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25B81" w14:textId="65910473" w:rsidR="00C83243" w:rsidRPr="001363DB" w:rsidRDefault="005006B0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9F5071" w:rsidRPr="001363DB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3B01AD3" w14:textId="77777777" w:rsidR="007831DD" w:rsidRPr="007831DD" w:rsidRDefault="007831DD" w:rsidP="007831DD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</w:rPr>
      </w:pP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F116D">
        <w:rPr>
          <w:rFonts w:ascii="Angsana New" w:hAnsi="Angsana New"/>
          <w:spacing w:val="4"/>
          <w:sz w:val="28"/>
          <w:szCs w:val="28"/>
        </w:rPr>
        <w:t>34</w:t>
      </w: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Pr="001363DB">
        <w:rPr>
          <w:rFonts w:ascii="Angsana New" w:hAnsi="Angsana New"/>
          <w:spacing w:val="4"/>
          <w:sz w:val="28"/>
          <w:szCs w:val="28"/>
          <w:cs/>
        </w:rPr>
        <w:br/>
        <w:t>ในข้อมูล</w:t>
      </w:r>
      <w:r w:rsidRPr="007831DD">
        <w:rPr>
          <w:rFonts w:ascii="Angsana New" w:hAnsi="Angsana New"/>
          <w:spacing w:val="4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F38032E" w14:textId="77777777" w:rsidR="007831DD" w:rsidRPr="007831DD" w:rsidRDefault="007831DD" w:rsidP="007831DD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</w:rPr>
      </w:pPr>
      <w:r w:rsidRPr="007831DD">
        <w:rPr>
          <w:rFonts w:ascii="Angsana New" w:hAnsi="Angsana New"/>
          <w:spacing w:val="4"/>
          <w:sz w:val="28"/>
          <w:szCs w:val="28"/>
          <w:cs/>
        </w:rPr>
        <w:t>ข้อมู</w:t>
      </w:r>
      <w:r w:rsidRPr="001363DB">
        <w:rPr>
          <w:rFonts w:ascii="Angsana New" w:hAnsi="Angsana New"/>
          <w:spacing w:val="-2"/>
          <w:sz w:val="28"/>
          <w:szCs w:val="28"/>
          <w:cs/>
        </w:rPr>
        <w:t xml:space="preserve">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1363DB">
        <w:rPr>
          <w:rFonts w:ascii="Angsana New" w:hAnsi="Angsana New"/>
          <w:spacing w:val="-2"/>
          <w:sz w:val="28"/>
          <w:szCs w:val="28"/>
          <w:cs/>
        </w:rPr>
        <w:br/>
        <w:t>ดังนั้นจึงเน้นการ</w:t>
      </w:r>
      <w:r w:rsidRPr="001363DB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ให้ข้อมูลเกี่ยวกับบริษัทฯ เหตุการณ์ และสถานการณ์ใหม่ ๆ เพื่อไม่ให้ข้อมูลที่นำเสนอซ้ำซ้อนกับข้อมูล</w:t>
      </w:r>
      <w:r w:rsidRPr="001363DB">
        <w:rPr>
          <w:rFonts w:ascii="Angsana New" w:hAnsi="Angsana New"/>
          <w:spacing w:val="-6"/>
          <w:sz w:val="28"/>
          <w:szCs w:val="28"/>
          <w:cs/>
        </w:rPr>
        <w:br/>
      </w:r>
      <w:r w:rsidRPr="007831DD">
        <w:rPr>
          <w:rFonts w:ascii="Angsana New" w:hAnsi="Angsana New"/>
          <w:spacing w:val="4"/>
          <w:sz w:val="28"/>
          <w:szCs w:val="28"/>
          <w:cs/>
        </w:rPr>
        <w:t>ที่ได้รายงานไปแล้ว ผู้ใช้งบการเงินควรใช้ข้อมูลทางการเงินระหว่างกาลนี้ควบคู่ไปกับงบการเงิน</w:t>
      </w:r>
      <w:r w:rsidRPr="007831DD">
        <w:rPr>
          <w:rFonts w:ascii="Angsana New" w:hAnsi="Angsana New" w:hint="cs"/>
          <w:spacing w:val="4"/>
          <w:sz w:val="28"/>
          <w:szCs w:val="28"/>
          <w:cs/>
        </w:rPr>
        <w:t>ประจำปีล่าสุด</w:t>
      </w:r>
    </w:p>
    <w:p w14:paraId="5F940BBE" w14:textId="77777777" w:rsidR="007831DD" w:rsidRPr="001363DB" w:rsidRDefault="007831DD" w:rsidP="007831DD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7831DD">
        <w:rPr>
          <w:rFonts w:ascii="Angsana New" w:hAnsi="Angsana New"/>
          <w:spacing w:val="4"/>
          <w:sz w:val="28"/>
          <w:szCs w:val="28"/>
          <w:cs/>
        </w:rPr>
        <w:t>ข้</w:t>
      </w:r>
      <w:r w:rsidRPr="001363DB">
        <w:rPr>
          <w:rFonts w:ascii="Angsana New" w:hAnsi="Angsana New"/>
          <w:sz w:val="28"/>
          <w:szCs w:val="28"/>
          <w:cs/>
        </w:rPr>
        <w:t>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1363DB" w:rsidRDefault="009F5071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นโยบายการบัญชีที่สำคัญ</w:t>
      </w:r>
    </w:p>
    <w:p w14:paraId="59D22AF4" w14:textId="4AA5869E" w:rsidR="007831DD" w:rsidRPr="00442B14" w:rsidRDefault="007831DD" w:rsidP="00442B14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E7026">
        <w:rPr>
          <w:rFonts w:ascii="Angsana New" w:hAnsi="Angsana New"/>
          <w:sz w:val="28"/>
          <w:szCs w:val="28"/>
          <w:cs/>
        </w:rPr>
        <w:t xml:space="preserve">วันที่ </w:t>
      </w:r>
      <w:r w:rsidRPr="009F116D">
        <w:rPr>
          <w:rFonts w:ascii="Angsana New" w:hAnsi="Angsana New"/>
          <w:sz w:val="28"/>
          <w:szCs w:val="28"/>
        </w:rPr>
        <w:t>31</w:t>
      </w:r>
      <w:r w:rsidRPr="00EE7026">
        <w:rPr>
          <w:rFonts w:ascii="Angsana New" w:hAnsi="Angsana New"/>
          <w:sz w:val="28"/>
          <w:szCs w:val="28"/>
        </w:rPr>
        <w:t xml:space="preserve"> </w:t>
      </w:r>
      <w:r w:rsidRPr="00EE702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9F116D">
        <w:rPr>
          <w:rFonts w:ascii="Angsana New" w:hAnsi="Angsana New"/>
          <w:sz w:val="28"/>
          <w:szCs w:val="28"/>
        </w:rPr>
        <w:t>256</w:t>
      </w:r>
      <w:r w:rsidR="00331867">
        <w:rPr>
          <w:rFonts w:ascii="Angsana New" w:hAnsi="Angsana New"/>
          <w:sz w:val="28"/>
          <w:szCs w:val="28"/>
        </w:rPr>
        <w:t>8</w:t>
      </w:r>
    </w:p>
    <w:p w14:paraId="5C769D5E" w14:textId="77777777" w:rsidR="007831DD" w:rsidRPr="00AA713C" w:rsidRDefault="007831DD" w:rsidP="007831DD">
      <w:pPr>
        <w:spacing w:before="60"/>
        <w:ind w:left="788"/>
        <w:jc w:val="thaiDistribute"/>
        <w:rPr>
          <w:rFonts w:ascii="Angsana New" w:eastAsia="SimSun" w:hAnsi="Angsana New"/>
          <w:sz w:val="28"/>
          <w:szCs w:val="28"/>
        </w:rPr>
      </w:pPr>
      <w:r w:rsidRPr="00AA713C">
        <w:rPr>
          <w:rFonts w:ascii="Angsana New" w:eastAsia="SimSun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</w:p>
    <w:p w14:paraId="4D80171C" w14:textId="00983C9C" w:rsidR="007831DD" w:rsidRDefault="007831DD" w:rsidP="007831DD">
      <w:pPr>
        <w:spacing w:before="60"/>
        <w:ind w:left="788"/>
        <w:jc w:val="thaiDistribute"/>
        <w:rPr>
          <w:rFonts w:ascii="Angsana New" w:eastAsia="SimSun" w:hAnsi="Angsana New"/>
          <w:sz w:val="28"/>
          <w:szCs w:val="28"/>
        </w:rPr>
      </w:pPr>
      <w:r w:rsidRPr="00AA713C">
        <w:rPr>
          <w:rFonts w:ascii="Angsana New" w:eastAsia="SimSun" w:hAnsi="Angsana New"/>
          <w:sz w:val="28"/>
          <w:szCs w:val="28"/>
          <w:cs/>
        </w:rPr>
        <w:t xml:space="preserve">ที่เริ่มในหรือหลังวันที่ </w:t>
      </w:r>
      <w:r w:rsidRPr="009F116D">
        <w:rPr>
          <w:rFonts w:ascii="Angsana New" w:eastAsia="SimSun" w:hAnsi="Angsana New"/>
          <w:sz w:val="28"/>
          <w:szCs w:val="28"/>
        </w:rPr>
        <w:t>1</w:t>
      </w:r>
      <w:r w:rsidRPr="00AA713C">
        <w:rPr>
          <w:rFonts w:ascii="Angsana New" w:eastAsia="SimSun" w:hAnsi="Angsana New"/>
          <w:sz w:val="28"/>
          <w:szCs w:val="28"/>
        </w:rPr>
        <w:t xml:space="preserve"> </w:t>
      </w:r>
      <w:r w:rsidRPr="00AA713C">
        <w:rPr>
          <w:rFonts w:ascii="Angsana New" w:eastAsia="SimSun" w:hAnsi="Angsana New"/>
          <w:sz w:val="28"/>
          <w:szCs w:val="28"/>
          <w:cs/>
        </w:rPr>
        <w:t xml:space="preserve">มกราคม </w:t>
      </w:r>
      <w:r w:rsidRPr="009F116D">
        <w:rPr>
          <w:rFonts w:ascii="Angsana New" w:eastAsia="SimSun" w:hAnsi="Angsana New"/>
          <w:sz w:val="28"/>
          <w:szCs w:val="28"/>
        </w:rPr>
        <w:t>256</w:t>
      </w:r>
      <w:r>
        <w:rPr>
          <w:rFonts w:ascii="Angsana New" w:eastAsia="SimSun" w:hAnsi="Angsana New"/>
          <w:sz w:val="28"/>
          <w:szCs w:val="28"/>
        </w:rPr>
        <w:t>9</w:t>
      </w:r>
      <w:r w:rsidRPr="00AA713C">
        <w:rPr>
          <w:rFonts w:ascii="Angsana New" w:eastAsia="SimSun" w:hAnsi="Angsana New"/>
          <w:sz w:val="28"/>
          <w:szCs w:val="28"/>
        </w:rPr>
        <w:t xml:space="preserve"> </w:t>
      </w:r>
      <w:r w:rsidRPr="00AA713C">
        <w:rPr>
          <w:rFonts w:ascii="Angsana New" w:eastAsia="SimSun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1363DB" w:rsidRDefault="009F5071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การประมาณการ</w:t>
      </w:r>
    </w:p>
    <w:p w14:paraId="11EB9EE8" w14:textId="77777777" w:rsidR="009F5071" w:rsidRPr="001363DB" w:rsidRDefault="009F5071" w:rsidP="006365B5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ใน</w:t>
      </w:r>
      <w:r w:rsidRPr="001363DB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1363DB">
        <w:rPr>
          <w:rFonts w:ascii="Angsana New" w:hAnsi="Angsana New"/>
          <w:spacing w:val="2"/>
          <w:sz w:val="28"/>
          <w:szCs w:val="28"/>
          <w:cs/>
        </w:rPr>
        <w:t>การ</w:t>
      </w:r>
      <w:r w:rsidRPr="001363DB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1363DB">
        <w:rPr>
          <w:rFonts w:ascii="Angsana New" w:hAnsi="Angsana New"/>
          <w:sz w:val="28"/>
          <w:szCs w:val="28"/>
        </w:rPr>
        <w:t xml:space="preserve"> </w:t>
      </w:r>
    </w:p>
    <w:p w14:paraId="173BE481" w14:textId="15DF2DFC" w:rsidR="009F5071" w:rsidRPr="001363DB" w:rsidRDefault="009F5071" w:rsidP="006365B5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การ</w:t>
      </w:r>
      <w:r w:rsidRPr="001363DB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="00FE4A27" w:rsidRPr="001363DB">
        <w:rPr>
          <w:rFonts w:ascii="Angsana New" w:hAnsi="Angsana New"/>
          <w:sz w:val="28"/>
          <w:szCs w:val="28"/>
        </w:rPr>
        <w:t xml:space="preserve">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F48FA" w:rsidRPr="001F48FA">
        <w:rPr>
          <w:rFonts w:ascii="Angsana New" w:hAnsi="Angsana New"/>
          <w:sz w:val="28"/>
          <w:szCs w:val="28"/>
        </w:rPr>
        <w:t>256</w:t>
      </w:r>
      <w:r w:rsidR="007831DD">
        <w:rPr>
          <w:rFonts w:ascii="Angsana New" w:hAnsi="Angsana New"/>
          <w:sz w:val="28"/>
          <w:szCs w:val="28"/>
        </w:rPr>
        <w:t>8</w:t>
      </w:r>
    </w:p>
    <w:p w14:paraId="4BDF528B" w14:textId="47FF32CF" w:rsidR="00B04F8C" w:rsidRPr="00F0352E" w:rsidRDefault="00B04F8C" w:rsidP="00F0352E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F0352E">
        <w:rPr>
          <w:rFonts w:ascii="Angsana New" w:eastAsia="SimSun" w:hAnsi="Angsana New"/>
          <w:sz w:val="28"/>
          <w:szCs w:val="28"/>
          <w:cs/>
        </w:rPr>
        <w:t>เกณฑ์ในการจัดทำงบการเงินรวม</w:t>
      </w:r>
      <w:r w:rsidR="003B428C" w:rsidRPr="00F0352E">
        <w:rPr>
          <w:rFonts w:ascii="Angsana New" w:eastAsia="SimSun" w:hAnsi="Angsana New"/>
          <w:sz w:val="28"/>
          <w:szCs w:val="28"/>
        </w:rPr>
        <w:t xml:space="preserve">  </w:t>
      </w:r>
    </w:p>
    <w:p w14:paraId="2B22999D" w14:textId="0D089F53" w:rsidR="00E62918" w:rsidRDefault="003B428C" w:rsidP="00F0352E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หาญ เอ็นจิเนียริ่ง โซลูชั่นส์ </w:t>
      </w:r>
      <w:r w:rsidRPr="001363DB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1363DB">
        <w:rPr>
          <w:rFonts w:ascii="Angsana New" w:hAnsi="Angsana New"/>
          <w:sz w:val="28"/>
          <w:szCs w:val="28"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="00FE4A27" w:rsidRPr="001363DB">
        <w:rPr>
          <w:rFonts w:ascii="Angsana New" w:hAnsi="Angsana New"/>
          <w:sz w:val="28"/>
          <w:szCs w:val="28"/>
        </w:rPr>
        <w:t xml:space="preserve">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F48FA" w:rsidRPr="001F48FA">
        <w:rPr>
          <w:rFonts w:ascii="Angsana New" w:hAnsi="Angsana New"/>
          <w:sz w:val="28"/>
          <w:szCs w:val="28"/>
        </w:rPr>
        <w:t>256</w:t>
      </w:r>
      <w:r w:rsidR="007831DD">
        <w:rPr>
          <w:rFonts w:ascii="Angsana New" w:hAnsi="Angsana New"/>
          <w:sz w:val="28"/>
          <w:szCs w:val="28"/>
        </w:rPr>
        <w:t>8</w:t>
      </w:r>
      <w:r w:rsidRPr="001363DB">
        <w:rPr>
          <w:rFonts w:ascii="Angsana New" w:hAnsi="Angsana New"/>
          <w:sz w:val="28"/>
          <w:szCs w:val="28"/>
        </w:rPr>
        <w:t xml:space="preserve"> </w:t>
      </w:r>
      <w:bookmarkStart w:id="1" w:name="_Hlk129871694"/>
      <w:r w:rsidR="00E62918" w:rsidRPr="00E62918">
        <w:rPr>
          <w:rFonts w:ascii="Angsana New" w:hAnsi="Angsana New"/>
          <w:sz w:val="28"/>
          <w:szCs w:val="28"/>
          <w:cs/>
        </w:rPr>
        <w:t>ทั้งนี้ ในระหว่างงวด มีการเปลี่ยนแปลงโครงสร้างที่สำคัญของกลุ่มบริษัท ดังต่อไปนี้</w:t>
      </w:r>
    </w:p>
    <w:p w14:paraId="6ECE47F2" w14:textId="4B2A298C" w:rsidR="007831DD" w:rsidRDefault="007831DD" w:rsidP="00E62918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2B88CB02" w14:textId="39E0DBD3" w:rsidR="00442B14" w:rsidRDefault="00442B14" w:rsidP="00E62918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025E0E2A" w14:textId="6D5212EF" w:rsidR="00442B14" w:rsidRDefault="00442B14" w:rsidP="00E62918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00AD4514" w14:textId="59F15CE0" w:rsidR="00442B14" w:rsidRDefault="00442B14" w:rsidP="00E62918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1B84D651" w14:textId="77777777" w:rsidR="00AF47D6" w:rsidRDefault="00AF47D6" w:rsidP="00E62918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  <w:cs/>
        </w:rPr>
      </w:pPr>
    </w:p>
    <w:p w14:paraId="426E2914" w14:textId="6B59CB04" w:rsidR="00E62918" w:rsidRPr="007831DD" w:rsidRDefault="00E62918" w:rsidP="00E62918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  <w:u w:val="single"/>
        </w:rPr>
      </w:pPr>
      <w:r w:rsidRPr="007831DD">
        <w:rPr>
          <w:rFonts w:ascii="Angsana New" w:hAnsi="Angsana New"/>
          <w:sz w:val="28"/>
          <w:szCs w:val="28"/>
          <w:u w:val="single"/>
          <w:cs/>
        </w:rPr>
        <w:lastRenderedPageBreak/>
        <w:t>บริษัทย่อยที่จัดตั้งใหม่</w:t>
      </w: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5"/>
        <w:gridCol w:w="1417"/>
        <w:gridCol w:w="2268"/>
        <w:gridCol w:w="993"/>
        <w:gridCol w:w="858"/>
        <w:gridCol w:w="1268"/>
        <w:gridCol w:w="1134"/>
      </w:tblGrid>
      <w:tr w:rsidR="00F0352E" w14:paraId="6499F360" w14:textId="77777777" w:rsidTr="00F94879">
        <w:trPr>
          <w:trHeight w:val="597"/>
          <w:tblHeader/>
        </w:trPr>
        <w:tc>
          <w:tcPr>
            <w:tcW w:w="1535" w:type="dxa"/>
            <w:vAlign w:val="bottom"/>
            <w:hideMark/>
          </w:tcPr>
          <w:p w14:paraId="73750541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บริษัทผู้ลงทุน</w:t>
            </w:r>
          </w:p>
        </w:tc>
        <w:tc>
          <w:tcPr>
            <w:tcW w:w="1417" w:type="dxa"/>
            <w:vAlign w:val="bottom"/>
            <w:hideMark/>
          </w:tcPr>
          <w:p w14:paraId="6B578333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268" w:type="dxa"/>
            <w:vAlign w:val="bottom"/>
            <w:hideMark/>
          </w:tcPr>
          <w:p w14:paraId="17512DA5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3" w:type="dxa"/>
            <w:vAlign w:val="bottom"/>
            <w:hideMark/>
          </w:tcPr>
          <w:p w14:paraId="2050DEFF" w14:textId="6F46A0A1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9"/>
                <w:sz w:val="28"/>
                <w:szCs w:val="28"/>
                <w:cs/>
              </w:rPr>
              <w:t>สัดส่วน</w:t>
            </w:r>
            <w:r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58" w:type="dxa"/>
            <w:vAlign w:val="bottom"/>
            <w:hideMark/>
          </w:tcPr>
          <w:p w14:paraId="59879E1F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68" w:type="dxa"/>
          </w:tcPr>
          <w:p w14:paraId="2C456AB3" w14:textId="77777777" w:rsidR="00891E24" w:rsidRDefault="00891E24" w:rsidP="00F0352E">
            <w:pPr>
              <w:pBdr>
                <w:bottom w:val="single" w:sz="4" w:space="1" w:color="auto"/>
              </w:pBdr>
              <w:spacing w:line="300" w:lineRule="exact"/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  <w:p w14:paraId="5ABC7632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มูลค่าที่ตราไว้</w:t>
            </w:r>
          </w:p>
        </w:tc>
        <w:tc>
          <w:tcPr>
            <w:tcW w:w="1134" w:type="dxa"/>
            <w:vAlign w:val="bottom"/>
            <w:hideMark/>
          </w:tcPr>
          <w:p w14:paraId="0B0F4A16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F0352E" w14:paraId="35E3C0EB" w14:textId="77777777" w:rsidTr="00F94879">
        <w:tc>
          <w:tcPr>
            <w:tcW w:w="1535" w:type="dxa"/>
          </w:tcPr>
          <w:p w14:paraId="011A8B5C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26107F5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0F7B4369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  <w:hideMark/>
          </w:tcPr>
          <w:p w14:paraId="06D5C679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8" w:type="dxa"/>
            <w:vAlign w:val="bottom"/>
            <w:hideMark/>
          </w:tcPr>
          <w:p w14:paraId="522BD3B1" w14:textId="77777777" w:rsidR="00E62918" w:rsidRDefault="00E62918" w:rsidP="00F0352E">
            <w:pPr>
              <w:spacing w:line="300" w:lineRule="exact"/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268" w:type="dxa"/>
            <w:hideMark/>
          </w:tcPr>
          <w:p w14:paraId="76650EEE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34" w:type="dxa"/>
            <w:vAlign w:val="bottom"/>
            <w:hideMark/>
          </w:tcPr>
          <w:p w14:paraId="1DFAB44D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F0352E" w14:paraId="31369BBF" w14:textId="77777777" w:rsidTr="00F94879">
        <w:tc>
          <w:tcPr>
            <w:tcW w:w="1535" w:type="dxa"/>
            <w:hideMark/>
          </w:tcPr>
          <w:p w14:paraId="7D6CD421" w14:textId="46B3E0C5" w:rsidR="00E62918" w:rsidRDefault="00E62918" w:rsidP="00F0352E">
            <w:pPr>
              <w:spacing w:line="300" w:lineRule="exact"/>
              <w:ind w:left="3" w:hanging="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bookmarkStart w:id="2" w:name="_Hlk225761086"/>
            <w:r w:rsidRPr="00E62918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หาญ เอ็นจ</w:t>
            </w: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ิ</w:t>
            </w:r>
            <w:r w:rsidRPr="00E62918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เนียริ่ง โซลูชั่นส์ จำกัด (มหาชน)</w:t>
            </w:r>
          </w:p>
        </w:tc>
        <w:tc>
          <w:tcPr>
            <w:tcW w:w="1417" w:type="dxa"/>
            <w:hideMark/>
          </w:tcPr>
          <w:p w14:paraId="5312F13F" w14:textId="12A32F06" w:rsidR="00E62918" w:rsidRDefault="00442B14" w:rsidP="00F0352E">
            <w:pPr>
              <w:spacing w:line="300" w:lineRule="exact"/>
              <w:ind w:left="158" w:right="-7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442B14">
              <w:rPr>
                <w:rFonts w:ascii="Angsana New" w:hAnsi="Angsana New"/>
                <w:sz w:val="28"/>
                <w:szCs w:val="28"/>
                <w:cs/>
              </w:rPr>
              <w:t>บริษัท แนทแคป จำกัด</w:t>
            </w:r>
          </w:p>
        </w:tc>
        <w:tc>
          <w:tcPr>
            <w:tcW w:w="2268" w:type="dxa"/>
            <w:hideMark/>
          </w:tcPr>
          <w:p w14:paraId="18BDD016" w14:textId="3EFA741F" w:rsidR="00442B14" w:rsidRDefault="009F4521" w:rsidP="00F0352E">
            <w:pPr>
              <w:spacing w:line="300" w:lineRule="exact"/>
              <w:ind w:left="158" w:hanging="158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C15E98">
              <w:rPr>
                <w:rFonts w:ascii="Angsana New" w:hAnsi="Angsana New"/>
                <w:spacing w:val="-10"/>
                <w:sz w:val="28"/>
                <w:szCs w:val="28"/>
                <w:cs/>
              </w:rPr>
              <w:t>คาร์บอนไดออกไซด์ และการลดการปล่อยก๊าซคาร์บอนไดออกไซด์หรือก๊าซเรือนกระจกอื่นๆ</w:t>
            </w:r>
          </w:p>
        </w:tc>
        <w:tc>
          <w:tcPr>
            <w:tcW w:w="993" w:type="dxa"/>
            <w:hideMark/>
          </w:tcPr>
          <w:p w14:paraId="44E4996F" w14:textId="67F3C80B" w:rsidR="00E62918" w:rsidRDefault="002B2AAD" w:rsidP="00F0352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858" w:type="dxa"/>
            <w:hideMark/>
          </w:tcPr>
          <w:p w14:paraId="10DF0F12" w14:textId="5C3405AC" w:rsidR="00E62918" w:rsidRDefault="00083E7D" w:rsidP="00F0352E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83E7D">
              <w:rPr>
                <w:rFonts w:ascii="Angsana New" w:hAnsi="Angsana New" w:hint="cs"/>
                <w:spacing w:val="-6"/>
                <w:sz w:val="28"/>
                <w:szCs w:val="28"/>
              </w:rPr>
              <w:t>1</w:t>
            </w:r>
            <w:r w:rsidR="004F2644">
              <w:rPr>
                <w:rFonts w:ascii="Angsana New" w:hAnsi="Angsana New"/>
                <w:spacing w:val="-6"/>
                <w:sz w:val="28"/>
                <w:szCs w:val="28"/>
              </w:rPr>
              <w:t>0,000</w:t>
            </w:r>
          </w:p>
        </w:tc>
        <w:tc>
          <w:tcPr>
            <w:tcW w:w="1268" w:type="dxa"/>
            <w:hideMark/>
          </w:tcPr>
          <w:p w14:paraId="5851CD8D" w14:textId="6BF87942" w:rsidR="00E62918" w:rsidRDefault="002B2AAD" w:rsidP="00F0352E">
            <w:pPr>
              <w:tabs>
                <w:tab w:val="decimal" w:pos="1215"/>
              </w:tabs>
              <w:spacing w:line="300" w:lineRule="exact"/>
              <w:ind w:left="-30" w:right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34" w:type="dxa"/>
            <w:hideMark/>
          </w:tcPr>
          <w:p w14:paraId="554773E9" w14:textId="40247861" w:rsidR="00E62918" w:rsidRDefault="00083E7D" w:rsidP="00F0352E">
            <w:pPr>
              <w:tabs>
                <w:tab w:val="decimal" w:pos="1215"/>
              </w:tabs>
              <w:spacing w:line="3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1</w:t>
            </w:r>
            <w:r w:rsidR="004F2644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</w:tbl>
    <w:bookmarkEnd w:id="2"/>
    <w:p w14:paraId="49E4029D" w14:textId="57A23B47" w:rsidR="009F5071" w:rsidRPr="001363DB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รายการธุรกิจกับบุคคลหรือบริษัทที่เกี่ยวข้องกัน</w:t>
      </w:r>
      <w:r w:rsidRPr="001363DB">
        <w:rPr>
          <w:rFonts w:ascii="Angsana New" w:hAnsi="Angsana New"/>
          <w:b/>
          <w:bCs/>
          <w:sz w:val="28"/>
          <w:szCs w:val="28"/>
        </w:rPr>
        <w:t xml:space="preserve"> </w:t>
      </w:r>
      <w:bookmarkStart w:id="3" w:name="_Hlk129790700"/>
    </w:p>
    <w:p w14:paraId="2084AFDF" w14:textId="0275CD25" w:rsidR="008C09E0" w:rsidRPr="001363DB" w:rsidRDefault="008C09E0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bookmarkStart w:id="4" w:name="_Hlk129790684"/>
      <w:bookmarkEnd w:id="0"/>
      <w:bookmarkEnd w:id="3"/>
      <w:r w:rsidRPr="001363DB">
        <w:rPr>
          <w:rFonts w:ascii="Angsana New" w:hAnsi="Angsana New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A85C75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</w:t>
      </w:r>
      <w:r w:rsidR="00A85C75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>กับ</w:t>
      </w:r>
      <w:r w:rsidR="00950B73">
        <w:rPr>
          <w:rFonts w:ascii="Angsana New" w:hAnsi="Angsana New" w:hint="cs"/>
          <w:sz w:val="28"/>
          <w:szCs w:val="28"/>
          <w:cs/>
        </w:rPr>
        <w:t>บุคคลหรือ</w:t>
      </w:r>
      <w:r w:rsidRPr="001363DB">
        <w:rPr>
          <w:rFonts w:ascii="Angsana New" w:hAnsi="Angsana New"/>
          <w:sz w:val="28"/>
          <w:szCs w:val="28"/>
          <w:cs/>
        </w:rPr>
        <w:t>กิจการที่เกี่ยวข้องกัน </w:t>
      </w:r>
    </w:p>
    <w:p w14:paraId="04536141" w14:textId="464D50B2" w:rsidR="004359FB" w:rsidRPr="001363DB" w:rsidRDefault="004359FB" w:rsidP="006365B5">
      <w:pPr>
        <w:ind w:firstLine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1363DB">
        <w:rPr>
          <w:rFonts w:ascii="Angsana New" w:hAnsi="Angsana New"/>
          <w:sz w:val="28"/>
          <w:szCs w:val="28"/>
          <w:cs/>
        </w:rPr>
        <w:t>ธุรกิจ</w:t>
      </w:r>
      <w:r w:rsidR="00792C27">
        <w:rPr>
          <w:rFonts w:ascii="Angsana New" w:hAnsi="Angsana New" w:hint="cs"/>
          <w:sz w:val="28"/>
          <w:szCs w:val="28"/>
          <w:cs/>
        </w:rPr>
        <w:t>ที่สำคัญ</w:t>
      </w:r>
      <w:r w:rsidRPr="001363DB">
        <w:rPr>
          <w:rFonts w:ascii="Angsana New" w:hAnsi="Angsana New"/>
          <w:sz w:val="28"/>
          <w:szCs w:val="28"/>
          <w:cs/>
        </w:rPr>
        <w:t>กับ</w:t>
      </w:r>
      <w:r w:rsidR="00950B73">
        <w:rPr>
          <w:rFonts w:ascii="Angsana New" w:hAnsi="Angsana New" w:hint="cs"/>
          <w:sz w:val="28"/>
          <w:szCs w:val="28"/>
          <w:cs/>
        </w:rPr>
        <w:t>บุคคลหรือ</w:t>
      </w:r>
      <w:r w:rsidRPr="001363DB">
        <w:rPr>
          <w:rFonts w:ascii="Angsana New" w:hAnsi="Angsana New"/>
          <w:sz w:val="28"/>
          <w:szCs w:val="28"/>
          <w:cs/>
        </w:rPr>
        <w:t>กิจการที่เกี่ยวข้องกันสามารถสรุปได้ดังนี้</w:t>
      </w:r>
    </w:p>
    <w:tbl>
      <w:tblPr>
        <w:tblW w:w="930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7"/>
        <w:gridCol w:w="142"/>
        <w:gridCol w:w="141"/>
        <w:gridCol w:w="1133"/>
        <w:gridCol w:w="158"/>
        <w:gridCol w:w="1117"/>
        <w:gridCol w:w="139"/>
        <w:gridCol w:w="1140"/>
        <w:gridCol w:w="188"/>
        <w:gridCol w:w="1090"/>
      </w:tblGrid>
      <w:tr w:rsidR="006365B5" w:rsidRPr="001363DB" w14:paraId="7C28D8AF" w14:textId="77777777" w:rsidTr="00AF47D6">
        <w:trPr>
          <w:tblHeader/>
        </w:trPr>
        <w:tc>
          <w:tcPr>
            <w:tcW w:w="4057" w:type="dxa"/>
          </w:tcPr>
          <w:p w14:paraId="0DC6A494" w14:textId="77777777" w:rsidR="004359FB" w:rsidRPr="001363DB" w:rsidRDefault="004359F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8A46A74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694AFD1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5" w:type="dxa"/>
            <w:gridSpan w:val="7"/>
            <w:tcBorders>
              <w:bottom w:val="single" w:sz="4" w:space="0" w:color="auto"/>
            </w:tcBorders>
          </w:tcPr>
          <w:p w14:paraId="4129D04C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F47D6" w:rsidRPr="001363DB" w14:paraId="66E12F3E" w14:textId="77777777" w:rsidTr="00AF47D6">
        <w:trPr>
          <w:tblHeader/>
        </w:trPr>
        <w:tc>
          <w:tcPr>
            <w:tcW w:w="4057" w:type="dxa"/>
          </w:tcPr>
          <w:p w14:paraId="71A41FA4" w14:textId="77777777" w:rsidR="00AF47D6" w:rsidRPr="001363DB" w:rsidRDefault="00AF47D6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5ED74E" w14:textId="77777777" w:rsidR="00AF47D6" w:rsidRPr="001363DB" w:rsidRDefault="00AF47D6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176A793" w14:textId="77777777" w:rsidR="00AF47D6" w:rsidRPr="001363DB" w:rsidRDefault="00AF47D6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2AA3F9" w14:textId="21A389A2" w:rsidR="00AF47D6" w:rsidRPr="001363DB" w:rsidRDefault="00AF47D6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AF47D6" w:rsidRPr="001363DB" w14:paraId="2CFD27AD" w14:textId="77777777" w:rsidTr="00DD3565">
        <w:trPr>
          <w:tblHeader/>
        </w:trPr>
        <w:tc>
          <w:tcPr>
            <w:tcW w:w="4057" w:type="dxa"/>
          </w:tcPr>
          <w:p w14:paraId="202B334C" w14:textId="77777777" w:rsidR="00AF47D6" w:rsidRPr="001363DB" w:rsidRDefault="00AF47D6" w:rsidP="00AF4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45BBEAE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EAEEB68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3"/>
            <w:tcBorders>
              <w:bottom w:val="single" w:sz="4" w:space="0" w:color="auto"/>
            </w:tcBorders>
          </w:tcPr>
          <w:p w14:paraId="1D5A848C" w14:textId="0E342121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</w:tcPr>
          <w:p w14:paraId="349BBECF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bottom w:val="single" w:sz="4" w:space="0" w:color="auto"/>
            </w:tcBorders>
            <w:vAlign w:val="bottom"/>
          </w:tcPr>
          <w:p w14:paraId="5CC92E2C" w14:textId="1B0AD892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47D6" w:rsidRPr="001363DB" w14:paraId="2FAF1D37" w14:textId="77777777" w:rsidTr="00B40273">
        <w:trPr>
          <w:tblHeader/>
        </w:trPr>
        <w:tc>
          <w:tcPr>
            <w:tcW w:w="4057" w:type="dxa"/>
          </w:tcPr>
          <w:p w14:paraId="67DE48AB" w14:textId="77777777" w:rsidR="00AF47D6" w:rsidRPr="001363DB" w:rsidRDefault="00AF47D6" w:rsidP="00AF4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96BE95" w14:textId="77777777" w:rsidR="00AF47D6" w:rsidRPr="001363DB" w:rsidRDefault="00AF47D6" w:rsidP="00AF47D6">
            <w:pPr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</w:tcPr>
          <w:p w14:paraId="131A3AA4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85741" w14:textId="1135E418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8" w:type="dxa"/>
            <w:tcBorders>
              <w:top w:val="single" w:sz="4" w:space="0" w:color="auto"/>
            </w:tcBorders>
            <w:vAlign w:val="bottom"/>
          </w:tcPr>
          <w:p w14:paraId="224842DD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9E1A4" w14:textId="476CC77C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" w:type="dxa"/>
            <w:vAlign w:val="bottom"/>
          </w:tcPr>
          <w:p w14:paraId="4C9223C0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1D72480E" w14:textId="7EF8ABD6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8" w:type="dxa"/>
            <w:vAlign w:val="bottom"/>
          </w:tcPr>
          <w:p w14:paraId="4443099E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5AD4C5A4" w14:textId="0788062F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F47D6" w:rsidRPr="001363DB" w14:paraId="5A4FE47E" w14:textId="77777777" w:rsidTr="007320CE">
        <w:tc>
          <w:tcPr>
            <w:tcW w:w="4057" w:type="dxa"/>
          </w:tcPr>
          <w:p w14:paraId="6C008B63" w14:textId="0CFEFB97" w:rsidR="00AF47D6" w:rsidRPr="001363DB" w:rsidRDefault="00AF47D6" w:rsidP="00AF47D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2" w:type="dxa"/>
          </w:tcPr>
          <w:p w14:paraId="6BF04EF2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D118F06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5A8D5CA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</w:tcPr>
          <w:p w14:paraId="591E5C8E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7CD199EF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100B6AAD" w14:textId="77777777" w:rsidR="00AF47D6" w:rsidRPr="001363DB" w:rsidRDefault="00AF47D6" w:rsidP="00AF4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21082446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50645876" w14:textId="77777777" w:rsidR="00AF47D6" w:rsidRPr="001363DB" w:rsidRDefault="00AF47D6" w:rsidP="00AF4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34A28833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7D6" w:rsidRPr="001363DB" w14:paraId="316E6829" w14:textId="77777777" w:rsidTr="00C75BCD">
        <w:tc>
          <w:tcPr>
            <w:tcW w:w="4057" w:type="dxa"/>
          </w:tcPr>
          <w:p w14:paraId="28514F52" w14:textId="2BCEE9DC" w:rsidR="00AF47D6" w:rsidRPr="001363DB" w:rsidRDefault="00AF47D6" w:rsidP="00AF47D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4F179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142" w:type="dxa"/>
          </w:tcPr>
          <w:p w14:paraId="525CBA14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A5B816F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38155F1" w14:textId="1E4C9F9D" w:rsidR="00AF47D6" w:rsidRPr="00C75BCD" w:rsidRDefault="00C75BCD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5B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</w:tcPr>
          <w:p w14:paraId="03CAD77F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17B9C78E" w14:textId="20AA8C3A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4D2950B3" w14:textId="77777777" w:rsidR="00AF47D6" w:rsidRPr="004F312A" w:rsidRDefault="00AF47D6" w:rsidP="00AF4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4509D31F" w14:textId="267B1811" w:rsidR="00AF47D6" w:rsidRPr="004F312A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24F51BEA" w14:textId="77777777" w:rsidR="00AF47D6" w:rsidRPr="001363DB" w:rsidRDefault="00AF47D6" w:rsidP="00AF4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14:paraId="6A3C96B4" w14:textId="70D2DF4C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320CE" w:rsidRPr="001363DB" w14:paraId="722F8B10" w14:textId="77777777" w:rsidTr="00C75BCD">
        <w:tc>
          <w:tcPr>
            <w:tcW w:w="4057" w:type="dxa"/>
          </w:tcPr>
          <w:p w14:paraId="60C926F1" w14:textId="5FAE7F61" w:rsidR="007320CE" w:rsidRPr="004F1799" w:rsidRDefault="007320CE" w:rsidP="00AF47D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1FE7D355" w14:textId="77777777" w:rsidR="007320CE" w:rsidRPr="001363DB" w:rsidRDefault="007320CE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BA31DF3" w14:textId="77777777" w:rsidR="007320CE" w:rsidRPr="001363DB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BC0C459" w14:textId="2BA3DB3E" w:rsidR="007320CE" w:rsidRPr="00C75BCD" w:rsidRDefault="00B27CB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58" w:type="dxa"/>
          </w:tcPr>
          <w:p w14:paraId="0D3978B4" w14:textId="77777777" w:rsidR="007320CE" w:rsidRPr="004F312A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70D85A38" w14:textId="64DA9341" w:rsidR="007320CE" w:rsidRPr="004F312A" w:rsidRDefault="006731E9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370A0577" w14:textId="77777777" w:rsidR="007320CE" w:rsidRPr="004F312A" w:rsidRDefault="007320CE" w:rsidP="00AF4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16806818" w14:textId="6030A694" w:rsidR="007320CE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88" w:type="dxa"/>
          </w:tcPr>
          <w:p w14:paraId="57262D98" w14:textId="77777777" w:rsidR="007320CE" w:rsidRPr="001363DB" w:rsidRDefault="007320CE" w:rsidP="00AF47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14:paraId="6EB007FE" w14:textId="445990A4" w:rsidR="007320CE" w:rsidRPr="004F312A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47D6" w:rsidRPr="004F1799" w14:paraId="0709276C" w14:textId="77777777" w:rsidTr="007320CE">
        <w:trPr>
          <w:trHeight w:val="518"/>
        </w:trPr>
        <w:tc>
          <w:tcPr>
            <w:tcW w:w="4057" w:type="dxa"/>
          </w:tcPr>
          <w:p w14:paraId="4C2A1CB8" w14:textId="77777777" w:rsidR="00AF47D6" w:rsidRPr="001E0B13" w:rsidRDefault="00AF47D6" w:rsidP="00AF47D6">
            <w:pPr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716A1659" w14:textId="37E44B50" w:rsidR="00AF47D6" w:rsidRPr="00CB0E64" w:rsidRDefault="00AF47D6" w:rsidP="00AF47D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42" w:type="dxa"/>
            <w:vAlign w:val="bottom"/>
          </w:tcPr>
          <w:p w14:paraId="0DE83691" w14:textId="77777777" w:rsidR="00AF47D6" w:rsidRPr="00CB0E64" w:rsidRDefault="00AF47D6" w:rsidP="00AF47D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0821140" w14:textId="77777777" w:rsidR="00AF47D6" w:rsidRPr="00CB0E64" w:rsidRDefault="00AF47D6" w:rsidP="00AF47D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8DC7D0C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7DB6030E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AA03E26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007D20A2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B599EBF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182BF290" w14:textId="77777777" w:rsidR="00AF47D6" w:rsidRPr="00CB0E64" w:rsidRDefault="00AF47D6" w:rsidP="00AF47D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69052FD7" w14:textId="77777777" w:rsidR="00AF47D6" w:rsidRPr="00CB0E64" w:rsidRDefault="00AF47D6" w:rsidP="00AF47D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F47D6" w:rsidRPr="004F1799" w14:paraId="0581CF56" w14:textId="77777777" w:rsidTr="00B27CBE">
        <w:trPr>
          <w:trHeight w:val="68"/>
        </w:trPr>
        <w:tc>
          <w:tcPr>
            <w:tcW w:w="4057" w:type="dxa"/>
          </w:tcPr>
          <w:p w14:paraId="69ADB23F" w14:textId="0F4B65AD" w:rsidR="00AF47D6" w:rsidRPr="00CB0E64" w:rsidRDefault="00AF47D6" w:rsidP="00AF47D6">
            <w:pPr>
              <w:ind w:left="346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0E64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479C146C" w14:textId="77777777" w:rsidR="00AF47D6" w:rsidRPr="00CB0E64" w:rsidRDefault="00AF47D6" w:rsidP="00AF47D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9C83E89" w14:textId="77777777" w:rsidR="00AF47D6" w:rsidRPr="00CB0E64" w:rsidRDefault="00AF47D6" w:rsidP="00AF47D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213FCAA" w14:textId="05FA5504" w:rsidR="00AF47D6" w:rsidRPr="00CC2291" w:rsidRDefault="00B27CB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8" w:type="dxa"/>
            <w:vAlign w:val="bottom"/>
          </w:tcPr>
          <w:p w14:paraId="73D0D900" w14:textId="77777777" w:rsidR="00AF47D6" w:rsidRPr="00CC2291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E21CDA3" w14:textId="23DD5732" w:rsidR="00AF47D6" w:rsidRPr="00CC2291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291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9" w:type="dxa"/>
            <w:vAlign w:val="bottom"/>
          </w:tcPr>
          <w:p w14:paraId="61DAAAC6" w14:textId="77777777" w:rsidR="00AF47D6" w:rsidRPr="00CC2291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CD64F7D" w14:textId="4573700E" w:rsidR="00AF47D6" w:rsidRPr="00CC2291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64B434EA" w14:textId="77777777" w:rsidR="00AF47D6" w:rsidRPr="00CC2291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705EF249" w14:textId="324AE0CC" w:rsidR="00AF47D6" w:rsidRPr="00CC2291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22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47D6" w:rsidRPr="001363DB" w14:paraId="4E78CE4A" w14:textId="77777777" w:rsidTr="00B27CBE">
        <w:trPr>
          <w:trHeight w:val="416"/>
        </w:trPr>
        <w:tc>
          <w:tcPr>
            <w:tcW w:w="4057" w:type="dxa"/>
          </w:tcPr>
          <w:p w14:paraId="50C7233B" w14:textId="373B9A3B" w:rsidR="00AF47D6" w:rsidRPr="001E0B13" w:rsidRDefault="00AF47D6" w:rsidP="00AF47D6">
            <w:pPr>
              <w:rPr>
                <w:rFonts w:ascii="Angsana New" w:hAnsi="Angsana New"/>
                <w:b/>
                <w:bCs/>
                <w:sz w:val="6"/>
                <w:szCs w:val="6"/>
              </w:rPr>
            </w:pPr>
            <w:r w:rsidRPr="001E0B13">
              <w:rPr>
                <w:rFonts w:ascii="Angsana New" w:hAnsi="Angsana New"/>
                <w:b/>
                <w:bCs/>
                <w:sz w:val="6"/>
                <w:szCs w:val="6"/>
                <w:cs/>
              </w:rPr>
              <w:br/>
            </w:r>
            <w:r w:rsidRPr="001E0B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029F8220" w14:textId="77777777" w:rsidR="00AF47D6" w:rsidRPr="001E0B13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1" w:type="dxa"/>
            <w:vAlign w:val="bottom"/>
          </w:tcPr>
          <w:p w14:paraId="3C4FCA7C" w14:textId="77777777" w:rsidR="00AF47D6" w:rsidRPr="001E0B13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C17CE1D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58" w:type="dxa"/>
            <w:vAlign w:val="bottom"/>
          </w:tcPr>
          <w:p w14:paraId="184B21ED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17" w:type="dxa"/>
            <w:vAlign w:val="bottom"/>
          </w:tcPr>
          <w:p w14:paraId="15615073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39" w:type="dxa"/>
            <w:vAlign w:val="bottom"/>
          </w:tcPr>
          <w:p w14:paraId="51580CF7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9F63A9F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88" w:type="dxa"/>
            <w:vAlign w:val="bottom"/>
          </w:tcPr>
          <w:p w14:paraId="3633A5E7" w14:textId="77777777" w:rsidR="00AF47D6" w:rsidRPr="001E0B13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90" w:type="dxa"/>
            <w:vAlign w:val="bottom"/>
          </w:tcPr>
          <w:p w14:paraId="767054F9" w14:textId="77777777" w:rsidR="00AF47D6" w:rsidRPr="001E0B13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</w:tr>
      <w:tr w:rsidR="00AF47D6" w:rsidRPr="001363DB" w14:paraId="6B743E57" w14:textId="77777777" w:rsidTr="00B27CBE">
        <w:tc>
          <w:tcPr>
            <w:tcW w:w="4057" w:type="dxa"/>
          </w:tcPr>
          <w:p w14:paraId="0B8ED436" w14:textId="77777777" w:rsidR="00AF47D6" w:rsidRPr="001363DB" w:rsidRDefault="00AF47D6" w:rsidP="00AF47D6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016FE19B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C2E9D73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635B09B6" w14:textId="5B6327CA" w:rsidR="00AF47D6" w:rsidRPr="00B27CBE" w:rsidRDefault="00B27CBE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C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</w:tcPr>
          <w:p w14:paraId="3690749E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ED6A1A5" w14:textId="6D498FCA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B042562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191B16C4" w14:textId="2B4A975B" w:rsidR="00AF47D6" w:rsidRPr="004F312A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188" w:type="dxa"/>
          </w:tcPr>
          <w:p w14:paraId="3F4521EA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14:paraId="5A32D723" w14:textId="4E622DB3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354</w:t>
            </w:r>
          </w:p>
        </w:tc>
      </w:tr>
      <w:tr w:rsidR="00AF47D6" w:rsidRPr="001363DB" w14:paraId="54F64783" w14:textId="77777777" w:rsidTr="00B27CBE">
        <w:trPr>
          <w:trHeight w:val="430"/>
        </w:trPr>
        <w:tc>
          <w:tcPr>
            <w:tcW w:w="4057" w:type="dxa"/>
          </w:tcPr>
          <w:p w14:paraId="65888DA2" w14:textId="77777777" w:rsidR="00AF47D6" w:rsidRPr="001363DB" w:rsidRDefault="00AF47D6" w:rsidP="00AF47D6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42AE6DC6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8B60A50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808B" w14:textId="5827FE41" w:rsidR="00AF47D6" w:rsidRPr="00B27CBE" w:rsidRDefault="00B27CB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CB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8" w:type="dxa"/>
            <w:vAlign w:val="bottom"/>
          </w:tcPr>
          <w:p w14:paraId="066E3A67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4DC33618" w14:textId="317C8620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9" w:type="dxa"/>
            <w:vAlign w:val="bottom"/>
          </w:tcPr>
          <w:p w14:paraId="54FF04CB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7C3ED" w14:textId="17EBFF21" w:rsidR="00AF47D6" w:rsidRPr="004F312A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88" w:type="dxa"/>
            <w:vAlign w:val="bottom"/>
          </w:tcPr>
          <w:p w14:paraId="65D42F51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18281690" w14:textId="78AF81D0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AF47D6" w:rsidRPr="001363DB" w14:paraId="044055D9" w14:textId="77777777" w:rsidTr="00B27CBE">
        <w:trPr>
          <w:trHeight w:val="248"/>
        </w:trPr>
        <w:tc>
          <w:tcPr>
            <w:tcW w:w="4057" w:type="dxa"/>
          </w:tcPr>
          <w:p w14:paraId="07224515" w14:textId="77777777" w:rsidR="00AF47D6" w:rsidRPr="001363DB" w:rsidRDefault="00AF47D6" w:rsidP="00AF47D6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C0FDF6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EDB9D36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AE819" w14:textId="108C1012" w:rsidR="00AF47D6" w:rsidRPr="004F312A" w:rsidRDefault="00B27CB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8" w:type="dxa"/>
          </w:tcPr>
          <w:p w14:paraId="1B16EBDD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9633C86" w14:textId="4EC7DB4C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9" w:type="dxa"/>
          </w:tcPr>
          <w:p w14:paraId="4F15C635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1BDD1" w14:textId="369C6E80" w:rsidR="00AF47D6" w:rsidRPr="004F312A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188" w:type="dxa"/>
          </w:tcPr>
          <w:p w14:paraId="6DBBB73E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5571A7D4" w14:textId="1AAFA3D1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388</w:t>
            </w:r>
          </w:p>
        </w:tc>
      </w:tr>
      <w:tr w:rsidR="00AF47D6" w:rsidRPr="001363DB" w14:paraId="3F74BC69" w14:textId="77777777" w:rsidTr="00B27CBE">
        <w:trPr>
          <w:trHeight w:val="248"/>
        </w:trPr>
        <w:tc>
          <w:tcPr>
            <w:tcW w:w="4057" w:type="dxa"/>
          </w:tcPr>
          <w:p w14:paraId="578DD9A8" w14:textId="16ABBB25" w:rsidR="00AF47D6" w:rsidRPr="001363DB" w:rsidRDefault="00AF47D6" w:rsidP="00AF47D6">
            <w:pPr>
              <w:ind w:left="30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2" w:type="dxa"/>
          </w:tcPr>
          <w:p w14:paraId="77E3DB0B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B572D1A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5A6A453D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" w:type="dxa"/>
          </w:tcPr>
          <w:p w14:paraId="39EF2CAC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7919176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16862094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329C96E6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</w:tcPr>
          <w:p w14:paraId="3C55B3D2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3EE056F5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47D6" w:rsidRPr="001363DB" w14:paraId="4EA72813" w14:textId="77777777" w:rsidTr="00B27CBE">
        <w:trPr>
          <w:trHeight w:val="248"/>
        </w:trPr>
        <w:tc>
          <w:tcPr>
            <w:tcW w:w="4057" w:type="dxa"/>
          </w:tcPr>
          <w:p w14:paraId="7CE6FC08" w14:textId="62220706" w:rsidR="00AF47D6" w:rsidRPr="001363DB" w:rsidRDefault="00AF47D6" w:rsidP="00AF47D6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445FADF3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5A1249C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2064CA4" w14:textId="68512F1F" w:rsidR="00AF47D6" w:rsidRPr="004F312A" w:rsidRDefault="00B27CBE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</w:tcPr>
          <w:p w14:paraId="36B6EC7F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29B9177" w14:textId="51AC402A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45284717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353C146C" w14:textId="563343A1" w:rsidR="00AF47D6" w:rsidRPr="004F312A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88" w:type="dxa"/>
          </w:tcPr>
          <w:p w14:paraId="5CE84F9F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14:paraId="57435F2D" w14:textId="4172A9A6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312A">
              <w:rPr>
                <w:rFonts w:ascii="Angsana New" w:hAnsi="Angsana New"/>
                <w:sz w:val="28"/>
                <w:szCs w:val="28"/>
              </w:rPr>
              <w:t>306</w:t>
            </w:r>
          </w:p>
        </w:tc>
      </w:tr>
      <w:tr w:rsidR="00AF47D6" w:rsidRPr="001363DB" w14:paraId="77AA7761" w14:textId="77777777" w:rsidTr="00B27CBE">
        <w:trPr>
          <w:trHeight w:val="248"/>
        </w:trPr>
        <w:tc>
          <w:tcPr>
            <w:tcW w:w="4057" w:type="dxa"/>
          </w:tcPr>
          <w:p w14:paraId="04BC48FC" w14:textId="0F220EC6" w:rsidR="00AF47D6" w:rsidRPr="001363DB" w:rsidRDefault="00AF47D6" w:rsidP="00AF47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968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42" w:type="dxa"/>
          </w:tcPr>
          <w:p w14:paraId="4648AC5C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D0923D4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2B07720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</w:tcPr>
          <w:p w14:paraId="16D6CAE3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9322C26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24D484CC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07F75B88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shd w:val="clear" w:color="auto" w:fill="auto"/>
          </w:tcPr>
          <w:p w14:paraId="377F2695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23F7E21F" w14:textId="77777777" w:rsidR="00AF47D6" w:rsidRPr="001F48F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7D6" w:rsidRPr="001363DB" w14:paraId="25760100" w14:textId="77777777" w:rsidTr="00B27CBE">
        <w:trPr>
          <w:trHeight w:val="248"/>
        </w:trPr>
        <w:tc>
          <w:tcPr>
            <w:tcW w:w="4057" w:type="dxa"/>
          </w:tcPr>
          <w:p w14:paraId="7151952D" w14:textId="60D8E5DD" w:rsidR="00AF47D6" w:rsidRPr="001363DB" w:rsidRDefault="00AF47D6" w:rsidP="00AF47D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61D4DFA0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E93D5C4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487C9579" w14:textId="7616F121" w:rsidR="00AF47D6" w:rsidRPr="004F312A" w:rsidRDefault="00B27CB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58" w:type="dxa"/>
          </w:tcPr>
          <w:p w14:paraId="6E7F118E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BD1632F" w14:textId="54491E85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  <w:tc>
          <w:tcPr>
            <w:tcW w:w="139" w:type="dxa"/>
          </w:tcPr>
          <w:p w14:paraId="4AD6B972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2A952D2C" w14:textId="238F318C" w:rsidR="00AF47D6" w:rsidRPr="004F312A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88" w:type="dxa"/>
            <w:shd w:val="clear" w:color="auto" w:fill="auto"/>
          </w:tcPr>
          <w:p w14:paraId="37F2B3E5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14:paraId="74EC39E5" w14:textId="31CFC462" w:rsidR="00AF47D6" w:rsidRPr="001F48F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</w:tr>
      <w:tr w:rsidR="00AF47D6" w:rsidRPr="001363DB" w14:paraId="72AA4DA7" w14:textId="77777777" w:rsidTr="007320CE">
        <w:trPr>
          <w:trHeight w:val="541"/>
        </w:trPr>
        <w:tc>
          <w:tcPr>
            <w:tcW w:w="4057" w:type="dxa"/>
          </w:tcPr>
          <w:p w14:paraId="716F039E" w14:textId="77777777" w:rsidR="00AB4C1B" w:rsidRDefault="00AF47D6" w:rsidP="00AF47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B13">
              <w:rPr>
                <w:rFonts w:ascii="Angsana New" w:hAnsi="Angsana New"/>
                <w:b/>
                <w:bCs/>
                <w:sz w:val="8"/>
                <w:szCs w:val="8"/>
                <w:cs/>
              </w:rPr>
              <w:br/>
            </w:r>
          </w:p>
          <w:p w14:paraId="2A71261C" w14:textId="77777777" w:rsidR="00AB4C1B" w:rsidRDefault="00AB4C1B" w:rsidP="00AF47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AF1B909" w14:textId="77777777" w:rsidR="00AB4C1B" w:rsidRDefault="00AB4C1B" w:rsidP="00AF47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32A138A" w14:textId="51CFC627" w:rsidR="00AF47D6" w:rsidRPr="001E0B13" w:rsidRDefault="00AF47D6" w:rsidP="00AF47D6">
            <w:pPr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  <w:r w:rsidRPr="001E0B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ดอกเบี้ยจ่าย</w:t>
            </w:r>
          </w:p>
        </w:tc>
        <w:tc>
          <w:tcPr>
            <w:tcW w:w="142" w:type="dxa"/>
          </w:tcPr>
          <w:p w14:paraId="703C6754" w14:textId="77777777" w:rsidR="00AF47D6" w:rsidRPr="001E0B13" w:rsidRDefault="00AF47D6" w:rsidP="00AF47D6">
            <w:pPr>
              <w:jc w:val="center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5854E552" w14:textId="77777777" w:rsidR="00AF47D6" w:rsidRPr="001E0B13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33" w:type="dxa"/>
            <w:shd w:val="clear" w:color="auto" w:fill="auto"/>
          </w:tcPr>
          <w:p w14:paraId="4BEE5288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58" w:type="dxa"/>
            <w:shd w:val="clear" w:color="auto" w:fill="auto"/>
          </w:tcPr>
          <w:p w14:paraId="10E0F9C9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17" w:type="dxa"/>
            <w:shd w:val="clear" w:color="auto" w:fill="auto"/>
          </w:tcPr>
          <w:p w14:paraId="21DB4759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39" w:type="dxa"/>
          </w:tcPr>
          <w:p w14:paraId="744CE510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40" w:type="dxa"/>
            <w:shd w:val="clear" w:color="auto" w:fill="auto"/>
          </w:tcPr>
          <w:p w14:paraId="44FC9ECF" w14:textId="77777777" w:rsidR="00AF47D6" w:rsidRPr="004F312A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2A6538C0" w14:textId="77777777" w:rsidR="00AF47D6" w:rsidRPr="001E0B13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90" w:type="dxa"/>
            <w:shd w:val="clear" w:color="auto" w:fill="auto"/>
          </w:tcPr>
          <w:p w14:paraId="083EF785" w14:textId="77777777" w:rsidR="00AF47D6" w:rsidRPr="001E0B13" w:rsidRDefault="00AF47D6" w:rsidP="00AF47D6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AF47D6" w:rsidRPr="001363DB" w14:paraId="34F46BE6" w14:textId="77777777" w:rsidTr="00B27CBE">
        <w:trPr>
          <w:trHeight w:val="248"/>
        </w:trPr>
        <w:tc>
          <w:tcPr>
            <w:tcW w:w="4057" w:type="dxa"/>
          </w:tcPr>
          <w:p w14:paraId="0A72038C" w14:textId="77777777" w:rsidR="00AF47D6" w:rsidRPr="001363DB" w:rsidRDefault="00AF47D6" w:rsidP="00AF47D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52FEB959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1195A9C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4B5CCE5" w14:textId="5C43806D" w:rsidR="00AF47D6" w:rsidRPr="004F312A" w:rsidRDefault="00B27CB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58" w:type="dxa"/>
          </w:tcPr>
          <w:p w14:paraId="1D8225D7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4F268DF" w14:textId="5FF79228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  <w:r w:rsidRPr="00256E9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9" w:type="dxa"/>
          </w:tcPr>
          <w:p w14:paraId="02ADFC98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67C014EE" w14:textId="120F4D80" w:rsidR="00AF47D6" w:rsidRPr="004F312A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188" w:type="dxa"/>
          </w:tcPr>
          <w:p w14:paraId="4EEFD3C4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14:paraId="619BE6DC" w14:textId="439A68A2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854</w:t>
            </w:r>
          </w:p>
        </w:tc>
      </w:tr>
      <w:tr w:rsidR="00AF47D6" w:rsidRPr="001363DB" w14:paraId="4E929822" w14:textId="77777777" w:rsidTr="00B27CBE">
        <w:trPr>
          <w:trHeight w:val="248"/>
        </w:trPr>
        <w:tc>
          <w:tcPr>
            <w:tcW w:w="4057" w:type="dxa"/>
          </w:tcPr>
          <w:p w14:paraId="573B5B51" w14:textId="61B96B3A" w:rsidR="00AF47D6" w:rsidRPr="001363DB" w:rsidRDefault="00AF47D6" w:rsidP="00AF47D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968E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1B2B1675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F094CC9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2D3A366" w14:textId="0D899507" w:rsidR="00AF47D6" w:rsidRDefault="00B27CB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8" w:type="dxa"/>
          </w:tcPr>
          <w:p w14:paraId="0C303482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05B1867" w14:textId="4D2071CF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9" w:type="dxa"/>
          </w:tcPr>
          <w:p w14:paraId="31C3E23A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2CAAC37" w14:textId="701CD1FB" w:rsidR="00AF47D6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743D93B4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7958611D" w14:textId="23765659" w:rsidR="00AF47D6" w:rsidRPr="001F48F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F47D6" w:rsidRPr="001363DB" w14:paraId="33098EDD" w14:textId="77777777" w:rsidTr="00B27CBE">
        <w:trPr>
          <w:trHeight w:val="248"/>
        </w:trPr>
        <w:tc>
          <w:tcPr>
            <w:tcW w:w="4057" w:type="dxa"/>
          </w:tcPr>
          <w:p w14:paraId="57968515" w14:textId="77777777" w:rsidR="00AF47D6" w:rsidRPr="00B968E1" w:rsidRDefault="00AF47D6" w:rsidP="00AF47D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47C4FCB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00DFE6D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69A13" w14:textId="4E0174BD" w:rsidR="00AF47D6" w:rsidRDefault="00B27CBE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58" w:type="dxa"/>
          </w:tcPr>
          <w:p w14:paraId="20B1BC1F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D8AB658" w14:textId="50511289" w:rsidR="00AF47D6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39" w:type="dxa"/>
          </w:tcPr>
          <w:p w14:paraId="2D8239F1" w14:textId="77777777" w:rsidR="00AF47D6" w:rsidRPr="004F312A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5A292" w14:textId="3A1EF9E5" w:rsidR="00AF47D6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188" w:type="dxa"/>
          </w:tcPr>
          <w:p w14:paraId="256ABAF2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0A928BCB" w14:textId="33A8DBFB" w:rsidR="00AF47D6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854</w:t>
            </w:r>
          </w:p>
        </w:tc>
      </w:tr>
      <w:tr w:rsidR="00AF47D6" w:rsidRPr="001363DB" w14:paraId="04478FDA" w14:textId="77777777" w:rsidTr="00E81AF1">
        <w:trPr>
          <w:trHeight w:val="356"/>
        </w:trPr>
        <w:tc>
          <w:tcPr>
            <w:tcW w:w="4057" w:type="dxa"/>
            <w:shd w:val="clear" w:color="auto" w:fill="auto"/>
          </w:tcPr>
          <w:p w14:paraId="1FDC3890" w14:textId="7922F7E2" w:rsidR="00AF47D6" w:rsidRPr="001363DB" w:rsidRDefault="00AF47D6" w:rsidP="00AF47D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13">
              <w:rPr>
                <w:rFonts w:ascii="Angsana New" w:hAnsi="Angsana New"/>
                <w:b/>
                <w:bCs/>
                <w:sz w:val="10"/>
                <w:szCs w:val="10"/>
                <w:cs/>
              </w:rPr>
              <w:br/>
            </w:r>
            <w:r w:rsidRPr="00EE702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42" w:type="dxa"/>
            <w:shd w:val="clear" w:color="auto" w:fill="auto"/>
          </w:tcPr>
          <w:p w14:paraId="5E72B644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1C73341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02063BAE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shd w:val="clear" w:color="auto" w:fill="auto"/>
          </w:tcPr>
          <w:p w14:paraId="442C2773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  <w:shd w:val="clear" w:color="auto" w:fill="auto"/>
          </w:tcPr>
          <w:p w14:paraId="6CF24B2E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263B23D7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45DAB9F5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731CD773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</w:tcPr>
          <w:p w14:paraId="348242C0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7D6" w:rsidRPr="001363DB" w14:paraId="70B6B198" w14:textId="77777777" w:rsidTr="00B27CBE">
        <w:trPr>
          <w:trHeight w:val="248"/>
        </w:trPr>
        <w:tc>
          <w:tcPr>
            <w:tcW w:w="4057" w:type="dxa"/>
            <w:shd w:val="clear" w:color="auto" w:fill="auto"/>
          </w:tcPr>
          <w:p w14:paraId="6EDBA70D" w14:textId="30B9CA05" w:rsidR="00AF47D6" w:rsidRPr="001363DB" w:rsidRDefault="00AF47D6" w:rsidP="00AF47D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shd w:val="clear" w:color="auto" w:fill="auto"/>
          </w:tcPr>
          <w:p w14:paraId="7BA48B90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28B1E9A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E21ED8F" w14:textId="2913C8C0" w:rsidR="00AF47D6" w:rsidRPr="00DB3638" w:rsidRDefault="00570CEA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2,746</w:t>
            </w:r>
          </w:p>
        </w:tc>
        <w:tc>
          <w:tcPr>
            <w:tcW w:w="158" w:type="dxa"/>
            <w:shd w:val="clear" w:color="auto" w:fill="auto"/>
          </w:tcPr>
          <w:p w14:paraId="56A36B47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565764F3" w14:textId="4467E500" w:rsidR="00AF47D6" w:rsidRPr="001363DB" w:rsidRDefault="001D0E05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2,746</w:t>
            </w:r>
          </w:p>
        </w:tc>
        <w:tc>
          <w:tcPr>
            <w:tcW w:w="139" w:type="dxa"/>
            <w:shd w:val="clear" w:color="auto" w:fill="auto"/>
          </w:tcPr>
          <w:p w14:paraId="71C8962A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3735CBEF" w14:textId="2CACAF2F" w:rsidR="00AF47D6" w:rsidRPr="001363DB" w:rsidRDefault="007320CE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2,746</w:t>
            </w:r>
          </w:p>
        </w:tc>
        <w:tc>
          <w:tcPr>
            <w:tcW w:w="188" w:type="dxa"/>
            <w:shd w:val="clear" w:color="auto" w:fill="auto"/>
          </w:tcPr>
          <w:p w14:paraId="25DD6146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38E97EEA" w14:textId="50ECAAFA" w:rsidR="00AF47D6" w:rsidRPr="001363DB" w:rsidRDefault="00E81AF1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2,746</w:t>
            </w:r>
          </w:p>
        </w:tc>
      </w:tr>
      <w:tr w:rsidR="00AF47D6" w:rsidRPr="001363DB" w14:paraId="5FD7AECD" w14:textId="77777777" w:rsidTr="00765970">
        <w:trPr>
          <w:trHeight w:val="356"/>
        </w:trPr>
        <w:tc>
          <w:tcPr>
            <w:tcW w:w="4057" w:type="dxa"/>
          </w:tcPr>
          <w:p w14:paraId="16B33D44" w14:textId="77777777" w:rsidR="00AF47D6" w:rsidRPr="001363DB" w:rsidRDefault="00AF47D6" w:rsidP="00AF47D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13">
              <w:rPr>
                <w:rFonts w:ascii="Angsana New" w:hAnsi="Angsana New"/>
                <w:b/>
                <w:bCs/>
                <w:sz w:val="10"/>
                <w:szCs w:val="10"/>
                <w:cs/>
              </w:rPr>
              <w:br/>
            </w: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2" w:type="dxa"/>
          </w:tcPr>
          <w:p w14:paraId="75420D8D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20ECEBE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0D1DED86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shd w:val="clear" w:color="auto" w:fill="auto"/>
          </w:tcPr>
          <w:p w14:paraId="502DDE62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0AB948FC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0131AB9D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6991651F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09E15439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2468B440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7D6" w:rsidRPr="001363DB" w14:paraId="411B0001" w14:textId="77777777" w:rsidTr="00B3570C">
        <w:trPr>
          <w:trHeight w:val="248"/>
        </w:trPr>
        <w:tc>
          <w:tcPr>
            <w:tcW w:w="4057" w:type="dxa"/>
          </w:tcPr>
          <w:p w14:paraId="48665857" w14:textId="2F2EE714" w:rsidR="00AF47D6" w:rsidRPr="001363DB" w:rsidRDefault="00AF47D6" w:rsidP="00AF47D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2" w:type="dxa"/>
          </w:tcPr>
          <w:p w14:paraId="1957D9A6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A457930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6471602" w14:textId="54444C87" w:rsidR="00AF47D6" w:rsidRPr="00DB3638" w:rsidRDefault="00B3570C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1,246</w:t>
            </w:r>
          </w:p>
        </w:tc>
        <w:tc>
          <w:tcPr>
            <w:tcW w:w="158" w:type="dxa"/>
            <w:shd w:val="clear" w:color="auto" w:fill="auto"/>
          </w:tcPr>
          <w:p w14:paraId="60240FF5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628523E9" w14:textId="7C1E08B8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38">
              <w:rPr>
                <w:rFonts w:ascii="Angsana New" w:hAnsi="Angsana New"/>
                <w:sz w:val="28"/>
                <w:szCs w:val="28"/>
              </w:rPr>
              <w:t>830</w:t>
            </w:r>
          </w:p>
        </w:tc>
        <w:tc>
          <w:tcPr>
            <w:tcW w:w="139" w:type="dxa"/>
            <w:shd w:val="clear" w:color="auto" w:fill="auto"/>
          </w:tcPr>
          <w:p w14:paraId="28BF8FCA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57FC12AC" w14:textId="10D70325" w:rsidR="00AF47D6" w:rsidRPr="001363DB" w:rsidRDefault="00B3570C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1,246</w:t>
            </w:r>
          </w:p>
        </w:tc>
        <w:tc>
          <w:tcPr>
            <w:tcW w:w="188" w:type="dxa"/>
          </w:tcPr>
          <w:p w14:paraId="7C652599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14:paraId="4F606BF9" w14:textId="78167564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830</w:t>
            </w:r>
          </w:p>
        </w:tc>
      </w:tr>
      <w:tr w:rsidR="00AF47D6" w:rsidRPr="001363DB" w14:paraId="6B4B1608" w14:textId="77777777" w:rsidTr="00765970">
        <w:trPr>
          <w:trHeight w:val="248"/>
        </w:trPr>
        <w:tc>
          <w:tcPr>
            <w:tcW w:w="4057" w:type="dxa"/>
          </w:tcPr>
          <w:p w14:paraId="43DC0A51" w14:textId="3563BB90" w:rsidR="00AF47D6" w:rsidRPr="001363DB" w:rsidRDefault="00AF47D6" w:rsidP="00AF47D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6B84AB1A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BA4F0F1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61BC27FD" w14:textId="77777777" w:rsidR="00AF47D6" w:rsidRPr="00DB3638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</w:tcPr>
          <w:p w14:paraId="0A56F7F8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5739D84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7F6EA22C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52506E4A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72A3F3E8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16D1021F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7D6" w:rsidRPr="001363DB" w14:paraId="70D812BB" w14:textId="77777777" w:rsidTr="00765970">
        <w:trPr>
          <w:trHeight w:val="248"/>
        </w:trPr>
        <w:tc>
          <w:tcPr>
            <w:tcW w:w="4057" w:type="dxa"/>
          </w:tcPr>
          <w:p w14:paraId="3A9928A4" w14:textId="4E1F6039" w:rsidR="00AF47D6" w:rsidRPr="001363DB" w:rsidRDefault="00AF47D6" w:rsidP="00AF47D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" w:type="dxa"/>
          </w:tcPr>
          <w:p w14:paraId="20B8FF9C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432C9F4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B7A7E04" w14:textId="681F4AA5" w:rsidR="00AF47D6" w:rsidRPr="00DB3638" w:rsidRDefault="00765970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4,457</w:t>
            </w:r>
          </w:p>
        </w:tc>
        <w:tc>
          <w:tcPr>
            <w:tcW w:w="158" w:type="dxa"/>
          </w:tcPr>
          <w:p w14:paraId="05413A58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268021C" w14:textId="1445C21D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38">
              <w:rPr>
                <w:rFonts w:ascii="Angsana New" w:hAnsi="Angsana New"/>
                <w:sz w:val="28"/>
                <w:szCs w:val="28"/>
              </w:rPr>
              <w:t>5,143</w:t>
            </w:r>
          </w:p>
        </w:tc>
        <w:tc>
          <w:tcPr>
            <w:tcW w:w="139" w:type="dxa"/>
          </w:tcPr>
          <w:p w14:paraId="5B25B23A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503354E7" w14:textId="40544E31" w:rsidR="00AF47D6" w:rsidRPr="001363DB" w:rsidRDefault="00765970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4,058</w:t>
            </w:r>
          </w:p>
        </w:tc>
        <w:tc>
          <w:tcPr>
            <w:tcW w:w="188" w:type="dxa"/>
          </w:tcPr>
          <w:p w14:paraId="5C4D0918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14:paraId="1262BC22" w14:textId="42C83266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4,750</w:t>
            </w:r>
          </w:p>
        </w:tc>
      </w:tr>
      <w:tr w:rsidR="00AF47D6" w:rsidRPr="001363DB" w14:paraId="03DB60C7" w14:textId="77777777" w:rsidTr="00765970">
        <w:trPr>
          <w:trHeight w:val="248"/>
        </w:trPr>
        <w:tc>
          <w:tcPr>
            <w:tcW w:w="4057" w:type="dxa"/>
          </w:tcPr>
          <w:p w14:paraId="2C537A7C" w14:textId="24BB4D8A" w:rsidR="00AF47D6" w:rsidRPr="001363DB" w:rsidRDefault="00AF47D6" w:rsidP="00AF47D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" w:type="dxa"/>
          </w:tcPr>
          <w:p w14:paraId="198EA5EA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07FC4B2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0A9AD78" w14:textId="4D6D4F68" w:rsidR="00AF47D6" w:rsidRPr="00DB3638" w:rsidRDefault="00765970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58" w:type="dxa"/>
          </w:tcPr>
          <w:p w14:paraId="58708F09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12C402E" w14:textId="23E2F1C9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38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39" w:type="dxa"/>
          </w:tcPr>
          <w:p w14:paraId="49A724D7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C3D16F6" w14:textId="199D5A57" w:rsidR="00AF47D6" w:rsidRPr="001363DB" w:rsidRDefault="00765970" w:rsidP="00AF47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88" w:type="dxa"/>
          </w:tcPr>
          <w:p w14:paraId="3EA6A074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196647C0" w14:textId="29847646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</w:t>
            </w:r>
          </w:p>
        </w:tc>
      </w:tr>
      <w:tr w:rsidR="00AF47D6" w:rsidRPr="001363DB" w14:paraId="18BA506A" w14:textId="77777777" w:rsidTr="005006B0">
        <w:trPr>
          <w:trHeight w:val="248"/>
        </w:trPr>
        <w:tc>
          <w:tcPr>
            <w:tcW w:w="4057" w:type="dxa"/>
          </w:tcPr>
          <w:p w14:paraId="121C6579" w14:textId="77777777" w:rsidR="00AF47D6" w:rsidRPr="001363DB" w:rsidRDefault="00AF47D6" w:rsidP="00AF47D6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6D88C1" w14:textId="77777777" w:rsidR="00AF47D6" w:rsidRPr="001363DB" w:rsidRDefault="00AF47D6" w:rsidP="00AF47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3243DFD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ADFA2" w14:textId="0FDBE1FB" w:rsidR="00AF47D6" w:rsidRPr="005006B0" w:rsidRDefault="00083E7D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5</w:t>
            </w:r>
            <w:r w:rsidR="00765970" w:rsidRPr="005006B0">
              <w:rPr>
                <w:rFonts w:ascii="Angsana New" w:hAnsi="Angsana New"/>
                <w:sz w:val="28"/>
                <w:szCs w:val="28"/>
              </w:rPr>
              <w:t>,</w:t>
            </w:r>
            <w:r w:rsidRPr="00083E7D">
              <w:rPr>
                <w:rFonts w:ascii="Angsana New" w:hAnsi="Angsana New" w:hint="cs"/>
                <w:sz w:val="28"/>
                <w:szCs w:val="28"/>
              </w:rPr>
              <w:t>989</w:t>
            </w:r>
          </w:p>
        </w:tc>
        <w:tc>
          <w:tcPr>
            <w:tcW w:w="158" w:type="dxa"/>
          </w:tcPr>
          <w:p w14:paraId="4F124A0E" w14:textId="77777777" w:rsidR="00AF47D6" w:rsidRPr="005006B0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BAFCCD6" w14:textId="6063155D" w:rsidR="00AF47D6" w:rsidRPr="005006B0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06B0">
              <w:rPr>
                <w:rFonts w:ascii="Angsana New" w:hAnsi="Angsana New"/>
                <w:sz w:val="28"/>
                <w:szCs w:val="28"/>
              </w:rPr>
              <w:t>6,342</w:t>
            </w:r>
          </w:p>
        </w:tc>
        <w:tc>
          <w:tcPr>
            <w:tcW w:w="139" w:type="dxa"/>
          </w:tcPr>
          <w:p w14:paraId="7251E7BC" w14:textId="77777777" w:rsidR="00AF47D6" w:rsidRPr="005006B0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407C4" w14:textId="3CCAEBDB" w:rsidR="00AF47D6" w:rsidRPr="005006B0" w:rsidRDefault="00083E7D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5</w:t>
            </w:r>
            <w:r w:rsidR="00765970" w:rsidRPr="005006B0">
              <w:rPr>
                <w:rFonts w:ascii="Angsana New" w:hAnsi="Angsana New"/>
                <w:sz w:val="28"/>
                <w:szCs w:val="28"/>
              </w:rPr>
              <w:t>,</w:t>
            </w:r>
            <w:r w:rsidRPr="00083E7D">
              <w:rPr>
                <w:rFonts w:ascii="Angsana New" w:hAnsi="Angsana New" w:hint="cs"/>
                <w:sz w:val="28"/>
                <w:szCs w:val="28"/>
              </w:rPr>
              <w:t>565</w:t>
            </w:r>
          </w:p>
        </w:tc>
        <w:tc>
          <w:tcPr>
            <w:tcW w:w="188" w:type="dxa"/>
          </w:tcPr>
          <w:p w14:paraId="261AB668" w14:textId="77777777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69D48334" w14:textId="5455EF5F" w:rsidR="00AF47D6" w:rsidRPr="001363DB" w:rsidRDefault="00AF47D6" w:rsidP="00AF47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5,926</w:t>
            </w:r>
          </w:p>
        </w:tc>
      </w:tr>
    </w:tbl>
    <w:p w14:paraId="217B3698" w14:textId="62CCB826" w:rsidR="000A022B" w:rsidRPr="001363DB" w:rsidRDefault="00FE4A27" w:rsidP="006365B5">
      <w:pPr>
        <w:spacing w:before="240"/>
        <w:ind w:firstLine="340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  <w:lang w:eastAsia="ja-JP"/>
        </w:rPr>
        <w:t>ยอด</w:t>
      </w:r>
      <w:r w:rsidRPr="001363DB">
        <w:rPr>
          <w:rFonts w:ascii="Angsana New" w:hAnsi="Angsana New"/>
          <w:sz w:val="28"/>
          <w:szCs w:val="28"/>
          <w:cs/>
        </w:rPr>
        <w:t>คงค้าง</w:t>
      </w:r>
      <w:r w:rsidR="00792C27">
        <w:rPr>
          <w:rFonts w:ascii="Angsana New" w:hAnsi="Angsana New" w:hint="cs"/>
          <w:sz w:val="28"/>
          <w:szCs w:val="28"/>
          <w:cs/>
        </w:rPr>
        <w:t>ที่สำคัญ</w:t>
      </w:r>
      <w:r w:rsidRPr="001363DB">
        <w:rPr>
          <w:rFonts w:ascii="Angsana New" w:hAnsi="Angsana New"/>
          <w:sz w:val="28"/>
          <w:szCs w:val="28"/>
          <w:cs/>
        </w:rPr>
        <w:t>ระหว่างกลุ่มบริษัทและกิจการที่เกี่ยวข้องกัน มีรายละเอียดดังนี้</w:t>
      </w:r>
    </w:p>
    <w:tbl>
      <w:tblPr>
        <w:tblW w:w="9356" w:type="dxa"/>
        <w:tblInd w:w="142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42"/>
        <w:gridCol w:w="1276"/>
        <w:gridCol w:w="141"/>
        <w:gridCol w:w="1276"/>
        <w:gridCol w:w="142"/>
        <w:gridCol w:w="1276"/>
      </w:tblGrid>
      <w:tr w:rsidR="006365B5" w:rsidRPr="001363DB" w14:paraId="6F602E4C" w14:textId="77777777" w:rsidTr="0025708C">
        <w:trPr>
          <w:trHeight w:val="255"/>
          <w:tblHeader/>
        </w:trPr>
        <w:tc>
          <w:tcPr>
            <w:tcW w:w="3827" w:type="dxa"/>
          </w:tcPr>
          <w:p w14:paraId="60451F3C" w14:textId="77777777" w:rsidR="00FE4A27" w:rsidRPr="001363DB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56CC1C22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57006574" w14:textId="77777777" w:rsidTr="0025708C">
        <w:trPr>
          <w:trHeight w:val="255"/>
          <w:tblHeader/>
        </w:trPr>
        <w:tc>
          <w:tcPr>
            <w:tcW w:w="3827" w:type="dxa"/>
          </w:tcPr>
          <w:p w14:paraId="57DD13AB" w14:textId="77777777" w:rsidR="00FE4A27" w:rsidRPr="001363DB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</w:tcBorders>
          </w:tcPr>
          <w:p w14:paraId="57485CEA" w14:textId="77777777" w:rsidR="00FE4A27" w:rsidRPr="001363DB" w:rsidRDefault="00FE4A27" w:rsidP="00D963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E215607" w14:textId="77777777" w:rsidR="00FE4A27" w:rsidRPr="001363DB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</w:tcBorders>
          </w:tcPr>
          <w:p w14:paraId="2FEDF5EE" w14:textId="77777777" w:rsidR="00FE4A27" w:rsidRPr="001363DB" w:rsidRDefault="00FE4A27" w:rsidP="00D963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1DD" w:rsidRPr="001363DB" w14:paraId="56EF5BF6" w14:textId="77777777" w:rsidTr="00AB4C1B">
        <w:trPr>
          <w:trHeight w:val="180"/>
          <w:tblHeader/>
        </w:trPr>
        <w:tc>
          <w:tcPr>
            <w:tcW w:w="3827" w:type="dxa"/>
          </w:tcPr>
          <w:p w14:paraId="4541039C" w14:textId="77777777" w:rsidR="007831DD" w:rsidRPr="001363DB" w:rsidRDefault="007831DD" w:rsidP="007831D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3443CC" w14:textId="4A773094" w:rsidR="007831DD" w:rsidRPr="001363DB" w:rsidRDefault="007831DD" w:rsidP="00D9632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7219D7ED" w14:textId="77777777" w:rsidR="007831DD" w:rsidRPr="001363DB" w:rsidRDefault="007831DD" w:rsidP="00D96327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47D91BC" w14:textId="23599285" w:rsidR="007831DD" w:rsidRPr="001363DB" w:rsidRDefault="007831DD" w:rsidP="00D9632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="00981EC0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404CD634" w14:textId="77777777" w:rsidR="007831DD" w:rsidRPr="001363DB" w:rsidRDefault="007831DD" w:rsidP="00D96327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EC25ADC" w14:textId="691A2794" w:rsidR="007831DD" w:rsidRPr="001363DB" w:rsidRDefault="007831DD" w:rsidP="00D9632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61249F2F" w14:textId="77777777" w:rsidR="007831DD" w:rsidRPr="001363DB" w:rsidRDefault="007831DD" w:rsidP="00D96327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4FBB22D" w14:textId="192C7F9C" w:rsidR="007831DD" w:rsidRPr="001363DB" w:rsidRDefault="007831DD" w:rsidP="00D9632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6365B5" w:rsidRPr="001363DB" w14:paraId="0BA8E9BC" w14:textId="77777777" w:rsidTr="00AB4C1B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5103" w:type="dxa"/>
            <w:gridSpan w:val="2"/>
          </w:tcPr>
          <w:p w14:paraId="3BFB3EF3" w14:textId="659A0D76" w:rsidR="000A022B" w:rsidRPr="001363DB" w:rsidRDefault="000A022B" w:rsidP="006365B5">
            <w:pPr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6B7631"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การค้า</w:t>
            </w: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42" w:type="dxa"/>
          </w:tcPr>
          <w:p w14:paraId="30AACC4A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36C0ED2" w14:textId="77777777" w:rsidR="000A022B" w:rsidRPr="00312821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3816343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5C9B412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0DC8E3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9E0AF12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1DD" w:rsidRPr="001363DB" w14:paraId="7A7F5AA4" w14:textId="77777777" w:rsidTr="007A046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</w:tcPr>
          <w:p w14:paraId="6A1B7A81" w14:textId="77777777" w:rsidR="007831DD" w:rsidRPr="001363DB" w:rsidRDefault="007831DD" w:rsidP="007831DD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B37A352" w14:textId="75CAB06E" w:rsidR="007831DD" w:rsidRPr="001363DB" w:rsidRDefault="007A0466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814F50" w14:textId="77777777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CC97B0" w14:textId="0AE69D45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2E41CCB" w14:textId="77777777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4317A21" w14:textId="2EDE56BA" w:rsidR="007831DD" w:rsidRPr="001363DB" w:rsidRDefault="009B7E5A" w:rsidP="007831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42" w:type="dxa"/>
          </w:tcPr>
          <w:p w14:paraId="49270A6C" w14:textId="77777777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9C7A12E" w14:textId="42B42B11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402</w:t>
            </w:r>
          </w:p>
        </w:tc>
      </w:tr>
      <w:tr w:rsidR="007831DD" w:rsidRPr="001363DB" w14:paraId="44D7463D" w14:textId="77777777" w:rsidTr="007A046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</w:tcPr>
          <w:p w14:paraId="685B8867" w14:textId="7DD4C014" w:rsidR="007831DD" w:rsidRPr="001363DB" w:rsidRDefault="007831DD" w:rsidP="007831DD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A8CD261" w14:textId="3BBD2189" w:rsidR="007831DD" w:rsidRPr="001363DB" w:rsidRDefault="007A0466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76F897D" w14:textId="77777777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CFA475D" w14:textId="53E2170D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890BB84" w14:textId="77777777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3766CD3" w14:textId="0949B69D" w:rsidR="007831DD" w:rsidRPr="001363DB" w:rsidRDefault="009B7E5A" w:rsidP="007831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0139CB80" w14:textId="77777777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1408FBF" w14:textId="31153B17" w:rsidR="007831DD" w:rsidRPr="001F48FA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(105)</w:t>
            </w:r>
          </w:p>
        </w:tc>
      </w:tr>
      <w:tr w:rsidR="007831DD" w:rsidRPr="001363DB" w14:paraId="230F5F54" w14:textId="77777777" w:rsidTr="007A046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</w:tcPr>
          <w:p w14:paraId="3D5B79B9" w14:textId="33D7FABA" w:rsidR="007831DD" w:rsidRPr="001363DB" w:rsidRDefault="007831DD" w:rsidP="007831DD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9597ED4" w14:textId="4433CE9E" w:rsidR="007831DD" w:rsidRPr="00A2402A" w:rsidRDefault="007A0466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616</w:t>
            </w:r>
          </w:p>
        </w:tc>
        <w:tc>
          <w:tcPr>
            <w:tcW w:w="142" w:type="dxa"/>
          </w:tcPr>
          <w:p w14:paraId="796375EF" w14:textId="77777777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7B059D1" w14:textId="15D8C7FE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141" w:type="dxa"/>
          </w:tcPr>
          <w:p w14:paraId="43729AD7" w14:textId="77777777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EAB03F2" w14:textId="71C09D2B" w:rsidR="007831DD" w:rsidRPr="001363DB" w:rsidRDefault="009B7E5A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616</w:t>
            </w:r>
          </w:p>
        </w:tc>
        <w:tc>
          <w:tcPr>
            <w:tcW w:w="142" w:type="dxa"/>
          </w:tcPr>
          <w:p w14:paraId="21C32C97" w14:textId="77777777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924FE1" w14:textId="173FF64E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</w:tr>
      <w:tr w:rsidR="007831DD" w:rsidRPr="001363DB" w14:paraId="4A78AA21" w14:textId="77777777" w:rsidTr="007A046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</w:tcPr>
          <w:p w14:paraId="48E9BE46" w14:textId="77777777" w:rsidR="007831DD" w:rsidRPr="001363DB" w:rsidRDefault="007831DD" w:rsidP="007831DD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55D91" w14:textId="410A1B11" w:rsidR="007831DD" w:rsidRPr="00A2402A" w:rsidRDefault="007A0466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616</w:t>
            </w:r>
          </w:p>
        </w:tc>
        <w:tc>
          <w:tcPr>
            <w:tcW w:w="142" w:type="dxa"/>
          </w:tcPr>
          <w:p w14:paraId="7C537138" w14:textId="77777777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609D" w14:textId="304CD1B1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</w:t>
            </w:r>
          </w:p>
        </w:tc>
        <w:tc>
          <w:tcPr>
            <w:tcW w:w="141" w:type="dxa"/>
          </w:tcPr>
          <w:p w14:paraId="232636D6" w14:textId="77777777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27461" w14:textId="1F011E18" w:rsidR="007831DD" w:rsidRPr="001363DB" w:rsidRDefault="00083E7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630</w:t>
            </w:r>
          </w:p>
        </w:tc>
        <w:tc>
          <w:tcPr>
            <w:tcW w:w="142" w:type="dxa"/>
          </w:tcPr>
          <w:p w14:paraId="3B076F67" w14:textId="77777777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984CE" w14:textId="14FAA0F6" w:rsidR="007831DD" w:rsidRPr="001363DB" w:rsidRDefault="007831DD" w:rsidP="007831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397</w:t>
            </w:r>
          </w:p>
        </w:tc>
      </w:tr>
      <w:tr w:rsidR="006365B5" w:rsidRPr="001363DB" w14:paraId="08B808B6" w14:textId="77777777" w:rsidTr="00AB4C1B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3827" w:type="dxa"/>
          </w:tcPr>
          <w:p w14:paraId="02C54C61" w14:textId="740E1FB1" w:rsidR="00FE4A27" w:rsidRPr="001363DB" w:rsidRDefault="00A95C48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5C48">
              <w:rPr>
                <w:rFonts w:ascii="Angsana New" w:hAnsi="Angsana New"/>
                <w:b/>
                <w:bCs/>
                <w:sz w:val="10"/>
                <w:szCs w:val="10"/>
                <w:cs/>
              </w:rPr>
              <w:br/>
            </w:r>
            <w:r w:rsidR="00C80199"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เงินประกันการเช่าอาคาร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60FD005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AC4529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6E5EB3E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D7E8FF3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2B6542CF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C0B778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0A4B603F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67DD" w:rsidRPr="001363DB" w14:paraId="03BBD908" w14:textId="77777777" w:rsidTr="007A046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tcBorders>
              <w:bottom w:val="nil"/>
            </w:tcBorders>
          </w:tcPr>
          <w:p w14:paraId="1732EDF5" w14:textId="7683C68F" w:rsidR="00FA67DD" w:rsidRPr="001363DB" w:rsidRDefault="00FA67DD" w:rsidP="00FA67DD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7DFA08E" w14:textId="5B14EFF5" w:rsidR="00FA67DD" w:rsidRPr="001363DB" w:rsidRDefault="007A0466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142" w:type="dxa"/>
            <w:tcBorders>
              <w:bottom w:val="nil"/>
            </w:tcBorders>
          </w:tcPr>
          <w:p w14:paraId="791F252D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AE21507" w14:textId="11584CB1" w:rsidR="00FA67DD" w:rsidRPr="001363DB" w:rsidRDefault="00CC7A35" w:rsidP="00FA67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150</w:t>
            </w:r>
          </w:p>
        </w:tc>
        <w:tc>
          <w:tcPr>
            <w:tcW w:w="141" w:type="dxa"/>
            <w:tcBorders>
              <w:bottom w:val="nil"/>
            </w:tcBorders>
          </w:tcPr>
          <w:p w14:paraId="0E4D73C1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4C5E6E28" w14:textId="5E377A4A" w:rsidR="00FA67DD" w:rsidRPr="001363DB" w:rsidRDefault="002E0BD4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142" w:type="dxa"/>
            <w:tcBorders>
              <w:bottom w:val="nil"/>
            </w:tcBorders>
          </w:tcPr>
          <w:p w14:paraId="5DB4D377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D215B63" w14:textId="2DFD59C8" w:rsidR="00FA67DD" w:rsidRPr="001363DB" w:rsidRDefault="00CC7A35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2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,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lang w:val="en-GB"/>
              </w:rPr>
              <w:t>150</w:t>
            </w:r>
          </w:p>
        </w:tc>
      </w:tr>
      <w:tr w:rsidR="00FA67DD" w:rsidRPr="001363DB" w14:paraId="17C00886" w14:textId="77777777" w:rsidTr="00AB4C1B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tcBorders>
              <w:bottom w:val="nil"/>
            </w:tcBorders>
          </w:tcPr>
          <w:p w14:paraId="212062E7" w14:textId="77777777" w:rsidR="009F4521" w:rsidRDefault="00A95C48" w:rsidP="00FA67DD">
            <w:pP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A95C48">
              <w:rPr>
                <w:rFonts w:ascii="Angsana New" w:hAnsi="Angsana New"/>
                <w:b/>
                <w:bCs/>
                <w:sz w:val="10"/>
                <w:szCs w:val="10"/>
                <w:cs/>
              </w:rPr>
              <w:br/>
            </w:r>
          </w:p>
          <w:p w14:paraId="0D18D0D6" w14:textId="77777777" w:rsidR="009F4521" w:rsidRDefault="009F4521" w:rsidP="00FA67DD">
            <w:pP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  <w:p w14:paraId="6B684294" w14:textId="198A9A00" w:rsidR="009F4521" w:rsidRDefault="009F4521" w:rsidP="00FA67DD">
            <w:pP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  <w:p w14:paraId="7542ACBE" w14:textId="19E9DE73" w:rsidR="00AB4C1B" w:rsidRDefault="00AB4C1B" w:rsidP="00FA67DD">
            <w:pP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  <w:p w14:paraId="3C07AB22" w14:textId="0D3D0A87" w:rsidR="00AB4C1B" w:rsidRDefault="00AB4C1B" w:rsidP="00FA67DD">
            <w:pP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  <w:p w14:paraId="28B0B9E6" w14:textId="0C10610F" w:rsidR="00FA67DD" w:rsidRPr="001363DB" w:rsidRDefault="003655F2" w:rsidP="00FA67D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lastRenderedPageBreak/>
              <w:t>เงินให้กู้ยืมระยะสั้นแก่บริษัทที่เกี่ยวข้องกัน</w:t>
            </w:r>
          </w:p>
        </w:tc>
        <w:tc>
          <w:tcPr>
            <w:tcW w:w="1276" w:type="dxa"/>
            <w:tcBorders>
              <w:bottom w:val="nil"/>
            </w:tcBorders>
          </w:tcPr>
          <w:p w14:paraId="1ED8820D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7301E9DD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B75A585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5B5B97E3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3DEBE9F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7343CDD3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B3BFF5B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14E" w:rsidRPr="001363DB" w14:paraId="12FF8163" w14:textId="77777777" w:rsidTr="00AE3131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tcBorders>
              <w:top w:val="nil"/>
            </w:tcBorders>
            <w:shd w:val="clear" w:color="auto" w:fill="auto"/>
          </w:tcPr>
          <w:p w14:paraId="62376387" w14:textId="19CF2892" w:rsidR="0041514E" w:rsidRPr="0025708C" w:rsidRDefault="0041514E" w:rsidP="0041514E">
            <w:pPr>
              <w:ind w:left="23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708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บริษัทย่อย </w:t>
            </w:r>
          </w:p>
        </w:tc>
        <w:tc>
          <w:tcPr>
            <w:tcW w:w="1276" w:type="dxa"/>
            <w:tcBorders>
              <w:top w:val="nil"/>
            </w:tcBorders>
          </w:tcPr>
          <w:p w14:paraId="01F21195" w14:textId="2B2AAB50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3E9924F2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142B2B04" w14:textId="45F9CF05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</w:tcBorders>
          </w:tcPr>
          <w:p w14:paraId="571DED6D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14:paraId="322A588C" w14:textId="273364AC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1D93C68F" w14:textId="77777777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14:paraId="49350B4E" w14:textId="4A01316B" w:rsidR="0041514E" w:rsidRPr="001363DB" w:rsidRDefault="0041514E" w:rsidP="004151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5F2" w:rsidRPr="001363DB" w14:paraId="2A5834EE" w14:textId="77777777" w:rsidTr="007A046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shd w:val="clear" w:color="auto" w:fill="auto"/>
            <w:vAlign w:val="bottom"/>
          </w:tcPr>
          <w:p w14:paraId="1328E715" w14:textId="4FD117EA" w:rsidR="003655F2" w:rsidRPr="001363DB" w:rsidRDefault="003655F2" w:rsidP="003655F2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276" w:type="dxa"/>
            <w:shd w:val="clear" w:color="auto" w:fill="auto"/>
          </w:tcPr>
          <w:p w14:paraId="2335BDF6" w14:textId="76614D79" w:rsidR="003655F2" w:rsidRPr="001363DB" w:rsidRDefault="007A0466" w:rsidP="003655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C55C15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6A8A0A" w14:textId="621B6931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F3E7780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7B497B" w14:textId="6C2FB2A5" w:rsidR="003655F2" w:rsidRPr="001363DB" w:rsidRDefault="009F4521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  <w:tc>
          <w:tcPr>
            <w:tcW w:w="142" w:type="dxa"/>
            <w:shd w:val="clear" w:color="auto" w:fill="auto"/>
          </w:tcPr>
          <w:p w14:paraId="66BEE7AC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CA9238" w14:textId="019187CA" w:rsidR="003655F2" w:rsidRPr="00D6284B" w:rsidRDefault="003655F2" w:rsidP="003655F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3,550</w:t>
            </w:r>
          </w:p>
        </w:tc>
      </w:tr>
      <w:tr w:rsidR="003655F2" w:rsidRPr="001363DB" w14:paraId="2FA77F2E" w14:textId="77777777" w:rsidTr="007A046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tcBorders>
              <w:bottom w:val="nil"/>
            </w:tcBorders>
            <w:shd w:val="clear" w:color="auto" w:fill="auto"/>
            <w:vAlign w:val="bottom"/>
          </w:tcPr>
          <w:p w14:paraId="0E90DBEB" w14:textId="238F42DA" w:rsidR="003655F2" w:rsidRPr="001363DB" w:rsidRDefault="003655F2" w:rsidP="003655F2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6517D11" w14:textId="0DE622BB" w:rsidR="003655F2" w:rsidRPr="001363DB" w:rsidRDefault="007A0466" w:rsidP="003655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5F37E5F1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E7D368C" w14:textId="509F77FB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24A29D8F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D8344CE" w14:textId="68C44B07" w:rsidR="003655F2" w:rsidRPr="001363DB" w:rsidRDefault="001066EA" w:rsidP="003655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7FF33BBE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147EEF8" w14:textId="40F2104D" w:rsidR="003655F2" w:rsidRPr="00D6284B" w:rsidRDefault="003655F2" w:rsidP="003655F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2,300</w:t>
            </w:r>
          </w:p>
        </w:tc>
      </w:tr>
      <w:tr w:rsidR="003655F2" w:rsidRPr="001363DB" w14:paraId="4551BBBC" w14:textId="77777777" w:rsidTr="007A046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tcBorders>
              <w:bottom w:val="nil"/>
            </w:tcBorders>
            <w:shd w:val="clear" w:color="auto" w:fill="auto"/>
          </w:tcPr>
          <w:p w14:paraId="0FA0A33E" w14:textId="2F097C7E" w:rsidR="003655F2" w:rsidRPr="001363DB" w:rsidRDefault="003174DC" w:rsidP="003655F2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655F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A339F2" w14:textId="50CF1881" w:rsidR="003655F2" w:rsidRPr="001363DB" w:rsidRDefault="007A0466" w:rsidP="003655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30F2CA23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176A8" w14:textId="4EA8B8FC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0371F1FD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D1A34" w14:textId="4D7F418E" w:rsidR="003655F2" w:rsidRPr="001363DB" w:rsidRDefault="001066EA" w:rsidP="003655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1FC30593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99339" w14:textId="342B74A9" w:rsidR="003655F2" w:rsidRPr="001F48FA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3655F2" w:rsidRPr="001363DB" w14:paraId="31AD6A12" w14:textId="77777777" w:rsidTr="007A046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tcBorders>
              <w:top w:val="nil"/>
            </w:tcBorders>
            <w:shd w:val="clear" w:color="auto" w:fill="auto"/>
          </w:tcPr>
          <w:p w14:paraId="5B64830D" w14:textId="77777777" w:rsidR="003655F2" w:rsidRPr="00AE3131" w:rsidRDefault="003655F2" w:rsidP="003655F2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047445" w14:textId="33EBEC06" w:rsidR="003655F2" w:rsidRPr="001363DB" w:rsidRDefault="007A0466" w:rsidP="003655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57ED6025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8E468E" w14:textId="39CD7709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</w:tcBorders>
            <w:shd w:val="clear" w:color="auto" w:fill="auto"/>
          </w:tcPr>
          <w:p w14:paraId="15358AA2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14228C" w14:textId="1C53CDA1" w:rsidR="003655F2" w:rsidRPr="001363DB" w:rsidRDefault="001066EA" w:rsidP="003655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197E2975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0923C1" w14:textId="02274314" w:rsidR="003655F2" w:rsidRPr="00D6284B" w:rsidRDefault="003655F2" w:rsidP="003655F2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5,850</w:t>
            </w:r>
          </w:p>
        </w:tc>
      </w:tr>
      <w:tr w:rsidR="003655F2" w:rsidRPr="001363DB" w14:paraId="0C7ECAC1" w14:textId="77777777" w:rsidTr="007A046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tcBorders>
              <w:bottom w:val="nil"/>
            </w:tcBorders>
          </w:tcPr>
          <w:p w14:paraId="25490BF6" w14:textId="52713718" w:rsidR="003655F2" w:rsidRPr="001363DB" w:rsidRDefault="003655F2" w:rsidP="003655F2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E5CB05C" w14:textId="7CCA6FE0" w:rsidR="003655F2" w:rsidRPr="001363DB" w:rsidRDefault="007A0466" w:rsidP="003655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44E6AB03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03B7A04" w14:textId="65B9E832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</w:tcPr>
          <w:p w14:paraId="64C4C2D1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2C42F" w14:textId="1B5BCB3F" w:rsidR="003655F2" w:rsidRPr="001363DB" w:rsidRDefault="001066EA" w:rsidP="003655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(5,850)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2CDD2D5F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25760" w14:textId="6B7473A6" w:rsidR="003655F2" w:rsidRPr="001F48FA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(5,850)</w:t>
            </w:r>
          </w:p>
        </w:tc>
      </w:tr>
      <w:tr w:rsidR="003655F2" w:rsidRPr="001363DB" w14:paraId="5AD1803A" w14:textId="77777777" w:rsidTr="007A046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tcBorders>
              <w:bottom w:val="nil"/>
            </w:tcBorders>
          </w:tcPr>
          <w:p w14:paraId="14FC39FD" w14:textId="724183EB" w:rsidR="003655F2" w:rsidRPr="00D6284B" w:rsidRDefault="003655F2" w:rsidP="003655F2">
            <w:pPr>
              <w:ind w:left="237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96C03" w14:textId="7D32F270" w:rsidR="003655F2" w:rsidRPr="001363DB" w:rsidRDefault="007A0466" w:rsidP="003655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3AC18568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7CA36" w14:textId="32FE7BA4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</w:tcPr>
          <w:p w14:paraId="6A8554E1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161EB9" w14:textId="2B90EFA8" w:rsidR="003655F2" w:rsidRPr="001363DB" w:rsidRDefault="001066EA" w:rsidP="003655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23A550A9" w14:textId="77777777" w:rsidR="003655F2" w:rsidRPr="001363DB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1438BE" w14:textId="38503C64" w:rsidR="003655F2" w:rsidRPr="001F48FA" w:rsidRDefault="003655F2" w:rsidP="003655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</w:tbl>
    <w:p w14:paraId="1C4D5CF1" w14:textId="1B9F72F4" w:rsidR="007426BF" w:rsidRPr="00AC518D" w:rsidRDefault="007426BF" w:rsidP="00AC518D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AC518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C518D">
        <w:rPr>
          <w:rFonts w:ascii="Angsana New" w:hAnsi="Angsana New"/>
          <w:sz w:val="28"/>
          <w:szCs w:val="28"/>
        </w:rPr>
        <w:t xml:space="preserve">31 </w:t>
      </w:r>
      <w:r w:rsidRPr="00AC518D">
        <w:rPr>
          <w:rFonts w:ascii="Angsana New" w:hAnsi="Angsana New"/>
          <w:sz w:val="28"/>
          <w:szCs w:val="28"/>
          <w:cs/>
        </w:rPr>
        <w:t xml:space="preserve">มีนาคม </w:t>
      </w:r>
      <w:r w:rsidRPr="00AC518D">
        <w:rPr>
          <w:rFonts w:ascii="Angsana New" w:hAnsi="Angsana New"/>
          <w:sz w:val="28"/>
          <w:szCs w:val="28"/>
        </w:rPr>
        <w:t>256</w:t>
      </w:r>
      <w:r w:rsidR="008C77FC" w:rsidRPr="00AC518D">
        <w:rPr>
          <w:rFonts w:ascii="Angsana New" w:hAnsi="Angsana New"/>
          <w:sz w:val="28"/>
          <w:szCs w:val="28"/>
        </w:rPr>
        <w:t>9</w:t>
      </w:r>
      <w:r w:rsidRPr="00AC518D">
        <w:rPr>
          <w:rFonts w:ascii="Angsana New" w:hAnsi="Angsana New"/>
          <w:sz w:val="28"/>
          <w:szCs w:val="28"/>
          <w:cs/>
        </w:rPr>
        <w:t xml:space="preserve"> และ</w:t>
      </w:r>
      <w:r w:rsidRPr="00AC518D">
        <w:rPr>
          <w:rFonts w:ascii="Angsana New" w:hAnsi="Angsana New"/>
          <w:sz w:val="28"/>
          <w:szCs w:val="28"/>
        </w:rPr>
        <w:t xml:space="preserve"> 31 </w:t>
      </w:r>
      <w:r w:rsidRPr="00AC518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C518D">
        <w:rPr>
          <w:rFonts w:ascii="Angsana New" w:hAnsi="Angsana New"/>
          <w:sz w:val="28"/>
          <w:szCs w:val="28"/>
        </w:rPr>
        <w:t>256</w:t>
      </w:r>
      <w:r w:rsidR="008C77FC" w:rsidRPr="00AC518D">
        <w:rPr>
          <w:rFonts w:ascii="Angsana New" w:hAnsi="Angsana New"/>
          <w:sz w:val="28"/>
          <w:szCs w:val="28"/>
        </w:rPr>
        <w:t>8</w:t>
      </w:r>
      <w:r w:rsidRPr="00AC518D">
        <w:rPr>
          <w:rFonts w:ascii="Angsana New" w:hAnsi="Angsana New"/>
          <w:sz w:val="28"/>
          <w:szCs w:val="28"/>
        </w:rPr>
        <w:t xml:space="preserve"> </w:t>
      </w:r>
      <w:r w:rsidRPr="00AC518D">
        <w:rPr>
          <w:rFonts w:ascii="Angsana New" w:hAnsi="Angsana New"/>
          <w:sz w:val="28"/>
          <w:szCs w:val="28"/>
          <w:cs/>
        </w:rPr>
        <w:t>เงินให้กู้ยืมระยะสั้นเป็นตั๋วสัญญาใช้เงินจำนวน</w:t>
      </w:r>
      <w:r w:rsidRPr="00AC518D">
        <w:rPr>
          <w:rFonts w:ascii="Angsana New" w:hAnsi="Angsana New"/>
          <w:sz w:val="28"/>
          <w:szCs w:val="28"/>
        </w:rPr>
        <w:t xml:space="preserve"> </w:t>
      </w:r>
      <w:r w:rsidR="00AE3131" w:rsidRPr="00AC518D">
        <w:rPr>
          <w:rFonts w:ascii="Angsana New" w:hAnsi="Angsana New"/>
          <w:sz w:val="28"/>
          <w:szCs w:val="28"/>
        </w:rPr>
        <w:t>24</w:t>
      </w:r>
      <w:r w:rsidRPr="00AC518D">
        <w:rPr>
          <w:rFonts w:ascii="Angsana New" w:hAnsi="Angsana New"/>
          <w:sz w:val="28"/>
          <w:szCs w:val="28"/>
          <w:cs/>
        </w:rPr>
        <w:t xml:space="preserve"> ฉบับและ </w:t>
      </w:r>
      <w:r w:rsidR="008C77FC" w:rsidRPr="00AC518D">
        <w:rPr>
          <w:rFonts w:ascii="Angsana New" w:hAnsi="Angsana New"/>
          <w:sz w:val="28"/>
          <w:szCs w:val="28"/>
        </w:rPr>
        <w:t>2</w:t>
      </w:r>
      <w:r w:rsidR="00083E7D" w:rsidRPr="00083E7D">
        <w:rPr>
          <w:rFonts w:ascii="Angsana New" w:hAnsi="Angsana New" w:hint="cs"/>
          <w:sz w:val="28"/>
          <w:szCs w:val="28"/>
        </w:rPr>
        <w:t>4</w:t>
      </w:r>
      <w:r w:rsidR="00C456C8" w:rsidRPr="00AC518D">
        <w:rPr>
          <w:rFonts w:ascii="Angsana New" w:hAnsi="Angsana New" w:hint="cs"/>
          <w:sz w:val="28"/>
          <w:szCs w:val="28"/>
          <w:cs/>
        </w:rPr>
        <w:t xml:space="preserve"> </w:t>
      </w:r>
      <w:r w:rsidRPr="00AC518D">
        <w:rPr>
          <w:rFonts w:ascii="Angsana New" w:hAnsi="Angsana New"/>
          <w:sz w:val="28"/>
          <w:szCs w:val="28"/>
          <w:cs/>
        </w:rPr>
        <w:t>ฉบับ</w:t>
      </w:r>
      <w:r w:rsidR="00837765" w:rsidRPr="00AC518D">
        <w:rPr>
          <w:rFonts w:ascii="Angsana New" w:hAnsi="Angsana New" w:hint="cs"/>
          <w:sz w:val="28"/>
          <w:szCs w:val="28"/>
          <w:cs/>
        </w:rPr>
        <w:t xml:space="preserve"> </w:t>
      </w:r>
      <w:r w:rsidRPr="00AC518D">
        <w:rPr>
          <w:rFonts w:ascii="Angsana New" w:hAnsi="Angsana New"/>
          <w:sz w:val="28"/>
          <w:szCs w:val="28"/>
          <w:cs/>
        </w:rPr>
        <w:t xml:space="preserve">ตามลำดับ มีอายุ </w:t>
      </w:r>
      <w:r w:rsidRPr="00AC518D">
        <w:rPr>
          <w:rFonts w:ascii="Angsana New" w:hAnsi="Angsana New"/>
          <w:sz w:val="28"/>
          <w:szCs w:val="28"/>
        </w:rPr>
        <w:t xml:space="preserve">6 </w:t>
      </w:r>
      <w:r w:rsidRPr="00AC518D">
        <w:rPr>
          <w:rFonts w:ascii="Angsana New" w:hAnsi="Angsana New"/>
          <w:sz w:val="28"/>
          <w:szCs w:val="28"/>
          <w:cs/>
        </w:rPr>
        <w:t xml:space="preserve">เดือน คิดดอกเบี้ยในอัตราร้อยละ </w:t>
      </w:r>
      <w:r w:rsidRPr="00AC518D">
        <w:rPr>
          <w:rFonts w:ascii="Angsana New" w:hAnsi="Angsana New"/>
          <w:sz w:val="28"/>
          <w:szCs w:val="28"/>
        </w:rPr>
        <w:t>6</w:t>
      </w:r>
      <w:r w:rsidRPr="00AC518D">
        <w:rPr>
          <w:rFonts w:ascii="Angsana New" w:hAnsi="Angsana New"/>
          <w:sz w:val="28"/>
          <w:szCs w:val="28"/>
          <w:cs/>
        </w:rPr>
        <w:t>.</w:t>
      </w:r>
      <w:r w:rsidR="00AE3131" w:rsidRPr="00AC518D">
        <w:rPr>
          <w:rFonts w:ascii="Angsana New" w:hAnsi="Angsana New"/>
          <w:sz w:val="28"/>
          <w:szCs w:val="28"/>
        </w:rPr>
        <w:t>3800</w:t>
      </w:r>
      <w:r w:rsidRPr="00AC518D">
        <w:rPr>
          <w:rFonts w:ascii="Angsana New" w:hAnsi="Angsana New"/>
          <w:sz w:val="28"/>
          <w:szCs w:val="28"/>
        </w:rPr>
        <w:t xml:space="preserve"> </w:t>
      </w:r>
      <w:r w:rsidR="00AB4C1B" w:rsidRPr="00AC518D">
        <w:rPr>
          <w:rFonts w:ascii="Angsana New" w:hAnsi="Angsana New"/>
          <w:sz w:val="28"/>
          <w:szCs w:val="28"/>
          <w:cs/>
        </w:rPr>
        <w:t>–</w:t>
      </w:r>
      <w:r w:rsidRPr="00AC518D">
        <w:rPr>
          <w:rFonts w:ascii="Angsana New" w:hAnsi="Angsana New" w:hint="cs"/>
          <w:sz w:val="28"/>
          <w:szCs w:val="28"/>
          <w:cs/>
        </w:rPr>
        <w:t xml:space="preserve"> </w:t>
      </w:r>
      <w:r w:rsidR="00AE3131" w:rsidRPr="00AC518D">
        <w:rPr>
          <w:rFonts w:ascii="Angsana New" w:hAnsi="Angsana New"/>
          <w:sz w:val="28"/>
          <w:szCs w:val="28"/>
        </w:rPr>
        <w:t>7.1175</w:t>
      </w:r>
      <w:r w:rsidR="000F6F22" w:rsidRPr="00AC518D">
        <w:rPr>
          <w:rFonts w:ascii="Angsana New" w:hAnsi="Angsana New" w:hint="cs"/>
          <w:sz w:val="28"/>
          <w:szCs w:val="28"/>
          <w:cs/>
        </w:rPr>
        <w:t xml:space="preserve"> ต่อปี</w:t>
      </w:r>
      <w:r w:rsidRPr="00AC518D">
        <w:rPr>
          <w:rFonts w:ascii="Angsana New" w:hAnsi="Angsana New"/>
          <w:sz w:val="28"/>
          <w:szCs w:val="28"/>
        </w:rPr>
        <w:t xml:space="preserve">  </w:t>
      </w:r>
      <w:r w:rsidRPr="00AC518D">
        <w:rPr>
          <w:rFonts w:ascii="Angsana New" w:hAnsi="Angsana New"/>
          <w:sz w:val="28"/>
          <w:szCs w:val="28"/>
          <w:cs/>
        </w:rPr>
        <w:t xml:space="preserve">(อ้างอิงจากอัตราดอกเบี้ย </w:t>
      </w:r>
      <w:r w:rsidRPr="00AC518D">
        <w:rPr>
          <w:rFonts w:ascii="Angsana New" w:hAnsi="Angsana New"/>
          <w:sz w:val="28"/>
          <w:szCs w:val="28"/>
        </w:rPr>
        <w:t xml:space="preserve">MLR </w:t>
      </w:r>
      <w:r w:rsidRPr="00AC518D">
        <w:rPr>
          <w:rFonts w:ascii="Angsana New" w:hAnsi="Angsana New"/>
          <w:sz w:val="28"/>
          <w:szCs w:val="28"/>
          <w:cs/>
        </w:rPr>
        <w:t>ขอ</w:t>
      </w:r>
      <w:r w:rsidR="00AC518D" w:rsidRPr="00AC518D">
        <w:rPr>
          <w:rFonts w:ascii="Angsana New" w:hAnsi="Angsana New" w:hint="cs"/>
          <w:sz w:val="28"/>
          <w:szCs w:val="28"/>
          <w:cs/>
        </w:rPr>
        <w:t>ง</w:t>
      </w:r>
      <w:r w:rsidRPr="00AC518D">
        <w:rPr>
          <w:rFonts w:ascii="Angsana New" w:hAnsi="Angsana New"/>
          <w:sz w:val="28"/>
          <w:szCs w:val="28"/>
          <w:cs/>
        </w:rPr>
        <w:t xml:space="preserve">ธนาคารพาณิชย์หลัก </w:t>
      </w:r>
      <w:r w:rsidRPr="00AC518D">
        <w:rPr>
          <w:rFonts w:ascii="Angsana New" w:hAnsi="Angsana New"/>
          <w:sz w:val="28"/>
          <w:szCs w:val="28"/>
        </w:rPr>
        <w:t>4</w:t>
      </w:r>
      <w:r w:rsidRPr="00AC518D">
        <w:rPr>
          <w:rFonts w:ascii="Angsana New" w:hAnsi="Angsana New"/>
          <w:sz w:val="28"/>
          <w:szCs w:val="28"/>
          <w:cs/>
        </w:rPr>
        <w:t xml:space="preserve"> ธนาคาร) มีกำหนดชำระคืนใน</w:t>
      </w:r>
      <w:r w:rsidR="008C77FC" w:rsidRPr="00AC518D">
        <w:rPr>
          <w:rFonts w:ascii="Angsana New" w:hAnsi="Angsana New" w:hint="cs"/>
          <w:sz w:val="28"/>
          <w:szCs w:val="28"/>
          <w:cs/>
        </w:rPr>
        <w:t>เดือน</w:t>
      </w:r>
      <w:r w:rsidR="005F6988" w:rsidRPr="00AC518D">
        <w:rPr>
          <w:rFonts w:ascii="Angsana New" w:hAnsi="Angsana New" w:hint="cs"/>
          <w:sz w:val="28"/>
          <w:szCs w:val="28"/>
          <w:cs/>
        </w:rPr>
        <w:t>พฤษภาคม</w:t>
      </w:r>
      <w:r w:rsidR="008C77FC" w:rsidRPr="00AC518D">
        <w:rPr>
          <w:rFonts w:ascii="Angsana New" w:hAnsi="Angsana New"/>
          <w:sz w:val="28"/>
          <w:szCs w:val="28"/>
          <w:cs/>
        </w:rPr>
        <w:t xml:space="preserve"> ถึง เดือน</w:t>
      </w:r>
      <w:r w:rsidR="005F6988" w:rsidRPr="00AC518D">
        <w:rPr>
          <w:rFonts w:ascii="Angsana New" w:hAnsi="Angsana New" w:hint="cs"/>
          <w:sz w:val="28"/>
          <w:szCs w:val="28"/>
          <w:cs/>
        </w:rPr>
        <w:t>ตุลาคม</w:t>
      </w:r>
      <w:r w:rsidR="008C77FC" w:rsidRPr="00AC518D">
        <w:rPr>
          <w:rFonts w:ascii="Angsana New" w:hAnsi="Angsana New"/>
          <w:sz w:val="28"/>
          <w:szCs w:val="28"/>
          <w:cs/>
        </w:rPr>
        <w:t xml:space="preserve"> </w:t>
      </w:r>
      <w:r w:rsidR="008C77FC" w:rsidRPr="00AC518D">
        <w:rPr>
          <w:rFonts w:ascii="Angsana New" w:hAnsi="Angsana New"/>
          <w:sz w:val="28"/>
          <w:szCs w:val="28"/>
        </w:rPr>
        <w:t>2569</w:t>
      </w:r>
    </w:p>
    <w:tbl>
      <w:tblPr>
        <w:tblW w:w="9356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42"/>
        <w:gridCol w:w="1276"/>
        <w:gridCol w:w="141"/>
        <w:gridCol w:w="1276"/>
        <w:gridCol w:w="142"/>
        <w:gridCol w:w="1276"/>
      </w:tblGrid>
      <w:tr w:rsidR="008C77FC" w:rsidRPr="001363DB" w14:paraId="0227001C" w14:textId="77777777" w:rsidTr="00325273">
        <w:trPr>
          <w:trHeight w:val="255"/>
          <w:tblHeader/>
        </w:trPr>
        <w:tc>
          <w:tcPr>
            <w:tcW w:w="3827" w:type="dxa"/>
          </w:tcPr>
          <w:p w14:paraId="63DAAF21" w14:textId="77777777" w:rsidR="008C77FC" w:rsidRPr="001363DB" w:rsidRDefault="008C77FC" w:rsidP="0032527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577D6F63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C77FC" w:rsidRPr="001363DB" w14:paraId="479F4963" w14:textId="77777777" w:rsidTr="00325273">
        <w:trPr>
          <w:trHeight w:val="255"/>
          <w:tblHeader/>
        </w:trPr>
        <w:tc>
          <w:tcPr>
            <w:tcW w:w="3827" w:type="dxa"/>
          </w:tcPr>
          <w:p w14:paraId="2D3BEF2A" w14:textId="77777777" w:rsidR="008C77FC" w:rsidRPr="001363DB" w:rsidRDefault="008C77FC" w:rsidP="0032527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52F28D" w14:textId="77777777" w:rsidR="008C77FC" w:rsidRPr="001363DB" w:rsidRDefault="008C77FC" w:rsidP="003252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C300953" w14:textId="77777777" w:rsidR="008C77FC" w:rsidRPr="001363DB" w:rsidRDefault="008C77FC" w:rsidP="003252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E2A9F7" w14:textId="77777777" w:rsidR="008C77FC" w:rsidRPr="001363DB" w:rsidRDefault="008C77FC" w:rsidP="003252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77FC" w:rsidRPr="001363DB" w14:paraId="4150353A" w14:textId="77777777" w:rsidTr="00325273">
        <w:trPr>
          <w:trHeight w:val="180"/>
          <w:tblHeader/>
        </w:trPr>
        <w:tc>
          <w:tcPr>
            <w:tcW w:w="3827" w:type="dxa"/>
          </w:tcPr>
          <w:p w14:paraId="44CF40F1" w14:textId="77777777" w:rsidR="008C77FC" w:rsidRPr="001363DB" w:rsidRDefault="008C77FC" w:rsidP="0032527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FB3F8E" w14:textId="77777777" w:rsidR="008C77FC" w:rsidRPr="001363DB" w:rsidRDefault="008C77FC" w:rsidP="00325273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AC21AE8" w14:textId="77777777" w:rsidR="008C77FC" w:rsidRPr="001363DB" w:rsidRDefault="008C77FC" w:rsidP="00325273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8EF479" w14:textId="77777777" w:rsidR="008C77FC" w:rsidRPr="001363DB" w:rsidRDefault="008C77FC" w:rsidP="00325273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2E4596A8" w14:textId="77777777" w:rsidR="008C77FC" w:rsidRPr="001363DB" w:rsidRDefault="008C77FC" w:rsidP="00325273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B1768F" w14:textId="77777777" w:rsidR="008C77FC" w:rsidRPr="001363DB" w:rsidRDefault="008C77FC" w:rsidP="00325273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91E2963" w14:textId="77777777" w:rsidR="008C77FC" w:rsidRPr="001363DB" w:rsidRDefault="008C77FC" w:rsidP="00325273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52681D9" w14:textId="77777777" w:rsidR="008C77FC" w:rsidRPr="001363DB" w:rsidRDefault="008C77FC" w:rsidP="00325273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8C77FC" w:rsidRPr="001363DB" w14:paraId="275820A0" w14:textId="77777777" w:rsidTr="0032527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vAlign w:val="bottom"/>
          </w:tcPr>
          <w:p w14:paraId="03873CFA" w14:textId="77777777" w:rsidR="008C77FC" w:rsidRPr="001363DB" w:rsidRDefault="008C77FC" w:rsidP="0032527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3AFF0F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057E426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D86FD4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846F2AE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D8CECE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C82AD9E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4B7F1B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7FC" w:rsidRPr="001363DB" w14:paraId="5F716C2B" w14:textId="77777777" w:rsidTr="0032527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vAlign w:val="bottom"/>
          </w:tcPr>
          <w:p w14:paraId="7AE870AA" w14:textId="77777777" w:rsidR="008C77FC" w:rsidRPr="0025708C" w:rsidRDefault="008C77FC" w:rsidP="00325273">
            <w:pPr>
              <w:ind w:left="23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708C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42372218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823C1C4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CD6E3E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A0B2BE5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99FD544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3C5932F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DAC20C1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7FC" w:rsidRPr="001363DB" w14:paraId="69C82825" w14:textId="77777777" w:rsidTr="00EF3D3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vAlign w:val="bottom"/>
          </w:tcPr>
          <w:p w14:paraId="1D4FA895" w14:textId="64F91923" w:rsidR="008C77FC" w:rsidRPr="001363DB" w:rsidRDefault="008C77FC" w:rsidP="00325273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ยอดคงเหลือต้น</w:t>
            </w:r>
            <w:r w:rsidR="009F452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14031261" w14:textId="4AE47414" w:rsidR="008C77FC" w:rsidRPr="001363DB" w:rsidRDefault="00EF3D35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4E4DA32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A938A86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39363921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3A89E4" w14:textId="0C446805" w:rsidR="008C77FC" w:rsidRPr="001363DB" w:rsidRDefault="009F4521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6,284</w:t>
            </w:r>
          </w:p>
        </w:tc>
        <w:tc>
          <w:tcPr>
            <w:tcW w:w="142" w:type="dxa"/>
          </w:tcPr>
          <w:p w14:paraId="10C8E70B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654442D" w14:textId="77777777" w:rsidR="008C77FC" w:rsidRPr="00D6284B" w:rsidRDefault="008C77FC" w:rsidP="0032527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6,766</w:t>
            </w:r>
          </w:p>
        </w:tc>
      </w:tr>
      <w:tr w:rsidR="008C77FC" w:rsidRPr="001363DB" w14:paraId="7C3CD770" w14:textId="77777777" w:rsidTr="00EF3D3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vAlign w:val="bottom"/>
          </w:tcPr>
          <w:p w14:paraId="3EB8FD51" w14:textId="77777777" w:rsidR="008C77FC" w:rsidRPr="001363DB" w:rsidRDefault="008C77FC" w:rsidP="00325273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276" w:type="dxa"/>
            <w:shd w:val="clear" w:color="auto" w:fill="auto"/>
          </w:tcPr>
          <w:p w14:paraId="59DAD927" w14:textId="3945FAEF" w:rsidR="008C77FC" w:rsidRPr="001363DB" w:rsidRDefault="00EF3D35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BC98702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D4D2966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543A0771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3C6EA3" w14:textId="0C506261" w:rsidR="008C77FC" w:rsidRPr="001363DB" w:rsidRDefault="001066EA" w:rsidP="0032527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3,176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166D5555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B6F69DA" w14:textId="77777777" w:rsidR="008C77FC" w:rsidRPr="00D6284B" w:rsidRDefault="008C77FC" w:rsidP="0032527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8C77FC" w:rsidRPr="001363DB" w14:paraId="7F312541" w14:textId="77777777" w:rsidTr="00EF3D3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vAlign w:val="bottom"/>
          </w:tcPr>
          <w:p w14:paraId="4521DEA5" w14:textId="77777777" w:rsidR="008C77FC" w:rsidRPr="001363DB" w:rsidRDefault="008C77FC" w:rsidP="00325273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F673CA1" w14:textId="23E42F40" w:rsidR="008C77FC" w:rsidRPr="001363DB" w:rsidRDefault="00EF3D35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68DBA69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6354AC0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3581844A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CCADF" w14:textId="6C594B47" w:rsidR="008C77FC" w:rsidRPr="001363DB" w:rsidRDefault="00083E7D" w:rsidP="0032527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160</w:t>
            </w:r>
          </w:p>
        </w:tc>
        <w:tc>
          <w:tcPr>
            <w:tcW w:w="142" w:type="dxa"/>
          </w:tcPr>
          <w:p w14:paraId="19BFAB80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2302D9" w14:textId="77777777" w:rsidR="008C77FC" w:rsidRPr="00D6284B" w:rsidRDefault="008C77FC" w:rsidP="0032527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(482)</w:t>
            </w:r>
          </w:p>
        </w:tc>
      </w:tr>
      <w:tr w:rsidR="008C77FC" w:rsidRPr="001363DB" w14:paraId="6A7F0A60" w14:textId="77777777" w:rsidTr="00EF3D3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vAlign w:val="bottom"/>
          </w:tcPr>
          <w:p w14:paraId="1B6F3A6F" w14:textId="77777777" w:rsidR="008C77FC" w:rsidRPr="001363DB" w:rsidRDefault="008C77FC" w:rsidP="00325273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52165B4" w14:textId="03F5690B" w:rsidR="008C77FC" w:rsidRPr="001363DB" w:rsidRDefault="00EF3D35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D4778C4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9F0D0E4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268AA4EE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5F9BB" w14:textId="5BF50358" w:rsidR="008C77FC" w:rsidRPr="001363DB" w:rsidRDefault="001066EA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3,268</w:t>
            </w:r>
          </w:p>
        </w:tc>
        <w:tc>
          <w:tcPr>
            <w:tcW w:w="142" w:type="dxa"/>
          </w:tcPr>
          <w:p w14:paraId="24AA4869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A8B6F1" w14:textId="77777777" w:rsidR="008C77FC" w:rsidRPr="00D6284B" w:rsidRDefault="008C77FC" w:rsidP="0032527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6,284</w:t>
            </w:r>
          </w:p>
        </w:tc>
      </w:tr>
      <w:tr w:rsidR="008C77FC" w:rsidRPr="001363DB" w14:paraId="45F79C7D" w14:textId="77777777" w:rsidTr="00EF3D3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vAlign w:val="bottom"/>
          </w:tcPr>
          <w:p w14:paraId="26BDE203" w14:textId="506ABE1B" w:rsidR="008C77FC" w:rsidRPr="001F2E2E" w:rsidRDefault="008C77FC" w:rsidP="00325273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F2E2E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1F2E2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ส่วนที่ถึงกำหนดภายในหนึ่งปี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945E76" w14:textId="78CB86B6" w:rsidR="008C77FC" w:rsidRPr="001363DB" w:rsidRDefault="00EF3D35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FF8B8C0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D45619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23F7C757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7084E" w14:textId="63A842DB" w:rsidR="008C77FC" w:rsidRPr="001363DB" w:rsidRDefault="001066EA" w:rsidP="0032527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3,268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9F67EE9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6FA41C" w14:textId="77777777" w:rsidR="008C77FC" w:rsidRPr="00D6284B" w:rsidRDefault="008C77FC" w:rsidP="0032527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(6,284)</w:t>
            </w:r>
          </w:p>
        </w:tc>
      </w:tr>
      <w:tr w:rsidR="008C77FC" w:rsidRPr="001363DB" w14:paraId="5A5C03FF" w14:textId="77777777" w:rsidTr="00EF3D3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27" w:type="dxa"/>
            <w:vAlign w:val="bottom"/>
          </w:tcPr>
          <w:p w14:paraId="473B4AD7" w14:textId="79B1138A" w:rsidR="008C77FC" w:rsidRPr="001363DB" w:rsidRDefault="008C77FC" w:rsidP="00325273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ยอดคงเหลือปลาย</w:t>
            </w:r>
            <w:r w:rsidR="009F452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2F55E" w14:textId="32FBEB67" w:rsidR="008C77FC" w:rsidRPr="001363DB" w:rsidRDefault="00EF3D35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47BFA22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79BCD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3761032E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15B" w14:textId="4919B163" w:rsidR="008C77FC" w:rsidRPr="001363DB" w:rsidRDefault="001066EA" w:rsidP="0032527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6435B23" w14:textId="77777777" w:rsidR="008C77FC" w:rsidRPr="001363DB" w:rsidRDefault="008C77FC" w:rsidP="003252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C27B4" w14:textId="77777777" w:rsidR="008C77FC" w:rsidRPr="00D6284B" w:rsidRDefault="008C77FC" w:rsidP="00325273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</w:tbl>
    <w:p w14:paraId="7A5B718A" w14:textId="753AC5BF" w:rsidR="008C77FC" w:rsidRDefault="008C77FC" w:rsidP="008C77FC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CC7A3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CC7A35">
        <w:rPr>
          <w:rFonts w:ascii="Angsana New" w:hAnsi="Angsana New" w:hint="cs"/>
          <w:sz w:val="28"/>
          <w:szCs w:val="28"/>
          <w:lang w:val="en-GB"/>
        </w:rPr>
        <w:t>31</w:t>
      </w:r>
      <w:r w:rsidRPr="00CC7A35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CC7A35">
        <w:rPr>
          <w:rFonts w:ascii="Angsana New" w:hAnsi="Angsana New" w:hint="cs"/>
          <w:sz w:val="28"/>
          <w:szCs w:val="28"/>
          <w:cs/>
        </w:rPr>
        <w:t xml:space="preserve"> </w:t>
      </w:r>
      <w:r w:rsidRPr="00CC7A35">
        <w:rPr>
          <w:rFonts w:ascii="Angsana New" w:hAnsi="Angsana New" w:hint="cs"/>
          <w:sz w:val="28"/>
          <w:szCs w:val="28"/>
          <w:lang w:val="en-GB"/>
        </w:rPr>
        <w:t>256</w:t>
      </w:r>
      <w:r>
        <w:rPr>
          <w:rFonts w:ascii="Angsana New" w:hAnsi="Angsana New"/>
          <w:sz w:val="28"/>
          <w:szCs w:val="28"/>
        </w:rPr>
        <w:t>9</w:t>
      </w:r>
      <w:r w:rsidRPr="00CC7A35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000E2D">
        <w:rPr>
          <w:rFonts w:ascii="Angsana New" w:hAnsi="Angsana New"/>
          <w:sz w:val="28"/>
          <w:szCs w:val="28"/>
        </w:rPr>
        <w:t>2568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CC7A35">
        <w:rPr>
          <w:rFonts w:ascii="Angsana New" w:hAnsi="Angsana New" w:hint="cs"/>
          <w:sz w:val="28"/>
          <w:szCs w:val="28"/>
          <w:cs/>
        </w:rPr>
        <w:t xml:space="preserve"> เงินให้กู้ยืมระยะยาว</w:t>
      </w:r>
      <w:r w:rsidRPr="00CC7A35">
        <w:rPr>
          <w:rFonts w:ascii="Angsana New" w:hAnsi="Angsana New"/>
          <w:sz w:val="28"/>
          <w:szCs w:val="28"/>
          <w:cs/>
        </w:rPr>
        <w:t xml:space="preserve">จำนวน </w:t>
      </w:r>
      <w:r w:rsidR="00000E2D">
        <w:rPr>
          <w:rFonts w:ascii="Angsana New" w:hAnsi="Angsana New"/>
          <w:sz w:val="28"/>
          <w:szCs w:val="28"/>
          <w:lang w:val="en-GB"/>
        </w:rPr>
        <w:t>1</w:t>
      </w:r>
      <w:r w:rsidRPr="00CC7A35">
        <w:rPr>
          <w:rFonts w:ascii="Angsana New" w:hAnsi="Angsana New"/>
          <w:sz w:val="28"/>
          <w:szCs w:val="28"/>
          <w:lang w:val="en-GB"/>
        </w:rPr>
        <w:t>00</w:t>
      </w:r>
      <w:r w:rsidRPr="00CC7A35">
        <w:rPr>
          <w:rFonts w:ascii="Angsana New" w:hAnsi="Angsana New"/>
          <w:sz w:val="28"/>
          <w:szCs w:val="28"/>
        </w:rPr>
        <w:t>,</w:t>
      </w:r>
      <w:r w:rsidRPr="00CC7A35">
        <w:rPr>
          <w:rFonts w:ascii="Angsana New" w:hAnsi="Angsana New"/>
          <w:sz w:val="28"/>
          <w:szCs w:val="28"/>
          <w:lang w:val="en-GB"/>
        </w:rPr>
        <w:t>000</w:t>
      </w:r>
      <w:r w:rsidRPr="00CC7A35">
        <w:rPr>
          <w:rFonts w:ascii="Angsana New" w:hAnsi="Angsana New"/>
          <w:sz w:val="28"/>
          <w:szCs w:val="28"/>
          <w:cs/>
        </w:rPr>
        <w:t xml:space="preserve"> ดอลลาร์สหรัฐอเมริกา</w:t>
      </w:r>
      <w:r w:rsidR="00000E2D">
        <w:rPr>
          <w:rFonts w:ascii="Angsana New" w:hAnsi="Angsana New"/>
          <w:sz w:val="28"/>
          <w:szCs w:val="28"/>
        </w:rPr>
        <w:t xml:space="preserve"> </w:t>
      </w:r>
      <w:r w:rsidR="00000E2D">
        <w:rPr>
          <w:rFonts w:ascii="Angsana New" w:hAnsi="Angsana New" w:hint="cs"/>
          <w:sz w:val="28"/>
          <w:szCs w:val="28"/>
          <w:cs/>
        </w:rPr>
        <w:t xml:space="preserve">และ </w:t>
      </w:r>
      <w:r w:rsidR="00000E2D">
        <w:rPr>
          <w:rFonts w:ascii="Angsana New" w:hAnsi="Angsana New"/>
          <w:sz w:val="28"/>
          <w:szCs w:val="28"/>
        </w:rPr>
        <w:t xml:space="preserve">200,000 </w:t>
      </w:r>
      <w:r w:rsidR="00000E2D" w:rsidRPr="00CC7A35">
        <w:rPr>
          <w:rFonts w:ascii="Angsana New" w:hAnsi="Angsana New"/>
          <w:sz w:val="28"/>
          <w:szCs w:val="28"/>
          <w:cs/>
        </w:rPr>
        <w:t>ดอลลาร์สหรัฐอเมริกา</w:t>
      </w:r>
      <w:r w:rsidR="00000E2D">
        <w:rPr>
          <w:rFonts w:ascii="Angsana New" w:hAnsi="Angsana New"/>
          <w:sz w:val="28"/>
          <w:szCs w:val="28"/>
        </w:rPr>
        <w:t xml:space="preserve"> </w:t>
      </w:r>
      <w:r w:rsidR="00000E2D">
        <w:rPr>
          <w:rFonts w:ascii="Angsana New" w:hAnsi="Angsana New" w:hint="cs"/>
          <w:sz w:val="28"/>
          <w:szCs w:val="28"/>
          <w:cs/>
        </w:rPr>
        <w:t>ตามลำดับ</w:t>
      </w:r>
      <w:r w:rsidRPr="00CC7A35">
        <w:rPr>
          <w:rFonts w:ascii="Angsana New" w:hAnsi="Angsana New"/>
          <w:sz w:val="28"/>
          <w:szCs w:val="28"/>
          <w:cs/>
        </w:rPr>
        <w:t xml:space="preserve"> และคิดดอกเบี้ยในอัตราร้อย</w:t>
      </w:r>
      <w:r w:rsidRPr="00E66232">
        <w:rPr>
          <w:rFonts w:ascii="Angsana New" w:hAnsi="Angsana New"/>
          <w:sz w:val="28"/>
          <w:szCs w:val="28"/>
          <w:cs/>
        </w:rPr>
        <w:t xml:space="preserve">ละ </w:t>
      </w:r>
      <w:r w:rsidR="00CC3E0B">
        <w:rPr>
          <w:rFonts w:ascii="Angsana New" w:hAnsi="Angsana New"/>
          <w:sz w:val="28"/>
          <w:szCs w:val="28"/>
        </w:rPr>
        <w:t>6.50</w:t>
      </w:r>
      <w:r w:rsidRPr="00E66232">
        <w:rPr>
          <w:rFonts w:ascii="Angsana New" w:hAnsi="Angsana New"/>
          <w:sz w:val="28"/>
          <w:szCs w:val="28"/>
        </w:rPr>
        <w:t xml:space="preserve"> </w:t>
      </w:r>
      <w:r w:rsidRPr="00E66232">
        <w:rPr>
          <w:rFonts w:ascii="Angsana New" w:hAnsi="Angsana New"/>
          <w:sz w:val="28"/>
          <w:szCs w:val="28"/>
          <w:cs/>
        </w:rPr>
        <w:t>ต่อปี</w:t>
      </w:r>
      <w:r w:rsidR="00000E2D">
        <w:rPr>
          <w:rFonts w:ascii="Angsana New" w:hAnsi="Angsana New" w:hint="cs"/>
          <w:sz w:val="28"/>
          <w:szCs w:val="28"/>
          <w:cs/>
        </w:rPr>
        <w:t xml:space="preserve"> และ </w:t>
      </w:r>
      <w:r w:rsidR="00000E2D">
        <w:rPr>
          <w:rFonts w:ascii="Angsana New" w:hAnsi="Angsana New"/>
          <w:sz w:val="28"/>
          <w:szCs w:val="28"/>
        </w:rPr>
        <w:t xml:space="preserve">5.85 </w:t>
      </w:r>
      <w:r w:rsidR="00000E2D">
        <w:rPr>
          <w:rFonts w:ascii="Angsana New" w:hAnsi="Angsana New" w:hint="cs"/>
          <w:sz w:val="28"/>
          <w:szCs w:val="28"/>
          <w:cs/>
        </w:rPr>
        <w:t>ต่อปี ตามลำดับ</w:t>
      </w:r>
      <w:r w:rsidRPr="00E66232">
        <w:rPr>
          <w:rFonts w:ascii="Angsana New" w:hAnsi="Angsana New"/>
          <w:sz w:val="28"/>
          <w:szCs w:val="28"/>
          <w:cs/>
        </w:rPr>
        <w:t xml:space="preserve"> </w:t>
      </w:r>
      <w:r w:rsidRPr="00E66232">
        <w:rPr>
          <w:rFonts w:ascii="Angsana New" w:hAnsi="Angsana New" w:hint="cs"/>
          <w:sz w:val="28"/>
          <w:szCs w:val="28"/>
          <w:cs/>
        </w:rPr>
        <w:t>ซึ่ง</w:t>
      </w:r>
      <w:r w:rsidRPr="00CC3E0B">
        <w:rPr>
          <w:rFonts w:ascii="Angsana New" w:hAnsi="Angsana New" w:hint="cs"/>
          <w:sz w:val="28"/>
          <w:szCs w:val="28"/>
          <w:cs/>
        </w:rPr>
        <w:t>ครบกำหนดชำระ</w:t>
      </w:r>
      <w:r w:rsidRPr="00CC3E0B">
        <w:rPr>
          <w:rFonts w:ascii="Angsana New" w:hAnsi="Angsana New"/>
          <w:sz w:val="28"/>
          <w:szCs w:val="28"/>
          <w:cs/>
        </w:rPr>
        <w:t xml:space="preserve">วันที่ </w:t>
      </w:r>
      <w:r w:rsidRPr="00CC3E0B">
        <w:rPr>
          <w:rFonts w:ascii="Angsana New" w:hAnsi="Angsana New"/>
          <w:sz w:val="28"/>
          <w:szCs w:val="28"/>
          <w:lang w:val="en-GB"/>
        </w:rPr>
        <w:t>11</w:t>
      </w:r>
      <w:r w:rsidRPr="00CC3E0B">
        <w:rPr>
          <w:rFonts w:ascii="Angsana New" w:hAnsi="Angsana New"/>
          <w:sz w:val="28"/>
          <w:szCs w:val="28"/>
          <w:cs/>
        </w:rPr>
        <w:t xml:space="preserve"> มีนาคม </w:t>
      </w:r>
      <w:r w:rsidRPr="00CC3E0B">
        <w:rPr>
          <w:rFonts w:ascii="Angsana New" w:hAnsi="Angsana New"/>
          <w:sz w:val="28"/>
          <w:szCs w:val="28"/>
          <w:lang w:val="en-GB"/>
        </w:rPr>
        <w:t>25</w:t>
      </w:r>
      <w:r w:rsidR="00CC3E0B" w:rsidRPr="00CC3E0B">
        <w:rPr>
          <w:rFonts w:ascii="Angsana New" w:hAnsi="Angsana New"/>
          <w:sz w:val="28"/>
          <w:szCs w:val="28"/>
          <w:lang w:val="en-GB"/>
        </w:rPr>
        <w:t>70</w:t>
      </w:r>
      <w:r w:rsidRPr="00CC7A35">
        <w:rPr>
          <w:rFonts w:ascii="Angsana New" w:hAnsi="Angsana New"/>
          <w:sz w:val="28"/>
          <w:szCs w:val="28"/>
          <w:cs/>
        </w:rPr>
        <w:t xml:space="preserve">  </w:t>
      </w:r>
    </w:p>
    <w:p w14:paraId="26AA7384" w14:textId="741E6604" w:rsidR="009F4521" w:rsidRDefault="009F4521" w:rsidP="008C77FC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4D3CAA34" w14:textId="2B5A6562" w:rsidR="009F4521" w:rsidRDefault="009F4521" w:rsidP="008C77FC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45F027EF" w14:textId="2938D2AB" w:rsidR="009F4521" w:rsidRDefault="009F4521" w:rsidP="008C77FC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03F6B19B" w14:textId="2A0845BA" w:rsidR="009F4521" w:rsidRDefault="009F4521" w:rsidP="008C77FC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4C3B110E" w14:textId="77777777" w:rsidR="00BC4E03" w:rsidRDefault="00BC4E03"/>
    <w:tbl>
      <w:tblPr>
        <w:tblW w:w="9356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41"/>
        <w:gridCol w:w="1418"/>
        <w:gridCol w:w="142"/>
        <w:gridCol w:w="1275"/>
        <w:gridCol w:w="142"/>
        <w:gridCol w:w="1418"/>
      </w:tblGrid>
      <w:tr w:rsidR="00635F8A" w:rsidRPr="001363DB" w14:paraId="18AEDADD" w14:textId="77777777" w:rsidTr="001C09E0">
        <w:trPr>
          <w:trHeight w:val="233"/>
        </w:trPr>
        <w:tc>
          <w:tcPr>
            <w:tcW w:w="3544" w:type="dxa"/>
            <w:vAlign w:val="bottom"/>
          </w:tcPr>
          <w:p w14:paraId="7C6A06CA" w14:textId="77777777" w:rsidR="00635F8A" w:rsidRPr="001363DB" w:rsidRDefault="00635F8A" w:rsidP="00FA67D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vAlign w:val="bottom"/>
          </w:tcPr>
          <w:p w14:paraId="5755FBEF" w14:textId="4E718E40" w:rsidR="00635F8A" w:rsidRPr="001363DB" w:rsidRDefault="00635F8A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77EBD" w:rsidRPr="001363DB" w14:paraId="5338481D" w14:textId="77777777" w:rsidTr="00837765">
        <w:trPr>
          <w:trHeight w:val="233"/>
        </w:trPr>
        <w:tc>
          <w:tcPr>
            <w:tcW w:w="3544" w:type="dxa"/>
            <w:vAlign w:val="bottom"/>
          </w:tcPr>
          <w:p w14:paraId="36534A1C" w14:textId="77777777" w:rsidR="00977EBD" w:rsidRPr="001363DB" w:rsidRDefault="00977EBD" w:rsidP="00FA67D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F7FD" w14:textId="21DC58A3" w:rsidR="00977EBD" w:rsidRPr="001363DB" w:rsidRDefault="00977EBD" w:rsidP="00977E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4786505E" w14:textId="77777777" w:rsidR="00977EBD" w:rsidRPr="001363DB" w:rsidRDefault="00977EBD" w:rsidP="00977E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DC7D6" w14:textId="087248FD" w:rsidR="00977EBD" w:rsidRPr="001363DB" w:rsidRDefault="00977EBD" w:rsidP="00977E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77FC" w:rsidRPr="001363DB" w14:paraId="6C2CAED2" w14:textId="77777777" w:rsidTr="001C09E0">
        <w:trPr>
          <w:trHeight w:val="233"/>
        </w:trPr>
        <w:tc>
          <w:tcPr>
            <w:tcW w:w="3544" w:type="dxa"/>
            <w:vAlign w:val="bottom"/>
          </w:tcPr>
          <w:p w14:paraId="5E421BB6" w14:textId="77777777" w:rsidR="008C77FC" w:rsidRPr="001363DB" w:rsidRDefault="008C77FC" w:rsidP="008C77F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2E0DD4" w14:textId="3DDBD7B6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66D54964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F6D7731" w14:textId="35B59AAD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458261ED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5F393BF" w14:textId="45CBE4F3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5C77C746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A24ADCE" w14:textId="3C25AC52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FA67DD" w:rsidRPr="001363DB" w14:paraId="3CB43E89" w14:textId="77777777" w:rsidTr="00837765">
        <w:trPr>
          <w:trHeight w:val="233"/>
        </w:trPr>
        <w:tc>
          <w:tcPr>
            <w:tcW w:w="3544" w:type="dxa"/>
            <w:vAlign w:val="bottom"/>
          </w:tcPr>
          <w:p w14:paraId="5919050D" w14:textId="26F7BDD5" w:rsidR="00FA67DD" w:rsidRPr="001363DB" w:rsidRDefault="00FA67DD" w:rsidP="00FA67D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E3B1B8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D25AC32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4BD787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9815F5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E8F2F85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161EE127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9B054DC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7FC" w:rsidRPr="001363DB" w14:paraId="63CFB65C" w14:textId="77777777" w:rsidTr="005975BE">
        <w:trPr>
          <w:trHeight w:val="233"/>
        </w:trPr>
        <w:tc>
          <w:tcPr>
            <w:tcW w:w="3544" w:type="dxa"/>
            <w:vAlign w:val="bottom"/>
          </w:tcPr>
          <w:p w14:paraId="6F136278" w14:textId="49506605" w:rsidR="008C77FC" w:rsidRPr="001363DB" w:rsidRDefault="008C77FC" w:rsidP="008C77F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B57593" w14:textId="3C024B02" w:rsidR="008C77FC" w:rsidRPr="001363DB" w:rsidRDefault="005975BE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D6C7C78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5EFC8EF" w14:textId="14ECC40C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FC3B49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7B3DC7" w14:textId="6B0AF299" w:rsidR="008C77FC" w:rsidRPr="001363DB" w:rsidRDefault="001066EA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42" w:type="dxa"/>
            <w:vAlign w:val="bottom"/>
          </w:tcPr>
          <w:p w14:paraId="17FDE877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2CBE9A9" w14:textId="7D04C1C2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44</w:t>
            </w:r>
          </w:p>
        </w:tc>
      </w:tr>
      <w:tr w:rsidR="008C77FC" w:rsidRPr="001363DB" w14:paraId="56A88941" w14:textId="77777777" w:rsidTr="005975BE">
        <w:trPr>
          <w:trHeight w:val="233"/>
        </w:trPr>
        <w:tc>
          <w:tcPr>
            <w:tcW w:w="3544" w:type="dxa"/>
            <w:vAlign w:val="bottom"/>
          </w:tcPr>
          <w:p w14:paraId="3293C995" w14:textId="2C66B106" w:rsidR="008C77FC" w:rsidRPr="001363DB" w:rsidRDefault="008C77FC" w:rsidP="008C77F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A921A8" w14:textId="25660C9C" w:rsidR="008C77FC" w:rsidRPr="001363DB" w:rsidRDefault="005975BE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1" w:type="dxa"/>
            <w:vAlign w:val="bottom"/>
          </w:tcPr>
          <w:p w14:paraId="757D23A3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CCD1CD9" w14:textId="111DB9CA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109</w:t>
            </w:r>
          </w:p>
        </w:tc>
        <w:tc>
          <w:tcPr>
            <w:tcW w:w="142" w:type="dxa"/>
            <w:vAlign w:val="bottom"/>
          </w:tcPr>
          <w:p w14:paraId="43D89BC1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DC1CAB" w14:textId="1E09DAC9" w:rsidR="008C77FC" w:rsidRPr="001363DB" w:rsidRDefault="001066EA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244B8FF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179BF31" w14:textId="6126259C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90</w:t>
            </w:r>
          </w:p>
        </w:tc>
      </w:tr>
      <w:tr w:rsidR="008C77FC" w:rsidRPr="001363DB" w14:paraId="6CC29E3A" w14:textId="77777777" w:rsidTr="005975BE">
        <w:trPr>
          <w:trHeight w:val="233"/>
        </w:trPr>
        <w:tc>
          <w:tcPr>
            <w:tcW w:w="3544" w:type="dxa"/>
            <w:vAlign w:val="bottom"/>
          </w:tcPr>
          <w:p w14:paraId="276BB169" w14:textId="1BA4F8F1" w:rsidR="008C77FC" w:rsidRPr="001363DB" w:rsidRDefault="008C77FC" w:rsidP="008C77F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1D81E" w14:textId="7DF28781" w:rsidR="008C77FC" w:rsidRPr="001363DB" w:rsidRDefault="005975BE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1" w:type="dxa"/>
            <w:vAlign w:val="bottom"/>
          </w:tcPr>
          <w:p w14:paraId="354CE1F9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185D696" w14:textId="46F4BB05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14</w:t>
            </w:r>
          </w:p>
        </w:tc>
        <w:tc>
          <w:tcPr>
            <w:tcW w:w="142" w:type="dxa"/>
            <w:vAlign w:val="bottom"/>
          </w:tcPr>
          <w:p w14:paraId="66861D1E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805EE" w14:textId="737CC058" w:rsidR="008C77FC" w:rsidRPr="001363DB" w:rsidRDefault="009A05F7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EA842DE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81A1C76" w14:textId="66CA087D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8C77FC" w:rsidRPr="001363DB" w14:paraId="34A157BD" w14:textId="77777777" w:rsidTr="005975BE">
        <w:trPr>
          <w:trHeight w:val="233"/>
        </w:trPr>
        <w:tc>
          <w:tcPr>
            <w:tcW w:w="3544" w:type="dxa"/>
            <w:vAlign w:val="bottom"/>
          </w:tcPr>
          <w:p w14:paraId="1AA653EA" w14:textId="527B2269" w:rsidR="008C77FC" w:rsidRPr="001363DB" w:rsidRDefault="008C77FC" w:rsidP="008C77F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EDEE8D" w14:textId="696FA15B" w:rsidR="008C77FC" w:rsidRPr="001363DB" w:rsidRDefault="005975BE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41" w:type="dxa"/>
            <w:vAlign w:val="bottom"/>
          </w:tcPr>
          <w:p w14:paraId="37E5A06B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7F2D2" w14:textId="5DAEDEF1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123</w:t>
            </w:r>
          </w:p>
        </w:tc>
        <w:tc>
          <w:tcPr>
            <w:tcW w:w="142" w:type="dxa"/>
            <w:vAlign w:val="bottom"/>
          </w:tcPr>
          <w:p w14:paraId="063B6D36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95B1A" w14:textId="0AC158B5" w:rsidR="008C77FC" w:rsidRPr="001363DB" w:rsidRDefault="001066EA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</w:t>
            </w:r>
            <w:r w:rsidR="006731E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bottom"/>
          </w:tcPr>
          <w:p w14:paraId="1D88CDEA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038D7" w14:textId="7BE21EA6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134</w:t>
            </w:r>
          </w:p>
        </w:tc>
      </w:tr>
      <w:tr w:rsidR="006365B5" w:rsidRPr="001363DB" w14:paraId="4CEAF71B" w14:textId="77777777" w:rsidTr="001C09E0">
        <w:trPr>
          <w:trHeight w:val="542"/>
        </w:trPr>
        <w:tc>
          <w:tcPr>
            <w:tcW w:w="3544" w:type="dxa"/>
            <w:vAlign w:val="bottom"/>
          </w:tcPr>
          <w:p w14:paraId="2CAFBA03" w14:textId="2B6A7F4C" w:rsidR="00D24AA1" w:rsidRPr="001363DB" w:rsidRDefault="00D24AA1" w:rsidP="006365B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6C7FE273" w14:textId="1D3838B9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11F3C0F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264FBCAE" w14:textId="24063551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061FA6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71F910BC" w14:textId="7A68DD7E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B03F454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61C13A6B" w14:textId="4E56FE5C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7FC" w:rsidRPr="001363DB" w14:paraId="470430E9" w14:textId="77777777" w:rsidTr="00B16CAA">
        <w:trPr>
          <w:trHeight w:val="233"/>
        </w:trPr>
        <w:tc>
          <w:tcPr>
            <w:tcW w:w="3544" w:type="dxa"/>
            <w:vAlign w:val="bottom"/>
          </w:tcPr>
          <w:p w14:paraId="6D16B7A6" w14:textId="51A8C556" w:rsidR="008C77FC" w:rsidRPr="001363DB" w:rsidRDefault="008C77FC" w:rsidP="008C77F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904A47" w14:textId="6735648F" w:rsidR="008C77FC" w:rsidRPr="001363DB" w:rsidRDefault="00B16CAA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96,913</w:t>
            </w:r>
          </w:p>
        </w:tc>
        <w:tc>
          <w:tcPr>
            <w:tcW w:w="141" w:type="dxa"/>
            <w:vAlign w:val="bottom"/>
          </w:tcPr>
          <w:p w14:paraId="097E39B9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A791CF6" w14:textId="547CC781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99,143</w:t>
            </w:r>
          </w:p>
        </w:tc>
        <w:tc>
          <w:tcPr>
            <w:tcW w:w="142" w:type="dxa"/>
            <w:vAlign w:val="bottom"/>
          </w:tcPr>
          <w:p w14:paraId="2358F065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0B232B" w14:textId="4C524BE9" w:rsidR="008C77FC" w:rsidRPr="001363DB" w:rsidRDefault="001066EA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96,913</w:t>
            </w:r>
          </w:p>
        </w:tc>
        <w:tc>
          <w:tcPr>
            <w:tcW w:w="142" w:type="dxa"/>
            <w:vAlign w:val="bottom"/>
          </w:tcPr>
          <w:p w14:paraId="1450DF3F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D913752" w14:textId="522183DB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99,143</w:t>
            </w:r>
          </w:p>
        </w:tc>
      </w:tr>
      <w:tr w:rsidR="008C77FC" w:rsidRPr="001363DB" w14:paraId="669B2011" w14:textId="77777777" w:rsidTr="001C09E0">
        <w:trPr>
          <w:trHeight w:val="483"/>
        </w:trPr>
        <w:tc>
          <w:tcPr>
            <w:tcW w:w="3544" w:type="dxa"/>
            <w:vAlign w:val="bottom"/>
          </w:tcPr>
          <w:p w14:paraId="7A30F5FB" w14:textId="23738470" w:rsidR="008C77FC" w:rsidRPr="001363DB" w:rsidRDefault="008C77FC" w:rsidP="008C77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09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เงินประกันการให้เช่าอาคาร</w:t>
            </w:r>
          </w:p>
        </w:tc>
        <w:tc>
          <w:tcPr>
            <w:tcW w:w="1276" w:type="dxa"/>
            <w:vAlign w:val="bottom"/>
          </w:tcPr>
          <w:p w14:paraId="4359A6C7" w14:textId="77777777" w:rsidR="008C77FC" w:rsidRPr="002B2AAD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15FFF3A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ACF333B" w14:textId="77777777" w:rsidR="008C77FC" w:rsidRPr="00D6284B" w:rsidRDefault="008C77FC" w:rsidP="008C77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ED2C23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AC2FC0D" w14:textId="77777777" w:rsidR="008C77FC" w:rsidRPr="002B2AAD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54C678D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F2D441E" w14:textId="77777777" w:rsidR="008C77FC" w:rsidRPr="00D6284B" w:rsidRDefault="008C77FC" w:rsidP="008C77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C77FC" w:rsidRPr="001363DB" w14:paraId="10DCA7ED" w14:textId="77777777" w:rsidTr="00B16CAA">
        <w:trPr>
          <w:trHeight w:val="233"/>
        </w:trPr>
        <w:tc>
          <w:tcPr>
            <w:tcW w:w="3544" w:type="dxa"/>
            <w:vAlign w:val="bottom"/>
          </w:tcPr>
          <w:p w14:paraId="7D8D3D4F" w14:textId="2BBCA770" w:rsidR="008C77FC" w:rsidRPr="001363DB" w:rsidRDefault="008C77FC" w:rsidP="008C77FC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760A65" w14:textId="2279CAF2" w:rsidR="008C77FC" w:rsidRPr="002B2AAD" w:rsidRDefault="00B16CAA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1798090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D45CCCF" w14:textId="6D9DB6FF" w:rsidR="008C77FC" w:rsidRPr="001C09E0" w:rsidRDefault="008C77FC" w:rsidP="008C77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CEF964" w14:textId="77777777" w:rsidR="008C77FC" w:rsidRPr="001C09E0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424EA7" w14:textId="605111C3" w:rsidR="008C77FC" w:rsidRPr="001C09E0" w:rsidRDefault="00E81AF1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42" w:type="dxa"/>
            <w:vAlign w:val="bottom"/>
          </w:tcPr>
          <w:p w14:paraId="3ED02C3E" w14:textId="77777777" w:rsidR="008C77FC" w:rsidRPr="001C09E0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33E1C9D" w14:textId="4C06D87B" w:rsidR="008C77FC" w:rsidRPr="001C09E0" w:rsidRDefault="008C77FC" w:rsidP="008C77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155</w:t>
            </w:r>
          </w:p>
        </w:tc>
      </w:tr>
    </w:tbl>
    <w:p w14:paraId="57742721" w14:textId="77777777" w:rsidR="009F4521" w:rsidRPr="009F4521" w:rsidRDefault="009F4521" w:rsidP="00977EBD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355E4047" w14:textId="5B4ED483" w:rsidR="00977EBD" w:rsidRPr="00D6284B" w:rsidRDefault="0061732E" w:rsidP="00977EBD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61732E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เงินกู้ยืมระยะสั้นจากบุคคลหรือ</w:t>
      </w:r>
      <w:r w:rsidR="00AB4C1B">
        <w:rPr>
          <w:rFonts w:ascii="Angsana New" w:hAnsi="Angsana New" w:hint="cs"/>
          <w:b/>
          <w:bCs/>
          <w:color w:val="000000"/>
          <w:sz w:val="28"/>
          <w:szCs w:val="28"/>
          <w:cs/>
        </w:rPr>
        <w:t>บริษัท</w:t>
      </w:r>
      <w:r w:rsidRPr="0061732E">
        <w:rPr>
          <w:rFonts w:ascii="Angsana New" w:hAnsi="Angsana New"/>
          <w:b/>
          <w:bCs/>
          <w:color w:val="000000"/>
          <w:sz w:val="28"/>
          <w:szCs w:val="28"/>
          <w:cs/>
        </w:rPr>
        <w:t>ที่เกี่ยวข้องกัน</w:t>
      </w:r>
    </w:p>
    <w:p w14:paraId="2E545A2C" w14:textId="59085F20" w:rsidR="00977EBD" w:rsidRPr="001E017F" w:rsidRDefault="009F4521" w:rsidP="009F4521">
      <w:pPr>
        <w:tabs>
          <w:tab w:val="left" w:pos="284"/>
          <w:tab w:val="left" w:pos="426"/>
        </w:tabs>
        <w:spacing w:before="12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  </w:t>
      </w:r>
      <w:r w:rsidR="00977EBD"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="00977EBD" w:rsidRPr="001E017F">
        <w:rPr>
          <w:rFonts w:ascii="Angsana New" w:hAnsi="Angsana New" w:hint="cs"/>
          <w:sz w:val="28"/>
          <w:szCs w:val="28"/>
          <w:cs/>
        </w:rPr>
        <w:t>งวด</w:t>
      </w:r>
      <w:r w:rsidR="00977EBD"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3"/>
        <w:tblpPr w:leftFromText="180" w:rightFromText="180" w:vertAnchor="text" w:horzAnchor="margin" w:tblpX="392" w:tblpY="252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843"/>
        <w:gridCol w:w="1559"/>
        <w:gridCol w:w="1559"/>
        <w:gridCol w:w="1843"/>
      </w:tblGrid>
      <w:tr w:rsidR="00977EBD" w:rsidRPr="00D6284B" w14:paraId="0D09E0FD" w14:textId="77777777" w:rsidTr="003174DC">
        <w:tc>
          <w:tcPr>
            <w:tcW w:w="2268" w:type="dxa"/>
          </w:tcPr>
          <w:p w14:paraId="53DD97A0" w14:textId="77777777" w:rsidR="00977EBD" w:rsidRPr="00D6284B" w:rsidRDefault="00977EBD" w:rsidP="002B442D">
            <w:pPr>
              <w:jc w:val="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804" w:type="dxa"/>
            <w:gridSpan w:val="4"/>
          </w:tcPr>
          <w:p w14:paraId="770EC78A" w14:textId="77777777" w:rsidR="00977EBD" w:rsidRPr="00D6284B" w:rsidRDefault="00977EBD" w:rsidP="002B442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77EBD" w:rsidRPr="00D6284B" w14:paraId="18B74C2A" w14:textId="77777777" w:rsidTr="003174DC">
        <w:tc>
          <w:tcPr>
            <w:tcW w:w="2268" w:type="dxa"/>
          </w:tcPr>
          <w:p w14:paraId="4F08F418" w14:textId="77777777" w:rsidR="00977EBD" w:rsidRPr="00D6284B" w:rsidRDefault="00977EBD" w:rsidP="002B442D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804" w:type="dxa"/>
            <w:gridSpan w:val="4"/>
          </w:tcPr>
          <w:p w14:paraId="258920AD" w14:textId="77777777" w:rsidR="00977EBD" w:rsidRPr="00D6284B" w:rsidRDefault="00977EBD" w:rsidP="002B4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77EBD" w:rsidRPr="00D6284B" w14:paraId="7FEC389F" w14:textId="77777777" w:rsidTr="003174DC">
        <w:tc>
          <w:tcPr>
            <w:tcW w:w="2268" w:type="dxa"/>
          </w:tcPr>
          <w:p w14:paraId="4AF1AD64" w14:textId="77777777" w:rsidR="00977EBD" w:rsidRPr="00D6284B" w:rsidRDefault="00977EBD" w:rsidP="002B442D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495AFC5" w14:textId="1002834F" w:rsidR="00977EBD" w:rsidRPr="00D6284B" w:rsidRDefault="00977EBD" w:rsidP="002B4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มกราคม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8C77F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6D84D542" w14:textId="77777777" w:rsidR="00977EBD" w:rsidRPr="00D6284B" w:rsidRDefault="00977EBD" w:rsidP="002B4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9" w:type="dxa"/>
            <w:vAlign w:val="bottom"/>
          </w:tcPr>
          <w:p w14:paraId="1BF623C3" w14:textId="77777777" w:rsidR="00977EBD" w:rsidRPr="00D6284B" w:rsidRDefault="00977EBD" w:rsidP="002B4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843" w:type="dxa"/>
            <w:vAlign w:val="bottom"/>
          </w:tcPr>
          <w:p w14:paraId="4CC6C123" w14:textId="20BCDF4C" w:rsidR="00977EBD" w:rsidRPr="00D6284B" w:rsidRDefault="00977EBD" w:rsidP="002B442D">
            <w:pPr>
              <w:pBdr>
                <w:bottom w:val="single" w:sz="4" w:space="1" w:color="auto"/>
              </w:pBdr>
              <w:ind w:left="1" w:hanging="1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8C77F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</w:tr>
      <w:tr w:rsidR="000A51B4" w:rsidRPr="00D6284B" w14:paraId="4D2140D0" w14:textId="77777777" w:rsidTr="003174DC">
        <w:tc>
          <w:tcPr>
            <w:tcW w:w="2268" w:type="dxa"/>
          </w:tcPr>
          <w:p w14:paraId="244534F5" w14:textId="77777777" w:rsidR="000A51B4" w:rsidRPr="00D6284B" w:rsidRDefault="000A51B4" w:rsidP="000A51B4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43" w:type="dxa"/>
          </w:tcPr>
          <w:p w14:paraId="0E0D64F6" w14:textId="5C000701" w:rsidR="000A51B4" w:rsidRPr="00D6284B" w:rsidRDefault="000A51B4" w:rsidP="000A51B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559" w:type="dxa"/>
            <w:shd w:val="clear" w:color="auto" w:fill="auto"/>
          </w:tcPr>
          <w:p w14:paraId="32E6EF8F" w14:textId="6892A9AA" w:rsidR="000A51B4" w:rsidRPr="00D6284B" w:rsidRDefault="00AF6719" w:rsidP="00AF671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08111A5" w14:textId="5D83BD51" w:rsidR="000A51B4" w:rsidRPr="00D6284B" w:rsidRDefault="00AF6719" w:rsidP="00AF671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28ED8D5" w14:textId="33DA1B5D" w:rsidR="000A51B4" w:rsidRPr="00D6284B" w:rsidRDefault="00AF6719" w:rsidP="00AF671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250</w:t>
            </w:r>
          </w:p>
        </w:tc>
      </w:tr>
      <w:tr w:rsidR="00AF6719" w:rsidRPr="00D6284B" w14:paraId="37CBA122" w14:textId="77777777" w:rsidTr="003174DC">
        <w:trPr>
          <w:trHeight w:val="289"/>
        </w:trPr>
        <w:tc>
          <w:tcPr>
            <w:tcW w:w="2268" w:type="dxa"/>
          </w:tcPr>
          <w:p w14:paraId="0FC058D0" w14:textId="77777777" w:rsidR="00AF6719" w:rsidRPr="00D6284B" w:rsidRDefault="00AF6719" w:rsidP="00AF6719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611BD098" w14:textId="58908975" w:rsidR="00AF6719" w:rsidRPr="00D6284B" w:rsidRDefault="00AF6719" w:rsidP="00AF671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559" w:type="dxa"/>
            <w:shd w:val="clear" w:color="auto" w:fill="auto"/>
          </w:tcPr>
          <w:p w14:paraId="031E376E" w14:textId="2DCA7479" w:rsidR="00AF6719" w:rsidRPr="00D6284B" w:rsidRDefault="00AF6719" w:rsidP="00AF671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9413321" w14:textId="4AE30220" w:rsidR="00AF6719" w:rsidRPr="00D6284B" w:rsidRDefault="00AF6719" w:rsidP="00AF671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5534D5D" w14:textId="688C2A4A" w:rsidR="00AF6719" w:rsidRPr="00D6284B" w:rsidRDefault="00AF6719" w:rsidP="00AF671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370</w:t>
            </w:r>
          </w:p>
        </w:tc>
      </w:tr>
      <w:tr w:rsidR="00AF6719" w:rsidRPr="00D6284B" w14:paraId="60BF84D4" w14:textId="77777777" w:rsidTr="003174DC">
        <w:trPr>
          <w:trHeight w:val="57"/>
        </w:trPr>
        <w:tc>
          <w:tcPr>
            <w:tcW w:w="2268" w:type="dxa"/>
          </w:tcPr>
          <w:p w14:paraId="19F15F9C" w14:textId="77777777" w:rsidR="00AF6719" w:rsidRPr="00D6284B" w:rsidRDefault="00AF6719" w:rsidP="00AF6719">
            <w:pPr>
              <w:ind w:left="1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5BED975F" w14:textId="6D057000" w:rsidR="00AF6719" w:rsidRPr="00D6284B" w:rsidRDefault="00AF6719" w:rsidP="00AF671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559" w:type="dxa"/>
            <w:shd w:val="clear" w:color="auto" w:fill="auto"/>
          </w:tcPr>
          <w:p w14:paraId="44D4FE17" w14:textId="3574694E" w:rsidR="00AF6719" w:rsidRPr="00D6284B" w:rsidRDefault="00AF6719" w:rsidP="00AF67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-</w:t>
            </w:r>
          </w:p>
        </w:tc>
        <w:tc>
          <w:tcPr>
            <w:tcW w:w="1559" w:type="dxa"/>
            <w:shd w:val="clear" w:color="auto" w:fill="auto"/>
          </w:tcPr>
          <w:p w14:paraId="3A248562" w14:textId="4DF89819" w:rsidR="00AF6719" w:rsidRPr="00D6284B" w:rsidRDefault="00AF6719" w:rsidP="00AF671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61DCFF4" w14:textId="63710C53" w:rsidR="00AF6719" w:rsidRPr="00D6284B" w:rsidRDefault="00AF6719" w:rsidP="00AF671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620</w:t>
            </w:r>
          </w:p>
        </w:tc>
      </w:tr>
    </w:tbl>
    <w:p w14:paraId="466E483F" w14:textId="65645D94" w:rsidR="00CC7A35" w:rsidRDefault="00CC7A35" w:rsidP="00CC7A35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CC7A3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CC7A35">
        <w:rPr>
          <w:rFonts w:ascii="Angsana New" w:hAnsi="Angsana New" w:hint="cs"/>
          <w:sz w:val="28"/>
          <w:szCs w:val="28"/>
          <w:lang w:val="en-GB"/>
        </w:rPr>
        <w:t>31</w:t>
      </w:r>
      <w:r w:rsidRPr="00CC7A35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CC7A35">
        <w:rPr>
          <w:rFonts w:ascii="Angsana New" w:hAnsi="Angsana New" w:hint="cs"/>
          <w:sz w:val="28"/>
          <w:szCs w:val="28"/>
          <w:cs/>
        </w:rPr>
        <w:t xml:space="preserve"> </w:t>
      </w:r>
      <w:r w:rsidRPr="00CC7A35">
        <w:rPr>
          <w:rFonts w:ascii="Angsana New" w:hAnsi="Angsana New" w:hint="cs"/>
          <w:sz w:val="28"/>
          <w:szCs w:val="28"/>
          <w:lang w:val="en-GB"/>
        </w:rPr>
        <w:t>256</w:t>
      </w:r>
      <w:r w:rsidR="008C77FC">
        <w:rPr>
          <w:rFonts w:ascii="Angsana New" w:hAnsi="Angsana New"/>
          <w:sz w:val="28"/>
          <w:szCs w:val="28"/>
        </w:rPr>
        <w:t>9</w:t>
      </w:r>
      <w:r w:rsidRPr="00CC7A35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F48FA">
        <w:rPr>
          <w:rFonts w:ascii="Angsana New" w:hAnsi="Angsana New"/>
          <w:sz w:val="28"/>
          <w:szCs w:val="28"/>
        </w:rPr>
        <w:t>256</w:t>
      </w:r>
      <w:r w:rsidR="008C77FC">
        <w:rPr>
          <w:rFonts w:ascii="Angsana New" w:hAnsi="Angsana New"/>
          <w:sz w:val="28"/>
          <w:szCs w:val="28"/>
        </w:rPr>
        <w:t>8</w:t>
      </w:r>
      <w:r w:rsidRPr="00CC7A35">
        <w:rPr>
          <w:rFonts w:ascii="Angsana New" w:hAnsi="Angsana New" w:hint="cs"/>
          <w:sz w:val="28"/>
          <w:szCs w:val="28"/>
          <w:cs/>
        </w:rPr>
        <w:t xml:space="preserve"> </w:t>
      </w:r>
      <w:r w:rsidRPr="00CC7A35">
        <w:rPr>
          <w:rFonts w:ascii="Angsana New" w:hAnsi="Angsana New"/>
          <w:sz w:val="28"/>
          <w:szCs w:val="28"/>
          <w:cs/>
        </w:rPr>
        <w:t xml:space="preserve"> เงินกู้ยืมระยะสั้นเป็นตั๋วสัญญาใช้เงินจาก</w:t>
      </w:r>
      <w:r w:rsidRPr="00CC7A35">
        <w:rPr>
          <w:rFonts w:ascii="Angsana New" w:hAnsi="Angsana New" w:hint="cs"/>
          <w:sz w:val="28"/>
          <w:szCs w:val="28"/>
          <w:cs/>
        </w:rPr>
        <w:t>บริษัท</w:t>
      </w:r>
      <w:r w:rsidRPr="00CC7A35">
        <w:rPr>
          <w:rFonts w:ascii="Angsana New" w:hAnsi="Angsana New"/>
          <w:sz w:val="28"/>
          <w:szCs w:val="28"/>
          <w:cs/>
        </w:rPr>
        <w:t>ที่เกี่ยวข้องกันมี</w:t>
      </w:r>
      <w:r w:rsidRPr="00D95C62">
        <w:rPr>
          <w:rFonts w:ascii="Angsana New" w:hAnsi="Angsana New"/>
          <w:sz w:val="28"/>
          <w:szCs w:val="28"/>
          <w:cs/>
        </w:rPr>
        <w:t xml:space="preserve">อายุ </w:t>
      </w:r>
      <w:r w:rsidRPr="00D95C62">
        <w:rPr>
          <w:rFonts w:ascii="Angsana New" w:hAnsi="Angsana New"/>
          <w:sz w:val="28"/>
          <w:szCs w:val="28"/>
          <w:lang w:val="en-GB"/>
        </w:rPr>
        <w:t>3</w:t>
      </w:r>
      <w:r w:rsidRPr="00D95C62">
        <w:rPr>
          <w:rFonts w:ascii="Angsana New" w:hAnsi="Angsana New"/>
          <w:sz w:val="28"/>
          <w:szCs w:val="28"/>
          <w:cs/>
        </w:rPr>
        <w:t xml:space="preserve"> เดือน คิดดอกเบี้ยในอัตราร้อยละ </w:t>
      </w:r>
      <w:r w:rsidRPr="00D95C62">
        <w:rPr>
          <w:rFonts w:ascii="Angsana New" w:hAnsi="Angsana New"/>
          <w:sz w:val="28"/>
          <w:szCs w:val="28"/>
          <w:lang w:val="en-GB"/>
        </w:rPr>
        <w:t>3</w:t>
      </w:r>
      <w:r w:rsidRPr="00D95C62">
        <w:rPr>
          <w:rFonts w:ascii="Angsana New" w:hAnsi="Angsana New"/>
          <w:sz w:val="28"/>
          <w:szCs w:val="28"/>
          <w:cs/>
        </w:rPr>
        <w:t xml:space="preserve"> ต่อปี (อ้างอิงจากอัตราดอกเบี้ยของธนาคารพาณิชย์ ร้อย</w:t>
      </w:r>
      <w:r w:rsidRPr="00787E6B">
        <w:rPr>
          <w:rFonts w:ascii="Angsana New" w:hAnsi="Angsana New"/>
          <w:sz w:val="28"/>
          <w:szCs w:val="28"/>
          <w:cs/>
        </w:rPr>
        <w:t xml:space="preserve">ละ </w:t>
      </w:r>
      <w:r w:rsidRPr="00787E6B">
        <w:rPr>
          <w:rFonts w:ascii="Angsana New" w:hAnsi="Angsana New"/>
          <w:sz w:val="28"/>
          <w:szCs w:val="28"/>
        </w:rPr>
        <w:t>MRR-</w:t>
      </w:r>
      <w:r w:rsidRPr="00787E6B">
        <w:rPr>
          <w:rFonts w:ascii="Angsana New" w:hAnsi="Angsana New"/>
          <w:sz w:val="28"/>
          <w:szCs w:val="28"/>
          <w:lang w:val="en-GB"/>
        </w:rPr>
        <w:t>3</w:t>
      </w:r>
      <w:r w:rsidRPr="00D95C62">
        <w:rPr>
          <w:rFonts w:ascii="Angsana New" w:hAnsi="Angsana New"/>
          <w:sz w:val="28"/>
          <w:szCs w:val="28"/>
          <w:cs/>
        </w:rPr>
        <w:t xml:space="preserve"> ต่อปี) </w:t>
      </w:r>
      <w:r w:rsidR="00331867">
        <w:rPr>
          <w:rFonts w:ascii="Angsana New" w:hAnsi="Angsana New"/>
          <w:sz w:val="28"/>
          <w:szCs w:val="28"/>
        </w:rPr>
        <w:br/>
      </w:r>
      <w:r w:rsidRPr="00D95C62">
        <w:rPr>
          <w:rFonts w:ascii="Angsana New" w:hAnsi="Angsana New"/>
          <w:sz w:val="28"/>
          <w:szCs w:val="28"/>
          <w:cs/>
        </w:rPr>
        <w:t>มีกำหนดชำระคืนใน</w:t>
      </w:r>
      <w:r w:rsidRPr="00787E6B">
        <w:rPr>
          <w:rFonts w:ascii="Angsana New" w:hAnsi="Angsana New"/>
          <w:sz w:val="28"/>
          <w:szCs w:val="28"/>
          <w:cs/>
        </w:rPr>
        <w:t xml:space="preserve">วันที่ </w:t>
      </w:r>
      <w:r w:rsidR="00787E6B" w:rsidRPr="00787E6B">
        <w:rPr>
          <w:rFonts w:ascii="Angsana New" w:hAnsi="Angsana New"/>
          <w:sz w:val="28"/>
          <w:szCs w:val="28"/>
        </w:rPr>
        <w:t>3</w:t>
      </w:r>
      <w:r w:rsidR="00D95C62" w:rsidRPr="00787E6B">
        <w:rPr>
          <w:rFonts w:ascii="Angsana New" w:hAnsi="Angsana New" w:hint="cs"/>
          <w:sz w:val="28"/>
          <w:szCs w:val="28"/>
          <w:cs/>
        </w:rPr>
        <w:t xml:space="preserve"> </w:t>
      </w:r>
      <w:r w:rsidR="00787E6B" w:rsidRPr="00787E6B">
        <w:rPr>
          <w:rFonts w:ascii="Angsana New" w:hAnsi="Angsana New" w:hint="cs"/>
          <w:sz w:val="28"/>
          <w:szCs w:val="28"/>
          <w:cs/>
        </w:rPr>
        <w:t>มิถุนายน</w:t>
      </w:r>
      <w:r w:rsidR="00284832" w:rsidRPr="00787E6B">
        <w:rPr>
          <w:rFonts w:ascii="Angsana New" w:hAnsi="Angsana New"/>
          <w:sz w:val="28"/>
          <w:szCs w:val="28"/>
        </w:rPr>
        <w:t xml:space="preserve"> </w:t>
      </w:r>
      <w:r w:rsidRPr="00787E6B">
        <w:rPr>
          <w:rFonts w:ascii="Angsana New" w:hAnsi="Angsana New"/>
          <w:sz w:val="28"/>
          <w:szCs w:val="28"/>
          <w:lang w:val="en-GB"/>
        </w:rPr>
        <w:t>256</w:t>
      </w:r>
      <w:r w:rsidR="00787E6B" w:rsidRPr="00787E6B">
        <w:rPr>
          <w:rFonts w:ascii="Angsana New" w:hAnsi="Angsana New"/>
          <w:sz w:val="28"/>
          <w:szCs w:val="28"/>
        </w:rPr>
        <w:t>9</w:t>
      </w:r>
      <w:r w:rsidRPr="00787E6B">
        <w:rPr>
          <w:rFonts w:ascii="Angsana New" w:hAnsi="Angsana New"/>
          <w:sz w:val="28"/>
          <w:szCs w:val="28"/>
          <w:cs/>
        </w:rPr>
        <w:t xml:space="preserve"> เงิน</w:t>
      </w:r>
      <w:r w:rsidRPr="00D95C62">
        <w:rPr>
          <w:rFonts w:ascii="Angsana New" w:hAnsi="Angsana New"/>
          <w:sz w:val="28"/>
          <w:szCs w:val="28"/>
          <w:cs/>
        </w:rPr>
        <w:t>กู้ยืมดังกล่าวเป็นเงินกู้ยืมที่ไม่มีหลักประกัน และตั๋วสัญญาใช้เงินจากบุคคลที่เกี่ยวข้องกัน</w:t>
      </w:r>
      <w:r w:rsidRPr="00787E6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787E6B">
        <w:rPr>
          <w:rFonts w:ascii="Angsana New" w:hAnsi="Angsana New" w:hint="cs"/>
          <w:sz w:val="28"/>
          <w:szCs w:val="28"/>
          <w:lang w:val="en-GB"/>
        </w:rPr>
        <w:t>6</w:t>
      </w:r>
      <w:r w:rsidRPr="00787E6B">
        <w:rPr>
          <w:rFonts w:ascii="Angsana New" w:hAnsi="Angsana New" w:hint="cs"/>
          <w:sz w:val="28"/>
          <w:szCs w:val="28"/>
          <w:cs/>
        </w:rPr>
        <w:t xml:space="preserve"> ฉบับ</w:t>
      </w:r>
      <w:r w:rsidRPr="00787E6B">
        <w:rPr>
          <w:rFonts w:ascii="Angsana New" w:hAnsi="Angsana New"/>
          <w:sz w:val="28"/>
          <w:szCs w:val="28"/>
          <w:cs/>
        </w:rPr>
        <w:t xml:space="preserve"> คิดอัตรา</w:t>
      </w:r>
      <w:r w:rsidRPr="00D95C62">
        <w:rPr>
          <w:rFonts w:ascii="Angsana New" w:hAnsi="Angsana New"/>
          <w:sz w:val="28"/>
          <w:szCs w:val="28"/>
          <w:cs/>
        </w:rPr>
        <w:t xml:space="preserve">ดอกเบี้ยในอัตราร้อยละ </w:t>
      </w:r>
      <w:r w:rsidRPr="00D95C62">
        <w:rPr>
          <w:rFonts w:ascii="Angsana New" w:hAnsi="Angsana New"/>
          <w:sz w:val="28"/>
          <w:szCs w:val="28"/>
          <w:lang w:val="en-GB"/>
        </w:rPr>
        <w:t>2</w:t>
      </w:r>
      <w:r w:rsidRPr="00D95C62">
        <w:rPr>
          <w:rFonts w:ascii="Angsana New" w:hAnsi="Angsana New" w:hint="cs"/>
          <w:sz w:val="28"/>
          <w:szCs w:val="28"/>
          <w:cs/>
        </w:rPr>
        <w:t xml:space="preserve"> </w:t>
      </w:r>
      <w:r w:rsidRPr="00D95C62">
        <w:rPr>
          <w:rFonts w:ascii="Angsana New" w:hAnsi="Angsana New"/>
          <w:sz w:val="28"/>
          <w:szCs w:val="28"/>
          <w:cs/>
        </w:rPr>
        <w:t>ต่อปีและกำหนดชำระคืนใน</w:t>
      </w:r>
      <w:r w:rsidRPr="00787E6B">
        <w:rPr>
          <w:rFonts w:ascii="Angsana New" w:hAnsi="Angsana New"/>
          <w:sz w:val="28"/>
          <w:szCs w:val="28"/>
          <w:cs/>
        </w:rPr>
        <w:t xml:space="preserve">วันที่ </w:t>
      </w:r>
      <w:r w:rsidR="006857F8">
        <w:rPr>
          <w:rFonts w:ascii="Angsana New" w:hAnsi="Angsana New"/>
          <w:sz w:val="28"/>
          <w:szCs w:val="28"/>
        </w:rPr>
        <w:t xml:space="preserve">                  </w:t>
      </w:r>
      <w:r w:rsidR="00787E6B" w:rsidRPr="00787E6B">
        <w:rPr>
          <w:rFonts w:ascii="Angsana New" w:hAnsi="Angsana New"/>
          <w:sz w:val="28"/>
          <w:szCs w:val="28"/>
        </w:rPr>
        <w:t>18</w:t>
      </w:r>
      <w:r w:rsidR="00D95C62" w:rsidRPr="00787E6B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787E6B" w:rsidRPr="00787E6B">
        <w:rPr>
          <w:rFonts w:ascii="Angsana New" w:hAnsi="Angsana New" w:hint="cs"/>
          <w:sz w:val="28"/>
          <w:szCs w:val="28"/>
          <w:cs/>
          <w:lang w:val="en-GB"/>
        </w:rPr>
        <w:t>สิงหาคม</w:t>
      </w:r>
      <w:r w:rsidR="00787E6B" w:rsidRPr="00787E6B">
        <w:rPr>
          <w:rFonts w:ascii="Angsana New" w:hAnsi="Angsana New"/>
          <w:sz w:val="28"/>
          <w:szCs w:val="28"/>
          <w:lang w:val="en-GB"/>
        </w:rPr>
        <w:t xml:space="preserve"> </w:t>
      </w:r>
      <w:r w:rsidR="00787E6B" w:rsidRPr="00787E6B">
        <w:rPr>
          <w:rFonts w:ascii="Angsana New" w:hAnsi="Angsana New"/>
          <w:sz w:val="28"/>
          <w:szCs w:val="28"/>
        </w:rPr>
        <w:t>2569</w:t>
      </w:r>
      <w:r w:rsidR="00AB4C1B" w:rsidRPr="00787E6B">
        <w:rPr>
          <w:rFonts w:ascii="Angsana New" w:hAnsi="Angsana New" w:hint="cs"/>
          <w:sz w:val="28"/>
          <w:szCs w:val="28"/>
          <w:cs/>
        </w:rPr>
        <w:t xml:space="preserve"> </w:t>
      </w:r>
      <w:r w:rsidRPr="00787E6B">
        <w:rPr>
          <w:rFonts w:ascii="Angsana New" w:hAnsi="Angsana New" w:hint="cs"/>
          <w:sz w:val="28"/>
          <w:szCs w:val="28"/>
          <w:cs/>
        </w:rPr>
        <w:t>ถึง</w:t>
      </w:r>
      <w:r w:rsidRPr="00787E6B">
        <w:rPr>
          <w:rFonts w:ascii="Angsana New" w:hAnsi="Angsana New"/>
          <w:sz w:val="28"/>
          <w:szCs w:val="28"/>
          <w:cs/>
        </w:rPr>
        <w:t xml:space="preserve">วันที่ </w:t>
      </w:r>
      <w:r w:rsidR="00787E6B" w:rsidRPr="00787E6B">
        <w:rPr>
          <w:rFonts w:ascii="Angsana New" w:hAnsi="Angsana New"/>
          <w:sz w:val="28"/>
          <w:szCs w:val="28"/>
        </w:rPr>
        <w:t>21</w:t>
      </w:r>
      <w:r w:rsidR="00D95C62" w:rsidRPr="00787E6B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787E6B" w:rsidRPr="00787E6B">
        <w:rPr>
          <w:rFonts w:ascii="Angsana New" w:hAnsi="Angsana New" w:hint="cs"/>
          <w:sz w:val="28"/>
          <w:szCs w:val="28"/>
          <w:cs/>
          <w:lang w:val="en-GB"/>
        </w:rPr>
        <w:t>กุมภาพันธ์</w:t>
      </w:r>
      <w:r w:rsidRPr="00787E6B">
        <w:rPr>
          <w:rFonts w:ascii="Angsana New" w:hAnsi="Angsana New"/>
          <w:sz w:val="28"/>
          <w:szCs w:val="28"/>
          <w:cs/>
        </w:rPr>
        <w:t xml:space="preserve"> </w:t>
      </w:r>
      <w:r w:rsidRPr="00787E6B">
        <w:rPr>
          <w:rFonts w:ascii="Angsana New" w:hAnsi="Angsana New"/>
          <w:sz w:val="28"/>
          <w:szCs w:val="28"/>
          <w:lang w:val="en-GB"/>
        </w:rPr>
        <w:t>25</w:t>
      </w:r>
      <w:r w:rsidR="00083E7D" w:rsidRPr="00083E7D">
        <w:rPr>
          <w:rFonts w:ascii="Angsana New" w:hAnsi="Angsana New" w:hint="cs"/>
          <w:sz w:val="28"/>
          <w:szCs w:val="28"/>
        </w:rPr>
        <w:t>70</w:t>
      </w:r>
      <w:r w:rsidRPr="00787E6B">
        <w:rPr>
          <w:rFonts w:ascii="Angsana New" w:hAnsi="Angsana New"/>
          <w:sz w:val="28"/>
          <w:szCs w:val="28"/>
          <w:lang w:val="en-GB"/>
        </w:rPr>
        <w:t xml:space="preserve"> </w:t>
      </w:r>
      <w:r w:rsidRPr="00787E6B">
        <w:rPr>
          <w:rFonts w:ascii="Angsana New" w:hAnsi="Angsana New"/>
          <w:sz w:val="28"/>
          <w:szCs w:val="28"/>
          <w:cs/>
        </w:rPr>
        <w:t>ตามลำดับ เงินกู้ยืมดังกล่าวเป็นเงินกู้ยืมที่ไม่มีหลักประกัน</w:t>
      </w:r>
    </w:p>
    <w:p w14:paraId="0636C958" w14:textId="1348EC06" w:rsidR="009F4521" w:rsidRDefault="009F4521" w:rsidP="00CC7A35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6F935C65" w14:textId="41455A22" w:rsidR="009F4521" w:rsidRDefault="009F4521" w:rsidP="00CC7A35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1C9FA312" w14:textId="0C7C0585" w:rsidR="009F4521" w:rsidRDefault="009F4521" w:rsidP="00CC7A35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0CEC732C" w14:textId="326C2B5B" w:rsidR="009F4521" w:rsidRDefault="009F4521" w:rsidP="00CC7A35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7AC80E08" w14:textId="77777777" w:rsidR="00952828" w:rsidRDefault="00952828" w:rsidP="00CC7A35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bookmarkEnd w:id="1"/>
    <w:bookmarkEnd w:id="4"/>
    <w:p w14:paraId="7AE7F5A9" w14:textId="7C830F7C" w:rsidR="007843A7" w:rsidRPr="001363DB" w:rsidRDefault="003E6D33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685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54"/>
        <w:gridCol w:w="1276"/>
        <w:gridCol w:w="142"/>
        <w:gridCol w:w="1276"/>
        <w:gridCol w:w="143"/>
        <w:gridCol w:w="1274"/>
        <w:gridCol w:w="142"/>
        <w:gridCol w:w="1278"/>
      </w:tblGrid>
      <w:tr w:rsidR="006365B5" w:rsidRPr="001363DB" w14:paraId="5B4FC8B5" w14:textId="77777777" w:rsidTr="007E59AB">
        <w:trPr>
          <w:trHeight w:val="80"/>
          <w:tblHeader/>
        </w:trPr>
        <w:tc>
          <w:tcPr>
            <w:tcW w:w="4154" w:type="dxa"/>
            <w:vAlign w:val="bottom"/>
          </w:tcPr>
          <w:p w14:paraId="24DDF73F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  <w:vAlign w:val="bottom"/>
          </w:tcPr>
          <w:p w14:paraId="726301FA" w14:textId="64037361" w:rsidR="0021756F" w:rsidRPr="001363DB" w:rsidRDefault="0021756F" w:rsidP="006365B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73BA2FAF" w14:textId="77777777" w:rsidTr="007E59AB">
        <w:trPr>
          <w:tblHeader/>
        </w:trPr>
        <w:tc>
          <w:tcPr>
            <w:tcW w:w="4154" w:type="dxa"/>
            <w:vAlign w:val="bottom"/>
          </w:tcPr>
          <w:p w14:paraId="1ED3AF62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39FBFE18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vAlign w:val="bottom"/>
          </w:tcPr>
          <w:p w14:paraId="134FC11A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AFC8E0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4B535A6" w14:textId="77777777" w:rsidTr="007E59AB">
        <w:trPr>
          <w:tblHeader/>
        </w:trPr>
        <w:tc>
          <w:tcPr>
            <w:tcW w:w="4154" w:type="dxa"/>
            <w:vAlign w:val="bottom"/>
          </w:tcPr>
          <w:p w14:paraId="48C44595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CAE4C75" w14:textId="7FD54813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77FC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35B7EA7D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BAB89E9" w14:textId="2221FFE2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8C77FC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3" w:type="dxa"/>
            <w:vAlign w:val="bottom"/>
          </w:tcPr>
          <w:p w14:paraId="2ED69AF1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7A02ED95" w14:textId="01FBAF91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77FC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D616BC2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7D6FCA6A" w14:textId="10AF4815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8C77FC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6365B5" w:rsidRPr="001363DB" w14:paraId="605B0218" w14:textId="77777777" w:rsidTr="00997E03">
        <w:tc>
          <w:tcPr>
            <w:tcW w:w="4154" w:type="dxa"/>
            <w:vAlign w:val="bottom"/>
          </w:tcPr>
          <w:p w14:paraId="76D805EE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8797D" w14:textId="77777777" w:rsidR="0021756F" w:rsidRPr="00447E02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3B099E55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B0BE842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12DA33D3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802E544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022243B7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778C6711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77FC" w:rsidRPr="001363DB" w14:paraId="57E168C1" w14:textId="77777777" w:rsidTr="007C7A74">
        <w:tc>
          <w:tcPr>
            <w:tcW w:w="4154" w:type="dxa"/>
            <w:vAlign w:val="bottom"/>
          </w:tcPr>
          <w:p w14:paraId="1E6C3A7F" w14:textId="526060E2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-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90CE391" w14:textId="46D2529B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7E02">
              <w:rPr>
                <w:rFonts w:ascii="Angsana New" w:hAnsi="Angsan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2" w:type="dxa"/>
            <w:vAlign w:val="bottom"/>
          </w:tcPr>
          <w:p w14:paraId="3E830BD1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469181C" w14:textId="3C189F9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97 </w:t>
            </w:r>
          </w:p>
        </w:tc>
        <w:tc>
          <w:tcPr>
            <w:tcW w:w="143" w:type="dxa"/>
            <w:vAlign w:val="bottom"/>
          </w:tcPr>
          <w:p w14:paraId="0ECEB315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D5FE" w14:textId="30DBB868" w:rsidR="008C77FC" w:rsidRPr="00D95C62" w:rsidRDefault="00A12FAE" w:rsidP="008C77FC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2" w:type="dxa"/>
            <w:vAlign w:val="bottom"/>
          </w:tcPr>
          <w:p w14:paraId="0FF62EF1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727399D5" w14:textId="0867063F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97 </w:t>
            </w:r>
          </w:p>
        </w:tc>
      </w:tr>
      <w:tr w:rsidR="008C77FC" w:rsidRPr="001363DB" w14:paraId="66F622AE" w14:textId="77777777" w:rsidTr="007C7A74">
        <w:tc>
          <w:tcPr>
            <w:tcW w:w="4154" w:type="dxa"/>
            <w:vAlign w:val="bottom"/>
          </w:tcPr>
          <w:p w14:paraId="1B94344D" w14:textId="5671A1D4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- 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</w:tcPr>
          <w:p w14:paraId="1FA71CE1" w14:textId="4370803C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7E02">
              <w:rPr>
                <w:rFonts w:ascii="Angsana New" w:hAnsi="Angsana New"/>
                <w:sz w:val="28"/>
                <w:szCs w:val="28"/>
                <w:lang w:val="en-GB"/>
              </w:rPr>
              <w:t>233,26</w:t>
            </w:r>
            <w:r w:rsidR="003D53B0" w:rsidRPr="00447E02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2" w:type="dxa"/>
            <w:vAlign w:val="bottom"/>
          </w:tcPr>
          <w:p w14:paraId="690BB256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0C57BD7" w14:textId="17AF33E2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197,201 </w:t>
            </w:r>
          </w:p>
        </w:tc>
        <w:tc>
          <w:tcPr>
            <w:tcW w:w="143" w:type="dxa"/>
            <w:vAlign w:val="bottom"/>
          </w:tcPr>
          <w:p w14:paraId="332C9E7B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9114" w14:textId="729898A7" w:rsidR="008C77FC" w:rsidRPr="00A12FAE" w:rsidRDefault="00A12FAE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233,1</w:t>
            </w:r>
            <w:r w:rsidR="00807093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42" w:type="dxa"/>
            <w:vAlign w:val="bottom"/>
          </w:tcPr>
          <w:p w14:paraId="16727AAE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40D92F3E" w14:textId="73674FBD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196,951 </w:t>
            </w:r>
          </w:p>
        </w:tc>
      </w:tr>
      <w:tr w:rsidR="008C77FC" w:rsidRPr="001363DB" w14:paraId="2C0E7C0C" w14:textId="77777777" w:rsidTr="007C7A74">
        <w:tc>
          <w:tcPr>
            <w:tcW w:w="4154" w:type="dxa"/>
            <w:vAlign w:val="bottom"/>
          </w:tcPr>
          <w:p w14:paraId="7D7C8EFF" w14:textId="5EC5F5FF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10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E86D981" w14:textId="382D241C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47E0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Pr="00447E02">
              <w:rPr>
                <w:rFonts w:ascii="Angsana New" w:hAnsi="Angsana New"/>
                <w:sz w:val="28"/>
                <w:szCs w:val="28"/>
                <w:lang w:val="en-GB"/>
              </w:rPr>
              <w:t>22,05</w:t>
            </w:r>
            <w:r w:rsidR="003D53B0" w:rsidRPr="00447E02">
              <w:rPr>
                <w:rFonts w:ascii="Angsana New" w:hAnsi="Angsana New"/>
                <w:sz w:val="28"/>
                <w:szCs w:val="28"/>
              </w:rPr>
              <w:t>3</w:t>
            </w:r>
            <w:r w:rsidRPr="00447E0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2" w:type="dxa"/>
            <w:vAlign w:val="bottom"/>
          </w:tcPr>
          <w:p w14:paraId="0652EFED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CB0435" w14:textId="3766184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(21,296)</w:t>
            </w:r>
          </w:p>
        </w:tc>
        <w:tc>
          <w:tcPr>
            <w:tcW w:w="143" w:type="dxa"/>
            <w:vAlign w:val="bottom"/>
          </w:tcPr>
          <w:p w14:paraId="256D2612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5A3895" w14:textId="1552ACE1" w:rsidR="008C77FC" w:rsidRPr="00A12FAE" w:rsidRDefault="00A12FAE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22,052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2" w:type="dxa"/>
            <w:vAlign w:val="bottom"/>
          </w:tcPr>
          <w:p w14:paraId="0B39A73D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DD19358" w14:textId="5D6AEFFB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(21,295)</w:t>
            </w:r>
          </w:p>
        </w:tc>
      </w:tr>
      <w:tr w:rsidR="008C77FC" w:rsidRPr="001363DB" w14:paraId="52152123" w14:textId="77777777" w:rsidTr="007C7A74">
        <w:tc>
          <w:tcPr>
            <w:tcW w:w="4154" w:type="dxa"/>
            <w:vAlign w:val="bottom"/>
          </w:tcPr>
          <w:p w14:paraId="42B9B379" w14:textId="77777777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26FE00" w14:textId="21A3F182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211,82</w:t>
            </w:r>
            <w:r w:rsidR="003D53B0" w:rsidRPr="00447E0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17EB2610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31FE20B" w14:textId="62BE37F4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176,002 </w:t>
            </w:r>
          </w:p>
        </w:tc>
        <w:tc>
          <w:tcPr>
            <w:tcW w:w="143" w:type="dxa"/>
            <w:vAlign w:val="bottom"/>
          </w:tcPr>
          <w:p w14:paraId="692F9C9B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97D3A1" w14:textId="3C142534" w:rsidR="008C77FC" w:rsidRPr="00D95C62" w:rsidRDefault="00A12FAE" w:rsidP="008C77FC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211,</w:t>
            </w:r>
            <w:r w:rsidR="00807093">
              <w:rPr>
                <w:rFonts w:ascii="Angsana New" w:hAnsi="Angsan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2" w:type="dxa"/>
            <w:vAlign w:val="bottom"/>
          </w:tcPr>
          <w:p w14:paraId="759EA1D9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1B40448" w14:textId="6A8566CB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753</w:t>
            </w:r>
          </w:p>
        </w:tc>
      </w:tr>
      <w:tr w:rsidR="008C77FC" w:rsidRPr="001363DB" w14:paraId="2D9EE630" w14:textId="77777777" w:rsidTr="007C7A74">
        <w:trPr>
          <w:trHeight w:val="476"/>
        </w:trPr>
        <w:tc>
          <w:tcPr>
            <w:tcW w:w="4154" w:type="dxa"/>
            <w:vAlign w:val="bottom"/>
          </w:tcPr>
          <w:p w14:paraId="0FA51389" w14:textId="74CECFDC" w:rsidR="008C77FC" w:rsidRPr="00997E03" w:rsidRDefault="006857F8" w:rsidP="008C77FC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C77FC" w:rsidRPr="00997E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EB1DC0" w14:textId="77777777" w:rsidR="008C77FC" w:rsidRPr="00447E02" w:rsidRDefault="008C77FC" w:rsidP="008C77FC">
            <w:pPr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38E12452" w14:textId="77777777" w:rsidR="008C77FC" w:rsidRPr="00997E03" w:rsidRDefault="008C77FC" w:rsidP="008C77FC">
            <w:pPr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03B21E6" w14:textId="77777777" w:rsidR="008C77FC" w:rsidRPr="00997E03" w:rsidRDefault="008C77FC" w:rsidP="008C77FC">
            <w:pPr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dxa"/>
            <w:vAlign w:val="bottom"/>
          </w:tcPr>
          <w:p w14:paraId="679052AA" w14:textId="77777777" w:rsidR="008C77FC" w:rsidRPr="00997E03" w:rsidRDefault="008C77FC" w:rsidP="008C77FC">
            <w:pPr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26C022FE" w14:textId="77777777" w:rsidR="008C77FC" w:rsidRPr="00997E03" w:rsidRDefault="008C77FC" w:rsidP="008C77FC">
            <w:pPr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340B3EF2" w14:textId="77777777" w:rsidR="008C77FC" w:rsidRPr="00997E03" w:rsidRDefault="008C77FC" w:rsidP="008C77FC">
            <w:pPr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2E7A8722" w14:textId="77777777" w:rsidR="008C77FC" w:rsidRPr="00997E03" w:rsidRDefault="008C77FC" w:rsidP="008C77FC">
            <w:pPr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8C77FC" w:rsidRPr="001363DB" w14:paraId="0959D7A7" w14:textId="77777777" w:rsidTr="007C7A74">
        <w:tc>
          <w:tcPr>
            <w:tcW w:w="4154" w:type="dxa"/>
            <w:vAlign w:val="bottom"/>
          </w:tcPr>
          <w:p w14:paraId="43F19A2D" w14:textId="77777777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B488EA" w14:textId="488E421C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6F5474E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ABD746C" w14:textId="31005CB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11281B18" w14:textId="77777777" w:rsidR="008C77FC" w:rsidRPr="001363DB" w:rsidRDefault="008C77FC" w:rsidP="008C77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AA4229D" w14:textId="26A6FA3F" w:rsidR="008C77FC" w:rsidRPr="001363DB" w:rsidRDefault="00083E7D" w:rsidP="008C77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102</w:t>
            </w:r>
          </w:p>
        </w:tc>
        <w:tc>
          <w:tcPr>
            <w:tcW w:w="142" w:type="dxa"/>
            <w:vAlign w:val="bottom"/>
          </w:tcPr>
          <w:p w14:paraId="15D0B209" w14:textId="77777777" w:rsidR="008C77FC" w:rsidRPr="001363DB" w:rsidRDefault="008C77FC" w:rsidP="008C77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24AC450" w14:textId="25EC4D56" w:rsidR="008C77FC" w:rsidRPr="001363DB" w:rsidRDefault="008C77FC" w:rsidP="008C77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402</w:t>
            </w:r>
          </w:p>
        </w:tc>
      </w:tr>
      <w:tr w:rsidR="008C77FC" w:rsidRPr="001363DB" w14:paraId="1A046C36" w14:textId="77777777" w:rsidTr="007C7A74">
        <w:tc>
          <w:tcPr>
            <w:tcW w:w="4154" w:type="dxa"/>
            <w:vAlign w:val="bottom"/>
          </w:tcPr>
          <w:p w14:paraId="56B2EA0D" w14:textId="7E4E61AB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1650A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C9D107" w14:textId="148B045E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6164BBB4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81D123" w14:textId="75F1B8C3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43" w:type="dxa"/>
            <w:vAlign w:val="bottom"/>
          </w:tcPr>
          <w:p w14:paraId="3F41295F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1DCEC84" w14:textId="4FA1F430" w:rsidR="008C77FC" w:rsidRPr="001363DB" w:rsidRDefault="00A12FAE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536A56F9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31977230" w14:textId="755F9E2D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</w:tr>
      <w:tr w:rsidR="008C77FC" w:rsidRPr="001363DB" w14:paraId="66A36B05" w14:textId="77777777" w:rsidTr="007C7A74">
        <w:tc>
          <w:tcPr>
            <w:tcW w:w="4154" w:type="dxa"/>
            <w:vAlign w:val="bottom"/>
          </w:tcPr>
          <w:p w14:paraId="36B8261D" w14:textId="4815C210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AFFD9" w14:textId="4505E7E1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5,2</w:t>
            </w:r>
            <w:r w:rsidR="007C7A74" w:rsidRPr="00447E02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2" w:type="dxa"/>
            <w:vAlign w:val="bottom"/>
          </w:tcPr>
          <w:p w14:paraId="42561574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B81D303" w14:textId="5549FA5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6,737</w:t>
            </w:r>
          </w:p>
        </w:tc>
        <w:tc>
          <w:tcPr>
            <w:tcW w:w="143" w:type="dxa"/>
            <w:vAlign w:val="bottom"/>
          </w:tcPr>
          <w:p w14:paraId="3E890C0E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AA05991" w14:textId="7AB03E42" w:rsidR="008C77FC" w:rsidRPr="001363DB" w:rsidRDefault="00A12FAE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F14185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42" w:type="dxa"/>
            <w:vAlign w:val="bottom"/>
          </w:tcPr>
          <w:p w14:paraId="6498D967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6D93A6E" w14:textId="70441E8E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6,673</w:t>
            </w:r>
          </w:p>
        </w:tc>
      </w:tr>
      <w:tr w:rsidR="008C77FC" w:rsidRPr="001363DB" w14:paraId="4C06F416" w14:textId="77777777" w:rsidTr="007C7A74">
        <w:tc>
          <w:tcPr>
            <w:tcW w:w="4154" w:type="dxa"/>
            <w:vAlign w:val="bottom"/>
          </w:tcPr>
          <w:p w14:paraId="264D8F96" w14:textId="77777777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A2F22" w14:textId="18BED4CF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9,333</w:t>
            </w:r>
          </w:p>
        </w:tc>
        <w:tc>
          <w:tcPr>
            <w:tcW w:w="142" w:type="dxa"/>
            <w:vAlign w:val="bottom"/>
          </w:tcPr>
          <w:p w14:paraId="383EE353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FA3B4ED" w14:textId="1215ABDB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9,441</w:t>
            </w:r>
          </w:p>
        </w:tc>
        <w:tc>
          <w:tcPr>
            <w:tcW w:w="143" w:type="dxa"/>
            <w:vAlign w:val="bottom"/>
          </w:tcPr>
          <w:p w14:paraId="2660D6C5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01E8" w14:textId="2C1F338D" w:rsidR="008C77FC" w:rsidRPr="001363DB" w:rsidRDefault="00A12FAE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8,961</w:t>
            </w:r>
          </w:p>
        </w:tc>
        <w:tc>
          <w:tcPr>
            <w:tcW w:w="142" w:type="dxa"/>
            <w:vAlign w:val="bottom"/>
          </w:tcPr>
          <w:p w14:paraId="0981FFEB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B439DBB" w14:textId="00551152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9,069</w:t>
            </w:r>
          </w:p>
        </w:tc>
      </w:tr>
      <w:tr w:rsidR="008C77FC" w:rsidRPr="001363DB" w14:paraId="3CA77959" w14:textId="77777777" w:rsidTr="007C7A74">
        <w:tc>
          <w:tcPr>
            <w:tcW w:w="4154" w:type="dxa"/>
            <w:vAlign w:val="bottom"/>
          </w:tcPr>
          <w:p w14:paraId="41CED213" w14:textId="77777777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DF3D3" w14:textId="500DF3A9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42" w:type="dxa"/>
            <w:vAlign w:val="bottom"/>
          </w:tcPr>
          <w:p w14:paraId="4D5FC616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3F0B10" w14:textId="646EB8A3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238</w:t>
            </w:r>
          </w:p>
        </w:tc>
        <w:tc>
          <w:tcPr>
            <w:tcW w:w="143" w:type="dxa"/>
            <w:vAlign w:val="bottom"/>
          </w:tcPr>
          <w:p w14:paraId="03985330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FAFC" w14:textId="23A98360" w:rsidR="008C77FC" w:rsidRPr="001363DB" w:rsidRDefault="00A12FAE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</w:t>
            </w:r>
            <w:r w:rsidR="0087079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17983EE9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6B22E4F" w14:textId="5A862146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238</w:t>
            </w:r>
          </w:p>
        </w:tc>
      </w:tr>
      <w:tr w:rsidR="008C77FC" w:rsidRPr="001363DB" w14:paraId="62ACD189" w14:textId="77777777" w:rsidTr="003E0DE8">
        <w:tc>
          <w:tcPr>
            <w:tcW w:w="4154" w:type="dxa"/>
            <w:vAlign w:val="bottom"/>
          </w:tcPr>
          <w:p w14:paraId="7FE70D57" w14:textId="77777777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7C3C8" w14:textId="05C8949C" w:rsidR="008C77FC" w:rsidRPr="00447E02" w:rsidRDefault="007C7A74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7,725</w:t>
            </w:r>
          </w:p>
        </w:tc>
        <w:tc>
          <w:tcPr>
            <w:tcW w:w="142" w:type="dxa"/>
            <w:vAlign w:val="bottom"/>
          </w:tcPr>
          <w:p w14:paraId="051EAF32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33B4FC" w14:textId="0DBF01D1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5,</w:t>
            </w:r>
            <w:r w:rsidR="00083E7D" w:rsidRPr="00083E7D">
              <w:rPr>
                <w:rFonts w:ascii="Angsana New" w:hAnsi="Angsana New" w:hint="cs"/>
                <w:spacing w:val="-6"/>
                <w:sz w:val="28"/>
                <w:szCs w:val="28"/>
              </w:rPr>
              <w:t>315</w:t>
            </w:r>
          </w:p>
        </w:tc>
        <w:tc>
          <w:tcPr>
            <w:tcW w:w="143" w:type="dxa"/>
            <w:vAlign w:val="bottom"/>
          </w:tcPr>
          <w:p w14:paraId="2BB2D448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927F" w14:textId="498B4B72" w:rsidR="008C77FC" w:rsidRPr="001363DB" w:rsidRDefault="00A12FAE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7,633</w:t>
            </w:r>
          </w:p>
        </w:tc>
        <w:tc>
          <w:tcPr>
            <w:tcW w:w="142" w:type="dxa"/>
            <w:vAlign w:val="bottom"/>
          </w:tcPr>
          <w:p w14:paraId="73AEB86C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0E60079" w14:textId="66B753E5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5,250</w:t>
            </w:r>
          </w:p>
        </w:tc>
      </w:tr>
      <w:tr w:rsidR="008C77FC" w:rsidRPr="001363DB" w14:paraId="289BEB28" w14:textId="77777777" w:rsidTr="003E0DE8">
        <w:tc>
          <w:tcPr>
            <w:tcW w:w="4154" w:type="dxa"/>
            <w:vAlign w:val="bottom"/>
          </w:tcPr>
          <w:p w14:paraId="1AEF5BB9" w14:textId="77777777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E91B6" w14:textId="7F2E3AC1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1,49</w:t>
            </w:r>
            <w:r w:rsidR="003D53B0" w:rsidRPr="00447E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3D48D43A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E027822" w14:textId="6528BCDF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2,591</w:t>
            </w:r>
          </w:p>
        </w:tc>
        <w:tc>
          <w:tcPr>
            <w:tcW w:w="143" w:type="dxa"/>
            <w:vAlign w:val="bottom"/>
          </w:tcPr>
          <w:p w14:paraId="2FC779A2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080F" w14:textId="12D3AEE7" w:rsidR="008C77FC" w:rsidRPr="001363DB" w:rsidRDefault="00A12FAE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1,495</w:t>
            </w:r>
          </w:p>
        </w:tc>
        <w:tc>
          <w:tcPr>
            <w:tcW w:w="142" w:type="dxa"/>
            <w:vAlign w:val="bottom"/>
          </w:tcPr>
          <w:p w14:paraId="074BD084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028AF9C0" w14:textId="221A5BC6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2,590</w:t>
            </w:r>
          </w:p>
        </w:tc>
      </w:tr>
      <w:tr w:rsidR="008C77FC" w:rsidRPr="001363DB" w14:paraId="2F6ABFF1" w14:textId="77777777" w:rsidTr="003E0DE8">
        <w:tc>
          <w:tcPr>
            <w:tcW w:w="4154" w:type="dxa"/>
            <w:vAlign w:val="bottom"/>
          </w:tcPr>
          <w:p w14:paraId="00991E0D" w14:textId="77777777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228BE7" w14:textId="7965908F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25,</w:t>
            </w:r>
            <w:r w:rsidR="007C7A74" w:rsidRPr="00447E02">
              <w:rPr>
                <w:rFonts w:ascii="Angsana New" w:hAnsi="Angsana New"/>
                <w:sz w:val="28"/>
                <w:szCs w:val="28"/>
              </w:rPr>
              <w:t>34</w:t>
            </w:r>
            <w:r w:rsidR="003D53B0" w:rsidRPr="00447E0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015DD2B9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769ABDC" w14:textId="11982F11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24,</w:t>
            </w:r>
            <w:r w:rsidR="00083E7D" w:rsidRPr="00083E7D">
              <w:rPr>
                <w:rFonts w:ascii="Angsana New" w:hAnsi="Angsana New" w:hint="cs"/>
                <w:spacing w:val="-6"/>
                <w:sz w:val="28"/>
                <w:szCs w:val="28"/>
              </w:rPr>
              <w:t>325</w:t>
            </w:r>
          </w:p>
        </w:tc>
        <w:tc>
          <w:tcPr>
            <w:tcW w:w="143" w:type="dxa"/>
            <w:vAlign w:val="bottom"/>
          </w:tcPr>
          <w:p w14:paraId="7BF2CBEE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2C867594" w14:textId="20A3B5D9" w:rsidR="008C77FC" w:rsidRPr="001363DB" w:rsidRDefault="00A12FAE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</w:t>
            </w:r>
            <w:r w:rsidR="00000FBE"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142" w:type="dxa"/>
            <w:vAlign w:val="bottom"/>
          </w:tcPr>
          <w:p w14:paraId="3D597C04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CF789B5" w14:textId="683F7DC3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24,225</w:t>
            </w:r>
          </w:p>
        </w:tc>
      </w:tr>
      <w:tr w:rsidR="008C77FC" w:rsidRPr="001363DB" w14:paraId="4C2C5794" w14:textId="77777777" w:rsidTr="003E0DE8">
        <w:tc>
          <w:tcPr>
            <w:tcW w:w="4154" w:type="dxa"/>
            <w:vAlign w:val="bottom"/>
          </w:tcPr>
          <w:p w14:paraId="446F1C7E" w14:textId="2392A770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10" w:right="-150" w:hanging="271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A4D494" w14:textId="6A55BFFC" w:rsidR="008C77FC" w:rsidRPr="001363DB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1,075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F7C248E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8933FEA" w14:textId="1F0F3386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1,053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7407D629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6BAFE125" w14:textId="79DC489D" w:rsidR="008C77FC" w:rsidRPr="001363DB" w:rsidRDefault="00A12FAE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83E7D" w:rsidRPr="00083E7D">
              <w:rPr>
                <w:rFonts w:ascii="Angsana New" w:hAnsi="Angsana New" w:hint="cs"/>
                <w:sz w:val="28"/>
                <w:szCs w:val="28"/>
              </w:rPr>
              <w:t>791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55D4B31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71A6F4A" w14:textId="66C8A2F0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785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8C77FC" w:rsidRPr="001363DB" w14:paraId="130898B5" w14:textId="77777777" w:rsidTr="003E0DE8">
        <w:tc>
          <w:tcPr>
            <w:tcW w:w="4154" w:type="dxa"/>
            <w:vAlign w:val="bottom"/>
          </w:tcPr>
          <w:p w14:paraId="2B2AE7FE" w14:textId="7F46F86C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812CF58" w14:textId="5063BF91" w:rsidR="008C77FC" w:rsidRPr="001363DB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</w:t>
            </w:r>
            <w:r w:rsidR="007C7A74">
              <w:rPr>
                <w:rFonts w:ascii="Angsana New" w:hAnsi="Angsana New"/>
                <w:sz w:val="28"/>
                <w:szCs w:val="28"/>
              </w:rPr>
              <w:t>26</w:t>
            </w:r>
            <w:r w:rsidR="003D53B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74A9352A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697011" w14:textId="460387CA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23,</w:t>
            </w:r>
            <w:r w:rsidR="00083E7D" w:rsidRPr="00083E7D">
              <w:rPr>
                <w:rFonts w:ascii="Angsana New" w:hAnsi="Angsana New" w:hint="cs"/>
                <w:spacing w:val="-6"/>
                <w:sz w:val="28"/>
                <w:szCs w:val="28"/>
              </w:rPr>
              <w:t>272</w:t>
            </w:r>
          </w:p>
        </w:tc>
        <w:tc>
          <w:tcPr>
            <w:tcW w:w="143" w:type="dxa"/>
            <w:vAlign w:val="bottom"/>
          </w:tcPr>
          <w:p w14:paraId="59FCED8D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322EF6" w14:textId="29D07B11" w:rsidR="008C77FC" w:rsidRPr="00A12FAE" w:rsidRDefault="00F14185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D72DD">
              <w:rPr>
                <w:rFonts w:ascii="Angsana New" w:hAnsi="Angsana New"/>
                <w:sz w:val="28"/>
                <w:szCs w:val="28"/>
              </w:rPr>
              <w:t>4</w:t>
            </w:r>
            <w:r w:rsidR="00A12FAE" w:rsidRPr="00A12FAE">
              <w:rPr>
                <w:rFonts w:ascii="Angsana New" w:hAnsi="Angsana New"/>
                <w:sz w:val="28"/>
                <w:szCs w:val="28"/>
              </w:rPr>
              <w:t>,</w:t>
            </w:r>
            <w:r w:rsidR="00000FBE">
              <w:rPr>
                <w:rFonts w:ascii="Angsana New" w:hAnsi="Angsana New"/>
                <w:sz w:val="28"/>
                <w:szCs w:val="28"/>
              </w:rPr>
              <w:t>065</w:t>
            </w:r>
          </w:p>
        </w:tc>
        <w:tc>
          <w:tcPr>
            <w:tcW w:w="142" w:type="dxa"/>
            <w:vAlign w:val="bottom"/>
          </w:tcPr>
          <w:p w14:paraId="3B406D0F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1A49C30" w14:textId="717FDD32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23,440</w:t>
            </w:r>
          </w:p>
        </w:tc>
      </w:tr>
      <w:tr w:rsidR="008C77FC" w:rsidRPr="001363DB" w14:paraId="36640574" w14:textId="77777777" w:rsidTr="003E0DE8">
        <w:tc>
          <w:tcPr>
            <w:tcW w:w="4154" w:type="dxa"/>
            <w:vAlign w:val="bottom"/>
          </w:tcPr>
          <w:p w14:paraId="2D525C90" w14:textId="4DDFC580" w:rsidR="008C77FC" w:rsidRPr="001363DB" w:rsidRDefault="008C77FC" w:rsidP="008C77FC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B5DC40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ACF5839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783570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61A6BC0A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488A7DE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9CE07E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325D0A61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159C" w:rsidRPr="001363DB" w14:paraId="516BFE05" w14:textId="77777777" w:rsidTr="003E0DE8">
        <w:tc>
          <w:tcPr>
            <w:tcW w:w="4154" w:type="dxa"/>
            <w:vAlign w:val="bottom"/>
          </w:tcPr>
          <w:p w14:paraId="3632014B" w14:textId="77777777" w:rsidR="003B159C" w:rsidRPr="001363DB" w:rsidRDefault="003B159C" w:rsidP="003B159C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ลูกหนี้ตามสัญญาเช่า - อุปกรณ์การพิมพ์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685F08" w14:textId="2CB1C9BE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11,168</w:t>
            </w:r>
          </w:p>
        </w:tc>
        <w:tc>
          <w:tcPr>
            <w:tcW w:w="142" w:type="dxa"/>
            <w:vAlign w:val="bottom"/>
          </w:tcPr>
          <w:p w14:paraId="3A128601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3ABB4DE" w14:textId="5C801F5F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10,909 </w:t>
            </w:r>
          </w:p>
        </w:tc>
        <w:tc>
          <w:tcPr>
            <w:tcW w:w="143" w:type="dxa"/>
            <w:vAlign w:val="bottom"/>
          </w:tcPr>
          <w:p w14:paraId="1D46A70E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A83880C" w14:textId="6C66C18E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11,168</w:t>
            </w:r>
          </w:p>
        </w:tc>
        <w:tc>
          <w:tcPr>
            <w:tcW w:w="142" w:type="dxa"/>
            <w:vAlign w:val="bottom"/>
          </w:tcPr>
          <w:p w14:paraId="63070488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F45BCE2" w14:textId="5400C8BA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10,909 </w:t>
            </w:r>
          </w:p>
        </w:tc>
      </w:tr>
      <w:tr w:rsidR="003B159C" w:rsidRPr="001363DB" w14:paraId="33C608DE" w14:textId="77777777" w:rsidTr="003E0DE8">
        <w:tc>
          <w:tcPr>
            <w:tcW w:w="4154" w:type="dxa"/>
            <w:vAlign w:val="bottom"/>
          </w:tcPr>
          <w:p w14:paraId="36FCF071" w14:textId="26F3CAA2" w:rsidR="003B159C" w:rsidRPr="001363DB" w:rsidRDefault="003B159C" w:rsidP="003B159C">
            <w:pPr>
              <w:tabs>
                <w:tab w:val="left" w:pos="284"/>
                <w:tab w:val="left" w:pos="663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21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3D74A" w14:textId="3B954C2D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217074E" w14:textId="77777777" w:rsidR="003B159C" w:rsidRPr="001363DB" w:rsidRDefault="003B159C" w:rsidP="003B159C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F60EE93" w14:textId="3D215C04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(5)</w:t>
            </w:r>
          </w:p>
        </w:tc>
        <w:tc>
          <w:tcPr>
            <w:tcW w:w="143" w:type="dxa"/>
            <w:vAlign w:val="bottom"/>
          </w:tcPr>
          <w:p w14:paraId="44AD8240" w14:textId="77777777" w:rsidR="003B159C" w:rsidRPr="001363DB" w:rsidRDefault="003B159C" w:rsidP="003B159C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A7D1FAA" w14:textId="39B3A1DA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D349E17" w14:textId="77777777" w:rsidR="003B159C" w:rsidRPr="001363DB" w:rsidRDefault="003B159C" w:rsidP="003B159C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3F61D12" w14:textId="307DC530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(5)</w:t>
            </w:r>
          </w:p>
        </w:tc>
      </w:tr>
      <w:tr w:rsidR="003B159C" w:rsidRPr="001363DB" w14:paraId="3B10F9A5" w14:textId="77777777" w:rsidTr="003E0DE8">
        <w:tc>
          <w:tcPr>
            <w:tcW w:w="4154" w:type="dxa"/>
            <w:vAlign w:val="bottom"/>
          </w:tcPr>
          <w:p w14:paraId="4F4EF182" w14:textId="53D806AE" w:rsidR="003B159C" w:rsidRPr="001363DB" w:rsidRDefault="003B159C" w:rsidP="003B159C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93DF4C" w14:textId="69981F21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11,162</w:t>
            </w:r>
          </w:p>
        </w:tc>
        <w:tc>
          <w:tcPr>
            <w:tcW w:w="142" w:type="dxa"/>
            <w:vAlign w:val="bottom"/>
          </w:tcPr>
          <w:p w14:paraId="1DEA1CA3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9594B45" w14:textId="64029C0D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10,904 </w:t>
            </w:r>
          </w:p>
        </w:tc>
        <w:tc>
          <w:tcPr>
            <w:tcW w:w="143" w:type="dxa"/>
            <w:vAlign w:val="bottom"/>
          </w:tcPr>
          <w:p w14:paraId="31A9566E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6594EC" w14:textId="60EC3BE1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11,162</w:t>
            </w:r>
          </w:p>
        </w:tc>
        <w:tc>
          <w:tcPr>
            <w:tcW w:w="142" w:type="dxa"/>
            <w:vAlign w:val="bottom"/>
          </w:tcPr>
          <w:p w14:paraId="7C0F0F34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8C72630" w14:textId="7A676DF2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10,904 </w:t>
            </w:r>
          </w:p>
        </w:tc>
      </w:tr>
      <w:tr w:rsidR="003B159C" w:rsidRPr="001363DB" w14:paraId="2390A1B9" w14:textId="77777777" w:rsidTr="003E0DE8">
        <w:tc>
          <w:tcPr>
            <w:tcW w:w="4154" w:type="dxa"/>
            <w:vAlign w:val="bottom"/>
          </w:tcPr>
          <w:p w14:paraId="15461299" w14:textId="77777777" w:rsidR="003B159C" w:rsidRPr="001363DB" w:rsidRDefault="003B159C" w:rsidP="003B159C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444163" w14:textId="2767FA80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083E7D" w:rsidRPr="00083E7D">
              <w:rPr>
                <w:rFonts w:ascii="Angsana New" w:hAnsi="Angsana New" w:hint="cs"/>
                <w:sz w:val="28"/>
                <w:szCs w:val="28"/>
              </w:rPr>
              <w:t>508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18D4996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44CB212" w14:textId="6CF1D060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(5,513)</w:t>
            </w:r>
          </w:p>
        </w:tc>
        <w:tc>
          <w:tcPr>
            <w:tcW w:w="143" w:type="dxa"/>
            <w:vAlign w:val="bottom"/>
          </w:tcPr>
          <w:p w14:paraId="4D582751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E932E8" w14:textId="6C98C186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083E7D" w:rsidRPr="00083E7D">
              <w:rPr>
                <w:rFonts w:ascii="Angsana New" w:hAnsi="Angsana New" w:hint="cs"/>
                <w:sz w:val="28"/>
                <w:szCs w:val="28"/>
              </w:rPr>
              <w:t>508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252B804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0A6A1ABE" w14:textId="449CDDF6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(5,513)</w:t>
            </w:r>
          </w:p>
        </w:tc>
      </w:tr>
      <w:tr w:rsidR="003B159C" w:rsidRPr="001363DB" w14:paraId="1F43119F" w14:textId="77777777" w:rsidTr="003E0DE8">
        <w:tc>
          <w:tcPr>
            <w:tcW w:w="4154" w:type="dxa"/>
            <w:vAlign w:val="bottom"/>
          </w:tcPr>
          <w:p w14:paraId="7E99009B" w14:textId="77777777" w:rsidR="003B159C" w:rsidRPr="001363DB" w:rsidRDefault="003B159C" w:rsidP="003B159C">
            <w:pPr>
              <w:tabs>
                <w:tab w:val="left" w:pos="579"/>
                <w:tab w:val="left" w:pos="652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 w:firstLine="31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EB948AC" w14:textId="2879BD32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083E7D" w:rsidRPr="00083E7D">
              <w:rPr>
                <w:rFonts w:ascii="Angsana New" w:hAnsi="Angsana New" w:hint="cs"/>
                <w:sz w:val="28"/>
                <w:szCs w:val="28"/>
              </w:rPr>
              <w:t>654</w:t>
            </w:r>
          </w:p>
        </w:tc>
        <w:tc>
          <w:tcPr>
            <w:tcW w:w="142" w:type="dxa"/>
            <w:vAlign w:val="bottom"/>
          </w:tcPr>
          <w:p w14:paraId="3525CCD2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2F6212" w14:textId="50FC047A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5,391</w:t>
            </w:r>
          </w:p>
        </w:tc>
        <w:tc>
          <w:tcPr>
            <w:tcW w:w="143" w:type="dxa"/>
            <w:vAlign w:val="bottom"/>
          </w:tcPr>
          <w:p w14:paraId="62D1EE7B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B6C964" w14:textId="1F15B244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083E7D" w:rsidRPr="00083E7D">
              <w:rPr>
                <w:rFonts w:ascii="Angsana New" w:hAnsi="Angsana New" w:hint="cs"/>
                <w:sz w:val="28"/>
                <w:szCs w:val="28"/>
              </w:rPr>
              <w:t>654</w:t>
            </w:r>
          </w:p>
        </w:tc>
        <w:tc>
          <w:tcPr>
            <w:tcW w:w="142" w:type="dxa"/>
            <w:vAlign w:val="bottom"/>
          </w:tcPr>
          <w:p w14:paraId="4158B999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3D50C3C" w14:textId="36106B41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5,391</w:t>
            </w:r>
          </w:p>
        </w:tc>
      </w:tr>
      <w:tr w:rsidR="003B159C" w:rsidRPr="001363DB" w14:paraId="575F0526" w14:textId="77777777" w:rsidTr="003E0DE8">
        <w:tc>
          <w:tcPr>
            <w:tcW w:w="4154" w:type="dxa"/>
            <w:vAlign w:val="bottom"/>
          </w:tcPr>
          <w:p w14:paraId="73A2BD23" w14:textId="3D092475" w:rsidR="003B159C" w:rsidRPr="001363DB" w:rsidRDefault="006857F8" w:rsidP="003B159C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B159C" w:rsidRPr="001363D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="003B159C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3B159C"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3EEF69" w14:textId="2CFB3FA4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1A38">
              <w:rPr>
                <w:rFonts w:ascii="Angsana New" w:hAnsi="Angsana New"/>
                <w:sz w:val="28"/>
                <w:szCs w:val="28"/>
              </w:rPr>
              <w:t>240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7C7A74"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42" w:type="dxa"/>
            <w:vAlign w:val="bottom"/>
          </w:tcPr>
          <w:p w14:paraId="1A736730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4A6052" w14:textId="15AC8E14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204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="00083E7D" w:rsidRPr="00083E7D">
              <w:rPr>
                <w:rFonts w:ascii="Angsana New" w:hAnsi="Angsana New" w:hint="cs"/>
                <w:spacing w:val="-6"/>
                <w:sz w:val="28"/>
                <w:szCs w:val="28"/>
              </w:rPr>
              <w:t>665</w:t>
            </w:r>
          </w:p>
        </w:tc>
        <w:tc>
          <w:tcPr>
            <w:tcW w:w="143" w:type="dxa"/>
            <w:vAlign w:val="bottom"/>
          </w:tcPr>
          <w:p w14:paraId="385E195C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FFA3A9" w14:textId="2CA753FE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1A38">
              <w:rPr>
                <w:rFonts w:ascii="Angsana New" w:hAnsi="Angsana New"/>
                <w:sz w:val="28"/>
                <w:szCs w:val="28"/>
              </w:rPr>
              <w:t>240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83E7D" w:rsidRPr="00083E7D">
              <w:rPr>
                <w:rFonts w:ascii="Angsana New" w:hAnsi="Angsana New" w:hint="cs"/>
                <w:sz w:val="28"/>
                <w:szCs w:val="28"/>
              </w:rPr>
              <w:t>422</w:t>
            </w:r>
          </w:p>
        </w:tc>
        <w:tc>
          <w:tcPr>
            <w:tcW w:w="142" w:type="dxa"/>
            <w:vAlign w:val="bottom"/>
          </w:tcPr>
          <w:p w14:paraId="46363794" w14:textId="77777777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8FEF08C" w14:textId="7B26CB84" w:rsidR="003B159C" w:rsidRPr="001363DB" w:rsidRDefault="003B159C" w:rsidP="003B15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204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584</w:t>
            </w:r>
          </w:p>
        </w:tc>
      </w:tr>
    </w:tbl>
    <w:p w14:paraId="5ACC6FE5" w14:textId="77777777" w:rsidR="00997E03" w:rsidRPr="00997E03" w:rsidRDefault="00997E03" w:rsidP="00E93F2A">
      <w:pPr>
        <w:widowControl/>
        <w:spacing w:line="276" w:lineRule="auto"/>
        <w:ind w:left="448"/>
        <w:rPr>
          <w:rFonts w:ascii="Angsana New" w:hAnsi="Angsana New"/>
          <w:sz w:val="6"/>
          <w:szCs w:val="6"/>
        </w:rPr>
      </w:pPr>
    </w:p>
    <w:p w14:paraId="27B47E9F" w14:textId="77777777" w:rsidR="00391F29" w:rsidRPr="00391F29" w:rsidRDefault="00391F29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70DF6EFA" w14:textId="77777777" w:rsidR="00891E24" w:rsidRDefault="00891E24" w:rsidP="00E93F2A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</w:p>
    <w:p w14:paraId="1E6E5F6A" w14:textId="77777777" w:rsidR="00891E24" w:rsidRDefault="00891E24" w:rsidP="00E93F2A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</w:p>
    <w:p w14:paraId="75A65FE5" w14:textId="77777777" w:rsidR="00891E24" w:rsidRDefault="00891E24" w:rsidP="00E93F2A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</w:p>
    <w:p w14:paraId="15A5DD69" w14:textId="77777777" w:rsidR="00891E24" w:rsidRDefault="00891E24" w:rsidP="00E93F2A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</w:p>
    <w:p w14:paraId="045C11AB" w14:textId="77777777" w:rsidR="00891E24" w:rsidRDefault="00891E24" w:rsidP="00E93F2A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</w:p>
    <w:p w14:paraId="3D719128" w14:textId="77777777" w:rsidR="00891E24" w:rsidRDefault="00891E24" w:rsidP="00E93F2A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</w:p>
    <w:p w14:paraId="24ADB200" w14:textId="5B1E88C3" w:rsidR="0021756F" w:rsidRPr="001363DB" w:rsidRDefault="0021756F" w:rsidP="00E93F2A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lastRenderedPageBreak/>
        <w:t>ลูกหนี้การค้า แยกตามอายุหนี้ที่ค้างชำระได้ดังนี้</w:t>
      </w:r>
    </w:p>
    <w:tbl>
      <w:tblPr>
        <w:tblW w:w="9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12"/>
        <w:gridCol w:w="1275"/>
        <w:gridCol w:w="142"/>
        <w:gridCol w:w="1276"/>
        <w:gridCol w:w="141"/>
        <w:gridCol w:w="1234"/>
        <w:gridCol w:w="184"/>
        <w:gridCol w:w="1276"/>
      </w:tblGrid>
      <w:tr w:rsidR="006365B5" w:rsidRPr="001363DB" w14:paraId="599DE437" w14:textId="77777777" w:rsidTr="00AB4C1B">
        <w:trPr>
          <w:trHeight w:val="80"/>
        </w:trPr>
        <w:tc>
          <w:tcPr>
            <w:tcW w:w="4012" w:type="dxa"/>
          </w:tcPr>
          <w:p w14:paraId="369266B1" w14:textId="77777777" w:rsidR="001C74C9" w:rsidRPr="001363DB" w:rsidRDefault="001C74C9" w:rsidP="006365B5">
            <w:pPr>
              <w:tabs>
                <w:tab w:val="left" w:pos="273"/>
              </w:tabs>
              <w:spacing w:line="38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97A7316" w14:textId="295C8C25" w:rsidR="001C74C9" w:rsidRPr="001363DB" w:rsidRDefault="001C74C9" w:rsidP="003C342A">
            <w:pPr>
              <w:spacing w:line="380" w:lineRule="exact"/>
              <w:ind w:left="-57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565293F4" w14:textId="77777777" w:rsidTr="00AB4C1B">
        <w:tc>
          <w:tcPr>
            <w:tcW w:w="4012" w:type="dxa"/>
          </w:tcPr>
          <w:p w14:paraId="1948E7ED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1CF62FB0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B903C72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6B9C28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C77FC" w:rsidRPr="001363DB" w14:paraId="13EC81F3" w14:textId="77777777" w:rsidTr="00AB4C1B">
        <w:tc>
          <w:tcPr>
            <w:tcW w:w="4012" w:type="dxa"/>
          </w:tcPr>
          <w:p w14:paraId="3902E749" w14:textId="77777777" w:rsidR="008C77FC" w:rsidRPr="001363DB" w:rsidRDefault="008C77FC" w:rsidP="008C77FC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F6FA7B9" w14:textId="14699EF1" w:rsidR="008C77FC" w:rsidRPr="001363DB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398233A2" w14:textId="77777777" w:rsidR="008C77FC" w:rsidRPr="001363DB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3039602" w14:textId="1C9102A8" w:rsidR="008C77FC" w:rsidRPr="001363DB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1" w:type="dxa"/>
            <w:vAlign w:val="bottom"/>
          </w:tcPr>
          <w:p w14:paraId="4B9EA17E" w14:textId="77777777" w:rsidR="008C77FC" w:rsidRPr="001363DB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vAlign w:val="bottom"/>
          </w:tcPr>
          <w:p w14:paraId="1FA645A7" w14:textId="163CE7F0" w:rsidR="008C77FC" w:rsidRPr="001363DB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84" w:type="dxa"/>
            <w:tcBorders>
              <w:top w:val="single" w:sz="6" w:space="0" w:color="auto"/>
            </w:tcBorders>
            <w:vAlign w:val="bottom"/>
          </w:tcPr>
          <w:p w14:paraId="48CADA34" w14:textId="77777777" w:rsidR="008C77FC" w:rsidRPr="001363DB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921E21F" w14:textId="7C580D51" w:rsidR="008C77FC" w:rsidRPr="001363DB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8C77FC" w:rsidRPr="001363DB" w14:paraId="5A1E6635" w14:textId="77777777" w:rsidTr="007C7A74">
        <w:tc>
          <w:tcPr>
            <w:tcW w:w="4012" w:type="dxa"/>
          </w:tcPr>
          <w:p w14:paraId="73421413" w14:textId="77777777" w:rsidR="008C77FC" w:rsidRPr="001363DB" w:rsidRDefault="008C77FC" w:rsidP="008C77FC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9092413" w14:textId="53911926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140,25</w:t>
            </w:r>
            <w:r w:rsidR="003D53B0" w:rsidRPr="00447E0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7EB9BA73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32CDE8" w14:textId="1D226C3D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115,447</w:t>
            </w:r>
          </w:p>
        </w:tc>
        <w:tc>
          <w:tcPr>
            <w:tcW w:w="141" w:type="dxa"/>
          </w:tcPr>
          <w:p w14:paraId="56120822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0CCEEBCD" w14:textId="74267E25" w:rsidR="008C77FC" w:rsidRPr="001363DB" w:rsidRDefault="008F462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140,137</w:t>
            </w:r>
          </w:p>
        </w:tc>
        <w:tc>
          <w:tcPr>
            <w:tcW w:w="184" w:type="dxa"/>
          </w:tcPr>
          <w:p w14:paraId="7938DD14" w14:textId="77777777" w:rsidR="008C77FC" w:rsidRPr="001363DB" w:rsidRDefault="008C77FC" w:rsidP="008C77FC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63EA8" w14:textId="2D2621D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115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257</w:t>
            </w:r>
          </w:p>
        </w:tc>
      </w:tr>
      <w:tr w:rsidR="008C77FC" w:rsidRPr="001363DB" w14:paraId="677A6040" w14:textId="77777777" w:rsidTr="008F462C">
        <w:tc>
          <w:tcPr>
            <w:tcW w:w="4012" w:type="dxa"/>
          </w:tcPr>
          <w:p w14:paraId="5B43DB6A" w14:textId="4403160C" w:rsidR="008C77FC" w:rsidRPr="001363DB" w:rsidRDefault="008C77FC" w:rsidP="008C77FC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  <w:shd w:val="clear" w:color="auto" w:fill="auto"/>
          </w:tcPr>
          <w:p w14:paraId="55455B61" w14:textId="1C817F34" w:rsidR="008C77FC" w:rsidRPr="00447E02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0CF8B54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520EF5C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B8B47BB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194BAA53" w14:textId="2BA2B834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06D20062" w14:textId="77777777" w:rsidR="008C77FC" w:rsidRPr="001363DB" w:rsidRDefault="008C77FC" w:rsidP="008C77FC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6554FE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7FC" w:rsidRPr="001363DB" w14:paraId="060A58C9" w14:textId="77777777" w:rsidTr="007C7A74">
        <w:tc>
          <w:tcPr>
            <w:tcW w:w="4012" w:type="dxa"/>
          </w:tcPr>
          <w:p w14:paraId="5CCB5821" w14:textId="374981CF" w:rsidR="008C77FC" w:rsidRPr="001363DB" w:rsidRDefault="008C77FC" w:rsidP="008C77FC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1F48FA">
              <w:rPr>
                <w:rFonts w:ascii="Angsana New" w:hAnsi="Angsana New"/>
                <w:sz w:val="28"/>
                <w:szCs w:val="28"/>
              </w:rPr>
              <w:t>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0000E4E0" w14:textId="78EDB9B6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67,596</w:t>
            </w:r>
          </w:p>
        </w:tc>
        <w:tc>
          <w:tcPr>
            <w:tcW w:w="142" w:type="dxa"/>
          </w:tcPr>
          <w:p w14:paraId="3D5914A8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7A3C1D" w14:textId="4C9F31C2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54,502 </w:t>
            </w:r>
          </w:p>
        </w:tc>
        <w:tc>
          <w:tcPr>
            <w:tcW w:w="141" w:type="dxa"/>
          </w:tcPr>
          <w:p w14:paraId="7560E5F2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216264B6" w14:textId="69618F0F" w:rsidR="008C77FC" w:rsidRPr="001363DB" w:rsidRDefault="008F462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67,596</w:t>
            </w:r>
          </w:p>
        </w:tc>
        <w:tc>
          <w:tcPr>
            <w:tcW w:w="184" w:type="dxa"/>
          </w:tcPr>
          <w:p w14:paraId="56BE4DE4" w14:textId="77777777" w:rsidR="008C77FC" w:rsidRPr="001363DB" w:rsidRDefault="008C77FC" w:rsidP="008C77FC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BF115F" w14:textId="2AECF792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54,44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</w:tr>
      <w:tr w:rsidR="008C77FC" w:rsidRPr="001363DB" w14:paraId="3E7D8FE3" w14:textId="77777777" w:rsidTr="007C7A74">
        <w:tc>
          <w:tcPr>
            <w:tcW w:w="4012" w:type="dxa"/>
          </w:tcPr>
          <w:p w14:paraId="55FCC061" w14:textId="1067B303" w:rsidR="008C77FC" w:rsidRPr="001363DB" w:rsidRDefault="008C77FC" w:rsidP="008C77FC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F48FA">
              <w:rPr>
                <w:rFonts w:ascii="Angsana New" w:hAnsi="Angsana New"/>
                <w:sz w:val="28"/>
                <w:szCs w:val="28"/>
              </w:rPr>
              <w:t>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</w:tcPr>
          <w:p w14:paraId="5C6D2D44" w14:textId="0E8A2BCF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947</w:t>
            </w:r>
          </w:p>
        </w:tc>
        <w:tc>
          <w:tcPr>
            <w:tcW w:w="142" w:type="dxa"/>
          </w:tcPr>
          <w:p w14:paraId="636E7659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BF1CB6" w14:textId="1244B1E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3,044</w:t>
            </w:r>
          </w:p>
        </w:tc>
        <w:tc>
          <w:tcPr>
            <w:tcW w:w="141" w:type="dxa"/>
          </w:tcPr>
          <w:p w14:paraId="01BD2692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507D6835" w14:textId="2C03474E" w:rsidR="008C77FC" w:rsidRPr="001363DB" w:rsidRDefault="008F462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  <w:r w:rsidR="00083E7D" w:rsidRPr="00083E7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84" w:type="dxa"/>
          </w:tcPr>
          <w:p w14:paraId="7613A9CC" w14:textId="77777777" w:rsidR="008C77FC" w:rsidRPr="001363DB" w:rsidRDefault="008C77FC" w:rsidP="008C77FC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65E135" w14:textId="5FE253EF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3,044</w:t>
            </w:r>
          </w:p>
        </w:tc>
      </w:tr>
      <w:tr w:rsidR="008C77FC" w:rsidRPr="001363DB" w14:paraId="1D117FF2" w14:textId="77777777" w:rsidTr="007C7A74">
        <w:tc>
          <w:tcPr>
            <w:tcW w:w="4012" w:type="dxa"/>
          </w:tcPr>
          <w:p w14:paraId="7205C503" w14:textId="60C0DE1B" w:rsidR="008C77FC" w:rsidRPr="001363DB" w:rsidRDefault="008C77FC" w:rsidP="008C77FC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1F48FA">
              <w:rPr>
                <w:rFonts w:ascii="Angsana New" w:hAnsi="Angsana New"/>
                <w:sz w:val="28"/>
                <w:szCs w:val="28"/>
              </w:rPr>
              <w:t>12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62640437" w14:textId="3BF79B72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5,266</w:t>
            </w:r>
          </w:p>
        </w:tc>
        <w:tc>
          <w:tcPr>
            <w:tcW w:w="142" w:type="dxa"/>
          </w:tcPr>
          <w:p w14:paraId="3202A333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A3BA09D" w14:textId="706996E6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5,24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" w:type="dxa"/>
          </w:tcPr>
          <w:p w14:paraId="4C8D6CA5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688DC5F6" w14:textId="6F61C267" w:rsidR="008C77FC" w:rsidRPr="001363DB" w:rsidRDefault="008F462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5,266</w:t>
            </w:r>
          </w:p>
        </w:tc>
        <w:tc>
          <w:tcPr>
            <w:tcW w:w="184" w:type="dxa"/>
          </w:tcPr>
          <w:p w14:paraId="21F06E46" w14:textId="77777777" w:rsidR="008C77FC" w:rsidRPr="001363DB" w:rsidRDefault="008C77FC" w:rsidP="008C77FC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C3293B" w14:textId="08BAE500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5,24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8C77FC" w:rsidRPr="001363DB" w14:paraId="5935168D" w14:textId="77777777" w:rsidTr="007C7A74">
        <w:tc>
          <w:tcPr>
            <w:tcW w:w="4012" w:type="dxa"/>
          </w:tcPr>
          <w:p w14:paraId="436633A4" w14:textId="57F98CDF" w:rsidR="008C77FC" w:rsidRPr="001363DB" w:rsidRDefault="008C77FC" w:rsidP="008C77FC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F48FA">
              <w:rPr>
                <w:rFonts w:ascii="Angsana New" w:hAnsi="Angsana New"/>
                <w:sz w:val="28"/>
                <w:szCs w:val="28"/>
              </w:rPr>
              <w:t>12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2D7F46B" w14:textId="75812EB3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19,809</w:t>
            </w:r>
          </w:p>
        </w:tc>
        <w:tc>
          <w:tcPr>
            <w:tcW w:w="142" w:type="dxa"/>
          </w:tcPr>
          <w:p w14:paraId="71C87E8A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AB73E3" w14:textId="1DCEE74C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 19,057</w:t>
            </w:r>
          </w:p>
        </w:tc>
        <w:tc>
          <w:tcPr>
            <w:tcW w:w="141" w:type="dxa"/>
          </w:tcPr>
          <w:p w14:paraId="538999C4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shd w:val="clear" w:color="auto" w:fill="auto"/>
          </w:tcPr>
          <w:p w14:paraId="60DCC6EC" w14:textId="29657E8D" w:rsidR="008C77FC" w:rsidRPr="001363DB" w:rsidRDefault="008F462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19,809</w:t>
            </w:r>
          </w:p>
        </w:tc>
        <w:tc>
          <w:tcPr>
            <w:tcW w:w="184" w:type="dxa"/>
          </w:tcPr>
          <w:p w14:paraId="10C839F5" w14:textId="77777777" w:rsidR="008C77FC" w:rsidRPr="001363DB" w:rsidRDefault="008C77FC" w:rsidP="008C77FC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6426E5" w14:textId="04EFD711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19,057 </w:t>
            </w:r>
          </w:p>
        </w:tc>
      </w:tr>
      <w:tr w:rsidR="008C77FC" w:rsidRPr="001363DB" w14:paraId="3AD646B1" w14:textId="77777777" w:rsidTr="007C7A74">
        <w:tc>
          <w:tcPr>
            <w:tcW w:w="4012" w:type="dxa"/>
          </w:tcPr>
          <w:p w14:paraId="64AF06B2" w14:textId="77777777" w:rsidR="008C77FC" w:rsidRPr="001363DB" w:rsidRDefault="008C77FC" w:rsidP="008C77FC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9A0D4F3" w14:textId="328A82F8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233,87</w:t>
            </w:r>
            <w:r w:rsidR="003D53B0" w:rsidRPr="00447E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1A16328A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9D9DD1" w14:textId="258C1E43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197,298 </w:t>
            </w:r>
          </w:p>
        </w:tc>
        <w:tc>
          <w:tcPr>
            <w:tcW w:w="141" w:type="dxa"/>
          </w:tcPr>
          <w:p w14:paraId="19BC31EC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63D3D9CA" w14:textId="58154F06" w:rsidR="008C77FC" w:rsidRPr="001363DB" w:rsidRDefault="008F462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233,75</w:t>
            </w:r>
            <w:r w:rsidR="00083E7D" w:rsidRPr="00083E7D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84" w:type="dxa"/>
          </w:tcPr>
          <w:p w14:paraId="5156F6EB" w14:textId="77777777" w:rsidR="008C77FC" w:rsidRPr="001363DB" w:rsidRDefault="008C77FC" w:rsidP="008C77FC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4B7BBA" w14:textId="001A6525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197,04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</w:tr>
      <w:tr w:rsidR="008C77FC" w:rsidRPr="001363DB" w14:paraId="399F78A5" w14:textId="77777777" w:rsidTr="007C7A74">
        <w:tc>
          <w:tcPr>
            <w:tcW w:w="4012" w:type="dxa"/>
          </w:tcPr>
          <w:p w14:paraId="4962D003" w14:textId="53C46007" w:rsidR="008C77FC" w:rsidRPr="001363DB" w:rsidRDefault="008C77FC" w:rsidP="008C77FC">
            <w:pPr>
              <w:tabs>
                <w:tab w:val="left" w:pos="534"/>
                <w:tab w:val="left" w:pos="1398"/>
              </w:tabs>
              <w:spacing w:line="380" w:lineRule="exact"/>
              <w:ind w:left="534" w:hanging="28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ED2E984" w14:textId="2D155FC6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47E02">
              <w:rPr>
                <w:rFonts w:ascii="Angsana New" w:hAnsi="Angsana New"/>
                <w:sz w:val="28"/>
                <w:szCs w:val="28"/>
              </w:rPr>
              <w:t>22,053</w:t>
            </w:r>
            <w:r w:rsidRPr="00447E0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2C555268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729DE0E" w14:textId="0B71A70B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21,296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0C3898C7" w14:textId="77777777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shd w:val="clear" w:color="auto" w:fill="auto"/>
          </w:tcPr>
          <w:p w14:paraId="7249CE07" w14:textId="2B1BFE65" w:rsidR="008C77FC" w:rsidRPr="001363DB" w:rsidRDefault="008F462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22,052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4" w:type="dxa"/>
          </w:tcPr>
          <w:p w14:paraId="1471C42D" w14:textId="77777777" w:rsidR="008C77FC" w:rsidRPr="001363DB" w:rsidRDefault="008C77FC" w:rsidP="008C77FC">
            <w:pPr>
              <w:tabs>
                <w:tab w:val="left" w:pos="255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F1B452" w14:textId="0FA6F83D" w:rsidR="008C77FC" w:rsidRPr="001363DB" w:rsidRDefault="008C77FC" w:rsidP="008C77F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(21,295)</w:t>
            </w:r>
          </w:p>
        </w:tc>
      </w:tr>
      <w:tr w:rsidR="008C77FC" w:rsidRPr="001363DB" w14:paraId="6B7E6734" w14:textId="77777777" w:rsidTr="007C7A74">
        <w:tc>
          <w:tcPr>
            <w:tcW w:w="4012" w:type="dxa"/>
          </w:tcPr>
          <w:p w14:paraId="35E41707" w14:textId="4EA9A7C2" w:rsidR="008C77FC" w:rsidRPr="001363DB" w:rsidRDefault="00D110F0" w:rsidP="00AB4C1B">
            <w:pPr>
              <w:tabs>
                <w:tab w:val="left" w:pos="0"/>
                <w:tab w:val="left" w:pos="3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8C77FC" w:rsidRPr="001363DB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542D28" w14:textId="4C218C39" w:rsidR="008C77FC" w:rsidRPr="00447E02" w:rsidRDefault="003B159C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211,82</w:t>
            </w:r>
            <w:r w:rsidR="002C2F2E" w:rsidRPr="00447E0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5A550131" w14:textId="77777777" w:rsidR="008C77FC" w:rsidRPr="001363DB" w:rsidRDefault="008C77FC" w:rsidP="008C77FC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A1B8E58" w14:textId="2221F50A" w:rsidR="008C77FC" w:rsidRPr="001363DB" w:rsidRDefault="008C77FC" w:rsidP="008C77FC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176,002</w:t>
            </w:r>
          </w:p>
        </w:tc>
        <w:tc>
          <w:tcPr>
            <w:tcW w:w="141" w:type="dxa"/>
          </w:tcPr>
          <w:p w14:paraId="5E307BC4" w14:textId="77777777" w:rsidR="008C77FC" w:rsidRPr="001363DB" w:rsidRDefault="008C77FC" w:rsidP="008C77FC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08F815" w14:textId="0704F8BA" w:rsidR="008C77FC" w:rsidRPr="001363DB" w:rsidRDefault="00083E7D" w:rsidP="008C77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211</w:t>
            </w:r>
            <w:r w:rsidR="008F462C">
              <w:rPr>
                <w:rFonts w:ascii="Angsana New" w:hAnsi="Angsana New"/>
                <w:sz w:val="28"/>
                <w:szCs w:val="28"/>
              </w:rPr>
              <w:t>,</w:t>
            </w:r>
            <w:r w:rsidRPr="00083E7D">
              <w:rPr>
                <w:rFonts w:ascii="Angsana New" w:hAnsi="Angsana New" w:hint="cs"/>
                <w:sz w:val="28"/>
                <w:szCs w:val="28"/>
              </w:rPr>
              <w:t>703</w:t>
            </w:r>
          </w:p>
        </w:tc>
        <w:tc>
          <w:tcPr>
            <w:tcW w:w="184" w:type="dxa"/>
          </w:tcPr>
          <w:p w14:paraId="4421E3FE" w14:textId="77777777" w:rsidR="008C77FC" w:rsidRPr="001363DB" w:rsidRDefault="008C77FC" w:rsidP="008C77FC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34611C" w14:textId="138DEDB1" w:rsidR="008C77FC" w:rsidRPr="001363DB" w:rsidRDefault="008C77FC" w:rsidP="008C77FC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175,75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Pr="00E0422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18F8C93F" w14:textId="1454EA97" w:rsidR="0021756F" w:rsidRPr="001363DB" w:rsidRDefault="0021756F" w:rsidP="006365B5">
      <w:pPr>
        <w:widowControl/>
        <w:spacing w:before="240" w:after="200" w:line="276" w:lineRule="auto"/>
        <w:ind w:left="450" w:right="-19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</w:t>
      </w:r>
      <w:r w:rsidR="00A85C75"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1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2"/>
        <w:gridCol w:w="1418"/>
        <w:gridCol w:w="141"/>
        <w:gridCol w:w="1276"/>
        <w:gridCol w:w="142"/>
        <w:gridCol w:w="1423"/>
      </w:tblGrid>
      <w:tr w:rsidR="006365B5" w:rsidRPr="001363DB" w14:paraId="6C7BCE2B" w14:textId="77777777" w:rsidTr="00AB4C1B">
        <w:tc>
          <w:tcPr>
            <w:tcW w:w="3402" w:type="dxa"/>
            <w:vAlign w:val="bottom"/>
          </w:tcPr>
          <w:p w14:paraId="1B4D2252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bottom"/>
          </w:tcPr>
          <w:p w14:paraId="792A729C" w14:textId="3ED2188A" w:rsidR="0021756F" w:rsidRPr="001363DB" w:rsidRDefault="007843A7" w:rsidP="003C342A">
            <w:pPr>
              <w:spacing w:line="38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611E44A8" w14:textId="77777777" w:rsidTr="00AB4C1B">
        <w:tc>
          <w:tcPr>
            <w:tcW w:w="3402" w:type="dxa"/>
            <w:vAlign w:val="bottom"/>
          </w:tcPr>
          <w:p w14:paraId="64A13F6E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bottom"/>
          </w:tcPr>
          <w:p w14:paraId="190B49E3" w14:textId="77777777" w:rsidR="0021756F" w:rsidRPr="001363DB" w:rsidRDefault="0021756F" w:rsidP="006365B5">
            <w:pPr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365B5" w:rsidRPr="001363DB" w14:paraId="3911275A" w14:textId="77777777" w:rsidTr="00AB4C1B">
        <w:tc>
          <w:tcPr>
            <w:tcW w:w="3402" w:type="dxa"/>
            <w:vAlign w:val="bottom"/>
          </w:tcPr>
          <w:p w14:paraId="613CCDE6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B3EDD5" w14:textId="42CE78E6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="007843A7" w:rsidRPr="001363D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="008C77F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B7F931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DFAD88" w14:textId="6C937306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="007843A7"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43A7" w:rsidRPr="001363D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7843A7"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="008C77F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365B5" w:rsidRPr="001363DB" w14:paraId="40C03CC7" w14:textId="77777777" w:rsidTr="00AB4C1B">
        <w:trPr>
          <w:trHeight w:val="80"/>
        </w:trPr>
        <w:tc>
          <w:tcPr>
            <w:tcW w:w="3402" w:type="dxa"/>
            <w:vAlign w:val="bottom"/>
          </w:tcPr>
          <w:p w14:paraId="621F85BB" w14:textId="77777777" w:rsidR="0021756F" w:rsidRPr="001363DB" w:rsidRDefault="0021756F" w:rsidP="006365B5">
            <w:pPr>
              <w:spacing w:line="380" w:lineRule="exact"/>
              <w:ind w:left="66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5A2F32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14D19052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69A56B5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FD2B15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41" w:type="dxa"/>
            <w:vAlign w:val="bottom"/>
          </w:tcPr>
          <w:p w14:paraId="706A897C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229577A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470DBFDB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42" w:type="dxa"/>
            <w:vAlign w:val="bottom"/>
          </w:tcPr>
          <w:p w14:paraId="75861AE8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34C33B21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6365B5" w:rsidRPr="001363DB" w14:paraId="6D57B2A0" w14:textId="77777777" w:rsidTr="0071415E">
        <w:tc>
          <w:tcPr>
            <w:tcW w:w="3402" w:type="dxa"/>
            <w:vAlign w:val="bottom"/>
          </w:tcPr>
          <w:p w14:paraId="29E86554" w14:textId="77777777" w:rsidR="0021756F" w:rsidRPr="001363DB" w:rsidRDefault="0021756F" w:rsidP="006365B5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84027C" w14:textId="77777777" w:rsidR="0021756F" w:rsidRPr="001363DB" w:rsidRDefault="0021756F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A602704" w14:textId="77777777" w:rsidR="0021756F" w:rsidRPr="001363DB" w:rsidRDefault="0021756F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C5815F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500E6D7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EA48AF7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973FCCB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71B5FA7E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77FC" w:rsidRPr="001363DB" w14:paraId="6403D7E8" w14:textId="77777777" w:rsidTr="0071415E">
        <w:tc>
          <w:tcPr>
            <w:tcW w:w="3402" w:type="dxa"/>
            <w:vAlign w:val="bottom"/>
          </w:tcPr>
          <w:p w14:paraId="586C91E5" w14:textId="7BD38E02" w:rsidR="008C77FC" w:rsidRPr="001363DB" w:rsidRDefault="008C77FC" w:rsidP="008C77FC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825DC13" w14:textId="4E49DC1C" w:rsidR="008C77FC" w:rsidRPr="001363DB" w:rsidRDefault="0071415E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="00083E7D" w:rsidRPr="00083E7D">
              <w:rPr>
                <w:rFonts w:ascii="Angsana New" w:hAnsi="Angsana New" w:hint="cs"/>
                <w:sz w:val="28"/>
                <w:szCs w:val="28"/>
              </w:rPr>
              <w:t>510</w:t>
            </w:r>
          </w:p>
        </w:tc>
        <w:tc>
          <w:tcPr>
            <w:tcW w:w="142" w:type="dxa"/>
            <w:shd w:val="clear" w:color="auto" w:fill="auto"/>
          </w:tcPr>
          <w:p w14:paraId="3F78B598" w14:textId="77777777" w:rsidR="008C77FC" w:rsidRPr="001363DB" w:rsidRDefault="008C77FC" w:rsidP="008C77FC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4DB6941" w14:textId="2074E8DE" w:rsidR="008C77FC" w:rsidRPr="001363DB" w:rsidRDefault="0071415E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083E7D" w:rsidRPr="00083E7D">
              <w:rPr>
                <w:rFonts w:ascii="Angsana New" w:hAnsi="Angsana New" w:hint="cs"/>
                <w:sz w:val="28"/>
                <w:szCs w:val="28"/>
              </w:rPr>
              <w:t>654</w:t>
            </w:r>
          </w:p>
        </w:tc>
        <w:tc>
          <w:tcPr>
            <w:tcW w:w="141" w:type="dxa"/>
            <w:vAlign w:val="bottom"/>
          </w:tcPr>
          <w:p w14:paraId="40619EB5" w14:textId="77777777" w:rsidR="008C77FC" w:rsidRPr="001363DB" w:rsidRDefault="008C77FC" w:rsidP="008C77FC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C125327" w14:textId="161E76F0" w:rsidR="008C77FC" w:rsidRPr="001363DB" w:rsidRDefault="008C77FC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8,657 </w:t>
            </w:r>
          </w:p>
        </w:tc>
        <w:tc>
          <w:tcPr>
            <w:tcW w:w="142" w:type="dxa"/>
          </w:tcPr>
          <w:p w14:paraId="660CF15B" w14:textId="77777777" w:rsidR="008C77FC" w:rsidRPr="001363DB" w:rsidRDefault="008C77FC" w:rsidP="008C77FC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994295F" w14:textId="1A0A5414" w:rsidR="008C77FC" w:rsidRPr="001363DB" w:rsidRDefault="008C77FC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5,391 </w:t>
            </w:r>
          </w:p>
        </w:tc>
      </w:tr>
      <w:tr w:rsidR="008C77FC" w:rsidRPr="001363DB" w14:paraId="4D30EF07" w14:textId="77777777" w:rsidTr="0071415E">
        <w:tc>
          <w:tcPr>
            <w:tcW w:w="3402" w:type="dxa"/>
            <w:vAlign w:val="bottom"/>
          </w:tcPr>
          <w:p w14:paraId="027EDA8B" w14:textId="576BA3E8" w:rsidR="008C77FC" w:rsidRPr="001363DB" w:rsidRDefault="008C77FC" w:rsidP="008C77FC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792B241" w14:textId="4DA95D64" w:rsidR="008C77FC" w:rsidRPr="001363DB" w:rsidRDefault="0071415E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083E7D" w:rsidRPr="00083E7D">
              <w:rPr>
                <w:rFonts w:ascii="Angsana New" w:hAnsi="Angsana New" w:hint="cs"/>
                <w:sz w:val="28"/>
                <w:szCs w:val="28"/>
              </w:rPr>
              <w:t>099</w:t>
            </w:r>
          </w:p>
        </w:tc>
        <w:tc>
          <w:tcPr>
            <w:tcW w:w="142" w:type="dxa"/>
            <w:shd w:val="clear" w:color="auto" w:fill="auto"/>
          </w:tcPr>
          <w:p w14:paraId="31CD4474" w14:textId="77777777" w:rsidR="008C77FC" w:rsidRPr="001363DB" w:rsidRDefault="008C77FC" w:rsidP="008C77FC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AC7E2A5" w14:textId="6510E574" w:rsidR="008C77FC" w:rsidRPr="001363DB" w:rsidRDefault="0071415E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083E7D" w:rsidRPr="00083E7D">
              <w:rPr>
                <w:rFonts w:ascii="Angsana New" w:hAnsi="Angsana New" w:hint="cs"/>
                <w:sz w:val="28"/>
                <w:szCs w:val="28"/>
              </w:rPr>
              <w:t>508</w:t>
            </w:r>
          </w:p>
        </w:tc>
        <w:tc>
          <w:tcPr>
            <w:tcW w:w="141" w:type="dxa"/>
            <w:vAlign w:val="bottom"/>
          </w:tcPr>
          <w:p w14:paraId="514E98E0" w14:textId="77777777" w:rsidR="008C77FC" w:rsidRPr="001363DB" w:rsidRDefault="008C77FC" w:rsidP="008C77FC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F4BA769" w14:textId="056E25E9" w:rsidR="008C77FC" w:rsidRPr="001363DB" w:rsidRDefault="008C77FC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10,734 </w:t>
            </w:r>
          </w:p>
        </w:tc>
        <w:tc>
          <w:tcPr>
            <w:tcW w:w="142" w:type="dxa"/>
          </w:tcPr>
          <w:p w14:paraId="24623F69" w14:textId="77777777" w:rsidR="008C77FC" w:rsidRPr="001363DB" w:rsidRDefault="008C77FC" w:rsidP="008C77FC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82777EF" w14:textId="3D2503DB" w:rsidR="008C77FC" w:rsidRPr="001363DB" w:rsidRDefault="008C77FC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5,513 </w:t>
            </w:r>
          </w:p>
        </w:tc>
      </w:tr>
      <w:tr w:rsidR="008C77FC" w:rsidRPr="001363DB" w14:paraId="617C401C" w14:textId="77777777" w:rsidTr="0071415E">
        <w:tc>
          <w:tcPr>
            <w:tcW w:w="3402" w:type="dxa"/>
            <w:vAlign w:val="bottom"/>
          </w:tcPr>
          <w:p w14:paraId="694ECC43" w14:textId="77777777" w:rsidR="008C77FC" w:rsidRPr="001363DB" w:rsidRDefault="008C77FC" w:rsidP="008C77FC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EFF15B0" w14:textId="6C7CC880" w:rsidR="008C77FC" w:rsidRPr="0071415E" w:rsidRDefault="0071415E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1415E">
              <w:rPr>
                <w:rFonts w:ascii="Angsana New" w:hAnsi="Angsana New"/>
                <w:sz w:val="28"/>
                <w:szCs w:val="28"/>
              </w:rPr>
              <w:t>22,609</w:t>
            </w:r>
          </w:p>
        </w:tc>
        <w:tc>
          <w:tcPr>
            <w:tcW w:w="142" w:type="dxa"/>
            <w:shd w:val="clear" w:color="auto" w:fill="auto"/>
          </w:tcPr>
          <w:p w14:paraId="6AEFB144" w14:textId="77777777" w:rsidR="008C77FC" w:rsidRPr="0071415E" w:rsidRDefault="008C77FC" w:rsidP="008C77FC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08705D9D" w14:textId="3912B95D" w:rsidR="008C77FC" w:rsidRPr="0071415E" w:rsidRDefault="0071415E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1415E">
              <w:rPr>
                <w:rFonts w:ascii="Angsana New" w:hAnsi="Angsana New"/>
                <w:sz w:val="28"/>
                <w:szCs w:val="28"/>
              </w:rPr>
              <w:t>11,162</w:t>
            </w:r>
          </w:p>
        </w:tc>
        <w:tc>
          <w:tcPr>
            <w:tcW w:w="141" w:type="dxa"/>
            <w:vAlign w:val="bottom"/>
          </w:tcPr>
          <w:p w14:paraId="59C416B1" w14:textId="77777777" w:rsidR="008C77FC" w:rsidRPr="001363DB" w:rsidRDefault="008C77FC" w:rsidP="008C77FC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2A76927" w14:textId="5405589B" w:rsidR="008C77FC" w:rsidRPr="001363DB" w:rsidRDefault="008C77FC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19,391 </w:t>
            </w:r>
          </w:p>
        </w:tc>
        <w:tc>
          <w:tcPr>
            <w:tcW w:w="142" w:type="dxa"/>
          </w:tcPr>
          <w:p w14:paraId="7B79E9BC" w14:textId="77777777" w:rsidR="008C77FC" w:rsidRPr="001363DB" w:rsidRDefault="008C77FC" w:rsidP="008C77FC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F08D912" w14:textId="65865182" w:rsidR="008C77FC" w:rsidRPr="001363DB" w:rsidRDefault="008C77FC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10,904 </w:t>
            </w:r>
          </w:p>
        </w:tc>
      </w:tr>
      <w:tr w:rsidR="008C77FC" w:rsidRPr="001363DB" w14:paraId="7E16FFF2" w14:textId="77777777" w:rsidTr="0071415E">
        <w:tc>
          <w:tcPr>
            <w:tcW w:w="3402" w:type="dxa"/>
            <w:vAlign w:val="bottom"/>
          </w:tcPr>
          <w:p w14:paraId="76B45154" w14:textId="77777777" w:rsidR="008C77FC" w:rsidRPr="001363DB" w:rsidRDefault="008C77FC" w:rsidP="008C77FC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7EA0F793" w14:textId="54F7E5A9" w:rsidR="008C77FC" w:rsidRPr="001363DB" w:rsidRDefault="0071415E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11,447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046D08C" w14:textId="77777777" w:rsidR="008C77FC" w:rsidRPr="001363DB" w:rsidRDefault="008C77FC" w:rsidP="008C77FC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7BB2E00" w14:textId="1E5DE8BF" w:rsidR="008C77FC" w:rsidRPr="001363DB" w:rsidRDefault="0071415E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2E0971C" w14:textId="77777777" w:rsidR="008C77FC" w:rsidRPr="001363DB" w:rsidRDefault="008C77FC" w:rsidP="008C77FC">
            <w:pPr>
              <w:tabs>
                <w:tab w:val="decimal" w:pos="889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11DE9F" w14:textId="13EDBDFC" w:rsidR="008C77FC" w:rsidRPr="001363DB" w:rsidRDefault="008C77FC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(8,487)</w:t>
            </w:r>
          </w:p>
        </w:tc>
        <w:tc>
          <w:tcPr>
            <w:tcW w:w="142" w:type="dxa"/>
          </w:tcPr>
          <w:p w14:paraId="51963E3F" w14:textId="77777777" w:rsidR="008C77FC" w:rsidRPr="001363DB" w:rsidRDefault="008C77FC" w:rsidP="008C77FC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BDED17B" w14:textId="2A2AB63A" w:rsidR="008C77FC" w:rsidRPr="001363DB" w:rsidRDefault="008C77FC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-   </w:t>
            </w:r>
          </w:p>
        </w:tc>
      </w:tr>
      <w:tr w:rsidR="008C77FC" w:rsidRPr="001363DB" w14:paraId="72A89C1B" w14:textId="77777777" w:rsidTr="0071415E">
        <w:tc>
          <w:tcPr>
            <w:tcW w:w="3402" w:type="dxa"/>
            <w:vAlign w:val="bottom"/>
          </w:tcPr>
          <w:p w14:paraId="5365E3D2" w14:textId="77777777" w:rsidR="008C77FC" w:rsidRPr="001363DB" w:rsidRDefault="008C77FC" w:rsidP="008C77FC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E1C157" w14:textId="3B77C0FB" w:rsidR="008C77FC" w:rsidRPr="001363DB" w:rsidRDefault="0071415E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11,162</w:t>
            </w:r>
          </w:p>
        </w:tc>
        <w:tc>
          <w:tcPr>
            <w:tcW w:w="142" w:type="dxa"/>
            <w:shd w:val="clear" w:color="auto" w:fill="auto"/>
          </w:tcPr>
          <w:p w14:paraId="1DC2D61D" w14:textId="77777777" w:rsidR="008C77FC" w:rsidRPr="001363DB" w:rsidRDefault="008C77FC" w:rsidP="008C77FC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9CD027" w14:textId="675A98A3" w:rsidR="008C77FC" w:rsidRPr="001363DB" w:rsidRDefault="0071415E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11,162</w:t>
            </w:r>
          </w:p>
        </w:tc>
        <w:tc>
          <w:tcPr>
            <w:tcW w:w="141" w:type="dxa"/>
            <w:vAlign w:val="bottom"/>
          </w:tcPr>
          <w:p w14:paraId="58EA5C28" w14:textId="77777777" w:rsidR="008C77FC" w:rsidRPr="001363DB" w:rsidRDefault="008C77FC" w:rsidP="008C77FC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1DE4B44" w14:textId="12BC0071" w:rsidR="008C77FC" w:rsidRPr="001363DB" w:rsidRDefault="008C77FC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10,904 </w:t>
            </w:r>
          </w:p>
        </w:tc>
        <w:tc>
          <w:tcPr>
            <w:tcW w:w="142" w:type="dxa"/>
          </w:tcPr>
          <w:p w14:paraId="37FA3649" w14:textId="77777777" w:rsidR="008C77FC" w:rsidRPr="001363DB" w:rsidRDefault="008C77FC" w:rsidP="008C77FC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5016C68" w14:textId="5B33F63C" w:rsidR="008C77FC" w:rsidRPr="001363DB" w:rsidRDefault="008C77FC" w:rsidP="008C77FC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10,904 </w:t>
            </w:r>
          </w:p>
        </w:tc>
      </w:tr>
    </w:tbl>
    <w:p w14:paraId="59AB5838" w14:textId="77777777" w:rsidR="00AB4C1B" w:rsidRDefault="00AB4C1B" w:rsidP="003B3DB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2C3F8F8E" w14:textId="77777777" w:rsidR="00AB4C1B" w:rsidRDefault="00AB4C1B" w:rsidP="003B3DB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5DC4A63E" w14:textId="77777777" w:rsidR="00AB4C1B" w:rsidRDefault="00AB4C1B" w:rsidP="003B3DB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349ED44" w14:textId="77777777" w:rsidR="00AB4C1B" w:rsidRDefault="00AB4C1B" w:rsidP="003B3DB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7A2A5280" w14:textId="5C2A7150" w:rsidR="00445CD1" w:rsidRPr="00347118" w:rsidRDefault="00445CD1" w:rsidP="003B3DB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lastRenderedPageBreak/>
        <w:t>การเคลื่อนไหวของค่าเผื่อผลขาดทุนด้านเครดิตที่คาดว่าจะเกิดขึ้น 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347118">
        <w:rPr>
          <w:rFonts w:ascii="Angsana New" w:hAnsi="Angsana New" w:hint="cs"/>
          <w:sz w:val="28"/>
          <w:szCs w:val="28"/>
          <w:cs/>
        </w:rPr>
        <w:t>เดือน</w:t>
      </w:r>
      <w:r w:rsidRPr="0034711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34711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Pr="0034711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8C77FC">
        <w:rPr>
          <w:rFonts w:ascii="Angsana New" w:hAnsi="Angsana New"/>
          <w:sz w:val="28"/>
          <w:szCs w:val="28"/>
        </w:rPr>
        <w:t>9</w:t>
      </w:r>
      <w:r w:rsidRPr="00347118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</w:t>
      </w:r>
      <w:r w:rsidR="008C77FC">
        <w:rPr>
          <w:rFonts w:ascii="Angsana New" w:hAnsi="Angsana New"/>
          <w:sz w:val="28"/>
          <w:szCs w:val="28"/>
        </w:rPr>
        <w:t>8</w:t>
      </w:r>
      <w:r w:rsidRPr="0034711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2"/>
        <w:gridCol w:w="1260"/>
        <w:gridCol w:w="140"/>
        <w:gridCol w:w="1273"/>
        <w:gridCol w:w="140"/>
        <w:gridCol w:w="1274"/>
        <w:gridCol w:w="140"/>
        <w:gridCol w:w="1344"/>
      </w:tblGrid>
      <w:tr w:rsidR="00445CD1" w:rsidRPr="001E017F" w14:paraId="41E65BB5" w14:textId="77777777" w:rsidTr="002B442D">
        <w:trPr>
          <w:tblHeader/>
        </w:trPr>
        <w:tc>
          <w:tcPr>
            <w:tcW w:w="3412" w:type="dxa"/>
          </w:tcPr>
          <w:p w14:paraId="5370F8DD" w14:textId="77777777" w:rsidR="00445CD1" w:rsidRPr="001E017F" w:rsidRDefault="00445CD1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1" w:type="dxa"/>
            <w:gridSpan w:val="7"/>
          </w:tcPr>
          <w:p w14:paraId="30081A51" w14:textId="77777777" w:rsidR="00445CD1" w:rsidRPr="001E017F" w:rsidRDefault="00445CD1" w:rsidP="003B3DB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45CD1" w:rsidRPr="001E017F" w14:paraId="2D5CB061" w14:textId="77777777" w:rsidTr="002B442D">
        <w:trPr>
          <w:tblHeader/>
        </w:trPr>
        <w:tc>
          <w:tcPr>
            <w:tcW w:w="3412" w:type="dxa"/>
          </w:tcPr>
          <w:p w14:paraId="3D591721" w14:textId="77777777" w:rsidR="00445CD1" w:rsidRPr="001E017F" w:rsidRDefault="00445CD1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dxa"/>
            <w:gridSpan w:val="3"/>
          </w:tcPr>
          <w:p w14:paraId="1DD927CE" w14:textId="77777777" w:rsidR="00445CD1" w:rsidRPr="001E017F" w:rsidRDefault="00445CD1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2ED8C302" w14:textId="77777777" w:rsidR="00445CD1" w:rsidRPr="001E017F" w:rsidRDefault="00445CD1" w:rsidP="003B3DB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8" w:type="dxa"/>
            <w:gridSpan w:val="3"/>
          </w:tcPr>
          <w:p w14:paraId="4CBDEDE8" w14:textId="77777777" w:rsidR="00445CD1" w:rsidRPr="001E017F" w:rsidRDefault="00445CD1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77FC" w:rsidRPr="001E017F" w14:paraId="626D4F7D" w14:textId="77777777" w:rsidTr="002B442D">
        <w:trPr>
          <w:tblHeader/>
        </w:trPr>
        <w:tc>
          <w:tcPr>
            <w:tcW w:w="3412" w:type="dxa"/>
          </w:tcPr>
          <w:p w14:paraId="57E73D92" w14:textId="77777777" w:rsidR="008C77FC" w:rsidRPr="001E017F" w:rsidRDefault="008C77FC" w:rsidP="008C77FC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D31FD0D" w14:textId="753DD5ED" w:rsidR="008C77FC" w:rsidRPr="001E017F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61C5D4F4" w14:textId="77777777" w:rsidR="008C77FC" w:rsidRPr="001E017F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D8790CB" w14:textId="4AB973C7" w:rsidR="008C77FC" w:rsidRPr="001E017F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54CABB20" w14:textId="77777777" w:rsidR="008C77FC" w:rsidRPr="001E017F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0798C60" w14:textId="13A82D90" w:rsidR="008C77FC" w:rsidRPr="001E017F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520AF8DE" w14:textId="77777777" w:rsidR="008C77FC" w:rsidRPr="001E017F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9FA4D1F" w14:textId="398CAA1F" w:rsidR="008C77FC" w:rsidRPr="001E017F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C77FC" w:rsidRPr="001E017F" w14:paraId="4FF4FE26" w14:textId="77777777" w:rsidTr="009F4521">
        <w:tc>
          <w:tcPr>
            <w:tcW w:w="3412" w:type="dxa"/>
          </w:tcPr>
          <w:p w14:paraId="168F5537" w14:textId="77777777" w:rsidR="008C77FC" w:rsidRPr="001E017F" w:rsidRDefault="008C77FC" w:rsidP="008C77FC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3C4DA8D" w14:textId="6A83517B" w:rsidR="008C77FC" w:rsidRPr="00C61779" w:rsidRDefault="009F4521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22,354</w:t>
            </w:r>
          </w:p>
        </w:tc>
        <w:tc>
          <w:tcPr>
            <w:tcW w:w="140" w:type="dxa"/>
          </w:tcPr>
          <w:p w14:paraId="02011636" w14:textId="77777777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7EBDD7ED" w14:textId="57825494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8,795</w:t>
            </w:r>
          </w:p>
        </w:tc>
        <w:tc>
          <w:tcPr>
            <w:tcW w:w="140" w:type="dxa"/>
          </w:tcPr>
          <w:p w14:paraId="541195C9" w14:textId="77777777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41AC2626" w14:textId="7B1798C7" w:rsidR="008C77FC" w:rsidRPr="00C61779" w:rsidRDefault="009F4521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22,085</w:t>
            </w:r>
          </w:p>
        </w:tc>
        <w:tc>
          <w:tcPr>
            <w:tcW w:w="140" w:type="dxa"/>
          </w:tcPr>
          <w:p w14:paraId="04404963" w14:textId="77777777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14C1CAE" w14:textId="653C693E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8,787</w:t>
            </w:r>
          </w:p>
        </w:tc>
      </w:tr>
      <w:tr w:rsidR="008C77FC" w:rsidRPr="001E017F" w14:paraId="2D42B79A" w14:textId="77777777" w:rsidTr="007C7A74">
        <w:tc>
          <w:tcPr>
            <w:tcW w:w="3412" w:type="dxa"/>
          </w:tcPr>
          <w:p w14:paraId="04C6E7D4" w14:textId="77777777" w:rsidR="008C77FC" w:rsidRPr="001E017F" w:rsidRDefault="008C77FC" w:rsidP="008C77FC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  <w:shd w:val="clear" w:color="auto" w:fill="auto"/>
          </w:tcPr>
          <w:p w14:paraId="5DB85255" w14:textId="02789FE6" w:rsidR="008C77FC" w:rsidRPr="007C7A74" w:rsidRDefault="007C7A74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7A74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40" w:type="dxa"/>
          </w:tcPr>
          <w:p w14:paraId="033B6811" w14:textId="77777777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913F7D8" w14:textId="43482A98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3,124</w:t>
            </w:r>
          </w:p>
        </w:tc>
        <w:tc>
          <w:tcPr>
            <w:tcW w:w="140" w:type="dxa"/>
          </w:tcPr>
          <w:p w14:paraId="2E17DEA2" w14:textId="77777777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64C4AA11" w14:textId="6C96828E" w:rsidR="008C77FC" w:rsidRPr="00C61779" w:rsidRDefault="00906804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40" w:type="dxa"/>
          </w:tcPr>
          <w:p w14:paraId="67BD375F" w14:textId="77777777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</w:tcPr>
          <w:p w14:paraId="6102389D" w14:textId="2A8ACE46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2,964</w:t>
            </w:r>
          </w:p>
        </w:tc>
      </w:tr>
      <w:tr w:rsidR="008C77FC" w:rsidRPr="001E017F" w14:paraId="6EE45230" w14:textId="77777777" w:rsidTr="007C7A74">
        <w:tc>
          <w:tcPr>
            <w:tcW w:w="3412" w:type="dxa"/>
          </w:tcPr>
          <w:p w14:paraId="738A5D3E" w14:textId="46668072" w:rsidR="008C77FC" w:rsidRPr="001E017F" w:rsidRDefault="008C77FC" w:rsidP="008C77FC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A746CA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80C9C" w14:textId="16A6310D" w:rsidR="008C77FC" w:rsidRPr="007C7A74" w:rsidRDefault="007C7A74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7A74">
              <w:rPr>
                <w:rFonts w:ascii="Angsana New" w:hAnsi="Angsana New"/>
                <w:sz w:val="28"/>
                <w:szCs w:val="28"/>
              </w:rPr>
              <w:t>23,134</w:t>
            </w:r>
          </w:p>
        </w:tc>
        <w:tc>
          <w:tcPr>
            <w:tcW w:w="140" w:type="dxa"/>
          </w:tcPr>
          <w:p w14:paraId="01788488" w14:textId="77777777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781104E" w14:textId="2FA5FE3D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11,919</w:t>
            </w:r>
          </w:p>
        </w:tc>
        <w:tc>
          <w:tcPr>
            <w:tcW w:w="140" w:type="dxa"/>
          </w:tcPr>
          <w:p w14:paraId="7D5B2AF8" w14:textId="77777777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C5EFF" w14:textId="3280C7E3" w:rsidR="008C77FC" w:rsidRPr="00C61779" w:rsidRDefault="00906804" w:rsidP="008C77FC">
            <w:pPr>
              <w:tabs>
                <w:tab w:val="left" w:pos="112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22,849</w:t>
            </w:r>
          </w:p>
        </w:tc>
        <w:tc>
          <w:tcPr>
            <w:tcW w:w="140" w:type="dxa"/>
          </w:tcPr>
          <w:p w14:paraId="7D253845" w14:textId="77777777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7ECB4E4" w14:textId="7BFAE855" w:rsidR="008C77FC" w:rsidRPr="00C61779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11,751</w:t>
            </w:r>
          </w:p>
        </w:tc>
      </w:tr>
    </w:tbl>
    <w:p w14:paraId="3C9116E9" w14:textId="31C98051" w:rsidR="00876B98" w:rsidRPr="001E017F" w:rsidRDefault="00876B98" w:rsidP="00876B98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สินทรัพย์ที่เกิดจากสัญญา-หมุนเวียน</w:t>
      </w:r>
    </w:p>
    <w:tbl>
      <w:tblPr>
        <w:tblW w:w="940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42"/>
        <w:gridCol w:w="1275"/>
        <w:gridCol w:w="142"/>
        <w:gridCol w:w="1276"/>
        <w:gridCol w:w="142"/>
        <w:gridCol w:w="1328"/>
      </w:tblGrid>
      <w:tr w:rsidR="00876B98" w:rsidRPr="001E017F" w14:paraId="73135351" w14:textId="77777777" w:rsidTr="0035185B">
        <w:trPr>
          <w:tblHeader/>
        </w:trPr>
        <w:tc>
          <w:tcPr>
            <w:tcW w:w="3827" w:type="dxa"/>
          </w:tcPr>
          <w:p w14:paraId="75A378B3" w14:textId="77777777" w:rsidR="00876B98" w:rsidRPr="001E017F" w:rsidRDefault="00876B98" w:rsidP="002B442D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1B5A5248" w14:textId="77777777" w:rsidR="00876B98" w:rsidRPr="001E017F" w:rsidRDefault="00876B98" w:rsidP="002B44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76B98" w:rsidRPr="001E017F" w14:paraId="05D5A3CC" w14:textId="77777777" w:rsidTr="0035185B">
        <w:trPr>
          <w:tblHeader/>
        </w:trPr>
        <w:tc>
          <w:tcPr>
            <w:tcW w:w="3827" w:type="dxa"/>
          </w:tcPr>
          <w:p w14:paraId="47704F59" w14:textId="77777777" w:rsidR="00876B98" w:rsidRPr="001E017F" w:rsidRDefault="00876B98" w:rsidP="002B442D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A0EC2A" w14:textId="77777777" w:rsidR="00876B98" w:rsidRPr="001E017F" w:rsidRDefault="00876B98" w:rsidP="002B44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90D123" w14:textId="77777777" w:rsidR="00876B98" w:rsidRPr="001E017F" w:rsidRDefault="00876B98" w:rsidP="002B44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B4094D" w14:textId="77777777" w:rsidR="00876B98" w:rsidRPr="001E017F" w:rsidRDefault="00876B98" w:rsidP="002B44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77FC" w:rsidRPr="001E017F" w14:paraId="24403EB2" w14:textId="77777777" w:rsidTr="0035185B">
        <w:trPr>
          <w:tblHeader/>
        </w:trPr>
        <w:tc>
          <w:tcPr>
            <w:tcW w:w="3827" w:type="dxa"/>
          </w:tcPr>
          <w:p w14:paraId="6FF96DE6" w14:textId="77777777" w:rsidR="008C77FC" w:rsidRPr="001E017F" w:rsidRDefault="008C77FC" w:rsidP="008C77FC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F9F183" w14:textId="7402329D" w:rsidR="008C77FC" w:rsidRPr="001E017F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5B30A3A" w14:textId="77777777" w:rsidR="008C77FC" w:rsidRPr="001E017F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9C3288" w14:textId="6478B4CE" w:rsidR="008C77FC" w:rsidRPr="001E017F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234B4E9E" w14:textId="77777777" w:rsidR="008C77FC" w:rsidRPr="001E017F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13DA9E" w14:textId="484BCD9B" w:rsidR="008C77FC" w:rsidRPr="001E017F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3B6A35B" w14:textId="77777777" w:rsidR="008C77FC" w:rsidRPr="001E017F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A5D098" w14:textId="0144827C" w:rsidR="008C77FC" w:rsidRPr="001E017F" w:rsidRDefault="008C77FC" w:rsidP="008C77F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8C77FC" w:rsidRPr="001E017F" w14:paraId="1B82B84E" w14:textId="77777777" w:rsidTr="00ED4D85">
        <w:trPr>
          <w:trHeight w:val="376"/>
        </w:trPr>
        <w:tc>
          <w:tcPr>
            <w:tcW w:w="3827" w:type="dxa"/>
            <w:vAlign w:val="bottom"/>
          </w:tcPr>
          <w:p w14:paraId="4FB206A8" w14:textId="57C17F25" w:rsidR="008C77FC" w:rsidRPr="001E017F" w:rsidRDefault="008C77FC" w:rsidP="008C77FC">
            <w:pPr>
              <w:spacing w:line="380" w:lineRule="exact"/>
              <w:ind w:left="373" w:hanging="2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มูลค่างานที่ทำเสร็จแต่ยังไม่เรียกเก็บเงิ</w:t>
            </w:r>
            <w:r w:rsidR="00AB4C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น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จากลูกค้</w:t>
            </w:r>
            <w:r w:rsidR="00AB4C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B64C9F" w14:textId="529348E6" w:rsidR="008C77FC" w:rsidRPr="00CB56CC" w:rsidRDefault="00ED4D85" w:rsidP="00ED4D8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49,086</w:t>
            </w:r>
          </w:p>
        </w:tc>
        <w:tc>
          <w:tcPr>
            <w:tcW w:w="142" w:type="dxa"/>
            <w:vAlign w:val="bottom"/>
          </w:tcPr>
          <w:p w14:paraId="1BA657B1" w14:textId="77777777" w:rsidR="008C77FC" w:rsidRPr="001E017F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77ED261" w14:textId="3537A0EF" w:rsidR="008C77FC" w:rsidRPr="001E017F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34,844</w:t>
            </w:r>
          </w:p>
        </w:tc>
        <w:tc>
          <w:tcPr>
            <w:tcW w:w="142" w:type="dxa"/>
            <w:vAlign w:val="bottom"/>
          </w:tcPr>
          <w:p w14:paraId="3759AC1B" w14:textId="77777777" w:rsidR="008C77FC" w:rsidRPr="001E017F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2C4B9F" w14:textId="5917B9BC" w:rsidR="008C77FC" w:rsidRPr="001E017F" w:rsidRDefault="001F4C8F" w:rsidP="001F4C8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48,316</w:t>
            </w:r>
          </w:p>
        </w:tc>
        <w:tc>
          <w:tcPr>
            <w:tcW w:w="142" w:type="dxa"/>
            <w:vAlign w:val="bottom"/>
          </w:tcPr>
          <w:p w14:paraId="6C5DD4FF" w14:textId="77777777" w:rsidR="008C77FC" w:rsidRPr="001E017F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6C12A5A" w14:textId="1C40E098" w:rsidR="008C77FC" w:rsidRPr="001E017F" w:rsidRDefault="008C77FC" w:rsidP="00AB4C1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34,074</w:t>
            </w:r>
          </w:p>
        </w:tc>
      </w:tr>
      <w:tr w:rsidR="008C77FC" w:rsidRPr="001E017F" w14:paraId="032A3EFD" w14:textId="77777777" w:rsidTr="00ED4D85">
        <w:tc>
          <w:tcPr>
            <w:tcW w:w="3827" w:type="dxa"/>
            <w:vAlign w:val="bottom"/>
          </w:tcPr>
          <w:p w14:paraId="00E55A9D" w14:textId="7E0FBA06" w:rsidR="008C77FC" w:rsidRPr="001E017F" w:rsidRDefault="008C77FC" w:rsidP="008C77FC">
            <w:pPr>
              <w:spacing w:line="380" w:lineRule="exact"/>
              <w:ind w:left="373" w:hanging="2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 xml:space="preserve">หัก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</w:t>
            </w:r>
            <w:r w:rsidR="00AB4C1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D1D714" w14:textId="3D67B71E" w:rsidR="008C77FC" w:rsidRPr="00CB56CC" w:rsidRDefault="00ED4D85" w:rsidP="00ED4D8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2351441" w14:textId="77777777" w:rsidR="008C77FC" w:rsidRPr="001E017F" w:rsidRDefault="008C77FC" w:rsidP="00ED4D8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956B58A" w14:textId="06096DBB" w:rsidR="008C77FC" w:rsidRPr="001E017F" w:rsidRDefault="008C77FC" w:rsidP="00AB4C1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(913)</w:t>
            </w:r>
          </w:p>
        </w:tc>
        <w:tc>
          <w:tcPr>
            <w:tcW w:w="142" w:type="dxa"/>
            <w:vAlign w:val="bottom"/>
          </w:tcPr>
          <w:p w14:paraId="1E7F4442" w14:textId="77777777" w:rsidR="008C77FC" w:rsidRPr="001E017F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6A4948" w14:textId="697CABFA" w:rsidR="008C77FC" w:rsidRPr="001E017F" w:rsidRDefault="001F4C8F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203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F8A168F" w14:textId="77777777" w:rsidR="008C77FC" w:rsidRPr="001E017F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F907020" w14:textId="68963C37" w:rsidR="008C77FC" w:rsidRPr="001E017F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 xml:space="preserve"> (143)</w:t>
            </w:r>
          </w:p>
        </w:tc>
      </w:tr>
      <w:tr w:rsidR="008C77FC" w:rsidRPr="001E017F" w14:paraId="3311DA60" w14:textId="77777777" w:rsidTr="00ED4D85">
        <w:tc>
          <w:tcPr>
            <w:tcW w:w="3827" w:type="dxa"/>
            <w:vAlign w:val="bottom"/>
          </w:tcPr>
          <w:p w14:paraId="06BF2EB4" w14:textId="4BDDDD9B" w:rsidR="008C77FC" w:rsidRPr="001E017F" w:rsidRDefault="008C77FC" w:rsidP="008C77FC">
            <w:pPr>
              <w:spacing w:line="38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9A4AA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F6B1C" w14:textId="2F60AB7E" w:rsidR="008C77FC" w:rsidRPr="00CB56CC" w:rsidRDefault="00ED4D85" w:rsidP="00ED4D8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48,113</w:t>
            </w:r>
          </w:p>
        </w:tc>
        <w:tc>
          <w:tcPr>
            <w:tcW w:w="142" w:type="dxa"/>
            <w:vAlign w:val="bottom"/>
          </w:tcPr>
          <w:p w14:paraId="206CF917" w14:textId="77777777" w:rsidR="008C77FC" w:rsidRPr="001E017F" w:rsidRDefault="008C77FC" w:rsidP="00ED4D8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F9CAF84" w14:textId="7D13847C" w:rsidR="008C77FC" w:rsidRPr="001E017F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33,931</w:t>
            </w:r>
          </w:p>
        </w:tc>
        <w:tc>
          <w:tcPr>
            <w:tcW w:w="142" w:type="dxa"/>
            <w:vAlign w:val="bottom"/>
          </w:tcPr>
          <w:p w14:paraId="09060B5C" w14:textId="77777777" w:rsidR="008C77FC" w:rsidRPr="001E017F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E88EF" w14:textId="1764EA2F" w:rsidR="008C77FC" w:rsidRPr="001E017F" w:rsidRDefault="001F4C8F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48,113</w:t>
            </w:r>
          </w:p>
        </w:tc>
        <w:tc>
          <w:tcPr>
            <w:tcW w:w="142" w:type="dxa"/>
            <w:vAlign w:val="bottom"/>
          </w:tcPr>
          <w:p w14:paraId="250821BA" w14:textId="77777777" w:rsidR="008C77FC" w:rsidRPr="001E017F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14:paraId="44029B6F" w14:textId="61FC0461" w:rsidR="008C77FC" w:rsidRPr="001E017F" w:rsidRDefault="008C77FC" w:rsidP="008C77F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33,931</w:t>
            </w:r>
          </w:p>
        </w:tc>
      </w:tr>
    </w:tbl>
    <w:p w14:paraId="7CF52D5A" w14:textId="50DC92B0" w:rsidR="004813C4" w:rsidRDefault="004813C4" w:rsidP="003174DC">
      <w:pPr>
        <w:widowControl/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t>การเคลื่อนไหวของค่าเผื่อผลขาดทุนด้านเครดิตที่คาดว่าจะเกิดขึ้น 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347118">
        <w:rPr>
          <w:rFonts w:ascii="Angsana New" w:hAnsi="Angsana New" w:hint="cs"/>
          <w:sz w:val="28"/>
          <w:szCs w:val="28"/>
          <w:cs/>
        </w:rPr>
        <w:t>เดือน</w:t>
      </w:r>
      <w:r w:rsidRPr="0034711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A746CA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34711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Pr="00347118">
        <w:rPr>
          <w:rFonts w:ascii="Angsana New" w:hAnsi="Angsana New"/>
          <w:sz w:val="28"/>
          <w:szCs w:val="28"/>
          <w:cs/>
        </w:rPr>
        <w:t xml:space="preserve"> </w:t>
      </w:r>
      <w:r w:rsidRPr="00A746CA">
        <w:rPr>
          <w:rFonts w:ascii="Angsana New" w:hAnsi="Angsana New"/>
          <w:sz w:val="28"/>
          <w:szCs w:val="28"/>
        </w:rPr>
        <w:t>256</w:t>
      </w:r>
      <w:r w:rsidR="001B5E3A">
        <w:rPr>
          <w:rFonts w:ascii="Angsana New" w:hAnsi="Angsana New"/>
          <w:sz w:val="28"/>
          <w:szCs w:val="28"/>
        </w:rPr>
        <w:t>9</w:t>
      </w:r>
      <w:r w:rsidRPr="00347118">
        <w:rPr>
          <w:rFonts w:ascii="Angsana New" w:hAnsi="Angsana New"/>
          <w:sz w:val="28"/>
          <w:szCs w:val="28"/>
          <w:cs/>
        </w:rPr>
        <w:t xml:space="preserve"> และ </w:t>
      </w:r>
      <w:r w:rsidRPr="00A746CA">
        <w:rPr>
          <w:rFonts w:ascii="Angsana New" w:hAnsi="Angsana New"/>
          <w:sz w:val="28"/>
          <w:szCs w:val="28"/>
        </w:rPr>
        <w:t>256</w:t>
      </w:r>
      <w:r w:rsidR="001B5E3A">
        <w:rPr>
          <w:rFonts w:ascii="Angsana New" w:hAnsi="Angsana New"/>
          <w:sz w:val="28"/>
          <w:szCs w:val="28"/>
        </w:rPr>
        <w:t>8</w:t>
      </w:r>
      <w:r w:rsidRPr="0034711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32"/>
        <w:gridCol w:w="1358"/>
        <w:gridCol w:w="140"/>
        <w:gridCol w:w="1357"/>
        <w:gridCol w:w="154"/>
        <w:gridCol w:w="1358"/>
        <w:gridCol w:w="140"/>
        <w:gridCol w:w="1344"/>
      </w:tblGrid>
      <w:tr w:rsidR="004813C4" w:rsidRPr="001E017F" w14:paraId="45AE5A41" w14:textId="77777777" w:rsidTr="002B442D">
        <w:trPr>
          <w:tblHeader/>
        </w:trPr>
        <w:tc>
          <w:tcPr>
            <w:tcW w:w="3132" w:type="dxa"/>
          </w:tcPr>
          <w:p w14:paraId="48A05896" w14:textId="77777777" w:rsidR="004813C4" w:rsidRPr="001E017F" w:rsidRDefault="004813C4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4A7355C6" w14:textId="77777777" w:rsidR="004813C4" w:rsidRPr="001E017F" w:rsidRDefault="004813C4" w:rsidP="003B3DB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813C4" w:rsidRPr="001E017F" w14:paraId="177A2003" w14:textId="77777777" w:rsidTr="002B442D">
        <w:trPr>
          <w:tblHeader/>
        </w:trPr>
        <w:tc>
          <w:tcPr>
            <w:tcW w:w="3132" w:type="dxa"/>
          </w:tcPr>
          <w:p w14:paraId="4CC95AD6" w14:textId="77777777" w:rsidR="004813C4" w:rsidRPr="001E017F" w:rsidRDefault="004813C4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63AE9ACF" w14:textId="77777777" w:rsidR="004813C4" w:rsidRPr="001E017F" w:rsidRDefault="004813C4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3C75D396" w14:textId="77777777" w:rsidR="004813C4" w:rsidRPr="001E017F" w:rsidRDefault="004813C4" w:rsidP="003B3DB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</w:tcPr>
          <w:p w14:paraId="0F42F9E9" w14:textId="77777777" w:rsidR="004813C4" w:rsidRPr="001E017F" w:rsidRDefault="004813C4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E3A" w:rsidRPr="001E017F" w14:paraId="48567495" w14:textId="77777777" w:rsidTr="002B442D">
        <w:trPr>
          <w:tblHeader/>
        </w:trPr>
        <w:tc>
          <w:tcPr>
            <w:tcW w:w="3132" w:type="dxa"/>
          </w:tcPr>
          <w:p w14:paraId="432AC7B1" w14:textId="77777777" w:rsidR="001B5E3A" w:rsidRPr="001E017F" w:rsidRDefault="001B5E3A" w:rsidP="001B5E3A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5B3B9868" w14:textId="4F3AE85D" w:rsidR="001B5E3A" w:rsidRPr="001E017F" w:rsidRDefault="001B5E3A" w:rsidP="001B5E3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1852B616" w14:textId="77777777" w:rsidR="001B5E3A" w:rsidRPr="001E017F" w:rsidRDefault="001B5E3A" w:rsidP="001B5E3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38201779" w14:textId="13757D8B" w:rsidR="001B5E3A" w:rsidRPr="001E017F" w:rsidRDefault="001B5E3A" w:rsidP="001B5E3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Pr="00256E9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4" w:type="dxa"/>
          </w:tcPr>
          <w:p w14:paraId="4231609D" w14:textId="77777777" w:rsidR="001B5E3A" w:rsidRPr="001E017F" w:rsidRDefault="001B5E3A" w:rsidP="001B5E3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7B5430D6" w14:textId="378BC0D1" w:rsidR="001B5E3A" w:rsidRPr="001E017F" w:rsidRDefault="001B5E3A" w:rsidP="001B5E3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67E27EB8" w14:textId="77777777" w:rsidR="001B5E3A" w:rsidRPr="001E017F" w:rsidRDefault="001B5E3A" w:rsidP="001B5E3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77245825" w14:textId="09487D5A" w:rsidR="001B5E3A" w:rsidRPr="001E017F" w:rsidRDefault="001B5E3A" w:rsidP="001B5E3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Pr="00256E9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1B5E3A" w:rsidRPr="001E017F" w14:paraId="6510A80F" w14:textId="77777777" w:rsidTr="009F4521">
        <w:tc>
          <w:tcPr>
            <w:tcW w:w="3132" w:type="dxa"/>
          </w:tcPr>
          <w:p w14:paraId="37C35CC2" w14:textId="77777777" w:rsidR="001B5E3A" w:rsidRPr="001E017F" w:rsidRDefault="001B5E3A" w:rsidP="001B5E3A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5CCA5624" w14:textId="109FD460" w:rsidR="001B5E3A" w:rsidRPr="002611A8" w:rsidRDefault="009F4521" w:rsidP="001B5E3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140" w:type="dxa"/>
          </w:tcPr>
          <w:p w14:paraId="595790D9" w14:textId="77777777" w:rsidR="001B5E3A" w:rsidRPr="001E017F" w:rsidRDefault="001B5E3A" w:rsidP="001B5E3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0F5CB2A5" w14:textId="38FAC63B" w:rsidR="001B5E3A" w:rsidRPr="00C61779" w:rsidRDefault="001B5E3A" w:rsidP="001B5E3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823</w:t>
            </w:r>
          </w:p>
        </w:tc>
        <w:tc>
          <w:tcPr>
            <w:tcW w:w="154" w:type="dxa"/>
          </w:tcPr>
          <w:p w14:paraId="723E274D" w14:textId="77777777" w:rsidR="001B5E3A" w:rsidRPr="00C61779" w:rsidRDefault="001B5E3A" w:rsidP="001B5E3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55769A20" w14:textId="56026886" w:rsidR="001B5E3A" w:rsidRPr="00C61779" w:rsidRDefault="009F4521" w:rsidP="001B5E3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40" w:type="dxa"/>
          </w:tcPr>
          <w:p w14:paraId="42039FDB" w14:textId="77777777" w:rsidR="001B5E3A" w:rsidRPr="00C61779" w:rsidRDefault="001B5E3A" w:rsidP="001B5E3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018736C" w14:textId="66B0ACC0" w:rsidR="001B5E3A" w:rsidRPr="00C61779" w:rsidRDefault="001B5E3A" w:rsidP="001B5E3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</w:tr>
      <w:tr w:rsidR="001B5E3A" w:rsidRPr="001E017F" w14:paraId="78CDC390" w14:textId="77777777" w:rsidTr="009A2393">
        <w:tc>
          <w:tcPr>
            <w:tcW w:w="3132" w:type="dxa"/>
          </w:tcPr>
          <w:p w14:paraId="4B0C3FA2" w14:textId="77777777" w:rsidR="001B5E3A" w:rsidRPr="001E017F" w:rsidRDefault="001B5E3A" w:rsidP="001B5E3A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8" w:type="dxa"/>
            <w:shd w:val="clear" w:color="auto" w:fill="auto"/>
          </w:tcPr>
          <w:p w14:paraId="2FF2112E" w14:textId="12065146" w:rsidR="001B5E3A" w:rsidRPr="002611A8" w:rsidRDefault="009A2393" w:rsidP="001B5E3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0" w:type="dxa"/>
          </w:tcPr>
          <w:p w14:paraId="7489D7B1" w14:textId="77777777" w:rsidR="001B5E3A" w:rsidRPr="001E017F" w:rsidRDefault="001B5E3A" w:rsidP="001B5E3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724942A" w14:textId="45ED4B1E" w:rsidR="001B5E3A" w:rsidRPr="00C61779" w:rsidRDefault="001B5E3A" w:rsidP="001B5E3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54" w:type="dxa"/>
          </w:tcPr>
          <w:p w14:paraId="0154FAA2" w14:textId="77777777" w:rsidR="001B5E3A" w:rsidRPr="00C61779" w:rsidRDefault="001B5E3A" w:rsidP="001B5E3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341FD77E" w14:textId="56C458C5" w:rsidR="001B5E3A" w:rsidRPr="00C61779" w:rsidRDefault="001F4C8F" w:rsidP="001B5E3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0" w:type="dxa"/>
          </w:tcPr>
          <w:p w14:paraId="449AD0EB" w14:textId="77777777" w:rsidR="001B5E3A" w:rsidRPr="00C61779" w:rsidRDefault="001B5E3A" w:rsidP="001B5E3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</w:tcPr>
          <w:p w14:paraId="024DAC0B" w14:textId="0E91735C" w:rsidR="001B5E3A" w:rsidRPr="00C61779" w:rsidRDefault="001B5E3A" w:rsidP="001B5E3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1B5E3A" w:rsidRPr="001E017F" w14:paraId="22EAE288" w14:textId="77777777" w:rsidTr="009A2393">
        <w:tc>
          <w:tcPr>
            <w:tcW w:w="3132" w:type="dxa"/>
          </w:tcPr>
          <w:p w14:paraId="08D4538B" w14:textId="1BF147DB" w:rsidR="001B5E3A" w:rsidRPr="001E017F" w:rsidRDefault="001B5E3A" w:rsidP="001B5E3A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Pr="00A746CA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Pr="00256E9A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5B903" w14:textId="0F45D139" w:rsidR="001B5E3A" w:rsidRPr="002611A8" w:rsidRDefault="009A2393" w:rsidP="001B5E3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40" w:type="dxa"/>
          </w:tcPr>
          <w:p w14:paraId="0EE786CD" w14:textId="77777777" w:rsidR="001B5E3A" w:rsidRPr="001E017F" w:rsidRDefault="001B5E3A" w:rsidP="001B5E3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632B30BA" w14:textId="1148F2EB" w:rsidR="001B5E3A" w:rsidRPr="00C61779" w:rsidRDefault="001B5E3A" w:rsidP="001B5E3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837</w:t>
            </w:r>
          </w:p>
        </w:tc>
        <w:tc>
          <w:tcPr>
            <w:tcW w:w="154" w:type="dxa"/>
          </w:tcPr>
          <w:p w14:paraId="0AF929A3" w14:textId="77777777" w:rsidR="001B5E3A" w:rsidRPr="00C61779" w:rsidRDefault="001B5E3A" w:rsidP="001B5E3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F126E" w14:textId="086C2D5A" w:rsidR="001B5E3A" w:rsidRPr="00C61779" w:rsidRDefault="001F4C8F" w:rsidP="001B5E3A">
            <w:pPr>
              <w:tabs>
                <w:tab w:val="left" w:pos="112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40" w:type="dxa"/>
          </w:tcPr>
          <w:p w14:paraId="2432D2FD" w14:textId="77777777" w:rsidR="001B5E3A" w:rsidRPr="00C61779" w:rsidRDefault="001B5E3A" w:rsidP="001B5E3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CD50342" w14:textId="04FC95F1" w:rsidR="001B5E3A" w:rsidRPr="00C61779" w:rsidRDefault="001B5E3A" w:rsidP="001B5E3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E9A">
              <w:rPr>
                <w:rFonts w:ascii="Angsana New" w:hAnsi="Angsana New" w:hint="cs"/>
                <w:sz w:val="28"/>
                <w:szCs w:val="28"/>
              </w:rPr>
              <w:t>67</w:t>
            </w:r>
          </w:p>
        </w:tc>
      </w:tr>
    </w:tbl>
    <w:p w14:paraId="1542FC98" w14:textId="48DA9016" w:rsidR="00876B98" w:rsidRDefault="00876B98" w:rsidP="00876B9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t xml:space="preserve">สินทรัพย์ที่เกิดจากสัญญาเกิดจากการรับรู้รายได้ค่าบริการติดตั้งระบบดับเพลิงในอาคารสำนักงาน อาคารที่พักอาศัย อาคารโรงงาน โรงงานผลิตไฟฟ้าและโรงงานอุตสาหกรรมปิโตรเคมี ซึ่งมีระยะเวลาดำเนินงานระหว่าง </w:t>
      </w:r>
      <w:r w:rsidRPr="009D126E">
        <w:rPr>
          <w:rFonts w:ascii="Angsana New" w:hAnsi="Angsana New"/>
          <w:sz w:val="28"/>
          <w:szCs w:val="28"/>
        </w:rPr>
        <w:t>6</w:t>
      </w:r>
      <w:r w:rsidRPr="009D126E">
        <w:rPr>
          <w:rFonts w:ascii="Angsana New" w:hAnsi="Angsana New"/>
          <w:sz w:val="28"/>
          <w:szCs w:val="28"/>
          <w:cs/>
        </w:rPr>
        <w:t xml:space="preserve"> เดือน </w:t>
      </w:r>
      <w:r w:rsidRPr="009D126E">
        <w:rPr>
          <w:rFonts w:ascii="Angsana New" w:hAnsi="Angsana New"/>
          <w:sz w:val="28"/>
          <w:szCs w:val="28"/>
        </w:rPr>
        <w:t>– 3</w:t>
      </w:r>
      <w:r w:rsidRPr="009D126E">
        <w:rPr>
          <w:rFonts w:ascii="Angsana New" w:hAnsi="Angsana New"/>
          <w:sz w:val="28"/>
          <w:szCs w:val="28"/>
          <w:cs/>
        </w:rPr>
        <w:t xml:space="preserve"> ปี</w:t>
      </w:r>
      <w:r>
        <w:rPr>
          <w:rFonts w:ascii="Angsana New" w:hAnsi="Angsana New"/>
          <w:sz w:val="28"/>
          <w:szCs w:val="28"/>
        </w:rPr>
        <w:t xml:space="preserve"> </w:t>
      </w:r>
      <w:r w:rsidRPr="00347118">
        <w:rPr>
          <w:rFonts w:ascii="Angsana New" w:hAnsi="Angsana New"/>
          <w:sz w:val="28"/>
          <w:szCs w:val="28"/>
          <w:cs/>
        </w:rPr>
        <w:t>โดยอ้างอิงจากขั้นความสำเร็จของงานตามสัญญา สำหรับการออกใบแจ้งหนี้เพื่อเรียกเก็บค่าบริการตามข้อตกลงหรือสัญญาจ้างติดตั้งระบบดับเพลิงส่วนใหญ่เรียกเก็บเงินมัดจำล่วงหน้าก่อนเริ่มงาน ส่วนที่เหลือจะทยอยเรียกเก็บเงินเป็นงวดสอดคล้องกับขั้นความสำเร็จของงาน อย่างไรก็ตาม การออกบิลเรียกเก็บเงินงวดอาจขึ้นอยู่กับกระบวนการตรวจรับงานของลูกค้าและข้อกำหนดพิเศษของสัญญา เช่น เมื่อติดตั้งระบบปั</w:t>
      </w:r>
      <w:r>
        <w:rPr>
          <w:rFonts w:ascii="Angsana New" w:hAnsi="Angsana New" w:hint="cs"/>
          <w:sz w:val="28"/>
          <w:szCs w:val="28"/>
          <w:cs/>
        </w:rPr>
        <w:t>๊</w:t>
      </w:r>
      <w:r w:rsidRPr="00347118">
        <w:rPr>
          <w:rFonts w:ascii="Angsana New" w:hAnsi="Angsana New"/>
          <w:sz w:val="28"/>
          <w:szCs w:val="28"/>
          <w:cs/>
        </w:rPr>
        <w:t>มและท่อน้ำดับเพลิงเสร็จสิ้น หรือ เมื่อติดตั้งและทดสอบระบบดับเพลิงอัตโนมัติเสร็จสิ้น เป็นต้น</w:t>
      </w:r>
    </w:p>
    <w:p w14:paraId="03D66CB2" w14:textId="54148DD4" w:rsidR="00891E24" w:rsidRDefault="00891E24" w:rsidP="00876B9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3391DB74" w14:textId="77777777" w:rsidR="00891E24" w:rsidRDefault="00891E24" w:rsidP="00876B9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F950028" w14:textId="658DFE5B" w:rsidR="00E236BA" w:rsidRPr="001363DB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6365B5" w:rsidRPr="001363DB" w14:paraId="4EB10CB7" w14:textId="77777777" w:rsidTr="00842A52">
        <w:trPr>
          <w:tblHeader/>
        </w:trPr>
        <w:tc>
          <w:tcPr>
            <w:tcW w:w="3079" w:type="dxa"/>
          </w:tcPr>
          <w:p w14:paraId="3D120E37" w14:textId="77777777" w:rsidR="009F5071" w:rsidRPr="001363DB" w:rsidRDefault="009F5071" w:rsidP="009F452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78B83AB4" w14:textId="2BFC2141" w:rsidR="009F5071" w:rsidRPr="001363DB" w:rsidRDefault="003B428C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5CE3BEFD" w14:textId="77777777" w:rsidTr="00842A52">
        <w:trPr>
          <w:tblHeader/>
        </w:trPr>
        <w:tc>
          <w:tcPr>
            <w:tcW w:w="3079" w:type="dxa"/>
          </w:tcPr>
          <w:p w14:paraId="7941B619" w14:textId="77777777" w:rsidR="009F5071" w:rsidRPr="001363DB" w:rsidRDefault="009F5071" w:rsidP="009F452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77777777" w:rsidR="009F5071" w:rsidRPr="001363DB" w:rsidRDefault="009F5071" w:rsidP="009F452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FEBC8A" w14:textId="77777777" w:rsidR="009F5071" w:rsidRPr="001363DB" w:rsidRDefault="009F5071" w:rsidP="009F452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77777777" w:rsidR="009F5071" w:rsidRPr="001363DB" w:rsidRDefault="009F5071" w:rsidP="009F452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9EA2AC3" w14:textId="77777777" w:rsidTr="002B442D">
        <w:trPr>
          <w:tblHeader/>
        </w:trPr>
        <w:tc>
          <w:tcPr>
            <w:tcW w:w="3079" w:type="dxa"/>
          </w:tcPr>
          <w:p w14:paraId="2822D25E" w14:textId="77777777" w:rsidR="00E236BA" w:rsidRPr="001363DB" w:rsidRDefault="00E236BA" w:rsidP="009F452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100C2728" w:rsidR="00E236BA" w:rsidRPr="001363DB" w:rsidRDefault="001F48FA" w:rsidP="009F452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1B5E3A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7F9460D" w14:textId="77777777" w:rsidR="00E236BA" w:rsidRPr="001363DB" w:rsidRDefault="00E236BA" w:rsidP="009F452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27562C29" w:rsidR="00E236BA" w:rsidRPr="001363DB" w:rsidRDefault="001F48FA" w:rsidP="009F452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B5E3A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762803E1" w14:textId="77777777" w:rsidR="00E236BA" w:rsidRPr="001363DB" w:rsidRDefault="00E236BA" w:rsidP="009F452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647691EE" w:rsidR="00E236BA" w:rsidRPr="001363DB" w:rsidRDefault="001F48FA" w:rsidP="009F452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1B5E3A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70DD5" w14:textId="77777777" w:rsidR="00E236BA" w:rsidRPr="001363DB" w:rsidRDefault="00E236BA" w:rsidP="009F452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91A8842" w14:textId="1327E6AD" w:rsidR="00E236BA" w:rsidRPr="001363DB" w:rsidRDefault="001F48FA" w:rsidP="009F4521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B5E3A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1B5E3A" w:rsidRPr="001363DB" w14:paraId="2FF76C3E" w14:textId="77777777" w:rsidTr="003D53B0">
        <w:tc>
          <w:tcPr>
            <w:tcW w:w="3079" w:type="dxa"/>
          </w:tcPr>
          <w:p w14:paraId="35A1E29D" w14:textId="31882A8A" w:rsidR="001B5E3A" w:rsidRPr="001363DB" w:rsidRDefault="001B5E3A" w:rsidP="009F4521">
            <w:pPr>
              <w:spacing w:line="34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  <w:shd w:val="clear" w:color="auto" w:fill="auto"/>
          </w:tcPr>
          <w:p w14:paraId="1E7F758F" w14:textId="346477C7" w:rsidR="001B5E3A" w:rsidRPr="003D53B0" w:rsidRDefault="00102849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3B0">
              <w:rPr>
                <w:rFonts w:ascii="Angsana New" w:hAnsi="Angsana New"/>
                <w:sz w:val="28"/>
                <w:szCs w:val="28"/>
              </w:rPr>
              <w:t>27</w:t>
            </w:r>
            <w:r w:rsidR="00B96E67" w:rsidRPr="003D53B0">
              <w:rPr>
                <w:rFonts w:ascii="Angsana New" w:hAnsi="Angsana New"/>
                <w:sz w:val="28"/>
                <w:szCs w:val="28"/>
              </w:rPr>
              <w:t>8</w:t>
            </w:r>
            <w:r w:rsidRPr="003D53B0">
              <w:rPr>
                <w:rFonts w:ascii="Angsana New" w:hAnsi="Angsana New"/>
                <w:sz w:val="28"/>
                <w:szCs w:val="28"/>
              </w:rPr>
              <w:t>,</w:t>
            </w:r>
            <w:r w:rsidR="00B96E67" w:rsidRPr="003D53B0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40" w:type="dxa"/>
          </w:tcPr>
          <w:p w14:paraId="1ACD9E3B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D3C0883" w14:textId="1EDB68CF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280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376</w:t>
            </w:r>
          </w:p>
        </w:tc>
        <w:tc>
          <w:tcPr>
            <w:tcW w:w="140" w:type="dxa"/>
          </w:tcPr>
          <w:p w14:paraId="631F6394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463C0460" w14:textId="39F9E3AC" w:rsidR="001B5E3A" w:rsidRPr="00B25CA4" w:rsidRDefault="004C5575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278,023</w:t>
            </w:r>
          </w:p>
        </w:tc>
        <w:tc>
          <w:tcPr>
            <w:tcW w:w="134" w:type="dxa"/>
          </w:tcPr>
          <w:p w14:paraId="0780A807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322EDC69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280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790</w:t>
            </w:r>
          </w:p>
        </w:tc>
      </w:tr>
      <w:tr w:rsidR="00AB4C1B" w:rsidRPr="001363DB" w14:paraId="645B8FCB" w14:textId="77777777" w:rsidTr="009377B6">
        <w:tc>
          <w:tcPr>
            <w:tcW w:w="3079" w:type="dxa"/>
          </w:tcPr>
          <w:p w14:paraId="42004FBB" w14:textId="1BEA8734" w:rsidR="001B5E3A" w:rsidRPr="001363DB" w:rsidRDefault="001B5E3A" w:rsidP="009F4521">
            <w:pPr>
              <w:spacing w:line="34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58" w:type="dxa"/>
            <w:shd w:val="clear" w:color="auto" w:fill="auto"/>
          </w:tcPr>
          <w:p w14:paraId="20FF7E2B" w14:textId="4774AB77" w:rsidR="001B5E3A" w:rsidRPr="003D53B0" w:rsidRDefault="00102849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3B0">
              <w:rPr>
                <w:rFonts w:ascii="Angsana New" w:hAnsi="Angsana New"/>
                <w:sz w:val="28"/>
                <w:szCs w:val="28"/>
              </w:rPr>
              <w:t>31,312</w:t>
            </w:r>
          </w:p>
        </w:tc>
        <w:tc>
          <w:tcPr>
            <w:tcW w:w="140" w:type="dxa"/>
          </w:tcPr>
          <w:p w14:paraId="04980B2C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7F13867" w14:textId="49255353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552</w:t>
            </w:r>
          </w:p>
        </w:tc>
        <w:tc>
          <w:tcPr>
            <w:tcW w:w="140" w:type="dxa"/>
          </w:tcPr>
          <w:p w14:paraId="5C0DA1B5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120171E0" w14:textId="24215B1F" w:rsidR="001B5E3A" w:rsidRPr="00B25CA4" w:rsidRDefault="004C5575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31,312</w:t>
            </w:r>
          </w:p>
        </w:tc>
        <w:tc>
          <w:tcPr>
            <w:tcW w:w="134" w:type="dxa"/>
          </w:tcPr>
          <w:p w14:paraId="5C7A5F09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543765BF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150</w:t>
            </w:r>
          </w:p>
        </w:tc>
      </w:tr>
      <w:tr w:rsidR="001B5E3A" w:rsidRPr="001363DB" w14:paraId="78F98E4D" w14:textId="77777777" w:rsidTr="009377B6">
        <w:tc>
          <w:tcPr>
            <w:tcW w:w="3079" w:type="dxa"/>
          </w:tcPr>
          <w:p w14:paraId="0944CDD6" w14:textId="429C578B" w:rsidR="001B5E3A" w:rsidRPr="001363DB" w:rsidRDefault="001B5E3A" w:rsidP="009F4521">
            <w:pPr>
              <w:spacing w:line="34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2F9940FE" w14:textId="5361CD39" w:rsidR="001B5E3A" w:rsidRPr="003D53B0" w:rsidRDefault="00102849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3B0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0" w:type="dxa"/>
          </w:tcPr>
          <w:p w14:paraId="255F173C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C0B0CCC" w14:textId="1E6E8AB5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C1B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0" w:type="dxa"/>
          </w:tcPr>
          <w:p w14:paraId="5EF6CA32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3CB7C312" w14:textId="2EB179F2" w:rsidR="001B5E3A" w:rsidRPr="00AB4C1B" w:rsidRDefault="004C5575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0C35A62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16F616F" w14:textId="025F56E9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4C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B5E3A" w:rsidRPr="001363DB" w14:paraId="016B43EC" w14:textId="77777777" w:rsidTr="003D53B0">
        <w:tc>
          <w:tcPr>
            <w:tcW w:w="3079" w:type="dxa"/>
          </w:tcPr>
          <w:p w14:paraId="27A8488C" w14:textId="29E74523" w:rsidR="001B5E3A" w:rsidRPr="001363DB" w:rsidRDefault="001B5E3A" w:rsidP="009F4521">
            <w:pPr>
              <w:spacing w:line="340" w:lineRule="exact"/>
              <w:ind w:left="113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7DF3E89D" w14:textId="434BA1CD" w:rsidR="001B5E3A" w:rsidRPr="003D53B0" w:rsidRDefault="00102849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3B0">
              <w:rPr>
                <w:rFonts w:ascii="Angsana New" w:hAnsi="Angsana New"/>
                <w:sz w:val="28"/>
                <w:szCs w:val="28"/>
              </w:rPr>
              <w:t>309,</w:t>
            </w:r>
            <w:r w:rsidR="00B96E67" w:rsidRPr="003D53B0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40" w:type="dxa"/>
          </w:tcPr>
          <w:p w14:paraId="112FD35D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2CC41DE" w14:textId="58636BEA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332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941</w:t>
            </w:r>
          </w:p>
        </w:tc>
        <w:tc>
          <w:tcPr>
            <w:tcW w:w="140" w:type="dxa"/>
          </w:tcPr>
          <w:p w14:paraId="2107CC80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CFEE0" w14:textId="50E50718" w:rsidR="001B5E3A" w:rsidRPr="00B25CA4" w:rsidRDefault="004C5575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309,335</w:t>
            </w:r>
          </w:p>
        </w:tc>
        <w:tc>
          <w:tcPr>
            <w:tcW w:w="134" w:type="dxa"/>
          </w:tcPr>
          <w:p w14:paraId="160AAFF1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30C7EDA" w14:textId="7344C44D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332,940 </w:t>
            </w:r>
          </w:p>
        </w:tc>
      </w:tr>
      <w:tr w:rsidR="001B5E3A" w:rsidRPr="001363DB" w14:paraId="3B38405E" w14:textId="77777777" w:rsidTr="009377B6">
        <w:tc>
          <w:tcPr>
            <w:tcW w:w="3079" w:type="dxa"/>
          </w:tcPr>
          <w:p w14:paraId="0B19563B" w14:textId="77777777" w:rsidR="001B5E3A" w:rsidRPr="001363DB" w:rsidRDefault="001B5E3A" w:rsidP="009F4521">
            <w:pPr>
              <w:spacing w:line="34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60DD054" w14:textId="5D17DC87" w:rsidR="001B5E3A" w:rsidRPr="003D53B0" w:rsidRDefault="00102849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3B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53B0">
              <w:rPr>
                <w:rFonts w:ascii="Angsana New" w:hAnsi="Angsana New"/>
                <w:sz w:val="28"/>
                <w:szCs w:val="28"/>
              </w:rPr>
              <w:t>31,542</w:t>
            </w:r>
            <w:r w:rsidRPr="003D53B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3AFE0304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DC6802D" w14:textId="3C33BAEA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29,943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03302262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3A985" w14:textId="7A8D1E7A" w:rsidR="001B5E3A" w:rsidRPr="00B25CA4" w:rsidRDefault="004C5575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31,264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4" w:type="dxa"/>
          </w:tcPr>
          <w:p w14:paraId="69AB3BB1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1529645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(29,671)</w:t>
            </w:r>
          </w:p>
        </w:tc>
      </w:tr>
      <w:tr w:rsidR="001B5E3A" w:rsidRPr="001363DB" w14:paraId="33DB1993" w14:textId="77777777" w:rsidTr="003D53B0">
        <w:tc>
          <w:tcPr>
            <w:tcW w:w="3079" w:type="dxa"/>
          </w:tcPr>
          <w:p w14:paraId="780A2126" w14:textId="5C7C40C3" w:rsidR="001B5E3A" w:rsidRPr="001363DB" w:rsidRDefault="001B5E3A" w:rsidP="009F4521">
            <w:pPr>
              <w:spacing w:line="34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A830" w14:textId="7601A8B5" w:rsidR="001B5E3A" w:rsidRPr="003D53B0" w:rsidRDefault="00102849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3B0">
              <w:rPr>
                <w:rFonts w:ascii="Angsana New" w:hAnsi="Angsana New"/>
                <w:sz w:val="28"/>
                <w:szCs w:val="28"/>
              </w:rPr>
              <w:t>277,</w:t>
            </w:r>
            <w:r w:rsidR="00B96E67" w:rsidRPr="003D53B0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40" w:type="dxa"/>
          </w:tcPr>
          <w:p w14:paraId="0F8F1D2C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005ECB66" w14:textId="52CD67AD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302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998</w:t>
            </w:r>
          </w:p>
        </w:tc>
        <w:tc>
          <w:tcPr>
            <w:tcW w:w="140" w:type="dxa"/>
          </w:tcPr>
          <w:p w14:paraId="4FADB430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66EC1" w14:textId="15367245" w:rsidR="001B5E3A" w:rsidRPr="004C5575" w:rsidRDefault="004C5575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278,071</w:t>
            </w:r>
          </w:p>
        </w:tc>
        <w:tc>
          <w:tcPr>
            <w:tcW w:w="134" w:type="dxa"/>
          </w:tcPr>
          <w:p w14:paraId="0433B7C3" w14:textId="77777777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11D315E0" w:rsidR="001B5E3A" w:rsidRPr="001363DB" w:rsidRDefault="001B5E3A" w:rsidP="009F45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 xml:space="preserve"> 303,269 </w:t>
            </w:r>
          </w:p>
        </w:tc>
      </w:tr>
    </w:tbl>
    <w:p w14:paraId="2FBA40C3" w14:textId="27591B1A" w:rsidR="00445CD1" w:rsidRPr="001E017F" w:rsidRDefault="00445CD1" w:rsidP="003B3DB8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รายการเคลื่อนไหวของค่าเผื่อมูลค่าสินค้าลดลง สำหรับงว</w:t>
      </w:r>
      <w:r w:rsidRPr="001E017F">
        <w:rPr>
          <w:rFonts w:ascii="Angsana New" w:hAnsi="Angsana New" w:hint="cs"/>
          <w:sz w:val="28"/>
          <w:szCs w:val="28"/>
          <w:cs/>
        </w:rPr>
        <w:t>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1E017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A746CA">
        <w:rPr>
          <w:rFonts w:ascii="Angsana New" w:hAnsi="Angsana New"/>
          <w:spacing w:val="-4"/>
          <w:sz w:val="28"/>
          <w:szCs w:val="28"/>
        </w:rPr>
        <w:t>3</w:t>
      </w:r>
      <w:r>
        <w:rPr>
          <w:rFonts w:ascii="Angsana New" w:hAnsi="Angsana New"/>
          <w:spacing w:val="-4"/>
          <w:sz w:val="28"/>
          <w:szCs w:val="28"/>
        </w:rPr>
        <w:t>1</w:t>
      </w:r>
      <w:r w:rsidRPr="001E017F">
        <w:rPr>
          <w:rFonts w:ascii="Angsana New" w:hAnsi="Angsana New"/>
          <w:spacing w:val="-4"/>
          <w:sz w:val="28"/>
          <w:szCs w:val="28"/>
        </w:rPr>
        <w:t xml:space="preserve"> </w:t>
      </w:r>
      <w:r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Pr="001E017F">
        <w:rPr>
          <w:rFonts w:ascii="Angsana New" w:hAnsi="Angsana New"/>
          <w:spacing w:val="-4"/>
          <w:sz w:val="28"/>
          <w:szCs w:val="28"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256</w:t>
      </w:r>
      <w:r w:rsidR="001B5E3A">
        <w:rPr>
          <w:rFonts w:ascii="Angsana New" w:hAnsi="Angsana New"/>
          <w:spacing w:val="-6"/>
          <w:sz w:val="28"/>
          <w:szCs w:val="28"/>
        </w:rPr>
        <w:t>9</w:t>
      </w:r>
      <w:r w:rsidRPr="001E017F">
        <w:rPr>
          <w:rFonts w:ascii="Angsana New" w:hAnsi="Angsana New"/>
          <w:sz w:val="28"/>
          <w:szCs w:val="28"/>
          <w:cs/>
        </w:rPr>
        <w:t xml:space="preserve"> และ </w:t>
      </w:r>
      <w:r w:rsidRPr="00A746CA">
        <w:rPr>
          <w:rFonts w:ascii="Angsana New" w:hAnsi="Angsana New"/>
          <w:sz w:val="28"/>
          <w:szCs w:val="28"/>
        </w:rPr>
        <w:t>256</w:t>
      </w:r>
      <w:r w:rsidR="001B5E3A">
        <w:rPr>
          <w:rFonts w:ascii="Angsana New" w:hAnsi="Angsana New"/>
          <w:sz w:val="28"/>
          <w:szCs w:val="28"/>
        </w:rPr>
        <w:t>8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2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358"/>
        <w:gridCol w:w="140"/>
        <w:gridCol w:w="1357"/>
        <w:gridCol w:w="154"/>
        <w:gridCol w:w="1358"/>
        <w:gridCol w:w="140"/>
        <w:gridCol w:w="1344"/>
      </w:tblGrid>
      <w:tr w:rsidR="00445CD1" w:rsidRPr="001E017F" w14:paraId="5A5DD2AB" w14:textId="77777777" w:rsidTr="002B442D">
        <w:trPr>
          <w:tblHeader/>
        </w:trPr>
        <w:tc>
          <w:tcPr>
            <w:tcW w:w="3075" w:type="dxa"/>
          </w:tcPr>
          <w:p w14:paraId="59B4F213" w14:textId="77777777" w:rsidR="00445CD1" w:rsidRPr="001E017F" w:rsidRDefault="00445CD1" w:rsidP="003B3D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0DB7AC68" w14:textId="77777777" w:rsidR="00445CD1" w:rsidRPr="001E017F" w:rsidRDefault="00445CD1" w:rsidP="003B3DB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45CD1" w:rsidRPr="001E017F" w14:paraId="5764D35C" w14:textId="77777777" w:rsidTr="002B442D">
        <w:trPr>
          <w:tblHeader/>
        </w:trPr>
        <w:tc>
          <w:tcPr>
            <w:tcW w:w="3075" w:type="dxa"/>
          </w:tcPr>
          <w:p w14:paraId="5C67CF7F" w14:textId="77777777" w:rsidR="00445CD1" w:rsidRPr="001E017F" w:rsidRDefault="00445CD1" w:rsidP="003B3D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15903220" w14:textId="77777777" w:rsidR="00445CD1" w:rsidRPr="001E017F" w:rsidRDefault="00445CD1" w:rsidP="003B3DB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57DFBA2F" w14:textId="77777777" w:rsidR="00445CD1" w:rsidRPr="001E017F" w:rsidRDefault="00445CD1" w:rsidP="003B3DB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</w:tcPr>
          <w:p w14:paraId="3CF67EA2" w14:textId="77777777" w:rsidR="00445CD1" w:rsidRPr="001E017F" w:rsidRDefault="00445CD1" w:rsidP="003B3DB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E3A" w:rsidRPr="001E017F" w14:paraId="7DD3D5D0" w14:textId="77777777" w:rsidTr="002B442D">
        <w:trPr>
          <w:tblHeader/>
        </w:trPr>
        <w:tc>
          <w:tcPr>
            <w:tcW w:w="3075" w:type="dxa"/>
          </w:tcPr>
          <w:p w14:paraId="520D4757" w14:textId="77777777" w:rsidR="001B5E3A" w:rsidRPr="001E017F" w:rsidRDefault="001B5E3A" w:rsidP="001B5E3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6276A30E" w14:textId="410E9E86" w:rsidR="001B5E3A" w:rsidRPr="001E017F" w:rsidRDefault="001B5E3A" w:rsidP="001B5E3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7C5A30BD" w14:textId="77777777" w:rsidR="001B5E3A" w:rsidRPr="001E017F" w:rsidRDefault="001B5E3A" w:rsidP="001B5E3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2B0CCF01" w14:textId="33388A2D" w:rsidR="001B5E3A" w:rsidRPr="001E017F" w:rsidRDefault="001B5E3A" w:rsidP="001B5E3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Pr="00256E9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4" w:type="dxa"/>
          </w:tcPr>
          <w:p w14:paraId="256E1515" w14:textId="77777777" w:rsidR="001B5E3A" w:rsidRPr="001E017F" w:rsidRDefault="001B5E3A" w:rsidP="001B5E3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0B2B978E" w14:textId="183B1EA2" w:rsidR="001B5E3A" w:rsidRPr="001E017F" w:rsidRDefault="001B5E3A" w:rsidP="001B5E3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2261DCA8" w14:textId="77777777" w:rsidR="001B5E3A" w:rsidRPr="001E017F" w:rsidRDefault="001B5E3A" w:rsidP="001B5E3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1F5AEA1B" w14:textId="231D33A5" w:rsidR="001B5E3A" w:rsidRPr="001E017F" w:rsidRDefault="001B5E3A" w:rsidP="001B5E3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Pr="00256E9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1B5E3A" w:rsidRPr="001E017F" w14:paraId="470BBEF4" w14:textId="77777777" w:rsidTr="009F4521">
        <w:tc>
          <w:tcPr>
            <w:tcW w:w="3075" w:type="dxa"/>
          </w:tcPr>
          <w:p w14:paraId="42BE7BC2" w14:textId="77777777" w:rsidR="001B5E3A" w:rsidRPr="001E017F" w:rsidRDefault="001B5E3A" w:rsidP="001B5E3A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209E8A3C" w14:textId="57594C27" w:rsidR="001B5E3A" w:rsidRPr="00C61779" w:rsidRDefault="009F4521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29,943</w:t>
            </w:r>
          </w:p>
        </w:tc>
        <w:tc>
          <w:tcPr>
            <w:tcW w:w="140" w:type="dxa"/>
          </w:tcPr>
          <w:p w14:paraId="7D29E195" w14:textId="77777777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4ABFFD66" w14:textId="4616C8F4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35,727</w:t>
            </w:r>
          </w:p>
        </w:tc>
        <w:tc>
          <w:tcPr>
            <w:tcW w:w="154" w:type="dxa"/>
          </w:tcPr>
          <w:p w14:paraId="42691E07" w14:textId="77777777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55B1C291" w14:textId="120E81A0" w:rsidR="001B5E3A" w:rsidRPr="00C61779" w:rsidRDefault="009F4521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29,671</w:t>
            </w:r>
          </w:p>
        </w:tc>
        <w:tc>
          <w:tcPr>
            <w:tcW w:w="140" w:type="dxa"/>
          </w:tcPr>
          <w:p w14:paraId="1F820E38" w14:textId="77777777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5B683024" w14:textId="35ADC511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35,340</w:t>
            </w:r>
          </w:p>
        </w:tc>
      </w:tr>
      <w:tr w:rsidR="001B5E3A" w:rsidRPr="001E017F" w14:paraId="4FC43329" w14:textId="77777777" w:rsidTr="009377B6">
        <w:tc>
          <w:tcPr>
            <w:tcW w:w="3075" w:type="dxa"/>
          </w:tcPr>
          <w:p w14:paraId="28A9635E" w14:textId="77777777" w:rsidR="001B5E3A" w:rsidRPr="001E017F" w:rsidRDefault="001B5E3A" w:rsidP="001B5E3A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ตั้งเพิ่ม(โอนกลับ)ระหว่างงวด</w:t>
            </w:r>
          </w:p>
        </w:tc>
        <w:tc>
          <w:tcPr>
            <w:tcW w:w="1358" w:type="dxa"/>
            <w:shd w:val="clear" w:color="auto" w:fill="auto"/>
          </w:tcPr>
          <w:p w14:paraId="0555E6FE" w14:textId="05FE293B" w:rsidR="001B5E3A" w:rsidRPr="00C61779" w:rsidRDefault="001A622D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  <w:tc>
          <w:tcPr>
            <w:tcW w:w="140" w:type="dxa"/>
          </w:tcPr>
          <w:p w14:paraId="4B8B4995" w14:textId="77777777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992B285" w14:textId="62B8D199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575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</w:tcPr>
          <w:p w14:paraId="4BD7668B" w14:textId="77777777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2185AE40" w14:textId="7C96EDAE" w:rsidR="001B5E3A" w:rsidRPr="00C61779" w:rsidRDefault="004C5575" w:rsidP="001B5E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1,593</w:t>
            </w:r>
          </w:p>
        </w:tc>
        <w:tc>
          <w:tcPr>
            <w:tcW w:w="140" w:type="dxa"/>
          </w:tcPr>
          <w:p w14:paraId="207A993B" w14:textId="77777777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1A5526F5" w14:textId="22AA51A3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56E9A">
              <w:rPr>
                <w:rFonts w:ascii="Angsana New" w:hAnsi="Angsana New" w:hint="cs"/>
                <w:sz w:val="28"/>
                <w:szCs w:val="28"/>
              </w:rPr>
              <w:t>593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B5E3A" w:rsidRPr="001E017F" w14:paraId="5D0A3AFB" w14:textId="77777777" w:rsidTr="009377B6">
        <w:tc>
          <w:tcPr>
            <w:tcW w:w="3075" w:type="dxa"/>
          </w:tcPr>
          <w:p w14:paraId="34EB818A" w14:textId="77777777" w:rsidR="001B5E3A" w:rsidRPr="001E017F" w:rsidRDefault="001B5E3A" w:rsidP="001B5E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8" w:type="dxa"/>
            <w:shd w:val="clear" w:color="auto" w:fill="auto"/>
          </w:tcPr>
          <w:p w14:paraId="49D55636" w14:textId="0A716A35" w:rsidR="001B5E3A" w:rsidRPr="00C61779" w:rsidRDefault="001A622D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18592F9C" w14:textId="77777777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0842CEB" w14:textId="2B1AE464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</w:tcPr>
          <w:p w14:paraId="59BC0484" w14:textId="77777777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1D06314B" w14:textId="72E30D0D" w:rsidR="001B5E3A" w:rsidRPr="00C61779" w:rsidRDefault="004C5575" w:rsidP="001B5E3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119DCEF5" w14:textId="77777777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6E195622" w14:textId="62124CA1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B5E3A" w:rsidRPr="001E017F" w14:paraId="02B95F2C" w14:textId="77777777" w:rsidTr="009377B6">
        <w:tc>
          <w:tcPr>
            <w:tcW w:w="3075" w:type="dxa"/>
          </w:tcPr>
          <w:p w14:paraId="6C8586EC" w14:textId="0DF005D6" w:rsidR="001B5E3A" w:rsidRPr="001E017F" w:rsidRDefault="001B5E3A" w:rsidP="001B5E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C6D1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0C6D1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60079" w14:textId="01092C54" w:rsidR="001B5E3A" w:rsidRPr="00C61779" w:rsidRDefault="001A622D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31,542</w:t>
            </w:r>
          </w:p>
        </w:tc>
        <w:tc>
          <w:tcPr>
            <w:tcW w:w="140" w:type="dxa"/>
          </w:tcPr>
          <w:p w14:paraId="6A9CFBCB" w14:textId="77777777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237492C9" w14:textId="61DB6285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35,152</w:t>
            </w:r>
          </w:p>
        </w:tc>
        <w:tc>
          <w:tcPr>
            <w:tcW w:w="154" w:type="dxa"/>
          </w:tcPr>
          <w:p w14:paraId="4A2FDC0C" w14:textId="77777777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98696" w14:textId="759FDAE5" w:rsidR="001B5E3A" w:rsidRPr="00C61779" w:rsidRDefault="004C5575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31,264</w:t>
            </w:r>
          </w:p>
        </w:tc>
        <w:tc>
          <w:tcPr>
            <w:tcW w:w="140" w:type="dxa"/>
          </w:tcPr>
          <w:p w14:paraId="534CF43E" w14:textId="77777777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A42E0DD" w14:textId="2FBE30E8" w:rsidR="001B5E3A" w:rsidRPr="00C61779" w:rsidRDefault="001B5E3A" w:rsidP="001B5E3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34,747</w:t>
            </w:r>
          </w:p>
        </w:tc>
      </w:tr>
    </w:tbl>
    <w:p w14:paraId="729BADCD" w14:textId="45A0713B" w:rsidR="00445CD1" w:rsidRDefault="00445CD1" w:rsidP="003B3DB8">
      <w:pPr>
        <w:spacing w:before="120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</w:t>
      </w:r>
    </w:p>
    <w:p w14:paraId="16E5E0F8" w14:textId="5FA20372" w:rsidR="00C966DB" w:rsidRDefault="00C966DB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0FBBB7DA" w14:textId="51A78ABC" w:rsidR="00C966DB" w:rsidRPr="00C966DB" w:rsidRDefault="00C966DB" w:rsidP="00C966DB">
      <w:pPr>
        <w:spacing w:before="120"/>
        <w:ind w:left="340"/>
        <w:rPr>
          <w:rFonts w:ascii="Angsana New" w:hAnsi="Angsana New"/>
          <w:sz w:val="28"/>
          <w:szCs w:val="28"/>
        </w:rPr>
      </w:pPr>
      <w:r w:rsidRPr="00C966DB">
        <w:rPr>
          <w:rFonts w:ascii="Angsana New" w:hAnsi="Angsana New"/>
          <w:sz w:val="28"/>
          <w:szCs w:val="28"/>
          <w:cs/>
        </w:rPr>
        <w:t xml:space="preserve">การลงทุนในบริษัทย่อยสำหรับงวดสามเดือนสิ้นสุดวันที่ </w:t>
      </w:r>
      <w:r w:rsidRPr="00C966DB">
        <w:rPr>
          <w:rFonts w:ascii="Angsana New" w:hAnsi="Angsana New"/>
          <w:sz w:val="28"/>
          <w:szCs w:val="28"/>
        </w:rPr>
        <w:t xml:space="preserve">31 </w:t>
      </w:r>
      <w:r w:rsidRPr="00C966D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C966D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9</w:t>
      </w:r>
      <w:r w:rsidRPr="00C966DB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p w14:paraId="2F88D600" w14:textId="77777777" w:rsidR="00C966DB" w:rsidRPr="00F0352E" w:rsidRDefault="00C966DB" w:rsidP="00C966DB">
      <w:pPr>
        <w:pStyle w:val="ListParagraph"/>
        <w:spacing w:before="120" w:after="120"/>
        <w:ind w:left="502"/>
        <w:rPr>
          <w:rFonts w:ascii="Angsana New" w:hAnsi="Angsana New" w:cs="Angsana New"/>
          <w:sz w:val="28"/>
          <w:u w:val="single"/>
        </w:rPr>
      </w:pPr>
      <w:bookmarkStart w:id="5" w:name="_Hlk165277877"/>
      <w:r w:rsidRPr="00F0352E">
        <w:rPr>
          <w:rFonts w:ascii="Angsana New" w:hAnsi="Angsana New" w:cs="Angsana New"/>
          <w:sz w:val="28"/>
          <w:u w:val="single"/>
          <w:cs/>
        </w:rPr>
        <w:t>บริษัทย่อยที่จัดตั้งใหม่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2196"/>
        <w:gridCol w:w="954"/>
        <w:gridCol w:w="1170"/>
        <w:gridCol w:w="1170"/>
        <w:gridCol w:w="1170"/>
      </w:tblGrid>
      <w:tr w:rsidR="00C966DB" w14:paraId="7F560348" w14:textId="77777777" w:rsidTr="00C966DB">
        <w:trPr>
          <w:tblHeader/>
        </w:trPr>
        <w:tc>
          <w:tcPr>
            <w:tcW w:w="1890" w:type="dxa"/>
            <w:vAlign w:val="bottom"/>
            <w:hideMark/>
          </w:tcPr>
          <w:p w14:paraId="2F86937F" w14:textId="77777777" w:rsidR="00C966DB" w:rsidRDefault="00C966DB" w:rsidP="004F21B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96" w:type="dxa"/>
            <w:vAlign w:val="bottom"/>
            <w:hideMark/>
          </w:tcPr>
          <w:p w14:paraId="58D52C47" w14:textId="77777777" w:rsidR="00C966DB" w:rsidRDefault="00C966DB" w:rsidP="004F21B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54" w:type="dxa"/>
            <w:vAlign w:val="bottom"/>
            <w:hideMark/>
          </w:tcPr>
          <w:p w14:paraId="05108207" w14:textId="77777777" w:rsidR="00C966DB" w:rsidRDefault="00C966DB" w:rsidP="004F21B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9"/>
                <w:sz w:val="28"/>
                <w:szCs w:val="28"/>
                <w:cs/>
              </w:rPr>
              <w:t>สัดส่วน</w:t>
            </w:r>
            <w:r>
              <w:rPr>
                <w:rFonts w:ascii="Angsana New" w:hAnsi="Angsana New"/>
                <w:spacing w:val="-9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  <w:hideMark/>
          </w:tcPr>
          <w:p w14:paraId="6558FF09" w14:textId="77777777" w:rsidR="00C966DB" w:rsidRDefault="00C966DB" w:rsidP="004F21B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                      จดทะเบียน</w:t>
            </w:r>
          </w:p>
        </w:tc>
        <w:tc>
          <w:tcPr>
            <w:tcW w:w="1170" w:type="dxa"/>
            <w:hideMark/>
          </w:tcPr>
          <w:p w14:paraId="223CFAD3" w14:textId="77777777" w:rsidR="00C966DB" w:rsidRDefault="00C966DB" w:rsidP="004F21BE">
            <w:pPr>
              <w:pBdr>
                <w:bottom w:val="single" w:sz="4" w:space="1" w:color="auto"/>
              </w:pBdr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                      ที่ตราไว้</w:t>
            </w:r>
          </w:p>
        </w:tc>
        <w:tc>
          <w:tcPr>
            <w:tcW w:w="1170" w:type="dxa"/>
            <w:vAlign w:val="bottom"/>
            <w:hideMark/>
          </w:tcPr>
          <w:p w14:paraId="186F427A" w14:textId="77777777" w:rsidR="00C966DB" w:rsidRDefault="00C966DB" w:rsidP="004F21BE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C966DB" w14:paraId="2AF2B0E0" w14:textId="77777777" w:rsidTr="00C966DB">
        <w:tc>
          <w:tcPr>
            <w:tcW w:w="1890" w:type="dxa"/>
            <w:vAlign w:val="bottom"/>
          </w:tcPr>
          <w:p w14:paraId="21C8CD81" w14:textId="77777777" w:rsidR="00C966DB" w:rsidRDefault="00C966DB" w:rsidP="00FA1A0E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96" w:type="dxa"/>
          </w:tcPr>
          <w:p w14:paraId="2F809A84" w14:textId="77777777" w:rsidR="00C966DB" w:rsidRDefault="00C966DB" w:rsidP="00FA1A0E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  <w:hideMark/>
          </w:tcPr>
          <w:p w14:paraId="73B48CD2" w14:textId="77777777" w:rsidR="00C966DB" w:rsidRDefault="00C966DB" w:rsidP="00FA1A0E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vAlign w:val="bottom"/>
            <w:hideMark/>
          </w:tcPr>
          <w:p w14:paraId="708B5071" w14:textId="77777777" w:rsidR="00C966DB" w:rsidRDefault="00C966DB" w:rsidP="00FA1A0E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hideMark/>
          </w:tcPr>
          <w:p w14:paraId="2B99FE81" w14:textId="77777777" w:rsidR="00C966DB" w:rsidRDefault="00C966DB" w:rsidP="00FA1A0E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vAlign w:val="bottom"/>
            <w:hideMark/>
          </w:tcPr>
          <w:p w14:paraId="4DC573A7" w14:textId="77777777" w:rsidR="00C966DB" w:rsidRDefault="00C966DB" w:rsidP="00FA1A0E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bookmarkEnd w:id="5"/>
      <w:tr w:rsidR="00C966DB" w14:paraId="7B335853" w14:textId="77777777" w:rsidTr="00FA1A0E">
        <w:tc>
          <w:tcPr>
            <w:tcW w:w="1890" w:type="dxa"/>
            <w:shd w:val="clear" w:color="auto" w:fill="auto"/>
            <w:hideMark/>
          </w:tcPr>
          <w:p w14:paraId="3B7847BC" w14:textId="3A3F8A9E" w:rsidR="00C966DB" w:rsidRDefault="00C966DB" w:rsidP="00FA1A0E">
            <w:pPr>
              <w:ind w:left="158" w:right="-7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442B14">
              <w:rPr>
                <w:rFonts w:ascii="Angsana New" w:hAnsi="Angsana New"/>
                <w:sz w:val="28"/>
                <w:szCs w:val="28"/>
                <w:cs/>
              </w:rPr>
              <w:t>บริษัท แนทแคป จำกัด</w:t>
            </w:r>
          </w:p>
        </w:tc>
        <w:tc>
          <w:tcPr>
            <w:tcW w:w="2196" w:type="dxa"/>
            <w:shd w:val="clear" w:color="auto" w:fill="auto"/>
            <w:hideMark/>
          </w:tcPr>
          <w:p w14:paraId="1064C048" w14:textId="02D79BB2" w:rsidR="00C966DB" w:rsidRDefault="00C966DB" w:rsidP="00FA1A0E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15E98">
              <w:rPr>
                <w:rFonts w:ascii="Angsana New" w:hAnsi="Angsana New"/>
                <w:spacing w:val="-10"/>
                <w:sz w:val="28"/>
                <w:szCs w:val="28"/>
                <w:cs/>
              </w:rPr>
              <w:t>คาร์บอนไดออกไซด์ และการลดการปล่อยก๊าซคาร์บอนไดออกไซด์หรือก๊าซเรือนกระจกอื่นๆ</w:t>
            </w:r>
          </w:p>
        </w:tc>
        <w:tc>
          <w:tcPr>
            <w:tcW w:w="954" w:type="dxa"/>
            <w:shd w:val="clear" w:color="auto" w:fill="auto"/>
            <w:hideMark/>
          </w:tcPr>
          <w:p w14:paraId="04313A7D" w14:textId="77777777" w:rsidR="00C966DB" w:rsidRDefault="00C966DB" w:rsidP="00FA1A0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2AAD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70" w:type="dxa"/>
            <w:shd w:val="clear" w:color="auto" w:fill="auto"/>
            <w:hideMark/>
          </w:tcPr>
          <w:p w14:paraId="6F9D86F4" w14:textId="5704ED73" w:rsidR="00C966DB" w:rsidRDefault="00C966DB" w:rsidP="00FA1A0E">
            <w:pPr>
              <w:ind w:left="158" w:hanging="158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10,000</w:t>
            </w:r>
          </w:p>
        </w:tc>
        <w:tc>
          <w:tcPr>
            <w:tcW w:w="1170" w:type="dxa"/>
            <w:shd w:val="clear" w:color="auto" w:fill="auto"/>
            <w:hideMark/>
          </w:tcPr>
          <w:p w14:paraId="094F2BAA" w14:textId="77777777" w:rsidR="00C966DB" w:rsidRDefault="00C966DB" w:rsidP="00FA1A0E">
            <w:pPr>
              <w:tabs>
                <w:tab w:val="decimal" w:pos="1215"/>
              </w:tabs>
              <w:ind w:left="-30" w:right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AA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shd w:val="clear" w:color="auto" w:fill="auto"/>
            <w:hideMark/>
          </w:tcPr>
          <w:p w14:paraId="3D4AD753" w14:textId="36E45F9A" w:rsidR="00C966DB" w:rsidRDefault="00C966DB" w:rsidP="00FA1A0E">
            <w:pPr>
              <w:tabs>
                <w:tab w:val="decimal" w:pos="1215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31297DD3" w14:textId="77777777" w:rsidR="00FA1A0E" w:rsidRPr="00FA1A0E" w:rsidRDefault="008F412E" w:rsidP="006E437B">
      <w:pPr>
        <w:jc w:val="thaiDistribute"/>
        <w:rPr>
          <w:rFonts w:ascii="Angsana New" w:hAnsi="Angsana New"/>
          <w:b/>
          <w:bCs/>
          <w:sz w:val="8"/>
          <w:szCs w:val="8"/>
        </w:r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5168D77D" w14:textId="6EE00E2B" w:rsidR="00FA1A0E" w:rsidRDefault="00FA1A0E" w:rsidP="003D53B0">
      <w:pPr>
        <w:ind w:left="340"/>
        <w:jc w:val="thaiDistribute"/>
        <w:rPr>
          <w:rFonts w:ascii="Angsana New" w:hAnsi="Angsana New"/>
          <w:spacing w:val="-6"/>
          <w:sz w:val="28"/>
          <w:szCs w:val="28"/>
        </w:rPr>
      </w:pPr>
      <w:r w:rsidRPr="003D53B0">
        <w:rPr>
          <w:rFonts w:ascii="Angsana New" w:hAnsi="Angsana New"/>
          <w:spacing w:val="-6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3D53B0">
        <w:rPr>
          <w:rFonts w:ascii="Angsana New" w:hAnsi="Angsana New"/>
          <w:spacing w:val="-6"/>
          <w:sz w:val="28"/>
          <w:szCs w:val="28"/>
        </w:rPr>
        <w:t>1/2569</w:t>
      </w:r>
      <w:r w:rsidRPr="003D53B0">
        <w:rPr>
          <w:rFonts w:ascii="Angsana New" w:hAnsi="Angsana New"/>
          <w:spacing w:val="-6"/>
          <w:sz w:val="28"/>
          <w:szCs w:val="28"/>
          <w:cs/>
        </w:rPr>
        <w:t xml:space="preserve"> เมื่อวันที่ </w:t>
      </w:r>
      <w:r w:rsidRPr="003D53B0">
        <w:rPr>
          <w:rFonts w:ascii="Angsana New" w:hAnsi="Angsana New"/>
          <w:spacing w:val="-6"/>
          <w:sz w:val="28"/>
          <w:szCs w:val="28"/>
        </w:rPr>
        <w:t>26</w:t>
      </w:r>
      <w:r w:rsidRPr="003D53B0">
        <w:rPr>
          <w:rFonts w:ascii="Angsana New" w:hAnsi="Angsana New"/>
          <w:spacing w:val="-6"/>
          <w:sz w:val="28"/>
          <w:szCs w:val="28"/>
          <w:cs/>
        </w:rPr>
        <w:t xml:space="preserve"> กุมภาพันธ์ </w:t>
      </w:r>
      <w:r w:rsidRPr="003D53B0">
        <w:rPr>
          <w:rFonts w:ascii="Angsana New" w:hAnsi="Angsana New"/>
          <w:spacing w:val="-6"/>
          <w:sz w:val="28"/>
          <w:szCs w:val="28"/>
        </w:rPr>
        <w:t>2569</w:t>
      </w:r>
      <w:r w:rsidRPr="003D53B0">
        <w:rPr>
          <w:rFonts w:ascii="Angsana New" w:hAnsi="Angsana New"/>
          <w:spacing w:val="-6"/>
          <w:sz w:val="28"/>
          <w:szCs w:val="28"/>
          <w:cs/>
        </w:rPr>
        <w:t xml:space="preserve"> มีอนุมัติ</w:t>
      </w:r>
      <w:r w:rsidR="006E437B" w:rsidRPr="003D53B0">
        <w:rPr>
          <w:rFonts w:ascii="Angsana New" w:hAnsi="Angsana New" w:hint="cs"/>
          <w:spacing w:val="-6"/>
          <w:sz w:val="28"/>
          <w:szCs w:val="28"/>
          <w:cs/>
        </w:rPr>
        <w:t>ให้</w:t>
      </w:r>
      <w:r w:rsidRPr="003D53B0">
        <w:rPr>
          <w:rFonts w:ascii="Angsana New" w:hAnsi="Angsana New"/>
          <w:spacing w:val="-6"/>
          <w:sz w:val="28"/>
          <w:szCs w:val="28"/>
          <w:cs/>
        </w:rPr>
        <w:t xml:space="preserve">จัดตั้งบริษัทย่อย โดยบริษัทถือหุ้น </w:t>
      </w:r>
      <w:r w:rsidRPr="003D53B0">
        <w:rPr>
          <w:rFonts w:ascii="Angsana New" w:hAnsi="Angsana New"/>
          <w:spacing w:val="-6"/>
          <w:sz w:val="28"/>
          <w:szCs w:val="28"/>
        </w:rPr>
        <w:t>100%</w:t>
      </w:r>
      <w:r w:rsidRPr="003D53B0">
        <w:rPr>
          <w:rFonts w:ascii="Angsana New" w:hAnsi="Angsana New"/>
          <w:spacing w:val="-6"/>
          <w:sz w:val="28"/>
          <w:szCs w:val="28"/>
          <w:cs/>
        </w:rPr>
        <w:t xml:space="preserve"> ทุนจดทะเบียน </w:t>
      </w:r>
      <w:r w:rsidRPr="003D53B0">
        <w:rPr>
          <w:rFonts w:ascii="Angsana New" w:hAnsi="Angsana New"/>
          <w:spacing w:val="-6"/>
          <w:sz w:val="28"/>
          <w:szCs w:val="28"/>
        </w:rPr>
        <w:t>1</w:t>
      </w:r>
      <w:r w:rsidRPr="003D53B0">
        <w:rPr>
          <w:rFonts w:ascii="Angsana New" w:hAnsi="Angsana New"/>
          <w:spacing w:val="-6"/>
          <w:sz w:val="28"/>
          <w:szCs w:val="28"/>
          <w:cs/>
        </w:rPr>
        <w:t xml:space="preserve"> ล้านบาท เพื่อประกอบธุรกิจวางแผน ส่งเสริม สำรวจ พัฒนา ลงทุนโครงการ ให้ความร่วมมือ ค้นคว้า วิจัย ให้บริการเป็นที่ปรึกษา และประกอบธุรกิจที่เกี่ยวข้องกับคาร์บอนไดออกไซด์ และการลดการปล่อยก๊าซคาร์บอนไดออกไซด์หรือก๊าซเรือนกระจกอื่นๆ</w:t>
      </w:r>
      <w:r w:rsidR="006E437B" w:rsidRPr="003D53B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6E437B" w:rsidRPr="003D53B0">
        <w:rPr>
          <w:rFonts w:ascii="Angsana New" w:hAnsi="Angsana New"/>
          <w:spacing w:val="-6"/>
          <w:sz w:val="28"/>
          <w:szCs w:val="28"/>
          <w:cs/>
        </w:rPr>
        <w:t xml:space="preserve">และได้จดทะเบียนจัดตั้งบริษัทย่อยแล้วเสร็จเมื่อวันที่ </w:t>
      </w:r>
      <w:r w:rsidR="006E437B" w:rsidRPr="003D53B0">
        <w:rPr>
          <w:rFonts w:ascii="Angsana New" w:hAnsi="Angsana New"/>
          <w:spacing w:val="-6"/>
          <w:sz w:val="28"/>
          <w:szCs w:val="28"/>
        </w:rPr>
        <w:t>13</w:t>
      </w:r>
      <w:r w:rsidR="006E437B" w:rsidRPr="003D53B0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6E437B" w:rsidRPr="003D53B0">
        <w:rPr>
          <w:rFonts w:ascii="Angsana New" w:hAnsi="Angsana New"/>
          <w:spacing w:val="-6"/>
          <w:sz w:val="28"/>
          <w:szCs w:val="28"/>
        </w:rPr>
        <w:t>2569</w:t>
      </w:r>
    </w:p>
    <w:p w14:paraId="465D3DD8" w14:textId="54C6CC8A" w:rsidR="002F63DD" w:rsidRPr="001363DB" w:rsidRDefault="002F63DD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</w:p>
    <w:p w14:paraId="753F7269" w14:textId="082FDB06" w:rsidR="002F63DD" w:rsidRPr="001363DB" w:rsidRDefault="007F664D" w:rsidP="007F664D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1363DB">
        <w:rPr>
          <w:rFonts w:ascii="Angsana New" w:hAnsi="Angsana New" w:cs="Angsana New"/>
          <w:sz w:val="28"/>
          <w:cs/>
        </w:rPr>
        <w:t>รายการเปลี่ยนแปลงของที่ดิน อาคารและอุปกรณ์ ประกอบด้วย</w:t>
      </w:r>
    </w:p>
    <w:tbl>
      <w:tblPr>
        <w:tblW w:w="88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872"/>
        <w:gridCol w:w="270"/>
        <w:gridCol w:w="1872"/>
      </w:tblGrid>
      <w:tr w:rsidR="006365B5" w:rsidRPr="001363DB" w14:paraId="7D622807" w14:textId="77777777" w:rsidTr="00A935BB">
        <w:trPr>
          <w:trHeight w:val="397"/>
        </w:trPr>
        <w:tc>
          <w:tcPr>
            <w:tcW w:w="4860" w:type="dxa"/>
          </w:tcPr>
          <w:p w14:paraId="1E1512CB" w14:textId="77777777" w:rsidR="00E65359" w:rsidRPr="001363DB" w:rsidRDefault="00E65359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297EB7E9" w14:textId="5C8EB8B8" w:rsidR="00E65359" w:rsidRPr="001363DB" w:rsidRDefault="00E65359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259A296E" w14:textId="77777777" w:rsidTr="00A935BB">
        <w:tc>
          <w:tcPr>
            <w:tcW w:w="4860" w:type="dxa"/>
          </w:tcPr>
          <w:p w14:paraId="39A69233" w14:textId="77777777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0BBED542" w14:textId="214D03E1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22271F2" w14:textId="1B259481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437988" w14:textId="172EF0E0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13ADE262" w14:textId="77777777" w:rsidTr="00997E03">
        <w:tc>
          <w:tcPr>
            <w:tcW w:w="4860" w:type="dxa"/>
          </w:tcPr>
          <w:p w14:paraId="26341E54" w14:textId="30B2EABD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B5E3A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872" w:type="dxa"/>
            <w:tcBorders>
              <w:top w:val="single" w:sz="6" w:space="0" w:color="auto"/>
            </w:tcBorders>
          </w:tcPr>
          <w:p w14:paraId="5623712C" w14:textId="4DA6179A" w:rsidR="00E65359" w:rsidRPr="001363DB" w:rsidRDefault="001B5E3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3A">
              <w:rPr>
                <w:rFonts w:ascii="Angsana New" w:hAnsi="Angsana New"/>
                <w:sz w:val="28"/>
                <w:szCs w:val="28"/>
              </w:rPr>
              <w:t>97,512</w:t>
            </w:r>
          </w:p>
        </w:tc>
        <w:tc>
          <w:tcPr>
            <w:tcW w:w="270" w:type="dxa"/>
          </w:tcPr>
          <w:p w14:paraId="605C790F" w14:textId="330807E3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vAlign w:val="center"/>
          </w:tcPr>
          <w:p w14:paraId="387C4D4A" w14:textId="1C758DFF" w:rsidR="00E65359" w:rsidRPr="001363DB" w:rsidRDefault="00C966D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97,122</w:t>
            </w:r>
          </w:p>
        </w:tc>
      </w:tr>
      <w:tr w:rsidR="005D0F2F" w:rsidRPr="001363DB" w14:paraId="236FA058" w14:textId="77777777" w:rsidTr="005D0F2F">
        <w:tc>
          <w:tcPr>
            <w:tcW w:w="4860" w:type="dxa"/>
          </w:tcPr>
          <w:p w14:paraId="10D27C8E" w14:textId="339647EB" w:rsidR="005D0F2F" w:rsidRPr="001363DB" w:rsidRDefault="005D0F2F" w:rsidP="005D0F2F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โอนเข้า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ระหว่างงวด  </w:t>
            </w:r>
          </w:p>
        </w:tc>
        <w:tc>
          <w:tcPr>
            <w:tcW w:w="1872" w:type="dxa"/>
            <w:shd w:val="clear" w:color="auto" w:fill="auto"/>
          </w:tcPr>
          <w:p w14:paraId="6E743FA2" w14:textId="326E70BB" w:rsidR="005D0F2F" w:rsidRPr="001363DB" w:rsidRDefault="005D0F2F" w:rsidP="005D0F2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2,723</w:t>
            </w:r>
          </w:p>
        </w:tc>
        <w:tc>
          <w:tcPr>
            <w:tcW w:w="270" w:type="dxa"/>
          </w:tcPr>
          <w:p w14:paraId="648FE3A7" w14:textId="28B9796E" w:rsidR="005D0F2F" w:rsidRPr="001363DB" w:rsidRDefault="005D0F2F" w:rsidP="005D0F2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6011AD7" w14:textId="6790FBA9" w:rsidR="005D0F2F" w:rsidRPr="001363DB" w:rsidRDefault="005D0F2F" w:rsidP="005D0F2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2,723</w:t>
            </w:r>
          </w:p>
        </w:tc>
      </w:tr>
      <w:tr w:rsidR="005D0F2F" w:rsidRPr="001363DB" w14:paraId="181FDB52" w14:textId="77777777" w:rsidTr="005D0F2F">
        <w:tc>
          <w:tcPr>
            <w:tcW w:w="4860" w:type="dxa"/>
          </w:tcPr>
          <w:p w14:paraId="14F5EB46" w14:textId="1122C08A" w:rsidR="005D0F2F" w:rsidRPr="001363DB" w:rsidRDefault="005D0F2F" w:rsidP="005D0F2F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/โอนออก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72" w:type="dxa"/>
            <w:shd w:val="clear" w:color="auto" w:fill="auto"/>
          </w:tcPr>
          <w:p w14:paraId="394F8A10" w14:textId="258882CF" w:rsidR="005D0F2F" w:rsidRPr="001363DB" w:rsidRDefault="005D0F2F" w:rsidP="005D0F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83E7D" w:rsidRPr="00083E7D">
              <w:rPr>
                <w:rFonts w:ascii="Angsana New" w:hAnsi="Angsana New" w:hint="cs"/>
                <w:sz w:val="28"/>
                <w:szCs w:val="28"/>
              </w:rPr>
              <w:t>104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B70530B" w14:textId="77777777" w:rsidR="005D0F2F" w:rsidRPr="001363DB" w:rsidRDefault="005D0F2F" w:rsidP="005D0F2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F2E8E8F" w14:textId="384C6851" w:rsidR="005D0F2F" w:rsidRPr="001363DB" w:rsidRDefault="005D0F2F" w:rsidP="005D0F2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83E7D" w:rsidRPr="00083E7D">
              <w:rPr>
                <w:rFonts w:ascii="Angsana New" w:hAnsi="Angsana New" w:hint="cs"/>
                <w:sz w:val="28"/>
                <w:szCs w:val="28"/>
              </w:rPr>
              <w:t>104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7D6D6FF4" w14:textId="77777777" w:rsidTr="005006B0">
        <w:tc>
          <w:tcPr>
            <w:tcW w:w="4860" w:type="dxa"/>
          </w:tcPr>
          <w:p w14:paraId="0C671BBA" w14:textId="77777777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2" w:type="dxa"/>
            <w:shd w:val="clear" w:color="auto" w:fill="auto"/>
          </w:tcPr>
          <w:p w14:paraId="0B53FF33" w14:textId="3465DC5A" w:rsidR="00E65359" w:rsidRPr="001363DB" w:rsidRDefault="005D0F2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2,8</w:t>
            </w:r>
            <w:r w:rsidR="00882583">
              <w:rPr>
                <w:rFonts w:ascii="Angsana New" w:hAnsi="Angsana New"/>
                <w:sz w:val="28"/>
                <w:szCs w:val="28"/>
              </w:rPr>
              <w:t>49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7677D39" w14:textId="7CBA1F69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A9F542F" w14:textId="678364C4" w:rsidR="00E65359" w:rsidRPr="001363DB" w:rsidRDefault="00EA63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2,822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6A2A8B3A" w14:textId="77777777" w:rsidTr="005006B0">
        <w:tc>
          <w:tcPr>
            <w:tcW w:w="4860" w:type="dxa"/>
          </w:tcPr>
          <w:p w14:paraId="6A6CDE85" w14:textId="7CF8ABC4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B5E3A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F36D3" w14:textId="18F37BAE" w:rsidR="00E65359" w:rsidRPr="001363DB" w:rsidRDefault="005D0F2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97,2</w:t>
            </w:r>
            <w:r w:rsidR="00882583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70" w:type="dxa"/>
          </w:tcPr>
          <w:p w14:paraId="67F7AF7B" w14:textId="385789D3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19052" w14:textId="46AB8315" w:rsidR="00E65359" w:rsidRPr="001363DB" w:rsidRDefault="00EA63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96,919</w:t>
            </w:r>
          </w:p>
        </w:tc>
      </w:tr>
    </w:tbl>
    <w:p w14:paraId="060B1FD8" w14:textId="04A7B132" w:rsidR="009F5071" w:rsidRPr="001363DB" w:rsidRDefault="009F5071" w:rsidP="006365B5">
      <w:pPr>
        <w:numPr>
          <w:ilvl w:val="0"/>
          <w:numId w:val="3"/>
        </w:numPr>
        <w:spacing w:before="240" w:line="340" w:lineRule="exact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73D15504" w14:textId="51CAF02D" w:rsidR="009F5071" w:rsidRDefault="007F664D" w:rsidP="006365B5">
      <w:pPr>
        <w:spacing w:before="3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รายการเปลี่ยนแปลงของหนี้สินตามสัญญาเช่า ประกอบด้วย</w:t>
      </w:r>
    </w:p>
    <w:tbl>
      <w:tblPr>
        <w:tblW w:w="88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872"/>
        <w:gridCol w:w="270"/>
        <w:gridCol w:w="1872"/>
      </w:tblGrid>
      <w:tr w:rsidR="00AB4C1B" w:rsidRPr="001363DB" w14:paraId="51217493" w14:textId="77777777" w:rsidTr="00D270B5">
        <w:trPr>
          <w:trHeight w:val="397"/>
        </w:trPr>
        <w:tc>
          <w:tcPr>
            <w:tcW w:w="4860" w:type="dxa"/>
          </w:tcPr>
          <w:p w14:paraId="762EA0C3" w14:textId="77777777" w:rsidR="00AB4C1B" w:rsidRPr="001363DB" w:rsidRDefault="00AB4C1B" w:rsidP="00D270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75DA41F6" w14:textId="77777777" w:rsidR="00AB4C1B" w:rsidRPr="001363DB" w:rsidRDefault="00AB4C1B" w:rsidP="00D270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AB4C1B" w:rsidRPr="001363DB" w14:paraId="57459505" w14:textId="77777777" w:rsidTr="00D270B5">
        <w:tc>
          <w:tcPr>
            <w:tcW w:w="4860" w:type="dxa"/>
          </w:tcPr>
          <w:p w14:paraId="0B820F23" w14:textId="77777777" w:rsidR="00AB4C1B" w:rsidRPr="001363DB" w:rsidRDefault="00AB4C1B" w:rsidP="00D270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178B5C21" w14:textId="77777777" w:rsidR="00AB4C1B" w:rsidRPr="001363DB" w:rsidRDefault="00AB4C1B" w:rsidP="00D270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585A0A1F" w14:textId="77777777" w:rsidR="00AB4C1B" w:rsidRPr="001363DB" w:rsidRDefault="00AB4C1B" w:rsidP="00D270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432094" w14:textId="77777777" w:rsidR="00AB4C1B" w:rsidRPr="001363DB" w:rsidRDefault="00AB4C1B" w:rsidP="00D270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4C1B" w:rsidRPr="001363DB" w14:paraId="733722B3" w14:textId="77777777" w:rsidTr="001F01C3">
        <w:tc>
          <w:tcPr>
            <w:tcW w:w="4860" w:type="dxa"/>
          </w:tcPr>
          <w:p w14:paraId="2372D70E" w14:textId="2037690F" w:rsidR="00AB4C1B" w:rsidRPr="00AB4C1B" w:rsidRDefault="00AB4C1B" w:rsidP="00AB4C1B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B4C1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AB4C1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AB4C1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AB4C1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1872" w:type="dxa"/>
            <w:tcBorders>
              <w:top w:val="single" w:sz="6" w:space="0" w:color="auto"/>
            </w:tcBorders>
          </w:tcPr>
          <w:p w14:paraId="07B0FFB1" w14:textId="654DD0A3" w:rsidR="00AB4C1B" w:rsidRPr="001363DB" w:rsidRDefault="00AB4C1B" w:rsidP="00AB4C1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99,879</w:t>
            </w:r>
          </w:p>
        </w:tc>
        <w:tc>
          <w:tcPr>
            <w:tcW w:w="270" w:type="dxa"/>
          </w:tcPr>
          <w:p w14:paraId="2C4DE758" w14:textId="77777777" w:rsidR="00AB4C1B" w:rsidRPr="001363DB" w:rsidRDefault="00AB4C1B" w:rsidP="00AB4C1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</w:tcPr>
          <w:p w14:paraId="43B0DDBB" w14:textId="1CDFE961" w:rsidR="00AB4C1B" w:rsidRPr="001363DB" w:rsidRDefault="00AB4C1B" w:rsidP="00AB4C1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99,879</w:t>
            </w:r>
          </w:p>
        </w:tc>
      </w:tr>
      <w:tr w:rsidR="00057E4D" w:rsidRPr="001363DB" w14:paraId="34F20791" w14:textId="77777777" w:rsidTr="001F01C3">
        <w:tc>
          <w:tcPr>
            <w:tcW w:w="4860" w:type="dxa"/>
          </w:tcPr>
          <w:p w14:paraId="0914179F" w14:textId="46DEE2D5" w:rsidR="00057E4D" w:rsidRPr="00AB4C1B" w:rsidRDefault="00057E4D" w:rsidP="00AB4C1B">
            <w:pPr>
              <w:pStyle w:val="BodyTextIndent"/>
              <w:jc w:val="lef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72" w:type="dxa"/>
          </w:tcPr>
          <w:p w14:paraId="62DAF737" w14:textId="44191CD1" w:rsidR="00057E4D" w:rsidRPr="00E0422E" w:rsidRDefault="00057E4D" w:rsidP="00AB4C1B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54AEBA0" w14:textId="77777777" w:rsidR="00057E4D" w:rsidRPr="001363DB" w:rsidRDefault="00057E4D" w:rsidP="00AB4C1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263E0928" w14:textId="12736149" w:rsidR="00057E4D" w:rsidRPr="00E0422E" w:rsidRDefault="00057E4D" w:rsidP="00AB4C1B">
            <w:pPr>
              <w:jc w:val="right"/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</w:tr>
      <w:tr w:rsidR="00C23A6D" w:rsidRPr="001363DB" w14:paraId="20E34118" w14:textId="77777777" w:rsidTr="00C23A6D">
        <w:tc>
          <w:tcPr>
            <w:tcW w:w="4860" w:type="dxa"/>
          </w:tcPr>
          <w:p w14:paraId="253B3014" w14:textId="233BC20A" w:rsidR="00C23A6D" w:rsidRPr="00447E02" w:rsidRDefault="003D53B0" w:rsidP="00C23A6D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7E02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รับรู้ดอกเบี้ยจ่ายระหว่างงวด</w:t>
            </w:r>
          </w:p>
        </w:tc>
        <w:tc>
          <w:tcPr>
            <w:tcW w:w="1872" w:type="dxa"/>
            <w:shd w:val="clear" w:color="auto" w:fill="auto"/>
          </w:tcPr>
          <w:p w14:paraId="6AB03D44" w14:textId="101C366C" w:rsidR="00C23A6D" w:rsidRPr="00447E02" w:rsidRDefault="003174DC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793</w:t>
            </w:r>
          </w:p>
        </w:tc>
        <w:tc>
          <w:tcPr>
            <w:tcW w:w="270" w:type="dxa"/>
          </w:tcPr>
          <w:p w14:paraId="062B36EB" w14:textId="77777777" w:rsidR="00C23A6D" w:rsidRPr="00447E02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2E68759" w14:textId="55CEAE51" w:rsidR="00C23A6D" w:rsidRPr="00447E02" w:rsidRDefault="003174DC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/>
                <w:sz w:val="28"/>
                <w:szCs w:val="28"/>
              </w:rPr>
              <w:t>793</w:t>
            </w:r>
          </w:p>
        </w:tc>
      </w:tr>
      <w:tr w:rsidR="00C23A6D" w:rsidRPr="001363DB" w14:paraId="6AA79237" w14:textId="77777777" w:rsidTr="00C23A6D">
        <w:tc>
          <w:tcPr>
            <w:tcW w:w="4860" w:type="dxa"/>
          </w:tcPr>
          <w:p w14:paraId="4944EE70" w14:textId="26451C0B" w:rsidR="00C23A6D" w:rsidRPr="00447E02" w:rsidRDefault="00C23A6D" w:rsidP="00C23A6D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7E0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47C2BC8" w14:textId="547C6DFE" w:rsidR="00C23A6D" w:rsidRPr="00447E02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7E0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174DC" w:rsidRPr="00447E02">
              <w:rPr>
                <w:rFonts w:ascii="Angsana New" w:hAnsi="Angsana New"/>
                <w:sz w:val="28"/>
                <w:szCs w:val="28"/>
              </w:rPr>
              <w:t>3,088</w:t>
            </w:r>
            <w:r w:rsidRPr="00447E0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AA8837A" w14:textId="77777777" w:rsidR="00C23A6D" w:rsidRPr="00447E02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DC8C7D9" w14:textId="21C08E10" w:rsidR="00C23A6D" w:rsidRPr="00447E02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E0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174DC" w:rsidRPr="00447E02">
              <w:rPr>
                <w:rFonts w:ascii="Angsana New" w:hAnsi="Angsana New"/>
                <w:sz w:val="28"/>
                <w:szCs w:val="28"/>
              </w:rPr>
              <w:t>3,088</w:t>
            </w:r>
            <w:r w:rsidRPr="00447E0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23A6D" w:rsidRPr="001363DB" w14:paraId="35116B65" w14:textId="77777777" w:rsidTr="00C23A6D">
        <w:tc>
          <w:tcPr>
            <w:tcW w:w="4860" w:type="dxa"/>
          </w:tcPr>
          <w:p w14:paraId="39A145A3" w14:textId="0801330B" w:rsidR="00C23A6D" w:rsidRPr="00AB4C1B" w:rsidRDefault="00C23A6D" w:rsidP="00C23A6D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B4C1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AB4C1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B4C1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  <w:r w:rsidRPr="00AB4C1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B4C1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AF94924" w14:textId="51901DE6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97,584</w:t>
            </w:r>
          </w:p>
        </w:tc>
        <w:tc>
          <w:tcPr>
            <w:tcW w:w="270" w:type="dxa"/>
          </w:tcPr>
          <w:p w14:paraId="4877DC7E" w14:textId="77777777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952B5B3" w14:textId="457C6122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97,584</w:t>
            </w:r>
          </w:p>
        </w:tc>
      </w:tr>
      <w:tr w:rsidR="00C23A6D" w:rsidRPr="001363DB" w14:paraId="00E5F37E" w14:textId="77777777" w:rsidTr="00C23A6D">
        <w:tc>
          <w:tcPr>
            <w:tcW w:w="4860" w:type="dxa"/>
          </w:tcPr>
          <w:p w14:paraId="7851D396" w14:textId="4B50FA8A" w:rsidR="00C23A6D" w:rsidRPr="00AB4C1B" w:rsidRDefault="00C23A6D" w:rsidP="00C23A6D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B4C1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AB4C1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62F0FC9" w14:textId="20D7E57C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9,616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67D7A40" w14:textId="77777777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6C78FD7" w14:textId="6362C9B8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9,616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23A6D" w:rsidRPr="001363DB" w14:paraId="5AA03BD7" w14:textId="77777777" w:rsidTr="00C23A6D">
        <w:tc>
          <w:tcPr>
            <w:tcW w:w="4860" w:type="dxa"/>
          </w:tcPr>
          <w:p w14:paraId="26934A26" w14:textId="7CA85FAA" w:rsidR="00C23A6D" w:rsidRPr="00AB4C1B" w:rsidRDefault="00C23A6D" w:rsidP="00C23A6D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C1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หนี้สินตามสัญญาเช่า 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04BB3" w14:textId="158B933A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87,968</w:t>
            </w:r>
          </w:p>
        </w:tc>
        <w:tc>
          <w:tcPr>
            <w:tcW w:w="270" w:type="dxa"/>
          </w:tcPr>
          <w:p w14:paraId="69B4FF32" w14:textId="77777777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F1407" w14:textId="6AAAE64D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87,968</w:t>
            </w:r>
          </w:p>
        </w:tc>
      </w:tr>
    </w:tbl>
    <w:p w14:paraId="10A2421E" w14:textId="38ED9227" w:rsidR="009F5071" w:rsidRDefault="009F5071" w:rsidP="006E3E29">
      <w:pPr>
        <w:spacing w:before="12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8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872"/>
        <w:gridCol w:w="270"/>
        <w:gridCol w:w="1872"/>
      </w:tblGrid>
      <w:tr w:rsidR="00BE7FF2" w:rsidRPr="001363DB" w14:paraId="5C02C4A9" w14:textId="77777777" w:rsidTr="00D270B5">
        <w:trPr>
          <w:trHeight w:val="397"/>
        </w:trPr>
        <w:tc>
          <w:tcPr>
            <w:tcW w:w="4860" w:type="dxa"/>
          </w:tcPr>
          <w:p w14:paraId="7503602D" w14:textId="77777777" w:rsidR="00BE7FF2" w:rsidRPr="001363DB" w:rsidRDefault="00BE7FF2" w:rsidP="00D270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1D8D97BC" w14:textId="77777777" w:rsidR="00BE7FF2" w:rsidRPr="001363DB" w:rsidRDefault="00BE7FF2" w:rsidP="00D270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E7FF2" w:rsidRPr="001363DB" w14:paraId="08A12FDB" w14:textId="77777777" w:rsidTr="00D270B5">
        <w:tc>
          <w:tcPr>
            <w:tcW w:w="4860" w:type="dxa"/>
          </w:tcPr>
          <w:p w14:paraId="713F7E87" w14:textId="77777777" w:rsidR="00BE7FF2" w:rsidRPr="001363DB" w:rsidRDefault="00BE7FF2" w:rsidP="00D270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2BE5F9E7" w14:textId="77777777" w:rsidR="00BE7FF2" w:rsidRPr="001363DB" w:rsidRDefault="00BE7FF2" w:rsidP="00D270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0B0EC4F" w14:textId="77777777" w:rsidR="00BE7FF2" w:rsidRPr="001363DB" w:rsidRDefault="00BE7FF2" w:rsidP="00D270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6660ED" w14:textId="77777777" w:rsidR="00BE7FF2" w:rsidRPr="001363DB" w:rsidRDefault="00BE7FF2" w:rsidP="00D270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3A6D" w:rsidRPr="001363DB" w14:paraId="222569C9" w14:textId="77777777" w:rsidTr="00C23A6D">
        <w:tc>
          <w:tcPr>
            <w:tcW w:w="4860" w:type="dxa"/>
          </w:tcPr>
          <w:p w14:paraId="2AB58A2D" w14:textId="0E635FCA" w:rsidR="00C23A6D" w:rsidRPr="00BE7FF2" w:rsidRDefault="00C23A6D" w:rsidP="00C23A6D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F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E7F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7F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72" w:type="dxa"/>
            <w:tcBorders>
              <w:top w:val="single" w:sz="6" w:space="0" w:color="auto"/>
            </w:tcBorders>
            <w:shd w:val="clear" w:color="auto" w:fill="auto"/>
          </w:tcPr>
          <w:p w14:paraId="11829ADF" w14:textId="50BA3A83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12,596</w:t>
            </w:r>
          </w:p>
        </w:tc>
        <w:tc>
          <w:tcPr>
            <w:tcW w:w="270" w:type="dxa"/>
          </w:tcPr>
          <w:p w14:paraId="5A7C0B2B" w14:textId="77777777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shd w:val="clear" w:color="auto" w:fill="auto"/>
          </w:tcPr>
          <w:p w14:paraId="63C54643" w14:textId="12AFBDC2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12,596</w:t>
            </w:r>
          </w:p>
        </w:tc>
      </w:tr>
      <w:tr w:rsidR="00C23A6D" w:rsidRPr="001363DB" w14:paraId="015B2520" w14:textId="77777777" w:rsidTr="00C23A6D">
        <w:tc>
          <w:tcPr>
            <w:tcW w:w="4860" w:type="dxa"/>
          </w:tcPr>
          <w:p w14:paraId="1057F7A6" w14:textId="633B8A2E" w:rsidR="00C23A6D" w:rsidRPr="00BE7FF2" w:rsidRDefault="00C23A6D" w:rsidP="00C23A6D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F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BE7F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E7F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BE7FF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E7F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72" w:type="dxa"/>
            <w:shd w:val="clear" w:color="auto" w:fill="auto"/>
          </w:tcPr>
          <w:p w14:paraId="19C4548D" w14:textId="13638AA9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54,291</w:t>
            </w:r>
          </w:p>
        </w:tc>
        <w:tc>
          <w:tcPr>
            <w:tcW w:w="270" w:type="dxa"/>
          </w:tcPr>
          <w:p w14:paraId="1BEC765F" w14:textId="77777777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985E97C" w14:textId="1259753D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54,291</w:t>
            </w:r>
          </w:p>
        </w:tc>
      </w:tr>
      <w:tr w:rsidR="00C23A6D" w:rsidRPr="001363DB" w14:paraId="53AC1CCB" w14:textId="77777777" w:rsidTr="00C23A6D">
        <w:tc>
          <w:tcPr>
            <w:tcW w:w="4860" w:type="dxa"/>
          </w:tcPr>
          <w:p w14:paraId="20ABDF65" w14:textId="3792EB52" w:rsidR="00C23A6D" w:rsidRPr="00BE7FF2" w:rsidRDefault="00C23A6D" w:rsidP="00C23A6D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F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BE7FF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E7F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CA5E3F4" w14:textId="6CCB2B6A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44,041</w:t>
            </w:r>
          </w:p>
        </w:tc>
        <w:tc>
          <w:tcPr>
            <w:tcW w:w="270" w:type="dxa"/>
          </w:tcPr>
          <w:p w14:paraId="0327112D" w14:textId="77777777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CCA9B15" w14:textId="4BCE84BC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44,041</w:t>
            </w:r>
          </w:p>
        </w:tc>
      </w:tr>
      <w:tr w:rsidR="00C23A6D" w:rsidRPr="001363DB" w14:paraId="4B0B006A" w14:textId="77777777" w:rsidTr="00C23A6D">
        <w:tc>
          <w:tcPr>
            <w:tcW w:w="4860" w:type="dxa"/>
          </w:tcPr>
          <w:p w14:paraId="0CD97001" w14:textId="1DFEA467" w:rsidR="00C23A6D" w:rsidRPr="00BE7FF2" w:rsidRDefault="00C23A6D" w:rsidP="00C23A6D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E7F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CAA9FDF" w14:textId="494D8049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110,928</w:t>
            </w:r>
          </w:p>
        </w:tc>
        <w:tc>
          <w:tcPr>
            <w:tcW w:w="270" w:type="dxa"/>
          </w:tcPr>
          <w:p w14:paraId="08C3E8C2" w14:textId="77777777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EC51D89" w14:textId="435D44DD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110,928</w:t>
            </w:r>
          </w:p>
        </w:tc>
      </w:tr>
      <w:tr w:rsidR="00C23A6D" w:rsidRPr="001363DB" w14:paraId="3B2FAC5F" w14:textId="77777777" w:rsidTr="00C23A6D">
        <w:tc>
          <w:tcPr>
            <w:tcW w:w="4860" w:type="dxa"/>
          </w:tcPr>
          <w:p w14:paraId="001BAEB7" w14:textId="0EA94A23" w:rsidR="00C23A6D" w:rsidRPr="00BE7FF2" w:rsidRDefault="00C23A6D" w:rsidP="00C23A6D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E7FF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E7FF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ดอกเบี้ยจ่ายในอนาคตของสัญญาเช่า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10A4B8B" w14:textId="3D3F573F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13,344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300DBA7" w14:textId="77777777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2F77AD3" w14:textId="754CB33D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13,344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23A6D" w:rsidRPr="001363DB" w14:paraId="3063A315" w14:textId="77777777" w:rsidTr="00C23A6D">
        <w:tc>
          <w:tcPr>
            <w:tcW w:w="4860" w:type="dxa"/>
          </w:tcPr>
          <w:p w14:paraId="2EF48970" w14:textId="5D7ACE71" w:rsidR="00C23A6D" w:rsidRPr="00BE7FF2" w:rsidRDefault="00C23A6D" w:rsidP="00C23A6D">
            <w:pPr>
              <w:pStyle w:val="BodyTextInden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FF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มูลค่าปัจจุบันของหนี้สินตามสัญญาเช่าและสัญญาเช่าซื้อ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947C1" w14:textId="4202E6DA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97,584</w:t>
            </w:r>
          </w:p>
        </w:tc>
        <w:tc>
          <w:tcPr>
            <w:tcW w:w="270" w:type="dxa"/>
          </w:tcPr>
          <w:p w14:paraId="7452AE8C" w14:textId="77777777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F1F61" w14:textId="7EAEA8DA" w:rsidR="00C23A6D" w:rsidRPr="001363DB" w:rsidRDefault="00C23A6D" w:rsidP="00C23A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97,584</w:t>
            </w:r>
          </w:p>
        </w:tc>
      </w:tr>
    </w:tbl>
    <w:p w14:paraId="235D9299" w14:textId="6EA06BF3" w:rsidR="00FA1A0E" w:rsidRDefault="00FA1A0E" w:rsidP="00FA1A0E">
      <w:pPr>
        <w:widowControl/>
        <w:spacing w:before="240" w:after="120" w:line="276" w:lineRule="auto"/>
        <w:ind w:left="340"/>
        <w:rPr>
          <w:rFonts w:ascii="Angsana New" w:hAnsi="Angsana New"/>
          <w:b/>
          <w:bCs/>
          <w:sz w:val="28"/>
          <w:szCs w:val="28"/>
        </w:rPr>
      </w:pPr>
    </w:p>
    <w:p w14:paraId="1B5A4E5A" w14:textId="727C9CF2" w:rsidR="00971A5C" w:rsidRDefault="00971A5C" w:rsidP="00FA1A0E">
      <w:pPr>
        <w:widowControl/>
        <w:spacing w:before="240" w:after="120" w:line="276" w:lineRule="auto"/>
        <w:ind w:left="340"/>
        <w:rPr>
          <w:rFonts w:ascii="Angsana New" w:hAnsi="Angsana New"/>
          <w:b/>
          <w:bCs/>
          <w:sz w:val="28"/>
          <w:szCs w:val="28"/>
        </w:rPr>
      </w:pPr>
    </w:p>
    <w:p w14:paraId="52F051EC" w14:textId="06EF3F57" w:rsidR="00344E8B" w:rsidRPr="001363DB" w:rsidRDefault="00344E8B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4DB69712" w14:textId="70E9FB7C" w:rsidR="00344E8B" w:rsidRPr="001363DB" w:rsidRDefault="007A272E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44E8B" w:rsidRPr="001363DB">
        <w:rPr>
          <w:rFonts w:ascii="Angsana New" w:hAnsi="Angsana New"/>
          <w:sz w:val="28"/>
          <w:szCs w:val="28"/>
          <w:cs/>
        </w:rPr>
        <w:t>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</w:t>
      </w:r>
      <w:r w:rsidR="00350D9B">
        <w:rPr>
          <w:rFonts w:ascii="Angsana New" w:hAnsi="Angsana New" w:hint="cs"/>
          <w:sz w:val="28"/>
          <w:szCs w:val="28"/>
          <w:cs/>
        </w:rPr>
        <w:t>กลุ่ม</w:t>
      </w:r>
      <w:r w:rsidR="00344E8B" w:rsidRPr="001363DB">
        <w:rPr>
          <w:rFonts w:ascii="Angsana New" w:hAnsi="Angsana New"/>
          <w:sz w:val="28"/>
          <w:szCs w:val="28"/>
          <w:cs/>
        </w:rPr>
        <w:t>บริษัทเป็นเกณฑ์</w:t>
      </w:r>
      <w:r w:rsidR="00350D9B">
        <w:rPr>
          <w:rFonts w:ascii="Angsana New" w:hAnsi="Angsana New" w:hint="cs"/>
          <w:sz w:val="28"/>
          <w:szCs w:val="28"/>
          <w:cs/>
        </w:rPr>
        <w:t xml:space="preserve"> กลุ่ม</w:t>
      </w:r>
      <w:r w:rsidR="00344E8B" w:rsidRPr="001363DB">
        <w:rPr>
          <w:rFonts w:ascii="Angsana New" w:hAnsi="Angsana New"/>
          <w:sz w:val="28"/>
          <w:szCs w:val="28"/>
          <w:cs/>
        </w:rPr>
        <w:t xml:space="preserve">บริษัทเสนอส่วนงานธุรกิจที่สำคัญ ดังนี้ </w:t>
      </w:r>
    </w:p>
    <w:p w14:paraId="70CE6EF1" w14:textId="5F348CCB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1</w:t>
      </w:r>
      <w:r w:rsidRPr="001363DB">
        <w:rPr>
          <w:rFonts w:ascii="Angsana New" w:hAnsi="Angsana New"/>
          <w:sz w:val="28"/>
          <w:szCs w:val="28"/>
        </w:rPr>
        <w:tab/>
      </w:r>
      <w:r w:rsidR="00C966DB">
        <w:rPr>
          <w:rFonts w:ascii="Angsana New" w:hAnsi="Angsana New" w:hint="cs"/>
          <w:sz w:val="28"/>
          <w:szCs w:val="28"/>
          <w:cs/>
        </w:rPr>
        <w:t xml:space="preserve">    </w:t>
      </w:r>
      <w:r w:rsidRPr="001363DB">
        <w:rPr>
          <w:rFonts w:ascii="Angsana New" w:hAnsi="Angsana New"/>
          <w:sz w:val="28"/>
          <w:szCs w:val="28"/>
          <w:cs/>
        </w:rPr>
        <w:t>ผลิตภัณฑ์ระบบดับเพลิงและงานโครงการ</w:t>
      </w:r>
    </w:p>
    <w:p w14:paraId="3A8318D9" w14:textId="6E42B4C6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2</w:t>
      </w:r>
      <w:r w:rsidRPr="001363DB">
        <w:rPr>
          <w:rFonts w:ascii="Angsana New" w:hAnsi="Angsana New"/>
          <w:sz w:val="28"/>
          <w:szCs w:val="28"/>
        </w:rPr>
        <w:tab/>
      </w:r>
      <w:r w:rsidR="00C966DB">
        <w:rPr>
          <w:rFonts w:ascii="Angsana New" w:hAnsi="Angsana New" w:hint="cs"/>
          <w:sz w:val="28"/>
          <w:szCs w:val="28"/>
          <w:cs/>
        </w:rPr>
        <w:t xml:space="preserve">    </w:t>
      </w:r>
      <w:r w:rsidRPr="001363DB">
        <w:rPr>
          <w:rFonts w:ascii="Angsana New" w:hAnsi="Angsana New"/>
          <w:sz w:val="28"/>
          <w:szCs w:val="28"/>
          <w:cs/>
        </w:rPr>
        <w:t>ผลิตภัณฑ์ระบบสุขาภิบาลและปรับอากาศ</w:t>
      </w:r>
    </w:p>
    <w:p w14:paraId="525D1C11" w14:textId="1817C5BE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3</w:t>
      </w:r>
      <w:r w:rsidRPr="001363DB">
        <w:rPr>
          <w:rFonts w:ascii="Angsana New" w:hAnsi="Angsana New"/>
          <w:sz w:val="28"/>
          <w:szCs w:val="28"/>
        </w:rPr>
        <w:tab/>
      </w:r>
      <w:r w:rsidR="00C966DB">
        <w:rPr>
          <w:rFonts w:ascii="Angsana New" w:hAnsi="Angsana New" w:hint="cs"/>
          <w:sz w:val="28"/>
          <w:szCs w:val="28"/>
          <w:cs/>
        </w:rPr>
        <w:t xml:space="preserve">    </w:t>
      </w:r>
      <w:r w:rsidRPr="001363DB">
        <w:rPr>
          <w:rFonts w:ascii="Angsana New" w:hAnsi="Angsana New"/>
          <w:sz w:val="28"/>
          <w:szCs w:val="28"/>
          <w:cs/>
        </w:rPr>
        <w:t>ผลิตภัณฑ์ระบบทำความเย็น</w:t>
      </w:r>
    </w:p>
    <w:p w14:paraId="590A8CD8" w14:textId="768C64AF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4</w:t>
      </w:r>
      <w:r w:rsidRPr="001363DB">
        <w:rPr>
          <w:rFonts w:ascii="Angsana New" w:hAnsi="Angsana New"/>
          <w:sz w:val="28"/>
          <w:szCs w:val="28"/>
        </w:rPr>
        <w:tab/>
      </w:r>
      <w:r w:rsidR="00C966DB">
        <w:rPr>
          <w:rFonts w:ascii="Angsana New" w:hAnsi="Angsana New" w:hint="cs"/>
          <w:sz w:val="28"/>
          <w:szCs w:val="28"/>
          <w:cs/>
        </w:rPr>
        <w:t xml:space="preserve">     </w:t>
      </w:r>
      <w:r w:rsidRPr="001363DB">
        <w:rPr>
          <w:rFonts w:ascii="Angsana New" w:hAnsi="Angsana New"/>
          <w:sz w:val="28"/>
          <w:szCs w:val="28"/>
          <w:cs/>
        </w:rPr>
        <w:t>ผลิตภัณฑ์ระบบพิมพ์ดิจิตอล</w:t>
      </w:r>
    </w:p>
    <w:p w14:paraId="04CA1E0D" w14:textId="01211D52" w:rsidR="00344E8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5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</w:rPr>
        <w:tab/>
      </w:r>
      <w:r w:rsidR="00C966DB">
        <w:rPr>
          <w:rFonts w:ascii="Angsana New" w:hAnsi="Angsana New" w:hint="cs"/>
          <w:sz w:val="28"/>
          <w:szCs w:val="28"/>
          <w:cs/>
        </w:rPr>
        <w:t xml:space="preserve">     </w:t>
      </w:r>
      <w:r w:rsidRPr="001363DB">
        <w:rPr>
          <w:rFonts w:ascii="Angsana New" w:hAnsi="Angsana New"/>
          <w:sz w:val="28"/>
          <w:szCs w:val="28"/>
          <w:cs/>
        </w:rPr>
        <w:t>ผลิตภัณฑ์ระบบไอโอทีโซลูชั่นส์สำหรับงานอาคาร</w:t>
      </w:r>
    </w:p>
    <w:p w14:paraId="0DB248E5" w14:textId="0F5354A7" w:rsidR="00C966DB" w:rsidRDefault="00F31E06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ส่วนงาน</w:t>
      </w:r>
      <w:r w:rsidR="00C966DB">
        <w:rPr>
          <w:rFonts w:ascii="Angsana New" w:hAnsi="Angsana New" w:hint="cs"/>
          <w:sz w:val="28"/>
          <w:szCs w:val="28"/>
          <w:cs/>
        </w:rPr>
        <w:t>อื่นๆ</w:t>
      </w:r>
      <w:r>
        <w:rPr>
          <w:rFonts w:ascii="Angsana New" w:hAnsi="Angsana New" w:hint="cs"/>
          <w:sz w:val="28"/>
          <w:szCs w:val="28"/>
          <w:cs/>
        </w:rPr>
        <w:t xml:space="preserve">       </w:t>
      </w:r>
      <w:r w:rsidR="00C966DB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="001C09E0" w:rsidRPr="001C09E0">
        <w:rPr>
          <w:rFonts w:ascii="Angsana New" w:hAnsi="Angsana New"/>
          <w:sz w:val="28"/>
          <w:szCs w:val="28"/>
          <w:cs/>
        </w:rPr>
        <w:t>ผลิตภัณฑ์ระบบ</w:t>
      </w:r>
      <w:r w:rsidR="00680059" w:rsidRPr="00680059">
        <w:rPr>
          <w:rFonts w:ascii="Angsana New" w:hAnsi="Angsana New"/>
          <w:sz w:val="28"/>
          <w:szCs w:val="28"/>
          <w:cs/>
        </w:rPr>
        <w:t xml:space="preserve">การพิมพ์ </w:t>
      </w:r>
      <w:r w:rsidR="002B2AAD" w:rsidRPr="002B2AAD">
        <w:rPr>
          <w:rFonts w:ascii="Angsana New" w:hAnsi="Angsana New"/>
          <w:sz w:val="28"/>
          <w:szCs w:val="28"/>
        </w:rPr>
        <w:t>3</w:t>
      </w:r>
      <w:r w:rsidR="00680059" w:rsidRPr="00680059">
        <w:rPr>
          <w:rFonts w:ascii="Angsana New" w:hAnsi="Angsana New"/>
          <w:sz w:val="28"/>
          <w:szCs w:val="28"/>
          <w:cs/>
        </w:rPr>
        <w:t xml:space="preserve"> มิติทางการแพทย์</w:t>
      </w:r>
      <w:r w:rsidR="00C966DB">
        <w:rPr>
          <w:rFonts w:ascii="Angsana New" w:hAnsi="Angsana New" w:hint="cs"/>
          <w:sz w:val="28"/>
          <w:szCs w:val="28"/>
          <w:cs/>
        </w:rPr>
        <w:t xml:space="preserve"> และ</w:t>
      </w:r>
      <w:r w:rsidR="00C966DB" w:rsidRPr="00C966DB">
        <w:rPr>
          <w:rFonts w:ascii="Angsana New" w:hAnsi="Angsana New"/>
          <w:sz w:val="28"/>
          <w:szCs w:val="28"/>
          <w:cs/>
        </w:rPr>
        <w:t>ธุรกิจที่เกี่ยวข้องกับ</w:t>
      </w:r>
    </w:p>
    <w:p w14:paraId="0AF5A7EA" w14:textId="6ABED34E" w:rsidR="00C966DB" w:rsidRPr="001363DB" w:rsidRDefault="00C966DB" w:rsidP="00C966DB">
      <w:pPr>
        <w:widowControl/>
        <w:spacing w:line="276" w:lineRule="auto"/>
        <w:ind w:left="34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                             </w:t>
      </w:r>
      <w:r w:rsidRPr="00C966DB">
        <w:rPr>
          <w:rFonts w:ascii="Angsana New" w:hAnsi="Angsana New"/>
          <w:sz w:val="28"/>
          <w:szCs w:val="28"/>
          <w:cs/>
        </w:rPr>
        <w:t xml:space="preserve">คาร์บอนไดออกไซด์และการลดการปล่อยก๊าซคาร์บอนไดออกไซด์ หรือก๊าซเรือนกระจกอื่น ๆ </w:t>
      </w:r>
    </w:p>
    <w:p w14:paraId="0D376479" w14:textId="77777777" w:rsidR="00C966DB" w:rsidRDefault="00C966DB" w:rsidP="00C966DB">
      <w:pPr>
        <w:widowControl/>
        <w:spacing w:after="200" w:line="276" w:lineRule="auto"/>
        <w:rPr>
          <w:rFonts w:ascii="Angsana New" w:hAnsi="Angsana New"/>
          <w:sz w:val="28"/>
          <w:szCs w:val="28"/>
        </w:rPr>
      </w:pPr>
    </w:p>
    <w:p w14:paraId="46F07345" w14:textId="21162CBB" w:rsidR="00F31E06" w:rsidRPr="001363DB" w:rsidRDefault="00C966D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  <w:cs/>
        </w:rPr>
      </w:pPr>
      <w:r w:rsidRPr="00C966DB">
        <w:rPr>
          <w:rFonts w:ascii="Angsana New" w:hAnsi="Angsana New"/>
          <w:sz w:val="28"/>
          <w:szCs w:val="28"/>
          <w:cs/>
        </w:rPr>
        <w:t xml:space="preserve"> </w:t>
      </w:r>
    </w:p>
    <w:p w14:paraId="1695C136" w14:textId="77777777" w:rsidR="00613C9A" w:rsidRDefault="00613C9A" w:rsidP="006365B5">
      <w:pPr>
        <w:widowControl/>
        <w:spacing w:after="200" w:line="276" w:lineRule="auto"/>
        <w:rPr>
          <w:rFonts w:ascii="Angsana New" w:hAnsi="Angsana New"/>
          <w:sz w:val="28"/>
          <w:szCs w:val="28"/>
        </w:rPr>
      </w:pPr>
      <w:bookmarkStart w:id="6" w:name="_Hlk133146941"/>
    </w:p>
    <w:p w14:paraId="25459D4D" w14:textId="560F6BA2" w:rsidR="00F31E06" w:rsidRPr="001363DB" w:rsidRDefault="00F31E06" w:rsidP="006365B5">
      <w:pPr>
        <w:widowControl/>
        <w:spacing w:after="200" w:line="276" w:lineRule="auto"/>
        <w:rPr>
          <w:rFonts w:ascii="Angsana New" w:hAnsi="Angsana New"/>
          <w:sz w:val="28"/>
          <w:szCs w:val="28"/>
          <w:cs/>
        </w:rPr>
        <w:sectPr w:rsidR="00F31E06" w:rsidRPr="001363DB" w:rsidSect="00F67EF1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850" w:right="1008" w:bottom="1008" w:left="1728" w:header="1022" w:footer="432" w:gutter="0"/>
          <w:pgNumType w:start="9"/>
          <w:cols w:space="708"/>
          <w:docGrid w:linePitch="360"/>
        </w:sectPr>
      </w:pPr>
      <w:r>
        <w:rPr>
          <w:rFonts w:ascii="Angsana New" w:hAnsi="Angsana New"/>
          <w:sz w:val="28"/>
          <w:szCs w:val="28"/>
        </w:rPr>
        <w:t xml:space="preserve">     </w:t>
      </w:r>
    </w:p>
    <w:p w14:paraId="63F6273D" w14:textId="3DD56DCD" w:rsidR="00344E8B" w:rsidRPr="009B695A" w:rsidRDefault="00344E8B" w:rsidP="006365B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4"/>
          <w:szCs w:val="24"/>
        </w:rPr>
      </w:pPr>
      <w:r w:rsidRPr="009B695A">
        <w:rPr>
          <w:rFonts w:ascii="Angsana New" w:hAnsi="Angsana New"/>
          <w:sz w:val="24"/>
          <w:szCs w:val="24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ส่วนงานดำเนินงานจำแนกตามประเภทธุรกิจในงบกำไรขาดทุนเบ็ดเสร็จรวมสำหรับงวดสามเดือนสิ้นสุดวันที่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="001F48FA" w:rsidRPr="009B695A">
        <w:rPr>
          <w:rFonts w:ascii="Angsana New" w:hAnsi="Angsana New"/>
          <w:sz w:val="24"/>
          <w:szCs w:val="24"/>
        </w:rPr>
        <w:t>31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Pr="009B695A">
        <w:rPr>
          <w:rFonts w:ascii="Angsana New" w:hAnsi="Angsana New"/>
          <w:sz w:val="24"/>
          <w:szCs w:val="24"/>
          <w:cs/>
        </w:rPr>
        <w:t>มีนาค</w:t>
      </w:r>
      <w:r w:rsidR="00A85C75" w:rsidRPr="009B695A">
        <w:rPr>
          <w:rFonts w:ascii="Angsana New" w:hAnsi="Angsana New"/>
          <w:sz w:val="24"/>
          <w:szCs w:val="24"/>
          <w:cs/>
        </w:rPr>
        <w:t>ม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="001F48FA" w:rsidRPr="009B695A">
        <w:rPr>
          <w:rFonts w:ascii="Angsana New" w:hAnsi="Angsana New"/>
          <w:sz w:val="24"/>
          <w:szCs w:val="24"/>
        </w:rPr>
        <w:t>256</w:t>
      </w:r>
      <w:r w:rsidR="00524B9B">
        <w:rPr>
          <w:rFonts w:ascii="Angsana New" w:hAnsi="Angsana New"/>
          <w:sz w:val="24"/>
          <w:szCs w:val="24"/>
        </w:rPr>
        <w:t>9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Pr="009B695A">
        <w:rPr>
          <w:rFonts w:ascii="Angsana New" w:hAnsi="Angsana New"/>
          <w:sz w:val="24"/>
          <w:szCs w:val="24"/>
          <w:cs/>
        </w:rPr>
        <w:t xml:space="preserve">และ </w:t>
      </w:r>
      <w:r w:rsidR="001F48FA" w:rsidRPr="009B695A">
        <w:rPr>
          <w:rFonts w:ascii="Angsana New" w:hAnsi="Angsana New"/>
          <w:sz w:val="24"/>
          <w:szCs w:val="24"/>
        </w:rPr>
        <w:t>256</w:t>
      </w:r>
      <w:r w:rsidR="00524B9B">
        <w:rPr>
          <w:rFonts w:ascii="Angsana New" w:hAnsi="Angsana New"/>
          <w:sz w:val="24"/>
          <w:szCs w:val="24"/>
        </w:rPr>
        <w:t>8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Pr="009B695A">
        <w:rPr>
          <w:rFonts w:ascii="Angsana New" w:hAnsi="Angsana New"/>
          <w:sz w:val="24"/>
          <w:szCs w:val="24"/>
          <w:cs/>
        </w:rPr>
        <w:t>มีดังนี้</w:t>
      </w:r>
      <w:bookmarkEnd w:id="6"/>
    </w:p>
    <w:tbl>
      <w:tblPr>
        <w:tblW w:w="16299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41"/>
        <w:gridCol w:w="141"/>
        <w:gridCol w:w="427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993"/>
        <w:gridCol w:w="141"/>
        <w:gridCol w:w="851"/>
        <w:gridCol w:w="142"/>
        <w:gridCol w:w="759"/>
        <w:gridCol w:w="91"/>
        <w:gridCol w:w="50"/>
        <w:gridCol w:w="92"/>
        <w:gridCol w:w="49"/>
        <w:gridCol w:w="141"/>
        <w:gridCol w:w="660"/>
        <w:gridCol w:w="142"/>
        <w:gridCol w:w="709"/>
        <w:gridCol w:w="142"/>
        <w:gridCol w:w="708"/>
        <w:gridCol w:w="142"/>
        <w:gridCol w:w="709"/>
        <w:gridCol w:w="142"/>
        <w:gridCol w:w="850"/>
        <w:gridCol w:w="142"/>
        <w:gridCol w:w="875"/>
        <w:gridCol w:w="142"/>
        <w:gridCol w:w="681"/>
      </w:tblGrid>
      <w:tr w:rsidR="009A5DA1" w:rsidRPr="009B695A" w14:paraId="20021FB9" w14:textId="77777777" w:rsidTr="009A5DA1">
        <w:tc>
          <w:tcPr>
            <w:tcW w:w="1843" w:type="dxa"/>
            <w:vAlign w:val="bottom"/>
          </w:tcPr>
          <w:p w14:paraId="754C3848" w14:textId="77777777" w:rsidR="009A5DA1" w:rsidRPr="009B695A" w:rsidRDefault="009A5DA1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404C2A3" w14:textId="77777777" w:rsidR="009A5DA1" w:rsidRPr="009B695A" w:rsidRDefault="009A5DA1" w:rsidP="00A43D77">
            <w:pPr>
              <w:tabs>
                <w:tab w:val="left" w:pos="4980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6DBCFFE" w14:textId="77777777" w:rsidR="009A5DA1" w:rsidRPr="009B695A" w:rsidRDefault="009A5DA1" w:rsidP="00A43D77">
            <w:pPr>
              <w:tabs>
                <w:tab w:val="left" w:pos="4980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4" w:type="dxa"/>
            <w:gridSpan w:val="35"/>
            <w:tcBorders>
              <w:bottom w:val="single" w:sz="6" w:space="0" w:color="auto"/>
            </w:tcBorders>
          </w:tcPr>
          <w:p w14:paraId="08181C4B" w14:textId="40DCEF79" w:rsidR="009A5DA1" w:rsidRPr="009B695A" w:rsidRDefault="009A5DA1" w:rsidP="00A43D77">
            <w:pPr>
              <w:tabs>
                <w:tab w:val="left" w:pos="4980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9B695A">
              <w:rPr>
                <w:rFonts w:ascii="Angsana New" w:hAnsi="Angsana New"/>
                <w:sz w:val="24"/>
                <w:szCs w:val="24"/>
              </w:rPr>
              <w:t>: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9A5DA1" w:rsidRPr="009B695A" w14:paraId="790FDB52" w14:textId="77777777" w:rsidTr="009A5DA1">
        <w:tc>
          <w:tcPr>
            <w:tcW w:w="1843" w:type="dxa"/>
            <w:vAlign w:val="bottom"/>
          </w:tcPr>
          <w:p w14:paraId="0C87B1B6" w14:textId="77777777" w:rsidR="009A5DA1" w:rsidRPr="009B695A" w:rsidRDefault="009A5DA1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9AF8109" w14:textId="77777777" w:rsidR="009A5DA1" w:rsidRPr="009B695A" w:rsidRDefault="009A5DA1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AB12573" w14:textId="77777777" w:rsidR="009A5DA1" w:rsidRPr="009B695A" w:rsidRDefault="009A5DA1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4" w:type="dxa"/>
            <w:gridSpan w:val="35"/>
            <w:tcBorders>
              <w:top w:val="single" w:sz="6" w:space="0" w:color="auto"/>
              <w:bottom w:val="single" w:sz="6" w:space="0" w:color="auto"/>
            </w:tcBorders>
          </w:tcPr>
          <w:p w14:paraId="4CB93AC1" w14:textId="69C737B6" w:rsidR="009A5DA1" w:rsidRPr="009B695A" w:rsidRDefault="009A5DA1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9A5DA1" w:rsidRPr="009B695A" w14:paraId="7B028EC6" w14:textId="77777777" w:rsidTr="009A5DA1">
        <w:tc>
          <w:tcPr>
            <w:tcW w:w="1843" w:type="dxa"/>
            <w:vAlign w:val="bottom"/>
          </w:tcPr>
          <w:p w14:paraId="705DD77D" w14:textId="77777777" w:rsidR="009A5DA1" w:rsidRPr="009B695A" w:rsidRDefault="009A5DA1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88" w:type="dxa"/>
            <w:gridSpan w:val="17"/>
            <w:tcBorders>
              <w:bottom w:val="single" w:sz="6" w:space="0" w:color="auto"/>
            </w:tcBorders>
          </w:tcPr>
          <w:p w14:paraId="5B20DC9B" w14:textId="64819844" w:rsidR="009A5DA1" w:rsidRPr="009B695A" w:rsidRDefault="009A5DA1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B695A">
              <w:rPr>
                <w:rFonts w:ascii="Angsana New" w:hAnsi="Angsana New"/>
                <w:sz w:val="24"/>
                <w:szCs w:val="24"/>
              </w:rPr>
              <w:t>31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9B695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2" w:type="dxa"/>
            <w:vAlign w:val="bottom"/>
          </w:tcPr>
          <w:p w14:paraId="16BC0C70" w14:textId="77777777" w:rsidR="009A5DA1" w:rsidRPr="009B695A" w:rsidRDefault="009A5DA1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  <w:bottom w:val="single" w:sz="6" w:space="0" w:color="auto"/>
            </w:tcBorders>
          </w:tcPr>
          <w:p w14:paraId="0349406B" w14:textId="77777777" w:rsidR="009A5DA1" w:rsidRPr="009B695A" w:rsidRDefault="009A5DA1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35C93A" w14:textId="77777777" w:rsidR="009A5DA1" w:rsidRPr="009B695A" w:rsidRDefault="009A5DA1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653B6C" w14:textId="77777777" w:rsidR="009A5DA1" w:rsidRPr="009B695A" w:rsidRDefault="009A5DA1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single" w:sz="6" w:space="0" w:color="auto"/>
              <w:bottom w:val="single" w:sz="6" w:space="0" w:color="auto"/>
            </w:tcBorders>
          </w:tcPr>
          <w:p w14:paraId="401680EE" w14:textId="77777777" w:rsidR="009A5DA1" w:rsidRPr="009B695A" w:rsidRDefault="009A5DA1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44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35EE44" w14:textId="18F66893" w:rsidR="009A5DA1" w:rsidRPr="009B695A" w:rsidRDefault="009A5DA1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B695A">
              <w:rPr>
                <w:rFonts w:ascii="Angsana New" w:hAnsi="Angsana New"/>
                <w:sz w:val="24"/>
                <w:szCs w:val="24"/>
              </w:rPr>
              <w:t>31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9B695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9A5DA1" w:rsidRPr="009B695A" w14:paraId="02472BA2" w14:textId="77777777" w:rsidTr="006E437B">
        <w:tc>
          <w:tcPr>
            <w:tcW w:w="1843" w:type="dxa"/>
            <w:vAlign w:val="bottom"/>
          </w:tcPr>
          <w:p w14:paraId="2C2C4D99" w14:textId="77777777" w:rsidR="009A5DA1" w:rsidRPr="009B695A" w:rsidRDefault="009A5DA1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A9B03D" w14:textId="2DADD470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Pr="009B695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DADCD8" w14:textId="77777777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570549" w14:textId="5B574055" w:rsidR="009A5DA1" w:rsidRPr="009B695A" w:rsidRDefault="009A5DA1" w:rsidP="00A43D77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72B1E9" w14:textId="77777777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20232B" w14:textId="520C903A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F1F545" w14:textId="77777777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5B514E" w14:textId="78D63D0A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4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4ACCEB" w14:textId="77777777" w:rsidR="009A5DA1" w:rsidRPr="009B695A" w:rsidRDefault="009A5DA1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BA413F5" w14:textId="6524A3BC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C244BD9" w14:textId="77777777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C98F93" w14:textId="2BB4E908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DE46F09" w14:textId="435AB474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5C1A77" w14:textId="11B6D991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9E995F" w14:textId="1F5DD90A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6EC161" w14:textId="77777777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vAlign w:val="bottom"/>
          </w:tcPr>
          <w:p w14:paraId="16FD8759" w14:textId="77777777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  <w:vAlign w:val="bottom"/>
          </w:tcPr>
          <w:p w14:paraId="173E2465" w14:textId="3732FA45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Pr="009B695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gridSpan w:val="2"/>
            <w:vAlign w:val="bottom"/>
          </w:tcPr>
          <w:p w14:paraId="4606FFF9" w14:textId="77777777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bottom w:val="single" w:sz="6" w:space="0" w:color="auto"/>
            </w:tcBorders>
            <w:vAlign w:val="bottom"/>
          </w:tcPr>
          <w:p w14:paraId="1596BFA9" w14:textId="24789FFD" w:rsidR="009A5DA1" w:rsidRPr="009B695A" w:rsidRDefault="009A5DA1" w:rsidP="00A43D77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142" w:type="dxa"/>
            <w:vAlign w:val="bottom"/>
          </w:tcPr>
          <w:p w14:paraId="534385D1" w14:textId="77777777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60719171" w14:textId="47FC3F2F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vAlign w:val="bottom"/>
          </w:tcPr>
          <w:p w14:paraId="7FE5992D" w14:textId="77777777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26326097" w14:textId="24227026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4</w:t>
            </w:r>
          </w:p>
        </w:tc>
        <w:tc>
          <w:tcPr>
            <w:tcW w:w="142" w:type="dxa"/>
            <w:vAlign w:val="bottom"/>
          </w:tcPr>
          <w:p w14:paraId="75B04377" w14:textId="77777777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0619186E" w14:textId="24CFA42E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5</w:t>
            </w:r>
          </w:p>
        </w:tc>
        <w:tc>
          <w:tcPr>
            <w:tcW w:w="142" w:type="dxa"/>
          </w:tcPr>
          <w:p w14:paraId="1DD9AB61" w14:textId="77777777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D8E1A" w14:textId="71EB557E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42" w:type="dxa"/>
          </w:tcPr>
          <w:p w14:paraId="204CDE7C" w14:textId="2DA54C51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bottom w:val="single" w:sz="6" w:space="0" w:color="auto"/>
            </w:tcBorders>
          </w:tcPr>
          <w:p w14:paraId="73474486" w14:textId="75BC22DF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vAlign w:val="bottom"/>
          </w:tcPr>
          <w:p w14:paraId="0BCAF288" w14:textId="6C75839E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  <w:vAlign w:val="bottom"/>
          </w:tcPr>
          <w:p w14:paraId="03C6F239" w14:textId="77777777" w:rsidR="009A5DA1" w:rsidRPr="009B695A" w:rsidRDefault="009A5DA1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A5DA1" w:rsidRPr="009B695A" w14:paraId="64D01375" w14:textId="77777777" w:rsidTr="006E437B">
        <w:tc>
          <w:tcPr>
            <w:tcW w:w="1843" w:type="dxa"/>
            <w:vAlign w:val="bottom"/>
          </w:tcPr>
          <w:p w14:paraId="7F619ECB" w14:textId="3FCAC4AC" w:rsidR="009A5DA1" w:rsidRPr="009B695A" w:rsidRDefault="009A5DA1" w:rsidP="00693E5F">
            <w:pPr>
              <w:spacing w:line="360" w:lineRule="exact"/>
              <w:ind w:left="189" w:hanging="189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  <w:t>จังหวะ</w:t>
            </w:r>
            <w:r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u w:val="single"/>
                <w:cs/>
              </w:rPr>
              <w:t>เวลาใน</w:t>
            </w:r>
            <w:r w:rsidRPr="00E0422E">
              <w:rPr>
                <w:rFonts w:ascii="Angsana New" w:hAnsi="Angsana New"/>
                <w:b/>
                <w:bCs/>
                <w:spacing w:val="-6"/>
                <w:sz w:val="24"/>
                <w:szCs w:val="24"/>
                <w:u w:val="single"/>
                <w:cs/>
              </w:rPr>
              <w:t>การรับรู้รายได้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15D3BF" w14:textId="38F9826A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693CD9" w14:textId="77777777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7503157" w14:textId="6238D2BD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A81AEA6" w14:textId="77777777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15DA31" w14:textId="3701FC4C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605302" w14:textId="77777777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5D38F6" w14:textId="7630538B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A5F08E9" w14:textId="77777777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shd w:val="clear" w:color="auto" w:fill="auto"/>
            <w:vAlign w:val="bottom"/>
          </w:tcPr>
          <w:p w14:paraId="5AE5C0CA" w14:textId="6F1AE782" w:rsidR="009A5DA1" w:rsidRPr="009B695A" w:rsidRDefault="009A5DA1" w:rsidP="00693E5F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2E21E1" w14:textId="77777777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</w:tcPr>
          <w:p w14:paraId="4D47E1E4" w14:textId="77777777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4D86E5E" w14:textId="1495AE2E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105AEE26" w14:textId="77777777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21DFAC" w14:textId="5E702C28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D8E9E9B" w14:textId="70AB1A3F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36760FA" w14:textId="77777777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  <w:vAlign w:val="bottom"/>
          </w:tcPr>
          <w:p w14:paraId="300000EE" w14:textId="24905682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0B308773" w14:textId="77777777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5FC90A36" w14:textId="07CED364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E99A5BD" w14:textId="77777777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778219F" w14:textId="2E518101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6AEA20F" w14:textId="77777777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48BF65C" w14:textId="395288A9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770A40" w14:textId="77777777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09D1297F" w14:textId="3FCD12AF" w:rsidR="009A5DA1" w:rsidRPr="009B695A" w:rsidRDefault="009A5DA1" w:rsidP="00693E5F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A7CFCC" w14:textId="77777777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5C9758E" w14:textId="42906CB9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17C936" w14:textId="3AF14AA5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6" w:space="0" w:color="auto"/>
            </w:tcBorders>
          </w:tcPr>
          <w:p w14:paraId="391471B7" w14:textId="77777777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1A482" w14:textId="101CB9E6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6380F1FB" w14:textId="075AC1E5" w:rsidR="009A5DA1" w:rsidRPr="009B695A" w:rsidRDefault="009A5DA1" w:rsidP="00693E5F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5DA1" w:rsidRPr="009B695A" w14:paraId="6BE8B3A3" w14:textId="77777777" w:rsidTr="006E437B">
        <w:tc>
          <w:tcPr>
            <w:tcW w:w="1843" w:type="dxa"/>
            <w:vAlign w:val="bottom"/>
          </w:tcPr>
          <w:p w14:paraId="173F650E" w14:textId="616F4355" w:rsidR="009A5DA1" w:rsidRPr="009B695A" w:rsidRDefault="009A5DA1" w:rsidP="00693E5F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76149084" w14:textId="7483AD08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130,585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F90E45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A5195A" w14:textId="4BAD9CFA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CA5296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ACF0382" w14:textId="189BC31C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48,314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C662DA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CB09C0" w14:textId="460FDF75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83,670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B4212AC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shd w:val="clear" w:color="auto" w:fill="auto"/>
            <w:vAlign w:val="bottom"/>
          </w:tcPr>
          <w:p w14:paraId="20D31725" w14:textId="69FC6724" w:rsidR="009A5DA1" w:rsidRPr="00D6397F" w:rsidRDefault="00766F63" w:rsidP="00693E5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2995A504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95A9CF" w14:textId="130DAF8A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E1B1B40" w14:textId="59B1D718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86EB8DA" w14:textId="6A3DA465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2BA4EE" w14:textId="0B6EE5B3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632B08" w14:textId="5B418E8C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275,157</w:t>
            </w:r>
          </w:p>
        </w:tc>
        <w:tc>
          <w:tcPr>
            <w:tcW w:w="142" w:type="dxa"/>
            <w:vAlign w:val="bottom"/>
          </w:tcPr>
          <w:p w14:paraId="6D76B350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7DC9E2FE" w14:textId="4B0E71C9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116,17</w:t>
            </w:r>
            <w:r w:rsidRPr="002B2AAD">
              <w:rPr>
                <w:rFonts w:ascii="Angsana New" w:hAnsi="Angsana New" w:hint="cs"/>
                <w:sz w:val="24"/>
                <w:szCs w:val="24"/>
              </w:rPr>
              <w:t>7</w:t>
            </w:r>
          </w:p>
        </w:tc>
        <w:tc>
          <w:tcPr>
            <w:tcW w:w="142" w:type="dxa"/>
            <w:gridSpan w:val="2"/>
            <w:vAlign w:val="bottom"/>
          </w:tcPr>
          <w:p w14:paraId="45162FDF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7F3752C1" w14:textId="4052469F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16,011</w:t>
            </w:r>
          </w:p>
        </w:tc>
        <w:tc>
          <w:tcPr>
            <w:tcW w:w="142" w:type="dxa"/>
            <w:vAlign w:val="bottom"/>
          </w:tcPr>
          <w:p w14:paraId="086EA0AA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71658A0" w14:textId="614C160A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57,584</w:t>
            </w:r>
          </w:p>
        </w:tc>
        <w:tc>
          <w:tcPr>
            <w:tcW w:w="142" w:type="dxa"/>
            <w:vAlign w:val="bottom"/>
          </w:tcPr>
          <w:p w14:paraId="4F52B4D0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2EF5C5D" w14:textId="0C80A362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73,646</w:t>
            </w:r>
          </w:p>
        </w:tc>
        <w:tc>
          <w:tcPr>
            <w:tcW w:w="142" w:type="dxa"/>
            <w:vAlign w:val="bottom"/>
          </w:tcPr>
          <w:p w14:paraId="23B73C98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479C60C5" w14:textId="68FDBA9A" w:rsidR="009A5DA1" w:rsidRPr="009B695A" w:rsidRDefault="009A5DA1" w:rsidP="00693E5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301</w:t>
            </w:r>
          </w:p>
        </w:tc>
        <w:tc>
          <w:tcPr>
            <w:tcW w:w="142" w:type="dxa"/>
          </w:tcPr>
          <w:p w14:paraId="03261C35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5B713B" w14:textId="15D09FF9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15F23A" w14:textId="2CAFABB8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289B795A" w14:textId="5332A672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305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5393F54" w14:textId="605B460E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103F6A96" w14:textId="44215D36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263,414</w:t>
            </w:r>
          </w:p>
        </w:tc>
      </w:tr>
      <w:tr w:rsidR="009A5DA1" w:rsidRPr="009B695A" w14:paraId="5D396FF2" w14:textId="77777777" w:rsidTr="006E437B">
        <w:tc>
          <w:tcPr>
            <w:tcW w:w="1843" w:type="dxa"/>
            <w:vAlign w:val="bottom"/>
          </w:tcPr>
          <w:p w14:paraId="1D875136" w14:textId="6683E439" w:rsidR="009A5DA1" w:rsidRPr="009B695A" w:rsidRDefault="009A5DA1" w:rsidP="00693E5F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3590F" w14:textId="37FC8B77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52,789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BC897E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34FC3" w14:textId="6E7F1D6F" w:rsidR="009A5DA1" w:rsidRPr="00D6397F" w:rsidRDefault="00766F63" w:rsidP="00693E5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47AD06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C06E" w14:textId="1D9916EC" w:rsidR="009A5DA1" w:rsidRPr="00D6397F" w:rsidRDefault="00766F63" w:rsidP="00693E5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74228A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DD529" w14:textId="570885B6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8,281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AC7553E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C1E1313" w14:textId="173D3200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</w:t>
            </w:r>
          </w:p>
        </w:tc>
        <w:tc>
          <w:tcPr>
            <w:tcW w:w="142" w:type="dxa"/>
            <w:shd w:val="clear" w:color="auto" w:fill="auto"/>
          </w:tcPr>
          <w:p w14:paraId="26996E3E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92635EE" w14:textId="21B3F6BB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59E5CC9" w14:textId="06A027DE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16F5032" w14:textId="1EBB7351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CE9ACB" w14:textId="0AB65F36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51DE2" w14:textId="1C98DE77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61,341</w:t>
            </w:r>
          </w:p>
        </w:tc>
        <w:tc>
          <w:tcPr>
            <w:tcW w:w="142" w:type="dxa"/>
            <w:vAlign w:val="bottom"/>
          </w:tcPr>
          <w:p w14:paraId="3A285386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14:paraId="38190F3A" w14:textId="57A688E2" w:rsidR="009A5DA1" w:rsidRPr="009B695A" w:rsidRDefault="009A5DA1" w:rsidP="00693E5F">
            <w:pPr>
              <w:spacing w:line="360" w:lineRule="exact"/>
              <w:ind w:left="246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31,644</w:t>
            </w:r>
          </w:p>
        </w:tc>
        <w:tc>
          <w:tcPr>
            <w:tcW w:w="142" w:type="dxa"/>
            <w:gridSpan w:val="2"/>
            <w:vAlign w:val="bottom"/>
          </w:tcPr>
          <w:p w14:paraId="3469EBDA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bottom"/>
          </w:tcPr>
          <w:p w14:paraId="5E89E47B" w14:textId="28F775A5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B0F3E2A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2D0B849" w14:textId="2DFC601F" w:rsidR="009A5DA1" w:rsidRPr="009B695A" w:rsidRDefault="009A5DA1" w:rsidP="00693E5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C3A9911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F0F0521" w14:textId="138A4572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8,591</w:t>
            </w:r>
          </w:p>
        </w:tc>
        <w:tc>
          <w:tcPr>
            <w:tcW w:w="142" w:type="dxa"/>
            <w:vAlign w:val="bottom"/>
          </w:tcPr>
          <w:p w14:paraId="0E44A8AB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</w:tcBorders>
            <w:vAlign w:val="bottom"/>
          </w:tcPr>
          <w:p w14:paraId="7B076E40" w14:textId="480C732E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339</w:t>
            </w:r>
          </w:p>
        </w:tc>
        <w:tc>
          <w:tcPr>
            <w:tcW w:w="142" w:type="dxa"/>
          </w:tcPr>
          <w:p w14:paraId="006D7510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4E68E0" w14:textId="7F95D0F8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A8DD37" w14:textId="5113D7E6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4DE07850" w14:textId="7BD62956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5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71D8E0D" w14:textId="6F8B4B9B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3DF6BDA" w14:textId="0D9D8BBC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40,569</w:t>
            </w:r>
          </w:p>
        </w:tc>
      </w:tr>
      <w:tr w:rsidR="009A5DA1" w:rsidRPr="009B695A" w14:paraId="3BBC8161" w14:textId="77777777" w:rsidTr="006E437B">
        <w:tc>
          <w:tcPr>
            <w:tcW w:w="1843" w:type="dxa"/>
            <w:vAlign w:val="bottom"/>
          </w:tcPr>
          <w:p w14:paraId="7F888A86" w14:textId="19EE6A06" w:rsidR="009A5DA1" w:rsidRPr="009B695A" w:rsidRDefault="009A5DA1" w:rsidP="00693E5F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7414C" w14:textId="7E643005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183,374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D0DBF2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2BCDD" w14:textId="24D9D2C9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643DFA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A9BE8" w14:textId="7D61CBED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48,314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2BBEF7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49DF9A" w14:textId="083B9215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91,951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713D092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E35184E" w14:textId="539074D4" w:rsidR="009A5DA1" w:rsidRPr="00D6397F" w:rsidRDefault="00766F63" w:rsidP="00693E5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285</w:t>
            </w:r>
          </w:p>
        </w:tc>
        <w:tc>
          <w:tcPr>
            <w:tcW w:w="142" w:type="dxa"/>
            <w:shd w:val="clear" w:color="auto" w:fill="auto"/>
          </w:tcPr>
          <w:p w14:paraId="6208B502" w14:textId="77777777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E938E" w14:textId="67DEBA89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4D2FB87" w14:textId="59EFD3D6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C2AA7" w14:textId="30ADAE90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F222B4" w14:textId="76643CC4" w:rsidR="009A5DA1" w:rsidRPr="00D6397F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A4056" w14:textId="2BCFAB6A" w:rsidR="009A5DA1" w:rsidRPr="00D6397F" w:rsidRDefault="00766F63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336,498</w:t>
            </w:r>
          </w:p>
        </w:tc>
        <w:tc>
          <w:tcPr>
            <w:tcW w:w="142" w:type="dxa"/>
            <w:vAlign w:val="bottom"/>
          </w:tcPr>
          <w:p w14:paraId="20F30148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84D90F" w14:textId="629639C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147,821</w:t>
            </w:r>
          </w:p>
        </w:tc>
        <w:tc>
          <w:tcPr>
            <w:tcW w:w="142" w:type="dxa"/>
            <w:gridSpan w:val="2"/>
            <w:vAlign w:val="bottom"/>
          </w:tcPr>
          <w:p w14:paraId="7487ED3D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5205E" w14:textId="3682ABE9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16,011</w:t>
            </w:r>
          </w:p>
        </w:tc>
        <w:tc>
          <w:tcPr>
            <w:tcW w:w="142" w:type="dxa"/>
            <w:vAlign w:val="bottom"/>
          </w:tcPr>
          <w:p w14:paraId="62D77C81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05034" w14:textId="51A3B9F8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57,584</w:t>
            </w:r>
          </w:p>
        </w:tc>
        <w:tc>
          <w:tcPr>
            <w:tcW w:w="142" w:type="dxa"/>
            <w:vAlign w:val="bottom"/>
          </w:tcPr>
          <w:p w14:paraId="75A1D7F1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63EE5" w14:textId="56F18CFD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82,237</w:t>
            </w:r>
          </w:p>
        </w:tc>
        <w:tc>
          <w:tcPr>
            <w:tcW w:w="142" w:type="dxa"/>
            <w:vAlign w:val="bottom"/>
          </w:tcPr>
          <w:p w14:paraId="0807CB42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E0D6451" w14:textId="70693BFD" w:rsidR="009A5DA1" w:rsidRPr="009B695A" w:rsidRDefault="009A5DA1" w:rsidP="00693E5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640</w:t>
            </w:r>
          </w:p>
        </w:tc>
        <w:tc>
          <w:tcPr>
            <w:tcW w:w="142" w:type="dxa"/>
          </w:tcPr>
          <w:p w14:paraId="1C3A4A77" w14:textId="77777777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DBC850" w14:textId="599D7168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9A1105" w14:textId="381A1671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0822ED5A" w14:textId="3BD70FC1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83E7D" w:rsidRPr="00083E7D">
              <w:rPr>
                <w:rFonts w:ascii="Angsana New" w:hAnsi="Angsana New" w:hint="cs"/>
                <w:sz w:val="24"/>
                <w:szCs w:val="24"/>
              </w:rPr>
              <w:t>310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2CE39E3" w14:textId="37746A68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F97B9" w14:textId="56F816F8" w:rsidR="009A5DA1" w:rsidRPr="009B695A" w:rsidRDefault="009A5DA1" w:rsidP="00693E5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303,983</w:t>
            </w:r>
          </w:p>
        </w:tc>
      </w:tr>
      <w:tr w:rsidR="009A5DA1" w:rsidRPr="009B695A" w14:paraId="2BF50A23" w14:textId="77777777" w:rsidTr="006E437B">
        <w:tc>
          <w:tcPr>
            <w:tcW w:w="1843" w:type="dxa"/>
            <w:vAlign w:val="bottom"/>
          </w:tcPr>
          <w:p w14:paraId="49BC32AA" w14:textId="4E2C78A2" w:rsidR="009A5DA1" w:rsidRPr="009B695A" w:rsidRDefault="009A5DA1" w:rsidP="00524B9B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F08816" w14:textId="5A4A3F05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DA19626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0A07B2" w14:textId="712602E7" w:rsidR="009A5DA1" w:rsidRPr="00D6397F" w:rsidRDefault="009A5DA1" w:rsidP="00524B9B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AD613F9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C92F44" w14:textId="2E72474C" w:rsidR="009A5DA1" w:rsidRPr="00D6397F" w:rsidRDefault="009A5DA1" w:rsidP="00524B9B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E272E8C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31B1D0" w14:textId="1120B2A6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7F4344" w14:textId="5998BE1F" w:rsidR="009A5DA1" w:rsidRPr="00D6397F" w:rsidRDefault="009A5DA1" w:rsidP="00524B9B">
            <w:pPr>
              <w:spacing w:line="360" w:lineRule="exact"/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26446537" w14:textId="247F1C0B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9CA4FB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244C0571" w14:textId="44985EF1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00A3351" w14:textId="3E8F8E1F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6D392691" w14:textId="7B0687E5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EBBCD5" w14:textId="7C7D47D1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B806A6" w14:textId="61D31CD8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E41541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</w:tcBorders>
            <w:vAlign w:val="bottom"/>
          </w:tcPr>
          <w:p w14:paraId="25101756" w14:textId="270DA2D2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755C04F9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double" w:sz="4" w:space="0" w:color="auto"/>
            </w:tcBorders>
            <w:vAlign w:val="bottom"/>
          </w:tcPr>
          <w:p w14:paraId="6637B047" w14:textId="399F15A1" w:rsidR="009A5DA1" w:rsidRPr="009B695A" w:rsidRDefault="009A5DA1" w:rsidP="00524B9B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727C52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018182E" w14:textId="79046B8E" w:rsidR="009A5DA1" w:rsidRPr="009B695A" w:rsidRDefault="009A5DA1" w:rsidP="00524B9B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7644DA4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3E036302" w14:textId="65C95D12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FA1E64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</w:tcBorders>
            <w:vAlign w:val="bottom"/>
          </w:tcPr>
          <w:p w14:paraId="706CB3EC" w14:textId="5CE8B089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B6AB40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4047B207" w14:textId="03477DED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099278" w14:textId="19A09382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589A11F2" w14:textId="351AB6EF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3F5D86" w14:textId="3EF859CE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3AF389AA" w14:textId="3F54D922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5DA1" w:rsidRPr="009B695A" w14:paraId="482EDB2A" w14:textId="77777777" w:rsidTr="006E437B">
        <w:tc>
          <w:tcPr>
            <w:tcW w:w="1843" w:type="dxa"/>
            <w:vAlign w:val="bottom"/>
          </w:tcPr>
          <w:p w14:paraId="7292B036" w14:textId="77777777" w:rsidR="009A5DA1" w:rsidRPr="009B695A" w:rsidRDefault="009A5DA1" w:rsidP="00524B9B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23363A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09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7EFD1C" w14:textId="31EF895D" w:rsidR="009A5DA1" w:rsidRPr="00D6397F" w:rsidRDefault="003B776C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50,540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C0C775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B09464" w14:textId="6AB44C30" w:rsidR="009A5DA1" w:rsidRPr="00D6397F" w:rsidRDefault="003B776C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939B136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501D91" w14:textId="022008C7" w:rsidR="009A5DA1" w:rsidRPr="00D6397F" w:rsidRDefault="003B776C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8,462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8AF8F3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7D61BD" w14:textId="3B13435F" w:rsidR="009A5DA1" w:rsidRPr="00D6397F" w:rsidRDefault="003B776C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36,673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1B5305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34CCBF8" w14:textId="612E5B82" w:rsidR="009A5DA1" w:rsidRPr="00D6397F" w:rsidRDefault="003B776C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42" w:type="dxa"/>
            <w:shd w:val="clear" w:color="auto" w:fill="auto"/>
          </w:tcPr>
          <w:p w14:paraId="37569D3B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14:paraId="3A0EDD24" w14:textId="4A7973CD" w:rsidR="009A5DA1" w:rsidRPr="00D6397F" w:rsidRDefault="003B776C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7BD9B4B" w14:textId="13799326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14:paraId="6977C6F3" w14:textId="5946F3FF" w:rsidR="009A5DA1" w:rsidRPr="00D6397F" w:rsidRDefault="003B776C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439CB54" w14:textId="44897C71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3A0E04" w14:textId="78C2E53A" w:rsidR="009A5DA1" w:rsidRPr="00D6397F" w:rsidRDefault="003B776C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98,659</w:t>
            </w:r>
          </w:p>
        </w:tc>
        <w:tc>
          <w:tcPr>
            <w:tcW w:w="142" w:type="dxa"/>
            <w:vAlign w:val="bottom"/>
          </w:tcPr>
          <w:p w14:paraId="36386148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  <w:vAlign w:val="bottom"/>
          </w:tcPr>
          <w:p w14:paraId="2BF8D8FB" w14:textId="797796E1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38,1</w:t>
            </w: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42" w:type="dxa"/>
            <w:gridSpan w:val="2"/>
            <w:vAlign w:val="bottom"/>
          </w:tcPr>
          <w:p w14:paraId="04A8D626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bottom w:val="double" w:sz="4" w:space="0" w:color="auto"/>
            </w:tcBorders>
            <w:vAlign w:val="bottom"/>
          </w:tcPr>
          <w:p w14:paraId="5C2C35C9" w14:textId="7B9D3FD0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3,525</w:t>
            </w:r>
          </w:p>
        </w:tc>
        <w:tc>
          <w:tcPr>
            <w:tcW w:w="142" w:type="dxa"/>
            <w:vAlign w:val="bottom"/>
          </w:tcPr>
          <w:p w14:paraId="271852E3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6B309366" w14:textId="2FED42D0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12,400</w:t>
            </w:r>
          </w:p>
        </w:tc>
        <w:tc>
          <w:tcPr>
            <w:tcW w:w="142" w:type="dxa"/>
            <w:vAlign w:val="bottom"/>
          </w:tcPr>
          <w:p w14:paraId="41938E17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vAlign w:val="bottom"/>
          </w:tcPr>
          <w:p w14:paraId="54BEE0B2" w14:textId="0A5115D0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27,997</w:t>
            </w:r>
          </w:p>
        </w:tc>
        <w:tc>
          <w:tcPr>
            <w:tcW w:w="142" w:type="dxa"/>
            <w:vAlign w:val="bottom"/>
          </w:tcPr>
          <w:p w14:paraId="39BEEC6C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</w:tcBorders>
            <w:vAlign w:val="bottom"/>
          </w:tcPr>
          <w:p w14:paraId="6C80CA51" w14:textId="1C90C4D6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265</w:t>
            </w:r>
          </w:p>
        </w:tc>
        <w:tc>
          <w:tcPr>
            <w:tcW w:w="142" w:type="dxa"/>
          </w:tcPr>
          <w:p w14:paraId="70A42FAD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</w:tcPr>
          <w:p w14:paraId="30D355E0" w14:textId="081489F6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87E1AD" w14:textId="19857B2E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</w:tcPr>
          <w:p w14:paraId="45A29679" w14:textId="0DDE75D4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6397F">
              <w:rPr>
                <w:rFonts w:ascii="Angsana New" w:hAnsi="Angsana New"/>
                <w:sz w:val="24"/>
                <w:szCs w:val="24"/>
              </w:rPr>
              <w:t>383</w:t>
            </w:r>
            <w:r w:rsidRPr="00D6397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3DE7286" w14:textId="29AF5026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  <w:vAlign w:val="bottom"/>
          </w:tcPr>
          <w:p w14:paraId="27DC4424" w14:textId="4A2DD9C5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6397F">
              <w:rPr>
                <w:rFonts w:ascii="Angsana New" w:hAnsi="Angsana New"/>
                <w:sz w:val="24"/>
                <w:szCs w:val="24"/>
              </w:rPr>
              <w:t>81,95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9A5DA1" w:rsidRPr="009B695A" w14:paraId="15D566C9" w14:textId="77777777" w:rsidTr="006E437B">
        <w:tc>
          <w:tcPr>
            <w:tcW w:w="1843" w:type="dxa"/>
            <w:vAlign w:val="bottom"/>
          </w:tcPr>
          <w:p w14:paraId="489ABC0A" w14:textId="1755642B" w:rsidR="009A5DA1" w:rsidRPr="009B695A" w:rsidRDefault="009A5DA1" w:rsidP="00524B9B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2CA70B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1141EB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1A7DA9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B537318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732A1F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23CF43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31BAD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D989B3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3184674D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7FCB43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15DF2ACF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84C2566" w14:textId="67467ABA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480A183A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7BD58E" w14:textId="3318588E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BC8799" w14:textId="476CA602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7AAB859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</w:tcBorders>
            <w:vAlign w:val="bottom"/>
          </w:tcPr>
          <w:p w14:paraId="2B6EF7EA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5B298DB8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double" w:sz="4" w:space="0" w:color="auto"/>
            </w:tcBorders>
            <w:vAlign w:val="bottom"/>
          </w:tcPr>
          <w:p w14:paraId="642EB125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E4EC875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F6D1F8C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601F30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1A9972C5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D4ACA3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8EF9E1C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BE355A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21FEF422" w14:textId="65C5E3BA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31EDDB" w14:textId="369234C3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2F8A07F8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91A185" w14:textId="0973838A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3CEE1CD8" w14:textId="2A40E9C8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5DA1" w:rsidRPr="009B695A" w14:paraId="0BC78CC8" w14:textId="77777777" w:rsidTr="006E437B">
        <w:tc>
          <w:tcPr>
            <w:tcW w:w="1843" w:type="dxa"/>
            <w:vAlign w:val="bottom"/>
          </w:tcPr>
          <w:p w14:paraId="695482BD" w14:textId="56C13F66" w:rsidR="009A5DA1" w:rsidRPr="009B695A" w:rsidRDefault="009A5DA1" w:rsidP="00524B9B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E0422E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กำไรก่อนหักภาษีเงินได้</w:t>
            </w: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6A28896A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02C91E8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E6486C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753A96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558727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52EA3FB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55B298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7B145F6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shd w:val="clear" w:color="auto" w:fill="auto"/>
            <w:vAlign w:val="bottom"/>
          </w:tcPr>
          <w:p w14:paraId="46D5D8EA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4EF6E17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05F1D1B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BEC69DB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7A5B041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A678236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FB07DE" w14:textId="280BB611" w:rsidR="009A5DA1" w:rsidRPr="00D6397F" w:rsidRDefault="003B776C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41,319</w:t>
            </w:r>
          </w:p>
        </w:tc>
        <w:tc>
          <w:tcPr>
            <w:tcW w:w="142" w:type="dxa"/>
            <w:vAlign w:val="bottom"/>
          </w:tcPr>
          <w:p w14:paraId="1C69969C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19C392AD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7EDEAC91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3F8F3FF2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94F7C2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EF1CD4D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5DFEAE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A002EDB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1252A3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DF91135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64611A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9AA136" w14:textId="6311B54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15D780" w14:textId="4CE88748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2BF91AA6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802148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  <w:vAlign w:val="bottom"/>
          </w:tcPr>
          <w:p w14:paraId="64898BDD" w14:textId="2CFE138E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19,564</w:t>
            </w:r>
          </w:p>
        </w:tc>
      </w:tr>
      <w:tr w:rsidR="009A5DA1" w:rsidRPr="009B695A" w14:paraId="785E4348" w14:textId="77777777" w:rsidTr="005006B0">
        <w:tc>
          <w:tcPr>
            <w:tcW w:w="1843" w:type="dxa"/>
            <w:vAlign w:val="bottom"/>
          </w:tcPr>
          <w:p w14:paraId="1B0434C6" w14:textId="12948AB6" w:rsidR="009A5DA1" w:rsidRPr="009B695A" w:rsidRDefault="009A5DA1" w:rsidP="00524B9B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gridSpan w:val="3"/>
            <w:vAlign w:val="bottom"/>
          </w:tcPr>
          <w:p w14:paraId="0B69571D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3FBC70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F2D0AC7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E0331F6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BA070A6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0E78AE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738861A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E7D5396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68FC678C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5D1C60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389F78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D9D9263" w14:textId="5372A534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DE5ABD" w14:textId="77777777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61D5FB2" w14:textId="0458270A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1FECF07B" w14:textId="15A4C183" w:rsidR="009A5DA1" w:rsidRPr="00D6397F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FD256BA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235618AE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38FD8F65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7272FAC4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0B32AE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8A41242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5D27AD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5C7C615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06C9E0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B7B83B2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2B99C5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21F1A36" w14:textId="5AEDE308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D16F61" w14:textId="3A27561B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</w:tcPr>
          <w:p w14:paraId="5A410E8A" w14:textId="77777777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781E1A" w14:textId="51FFB7F5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6727AE80" w14:textId="01B5D338" w:rsidR="009A5DA1" w:rsidRPr="009B695A" w:rsidRDefault="009A5DA1" w:rsidP="00524B9B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8C09E0B" w14:textId="77777777" w:rsidR="00391F29" w:rsidRDefault="00391F29" w:rsidP="006365B5">
      <w:pPr>
        <w:rPr>
          <w:rFonts w:ascii="Angsana New" w:hAnsi="Angsana New"/>
          <w:sz w:val="24"/>
          <w:szCs w:val="24"/>
        </w:rPr>
      </w:pPr>
    </w:p>
    <w:p w14:paraId="1ACE017B" w14:textId="77777777" w:rsidR="00BD2C53" w:rsidRDefault="00BD2C53" w:rsidP="006365B5">
      <w:pPr>
        <w:rPr>
          <w:rFonts w:ascii="Angsana New" w:hAnsi="Angsana New"/>
          <w:sz w:val="24"/>
          <w:szCs w:val="24"/>
        </w:rPr>
      </w:pPr>
    </w:p>
    <w:p w14:paraId="7690D210" w14:textId="6A661A74" w:rsidR="00BD2C53" w:rsidRDefault="00BD2C53" w:rsidP="006365B5">
      <w:pPr>
        <w:rPr>
          <w:rFonts w:ascii="Angsana New" w:hAnsi="Angsana New"/>
          <w:sz w:val="24"/>
          <w:szCs w:val="24"/>
        </w:rPr>
      </w:pPr>
    </w:p>
    <w:p w14:paraId="6A11CFC5" w14:textId="485CAD87" w:rsidR="00693E5F" w:rsidRDefault="00693E5F" w:rsidP="006365B5">
      <w:pPr>
        <w:rPr>
          <w:rFonts w:ascii="Angsana New" w:hAnsi="Angsana New"/>
          <w:sz w:val="24"/>
          <w:szCs w:val="24"/>
        </w:rPr>
      </w:pPr>
    </w:p>
    <w:p w14:paraId="267A02A4" w14:textId="31C404F4" w:rsidR="00693E5F" w:rsidRDefault="00693E5F" w:rsidP="006365B5">
      <w:pPr>
        <w:rPr>
          <w:rFonts w:ascii="Angsana New" w:hAnsi="Angsana New"/>
          <w:sz w:val="24"/>
          <w:szCs w:val="24"/>
        </w:rPr>
      </w:pPr>
    </w:p>
    <w:p w14:paraId="47FEC108" w14:textId="1340392F" w:rsidR="00693E5F" w:rsidRDefault="00693E5F" w:rsidP="006365B5">
      <w:pPr>
        <w:rPr>
          <w:rFonts w:ascii="Angsana New" w:hAnsi="Angsana New"/>
          <w:sz w:val="24"/>
          <w:szCs w:val="24"/>
        </w:rPr>
      </w:pPr>
    </w:p>
    <w:p w14:paraId="21DE7B6B" w14:textId="6F318C50" w:rsidR="00693E5F" w:rsidRDefault="00693E5F" w:rsidP="006365B5">
      <w:pPr>
        <w:rPr>
          <w:rFonts w:ascii="Angsana New" w:hAnsi="Angsana New"/>
          <w:sz w:val="24"/>
          <w:szCs w:val="24"/>
        </w:rPr>
      </w:pPr>
    </w:p>
    <w:p w14:paraId="5AE0CE19" w14:textId="77777777" w:rsidR="00693E5F" w:rsidRDefault="00693E5F" w:rsidP="006365B5">
      <w:pPr>
        <w:rPr>
          <w:rFonts w:ascii="Angsana New" w:hAnsi="Angsana New"/>
          <w:sz w:val="24"/>
          <w:szCs w:val="24"/>
        </w:rPr>
      </w:pPr>
    </w:p>
    <w:p w14:paraId="6823EB3C" w14:textId="77777777" w:rsidR="00BD2C53" w:rsidRDefault="00BD2C53" w:rsidP="006365B5">
      <w:pPr>
        <w:rPr>
          <w:rFonts w:ascii="Angsana New" w:hAnsi="Angsana New"/>
          <w:sz w:val="24"/>
          <w:szCs w:val="24"/>
        </w:rPr>
      </w:pPr>
    </w:p>
    <w:p w14:paraId="026CF825" w14:textId="21807E0C" w:rsidR="00A370A5" w:rsidRPr="008E1BAA" w:rsidRDefault="00BE7FF2" w:rsidP="006365B5">
      <w:pPr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24"/>
          <w:szCs w:val="24"/>
          <w:cs/>
        </w:rPr>
        <w:lastRenderedPageBreak/>
        <w:t>ส่วนงานดำเนินงานจำแนกตามประเภทธุรกิจในงบฐานะการเงินยอดคงเหลือ</w:t>
      </w:r>
      <w:r w:rsidR="00A370A5" w:rsidRPr="008E1BAA">
        <w:rPr>
          <w:rFonts w:ascii="Angsana New" w:hAnsi="Angsana New"/>
          <w:sz w:val="24"/>
          <w:szCs w:val="24"/>
          <w:cs/>
        </w:rPr>
        <w:t xml:space="preserve"> ณ วันที่ </w:t>
      </w:r>
      <w:r w:rsidR="001F48FA" w:rsidRPr="008E1BAA">
        <w:rPr>
          <w:rFonts w:ascii="Angsana New" w:hAnsi="Angsana New"/>
          <w:sz w:val="24"/>
          <w:szCs w:val="24"/>
        </w:rPr>
        <w:t>31</w:t>
      </w:r>
      <w:r w:rsidR="00A370A5" w:rsidRPr="008E1BAA">
        <w:rPr>
          <w:rFonts w:ascii="Angsana New" w:hAnsi="Angsana New"/>
          <w:sz w:val="24"/>
          <w:szCs w:val="24"/>
        </w:rPr>
        <w:t xml:space="preserve"> </w:t>
      </w:r>
      <w:r w:rsidR="00A370A5" w:rsidRPr="008E1BAA">
        <w:rPr>
          <w:rFonts w:ascii="Angsana New" w:hAnsi="Angsana New"/>
          <w:sz w:val="24"/>
          <w:szCs w:val="24"/>
          <w:cs/>
        </w:rPr>
        <w:t>มีนาค</w:t>
      </w:r>
      <w:r w:rsidR="00A85C75" w:rsidRPr="008E1BAA">
        <w:rPr>
          <w:rFonts w:ascii="Angsana New" w:hAnsi="Angsana New"/>
          <w:sz w:val="24"/>
          <w:szCs w:val="24"/>
          <w:cs/>
        </w:rPr>
        <w:t>ม</w:t>
      </w:r>
      <w:r w:rsidR="00A370A5" w:rsidRPr="008E1BAA">
        <w:rPr>
          <w:rFonts w:ascii="Angsana New" w:hAnsi="Angsana New"/>
          <w:sz w:val="24"/>
          <w:szCs w:val="24"/>
        </w:rPr>
        <w:t xml:space="preserve"> </w:t>
      </w:r>
      <w:r w:rsidR="001F48FA" w:rsidRPr="008E1BAA">
        <w:rPr>
          <w:rFonts w:ascii="Angsana New" w:hAnsi="Angsana New"/>
          <w:sz w:val="24"/>
          <w:szCs w:val="24"/>
        </w:rPr>
        <w:t>256</w:t>
      </w:r>
      <w:r w:rsidR="00331867">
        <w:rPr>
          <w:rFonts w:ascii="Angsana New" w:hAnsi="Angsana New"/>
          <w:sz w:val="24"/>
          <w:szCs w:val="24"/>
        </w:rPr>
        <w:t>9</w:t>
      </w:r>
      <w:r w:rsidR="00A370A5" w:rsidRPr="008E1BAA">
        <w:rPr>
          <w:rFonts w:ascii="Angsana New" w:hAnsi="Angsana New"/>
          <w:sz w:val="24"/>
          <w:szCs w:val="24"/>
        </w:rPr>
        <w:t xml:space="preserve"> </w:t>
      </w:r>
      <w:r w:rsidR="00A370A5" w:rsidRPr="008E1BAA">
        <w:rPr>
          <w:rFonts w:ascii="Angsana New" w:hAnsi="Angsana New"/>
          <w:sz w:val="24"/>
          <w:szCs w:val="24"/>
          <w:cs/>
        </w:rPr>
        <w:t xml:space="preserve">และวันที่ </w:t>
      </w:r>
      <w:r w:rsidR="001F48FA" w:rsidRPr="008E1BAA">
        <w:rPr>
          <w:rFonts w:ascii="Angsana New" w:hAnsi="Angsana New"/>
          <w:sz w:val="24"/>
          <w:szCs w:val="24"/>
        </w:rPr>
        <w:t>31</w:t>
      </w:r>
      <w:r w:rsidR="00A370A5" w:rsidRPr="008E1BAA">
        <w:rPr>
          <w:rFonts w:ascii="Angsana New" w:hAnsi="Angsana New"/>
          <w:sz w:val="24"/>
          <w:szCs w:val="24"/>
        </w:rPr>
        <w:t xml:space="preserve"> </w:t>
      </w:r>
      <w:r w:rsidR="00A370A5" w:rsidRPr="008E1BAA">
        <w:rPr>
          <w:rFonts w:ascii="Angsana New" w:hAnsi="Angsana New"/>
          <w:sz w:val="24"/>
          <w:szCs w:val="24"/>
          <w:cs/>
        </w:rPr>
        <w:t xml:space="preserve">ธันวาคม </w:t>
      </w:r>
      <w:r w:rsidR="00331867">
        <w:rPr>
          <w:rFonts w:ascii="Angsana New" w:hAnsi="Angsana New"/>
          <w:sz w:val="24"/>
          <w:szCs w:val="24"/>
        </w:rPr>
        <w:t>2568</w:t>
      </w:r>
      <w:r w:rsidR="00A370A5" w:rsidRPr="008E1BAA">
        <w:rPr>
          <w:rFonts w:ascii="Angsana New" w:hAnsi="Angsana New"/>
          <w:sz w:val="24"/>
          <w:szCs w:val="24"/>
        </w:rPr>
        <w:t xml:space="preserve"> </w:t>
      </w:r>
      <w:r w:rsidR="00A370A5" w:rsidRPr="008E1BAA">
        <w:rPr>
          <w:rFonts w:ascii="Angsana New" w:hAnsi="Angsana New"/>
          <w:sz w:val="24"/>
          <w:szCs w:val="24"/>
          <w:cs/>
        </w:rPr>
        <w:t>มีดังนี้</w:t>
      </w:r>
    </w:p>
    <w:tbl>
      <w:tblPr>
        <w:tblW w:w="16160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42"/>
        <w:gridCol w:w="142"/>
        <w:gridCol w:w="425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850"/>
        <w:gridCol w:w="142"/>
        <w:gridCol w:w="851"/>
        <w:gridCol w:w="141"/>
        <w:gridCol w:w="142"/>
        <w:gridCol w:w="142"/>
        <w:gridCol w:w="567"/>
        <w:gridCol w:w="142"/>
        <w:gridCol w:w="708"/>
        <w:gridCol w:w="142"/>
        <w:gridCol w:w="709"/>
        <w:gridCol w:w="142"/>
        <w:gridCol w:w="708"/>
        <w:gridCol w:w="142"/>
        <w:gridCol w:w="709"/>
        <w:gridCol w:w="142"/>
        <w:gridCol w:w="708"/>
        <w:gridCol w:w="142"/>
        <w:gridCol w:w="851"/>
        <w:gridCol w:w="141"/>
        <w:gridCol w:w="709"/>
      </w:tblGrid>
      <w:tr w:rsidR="00D07371" w:rsidRPr="008E1BAA" w14:paraId="505FC1C4" w14:textId="77777777" w:rsidTr="00D07371">
        <w:trPr>
          <w:trHeight w:val="291"/>
        </w:trPr>
        <w:tc>
          <w:tcPr>
            <w:tcW w:w="2127" w:type="dxa"/>
            <w:vAlign w:val="bottom"/>
          </w:tcPr>
          <w:p w14:paraId="0FFBFB5F" w14:textId="77777777" w:rsidR="00D07371" w:rsidRPr="008E1BAA" w:rsidRDefault="00D07371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bookmarkStart w:id="7" w:name="_Hlk82090320"/>
          </w:p>
        </w:tc>
        <w:tc>
          <w:tcPr>
            <w:tcW w:w="142" w:type="dxa"/>
          </w:tcPr>
          <w:p w14:paraId="51F0B289" w14:textId="77777777" w:rsidR="00D07371" w:rsidRPr="008E1BAA" w:rsidRDefault="00D07371" w:rsidP="00B835C1">
            <w:pPr>
              <w:tabs>
                <w:tab w:val="left" w:pos="49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D1A8220" w14:textId="77777777" w:rsidR="00D07371" w:rsidRPr="008E1BAA" w:rsidRDefault="00D07371" w:rsidP="00B835C1">
            <w:pPr>
              <w:tabs>
                <w:tab w:val="left" w:pos="49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49" w:type="dxa"/>
            <w:gridSpan w:val="33"/>
            <w:tcBorders>
              <w:bottom w:val="single" w:sz="4" w:space="0" w:color="auto"/>
            </w:tcBorders>
          </w:tcPr>
          <w:p w14:paraId="50E7316B" w14:textId="10FBF609" w:rsidR="00D07371" w:rsidRPr="008E1BAA" w:rsidRDefault="00D07371" w:rsidP="00B835C1">
            <w:pPr>
              <w:tabs>
                <w:tab w:val="left" w:pos="49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8E1BAA">
              <w:rPr>
                <w:rFonts w:ascii="Angsana New" w:hAnsi="Angsana New"/>
                <w:sz w:val="24"/>
                <w:szCs w:val="24"/>
              </w:rPr>
              <w:t>: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07371" w:rsidRPr="008E1BAA" w14:paraId="1F2B5B06" w14:textId="77777777" w:rsidTr="00D07371">
        <w:trPr>
          <w:trHeight w:val="291"/>
        </w:trPr>
        <w:tc>
          <w:tcPr>
            <w:tcW w:w="2127" w:type="dxa"/>
            <w:vAlign w:val="bottom"/>
          </w:tcPr>
          <w:p w14:paraId="04996BA0" w14:textId="77777777" w:rsidR="00D07371" w:rsidRPr="008E1BAA" w:rsidRDefault="00D07371" w:rsidP="006365B5">
            <w:pPr>
              <w:spacing w:line="280" w:lineRule="exact"/>
              <w:ind w:left="-5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5C7A689" w14:textId="77777777" w:rsidR="00D07371" w:rsidRPr="008E1BAA" w:rsidRDefault="00D07371" w:rsidP="006365B5">
            <w:pPr>
              <w:tabs>
                <w:tab w:val="left" w:pos="49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5B36DBB" w14:textId="77777777" w:rsidR="00D07371" w:rsidRPr="008E1BAA" w:rsidRDefault="00D07371" w:rsidP="006365B5">
            <w:pPr>
              <w:tabs>
                <w:tab w:val="left" w:pos="49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49" w:type="dxa"/>
            <w:gridSpan w:val="33"/>
            <w:tcBorders>
              <w:top w:val="single" w:sz="4" w:space="0" w:color="auto"/>
              <w:bottom w:val="single" w:sz="4" w:space="0" w:color="auto"/>
            </w:tcBorders>
          </w:tcPr>
          <w:p w14:paraId="0CC2906D" w14:textId="6CFECAB5" w:rsidR="00D07371" w:rsidRPr="008E1BAA" w:rsidRDefault="00D07371" w:rsidP="006365B5">
            <w:pPr>
              <w:tabs>
                <w:tab w:val="left" w:pos="49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07371" w:rsidRPr="008E1BAA" w14:paraId="46342B3D" w14:textId="77777777" w:rsidTr="00D07371">
        <w:trPr>
          <w:trHeight w:val="291"/>
        </w:trPr>
        <w:tc>
          <w:tcPr>
            <w:tcW w:w="2127" w:type="dxa"/>
            <w:vAlign w:val="bottom"/>
          </w:tcPr>
          <w:p w14:paraId="5D4FBC36" w14:textId="77777777" w:rsidR="00D07371" w:rsidRPr="008E1BAA" w:rsidRDefault="00D07371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46" w:type="dxa"/>
            <w:gridSpan w:val="17"/>
            <w:tcBorders>
              <w:bottom w:val="single" w:sz="4" w:space="0" w:color="auto"/>
            </w:tcBorders>
          </w:tcPr>
          <w:p w14:paraId="7F3B1192" w14:textId="63202184" w:rsidR="00D07371" w:rsidRPr="008E1BAA" w:rsidRDefault="00D07371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E1BAA">
              <w:rPr>
                <w:rFonts w:ascii="Angsana New" w:hAnsi="Angsana New"/>
                <w:sz w:val="24"/>
                <w:szCs w:val="24"/>
              </w:rPr>
              <w:t>31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8E1BA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1" w:type="dxa"/>
            <w:vAlign w:val="bottom"/>
          </w:tcPr>
          <w:p w14:paraId="15C00AF3" w14:textId="48BFC024" w:rsidR="00D07371" w:rsidRPr="008E1BAA" w:rsidRDefault="00D07371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67508C2" w14:textId="77777777" w:rsidR="00D07371" w:rsidRPr="008E1BAA" w:rsidRDefault="00D07371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741A8A1" w14:textId="77777777" w:rsidR="00D07371" w:rsidRPr="008E1BAA" w:rsidRDefault="00D07371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62" w:type="dxa"/>
            <w:gridSpan w:val="15"/>
            <w:tcBorders>
              <w:bottom w:val="single" w:sz="4" w:space="0" w:color="auto"/>
            </w:tcBorders>
          </w:tcPr>
          <w:p w14:paraId="23C48BCE" w14:textId="4F8548AB" w:rsidR="00D07371" w:rsidRPr="008E1BAA" w:rsidRDefault="00D07371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E1BAA">
              <w:rPr>
                <w:rFonts w:ascii="Angsana New" w:hAnsi="Angsana New"/>
                <w:sz w:val="24"/>
                <w:szCs w:val="24"/>
              </w:rPr>
              <w:t>31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8E1BA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D07371" w:rsidRPr="008E1BAA" w14:paraId="6336175A" w14:textId="77777777" w:rsidTr="006E437B">
        <w:trPr>
          <w:trHeight w:val="291"/>
        </w:trPr>
        <w:tc>
          <w:tcPr>
            <w:tcW w:w="2127" w:type="dxa"/>
            <w:vAlign w:val="bottom"/>
          </w:tcPr>
          <w:p w14:paraId="5A6B8EFC" w14:textId="77777777" w:rsidR="00D07371" w:rsidRPr="008E1BAA" w:rsidRDefault="00D07371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952DA" w14:textId="51AA4CFC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Pr="008E1BA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C7852" w14:textId="77777777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0B6D6" w14:textId="23D81AAE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E2E971" w14:textId="77777777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4248" w14:textId="2B1BD5F3" w:rsidR="00D07371" w:rsidRPr="008E1BAA" w:rsidRDefault="00D07371" w:rsidP="006365B5">
            <w:pPr>
              <w:spacing w:line="28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5A0C5" w14:textId="77777777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56C86" w14:textId="286B43CD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4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12B0A" w14:textId="77777777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D2114" w14:textId="062EEAEB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5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417D98C8" w14:textId="77777777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6720" w14:textId="6B666D1F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48056FDA" w14:textId="510F3A0A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DE826" w14:textId="3CFD4228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B059C" w14:textId="5311B447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30990" w14:textId="77777777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4D52B5A0" w14:textId="77777777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bottom"/>
          </w:tcPr>
          <w:p w14:paraId="790E8C92" w14:textId="0CACBBFE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142" w:type="dxa"/>
            <w:vAlign w:val="bottom"/>
          </w:tcPr>
          <w:p w14:paraId="3E33A7E3" w14:textId="77777777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EBC8A34" w14:textId="4FDB8578" w:rsidR="00D07371" w:rsidRPr="008E1BAA" w:rsidRDefault="00D07371" w:rsidP="006365B5">
            <w:pPr>
              <w:spacing w:line="28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142" w:type="dxa"/>
            <w:vAlign w:val="bottom"/>
          </w:tcPr>
          <w:p w14:paraId="020EC576" w14:textId="77777777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BB9E7CF" w14:textId="18504DEF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142" w:type="dxa"/>
            <w:vAlign w:val="bottom"/>
          </w:tcPr>
          <w:p w14:paraId="75FE9C8E" w14:textId="77777777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3C8F8CD" w14:textId="56B2A880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4</w:t>
            </w:r>
          </w:p>
        </w:tc>
        <w:tc>
          <w:tcPr>
            <w:tcW w:w="142" w:type="dxa"/>
            <w:vAlign w:val="bottom"/>
          </w:tcPr>
          <w:p w14:paraId="0FFD9988" w14:textId="77777777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EF7ADB5" w14:textId="2DE01BE0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5</w:t>
            </w:r>
          </w:p>
        </w:tc>
        <w:tc>
          <w:tcPr>
            <w:tcW w:w="142" w:type="dxa"/>
          </w:tcPr>
          <w:p w14:paraId="1A53C69C" w14:textId="77777777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4254B" w14:textId="1024C045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42" w:type="dxa"/>
          </w:tcPr>
          <w:p w14:paraId="3D668AEF" w14:textId="3CEF0088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B878C0" w14:textId="7D94F36E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1" w:type="dxa"/>
            <w:vAlign w:val="bottom"/>
          </w:tcPr>
          <w:p w14:paraId="4ECFAE2D" w14:textId="63CBFD12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059E1BF" w14:textId="77777777" w:rsidR="00D07371" w:rsidRPr="008E1BAA" w:rsidRDefault="00D07371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07371" w:rsidRPr="008E1BAA" w14:paraId="28B3C945" w14:textId="77777777" w:rsidTr="006E437B">
        <w:trPr>
          <w:trHeight w:val="291"/>
        </w:trPr>
        <w:tc>
          <w:tcPr>
            <w:tcW w:w="2127" w:type="dxa"/>
            <w:vAlign w:val="bottom"/>
          </w:tcPr>
          <w:p w14:paraId="2D2AD607" w14:textId="77777777" w:rsidR="00D07371" w:rsidRPr="008E1BAA" w:rsidRDefault="00D07371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18775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968732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8CD4E07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17371340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6EA3446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E439D8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8BFA32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40A2B22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255819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FB49291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7164639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B05B488" w14:textId="38AB1A21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2CB4B8F" w14:textId="13A0CDD9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B17905" w14:textId="06FFEA4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77C88A9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F939F0D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vAlign w:val="bottom"/>
          </w:tcPr>
          <w:p w14:paraId="1D497F88" w14:textId="0780DEC0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AE34A9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1271055" w14:textId="1FB1EA93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AA7E06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1B16A4B" w14:textId="55AE6DAA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47AF57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F1E6C41" w14:textId="3221CC7C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2BD6AD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5D77540" w14:textId="55803298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2DC58A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CBE6260" w14:textId="77777777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0420F7" w14:textId="2C477774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10F01D" w14:textId="21ECD069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5BA0041" w14:textId="76FD3616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BA87596" w14:textId="2D9C0533" w:rsidR="00D07371" w:rsidRPr="008E1BAA" w:rsidRDefault="00D07371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7371" w:rsidRPr="008E1BAA" w14:paraId="127CA18A" w14:textId="77777777" w:rsidTr="006E437B">
        <w:trPr>
          <w:trHeight w:val="300"/>
        </w:trPr>
        <w:tc>
          <w:tcPr>
            <w:tcW w:w="2127" w:type="dxa"/>
            <w:vAlign w:val="bottom"/>
          </w:tcPr>
          <w:p w14:paraId="143D2460" w14:textId="77777777" w:rsidR="00D07371" w:rsidRPr="008E1BAA" w:rsidRDefault="00D07371" w:rsidP="0033186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    ลูกหนี้การค้า</w:t>
            </w: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08A93538" w14:textId="280F6760" w:rsidR="00D07371" w:rsidRPr="008E1BAA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136,042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6B5D9D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7F339AF" w14:textId="341FC03D" w:rsidR="00D07371" w:rsidRPr="008E1BAA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13,796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28F8CCC3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D414AD" w14:textId="639B4566" w:rsidR="00D07371" w:rsidRPr="008E1BAA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38,199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22A27C2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442181" w14:textId="145E91B2" w:rsidR="00D07371" w:rsidRPr="00447E02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45,71</w:t>
            </w:r>
            <w:r w:rsidR="003D53B0" w:rsidRPr="00447E02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C63E82" w14:textId="77777777" w:rsidR="00D07371" w:rsidRPr="00447E02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658E999" w14:textId="5EB970F5" w:rsidR="00D07371" w:rsidRPr="00447E02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41" w:type="dxa"/>
            <w:shd w:val="clear" w:color="auto" w:fill="auto"/>
          </w:tcPr>
          <w:p w14:paraId="005D8466" w14:textId="77777777" w:rsidR="00D07371" w:rsidRPr="00447E02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EAF014" w14:textId="4155F234" w:rsidR="00D07371" w:rsidRPr="00447E02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F8E034" w14:textId="4C90B134" w:rsidR="00D07371" w:rsidRPr="00447E02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78AE30E" w14:textId="7726D11F" w:rsidR="00D07371" w:rsidRPr="00447E02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0693C2" w14:textId="6C1E7567" w:rsidR="00D07371" w:rsidRPr="00447E02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5F5903" w14:textId="5A5007E5" w:rsidR="00D07371" w:rsidRPr="00447E02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233,87</w:t>
            </w:r>
            <w:r w:rsidR="003D53B0" w:rsidRPr="00447E02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vAlign w:val="bottom"/>
          </w:tcPr>
          <w:p w14:paraId="6BE69244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14:paraId="0786342A" w14:textId="43BF7EB5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112,022 </w:t>
            </w:r>
          </w:p>
        </w:tc>
        <w:tc>
          <w:tcPr>
            <w:tcW w:w="142" w:type="dxa"/>
          </w:tcPr>
          <w:p w14:paraId="428BF3AB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E0FBABF" w14:textId="246CB029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15,182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C7BD9C7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65E571A" w14:textId="78AED68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27,328 </w:t>
            </w:r>
          </w:p>
        </w:tc>
        <w:tc>
          <w:tcPr>
            <w:tcW w:w="142" w:type="dxa"/>
            <w:vAlign w:val="bottom"/>
          </w:tcPr>
          <w:p w14:paraId="6C402F93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56DFDE7" w14:textId="6668FDBD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42,516 </w:t>
            </w:r>
          </w:p>
        </w:tc>
        <w:tc>
          <w:tcPr>
            <w:tcW w:w="142" w:type="dxa"/>
            <w:vAlign w:val="bottom"/>
          </w:tcPr>
          <w:p w14:paraId="17B28F84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387386" w14:textId="64DB2FDF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295 </w:t>
            </w:r>
          </w:p>
        </w:tc>
        <w:tc>
          <w:tcPr>
            <w:tcW w:w="142" w:type="dxa"/>
          </w:tcPr>
          <w:p w14:paraId="4FA6AC61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BD88703" w14:textId="7A011EF0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B7B50F" w14:textId="3ED0D06C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11C550" w14:textId="33132F66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45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8B4BAD6" w14:textId="03D867C6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7097CE" w14:textId="071FE7E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197,298 </w:t>
            </w:r>
          </w:p>
        </w:tc>
      </w:tr>
      <w:tr w:rsidR="00D07371" w:rsidRPr="008E1BAA" w14:paraId="30C004D2" w14:textId="77777777" w:rsidTr="006E437B">
        <w:trPr>
          <w:trHeight w:val="291"/>
        </w:trPr>
        <w:tc>
          <w:tcPr>
            <w:tcW w:w="2127" w:type="dxa"/>
            <w:vAlign w:val="bottom"/>
          </w:tcPr>
          <w:p w14:paraId="524DED98" w14:textId="77777777" w:rsidR="00D07371" w:rsidRPr="008E1BAA" w:rsidRDefault="00D07371" w:rsidP="0033186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    สินค้าคงเหลือ</w:t>
            </w: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12A0BE7B" w14:textId="71348346" w:rsidR="00D07371" w:rsidRPr="008E1BAA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133,566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BB83B7E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CF1D34" w14:textId="482C0341" w:rsidR="00D07371" w:rsidRPr="008E1BAA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6,618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15A011DC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D9E0B7" w14:textId="14400531" w:rsidR="00D07371" w:rsidRPr="008E1BAA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</w:t>
            </w:r>
            <w:r w:rsidR="00047443" w:rsidRPr="00047443">
              <w:rPr>
                <w:rFonts w:ascii="Angsana New" w:hAnsi="Angsana New" w:hint="cs"/>
                <w:sz w:val="24"/>
                <w:szCs w:val="24"/>
              </w:rPr>
              <w:t>770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98EA460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44ACD4" w14:textId="7D96A66C" w:rsidR="00D07371" w:rsidRPr="00447E02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54,117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A6EC1A" w14:textId="77777777" w:rsidR="00D07371" w:rsidRPr="00447E02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BC65EE" w14:textId="5EB728A0" w:rsidR="00D07371" w:rsidRPr="00447E02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183</w:t>
            </w:r>
          </w:p>
        </w:tc>
        <w:tc>
          <w:tcPr>
            <w:tcW w:w="141" w:type="dxa"/>
            <w:shd w:val="clear" w:color="auto" w:fill="auto"/>
          </w:tcPr>
          <w:p w14:paraId="6A5DF10B" w14:textId="77777777" w:rsidR="00D07371" w:rsidRPr="00447E02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3B4E1A" w14:textId="19399613" w:rsidR="00D07371" w:rsidRPr="00447E02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B5060F" w14:textId="01092774" w:rsidR="00D07371" w:rsidRPr="00447E02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F6EBE3E" w14:textId="7AE514C0" w:rsidR="00D07371" w:rsidRPr="00447E02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47443" w:rsidRPr="00447E02">
              <w:rPr>
                <w:rFonts w:ascii="Angsana New" w:hAnsi="Angsana New" w:hint="cs"/>
                <w:sz w:val="24"/>
                <w:szCs w:val="24"/>
              </w:rPr>
              <w:t>323</w:t>
            </w:r>
            <w:r w:rsidRPr="00447E02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9F360C" w14:textId="56358CFE" w:rsidR="00D07371" w:rsidRPr="00447E02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E95B5A" w14:textId="27101EFA" w:rsidR="00D07371" w:rsidRPr="00447E02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277,931</w:t>
            </w:r>
          </w:p>
        </w:tc>
        <w:tc>
          <w:tcPr>
            <w:tcW w:w="141" w:type="dxa"/>
            <w:vAlign w:val="bottom"/>
          </w:tcPr>
          <w:p w14:paraId="5262623D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14:paraId="235F9022" w14:textId="47C873A6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162,749 </w:t>
            </w:r>
          </w:p>
        </w:tc>
        <w:tc>
          <w:tcPr>
            <w:tcW w:w="142" w:type="dxa"/>
          </w:tcPr>
          <w:p w14:paraId="24293741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C39765A" w14:textId="700987E2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9,026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37E4E50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F8F10F4" w14:textId="38AEEE7A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69,434 </w:t>
            </w:r>
          </w:p>
        </w:tc>
        <w:tc>
          <w:tcPr>
            <w:tcW w:w="142" w:type="dxa"/>
            <w:vAlign w:val="bottom"/>
          </w:tcPr>
          <w:p w14:paraId="6E8A3BD3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48261007" w14:textId="29FF7E16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62,060 </w:t>
            </w:r>
          </w:p>
        </w:tc>
        <w:tc>
          <w:tcPr>
            <w:tcW w:w="142" w:type="dxa"/>
            <w:vAlign w:val="bottom"/>
          </w:tcPr>
          <w:p w14:paraId="7741B87A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F4F1BA7" w14:textId="4994DB92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142 </w:t>
            </w:r>
          </w:p>
        </w:tc>
        <w:tc>
          <w:tcPr>
            <w:tcW w:w="142" w:type="dxa"/>
          </w:tcPr>
          <w:p w14:paraId="7153FF80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FCB1438" w14:textId="180CCACF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6757B6" w14:textId="6CC07EBD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1F1FF7" w14:textId="020E3034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413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08E4AEE9" w14:textId="64CB523F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16E0EF" w14:textId="6E102C22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302,998 </w:t>
            </w:r>
          </w:p>
        </w:tc>
      </w:tr>
      <w:tr w:rsidR="00D07371" w:rsidRPr="008E1BAA" w14:paraId="1884A9B2" w14:textId="77777777" w:rsidTr="006E437B">
        <w:trPr>
          <w:trHeight w:val="291"/>
        </w:trPr>
        <w:tc>
          <w:tcPr>
            <w:tcW w:w="2127" w:type="dxa"/>
            <w:vAlign w:val="bottom"/>
          </w:tcPr>
          <w:p w14:paraId="5185B784" w14:textId="77777777" w:rsidR="00D07371" w:rsidRPr="008E1BAA" w:rsidRDefault="00D07371" w:rsidP="0033186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    ค่าความนิยม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E2AE2" w14:textId="069D0460" w:rsidR="00D07371" w:rsidRPr="008E1BAA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1FD11C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5CAB5" w14:textId="5B85B50B" w:rsidR="00D07371" w:rsidRPr="008E1BAA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615E49AF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DA6CC" w14:textId="431235D9" w:rsidR="00D07371" w:rsidRPr="008E1BAA" w:rsidRDefault="00DD5593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181,365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34D359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CE541" w14:textId="56565E68" w:rsidR="00D07371" w:rsidRPr="00447E02" w:rsidRDefault="00DD5593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134,60</w:t>
            </w:r>
            <w:r w:rsidR="003174DC" w:rsidRPr="00447E02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13EC57" w14:textId="77777777" w:rsidR="00D07371" w:rsidRPr="00447E02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EBE03" w14:textId="339E7212" w:rsidR="00D07371" w:rsidRPr="00447E02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9863F87" w14:textId="77777777" w:rsidR="00D07371" w:rsidRPr="00447E02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7736EB6" w14:textId="513F20EE" w:rsidR="00D07371" w:rsidRPr="00447E02" w:rsidRDefault="00DD5593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DF8CF9A" w14:textId="193027CC" w:rsidR="00D07371" w:rsidRPr="00447E02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D31420" w14:textId="31BBC8C6" w:rsidR="00D07371" w:rsidRPr="00447E02" w:rsidRDefault="00DD5593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AC7553" w14:textId="368545CA" w:rsidR="00D07371" w:rsidRPr="00447E02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DAAEB" w14:textId="5E08D0D6" w:rsidR="00D07371" w:rsidRPr="00447E02" w:rsidRDefault="00DD5593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315,97</w:t>
            </w:r>
            <w:r w:rsidR="003174DC" w:rsidRPr="00447E0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  <w:vAlign w:val="bottom"/>
          </w:tcPr>
          <w:p w14:paraId="6032FB4C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14:paraId="1EDF6B40" w14:textId="6EB8581D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C224B84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AB7FBEA" w14:textId="311935D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F482EAE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33878D" w14:textId="2F3342C3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181,365 </w:t>
            </w:r>
          </w:p>
        </w:tc>
        <w:tc>
          <w:tcPr>
            <w:tcW w:w="142" w:type="dxa"/>
            <w:vAlign w:val="bottom"/>
          </w:tcPr>
          <w:p w14:paraId="56E40ADB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5815D36" w14:textId="5C94FB85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134,606 </w:t>
            </w:r>
          </w:p>
        </w:tc>
        <w:tc>
          <w:tcPr>
            <w:tcW w:w="142" w:type="dxa"/>
            <w:vAlign w:val="bottom"/>
          </w:tcPr>
          <w:p w14:paraId="4EE19870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A1E6E4" w14:textId="5A81FE7F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BF9B719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67E760A" w14:textId="3DCD3726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953381" w14:textId="1CD3700D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5913082" w14:textId="755BEDB0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238960" w14:textId="301A21D8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5A0BD5" w14:textId="7D79FC6C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 xml:space="preserve"> 315,971 </w:t>
            </w:r>
          </w:p>
        </w:tc>
      </w:tr>
      <w:tr w:rsidR="00D07371" w:rsidRPr="008E1BAA" w14:paraId="0F8B6612" w14:textId="77777777" w:rsidTr="006E437B">
        <w:trPr>
          <w:trHeight w:val="291"/>
        </w:trPr>
        <w:tc>
          <w:tcPr>
            <w:tcW w:w="2127" w:type="dxa"/>
            <w:vAlign w:val="bottom"/>
          </w:tcPr>
          <w:p w14:paraId="1521A8C1" w14:textId="5A81A60C" w:rsidR="00D07371" w:rsidRPr="008E1BAA" w:rsidRDefault="00D07371" w:rsidP="0033186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3B168" w14:textId="7710C8B0" w:rsidR="00D07371" w:rsidRPr="008E1BAA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269,608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C9AC95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ECD1D" w14:textId="5DDEA9CA" w:rsidR="00D07371" w:rsidRPr="008E1BAA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20,414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7B3F841C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C1750" w14:textId="030B759A" w:rsidR="00D07371" w:rsidRPr="008E1BAA" w:rsidRDefault="00DD5593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303,334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D73CB2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029F7" w14:textId="6B514652" w:rsidR="00D07371" w:rsidRPr="00447E02" w:rsidRDefault="00DD5593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234,440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96D680" w14:textId="77777777" w:rsidR="00D07371" w:rsidRPr="00447E02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FCA62" w14:textId="3DA36B3E" w:rsidR="00D07371" w:rsidRPr="00447E02" w:rsidRDefault="00DD5593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305</w:t>
            </w:r>
          </w:p>
        </w:tc>
        <w:tc>
          <w:tcPr>
            <w:tcW w:w="141" w:type="dxa"/>
            <w:shd w:val="clear" w:color="auto" w:fill="auto"/>
          </w:tcPr>
          <w:p w14:paraId="36A26FF3" w14:textId="77777777" w:rsidR="00D07371" w:rsidRPr="00447E02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05961" w14:textId="7DDF35FB" w:rsidR="00D07371" w:rsidRPr="00447E02" w:rsidRDefault="00DD5593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7F4024C" w14:textId="526B1F65" w:rsidR="00D07371" w:rsidRPr="00447E02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8D848" w14:textId="5E73E864" w:rsidR="00D07371" w:rsidRPr="00447E02" w:rsidRDefault="00DD5593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47443" w:rsidRPr="00447E02">
              <w:rPr>
                <w:rFonts w:ascii="Angsana New" w:hAnsi="Angsana New" w:hint="cs"/>
                <w:sz w:val="24"/>
                <w:szCs w:val="24"/>
              </w:rPr>
              <w:t>323</w:t>
            </w:r>
            <w:r w:rsidRPr="00447E02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5DFE3F" w14:textId="77777777" w:rsidR="00D07371" w:rsidRPr="00447E02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FAAA7" w14:textId="18E5ED56" w:rsidR="00D07371" w:rsidRPr="00447E02" w:rsidRDefault="00DD5593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E02">
              <w:rPr>
                <w:rFonts w:ascii="Angsana New" w:hAnsi="Angsana New"/>
                <w:sz w:val="24"/>
                <w:szCs w:val="24"/>
              </w:rPr>
              <w:t>827,77</w:t>
            </w:r>
            <w:r w:rsidR="002C2F2E" w:rsidRPr="00447E02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  <w:vAlign w:val="bottom"/>
          </w:tcPr>
          <w:p w14:paraId="76729491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BA7EF4" w14:textId="480D3E8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274,771</w:t>
            </w:r>
          </w:p>
        </w:tc>
        <w:tc>
          <w:tcPr>
            <w:tcW w:w="142" w:type="dxa"/>
          </w:tcPr>
          <w:p w14:paraId="21A52F48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5913B26C" w14:textId="3F24AC91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24,208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3B0CE32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342C3" w14:textId="7CFD0340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278,127</w:t>
            </w:r>
          </w:p>
        </w:tc>
        <w:tc>
          <w:tcPr>
            <w:tcW w:w="142" w:type="dxa"/>
            <w:vAlign w:val="bottom"/>
          </w:tcPr>
          <w:p w14:paraId="7984EA35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9FC5F" w14:textId="1172A085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239,182</w:t>
            </w:r>
          </w:p>
        </w:tc>
        <w:tc>
          <w:tcPr>
            <w:tcW w:w="142" w:type="dxa"/>
            <w:vAlign w:val="bottom"/>
          </w:tcPr>
          <w:p w14:paraId="2EF3B1F0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E0D8B" w14:textId="7584C1F0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437</w:t>
            </w:r>
          </w:p>
        </w:tc>
        <w:tc>
          <w:tcPr>
            <w:tcW w:w="142" w:type="dxa"/>
          </w:tcPr>
          <w:p w14:paraId="2A7BDFC8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CAD87" w14:textId="04C97F61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5A60AB" w14:textId="6C835D3C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C3B4B6D" w14:textId="62BA7EFC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(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458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49C95D21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D068E3C" w14:textId="4BD5C6FA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816,267</w:t>
            </w:r>
          </w:p>
        </w:tc>
      </w:tr>
      <w:tr w:rsidR="00D07371" w:rsidRPr="008E1BAA" w14:paraId="7EB9E274" w14:textId="77777777" w:rsidTr="006E437B">
        <w:trPr>
          <w:trHeight w:val="291"/>
        </w:trPr>
        <w:tc>
          <w:tcPr>
            <w:tcW w:w="2127" w:type="dxa"/>
            <w:vAlign w:val="bottom"/>
          </w:tcPr>
          <w:p w14:paraId="13ADA2AF" w14:textId="77777777" w:rsidR="00D07371" w:rsidRPr="008E1BAA" w:rsidRDefault="00D07371" w:rsidP="0033186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สินทรัพย์ที่ใช้ร่วมกัน</w:t>
            </w:r>
          </w:p>
        </w:tc>
        <w:tc>
          <w:tcPr>
            <w:tcW w:w="709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46DE95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D5A6C9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6C50C0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7D62A685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9B352D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953D8BC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AE98E3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52C0837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441852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A6F1AE7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FEA8B02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74B886B" w14:textId="0C91C9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6DA161A0" w14:textId="3D412595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065E2AD" w14:textId="09B7DCE1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FB5B500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8EDBD02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double" w:sz="4" w:space="0" w:color="auto"/>
            </w:tcBorders>
            <w:vAlign w:val="bottom"/>
          </w:tcPr>
          <w:p w14:paraId="3378CF31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B15FFF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7BBC8144" w14:textId="39042BAC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9B8006C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2F4E64E" w14:textId="6F9B6F2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42B95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4478C6AD" w14:textId="08102D03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6AA2A0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DEDD4C6" w14:textId="20C03078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8F0B0D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</w:tcPr>
          <w:p w14:paraId="495608EB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FF2387" w14:textId="43B9C8B8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889420D" w14:textId="0FE5CD3C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808AB6A" w14:textId="5DFEF1A5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FA4C22C" w14:textId="4E5EAA83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7371" w:rsidRPr="008E1BAA" w14:paraId="1A97FA0D" w14:textId="77777777" w:rsidTr="006E437B">
        <w:trPr>
          <w:trHeight w:val="291"/>
        </w:trPr>
        <w:tc>
          <w:tcPr>
            <w:tcW w:w="2836" w:type="dxa"/>
            <w:gridSpan w:val="4"/>
            <w:shd w:val="clear" w:color="auto" w:fill="auto"/>
            <w:vAlign w:val="bottom"/>
          </w:tcPr>
          <w:p w14:paraId="78181C77" w14:textId="13320998" w:rsidR="00D07371" w:rsidRPr="008E1BAA" w:rsidRDefault="00D07371" w:rsidP="00D07371">
            <w:pPr>
              <w:ind w:right="54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008F811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3218151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376AAB6F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3FA536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EB1B19B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F7487E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A50B07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4A4CBC1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63FF4FA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C08CED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CEF481" w14:textId="73E3AF14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C2A20F0" w14:textId="77BD28B1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1299E80" w14:textId="632B38AD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B28A36" w14:textId="5463BE7B" w:rsidR="00D07371" w:rsidRPr="008E1BAA" w:rsidRDefault="00500C14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163,792</w:t>
            </w:r>
          </w:p>
        </w:tc>
        <w:tc>
          <w:tcPr>
            <w:tcW w:w="141" w:type="dxa"/>
            <w:vAlign w:val="bottom"/>
          </w:tcPr>
          <w:p w14:paraId="306D213F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65A12961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BD509E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3CAAA31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0F0101C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4A6FB1B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FC1B3E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6ADEA98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0DB797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E48E4AF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CFA352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0120C71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DB31AD" w14:textId="04A1038E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0A995B" w14:textId="4002DCBE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D79FCB2" w14:textId="64B7B0E8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BDFFA74" w14:textId="633F3584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164,322</w:t>
            </w:r>
          </w:p>
        </w:tc>
      </w:tr>
      <w:tr w:rsidR="00D07371" w:rsidRPr="008E1BAA" w14:paraId="4F715043" w14:textId="77777777" w:rsidTr="006E437B">
        <w:trPr>
          <w:trHeight w:val="291"/>
        </w:trPr>
        <w:tc>
          <w:tcPr>
            <w:tcW w:w="2127" w:type="dxa"/>
            <w:vAlign w:val="bottom"/>
          </w:tcPr>
          <w:p w14:paraId="6BA4E5BF" w14:textId="4F457611" w:rsidR="00D07371" w:rsidRPr="008E1BAA" w:rsidRDefault="00D07371" w:rsidP="00331867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300ED383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3D51DA2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DEAFE8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370F523D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D2CAC5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B9D4E2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28E2D3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92BB41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1267718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B3B3C06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5A690E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E9A519" w14:textId="75EB20E8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D1EFDC8" w14:textId="5486C969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BB39C52" w14:textId="473E53BB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80F65E" w14:textId="00C79F92" w:rsidR="00D07371" w:rsidRPr="008E1BAA" w:rsidRDefault="00500C14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97,282</w:t>
            </w:r>
          </w:p>
        </w:tc>
        <w:tc>
          <w:tcPr>
            <w:tcW w:w="141" w:type="dxa"/>
            <w:vAlign w:val="bottom"/>
          </w:tcPr>
          <w:p w14:paraId="5278424C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6A9448C1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B80A93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07A89EA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0987AF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0A72ED3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BC1DDC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3D24629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DA4014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3D9070C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36EFDD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6A985A2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DC44A3" w14:textId="3F742B2F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6E11D1" w14:textId="1C0D8CB9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7F031A6" w14:textId="0FAA398A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4AD826C" w14:textId="0AF4FAD9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97,512</w:t>
            </w:r>
          </w:p>
        </w:tc>
      </w:tr>
      <w:tr w:rsidR="00D07371" w:rsidRPr="008E1BAA" w14:paraId="2B35251A" w14:textId="77777777" w:rsidTr="006E437B">
        <w:trPr>
          <w:trHeight w:val="291"/>
        </w:trPr>
        <w:tc>
          <w:tcPr>
            <w:tcW w:w="2127" w:type="dxa"/>
            <w:vAlign w:val="bottom"/>
          </w:tcPr>
          <w:p w14:paraId="4920EAD0" w14:textId="36CF4AE9" w:rsidR="00D07371" w:rsidRPr="008E1BAA" w:rsidRDefault="00D07371" w:rsidP="00331867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0EDD0A8D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EA86A8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3CC727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46B10121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F85204A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346D6F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56F7CA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A6CF0A0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58132C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6669B03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02E5A6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2D11FF9" w14:textId="1F7D1E5F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5E96974" w14:textId="0B6F95C3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DE47226" w14:textId="68FABB1E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FBFC9D" w14:textId="39D429BB" w:rsidR="00D07371" w:rsidRPr="008E1BAA" w:rsidRDefault="00500C14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74,51</w:t>
            </w:r>
            <w:r w:rsidR="00ED1EF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vAlign w:val="bottom"/>
          </w:tcPr>
          <w:p w14:paraId="2116E097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05B2B443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BA12AE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46B7ABA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A4FD90F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446E3B9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E9B10CA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DDFF464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AF8674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FC60016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EC7C90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D3A6515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297B2E" w14:textId="107896B5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BF005B" w14:textId="7341FA3A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9FE0DDA" w14:textId="69AE389E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2665770" w14:textId="73480DE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76,945</w:t>
            </w:r>
          </w:p>
        </w:tc>
      </w:tr>
      <w:tr w:rsidR="00D07371" w:rsidRPr="008E1BAA" w14:paraId="3E981C1B" w14:textId="77777777" w:rsidTr="006E437B">
        <w:trPr>
          <w:trHeight w:val="291"/>
        </w:trPr>
        <w:tc>
          <w:tcPr>
            <w:tcW w:w="2127" w:type="dxa"/>
            <w:vAlign w:val="bottom"/>
          </w:tcPr>
          <w:p w14:paraId="1E83A93F" w14:textId="4979933A" w:rsidR="00D07371" w:rsidRPr="008E1BAA" w:rsidRDefault="00D07371" w:rsidP="00331867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3C0087B7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63494D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FFF64D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3898AE08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593C60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6E160C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050CF21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7272019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072344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3269853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49CCAB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9B8CD3E" w14:textId="7030E18D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BD8C11" w14:textId="3BC46DE5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3E0CCC8" w14:textId="167F7523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1CEFC4" w14:textId="549EAA30" w:rsidR="00D07371" w:rsidRPr="008E1BAA" w:rsidRDefault="00500C14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6,683</w:t>
            </w:r>
          </w:p>
        </w:tc>
        <w:tc>
          <w:tcPr>
            <w:tcW w:w="141" w:type="dxa"/>
            <w:vAlign w:val="bottom"/>
          </w:tcPr>
          <w:p w14:paraId="5B272D9C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090D99CF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9D24F65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43CD48C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CB2C630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16A1CA5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D9AD7F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FE1CCE1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7DDBBC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B6388D9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E9AEFF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F7F804D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DF8084" w14:textId="4444D3D6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97B070" w14:textId="63677424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485C698" w14:textId="497D7FAB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B20A649" w14:textId="2E4A442A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6,855</w:t>
            </w:r>
          </w:p>
        </w:tc>
      </w:tr>
      <w:tr w:rsidR="00D07371" w:rsidRPr="008E1BAA" w14:paraId="3A56D5EF" w14:textId="77777777" w:rsidTr="006E437B">
        <w:trPr>
          <w:trHeight w:val="291"/>
        </w:trPr>
        <w:tc>
          <w:tcPr>
            <w:tcW w:w="2127" w:type="dxa"/>
            <w:vAlign w:val="bottom"/>
          </w:tcPr>
          <w:p w14:paraId="6C7B0CA0" w14:textId="5811F5F4" w:rsidR="00D07371" w:rsidRPr="008E1BAA" w:rsidRDefault="00D07371" w:rsidP="00331867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47A047A4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AE93F9C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13A2621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7ED58D89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A3C0E5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2C0268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653B3A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F9E0C0B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40D205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36D4291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33611D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66D3FC8" w14:textId="103D8C13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47F7F0B" w14:textId="41A6C8AC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AC5E35B" w14:textId="2CB3458A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FF639" w14:textId="27EE9485" w:rsidR="00D07371" w:rsidRPr="008E1BAA" w:rsidRDefault="00500C14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656,37</w:t>
            </w:r>
            <w:r w:rsidR="00ED1EF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  <w:vAlign w:val="bottom"/>
          </w:tcPr>
          <w:p w14:paraId="6D85AC37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3C2CAD12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F86561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C560BEA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13C308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D2DFE7E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8919E3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EB30BE1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5DB9E96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55FD768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0DE019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B44B78A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3B1933" w14:textId="7969CF5A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CDF3C0" w14:textId="23520FF6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8D76E60" w14:textId="4C58B96A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BB21831" w14:textId="7225D2CD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637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  <w:cs/>
              </w:rPr>
              <w:t>,</w:t>
            </w: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908</w:t>
            </w:r>
          </w:p>
        </w:tc>
      </w:tr>
      <w:tr w:rsidR="00D07371" w:rsidRPr="008E1BAA" w14:paraId="23328F07" w14:textId="77777777" w:rsidTr="006E437B">
        <w:trPr>
          <w:trHeight w:val="291"/>
        </w:trPr>
        <w:tc>
          <w:tcPr>
            <w:tcW w:w="2127" w:type="dxa"/>
            <w:vAlign w:val="bottom"/>
          </w:tcPr>
          <w:p w14:paraId="76F3F881" w14:textId="7723269E" w:rsidR="00D07371" w:rsidRPr="008E1BAA" w:rsidRDefault="00D07371" w:rsidP="00331867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08916401" w14:textId="33545F83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B626A5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F56F32" w14:textId="7D013B7F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1CB7902E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230556" w14:textId="227BA8A3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F908FCE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E9AA53" w14:textId="49F6F75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381FD8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2A9EAE" w14:textId="72FF5F46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1256FE2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F1FEA4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9997582" w14:textId="62214F74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58F5F35" w14:textId="1834B892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C161A55" w14:textId="5A39C6E0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CED4B" w14:textId="54C9F601" w:rsidR="00D07371" w:rsidRPr="008E1BAA" w:rsidRDefault="00500C14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1,826,425</w:t>
            </w:r>
          </w:p>
        </w:tc>
        <w:tc>
          <w:tcPr>
            <w:tcW w:w="141" w:type="dxa"/>
            <w:vAlign w:val="bottom"/>
          </w:tcPr>
          <w:p w14:paraId="10283BDA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728CD95B" w14:textId="4E7F5B49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7B7CFC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C768C04" w14:textId="24258581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AE63F56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E187D76" w14:textId="36743BC3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92130C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AF1A4E0" w14:textId="081C083A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4F0668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9B5A63C" w14:textId="7288E091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BF8473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F4A8740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8CEC4E" w14:textId="46420F1C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E9FD42" w14:textId="1BED1D4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8B73F8F" w14:textId="320CB0DE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E4324" w14:textId="3014F09E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1,799,809</w:t>
            </w:r>
          </w:p>
        </w:tc>
      </w:tr>
      <w:tr w:rsidR="00D07371" w:rsidRPr="008E1BAA" w14:paraId="22376757" w14:textId="77777777" w:rsidTr="006E437B">
        <w:trPr>
          <w:trHeight w:val="291"/>
        </w:trPr>
        <w:tc>
          <w:tcPr>
            <w:tcW w:w="2127" w:type="dxa"/>
            <w:vAlign w:val="bottom"/>
          </w:tcPr>
          <w:p w14:paraId="076C607C" w14:textId="77777777" w:rsidR="00D07371" w:rsidRPr="008E1BAA" w:rsidRDefault="00D07371" w:rsidP="0033186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63BE3449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2E8BA0D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363CEC" w14:textId="54ACD3BC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0CCBE60E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456308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F4E95F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A9B595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A7E752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C623EF5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5D58F3D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F9F219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FE5D766" w14:textId="08C2A9D4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1494B77" w14:textId="4F3DC61B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1614BF" w14:textId="18445A4F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26B1C3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97E5F88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7023A824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F64EB6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E3669AB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8809EE2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95C352C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709022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6563633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6A382B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9F983D7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AF10CE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B95FD33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1E1E49" w14:textId="1933998A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BE8B76" w14:textId="7F52589B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443AE1E" w14:textId="4AA597D4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37B74AA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7371" w:rsidRPr="008E1BAA" w14:paraId="242E1E6E" w14:textId="77777777" w:rsidTr="006E437B">
        <w:trPr>
          <w:trHeight w:val="291"/>
        </w:trPr>
        <w:tc>
          <w:tcPr>
            <w:tcW w:w="2127" w:type="dxa"/>
            <w:vAlign w:val="bottom"/>
          </w:tcPr>
          <w:p w14:paraId="24390B77" w14:textId="1A8D7502" w:rsidR="00D07371" w:rsidRPr="008E1BAA" w:rsidRDefault="00D07371" w:rsidP="00331867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3B79913A" w14:textId="08DBF189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1C52301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DCBB66" w14:textId="35EE0FAB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290E1052" w14:textId="77777777" w:rsidR="00D07371" w:rsidRPr="008E1BAA" w:rsidRDefault="00D07371" w:rsidP="00331867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94F295" w14:textId="0A2E869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2AFAF9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7EAE8D0" w14:textId="1A3F51B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9F262E7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C934FA" w14:textId="40B5D1D3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3BF788A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D2F3ABC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F23F6BF" w14:textId="45C978E1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07166E7" w14:textId="7F851282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02145D" w14:textId="43E0C1A3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D420CF" w14:textId="247EC500" w:rsidR="00D07371" w:rsidRPr="008E1BAA" w:rsidRDefault="00921DEC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404,703</w:t>
            </w:r>
          </w:p>
        </w:tc>
        <w:tc>
          <w:tcPr>
            <w:tcW w:w="141" w:type="dxa"/>
            <w:vAlign w:val="bottom"/>
          </w:tcPr>
          <w:p w14:paraId="12FB63B1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bottom"/>
          </w:tcPr>
          <w:p w14:paraId="512C4382" w14:textId="67C3E570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26B3A3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9C62CCA" w14:textId="33CD585E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2B0FA2E" w14:textId="77777777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A7A8469" w14:textId="2464383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3697D8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E6C224C" w14:textId="6A0A3370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56C7582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CE4C309" w14:textId="6B16F036" w:rsidR="00D07371" w:rsidRPr="008E1BAA" w:rsidRDefault="00D07371" w:rsidP="00331867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C289E6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83CBFE2" w14:textId="7777777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511E1F" w14:textId="741F84F6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611D20" w14:textId="6F4FFFD8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F1AFCB3" w14:textId="21F919D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195D1CFF" w14:textId="2E5FB7D7" w:rsidR="00D07371" w:rsidRPr="008E1BAA" w:rsidRDefault="00D07371" w:rsidP="00331867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422E">
              <w:rPr>
                <w:rFonts w:ascii="Angsana New" w:hAnsi="Angsana New"/>
                <w:spacing w:val="-6"/>
                <w:sz w:val="24"/>
                <w:szCs w:val="24"/>
              </w:rPr>
              <w:t>411,019</w:t>
            </w:r>
          </w:p>
        </w:tc>
      </w:tr>
    </w:tbl>
    <w:p w14:paraId="79AB237A" w14:textId="77777777" w:rsidR="00613C9A" w:rsidRPr="008E1BAA" w:rsidRDefault="00613C9A" w:rsidP="006365B5">
      <w:pPr>
        <w:rPr>
          <w:rFonts w:ascii="Angsana New" w:hAnsi="Angsana New"/>
          <w:sz w:val="24"/>
          <w:szCs w:val="24"/>
        </w:rPr>
      </w:pPr>
    </w:p>
    <w:bookmarkEnd w:id="7"/>
    <w:p w14:paraId="7055B43B" w14:textId="22F0283B" w:rsidR="00613C9A" w:rsidRPr="001363DB" w:rsidRDefault="00613C9A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  <w:sectPr w:rsidR="00613C9A" w:rsidRPr="001363DB" w:rsidSect="00891E24">
          <w:headerReference w:type="even" r:id="rId12"/>
          <w:headerReference w:type="default" r:id="rId13"/>
          <w:footerReference w:type="default" r:id="rId14"/>
          <w:headerReference w:type="first" r:id="rId15"/>
          <w:pgSz w:w="16838" w:h="11906" w:orient="landscape"/>
          <w:pgMar w:top="1728" w:right="850" w:bottom="1008" w:left="1008" w:header="1022" w:footer="432" w:gutter="0"/>
          <w:pgNumType w:start="20"/>
          <w:cols w:space="708"/>
          <w:docGrid w:linePitch="360"/>
        </w:sectPr>
      </w:pPr>
    </w:p>
    <w:p w14:paraId="40D2873F" w14:textId="77777777" w:rsidR="00C23084" w:rsidRPr="00627E67" w:rsidRDefault="00C23084" w:rsidP="00627E67">
      <w:pPr>
        <w:tabs>
          <w:tab w:val="left" w:pos="426"/>
        </w:tabs>
        <w:ind w:left="547"/>
        <w:rPr>
          <w:rFonts w:ascii="Angsana New" w:hAnsi="Angsana New"/>
          <w:b/>
          <w:bCs/>
          <w:spacing w:val="-6"/>
          <w:sz w:val="28"/>
          <w:szCs w:val="28"/>
        </w:rPr>
      </w:pPr>
      <w:r w:rsidRPr="00627E67">
        <w:rPr>
          <w:rFonts w:ascii="Angsana New" w:hAnsi="Angsana New"/>
          <w:b/>
          <w:bCs/>
          <w:spacing w:val="-6"/>
          <w:sz w:val="28"/>
          <w:szCs w:val="28"/>
          <w:cs/>
        </w:rPr>
        <w:lastRenderedPageBreak/>
        <w:t>ข้อมูลเกี่ยวกับเขตภูมิศาสตร์</w:t>
      </w:r>
    </w:p>
    <w:p w14:paraId="679B4F48" w14:textId="23BE03AB" w:rsidR="00C23084" w:rsidRPr="00627E67" w:rsidRDefault="00C23084" w:rsidP="00627E67">
      <w:pPr>
        <w:tabs>
          <w:tab w:val="left" w:pos="426"/>
        </w:tabs>
        <w:spacing w:before="120"/>
        <w:ind w:left="567"/>
        <w:jc w:val="thaiDistribute"/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</w:pPr>
      <w:r w:rsidRPr="00627E67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>สำหรับ</w:t>
      </w:r>
      <w:r w:rsidRPr="00627E67">
        <w:rPr>
          <w:rFonts w:ascii="Angsana New" w:hAnsi="Angsana New" w:hint="cs"/>
          <w:color w:val="000000"/>
          <w:spacing w:val="-6"/>
          <w:sz w:val="28"/>
          <w:szCs w:val="28"/>
          <w:cs/>
          <w:lang w:eastAsia="x-none"/>
        </w:rPr>
        <w:t>งวดสามเดือน</w:t>
      </w:r>
      <w:r w:rsidRPr="00627E67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สิ้นสุดวันที่ </w:t>
      </w:r>
      <w:r w:rsidRPr="00627E67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31</w:t>
      </w:r>
      <w:r w:rsidRPr="00627E67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</w:t>
      </w:r>
      <w:r w:rsidRPr="00627E67">
        <w:rPr>
          <w:rFonts w:ascii="Angsana New" w:hAnsi="Angsana New" w:hint="cs"/>
          <w:color w:val="000000"/>
          <w:spacing w:val="-6"/>
          <w:sz w:val="28"/>
          <w:szCs w:val="28"/>
          <w:cs/>
          <w:lang w:eastAsia="x-none"/>
        </w:rPr>
        <w:t>มีนาคม</w:t>
      </w:r>
      <w:r w:rsidRPr="00627E67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</w:t>
      </w:r>
      <w:r w:rsidRPr="00627E67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2569</w:t>
      </w:r>
      <w:r w:rsidRPr="00627E67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และ </w:t>
      </w:r>
      <w:r w:rsidRPr="00627E67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2568</w:t>
      </w:r>
      <w:r w:rsidRPr="00627E67">
        <w:rPr>
          <w:rFonts w:ascii="Angsana New" w:hAnsi="Angsana New"/>
          <w:color w:val="000000"/>
          <w:spacing w:val="-6"/>
          <w:sz w:val="28"/>
          <w:szCs w:val="28"/>
          <w:cs/>
          <w:lang w:eastAsia="x-none"/>
        </w:rPr>
        <w:t xml:space="preserve"> ประกอบด้วย</w:t>
      </w:r>
    </w:p>
    <w:tbl>
      <w:tblPr>
        <w:tblW w:w="8931" w:type="dxa"/>
        <w:tblInd w:w="567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245"/>
        <w:gridCol w:w="1843"/>
        <w:gridCol w:w="145"/>
        <w:gridCol w:w="1698"/>
      </w:tblGrid>
      <w:tr w:rsidR="00C23084" w:rsidRPr="00627E67" w14:paraId="7BDA46CB" w14:textId="77777777" w:rsidTr="00627E67">
        <w:trPr>
          <w:cantSplit/>
          <w:trHeight w:val="64"/>
          <w:tblHeader/>
        </w:trPr>
        <w:tc>
          <w:tcPr>
            <w:tcW w:w="5245" w:type="dxa"/>
          </w:tcPr>
          <w:p w14:paraId="4C3D5D5D" w14:textId="77777777" w:rsidR="00C23084" w:rsidRPr="00627E67" w:rsidRDefault="00C23084" w:rsidP="00627E67">
            <w:pPr>
              <w:tabs>
                <w:tab w:val="left" w:pos="426"/>
              </w:tabs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bookmarkStart w:id="8" w:name="_Hlk191040388"/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339B50" w14:textId="77777777" w:rsidR="00C23084" w:rsidRPr="00627E67" w:rsidRDefault="00C23084" w:rsidP="00627E67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627E6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(</w:t>
            </w:r>
            <w:r w:rsidRPr="00627E6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27E6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 xml:space="preserve">: </w:t>
            </w:r>
            <w:r w:rsidRPr="00627E67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C23084" w:rsidRPr="00627E67" w14:paraId="6851DA12" w14:textId="77777777" w:rsidTr="00627E67">
        <w:trPr>
          <w:cantSplit/>
          <w:trHeight w:val="54"/>
          <w:tblHeader/>
        </w:trPr>
        <w:tc>
          <w:tcPr>
            <w:tcW w:w="5245" w:type="dxa"/>
          </w:tcPr>
          <w:p w14:paraId="7FDAC7D0" w14:textId="77777777" w:rsidR="00C23084" w:rsidRPr="00627E67" w:rsidRDefault="00C23084" w:rsidP="00627E67">
            <w:pPr>
              <w:tabs>
                <w:tab w:val="left" w:pos="426"/>
              </w:tabs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307053" w14:textId="77777777" w:rsidR="00C23084" w:rsidRPr="00627E67" w:rsidRDefault="00C23084" w:rsidP="00627E67">
            <w:pPr>
              <w:tabs>
                <w:tab w:val="left" w:pos="42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27E6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C23084" w:rsidRPr="00627E67" w14:paraId="134F9703" w14:textId="77777777" w:rsidTr="00627E67">
        <w:trPr>
          <w:cantSplit/>
          <w:trHeight w:val="271"/>
          <w:tblHeader/>
        </w:trPr>
        <w:tc>
          <w:tcPr>
            <w:tcW w:w="5245" w:type="dxa"/>
          </w:tcPr>
          <w:p w14:paraId="2727CE0A" w14:textId="77777777" w:rsidR="00C23084" w:rsidRPr="00627E67" w:rsidRDefault="00C23084" w:rsidP="00627E67">
            <w:pPr>
              <w:tabs>
                <w:tab w:val="left" w:pos="426"/>
              </w:tabs>
              <w:spacing w:line="320" w:lineRule="exact"/>
              <w:ind w:right="-13"/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825E2" w14:textId="525FD3C8" w:rsidR="00C23084" w:rsidRPr="00627E67" w:rsidRDefault="00C23084" w:rsidP="00627E6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27E6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2172E" w14:textId="77777777" w:rsidR="00C23084" w:rsidRPr="00627E67" w:rsidRDefault="00C23084" w:rsidP="00627E6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F035DF" w14:textId="521D7864" w:rsidR="00C23084" w:rsidRPr="00627E67" w:rsidRDefault="00C23084" w:rsidP="00627E67">
            <w:pPr>
              <w:tabs>
                <w:tab w:val="left" w:pos="426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27E6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C23084" w:rsidRPr="00627E67" w14:paraId="187C850E" w14:textId="77777777" w:rsidTr="00627E67">
        <w:trPr>
          <w:cantSplit/>
          <w:trHeight w:val="64"/>
        </w:trPr>
        <w:tc>
          <w:tcPr>
            <w:tcW w:w="5245" w:type="dxa"/>
            <w:vAlign w:val="center"/>
          </w:tcPr>
          <w:p w14:paraId="6F611040" w14:textId="77777777" w:rsidR="00C23084" w:rsidRPr="00627E67" w:rsidRDefault="00C23084" w:rsidP="00627E67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627E67">
              <w:rPr>
                <w:rFonts w:ascii="Angsana New" w:hAnsi="Angsana New"/>
                <w:color w:val="000000"/>
                <w:spacing w:val="-6"/>
                <w:sz w:val="28"/>
                <w:szCs w:val="28"/>
                <w:u w:val="single"/>
                <w:cs/>
              </w:rPr>
              <w:t>รายได้จากส่วนงาน</w:t>
            </w:r>
          </w:p>
        </w:tc>
        <w:tc>
          <w:tcPr>
            <w:tcW w:w="1843" w:type="dxa"/>
            <w:shd w:val="clear" w:color="auto" w:fill="auto"/>
          </w:tcPr>
          <w:p w14:paraId="79B94FFF" w14:textId="77777777" w:rsidR="00C23084" w:rsidRPr="00627E67" w:rsidRDefault="00C23084" w:rsidP="00627E67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  <w:vAlign w:val="center"/>
          </w:tcPr>
          <w:p w14:paraId="553EE771" w14:textId="77777777" w:rsidR="00C23084" w:rsidRPr="00627E67" w:rsidRDefault="00C23084" w:rsidP="00627E67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14:paraId="6941B2FD" w14:textId="77777777" w:rsidR="00C23084" w:rsidRPr="00627E67" w:rsidRDefault="00C23084" w:rsidP="00627E67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C23084" w:rsidRPr="00627E67" w14:paraId="35E1D7CF" w14:textId="77777777" w:rsidTr="00187131">
        <w:trPr>
          <w:cantSplit/>
          <w:trHeight w:val="64"/>
        </w:trPr>
        <w:tc>
          <w:tcPr>
            <w:tcW w:w="5245" w:type="dxa"/>
            <w:vAlign w:val="center"/>
          </w:tcPr>
          <w:p w14:paraId="7C092833" w14:textId="77777777" w:rsidR="00C23084" w:rsidRPr="00627E67" w:rsidRDefault="00C23084" w:rsidP="00627E67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27E6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43" w:type="dxa"/>
            <w:shd w:val="clear" w:color="auto" w:fill="auto"/>
          </w:tcPr>
          <w:p w14:paraId="06581CA0" w14:textId="6C5737D7" w:rsidR="00C23084" w:rsidRPr="00A313B5" w:rsidRDefault="00187131" w:rsidP="00627E67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313B5">
              <w:rPr>
                <w:rFonts w:ascii="Angsana New" w:hAnsi="Angsana New"/>
                <w:spacing w:val="-6"/>
                <w:sz w:val="28"/>
                <w:szCs w:val="28"/>
              </w:rPr>
              <w:t>336,49</w:t>
            </w:r>
            <w:r w:rsidR="00971A5C" w:rsidRPr="00A313B5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7D4ECF68" w14:textId="77777777" w:rsidR="00C23084" w:rsidRPr="00627E67" w:rsidRDefault="00C23084" w:rsidP="00627E67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14:paraId="5377CC34" w14:textId="1C35991E" w:rsidR="00C23084" w:rsidRPr="00627E67" w:rsidRDefault="00BF3D40" w:rsidP="00627E67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627E6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302,543</w:t>
            </w:r>
          </w:p>
        </w:tc>
      </w:tr>
      <w:tr w:rsidR="00C23084" w:rsidRPr="00627E67" w14:paraId="1E073550" w14:textId="77777777" w:rsidTr="00187131">
        <w:trPr>
          <w:cantSplit/>
          <w:trHeight w:val="64"/>
        </w:trPr>
        <w:tc>
          <w:tcPr>
            <w:tcW w:w="5245" w:type="dxa"/>
          </w:tcPr>
          <w:p w14:paraId="3420EFC6" w14:textId="77777777" w:rsidR="00C23084" w:rsidRPr="00627E67" w:rsidRDefault="00C23084" w:rsidP="00627E67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27E67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E9B5505" w14:textId="2301652B" w:rsidR="00C23084" w:rsidRPr="00A313B5" w:rsidRDefault="00187131" w:rsidP="00627E67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A313B5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581995B4" w14:textId="77777777" w:rsidR="00C23084" w:rsidRPr="00971A5C" w:rsidRDefault="00C23084" w:rsidP="00627E67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14:paraId="68910204" w14:textId="6CE65201" w:rsidR="00C23084" w:rsidRPr="00627E67" w:rsidRDefault="00BF3D40" w:rsidP="00627E67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</w:pPr>
            <w:r w:rsidRPr="00627E67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1,440</w:t>
            </w:r>
          </w:p>
        </w:tc>
      </w:tr>
      <w:tr w:rsidR="00C23084" w:rsidRPr="00627E67" w14:paraId="05FBEE6E" w14:textId="77777777" w:rsidTr="00187131">
        <w:trPr>
          <w:cantSplit/>
          <w:trHeight w:val="64"/>
        </w:trPr>
        <w:tc>
          <w:tcPr>
            <w:tcW w:w="5245" w:type="dxa"/>
          </w:tcPr>
          <w:p w14:paraId="1594FA15" w14:textId="77777777" w:rsidR="00C23084" w:rsidRPr="00627E67" w:rsidRDefault="00C23084" w:rsidP="00627E67">
            <w:pPr>
              <w:tabs>
                <w:tab w:val="left" w:pos="426"/>
              </w:tabs>
              <w:spacing w:line="320" w:lineRule="exac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627E67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ABE11" w14:textId="2B1C8FC7" w:rsidR="00C23084" w:rsidRPr="00A313B5" w:rsidRDefault="00187131" w:rsidP="00627E67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313B5">
              <w:rPr>
                <w:rFonts w:ascii="Angsana New" w:hAnsi="Angsana New"/>
                <w:spacing w:val="-6"/>
                <w:sz w:val="28"/>
                <w:szCs w:val="28"/>
              </w:rPr>
              <w:t>336,49</w:t>
            </w:r>
            <w:r w:rsidR="00971A5C" w:rsidRPr="00A313B5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416A3BC3" w14:textId="77777777" w:rsidR="00C23084" w:rsidRPr="00627E67" w:rsidRDefault="00C23084" w:rsidP="00627E67">
            <w:pPr>
              <w:tabs>
                <w:tab w:val="left" w:pos="426"/>
                <w:tab w:val="left" w:pos="33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37A6A" w14:textId="0E15A25A" w:rsidR="00C23084" w:rsidRPr="00627E67" w:rsidRDefault="00BF3D40" w:rsidP="00627E67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27E6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303,983</w:t>
            </w:r>
          </w:p>
        </w:tc>
      </w:tr>
    </w:tbl>
    <w:bookmarkEnd w:id="8"/>
    <w:p w14:paraId="2CF6B519" w14:textId="77777777" w:rsidR="00C23084" w:rsidRPr="00627E67" w:rsidRDefault="00C23084" w:rsidP="00627E67">
      <w:pPr>
        <w:tabs>
          <w:tab w:val="left" w:pos="426"/>
        </w:tabs>
        <w:spacing w:before="120"/>
        <w:ind w:left="547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627E67">
        <w:rPr>
          <w:rFonts w:ascii="Angsana New" w:hAnsi="Angsana New"/>
          <w:b/>
          <w:bCs/>
          <w:spacing w:val="-6"/>
          <w:sz w:val="28"/>
          <w:szCs w:val="28"/>
          <w:cs/>
        </w:rPr>
        <w:t>ข้อมูลเกี่ยวกับลูกค้ารายใหญ่</w:t>
      </w:r>
    </w:p>
    <w:p w14:paraId="0F8E5055" w14:textId="1EB95AD1" w:rsidR="00C23084" w:rsidRPr="00E0422E" w:rsidRDefault="00C23084" w:rsidP="00627E67">
      <w:pPr>
        <w:tabs>
          <w:tab w:val="left" w:pos="426"/>
        </w:tabs>
        <w:spacing w:before="120" w:after="240"/>
        <w:ind w:left="567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627E67">
        <w:rPr>
          <w:rFonts w:ascii="Angsana New" w:hAnsi="Angsana New"/>
          <w:color w:val="000000"/>
          <w:spacing w:val="-6"/>
          <w:sz w:val="28"/>
          <w:szCs w:val="28"/>
          <w:cs/>
        </w:rPr>
        <w:t>ในระหว่าง</w:t>
      </w:r>
      <w:r w:rsidRPr="00627E67">
        <w:rPr>
          <w:rFonts w:ascii="Angsana New" w:hAnsi="Angsana New" w:hint="cs"/>
          <w:color w:val="000000"/>
          <w:spacing w:val="-6"/>
          <w:sz w:val="28"/>
          <w:szCs w:val="28"/>
          <w:cs/>
        </w:rPr>
        <w:t>งวด</w:t>
      </w:r>
      <w:r w:rsidR="00F94879" w:rsidRPr="005006B0">
        <w:rPr>
          <w:rFonts w:ascii="Angsana New" w:hAnsi="Angsana New" w:hint="cs"/>
          <w:color w:val="000000"/>
          <w:spacing w:val="-6"/>
          <w:sz w:val="28"/>
          <w:szCs w:val="28"/>
          <w:cs/>
        </w:rPr>
        <w:t>สามเดือน</w:t>
      </w:r>
      <w:r w:rsidRPr="00627E6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สิ้นสุดวันที่ </w:t>
      </w:r>
      <w:r w:rsidRPr="00627E67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627E6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627E67">
        <w:rPr>
          <w:rFonts w:ascii="Angsana New" w:hAnsi="Angsana New" w:hint="cs"/>
          <w:color w:val="000000"/>
          <w:spacing w:val="-6"/>
          <w:sz w:val="28"/>
          <w:szCs w:val="28"/>
          <w:cs/>
        </w:rPr>
        <w:t>มีนาคม</w:t>
      </w:r>
      <w:r w:rsidRPr="00627E6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627E67">
        <w:rPr>
          <w:rFonts w:ascii="Angsana New" w:hAnsi="Angsana New"/>
          <w:color w:val="000000"/>
          <w:spacing w:val="-6"/>
          <w:sz w:val="28"/>
          <w:szCs w:val="28"/>
        </w:rPr>
        <w:t>2569</w:t>
      </w:r>
      <w:r w:rsidRPr="00627E6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Pr="00627E67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Pr="00627E6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ริษัทไม่มีรายได้จากการขายและรายได้จากการให้บริการกับลูกค้าบุคคลภายนอกรายใดรายหนึ่งที่มีจำนวนเงินตั้งแต่ร้อยละ </w:t>
      </w:r>
      <w:r w:rsidR="00083E7D" w:rsidRPr="00083E7D">
        <w:rPr>
          <w:rFonts w:ascii="Angsana New" w:hAnsi="Angsana New" w:hint="cs"/>
          <w:color w:val="000000"/>
          <w:spacing w:val="-6"/>
          <w:sz w:val="28"/>
          <w:szCs w:val="28"/>
        </w:rPr>
        <w:t>10</w:t>
      </w:r>
      <w:r w:rsidRPr="00627E6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ขึ้นไป ของรายได้รวม</w:t>
      </w:r>
    </w:p>
    <w:p w14:paraId="6413DCA3" w14:textId="7FB04435" w:rsidR="008D5909" w:rsidRPr="001363DB" w:rsidRDefault="008D5909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7831B229" w14:textId="77777777" w:rsidR="008D5909" w:rsidRPr="001363DB" w:rsidRDefault="008D5909" w:rsidP="006365B5">
      <w:pPr>
        <w:numPr>
          <w:ilvl w:val="1"/>
          <w:numId w:val="3"/>
        </w:numPr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</w:rPr>
        <w:t>การค้ำประกัน</w:t>
      </w:r>
    </w:p>
    <w:p w14:paraId="258CB7CC" w14:textId="77777777" w:rsidR="008D5909" w:rsidRPr="001363DB" w:rsidRDefault="008D5909" w:rsidP="006365B5">
      <w:pPr>
        <w:spacing w:line="364" w:lineRule="exact"/>
        <w:ind w:left="810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กลุ่มบริษัทมีหนังสือค้ำประกันซึ่งออกโดยธนาคารและบริษัทอื่นในนามบริษัทฯและบริษัทย่อย ซึ่งเกี่ยวเนื่องกับ</w:t>
      </w:r>
      <w:r w:rsidRPr="001363DB">
        <w:rPr>
          <w:rFonts w:ascii="Angsana New" w:hAnsi="Angsana New"/>
          <w:sz w:val="28"/>
          <w:szCs w:val="28"/>
          <w:cs/>
        </w:rPr>
        <w:br/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072" w:type="dxa"/>
        <w:tblInd w:w="378" w:type="dxa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6365B5" w:rsidRPr="001363DB" w14:paraId="6F9E6007" w14:textId="77777777" w:rsidTr="00D66B5F">
        <w:tc>
          <w:tcPr>
            <w:tcW w:w="3312" w:type="dxa"/>
          </w:tcPr>
          <w:p w14:paraId="2273CBFA" w14:textId="77777777" w:rsidR="008D5909" w:rsidRPr="001363DB" w:rsidRDefault="008D5909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4F64F882" w14:textId="77777777" w:rsidR="008D5909" w:rsidRPr="001363DB" w:rsidRDefault="008D5909" w:rsidP="002B090D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365B5" w:rsidRPr="001363DB" w14:paraId="3FDACE5F" w14:textId="77777777" w:rsidTr="00D66B5F">
        <w:tc>
          <w:tcPr>
            <w:tcW w:w="3312" w:type="dxa"/>
          </w:tcPr>
          <w:p w14:paraId="29D6CD5A" w14:textId="77777777" w:rsidR="008D5909" w:rsidRPr="001363DB" w:rsidRDefault="008D5909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090C33F" w14:textId="77777777" w:rsidR="008D5909" w:rsidRPr="001363DB" w:rsidRDefault="008D5909" w:rsidP="00D66B5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C9F21A7" w14:textId="77777777" w:rsidR="008D5909" w:rsidRPr="001363DB" w:rsidRDefault="008D5909" w:rsidP="00D66B5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A56AABE" w14:textId="77777777" w:rsidTr="00D66B5F">
        <w:tc>
          <w:tcPr>
            <w:tcW w:w="3312" w:type="dxa"/>
          </w:tcPr>
          <w:p w14:paraId="482BF006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58A3E407" w14:textId="6FEC0D8E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002E60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="008815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226FD62F" w14:textId="10B037BA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81595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3778834B" w14:textId="6504238B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002E60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="008815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2551B342" w14:textId="3974C0F7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81595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</w:tr>
      <w:tr w:rsidR="006365B5" w:rsidRPr="001363DB" w14:paraId="6DE22B1B" w14:textId="77777777" w:rsidTr="00D21C8F">
        <w:tc>
          <w:tcPr>
            <w:tcW w:w="3312" w:type="dxa"/>
          </w:tcPr>
          <w:p w14:paraId="79E1049A" w14:textId="0000D64D" w:rsidR="008D5909" w:rsidRPr="001363DB" w:rsidRDefault="008D5909" w:rsidP="00D66B5F">
            <w:pPr>
              <w:spacing w:line="340" w:lineRule="exact"/>
              <w:ind w:left="363" w:right="-18" w:hanging="407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ประกันสินค้า</w:t>
            </w:r>
            <w:r w:rsidRPr="0032681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ผลงานตามสัญญาว่าจ้าง</w:t>
            </w:r>
            <w:r w:rsidR="00D66B5F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งานติดตั้งระบบ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A7005" w14:textId="0E42ADB5" w:rsidR="00151F4A" w:rsidRPr="001363DB" w:rsidRDefault="00083E7D" w:rsidP="00151F4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47</w:t>
            </w:r>
            <w:r w:rsidR="00D21C8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83E7D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85532" w14:textId="05B9B9D1" w:rsidR="008D5909" w:rsidRPr="001363DB" w:rsidRDefault="00881595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41.96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92FC9" w14:textId="62FD4D91" w:rsidR="008D5909" w:rsidRPr="001363DB" w:rsidRDefault="00083E7D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47</w:t>
            </w:r>
            <w:r w:rsidR="00D21C8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83E7D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  <w:tc>
          <w:tcPr>
            <w:tcW w:w="1440" w:type="dxa"/>
            <w:vAlign w:val="bottom"/>
          </w:tcPr>
          <w:p w14:paraId="428B1CF1" w14:textId="4B3D18E5" w:rsidR="008D5909" w:rsidRPr="001363DB" w:rsidRDefault="00881595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41.96</w:t>
            </w:r>
          </w:p>
        </w:tc>
      </w:tr>
    </w:tbl>
    <w:p w14:paraId="75BCB3B4" w14:textId="62499328" w:rsidR="008D5909" w:rsidRPr="001363DB" w:rsidRDefault="008D5909" w:rsidP="006E3E29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วงเงินสินเชื่อจากสถาบันการเงิน ณ 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  <w:cs/>
        </w:rPr>
        <w:t xml:space="preserve"> มีนาคม </w:t>
      </w:r>
      <w:r w:rsidR="001F48FA" w:rsidRPr="001F48FA">
        <w:rPr>
          <w:rFonts w:ascii="Angsana New" w:hAnsi="Angsana New"/>
          <w:sz w:val="28"/>
          <w:szCs w:val="28"/>
        </w:rPr>
        <w:t>256</w:t>
      </w:r>
      <w:r w:rsidR="00881595">
        <w:rPr>
          <w:rFonts w:ascii="Angsana New" w:hAnsi="Angsana New"/>
          <w:sz w:val="28"/>
          <w:szCs w:val="28"/>
        </w:rPr>
        <w:t>9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และ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ธันวาคม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256</w:t>
      </w:r>
      <w:r w:rsidR="00881595">
        <w:rPr>
          <w:rFonts w:ascii="Angsana New" w:hAnsi="Angsana New"/>
          <w:sz w:val="28"/>
          <w:szCs w:val="28"/>
        </w:rPr>
        <w:t>8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360" w:type="dxa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6365B5" w:rsidRPr="001363DB" w14:paraId="0FAA35A8" w14:textId="77777777" w:rsidTr="002B090D">
        <w:tc>
          <w:tcPr>
            <w:tcW w:w="3330" w:type="dxa"/>
          </w:tcPr>
          <w:p w14:paraId="6691108C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6634B901" w14:textId="1C22BFF4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365B5" w:rsidRPr="001363DB" w14:paraId="2DF6B65E" w14:textId="77777777" w:rsidTr="002B090D">
        <w:tc>
          <w:tcPr>
            <w:tcW w:w="3330" w:type="dxa"/>
          </w:tcPr>
          <w:p w14:paraId="0FD91CCA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1732320C" w14:textId="3CB6B698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2880" w:type="dxa"/>
            <w:gridSpan w:val="2"/>
            <w:vAlign w:val="bottom"/>
          </w:tcPr>
          <w:p w14:paraId="7BB6C6D4" w14:textId="4BEED55C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อ้างอิงอัตราดอกเบี้ย (ร้อยละต่อปี)</w:t>
            </w:r>
          </w:p>
        </w:tc>
      </w:tr>
      <w:tr w:rsidR="006365B5" w:rsidRPr="001363DB" w14:paraId="3EB43C00" w14:textId="77777777" w:rsidTr="002B090D">
        <w:tc>
          <w:tcPr>
            <w:tcW w:w="3330" w:type="dxa"/>
          </w:tcPr>
          <w:p w14:paraId="6CBEF7A8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752FDB1E" w14:textId="21A3FA1B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002E60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="008815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47F60E1A" w14:textId="17DE27CC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81595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4587CD31" w14:textId="23F34A69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81595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05D7B12A" w14:textId="1A0F9F1F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81595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</w:tr>
      <w:tr w:rsidR="002C2ED4" w:rsidRPr="001363DB" w14:paraId="7AA06D09" w14:textId="77777777" w:rsidTr="002C2ED4">
        <w:tc>
          <w:tcPr>
            <w:tcW w:w="3330" w:type="dxa"/>
            <w:vAlign w:val="bottom"/>
          </w:tcPr>
          <w:p w14:paraId="236E9821" w14:textId="3A3F535C" w:rsidR="002C2ED4" w:rsidRPr="001363DB" w:rsidRDefault="002C2ED4" w:rsidP="002C2ED4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EF271" w14:textId="13313C27" w:rsidR="002C2ED4" w:rsidRPr="002C2ED4" w:rsidRDefault="00083E7D" w:rsidP="002C2E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7237CBB0" w14:textId="75079B55" w:rsidR="002C2ED4" w:rsidRPr="002C2ED4" w:rsidRDefault="002C2ED4" w:rsidP="002C2E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2ED4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618E1BB1" w14:textId="61CBC3FB" w:rsidR="002C2ED4" w:rsidRPr="001363DB" w:rsidRDefault="002C2ED4" w:rsidP="004540AC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MOR, MOR-</w:t>
            </w:r>
            <w:r w:rsidRPr="001F48FA">
              <w:rPr>
                <w:rFonts w:ascii="Angsana New" w:hAnsi="Angsana New"/>
                <w:spacing w:val="-10"/>
                <w:sz w:val="28"/>
                <w:szCs w:val="28"/>
              </w:rPr>
              <w:t>0</w:t>
            </w: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Pr="001F48FA">
              <w:rPr>
                <w:rFonts w:ascii="Angsana New" w:hAnsi="Angsana New"/>
                <w:spacing w:val="-10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23C93FC7" w14:textId="561472C6" w:rsidR="002C2ED4" w:rsidRPr="001363DB" w:rsidRDefault="002C2ED4" w:rsidP="004540AC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MOR, MOR-</w:t>
            </w:r>
            <w:r w:rsidRPr="001F48FA">
              <w:rPr>
                <w:rFonts w:ascii="Angsana New" w:hAnsi="Angsana New"/>
                <w:spacing w:val="-10"/>
                <w:sz w:val="28"/>
                <w:szCs w:val="28"/>
              </w:rPr>
              <w:t>0</w:t>
            </w: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Pr="001F48FA">
              <w:rPr>
                <w:rFonts w:ascii="Angsana New" w:hAnsi="Angsana New"/>
                <w:spacing w:val="-10"/>
                <w:sz w:val="28"/>
                <w:szCs w:val="28"/>
              </w:rPr>
              <w:t>50</w:t>
            </w:r>
          </w:p>
        </w:tc>
      </w:tr>
      <w:tr w:rsidR="002C2ED4" w:rsidRPr="001363DB" w14:paraId="1A26F1A6" w14:textId="77777777" w:rsidTr="002C2ED4">
        <w:tc>
          <w:tcPr>
            <w:tcW w:w="3330" w:type="dxa"/>
            <w:vAlign w:val="bottom"/>
          </w:tcPr>
          <w:p w14:paraId="122A7FE9" w14:textId="2A6DD0B5" w:rsidR="002C2ED4" w:rsidRPr="00326813" w:rsidRDefault="002C2ED4" w:rsidP="002C2ED4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เลตเตอร์ ออฟ เครดิต/ทรัสต์รีซีท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9D9DA" w14:textId="5316947F" w:rsidR="002C2ED4" w:rsidRPr="002C2ED4" w:rsidRDefault="00083E7D" w:rsidP="002C2E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120</w:t>
            </w:r>
          </w:p>
        </w:tc>
        <w:tc>
          <w:tcPr>
            <w:tcW w:w="1440" w:type="dxa"/>
            <w:vAlign w:val="bottom"/>
          </w:tcPr>
          <w:p w14:paraId="74A72941" w14:textId="6780FA2C" w:rsidR="002C2ED4" w:rsidRPr="001363DB" w:rsidRDefault="002C2ED4" w:rsidP="002C2E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4BE69122" w14:textId="612A5EBB" w:rsidR="002C2ED4" w:rsidRPr="002C2ED4" w:rsidRDefault="002C2ED4" w:rsidP="004540AC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MLR-</w:t>
            </w: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  <w:tc>
          <w:tcPr>
            <w:tcW w:w="1440" w:type="dxa"/>
          </w:tcPr>
          <w:p w14:paraId="675A9C31" w14:textId="1E2152A6" w:rsidR="002C2ED4" w:rsidRPr="001363DB" w:rsidRDefault="002C2ED4" w:rsidP="004540AC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MLR-</w:t>
            </w: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</w:tr>
      <w:tr w:rsidR="002C2ED4" w:rsidRPr="001363DB" w14:paraId="414B5A70" w14:textId="77777777" w:rsidTr="002C2ED4">
        <w:tc>
          <w:tcPr>
            <w:tcW w:w="3330" w:type="dxa"/>
            <w:vAlign w:val="bottom"/>
          </w:tcPr>
          <w:p w14:paraId="06A78CD9" w14:textId="51EC72E4" w:rsidR="002C2ED4" w:rsidRPr="00326813" w:rsidRDefault="002C2ED4" w:rsidP="002C2ED4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30B04" w14:textId="48E6B5A8" w:rsidR="002C2ED4" w:rsidRPr="002C2ED4" w:rsidRDefault="00083E7D" w:rsidP="002C2E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440" w:type="dxa"/>
            <w:vAlign w:val="bottom"/>
          </w:tcPr>
          <w:p w14:paraId="0F5A7C69" w14:textId="59204D12" w:rsidR="002C2ED4" w:rsidRPr="001363DB" w:rsidRDefault="002C2ED4" w:rsidP="002C2E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1D638776" w14:textId="31811103" w:rsidR="002C2ED4" w:rsidRPr="001363DB" w:rsidRDefault="002C2ED4" w:rsidP="004540AC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1F48FA">
              <w:rPr>
                <w:rFonts w:ascii="Angsana New" w:hAnsi="Angsana New"/>
                <w:sz w:val="28"/>
                <w:szCs w:val="28"/>
              </w:rPr>
              <w:t>00</w:t>
            </w: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1363DB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00%</w:t>
            </w:r>
          </w:p>
        </w:tc>
        <w:tc>
          <w:tcPr>
            <w:tcW w:w="1440" w:type="dxa"/>
          </w:tcPr>
          <w:p w14:paraId="0E508001" w14:textId="18248EC3" w:rsidR="002C2ED4" w:rsidRPr="001363DB" w:rsidRDefault="002C2ED4" w:rsidP="004540AC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1F48FA">
              <w:rPr>
                <w:rFonts w:ascii="Angsana New" w:hAnsi="Angsana New"/>
                <w:sz w:val="28"/>
                <w:szCs w:val="28"/>
              </w:rPr>
              <w:t>00</w:t>
            </w: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1363DB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00%</w:t>
            </w:r>
          </w:p>
        </w:tc>
      </w:tr>
      <w:tr w:rsidR="002C2ED4" w:rsidRPr="001363DB" w14:paraId="6B975CC9" w14:textId="77777777" w:rsidTr="002C2ED4">
        <w:tc>
          <w:tcPr>
            <w:tcW w:w="3330" w:type="dxa"/>
            <w:vAlign w:val="bottom"/>
          </w:tcPr>
          <w:p w14:paraId="6295122B" w14:textId="77006513" w:rsidR="002C2ED4" w:rsidRPr="00326813" w:rsidRDefault="002C2ED4" w:rsidP="002C2ED4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6F30F" w14:textId="328145D2" w:rsidR="002C2ED4" w:rsidRPr="002C2ED4" w:rsidRDefault="00083E7D" w:rsidP="002C2E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410</w:t>
            </w:r>
          </w:p>
        </w:tc>
        <w:tc>
          <w:tcPr>
            <w:tcW w:w="1440" w:type="dxa"/>
            <w:vAlign w:val="bottom"/>
          </w:tcPr>
          <w:p w14:paraId="36074E75" w14:textId="05C9FFE3" w:rsidR="002C2ED4" w:rsidRPr="002C2ED4" w:rsidRDefault="002C2ED4" w:rsidP="002C2E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2ED4">
              <w:rPr>
                <w:rFonts w:ascii="Angsana New" w:hAnsi="Angsana New"/>
                <w:spacing w:val="-6"/>
                <w:sz w:val="28"/>
                <w:szCs w:val="28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5159A755" w14:textId="77433521" w:rsidR="002C2ED4" w:rsidRPr="001363DB" w:rsidRDefault="002C2ED4" w:rsidP="003174DC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77556FF" w14:textId="685A1BBC" w:rsidR="002C2ED4" w:rsidRPr="001363DB" w:rsidRDefault="002C2ED4" w:rsidP="003174DC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1595" w:rsidRPr="001363DB" w14:paraId="5A6C542E" w14:textId="77777777" w:rsidTr="002C2ED4">
        <w:tc>
          <w:tcPr>
            <w:tcW w:w="3330" w:type="dxa"/>
            <w:vAlign w:val="bottom"/>
          </w:tcPr>
          <w:p w14:paraId="568243DC" w14:textId="65327858" w:rsidR="00881595" w:rsidRPr="00326813" w:rsidRDefault="00881595" w:rsidP="00881595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722B75" w14:textId="175F1D27" w:rsidR="00881595" w:rsidRPr="002C2ED4" w:rsidRDefault="00083E7D" w:rsidP="0088159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613</w:t>
            </w:r>
          </w:p>
        </w:tc>
        <w:tc>
          <w:tcPr>
            <w:tcW w:w="1440" w:type="dxa"/>
            <w:vAlign w:val="bottom"/>
          </w:tcPr>
          <w:p w14:paraId="5CFA0DDB" w14:textId="582CC15A" w:rsidR="00881595" w:rsidRPr="001363DB" w:rsidRDefault="00881595" w:rsidP="0088159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</w:rPr>
              <w:t>613</w:t>
            </w:r>
          </w:p>
        </w:tc>
        <w:tc>
          <w:tcPr>
            <w:tcW w:w="1440" w:type="dxa"/>
            <w:vAlign w:val="bottom"/>
          </w:tcPr>
          <w:p w14:paraId="7FF2690A" w14:textId="77777777" w:rsidR="00881595" w:rsidRPr="001363DB" w:rsidRDefault="00881595" w:rsidP="00881595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1B4A6B6" w14:textId="77777777" w:rsidR="00881595" w:rsidRPr="001363DB" w:rsidRDefault="00881595" w:rsidP="00881595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2B598D" w:rsidRPr="001363DB" w14:paraId="74ACC249" w14:textId="77777777" w:rsidTr="002C2ED4">
        <w:tc>
          <w:tcPr>
            <w:tcW w:w="3330" w:type="dxa"/>
            <w:vAlign w:val="bottom"/>
          </w:tcPr>
          <w:p w14:paraId="00961618" w14:textId="3138228D" w:rsidR="002B598D" w:rsidRPr="001363DB" w:rsidRDefault="002B598D" w:rsidP="002B598D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A4028" w14:textId="77777777" w:rsidR="002B598D" w:rsidRPr="002C2ED4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DC032C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725649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364FF8E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2B598D" w:rsidRPr="001363DB" w14:paraId="79760260" w14:textId="77777777" w:rsidTr="002C2ED4">
        <w:tc>
          <w:tcPr>
            <w:tcW w:w="3330" w:type="dxa"/>
            <w:vAlign w:val="bottom"/>
          </w:tcPr>
          <w:p w14:paraId="7E8037FB" w14:textId="7FDA3276" w:rsidR="002B598D" w:rsidRPr="001363DB" w:rsidRDefault="00CD305E" w:rsidP="002B598D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6"/>
                <w:sz w:val="28"/>
                <w:szCs w:val="28"/>
              </w:rPr>
              <w:t xml:space="preserve">    </w:t>
            </w:r>
            <w:r w:rsidR="002B598D" w:rsidRPr="001363DB">
              <w:rPr>
                <w:rFonts w:ascii="Angsana New" w:hAnsi="Angsana New"/>
                <w:spacing w:val="6"/>
                <w:sz w:val="28"/>
                <w:szCs w:val="28"/>
                <w:cs/>
              </w:rPr>
              <w:t>ล่วงหน้า (ล้านดอลลาร์สหรัฐอเมริกา)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F08E20" w14:textId="383A4C99" w:rsidR="002B598D" w:rsidRPr="002C2ED4" w:rsidRDefault="00083E7D" w:rsidP="002B598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E7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02891182" w14:textId="0DFECC9D" w:rsidR="002B598D" w:rsidRPr="001363DB" w:rsidRDefault="002B598D" w:rsidP="002B598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F715E53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B3C758A" w14:textId="3F04CA74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41867630" w14:textId="5E70F198" w:rsidR="00C23084" w:rsidRDefault="00C23084" w:rsidP="00C23084">
      <w:pPr>
        <w:spacing w:before="120"/>
        <w:ind w:left="788"/>
        <w:jc w:val="thaiDistribute"/>
        <w:rPr>
          <w:rFonts w:ascii="Angsana New" w:hAnsi="Angsana New"/>
          <w:sz w:val="28"/>
          <w:szCs w:val="28"/>
        </w:rPr>
      </w:pPr>
    </w:p>
    <w:p w14:paraId="2DF12C1C" w14:textId="77777777" w:rsidR="00C23084" w:rsidRDefault="00C23084" w:rsidP="00C23084">
      <w:pPr>
        <w:spacing w:before="120"/>
        <w:ind w:left="788"/>
        <w:jc w:val="thaiDistribute"/>
        <w:rPr>
          <w:rFonts w:ascii="Angsana New" w:hAnsi="Angsana New"/>
          <w:sz w:val="28"/>
          <w:szCs w:val="28"/>
        </w:rPr>
      </w:pPr>
    </w:p>
    <w:p w14:paraId="2C153D2E" w14:textId="4B9F838C" w:rsidR="008D5909" w:rsidRPr="001363DB" w:rsidRDefault="00A85C75" w:rsidP="006365B5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48744F" w:rsidRPr="001363DB">
        <w:rPr>
          <w:rFonts w:ascii="Angsana New" w:hAnsi="Angsana New"/>
          <w:sz w:val="28"/>
          <w:szCs w:val="28"/>
          <w:cs/>
        </w:rPr>
        <w:t>ภาระผูกพันเกี่ยวกับการซื้อสินค้าและบริการ</w:t>
      </w:r>
    </w:p>
    <w:p w14:paraId="035B1146" w14:textId="5802840F" w:rsidR="0048744F" w:rsidRPr="001363DB" w:rsidRDefault="00685C57" w:rsidP="006E3E29">
      <w:pPr>
        <w:spacing w:line="360" w:lineRule="exact"/>
        <w:ind w:left="79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5F0F46" w:rsidRPr="001363DB">
        <w:rPr>
          <w:rFonts w:ascii="Angsana New" w:hAnsi="Angsana New"/>
          <w:sz w:val="28"/>
          <w:szCs w:val="28"/>
          <w:cs/>
        </w:rPr>
        <w:t xml:space="preserve">มีภาระผูกพันเกี่ยวกับการซื้อสินค้าและบริการตามบันทึกข้อตกลงและสัญญาซื้อสินค้าและบริการกับบริษัทหลายแห่ง โดยมีราคาและเงื่อนไขการซื้อขายต่าง ๆ ตามที่ระบุไว้ในบันทึกข้อตกลงและสัญญาดังกล่าว และมีระยะเวลาโดยเฉลี่ยไม่เกิน </w:t>
      </w:r>
      <w:r w:rsidR="001F48FA" w:rsidRPr="001F48FA">
        <w:rPr>
          <w:rFonts w:ascii="Angsana New" w:hAnsi="Angsana New"/>
          <w:sz w:val="28"/>
          <w:szCs w:val="28"/>
        </w:rPr>
        <w:t>12</w:t>
      </w:r>
      <w:r w:rsidR="005F0F46" w:rsidRPr="001363DB">
        <w:rPr>
          <w:rFonts w:ascii="Angsana New" w:hAnsi="Angsana New"/>
          <w:sz w:val="28"/>
          <w:szCs w:val="28"/>
          <w:cs/>
        </w:rPr>
        <w:t xml:space="preserve"> เดือน ดังนี้</w:t>
      </w:r>
    </w:p>
    <w:tbl>
      <w:tblPr>
        <w:tblW w:w="9085" w:type="dxa"/>
        <w:tblInd w:w="364" w:type="dxa"/>
        <w:tblLook w:val="0000" w:firstRow="0" w:lastRow="0" w:firstColumn="0" w:lastColumn="0" w:noHBand="0" w:noVBand="0"/>
      </w:tblPr>
      <w:tblGrid>
        <w:gridCol w:w="3056"/>
        <w:gridCol w:w="1440"/>
        <w:gridCol w:w="1440"/>
        <w:gridCol w:w="1620"/>
        <w:gridCol w:w="1529"/>
      </w:tblGrid>
      <w:tr w:rsidR="006365B5" w:rsidRPr="001363DB" w14:paraId="161D1857" w14:textId="77777777" w:rsidTr="00613C9A">
        <w:tc>
          <w:tcPr>
            <w:tcW w:w="3056" w:type="dxa"/>
          </w:tcPr>
          <w:p w14:paraId="04785394" w14:textId="77777777" w:rsidR="005F0F46" w:rsidRPr="001363DB" w:rsidRDefault="005F0F46" w:rsidP="006E3E2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172B0D30" w14:textId="77777777" w:rsidR="005F0F46" w:rsidRPr="001363DB" w:rsidRDefault="005F0F46" w:rsidP="00EF7E8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9" w:type="dxa"/>
            <w:gridSpan w:val="2"/>
          </w:tcPr>
          <w:p w14:paraId="69A5BBA8" w14:textId="77777777" w:rsidR="005F0F46" w:rsidRPr="001363DB" w:rsidRDefault="005F0F46" w:rsidP="00EF7E8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79DCD246" w14:textId="77777777" w:rsidTr="00881595">
        <w:tc>
          <w:tcPr>
            <w:tcW w:w="3056" w:type="dxa"/>
          </w:tcPr>
          <w:p w14:paraId="753B8231" w14:textId="77777777" w:rsidR="005F0F46" w:rsidRPr="001363DB" w:rsidRDefault="005F0F46" w:rsidP="00EF7E88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06FE81AC" w14:textId="5E81823F" w:rsidR="005F0F46" w:rsidRPr="001363DB" w:rsidRDefault="001F48FA" w:rsidP="00EF7E8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5F0F46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5F0F46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5F0F46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="008815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6CC15E4D" w14:textId="0322ACC2" w:rsidR="005F0F46" w:rsidRPr="001363DB" w:rsidRDefault="001F48FA" w:rsidP="00EF7E88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81595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514BA05D" w14:textId="7A6E2B6E" w:rsidR="005F0F46" w:rsidRPr="001363DB" w:rsidRDefault="001F48FA" w:rsidP="00EF7E8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5F0F46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5F0F46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5F0F46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="008815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29" w:type="dxa"/>
          </w:tcPr>
          <w:p w14:paraId="5D53FB4E" w14:textId="0FB160BE" w:rsidR="005F0F46" w:rsidRPr="001363DB" w:rsidRDefault="001F48FA" w:rsidP="00EF7E88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81595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</w:tr>
      <w:tr w:rsidR="005546B9" w:rsidRPr="001363DB" w14:paraId="0FFEF8E8" w14:textId="77777777" w:rsidTr="005546B9">
        <w:tc>
          <w:tcPr>
            <w:tcW w:w="3056" w:type="dxa"/>
          </w:tcPr>
          <w:p w14:paraId="277BB9B2" w14:textId="5AC782FD" w:rsidR="005546B9" w:rsidRPr="001363DB" w:rsidRDefault="005546B9" w:rsidP="005546B9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FBBA7" w14:textId="3DAC0A79" w:rsidR="005546B9" w:rsidRPr="001363DB" w:rsidRDefault="005546B9" w:rsidP="005546B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47,031,258</w:t>
            </w:r>
          </w:p>
        </w:tc>
        <w:tc>
          <w:tcPr>
            <w:tcW w:w="1440" w:type="dxa"/>
            <w:vAlign w:val="bottom"/>
          </w:tcPr>
          <w:p w14:paraId="351ED547" w14:textId="375493FD" w:rsidR="005546B9" w:rsidRPr="001363DB" w:rsidRDefault="005546B9" w:rsidP="005546B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52,433,032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E8D5F0" w14:textId="36CF66BC" w:rsidR="005546B9" w:rsidRPr="001363DB" w:rsidRDefault="005546B9" w:rsidP="005546B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47,031,258</w:t>
            </w:r>
          </w:p>
        </w:tc>
        <w:tc>
          <w:tcPr>
            <w:tcW w:w="1529" w:type="dxa"/>
            <w:vAlign w:val="bottom"/>
          </w:tcPr>
          <w:p w14:paraId="51644D86" w14:textId="231F355B" w:rsidR="005546B9" w:rsidRPr="001363DB" w:rsidRDefault="005546B9" w:rsidP="005546B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52,433,032</w:t>
            </w:r>
          </w:p>
        </w:tc>
      </w:tr>
      <w:tr w:rsidR="005546B9" w:rsidRPr="001363DB" w14:paraId="696564E3" w14:textId="77777777" w:rsidTr="005546B9">
        <w:tc>
          <w:tcPr>
            <w:tcW w:w="3056" w:type="dxa"/>
          </w:tcPr>
          <w:p w14:paraId="4A258087" w14:textId="71DC4136" w:rsidR="005546B9" w:rsidRPr="001363DB" w:rsidRDefault="005546B9" w:rsidP="005546B9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C0AA50" w14:textId="77777777" w:rsidR="005546B9" w:rsidRPr="001363DB" w:rsidRDefault="005546B9" w:rsidP="005546B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528EC9" w14:textId="77777777" w:rsidR="005546B9" w:rsidRPr="001363DB" w:rsidRDefault="005546B9" w:rsidP="005546B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F3C990C" w14:textId="77777777" w:rsidR="005546B9" w:rsidRPr="001363DB" w:rsidRDefault="005546B9" w:rsidP="005546B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vAlign w:val="bottom"/>
          </w:tcPr>
          <w:p w14:paraId="52C84E01" w14:textId="77777777" w:rsidR="005546B9" w:rsidRPr="001363DB" w:rsidRDefault="005546B9" w:rsidP="005546B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46B9" w:rsidRPr="001363DB" w14:paraId="581F7D4C" w14:textId="77777777" w:rsidTr="005546B9">
        <w:tc>
          <w:tcPr>
            <w:tcW w:w="3056" w:type="dxa"/>
          </w:tcPr>
          <w:p w14:paraId="635F9EF1" w14:textId="3B03091B" w:rsidR="005546B9" w:rsidRPr="001363DB" w:rsidRDefault="005546B9" w:rsidP="005546B9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440" w:type="dxa"/>
            <w:shd w:val="clear" w:color="auto" w:fill="auto"/>
          </w:tcPr>
          <w:p w14:paraId="666173B7" w14:textId="0C1AAA50" w:rsidR="005546B9" w:rsidRPr="0002080D" w:rsidRDefault="005546B9" w:rsidP="005546B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2,401,324</w:t>
            </w:r>
          </w:p>
        </w:tc>
        <w:tc>
          <w:tcPr>
            <w:tcW w:w="1440" w:type="dxa"/>
          </w:tcPr>
          <w:p w14:paraId="43A13076" w14:textId="144CDB7E" w:rsidR="005546B9" w:rsidRPr="0002080D" w:rsidRDefault="005546B9" w:rsidP="005546B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2,037,793</w:t>
            </w:r>
          </w:p>
        </w:tc>
        <w:tc>
          <w:tcPr>
            <w:tcW w:w="1620" w:type="dxa"/>
            <w:shd w:val="clear" w:color="auto" w:fill="auto"/>
          </w:tcPr>
          <w:p w14:paraId="19CCF7CF" w14:textId="7F8D1ECB" w:rsidR="005546B9" w:rsidRPr="0002080D" w:rsidRDefault="005546B9" w:rsidP="005546B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2,401,324</w:t>
            </w:r>
          </w:p>
        </w:tc>
        <w:tc>
          <w:tcPr>
            <w:tcW w:w="1529" w:type="dxa"/>
          </w:tcPr>
          <w:p w14:paraId="674B8AFA" w14:textId="0745DB5B" w:rsidR="005546B9" w:rsidRPr="001363DB" w:rsidRDefault="005546B9" w:rsidP="005546B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2,037,793 </w:t>
            </w:r>
          </w:p>
        </w:tc>
      </w:tr>
      <w:tr w:rsidR="005546B9" w:rsidRPr="001363DB" w14:paraId="0DF57186" w14:textId="77777777" w:rsidTr="005546B9">
        <w:tc>
          <w:tcPr>
            <w:tcW w:w="3056" w:type="dxa"/>
          </w:tcPr>
          <w:p w14:paraId="6A4B9D3F" w14:textId="0051BCE0" w:rsidR="005546B9" w:rsidRPr="00326813" w:rsidRDefault="005546B9" w:rsidP="005546B9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440" w:type="dxa"/>
            <w:shd w:val="clear" w:color="auto" w:fill="auto"/>
          </w:tcPr>
          <w:p w14:paraId="71DC79B6" w14:textId="7604772E" w:rsidR="005546B9" w:rsidRPr="0002080D" w:rsidRDefault="005546B9" w:rsidP="005546B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1,674,230</w:t>
            </w:r>
          </w:p>
        </w:tc>
        <w:tc>
          <w:tcPr>
            <w:tcW w:w="1440" w:type="dxa"/>
          </w:tcPr>
          <w:p w14:paraId="323636AD" w14:textId="3CC50E1B" w:rsidR="005546B9" w:rsidRPr="0002080D" w:rsidRDefault="005546B9" w:rsidP="005546B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1,299,325 </w:t>
            </w:r>
          </w:p>
        </w:tc>
        <w:tc>
          <w:tcPr>
            <w:tcW w:w="1620" w:type="dxa"/>
            <w:shd w:val="clear" w:color="auto" w:fill="auto"/>
          </w:tcPr>
          <w:p w14:paraId="64DC528D" w14:textId="7171D33C" w:rsidR="005546B9" w:rsidRPr="0002080D" w:rsidRDefault="005546B9" w:rsidP="005546B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1,674,230</w:t>
            </w:r>
          </w:p>
        </w:tc>
        <w:tc>
          <w:tcPr>
            <w:tcW w:w="1529" w:type="dxa"/>
          </w:tcPr>
          <w:p w14:paraId="7357E4E7" w14:textId="0AD9009E" w:rsidR="005546B9" w:rsidRPr="001363DB" w:rsidRDefault="005546B9" w:rsidP="005546B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1,299,325 </w:t>
            </w:r>
          </w:p>
        </w:tc>
      </w:tr>
      <w:tr w:rsidR="005546B9" w:rsidRPr="001363DB" w14:paraId="0DB655CE" w14:textId="77777777" w:rsidTr="005546B9">
        <w:tc>
          <w:tcPr>
            <w:tcW w:w="3056" w:type="dxa"/>
          </w:tcPr>
          <w:p w14:paraId="53335B1A" w14:textId="47636C7F" w:rsidR="005546B9" w:rsidRPr="001363DB" w:rsidRDefault="005546B9" w:rsidP="005546B9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440" w:type="dxa"/>
            <w:shd w:val="clear" w:color="auto" w:fill="auto"/>
          </w:tcPr>
          <w:p w14:paraId="743AE762" w14:textId="245D21CA" w:rsidR="005546B9" w:rsidRPr="0002080D" w:rsidRDefault="005546B9" w:rsidP="005546B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690,561</w:t>
            </w:r>
          </w:p>
        </w:tc>
        <w:tc>
          <w:tcPr>
            <w:tcW w:w="1440" w:type="dxa"/>
          </w:tcPr>
          <w:p w14:paraId="12CB8CDF" w14:textId="16EA5A41" w:rsidR="005546B9" w:rsidRPr="0002080D" w:rsidRDefault="005546B9" w:rsidP="005546B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535,697 </w:t>
            </w:r>
          </w:p>
        </w:tc>
        <w:tc>
          <w:tcPr>
            <w:tcW w:w="1620" w:type="dxa"/>
            <w:shd w:val="clear" w:color="auto" w:fill="auto"/>
          </w:tcPr>
          <w:p w14:paraId="25E7FAA4" w14:textId="79635B2D" w:rsidR="005546B9" w:rsidRPr="0002080D" w:rsidRDefault="005546B9" w:rsidP="005546B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690,561</w:t>
            </w:r>
          </w:p>
        </w:tc>
        <w:tc>
          <w:tcPr>
            <w:tcW w:w="1529" w:type="dxa"/>
          </w:tcPr>
          <w:p w14:paraId="4F871ED3" w14:textId="16038EB0" w:rsidR="005546B9" w:rsidRPr="001363DB" w:rsidRDefault="005546B9" w:rsidP="005546B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535,697 </w:t>
            </w:r>
          </w:p>
        </w:tc>
      </w:tr>
      <w:tr w:rsidR="005546B9" w:rsidRPr="001363DB" w14:paraId="0770F2B2" w14:textId="77777777" w:rsidTr="005546B9">
        <w:tc>
          <w:tcPr>
            <w:tcW w:w="3056" w:type="dxa"/>
          </w:tcPr>
          <w:p w14:paraId="2AF474AA" w14:textId="1411B323" w:rsidR="005546B9" w:rsidRPr="001363DB" w:rsidRDefault="005546B9" w:rsidP="005546B9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440" w:type="dxa"/>
            <w:shd w:val="clear" w:color="auto" w:fill="auto"/>
          </w:tcPr>
          <w:p w14:paraId="7F2C611D" w14:textId="23E60273" w:rsidR="005546B9" w:rsidRPr="0002080D" w:rsidRDefault="005546B9" w:rsidP="005546B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406,000</w:t>
            </w:r>
          </w:p>
        </w:tc>
        <w:tc>
          <w:tcPr>
            <w:tcW w:w="1440" w:type="dxa"/>
          </w:tcPr>
          <w:p w14:paraId="6496A10D" w14:textId="71C5E020" w:rsidR="005546B9" w:rsidRPr="0002080D" w:rsidRDefault="005546B9" w:rsidP="005546B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467,900 </w:t>
            </w:r>
          </w:p>
        </w:tc>
        <w:tc>
          <w:tcPr>
            <w:tcW w:w="1620" w:type="dxa"/>
            <w:shd w:val="clear" w:color="auto" w:fill="auto"/>
          </w:tcPr>
          <w:p w14:paraId="01AD51F5" w14:textId="67E11AF8" w:rsidR="005546B9" w:rsidRPr="0002080D" w:rsidRDefault="005546B9" w:rsidP="005546B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406,000</w:t>
            </w:r>
          </w:p>
        </w:tc>
        <w:tc>
          <w:tcPr>
            <w:tcW w:w="1529" w:type="dxa"/>
          </w:tcPr>
          <w:p w14:paraId="712DDC7F" w14:textId="2386EDBA" w:rsidR="005546B9" w:rsidRPr="001363DB" w:rsidRDefault="005546B9" w:rsidP="005546B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467,900 </w:t>
            </w:r>
          </w:p>
        </w:tc>
      </w:tr>
      <w:tr w:rsidR="005546B9" w:rsidRPr="001363DB" w14:paraId="314C4E78" w14:textId="77777777" w:rsidTr="005546B9">
        <w:tc>
          <w:tcPr>
            <w:tcW w:w="3056" w:type="dxa"/>
          </w:tcPr>
          <w:p w14:paraId="5231B36F" w14:textId="466547E0" w:rsidR="005546B9" w:rsidRPr="001363DB" w:rsidRDefault="005546B9" w:rsidP="005546B9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422E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หยวน</w:t>
            </w:r>
          </w:p>
        </w:tc>
        <w:tc>
          <w:tcPr>
            <w:tcW w:w="1440" w:type="dxa"/>
            <w:shd w:val="clear" w:color="auto" w:fill="auto"/>
          </w:tcPr>
          <w:p w14:paraId="57BD8B2E" w14:textId="49F8B4DE" w:rsidR="005546B9" w:rsidRPr="0002080D" w:rsidRDefault="005546B9" w:rsidP="005546B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D914618" w14:textId="4F341E31" w:rsidR="005546B9" w:rsidRPr="00E0422E" w:rsidRDefault="005546B9" w:rsidP="005546B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10,767</w:t>
            </w:r>
          </w:p>
        </w:tc>
        <w:tc>
          <w:tcPr>
            <w:tcW w:w="1620" w:type="dxa"/>
            <w:shd w:val="clear" w:color="auto" w:fill="auto"/>
          </w:tcPr>
          <w:p w14:paraId="693ACD26" w14:textId="41D47B1A" w:rsidR="005546B9" w:rsidRPr="0002080D" w:rsidRDefault="005546B9" w:rsidP="005546B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0FDD211F" w14:textId="0A5ACE5E" w:rsidR="005546B9" w:rsidRPr="00E0422E" w:rsidRDefault="005546B9" w:rsidP="005546B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0422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10,767</w:t>
            </w:r>
          </w:p>
        </w:tc>
      </w:tr>
    </w:tbl>
    <w:p w14:paraId="4BC2AF0D" w14:textId="06120E66" w:rsidR="001962D8" w:rsidRPr="001363DB" w:rsidRDefault="001962D8" w:rsidP="006365B5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ภาระผูกพันเกี่ยวกับรายจ่ายฝ่ายทุน</w:t>
      </w:r>
    </w:p>
    <w:p w14:paraId="33D912F4" w14:textId="0533E587" w:rsidR="006F4670" w:rsidRPr="00F94879" w:rsidRDefault="001962D8" w:rsidP="00F9487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pacing w:val="-8"/>
          <w:sz w:val="28"/>
          <w:szCs w:val="28"/>
          <w:cs/>
        </w:rPr>
      </w:pPr>
      <w:r w:rsidRPr="00F94879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1F48FA" w:rsidRPr="00F94879">
        <w:rPr>
          <w:rFonts w:ascii="Angsana New" w:hAnsi="Angsana New"/>
          <w:spacing w:val="-8"/>
          <w:sz w:val="28"/>
          <w:szCs w:val="28"/>
        </w:rPr>
        <w:t>31</w:t>
      </w:r>
      <w:r w:rsidRPr="00F94879">
        <w:rPr>
          <w:rFonts w:ascii="Angsana New" w:hAnsi="Angsana New"/>
          <w:spacing w:val="-8"/>
          <w:sz w:val="28"/>
          <w:szCs w:val="28"/>
        </w:rPr>
        <w:t xml:space="preserve"> </w:t>
      </w:r>
      <w:r w:rsidRPr="00F94879">
        <w:rPr>
          <w:rFonts w:ascii="Angsana New" w:hAnsi="Angsana New"/>
          <w:spacing w:val="-8"/>
          <w:sz w:val="28"/>
          <w:szCs w:val="28"/>
          <w:cs/>
        </w:rPr>
        <w:t>มีนาคม</w:t>
      </w:r>
      <w:r w:rsidRPr="00F94879">
        <w:rPr>
          <w:rFonts w:ascii="Angsana New" w:hAnsi="Angsana New"/>
          <w:spacing w:val="-8"/>
          <w:sz w:val="28"/>
          <w:szCs w:val="28"/>
        </w:rPr>
        <w:t xml:space="preserve"> </w:t>
      </w:r>
      <w:r w:rsidR="001F48FA" w:rsidRPr="00F94879">
        <w:rPr>
          <w:rFonts w:ascii="Angsana New" w:hAnsi="Angsana New"/>
          <w:spacing w:val="-8"/>
          <w:sz w:val="28"/>
          <w:szCs w:val="28"/>
        </w:rPr>
        <w:t>256</w:t>
      </w:r>
      <w:r w:rsidR="00881595" w:rsidRPr="00F94879">
        <w:rPr>
          <w:rFonts w:ascii="Angsana New" w:hAnsi="Angsana New"/>
          <w:spacing w:val="-8"/>
          <w:sz w:val="28"/>
          <w:szCs w:val="28"/>
        </w:rPr>
        <w:t xml:space="preserve">9 </w:t>
      </w:r>
      <w:r w:rsidR="00881595" w:rsidRPr="00F94879">
        <w:rPr>
          <w:rFonts w:ascii="Angsana New" w:hAnsi="Angsana New" w:hint="cs"/>
          <w:spacing w:val="-8"/>
          <w:sz w:val="28"/>
          <w:szCs w:val="28"/>
          <w:cs/>
        </w:rPr>
        <w:t>และ</w:t>
      </w:r>
      <w:r w:rsidR="00877037" w:rsidRPr="00F94879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877037" w:rsidRPr="00F94879">
        <w:rPr>
          <w:rFonts w:ascii="Angsana New" w:hAnsi="Angsana New"/>
          <w:spacing w:val="-8"/>
          <w:sz w:val="28"/>
          <w:szCs w:val="28"/>
        </w:rPr>
        <w:t xml:space="preserve">31 </w:t>
      </w:r>
      <w:r w:rsidR="00877037" w:rsidRPr="00F94879">
        <w:rPr>
          <w:rFonts w:ascii="Angsana New" w:hAnsi="Angsana New" w:hint="cs"/>
          <w:spacing w:val="-8"/>
          <w:sz w:val="28"/>
          <w:szCs w:val="28"/>
          <w:cs/>
        </w:rPr>
        <w:t>ธันวาคม</w:t>
      </w:r>
      <w:r w:rsidR="00881595" w:rsidRPr="00F94879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881595" w:rsidRPr="00F94879">
        <w:rPr>
          <w:rFonts w:ascii="Angsana New" w:hAnsi="Angsana New"/>
          <w:spacing w:val="-8"/>
          <w:sz w:val="28"/>
          <w:szCs w:val="28"/>
        </w:rPr>
        <w:t>2568</w:t>
      </w:r>
      <w:r w:rsidRPr="00F94879">
        <w:rPr>
          <w:rFonts w:ascii="Angsana New" w:hAnsi="Angsana New"/>
          <w:spacing w:val="-8"/>
          <w:sz w:val="28"/>
          <w:szCs w:val="28"/>
        </w:rPr>
        <w:t xml:space="preserve"> </w:t>
      </w:r>
      <w:r w:rsidRPr="00F94879">
        <w:rPr>
          <w:rFonts w:ascii="Angsana New" w:hAnsi="Angsana New"/>
          <w:spacing w:val="-8"/>
          <w:sz w:val="28"/>
          <w:szCs w:val="28"/>
          <w:cs/>
        </w:rPr>
        <w:t xml:space="preserve">บริษัทมีภาระผูกพันเกี่ยวกับรายจ่ายฝ่ายทุนจำนวนเงิน </w:t>
      </w:r>
      <w:r w:rsidR="005546B9" w:rsidRPr="00F94879">
        <w:rPr>
          <w:rFonts w:ascii="Angsana New" w:hAnsi="Angsana New"/>
          <w:spacing w:val="-8"/>
          <w:sz w:val="28"/>
          <w:szCs w:val="28"/>
        </w:rPr>
        <w:t>1.16</w:t>
      </w:r>
      <w:r w:rsidR="00881595" w:rsidRPr="00F94879">
        <w:rPr>
          <w:rFonts w:ascii="Angsana New" w:hAnsi="Angsana New"/>
          <w:spacing w:val="-8"/>
          <w:sz w:val="28"/>
          <w:szCs w:val="28"/>
        </w:rPr>
        <w:t xml:space="preserve"> </w:t>
      </w:r>
      <w:r w:rsidR="00881595" w:rsidRPr="00F94879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083E7D" w:rsidRPr="00083E7D">
        <w:rPr>
          <w:rFonts w:ascii="Angsana New" w:hAnsi="Angsana New" w:hint="cs"/>
          <w:spacing w:val="-8"/>
          <w:sz w:val="28"/>
          <w:szCs w:val="28"/>
        </w:rPr>
        <w:t>0</w:t>
      </w:r>
      <w:r w:rsidR="00877037" w:rsidRPr="00F94879">
        <w:rPr>
          <w:rFonts w:ascii="Angsana New" w:hAnsi="Angsana New" w:hint="cs"/>
          <w:spacing w:val="-8"/>
          <w:sz w:val="28"/>
          <w:szCs w:val="28"/>
          <w:cs/>
        </w:rPr>
        <w:t>.</w:t>
      </w:r>
      <w:r w:rsidR="00083E7D" w:rsidRPr="00083E7D">
        <w:rPr>
          <w:rFonts w:ascii="Angsana New" w:hAnsi="Angsana New" w:hint="cs"/>
          <w:spacing w:val="-8"/>
          <w:sz w:val="28"/>
          <w:szCs w:val="28"/>
        </w:rPr>
        <w:t>32</w:t>
      </w:r>
      <w:r w:rsidR="00AE550A" w:rsidRPr="00F94879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F94879">
        <w:rPr>
          <w:rFonts w:ascii="Angsana New" w:hAnsi="Angsana New"/>
          <w:spacing w:val="-8"/>
          <w:sz w:val="28"/>
          <w:szCs w:val="28"/>
        </w:rPr>
        <w:t xml:space="preserve"> </w:t>
      </w:r>
      <w:r w:rsidRPr="00F94879">
        <w:rPr>
          <w:rFonts w:ascii="Angsana New" w:hAnsi="Angsana New"/>
          <w:spacing w:val="-8"/>
          <w:sz w:val="28"/>
          <w:szCs w:val="28"/>
          <w:cs/>
        </w:rPr>
        <w:t>ล้านบาท</w:t>
      </w:r>
      <w:r w:rsidR="00881595" w:rsidRPr="00F94879">
        <w:rPr>
          <w:rFonts w:ascii="Angsana New" w:hAnsi="Angsana New" w:hint="cs"/>
          <w:spacing w:val="-8"/>
          <w:sz w:val="28"/>
          <w:szCs w:val="28"/>
          <w:cs/>
        </w:rPr>
        <w:t xml:space="preserve"> ตามลำดับ</w:t>
      </w:r>
    </w:p>
    <w:p w14:paraId="0FA52F64" w14:textId="5D5C2A8C" w:rsidR="00014C5C" w:rsidRPr="001363DB" w:rsidRDefault="00014C5C" w:rsidP="0007291B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4F17BC36" w14:textId="4C8A7E0B" w:rsidR="00014C5C" w:rsidRPr="001363DB" w:rsidRDefault="00014C5C" w:rsidP="006365B5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bookmarkStart w:id="9" w:name="_45.1_ตราสารอนุพันธ์_[และการบัญชีป้อ"/>
      <w:bookmarkEnd w:id="9"/>
      <w:r w:rsidRPr="001363DB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5C9C35E3" w14:textId="3DE02C6D" w:rsidR="00014C5C" w:rsidRPr="001363DB" w:rsidRDefault="00014C5C" w:rsidP="006365B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10" w:name="_Hlk68208975"/>
      <w:r w:rsidRPr="001363DB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1363DB">
        <w:rPr>
          <w:rFonts w:ascii="Angsana New" w:hAnsi="Angsana New"/>
          <w:sz w:val="28"/>
          <w:szCs w:val="28"/>
        </w:rPr>
        <w:t xml:space="preserve"> </w:t>
      </w:r>
    </w:p>
    <w:bookmarkEnd w:id="10"/>
    <w:p w14:paraId="6FCC303C" w14:textId="65675BCA" w:rsidR="00014C5C" w:rsidRDefault="00014C5C" w:rsidP="006365B5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ลำดับชั้นของมูลค่ายุติธรรม</w:t>
      </w:r>
    </w:p>
    <w:p w14:paraId="49394EE4" w14:textId="539F9E31" w:rsidR="003A6FA5" w:rsidRPr="001363DB" w:rsidRDefault="003A6FA5" w:rsidP="003A6FA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z w:val="28"/>
          <w:szCs w:val="28"/>
        </w:rPr>
      </w:pPr>
      <w:r w:rsidRPr="003A6FA5">
        <w:rPr>
          <w:rFonts w:ascii="Angsana New" w:hAnsi="Angsana New"/>
          <w:sz w:val="28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074A40F7" w14:textId="1FB271C6" w:rsidR="00054A56" w:rsidRDefault="006B2553" w:rsidP="007E59AB">
      <w:pPr>
        <w:widowControl/>
        <w:numPr>
          <w:ilvl w:val="0"/>
          <w:numId w:val="3"/>
        </w:numPr>
        <w:spacing w:before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bookmarkStart w:id="11" w:name="_Hlk158277401"/>
      <w:r w:rsidRPr="001363DB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EA4E8AF" w14:textId="41D71E22" w:rsidR="00F27324" w:rsidRPr="00246E60" w:rsidRDefault="00891E24" w:rsidP="00246E60">
      <w:pPr>
        <w:ind w:left="340"/>
        <w:jc w:val="thaiDistribute"/>
        <w:rPr>
          <w:rFonts w:ascii="Angsana New" w:hAnsi="Angsana New"/>
          <w:spacing w:val="2"/>
          <w:sz w:val="28"/>
          <w:szCs w:val="28"/>
        </w:rPr>
      </w:pPr>
      <w:r w:rsidRPr="00246E60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246E60">
        <w:rPr>
          <w:rFonts w:ascii="Angsana New" w:hAnsi="Angsana New"/>
          <w:spacing w:val="2"/>
          <w:sz w:val="28"/>
          <w:szCs w:val="28"/>
        </w:rPr>
        <w:t xml:space="preserve">2569 </w:t>
      </w:r>
      <w:r w:rsidRPr="00246E60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246E60">
        <w:rPr>
          <w:rFonts w:ascii="Angsana New" w:hAnsi="Angsana New"/>
          <w:spacing w:val="2"/>
          <w:sz w:val="28"/>
          <w:szCs w:val="28"/>
        </w:rPr>
        <w:t xml:space="preserve">23 </w:t>
      </w:r>
      <w:r w:rsidRPr="00246E60">
        <w:rPr>
          <w:rFonts w:ascii="Angsana New" w:hAnsi="Angsana New"/>
          <w:spacing w:val="2"/>
          <w:sz w:val="28"/>
          <w:szCs w:val="28"/>
          <w:cs/>
        </w:rPr>
        <w:t xml:space="preserve">เมษายน </w:t>
      </w:r>
      <w:r w:rsidRPr="00246E60">
        <w:rPr>
          <w:rFonts w:ascii="Angsana New" w:hAnsi="Angsana New"/>
          <w:spacing w:val="2"/>
          <w:sz w:val="28"/>
          <w:szCs w:val="28"/>
        </w:rPr>
        <w:t xml:space="preserve">2569 </w:t>
      </w:r>
      <w:r w:rsidRPr="00246E60">
        <w:rPr>
          <w:rFonts w:ascii="Angsana New" w:hAnsi="Angsana New"/>
          <w:spacing w:val="2"/>
          <w:sz w:val="28"/>
          <w:szCs w:val="28"/>
          <w:cs/>
        </w:rPr>
        <w:t>มีมติอนุมัติการจ่ายเงินปันผลสำหรับกา</w:t>
      </w:r>
      <w:r w:rsidR="00246E60" w:rsidRPr="00246E60">
        <w:rPr>
          <w:rFonts w:ascii="Angsana New" w:hAnsi="Angsana New" w:hint="cs"/>
          <w:spacing w:val="2"/>
          <w:sz w:val="28"/>
          <w:szCs w:val="28"/>
          <w:cs/>
        </w:rPr>
        <w:t>ร</w:t>
      </w:r>
      <w:r w:rsidRPr="00246E60">
        <w:rPr>
          <w:rFonts w:ascii="Angsana New" w:hAnsi="Angsana New"/>
          <w:spacing w:val="2"/>
          <w:sz w:val="28"/>
          <w:szCs w:val="28"/>
          <w:cs/>
        </w:rPr>
        <w:t xml:space="preserve">ดำเนินงาน อัตราหุ้นละ </w:t>
      </w:r>
      <w:r w:rsidRPr="00246E60">
        <w:rPr>
          <w:rFonts w:ascii="Angsana New" w:hAnsi="Angsana New"/>
          <w:spacing w:val="2"/>
          <w:sz w:val="28"/>
          <w:szCs w:val="28"/>
        </w:rPr>
        <w:t xml:space="preserve">0.12 </w:t>
      </w:r>
      <w:r w:rsidRPr="00246E60">
        <w:rPr>
          <w:rFonts w:ascii="Angsana New" w:hAnsi="Angsana New"/>
          <w:spacing w:val="2"/>
          <w:sz w:val="28"/>
          <w:szCs w:val="28"/>
          <w:cs/>
        </w:rPr>
        <w:t xml:space="preserve">บาท รวมเป็นเงิน </w:t>
      </w:r>
      <w:r w:rsidRPr="00246E60">
        <w:rPr>
          <w:rFonts w:ascii="Angsana New" w:hAnsi="Angsana New"/>
          <w:spacing w:val="2"/>
          <w:sz w:val="28"/>
          <w:szCs w:val="28"/>
        </w:rPr>
        <w:t xml:space="preserve">70.14 </w:t>
      </w:r>
      <w:r w:rsidRPr="00246E60">
        <w:rPr>
          <w:rFonts w:ascii="Angsana New" w:hAnsi="Angsana New"/>
          <w:spacing w:val="2"/>
          <w:sz w:val="28"/>
          <w:szCs w:val="28"/>
          <w:cs/>
        </w:rPr>
        <w:t xml:space="preserve">ล้านบาท โดยกำหนดจ่ายเงินปันผลในวันที่ </w:t>
      </w:r>
      <w:r w:rsidRPr="00246E60">
        <w:rPr>
          <w:rFonts w:ascii="Angsana New" w:hAnsi="Angsana New"/>
          <w:spacing w:val="2"/>
          <w:sz w:val="28"/>
          <w:szCs w:val="28"/>
        </w:rPr>
        <w:t xml:space="preserve">22 </w:t>
      </w:r>
      <w:r w:rsidRPr="00246E60">
        <w:rPr>
          <w:rFonts w:ascii="Angsana New" w:hAnsi="Angsana New"/>
          <w:spacing w:val="2"/>
          <w:sz w:val="28"/>
          <w:szCs w:val="28"/>
          <w:cs/>
        </w:rPr>
        <w:t xml:space="preserve">พฤษภาคม </w:t>
      </w:r>
      <w:r w:rsidRPr="00246E60">
        <w:rPr>
          <w:rFonts w:ascii="Angsana New" w:hAnsi="Angsana New"/>
          <w:spacing w:val="2"/>
          <w:sz w:val="28"/>
          <w:szCs w:val="28"/>
        </w:rPr>
        <w:t>2569</w:t>
      </w:r>
      <w:bookmarkEnd w:id="11"/>
    </w:p>
    <w:p w14:paraId="6A68BDFF" w14:textId="76506173" w:rsidR="009F5071" w:rsidRPr="001363DB" w:rsidRDefault="009F5071" w:rsidP="007E59AB">
      <w:pPr>
        <w:widowControl/>
        <w:numPr>
          <w:ilvl w:val="0"/>
          <w:numId w:val="3"/>
        </w:numPr>
        <w:spacing w:before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1F7D2989" w:rsidR="009F5071" w:rsidRPr="001363DB" w:rsidRDefault="009F5071" w:rsidP="007E59AB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331867">
        <w:rPr>
          <w:rFonts w:ascii="Angsana New" w:hAnsi="Angsana New" w:hint="cs"/>
          <w:spacing w:val="2"/>
          <w:sz w:val="28"/>
          <w:szCs w:val="28"/>
          <w:cs/>
        </w:rPr>
        <w:t>แล้ว</w:t>
      </w:r>
      <w:r w:rsidR="004905A1" w:rsidRPr="001363DB">
        <w:rPr>
          <w:rFonts w:ascii="Angsana New" w:hAnsi="Angsana New"/>
          <w:spacing w:val="2"/>
          <w:sz w:val="28"/>
          <w:szCs w:val="28"/>
          <w:cs/>
        </w:rPr>
        <w:br/>
      </w:r>
      <w:r w:rsidRPr="00E456E1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="002B2AAD" w:rsidRPr="00E456E1">
        <w:rPr>
          <w:rFonts w:ascii="Angsana New" w:hAnsi="Angsana New" w:hint="cs"/>
          <w:sz w:val="28"/>
          <w:szCs w:val="28"/>
        </w:rPr>
        <w:t>1</w:t>
      </w:r>
      <w:r w:rsidR="00083E7D" w:rsidRPr="00083E7D">
        <w:rPr>
          <w:rFonts w:ascii="Angsana New" w:hAnsi="Angsana New" w:hint="cs"/>
          <w:sz w:val="28"/>
          <w:szCs w:val="28"/>
        </w:rPr>
        <w:t>5</w:t>
      </w:r>
      <w:r w:rsidR="007C74F8" w:rsidRPr="00E456E1">
        <w:rPr>
          <w:rFonts w:ascii="Angsana New" w:hAnsi="Angsana New"/>
          <w:sz w:val="28"/>
          <w:szCs w:val="28"/>
        </w:rPr>
        <w:t xml:space="preserve"> </w:t>
      </w:r>
      <w:r w:rsidR="007C74F8" w:rsidRPr="00E456E1">
        <w:rPr>
          <w:rFonts w:ascii="Angsana New" w:hAnsi="Angsana New"/>
          <w:sz w:val="28"/>
          <w:szCs w:val="28"/>
          <w:cs/>
        </w:rPr>
        <w:t>พฤ</w:t>
      </w:r>
      <w:r w:rsidR="00373A0F" w:rsidRPr="00E456E1">
        <w:rPr>
          <w:rFonts w:ascii="Angsana New" w:hAnsi="Angsana New"/>
          <w:sz w:val="28"/>
          <w:szCs w:val="28"/>
          <w:cs/>
        </w:rPr>
        <w:t>ษภาคม</w:t>
      </w:r>
      <w:r w:rsidR="007C74F8" w:rsidRPr="00E456E1">
        <w:rPr>
          <w:rFonts w:ascii="Angsana New" w:hAnsi="Angsana New"/>
          <w:sz w:val="28"/>
          <w:szCs w:val="28"/>
          <w:cs/>
        </w:rPr>
        <w:t xml:space="preserve"> </w:t>
      </w:r>
      <w:r w:rsidR="001F48FA" w:rsidRPr="00E456E1">
        <w:rPr>
          <w:rFonts w:ascii="Angsana New" w:hAnsi="Angsana New"/>
          <w:sz w:val="28"/>
          <w:szCs w:val="28"/>
        </w:rPr>
        <w:t>256</w:t>
      </w:r>
      <w:r w:rsidR="00881595" w:rsidRPr="00E456E1">
        <w:rPr>
          <w:rFonts w:ascii="Angsana New" w:hAnsi="Angsana New"/>
          <w:sz w:val="28"/>
          <w:szCs w:val="28"/>
        </w:rPr>
        <w:t>9</w:t>
      </w:r>
    </w:p>
    <w:sectPr w:rsidR="009F5071" w:rsidRPr="001363DB" w:rsidSect="00891E24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850" w:right="1008" w:bottom="1008" w:left="1728" w:header="1022" w:footer="432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B0705" w14:textId="77777777" w:rsidR="009A49C1" w:rsidRDefault="009A49C1" w:rsidP="009F5071">
      <w:r>
        <w:separator/>
      </w:r>
    </w:p>
  </w:endnote>
  <w:endnote w:type="continuationSeparator" w:id="0">
    <w:p w14:paraId="1C0DCA2C" w14:textId="77777777" w:rsidR="009A49C1" w:rsidRDefault="009A49C1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6D2D68CC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1F48FA" w:rsidRPr="001F48F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6E70681B" w14:textId="77777777" w:rsidR="009D0584" w:rsidRDefault="009D05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1755861026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41605B86" w14:textId="3F1B07B0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1F48FA" w:rsidRPr="001F48F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28A4058A" w14:textId="77777777" w:rsidR="00613C9A" w:rsidRDefault="00613C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-21597209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05982AD7" w14:textId="3D7C6B1E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1F48FA" w:rsidRPr="001F48F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9B02AF6" w14:textId="77777777" w:rsidR="00613C9A" w:rsidRDefault="00613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059FF" w14:textId="77777777" w:rsidR="009A49C1" w:rsidRDefault="009A49C1" w:rsidP="009F5071">
      <w:r>
        <w:separator/>
      </w:r>
    </w:p>
  </w:footnote>
  <w:footnote w:type="continuationSeparator" w:id="0">
    <w:p w14:paraId="27BCF68F" w14:textId="77777777" w:rsidR="009A49C1" w:rsidRDefault="009A49C1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4B7AB" w14:textId="1A4400AA" w:rsidR="00ED06D8" w:rsidRDefault="00ED06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36EC" w14:textId="3DDA4656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FE4A27"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54865F5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62B5DFA4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31</w:t>
    </w:r>
    <w:r w:rsidR="00FE4A27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FE4A27">
      <w:rPr>
        <w:rFonts w:asciiTheme="majorBidi" w:hAnsiTheme="majorBidi" w:cstheme="majorBidi" w:hint="cs"/>
        <w:b/>
        <w:bCs/>
        <w:sz w:val="28"/>
        <w:szCs w:val="28"/>
        <w:cs/>
      </w:rPr>
      <w:t>มีนาคม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256</w:t>
    </w:r>
    <w:r w:rsidR="007831DD">
      <w:rPr>
        <w:rFonts w:asciiTheme="majorBidi" w:hAnsiTheme="majorBidi" w:cstheme="majorBidi"/>
        <w:b/>
        <w:bCs/>
        <w:sz w:val="28"/>
        <w:szCs w:val="28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353C" w14:textId="0D9B4F75" w:rsidR="00ED06D8" w:rsidRDefault="00ED06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BA70A" w14:textId="336FEE5B" w:rsidR="00B82261" w:rsidRDefault="00B822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A7EB1" w14:textId="6817F1B2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1B0CE3" w14:textId="14612848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CA5055" w14:textId="5A5F401F" w:rsidR="00613C9A" w:rsidRPr="009F5071" w:rsidRDefault="00613C9A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31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>มีนาคม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256</w:t>
    </w:r>
    <w:r w:rsidR="00331867">
      <w:rPr>
        <w:rFonts w:asciiTheme="majorBidi" w:hAnsiTheme="majorBidi" w:cstheme="majorBidi"/>
        <w:b/>
        <w:bCs/>
        <w:sz w:val="28"/>
        <w:szCs w:val="28"/>
      </w:rPr>
      <w:t>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73885" w14:textId="79C91D24" w:rsidR="00B82261" w:rsidRDefault="00B8226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849B5" w14:textId="12297336" w:rsidR="00B82261" w:rsidRDefault="00B8226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14B6" w14:textId="5B35A6EC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5F53ED" w14:textId="243CFDD6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E235B5B" w14:textId="5D2F3C00" w:rsidR="00613C9A" w:rsidRPr="009F5071" w:rsidRDefault="00613C9A" w:rsidP="00613C9A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31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>มีนาคม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256</w:t>
    </w:r>
    <w:r w:rsidR="00331867">
      <w:rPr>
        <w:rFonts w:asciiTheme="majorBidi" w:hAnsiTheme="majorBidi" w:cstheme="majorBidi"/>
        <w:b/>
        <w:bCs/>
        <w:sz w:val="28"/>
        <w:szCs w:val="28"/>
      </w:rPr>
      <w:t>9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04668" w14:textId="79A0354B" w:rsidR="00B82261" w:rsidRDefault="00B82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367E5"/>
    <w:multiLevelType w:val="multilevel"/>
    <w:tmpl w:val="79E0E7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26BC23CC"/>
    <w:multiLevelType w:val="hybridMultilevel"/>
    <w:tmpl w:val="CAB03DE2"/>
    <w:lvl w:ilvl="0" w:tplc="A6582CDE">
      <w:start w:val="9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5" w15:restartNumberingAfterBreak="0">
    <w:nsid w:val="2B4B0452"/>
    <w:multiLevelType w:val="multilevel"/>
    <w:tmpl w:val="79E0E776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7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8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9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20" w15:restartNumberingAfterBreak="0">
    <w:nsid w:val="3CD45B06"/>
    <w:multiLevelType w:val="hybridMultilevel"/>
    <w:tmpl w:val="C67E53C0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2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4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7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8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9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0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1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2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4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5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7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8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9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40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1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2" w15:restartNumberingAfterBreak="0">
    <w:nsid w:val="732B011C"/>
    <w:multiLevelType w:val="multilevel"/>
    <w:tmpl w:val="0409001F"/>
    <w:numStyleLink w:val="111111"/>
  </w:abstractNum>
  <w:abstractNum w:abstractNumId="43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5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0"/>
  </w:num>
  <w:num w:numId="3">
    <w:abstractNumId w:val="15"/>
  </w:num>
  <w:num w:numId="4">
    <w:abstractNumId w:val="37"/>
  </w:num>
  <w:num w:numId="5">
    <w:abstractNumId w:val="10"/>
  </w:num>
  <w:num w:numId="6">
    <w:abstractNumId w:val="23"/>
  </w:num>
  <w:num w:numId="7">
    <w:abstractNumId w:val="41"/>
  </w:num>
  <w:num w:numId="8">
    <w:abstractNumId w:val="36"/>
  </w:num>
  <w:num w:numId="9">
    <w:abstractNumId w:val="18"/>
  </w:num>
  <w:num w:numId="10">
    <w:abstractNumId w:val="35"/>
  </w:num>
  <w:num w:numId="11">
    <w:abstractNumId w:val="3"/>
  </w:num>
  <w:num w:numId="12">
    <w:abstractNumId w:val="6"/>
  </w:num>
  <w:num w:numId="13">
    <w:abstractNumId w:val="16"/>
  </w:num>
  <w:num w:numId="14">
    <w:abstractNumId w:val="9"/>
  </w:num>
  <w:num w:numId="15">
    <w:abstractNumId w:val="7"/>
  </w:num>
  <w:num w:numId="16">
    <w:abstractNumId w:val="4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>
    <w:abstractNumId w:val="44"/>
  </w:num>
  <w:num w:numId="18">
    <w:abstractNumId w:val="22"/>
  </w:num>
  <w:num w:numId="19">
    <w:abstractNumId w:val="5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30"/>
  </w:num>
  <w:num w:numId="23">
    <w:abstractNumId w:val="27"/>
  </w:num>
  <w:num w:numId="24">
    <w:abstractNumId w:val="31"/>
  </w:num>
  <w:num w:numId="25">
    <w:abstractNumId w:val="17"/>
  </w:num>
  <w:num w:numId="26">
    <w:abstractNumId w:val="38"/>
  </w:num>
  <w:num w:numId="27">
    <w:abstractNumId w:val="1"/>
  </w:num>
  <w:num w:numId="28">
    <w:abstractNumId w:val="24"/>
  </w:num>
  <w:num w:numId="29">
    <w:abstractNumId w:val="39"/>
  </w:num>
  <w:num w:numId="30">
    <w:abstractNumId w:val="4"/>
  </w:num>
  <w:num w:numId="31">
    <w:abstractNumId w:val="14"/>
  </w:num>
  <w:num w:numId="32">
    <w:abstractNumId w:val="29"/>
  </w:num>
  <w:num w:numId="33">
    <w:abstractNumId w:val="33"/>
  </w:num>
  <w:num w:numId="34">
    <w:abstractNumId w:val="40"/>
  </w:num>
  <w:num w:numId="35">
    <w:abstractNumId w:val="2"/>
  </w:num>
  <w:num w:numId="36">
    <w:abstractNumId w:val="8"/>
  </w:num>
  <w:num w:numId="37">
    <w:abstractNumId w:val="21"/>
  </w:num>
  <w:num w:numId="38">
    <w:abstractNumId w:val="28"/>
  </w:num>
  <w:num w:numId="39">
    <w:abstractNumId w:val="43"/>
  </w:num>
  <w:num w:numId="40">
    <w:abstractNumId w:val="25"/>
  </w:num>
  <w:num w:numId="41">
    <w:abstractNumId w:val="45"/>
  </w:num>
  <w:num w:numId="42">
    <w:abstractNumId w:val="20"/>
  </w:num>
  <w:num w:numId="43">
    <w:abstractNumId w:val="32"/>
  </w:num>
  <w:num w:numId="44">
    <w:abstractNumId w:val="12"/>
  </w:num>
  <w:num w:numId="45">
    <w:abstractNumId w:val="11"/>
  </w:num>
  <w:num w:numId="46">
    <w:abstractNumId w:val="4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lvlText w:val="10.1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4.%3."/>
        <w:lvlJc w:val="left"/>
        <w:pPr>
          <w:tabs>
            <w:tab w:val="num" w:pos="1224"/>
          </w:tabs>
          <w:ind w:left="1224" w:hanging="504"/>
        </w:pPr>
        <w:rPr>
          <w:rFonts w:hint="default"/>
          <w:sz w:val="28"/>
          <w:szCs w:val="28"/>
        </w:rPr>
      </w:lvl>
    </w:lvlOverride>
    <w:lvlOverride w:ilvl="3">
      <w:lvl w:ilvl="3">
        <w:start w:val="1"/>
        <w:numFmt w:val="decimal"/>
        <w:lvlText w:val="%1.4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0307"/>
    <w:rsid w:val="00000E2D"/>
    <w:rsid w:val="00000FBE"/>
    <w:rsid w:val="00002E60"/>
    <w:rsid w:val="0000301C"/>
    <w:rsid w:val="00005E6A"/>
    <w:rsid w:val="00006EF0"/>
    <w:rsid w:val="000075E3"/>
    <w:rsid w:val="00010FE1"/>
    <w:rsid w:val="00011DF6"/>
    <w:rsid w:val="00012258"/>
    <w:rsid w:val="000148B0"/>
    <w:rsid w:val="00014C5C"/>
    <w:rsid w:val="0001587C"/>
    <w:rsid w:val="0002080D"/>
    <w:rsid w:val="000234D1"/>
    <w:rsid w:val="00026455"/>
    <w:rsid w:val="00027AF0"/>
    <w:rsid w:val="00030DCF"/>
    <w:rsid w:val="00036638"/>
    <w:rsid w:val="00036CB2"/>
    <w:rsid w:val="00036F36"/>
    <w:rsid w:val="0003768E"/>
    <w:rsid w:val="0004065E"/>
    <w:rsid w:val="00040C6B"/>
    <w:rsid w:val="0004158C"/>
    <w:rsid w:val="000415A3"/>
    <w:rsid w:val="00042B08"/>
    <w:rsid w:val="00044995"/>
    <w:rsid w:val="00044CB6"/>
    <w:rsid w:val="00047443"/>
    <w:rsid w:val="00054A56"/>
    <w:rsid w:val="000551FB"/>
    <w:rsid w:val="00056E8A"/>
    <w:rsid w:val="0005720E"/>
    <w:rsid w:val="00057E4D"/>
    <w:rsid w:val="00060241"/>
    <w:rsid w:val="00064301"/>
    <w:rsid w:val="00067918"/>
    <w:rsid w:val="00067D8B"/>
    <w:rsid w:val="00072284"/>
    <w:rsid w:val="0007291B"/>
    <w:rsid w:val="0007388B"/>
    <w:rsid w:val="00074BF1"/>
    <w:rsid w:val="000776DC"/>
    <w:rsid w:val="00080884"/>
    <w:rsid w:val="00082220"/>
    <w:rsid w:val="00083E7D"/>
    <w:rsid w:val="00090C67"/>
    <w:rsid w:val="00090DDB"/>
    <w:rsid w:val="000912F4"/>
    <w:rsid w:val="00091B86"/>
    <w:rsid w:val="00093B9B"/>
    <w:rsid w:val="000977F0"/>
    <w:rsid w:val="000A022B"/>
    <w:rsid w:val="000A10F0"/>
    <w:rsid w:val="000A2045"/>
    <w:rsid w:val="000A3C7B"/>
    <w:rsid w:val="000A51B4"/>
    <w:rsid w:val="000A777A"/>
    <w:rsid w:val="000B02A7"/>
    <w:rsid w:val="000B0CF9"/>
    <w:rsid w:val="000B1A3A"/>
    <w:rsid w:val="000B362A"/>
    <w:rsid w:val="000B3678"/>
    <w:rsid w:val="000C01AB"/>
    <w:rsid w:val="000C0B22"/>
    <w:rsid w:val="000C1021"/>
    <w:rsid w:val="000C61B3"/>
    <w:rsid w:val="000C6719"/>
    <w:rsid w:val="000D06F7"/>
    <w:rsid w:val="000D0B95"/>
    <w:rsid w:val="000D3BDC"/>
    <w:rsid w:val="000D44A3"/>
    <w:rsid w:val="000D71C6"/>
    <w:rsid w:val="000E1AAD"/>
    <w:rsid w:val="000E2A28"/>
    <w:rsid w:val="000E3130"/>
    <w:rsid w:val="000E5892"/>
    <w:rsid w:val="000E77DA"/>
    <w:rsid w:val="000F23D0"/>
    <w:rsid w:val="000F3884"/>
    <w:rsid w:val="000F3E12"/>
    <w:rsid w:val="000F6F22"/>
    <w:rsid w:val="000F726A"/>
    <w:rsid w:val="000F76D4"/>
    <w:rsid w:val="00101F87"/>
    <w:rsid w:val="00102849"/>
    <w:rsid w:val="0010509C"/>
    <w:rsid w:val="001058E6"/>
    <w:rsid w:val="001066EA"/>
    <w:rsid w:val="00107586"/>
    <w:rsid w:val="00107E2F"/>
    <w:rsid w:val="00113FAF"/>
    <w:rsid w:val="0011583D"/>
    <w:rsid w:val="0012073A"/>
    <w:rsid w:val="00120AC2"/>
    <w:rsid w:val="00123623"/>
    <w:rsid w:val="0012440F"/>
    <w:rsid w:val="00125F26"/>
    <w:rsid w:val="001265C7"/>
    <w:rsid w:val="00131215"/>
    <w:rsid w:val="00132B9E"/>
    <w:rsid w:val="00134A0A"/>
    <w:rsid w:val="001363DB"/>
    <w:rsid w:val="00137564"/>
    <w:rsid w:val="00140284"/>
    <w:rsid w:val="00141789"/>
    <w:rsid w:val="0014271C"/>
    <w:rsid w:val="00144B71"/>
    <w:rsid w:val="00146095"/>
    <w:rsid w:val="00151F4A"/>
    <w:rsid w:val="001557E1"/>
    <w:rsid w:val="00157E9B"/>
    <w:rsid w:val="00161040"/>
    <w:rsid w:val="001614CA"/>
    <w:rsid w:val="00164D01"/>
    <w:rsid w:val="001650AB"/>
    <w:rsid w:val="00166484"/>
    <w:rsid w:val="00167802"/>
    <w:rsid w:val="001703FD"/>
    <w:rsid w:val="001732BB"/>
    <w:rsid w:val="00173D8D"/>
    <w:rsid w:val="00175057"/>
    <w:rsid w:val="00175BE8"/>
    <w:rsid w:val="00175D6F"/>
    <w:rsid w:val="001776EC"/>
    <w:rsid w:val="00177841"/>
    <w:rsid w:val="00177B96"/>
    <w:rsid w:val="00180D0D"/>
    <w:rsid w:val="00181746"/>
    <w:rsid w:val="00181838"/>
    <w:rsid w:val="0018575C"/>
    <w:rsid w:val="00185BAA"/>
    <w:rsid w:val="00187131"/>
    <w:rsid w:val="001928C1"/>
    <w:rsid w:val="00193431"/>
    <w:rsid w:val="001936EF"/>
    <w:rsid w:val="001947DC"/>
    <w:rsid w:val="00194D31"/>
    <w:rsid w:val="00195724"/>
    <w:rsid w:val="001962D8"/>
    <w:rsid w:val="0019665F"/>
    <w:rsid w:val="001A0224"/>
    <w:rsid w:val="001A2320"/>
    <w:rsid w:val="001A4F42"/>
    <w:rsid w:val="001A57D6"/>
    <w:rsid w:val="001A5E9B"/>
    <w:rsid w:val="001A622D"/>
    <w:rsid w:val="001B5E3A"/>
    <w:rsid w:val="001B697C"/>
    <w:rsid w:val="001B7631"/>
    <w:rsid w:val="001B7AA9"/>
    <w:rsid w:val="001C09E0"/>
    <w:rsid w:val="001C3F90"/>
    <w:rsid w:val="001C64B4"/>
    <w:rsid w:val="001C74C9"/>
    <w:rsid w:val="001C7C56"/>
    <w:rsid w:val="001D0E05"/>
    <w:rsid w:val="001D2DC4"/>
    <w:rsid w:val="001D4A6D"/>
    <w:rsid w:val="001D670A"/>
    <w:rsid w:val="001E0B13"/>
    <w:rsid w:val="001E30E9"/>
    <w:rsid w:val="001E367C"/>
    <w:rsid w:val="001E3F9C"/>
    <w:rsid w:val="001E596B"/>
    <w:rsid w:val="001E59D3"/>
    <w:rsid w:val="001E5C8A"/>
    <w:rsid w:val="001E60F0"/>
    <w:rsid w:val="001E6B72"/>
    <w:rsid w:val="001E731F"/>
    <w:rsid w:val="001E73E1"/>
    <w:rsid w:val="001E7ADD"/>
    <w:rsid w:val="001F00E0"/>
    <w:rsid w:val="001F01C3"/>
    <w:rsid w:val="001F2E2E"/>
    <w:rsid w:val="001F48FA"/>
    <w:rsid w:val="001F4C8F"/>
    <w:rsid w:val="001F63AA"/>
    <w:rsid w:val="00201B6D"/>
    <w:rsid w:val="0020343C"/>
    <w:rsid w:val="0020356C"/>
    <w:rsid w:val="0020504D"/>
    <w:rsid w:val="00205378"/>
    <w:rsid w:val="002079C4"/>
    <w:rsid w:val="00211126"/>
    <w:rsid w:val="00211514"/>
    <w:rsid w:val="002117AB"/>
    <w:rsid w:val="00214735"/>
    <w:rsid w:val="0021756F"/>
    <w:rsid w:val="00217C2B"/>
    <w:rsid w:val="00231BC0"/>
    <w:rsid w:val="002326A0"/>
    <w:rsid w:val="00232DB6"/>
    <w:rsid w:val="00233393"/>
    <w:rsid w:val="0023363A"/>
    <w:rsid w:val="00234B76"/>
    <w:rsid w:val="00236738"/>
    <w:rsid w:val="00244883"/>
    <w:rsid w:val="00245280"/>
    <w:rsid w:val="00245FC9"/>
    <w:rsid w:val="00246874"/>
    <w:rsid w:val="00246E60"/>
    <w:rsid w:val="00247693"/>
    <w:rsid w:val="0025072C"/>
    <w:rsid w:val="0025206C"/>
    <w:rsid w:val="002530DC"/>
    <w:rsid w:val="00253153"/>
    <w:rsid w:val="00253886"/>
    <w:rsid w:val="00253BAE"/>
    <w:rsid w:val="00253D39"/>
    <w:rsid w:val="002543BE"/>
    <w:rsid w:val="0025481C"/>
    <w:rsid w:val="00255294"/>
    <w:rsid w:val="00256E9A"/>
    <w:rsid w:val="0025708C"/>
    <w:rsid w:val="002605AD"/>
    <w:rsid w:val="002627F4"/>
    <w:rsid w:val="00263B5C"/>
    <w:rsid w:val="00264A6F"/>
    <w:rsid w:val="00267232"/>
    <w:rsid w:val="00267B19"/>
    <w:rsid w:val="00270AA5"/>
    <w:rsid w:val="00270F2A"/>
    <w:rsid w:val="00272B42"/>
    <w:rsid w:val="00277E3A"/>
    <w:rsid w:val="00284832"/>
    <w:rsid w:val="00287279"/>
    <w:rsid w:val="00287408"/>
    <w:rsid w:val="00290375"/>
    <w:rsid w:val="002906B8"/>
    <w:rsid w:val="00291E2F"/>
    <w:rsid w:val="002938DD"/>
    <w:rsid w:val="0029556D"/>
    <w:rsid w:val="00296382"/>
    <w:rsid w:val="002A2539"/>
    <w:rsid w:val="002A2D21"/>
    <w:rsid w:val="002A3145"/>
    <w:rsid w:val="002B090D"/>
    <w:rsid w:val="002B14F2"/>
    <w:rsid w:val="002B151A"/>
    <w:rsid w:val="002B21D4"/>
    <w:rsid w:val="002B2AAD"/>
    <w:rsid w:val="002B2C89"/>
    <w:rsid w:val="002B32B3"/>
    <w:rsid w:val="002B442D"/>
    <w:rsid w:val="002B598D"/>
    <w:rsid w:val="002B6045"/>
    <w:rsid w:val="002B68B7"/>
    <w:rsid w:val="002B6A92"/>
    <w:rsid w:val="002C1205"/>
    <w:rsid w:val="002C20F2"/>
    <w:rsid w:val="002C2ED4"/>
    <w:rsid w:val="002C2F2E"/>
    <w:rsid w:val="002C446C"/>
    <w:rsid w:val="002D30F5"/>
    <w:rsid w:val="002D51F0"/>
    <w:rsid w:val="002E0BD4"/>
    <w:rsid w:val="002E2367"/>
    <w:rsid w:val="002E25C7"/>
    <w:rsid w:val="002E30D8"/>
    <w:rsid w:val="002E5981"/>
    <w:rsid w:val="002E6A72"/>
    <w:rsid w:val="002E70A8"/>
    <w:rsid w:val="002F22AC"/>
    <w:rsid w:val="002F38D6"/>
    <w:rsid w:val="002F38FB"/>
    <w:rsid w:val="002F4816"/>
    <w:rsid w:val="002F63DD"/>
    <w:rsid w:val="002F7B1E"/>
    <w:rsid w:val="00302512"/>
    <w:rsid w:val="00303B6E"/>
    <w:rsid w:val="00306CD8"/>
    <w:rsid w:val="0030768D"/>
    <w:rsid w:val="00311528"/>
    <w:rsid w:val="00312821"/>
    <w:rsid w:val="003174DC"/>
    <w:rsid w:val="00320E22"/>
    <w:rsid w:val="003232A1"/>
    <w:rsid w:val="00323C75"/>
    <w:rsid w:val="00326813"/>
    <w:rsid w:val="00327487"/>
    <w:rsid w:val="00331867"/>
    <w:rsid w:val="00331F42"/>
    <w:rsid w:val="00332297"/>
    <w:rsid w:val="00333A54"/>
    <w:rsid w:val="00333DB5"/>
    <w:rsid w:val="00340486"/>
    <w:rsid w:val="00344E8B"/>
    <w:rsid w:val="0034617A"/>
    <w:rsid w:val="00350D9B"/>
    <w:rsid w:val="0035185B"/>
    <w:rsid w:val="003526D2"/>
    <w:rsid w:val="0035521B"/>
    <w:rsid w:val="00355564"/>
    <w:rsid w:val="00356CA7"/>
    <w:rsid w:val="003603DB"/>
    <w:rsid w:val="003611FE"/>
    <w:rsid w:val="003655F2"/>
    <w:rsid w:val="00366087"/>
    <w:rsid w:val="0037386B"/>
    <w:rsid w:val="00373A0F"/>
    <w:rsid w:val="00377D8B"/>
    <w:rsid w:val="0038039E"/>
    <w:rsid w:val="003803BC"/>
    <w:rsid w:val="003811EC"/>
    <w:rsid w:val="00382A08"/>
    <w:rsid w:val="00386843"/>
    <w:rsid w:val="00386B2D"/>
    <w:rsid w:val="00391084"/>
    <w:rsid w:val="00391D53"/>
    <w:rsid w:val="00391F29"/>
    <w:rsid w:val="00392995"/>
    <w:rsid w:val="00393EFF"/>
    <w:rsid w:val="00394EAE"/>
    <w:rsid w:val="00397415"/>
    <w:rsid w:val="0039775F"/>
    <w:rsid w:val="00397FE5"/>
    <w:rsid w:val="003A3198"/>
    <w:rsid w:val="003A6784"/>
    <w:rsid w:val="003A6881"/>
    <w:rsid w:val="003A6FA5"/>
    <w:rsid w:val="003B135D"/>
    <w:rsid w:val="003B159C"/>
    <w:rsid w:val="003B3DB8"/>
    <w:rsid w:val="003B428C"/>
    <w:rsid w:val="003B4A87"/>
    <w:rsid w:val="003B547E"/>
    <w:rsid w:val="003B5B1A"/>
    <w:rsid w:val="003B776C"/>
    <w:rsid w:val="003C1C24"/>
    <w:rsid w:val="003C1EA0"/>
    <w:rsid w:val="003C342A"/>
    <w:rsid w:val="003D2963"/>
    <w:rsid w:val="003D3A90"/>
    <w:rsid w:val="003D53B0"/>
    <w:rsid w:val="003D5644"/>
    <w:rsid w:val="003D758C"/>
    <w:rsid w:val="003E0DE8"/>
    <w:rsid w:val="003E1A72"/>
    <w:rsid w:val="003E4C6C"/>
    <w:rsid w:val="003E4FC0"/>
    <w:rsid w:val="003E649D"/>
    <w:rsid w:val="003E6BE5"/>
    <w:rsid w:val="003E6D33"/>
    <w:rsid w:val="003F2B44"/>
    <w:rsid w:val="003F4EC4"/>
    <w:rsid w:val="00406610"/>
    <w:rsid w:val="00407843"/>
    <w:rsid w:val="00412433"/>
    <w:rsid w:val="00412DA4"/>
    <w:rsid w:val="0041376B"/>
    <w:rsid w:val="00414281"/>
    <w:rsid w:val="00414A0D"/>
    <w:rsid w:val="0041514E"/>
    <w:rsid w:val="00415F90"/>
    <w:rsid w:val="00417259"/>
    <w:rsid w:val="0042084A"/>
    <w:rsid w:val="00421959"/>
    <w:rsid w:val="004359FB"/>
    <w:rsid w:val="00436875"/>
    <w:rsid w:val="0043761F"/>
    <w:rsid w:val="00442B14"/>
    <w:rsid w:val="00442F53"/>
    <w:rsid w:val="00445CD1"/>
    <w:rsid w:val="004461D4"/>
    <w:rsid w:val="00446525"/>
    <w:rsid w:val="00447E02"/>
    <w:rsid w:val="004540AC"/>
    <w:rsid w:val="00455489"/>
    <w:rsid w:val="00455F80"/>
    <w:rsid w:val="0045773E"/>
    <w:rsid w:val="00460614"/>
    <w:rsid w:val="004614FC"/>
    <w:rsid w:val="004621DB"/>
    <w:rsid w:val="00462424"/>
    <w:rsid w:val="004628C9"/>
    <w:rsid w:val="00465A64"/>
    <w:rsid w:val="00466E82"/>
    <w:rsid w:val="0047346B"/>
    <w:rsid w:val="004765F9"/>
    <w:rsid w:val="00477A6E"/>
    <w:rsid w:val="004803FD"/>
    <w:rsid w:val="004813C4"/>
    <w:rsid w:val="0048206C"/>
    <w:rsid w:val="0048744F"/>
    <w:rsid w:val="004875FF"/>
    <w:rsid w:val="004905A1"/>
    <w:rsid w:val="00490E9F"/>
    <w:rsid w:val="00493041"/>
    <w:rsid w:val="00493311"/>
    <w:rsid w:val="004948A4"/>
    <w:rsid w:val="004A03C4"/>
    <w:rsid w:val="004A3BA4"/>
    <w:rsid w:val="004A5852"/>
    <w:rsid w:val="004A5D03"/>
    <w:rsid w:val="004A7A68"/>
    <w:rsid w:val="004B2CBB"/>
    <w:rsid w:val="004B5C0B"/>
    <w:rsid w:val="004B5CAE"/>
    <w:rsid w:val="004C3DEB"/>
    <w:rsid w:val="004C4CEA"/>
    <w:rsid w:val="004C5575"/>
    <w:rsid w:val="004C64A4"/>
    <w:rsid w:val="004C6A0B"/>
    <w:rsid w:val="004D2C6A"/>
    <w:rsid w:val="004D4E8D"/>
    <w:rsid w:val="004D525A"/>
    <w:rsid w:val="004E08B6"/>
    <w:rsid w:val="004E2F60"/>
    <w:rsid w:val="004E5538"/>
    <w:rsid w:val="004E5D54"/>
    <w:rsid w:val="004E6014"/>
    <w:rsid w:val="004F0EEB"/>
    <w:rsid w:val="004F1799"/>
    <w:rsid w:val="004F2644"/>
    <w:rsid w:val="004F312A"/>
    <w:rsid w:val="004F4CFE"/>
    <w:rsid w:val="0050004E"/>
    <w:rsid w:val="005006B0"/>
    <w:rsid w:val="00500C14"/>
    <w:rsid w:val="00501A50"/>
    <w:rsid w:val="0050219B"/>
    <w:rsid w:val="005112D3"/>
    <w:rsid w:val="00512877"/>
    <w:rsid w:val="00515B58"/>
    <w:rsid w:val="00521A34"/>
    <w:rsid w:val="00521ED8"/>
    <w:rsid w:val="00524B9B"/>
    <w:rsid w:val="00524DDA"/>
    <w:rsid w:val="0052556C"/>
    <w:rsid w:val="00536626"/>
    <w:rsid w:val="00540C90"/>
    <w:rsid w:val="00541154"/>
    <w:rsid w:val="005413A4"/>
    <w:rsid w:val="00542D6D"/>
    <w:rsid w:val="00545F98"/>
    <w:rsid w:val="00547131"/>
    <w:rsid w:val="00552297"/>
    <w:rsid w:val="00552EB3"/>
    <w:rsid w:val="005546B9"/>
    <w:rsid w:val="005609D6"/>
    <w:rsid w:val="00561AB0"/>
    <w:rsid w:val="005624A0"/>
    <w:rsid w:val="00563771"/>
    <w:rsid w:val="00566CAB"/>
    <w:rsid w:val="00567988"/>
    <w:rsid w:val="00570CEA"/>
    <w:rsid w:val="00570EB9"/>
    <w:rsid w:val="005711D4"/>
    <w:rsid w:val="00573D32"/>
    <w:rsid w:val="005742AF"/>
    <w:rsid w:val="00574B59"/>
    <w:rsid w:val="00575955"/>
    <w:rsid w:val="005763E3"/>
    <w:rsid w:val="00584251"/>
    <w:rsid w:val="00584F57"/>
    <w:rsid w:val="00586722"/>
    <w:rsid w:val="005870AF"/>
    <w:rsid w:val="00587831"/>
    <w:rsid w:val="00587B7A"/>
    <w:rsid w:val="00587DBA"/>
    <w:rsid w:val="005907A5"/>
    <w:rsid w:val="005950A2"/>
    <w:rsid w:val="0059614F"/>
    <w:rsid w:val="005975BE"/>
    <w:rsid w:val="005A07B7"/>
    <w:rsid w:val="005A0D92"/>
    <w:rsid w:val="005A1E04"/>
    <w:rsid w:val="005A2459"/>
    <w:rsid w:val="005A291A"/>
    <w:rsid w:val="005A7316"/>
    <w:rsid w:val="005A7BA5"/>
    <w:rsid w:val="005B540E"/>
    <w:rsid w:val="005B64E5"/>
    <w:rsid w:val="005B6D8B"/>
    <w:rsid w:val="005B7C9A"/>
    <w:rsid w:val="005B7F78"/>
    <w:rsid w:val="005C51E5"/>
    <w:rsid w:val="005C5D39"/>
    <w:rsid w:val="005C6A17"/>
    <w:rsid w:val="005C7ADB"/>
    <w:rsid w:val="005D03EB"/>
    <w:rsid w:val="005D0F2F"/>
    <w:rsid w:val="005D1F95"/>
    <w:rsid w:val="005D3A30"/>
    <w:rsid w:val="005D5AD7"/>
    <w:rsid w:val="005D6F77"/>
    <w:rsid w:val="005D7FEE"/>
    <w:rsid w:val="005E4AD5"/>
    <w:rsid w:val="005E4EB1"/>
    <w:rsid w:val="005E6502"/>
    <w:rsid w:val="005F0F46"/>
    <w:rsid w:val="005F122B"/>
    <w:rsid w:val="005F46C1"/>
    <w:rsid w:val="005F4E0C"/>
    <w:rsid w:val="005F6988"/>
    <w:rsid w:val="005F6A70"/>
    <w:rsid w:val="005F6C20"/>
    <w:rsid w:val="005F7A8D"/>
    <w:rsid w:val="00601FDD"/>
    <w:rsid w:val="00602B7C"/>
    <w:rsid w:val="00602E02"/>
    <w:rsid w:val="00604160"/>
    <w:rsid w:val="00606A54"/>
    <w:rsid w:val="00611191"/>
    <w:rsid w:val="006139E0"/>
    <w:rsid w:val="00613C9A"/>
    <w:rsid w:val="0061732E"/>
    <w:rsid w:val="006175FF"/>
    <w:rsid w:val="006214F4"/>
    <w:rsid w:val="00623172"/>
    <w:rsid w:val="00623BA1"/>
    <w:rsid w:val="00627075"/>
    <w:rsid w:val="00627E67"/>
    <w:rsid w:val="00632399"/>
    <w:rsid w:val="00633764"/>
    <w:rsid w:val="006348D8"/>
    <w:rsid w:val="00635F8A"/>
    <w:rsid w:val="00636385"/>
    <w:rsid w:val="006365B5"/>
    <w:rsid w:val="006371BA"/>
    <w:rsid w:val="00637D57"/>
    <w:rsid w:val="00643CF7"/>
    <w:rsid w:val="00645433"/>
    <w:rsid w:val="006466B9"/>
    <w:rsid w:val="0065130C"/>
    <w:rsid w:val="00651F44"/>
    <w:rsid w:val="00657FDD"/>
    <w:rsid w:val="00660890"/>
    <w:rsid w:val="00661116"/>
    <w:rsid w:val="006639DC"/>
    <w:rsid w:val="006639EA"/>
    <w:rsid w:val="006658E2"/>
    <w:rsid w:val="00667737"/>
    <w:rsid w:val="00667BE1"/>
    <w:rsid w:val="00670272"/>
    <w:rsid w:val="00670DA8"/>
    <w:rsid w:val="00671CBD"/>
    <w:rsid w:val="006731E9"/>
    <w:rsid w:val="0067324A"/>
    <w:rsid w:val="00674363"/>
    <w:rsid w:val="00674CBC"/>
    <w:rsid w:val="006779EE"/>
    <w:rsid w:val="00680059"/>
    <w:rsid w:val="00680C06"/>
    <w:rsid w:val="00681AF5"/>
    <w:rsid w:val="00682171"/>
    <w:rsid w:val="006822B1"/>
    <w:rsid w:val="006829B8"/>
    <w:rsid w:val="006857F8"/>
    <w:rsid w:val="00685892"/>
    <w:rsid w:val="00685C57"/>
    <w:rsid w:val="00685E76"/>
    <w:rsid w:val="006868F2"/>
    <w:rsid w:val="006874FB"/>
    <w:rsid w:val="00691507"/>
    <w:rsid w:val="00693E5F"/>
    <w:rsid w:val="00694073"/>
    <w:rsid w:val="00694FDD"/>
    <w:rsid w:val="0069742F"/>
    <w:rsid w:val="006A1A38"/>
    <w:rsid w:val="006A57E6"/>
    <w:rsid w:val="006A735B"/>
    <w:rsid w:val="006A74A9"/>
    <w:rsid w:val="006B239E"/>
    <w:rsid w:val="006B2553"/>
    <w:rsid w:val="006B2A6C"/>
    <w:rsid w:val="006B3E1E"/>
    <w:rsid w:val="006B40FE"/>
    <w:rsid w:val="006B45B9"/>
    <w:rsid w:val="006B7631"/>
    <w:rsid w:val="006B7E5B"/>
    <w:rsid w:val="006C15D6"/>
    <w:rsid w:val="006C2A5D"/>
    <w:rsid w:val="006C41DA"/>
    <w:rsid w:val="006C46A2"/>
    <w:rsid w:val="006C7EC3"/>
    <w:rsid w:val="006D4DC4"/>
    <w:rsid w:val="006D6F9E"/>
    <w:rsid w:val="006D7968"/>
    <w:rsid w:val="006E018D"/>
    <w:rsid w:val="006E0FC5"/>
    <w:rsid w:val="006E3E29"/>
    <w:rsid w:val="006E40BB"/>
    <w:rsid w:val="006E437B"/>
    <w:rsid w:val="006E47D4"/>
    <w:rsid w:val="006E5171"/>
    <w:rsid w:val="006E575E"/>
    <w:rsid w:val="006E5A13"/>
    <w:rsid w:val="006E698D"/>
    <w:rsid w:val="006F0677"/>
    <w:rsid w:val="006F06FC"/>
    <w:rsid w:val="006F14D2"/>
    <w:rsid w:val="006F4116"/>
    <w:rsid w:val="006F4670"/>
    <w:rsid w:val="007012EC"/>
    <w:rsid w:val="00703105"/>
    <w:rsid w:val="00703292"/>
    <w:rsid w:val="00704023"/>
    <w:rsid w:val="0070453A"/>
    <w:rsid w:val="00705126"/>
    <w:rsid w:val="007119FE"/>
    <w:rsid w:val="00711D9D"/>
    <w:rsid w:val="00713337"/>
    <w:rsid w:val="00713A97"/>
    <w:rsid w:val="0071415E"/>
    <w:rsid w:val="0071421E"/>
    <w:rsid w:val="00714434"/>
    <w:rsid w:val="00714D3C"/>
    <w:rsid w:val="007151FC"/>
    <w:rsid w:val="0071770D"/>
    <w:rsid w:val="00720532"/>
    <w:rsid w:val="00720D1F"/>
    <w:rsid w:val="00720DD2"/>
    <w:rsid w:val="00723E4C"/>
    <w:rsid w:val="007319A3"/>
    <w:rsid w:val="007320CE"/>
    <w:rsid w:val="00735A14"/>
    <w:rsid w:val="00740448"/>
    <w:rsid w:val="007413E4"/>
    <w:rsid w:val="007426BF"/>
    <w:rsid w:val="0074326D"/>
    <w:rsid w:val="00743272"/>
    <w:rsid w:val="00743A6F"/>
    <w:rsid w:val="00744166"/>
    <w:rsid w:val="00745FFA"/>
    <w:rsid w:val="00746629"/>
    <w:rsid w:val="00746C9F"/>
    <w:rsid w:val="00756B36"/>
    <w:rsid w:val="00757438"/>
    <w:rsid w:val="00757A90"/>
    <w:rsid w:val="007639A5"/>
    <w:rsid w:val="00763F75"/>
    <w:rsid w:val="00765970"/>
    <w:rsid w:val="00765A40"/>
    <w:rsid w:val="00765BAE"/>
    <w:rsid w:val="00766F63"/>
    <w:rsid w:val="00767605"/>
    <w:rsid w:val="00773BB6"/>
    <w:rsid w:val="00776F0D"/>
    <w:rsid w:val="007811CF"/>
    <w:rsid w:val="007831DD"/>
    <w:rsid w:val="007843A7"/>
    <w:rsid w:val="0078558F"/>
    <w:rsid w:val="00786304"/>
    <w:rsid w:val="007868DD"/>
    <w:rsid w:val="00787E6B"/>
    <w:rsid w:val="0079292A"/>
    <w:rsid w:val="00792BB8"/>
    <w:rsid w:val="00792C27"/>
    <w:rsid w:val="00794EB3"/>
    <w:rsid w:val="00796029"/>
    <w:rsid w:val="007965E4"/>
    <w:rsid w:val="00797BB1"/>
    <w:rsid w:val="007A01AD"/>
    <w:rsid w:val="007A0466"/>
    <w:rsid w:val="007A0EFA"/>
    <w:rsid w:val="007A22E6"/>
    <w:rsid w:val="007A272E"/>
    <w:rsid w:val="007A5AAE"/>
    <w:rsid w:val="007B181B"/>
    <w:rsid w:val="007B297C"/>
    <w:rsid w:val="007B5A66"/>
    <w:rsid w:val="007C4132"/>
    <w:rsid w:val="007C43D7"/>
    <w:rsid w:val="007C73E9"/>
    <w:rsid w:val="007C74F8"/>
    <w:rsid w:val="007C7A74"/>
    <w:rsid w:val="007D7A64"/>
    <w:rsid w:val="007D7ADA"/>
    <w:rsid w:val="007E0B74"/>
    <w:rsid w:val="007E551E"/>
    <w:rsid w:val="007E5801"/>
    <w:rsid w:val="007E59AB"/>
    <w:rsid w:val="007E6A21"/>
    <w:rsid w:val="007E7BBD"/>
    <w:rsid w:val="007F0EE2"/>
    <w:rsid w:val="007F256A"/>
    <w:rsid w:val="007F3D13"/>
    <w:rsid w:val="007F443A"/>
    <w:rsid w:val="007F664D"/>
    <w:rsid w:val="00800885"/>
    <w:rsid w:val="0080118B"/>
    <w:rsid w:val="00801E6D"/>
    <w:rsid w:val="00802932"/>
    <w:rsid w:val="00803FCD"/>
    <w:rsid w:val="008061F5"/>
    <w:rsid w:val="008065FA"/>
    <w:rsid w:val="00807093"/>
    <w:rsid w:val="008075FC"/>
    <w:rsid w:val="008076C2"/>
    <w:rsid w:val="00807B44"/>
    <w:rsid w:val="008108A7"/>
    <w:rsid w:val="00811713"/>
    <w:rsid w:val="00823A87"/>
    <w:rsid w:val="00827DC5"/>
    <w:rsid w:val="0083093A"/>
    <w:rsid w:val="00830DE1"/>
    <w:rsid w:val="008313E0"/>
    <w:rsid w:val="00833417"/>
    <w:rsid w:val="00833D1A"/>
    <w:rsid w:val="00833F98"/>
    <w:rsid w:val="008341BF"/>
    <w:rsid w:val="008348F3"/>
    <w:rsid w:val="008359EF"/>
    <w:rsid w:val="00837312"/>
    <w:rsid w:val="00837765"/>
    <w:rsid w:val="008411CE"/>
    <w:rsid w:val="00842A52"/>
    <w:rsid w:val="00843C5F"/>
    <w:rsid w:val="00844299"/>
    <w:rsid w:val="00845765"/>
    <w:rsid w:val="0084587D"/>
    <w:rsid w:val="008504C0"/>
    <w:rsid w:val="00850E58"/>
    <w:rsid w:val="0085456E"/>
    <w:rsid w:val="00862A22"/>
    <w:rsid w:val="00863116"/>
    <w:rsid w:val="00863158"/>
    <w:rsid w:val="00865520"/>
    <w:rsid w:val="00865634"/>
    <w:rsid w:val="00865D54"/>
    <w:rsid w:val="008677AE"/>
    <w:rsid w:val="0087079F"/>
    <w:rsid w:val="008756AE"/>
    <w:rsid w:val="00876B98"/>
    <w:rsid w:val="00877037"/>
    <w:rsid w:val="008802ED"/>
    <w:rsid w:val="00881595"/>
    <w:rsid w:val="00882583"/>
    <w:rsid w:val="008846E3"/>
    <w:rsid w:val="00884827"/>
    <w:rsid w:val="00890BCD"/>
    <w:rsid w:val="008910CF"/>
    <w:rsid w:val="00891E24"/>
    <w:rsid w:val="00892FDD"/>
    <w:rsid w:val="008930F3"/>
    <w:rsid w:val="008943C6"/>
    <w:rsid w:val="00894CFB"/>
    <w:rsid w:val="0089598A"/>
    <w:rsid w:val="00896F41"/>
    <w:rsid w:val="00897F78"/>
    <w:rsid w:val="008A7C58"/>
    <w:rsid w:val="008B4434"/>
    <w:rsid w:val="008B77F5"/>
    <w:rsid w:val="008C09E0"/>
    <w:rsid w:val="008C2419"/>
    <w:rsid w:val="008C25FE"/>
    <w:rsid w:val="008C3DCD"/>
    <w:rsid w:val="008C50FA"/>
    <w:rsid w:val="008C62EE"/>
    <w:rsid w:val="008C75B7"/>
    <w:rsid w:val="008C77FC"/>
    <w:rsid w:val="008D3462"/>
    <w:rsid w:val="008D4013"/>
    <w:rsid w:val="008D5909"/>
    <w:rsid w:val="008D5A0F"/>
    <w:rsid w:val="008D5C59"/>
    <w:rsid w:val="008D5D9A"/>
    <w:rsid w:val="008D6519"/>
    <w:rsid w:val="008E1B97"/>
    <w:rsid w:val="008E1BAA"/>
    <w:rsid w:val="008E232E"/>
    <w:rsid w:val="008E3398"/>
    <w:rsid w:val="008E4BF2"/>
    <w:rsid w:val="008E6A52"/>
    <w:rsid w:val="008E7F2E"/>
    <w:rsid w:val="008F04B1"/>
    <w:rsid w:val="008F260A"/>
    <w:rsid w:val="008F412E"/>
    <w:rsid w:val="008F41D8"/>
    <w:rsid w:val="008F462C"/>
    <w:rsid w:val="008F4B37"/>
    <w:rsid w:val="00900811"/>
    <w:rsid w:val="00901876"/>
    <w:rsid w:val="009038DB"/>
    <w:rsid w:val="00904DA5"/>
    <w:rsid w:val="00906804"/>
    <w:rsid w:val="00916B76"/>
    <w:rsid w:val="00916EF3"/>
    <w:rsid w:val="009173D0"/>
    <w:rsid w:val="00921DEC"/>
    <w:rsid w:val="00922853"/>
    <w:rsid w:val="0092465F"/>
    <w:rsid w:val="00924E27"/>
    <w:rsid w:val="009250B6"/>
    <w:rsid w:val="009257AD"/>
    <w:rsid w:val="0093181B"/>
    <w:rsid w:val="00933707"/>
    <w:rsid w:val="009340FA"/>
    <w:rsid w:val="009349ED"/>
    <w:rsid w:val="009377B6"/>
    <w:rsid w:val="00942304"/>
    <w:rsid w:val="009454FE"/>
    <w:rsid w:val="0094621D"/>
    <w:rsid w:val="009479A1"/>
    <w:rsid w:val="00950B73"/>
    <w:rsid w:val="009510C1"/>
    <w:rsid w:val="0095195D"/>
    <w:rsid w:val="00952828"/>
    <w:rsid w:val="00954D13"/>
    <w:rsid w:val="00955DB9"/>
    <w:rsid w:val="009575E1"/>
    <w:rsid w:val="00960DE2"/>
    <w:rsid w:val="009641BA"/>
    <w:rsid w:val="0096691D"/>
    <w:rsid w:val="00970029"/>
    <w:rsid w:val="00971A5C"/>
    <w:rsid w:val="0097539A"/>
    <w:rsid w:val="009769C0"/>
    <w:rsid w:val="0097763F"/>
    <w:rsid w:val="00977AC4"/>
    <w:rsid w:val="00977EBD"/>
    <w:rsid w:val="009811EA"/>
    <w:rsid w:val="00981D01"/>
    <w:rsid w:val="00981EC0"/>
    <w:rsid w:val="009849A1"/>
    <w:rsid w:val="009914DA"/>
    <w:rsid w:val="009928F6"/>
    <w:rsid w:val="00993D7C"/>
    <w:rsid w:val="00993E35"/>
    <w:rsid w:val="00997270"/>
    <w:rsid w:val="00997E03"/>
    <w:rsid w:val="009A05F7"/>
    <w:rsid w:val="009A1809"/>
    <w:rsid w:val="009A2393"/>
    <w:rsid w:val="009A311A"/>
    <w:rsid w:val="009A49C1"/>
    <w:rsid w:val="009A4AAD"/>
    <w:rsid w:val="009A5DA1"/>
    <w:rsid w:val="009A6261"/>
    <w:rsid w:val="009B0629"/>
    <w:rsid w:val="009B062E"/>
    <w:rsid w:val="009B06B0"/>
    <w:rsid w:val="009B0EF7"/>
    <w:rsid w:val="009B2833"/>
    <w:rsid w:val="009B32EE"/>
    <w:rsid w:val="009B6044"/>
    <w:rsid w:val="009B6639"/>
    <w:rsid w:val="009B695A"/>
    <w:rsid w:val="009B7E5A"/>
    <w:rsid w:val="009C01F1"/>
    <w:rsid w:val="009C0C78"/>
    <w:rsid w:val="009C148D"/>
    <w:rsid w:val="009C2805"/>
    <w:rsid w:val="009C5482"/>
    <w:rsid w:val="009C741B"/>
    <w:rsid w:val="009C757A"/>
    <w:rsid w:val="009C76C5"/>
    <w:rsid w:val="009D0584"/>
    <w:rsid w:val="009D126E"/>
    <w:rsid w:val="009D15A9"/>
    <w:rsid w:val="009D197D"/>
    <w:rsid w:val="009D3940"/>
    <w:rsid w:val="009D49F7"/>
    <w:rsid w:val="009D6655"/>
    <w:rsid w:val="009D6A18"/>
    <w:rsid w:val="009D6B5E"/>
    <w:rsid w:val="009D718E"/>
    <w:rsid w:val="009E08E9"/>
    <w:rsid w:val="009E1CE6"/>
    <w:rsid w:val="009E4C51"/>
    <w:rsid w:val="009E4DA1"/>
    <w:rsid w:val="009E6376"/>
    <w:rsid w:val="009E6A52"/>
    <w:rsid w:val="009E79D6"/>
    <w:rsid w:val="009E7A28"/>
    <w:rsid w:val="009F07F5"/>
    <w:rsid w:val="009F0F8D"/>
    <w:rsid w:val="009F32DC"/>
    <w:rsid w:val="009F4319"/>
    <w:rsid w:val="009F4521"/>
    <w:rsid w:val="009F4F83"/>
    <w:rsid w:val="009F5071"/>
    <w:rsid w:val="00A01452"/>
    <w:rsid w:val="00A03A58"/>
    <w:rsid w:val="00A05552"/>
    <w:rsid w:val="00A075EE"/>
    <w:rsid w:val="00A106E9"/>
    <w:rsid w:val="00A1206C"/>
    <w:rsid w:val="00A12525"/>
    <w:rsid w:val="00A12FAE"/>
    <w:rsid w:val="00A14291"/>
    <w:rsid w:val="00A15F30"/>
    <w:rsid w:val="00A167BC"/>
    <w:rsid w:val="00A21F3B"/>
    <w:rsid w:val="00A22D1C"/>
    <w:rsid w:val="00A22F9F"/>
    <w:rsid w:val="00A2402A"/>
    <w:rsid w:val="00A267A2"/>
    <w:rsid w:val="00A313B5"/>
    <w:rsid w:val="00A31C13"/>
    <w:rsid w:val="00A35F45"/>
    <w:rsid w:val="00A370A5"/>
    <w:rsid w:val="00A370A9"/>
    <w:rsid w:val="00A415F9"/>
    <w:rsid w:val="00A41BFA"/>
    <w:rsid w:val="00A421C9"/>
    <w:rsid w:val="00A43D77"/>
    <w:rsid w:val="00A44CF8"/>
    <w:rsid w:val="00A451A5"/>
    <w:rsid w:val="00A465E9"/>
    <w:rsid w:val="00A51323"/>
    <w:rsid w:val="00A518C1"/>
    <w:rsid w:val="00A5463E"/>
    <w:rsid w:val="00A54C9A"/>
    <w:rsid w:val="00A557E6"/>
    <w:rsid w:val="00A60F7D"/>
    <w:rsid w:val="00A63DF2"/>
    <w:rsid w:val="00A65307"/>
    <w:rsid w:val="00A669C3"/>
    <w:rsid w:val="00A67CC1"/>
    <w:rsid w:val="00A67D8E"/>
    <w:rsid w:val="00A7097C"/>
    <w:rsid w:val="00A711B7"/>
    <w:rsid w:val="00A72CC0"/>
    <w:rsid w:val="00A731F2"/>
    <w:rsid w:val="00A73DCD"/>
    <w:rsid w:val="00A742EE"/>
    <w:rsid w:val="00A75B9A"/>
    <w:rsid w:val="00A76710"/>
    <w:rsid w:val="00A77F58"/>
    <w:rsid w:val="00A85C75"/>
    <w:rsid w:val="00A86B4D"/>
    <w:rsid w:val="00A87D31"/>
    <w:rsid w:val="00A91389"/>
    <w:rsid w:val="00A92776"/>
    <w:rsid w:val="00A935BB"/>
    <w:rsid w:val="00A94AAC"/>
    <w:rsid w:val="00A94EA4"/>
    <w:rsid w:val="00A95C48"/>
    <w:rsid w:val="00A95D9F"/>
    <w:rsid w:val="00A966E1"/>
    <w:rsid w:val="00A96BDE"/>
    <w:rsid w:val="00AA06DA"/>
    <w:rsid w:val="00AA21C4"/>
    <w:rsid w:val="00AA3310"/>
    <w:rsid w:val="00AA332F"/>
    <w:rsid w:val="00AA3885"/>
    <w:rsid w:val="00AA4629"/>
    <w:rsid w:val="00AA75B3"/>
    <w:rsid w:val="00AB39CD"/>
    <w:rsid w:val="00AB3FA6"/>
    <w:rsid w:val="00AB4C1B"/>
    <w:rsid w:val="00AB7A4F"/>
    <w:rsid w:val="00AC03F5"/>
    <w:rsid w:val="00AC1E4C"/>
    <w:rsid w:val="00AC2F37"/>
    <w:rsid w:val="00AC518D"/>
    <w:rsid w:val="00AC6D39"/>
    <w:rsid w:val="00AD2214"/>
    <w:rsid w:val="00AD7457"/>
    <w:rsid w:val="00AE22ED"/>
    <w:rsid w:val="00AE2D20"/>
    <w:rsid w:val="00AE3131"/>
    <w:rsid w:val="00AE48ED"/>
    <w:rsid w:val="00AE550A"/>
    <w:rsid w:val="00AE5C43"/>
    <w:rsid w:val="00AE669D"/>
    <w:rsid w:val="00AE7810"/>
    <w:rsid w:val="00AE7A0A"/>
    <w:rsid w:val="00AF0355"/>
    <w:rsid w:val="00AF47D6"/>
    <w:rsid w:val="00AF6719"/>
    <w:rsid w:val="00AF6855"/>
    <w:rsid w:val="00AF779A"/>
    <w:rsid w:val="00AF7ABE"/>
    <w:rsid w:val="00B00965"/>
    <w:rsid w:val="00B024C8"/>
    <w:rsid w:val="00B02F0F"/>
    <w:rsid w:val="00B03D74"/>
    <w:rsid w:val="00B04122"/>
    <w:rsid w:val="00B04F8C"/>
    <w:rsid w:val="00B058EC"/>
    <w:rsid w:val="00B10D35"/>
    <w:rsid w:val="00B114D5"/>
    <w:rsid w:val="00B12FA2"/>
    <w:rsid w:val="00B144FB"/>
    <w:rsid w:val="00B14FFF"/>
    <w:rsid w:val="00B16CAA"/>
    <w:rsid w:val="00B209FB"/>
    <w:rsid w:val="00B22ABD"/>
    <w:rsid w:val="00B22BD7"/>
    <w:rsid w:val="00B2518A"/>
    <w:rsid w:val="00B25CA4"/>
    <w:rsid w:val="00B267C5"/>
    <w:rsid w:val="00B27CBE"/>
    <w:rsid w:val="00B3570C"/>
    <w:rsid w:val="00B35D63"/>
    <w:rsid w:val="00B3616C"/>
    <w:rsid w:val="00B37C4D"/>
    <w:rsid w:val="00B40273"/>
    <w:rsid w:val="00B447D2"/>
    <w:rsid w:val="00B45F2D"/>
    <w:rsid w:val="00B51E29"/>
    <w:rsid w:val="00B61D30"/>
    <w:rsid w:val="00B626A3"/>
    <w:rsid w:val="00B63E11"/>
    <w:rsid w:val="00B659EA"/>
    <w:rsid w:val="00B65D68"/>
    <w:rsid w:val="00B660C1"/>
    <w:rsid w:val="00B661B0"/>
    <w:rsid w:val="00B70FA9"/>
    <w:rsid w:val="00B71192"/>
    <w:rsid w:val="00B71D03"/>
    <w:rsid w:val="00B732D6"/>
    <w:rsid w:val="00B74ED6"/>
    <w:rsid w:val="00B82261"/>
    <w:rsid w:val="00B835C1"/>
    <w:rsid w:val="00B83C94"/>
    <w:rsid w:val="00B83E14"/>
    <w:rsid w:val="00B85750"/>
    <w:rsid w:val="00B8772B"/>
    <w:rsid w:val="00B9025E"/>
    <w:rsid w:val="00B968E1"/>
    <w:rsid w:val="00B96E67"/>
    <w:rsid w:val="00B96E9A"/>
    <w:rsid w:val="00BA2104"/>
    <w:rsid w:val="00BA2442"/>
    <w:rsid w:val="00BA5826"/>
    <w:rsid w:val="00BB4254"/>
    <w:rsid w:val="00BB45F4"/>
    <w:rsid w:val="00BB7E25"/>
    <w:rsid w:val="00BC224F"/>
    <w:rsid w:val="00BC2BB3"/>
    <w:rsid w:val="00BC347B"/>
    <w:rsid w:val="00BC37C7"/>
    <w:rsid w:val="00BC3E0A"/>
    <w:rsid w:val="00BC4E03"/>
    <w:rsid w:val="00BC5E9C"/>
    <w:rsid w:val="00BC7443"/>
    <w:rsid w:val="00BD2C53"/>
    <w:rsid w:val="00BD4236"/>
    <w:rsid w:val="00BD4FBB"/>
    <w:rsid w:val="00BD6A52"/>
    <w:rsid w:val="00BE05AD"/>
    <w:rsid w:val="00BE254B"/>
    <w:rsid w:val="00BE32B9"/>
    <w:rsid w:val="00BE3EBE"/>
    <w:rsid w:val="00BE43E2"/>
    <w:rsid w:val="00BE4F97"/>
    <w:rsid w:val="00BE5A71"/>
    <w:rsid w:val="00BE73AB"/>
    <w:rsid w:val="00BE7FF2"/>
    <w:rsid w:val="00BF12DE"/>
    <w:rsid w:val="00BF28E4"/>
    <w:rsid w:val="00BF2E31"/>
    <w:rsid w:val="00BF3824"/>
    <w:rsid w:val="00BF3D40"/>
    <w:rsid w:val="00BF4F67"/>
    <w:rsid w:val="00BF611C"/>
    <w:rsid w:val="00BF6DA5"/>
    <w:rsid w:val="00BF7428"/>
    <w:rsid w:val="00BF7DD3"/>
    <w:rsid w:val="00C04212"/>
    <w:rsid w:val="00C07EFE"/>
    <w:rsid w:val="00C113F5"/>
    <w:rsid w:val="00C1444E"/>
    <w:rsid w:val="00C14A09"/>
    <w:rsid w:val="00C15A92"/>
    <w:rsid w:val="00C15E98"/>
    <w:rsid w:val="00C16280"/>
    <w:rsid w:val="00C178FC"/>
    <w:rsid w:val="00C215C9"/>
    <w:rsid w:val="00C23084"/>
    <w:rsid w:val="00C23A6D"/>
    <w:rsid w:val="00C307DF"/>
    <w:rsid w:val="00C34033"/>
    <w:rsid w:val="00C347C6"/>
    <w:rsid w:val="00C35C85"/>
    <w:rsid w:val="00C36129"/>
    <w:rsid w:val="00C404DA"/>
    <w:rsid w:val="00C41269"/>
    <w:rsid w:val="00C456C8"/>
    <w:rsid w:val="00C457A3"/>
    <w:rsid w:val="00C500C1"/>
    <w:rsid w:val="00C50902"/>
    <w:rsid w:val="00C509C3"/>
    <w:rsid w:val="00C51103"/>
    <w:rsid w:val="00C522AE"/>
    <w:rsid w:val="00C52B2C"/>
    <w:rsid w:val="00C52BEE"/>
    <w:rsid w:val="00C54302"/>
    <w:rsid w:val="00C55A05"/>
    <w:rsid w:val="00C55E3E"/>
    <w:rsid w:val="00C5699B"/>
    <w:rsid w:val="00C578A5"/>
    <w:rsid w:val="00C63F11"/>
    <w:rsid w:val="00C67CD3"/>
    <w:rsid w:val="00C71064"/>
    <w:rsid w:val="00C73BAA"/>
    <w:rsid w:val="00C74436"/>
    <w:rsid w:val="00C7494E"/>
    <w:rsid w:val="00C75BCD"/>
    <w:rsid w:val="00C773BD"/>
    <w:rsid w:val="00C80199"/>
    <w:rsid w:val="00C80EDD"/>
    <w:rsid w:val="00C81358"/>
    <w:rsid w:val="00C81CDA"/>
    <w:rsid w:val="00C83243"/>
    <w:rsid w:val="00C83C98"/>
    <w:rsid w:val="00C83DA9"/>
    <w:rsid w:val="00C83F1F"/>
    <w:rsid w:val="00C84C8C"/>
    <w:rsid w:val="00C85455"/>
    <w:rsid w:val="00C87A58"/>
    <w:rsid w:val="00C93501"/>
    <w:rsid w:val="00C94355"/>
    <w:rsid w:val="00C95624"/>
    <w:rsid w:val="00C966DB"/>
    <w:rsid w:val="00CA0A3A"/>
    <w:rsid w:val="00CB0E64"/>
    <w:rsid w:val="00CB1B2F"/>
    <w:rsid w:val="00CB469C"/>
    <w:rsid w:val="00CB4DCE"/>
    <w:rsid w:val="00CB5160"/>
    <w:rsid w:val="00CB5A79"/>
    <w:rsid w:val="00CB74A4"/>
    <w:rsid w:val="00CC057F"/>
    <w:rsid w:val="00CC21A0"/>
    <w:rsid w:val="00CC2291"/>
    <w:rsid w:val="00CC3AB9"/>
    <w:rsid w:val="00CC3E0B"/>
    <w:rsid w:val="00CC4C5B"/>
    <w:rsid w:val="00CC7A35"/>
    <w:rsid w:val="00CD103D"/>
    <w:rsid w:val="00CD162F"/>
    <w:rsid w:val="00CD305E"/>
    <w:rsid w:val="00CD5720"/>
    <w:rsid w:val="00CD5BED"/>
    <w:rsid w:val="00CD72DD"/>
    <w:rsid w:val="00CE19DA"/>
    <w:rsid w:val="00CE3276"/>
    <w:rsid w:val="00CE3976"/>
    <w:rsid w:val="00CE4E5B"/>
    <w:rsid w:val="00CF207C"/>
    <w:rsid w:val="00CF21F2"/>
    <w:rsid w:val="00CF2EB2"/>
    <w:rsid w:val="00CF3FB5"/>
    <w:rsid w:val="00CF51AA"/>
    <w:rsid w:val="00CF65E9"/>
    <w:rsid w:val="00CF6B86"/>
    <w:rsid w:val="00CF79A0"/>
    <w:rsid w:val="00D0152A"/>
    <w:rsid w:val="00D07371"/>
    <w:rsid w:val="00D10F57"/>
    <w:rsid w:val="00D110F0"/>
    <w:rsid w:val="00D118BE"/>
    <w:rsid w:val="00D13E39"/>
    <w:rsid w:val="00D1407E"/>
    <w:rsid w:val="00D14E4B"/>
    <w:rsid w:val="00D159D0"/>
    <w:rsid w:val="00D15B06"/>
    <w:rsid w:val="00D17305"/>
    <w:rsid w:val="00D20081"/>
    <w:rsid w:val="00D21C8F"/>
    <w:rsid w:val="00D21C9A"/>
    <w:rsid w:val="00D22BBF"/>
    <w:rsid w:val="00D24AA1"/>
    <w:rsid w:val="00D25743"/>
    <w:rsid w:val="00D2749D"/>
    <w:rsid w:val="00D27FBD"/>
    <w:rsid w:val="00D31C99"/>
    <w:rsid w:val="00D3594B"/>
    <w:rsid w:val="00D37719"/>
    <w:rsid w:val="00D40104"/>
    <w:rsid w:val="00D4419A"/>
    <w:rsid w:val="00D445E4"/>
    <w:rsid w:val="00D5171D"/>
    <w:rsid w:val="00D52870"/>
    <w:rsid w:val="00D556B9"/>
    <w:rsid w:val="00D55B40"/>
    <w:rsid w:val="00D57AA3"/>
    <w:rsid w:val="00D636A3"/>
    <w:rsid w:val="00D63898"/>
    <w:rsid w:val="00D6397F"/>
    <w:rsid w:val="00D64242"/>
    <w:rsid w:val="00D64846"/>
    <w:rsid w:val="00D65CA9"/>
    <w:rsid w:val="00D66B5F"/>
    <w:rsid w:val="00D676CC"/>
    <w:rsid w:val="00D67D3A"/>
    <w:rsid w:val="00D72B60"/>
    <w:rsid w:val="00D72C57"/>
    <w:rsid w:val="00D74211"/>
    <w:rsid w:val="00D764A8"/>
    <w:rsid w:val="00D80FB6"/>
    <w:rsid w:val="00D8129B"/>
    <w:rsid w:val="00D8161C"/>
    <w:rsid w:val="00D82925"/>
    <w:rsid w:val="00D83C88"/>
    <w:rsid w:val="00D83F09"/>
    <w:rsid w:val="00D900D3"/>
    <w:rsid w:val="00D93FB9"/>
    <w:rsid w:val="00D95C62"/>
    <w:rsid w:val="00D96327"/>
    <w:rsid w:val="00D96B34"/>
    <w:rsid w:val="00D971E4"/>
    <w:rsid w:val="00D97721"/>
    <w:rsid w:val="00DA0CC6"/>
    <w:rsid w:val="00DA1DFE"/>
    <w:rsid w:val="00DA3935"/>
    <w:rsid w:val="00DA77CC"/>
    <w:rsid w:val="00DA787A"/>
    <w:rsid w:val="00DB07C2"/>
    <w:rsid w:val="00DB20D8"/>
    <w:rsid w:val="00DB2F86"/>
    <w:rsid w:val="00DB3638"/>
    <w:rsid w:val="00DB3C61"/>
    <w:rsid w:val="00DB4D82"/>
    <w:rsid w:val="00DB58B1"/>
    <w:rsid w:val="00DB6D59"/>
    <w:rsid w:val="00DB709E"/>
    <w:rsid w:val="00DC1976"/>
    <w:rsid w:val="00DC5490"/>
    <w:rsid w:val="00DC5756"/>
    <w:rsid w:val="00DD1214"/>
    <w:rsid w:val="00DD209F"/>
    <w:rsid w:val="00DD2496"/>
    <w:rsid w:val="00DD2661"/>
    <w:rsid w:val="00DD3565"/>
    <w:rsid w:val="00DD36AB"/>
    <w:rsid w:val="00DD5593"/>
    <w:rsid w:val="00DD795C"/>
    <w:rsid w:val="00DE06D8"/>
    <w:rsid w:val="00DE396C"/>
    <w:rsid w:val="00DE3B4A"/>
    <w:rsid w:val="00DE71BE"/>
    <w:rsid w:val="00DE7B8F"/>
    <w:rsid w:val="00DF20E0"/>
    <w:rsid w:val="00DF27E6"/>
    <w:rsid w:val="00DF2AE6"/>
    <w:rsid w:val="00DF44BD"/>
    <w:rsid w:val="00DF5D30"/>
    <w:rsid w:val="00DF77F7"/>
    <w:rsid w:val="00E00C9B"/>
    <w:rsid w:val="00E02D04"/>
    <w:rsid w:val="00E07801"/>
    <w:rsid w:val="00E07BED"/>
    <w:rsid w:val="00E07ED7"/>
    <w:rsid w:val="00E12032"/>
    <w:rsid w:val="00E12108"/>
    <w:rsid w:val="00E17BBB"/>
    <w:rsid w:val="00E17C3F"/>
    <w:rsid w:val="00E2015A"/>
    <w:rsid w:val="00E20249"/>
    <w:rsid w:val="00E23302"/>
    <w:rsid w:val="00E236BA"/>
    <w:rsid w:val="00E26863"/>
    <w:rsid w:val="00E2788A"/>
    <w:rsid w:val="00E3030A"/>
    <w:rsid w:val="00E30353"/>
    <w:rsid w:val="00E30DF9"/>
    <w:rsid w:val="00E314AD"/>
    <w:rsid w:val="00E36EBD"/>
    <w:rsid w:val="00E37C3E"/>
    <w:rsid w:val="00E40E88"/>
    <w:rsid w:val="00E41703"/>
    <w:rsid w:val="00E44742"/>
    <w:rsid w:val="00E44D1F"/>
    <w:rsid w:val="00E456E1"/>
    <w:rsid w:val="00E45800"/>
    <w:rsid w:val="00E470C8"/>
    <w:rsid w:val="00E52403"/>
    <w:rsid w:val="00E53DFC"/>
    <w:rsid w:val="00E54E9D"/>
    <w:rsid w:val="00E57019"/>
    <w:rsid w:val="00E57027"/>
    <w:rsid w:val="00E62918"/>
    <w:rsid w:val="00E64D76"/>
    <w:rsid w:val="00E65359"/>
    <w:rsid w:val="00E65B94"/>
    <w:rsid w:val="00E65F62"/>
    <w:rsid w:val="00E66232"/>
    <w:rsid w:val="00E67262"/>
    <w:rsid w:val="00E67E72"/>
    <w:rsid w:val="00E70250"/>
    <w:rsid w:val="00E7046A"/>
    <w:rsid w:val="00E7184A"/>
    <w:rsid w:val="00E7190D"/>
    <w:rsid w:val="00E72173"/>
    <w:rsid w:val="00E73528"/>
    <w:rsid w:val="00E737C2"/>
    <w:rsid w:val="00E74036"/>
    <w:rsid w:val="00E76260"/>
    <w:rsid w:val="00E76CA2"/>
    <w:rsid w:val="00E81AF1"/>
    <w:rsid w:val="00E81BCA"/>
    <w:rsid w:val="00E847D2"/>
    <w:rsid w:val="00E85DDF"/>
    <w:rsid w:val="00E86454"/>
    <w:rsid w:val="00E86F12"/>
    <w:rsid w:val="00E87676"/>
    <w:rsid w:val="00E90F0B"/>
    <w:rsid w:val="00E93F2A"/>
    <w:rsid w:val="00E9465A"/>
    <w:rsid w:val="00E94818"/>
    <w:rsid w:val="00EA21DD"/>
    <w:rsid w:val="00EA347F"/>
    <w:rsid w:val="00EA4B6B"/>
    <w:rsid w:val="00EA63A1"/>
    <w:rsid w:val="00EB30CC"/>
    <w:rsid w:val="00EB51F8"/>
    <w:rsid w:val="00EC1DF8"/>
    <w:rsid w:val="00EC2AF9"/>
    <w:rsid w:val="00EC3283"/>
    <w:rsid w:val="00EC3D00"/>
    <w:rsid w:val="00ED052F"/>
    <w:rsid w:val="00ED06D8"/>
    <w:rsid w:val="00ED148E"/>
    <w:rsid w:val="00ED1595"/>
    <w:rsid w:val="00ED1EF0"/>
    <w:rsid w:val="00ED1FE4"/>
    <w:rsid w:val="00ED23AC"/>
    <w:rsid w:val="00ED2805"/>
    <w:rsid w:val="00ED4268"/>
    <w:rsid w:val="00ED4846"/>
    <w:rsid w:val="00ED4D85"/>
    <w:rsid w:val="00ED7C7E"/>
    <w:rsid w:val="00EE0137"/>
    <w:rsid w:val="00EE4221"/>
    <w:rsid w:val="00EE524B"/>
    <w:rsid w:val="00EE5AB5"/>
    <w:rsid w:val="00EE64A4"/>
    <w:rsid w:val="00EE7DD2"/>
    <w:rsid w:val="00EF3D35"/>
    <w:rsid w:val="00EF4264"/>
    <w:rsid w:val="00EF56E5"/>
    <w:rsid w:val="00EF63DC"/>
    <w:rsid w:val="00EF775B"/>
    <w:rsid w:val="00EF7E88"/>
    <w:rsid w:val="00F000EA"/>
    <w:rsid w:val="00F01B3E"/>
    <w:rsid w:val="00F0280B"/>
    <w:rsid w:val="00F0352E"/>
    <w:rsid w:val="00F036C7"/>
    <w:rsid w:val="00F06357"/>
    <w:rsid w:val="00F06754"/>
    <w:rsid w:val="00F10D8A"/>
    <w:rsid w:val="00F1183D"/>
    <w:rsid w:val="00F121BE"/>
    <w:rsid w:val="00F12958"/>
    <w:rsid w:val="00F14185"/>
    <w:rsid w:val="00F145F1"/>
    <w:rsid w:val="00F17500"/>
    <w:rsid w:val="00F20A73"/>
    <w:rsid w:val="00F21D5A"/>
    <w:rsid w:val="00F22A96"/>
    <w:rsid w:val="00F24116"/>
    <w:rsid w:val="00F24A05"/>
    <w:rsid w:val="00F25873"/>
    <w:rsid w:val="00F27324"/>
    <w:rsid w:val="00F27513"/>
    <w:rsid w:val="00F31E06"/>
    <w:rsid w:val="00F31EF0"/>
    <w:rsid w:val="00F32611"/>
    <w:rsid w:val="00F33FFB"/>
    <w:rsid w:val="00F34517"/>
    <w:rsid w:val="00F34FE5"/>
    <w:rsid w:val="00F360DD"/>
    <w:rsid w:val="00F3730F"/>
    <w:rsid w:val="00F373BC"/>
    <w:rsid w:val="00F42DB9"/>
    <w:rsid w:val="00F43687"/>
    <w:rsid w:val="00F43E2A"/>
    <w:rsid w:val="00F4493D"/>
    <w:rsid w:val="00F51856"/>
    <w:rsid w:val="00F550A6"/>
    <w:rsid w:val="00F56BED"/>
    <w:rsid w:val="00F57A87"/>
    <w:rsid w:val="00F60B83"/>
    <w:rsid w:val="00F62F0D"/>
    <w:rsid w:val="00F67EF1"/>
    <w:rsid w:val="00F70E5A"/>
    <w:rsid w:val="00F72339"/>
    <w:rsid w:val="00F73532"/>
    <w:rsid w:val="00F754CC"/>
    <w:rsid w:val="00F8340F"/>
    <w:rsid w:val="00F846CE"/>
    <w:rsid w:val="00F84B2A"/>
    <w:rsid w:val="00F86F7E"/>
    <w:rsid w:val="00F87B3D"/>
    <w:rsid w:val="00F90002"/>
    <w:rsid w:val="00F90199"/>
    <w:rsid w:val="00F937B0"/>
    <w:rsid w:val="00F94879"/>
    <w:rsid w:val="00F94ECA"/>
    <w:rsid w:val="00F951D1"/>
    <w:rsid w:val="00F958BD"/>
    <w:rsid w:val="00F9658D"/>
    <w:rsid w:val="00F9797C"/>
    <w:rsid w:val="00FA1A0E"/>
    <w:rsid w:val="00FA3C22"/>
    <w:rsid w:val="00FA63E9"/>
    <w:rsid w:val="00FA67DD"/>
    <w:rsid w:val="00FA7175"/>
    <w:rsid w:val="00FA79EB"/>
    <w:rsid w:val="00FB0B4F"/>
    <w:rsid w:val="00FB1F03"/>
    <w:rsid w:val="00FB3434"/>
    <w:rsid w:val="00FB3B6A"/>
    <w:rsid w:val="00FB3C39"/>
    <w:rsid w:val="00FB6BA4"/>
    <w:rsid w:val="00FB79D9"/>
    <w:rsid w:val="00FB7C46"/>
    <w:rsid w:val="00FB7DA7"/>
    <w:rsid w:val="00FC0627"/>
    <w:rsid w:val="00FC0E14"/>
    <w:rsid w:val="00FC1897"/>
    <w:rsid w:val="00FC219C"/>
    <w:rsid w:val="00FD1E22"/>
    <w:rsid w:val="00FD3D77"/>
    <w:rsid w:val="00FD496B"/>
    <w:rsid w:val="00FD7E98"/>
    <w:rsid w:val="00FE1BFF"/>
    <w:rsid w:val="00FE2283"/>
    <w:rsid w:val="00FE287A"/>
    <w:rsid w:val="00FE2956"/>
    <w:rsid w:val="00FE2D54"/>
    <w:rsid w:val="00FE4033"/>
    <w:rsid w:val="00FE42B0"/>
    <w:rsid w:val="00FE4A27"/>
    <w:rsid w:val="00FE767A"/>
    <w:rsid w:val="00FE7C65"/>
    <w:rsid w:val="00FF28B2"/>
    <w:rsid w:val="00FF4AFB"/>
    <w:rsid w:val="00FF4DE1"/>
    <w:rsid w:val="00FF5703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0C735607-DE73-4949-A31B-8312ECE48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9AB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paragraph" w:customStyle="1" w:styleId="CharCharCharChar2">
    <w:name w:val="อักขระ อักขระ Char Char อักขระ อักขระ Char Char อักขระ อักขระ2"/>
    <w:basedOn w:val="Normal"/>
    <w:rsid w:val="00FE4A27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C113F5"/>
    <w:pPr>
      <w:widowControl/>
      <w:spacing w:after="160" w:line="240" w:lineRule="exact"/>
    </w:pPr>
    <w:rPr>
      <w:rFonts w:ascii="Verdana" w:hAnsi="Verdana" w:cs="Cordia New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977EB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5678</TotalTime>
  <Pages>15</Pages>
  <Words>3116</Words>
  <Characters>17764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karin audit</cp:lastModifiedBy>
  <cp:revision>932</cp:revision>
  <cp:lastPrinted>2026-05-07T07:30:00Z</cp:lastPrinted>
  <dcterms:created xsi:type="dcterms:W3CDTF">2024-03-06T12:30:00Z</dcterms:created>
  <dcterms:modified xsi:type="dcterms:W3CDTF">2026-05-11T09:29:00Z</dcterms:modified>
</cp:coreProperties>
</file>