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62C95864" w:rsidR="00CC5669" w:rsidRPr="00A11526" w:rsidRDefault="00EB7FA0" w:rsidP="00F44273">
      <w:pPr>
        <w:pStyle w:val="Heading2"/>
        <w:numPr>
          <w:ilvl w:val="0"/>
          <w:numId w:val="14"/>
        </w:numPr>
        <w:tabs>
          <w:tab w:val="left" w:pos="4230"/>
        </w:tabs>
        <w:ind w:left="426" w:right="-77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05B095D1" w:rsidR="00EB7FA0" w:rsidRPr="00F25A06" w:rsidRDefault="00EB7FA0">
      <w:pPr>
        <w:pStyle w:val="Heading2"/>
        <w:numPr>
          <w:ilvl w:val="1"/>
          <w:numId w:val="24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  <w:cs/>
        </w:rPr>
      </w:pPr>
      <w:r w:rsidRPr="00F25A06">
        <w:rPr>
          <w:rFonts w:asciiTheme="majorBidi" w:hAnsiTheme="majorBidi" w:cstheme="majorBidi"/>
          <w:color w:val="000000" w:themeColor="text1"/>
          <w:cs/>
        </w:rPr>
        <w:t>ภูม</w:t>
      </w:r>
      <w:r w:rsidR="00A804E8" w:rsidRPr="00F25A06">
        <w:rPr>
          <w:rFonts w:asciiTheme="majorBidi" w:hAnsiTheme="majorBidi" w:cstheme="majorBidi"/>
          <w:color w:val="000000" w:themeColor="text1"/>
          <w:cs/>
        </w:rPr>
        <w:t>ิลำเนาและ</w:t>
      </w:r>
      <w:r w:rsidR="00A804E8" w:rsidRPr="00F25A06">
        <w:rPr>
          <w:rFonts w:asciiTheme="majorBidi" w:hAnsiTheme="majorBidi"/>
          <w:snapToGrid w:val="0"/>
          <w:color w:val="000000" w:themeColor="text1"/>
          <w:cs/>
          <w:lang w:eastAsia="th-TH"/>
        </w:rPr>
        <w:t>สถานะ</w:t>
      </w:r>
      <w:r w:rsidR="00A804E8" w:rsidRPr="00F25A06">
        <w:rPr>
          <w:rFonts w:asciiTheme="majorBidi" w:hAnsiTheme="majorBidi" w:cstheme="majorBidi"/>
          <w:color w:val="000000" w:themeColor="text1"/>
          <w:cs/>
        </w:rPr>
        <w:t>ทางกฎหมายของบริษัท</w:t>
      </w:r>
    </w:p>
    <w:p w14:paraId="1A580F2C" w14:textId="1EE2EF9A" w:rsidR="008F3C9C" w:rsidRPr="00837230" w:rsidRDefault="008F3C9C" w:rsidP="00EA4EFE">
      <w:pPr>
        <w:spacing w:before="120"/>
        <w:ind w:left="992" w:right="0"/>
        <w:jc w:val="thaiDistribute"/>
        <w:rPr>
          <w:rFonts w:asciiTheme="majorBidi" w:hAnsiTheme="majorBidi" w:cstheme="majorBidi"/>
          <w:color w:val="000000" w:themeColor="text1"/>
          <w:spacing w:val="-4"/>
          <w:cs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 เซ็น เอกซ์ จำกัด (มหาชน) </w:t>
      </w:r>
      <w:r w:rsidR="000F078D">
        <w:rPr>
          <w:rFonts w:asciiTheme="majorBidi" w:hAnsiTheme="majorBidi" w:hint="cs"/>
          <w:color w:val="000000" w:themeColor="text1"/>
          <w:spacing w:val="-4"/>
          <w:cs/>
        </w:rPr>
        <w:t>เป็น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บริษัทที่จดทะเบียนในประเทศไทย เมื่อวันที่ </w:t>
      </w:r>
      <w:r w:rsidR="003C7A8C" w:rsidRPr="003C7A8C">
        <w:rPr>
          <w:rFonts w:asciiTheme="majorBidi" w:hAnsiTheme="majorBidi" w:hint="cs"/>
          <w:color w:val="000000" w:themeColor="text1"/>
          <w:spacing w:val="-4"/>
        </w:rPr>
        <w:t>13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</w:t>
      </w:r>
      <w:r w:rsidR="00814B51">
        <w:rPr>
          <w:rFonts w:asciiTheme="majorBidi" w:hAnsiTheme="majorBidi" w:hint="cs"/>
          <w:color w:val="000000" w:themeColor="text1"/>
          <w:spacing w:val="-4"/>
          <w:cs/>
        </w:rPr>
        <w:t>ตุลาคม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255</w:t>
      </w:r>
      <w:r w:rsidR="003C7A8C" w:rsidRPr="003C7A8C">
        <w:rPr>
          <w:rFonts w:asciiTheme="majorBidi" w:hAnsiTheme="majorBidi" w:hint="cs"/>
          <w:color w:val="000000" w:themeColor="text1"/>
          <w:spacing w:val="-4"/>
        </w:rPr>
        <w:t>3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0107557000012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542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อาคารศูนย์การค้าเสนาเฟสท์ ชั้นที่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EA4EFE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3C7A8C" w:rsidRPr="003C7A8C">
        <w:rPr>
          <w:rFonts w:asciiTheme="majorBidi" w:hAnsiTheme="majorBidi"/>
          <w:color w:val="000000" w:themeColor="text1"/>
          <w:spacing w:val="-4"/>
        </w:rPr>
        <w:t>10600</w:t>
      </w:r>
    </w:p>
    <w:p w14:paraId="32B216E9" w14:textId="6EC115E8" w:rsidR="00041686" w:rsidRPr="00A11526" w:rsidRDefault="00041686">
      <w:pPr>
        <w:pStyle w:val="BodyText3"/>
        <w:numPr>
          <w:ilvl w:val="0"/>
          <w:numId w:val="18"/>
        </w:numPr>
        <w:spacing w:before="120"/>
        <w:ind w:left="993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3C7A8C" w:rsidRPr="003C7A8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3C7A8C" w:rsidRPr="003C7A8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64F775EE" w:rsidR="00F43BD7" w:rsidRPr="00AD03D7" w:rsidRDefault="00F43BD7" w:rsidP="00EA4EFE">
      <w:pPr>
        <w:pStyle w:val="BodyText3"/>
        <w:spacing w:before="120"/>
        <w:ind w:left="993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color w:val="000000" w:themeColor="text1"/>
          <w:sz w:val="28"/>
          <w:szCs w:val="28"/>
        </w:rPr>
        <w:t>31</w:t>
      </w:r>
      <w:r w:rsidR="0044248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5659A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มีนาคม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3C7A8C" w:rsidRPr="003C7A8C">
        <w:rPr>
          <w:rFonts w:asciiTheme="majorBidi" w:hAnsiTheme="majorBidi" w:cstheme="majorBidi" w:hint="cs"/>
          <w:color w:val="000000" w:themeColor="text1"/>
          <w:sz w:val="28"/>
          <w:szCs w:val="28"/>
        </w:rPr>
        <w:t>9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Pr="00E47F34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เสนาดีเวลอปเม้นท์ จำกัด (มหาชน) เป็นผู้ถือหุ้นรายใหญ่ของบริษัท (ถือหุ้นร้อย</w:t>
      </w:r>
      <w:r w:rsidR="000C43C6" w:rsidRPr="00E47F34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ละ</w:t>
      </w:r>
      <w:r w:rsidR="00CA48C8"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49</w:t>
      </w:r>
      <w:r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.</w:t>
      </w:r>
      <w:r w:rsidR="003C7A8C" w:rsidRPr="003C7A8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72</w:t>
      </w:r>
      <w:r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)</w:t>
      </w:r>
    </w:p>
    <w:p w14:paraId="172B18DA" w14:textId="1379CF31" w:rsidR="00FB16BA" w:rsidRPr="00F25A06" w:rsidRDefault="00EB7FA0">
      <w:pPr>
        <w:pStyle w:val="Heading2"/>
        <w:numPr>
          <w:ilvl w:val="1"/>
          <w:numId w:val="24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F25A06">
        <w:rPr>
          <w:rFonts w:asciiTheme="majorBidi" w:hAnsiTheme="majorBidi" w:cstheme="majorBidi"/>
          <w:color w:val="000000" w:themeColor="text1"/>
          <w:cs/>
        </w:rPr>
        <w:t>ลักษณะการดำเนินงาน</w:t>
      </w:r>
    </w:p>
    <w:p w14:paraId="0B1AD30E" w14:textId="4090051D" w:rsidR="006F5093" w:rsidRPr="00AD03D7" w:rsidRDefault="00ED5090" w:rsidP="00F44273">
      <w:pPr>
        <w:pStyle w:val="BodyText3"/>
        <w:spacing w:before="120" w:after="0"/>
        <w:ind w:left="982" w:right="-77" w:firstLine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</w:t>
      </w:r>
      <w:r w:rsidRPr="005D5BD6">
        <w:rPr>
          <w:rFonts w:asciiTheme="majorBidi" w:hAnsiTheme="majorBidi" w:cstheme="majorBidi"/>
          <w:sz w:val="28"/>
          <w:szCs w:val="28"/>
          <w:cs/>
        </w:rPr>
        <w:t>ขาย</w:t>
      </w:r>
      <w:r w:rsidR="005D5BD6" w:rsidRPr="005D5BD6">
        <w:rPr>
          <w:rFonts w:asciiTheme="majorBidi" w:hAnsiTheme="majorBidi"/>
          <w:sz w:val="28"/>
          <w:szCs w:val="28"/>
          <w:cs/>
        </w:rPr>
        <w:t xml:space="preserve"> </w:t>
      </w:r>
      <w:r w:rsidR="0066107B" w:rsidRPr="005D5BD6">
        <w:rPr>
          <w:rFonts w:asciiTheme="majorBidi" w:hAnsiTheme="majorBidi" w:cstheme="majorBidi" w:hint="cs"/>
          <w:sz w:val="28"/>
          <w:szCs w:val="28"/>
          <w:cs/>
        </w:rPr>
        <w:t>ให้เช่า</w:t>
      </w:r>
      <w:r w:rsidR="005D5BD6" w:rsidRPr="005D5BD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="00412F7F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="000B04A7">
        <w:rPr>
          <w:rFonts w:asciiTheme="majorBidi" w:hAnsiTheme="majorBidi" w:cstheme="majorBidi" w:hint="cs"/>
          <w:sz w:val="28"/>
          <w:szCs w:val="28"/>
          <w:cs/>
        </w:rPr>
        <w:t xml:space="preserve"> และขายสินค้า</w:t>
      </w:r>
    </w:p>
    <w:p w14:paraId="7B69BAB2" w14:textId="71F76D17" w:rsidR="00AF7E0B" w:rsidRDefault="00AF7E0B" w:rsidP="00FA467E">
      <w:pPr>
        <w:pStyle w:val="Heading2"/>
        <w:numPr>
          <w:ilvl w:val="0"/>
          <w:numId w:val="14"/>
        </w:numPr>
        <w:tabs>
          <w:tab w:val="left" w:pos="4230"/>
        </w:tabs>
        <w:spacing w:before="120"/>
        <w:ind w:left="425" w:right="28" w:hanging="425"/>
        <w:rPr>
          <w:rFonts w:asciiTheme="majorBidi" w:hAnsiTheme="majorBidi" w:cs="Angsana New"/>
          <w:snapToGrid w:val="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</w:t>
      </w:r>
      <w:r w:rsidR="005659A8" w:rsidRPr="00AD03D7">
        <w:rPr>
          <w:rFonts w:asciiTheme="majorBidi" w:hAnsiTheme="majorBidi" w:cstheme="majorBidi"/>
          <w:snapToGrid w:val="0"/>
          <w:cs/>
          <w:lang w:eastAsia="th-TH"/>
        </w:rPr>
        <w:t>ในการ</w:t>
      </w:r>
      <w:r w:rsidR="005659A8" w:rsidRPr="00AB676A">
        <w:rPr>
          <w:rFonts w:asciiTheme="majorBidi" w:hAnsiTheme="majorBidi" w:cs="Angsana New"/>
          <w:snapToGrid w:val="0"/>
          <w:cs/>
          <w:lang w:eastAsia="th-TH"/>
        </w:rPr>
        <w:t>จัดทำข้อมูลทางการเงินระหว่างกาล</w:t>
      </w:r>
    </w:p>
    <w:p w14:paraId="2E895231" w14:textId="055E6CED" w:rsidR="00330A33" w:rsidRDefault="00330A33" w:rsidP="00FA467E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</w:rPr>
      </w:pPr>
      <w:r w:rsidRPr="00FA467E">
        <w:rPr>
          <w:rFonts w:asciiTheme="majorBidi" w:hAnsiTheme="majorBidi" w:cstheme="majorBidi" w:hint="cs"/>
          <w:color w:val="000000" w:themeColor="text1"/>
          <w:cs/>
        </w:rPr>
        <w:t>หลักเกณฑ์</w:t>
      </w:r>
      <w:r>
        <w:rPr>
          <w:rFonts w:asciiTheme="majorBidi" w:hAnsiTheme="majorBidi" w:cstheme="majorBidi" w:hint="cs"/>
          <w:cs/>
        </w:rPr>
        <w:t>ใน</w:t>
      </w:r>
      <w:r w:rsidRPr="00FA467E">
        <w:rPr>
          <w:rFonts w:asciiTheme="majorBidi" w:hAnsiTheme="majorBidi" w:cstheme="majorBidi" w:hint="cs"/>
          <w:color w:val="000000" w:themeColor="text1"/>
          <w:cs/>
        </w:rPr>
        <w:t>การ</w:t>
      </w:r>
      <w:r w:rsidR="007971C0">
        <w:rPr>
          <w:rFonts w:asciiTheme="majorBidi" w:hAnsiTheme="majorBidi" w:cs="Angsana New" w:hint="cs"/>
          <w:cs/>
        </w:rPr>
        <w:t>จัดทำ</w:t>
      </w:r>
      <w:r w:rsidR="005659A8" w:rsidRPr="005659A8">
        <w:rPr>
          <w:rFonts w:asciiTheme="majorBidi" w:hAnsiTheme="majorBidi" w:cs="Angsana New"/>
          <w:cs/>
        </w:rPr>
        <w:t>ข้อมูลทางการเงินระหว่างกาล</w:t>
      </w:r>
    </w:p>
    <w:p w14:paraId="462F516F" w14:textId="07D498E8" w:rsidR="005659A8" w:rsidRPr="005659A8" w:rsidRDefault="005659A8" w:rsidP="00EA4EFE">
      <w:pPr>
        <w:pStyle w:val="Heading2"/>
        <w:spacing w:before="240"/>
        <w:ind w:left="993" w:right="0" w:firstLine="0"/>
        <w:jc w:val="thaiDistribute"/>
        <w:rPr>
          <w:rFonts w:asciiTheme="majorBidi" w:hAnsiTheme="majorBidi"/>
          <w:b w:val="0"/>
          <w:bCs w:val="0"/>
          <w:color w:val="000000" w:themeColor="text1"/>
          <w:spacing w:val="-4"/>
        </w:rPr>
      </w:pP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C7A8C" w:rsidRPr="003C7A8C">
        <w:rPr>
          <w:rFonts w:asciiTheme="majorBidi" w:hAnsiTheme="majorBidi"/>
          <w:b w:val="0"/>
          <w:bCs w:val="0"/>
          <w:color w:val="000000" w:themeColor="text1"/>
          <w:spacing w:val="-4"/>
        </w:rPr>
        <w:t>34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 เรื่อง การรายงานทางการเงินระหว่างกาล</w:t>
      </w:r>
      <w:r w:rsidR="00F44273">
        <w:rPr>
          <w:rFonts w:asciiTheme="majorBidi" w:hAnsiTheme="majorBidi" w:hint="cs"/>
          <w:b w:val="0"/>
          <w:bCs w:val="0"/>
          <w:color w:val="000000" w:themeColor="text1"/>
          <w:spacing w:val="-4"/>
          <w:cs/>
        </w:rPr>
        <w:t xml:space="preserve"> 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โดยกลุ่มบริษัทเลือกเสนอข้อมูลทางการเงินระหว่างกาลแบบย่อ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ได้มีการขยายการแสดงรายการในข้อมูลทางการเงินบางรายการเพิ่มเติมเช่นเดียวกับงบการเงินประจำปี </w:t>
      </w:r>
    </w:p>
    <w:p w14:paraId="2053F022" w14:textId="10B8AEFF" w:rsidR="005659A8" w:rsidRPr="005659A8" w:rsidRDefault="005659A8" w:rsidP="00EA4EFE">
      <w:pPr>
        <w:pStyle w:val="Heading2"/>
        <w:spacing w:before="240"/>
        <w:ind w:left="993" w:right="0" w:firstLine="0"/>
        <w:jc w:val="thaiDistribute"/>
        <w:rPr>
          <w:rFonts w:asciiTheme="majorBidi" w:hAnsiTheme="majorBidi"/>
          <w:b w:val="0"/>
          <w:bCs w:val="0"/>
          <w:color w:val="000000" w:themeColor="text1"/>
          <w:spacing w:val="-4"/>
        </w:rPr>
      </w:pP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</w:t>
      </w:r>
      <w:r>
        <w:rPr>
          <w:rFonts w:asciiTheme="majorBidi" w:hAnsiTheme="majorBidi" w:hint="cs"/>
          <w:b w:val="0"/>
          <w:bCs w:val="0"/>
          <w:color w:val="000000" w:themeColor="text1"/>
          <w:spacing w:val="-4"/>
          <w:cs/>
        </w:rPr>
        <w:t>ด</w:t>
      </w:r>
      <w:r w:rsidR="00A774A8">
        <w:rPr>
          <w:rFonts w:asciiTheme="majorBidi" w:hAnsiTheme="majorBidi"/>
          <w:b w:val="0"/>
          <w:bCs w:val="0"/>
          <w:color w:val="000000" w:themeColor="text1"/>
          <w:spacing w:val="-4"/>
        </w:rPr>
        <w:t xml:space="preserve"> 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ดังนั้นจึงเน้นการให้ข้อมูลเกี่ยวกับกิจการ เหตุการณ์ และสถานการณ์ใหม่ ๆ เพื่อไม่ให้ข้อมูลที่นำเสนอซ้ำซ้อนกับข้อมูลที่ได้รายงานไปแล้ว                  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C7A8C" w:rsidRPr="003C7A8C">
        <w:rPr>
          <w:rFonts w:asciiTheme="majorBidi" w:hAnsiTheme="majorBidi"/>
          <w:b w:val="0"/>
          <w:bCs w:val="0"/>
          <w:color w:val="000000" w:themeColor="text1"/>
          <w:spacing w:val="-4"/>
        </w:rPr>
        <w:t>31</w:t>
      </w: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 xml:space="preserve"> ธันวาคม </w:t>
      </w:r>
      <w:r w:rsidR="003C7A8C" w:rsidRPr="003C7A8C">
        <w:rPr>
          <w:rFonts w:asciiTheme="majorBidi" w:hAnsiTheme="majorBidi"/>
          <w:b w:val="0"/>
          <w:bCs w:val="0"/>
          <w:color w:val="000000" w:themeColor="text1"/>
          <w:spacing w:val="-4"/>
        </w:rPr>
        <w:t>2568</w:t>
      </w:r>
    </w:p>
    <w:p w14:paraId="6B8DAADD" w14:textId="32F61AEF" w:rsidR="005659A8" w:rsidRDefault="005659A8" w:rsidP="00EA4EFE">
      <w:pPr>
        <w:pStyle w:val="Heading2"/>
        <w:tabs>
          <w:tab w:val="clear" w:pos="2160"/>
        </w:tabs>
        <w:spacing w:before="240"/>
        <w:ind w:left="993" w:right="0" w:firstLine="0"/>
        <w:rPr>
          <w:rFonts w:asciiTheme="majorBidi" w:hAnsiTheme="majorBidi"/>
          <w:b w:val="0"/>
          <w:bCs w:val="0"/>
          <w:color w:val="000000" w:themeColor="text1"/>
          <w:spacing w:val="-4"/>
        </w:rPr>
      </w:pPr>
      <w:r w:rsidRPr="005659A8">
        <w:rPr>
          <w:rFonts w:asciiTheme="majorBidi" w:hAnsiTheme="majorBidi"/>
          <w:b w:val="0"/>
          <w:bCs w:val="0"/>
          <w:color w:val="000000" w:themeColor="text1"/>
          <w:spacing w:val="-4"/>
          <w:cs/>
        </w:rPr>
        <w:t>ข้อมูลทางการเงินระหว่างกาลฉบับนี้จัดทำขึ้นเป็นภาษาไทยการแปลข้อมูลทางการเงินฉบับนี้เป็นภาษาอื่นต้องให้สอดคล้องกับข้อมูลทางการเงินฉบับภาษาไทย</w:t>
      </w:r>
    </w:p>
    <w:p w14:paraId="4AF32BAD" w14:textId="77777777" w:rsidR="003E60FD" w:rsidRDefault="003E60FD" w:rsidP="003E60FD"/>
    <w:p w14:paraId="30860901" w14:textId="77777777" w:rsidR="003E60FD" w:rsidRDefault="003E60FD" w:rsidP="003E60FD"/>
    <w:p w14:paraId="2011C030" w14:textId="77777777" w:rsidR="003E60FD" w:rsidRDefault="003E60FD" w:rsidP="003E60FD"/>
    <w:p w14:paraId="7092186A" w14:textId="77777777" w:rsidR="003E60FD" w:rsidRDefault="003E60FD" w:rsidP="003E60FD"/>
    <w:p w14:paraId="63C493B1" w14:textId="77777777" w:rsidR="003E60FD" w:rsidRDefault="003E60FD" w:rsidP="003E60FD"/>
    <w:p w14:paraId="756A0BA2" w14:textId="77777777" w:rsidR="003E60FD" w:rsidRDefault="003E60FD" w:rsidP="003E60FD"/>
    <w:p w14:paraId="2D54D1FA" w14:textId="77777777" w:rsidR="003E60FD" w:rsidRPr="003E60FD" w:rsidRDefault="003E60FD" w:rsidP="003E60FD"/>
    <w:p w14:paraId="2B1A956E" w14:textId="7B96B057" w:rsidR="00B7038B" w:rsidRPr="005659A8" w:rsidRDefault="00442488" w:rsidP="00F57929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5659A8">
        <w:rPr>
          <w:rFonts w:asciiTheme="majorBidi" w:hAnsiTheme="majorBidi" w:cstheme="majorBidi"/>
          <w:color w:val="000000" w:themeColor="text1"/>
          <w:cs/>
        </w:rPr>
        <w:lastRenderedPageBreak/>
        <w:t>เกณฑ์ในการจัดทำ</w:t>
      </w:r>
      <w:r w:rsidRPr="005659A8">
        <w:rPr>
          <w:rFonts w:asciiTheme="majorBidi" w:hAnsiTheme="majorBidi" w:cstheme="majorBidi" w:hint="cs"/>
          <w:color w:val="000000" w:themeColor="text1"/>
          <w:cs/>
        </w:rPr>
        <w:t>งบการเงินรวม</w:t>
      </w:r>
    </w:p>
    <w:p w14:paraId="5859BE39" w14:textId="473EC58B" w:rsidR="002C10C3" w:rsidRPr="00F5400C" w:rsidRDefault="002C10C3" w:rsidP="00EA4EFE">
      <w:pPr>
        <w:pStyle w:val="ListParagraph"/>
        <w:spacing w:before="120"/>
        <w:ind w:left="993" w:right="0"/>
        <w:jc w:val="thaiDistribute"/>
        <w:rPr>
          <w:rFonts w:asciiTheme="majorBidi" w:hAnsiTheme="majorBidi" w:cstheme="majorBidi"/>
          <w:snapToGrid w:val="0"/>
          <w:spacing w:val="-10"/>
          <w:szCs w:val="28"/>
          <w:lang w:eastAsia="th-TH"/>
        </w:rPr>
      </w:pP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งบการเงินรวมได้รวมงบ</w:t>
      </w:r>
      <w:r w:rsidRPr="00F5400C">
        <w:rPr>
          <w:rFonts w:asciiTheme="majorBidi" w:hAnsiTheme="majorBidi"/>
          <w:color w:val="000000" w:themeColor="text1"/>
          <w:spacing w:val="-10"/>
          <w:szCs w:val="28"/>
          <w:cs/>
        </w:rPr>
        <w:t>การเงิน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ของบริษัท</w:t>
      </w:r>
      <w:r w:rsidR="007C50F1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บริษัทย่อย</w:t>
      </w:r>
      <w:r w:rsidR="002B357B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ซึ่งบริษัทมีอำนาจควบคุม</w:t>
      </w:r>
      <w:r w:rsidR="00A14977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หรือมีอิทธิพล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อย่างเป็นสาระสำคัญในบริษัทนั้น</w:t>
      </w:r>
      <w:r w:rsidR="00A028D0" w:rsidRPr="00F5400C">
        <w:rPr>
          <w:rFonts w:asciiTheme="majorBidi" w:hAnsiTheme="majorBidi" w:cstheme="majorBidi" w:hint="cs"/>
          <w:snapToGrid w:val="0"/>
          <w:spacing w:val="-10"/>
          <w:szCs w:val="28"/>
          <w:cs/>
          <w:lang w:eastAsia="th-TH"/>
        </w:rPr>
        <w:t xml:space="preserve"> </w:t>
      </w:r>
      <w:r w:rsidR="00150695">
        <w:rPr>
          <w:rFonts w:asciiTheme="majorBidi" w:hAnsiTheme="majorBidi" w:cstheme="majorBidi" w:hint="cs"/>
          <w:snapToGrid w:val="0"/>
          <w:spacing w:val="-10"/>
          <w:szCs w:val="28"/>
          <w:cs/>
          <w:lang w:eastAsia="th-TH"/>
        </w:rPr>
        <w:t>โดยมีรายการเปลี่ยนแปลงในระหว่างงวด ดังนี้</w:t>
      </w:r>
    </w:p>
    <w:tbl>
      <w:tblPr>
        <w:tblStyle w:val="TableGrid"/>
        <w:tblW w:w="892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1077"/>
        <w:gridCol w:w="794"/>
        <w:gridCol w:w="794"/>
        <w:gridCol w:w="794"/>
        <w:gridCol w:w="796"/>
      </w:tblGrid>
      <w:tr w:rsidR="007F3F58" w:rsidRPr="00991453" w14:paraId="14D4FE8D" w14:textId="77777777" w:rsidTr="00FD1907">
        <w:trPr>
          <w:trHeight w:val="247"/>
          <w:tblHeader/>
        </w:trPr>
        <w:tc>
          <w:tcPr>
            <w:tcW w:w="2689" w:type="dxa"/>
            <w:vAlign w:val="bottom"/>
          </w:tcPr>
          <w:p w14:paraId="777C7544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1984" w:type="dxa"/>
            <w:vAlign w:val="bottom"/>
          </w:tcPr>
          <w:p w14:paraId="7CABB86C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2CF0EC7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590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FD1907">
        <w:trPr>
          <w:trHeight w:val="373"/>
          <w:tblHeader/>
        </w:trPr>
        <w:tc>
          <w:tcPr>
            <w:tcW w:w="2689" w:type="dxa"/>
            <w:vAlign w:val="bottom"/>
          </w:tcPr>
          <w:p w14:paraId="4A363380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C628BE5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B9D943B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588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590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FD1907">
        <w:trPr>
          <w:trHeight w:val="319"/>
          <w:tblHeader/>
        </w:trPr>
        <w:tc>
          <w:tcPr>
            <w:tcW w:w="2689" w:type="dxa"/>
            <w:vAlign w:val="bottom"/>
          </w:tcPr>
          <w:p w14:paraId="07A086DB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46230A4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5F0CD1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8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90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AB676A" w:rsidRPr="00991453" w14:paraId="7E2FFCB8" w14:textId="77777777" w:rsidTr="00FD1907">
        <w:trPr>
          <w:trHeight w:val="301"/>
          <w:tblHeader/>
        </w:trPr>
        <w:tc>
          <w:tcPr>
            <w:tcW w:w="2689" w:type="dxa"/>
          </w:tcPr>
          <w:p w14:paraId="7FB61D66" w14:textId="77777777" w:rsidR="00AB676A" w:rsidRPr="00991453" w:rsidRDefault="00AB676A" w:rsidP="00AB676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0892D9E8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77" w:type="dxa"/>
            <w:vAlign w:val="bottom"/>
          </w:tcPr>
          <w:p w14:paraId="04BE4977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94" w:type="dxa"/>
            <w:vAlign w:val="bottom"/>
          </w:tcPr>
          <w:p w14:paraId="131505D8" w14:textId="76F2B37B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794" w:type="dxa"/>
            <w:vAlign w:val="bottom"/>
          </w:tcPr>
          <w:p w14:paraId="288DD802" w14:textId="56473B45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94" w:type="dxa"/>
            <w:vAlign w:val="bottom"/>
          </w:tcPr>
          <w:p w14:paraId="64A48277" w14:textId="3CCEF7CD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796" w:type="dxa"/>
            <w:vAlign w:val="bottom"/>
          </w:tcPr>
          <w:p w14:paraId="162E02D9" w14:textId="3D2889A1" w:rsidR="00AB676A" w:rsidRPr="00991453" w:rsidRDefault="003C7A8C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C7A8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7F3F58" w:rsidRPr="00991453" w14:paraId="45F3661B" w14:textId="77777777" w:rsidTr="00FD1907">
        <w:trPr>
          <w:trHeight w:val="310"/>
        </w:trPr>
        <w:tc>
          <w:tcPr>
            <w:tcW w:w="2689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984" w:type="dxa"/>
          </w:tcPr>
          <w:p w14:paraId="038A9EC8" w14:textId="77777777" w:rsidR="007F3F58" w:rsidRPr="00991453" w:rsidRDefault="007F3F58" w:rsidP="006E2B4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7FA1B32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50F24460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7935F069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2554EEAC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6550025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4B72" w:rsidRPr="00991453" w14:paraId="05110697" w14:textId="77777777" w:rsidTr="00932610">
        <w:trPr>
          <w:trHeight w:val="724"/>
        </w:trPr>
        <w:tc>
          <w:tcPr>
            <w:tcW w:w="2689" w:type="dxa"/>
          </w:tcPr>
          <w:p w14:paraId="16A1678C" w14:textId="3D634F55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เอกซ์ ดิจิทัล จำกัด</w:t>
            </w:r>
          </w:p>
        </w:tc>
        <w:tc>
          <w:tcPr>
            <w:tcW w:w="1984" w:type="dxa"/>
            <w:vAlign w:val="bottom"/>
          </w:tcPr>
          <w:p w14:paraId="490E16DD" w14:textId="4ED3D3D0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พัฒนาระบบแอปพลิเคชั่น ระบบดิจิทัลคอมพิวเตอร</w:t>
            </w:r>
            <w:r w:rsidR="00C8423B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์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และโปรแกร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ม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คอมพิวเตอร์</w:t>
            </w:r>
          </w:p>
        </w:tc>
        <w:tc>
          <w:tcPr>
            <w:tcW w:w="1077" w:type="dxa"/>
          </w:tcPr>
          <w:p w14:paraId="3C8FEE2F" w14:textId="576A42F9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94" w:type="dxa"/>
          </w:tcPr>
          <w:p w14:paraId="78B14901" w14:textId="11A91562" w:rsidR="005E4B72" w:rsidRDefault="003C7A8C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3261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94" w:type="dxa"/>
          </w:tcPr>
          <w:p w14:paraId="444A9397" w14:textId="62088429" w:rsidR="005E4B72" w:rsidRDefault="003C7A8C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 w:hint="cs"/>
                <w:sz w:val="24"/>
                <w:szCs w:val="24"/>
              </w:rPr>
              <w:t>5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94" w:type="dxa"/>
          </w:tcPr>
          <w:p w14:paraId="7C0CD4CE" w14:textId="34620BBF" w:rsidR="005E4B72" w:rsidRDefault="003C7A8C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="00932610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7A8C">
              <w:rPr>
                <w:rFonts w:asciiTheme="majorBidi" w:eastAsia="SimSun" w:hAnsiTheme="majorBidi"/>
                <w:sz w:val="24"/>
                <w:szCs w:val="24"/>
              </w:rPr>
              <w:t>99</w:t>
            </w:r>
          </w:p>
        </w:tc>
        <w:tc>
          <w:tcPr>
            <w:tcW w:w="796" w:type="dxa"/>
          </w:tcPr>
          <w:p w14:paraId="134CD195" w14:textId="127FBFD4" w:rsidR="005E4B72" w:rsidRDefault="003C7A8C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</w:p>
        </w:tc>
      </w:tr>
    </w:tbl>
    <w:bookmarkEnd w:id="0"/>
    <w:p w14:paraId="68760C2E" w14:textId="6FCA2955" w:rsidR="00A9069D" w:rsidRPr="003B28AA" w:rsidRDefault="00C25525" w:rsidP="00F44273">
      <w:pPr>
        <w:spacing w:before="120"/>
        <w:ind w:left="993" w:right="-77"/>
        <w:jc w:val="thaiDistribute"/>
        <w:rPr>
          <w:rFonts w:asciiTheme="majorBidi" w:hAnsiTheme="majorBidi" w:cstheme="majorBidi"/>
        </w:rPr>
      </w:pPr>
      <w:r w:rsidRPr="003B28AA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1E4920F1" w:rsidR="007F3F58" w:rsidRDefault="009F486C" w:rsidP="00EA4EFE">
      <w:pPr>
        <w:spacing w:before="60"/>
        <w:ind w:left="993" w:right="0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1E57E01B" w14:textId="77777777" w:rsidR="002C75CE" w:rsidRDefault="00F72E4D" w:rsidP="00F44273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-77" w:hanging="567"/>
        <w:rPr>
          <w:rFonts w:asciiTheme="majorBidi" w:hAnsiTheme="majorBidi" w:cstheme="majorBidi"/>
          <w:color w:val="000000" w:themeColor="text1"/>
        </w:rPr>
      </w:pPr>
      <w:r w:rsidRPr="002C75CE">
        <w:rPr>
          <w:rFonts w:asciiTheme="majorBidi" w:hAnsiTheme="majorBidi" w:cstheme="majorBidi" w:hint="cs"/>
          <w:color w:val="000000" w:themeColor="text1"/>
          <w:cs/>
        </w:rPr>
        <w:t>นโยบาย</w:t>
      </w:r>
      <w:r w:rsidRPr="001F3E90">
        <w:rPr>
          <w:rFonts w:asciiTheme="majorBidi" w:hAnsiTheme="majorBidi" w:cstheme="majorBidi" w:hint="cs"/>
          <w:color w:val="000000" w:themeColor="text1"/>
          <w:cs/>
        </w:rPr>
        <w:t>การ</w:t>
      </w:r>
      <w:r w:rsidRPr="002C75CE">
        <w:rPr>
          <w:rFonts w:asciiTheme="majorBidi" w:hAnsiTheme="majorBidi" w:cstheme="majorBidi" w:hint="cs"/>
          <w:color w:val="000000" w:themeColor="text1"/>
          <w:cs/>
        </w:rPr>
        <w:t>บัญชีที่สำคัญ</w:t>
      </w:r>
    </w:p>
    <w:p w14:paraId="7D66F37C" w14:textId="17B649BE" w:rsidR="001F3E90" w:rsidRPr="001F3E90" w:rsidRDefault="001F3E90" w:rsidP="00EA4EFE">
      <w:pPr>
        <w:spacing w:before="120"/>
        <w:ind w:left="993" w:right="0"/>
        <w:jc w:val="thaiDistribute"/>
        <w:rPr>
          <w:rFonts w:ascii="Angsana New" w:hAnsi="Angsana New" w:cs="Angsana New"/>
        </w:rPr>
      </w:pPr>
      <w:r w:rsidRPr="001F3E90">
        <w:rPr>
          <w:rFonts w:ascii="Angsana New" w:hAnsi="Angsana New" w:cs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C7A8C" w:rsidRPr="003C7A8C">
        <w:rPr>
          <w:rFonts w:ascii="Angsana New" w:hAnsi="Angsana New" w:cs="Angsana New"/>
        </w:rPr>
        <w:t>31</w:t>
      </w:r>
      <w:r w:rsidRPr="001F3E90">
        <w:rPr>
          <w:rFonts w:ascii="Angsana New" w:hAnsi="Angsana New" w:cs="Angsana New"/>
          <w:cs/>
        </w:rPr>
        <w:t xml:space="preserve"> ธันวาคม </w:t>
      </w:r>
      <w:r w:rsidR="003C7A8C" w:rsidRPr="003C7A8C">
        <w:rPr>
          <w:rFonts w:ascii="Angsana New" w:hAnsi="Angsana New" w:cs="Angsana New"/>
        </w:rPr>
        <w:t>2568</w:t>
      </w:r>
    </w:p>
    <w:p w14:paraId="527D3A3B" w14:textId="6BBA9EB1" w:rsidR="00630F4B" w:rsidRPr="001F3E90" w:rsidRDefault="00630F4B" w:rsidP="00EA4EFE">
      <w:pPr>
        <w:ind w:left="993" w:right="0"/>
        <w:jc w:val="thaiDistribute"/>
        <w:rPr>
          <w:rFonts w:ascii="Angsana New" w:hAnsi="Angsana New" w:cs="Angsana New"/>
        </w:rPr>
      </w:pPr>
      <w:r w:rsidRPr="00932610">
        <w:rPr>
          <w:rFonts w:ascii="Angsana New" w:hAnsi="Angsana New" w:cs="Angsana New"/>
          <w:cs/>
        </w:rPr>
        <w:t>มาตรฐาน</w:t>
      </w:r>
      <w:r w:rsidRPr="00932610">
        <w:rPr>
          <w:rFonts w:ascii="Angsana New" w:hAnsi="Angsana New" w:cs="Angsana New" w:hint="cs"/>
          <w:cs/>
        </w:rPr>
        <w:t>การบัญชีและมาตรฐาน</w:t>
      </w:r>
      <w:r w:rsidRPr="00932610">
        <w:rPr>
          <w:rFonts w:ascii="Angsana New" w:hAnsi="Angsana New" w:cs="Angsana New"/>
          <w:cs/>
        </w:rPr>
        <w:t xml:space="preserve">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C7A8C" w:rsidRPr="003C7A8C">
        <w:rPr>
          <w:rFonts w:ascii="Angsana New" w:hAnsi="Angsana New" w:cs="Angsana New"/>
        </w:rPr>
        <w:t>1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 xml:space="preserve">มกราคม </w:t>
      </w:r>
      <w:r w:rsidR="003C7A8C" w:rsidRPr="003C7A8C">
        <w:rPr>
          <w:rFonts w:ascii="Angsana New" w:hAnsi="Angsana New" w:cs="Angsana New"/>
        </w:rPr>
        <w:t>2569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>และ</w:t>
      </w:r>
      <w:r w:rsidR="003C7A8C" w:rsidRPr="003C7A8C">
        <w:rPr>
          <w:rFonts w:ascii="Angsana New" w:hAnsi="Angsana New" w:cs="Angsana New"/>
        </w:rPr>
        <w:t>1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 xml:space="preserve">มกราคม </w:t>
      </w:r>
      <w:r w:rsidR="003C7A8C" w:rsidRPr="003C7A8C">
        <w:rPr>
          <w:rFonts w:ascii="Angsana New" w:hAnsi="Angsana New" w:cs="Angsana New"/>
        </w:rPr>
        <w:t>2570</w:t>
      </w:r>
      <w:r w:rsidRPr="00932610">
        <w:rPr>
          <w:rFonts w:ascii="Angsana New" w:hAnsi="Angsana New" w:cs="Angsana New"/>
        </w:rPr>
        <w:t xml:space="preserve"> </w:t>
      </w:r>
      <w:r w:rsidRPr="00932610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Pr="00932610">
        <w:rPr>
          <w:rFonts w:ascii="Angsana New" w:hAnsi="Angsana New" w:cs="Angsana New" w:hint="cs"/>
          <w:cs/>
        </w:rPr>
        <w:t>กลุ่ม</w:t>
      </w:r>
      <w:r w:rsidRPr="00932610">
        <w:rPr>
          <w:rFonts w:ascii="Angsana New" w:hAnsi="Angsana New" w:cs="Angsana New"/>
          <w:cs/>
        </w:rPr>
        <w:t>บริษัท</w:t>
      </w:r>
    </w:p>
    <w:p w14:paraId="253146EA" w14:textId="77777777" w:rsidR="001F3E90" w:rsidRPr="001F3E90" w:rsidRDefault="001F3E90" w:rsidP="001F3E90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1F3E90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การใช้</w:t>
      </w:r>
      <w:r w:rsidRPr="001F3E90">
        <w:rPr>
          <w:rFonts w:asciiTheme="majorBidi" w:hAnsiTheme="majorBidi" w:cstheme="majorBidi"/>
          <w:color w:val="000000" w:themeColor="text1"/>
          <w:cs/>
        </w:rPr>
        <w:t>วิจารณญาณ</w:t>
      </w:r>
      <w:r w:rsidRPr="001F3E90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และการประมาณการ</w:t>
      </w:r>
    </w:p>
    <w:p w14:paraId="150A7C32" w14:textId="4044012E" w:rsidR="001F3E90" w:rsidRDefault="001F3E90" w:rsidP="00EA4EFE">
      <w:pPr>
        <w:pStyle w:val="ListParagraph"/>
        <w:spacing w:before="240"/>
        <w:ind w:left="993" w:right="0"/>
        <w:jc w:val="thaiDistribute"/>
        <w:rPr>
          <w:rFonts w:asciiTheme="majorBidi" w:hAnsiTheme="majorBidi" w:cs="AngsanaUPC"/>
          <w:snapToGrid w:val="0"/>
          <w:color w:val="000000" w:themeColor="text1"/>
          <w:szCs w:val="28"/>
          <w:lang w:eastAsia="th-TH"/>
        </w:rPr>
      </w:pPr>
      <w:r w:rsidRPr="001F3E90">
        <w:rPr>
          <w:rFonts w:asciiTheme="majorBidi" w:hAnsiTheme="majorBidi" w:cs="AngsanaUPC"/>
          <w:snapToGrid w:val="0"/>
          <w:color w:val="000000" w:themeColor="text1"/>
          <w:szCs w:val="28"/>
          <w:cs/>
          <w:lang w:eastAsia="th-TH"/>
        </w:rPr>
        <w:t xml:space="preserve">ในการจัดทำข้อมูลทางการเงินระหว่างกาลฝ่ายบริหารใช้ดุลยพินิจ การประมาณการ ข้อสมมติฐานเกี่ยวกับการรับรู้           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การประมาณการข้อสมมติฐานที่จัดทำโดยฝ่ายบริหาร </w:t>
      </w:r>
    </w:p>
    <w:p w14:paraId="080ADEF6" w14:textId="41A96A41" w:rsidR="00150695" w:rsidRDefault="001F3E90" w:rsidP="00EA4EFE">
      <w:pPr>
        <w:pStyle w:val="ListParagraph"/>
        <w:tabs>
          <w:tab w:val="left" w:pos="993"/>
        </w:tabs>
        <w:spacing w:before="240"/>
        <w:ind w:left="993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     ระหว่างกาล เหมือนกับที่ใช้ในการจัดทำงบการเงินประจำปีสิ้นสุดวันที่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8</w:t>
      </w:r>
    </w:p>
    <w:p w14:paraId="1A7EB01F" w14:textId="40A50054" w:rsidR="00F0650C" w:rsidRPr="00A11526" w:rsidRDefault="00F0650C">
      <w:pPr>
        <w:pStyle w:val="ListParagraph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รายการระหว่างบุคคลและบริษัทที่เกี่ยวข้องกัน</w:t>
      </w:r>
    </w:p>
    <w:p w14:paraId="006572B2" w14:textId="1E302580" w:rsidR="00F0650C" w:rsidRDefault="00F0650C" w:rsidP="00EA4EFE">
      <w:pPr>
        <w:pStyle w:val="BodyText3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7971C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ทั้งนี้ไม่มีการเปลี่ยนแปลงที่มีสาระสำคัญในนโยบายการกำหนดราคาของรายการธุรกิจที่เกี่ยวข้อง </w:t>
      </w: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p w14:paraId="60EB7835" w14:textId="13D10B18" w:rsidR="00CE5262" w:rsidRPr="008F3C9C" w:rsidRDefault="003C7A8C" w:rsidP="00A97A79">
      <w:pPr>
        <w:tabs>
          <w:tab w:val="left" w:pos="851"/>
        </w:tabs>
        <w:spacing w:before="240" w:after="120"/>
        <w:ind w:left="851" w:right="0" w:hanging="567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 w:rsidRPr="003C7A8C">
        <w:rPr>
          <w:rFonts w:asciiTheme="majorBidi" w:hAnsiTheme="majorBidi" w:cstheme="majorBidi" w:hint="cs"/>
          <w:b/>
          <w:bCs/>
          <w:spacing w:val="-4"/>
        </w:rPr>
        <w:lastRenderedPageBreak/>
        <w:t>3</w:t>
      </w:r>
      <w:r w:rsidR="00425020">
        <w:rPr>
          <w:rFonts w:asciiTheme="majorBidi" w:hAnsiTheme="majorBidi" w:cstheme="majorBidi" w:hint="cs"/>
          <w:b/>
          <w:bCs/>
          <w:spacing w:val="-4"/>
          <w:cs/>
        </w:rPr>
        <w:t>.</w:t>
      </w:r>
      <w:r w:rsidRPr="003C7A8C">
        <w:rPr>
          <w:rFonts w:asciiTheme="majorBidi" w:hAnsiTheme="majorBidi" w:cstheme="majorBidi" w:hint="cs"/>
          <w:b/>
          <w:bCs/>
          <w:spacing w:val="-4"/>
        </w:rPr>
        <w:t>1</w:t>
      </w:r>
      <w:r w:rsidR="00425020">
        <w:rPr>
          <w:rFonts w:asciiTheme="majorBidi" w:hAnsiTheme="majorBidi" w:cstheme="majorBidi" w:hint="cs"/>
          <w:b/>
          <w:bCs/>
          <w:spacing w:val="-4"/>
          <w:cs/>
        </w:rPr>
        <w:t>.</w:t>
      </w:r>
      <w:r w:rsidR="00425020">
        <w:rPr>
          <w:rFonts w:asciiTheme="majorBidi" w:hAnsiTheme="majorBidi" w:cstheme="majorBidi"/>
          <w:b/>
          <w:bCs/>
          <w:spacing w:val="-4"/>
          <w:cs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 ซึ่งได้รวมไว้ในงบการเงิน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 w:rsidRPr="003C7A8C">
        <w:rPr>
          <w:rFonts w:asciiTheme="majorBidi" w:hAnsiTheme="majorBidi" w:cstheme="majorBidi"/>
          <w:b/>
          <w:bCs/>
          <w:spacing w:val="-4"/>
        </w:rPr>
        <w:t>3</w:t>
      </w:r>
      <w:r w:rsidRPr="003C7A8C">
        <w:rPr>
          <w:rFonts w:asciiTheme="majorBidi" w:hAnsiTheme="majorBidi" w:cstheme="majorBidi" w:hint="cs"/>
          <w:b/>
          <w:bCs/>
          <w:spacing w:val="-4"/>
        </w:rPr>
        <w:t>1</w:t>
      </w:r>
      <w:r w:rsidR="00F0650C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C133ED">
        <w:rPr>
          <w:rFonts w:asciiTheme="majorBidi" w:hAnsiTheme="majorBidi" w:cstheme="majorBidi" w:hint="cs"/>
          <w:b/>
          <w:bCs/>
          <w:spacing w:val="-4"/>
          <w:cs/>
        </w:rPr>
        <w:t>มีนาคม</w:t>
      </w:r>
      <w:r w:rsidR="00F0650C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Pr="003C7A8C">
        <w:rPr>
          <w:rFonts w:asciiTheme="majorBidi" w:hAnsiTheme="majorBidi" w:cstheme="majorBidi"/>
          <w:b/>
          <w:bCs/>
          <w:spacing w:val="-4"/>
        </w:rPr>
        <w:t>256</w:t>
      </w:r>
      <w:r w:rsidRPr="003C7A8C">
        <w:rPr>
          <w:rFonts w:asciiTheme="majorBidi" w:hAnsiTheme="majorBidi" w:cstheme="majorBidi" w:hint="cs"/>
          <w:b/>
          <w:bCs/>
          <w:spacing w:val="-4"/>
        </w:rPr>
        <w:t>9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และ</w:t>
      </w:r>
      <w:r w:rsidR="00A774A8">
        <w:rPr>
          <w:rFonts w:asciiTheme="majorBidi" w:hAnsiTheme="majorBidi" w:cstheme="majorBidi" w:hint="cs"/>
          <w:b/>
          <w:bCs/>
          <w:spacing w:val="-4"/>
          <w:cs/>
        </w:rPr>
        <w:t xml:space="preserve">วันที่ </w:t>
      </w:r>
      <w:r w:rsidRPr="003C7A8C">
        <w:rPr>
          <w:rFonts w:asciiTheme="majorBidi" w:hAnsiTheme="majorBidi" w:cstheme="majorBidi" w:hint="cs"/>
          <w:b/>
          <w:bCs/>
          <w:spacing w:val="-4"/>
        </w:rPr>
        <w:t>31</w:t>
      </w:r>
      <w:r w:rsidR="00A774A8">
        <w:rPr>
          <w:rFonts w:asciiTheme="majorBidi" w:hAnsiTheme="majorBidi" w:cstheme="majorBidi" w:hint="cs"/>
          <w:b/>
          <w:bCs/>
          <w:spacing w:val="-4"/>
          <w:cs/>
        </w:rPr>
        <w:t xml:space="preserve"> ธันวาคม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Pr="003C7A8C">
        <w:rPr>
          <w:rFonts w:asciiTheme="majorBidi" w:hAnsiTheme="majorBidi" w:cstheme="majorBidi"/>
          <w:b/>
          <w:bCs/>
          <w:spacing w:val="-4"/>
        </w:rPr>
        <w:t>256</w:t>
      </w:r>
      <w:r w:rsidRPr="003C7A8C">
        <w:rPr>
          <w:rFonts w:asciiTheme="majorBidi" w:hAnsiTheme="majorBidi" w:cstheme="majorBidi" w:hint="cs"/>
          <w:b/>
          <w:bCs/>
          <w:spacing w:val="-4"/>
        </w:rPr>
        <w:t>8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8F3C9C" w:rsidRPr="00A11526" w14:paraId="185E2B16" w14:textId="77777777" w:rsidTr="00C363FB">
        <w:trPr>
          <w:trHeight w:val="261"/>
        </w:trPr>
        <w:tc>
          <w:tcPr>
            <w:tcW w:w="3515" w:type="dxa"/>
            <w:vMerge w:val="restart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C363FB">
        <w:trPr>
          <w:trHeight w:val="432"/>
        </w:trPr>
        <w:tc>
          <w:tcPr>
            <w:tcW w:w="3515" w:type="dxa"/>
            <w:vMerge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33ED" w:rsidRPr="00A11526" w14:paraId="5CAFB881" w14:textId="77777777" w:rsidTr="00C363FB">
        <w:trPr>
          <w:trHeight w:val="432"/>
        </w:trPr>
        <w:tc>
          <w:tcPr>
            <w:tcW w:w="3515" w:type="dxa"/>
            <w:vAlign w:val="bottom"/>
          </w:tcPr>
          <w:p w14:paraId="40204066" w14:textId="77777777" w:rsidR="00C133ED" w:rsidRPr="00A11526" w:rsidRDefault="00C133ED" w:rsidP="00C133E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30535CFA" w14:textId="1EAC89BD" w:rsidR="00C133ED" w:rsidRPr="00A11526" w:rsidRDefault="00C133ED" w:rsidP="00C133ED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0922A715" w14:textId="3EFAFE0F" w:rsidR="00C133ED" w:rsidRPr="00A11526" w:rsidRDefault="00C133ED" w:rsidP="00C133ED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11709651" w14:textId="6D8B8674" w:rsidR="00C133ED" w:rsidRPr="00A11526" w:rsidRDefault="00C133ED" w:rsidP="00C133ED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2743520E" w14:textId="7252BDF1" w:rsidR="00C133ED" w:rsidRPr="00A11526" w:rsidRDefault="00C133ED" w:rsidP="00C133ED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C133ED" w:rsidRPr="00A11526" w14:paraId="27D5D948" w14:textId="77777777" w:rsidTr="00C363FB">
        <w:trPr>
          <w:trHeight w:val="432"/>
        </w:trPr>
        <w:tc>
          <w:tcPr>
            <w:tcW w:w="3515" w:type="dxa"/>
            <w:vAlign w:val="bottom"/>
          </w:tcPr>
          <w:p w14:paraId="5C460966" w14:textId="77777777" w:rsidR="00C133ED" w:rsidRPr="00A11526" w:rsidRDefault="00C133ED" w:rsidP="00C133E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05E37469" w14:textId="7676F897" w:rsidR="00C133ED" w:rsidRPr="00A11526" w:rsidRDefault="00C133ED" w:rsidP="00C133E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1F59845" w14:textId="331FD93F" w:rsidR="00C133ED" w:rsidRPr="00A11526" w:rsidRDefault="00C133ED" w:rsidP="00C133E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45DF446A" w14:textId="1E98A688" w:rsidR="00C133ED" w:rsidRPr="00A11526" w:rsidRDefault="00C133ED" w:rsidP="00C133E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21507CF0" w14:textId="4BD09E25" w:rsidR="00C133ED" w:rsidRPr="00A11526" w:rsidRDefault="00C133ED" w:rsidP="00C133E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35533E81" w14:textId="77777777" w:rsidTr="00C363FB">
        <w:trPr>
          <w:trHeight w:val="432"/>
        </w:trPr>
        <w:tc>
          <w:tcPr>
            <w:tcW w:w="3515" w:type="dxa"/>
            <w:vAlign w:val="bottom"/>
          </w:tcPr>
          <w:p w14:paraId="51FD6DAE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026593D7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0DE55A9A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32D181F7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2A73BE2B" w14:textId="77777777" w:rsidR="00C133ED" w:rsidRPr="00A11526" w:rsidRDefault="00C133ED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33ED" w:rsidRPr="00A11526" w14:paraId="56B1505C" w14:textId="77777777" w:rsidTr="003E38E9">
        <w:trPr>
          <w:trHeight w:val="363"/>
        </w:trPr>
        <w:tc>
          <w:tcPr>
            <w:tcW w:w="3515" w:type="dxa"/>
            <w:vAlign w:val="bottom"/>
          </w:tcPr>
          <w:p w14:paraId="1DCB6204" w14:textId="45760FCA" w:rsidR="00C133ED" w:rsidRPr="00366123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1E7BEDAD" w14:textId="1805A88A" w:rsidR="00C133ED" w:rsidRPr="00A11526" w:rsidRDefault="003C7A8C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082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531" w:type="dxa"/>
            <w:vAlign w:val="bottom"/>
          </w:tcPr>
          <w:p w14:paraId="1359BE7F" w14:textId="71B8A817" w:rsidR="00C133ED" w:rsidRPr="00A11526" w:rsidRDefault="003C7A8C" w:rsidP="00C133ED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19</w:t>
            </w:r>
            <w:r w:rsidR="00C133ED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522</w:t>
            </w:r>
            <w:r w:rsidR="00C133ED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531" w:type="dxa"/>
            <w:vAlign w:val="bottom"/>
          </w:tcPr>
          <w:p w14:paraId="74EDCDE6" w14:textId="66F900CA" w:rsidR="00C133ED" w:rsidRPr="00A11526" w:rsidRDefault="003E38E9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1" w:type="dxa"/>
            <w:vAlign w:val="bottom"/>
          </w:tcPr>
          <w:p w14:paraId="6200E07F" w14:textId="2574B1CC" w:rsidR="00C133ED" w:rsidRPr="00A11526" w:rsidRDefault="003C7A8C" w:rsidP="00C133E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</w:t>
            </w:r>
            <w:r w:rsidR="00C133ED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980</w:t>
            </w:r>
          </w:p>
        </w:tc>
      </w:tr>
      <w:tr w:rsidR="00C133ED" w:rsidRPr="00A11526" w14:paraId="49F1F5B1" w14:textId="77777777" w:rsidTr="003E38E9">
        <w:trPr>
          <w:trHeight w:val="269"/>
        </w:trPr>
        <w:tc>
          <w:tcPr>
            <w:tcW w:w="3515" w:type="dxa"/>
            <w:vAlign w:val="bottom"/>
          </w:tcPr>
          <w:p w14:paraId="5591AE42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0D6FA2F" w14:textId="5A46C192" w:rsidR="00C133ED" w:rsidRPr="00A11526" w:rsidRDefault="003E38E9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6248BF9A" w14:textId="4651E87A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1BEB71AE" w14:textId="121C5295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181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133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447</w:t>
            </w:r>
          </w:p>
        </w:tc>
        <w:tc>
          <w:tcPr>
            <w:tcW w:w="1531" w:type="dxa"/>
            <w:vAlign w:val="bottom"/>
          </w:tcPr>
          <w:p w14:paraId="3274E7EB" w14:textId="09367EB0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189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634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885</w:t>
            </w:r>
          </w:p>
        </w:tc>
      </w:tr>
      <w:tr w:rsidR="00C133ED" w:rsidRPr="00A11526" w14:paraId="3D613C15" w14:textId="77777777" w:rsidTr="003E38E9">
        <w:trPr>
          <w:trHeight w:val="331"/>
        </w:trPr>
        <w:tc>
          <w:tcPr>
            <w:tcW w:w="3515" w:type="dxa"/>
            <w:vAlign w:val="bottom"/>
          </w:tcPr>
          <w:p w14:paraId="626B608A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4C6374C9" w14:textId="701E90B5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11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761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253</w:t>
            </w:r>
          </w:p>
        </w:tc>
        <w:tc>
          <w:tcPr>
            <w:tcW w:w="1531" w:type="dxa"/>
            <w:vAlign w:val="bottom"/>
          </w:tcPr>
          <w:p w14:paraId="1E841704" w14:textId="04D40F64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17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013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728</w:t>
            </w:r>
          </w:p>
        </w:tc>
        <w:tc>
          <w:tcPr>
            <w:tcW w:w="1531" w:type="dxa"/>
            <w:vAlign w:val="bottom"/>
          </w:tcPr>
          <w:p w14:paraId="4C73BFAE" w14:textId="1803EA53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644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874</w:t>
            </w:r>
          </w:p>
        </w:tc>
        <w:tc>
          <w:tcPr>
            <w:tcW w:w="1531" w:type="dxa"/>
            <w:vAlign w:val="bottom"/>
          </w:tcPr>
          <w:p w14:paraId="0F8D5E24" w14:textId="05AEC7BF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864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421</w:t>
            </w:r>
          </w:p>
        </w:tc>
      </w:tr>
      <w:tr w:rsidR="00C133ED" w:rsidRPr="00A11526" w14:paraId="2973469B" w14:textId="77777777" w:rsidTr="003E38E9">
        <w:trPr>
          <w:trHeight w:val="251"/>
        </w:trPr>
        <w:tc>
          <w:tcPr>
            <w:tcW w:w="3515" w:type="dxa"/>
            <w:vAlign w:val="bottom"/>
          </w:tcPr>
          <w:p w14:paraId="3D35B677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50A5B64A" w14:textId="0F6B6F39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28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843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304</w:t>
            </w:r>
          </w:p>
        </w:tc>
        <w:tc>
          <w:tcPr>
            <w:tcW w:w="1531" w:type="dxa"/>
            <w:vAlign w:val="bottom"/>
          </w:tcPr>
          <w:p w14:paraId="004F2488" w14:textId="5982E28B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453</w:t>
            </w:r>
          </w:p>
        </w:tc>
        <w:tc>
          <w:tcPr>
            <w:tcW w:w="1531" w:type="dxa"/>
            <w:vAlign w:val="bottom"/>
          </w:tcPr>
          <w:p w14:paraId="77391B3E" w14:textId="22F5A114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181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778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321</w:t>
            </w:r>
          </w:p>
        </w:tc>
        <w:tc>
          <w:tcPr>
            <w:tcW w:w="1531" w:type="dxa"/>
            <w:vAlign w:val="bottom"/>
          </w:tcPr>
          <w:p w14:paraId="64D70F4F" w14:textId="6E0CF0BB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190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509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286</w:t>
            </w:r>
          </w:p>
        </w:tc>
      </w:tr>
      <w:tr w:rsidR="00C133ED" w:rsidRPr="00A11526" w14:paraId="403EA799" w14:textId="77777777" w:rsidTr="003E38E9">
        <w:trPr>
          <w:trHeight w:val="596"/>
        </w:trPr>
        <w:tc>
          <w:tcPr>
            <w:tcW w:w="3515" w:type="dxa"/>
            <w:vAlign w:val="bottom"/>
          </w:tcPr>
          <w:p w14:paraId="46687A48" w14:textId="77777777" w:rsidR="00C133ED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0EEA910E" w14:textId="77BC0E54" w:rsidR="00C133ED" w:rsidRPr="00A11526" w:rsidRDefault="003E38E9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57CB83FA" w14:textId="2C188DA1" w:rsidR="00C133ED" w:rsidRPr="00A11526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3592E902" w14:textId="15F645E0" w:rsidR="00C133ED" w:rsidRPr="00A11526" w:rsidRDefault="003E38E9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E38E9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54</w:t>
            </w:r>
            <w:r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733</w:t>
            </w:r>
            <w:r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593</w:t>
            </w:r>
            <w:r w:rsidRPr="003E38E9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531" w:type="dxa"/>
            <w:vAlign w:val="bottom"/>
          </w:tcPr>
          <w:p w14:paraId="6001CDBD" w14:textId="64447F26" w:rsidR="00C133ED" w:rsidRPr="00A11526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54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733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C7A8C" w:rsidRPr="003C7A8C">
              <w:rPr>
                <w:rFonts w:asciiTheme="majorBidi" w:eastAsia="Times New Roman" w:hAnsiTheme="majorBidi" w:cstheme="majorBidi"/>
                <w:lang w:eastAsia="en-US"/>
              </w:rPr>
              <w:t>593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C133ED" w:rsidRPr="00A11526" w14:paraId="4A2E3638" w14:textId="77777777" w:rsidTr="003E38E9">
        <w:trPr>
          <w:trHeight w:val="432"/>
        </w:trPr>
        <w:tc>
          <w:tcPr>
            <w:tcW w:w="3515" w:type="dxa"/>
            <w:vAlign w:val="bottom"/>
          </w:tcPr>
          <w:p w14:paraId="3EB06D8D" w14:textId="77777777" w:rsidR="00C133ED" w:rsidRPr="00093234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11679351" w14:textId="6162BAA1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28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843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304</w:t>
            </w:r>
          </w:p>
        </w:tc>
        <w:tc>
          <w:tcPr>
            <w:tcW w:w="1531" w:type="dxa"/>
            <w:vAlign w:val="bottom"/>
          </w:tcPr>
          <w:p w14:paraId="4D8B3CC7" w14:textId="5B7CAD97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536</w:t>
            </w:r>
            <w:r w:rsidR="00C133ED" w:rsidRPr="00DF4BE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453</w:t>
            </w:r>
          </w:p>
        </w:tc>
        <w:tc>
          <w:tcPr>
            <w:tcW w:w="1531" w:type="dxa"/>
            <w:vAlign w:val="bottom"/>
          </w:tcPr>
          <w:p w14:paraId="71A77A87" w14:textId="145D857C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127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044</w:t>
            </w:r>
            <w:r w:rsidR="003E38E9" w:rsidRPr="003E38E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728</w:t>
            </w:r>
          </w:p>
        </w:tc>
        <w:tc>
          <w:tcPr>
            <w:tcW w:w="1531" w:type="dxa"/>
            <w:vAlign w:val="bottom"/>
          </w:tcPr>
          <w:p w14:paraId="41147DE3" w14:textId="4323770E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775</w:t>
            </w:r>
            <w:r w:rsidR="00C133ED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693</w:t>
            </w:r>
          </w:p>
        </w:tc>
      </w:tr>
    </w:tbl>
    <w:p w14:paraId="66A50BD9" w14:textId="77777777" w:rsidR="00EC2988" w:rsidRDefault="00EC2988"/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8458C6" w:rsidRPr="00A11526" w14:paraId="228A5041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33ED" w:rsidRPr="00A11526" w14:paraId="19652462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7F2DD438" w14:textId="77777777" w:rsidR="00C133ED" w:rsidRPr="00A11526" w:rsidRDefault="00C133ED" w:rsidP="00C133E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1C335691" w14:textId="58AC5225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788CB3A4" w14:textId="35356551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48D498E8" w14:textId="335EF918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1EFADFB7" w14:textId="1C627FA1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C133ED" w:rsidRPr="00A11526" w14:paraId="57E2DE87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6BAD01C9" w14:textId="77777777" w:rsidR="00C133ED" w:rsidRPr="00A11526" w:rsidRDefault="00C133ED" w:rsidP="00C133E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672A5EFF" w14:textId="57E71BA1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5F8B5AE4" w14:textId="5E287736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002AB925" w14:textId="3D8BA73D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20D6B87" w14:textId="274AF1B5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2A86E8AE" w14:textId="77777777" w:rsidTr="00C84722">
        <w:trPr>
          <w:trHeight w:val="189"/>
        </w:trPr>
        <w:tc>
          <w:tcPr>
            <w:tcW w:w="3515" w:type="dxa"/>
            <w:vAlign w:val="bottom"/>
          </w:tcPr>
          <w:p w14:paraId="1F500D98" w14:textId="219C2BF4" w:rsidR="00C133ED" w:rsidRPr="00B4788E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1" w:type="dxa"/>
            <w:vAlign w:val="bottom"/>
          </w:tcPr>
          <w:p w14:paraId="5D263E2F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1F2C733C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074D7654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41C12A77" w14:textId="77777777" w:rsidR="00C133ED" w:rsidRPr="00A11526" w:rsidRDefault="00C133ED" w:rsidP="00C133ED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C133ED" w:rsidRPr="00A11526" w14:paraId="1686B918" w14:textId="77777777" w:rsidTr="00381AA0">
        <w:trPr>
          <w:trHeight w:val="327"/>
        </w:trPr>
        <w:tc>
          <w:tcPr>
            <w:tcW w:w="3515" w:type="dxa"/>
            <w:vAlign w:val="bottom"/>
          </w:tcPr>
          <w:p w14:paraId="09328552" w14:textId="038236AC" w:rsidR="00C133ED" w:rsidRPr="00E63191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63191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723152E8" w14:textId="242E18AD" w:rsidR="00C133ED" w:rsidRPr="00E63191" w:rsidRDefault="00381AA0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6946905B" w14:textId="7DEE4915" w:rsidR="00C133ED" w:rsidRPr="00E63191" w:rsidRDefault="00C133ED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63191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531CD97C" w14:textId="62A2DB10" w:rsidR="00C133ED" w:rsidRPr="00F97AD7" w:rsidRDefault="003C7A8C" w:rsidP="00F97AD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347</w:t>
            </w:r>
            <w:r w:rsidR="00F97AD7" w:rsidRPr="00F97AD7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078</w:t>
            </w:r>
            <w:r w:rsidR="00F97AD7" w:rsidRPr="00F97AD7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674</w:t>
            </w:r>
          </w:p>
        </w:tc>
        <w:tc>
          <w:tcPr>
            <w:tcW w:w="1531" w:type="dxa"/>
            <w:vAlign w:val="bottom"/>
          </w:tcPr>
          <w:p w14:paraId="14D04F81" w14:textId="49E0C867" w:rsidR="00C133ED" w:rsidRPr="00CE5262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351</w:t>
            </w:r>
            <w:r w:rsidR="00C133ED"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437</w:t>
            </w:r>
            <w:r w:rsidR="00C133ED"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468</w:t>
            </w:r>
          </w:p>
        </w:tc>
      </w:tr>
    </w:tbl>
    <w:p w14:paraId="3A1A8FCC" w14:textId="3BF43392" w:rsidR="00DA1089" w:rsidRPr="005E6373" w:rsidRDefault="002E7CF6" w:rsidP="00A97A79">
      <w:pPr>
        <w:spacing w:before="240" w:after="120"/>
        <w:ind w:right="0" w:firstLine="28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C473D8">
        <w:rPr>
          <w:rFonts w:asciiTheme="majorBidi" w:hAnsiTheme="majorBidi" w:cstheme="majorBidi" w:hint="cs"/>
          <w:cs/>
        </w:rPr>
        <w:t xml:space="preserve"> </w:t>
      </w:r>
      <w:r w:rsidR="00C133ED">
        <w:rPr>
          <w:rFonts w:asciiTheme="majorBidi" w:hAnsiTheme="majorBidi" w:cstheme="majorBidi" w:hint="cs"/>
          <w:cs/>
        </w:rPr>
        <w:t>มีนาคม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D55979" w:rsidRPr="00A11526" w14:paraId="2C49BDA8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6124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4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33ED" w:rsidRPr="00A11526" w14:paraId="6FFE3C4E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1B9FD946" w14:textId="77777777" w:rsidR="00C133ED" w:rsidRPr="00A11526" w:rsidRDefault="00C133ED" w:rsidP="00C133E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5E5F1617" w14:textId="69B317DB" w:rsidR="00C133ED" w:rsidRPr="00A11526" w:rsidRDefault="00C133ED" w:rsidP="00C133E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center"/>
          </w:tcPr>
          <w:p w14:paraId="00DF4B06" w14:textId="77777777" w:rsidR="00C133ED" w:rsidRPr="00A11526" w:rsidRDefault="00C133ED" w:rsidP="00C133E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center"/>
          </w:tcPr>
          <w:p w14:paraId="114DD06B" w14:textId="77777777" w:rsidR="00C133ED" w:rsidRPr="00A11526" w:rsidRDefault="00C133ED" w:rsidP="00C133E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14144ED" w14:textId="231FF800" w:rsidR="00C133ED" w:rsidRPr="00A11526" w:rsidRDefault="00C133ED" w:rsidP="00C133E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C133ED" w:rsidRPr="00A11526" w14:paraId="74E8F40D" w14:textId="77777777" w:rsidTr="00C84722">
        <w:trPr>
          <w:trHeight w:val="432"/>
        </w:trPr>
        <w:tc>
          <w:tcPr>
            <w:tcW w:w="3515" w:type="dxa"/>
            <w:vAlign w:val="bottom"/>
          </w:tcPr>
          <w:p w14:paraId="075C7CD7" w14:textId="77777777" w:rsidR="00C133ED" w:rsidRPr="00A11526" w:rsidRDefault="00C133ED" w:rsidP="00C133E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022E0B5E" w14:textId="52DFB397" w:rsidR="00C133ED" w:rsidRPr="00A11526" w:rsidRDefault="00C133ED" w:rsidP="00C133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3B76BEA9" w14:textId="77777777" w:rsidR="00C133ED" w:rsidRPr="00A11526" w:rsidRDefault="00C133ED" w:rsidP="00C133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557D2500" w14:textId="77777777" w:rsidR="00C133ED" w:rsidRPr="00A11526" w:rsidRDefault="00C133ED" w:rsidP="00C133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1" w:type="dxa"/>
            <w:vAlign w:val="bottom"/>
          </w:tcPr>
          <w:p w14:paraId="3D01460B" w14:textId="04670D78" w:rsidR="00C133ED" w:rsidRPr="00A11526" w:rsidRDefault="00C133ED" w:rsidP="00C133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C133ED" w:rsidRPr="00A11526" w14:paraId="5E594655" w14:textId="77777777" w:rsidTr="00C8472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27E791AF" w14:textId="77724636" w:rsidR="00C133ED" w:rsidRPr="005E6373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79CC9CE5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39ABF17B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45BD1EE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21914D90" w14:textId="77777777" w:rsidR="00C133ED" w:rsidRPr="00A11526" w:rsidRDefault="00C133ED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C133ED" w:rsidRPr="00A11526" w14:paraId="78ACDB2E" w14:textId="77777777" w:rsidTr="00F97AD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21EC0D7D" w14:textId="77777777" w:rsidR="00C133ED" w:rsidRPr="00916C25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77CE2962" w14:textId="5CCB2AB6" w:rsidR="00C133ED" w:rsidRPr="00A11526" w:rsidRDefault="003C7A8C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112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313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500</w:t>
            </w:r>
          </w:p>
        </w:tc>
        <w:tc>
          <w:tcPr>
            <w:tcW w:w="1531" w:type="dxa"/>
            <w:vAlign w:val="bottom"/>
          </w:tcPr>
          <w:p w14:paraId="3B167E8D" w14:textId="44602683" w:rsidR="00C133ED" w:rsidRPr="00F97AD7" w:rsidRDefault="003C7A8C" w:rsidP="00F97AD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30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200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31" w:type="dxa"/>
            <w:vAlign w:val="bottom"/>
          </w:tcPr>
          <w:p w14:paraId="6901BB11" w14:textId="4229AFC2" w:rsidR="00C133ED" w:rsidRPr="00F97AD7" w:rsidRDefault="00F97AD7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97AD7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3C7A8C" w:rsidRPr="003C7A8C">
              <w:rPr>
                <w:rFonts w:asciiTheme="majorBidi" w:hAnsiTheme="majorBidi" w:cstheme="majorBidi"/>
                <w:color w:val="000000" w:themeColor="text1"/>
              </w:rPr>
              <w:t>35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theme="majorBidi"/>
                <w:color w:val="000000" w:themeColor="text1"/>
              </w:rPr>
              <w:t>900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31" w:type="dxa"/>
            <w:vAlign w:val="bottom"/>
          </w:tcPr>
          <w:p w14:paraId="02725ED6" w14:textId="6D21A328" w:rsidR="00C133ED" w:rsidRPr="00F97AD7" w:rsidRDefault="003C7A8C" w:rsidP="00C133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106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613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500</w:t>
            </w:r>
          </w:p>
        </w:tc>
      </w:tr>
      <w:tr w:rsidR="00C133ED" w:rsidRPr="00A11526" w14:paraId="5E15FD4F" w14:textId="77777777" w:rsidTr="00F97AD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1A6170B2" w14:textId="77777777" w:rsidR="00C133ED" w:rsidRPr="00916C25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1" w:type="dxa"/>
            <w:vAlign w:val="bottom"/>
          </w:tcPr>
          <w:p w14:paraId="272D2652" w14:textId="1B284E5C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239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123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968</w:t>
            </w:r>
          </w:p>
        </w:tc>
        <w:tc>
          <w:tcPr>
            <w:tcW w:w="1531" w:type="dxa"/>
            <w:vAlign w:val="bottom"/>
          </w:tcPr>
          <w:p w14:paraId="0A23E079" w14:textId="7E566A3B" w:rsidR="00C133ED" w:rsidRPr="00F97AD7" w:rsidRDefault="003C7A8C" w:rsidP="00F97AD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764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531" w:type="dxa"/>
            <w:vAlign w:val="bottom"/>
          </w:tcPr>
          <w:p w14:paraId="1D673CC7" w14:textId="2ADBAE6D" w:rsidR="00C133ED" w:rsidRPr="00F97AD7" w:rsidRDefault="00F97AD7" w:rsidP="00C133E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97AD7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3C7A8C" w:rsidRPr="003C7A8C">
              <w:rPr>
                <w:rFonts w:asciiTheme="majorBidi" w:hAnsiTheme="majorBidi" w:cstheme="majorBidi"/>
                <w:color w:val="000000" w:themeColor="text1"/>
              </w:rPr>
              <w:t>422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theme="majorBidi"/>
                <w:color w:val="000000" w:themeColor="text1"/>
              </w:rPr>
              <w:t>932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31" w:type="dxa"/>
            <w:vAlign w:val="bottom"/>
          </w:tcPr>
          <w:p w14:paraId="1C936853" w14:textId="3ADA1947" w:rsidR="00C133ED" w:rsidRPr="00F97AD7" w:rsidRDefault="003C7A8C" w:rsidP="00C133E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240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465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174</w:t>
            </w:r>
          </w:p>
        </w:tc>
      </w:tr>
      <w:tr w:rsidR="00C133ED" w:rsidRPr="00A11526" w14:paraId="2E69A66D" w14:textId="77777777" w:rsidTr="00F97AD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084A649D" w14:textId="11407E01" w:rsidR="00C133ED" w:rsidRPr="00916C25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1" w:type="dxa"/>
            <w:vAlign w:val="bottom"/>
          </w:tcPr>
          <w:p w14:paraId="29029AA7" w14:textId="43FB655B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351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="00C133ED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468</w:t>
            </w:r>
          </w:p>
        </w:tc>
        <w:tc>
          <w:tcPr>
            <w:tcW w:w="1531" w:type="dxa"/>
            <w:vAlign w:val="bottom"/>
          </w:tcPr>
          <w:p w14:paraId="63F3B44F" w14:textId="6FA9621E" w:rsidR="00C133ED" w:rsidRPr="00F97AD7" w:rsidRDefault="003C7A8C" w:rsidP="00C133E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theme="majorBidi"/>
              </w:rPr>
              <w:t>31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964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531" w:type="dxa"/>
            <w:vAlign w:val="bottom"/>
          </w:tcPr>
          <w:p w14:paraId="17592B05" w14:textId="6002932D" w:rsidR="00C133ED" w:rsidRPr="00F97AD7" w:rsidRDefault="00F97AD7" w:rsidP="00C133E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97AD7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36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322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932</w:t>
            </w:r>
            <w:r w:rsidRPr="00F97AD7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52D41D02" w14:textId="1F0A2972" w:rsidR="00C133ED" w:rsidRPr="00F97AD7" w:rsidRDefault="003C7A8C" w:rsidP="00C133E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347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078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674</w:t>
            </w:r>
          </w:p>
        </w:tc>
      </w:tr>
    </w:tbl>
    <w:p w14:paraId="5C01B0F9" w14:textId="4F23880C" w:rsidR="005E6373" w:rsidRDefault="002B7809" w:rsidP="00A97A79">
      <w:pPr>
        <w:spacing w:before="240" w:after="120"/>
        <w:ind w:left="284" w:right="0"/>
        <w:jc w:val="thaiDistribute"/>
        <w:rPr>
          <w:rFonts w:asciiTheme="majorBidi" w:hAnsiTheme="majorBidi" w:cs="Angsana New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lastRenderedPageBreak/>
        <w:t>บริษัทตกลงคิดดอกเบี้ยระหว่างกันในอัตราร้อย</w:t>
      </w:r>
      <w:r w:rsidRPr="00E63191">
        <w:rPr>
          <w:rFonts w:asciiTheme="majorBidi" w:hAnsiTheme="majorBidi" w:cstheme="majorBidi"/>
          <w:cs/>
        </w:rPr>
        <w:t>ละ</w:t>
      </w:r>
      <w:r w:rsidRPr="00472F61">
        <w:rPr>
          <w:rFonts w:asciiTheme="majorBidi" w:hAnsiTheme="majorBidi" w:cstheme="majorBidi"/>
          <w:cs/>
        </w:rPr>
        <w:t xml:space="preserve"> </w:t>
      </w:r>
      <w:r w:rsidR="003C7A8C" w:rsidRPr="00472F61">
        <w:rPr>
          <w:rFonts w:asciiTheme="majorBidi" w:hAnsiTheme="majorBidi" w:cstheme="majorBidi"/>
        </w:rPr>
        <w:t>4</w:t>
      </w:r>
      <w:r w:rsidR="00B076B6" w:rsidRPr="00472F61">
        <w:rPr>
          <w:rFonts w:asciiTheme="majorBidi" w:hAnsiTheme="majorBidi" w:cstheme="majorBidi" w:hint="cs"/>
          <w:cs/>
        </w:rPr>
        <w:t>.</w:t>
      </w:r>
      <w:r w:rsidR="003C7A8C" w:rsidRPr="00472F61">
        <w:rPr>
          <w:rFonts w:asciiTheme="majorBidi" w:hAnsiTheme="majorBidi" w:cstheme="majorBidi"/>
        </w:rPr>
        <w:t>50</w:t>
      </w:r>
      <w:r w:rsidR="002328CE" w:rsidRPr="00472F61">
        <w:rPr>
          <w:rFonts w:asciiTheme="majorBidi" w:hAnsiTheme="majorBidi" w:cs="Angsana New" w:hint="cs"/>
          <w:cs/>
        </w:rPr>
        <w:t>-</w:t>
      </w:r>
      <w:r w:rsidR="003C7A8C" w:rsidRPr="00472F61">
        <w:rPr>
          <w:rFonts w:asciiTheme="majorBidi" w:hAnsiTheme="majorBidi" w:cs="Angsana New" w:hint="cs"/>
        </w:rPr>
        <w:t>6</w:t>
      </w:r>
      <w:r w:rsidR="002328CE" w:rsidRPr="00472F61">
        <w:rPr>
          <w:rFonts w:asciiTheme="majorBidi" w:hAnsiTheme="majorBidi" w:cs="Angsana New" w:hint="cs"/>
          <w:cs/>
        </w:rPr>
        <w:t>.</w:t>
      </w:r>
      <w:r w:rsidR="003C7A8C" w:rsidRPr="00472F61">
        <w:rPr>
          <w:rFonts w:asciiTheme="majorBidi" w:hAnsiTheme="majorBidi" w:cs="Angsana New" w:hint="cs"/>
        </w:rPr>
        <w:t>59</w:t>
      </w:r>
      <w:r w:rsidRPr="00472F61">
        <w:rPr>
          <w:rFonts w:asciiTheme="majorBidi" w:hAnsiTheme="majorBidi" w:cs="Angsana New"/>
          <w:cs/>
        </w:rPr>
        <w:t xml:space="preserve"> </w:t>
      </w:r>
      <w:r w:rsidRPr="003A5293">
        <w:rPr>
          <w:rFonts w:asciiTheme="majorBidi" w:hAnsiTheme="majorBidi" w:cstheme="majorBidi"/>
          <w:cs/>
          <w:lang w:val="en-GB"/>
        </w:rPr>
        <w:t>ต่อปี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</w:t>
      </w:r>
      <w:r w:rsidR="008A5F40">
        <w:rPr>
          <w:rFonts w:asciiTheme="majorBidi" w:hAnsiTheme="majorBidi" w:cstheme="majorBidi" w:hint="cs"/>
          <w:cs/>
        </w:rPr>
        <w:t xml:space="preserve">      </w:t>
      </w:r>
      <w:r w:rsidRPr="003A5293">
        <w:rPr>
          <w:rFonts w:asciiTheme="majorBidi" w:hAnsiTheme="majorBidi" w:cstheme="majorBidi"/>
          <w:cs/>
        </w:rPr>
        <w:t xml:space="preserve">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5D358C" w:rsidRPr="00A11526" w14:paraId="6550397B" w14:textId="77777777" w:rsidTr="00C84722">
        <w:trPr>
          <w:trHeight w:val="220"/>
        </w:trPr>
        <w:tc>
          <w:tcPr>
            <w:tcW w:w="3515" w:type="dxa"/>
            <w:vAlign w:val="bottom"/>
          </w:tcPr>
          <w:p w14:paraId="06343296" w14:textId="77777777" w:rsidR="005D358C" w:rsidRPr="00B82F6A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C84722">
        <w:trPr>
          <w:trHeight w:val="229"/>
        </w:trPr>
        <w:tc>
          <w:tcPr>
            <w:tcW w:w="3515" w:type="dxa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33ED" w:rsidRPr="00A11526" w14:paraId="2E71C971" w14:textId="77777777" w:rsidTr="00C84722">
        <w:trPr>
          <w:trHeight w:val="220"/>
        </w:trPr>
        <w:tc>
          <w:tcPr>
            <w:tcW w:w="3515" w:type="dxa"/>
            <w:vAlign w:val="bottom"/>
          </w:tcPr>
          <w:p w14:paraId="6E765C4B" w14:textId="77777777" w:rsidR="00C133ED" w:rsidRPr="00A11526" w:rsidRDefault="00C133ED" w:rsidP="00C133E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4DBF9D3C" w14:textId="19AAAA8A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4AFFE787" w14:textId="69E949C9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566212FD" w14:textId="39213F1F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0B7F51CD" w14:textId="723C4198" w:rsidR="00C133ED" w:rsidRPr="00A11526" w:rsidRDefault="00C133ED" w:rsidP="00C133E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C133ED" w:rsidRPr="00A11526" w14:paraId="09AE4802" w14:textId="77777777" w:rsidTr="00C84722">
        <w:trPr>
          <w:trHeight w:val="292"/>
        </w:trPr>
        <w:tc>
          <w:tcPr>
            <w:tcW w:w="3515" w:type="dxa"/>
            <w:vAlign w:val="bottom"/>
          </w:tcPr>
          <w:p w14:paraId="5E49AEB8" w14:textId="77777777" w:rsidR="00C133ED" w:rsidRPr="00A11526" w:rsidRDefault="00C133ED" w:rsidP="00C133E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vAlign w:val="bottom"/>
          </w:tcPr>
          <w:p w14:paraId="4BC0AB4D" w14:textId="75CB047E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39787660" w14:textId="59095D51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5D620CB3" w14:textId="0B9588D9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158E2857" w14:textId="5D2956F8" w:rsidR="00C133ED" w:rsidRPr="00A11526" w:rsidRDefault="00C133ED" w:rsidP="00C133E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002694AD" w14:textId="77777777" w:rsidTr="00C84722">
        <w:trPr>
          <w:trHeight w:val="319"/>
        </w:trPr>
        <w:tc>
          <w:tcPr>
            <w:tcW w:w="3515" w:type="dxa"/>
            <w:vAlign w:val="bottom"/>
          </w:tcPr>
          <w:p w14:paraId="71D821B6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0B9232D7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02B50EFE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70CD22E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1E8197C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C133ED" w:rsidRPr="00A11526" w14:paraId="0F11A2F2" w14:textId="77777777" w:rsidTr="00A97463">
        <w:trPr>
          <w:trHeight w:val="346"/>
        </w:trPr>
        <w:tc>
          <w:tcPr>
            <w:tcW w:w="3515" w:type="dxa"/>
            <w:vAlign w:val="bottom"/>
          </w:tcPr>
          <w:p w14:paraId="6322502A" w14:textId="02187362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1" w:type="dxa"/>
            <w:vAlign w:val="bottom"/>
          </w:tcPr>
          <w:p w14:paraId="366A589D" w14:textId="3F6F4096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84</w:t>
            </w:r>
            <w:r w:rsidR="00525166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144</w:t>
            </w:r>
            <w:r w:rsidR="00525166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470</w:t>
            </w:r>
          </w:p>
        </w:tc>
        <w:tc>
          <w:tcPr>
            <w:tcW w:w="1531" w:type="dxa"/>
            <w:vAlign w:val="bottom"/>
          </w:tcPr>
          <w:p w14:paraId="28D662D7" w14:textId="67CF1DBA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81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647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550</w:t>
            </w:r>
          </w:p>
        </w:tc>
        <w:tc>
          <w:tcPr>
            <w:tcW w:w="1531" w:type="dxa"/>
            <w:vAlign w:val="bottom"/>
          </w:tcPr>
          <w:p w14:paraId="439AA9D9" w14:textId="6074D2B8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28</w:t>
            </w:r>
            <w:r w:rsidR="00525166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854</w:t>
            </w:r>
            <w:r w:rsidR="00525166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883</w:t>
            </w:r>
          </w:p>
        </w:tc>
        <w:tc>
          <w:tcPr>
            <w:tcW w:w="1531" w:type="dxa"/>
            <w:vAlign w:val="bottom"/>
          </w:tcPr>
          <w:p w14:paraId="1F72B836" w14:textId="6D3432EC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27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633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333</w:t>
            </w:r>
          </w:p>
        </w:tc>
      </w:tr>
      <w:tr w:rsidR="00C133ED" w:rsidRPr="00A11526" w14:paraId="32079334" w14:textId="77777777" w:rsidTr="00A97463">
        <w:trPr>
          <w:trHeight w:val="274"/>
        </w:trPr>
        <w:tc>
          <w:tcPr>
            <w:tcW w:w="3515" w:type="dxa"/>
            <w:vAlign w:val="bottom"/>
          </w:tcPr>
          <w:p w14:paraId="6C353DAE" w14:textId="447B456F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18C391E" w14:textId="0DBB432F" w:rsidR="00C133ED" w:rsidRPr="002E5B88" w:rsidRDefault="00525166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0B7805F3" w14:textId="5833D828" w:rsidR="00C133ED" w:rsidRPr="002E5B88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1688EAC9" w14:textId="293DCA80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2E5B88">
              <w:rPr>
                <w:rFonts w:asciiTheme="majorBidi" w:hAnsiTheme="majorBidi" w:cstheme="majorBidi"/>
              </w:rPr>
              <w:t>1</w:t>
            </w:r>
            <w:r w:rsidR="00A97463" w:rsidRPr="002E5B88">
              <w:rPr>
                <w:rFonts w:asciiTheme="majorBidi" w:hAnsiTheme="majorBidi" w:cstheme="majorBidi"/>
              </w:rPr>
              <w:t>,</w:t>
            </w:r>
            <w:r w:rsidRPr="002E5B88">
              <w:rPr>
                <w:rFonts w:asciiTheme="majorBidi" w:hAnsiTheme="majorBidi" w:cstheme="majorBidi"/>
              </w:rPr>
              <w:t>701</w:t>
            </w:r>
            <w:r w:rsidR="00A97463" w:rsidRPr="002E5B88">
              <w:rPr>
                <w:rFonts w:asciiTheme="majorBidi" w:hAnsiTheme="majorBidi" w:cstheme="majorBidi"/>
              </w:rPr>
              <w:t>,</w:t>
            </w:r>
            <w:r w:rsidRPr="002E5B88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1531" w:type="dxa"/>
            <w:vAlign w:val="bottom"/>
          </w:tcPr>
          <w:p w14:paraId="1DA3DAA4" w14:textId="67D28AFC" w:rsidR="00C133ED" w:rsidRPr="002E5B88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hAnsiTheme="majorBidi" w:cstheme="majorBidi"/>
              </w:rPr>
              <w:t>891</w:t>
            </w:r>
            <w:r w:rsidR="00C133ED" w:rsidRPr="002E5B88">
              <w:rPr>
                <w:rFonts w:asciiTheme="majorBidi" w:hAnsiTheme="majorBidi" w:cstheme="majorBidi"/>
              </w:rPr>
              <w:t>,</w:t>
            </w:r>
            <w:r w:rsidRPr="002E5B88">
              <w:rPr>
                <w:rFonts w:asciiTheme="majorBidi" w:hAnsiTheme="majorBidi" w:cstheme="majorBidi"/>
              </w:rPr>
              <w:t>445</w:t>
            </w:r>
          </w:p>
        </w:tc>
      </w:tr>
      <w:tr w:rsidR="00C133ED" w:rsidRPr="00A11526" w14:paraId="3AEDA8EF" w14:textId="77777777" w:rsidTr="00A97463">
        <w:trPr>
          <w:trHeight w:val="292"/>
        </w:trPr>
        <w:tc>
          <w:tcPr>
            <w:tcW w:w="3515" w:type="dxa"/>
            <w:vAlign w:val="bottom"/>
          </w:tcPr>
          <w:p w14:paraId="32A4E1A6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7A717EEF" w14:textId="23DBE03C" w:rsidR="00C133ED" w:rsidRPr="002E5B88" w:rsidRDefault="00F42F42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 w:hint="cs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,987,856</w:t>
            </w:r>
          </w:p>
        </w:tc>
        <w:tc>
          <w:tcPr>
            <w:tcW w:w="1531" w:type="dxa"/>
            <w:vAlign w:val="bottom"/>
          </w:tcPr>
          <w:p w14:paraId="6F1F8AA9" w14:textId="143444FF" w:rsidR="00C133ED" w:rsidRPr="002E5B88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173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512</w:t>
            </w:r>
          </w:p>
        </w:tc>
        <w:tc>
          <w:tcPr>
            <w:tcW w:w="1531" w:type="dxa"/>
            <w:vAlign w:val="bottom"/>
          </w:tcPr>
          <w:p w14:paraId="28176EB5" w14:textId="3D2E7291" w:rsidR="00C133ED" w:rsidRPr="002E5B88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A97463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026</w:t>
            </w:r>
            <w:r w:rsidR="00A97463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434</w:t>
            </w:r>
          </w:p>
        </w:tc>
        <w:tc>
          <w:tcPr>
            <w:tcW w:w="1531" w:type="dxa"/>
            <w:vAlign w:val="bottom"/>
          </w:tcPr>
          <w:p w14:paraId="25FECC3B" w14:textId="6B16BDF6" w:rsidR="00C133ED" w:rsidRPr="002E5B88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567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906</w:t>
            </w:r>
          </w:p>
        </w:tc>
      </w:tr>
      <w:tr w:rsidR="00C133ED" w:rsidRPr="00A11526" w14:paraId="62E8A8E9" w14:textId="77777777" w:rsidTr="00A97463">
        <w:trPr>
          <w:trHeight w:val="319"/>
        </w:trPr>
        <w:tc>
          <w:tcPr>
            <w:tcW w:w="3515" w:type="dxa"/>
            <w:vAlign w:val="bottom"/>
          </w:tcPr>
          <w:p w14:paraId="4A76A6D3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4EAC9DD" w14:textId="3C5EBAA6" w:rsidR="00C133ED" w:rsidRPr="002E5B88" w:rsidRDefault="00F42F42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87,132,326</w:t>
            </w:r>
          </w:p>
        </w:tc>
        <w:tc>
          <w:tcPr>
            <w:tcW w:w="1531" w:type="dxa"/>
            <w:vAlign w:val="bottom"/>
          </w:tcPr>
          <w:p w14:paraId="7E4EFB9F" w14:textId="3AB2C836" w:rsidR="00C133ED" w:rsidRPr="002E5B88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86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821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062</w:t>
            </w:r>
          </w:p>
        </w:tc>
        <w:tc>
          <w:tcPr>
            <w:tcW w:w="1531" w:type="dxa"/>
            <w:vAlign w:val="bottom"/>
          </w:tcPr>
          <w:p w14:paraId="371808E2" w14:textId="59FFA9BE" w:rsidR="00C133ED" w:rsidRPr="002E5B88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32</w:t>
            </w:r>
            <w:r w:rsidR="00A97463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583</w:t>
            </w:r>
            <w:r w:rsidR="00A97463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010</w:t>
            </w:r>
          </w:p>
        </w:tc>
        <w:tc>
          <w:tcPr>
            <w:tcW w:w="1531" w:type="dxa"/>
            <w:vAlign w:val="bottom"/>
          </w:tcPr>
          <w:p w14:paraId="3019A556" w14:textId="5E31DE61" w:rsidR="00C133ED" w:rsidRPr="002E5B88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32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092</w:t>
            </w:r>
            <w:r w:rsidR="00C133ED" w:rsidRPr="002E5B88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2E5B88">
              <w:rPr>
                <w:rFonts w:asciiTheme="majorBidi" w:eastAsia="Times New Roman" w:hAnsiTheme="majorBidi" w:cstheme="majorBidi"/>
                <w:lang w:eastAsia="en-US"/>
              </w:rPr>
              <w:t>684</w:t>
            </w:r>
          </w:p>
        </w:tc>
      </w:tr>
    </w:tbl>
    <w:p w14:paraId="75332325" w14:textId="6CA2775C" w:rsidR="008140A8" w:rsidRDefault="008140A8" w:rsidP="00C363FB">
      <w:pPr>
        <w:spacing w:before="240" w:after="120"/>
        <w:ind w:left="284" w:right="0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="Angsana New" w:hint="cs"/>
          <w:color w:val="000000" w:themeColor="text1"/>
          <w:cs/>
        </w:rPr>
        <w:t>รายการเคลื่อนไหวหนี้สินตามสัญญาเช่าสำหรับ</w:t>
      </w:r>
      <w:r w:rsidR="00C133ED">
        <w:rPr>
          <w:rFonts w:asciiTheme="majorBidi" w:hAnsiTheme="majorBidi" w:cs="Angsana New" w:hint="cs"/>
          <w:color w:val="000000" w:themeColor="text1"/>
          <w:cs/>
        </w:rPr>
        <w:t>งวดสามเดือน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สิ้นสุดวันที่ </w:t>
      </w:r>
      <w:r w:rsidR="003C7A8C" w:rsidRPr="003C7A8C">
        <w:rPr>
          <w:rFonts w:asciiTheme="majorBidi" w:hAnsiTheme="majorBidi" w:cs="Angsana New" w:hint="cs"/>
          <w:color w:val="000000" w:themeColor="text1"/>
        </w:rPr>
        <w:t>31</w:t>
      </w:r>
      <w:r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C133ED">
        <w:rPr>
          <w:rFonts w:asciiTheme="majorBidi" w:hAnsiTheme="majorBidi" w:cs="Angsana New" w:hint="cs"/>
          <w:color w:val="000000" w:themeColor="text1"/>
          <w:cs/>
        </w:rPr>
        <w:t>มีนาคม</w:t>
      </w:r>
      <w:r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3C7A8C" w:rsidRPr="003C7A8C">
        <w:rPr>
          <w:rFonts w:asciiTheme="majorBidi" w:hAnsiTheme="majorBidi" w:cs="Angsana New"/>
          <w:color w:val="000000" w:themeColor="text1"/>
        </w:rPr>
        <w:t>256</w:t>
      </w:r>
      <w:r w:rsidR="003C7A8C" w:rsidRPr="003C7A8C">
        <w:rPr>
          <w:rFonts w:asciiTheme="majorBidi" w:hAnsiTheme="majorBidi" w:cs="Angsana New" w:hint="cs"/>
          <w:color w:val="000000" w:themeColor="text1"/>
        </w:rPr>
        <w:t>9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6662"/>
        <w:gridCol w:w="2977"/>
      </w:tblGrid>
      <w:tr w:rsidR="008140A8" w:rsidRPr="00A11526" w14:paraId="0BF64B74" w14:textId="77777777" w:rsidTr="008A5F40">
        <w:trPr>
          <w:trHeight w:val="432"/>
        </w:trPr>
        <w:tc>
          <w:tcPr>
            <w:tcW w:w="6662" w:type="dxa"/>
            <w:vAlign w:val="bottom"/>
          </w:tcPr>
          <w:p w14:paraId="15ACA35F" w14:textId="77777777" w:rsidR="008140A8" w:rsidRPr="00B82F6A" w:rsidRDefault="008140A8" w:rsidP="005C5E9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vAlign w:val="bottom"/>
          </w:tcPr>
          <w:p w14:paraId="1B043873" w14:textId="77777777" w:rsidR="008140A8" w:rsidRPr="00B82F6A" w:rsidRDefault="008140A8" w:rsidP="008A5F4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</w:rPr>
            </w:pPr>
            <w:r w:rsidRPr="00B82F6A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</w:tbl>
    <w:tbl>
      <w:tblPr>
        <w:tblStyle w:val="TableGrid"/>
        <w:tblW w:w="963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975"/>
      </w:tblGrid>
      <w:tr w:rsidR="008140A8" w:rsidRPr="00A11526" w14:paraId="7FC56AB5" w14:textId="77777777" w:rsidTr="008A5F40">
        <w:trPr>
          <w:trHeight w:val="261"/>
        </w:trPr>
        <w:tc>
          <w:tcPr>
            <w:tcW w:w="6662" w:type="dxa"/>
            <w:vAlign w:val="bottom"/>
          </w:tcPr>
          <w:p w14:paraId="3A5D7AA9" w14:textId="77777777" w:rsidR="008140A8" w:rsidRPr="00A11526" w:rsidRDefault="008140A8" w:rsidP="005C5E91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975" w:type="dxa"/>
          </w:tcPr>
          <w:p w14:paraId="2F3783BB" w14:textId="77777777" w:rsidR="008140A8" w:rsidRPr="00A11526" w:rsidRDefault="008140A8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งบการเงินรวม /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br/>
            </w: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งบการเงินเฉพาะกิจการ</w:t>
            </w:r>
          </w:p>
        </w:tc>
      </w:tr>
      <w:tr w:rsidR="008140A8" w:rsidRPr="00A11526" w14:paraId="3409ACB2" w14:textId="77777777" w:rsidTr="008A5F40">
        <w:trPr>
          <w:trHeight w:val="261"/>
        </w:trPr>
        <w:tc>
          <w:tcPr>
            <w:tcW w:w="6662" w:type="dxa"/>
            <w:vAlign w:val="bottom"/>
          </w:tcPr>
          <w:p w14:paraId="539B906C" w14:textId="77777777" w:rsidR="008140A8" w:rsidRPr="002355F3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2355F3">
              <w:rPr>
                <w:rFonts w:asciiTheme="majorBidi" w:hAnsiTheme="majorBidi" w:cstheme="majorBidi" w:hint="cs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2975" w:type="dxa"/>
          </w:tcPr>
          <w:p w14:paraId="12006404" w14:textId="77777777" w:rsidR="008140A8" w:rsidRPr="0066107B" w:rsidRDefault="008140A8" w:rsidP="005C5E91">
            <w:pPr>
              <w:pStyle w:val="ListParagraph"/>
              <w:ind w:left="0" w:right="1"/>
              <w:jc w:val="center"/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</w:pPr>
          </w:p>
        </w:tc>
      </w:tr>
      <w:tr w:rsidR="008140A8" w:rsidRPr="00A11526" w14:paraId="320E803C" w14:textId="77777777" w:rsidTr="008A5F40">
        <w:trPr>
          <w:trHeight w:val="207"/>
        </w:trPr>
        <w:tc>
          <w:tcPr>
            <w:tcW w:w="6662" w:type="dxa"/>
            <w:vAlign w:val="bottom"/>
          </w:tcPr>
          <w:p w14:paraId="7232E7D3" w14:textId="6A53EC64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975" w:type="dxa"/>
          </w:tcPr>
          <w:p w14:paraId="25F48E94" w14:textId="6F5A96E8" w:rsidR="008140A8" w:rsidRPr="00A11526" w:rsidRDefault="003C7A8C" w:rsidP="005C5E91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C133ED"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766</w:t>
            </w:r>
            <w:r w:rsidR="00C133ED"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769</w:t>
            </w:r>
          </w:p>
        </w:tc>
      </w:tr>
      <w:tr w:rsidR="008140A8" w:rsidRPr="00A11526" w14:paraId="597D9837" w14:textId="77777777" w:rsidTr="00627D3D">
        <w:trPr>
          <w:trHeight w:val="279"/>
        </w:trPr>
        <w:tc>
          <w:tcPr>
            <w:tcW w:w="6662" w:type="dxa"/>
            <w:vAlign w:val="bottom"/>
          </w:tcPr>
          <w:p w14:paraId="715A47AC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975" w:type="dxa"/>
          </w:tcPr>
          <w:p w14:paraId="2F7C956F" w14:textId="44B846C6" w:rsidR="008140A8" w:rsidRPr="00492D1B" w:rsidRDefault="00627D3D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3C7A8C"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783</w:t>
            </w:r>
            <w:r w:rsidRPr="00627D3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3C7A8C"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832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8140A8" w:rsidRPr="00A11526" w14:paraId="605B7009" w14:textId="77777777" w:rsidTr="00627D3D">
        <w:trPr>
          <w:trHeight w:val="207"/>
        </w:trPr>
        <w:tc>
          <w:tcPr>
            <w:tcW w:w="6662" w:type="dxa"/>
            <w:vAlign w:val="bottom"/>
          </w:tcPr>
          <w:p w14:paraId="42456E77" w14:textId="4B78007B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="Angsana New" w:hint="cs"/>
                <w:color w:val="000000" w:themeColor="text1"/>
              </w:rPr>
              <w:t>31</w:t>
            </w:r>
            <w:r w:rsidR="00C133E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มีนาคม 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256</w:t>
            </w:r>
            <w:r w:rsidR="003C7A8C" w:rsidRPr="003C7A8C">
              <w:rPr>
                <w:rFonts w:asciiTheme="majorBidi" w:hAnsiTheme="majorBidi" w:cs="Angsana New" w:hint="cs"/>
                <w:color w:val="000000" w:themeColor="text1"/>
              </w:rPr>
              <w:t>9</w:t>
            </w:r>
          </w:p>
        </w:tc>
        <w:tc>
          <w:tcPr>
            <w:tcW w:w="2975" w:type="dxa"/>
          </w:tcPr>
          <w:p w14:paraId="7CABA810" w14:textId="5B6A529B" w:rsidR="008140A8" w:rsidRPr="00492D1B" w:rsidRDefault="003C7A8C" w:rsidP="005C5E91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627D3D" w:rsidRPr="00627D3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982</w:t>
            </w:r>
            <w:r w:rsidR="00627D3D" w:rsidRPr="00627D3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937</w:t>
            </w:r>
          </w:p>
        </w:tc>
      </w:tr>
      <w:tr w:rsidR="008140A8" w:rsidRPr="00A11526" w14:paraId="38CECAEF" w14:textId="77777777" w:rsidTr="00627D3D">
        <w:trPr>
          <w:trHeight w:val="243"/>
        </w:trPr>
        <w:tc>
          <w:tcPr>
            <w:tcW w:w="6662" w:type="dxa"/>
            <w:vAlign w:val="bottom"/>
          </w:tcPr>
          <w:p w14:paraId="2EE5FDC9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975" w:type="dxa"/>
          </w:tcPr>
          <w:p w14:paraId="4845CCCE" w14:textId="264D4B3F" w:rsidR="008140A8" w:rsidRPr="00492D1B" w:rsidRDefault="00627D3D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3C7A8C"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Pr="00627D3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3C7A8C"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982</w:t>
            </w:r>
            <w:r w:rsidRPr="00627D3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3C7A8C" w:rsidRPr="003C7A8C">
              <w:rPr>
                <w:rFonts w:ascii="Angsana New" w:hAnsi="Angsana New"/>
                <w:snapToGrid w:val="0"/>
                <w:szCs w:val="28"/>
                <w:lang w:eastAsia="th-TH"/>
              </w:rPr>
              <w:t>937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8140A8" w:rsidRPr="00A11526" w14:paraId="4234D0B2" w14:textId="77777777" w:rsidTr="00627D3D">
        <w:trPr>
          <w:trHeight w:val="193"/>
        </w:trPr>
        <w:tc>
          <w:tcPr>
            <w:tcW w:w="6662" w:type="dxa"/>
            <w:vAlign w:val="bottom"/>
          </w:tcPr>
          <w:p w14:paraId="704C1354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975" w:type="dxa"/>
            <w:vAlign w:val="bottom"/>
          </w:tcPr>
          <w:p w14:paraId="318E7BEC" w14:textId="775D0868" w:rsidR="008140A8" w:rsidRPr="00492D1B" w:rsidRDefault="00627D3D" w:rsidP="005C5E91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</w:tbl>
    <w:p w14:paraId="33E31347" w14:textId="77777777" w:rsidR="008A5F40" w:rsidRDefault="008A5F40"/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2C09DB" w:rsidRPr="00A11526" w14:paraId="38E2C4BA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33ED" w:rsidRPr="00A11526" w14:paraId="608FCBD7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4A9E287B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083D864" w14:textId="7444C0BF" w:rsidR="00C133ED" w:rsidRPr="009677A2" w:rsidRDefault="00C133ED" w:rsidP="00C133E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4D1148C6" w14:textId="6E472743" w:rsidR="00C133ED" w:rsidRDefault="00C133ED" w:rsidP="00C133E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2B21A29B" w14:textId="114F2DBB" w:rsidR="00C133ED" w:rsidRDefault="00C133ED" w:rsidP="00C133E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4467E382" w14:textId="2439A6E0" w:rsidR="00C133ED" w:rsidRDefault="00C133ED" w:rsidP="00C133ED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C133ED" w:rsidRPr="00A11526" w14:paraId="0F428572" w14:textId="77777777" w:rsidTr="008A5F40">
        <w:trPr>
          <w:trHeight w:val="432"/>
        </w:trPr>
        <w:tc>
          <w:tcPr>
            <w:tcW w:w="3515" w:type="dxa"/>
            <w:vAlign w:val="bottom"/>
          </w:tcPr>
          <w:p w14:paraId="078BDA3D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1B40158D" w14:textId="58696075" w:rsidR="00C133ED" w:rsidRPr="009677A2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4878F54" w14:textId="15C08158" w:rsidR="00C133ED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5F923978" w14:textId="51095C16" w:rsidR="00C133ED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07B39407" w14:textId="3D910779" w:rsidR="00C133ED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133ED" w:rsidRPr="00A11526" w14:paraId="69B93FAB" w14:textId="77777777" w:rsidTr="008A5F40">
        <w:trPr>
          <w:trHeight w:val="382"/>
        </w:trPr>
        <w:tc>
          <w:tcPr>
            <w:tcW w:w="3515" w:type="dxa"/>
            <w:vAlign w:val="bottom"/>
          </w:tcPr>
          <w:p w14:paraId="06062309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347AC1B9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466AB8C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51D015CA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6E0D0DB" w14:textId="77777777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C133ED" w:rsidRPr="00A11526" w14:paraId="493A7A72" w14:textId="77777777" w:rsidTr="003F38A0">
        <w:trPr>
          <w:trHeight w:val="265"/>
        </w:trPr>
        <w:tc>
          <w:tcPr>
            <w:tcW w:w="3515" w:type="dxa"/>
            <w:vAlign w:val="bottom"/>
          </w:tcPr>
          <w:p w14:paraId="02CC625C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75E611B9" w14:textId="32811D38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331</w:t>
            </w:r>
            <w:r w:rsidR="003F38A0" w:rsidRPr="003F38A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477</w:t>
            </w:r>
            <w:r w:rsidR="003F38A0" w:rsidRPr="003F38A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228</w:t>
            </w:r>
          </w:p>
        </w:tc>
        <w:tc>
          <w:tcPr>
            <w:tcW w:w="1531" w:type="dxa"/>
            <w:vAlign w:val="bottom"/>
          </w:tcPr>
          <w:p w14:paraId="1642F028" w14:textId="08357CEC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346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624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066</w:t>
            </w:r>
          </w:p>
        </w:tc>
        <w:tc>
          <w:tcPr>
            <w:tcW w:w="1531" w:type="dxa"/>
            <w:vAlign w:val="bottom"/>
          </w:tcPr>
          <w:p w14:paraId="2103E202" w14:textId="3543EDB2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331</w:t>
            </w:r>
            <w:r w:rsidR="003F38A0" w:rsidRPr="003F38A0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477</w:t>
            </w:r>
            <w:r w:rsidR="003F38A0" w:rsidRPr="003F38A0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228</w:t>
            </w:r>
          </w:p>
        </w:tc>
        <w:tc>
          <w:tcPr>
            <w:tcW w:w="1531" w:type="dxa"/>
            <w:vAlign w:val="bottom"/>
          </w:tcPr>
          <w:p w14:paraId="2D023866" w14:textId="44D7625F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346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624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066</w:t>
            </w:r>
          </w:p>
        </w:tc>
      </w:tr>
      <w:tr w:rsidR="00C133ED" w:rsidRPr="00A11526" w14:paraId="48DF97AF" w14:textId="77777777" w:rsidTr="003F38A0">
        <w:trPr>
          <w:trHeight w:val="265"/>
        </w:trPr>
        <w:tc>
          <w:tcPr>
            <w:tcW w:w="3515" w:type="dxa"/>
            <w:vAlign w:val="bottom"/>
          </w:tcPr>
          <w:p w14:paraId="637835A3" w14:textId="77777777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15AEA055" w14:textId="72B8835F" w:rsidR="00C133ED" w:rsidRPr="00A11526" w:rsidRDefault="003F38A0" w:rsidP="00C133ED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6749A8DB" w14:textId="5A9D047F" w:rsidR="00C133ED" w:rsidRPr="00A11526" w:rsidRDefault="00C133ED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31" w:type="dxa"/>
            <w:vAlign w:val="bottom"/>
          </w:tcPr>
          <w:p w14:paraId="0FDFBA72" w14:textId="0185B8CC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258</w:t>
            </w:r>
            <w:r w:rsidR="003F38A0" w:rsidRPr="003F38A0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811</w:t>
            </w:r>
            <w:r w:rsidR="003F38A0" w:rsidRPr="003F38A0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459</w:t>
            </w:r>
          </w:p>
        </w:tc>
        <w:tc>
          <w:tcPr>
            <w:tcW w:w="1531" w:type="dxa"/>
            <w:vAlign w:val="bottom"/>
          </w:tcPr>
          <w:p w14:paraId="15005593" w14:textId="1A47C5A6" w:rsidR="00C133ED" w:rsidRPr="00A11526" w:rsidRDefault="003C7A8C" w:rsidP="00C133ED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257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666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098</w:t>
            </w:r>
          </w:p>
        </w:tc>
      </w:tr>
      <w:tr w:rsidR="00C133ED" w:rsidRPr="00A11526" w14:paraId="53AB0891" w14:textId="77777777" w:rsidTr="003F38A0">
        <w:trPr>
          <w:trHeight w:val="355"/>
        </w:trPr>
        <w:tc>
          <w:tcPr>
            <w:tcW w:w="3515" w:type="dxa"/>
            <w:vAlign w:val="bottom"/>
          </w:tcPr>
          <w:p w14:paraId="44CADFA7" w14:textId="4E0C0A13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35F2E3A8" w14:textId="765953CD" w:rsidR="00C133ED" w:rsidRPr="00A11526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266</w:t>
            </w:r>
            <w:r w:rsidR="003F38A0" w:rsidRPr="003F38A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="003F38A0" w:rsidRPr="003F38A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531" w:type="dxa"/>
            <w:vAlign w:val="bottom"/>
          </w:tcPr>
          <w:p w14:paraId="421483A4" w14:textId="16FB6A0F" w:rsidR="00C133ED" w:rsidRDefault="003C7A8C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241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531" w:type="dxa"/>
            <w:vAlign w:val="bottom"/>
          </w:tcPr>
          <w:p w14:paraId="280AFBBA" w14:textId="510A4257" w:rsidR="00C133ED" w:rsidRDefault="003F38A0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4867DD8B" w14:textId="7C4AC2B4" w:rsidR="00C133ED" w:rsidRDefault="00C133ED" w:rsidP="00C133ED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C133ED" w:rsidRPr="00A11526" w14:paraId="5CCDB32B" w14:textId="77777777" w:rsidTr="003F38A0">
        <w:trPr>
          <w:trHeight w:val="432"/>
        </w:trPr>
        <w:tc>
          <w:tcPr>
            <w:tcW w:w="3515" w:type="dxa"/>
            <w:vAlign w:val="bottom"/>
          </w:tcPr>
          <w:p w14:paraId="6374922B" w14:textId="7E0589BD" w:rsidR="00C133ED" w:rsidRPr="00B95A7F" w:rsidRDefault="00C133ED" w:rsidP="00C133E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0A186041" w14:textId="27B6BD02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597</w:t>
            </w:r>
            <w:r w:rsidR="003F38A0" w:rsidRPr="003F38A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477</w:t>
            </w:r>
            <w:r w:rsidR="003F38A0" w:rsidRPr="003F38A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228</w:t>
            </w:r>
          </w:p>
        </w:tc>
        <w:tc>
          <w:tcPr>
            <w:tcW w:w="1531" w:type="dxa"/>
            <w:vAlign w:val="bottom"/>
          </w:tcPr>
          <w:p w14:paraId="64314EEA" w14:textId="497D0D8D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587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624</w:t>
            </w:r>
            <w:r w:rsidR="00C133ED" w:rsidRPr="00407BA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066</w:t>
            </w:r>
          </w:p>
        </w:tc>
        <w:tc>
          <w:tcPr>
            <w:tcW w:w="1531" w:type="dxa"/>
            <w:vAlign w:val="bottom"/>
          </w:tcPr>
          <w:p w14:paraId="52AD54C7" w14:textId="7CCA6845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590</w:t>
            </w:r>
            <w:r w:rsidR="003F38A0" w:rsidRPr="003F38A0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288</w:t>
            </w:r>
            <w:r w:rsidR="003F38A0" w:rsidRPr="003F38A0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687</w:t>
            </w:r>
          </w:p>
        </w:tc>
        <w:tc>
          <w:tcPr>
            <w:tcW w:w="1531" w:type="dxa"/>
            <w:vAlign w:val="bottom"/>
          </w:tcPr>
          <w:p w14:paraId="5E9A341A" w14:textId="67BCF370" w:rsidR="00C133ED" w:rsidRPr="00A11526" w:rsidRDefault="003C7A8C" w:rsidP="00C133E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604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290</w:t>
            </w:r>
            <w:r w:rsidR="00C133ED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Times New Roman" w:hAnsiTheme="majorBidi" w:cstheme="majorBidi"/>
                <w:lang w:eastAsia="en-US"/>
              </w:rPr>
              <w:t>164</w:t>
            </w:r>
          </w:p>
        </w:tc>
      </w:tr>
    </w:tbl>
    <w:p w14:paraId="69FF26DE" w14:textId="77777777" w:rsidR="003E60FD" w:rsidRDefault="003E60FD" w:rsidP="00C363FB">
      <w:pPr>
        <w:spacing w:before="240" w:after="120"/>
        <w:ind w:right="0" w:firstLine="284"/>
        <w:jc w:val="thaiDistribute"/>
        <w:rPr>
          <w:rFonts w:asciiTheme="majorBidi" w:hAnsiTheme="majorBidi" w:cstheme="majorBidi"/>
        </w:rPr>
      </w:pPr>
    </w:p>
    <w:p w14:paraId="3C0DFE90" w14:textId="20447192" w:rsidR="002C09DB" w:rsidRPr="00A11526" w:rsidRDefault="002C09DB" w:rsidP="00C363FB">
      <w:pPr>
        <w:spacing w:before="240" w:after="120"/>
        <w:ind w:right="0" w:firstLine="28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รายละเอียดเงินกู้ยืม</w:t>
      </w:r>
      <w:r w:rsidR="00050928">
        <w:rPr>
          <w:rFonts w:asciiTheme="majorBidi" w:hAnsiTheme="majorBidi" w:cstheme="majorBidi" w:hint="cs"/>
          <w:cs/>
        </w:rPr>
        <w:t>ระยะสั้น</w:t>
      </w:r>
      <w:r w:rsidRPr="00A11526">
        <w:rPr>
          <w:rFonts w:asciiTheme="majorBidi" w:hAnsiTheme="majorBidi" w:cstheme="majorBidi"/>
          <w:cs/>
        </w:rPr>
        <w:t xml:space="preserve">และดอกเบี้ยค้างจ่าย ณ 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C473D8">
        <w:rPr>
          <w:rFonts w:asciiTheme="majorBidi" w:hAnsiTheme="majorBidi" w:cstheme="majorBidi" w:hint="cs"/>
          <w:cs/>
        </w:rPr>
        <w:t xml:space="preserve"> </w:t>
      </w:r>
      <w:r w:rsidR="00C133ED"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39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1"/>
      </w:tblGrid>
      <w:tr w:rsidR="002C09DB" w:rsidRPr="00A11526" w14:paraId="7E742692" w14:textId="77777777" w:rsidTr="008A5F40">
        <w:trPr>
          <w:trHeight w:val="166"/>
          <w:tblHeader/>
        </w:trPr>
        <w:tc>
          <w:tcPr>
            <w:tcW w:w="3515" w:type="dxa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3" w:type="dxa"/>
            <w:gridSpan w:val="4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8A5F40">
        <w:trPr>
          <w:trHeight w:val="382"/>
          <w:tblHeader/>
        </w:trPr>
        <w:tc>
          <w:tcPr>
            <w:tcW w:w="3515" w:type="dxa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3" w:type="dxa"/>
            <w:gridSpan w:val="4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86F41" w:rsidRPr="00A11526" w14:paraId="0662551A" w14:textId="77777777" w:rsidTr="008A5F40">
        <w:trPr>
          <w:trHeight w:val="382"/>
          <w:tblHeader/>
        </w:trPr>
        <w:tc>
          <w:tcPr>
            <w:tcW w:w="3515" w:type="dxa"/>
            <w:vAlign w:val="bottom"/>
          </w:tcPr>
          <w:p w14:paraId="0689DE9D" w14:textId="77777777" w:rsidR="00486F41" w:rsidRPr="00A11526" w:rsidRDefault="00486F41" w:rsidP="00486F4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6649E4E8" w14:textId="5121F73A" w:rsidR="00486F41" w:rsidRPr="00566392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3BDF74AB" w14:textId="77777777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068B9C8A" w14:textId="77777777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5011A7F" w14:textId="35C6BED5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486F41" w:rsidRPr="00A11526" w14:paraId="2822A8F7" w14:textId="77777777" w:rsidTr="008A5F40">
        <w:trPr>
          <w:trHeight w:val="382"/>
          <w:tblHeader/>
        </w:trPr>
        <w:tc>
          <w:tcPr>
            <w:tcW w:w="3515" w:type="dxa"/>
            <w:vAlign w:val="bottom"/>
          </w:tcPr>
          <w:p w14:paraId="05678D8E" w14:textId="77777777" w:rsidR="00486F41" w:rsidRPr="00A11526" w:rsidRDefault="00486F41" w:rsidP="00486F4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683AE286" w14:textId="05EFD7A4" w:rsidR="00486F41" w:rsidRPr="00566392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36111269" w14:textId="77777777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47FC16EB" w14:textId="77777777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1" w:type="dxa"/>
            <w:vAlign w:val="bottom"/>
          </w:tcPr>
          <w:p w14:paraId="2D0807DE" w14:textId="48E2A7CF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486F41" w:rsidRPr="00A11526" w14:paraId="0D27ED5A" w14:textId="77777777" w:rsidTr="008A5F40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54B8D2FD" w14:textId="77777777" w:rsidR="00486F41" w:rsidRPr="005E6373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2A3501A0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E8C152A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6F14D561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D4AE460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86F41" w:rsidRPr="00A11526" w14:paraId="10FB31B7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4FC94B32" w14:textId="77777777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2B25A778" w14:textId="25EDEC95" w:rsidR="00486F41" w:rsidRDefault="003C7A8C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339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200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5E967EEF" w14:textId="35D88B81" w:rsidR="00486F41" w:rsidRPr="00A11526" w:rsidRDefault="00B066B8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4E907695" w14:textId="19A9F66B" w:rsidR="00486F41" w:rsidRPr="00A11526" w:rsidRDefault="00B066B8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 w:hint="cs"/>
                <w:spacing w:val="4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20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17221137" w14:textId="2F420857" w:rsidR="00486F41" w:rsidRPr="00A11526" w:rsidRDefault="003C7A8C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319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200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486F41" w:rsidRPr="00A11526" w14:paraId="0F2C613F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0FAEFEF1" w14:textId="77777777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40EBBFFF" w14:textId="0899B68E" w:rsidR="00486F41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7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424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2F31750D" w14:textId="238D8C01" w:rsidR="00486F41" w:rsidRPr="00A11526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4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853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162</w:t>
            </w:r>
          </w:p>
        </w:tc>
        <w:tc>
          <w:tcPr>
            <w:tcW w:w="1531" w:type="dxa"/>
            <w:vAlign w:val="bottom"/>
          </w:tcPr>
          <w:p w14:paraId="17643E47" w14:textId="4F6CB472" w:rsidR="00486F41" w:rsidRPr="00A11526" w:rsidRDefault="00B066B8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7BB5F95D" w14:textId="35928A85" w:rsidR="00486F41" w:rsidRPr="009677A2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12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277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228</w:t>
            </w:r>
          </w:p>
        </w:tc>
      </w:tr>
      <w:tr w:rsidR="00486F41" w:rsidRPr="00A11526" w14:paraId="21466308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349B5620" w14:textId="46DF1296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32D69C4C" w14:textId="5A5E1D54" w:rsidR="00486F41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346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624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6E36CC00" w14:textId="084E6135" w:rsidR="00486F41" w:rsidRPr="00A11526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4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853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162</w:t>
            </w:r>
          </w:p>
        </w:tc>
        <w:tc>
          <w:tcPr>
            <w:tcW w:w="1531" w:type="dxa"/>
            <w:vAlign w:val="bottom"/>
          </w:tcPr>
          <w:p w14:paraId="473D0546" w14:textId="62FB1E8F" w:rsidR="00486F41" w:rsidRPr="00A11526" w:rsidRDefault="00B066B8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 w:hint="cs"/>
                <w:spacing w:val="4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20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0B003037" w14:textId="46BCB6DC" w:rsidR="00486F41" w:rsidRPr="00A11526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331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477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228</w:t>
            </w:r>
          </w:p>
        </w:tc>
      </w:tr>
      <w:tr w:rsidR="00DF38C3" w:rsidRPr="00A11526" w14:paraId="6FDEC697" w14:textId="77777777" w:rsidTr="008A5F40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2451F476" w14:textId="177FB808" w:rsidR="00DF38C3" w:rsidRPr="005E6373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31" w:type="dxa"/>
            <w:vAlign w:val="bottom"/>
          </w:tcPr>
          <w:p w14:paraId="0D621F26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31" w:type="dxa"/>
            <w:vAlign w:val="bottom"/>
          </w:tcPr>
          <w:p w14:paraId="08519D0B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31" w:type="dxa"/>
            <w:vAlign w:val="bottom"/>
          </w:tcPr>
          <w:p w14:paraId="3E02773A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31" w:type="dxa"/>
            <w:vAlign w:val="bottom"/>
          </w:tcPr>
          <w:p w14:paraId="7FA4C9CD" w14:textId="77777777" w:rsidR="00DF38C3" w:rsidRPr="00A11526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486F41" w:rsidRPr="00A11526" w14:paraId="721744A9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50757847" w14:textId="77777777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605613C2" w14:textId="74A12C2B" w:rsidR="00486F41" w:rsidRDefault="003C7A8C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241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6140EB24" w14:textId="5A1D700B" w:rsidR="00486F41" w:rsidRDefault="003C7A8C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76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1289B2FA" w14:textId="4EF90523" w:rsidR="00486F41" w:rsidRDefault="00B066B8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51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1" w:type="dxa"/>
            <w:vAlign w:val="bottom"/>
          </w:tcPr>
          <w:p w14:paraId="47A3CDB4" w14:textId="0C2B833A" w:rsidR="00486F41" w:rsidRPr="00A11526" w:rsidRDefault="003C7A8C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266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486F41" w:rsidRPr="00A11526" w14:paraId="169ADB2C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01B1F22C" w14:textId="77777777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0FB80C26" w14:textId="08EEC1F8" w:rsidR="00486F41" w:rsidRPr="00871F7A" w:rsidRDefault="00486F41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22B6D07E" w14:textId="08B44624" w:rsidR="00486F41" w:rsidRPr="00871F7A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2</w:t>
            </w:r>
            <w:r w:rsidR="00B066B8" w:rsidRPr="00B066B8">
              <w:rPr>
                <w:rFonts w:asciiTheme="majorBidi" w:hAnsiTheme="majorBidi" w:cs="Angsana New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632</w:t>
            </w:r>
            <w:r w:rsidR="00B066B8" w:rsidRPr="00B066B8">
              <w:rPr>
                <w:rFonts w:asciiTheme="majorBidi" w:hAnsiTheme="majorBidi" w:cs="Angsana New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025</w:t>
            </w:r>
          </w:p>
        </w:tc>
        <w:tc>
          <w:tcPr>
            <w:tcW w:w="1531" w:type="dxa"/>
            <w:vAlign w:val="bottom"/>
          </w:tcPr>
          <w:p w14:paraId="5A693E93" w14:textId="4652D4B5" w:rsidR="00486F41" w:rsidRPr="00871F7A" w:rsidRDefault="00B066B8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B066B8">
              <w:rPr>
                <w:rFonts w:asciiTheme="majorBidi" w:hAnsiTheme="majorBidi" w:cs="Angsana New"/>
                <w:spacing w:val="4"/>
              </w:rPr>
              <w:t>(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2</w:t>
            </w:r>
            <w:r w:rsidRPr="00B066B8">
              <w:rPr>
                <w:rFonts w:asciiTheme="majorBidi" w:hAnsiTheme="majorBidi" w:cs="Angsana New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632</w:t>
            </w:r>
            <w:r w:rsidRPr="00B066B8">
              <w:rPr>
                <w:rFonts w:asciiTheme="majorBidi" w:hAnsiTheme="majorBidi" w:cs="Angsana New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025</w:t>
            </w:r>
            <w:r w:rsidRPr="00B066B8">
              <w:rPr>
                <w:rFonts w:asciiTheme="majorBidi" w:hAnsiTheme="majorBidi" w:cs="Angsana New"/>
                <w:spacing w:val="4"/>
              </w:rPr>
              <w:t>)</w:t>
            </w:r>
          </w:p>
        </w:tc>
        <w:tc>
          <w:tcPr>
            <w:tcW w:w="1531" w:type="dxa"/>
            <w:vAlign w:val="bottom"/>
          </w:tcPr>
          <w:p w14:paraId="12926E36" w14:textId="31FEE7D5" w:rsidR="00486F41" w:rsidRPr="00871F7A" w:rsidRDefault="00B066B8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</w:tr>
      <w:tr w:rsidR="00486F41" w:rsidRPr="00A11526" w14:paraId="51CDE781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4DD6DA62" w14:textId="5CBA8EA0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7092C7A1" w14:textId="3874648A" w:rsidR="00486F41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241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4A015FB4" w14:textId="6FFBCAE3" w:rsidR="00486F41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78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632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025</w:t>
            </w:r>
          </w:p>
        </w:tc>
        <w:tc>
          <w:tcPr>
            <w:tcW w:w="1531" w:type="dxa"/>
            <w:vAlign w:val="bottom"/>
          </w:tcPr>
          <w:p w14:paraId="31C14BBE" w14:textId="3C98A045" w:rsidR="00486F41" w:rsidRDefault="00B066B8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53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632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025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1" w:type="dxa"/>
            <w:vAlign w:val="bottom"/>
          </w:tcPr>
          <w:p w14:paraId="5F837936" w14:textId="74276E23" w:rsidR="00486F41" w:rsidRPr="00A11526" w:rsidRDefault="003C7A8C" w:rsidP="00486F4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266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486F41" w:rsidRPr="00A11526" w14:paraId="4BBBA282" w14:textId="77777777" w:rsidTr="00B066B8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515" w:type="dxa"/>
            <w:vAlign w:val="bottom"/>
          </w:tcPr>
          <w:p w14:paraId="1D719298" w14:textId="37D94D36" w:rsidR="00486F41" w:rsidRPr="002E13F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21B49FF9" w14:textId="79E35FAE" w:rsidR="00486F41" w:rsidRDefault="003C7A8C" w:rsidP="00486F41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587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624</w:t>
            </w:r>
            <w:r w:rsidR="00486F41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2969E31C" w14:textId="438AF381" w:rsidR="00486F41" w:rsidRDefault="003C7A8C" w:rsidP="00486F41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83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485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187</w:t>
            </w:r>
          </w:p>
        </w:tc>
        <w:tc>
          <w:tcPr>
            <w:tcW w:w="1531" w:type="dxa"/>
            <w:vAlign w:val="bottom"/>
          </w:tcPr>
          <w:p w14:paraId="5E3A5FDE" w14:textId="525DA17F" w:rsidR="00486F41" w:rsidRDefault="00B066B8" w:rsidP="00486F41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73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632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025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1" w:type="dxa"/>
            <w:vAlign w:val="bottom"/>
          </w:tcPr>
          <w:p w14:paraId="007CB86B" w14:textId="1D28AF66" w:rsidR="00486F41" w:rsidRDefault="003C7A8C" w:rsidP="00486F41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597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477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228</w:t>
            </w:r>
          </w:p>
        </w:tc>
      </w:tr>
    </w:tbl>
    <w:p w14:paraId="6F8785F5" w14:textId="4949C4A1" w:rsidR="00953E4F" w:rsidRDefault="002C09DB" w:rsidP="00C363FB">
      <w:pPr>
        <w:spacing w:before="240"/>
        <w:ind w:left="284" w:right="0"/>
        <w:jc w:val="thaiDistribute"/>
      </w:pPr>
      <w:r>
        <w:rPr>
          <w:rFonts w:hint="cs"/>
          <w:cs/>
        </w:rPr>
        <w:t>กลุ่มบริษัทตกลงคิดดอกเบี้ยระหว่างกันใน</w:t>
      </w:r>
      <w:r w:rsidRPr="00844DBB">
        <w:rPr>
          <w:rFonts w:hint="cs"/>
          <w:cs/>
        </w:rPr>
        <w:t>อัตราร้อย</w:t>
      </w:r>
      <w:r w:rsidRPr="00DE5F53">
        <w:rPr>
          <w:rFonts w:hint="cs"/>
          <w:cs/>
        </w:rPr>
        <w:t>ละ</w:t>
      </w:r>
      <w:r w:rsidRPr="00472F61">
        <w:rPr>
          <w:rFonts w:hint="cs"/>
          <w:cs/>
        </w:rPr>
        <w:t xml:space="preserve"> </w:t>
      </w:r>
      <w:r w:rsidR="003C7A8C" w:rsidRPr="00472F61">
        <w:t>1</w:t>
      </w:r>
      <w:r w:rsidR="00B32C45" w:rsidRPr="00472F61">
        <w:t>.</w:t>
      </w:r>
      <w:r w:rsidR="003C7A8C" w:rsidRPr="00472F61">
        <w:t>50</w:t>
      </w:r>
      <w:r w:rsidR="00C4744A" w:rsidRPr="00472F61">
        <w:t>-</w:t>
      </w:r>
      <w:r w:rsidR="003C7A8C" w:rsidRPr="00472F61">
        <w:t>6</w:t>
      </w:r>
      <w:r w:rsidR="00C4744A" w:rsidRPr="00472F61">
        <w:t>.</w:t>
      </w:r>
      <w:r w:rsidR="003C7A8C" w:rsidRPr="00472F61">
        <w:rPr>
          <w:rFonts w:hint="cs"/>
        </w:rPr>
        <w:t>50</w:t>
      </w:r>
      <w:r w:rsidR="00C4744A">
        <w:t xml:space="preserve"> </w:t>
      </w:r>
      <w:r w:rsidRPr="00844DBB">
        <w:rPr>
          <w:rFonts w:hint="cs"/>
          <w:cs/>
        </w:rPr>
        <w:t>ต่อ</w:t>
      </w:r>
      <w:r w:rsidR="0066107B">
        <w:rPr>
          <w:rFonts w:hint="cs"/>
          <w:cs/>
        </w:rPr>
        <w:t>ปี เงินกู้ยืมดังกล่าว</w:t>
      </w:r>
      <w:r>
        <w:rPr>
          <w:rFonts w:hint="cs"/>
          <w:cs/>
        </w:rPr>
        <w:t>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tbl>
      <w:tblPr>
        <w:tblW w:w="9642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515"/>
        <w:gridCol w:w="1531"/>
        <w:gridCol w:w="1531"/>
        <w:gridCol w:w="1531"/>
        <w:gridCol w:w="1534"/>
      </w:tblGrid>
      <w:tr w:rsidR="002C09DB" w:rsidRPr="00A11526" w14:paraId="68D07310" w14:textId="77777777" w:rsidTr="00B066B8">
        <w:trPr>
          <w:trHeight w:val="432"/>
          <w:tblHeader/>
        </w:trPr>
        <w:tc>
          <w:tcPr>
            <w:tcW w:w="3515" w:type="dxa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7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B066B8">
        <w:trPr>
          <w:trHeight w:val="432"/>
          <w:tblHeader/>
        </w:trPr>
        <w:tc>
          <w:tcPr>
            <w:tcW w:w="3515" w:type="dxa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7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6F41" w:rsidRPr="00A11526" w14:paraId="48E81081" w14:textId="77777777" w:rsidTr="008A5F40">
        <w:trPr>
          <w:trHeight w:val="432"/>
          <w:tblHeader/>
        </w:trPr>
        <w:tc>
          <w:tcPr>
            <w:tcW w:w="3515" w:type="dxa"/>
            <w:vAlign w:val="bottom"/>
          </w:tcPr>
          <w:p w14:paraId="216AC7F6" w14:textId="77777777" w:rsidR="00486F41" w:rsidRPr="00A11526" w:rsidRDefault="00486F41" w:rsidP="00486F4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1885EF07" w14:textId="52176C8B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652F9E08" w14:textId="77777777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ECE857A" w14:textId="77777777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4" w:type="dxa"/>
            <w:vAlign w:val="bottom"/>
          </w:tcPr>
          <w:p w14:paraId="03E37ABB" w14:textId="4AA2A765" w:rsidR="00486F41" w:rsidRPr="00A11526" w:rsidRDefault="00486F41" w:rsidP="00486F4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486F41" w:rsidRPr="00A11526" w14:paraId="1ED18001" w14:textId="77777777" w:rsidTr="008A5F40">
        <w:trPr>
          <w:trHeight w:val="432"/>
          <w:tblHeader/>
        </w:trPr>
        <w:tc>
          <w:tcPr>
            <w:tcW w:w="3515" w:type="dxa"/>
            <w:vAlign w:val="bottom"/>
          </w:tcPr>
          <w:p w14:paraId="09CE0407" w14:textId="77777777" w:rsidR="00486F41" w:rsidRPr="00A11526" w:rsidRDefault="00486F41" w:rsidP="00486F4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14:paraId="3F7D27E1" w14:textId="5D7C6006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3F6FCA70" w14:textId="77777777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1" w:type="dxa"/>
            <w:vAlign w:val="bottom"/>
          </w:tcPr>
          <w:p w14:paraId="3EB61383" w14:textId="77777777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4" w:type="dxa"/>
            <w:vAlign w:val="bottom"/>
          </w:tcPr>
          <w:p w14:paraId="6A1766D9" w14:textId="1EFFB63B" w:rsidR="00486F41" w:rsidRPr="00A11526" w:rsidRDefault="00486F41" w:rsidP="00486F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486F41" w:rsidRPr="00A11526" w14:paraId="66D823E5" w14:textId="77777777" w:rsidTr="008A5F4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662872CA" w14:textId="77777777" w:rsidR="00486F41" w:rsidRPr="006B7BAA" w:rsidRDefault="00486F41" w:rsidP="00486F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31" w:type="dxa"/>
            <w:vAlign w:val="bottom"/>
          </w:tcPr>
          <w:p w14:paraId="38C893B6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01D78F47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45A04852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4" w:type="dxa"/>
            <w:vAlign w:val="bottom"/>
          </w:tcPr>
          <w:p w14:paraId="31034E1B" w14:textId="77777777" w:rsidR="00486F41" w:rsidRPr="00A11526" w:rsidRDefault="00486F41" w:rsidP="00486F4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B066B8" w:rsidRPr="00091312" w14:paraId="323A3463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0CE5E9FA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6B4DD0DE" w14:textId="10073449" w:rsidR="00B066B8" w:rsidRPr="00091312" w:rsidRDefault="003C7A8C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339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200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2352C591" w14:textId="31F8278E" w:rsidR="00B066B8" w:rsidRPr="00091312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31" w:type="dxa"/>
            <w:vAlign w:val="bottom"/>
          </w:tcPr>
          <w:p w14:paraId="39721B53" w14:textId="6466F5C3" w:rsidR="00B066B8" w:rsidRPr="00091312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pacing w:val="4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20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34" w:type="dxa"/>
            <w:vAlign w:val="bottom"/>
          </w:tcPr>
          <w:p w14:paraId="698F1C36" w14:textId="261E694C" w:rsidR="00B066B8" w:rsidRPr="00091312" w:rsidRDefault="003C7A8C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319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200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B066B8" w:rsidRPr="00091312" w14:paraId="7757B7E0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7DF87B99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40AAA148" w14:textId="16ACB00C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7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424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6CFA1501" w14:textId="53614DFF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4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853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162</w:t>
            </w:r>
          </w:p>
        </w:tc>
        <w:tc>
          <w:tcPr>
            <w:tcW w:w="1531" w:type="dxa"/>
            <w:vAlign w:val="bottom"/>
          </w:tcPr>
          <w:p w14:paraId="5104BD00" w14:textId="05E87EE5" w:rsidR="00B066B8" w:rsidRPr="00091312" w:rsidRDefault="00B066B8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34" w:type="dxa"/>
            <w:vAlign w:val="bottom"/>
          </w:tcPr>
          <w:p w14:paraId="3DD389BC" w14:textId="51CBB92C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12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277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228</w:t>
            </w:r>
          </w:p>
        </w:tc>
      </w:tr>
      <w:tr w:rsidR="00B066B8" w:rsidRPr="00091312" w14:paraId="0FB98E8B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7B36109F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64289487" w14:textId="7A7409AA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346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624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531" w:type="dxa"/>
            <w:vAlign w:val="bottom"/>
          </w:tcPr>
          <w:p w14:paraId="03D6E71F" w14:textId="7C6ED41B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4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853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162</w:t>
            </w:r>
          </w:p>
        </w:tc>
        <w:tc>
          <w:tcPr>
            <w:tcW w:w="1531" w:type="dxa"/>
            <w:vAlign w:val="bottom"/>
          </w:tcPr>
          <w:p w14:paraId="666D4F33" w14:textId="53B1705A" w:rsidR="00B066B8" w:rsidRPr="00091312" w:rsidRDefault="00B066B8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pacing w:val="4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20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="Angsana New"/>
                <w:spacing w:val="4"/>
              </w:rPr>
              <w:t>000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34" w:type="dxa"/>
            <w:vAlign w:val="bottom"/>
          </w:tcPr>
          <w:p w14:paraId="0A84478C" w14:textId="26B215BE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331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477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228</w:t>
            </w:r>
          </w:p>
        </w:tc>
      </w:tr>
      <w:tr w:rsidR="00B066B8" w:rsidRPr="00091312" w14:paraId="0BB9ABD4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338FEAAF" w14:textId="77777777" w:rsidR="00B066B8" w:rsidRPr="006B7BA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332AFB57" w14:textId="77777777" w:rsidR="00B066B8" w:rsidRPr="00091312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12F90230" w14:textId="77777777" w:rsidR="00B066B8" w:rsidRPr="00091312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1" w:type="dxa"/>
            <w:vAlign w:val="bottom"/>
          </w:tcPr>
          <w:p w14:paraId="75D5AD26" w14:textId="77777777" w:rsidR="00B066B8" w:rsidRPr="00091312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4" w:type="dxa"/>
            <w:vAlign w:val="bottom"/>
          </w:tcPr>
          <w:p w14:paraId="2160701C" w14:textId="77777777" w:rsidR="00B066B8" w:rsidRPr="00091312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B066B8" w:rsidRPr="00091312" w14:paraId="635B4D23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6D01ACB2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1" w:type="dxa"/>
            <w:vAlign w:val="bottom"/>
          </w:tcPr>
          <w:p w14:paraId="744B09D8" w14:textId="34744BFA" w:rsidR="00B066B8" w:rsidRPr="00091312" w:rsidRDefault="003C7A8C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232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401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604</w:t>
            </w:r>
          </w:p>
        </w:tc>
        <w:tc>
          <w:tcPr>
            <w:tcW w:w="1531" w:type="dxa"/>
            <w:vAlign w:val="bottom"/>
          </w:tcPr>
          <w:p w14:paraId="7DC593EF" w14:textId="7E9A896E" w:rsidR="00B066B8" w:rsidRPr="00091312" w:rsidRDefault="003C7A8C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1" w:type="dxa"/>
            <w:vAlign w:val="bottom"/>
          </w:tcPr>
          <w:p w14:paraId="1FC92A64" w14:textId="0B527282" w:rsidR="00B066B8" w:rsidRPr="00AF1CE8" w:rsidRDefault="00B066B8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3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000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4" w:type="dxa"/>
            <w:vAlign w:val="bottom"/>
          </w:tcPr>
          <w:p w14:paraId="036C0DD5" w14:textId="7021246C" w:rsidR="00B066B8" w:rsidRPr="00AF1CE8" w:rsidRDefault="003C7A8C" w:rsidP="00B066B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232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401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604</w:t>
            </w:r>
          </w:p>
        </w:tc>
      </w:tr>
      <w:tr w:rsidR="00B066B8" w:rsidRPr="00091312" w14:paraId="02C58EB7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40AB30B9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1" w:type="dxa"/>
            <w:vAlign w:val="bottom"/>
          </w:tcPr>
          <w:p w14:paraId="02791076" w14:textId="400FD91C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25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264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49</w:t>
            </w:r>
            <w:r w:rsidRPr="003C7A8C">
              <w:rPr>
                <w:rFonts w:asciiTheme="majorBidi" w:hAnsiTheme="majorBidi" w:cstheme="majorBidi" w:hint="cs"/>
                <w:spacing w:val="4"/>
              </w:rPr>
              <w:t>4</w:t>
            </w:r>
          </w:p>
        </w:tc>
        <w:tc>
          <w:tcPr>
            <w:tcW w:w="1531" w:type="dxa"/>
            <w:vAlign w:val="bottom"/>
          </w:tcPr>
          <w:p w14:paraId="79793DE1" w14:textId="1E20FFF5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1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180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026</w:t>
            </w:r>
          </w:p>
        </w:tc>
        <w:tc>
          <w:tcPr>
            <w:tcW w:w="1531" w:type="dxa"/>
            <w:vAlign w:val="bottom"/>
          </w:tcPr>
          <w:p w14:paraId="3B47D7BA" w14:textId="1620485C" w:rsidR="00B066B8" w:rsidRPr="00AF1CE8" w:rsidRDefault="00B066B8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34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665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4" w:type="dxa"/>
            <w:vAlign w:val="bottom"/>
          </w:tcPr>
          <w:p w14:paraId="4E2BD635" w14:textId="601171B9" w:rsidR="00B066B8" w:rsidRPr="00AF1CE8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26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409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855</w:t>
            </w:r>
          </w:p>
        </w:tc>
      </w:tr>
      <w:tr w:rsidR="00B066B8" w:rsidRPr="00091312" w14:paraId="50DDB5A0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7000C5B0" w14:textId="77777777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1" w:type="dxa"/>
            <w:vAlign w:val="bottom"/>
          </w:tcPr>
          <w:p w14:paraId="68ACEE84" w14:textId="1F93D1CE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257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666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098</w:t>
            </w:r>
          </w:p>
        </w:tc>
        <w:tc>
          <w:tcPr>
            <w:tcW w:w="1531" w:type="dxa"/>
            <w:vAlign w:val="bottom"/>
          </w:tcPr>
          <w:p w14:paraId="4D473F5B" w14:textId="1E00911E" w:rsidR="00B066B8" w:rsidRPr="00091312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4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180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026</w:t>
            </w:r>
          </w:p>
        </w:tc>
        <w:tc>
          <w:tcPr>
            <w:tcW w:w="1531" w:type="dxa"/>
            <w:vAlign w:val="bottom"/>
          </w:tcPr>
          <w:p w14:paraId="41565422" w14:textId="7B63242D" w:rsidR="00B066B8" w:rsidRPr="00AF1CE8" w:rsidRDefault="00B066B8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3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034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665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4" w:type="dxa"/>
            <w:vAlign w:val="bottom"/>
          </w:tcPr>
          <w:p w14:paraId="27E68088" w14:textId="4E64E12E" w:rsidR="00B066B8" w:rsidRPr="00AF1CE8" w:rsidRDefault="003C7A8C" w:rsidP="00B066B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258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811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459</w:t>
            </w:r>
          </w:p>
        </w:tc>
      </w:tr>
      <w:tr w:rsidR="00B066B8" w:rsidRPr="00091312" w14:paraId="264435D1" w14:textId="77777777" w:rsidTr="00B066B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15" w:type="dxa"/>
            <w:vAlign w:val="bottom"/>
          </w:tcPr>
          <w:p w14:paraId="648D9B42" w14:textId="1B9A9900" w:rsidR="00B066B8" w:rsidRPr="002E13FA" w:rsidRDefault="00B066B8" w:rsidP="00B066B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31" w:type="dxa"/>
            <w:vAlign w:val="bottom"/>
          </w:tcPr>
          <w:p w14:paraId="278A0E8A" w14:textId="4732521E" w:rsidR="00B066B8" w:rsidRPr="00091312" w:rsidRDefault="003C7A8C" w:rsidP="00B066B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604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290</w:t>
            </w:r>
            <w:r w:rsidR="00B066B8" w:rsidRPr="00407BAF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164</w:t>
            </w:r>
          </w:p>
        </w:tc>
        <w:tc>
          <w:tcPr>
            <w:tcW w:w="1531" w:type="dxa"/>
            <w:vAlign w:val="bottom"/>
          </w:tcPr>
          <w:p w14:paraId="765C9C9F" w14:textId="3DE60618" w:rsidR="00B066B8" w:rsidRPr="00091312" w:rsidRDefault="003C7A8C" w:rsidP="00B066B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theme="majorBidi"/>
                <w:spacing w:val="4"/>
              </w:rPr>
              <w:t>9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033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theme="majorBidi"/>
                <w:spacing w:val="4"/>
              </w:rPr>
              <w:t>188</w:t>
            </w:r>
          </w:p>
        </w:tc>
        <w:tc>
          <w:tcPr>
            <w:tcW w:w="1531" w:type="dxa"/>
            <w:vAlign w:val="bottom"/>
          </w:tcPr>
          <w:p w14:paraId="59F16D75" w14:textId="04B7CFB7" w:rsidR="00B066B8" w:rsidRPr="00AF1CE8" w:rsidRDefault="00B066B8" w:rsidP="00B066B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B066B8">
              <w:rPr>
                <w:rFonts w:asciiTheme="majorBidi" w:hAnsiTheme="majorBidi" w:cstheme="majorBidi"/>
                <w:spacing w:val="4"/>
              </w:rPr>
              <w:t>(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23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034</w:t>
            </w:r>
            <w:r w:rsidRPr="00B066B8">
              <w:rPr>
                <w:rFonts w:asciiTheme="majorBidi" w:hAnsiTheme="majorBidi" w:cstheme="majorBidi"/>
                <w:spacing w:val="4"/>
              </w:rPr>
              <w:t>,</w:t>
            </w:r>
            <w:r w:rsidR="003C7A8C" w:rsidRPr="003C7A8C">
              <w:rPr>
                <w:rFonts w:asciiTheme="majorBidi" w:hAnsiTheme="majorBidi" w:cstheme="majorBidi"/>
                <w:spacing w:val="4"/>
              </w:rPr>
              <w:t>665</w:t>
            </w:r>
            <w:r w:rsidRPr="00B066B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34" w:type="dxa"/>
            <w:vAlign w:val="bottom"/>
          </w:tcPr>
          <w:p w14:paraId="1E00F859" w14:textId="43D484DE" w:rsidR="00B066B8" w:rsidRPr="00AF1CE8" w:rsidRDefault="003C7A8C" w:rsidP="00B066B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C7A8C">
              <w:rPr>
                <w:rFonts w:asciiTheme="majorBidi" w:hAnsiTheme="majorBidi" w:cs="Angsana New"/>
                <w:spacing w:val="4"/>
              </w:rPr>
              <w:t>590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288</w:t>
            </w:r>
            <w:r w:rsidR="00B066B8" w:rsidRPr="00B066B8">
              <w:rPr>
                <w:rFonts w:asciiTheme="majorBidi" w:hAnsiTheme="majorBidi" w:cstheme="majorBidi"/>
                <w:spacing w:val="4"/>
              </w:rPr>
              <w:t>,</w:t>
            </w:r>
            <w:r w:rsidRPr="003C7A8C">
              <w:rPr>
                <w:rFonts w:asciiTheme="majorBidi" w:hAnsiTheme="majorBidi" w:cs="Angsana New"/>
                <w:spacing w:val="4"/>
              </w:rPr>
              <w:t>687</w:t>
            </w:r>
          </w:p>
        </w:tc>
      </w:tr>
    </w:tbl>
    <w:p w14:paraId="21D15158" w14:textId="7636DBFE" w:rsidR="002C09DB" w:rsidRDefault="002C09DB" w:rsidP="00C363FB">
      <w:pPr>
        <w:spacing w:before="120" w:after="60"/>
        <w:ind w:left="284" w:right="0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</w:t>
      </w:r>
      <w:r w:rsidRPr="00A80ED8">
        <w:rPr>
          <w:rFonts w:asciiTheme="majorBidi" w:hAnsiTheme="majorBidi" w:cstheme="majorBidi"/>
          <w:cs/>
        </w:rPr>
        <w:t>ล</w:t>
      </w:r>
      <w:r w:rsidRPr="00472F61">
        <w:rPr>
          <w:rFonts w:asciiTheme="majorBidi" w:hAnsiTheme="majorBidi" w:cstheme="majorBidi"/>
          <w:cs/>
        </w:rPr>
        <w:t>ะ</w:t>
      </w:r>
      <w:r w:rsidRPr="00472F61">
        <w:rPr>
          <w:rFonts w:asciiTheme="majorBidi" w:hAnsiTheme="majorBidi" w:cs="Angsana New"/>
          <w:cs/>
        </w:rPr>
        <w:t xml:space="preserve"> </w:t>
      </w:r>
      <w:r w:rsidR="003C7A8C" w:rsidRPr="00472F61">
        <w:rPr>
          <w:rFonts w:asciiTheme="majorBidi" w:hAnsiTheme="majorBidi" w:cstheme="majorBidi"/>
        </w:rPr>
        <w:t>1</w:t>
      </w:r>
      <w:r w:rsidRPr="00472F61">
        <w:rPr>
          <w:rFonts w:asciiTheme="majorBidi" w:hAnsiTheme="majorBidi" w:cs="Angsana New"/>
          <w:cs/>
        </w:rPr>
        <w:t>.</w:t>
      </w:r>
      <w:r w:rsidR="003C7A8C" w:rsidRPr="00472F61">
        <w:rPr>
          <w:rFonts w:asciiTheme="majorBidi" w:hAnsiTheme="majorBidi" w:cstheme="majorBidi"/>
        </w:rPr>
        <w:t>50</w:t>
      </w:r>
      <w:r w:rsidRPr="00472F61">
        <w:rPr>
          <w:rFonts w:asciiTheme="majorBidi" w:hAnsiTheme="majorBidi" w:cs="Angsana New"/>
          <w:cs/>
        </w:rPr>
        <w:t>-</w:t>
      </w:r>
      <w:r w:rsidR="003C7A8C" w:rsidRPr="00472F61">
        <w:rPr>
          <w:rFonts w:asciiTheme="majorBidi" w:hAnsiTheme="majorBidi" w:cstheme="majorBidi"/>
        </w:rPr>
        <w:t>6</w:t>
      </w:r>
      <w:r w:rsidRPr="00472F61">
        <w:rPr>
          <w:rFonts w:asciiTheme="majorBidi" w:hAnsiTheme="majorBidi" w:cs="Angsana New"/>
          <w:cs/>
        </w:rPr>
        <w:t>.</w:t>
      </w:r>
      <w:r w:rsidR="003C7A8C" w:rsidRPr="00472F61">
        <w:rPr>
          <w:rFonts w:asciiTheme="majorBidi" w:hAnsiTheme="majorBidi" w:cstheme="majorBidi"/>
        </w:rPr>
        <w:t>59</w:t>
      </w:r>
      <w:r w:rsidRPr="00472F61">
        <w:rPr>
          <w:rFonts w:asciiTheme="majorBidi" w:hAnsiTheme="majorBidi" w:cs="Angsana New"/>
          <w:cs/>
        </w:rPr>
        <w:t xml:space="preserve"> </w:t>
      </w:r>
      <w:r w:rsidRPr="00472F61">
        <w:rPr>
          <w:rFonts w:asciiTheme="majorBidi" w:hAnsiTheme="majorBidi" w:cstheme="majorBidi"/>
          <w:cs/>
          <w:lang w:val="en-GB"/>
        </w:rPr>
        <w:t>ต่</w:t>
      </w:r>
      <w:r w:rsidRPr="00407BAF">
        <w:rPr>
          <w:rFonts w:asciiTheme="majorBidi" w:hAnsiTheme="majorBidi" w:cstheme="majorBidi"/>
          <w:cs/>
          <w:lang w:val="en-GB"/>
        </w:rPr>
        <w:t>อปี</w:t>
      </w:r>
      <w:r w:rsidRPr="00844DBB">
        <w:rPr>
          <w:rFonts w:asciiTheme="majorBidi" w:hAnsiTheme="majorBidi" w:cstheme="majorBidi"/>
          <w:cs/>
        </w:rPr>
        <w:t xml:space="preserve"> เงิน</w:t>
      </w:r>
      <w:r w:rsidRPr="00091312">
        <w:rPr>
          <w:rFonts w:asciiTheme="majorBidi" w:hAnsiTheme="majorBidi" w:cstheme="majorBidi"/>
          <w:cs/>
        </w:rPr>
        <w:t>กู้ยืมดังกล่าว เป็นการกู้ยืมเพื่อใช้ในการดำเนินงานปก</w:t>
      </w:r>
      <w:r w:rsidRPr="00560CB4">
        <w:rPr>
          <w:rFonts w:asciiTheme="majorBidi" w:hAnsiTheme="majorBidi" w:cstheme="majorBidi"/>
          <w:cs/>
        </w:rPr>
        <w:t xml:space="preserve">ติ </w:t>
      </w:r>
      <w:r w:rsidR="00211191">
        <w:rPr>
          <w:rFonts w:asciiTheme="majorBidi" w:hAnsiTheme="majorBidi" w:cstheme="majorBidi" w:hint="cs"/>
          <w:cs/>
        </w:rPr>
        <w:t xml:space="preserve">   </w:t>
      </w:r>
      <w:r w:rsidR="00425020">
        <w:rPr>
          <w:rFonts w:asciiTheme="majorBidi" w:hAnsiTheme="majorBidi" w:cstheme="majorBidi" w:hint="cs"/>
          <w:cs/>
        </w:rPr>
        <w:t xml:space="preserve"> 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64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4"/>
        <w:gridCol w:w="1531"/>
        <w:gridCol w:w="1531"/>
        <w:gridCol w:w="1531"/>
        <w:gridCol w:w="1539"/>
      </w:tblGrid>
      <w:tr w:rsidR="00CF36B9" w:rsidRPr="00A11526" w14:paraId="5D6207BD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2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1228E" w:rsidRPr="00A11526" w14:paraId="627A1F99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56DE611E" w14:textId="77777777" w:rsidR="00F1228E" w:rsidRPr="00A11526" w:rsidRDefault="00F1228E" w:rsidP="00F122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1" w:type="dxa"/>
            <w:vAlign w:val="bottom"/>
          </w:tcPr>
          <w:p w14:paraId="2C409F68" w14:textId="4EB705FD" w:rsidR="00F1228E" w:rsidRPr="00A11526" w:rsidRDefault="00F1228E" w:rsidP="00F122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463014A6" w14:textId="2EF4263E" w:rsidR="00F1228E" w:rsidRPr="00A11526" w:rsidRDefault="00F1228E" w:rsidP="00F122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1" w:type="dxa"/>
            <w:vAlign w:val="bottom"/>
          </w:tcPr>
          <w:p w14:paraId="3D95032A" w14:textId="2F0A9BD4" w:rsidR="00F1228E" w:rsidRPr="00A11526" w:rsidRDefault="00F1228E" w:rsidP="00F122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39" w:type="dxa"/>
            <w:vAlign w:val="bottom"/>
          </w:tcPr>
          <w:p w14:paraId="18A73A73" w14:textId="7DCB7394" w:rsidR="00F1228E" w:rsidRPr="00A11526" w:rsidRDefault="00F1228E" w:rsidP="00F122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="003C7A8C" w:rsidRPr="003C7A8C">
              <w:rPr>
                <w:rFonts w:asciiTheme="majorBidi" w:hAnsiTheme="majorBidi" w:cstheme="majorBidi" w:hint="cs"/>
              </w:rPr>
              <w:t>1</w:t>
            </w:r>
          </w:p>
        </w:tc>
      </w:tr>
      <w:tr w:rsidR="00F1228E" w:rsidRPr="00A11526" w14:paraId="53CBF2BB" w14:textId="77777777" w:rsidTr="00C363FB">
        <w:trPr>
          <w:trHeight w:val="403"/>
          <w:tblHeader/>
        </w:trPr>
        <w:tc>
          <w:tcPr>
            <w:tcW w:w="3514" w:type="dxa"/>
            <w:vAlign w:val="bottom"/>
          </w:tcPr>
          <w:p w14:paraId="021B17EA" w14:textId="77777777" w:rsidR="00F1228E" w:rsidRPr="00A11526" w:rsidRDefault="00F1228E" w:rsidP="00F122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1" w:type="dxa"/>
            <w:vAlign w:val="bottom"/>
          </w:tcPr>
          <w:p w14:paraId="64710BA0" w14:textId="47345869" w:rsidR="00F1228E" w:rsidRPr="00A11526" w:rsidRDefault="00F1228E" w:rsidP="00F122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1" w:type="dxa"/>
            <w:vAlign w:val="bottom"/>
          </w:tcPr>
          <w:p w14:paraId="5FD7EBFE" w14:textId="0B66DC74" w:rsidR="00F1228E" w:rsidRPr="00A11526" w:rsidRDefault="00F1228E" w:rsidP="00F122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1" w:type="dxa"/>
            <w:vAlign w:val="bottom"/>
          </w:tcPr>
          <w:p w14:paraId="79854B35" w14:textId="69815A2C" w:rsidR="00F1228E" w:rsidRPr="00A11526" w:rsidRDefault="00F1228E" w:rsidP="00F122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539" w:type="dxa"/>
            <w:vAlign w:val="bottom"/>
          </w:tcPr>
          <w:p w14:paraId="09A32B97" w14:textId="733F6900" w:rsidR="00F1228E" w:rsidRPr="00A11526" w:rsidRDefault="00F1228E" w:rsidP="00F122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486F41" w:rsidRPr="00A11526" w14:paraId="5EF5DA76" w14:textId="77777777" w:rsidTr="00C363FB">
        <w:trPr>
          <w:trHeight w:val="403"/>
        </w:trPr>
        <w:tc>
          <w:tcPr>
            <w:tcW w:w="3514" w:type="dxa"/>
            <w:vAlign w:val="bottom"/>
          </w:tcPr>
          <w:p w14:paraId="522BD696" w14:textId="77777777" w:rsidR="00486F41" w:rsidRPr="00425020" w:rsidRDefault="00486F41" w:rsidP="00486F4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425020">
              <w:rPr>
                <w:rFonts w:asciiTheme="majorBidi" w:hAnsiTheme="majorBidi" w:cstheme="majorBidi" w:hint="cs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1" w:type="dxa"/>
            <w:vAlign w:val="bottom"/>
          </w:tcPr>
          <w:p w14:paraId="76D40C7C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3FEFE2A3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70D66F23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9" w:type="dxa"/>
            <w:vAlign w:val="bottom"/>
          </w:tcPr>
          <w:p w14:paraId="6D728F71" w14:textId="77777777" w:rsidR="00486F41" w:rsidRPr="00A11526" w:rsidRDefault="00486F41" w:rsidP="00486F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86F41" w:rsidRPr="00A11526" w14:paraId="5968236F" w14:textId="77777777" w:rsidTr="00C363FB">
        <w:trPr>
          <w:trHeight w:val="403"/>
        </w:trPr>
        <w:tc>
          <w:tcPr>
            <w:tcW w:w="3514" w:type="dxa"/>
            <w:vAlign w:val="bottom"/>
          </w:tcPr>
          <w:p w14:paraId="18CAB6D0" w14:textId="77777777" w:rsidR="00486F41" w:rsidRPr="00A11526" w:rsidRDefault="00486F41" w:rsidP="00486F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531" w:type="dxa"/>
            <w:vAlign w:val="bottom"/>
          </w:tcPr>
          <w:p w14:paraId="33D40A27" w14:textId="51F570F3" w:rsidR="00486F41" w:rsidRPr="00A97463" w:rsidRDefault="003C7A8C" w:rsidP="00A974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A97463" w:rsidRPr="00A97463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436</w:t>
            </w:r>
            <w:r w:rsidR="00A97463" w:rsidRPr="00A97463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531" w:type="dxa"/>
            <w:vAlign w:val="bottom"/>
          </w:tcPr>
          <w:p w14:paraId="689643AC" w14:textId="5F4C21FE" w:rsidR="00486F41" w:rsidRPr="00A11526" w:rsidRDefault="003C7A8C" w:rsidP="0048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067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531" w:type="dxa"/>
            <w:vAlign w:val="bottom"/>
          </w:tcPr>
          <w:p w14:paraId="67AEFE97" w14:textId="6BC6F9CC" w:rsidR="00486F41" w:rsidRPr="00A11526" w:rsidRDefault="003C7A8C" w:rsidP="00A974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A97463" w:rsidRPr="00A97463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436</w:t>
            </w:r>
            <w:r w:rsidR="00A97463" w:rsidRPr="00A97463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539" w:type="dxa"/>
            <w:vAlign w:val="bottom"/>
          </w:tcPr>
          <w:p w14:paraId="3F69D048" w14:textId="31B4121B" w:rsidR="00486F41" w:rsidRPr="00A11526" w:rsidRDefault="003C7A8C" w:rsidP="0048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067</w:t>
            </w:r>
            <w:r w:rsidR="00486F41" w:rsidRPr="00407BA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331</w:t>
            </w:r>
          </w:p>
        </w:tc>
      </w:tr>
    </w:tbl>
    <w:p w14:paraId="78CA5B22" w14:textId="3C3A4A29" w:rsidR="00BD7CAE" w:rsidRPr="00CF36B9" w:rsidRDefault="003C7A8C" w:rsidP="00C363FB">
      <w:pPr>
        <w:tabs>
          <w:tab w:val="left" w:pos="851"/>
        </w:tabs>
        <w:spacing w:before="120" w:after="120"/>
        <w:ind w:left="851" w:right="0" w:hanging="567"/>
        <w:jc w:val="thaiDistribute"/>
        <w:rPr>
          <w:rFonts w:asciiTheme="majorBidi" w:hAnsiTheme="majorBidi" w:cstheme="majorBidi"/>
          <w:b/>
          <w:bCs/>
        </w:rPr>
      </w:pPr>
      <w:r w:rsidRPr="003C7A8C">
        <w:rPr>
          <w:rFonts w:asciiTheme="majorBidi" w:hAnsiTheme="majorBidi" w:cstheme="majorBidi" w:hint="cs"/>
          <w:b/>
          <w:bCs/>
        </w:rPr>
        <w:t>3</w:t>
      </w:r>
      <w:r w:rsidR="00425020">
        <w:rPr>
          <w:rFonts w:asciiTheme="majorBidi" w:hAnsiTheme="majorBidi" w:cs="Angsana New" w:hint="cs"/>
          <w:b/>
          <w:bCs/>
          <w:cs/>
        </w:rPr>
        <w:t>.</w:t>
      </w:r>
      <w:r w:rsidRPr="003C7A8C">
        <w:rPr>
          <w:rFonts w:asciiTheme="majorBidi" w:hAnsiTheme="majorBidi" w:cs="Angsana New" w:hint="cs"/>
          <w:b/>
          <w:bCs/>
        </w:rPr>
        <w:t>2</w:t>
      </w:r>
      <w:r w:rsidR="00425020">
        <w:rPr>
          <w:rFonts w:asciiTheme="majorBidi" w:hAnsiTheme="majorBidi" w:cs="Angsana New" w:hint="cs"/>
          <w:b/>
          <w:bCs/>
          <w:cs/>
        </w:rPr>
        <w:t>.</w:t>
      </w:r>
      <w:r w:rsidR="00425020">
        <w:rPr>
          <w:rFonts w:asciiTheme="majorBidi" w:hAnsiTheme="majorBidi" w:cs="Angsana New"/>
          <w:b/>
          <w:bCs/>
          <w: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</w:t>
      </w:r>
      <w:r w:rsidR="00AC3A87">
        <w:rPr>
          <w:rFonts w:asciiTheme="majorBidi" w:hAnsiTheme="majorBidi" w:cstheme="majorBidi" w:hint="cs"/>
          <w:b/>
          <w:bCs/>
          <w:cs/>
        </w:rPr>
        <w:t>และบริษัท</w:t>
      </w:r>
      <w:r w:rsidR="00B92C0E" w:rsidRPr="00CF36B9">
        <w:rPr>
          <w:rFonts w:asciiTheme="majorBidi" w:hAnsiTheme="majorBidi" w:cstheme="majorBidi"/>
          <w:b/>
          <w:bCs/>
          <w:cs/>
        </w:rPr>
        <w:t>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150695">
        <w:rPr>
          <w:rFonts w:asciiTheme="majorBidi" w:hAnsiTheme="majorBidi" w:cstheme="majorBidi" w:hint="cs"/>
          <w:b/>
          <w:bCs/>
          <w:cs/>
        </w:rPr>
        <w:t>งวดสามเดือน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Pr="003C7A8C">
        <w:rPr>
          <w:rFonts w:asciiTheme="majorBidi" w:hAnsiTheme="majorBidi" w:cstheme="majorBidi" w:hint="cs"/>
          <w:b/>
          <w:bCs/>
        </w:rPr>
        <w:t>31</w:t>
      </w:r>
      <w:r w:rsidR="00C473D8">
        <w:rPr>
          <w:rFonts w:asciiTheme="majorBidi" w:hAnsiTheme="majorBidi" w:cstheme="majorBidi" w:hint="cs"/>
          <w:b/>
          <w:bCs/>
          <w:cs/>
        </w:rPr>
        <w:t xml:space="preserve"> </w:t>
      </w:r>
      <w:r w:rsidR="00032CEE">
        <w:rPr>
          <w:rFonts w:asciiTheme="majorBidi" w:hAnsiTheme="majorBidi" w:cstheme="majorBidi" w:hint="cs"/>
          <w:b/>
          <w:bCs/>
          <w:cs/>
        </w:rPr>
        <w:t>มีนาคม</w:t>
      </w:r>
      <w:r w:rsidR="00EC2988">
        <w:rPr>
          <w:rFonts w:asciiTheme="majorBidi" w:hAnsiTheme="majorBidi" w:cstheme="majorBidi" w:hint="cs"/>
          <w:b/>
          <w:bCs/>
          <w:cs/>
        </w:rPr>
        <w:t xml:space="preserve"> </w:t>
      </w:r>
      <w:r w:rsidRPr="003C7A8C">
        <w:rPr>
          <w:rFonts w:asciiTheme="majorBidi" w:hAnsiTheme="majorBidi" w:cstheme="majorBidi" w:hint="cs"/>
          <w:b/>
          <w:bCs/>
        </w:rPr>
        <w:t>25</w:t>
      </w:r>
      <w:r w:rsidRPr="003C7A8C">
        <w:rPr>
          <w:rFonts w:asciiTheme="majorBidi" w:hAnsiTheme="majorBidi" w:cstheme="majorBidi"/>
          <w:b/>
          <w:bCs/>
        </w:rPr>
        <w:t>6</w:t>
      </w:r>
      <w:r w:rsidRPr="003C7A8C">
        <w:rPr>
          <w:rFonts w:asciiTheme="majorBidi" w:hAnsiTheme="majorBidi" w:cstheme="majorBidi" w:hint="cs"/>
          <w:b/>
          <w:bCs/>
        </w:rPr>
        <w:t>9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032CEE">
        <w:rPr>
          <w:rFonts w:asciiTheme="majorBidi" w:hAnsiTheme="majorBidi" w:cstheme="majorBidi" w:hint="cs"/>
          <w:b/>
          <w:bCs/>
          <w:cs/>
        </w:rPr>
        <w:t xml:space="preserve"> </w:t>
      </w:r>
      <w:r w:rsidRPr="003C7A8C">
        <w:rPr>
          <w:rFonts w:asciiTheme="majorBidi" w:hAnsiTheme="majorBidi" w:cstheme="majorBidi"/>
          <w:b/>
          <w:bCs/>
        </w:rPr>
        <w:t>256</w:t>
      </w:r>
      <w:r w:rsidRPr="003C7A8C">
        <w:rPr>
          <w:rFonts w:asciiTheme="majorBidi" w:hAnsiTheme="majorBidi" w:cstheme="majorBidi" w:hint="cs"/>
          <w:b/>
          <w:bCs/>
        </w:rPr>
        <w:t>8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843"/>
        <w:gridCol w:w="1134"/>
        <w:gridCol w:w="1134"/>
        <w:gridCol w:w="1134"/>
        <w:gridCol w:w="1134"/>
      </w:tblGrid>
      <w:tr w:rsidR="00606DC6" w:rsidRPr="004C31BF" w14:paraId="1DD123F2" w14:textId="77777777" w:rsidTr="008A5F40">
        <w:trPr>
          <w:trHeight w:val="403"/>
          <w:tblHeader/>
        </w:trPr>
        <w:tc>
          <w:tcPr>
            <w:tcW w:w="3260" w:type="dxa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4D27C4" w:rsidRPr="004C31BF" w14:paraId="3F2CCDD7" w14:textId="77777777" w:rsidTr="008A5F40">
        <w:trPr>
          <w:trHeight w:val="403"/>
          <w:tblHeader/>
        </w:trPr>
        <w:tc>
          <w:tcPr>
            <w:tcW w:w="3260" w:type="dxa"/>
          </w:tcPr>
          <w:p w14:paraId="7B5CB248" w14:textId="77777777" w:rsidR="004D27C4" w:rsidRPr="004C31BF" w:rsidRDefault="004D27C4" w:rsidP="00C06DE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2E307D47" w14:textId="623F87E1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vAlign w:val="bottom"/>
          </w:tcPr>
          <w:p w14:paraId="57B8E8AB" w14:textId="3929305C" w:rsidR="004D27C4" w:rsidRPr="004C31BF" w:rsidRDefault="004D27C4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542CFDB" w14:textId="453110D2" w:rsidR="004D27C4" w:rsidRPr="004C31BF" w:rsidRDefault="004D27C4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37AF9" w:rsidRPr="004C31BF" w14:paraId="37BFAD86" w14:textId="77777777" w:rsidTr="008A5F40">
        <w:trPr>
          <w:trHeight w:val="403"/>
          <w:tblHeader/>
        </w:trPr>
        <w:tc>
          <w:tcPr>
            <w:tcW w:w="3260" w:type="dxa"/>
          </w:tcPr>
          <w:p w14:paraId="202FEE2C" w14:textId="77777777" w:rsidR="00B37AF9" w:rsidRPr="004C31BF" w:rsidRDefault="00B37AF9" w:rsidP="00B37AF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69D0DD8E" w14:textId="3A4C9C47" w:rsidR="00B37AF9" w:rsidRDefault="00B37AF9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262FE875" w14:textId="490A1669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vAlign w:val="bottom"/>
          </w:tcPr>
          <w:p w14:paraId="7F368AC8" w14:textId="0199C387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vAlign w:val="bottom"/>
          </w:tcPr>
          <w:p w14:paraId="6A7727E5" w14:textId="698848F2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vAlign w:val="bottom"/>
          </w:tcPr>
          <w:p w14:paraId="0CD08D0C" w14:textId="1EE55C6E" w:rsidR="00B37AF9" w:rsidRPr="004C31BF" w:rsidRDefault="003C7A8C" w:rsidP="00B37AF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256</w:t>
            </w:r>
            <w:r w:rsidRPr="003C7A8C">
              <w:rPr>
                <w:rFonts w:ascii="Angsana New" w:hAnsi="Angsana New" w:cs="Angsana New" w:hint="cs"/>
              </w:rPr>
              <w:t>8</w:t>
            </w:r>
          </w:p>
        </w:tc>
      </w:tr>
      <w:tr w:rsidR="004D27C4" w:rsidRPr="004C31BF" w14:paraId="257A9F50" w14:textId="77777777" w:rsidTr="008A5F40">
        <w:trPr>
          <w:trHeight w:val="403"/>
        </w:trPr>
        <w:tc>
          <w:tcPr>
            <w:tcW w:w="3260" w:type="dxa"/>
            <w:vAlign w:val="bottom"/>
          </w:tcPr>
          <w:p w14:paraId="7DCF26BF" w14:textId="77777777" w:rsidR="004D27C4" w:rsidRPr="004C31BF" w:rsidRDefault="004D27C4" w:rsidP="00C06D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843" w:type="dxa"/>
            <w:vAlign w:val="bottom"/>
          </w:tcPr>
          <w:p w14:paraId="0F0E6846" w14:textId="77777777" w:rsidR="004D27C4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8DA9C50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5AB79D5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E6DD93C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8F7CCDB" w14:textId="582F4799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5522EB" w:rsidRPr="004C31BF" w14:paraId="67C3E696" w14:textId="77777777" w:rsidTr="003C3626">
        <w:trPr>
          <w:trHeight w:val="403"/>
        </w:trPr>
        <w:tc>
          <w:tcPr>
            <w:tcW w:w="3260" w:type="dxa"/>
          </w:tcPr>
          <w:p w14:paraId="09B92F8B" w14:textId="111257FE" w:rsidR="005522EB" w:rsidRPr="00E74C56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843" w:type="dxa"/>
          </w:tcPr>
          <w:p w14:paraId="20619BB9" w14:textId="2F9859AD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7FB7E1C6" w14:textId="05E4F496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25</w:t>
            </w:r>
            <w:r w:rsidR="003C3626" w:rsidRPr="003C3626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841</w:t>
            </w:r>
          </w:p>
        </w:tc>
        <w:tc>
          <w:tcPr>
            <w:tcW w:w="1134" w:type="dxa"/>
          </w:tcPr>
          <w:p w14:paraId="4C5D76B2" w14:textId="548EEC08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100</w:t>
            </w:r>
            <w:r w:rsidR="005522EB" w:rsidRPr="00595836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374</w:t>
            </w:r>
          </w:p>
        </w:tc>
        <w:tc>
          <w:tcPr>
            <w:tcW w:w="1134" w:type="dxa"/>
          </w:tcPr>
          <w:p w14:paraId="389F579E" w14:textId="19F63980" w:rsidR="005522EB" w:rsidRPr="00F63AF1" w:rsidRDefault="003C3626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4B466CAC" w14:textId="5226758F" w:rsidR="005522EB" w:rsidRPr="00F63AF1" w:rsidRDefault="005522EB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7228809C" w14:textId="77777777" w:rsidTr="000F36B1">
        <w:trPr>
          <w:trHeight w:val="403"/>
        </w:trPr>
        <w:tc>
          <w:tcPr>
            <w:tcW w:w="3260" w:type="dxa"/>
          </w:tcPr>
          <w:p w14:paraId="7742D462" w14:textId="76EF6D58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59DA9E69" w14:textId="0932EA94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2580AAF" w14:textId="76A7584E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4</w:t>
            </w:r>
            <w:r w:rsidR="000F36B1" w:rsidRPr="000F36B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033</w:t>
            </w:r>
            <w:r w:rsidR="000F36B1" w:rsidRPr="000F36B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664</w:t>
            </w:r>
          </w:p>
        </w:tc>
        <w:tc>
          <w:tcPr>
            <w:tcW w:w="1134" w:type="dxa"/>
          </w:tcPr>
          <w:p w14:paraId="269EAA67" w14:textId="7D1DADBB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954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665</w:t>
            </w:r>
          </w:p>
        </w:tc>
        <w:tc>
          <w:tcPr>
            <w:tcW w:w="1134" w:type="dxa"/>
          </w:tcPr>
          <w:p w14:paraId="2FFBE831" w14:textId="69601DDC" w:rsidR="005522EB" w:rsidRPr="00F63AF1" w:rsidRDefault="000F36B1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83EF422" w14:textId="3E7F0AC0" w:rsidR="005522EB" w:rsidRPr="00F63AF1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2103C288" w14:textId="77777777" w:rsidTr="005B47D3">
        <w:trPr>
          <w:trHeight w:val="403"/>
        </w:trPr>
        <w:tc>
          <w:tcPr>
            <w:tcW w:w="3260" w:type="dxa"/>
          </w:tcPr>
          <w:p w14:paraId="604850EC" w14:textId="1B17F15C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843" w:type="dxa"/>
          </w:tcPr>
          <w:p w14:paraId="51555F40" w14:textId="77777777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1EF11CC3" w14:textId="47A0F65C" w:rsidR="005522EB" w:rsidRPr="00F63AF1" w:rsidRDefault="003C7A8C" w:rsidP="005522EB">
            <w:pPr>
              <w:spacing w:line="340" w:lineRule="exact"/>
              <w:ind w:left="-36" w:right="-54"/>
              <w:jc w:val="right"/>
            </w:pPr>
            <w:r w:rsidRPr="003C7A8C">
              <w:t>31</w:t>
            </w:r>
            <w:r w:rsidR="005B47D3" w:rsidRPr="005B47D3">
              <w:t>,</w:t>
            </w:r>
            <w:r w:rsidRPr="003C7A8C">
              <w:t>792</w:t>
            </w:r>
          </w:p>
        </w:tc>
        <w:tc>
          <w:tcPr>
            <w:tcW w:w="1134" w:type="dxa"/>
          </w:tcPr>
          <w:p w14:paraId="22E92894" w14:textId="4272014D" w:rsidR="005522EB" w:rsidRPr="00F63AF1" w:rsidRDefault="005522EB" w:rsidP="005522EB">
            <w:pPr>
              <w:spacing w:line="340" w:lineRule="exact"/>
              <w:ind w:left="-36" w:right="-54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14:paraId="65C67108" w14:textId="636D0BC6" w:rsidR="005522EB" w:rsidRPr="00F63AF1" w:rsidRDefault="005B47D3" w:rsidP="005522EB">
            <w:pPr>
              <w:spacing w:line="340" w:lineRule="exact"/>
              <w:ind w:left="-36" w:right="-54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0929BB51" w14:textId="79B22760" w:rsidR="005522EB" w:rsidRPr="00F63AF1" w:rsidRDefault="005522EB" w:rsidP="005522EB">
            <w:pPr>
              <w:spacing w:line="340" w:lineRule="exact"/>
              <w:ind w:left="-36" w:right="-54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5522EB" w:rsidRPr="004C31BF" w14:paraId="08A7B822" w14:textId="77777777" w:rsidTr="000032DE">
        <w:trPr>
          <w:trHeight w:val="403"/>
        </w:trPr>
        <w:tc>
          <w:tcPr>
            <w:tcW w:w="3260" w:type="dxa"/>
          </w:tcPr>
          <w:p w14:paraId="284AB1EA" w14:textId="49FD7255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843" w:type="dxa"/>
          </w:tcPr>
          <w:p w14:paraId="54981950" w14:textId="77777777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D797DFF" w14:textId="57A911EC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323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506</w:t>
            </w:r>
          </w:p>
        </w:tc>
        <w:tc>
          <w:tcPr>
            <w:tcW w:w="1134" w:type="dxa"/>
          </w:tcPr>
          <w:p w14:paraId="28E37C2D" w14:textId="662FB603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53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801</w:t>
            </w:r>
          </w:p>
        </w:tc>
        <w:tc>
          <w:tcPr>
            <w:tcW w:w="1134" w:type="dxa"/>
          </w:tcPr>
          <w:p w14:paraId="3A1F8A56" w14:textId="7B47EF1C" w:rsidR="005522EB" w:rsidRPr="00F63AF1" w:rsidRDefault="00381AA0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58CE97F0" w14:textId="32A53853" w:rsidR="005522EB" w:rsidRPr="00F63AF1" w:rsidRDefault="005522EB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5361D515" w14:textId="77777777" w:rsidTr="00A97463">
        <w:trPr>
          <w:trHeight w:val="403"/>
        </w:trPr>
        <w:tc>
          <w:tcPr>
            <w:tcW w:w="3260" w:type="dxa"/>
          </w:tcPr>
          <w:p w14:paraId="34C569FD" w14:textId="6DB4236F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843" w:type="dxa"/>
          </w:tcPr>
          <w:p w14:paraId="147FDC17" w14:textId="47DFE5D9" w:rsidR="005522EB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5C245634" w14:textId="6B41EBB4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488</w:t>
            </w:r>
            <w:r w:rsidR="00A97463" w:rsidRPr="00A97463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688</w:t>
            </w:r>
          </w:p>
        </w:tc>
        <w:tc>
          <w:tcPr>
            <w:tcW w:w="1134" w:type="dxa"/>
          </w:tcPr>
          <w:p w14:paraId="790BF994" w14:textId="079B9A7F" w:rsidR="005522EB" w:rsidRPr="00F63AF1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500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629</w:t>
            </w:r>
          </w:p>
        </w:tc>
        <w:tc>
          <w:tcPr>
            <w:tcW w:w="1134" w:type="dxa"/>
          </w:tcPr>
          <w:p w14:paraId="5B72AA29" w14:textId="6C65DE57" w:rsidR="005522EB" w:rsidRPr="00F63AF1" w:rsidRDefault="00A97463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7DC2419" w14:textId="396C08E7" w:rsidR="005522EB" w:rsidRPr="00F63AF1" w:rsidRDefault="005522EB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48356A23" w14:textId="77777777" w:rsidTr="009E1469">
        <w:trPr>
          <w:trHeight w:val="403"/>
        </w:trPr>
        <w:tc>
          <w:tcPr>
            <w:tcW w:w="3260" w:type="dxa"/>
          </w:tcPr>
          <w:p w14:paraId="254F955E" w14:textId="271A29C2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843" w:type="dxa"/>
          </w:tcPr>
          <w:p w14:paraId="792206A5" w14:textId="77777777" w:rsidR="005522EB" w:rsidRPr="009423B8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A899A7B" w14:textId="4130AB79" w:rsidR="005522EB" w:rsidRPr="00F63AF1" w:rsidRDefault="003C7A8C" w:rsidP="005522EB">
            <w:pPr>
              <w:spacing w:line="340" w:lineRule="exact"/>
              <w:ind w:left="-36" w:right="-54"/>
              <w:jc w:val="right"/>
            </w:pPr>
            <w:r w:rsidRPr="003C7A8C">
              <w:t>2</w:t>
            </w:r>
            <w:r w:rsidR="009E1469" w:rsidRPr="009E1469">
              <w:t>,</w:t>
            </w:r>
            <w:r w:rsidRPr="003C7A8C">
              <w:t>286</w:t>
            </w:r>
            <w:r w:rsidR="009E1469" w:rsidRPr="009E1469">
              <w:t>,</w:t>
            </w:r>
            <w:r w:rsidRPr="003C7A8C">
              <w:t>805</w:t>
            </w:r>
          </w:p>
        </w:tc>
        <w:tc>
          <w:tcPr>
            <w:tcW w:w="1134" w:type="dxa"/>
          </w:tcPr>
          <w:p w14:paraId="1BF84EE8" w14:textId="3B522E1A" w:rsidR="005522EB" w:rsidRPr="00F63AF1" w:rsidRDefault="003C7A8C" w:rsidP="005522EB">
            <w:pPr>
              <w:spacing w:line="340" w:lineRule="exact"/>
              <w:ind w:left="-36" w:right="-54"/>
              <w:jc w:val="right"/>
            </w:pPr>
            <w:r w:rsidRPr="003C7A8C">
              <w:t>2</w:t>
            </w:r>
            <w:r w:rsidR="005522EB" w:rsidRPr="005522EB">
              <w:t>,</w:t>
            </w:r>
            <w:r w:rsidRPr="003C7A8C">
              <w:t>518</w:t>
            </w:r>
            <w:r w:rsidR="005522EB" w:rsidRPr="005522EB">
              <w:t>,</w:t>
            </w:r>
            <w:r w:rsidRPr="003C7A8C">
              <w:t>806</w:t>
            </w:r>
          </w:p>
        </w:tc>
        <w:tc>
          <w:tcPr>
            <w:tcW w:w="1134" w:type="dxa"/>
          </w:tcPr>
          <w:p w14:paraId="1FF7D52D" w14:textId="693489C2" w:rsidR="005522EB" w:rsidRPr="00F63AF1" w:rsidRDefault="003C7A8C" w:rsidP="005522EB">
            <w:pPr>
              <w:spacing w:line="340" w:lineRule="exact"/>
              <w:ind w:left="-36" w:right="-54"/>
              <w:jc w:val="right"/>
            </w:pPr>
            <w:r w:rsidRPr="003C7A8C">
              <w:t>2</w:t>
            </w:r>
            <w:r w:rsidR="009E1469" w:rsidRPr="009E1469">
              <w:t>,</w:t>
            </w:r>
            <w:r w:rsidRPr="003C7A8C">
              <w:t>007</w:t>
            </w:r>
            <w:r w:rsidR="009E1469" w:rsidRPr="009E1469">
              <w:t>,</w:t>
            </w:r>
            <w:r w:rsidRPr="003C7A8C">
              <w:t>498</w:t>
            </w:r>
          </w:p>
        </w:tc>
        <w:tc>
          <w:tcPr>
            <w:tcW w:w="1134" w:type="dxa"/>
          </w:tcPr>
          <w:p w14:paraId="7D65DF53" w14:textId="525201F4" w:rsidR="005522EB" w:rsidRPr="00F63AF1" w:rsidRDefault="003C7A8C" w:rsidP="005522EB">
            <w:pPr>
              <w:spacing w:line="340" w:lineRule="exact"/>
              <w:ind w:left="-36" w:right="-54"/>
              <w:jc w:val="right"/>
            </w:pPr>
            <w:r w:rsidRPr="003C7A8C">
              <w:t>1</w:t>
            </w:r>
            <w:r w:rsidR="005522EB" w:rsidRPr="00821F85">
              <w:t>,</w:t>
            </w:r>
            <w:r w:rsidRPr="003C7A8C">
              <w:t>983</w:t>
            </w:r>
            <w:r w:rsidR="005522EB" w:rsidRPr="00821F85">
              <w:t>,</w:t>
            </w:r>
            <w:r w:rsidRPr="003C7A8C">
              <w:t>027</w:t>
            </w:r>
          </w:p>
        </w:tc>
      </w:tr>
      <w:tr w:rsidR="005522EB" w:rsidRPr="004C31BF" w14:paraId="5BFDAF98" w14:textId="77777777" w:rsidTr="000032DE">
        <w:trPr>
          <w:trHeight w:val="403"/>
        </w:trPr>
        <w:tc>
          <w:tcPr>
            <w:tcW w:w="3260" w:type="dxa"/>
          </w:tcPr>
          <w:p w14:paraId="4435ABA3" w14:textId="2720774D" w:rsidR="005522EB" w:rsidRPr="00211191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1843" w:type="dxa"/>
          </w:tcPr>
          <w:p w14:paraId="43AE0B70" w14:textId="3C3F5EC1" w:rsidR="005522EB" w:rsidRPr="00C57A23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81D62">
              <w:rPr>
                <w:rFonts w:ascii="Angsana New" w:hAnsi="Angsana New" w:cs="Angsana New"/>
                <w:cs/>
              </w:rPr>
              <w:t>ร้อย</w:t>
            </w:r>
            <w:r w:rsidRPr="00772113">
              <w:rPr>
                <w:rFonts w:ascii="Angsana New" w:hAnsi="Angsana New" w:cs="Angsana New"/>
                <w:cs/>
              </w:rPr>
              <w:t>ละ</w:t>
            </w:r>
            <w:r w:rsidRPr="00472F61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472F61">
              <w:rPr>
                <w:rFonts w:ascii="Angsana New" w:hAnsi="Angsana New" w:cs="Angsana New"/>
              </w:rPr>
              <w:t>5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90</w:t>
            </w:r>
            <w:r w:rsidRPr="00472F61">
              <w:rPr>
                <w:rFonts w:ascii="Angsana New" w:hAnsi="Angsana New" w:cs="Angsana New"/>
              </w:rPr>
              <w:t>-</w:t>
            </w:r>
            <w:r w:rsidR="003C7A8C" w:rsidRPr="00472F61">
              <w:rPr>
                <w:rFonts w:ascii="Angsana New" w:hAnsi="Angsana New" w:cs="Angsana New"/>
              </w:rPr>
              <w:t>6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50</w:t>
            </w:r>
            <w:r w:rsidRPr="00472F61">
              <w:rPr>
                <w:rFonts w:ascii="Angsana New" w:hAnsi="Angsana New" w:cs="Angsana New" w:hint="cs"/>
                <w:cs/>
              </w:rPr>
              <w:t xml:space="preserve"> </w:t>
            </w:r>
            <w:r w:rsidRPr="00472F61">
              <w:rPr>
                <w:rFonts w:ascii="Angsana New" w:hAnsi="Angsana New" w:cs="Angsana New"/>
                <w:cs/>
              </w:rPr>
              <w:t>ต่อ</w:t>
            </w:r>
            <w:r w:rsidRPr="00F81D6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4" w:type="dxa"/>
          </w:tcPr>
          <w:p w14:paraId="2DF0F204" w14:textId="65583A96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944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038</w:t>
            </w:r>
          </w:p>
        </w:tc>
        <w:tc>
          <w:tcPr>
            <w:tcW w:w="1134" w:type="dxa"/>
          </w:tcPr>
          <w:p w14:paraId="0F815D85" w14:textId="19952D08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410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959</w:t>
            </w:r>
          </w:p>
        </w:tc>
        <w:tc>
          <w:tcPr>
            <w:tcW w:w="1134" w:type="dxa"/>
          </w:tcPr>
          <w:p w14:paraId="70ED7787" w14:textId="4ECCF46C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944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038</w:t>
            </w:r>
          </w:p>
        </w:tc>
        <w:tc>
          <w:tcPr>
            <w:tcW w:w="1134" w:type="dxa"/>
          </w:tcPr>
          <w:p w14:paraId="74E3A353" w14:textId="4FF44E1D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t>6</w:t>
            </w:r>
            <w:r w:rsidR="005522EB" w:rsidRPr="00821F85">
              <w:t>,</w:t>
            </w:r>
            <w:r w:rsidRPr="003C7A8C">
              <w:t>410</w:t>
            </w:r>
            <w:r w:rsidR="005522EB" w:rsidRPr="00821F85">
              <w:t>,</w:t>
            </w:r>
            <w:r w:rsidRPr="003C7A8C">
              <w:t>959</w:t>
            </w:r>
          </w:p>
        </w:tc>
      </w:tr>
      <w:tr w:rsidR="00937F36" w:rsidRPr="004C31BF" w14:paraId="3CE36345" w14:textId="77777777" w:rsidTr="008A5F40">
        <w:trPr>
          <w:trHeight w:val="403"/>
        </w:trPr>
        <w:tc>
          <w:tcPr>
            <w:tcW w:w="3260" w:type="dxa"/>
          </w:tcPr>
          <w:p w14:paraId="58645AF4" w14:textId="5599D3FC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4D27C4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843" w:type="dxa"/>
          </w:tcPr>
          <w:p w14:paraId="1D023030" w14:textId="77777777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7FF6A57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C9F81B2" w14:textId="77777777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E3F4755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CA04E29" w14:textId="77777777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522EB" w:rsidRPr="004C31BF" w14:paraId="37E5710E" w14:textId="77777777" w:rsidTr="005B47D3">
        <w:trPr>
          <w:trHeight w:val="403"/>
        </w:trPr>
        <w:tc>
          <w:tcPr>
            <w:tcW w:w="3260" w:type="dxa"/>
          </w:tcPr>
          <w:p w14:paraId="3AC947EC" w14:textId="1A67C331" w:rsidR="005522EB" w:rsidRPr="00B64483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843" w:type="dxa"/>
          </w:tcPr>
          <w:p w14:paraId="56D8FE9A" w14:textId="19B7E86C" w:rsidR="005522EB" w:rsidRPr="00F81D62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5DAC39ED" w14:textId="4CD86D1A" w:rsidR="005522EB" w:rsidRPr="00F63AF1" w:rsidRDefault="005B47D3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3372D16" w14:textId="212D72D6" w:rsidR="005522EB" w:rsidRPr="00775077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66C985B9" w14:textId="62A4F2B8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</w:t>
            </w:r>
            <w:r w:rsidR="005B47D3" w:rsidRPr="005B47D3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641</w:t>
            </w:r>
            <w:r w:rsidR="005B47D3" w:rsidRPr="005B47D3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578</w:t>
            </w:r>
          </w:p>
        </w:tc>
        <w:tc>
          <w:tcPr>
            <w:tcW w:w="1134" w:type="dxa"/>
          </w:tcPr>
          <w:p w14:paraId="5C1BF727" w14:textId="4338265C" w:rsidR="005522EB" w:rsidRPr="00775077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12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798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894</w:t>
            </w:r>
          </w:p>
        </w:tc>
      </w:tr>
      <w:tr w:rsidR="005522EB" w:rsidRPr="004C31BF" w14:paraId="5B765540" w14:textId="77777777" w:rsidTr="00332BAF">
        <w:trPr>
          <w:trHeight w:val="403"/>
        </w:trPr>
        <w:tc>
          <w:tcPr>
            <w:tcW w:w="3260" w:type="dxa"/>
          </w:tcPr>
          <w:p w14:paraId="326AD78A" w14:textId="51CA8CA7" w:rsidR="005522EB" w:rsidRPr="00B64483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ดอกเบี้ยรับ</w:t>
            </w:r>
          </w:p>
        </w:tc>
        <w:tc>
          <w:tcPr>
            <w:tcW w:w="1843" w:type="dxa"/>
          </w:tcPr>
          <w:p w14:paraId="47DB848D" w14:textId="7E9557F0" w:rsidR="005522EB" w:rsidRPr="00F81D62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2113">
              <w:rPr>
                <w:rFonts w:ascii="Angsana New" w:hAnsi="Angsana New" w:cs="Angsana New" w:hint="cs"/>
                <w:cs/>
              </w:rPr>
              <w:t>ร้อยละ</w:t>
            </w:r>
            <w:r w:rsidRPr="00472F61">
              <w:rPr>
                <w:rFonts w:ascii="Angsana New" w:hAnsi="Angsana New" w:cs="Angsana New"/>
                <w:cs/>
              </w:rPr>
              <w:t xml:space="preserve"> </w:t>
            </w:r>
            <w:r w:rsidR="003C7A8C" w:rsidRPr="00472F61">
              <w:rPr>
                <w:rFonts w:ascii="Angsana New" w:hAnsi="Angsana New" w:cs="Angsana New"/>
              </w:rPr>
              <w:t>4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50</w:t>
            </w:r>
            <w:r w:rsidRPr="00472F61">
              <w:rPr>
                <w:rFonts w:ascii="Angsana New" w:hAnsi="Angsana New" w:cs="Angsana New"/>
              </w:rPr>
              <w:t>-</w:t>
            </w:r>
            <w:r w:rsidR="003C7A8C" w:rsidRPr="00472F61">
              <w:rPr>
                <w:rFonts w:ascii="Angsana New" w:hAnsi="Angsana New" w:cs="Angsana New"/>
              </w:rPr>
              <w:t>6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59</w:t>
            </w:r>
            <w:r w:rsidRPr="00472F61">
              <w:rPr>
                <w:rFonts w:ascii="Angsana New" w:hAnsi="Angsana New" w:cs="Angsana New"/>
              </w:rPr>
              <w:t xml:space="preserve"> </w:t>
            </w:r>
            <w:r w:rsidRPr="00472F61">
              <w:rPr>
                <w:rFonts w:ascii="Angsana New" w:hAnsi="Angsana New" w:cs="Angsana New" w:hint="cs"/>
                <w:cs/>
              </w:rPr>
              <w:t>ต่</w:t>
            </w:r>
            <w:r w:rsidRPr="00772113">
              <w:rPr>
                <w:rFonts w:ascii="Angsana New" w:hAnsi="Angsana New" w:cs="Angsana New" w:hint="cs"/>
                <w:cs/>
              </w:rPr>
              <w:t>อ</w:t>
            </w:r>
            <w:r w:rsidRPr="00F81D6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4B78F0A3" w14:textId="6D721485" w:rsidR="005522EB" w:rsidRPr="00F63AF1" w:rsidRDefault="00332BAF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9B467C4" w14:textId="679B4013" w:rsidR="005522EB" w:rsidRPr="00775077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18FDC025" w14:textId="4CF224C0" w:rsidR="005522EB" w:rsidRPr="00F63AF1" w:rsidRDefault="003C7A8C" w:rsidP="00332BA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332BAF" w:rsidRPr="00332BAF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764</w:t>
            </w:r>
            <w:r w:rsidR="00332BAF" w:rsidRPr="00332BAF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139</w:t>
            </w:r>
          </w:p>
        </w:tc>
        <w:tc>
          <w:tcPr>
            <w:tcW w:w="1134" w:type="dxa"/>
          </w:tcPr>
          <w:p w14:paraId="59C0FB52" w14:textId="21F16753" w:rsidR="005522EB" w:rsidRPr="00775077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9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923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394</w:t>
            </w:r>
          </w:p>
        </w:tc>
      </w:tr>
      <w:tr w:rsidR="005522EB" w:rsidRPr="004C31BF" w14:paraId="5C47FE15" w14:textId="77777777" w:rsidTr="00A97463">
        <w:trPr>
          <w:trHeight w:val="403"/>
        </w:trPr>
        <w:tc>
          <w:tcPr>
            <w:tcW w:w="3260" w:type="dxa"/>
          </w:tcPr>
          <w:p w14:paraId="3D7412DD" w14:textId="3AC80310" w:rsidR="005522EB" w:rsidRPr="004D27C4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843" w:type="dxa"/>
          </w:tcPr>
          <w:p w14:paraId="29047E74" w14:textId="262A5DD9" w:rsidR="005522EB" w:rsidRPr="00F81D62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C73FDA3" w14:textId="3E8869DE" w:rsidR="005522EB" w:rsidRPr="00F63AF1" w:rsidRDefault="00A97463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8D6135A" w14:textId="49F60BEB" w:rsidR="005522EB" w:rsidRPr="00775077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47B16C4A" w14:textId="41D1A9A3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748</w:t>
            </w:r>
            <w:r w:rsidR="00A97463" w:rsidRPr="00A97463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310</w:t>
            </w:r>
          </w:p>
        </w:tc>
        <w:tc>
          <w:tcPr>
            <w:tcW w:w="1134" w:type="dxa"/>
          </w:tcPr>
          <w:p w14:paraId="7C9431D0" w14:textId="679844B1" w:rsidR="005522EB" w:rsidRPr="00775077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71ECA08E" w14:textId="77777777" w:rsidTr="009E1469">
        <w:trPr>
          <w:trHeight w:val="403"/>
        </w:trPr>
        <w:tc>
          <w:tcPr>
            <w:tcW w:w="3260" w:type="dxa"/>
          </w:tcPr>
          <w:p w14:paraId="7A792408" w14:textId="530C967F" w:rsidR="005522EB" w:rsidRPr="004D27C4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843" w:type="dxa"/>
          </w:tcPr>
          <w:p w14:paraId="146832E2" w14:textId="24F67854" w:rsidR="005522EB" w:rsidRPr="00F81D62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C74B1D5" w14:textId="39D8C8EA" w:rsidR="005522EB" w:rsidRPr="00F63AF1" w:rsidRDefault="009E1469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3D73F40" w14:textId="7F34093D" w:rsidR="005522EB" w:rsidRPr="00775077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13A2524B" w14:textId="4442D603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263</w:t>
            </w:r>
            <w:r w:rsidR="009E1469" w:rsidRPr="009E1469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040</w:t>
            </w:r>
          </w:p>
        </w:tc>
        <w:tc>
          <w:tcPr>
            <w:tcW w:w="1134" w:type="dxa"/>
          </w:tcPr>
          <w:p w14:paraId="553BCB21" w14:textId="01A88AF1" w:rsidR="005522EB" w:rsidRPr="00775077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A8C">
              <w:t>453</w:t>
            </w:r>
            <w:r w:rsidR="005522EB" w:rsidRPr="00701045">
              <w:t>,</w:t>
            </w:r>
            <w:r w:rsidRPr="003C7A8C">
              <w:t>634</w:t>
            </w:r>
          </w:p>
        </w:tc>
      </w:tr>
      <w:tr w:rsidR="005522EB" w:rsidRPr="004C31BF" w14:paraId="0331375E" w14:textId="77777777" w:rsidTr="000032DE">
        <w:trPr>
          <w:trHeight w:val="403"/>
        </w:trPr>
        <w:tc>
          <w:tcPr>
            <w:tcW w:w="3260" w:type="dxa"/>
          </w:tcPr>
          <w:p w14:paraId="597799DC" w14:textId="3D0BE8A1" w:rsidR="005522EB" w:rsidRPr="004D27C4" w:rsidRDefault="005522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*</w:t>
            </w:r>
          </w:p>
        </w:tc>
        <w:tc>
          <w:tcPr>
            <w:tcW w:w="1843" w:type="dxa"/>
          </w:tcPr>
          <w:p w14:paraId="5C56614A" w14:textId="69A86A28" w:rsidR="005522EB" w:rsidRPr="00F81D62" w:rsidRDefault="005522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</w:t>
            </w:r>
            <w:r w:rsidRPr="00772113">
              <w:rPr>
                <w:rFonts w:ascii="Angsana New" w:hAnsi="Angsana New" w:cs="Angsana New" w:hint="cs"/>
                <w:cs/>
              </w:rPr>
              <w:t>ละ</w:t>
            </w:r>
            <w:r w:rsidRPr="00772113">
              <w:rPr>
                <w:rFonts w:ascii="Angsana New" w:hAnsi="Angsana New" w:cs="Angsana New"/>
                <w:cs/>
              </w:rPr>
              <w:t xml:space="preserve"> </w:t>
            </w:r>
            <w:r w:rsidR="003C7A8C" w:rsidRPr="00472F61">
              <w:rPr>
                <w:rFonts w:ascii="Angsana New" w:hAnsi="Angsana New" w:cs="Angsana New"/>
              </w:rPr>
              <w:t>1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50</w:t>
            </w:r>
            <w:r w:rsidRPr="00472F61">
              <w:rPr>
                <w:rFonts w:ascii="Angsana New" w:hAnsi="Angsana New" w:cs="Angsana New"/>
              </w:rPr>
              <w:t>-</w:t>
            </w:r>
            <w:r w:rsidR="003C7A8C" w:rsidRPr="00472F61">
              <w:rPr>
                <w:rFonts w:ascii="Angsana New" w:hAnsi="Angsana New" w:cs="Angsana New"/>
              </w:rPr>
              <w:t>6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59</w:t>
            </w:r>
            <w:r w:rsidRPr="00472F61">
              <w:rPr>
                <w:rFonts w:ascii="Angsana New" w:hAnsi="Angsana New" w:cs="Angsana New"/>
              </w:rPr>
              <w:t xml:space="preserve"> </w:t>
            </w:r>
            <w:r w:rsidRPr="00472F61">
              <w:rPr>
                <w:rFonts w:ascii="Angsana New" w:hAnsi="Angsana New" w:cs="Angsana New" w:hint="cs"/>
                <w:cs/>
              </w:rPr>
              <w:t>ต่อ</w:t>
            </w:r>
            <w:r w:rsidRPr="00F81D6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78DF41F3" w14:textId="41EA2CC0" w:rsidR="005522EB" w:rsidRPr="00F63AF1" w:rsidRDefault="000032DE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7F200F6" w14:textId="0A536552" w:rsidR="005522EB" w:rsidRPr="00775077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A1BB69C" w14:textId="0DABF097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180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026</w:t>
            </w:r>
          </w:p>
        </w:tc>
        <w:tc>
          <w:tcPr>
            <w:tcW w:w="1134" w:type="dxa"/>
          </w:tcPr>
          <w:p w14:paraId="64393EF5" w14:textId="1EE27BCA" w:rsidR="005522EB" w:rsidRPr="00775077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A8C">
              <w:t>904</w:t>
            </w:r>
            <w:r w:rsidR="005522EB" w:rsidRPr="00701045">
              <w:t>,</w:t>
            </w:r>
            <w:r w:rsidRPr="003C7A8C">
              <w:t>007</w:t>
            </w:r>
          </w:p>
        </w:tc>
      </w:tr>
      <w:tr w:rsidR="001D2D4B" w:rsidRPr="004C31BF" w14:paraId="4C19F435" w14:textId="77777777" w:rsidTr="000032DE">
        <w:trPr>
          <w:trHeight w:val="403"/>
        </w:trPr>
        <w:tc>
          <w:tcPr>
            <w:tcW w:w="3260" w:type="dxa"/>
          </w:tcPr>
          <w:p w14:paraId="2AD2268F" w14:textId="77777777" w:rsidR="001D2D4B" w:rsidRPr="00E74C56" w:rsidRDefault="001D2D4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5B1DFB43" w14:textId="77777777" w:rsidR="001D2D4B" w:rsidRPr="005918B4" w:rsidRDefault="001D2D4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83D25D6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CE15D2E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CC090C3" w14:textId="77777777" w:rsidR="001D2D4B" w:rsidRPr="000032DE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27E8DFE" w14:textId="77777777" w:rsidR="001D2D4B" w:rsidRPr="00701045" w:rsidRDefault="001D2D4B" w:rsidP="005522EB">
            <w:pPr>
              <w:spacing w:line="340" w:lineRule="exact"/>
              <w:ind w:left="-21" w:right="-54"/>
              <w:jc w:val="right"/>
            </w:pPr>
          </w:p>
        </w:tc>
      </w:tr>
      <w:tr w:rsidR="001D2D4B" w:rsidRPr="004C31BF" w14:paraId="5E1FA508" w14:textId="77777777" w:rsidTr="000032DE">
        <w:trPr>
          <w:trHeight w:val="403"/>
        </w:trPr>
        <w:tc>
          <w:tcPr>
            <w:tcW w:w="3260" w:type="dxa"/>
          </w:tcPr>
          <w:p w14:paraId="7F2061CC" w14:textId="77777777" w:rsidR="001D2D4B" w:rsidRPr="00E74C56" w:rsidRDefault="001D2D4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1854D323" w14:textId="77777777" w:rsidR="001D2D4B" w:rsidRPr="005918B4" w:rsidRDefault="001D2D4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9349B4B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2363ADA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57C9649" w14:textId="77777777" w:rsidR="001D2D4B" w:rsidRPr="000032DE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79E473D" w14:textId="77777777" w:rsidR="001D2D4B" w:rsidRPr="00701045" w:rsidRDefault="001D2D4B" w:rsidP="005522EB">
            <w:pPr>
              <w:spacing w:line="340" w:lineRule="exact"/>
              <w:ind w:left="-21" w:right="-54"/>
              <w:jc w:val="right"/>
            </w:pPr>
          </w:p>
        </w:tc>
      </w:tr>
      <w:tr w:rsidR="001D2D4B" w:rsidRPr="004C31BF" w14:paraId="246209E1" w14:textId="77777777" w:rsidTr="000032DE">
        <w:trPr>
          <w:trHeight w:val="403"/>
        </w:trPr>
        <w:tc>
          <w:tcPr>
            <w:tcW w:w="3260" w:type="dxa"/>
          </w:tcPr>
          <w:p w14:paraId="73818330" w14:textId="77777777" w:rsidR="001D2D4B" w:rsidRPr="00E74C56" w:rsidRDefault="001D2D4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4A92D0BB" w14:textId="77777777" w:rsidR="001D2D4B" w:rsidRPr="005918B4" w:rsidRDefault="001D2D4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D5E7F5B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D48B5B4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96F86BE" w14:textId="77777777" w:rsidR="001D2D4B" w:rsidRPr="000032DE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6910463" w14:textId="77777777" w:rsidR="001D2D4B" w:rsidRPr="00701045" w:rsidRDefault="001D2D4B" w:rsidP="005522EB">
            <w:pPr>
              <w:spacing w:line="340" w:lineRule="exact"/>
              <w:ind w:left="-21" w:right="-54"/>
              <w:jc w:val="right"/>
            </w:pPr>
          </w:p>
        </w:tc>
      </w:tr>
      <w:tr w:rsidR="001D2D4B" w:rsidRPr="004C31BF" w14:paraId="78E9A8E7" w14:textId="77777777" w:rsidTr="000032DE">
        <w:trPr>
          <w:trHeight w:val="403"/>
        </w:trPr>
        <w:tc>
          <w:tcPr>
            <w:tcW w:w="3260" w:type="dxa"/>
          </w:tcPr>
          <w:p w14:paraId="378EEC3A" w14:textId="77777777" w:rsidR="001D2D4B" w:rsidRPr="00E74C56" w:rsidRDefault="001D2D4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0109415E" w14:textId="77777777" w:rsidR="001D2D4B" w:rsidRPr="005918B4" w:rsidRDefault="001D2D4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B1D73E3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3F3A2E9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4BD829D" w14:textId="77777777" w:rsidR="001D2D4B" w:rsidRPr="000032DE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5487CD3" w14:textId="77777777" w:rsidR="001D2D4B" w:rsidRPr="00701045" w:rsidRDefault="001D2D4B" w:rsidP="005522EB">
            <w:pPr>
              <w:spacing w:line="340" w:lineRule="exact"/>
              <w:ind w:left="-21" w:right="-54"/>
              <w:jc w:val="right"/>
            </w:pPr>
          </w:p>
        </w:tc>
      </w:tr>
      <w:tr w:rsidR="001D2D4B" w:rsidRPr="004C31BF" w14:paraId="5FA73B5C" w14:textId="77777777" w:rsidTr="000032DE">
        <w:trPr>
          <w:trHeight w:val="403"/>
        </w:trPr>
        <w:tc>
          <w:tcPr>
            <w:tcW w:w="3260" w:type="dxa"/>
          </w:tcPr>
          <w:p w14:paraId="68F3E584" w14:textId="77777777" w:rsidR="001D2D4B" w:rsidRPr="00E74C56" w:rsidRDefault="001D2D4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6FB8F09D" w14:textId="77777777" w:rsidR="001D2D4B" w:rsidRPr="005918B4" w:rsidRDefault="001D2D4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4F39F6A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1375A09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385CB69" w14:textId="77777777" w:rsidR="001D2D4B" w:rsidRPr="000032DE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ED94134" w14:textId="77777777" w:rsidR="001D2D4B" w:rsidRPr="00701045" w:rsidRDefault="001D2D4B" w:rsidP="005522EB">
            <w:pPr>
              <w:spacing w:line="340" w:lineRule="exact"/>
              <w:ind w:left="-21" w:right="-54"/>
              <w:jc w:val="right"/>
            </w:pPr>
          </w:p>
        </w:tc>
      </w:tr>
      <w:tr w:rsidR="007167EB" w:rsidRPr="004C31BF" w14:paraId="7E94EF96" w14:textId="77777777" w:rsidTr="000032DE">
        <w:trPr>
          <w:trHeight w:val="403"/>
        </w:trPr>
        <w:tc>
          <w:tcPr>
            <w:tcW w:w="3260" w:type="dxa"/>
          </w:tcPr>
          <w:p w14:paraId="356928CC" w14:textId="77777777" w:rsidR="007167EB" w:rsidRPr="00E74C56" w:rsidRDefault="007167E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1E4EF1DA" w14:textId="77777777" w:rsidR="007167EB" w:rsidRPr="005918B4" w:rsidRDefault="007167E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5A10692" w14:textId="77777777" w:rsidR="007167EB" w:rsidRDefault="007167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D85E8BB" w14:textId="77777777" w:rsidR="007167EB" w:rsidRDefault="007167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53E11AB" w14:textId="77777777" w:rsidR="007167EB" w:rsidRPr="000032DE" w:rsidRDefault="007167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938AEC1" w14:textId="77777777" w:rsidR="007167EB" w:rsidRPr="00701045" w:rsidRDefault="007167EB" w:rsidP="005522EB">
            <w:pPr>
              <w:spacing w:line="340" w:lineRule="exact"/>
              <w:ind w:left="-21" w:right="-54"/>
              <w:jc w:val="right"/>
            </w:pPr>
          </w:p>
        </w:tc>
      </w:tr>
      <w:tr w:rsidR="001D2D4B" w:rsidRPr="004C31BF" w14:paraId="2B0F9C98" w14:textId="77777777" w:rsidTr="000032DE">
        <w:trPr>
          <w:trHeight w:val="403"/>
        </w:trPr>
        <w:tc>
          <w:tcPr>
            <w:tcW w:w="3260" w:type="dxa"/>
          </w:tcPr>
          <w:p w14:paraId="1C348C0E" w14:textId="77777777" w:rsidR="001D2D4B" w:rsidRPr="00E74C56" w:rsidRDefault="001D2D4B" w:rsidP="003200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3" w:type="dxa"/>
          </w:tcPr>
          <w:p w14:paraId="26EDA5F1" w14:textId="77777777" w:rsidR="001D2D4B" w:rsidRPr="005918B4" w:rsidRDefault="001D2D4B" w:rsidP="005522EB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603D284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BAFBBC3" w14:textId="77777777" w:rsidR="001D2D4B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FC30F50" w14:textId="77777777" w:rsidR="001D2D4B" w:rsidRPr="000032DE" w:rsidRDefault="001D2D4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92F6A58" w14:textId="77777777" w:rsidR="001D2D4B" w:rsidRPr="00701045" w:rsidRDefault="001D2D4B" w:rsidP="005522EB">
            <w:pPr>
              <w:spacing w:line="340" w:lineRule="exact"/>
              <w:ind w:left="-21" w:right="-54"/>
              <w:jc w:val="right"/>
            </w:pPr>
          </w:p>
        </w:tc>
      </w:tr>
      <w:tr w:rsidR="00937F36" w:rsidRPr="004C31BF" w14:paraId="28B50A91" w14:textId="77777777" w:rsidTr="008A5F40">
        <w:trPr>
          <w:trHeight w:val="403"/>
        </w:trPr>
        <w:tc>
          <w:tcPr>
            <w:tcW w:w="3260" w:type="dxa"/>
          </w:tcPr>
          <w:p w14:paraId="2E465195" w14:textId="77777777" w:rsidR="00937F36" w:rsidRPr="00E74C56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843" w:type="dxa"/>
          </w:tcPr>
          <w:p w14:paraId="5AB4822A" w14:textId="77777777" w:rsidR="00937F36" w:rsidRPr="004C31BF" w:rsidRDefault="00937F36" w:rsidP="00937F36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4"/>
          </w:tcPr>
          <w:p w14:paraId="612A2407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522EB" w:rsidRPr="004C31BF" w14:paraId="6E3E5B39" w14:textId="77777777" w:rsidTr="0063754F">
        <w:trPr>
          <w:trHeight w:val="403"/>
        </w:trPr>
        <w:tc>
          <w:tcPr>
            <w:tcW w:w="3260" w:type="dxa"/>
          </w:tcPr>
          <w:p w14:paraId="74724813" w14:textId="2486C02B" w:rsidR="005522EB" w:rsidRPr="00211191" w:rsidRDefault="005522EB" w:rsidP="003200D1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</w:t>
            </w:r>
          </w:p>
        </w:tc>
        <w:tc>
          <w:tcPr>
            <w:tcW w:w="1843" w:type="dxa"/>
          </w:tcPr>
          <w:p w14:paraId="5F43EE5F" w14:textId="09640322" w:rsidR="005522EB" w:rsidRPr="004C31BF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6DDB52AE" w14:textId="1629DE5A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229</w:t>
            </w:r>
            <w:r w:rsidR="0063754F" w:rsidRPr="0063754F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687</w:t>
            </w:r>
          </w:p>
        </w:tc>
        <w:tc>
          <w:tcPr>
            <w:tcW w:w="1134" w:type="dxa"/>
          </w:tcPr>
          <w:p w14:paraId="11FFBC73" w14:textId="4B730584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136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094</w:t>
            </w:r>
          </w:p>
        </w:tc>
        <w:tc>
          <w:tcPr>
            <w:tcW w:w="1134" w:type="dxa"/>
          </w:tcPr>
          <w:p w14:paraId="1AED3629" w14:textId="4DE2B1F9" w:rsidR="005522EB" w:rsidRPr="00F63AF1" w:rsidRDefault="0063754F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66510B3" w14:textId="02F41486" w:rsidR="005522EB" w:rsidRPr="00F63AF1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49ADE290" w14:textId="77777777" w:rsidTr="005B47D3">
        <w:trPr>
          <w:trHeight w:val="403"/>
        </w:trPr>
        <w:tc>
          <w:tcPr>
            <w:tcW w:w="3260" w:type="dxa"/>
          </w:tcPr>
          <w:p w14:paraId="101FA42C" w14:textId="6026A6FE" w:rsidR="005522EB" w:rsidRPr="00E74C56" w:rsidRDefault="005522EB" w:rsidP="003200D1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28E9EDA0" w14:textId="77777777" w:rsidR="005522EB" w:rsidRPr="004C31BF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3AA1146" w14:textId="7FDEB62B" w:rsidR="005522EB" w:rsidRPr="00F63AF1" w:rsidRDefault="005B47D3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E656CD1" w14:textId="2EC97FFE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31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579</w:t>
            </w:r>
          </w:p>
        </w:tc>
        <w:tc>
          <w:tcPr>
            <w:tcW w:w="1134" w:type="dxa"/>
          </w:tcPr>
          <w:p w14:paraId="240C6538" w14:textId="1DFF99A4" w:rsidR="005522EB" w:rsidRPr="00F63AF1" w:rsidRDefault="005B47D3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EAB38C6" w14:textId="47CE8B0A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31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579</w:t>
            </w:r>
          </w:p>
        </w:tc>
      </w:tr>
      <w:tr w:rsidR="005522EB" w:rsidRPr="004C31BF" w14:paraId="4A38B408" w14:textId="77777777" w:rsidTr="005B47D3">
        <w:trPr>
          <w:trHeight w:val="403"/>
        </w:trPr>
        <w:tc>
          <w:tcPr>
            <w:tcW w:w="3260" w:type="dxa"/>
          </w:tcPr>
          <w:p w14:paraId="0D35BFE0" w14:textId="631E15D5" w:rsidR="005522EB" w:rsidRDefault="005522EB" w:rsidP="000032DE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3" w:type="dxa"/>
          </w:tcPr>
          <w:p w14:paraId="620EBBB4" w14:textId="02CBE107" w:rsidR="005522EB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5EDE2B1" w14:textId="5367E21A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7</w:t>
            </w:r>
            <w:r w:rsidR="000F36B1" w:rsidRPr="000F36B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964</w:t>
            </w:r>
            <w:r w:rsidR="000F36B1" w:rsidRPr="000F36B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696</w:t>
            </w:r>
          </w:p>
        </w:tc>
        <w:tc>
          <w:tcPr>
            <w:tcW w:w="1134" w:type="dxa"/>
          </w:tcPr>
          <w:p w14:paraId="421E8CB9" w14:textId="4365CAC0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8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885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657</w:t>
            </w:r>
          </w:p>
        </w:tc>
        <w:tc>
          <w:tcPr>
            <w:tcW w:w="1134" w:type="dxa"/>
          </w:tcPr>
          <w:p w14:paraId="290968C1" w14:textId="69D92FED" w:rsidR="005522EB" w:rsidRPr="00F63AF1" w:rsidRDefault="000F36B1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892FE75" w14:textId="6398D853" w:rsidR="005522EB" w:rsidRPr="00F63AF1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2E57AE68" w14:textId="77777777" w:rsidTr="005B47D3">
        <w:trPr>
          <w:trHeight w:val="403"/>
        </w:trPr>
        <w:tc>
          <w:tcPr>
            <w:tcW w:w="3260" w:type="dxa"/>
          </w:tcPr>
          <w:p w14:paraId="2ED997F6" w14:textId="14386A6B" w:rsidR="005522EB" w:rsidRDefault="005522EB" w:rsidP="000032DE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843" w:type="dxa"/>
          </w:tcPr>
          <w:p w14:paraId="6CA7968D" w14:textId="77777777" w:rsidR="005522EB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E1F021F" w14:textId="39C37937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29</w:t>
            </w:r>
            <w:r w:rsidR="005B47D3" w:rsidRPr="005B47D3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051</w:t>
            </w:r>
          </w:p>
        </w:tc>
        <w:tc>
          <w:tcPr>
            <w:tcW w:w="1134" w:type="dxa"/>
          </w:tcPr>
          <w:p w14:paraId="76A1252B" w14:textId="6D3A776A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20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183</w:t>
            </w:r>
          </w:p>
        </w:tc>
        <w:tc>
          <w:tcPr>
            <w:tcW w:w="1134" w:type="dxa"/>
          </w:tcPr>
          <w:p w14:paraId="1F1BCE85" w14:textId="71B5F288" w:rsidR="005522EB" w:rsidRPr="00F63AF1" w:rsidRDefault="005B47D3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A89AA51" w14:textId="6BFEC1E7" w:rsidR="005522EB" w:rsidRPr="00F63AF1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4861DE49" w14:textId="77777777" w:rsidTr="000032DE">
        <w:trPr>
          <w:trHeight w:val="403"/>
        </w:trPr>
        <w:tc>
          <w:tcPr>
            <w:tcW w:w="3260" w:type="dxa"/>
          </w:tcPr>
          <w:p w14:paraId="74CAA278" w14:textId="53573CC6" w:rsidR="005522EB" w:rsidRPr="00E74C56" w:rsidRDefault="005522EB" w:rsidP="000032DE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843" w:type="dxa"/>
          </w:tcPr>
          <w:p w14:paraId="1CC7DBDE" w14:textId="77777777" w:rsidR="005522EB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73C0982" w14:textId="04B2AA1A" w:rsidR="000032DE" w:rsidRPr="00F63AF1" w:rsidRDefault="003C7A8C" w:rsidP="000032D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575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967</w:t>
            </w:r>
          </w:p>
        </w:tc>
        <w:tc>
          <w:tcPr>
            <w:tcW w:w="1134" w:type="dxa"/>
          </w:tcPr>
          <w:p w14:paraId="5545C48D" w14:textId="57038536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409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607</w:t>
            </w:r>
          </w:p>
        </w:tc>
        <w:tc>
          <w:tcPr>
            <w:tcW w:w="1134" w:type="dxa"/>
          </w:tcPr>
          <w:p w14:paraId="709226AB" w14:textId="5EBC0756" w:rsidR="005522EB" w:rsidRPr="00F63AF1" w:rsidRDefault="000032DE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EE31322" w14:textId="673E1515" w:rsidR="005522EB" w:rsidRPr="00F63AF1" w:rsidRDefault="005522EB" w:rsidP="005522E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22EB" w:rsidRPr="004C31BF" w14:paraId="5A992CDF" w14:textId="77777777" w:rsidTr="00A97463">
        <w:trPr>
          <w:trHeight w:val="403"/>
        </w:trPr>
        <w:tc>
          <w:tcPr>
            <w:tcW w:w="3260" w:type="dxa"/>
          </w:tcPr>
          <w:p w14:paraId="34F7C124" w14:textId="54C350B8" w:rsidR="005522EB" w:rsidRPr="00211191" w:rsidRDefault="005522EB" w:rsidP="000032DE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</w:t>
            </w:r>
            <w:r w:rsidR="003200D1">
              <w:rPr>
                <w:rFonts w:ascii="Angsana New" w:eastAsia="Times New Roman" w:hAnsi="Angsana New" w:cs="Angsana New" w:hint="cs"/>
                <w:cs/>
                <w:lang w:eastAsia="en-US"/>
              </w:rPr>
              <w:t>่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าใช้จ่ายในการขายและจัดจำหน่าย</w:t>
            </w:r>
          </w:p>
        </w:tc>
        <w:tc>
          <w:tcPr>
            <w:tcW w:w="1843" w:type="dxa"/>
          </w:tcPr>
          <w:p w14:paraId="1FB95DDE" w14:textId="77777777" w:rsidR="005522EB" w:rsidRPr="005918B4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812AC93" w14:textId="36BBAE6A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424</w:t>
            </w:r>
            <w:r w:rsidR="00A97463" w:rsidRPr="00A97463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134" w:type="dxa"/>
          </w:tcPr>
          <w:p w14:paraId="3F736615" w14:textId="11166B19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239</w:t>
            </w:r>
            <w:r w:rsidR="005522EB" w:rsidRPr="005522EB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237</w:t>
            </w:r>
          </w:p>
        </w:tc>
        <w:tc>
          <w:tcPr>
            <w:tcW w:w="1134" w:type="dxa"/>
          </w:tcPr>
          <w:p w14:paraId="492015EF" w14:textId="75646D93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78</w:t>
            </w:r>
            <w:r w:rsidR="00A97463" w:rsidRPr="00A97463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134" w:type="dxa"/>
          </w:tcPr>
          <w:p w14:paraId="41D9C64C" w14:textId="2CA3B801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t>33</w:t>
            </w:r>
            <w:r w:rsidR="005522EB" w:rsidRPr="00D44C45">
              <w:t>,</w:t>
            </w:r>
            <w:r w:rsidRPr="003C7A8C">
              <w:t>193</w:t>
            </w:r>
          </w:p>
        </w:tc>
      </w:tr>
      <w:tr w:rsidR="005522EB" w:rsidRPr="00E458FB" w14:paraId="43931061" w14:textId="77777777" w:rsidTr="009E1469">
        <w:trPr>
          <w:trHeight w:val="403"/>
        </w:trPr>
        <w:tc>
          <w:tcPr>
            <w:tcW w:w="3260" w:type="dxa"/>
          </w:tcPr>
          <w:p w14:paraId="415B49FE" w14:textId="63FC860C" w:rsidR="005522EB" w:rsidRDefault="005522EB" w:rsidP="000032DE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843" w:type="dxa"/>
          </w:tcPr>
          <w:p w14:paraId="66326D16" w14:textId="77777777" w:rsidR="005522EB" w:rsidRPr="00333D2E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878BEB4" w14:textId="72A0BED8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9E1469" w:rsidRP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071</w:t>
            </w:r>
            <w:r w:rsidR="009E1469" w:rsidRP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134" w:type="dxa"/>
          </w:tcPr>
          <w:p w14:paraId="5B38E4C4" w14:textId="53FA191F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</w:t>
            </w:r>
            <w:r w:rsidR="005522EB" w:rsidRPr="005522EB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545</w:t>
            </w:r>
            <w:r w:rsidR="005522EB" w:rsidRPr="005522EB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455</w:t>
            </w:r>
          </w:p>
        </w:tc>
        <w:tc>
          <w:tcPr>
            <w:tcW w:w="1134" w:type="dxa"/>
          </w:tcPr>
          <w:p w14:paraId="30AD2A31" w14:textId="4B1804A0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843</w:t>
            </w:r>
            <w:r w:rsidR="009E1469" w:rsidRP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134" w:type="dxa"/>
          </w:tcPr>
          <w:p w14:paraId="515EF969" w14:textId="007BB557" w:rsidR="005522EB" w:rsidRPr="00F63AF1" w:rsidRDefault="003C7A8C" w:rsidP="005522EB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3C7A8C">
              <w:t>1</w:t>
            </w:r>
            <w:r w:rsidR="005522EB" w:rsidRPr="00D44C45">
              <w:t>,</w:t>
            </w:r>
            <w:r w:rsidRPr="003C7A8C">
              <w:t>171</w:t>
            </w:r>
            <w:r w:rsidR="005522EB" w:rsidRPr="00D44C45">
              <w:t>,</w:t>
            </w:r>
            <w:r w:rsidRPr="003C7A8C">
              <w:t>107</w:t>
            </w:r>
          </w:p>
        </w:tc>
      </w:tr>
      <w:tr w:rsidR="005522EB" w:rsidRPr="00E458FB" w14:paraId="5112CE40" w14:textId="77777777" w:rsidTr="000032DE">
        <w:trPr>
          <w:trHeight w:val="403"/>
        </w:trPr>
        <w:tc>
          <w:tcPr>
            <w:tcW w:w="3260" w:type="dxa"/>
          </w:tcPr>
          <w:p w14:paraId="6F35070C" w14:textId="17657E08" w:rsidR="005522EB" w:rsidRDefault="005522EB" w:rsidP="003200D1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056C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ดอกเบี้ยจ่าย*</w:t>
            </w:r>
          </w:p>
        </w:tc>
        <w:tc>
          <w:tcPr>
            <w:tcW w:w="1843" w:type="dxa"/>
          </w:tcPr>
          <w:p w14:paraId="605C3B16" w14:textId="03C9F95F" w:rsidR="005522EB" w:rsidRDefault="005522EB" w:rsidP="005522E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772113">
              <w:rPr>
                <w:rFonts w:ascii="Angsana New" w:hAnsi="Angsana New" w:cs="Angsana New"/>
                <w:cs/>
              </w:rPr>
              <w:t>ละ</w:t>
            </w:r>
            <w:r w:rsidRPr="00472F61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472F61">
              <w:rPr>
                <w:rFonts w:ascii="Angsana New" w:hAnsi="Angsana New" w:cs="Angsana New"/>
              </w:rPr>
              <w:t>1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50</w:t>
            </w:r>
            <w:r w:rsidRPr="00472F61">
              <w:rPr>
                <w:rFonts w:ascii="Angsana New" w:hAnsi="Angsana New" w:cs="Angsana New"/>
              </w:rPr>
              <w:t>-</w:t>
            </w:r>
            <w:r w:rsidR="003C7A8C" w:rsidRPr="00472F61">
              <w:rPr>
                <w:rFonts w:ascii="Angsana New" w:hAnsi="Angsana New" w:cs="Angsana New"/>
              </w:rPr>
              <w:t>6</w:t>
            </w:r>
            <w:r w:rsidRPr="00472F61">
              <w:rPr>
                <w:rFonts w:ascii="Angsana New" w:hAnsi="Angsana New" w:cs="Angsana New"/>
              </w:rPr>
              <w:t>.</w:t>
            </w:r>
            <w:r w:rsidR="003C7A8C" w:rsidRPr="00472F61">
              <w:rPr>
                <w:rFonts w:ascii="Angsana New" w:hAnsi="Angsana New" w:cs="Angsana New"/>
              </w:rPr>
              <w:t>37</w:t>
            </w:r>
            <w:r w:rsidRPr="00472F61">
              <w:rPr>
                <w:rFonts w:ascii="Angsana New" w:hAnsi="Angsana New" w:cs="Angsana New"/>
              </w:rPr>
              <w:t xml:space="preserve"> </w:t>
            </w:r>
            <w:r w:rsidRPr="00472F61">
              <w:rPr>
                <w:rFonts w:ascii="Angsana New" w:hAnsi="Angsana New" w:cs="Angsana New"/>
                <w:cs/>
              </w:rPr>
              <w:t>ต่</w:t>
            </w:r>
            <w:r w:rsidRPr="00772113">
              <w:rPr>
                <w:rFonts w:ascii="Angsana New" w:hAnsi="Angsana New" w:cs="Angsana New"/>
                <w:cs/>
              </w:rPr>
              <w:t>อปี</w:t>
            </w:r>
          </w:p>
        </w:tc>
        <w:tc>
          <w:tcPr>
            <w:tcW w:w="1134" w:type="dxa"/>
          </w:tcPr>
          <w:p w14:paraId="6A7B5955" w14:textId="4935F858" w:rsidR="005522EB" w:rsidRPr="0073553A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632</w:t>
            </w:r>
            <w:r w:rsidR="000032DE" w:rsidRPr="000032DE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025</w:t>
            </w:r>
          </w:p>
        </w:tc>
        <w:tc>
          <w:tcPr>
            <w:tcW w:w="1134" w:type="dxa"/>
          </w:tcPr>
          <w:p w14:paraId="191EF084" w14:textId="4E905A28" w:rsidR="005522EB" w:rsidRPr="0073553A" w:rsidRDefault="003C7A8C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3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702</w:t>
            </w:r>
            <w:r w:rsidR="005522EB" w:rsidRPr="005522EB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336</w:t>
            </w:r>
          </w:p>
        </w:tc>
        <w:tc>
          <w:tcPr>
            <w:tcW w:w="1134" w:type="dxa"/>
          </w:tcPr>
          <w:p w14:paraId="52FDBB3D" w14:textId="09D2BCDB" w:rsidR="005522EB" w:rsidRPr="0073553A" w:rsidRDefault="000032DE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EE84E5B" w14:textId="664158A0" w:rsidR="005522EB" w:rsidRPr="0073553A" w:rsidRDefault="005522EB" w:rsidP="005522EB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4ED33FB0" w14:textId="77777777" w:rsidTr="008A5F40">
        <w:trPr>
          <w:trHeight w:val="403"/>
        </w:trPr>
        <w:tc>
          <w:tcPr>
            <w:tcW w:w="3260" w:type="dxa"/>
          </w:tcPr>
          <w:p w14:paraId="2BE1292D" w14:textId="77777777" w:rsidR="00937F36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77F569ED" w14:textId="77777777" w:rsidR="00937F36" w:rsidRPr="00DC247F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59EC06F1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</w:pPr>
          </w:p>
        </w:tc>
      </w:tr>
      <w:tr w:rsidR="009E1469" w:rsidRPr="004C31BF" w14:paraId="1A4A329F" w14:textId="77777777" w:rsidTr="009E1469">
        <w:trPr>
          <w:trHeight w:val="413"/>
        </w:trPr>
        <w:tc>
          <w:tcPr>
            <w:tcW w:w="3260" w:type="dxa"/>
          </w:tcPr>
          <w:p w14:paraId="193F319C" w14:textId="5F01F9EE" w:rsidR="009E1469" w:rsidRPr="00DC247F" w:rsidRDefault="009E1469" w:rsidP="009E1469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ค่าใช้จ่ายโครงการผลประโยชน์พนักงาน</w:t>
            </w:r>
          </w:p>
        </w:tc>
        <w:tc>
          <w:tcPr>
            <w:tcW w:w="1843" w:type="dxa"/>
            <w:vAlign w:val="bottom"/>
          </w:tcPr>
          <w:p w14:paraId="285EEC04" w14:textId="77777777" w:rsidR="009E1469" w:rsidRPr="005918B4" w:rsidRDefault="009E1469" w:rsidP="009E146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EA0AAC9" w14:textId="15650243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70</w:t>
            </w:r>
            <w:r w:rsidR="009E1469" w:rsidRPr="009E1469">
              <w:t>,</w:t>
            </w:r>
            <w:r w:rsidRPr="003C7A8C">
              <w:t>657</w:t>
            </w:r>
          </w:p>
        </w:tc>
        <w:tc>
          <w:tcPr>
            <w:tcW w:w="1134" w:type="dxa"/>
          </w:tcPr>
          <w:p w14:paraId="44C49A1D" w14:textId="4EE783B7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53</w:t>
            </w:r>
            <w:r w:rsidR="009E1469" w:rsidRPr="009E1469">
              <w:t>,</w:t>
            </w:r>
            <w:r w:rsidRPr="003C7A8C">
              <w:t>102</w:t>
            </w:r>
          </w:p>
        </w:tc>
        <w:tc>
          <w:tcPr>
            <w:tcW w:w="1134" w:type="dxa"/>
          </w:tcPr>
          <w:p w14:paraId="4559341C" w14:textId="503BBBE6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70</w:t>
            </w:r>
            <w:r w:rsidR="009E1469" w:rsidRPr="009E1469">
              <w:t>,</w:t>
            </w:r>
            <w:r w:rsidRPr="003C7A8C">
              <w:t>657</w:t>
            </w:r>
          </w:p>
        </w:tc>
        <w:tc>
          <w:tcPr>
            <w:tcW w:w="1134" w:type="dxa"/>
          </w:tcPr>
          <w:p w14:paraId="4B3A653A" w14:textId="45ECC10F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53</w:t>
            </w:r>
            <w:r w:rsidR="009E1469" w:rsidRPr="009E1469">
              <w:t>,</w:t>
            </w:r>
            <w:r w:rsidRPr="003C7A8C">
              <w:t>102</w:t>
            </w:r>
          </w:p>
        </w:tc>
      </w:tr>
      <w:tr w:rsidR="009E1469" w:rsidRPr="004C31BF" w14:paraId="7BCB3B8D" w14:textId="77777777" w:rsidTr="009E1469">
        <w:trPr>
          <w:trHeight w:val="413"/>
        </w:trPr>
        <w:tc>
          <w:tcPr>
            <w:tcW w:w="3260" w:type="dxa"/>
          </w:tcPr>
          <w:p w14:paraId="067761B9" w14:textId="4CD35FAE" w:rsidR="009E1469" w:rsidRPr="00DC247F" w:rsidRDefault="009E1469" w:rsidP="009E1469">
            <w:pPr>
              <w:spacing w:line="340" w:lineRule="exact"/>
              <w:ind w:left="-106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ค่าตอบแทนอื่น ๆ</w:t>
            </w:r>
          </w:p>
        </w:tc>
        <w:tc>
          <w:tcPr>
            <w:tcW w:w="1843" w:type="dxa"/>
            <w:vAlign w:val="bottom"/>
          </w:tcPr>
          <w:p w14:paraId="2CECAC75" w14:textId="77777777" w:rsidR="009E1469" w:rsidRPr="005918B4" w:rsidRDefault="009E1469" w:rsidP="009E146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EA0CB77" w14:textId="1F0959FF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1</w:t>
            </w:r>
            <w:r w:rsidR="009E1469" w:rsidRPr="009E1469">
              <w:t>,</w:t>
            </w:r>
            <w:r w:rsidRPr="003C7A8C">
              <w:t>148</w:t>
            </w:r>
            <w:r w:rsidR="009E1469" w:rsidRPr="009E1469">
              <w:t>,</w:t>
            </w:r>
            <w:r w:rsidRPr="003C7A8C">
              <w:t>223</w:t>
            </w:r>
          </w:p>
        </w:tc>
        <w:tc>
          <w:tcPr>
            <w:tcW w:w="1134" w:type="dxa"/>
          </w:tcPr>
          <w:p w14:paraId="49AA483B" w14:textId="4187E817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1</w:t>
            </w:r>
            <w:r w:rsidR="009E1469" w:rsidRPr="009E1469">
              <w:t>,</w:t>
            </w:r>
            <w:r w:rsidRPr="003C7A8C">
              <w:t>088</w:t>
            </w:r>
            <w:r w:rsidR="009E1469" w:rsidRPr="009E1469">
              <w:t>,</w:t>
            </w:r>
            <w:r w:rsidRPr="003C7A8C">
              <w:t>223</w:t>
            </w:r>
          </w:p>
        </w:tc>
        <w:tc>
          <w:tcPr>
            <w:tcW w:w="1134" w:type="dxa"/>
          </w:tcPr>
          <w:p w14:paraId="24A1DB86" w14:textId="3AEF2EBC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1</w:t>
            </w:r>
            <w:r w:rsidR="009E1469" w:rsidRPr="009E1469">
              <w:t>,</w:t>
            </w:r>
            <w:r w:rsidRPr="003C7A8C">
              <w:t>148</w:t>
            </w:r>
            <w:r w:rsidR="009E1469" w:rsidRPr="009E1469">
              <w:t>,</w:t>
            </w:r>
            <w:r w:rsidRPr="003C7A8C">
              <w:t>223</w:t>
            </w:r>
          </w:p>
        </w:tc>
        <w:tc>
          <w:tcPr>
            <w:tcW w:w="1134" w:type="dxa"/>
          </w:tcPr>
          <w:p w14:paraId="706F6038" w14:textId="671282C1" w:rsidR="009E1469" w:rsidRPr="00F63AF1" w:rsidRDefault="003C7A8C" w:rsidP="009E1469">
            <w:pPr>
              <w:spacing w:line="340" w:lineRule="exact"/>
              <w:ind w:left="-21" w:right="-54"/>
              <w:jc w:val="right"/>
            </w:pPr>
            <w:r w:rsidRPr="003C7A8C">
              <w:t>1</w:t>
            </w:r>
            <w:r w:rsidR="009E1469" w:rsidRPr="009E1469">
              <w:t>,</w:t>
            </w:r>
            <w:r w:rsidRPr="003C7A8C">
              <w:t>088</w:t>
            </w:r>
            <w:r w:rsidR="009E1469" w:rsidRPr="009E1469">
              <w:t>,</w:t>
            </w:r>
            <w:r w:rsidRPr="003C7A8C">
              <w:t>223</w:t>
            </w:r>
          </w:p>
        </w:tc>
      </w:tr>
    </w:tbl>
    <w:p w14:paraId="11D1F7DE" w14:textId="2B41A6FE" w:rsidR="007600A1" w:rsidRDefault="00523599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*</w:t>
      </w:r>
      <w:r w:rsidR="00602A07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สำหรับ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="0009293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กลุ่มบริษัทและบริษัทมีดอกเบี้ยจ่ายรวมอยู่ในต้นทุนโครงการอสังหาริมทรัพย์พัฒนาเพื่อขาย </w:t>
      </w:r>
      <w:r w:rsidRPr="00133BA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C6378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3.91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(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="0009293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11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33</w:t>
      </w:r>
      <w:r w:rsidRPr="00133BA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33BA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ล้าน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บาท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4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61</w:t>
      </w:r>
      <w:r w:rsidR="00C735C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ล้านบาท ตามลำดับ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)</w:t>
      </w:r>
    </w:p>
    <w:p w14:paraId="20843D6A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EB540CA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0A148B79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5372AD5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96CCF8F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6766B11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461E877" w14:textId="77777777" w:rsidR="00D71F16" w:rsidRDefault="00D71F16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F26EC17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F2A8DD2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549321B" w14:textId="77777777" w:rsidR="001D2D4B" w:rsidRDefault="001D2D4B" w:rsidP="001D2D4B">
      <w:pPr>
        <w:pStyle w:val="ListParagraph"/>
        <w:tabs>
          <w:tab w:val="left" w:pos="9923"/>
        </w:tabs>
        <w:spacing w:before="240"/>
        <w:ind w:left="284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F2624A2" w14:textId="20841B7B" w:rsidR="00462C8F" w:rsidRPr="00B91608" w:rsidRDefault="00224095" w:rsidP="00602A07">
      <w:pPr>
        <w:pStyle w:val="ListParagraph"/>
        <w:numPr>
          <w:ilvl w:val="0"/>
          <w:numId w:val="14"/>
        </w:numPr>
        <w:spacing w:before="240"/>
        <w:ind w:left="426" w:right="-77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41E27AA0" w:rsidR="00F066B7" w:rsidRPr="00F066B7" w:rsidRDefault="00F066B7" w:rsidP="00C363FB">
      <w:pPr>
        <w:spacing w:before="120" w:line="300" w:lineRule="exact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31</w:t>
      </w:r>
      <w:r w:rsidR="0009293B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835A8D">
        <w:rPr>
          <w:rFonts w:asciiTheme="majorBidi" w:hAnsiTheme="majorBidi" w:cstheme="majorBidi" w:hint="cs"/>
          <w:snapToGrid w:val="0"/>
          <w:cs/>
          <w:lang w:eastAsia="th-TH"/>
        </w:rPr>
        <w:t>มีนาคม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9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835A8D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31</w:t>
      </w:r>
      <w:r w:rsidR="00835A8D"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271DF1" w:rsidRPr="00DE622C" w14:paraId="14D0CF0F" w14:textId="77777777" w:rsidTr="00EF0F35">
        <w:trPr>
          <w:trHeight w:val="418"/>
          <w:tblHeader/>
        </w:trPr>
        <w:tc>
          <w:tcPr>
            <w:tcW w:w="3969" w:type="dxa"/>
            <w:vMerge w:val="restart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EF0F35">
        <w:trPr>
          <w:trHeight w:val="418"/>
          <w:tblHeader/>
        </w:trPr>
        <w:tc>
          <w:tcPr>
            <w:tcW w:w="3969" w:type="dxa"/>
            <w:vMerge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735CB" w:rsidRPr="00DE622C" w14:paraId="7B27FC7E" w14:textId="77777777" w:rsidTr="00EF0F35">
        <w:trPr>
          <w:trHeight w:val="418"/>
          <w:tblHeader/>
        </w:trPr>
        <w:tc>
          <w:tcPr>
            <w:tcW w:w="3969" w:type="dxa"/>
            <w:vAlign w:val="bottom"/>
          </w:tcPr>
          <w:p w14:paraId="61D6DA41" w14:textId="77777777" w:rsidR="00C735CB" w:rsidRPr="00DE622C" w:rsidRDefault="00C735CB" w:rsidP="00C735CB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185D754D" w:rsidR="00C735CB" w:rsidRPr="00DE622C" w:rsidRDefault="00C735CB" w:rsidP="00C735C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775777F9" w:rsidR="00C735CB" w:rsidRPr="00DE622C" w:rsidRDefault="00C735CB" w:rsidP="00C735C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0261D4E7" w:rsidR="00C735CB" w:rsidRPr="00DE622C" w:rsidRDefault="00C735CB" w:rsidP="00C735C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46DC4766" w:rsidR="00C735CB" w:rsidRPr="00DE622C" w:rsidRDefault="00C735CB" w:rsidP="00C735C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</w:p>
        </w:tc>
      </w:tr>
      <w:tr w:rsidR="00C735CB" w:rsidRPr="00DE622C" w14:paraId="0CF07752" w14:textId="77777777" w:rsidTr="00EF0F35">
        <w:trPr>
          <w:trHeight w:val="418"/>
          <w:tblHeader/>
        </w:trPr>
        <w:tc>
          <w:tcPr>
            <w:tcW w:w="3969" w:type="dxa"/>
            <w:vAlign w:val="bottom"/>
          </w:tcPr>
          <w:p w14:paraId="480E76E4" w14:textId="77777777" w:rsidR="00C735CB" w:rsidRPr="00DE622C" w:rsidRDefault="00C735CB" w:rsidP="00C735CB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63218DE7" w:rsidR="00C735CB" w:rsidRPr="00DE622C" w:rsidRDefault="00C735CB" w:rsidP="00C735C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</w:tcPr>
          <w:p w14:paraId="429BB127" w14:textId="4A45C296" w:rsidR="00C735CB" w:rsidRPr="00DE622C" w:rsidRDefault="00C735CB" w:rsidP="00C735C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7" w:type="dxa"/>
            <w:vAlign w:val="bottom"/>
          </w:tcPr>
          <w:p w14:paraId="69E7F99C" w14:textId="55C4C5AA" w:rsidR="00C735CB" w:rsidRPr="00DE622C" w:rsidRDefault="00C735CB" w:rsidP="00C735C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</w:tcPr>
          <w:p w14:paraId="035FCAB7" w14:textId="43A2ED58" w:rsidR="00C735CB" w:rsidRPr="00DE622C" w:rsidRDefault="00C735CB" w:rsidP="00C735C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</w:tr>
      <w:tr w:rsidR="000D0F37" w:rsidRPr="00DE622C" w14:paraId="087C9E40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3E38E9" w:rsidRPr="00DE622C" w14:paraId="44DD6669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2FCFAD5B" w14:textId="3EB4B1AB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D3A4710" w14:textId="09911D38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3E38E9" w:rsidRPr="003E38E9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836</w:t>
            </w:r>
            <w:r w:rsidR="003E38E9" w:rsidRPr="003E38E9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475</w:t>
            </w:r>
          </w:p>
        </w:tc>
        <w:tc>
          <w:tcPr>
            <w:tcW w:w="1418" w:type="dxa"/>
            <w:vAlign w:val="bottom"/>
          </w:tcPr>
          <w:p w14:paraId="4FC503D5" w14:textId="5F9DD7DC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21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122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610</w:t>
            </w:r>
          </w:p>
        </w:tc>
        <w:tc>
          <w:tcPr>
            <w:tcW w:w="1417" w:type="dxa"/>
            <w:vAlign w:val="bottom"/>
          </w:tcPr>
          <w:p w14:paraId="5430E61C" w14:textId="4640B0B4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2F890F1" w14:textId="157FEE0C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5793CFA5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D160363" w14:textId="336F7F62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608CBD36" w14:textId="1F6568C1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243AF11" w14:textId="7777777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99FC89C" w14:textId="7777777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1DFF3AC" w14:textId="7777777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E38E9" w:rsidRPr="00DE622C" w14:paraId="24106D36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28CC040B" w14:textId="1E58E7DC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3C7A8C" w:rsidRPr="003C7A8C"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35C3E081" w14:textId="40125619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770F2">
              <w:t xml:space="preserve"> </w:t>
            </w:r>
            <w:r w:rsidR="003C7A8C" w:rsidRPr="003C7A8C">
              <w:t>24</w:t>
            </w:r>
            <w:r w:rsidRPr="00E770F2">
              <w:t>,</w:t>
            </w:r>
            <w:r w:rsidR="003C7A8C" w:rsidRPr="003C7A8C">
              <w:t>089</w:t>
            </w:r>
            <w:r w:rsidRPr="00E770F2">
              <w:t>,</w:t>
            </w:r>
            <w:r w:rsidR="003C7A8C" w:rsidRPr="003C7A8C">
              <w:t>056</w:t>
            </w:r>
            <w:r w:rsidRPr="00E770F2">
              <w:t xml:space="preserve"> </w:t>
            </w:r>
          </w:p>
        </w:tc>
        <w:tc>
          <w:tcPr>
            <w:tcW w:w="1418" w:type="dxa"/>
            <w:vAlign w:val="bottom"/>
          </w:tcPr>
          <w:p w14:paraId="36888BC8" w14:textId="30B732B5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9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029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822</w:t>
            </w:r>
          </w:p>
        </w:tc>
        <w:tc>
          <w:tcPr>
            <w:tcW w:w="1417" w:type="dxa"/>
            <w:vAlign w:val="bottom"/>
          </w:tcPr>
          <w:p w14:paraId="2F67461C" w14:textId="3AC7CCC0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7F95A78" w14:textId="7CF9FE55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29C6BC0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253A6C43" w14:textId="75F207B8" w:rsidR="003E38E9" w:rsidRPr="00DE622C" w:rsidRDefault="003C7A8C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 w:hint="cs"/>
              </w:rPr>
              <w:t>3</w:t>
            </w:r>
            <w:r w:rsidR="003E38E9" w:rsidRPr="00DE622C">
              <w:rPr>
                <w:rFonts w:ascii="Angsana New" w:hAnsi="Angsana New" w:cs="Angsana New" w:hint="cs"/>
                <w:cs/>
              </w:rPr>
              <w:t>-</w:t>
            </w:r>
            <w:r w:rsidRPr="003C7A8C">
              <w:rPr>
                <w:rFonts w:ascii="Angsana New" w:hAnsi="Angsana New" w:cs="Angsana New" w:hint="cs"/>
              </w:rPr>
              <w:t>6</w:t>
            </w:r>
            <w:r w:rsidR="003E38E9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D58104B" w14:textId="64A0F8AA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770F2">
              <w:t xml:space="preserve"> </w:t>
            </w:r>
            <w:r w:rsidR="003C7A8C" w:rsidRPr="003C7A8C">
              <w:t>10</w:t>
            </w:r>
            <w:r w:rsidRPr="00E770F2">
              <w:t>,</w:t>
            </w:r>
            <w:r w:rsidR="003C7A8C" w:rsidRPr="003C7A8C">
              <w:t>995</w:t>
            </w:r>
            <w:r w:rsidRPr="00E770F2">
              <w:t>,</w:t>
            </w:r>
            <w:r w:rsidR="003C7A8C" w:rsidRPr="003C7A8C">
              <w:t>777</w:t>
            </w:r>
            <w:r w:rsidRPr="00E770F2">
              <w:t xml:space="preserve"> </w:t>
            </w:r>
          </w:p>
        </w:tc>
        <w:tc>
          <w:tcPr>
            <w:tcW w:w="1418" w:type="dxa"/>
            <w:vAlign w:val="bottom"/>
          </w:tcPr>
          <w:p w14:paraId="4675F1CD" w14:textId="0B74CBE5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927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555</w:t>
            </w:r>
          </w:p>
        </w:tc>
        <w:tc>
          <w:tcPr>
            <w:tcW w:w="1417" w:type="dxa"/>
            <w:vAlign w:val="bottom"/>
          </w:tcPr>
          <w:p w14:paraId="35CA162C" w14:textId="1E06A6B0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4C16184" w14:textId="77ECF24F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431E726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8281F6D" w14:textId="0185C779" w:rsidR="003E38E9" w:rsidRPr="00DE622C" w:rsidRDefault="003C7A8C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 w:hint="cs"/>
              </w:rPr>
              <w:t>6</w:t>
            </w:r>
            <w:r w:rsidR="003E38E9" w:rsidRPr="00DE622C">
              <w:rPr>
                <w:rFonts w:ascii="Angsana New" w:hAnsi="Angsana New" w:cs="Angsana New" w:hint="cs"/>
                <w:cs/>
              </w:rPr>
              <w:t>-</w:t>
            </w:r>
            <w:r w:rsidRPr="003C7A8C">
              <w:rPr>
                <w:rFonts w:ascii="Angsana New" w:hAnsi="Angsana New" w:cs="Angsana New" w:hint="cs"/>
              </w:rPr>
              <w:t>12</w:t>
            </w:r>
            <w:r w:rsidR="003E38E9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64A6BFE" w14:textId="421C0A17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770F2">
              <w:t xml:space="preserve"> </w:t>
            </w:r>
            <w:r w:rsidR="003C7A8C" w:rsidRPr="003C7A8C">
              <w:t>2</w:t>
            </w:r>
            <w:r w:rsidRPr="00E770F2">
              <w:t>,</w:t>
            </w:r>
            <w:r w:rsidR="003C7A8C" w:rsidRPr="003C7A8C">
              <w:t>034</w:t>
            </w:r>
            <w:r w:rsidRPr="00E770F2">
              <w:t>,</w:t>
            </w:r>
            <w:r w:rsidR="003C7A8C" w:rsidRPr="003C7A8C">
              <w:t>545</w:t>
            </w:r>
            <w:r w:rsidRPr="00E770F2">
              <w:t xml:space="preserve"> </w:t>
            </w:r>
          </w:p>
        </w:tc>
        <w:tc>
          <w:tcPr>
            <w:tcW w:w="1418" w:type="dxa"/>
            <w:vAlign w:val="bottom"/>
          </w:tcPr>
          <w:p w14:paraId="301DCF7C" w14:textId="6E2B0A5C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947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259</w:t>
            </w:r>
          </w:p>
        </w:tc>
        <w:tc>
          <w:tcPr>
            <w:tcW w:w="1417" w:type="dxa"/>
            <w:vAlign w:val="bottom"/>
          </w:tcPr>
          <w:p w14:paraId="02AD8438" w14:textId="0035659D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5B60659" w14:textId="44C1FCE0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63BDC5EF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2B522227" w14:textId="5AF07DB3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3C7A8C" w:rsidRPr="003C7A8C"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F50F62" w14:textId="2518A404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E770F2">
              <w:t xml:space="preserve"> </w:t>
            </w:r>
            <w:r w:rsidR="003C7A8C" w:rsidRPr="003C7A8C">
              <w:t>1</w:t>
            </w:r>
            <w:r w:rsidRPr="00E770F2">
              <w:t>,</w:t>
            </w:r>
            <w:r w:rsidR="003C7A8C" w:rsidRPr="003C7A8C">
              <w:t>286</w:t>
            </w:r>
            <w:r w:rsidRPr="00E770F2">
              <w:t>,</w:t>
            </w:r>
            <w:r w:rsidR="003C7A8C" w:rsidRPr="003C7A8C">
              <w:t>680</w:t>
            </w:r>
            <w:r w:rsidRPr="00E770F2">
              <w:t xml:space="preserve"> </w:t>
            </w:r>
          </w:p>
        </w:tc>
        <w:tc>
          <w:tcPr>
            <w:tcW w:w="1418" w:type="dxa"/>
            <w:vAlign w:val="bottom"/>
          </w:tcPr>
          <w:p w14:paraId="3C5BD494" w14:textId="2DA1C280" w:rsidR="003E38E9" w:rsidRPr="00DE622C" w:rsidRDefault="003C7A8C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286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680</w:t>
            </w:r>
          </w:p>
        </w:tc>
        <w:tc>
          <w:tcPr>
            <w:tcW w:w="1417" w:type="dxa"/>
            <w:vAlign w:val="bottom"/>
          </w:tcPr>
          <w:p w14:paraId="29F71187" w14:textId="1B87E9F1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66820C4" w14:textId="1545F521" w:rsidR="003E38E9" w:rsidRPr="00DE622C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2ACD5462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067EFED8" w14:textId="274A8865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10351E0" w14:textId="318A7EEC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70F2">
              <w:t xml:space="preserve"> (</w:t>
            </w:r>
            <w:r w:rsidR="003C7A8C" w:rsidRPr="003C7A8C">
              <w:t>1</w:t>
            </w:r>
            <w:r w:rsidRPr="00E770F2">
              <w:t>,</w:t>
            </w:r>
            <w:r w:rsidR="003C7A8C" w:rsidRPr="003C7A8C">
              <w:t>138</w:t>
            </w:r>
            <w:r w:rsidRPr="00E770F2">
              <w:t>,</w:t>
            </w:r>
            <w:r w:rsidR="003C7A8C" w:rsidRPr="003C7A8C">
              <w:t>302</w:t>
            </w:r>
            <w:r w:rsidRPr="00E770F2">
              <w:t>)</w:t>
            </w:r>
          </w:p>
        </w:tc>
        <w:tc>
          <w:tcPr>
            <w:tcW w:w="1418" w:type="dxa"/>
            <w:vAlign w:val="bottom"/>
          </w:tcPr>
          <w:p w14:paraId="0768DB11" w14:textId="4826DE02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F4BE2">
              <w:rPr>
                <w:rFonts w:ascii="Angsana New" w:hAnsi="Angsana New" w:cs="Angsana New"/>
              </w:rPr>
              <w:t>(</w:t>
            </w:r>
            <w:r w:rsidR="003C7A8C" w:rsidRPr="003C7A8C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,</w:t>
            </w:r>
            <w:r w:rsidR="003C7A8C" w:rsidRPr="003C7A8C">
              <w:rPr>
                <w:rFonts w:ascii="Angsana New" w:hAnsi="Angsana New" w:cs="Angsana New"/>
              </w:rPr>
              <w:t>138</w:t>
            </w:r>
            <w:r w:rsidRPr="00DF4BE2">
              <w:rPr>
                <w:rFonts w:ascii="Angsana New" w:hAnsi="Angsana New" w:cs="Angsana New"/>
              </w:rPr>
              <w:t>,</w:t>
            </w:r>
            <w:r w:rsidR="003C7A8C" w:rsidRPr="003C7A8C">
              <w:rPr>
                <w:rFonts w:ascii="Angsana New" w:hAnsi="Angsana New" w:cs="Angsana New"/>
              </w:rPr>
              <w:t>302</w:t>
            </w:r>
            <w:r w:rsidRPr="00DF4BE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vAlign w:val="bottom"/>
          </w:tcPr>
          <w:p w14:paraId="5CA8C2BD" w14:textId="482674FB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143A2E7" w14:textId="37CAA740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DE622C" w14:paraId="67D2F3B2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2E294F78" w14:textId="79C62752" w:rsidR="003E38E9" w:rsidRPr="00DE622C" w:rsidRDefault="003E38E9" w:rsidP="003E38E9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vAlign w:val="bottom"/>
          </w:tcPr>
          <w:p w14:paraId="01DA8837" w14:textId="2A8F231D" w:rsidR="003E38E9" w:rsidRPr="00DE622C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39</w:t>
            </w:r>
            <w:r w:rsidR="003E38E9" w:rsidRPr="003E38E9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104</w:t>
            </w:r>
            <w:r w:rsidR="003E38E9" w:rsidRPr="003E38E9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231</w:t>
            </w:r>
          </w:p>
        </w:tc>
        <w:tc>
          <w:tcPr>
            <w:tcW w:w="1418" w:type="dxa"/>
            <w:vAlign w:val="bottom"/>
          </w:tcPr>
          <w:p w14:paraId="37A847E3" w14:textId="306A8BC8" w:rsidR="003E38E9" w:rsidRPr="00DE622C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39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175</w:t>
            </w:r>
            <w:r w:rsidR="003E38E9" w:rsidRPr="00DF4BE2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624</w:t>
            </w:r>
          </w:p>
        </w:tc>
        <w:tc>
          <w:tcPr>
            <w:tcW w:w="1417" w:type="dxa"/>
            <w:vAlign w:val="bottom"/>
          </w:tcPr>
          <w:p w14:paraId="4DDA9D81" w14:textId="06628C6A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6D94257" w14:textId="4BCA0B80" w:rsidR="003E38E9" w:rsidRPr="00DE622C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60FA0" w:rsidRPr="00A11526" w14:paraId="09B5F7A0" w14:textId="77777777" w:rsidTr="00EF0F35">
        <w:trPr>
          <w:trHeight w:val="328"/>
        </w:trPr>
        <w:tc>
          <w:tcPr>
            <w:tcW w:w="3969" w:type="dxa"/>
            <w:vAlign w:val="bottom"/>
          </w:tcPr>
          <w:p w14:paraId="156C79EC" w14:textId="34B7A4AC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vAlign w:val="bottom"/>
          </w:tcPr>
          <w:p w14:paraId="7D8E212E" w14:textId="755CB97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09BE8BB" w14:textId="0576752D" w:rsidR="00D60FA0" w:rsidRPr="00F9433A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83C33EA" w14:textId="4E7EDF6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8A053A8" w14:textId="7549835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E38E9" w:rsidRPr="00A11526" w14:paraId="7AE3E5C8" w14:textId="77777777" w:rsidTr="003E38E9">
        <w:trPr>
          <w:trHeight w:val="355"/>
        </w:trPr>
        <w:tc>
          <w:tcPr>
            <w:tcW w:w="3969" w:type="dxa"/>
            <w:vAlign w:val="bottom"/>
          </w:tcPr>
          <w:p w14:paraId="7883791B" w14:textId="053C8257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66C9FA7D" w14:textId="0493646A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01C50">
              <w:t xml:space="preserve"> </w:t>
            </w:r>
            <w:r w:rsidR="003C7A8C" w:rsidRPr="003C7A8C">
              <w:t>57</w:t>
            </w:r>
            <w:r w:rsidRPr="00D01C50">
              <w:t>,</w:t>
            </w:r>
            <w:r w:rsidR="003C7A8C" w:rsidRPr="003C7A8C">
              <w:t>551</w:t>
            </w:r>
            <w:r w:rsidRPr="00D01C50">
              <w:t>,</w:t>
            </w:r>
            <w:r w:rsidR="003C7A8C" w:rsidRPr="003C7A8C">
              <w:t>316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6D9B8D03" w14:textId="7E2C7FC9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417" w:type="dxa"/>
            <w:vAlign w:val="bottom"/>
          </w:tcPr>
          <w:p w14:paraId="037D92BF" w14:textId="36E69DE3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20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708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1418" w:type="dxa"/>
            <w:vAlign w:val="bottom"/>
          </w:tcPr>
          <w:p w14:paraId="0373572C" w14:textId="6D9DC012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19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872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465</w:t>
            </w:r>
          </w:p>
        </w:tc>
      </w:tr>
      <w:tr w:rsidR="003E38E9" w:rsidRPr="00A11526" w14:paraId="7E23A760" w14:textId="77777777" w:rsidTr="003E38E9">
        <w:trPr>
          <w:trHeight w:val="364"/>
        </w:trPr>
        <w:tc>
          <w:tcPr>
            <w:tcW w:w="3969" w:type="dxa"/>
            <w:vAlign w:val="bottom"/>
          </w:tcPr>
          <w:p w14:paraId="2C2789FC" w14:textId="7D6100AB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03E56430" w14:textId="3921C473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01C50">
              <w:t xml:space="preserve"> </w:t>
            </w:r>
            <w:r w:rsidR="003C7A8C" w:rsidRPr="003C7A8C">
              <w:t>4</w:t>
            </w:r>
            <w:r w:rsidRPr="00D01C50">
              <w:t>,</w:t>
            </w:r>
            <w:r w:rsidR="003C7A8C" w:rsidRPr="003C7A8C">
              <w:t>752</w:t>
            </w:r>
            <w:r w:rsidRPr="00D01C50">
              <w:t>,</w:t>
            </w:r>
            <w:r w:rsidR="003C7A8C" w:rsidRPr="003C7A8C">
              <w:t>230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12413E89" w14:textId="577B13B0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015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1417" w:type="dxa"/>
            <w:vAlign w:val="bottom"/>
          </w:tcPr>
          <w:p w14:paraId="6C08D0FA" w14:textId="35C89FA8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511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18" w:type="dxa"/>
            <w:vAlign w:val="bottom"/>
          </w:tcPr>
          <w:p w14:paraId="29460467" w14:textId="299459B1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990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106</w:t>
            </w:r>
          </w:p>
        </w:tc>
      </w:tr>
      <w:tr w:rsidR="003E38E9" w:rsidRPr="00A11526" w14:paraId="3D434B47" w14:textId="77777777" w:rsidTr="003E38E9">
        <w:trPr>
          <w:trHeight w:val="355"/>
        </w:trPr>
        <w:tc>
          <w:tcPr>
            <w:tcW w:w="3969" w:type="dxa"/>
            <w:vAlign w:val="bottom"/>
          </w:tcPr>
          <w:p w14:paraId="2F34F907" w14:textId="0D63A1C0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1E424F8C" w14:textId="45BA7013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01C50">
              <w:t xml:space="preserve"> </w:t>
            </w:r>
            <w:r w:rsidR="003C7A8C" w:rsidRPr="003C7A8C">
              <w:t>2</w:t>
            </w:r>
            <w:r w:rsidRPr="00D01C50">
              <w:t>,</w:t>
            </w:r>
            <w:r w:rsidR="003C7A8C" w:rsidRPr="003C7A8C">
              <w:t>521</w:t>
            </w:r>
            <w:r w:rsidRPr="00D01C50">
              <w:t>,</w:t>
            </w:r>
            <w:r w:rsidR="003C7A8C" w:rsidRPr="003C7A8C">
              <w:t>834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70F264B4" w14:textId="611CEB4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391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417" w:type="dxa"/>
            <w:vAlign w:val="bottom"/>
          </w:tcPr>
          <w:p w14:paraId="1E0E4C19" w14:textId="63580680" w:rsidR="003E38E9" w:rsidRPr="0073553A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58A148E" w14:textId="4B9AC389" w:rsidR="003E38E9" w:rsidRPr="0073553A" w:rsidRDefault="003E38E9" w:rsidP="003E38E9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E38E9" w:rsidRPr="00A11526" w14:paraId="48075A37" w14:textId="77777777" w:rsidTr="003E38E9">
        <w:trPr>
          <w:trHeight w:val="364"/>
        </w:trPr>
        <w:tc>
          <w:tcPr>
            <w:tcW w:w="3969" w:type="dxa"/>
            <w:vAlign w:val="bottom"/>
          </w:tcPr>
          <w:p w14:paraId="69DCA7FA" w14:textId="4240FF84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51251283" w14:textId="04724501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01C50">
              <w:t xml:space="preserve"> </w:t>
            </w:r>
            <w:r w:rsidR="003C7A8C" w:rsidRPr="003C7A8C">
              <w:t>4</w:t>
            </w:r>
            <w:r w:rsidRPr="00D01C50">
              <w:t>,</w:t>
            </w:r>
            <w:r w:rsidR="003C7A8C" w:rsidRPr="003C7A8C">
              <w:t>353</w:t>
            </w:r>
            <w:r w:rsidRPr="00D01C50">
              <w:t>,</w:t>
            </w:r>
            <w:r w:rsidR="003C7A8C" w:rsidRPr="003C7A8C">
              <w:t>726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16440CA0" w14:textId="10739F1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417" w:type="dxa"/>
            <w:vAlign w:val="bottom"/>
          </w:tcPr>
          <w:p w14:paraId="4BA51238" w14:textId="382CE6C4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171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18" w:type="dxa"/>
            <w:vAlign w:val="bottom"/>
          </w:tcPr>
          <w:p w14:paraId="16B8BBBF" w14:textId="6B195C86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537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317</w:t>
            </w:r>
          </w:p>
        </w:tc>
      </w:tr>
      <w:tr w:rsidR="003E38E9" w:rsidRPr="00A11526" w14:paraId="093CD42B" w14:textId="77777777" w:rsidTr="003E38E9">
        <w:trPr>
          <w:trHeight w:val="364"/>
        </w:trPr>
        <w:tc>
          <w:tcPr>
            <w:tcW w:w="3969" w:type="dxa"/>
            <w:vAlign w:val="bottom"/>
          </w:tcPr>
          <w:p w14:paraId="1446D987" w14:textId="243C116B" w:rsidR="003E38E9" w:rsidRPr="00A11526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vAlign w:val="bottom"/>
          </w:tcPr>
          <w:p w14:paraId="7D13CD1B" w14:textId="4E5465A6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01C50">
              <w:t xml:space="preserve"> </w:t>
            </w:r>
            <w:r w:rsidR="003C7A8C" w:rsidRPr="003C7A8C">
              <w:t>13</w:t>
            </w:r>
            <w:r w:rsidRPr="00D01C50">
              <w:t>,</w:t>
            </w:r>
            <w:r w:rsidR="003C7A8C" w:rsidRPr="003C7A8C">
              <w:t>506</w:t>
            </w:r>
            <w:r w:rsidRPr="00D01C50">
              <w:t>,</w:t>
            </w:r>
            <w:r w:rsidR="003C7A8C" w:rsidRPr="003C7A8C">
              <w:t>617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7BB0866E" w14:textId="5EA296AF" w:rsidR="003E38E9" w:rsidRPr="00E25B5C" w:rsidRDefault="003C7A8C" w:rsidP="003E38E9">
            <w:pPr>
              <w:spacing w:line="300" w:lineRule="exact"/>
              <w:ind w:left="-36" w:right="1"/>
              <w:jc w:val="right"/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790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7" w:type="dxa"/>
            <w:vAlign w:val="bottom"/>
          </w:tcPr>
          <w:p w14:paraId="3E223374" w14:textId="2A473E1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072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418" w:type="dxa"/>
            <w:vAlign w:val="bottom"/>
          </w:tcPr>
          <w:p w14:paraId="411CCEF8" w14:textId="29C2F77F" w:rsidR="003E38E9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54FEAFE1" w14:textId="77777777" w:rsidTr="003E38E9">
        <w:trPr>
          <w:trHeight w:val="355"/>
        </w:trPr>
        <w:tc>
          <w:tcPr>
            <w:tcW w:w="3969" w:type="dxa"/>
            <w:vAlign w:val="bottom"/>
          </w:tcPr>
          <w:p w14:paraId="7509531C" w14:textId="529750B4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1C65DF3" w14:textId="0CFB25F9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01C50">
              <w:t xml:space="preserve"> </w:t>
            </w:r>
            <w:r w:rsidR="003C7A8C" w:rsidRPr="003C7A8C">
              <w:t>9</w:t>
            </w:r>
            <w:r w:rsidRPr="00D01C50">
              <w:t>,</w:t>
            </w:r>
            <w:r w:rsidR="003C7A8C" w:rsidRPr="003C7A8C">
              <w:t>444</w:t>
            </w:r>
            <w:r w:rsidRPr="00D01C50">
              <w:t>,</w:t>
            </w:r>
            <w:r w:rsidR="003C7A8C" w:rsidRPr="003C7A8C">
              <w:t>397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320EE1A9" w14:textId="5970B6A5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076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7" w:type="dxa"/>
            <w:vAlign w:val="bottom"/>
          </w:tcPr>
          <w:p w14:paraId="7FF3D494" w14:textId="78B7B2F0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838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418" w:type="dxa"/>
            <w:vAlign w:val="bottom"/>
          </w:tcPr>
          <w:p w14:paraId="482F2DD9" w14:textId="09CF90AE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599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606</w:t>
            </w:r>
          </w:p>
        </w:tc>
      </w:tr>
      <w:tr w:rsidR="003E38E9" w:rsidRPr="00A11526" w14:paraId="6F9A89B0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1754D5FF" w14:textId="3FF062FA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A25215" w14:textId="1C78BDA3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01C50">
              <w:t xml:space="preserve"> (</w:t>
            </w:r>
            <w:r w:rsidR="003C7A8C" w:rsidRPr="003C7A8C">
              <w:t>7</w:t>
            </w:r>
            <w:r w:rsidRPr="00D01C50">
              <w:t>,</w:t>
            </w:r>
            <w:r w:rsidR="003C7A8C" w:rsidRPr="003C7A8C">
              <w:t>126</w:t>
            </w:r>
            <w:r w:rsidRPr="00D01C50">
              <w:t>,</w:t>
            </w:r>
            <w:r w:rsidR="003C7A8C" w:rsidRPr="003C7A8C">
              <w:t>697</w:t>
            </w:r>
            <w:r w:rsidRPr="00D01C50">
              <w:t>)</w:t>
            </w:r>
          </w:p>
        </w:tc>
        <w:tc>
          <w:tcPr>
            <w:tcW w:w="1418" w:type="dxa"/>
            <w:vAlign w:val="bottom"/>
          </w:tcPr>
          <w:p w14:paraId="6A33BD2D" w14:textId="7C0F9917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126</w:t>
            </w:r>
            <w:r w:rsidRPr="00DF4BE2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697</w:t>
            </w:r>
            <w:r w:rsidRPr="00DF4B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5DED6779" w14:textId="72E2DA36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E38E9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7</w:t>
            </w:r>
            <w:r w:rsidRPr="003E38E9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126</w:t>
            </w:r>
            <w:r w:rsidRPr="003E38E9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697</w:t>
            </w:r>
            <w:r w:rsidRPr="003E38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7A77E05" w14:textId="68AACAE5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126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697</w:t>
            </w:r>
            <w:r w:rsidRPr="00C058FB">
              <w:rPr>
                <w:rFonts w:asciiTheme="majorBidi" w:hAnsiTheme="majorBidi" w:cstheme="majorBidi"/>
              </w:rPr>
              <w:t>)</w:t>
            </w:r>
          </w:p>
        </w:tc>
      </w:tr>
      <w:tr w:rsidR="003E38E9" w:rsidRPr="00A11526" w14:paraId="1F986904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1E6BFC2B" w14:textId="091F3A94" w:rsidR="003E38E9" w:rsidRPr="00A11526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FB5B24C" w14:textId="1F281A39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01C50">
              <w:t xml:space="preserve"> </w:t>
            </w:r>
            <w:r w:rsidR="003C7A8C" w:rsidRPr="003C7A8C">
              <w:t>85</w:t>
            </w:r>
            <w:r w:rsidRPr="00D01C50">
              <w:t>,</w:t>
            </w:r>
            <w:r w:rsidR="003C7A8C" w:rsidRPr="003C7A8C">
              <w:t>003</w:t>
            </w:r>
            <w:r w:rsidRPr="00D01C50">
              <w:t>,</w:t>
            </w:r>
            <w:r w:rsidR="003C7A8C" w:rsidRPr="003C7A8C">
              <w:t>423</w:t>
            </w:r>
            <w:r w:rsidRPr="00D01C50">
              <w:t xml:space="preserve"> </w:t>
            </w:r>
          </w:p>
        </w:tc>
        <w:tc>
          <w:tcPr>
            <w:tcW w:w="1418" w:type="dxa"/>
            <w:vAlign w:val="bottom"/>
          </w:tcPr>
          <w:p w14:paraId="6885DBAF" w14:textId="4ED098BD" w:rsidR="003E38E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923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1417" w:type="dxa"/>
            <w:vAlign w:val="bottom"/>
          </w:tcPr>
          <w:p w14:paraId="7249ACC0" w14:textId="685AC527" w:rsidR="003E38E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176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418" w:type="dxa"/>
            <w:vAlign w:val="bottom"/>
          </w:tcPr>
          <w:p w14:paraId="0F753C56" w14:textId="613D216B" w:rsidR="003E38E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24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872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797</w:t>
            </w:r>
          </w:p>
        </w:tc>
      </w:tr>
      <w:tr w:rsidR="001D2D4B" w:rsidRPr="00A11526" w14:paraId="0B218DA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12A469F5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881909A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2D95516B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46137CF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0A6D40C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5531858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0538D8E3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0E51FC1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21001E29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C91C5DE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F608741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66CF12C0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84357AC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A8745BD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128B3EDA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2F6E6D9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502C868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29A091F2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311A1490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093B034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4CDB9734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F447757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0A30918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38E39B4B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00813C03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8E7FCFA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76E1045F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1719824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DE658A5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7CD73AC8" w14:textId="77777777" w:rsidTr="00B16E86">
        <w:trPr>
          <w:trHeight w:val="418"/>
        </w:trPr>
        <w:tc>
          <w:tcPr>
            <w:tcW w:w="3969" w:type="dxa"/>
            <w:vAlign w:val="bottom"/>
          </w:tcPr>
          <w:p w14:paraId="0A51F069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4809A9B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54B7D119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ADD8D0A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0789420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380C63A9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408E82B6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6396725" w14:textId="77777777" w:rsidR="001D2D4B" w:rsidRPr="00D01C50" w:rsidRDefault="001D2D4B" w:rsidP="001D2D4B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5336C6EA" w14:textId="77777777" w:rsidR="001D2D4B" w:rsidRPr="001E0ACF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779DBFE" w14:textId="77777777" w:rsidR="001D2D4B" w:rsidRPr="003E38E9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8F98913" w14:textId="77777777" w:rsidR="001D2D4B" w:rsidRPr="00C058FB" w:rsidRDefault="001D2D4B" w:rsidP="001D2D4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D2D4B" w:rsidRPr="00A11526" w14:paraId="26C0B2AD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58FC3C45" w14:textId="77777777" w:rsidR="001D2D4B" w:rsidRPr="00A11526" w:rsidRDefault="001D2D4B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FA1024C" w14:textId="77777777" w:rsidR="001D2D4B" w:rsidRPr="00D01C50" w:rsidRDefault="001D2D4B" w:rsidP="00B16E86">
            <w:pPr>
              <w:spacing w:line="300" w:lineRule="exact"/>
              <w:ind w:left="-36" w:right="1"/>
              <w:jc w:val="right"/>
            </w:pPr>
          </w:p>
        </w:tc>
        <w:tc>
          <w:tcPr>
            <w:tcW w:w="1418" w:type="dxa"/>
            <w:vAlign w:val="bottom"/>
          </w:tcPr>
          <w:p w14:paraId="3EE218A4" w14:textId="77777777" w:rsidR="001D2D4B" w:rsidRPr="001E0ACF" w:rsidRDefault="001D2D4B" w:rsidP="00B16E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2D82F29" w14:textId="77777777" w:rsidR="001D2D4B" w:rsidRPr="003E38E9" w:rsidRDefault="001D2D4B" w:rsidP="00B16E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A95FABB" w14:textId="77777777" w:rsidR="001D2D4B" w:rsidRPr="00C058FB" w:rsidRDefault="001D2D4B" w:rsidP="00B16E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0B529972" w14:textId="77777777" w:rsidTr="00EF0F35">
        <w:trPr>
          <w:trHeight w:val="292"/>
        </w:trPr>
        <w:tc>
          <w:tcPr>
            <w:tcW w:w="3969" w:type="dxa"/>
            <w:vAlign w:val="bottom"/>
          </w:tcPr>
          <w:p w14:paraId="19F22BE0" w14:textId="375A56AA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lastRenderedPageBreak/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A89FCCC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AB428CE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C8E22B5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3D63240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E38E9" w:rsidRPr="00A11526" w14:paraId="16F2D9A8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0F8A3578" w14:textId="1F5E0252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432043A" w14:textId="59EC9F80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003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418" w:type="dxa"/>
            <w:vAlign w:val="bottom"/>
          </w:tcPr>
          <w:p w14:paraId="4DD8F16C" w14:textId="25F2F068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911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417" w:type="dxa"/>
            <w:vAlign w:val="bottom"/>
          </w:tcPr>
          <w:p w14:paraId="16B29999" w14:textId="553BFF55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BB427F" w14:textId="62D86383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57EA26E1" w14:textId="77777777" w:rsidTr="003E38E9">
        <w:trPr>
          <w:trHeight w:val="369"/>
        </w:trPr>
        <w:tc>
          <w:tcPr>
            <w:tcW w:w="3969" w:type="dxa"/>
            <w:vAlign w:val="bottom"/>
          </w:tcPr>
          <w:p w14:paraId="6C65E4BF" w14:textId="26819F85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C056175" w14:textId="49FA5C19" w:rsidR="003E38E9" w:rsidRPr="009677A2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7898E7" w14:textId="1BFCA028" w:rsidR="003E38E9" w:rsidRPr="009677A2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E8E8FC3" w14:textId="32E298AF" w:rsidR="003E38E9" w:rsidRPr="009677A2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E2E0E5F" w14:textId="77777777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E38E9" w:rsidRPr="00A11526" w14:paraId="0917FC71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5DB98A96" w14:textId="4B085E8C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206738F" w14:textId="5E722707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142C">
              <w:t xml:space="preserve"> </w:t>
            </w:r>
            <w:r w:rsidR="003C7A8C" w:rsidRPr="003C7A8C">
              <w:t>2</w:t>
            </w:r>
            <w:r w:rsidRPr="004E142C">
              <w:t>,</w:t>
            </w:r>
            <w:r w:rsidR="003C7A8C" w:rsidRPr="003C7A8C">
              <w:t>712</w:t>
            </w:r>
            <w:r w:rsidRPr="004E142C">
              <w:t>,</w:t>
            </w:r>
            <w:r w:rsidR="003C7A8C" w:rsidRPr="003C7A8C">
              <w:t>494</w:t>
            </w:r>
            <w:r w:rsidRPr="004E142C">
              <w:t xml:space="preserve"> </w:t>
            </w:r>
          </w:p>
        </w:tc>
        <w:tc>
          <w:tcPr>
            <w:tcW w:w="1418" w:type="dxa"/>
            <w:vAlign w:val="bottom"/>
          </w:tcPr>
          <w:p w14:paraId="3C8C1156" w14:textId="4E70935A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417" w:type="dxa"/>
            <w:vAlign w:val="bottom"/>
          </w:tcPr>
          <w:p w14:paraId="6481E8A8" w14:textId="79BF3F7C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6C75BC2" w14:textId="0217786A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5EA8A579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783C4228" w14:textId="49D7ABCC" w:rsidR="003E38E9" w:rsidRPr="00FB4EC4" w:rsidRDefault="003C7A8C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E38E9" w:rsidRPr="00A11526">
              <w:rPr>
                <w:rFonts w:asciiTheme="majorBidi" w:hAnsiTheme="majorBidi" w:cs="Angsana New"/>
                <w:cs/>
              </w:rPr>
              <w:t>-</w:t>
            </w:r>
            <w:r w:rsidRPr="003C7A8C">
              <w:rPr>
                <w:rFonts w:asciiTheme="majorBidi" w:hAnsiTheme="majorBidi" w:cstheme="majorBidi"/>
              </w:rPr>
              <w:t>6</w:t>
            </w:r>
            <w:r w:rsidR="003E38E9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3E38E9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AC2E0D5" w14:textId="710D8CE9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E142C">
              <w:t xml:space="preserve"> </w:t>
            </w:r>
            <w:r w:rsidR="003C7A8C" w:rsidRPr="003C7A8C">
              <w:t>2</w:t>
            </w:r>
            <w:r w:rsidRPr="004E142C">
              <w:t>,</w:t>
            </w:r>
            <w:r w:rsidR="003C7A8C" w:rsidRPr="003C7A8C">
              <w:t>333</w:t>
            </w:r>
            <w:r w:rsidRPr="004E142C">
              <w:t>,</w:t>
            </w:r>
            <w:r w:rsidR="003C7A8C" w:rsidRPr="003C7A8C">
              <w:t>050</w:t>
            </w:r>
            <w:r w:rsidRPr="004E142C">
              <w:t xml:space="preserve"> </w:t>
            </w:r>
          </w:p>
        </w:tc>
        <w:tc>
          <w:tcPr>
            <w:tcW w:w="1418" w:type="dxa"/>
            <w:vAlign w:val="bottom"/>
          </w:tcPr>
          <w:p w14:paraId="61381F39" w14:textId="06A0AF50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653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417" w:type="dxa"/>
            <w:vAlign w:val="bottom"/>
          </w:tcPr>
          <w:p w14:paraId="4112B15D" w14:textId="38F36F8F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052B0698" w14:textId="309B8689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020E94D4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36F6E6D8" w14:textId="5BCA3E79" w:rsidR="003E38E9" w:rsidRPr="00FB4EC4" w:rsidRDefault="003C7A8C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="003E38E9" w:rsidRPr="00A11526">
              <w:rPr>
                <w:rFonts w:asciiTheme="majorBidi" w:hAnsiTheme="majorBidi" w:cs="Angsana New"/>
                <w:cs/>
              </w:rPr>
              <w:t>-</w:t>
            </w:r>
            <w:r w:rsidRPr="003C7A8C">
              <w:rPr>
                <w:rFonts w:asciiTheme="majorBidi" w:hAnsiTheme="majorBidi" w:cstheme="majorBidi"/>
              </w:rPr>
              <w:t>12</w:t>
            </w:r>
            <w:r w:rsidR="003E38E9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3E38E9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902CA48" w14:textId="0FA9ED7C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E142C">
              <w:t xml:space="preserve"> </w:t>
            </w:r>
            <w:r w:rsidR="003C7A8C" w:rsidRPr="003C7A8C">
              <w:t>1</w:t>
            </w:r>
            <w:r w:rsidRPr="004E142C">
              <w:t>,</w:t>
            </w:r>
            <w:r w:rsidR="003C7A8C" w:rsidRPr="003C7A8C">
              <w:t>997</w:t>
            </w:r>
            <w:r w:rsidRPr="004E142C">
              <w:t>,</w:t>
            </w:r>
            <w:r w:rsidR="003C7A8C" w:rsidRPr="003C7A8C">
              <w:t>175</w:t>
            </w:r>
            <w:r w:rsidRPr="004E142C">
              <w:t xml:space="preserve"> </w:t>
            </w:r>
          </w:p>
        </w:tc>
        <w:tc>
          <w:tcPr>
            <w:tcW w:w="1418" w:type="dxa"/>
            <w:vAlign w:val="bottom"/>
          </w:tcPr>
          <w:p w14:paraId="3B16EF84" w14:textId="2FD38D62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369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417" w:type="dxa"/>
            <w:vAlign w:val="bottom"/>
          </w:tcPr>
          <w:p w14:paraId="79EF801A" w14:textId="6E0B8FFF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4126DE3" w14:textId="5F7593B3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A11526" w14:paraId="2F895BCC" w14:textId="77777777" w:rsidTr="003E38E9">
        <w:trPr>
          <w:trHeight w:val="307"/>
        </w:trPr>
        <w:tc>
          <w:tcPr>
            <w:tcW w:w="3969" w:type="dxa"/>
            <w:vAlign w:val="bottom"/>
          </w:tcPr>
          <w:p w14:paraId="42F77A05" w14:textId="373DF1F0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3C7A8C" w:rsidRPr="003C7A8C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B10F8D8" w14:textId="79440F2E" w:rsidR="003E38E9" w:rsidRPr="00A11526" w:rsidRDefault="003E38E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E142C">
              <w:t xml:space="preserve"> </w:t>
            </w:r>
            <w:r w:rsidR="003C7A8C" w:rsidRPr="003C7A8C">
              <w:t>1</w:t>
            </w:r>
            <w:r w:rsidRPr="004E142C">
              <w:t>,</w:t>
            </w:r>
            <w:r w:rsidR="003C7A8C" w:rsidRPr="003C7A8C">
              <w:t>639</w:t>
            </w:r>
            <w:r w:rsidRPr="004E142C">
              <w:t>,</w:t>
            </w:r>
            <w:r w:rsidR="003C7A8C" w:rsidRPr="003C7A8C">
              <w:t>540</w:t>
            </w:r>
            <w:r w:rsidRPr="004E142C">
              <w:t xml:space="preserve"> </w:t>
            </w:r>
          </w:p>
        </w:tc>
        <w:tc>
          <w:tcPr>
            <w:tcW w:w="1418" w:type="dxa"/>
            <w:vAlign w:val="bottom"/>
          </w:tcPr>
          <w:p w14:paraId="452746F1" w14:textId="0CE11108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360</w:t>
            </w:r>
            <w:r w:rsidR="003E38E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17" w:type="dxa"/>
            <w:vAlign w:val="bottom"/>
          </w:tcPr>
          <w:p w14:paraId="0ED9688A" w14:textId="3496B4CF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771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418" w:type="dxa"/>
            <w:vAlign w:val="bottom"/>
          </w:tcPr>
          <w:p w14:paraId="458C3991" w14:textId="7CB92BB7" w:rsidR="003E38E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82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771</w:t>
            </w:r>
            <w:r w:rsidR="003E38E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825</w:t>
            </w:r>
          </w:p>
        </w:tc>
      </w:tr>
      <w:tr w:rsidR="003E38E9" w:rsidRPr="00A11526" w14:paraId="52D08C1E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62BF7348" w14:textId="3870B187" w:rsidR="003E38E9" w:rsidRPr="00FB4EC4" w:rsidRDefault="003E38E9" w:rsidP="003E38E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5B68DC3" w14:textId="05F12767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76959C4" w14:textId="50B2ABF4" w:rsidR="003E38E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0FA58B93" w14:textId="72EE9B06" w:rsidR="003E38E9" w:rsidRPr="005A5FB4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54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733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593</w:t>
            </w:r>
            <w:r w:rsidRPr="00C058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CE831EF" w14:textId="0791BF1E" w:rsidR="003E38E9" w:rsidRPr="005A5FB4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54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733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593</w:t>
            </w:r>
            <w:r w:rsidRPr="00C058FB">
              <w:rPr>
                <w:rFonts w:asciiTheme="majorBidi" w:hAnsiTheme="majorBidi" w:cstheme="majorBidi"/>
              </w:rPr>
              <w:t>)</w:t>
            </w:r>
          </w:p>
        </w:tc>
      </w:tr>
      <w:tr w:rsidR="00E775C9" w:rsidRPr="00A11526" w14:paraId="5C3CFF47" w14:textId="77777777" w:rsidTr="003E38E9">
        <w:trPr>
          <w:trHeight w:val="265"/>
        </w:trPr>
        <w:tc>
          <w:tcPr>
            <w:tcW w:w="3969" w:type="dxa"/>
            <w:vAlign w:val="bottom"/>
          </w:tcPr>
          <w:p w14:paraId="7D94BB7F" w14:textId="2074F4D4" w:rsidR="00E775C9" w:rsidRPr="00A11526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DEA038D" w14:textId="2069BD1C" w:rsidR="00E775C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13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686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418" w:type="dxa"/>
            <w:vAlign w:val="bottom"/>
          </w:tcPr>
          <w:p w14:paraId="25972159" w14:textId="77ABC259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20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301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7" w:type="dxa"/>
            <w:vAlign w:val="bottom"/>
          </w:tcPr>
          <w:p w14:paraId="31E7271A" w14:textId="7F5A0036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28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038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418" w:type="dxa"/>
            <w:vAlign w:val="bottom"/>
          </w:tcPr>
          <w:p w14:paraId="0BD3ED23" w14:textId="72FA1F6C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28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038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232</w:t>
            </w:r>
          </w:p>
        </w:tc>
      </w:tr>
      <w:tr w:rsidR="00E775C9" w:rsidRPr="00A11526" w14:paraId="36F1B5D6" w14:textId="77777777" w:rsidTr="003E38E9">
        <w:trPr>
          <w:trHeight w:val="328"/>
        </w:trPr>
        <w:tc>
          <w:tcPr>
            <w:tcW w:w="3969" w:type="dxa"/>
            <w:vAlign w:val="center"/>
          </w:tcPr>
          <w:p w14:paraId="718555E2" w14:textId="07DC4ABD" w:rsidR="00E775C9" w:rsidRPr="006C142A" w:rsidRDefault="00E775C9" w:rsidP="00E775C9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33CAC80" w14:textId="77777777" w:rsidR="00E775C9" w:rsidRPr="00A11526" w:rsidRDefault="00E775C9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9B26577" w14:textId="77777777" w:rsidR="00E775C9" w:rsidRPr="00A11526" w:rsidRDefault="00E775C9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BEB848E" w14:textId="77777777" w:rsidR="00E775C9" w:rsidRPr="00A11526" w:rsidRDefault="00E775C9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49453B" w14:textId="77777777" w:rsidR="00E775C9" w:rsidRPr="00A11526" w:rsidRDefault="00E775C9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775C9" w:rsidRPr="00A11526" w14:paraId="1F4433D1" w14:textId="77777777" w:rsidTr="003E38E9">
        <w:trPr>
          <w:trHeight w:val="229"/>
        </w:trPr>
        <w:tc>
          <w:tcPr>
            <w:tcW w:w="3969" w:type="dxa"/>
            <w:vAlign w:val="bottom"/>
          </w:tcPr>
          <w:p w14:paraId="6947E810" w14:textId="442B9964" w:rsidR="00E775C9" w:rsidRPr="00FB4EC4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069E9A16" w14:textId="14FA3C1F" w:rsidR="00E775C9" w:rsidRPr="00A11526" w:rsidRDefault="003C7A8C" w:rsidP="003E38E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157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18" w:type="dxa"/>
            <w:vAlign w:val="bottom"/>
          </w:tcPr>
          <w:p w14:paraId="0D8A0387" w14:textId="564B0EA6" w:rsidR="00E775C9" w:rsidRPr="00A11526" w:rsidRDefault="003C7A8C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234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vAlign w:val="bottom"/>
          </w:tcPr>
          <w:p w14:paraId="02B61B1A" w14:textId="5DA87ACB" w:rsidR="00E775C9" w:rsidRPr="00A11526" w:rsidRDefault="003C7A8C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99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006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18" w:type="dxa"/>
            <w:vAlign w:val="bottom"/>
          </w:tcPr>
          <w:p w14:paraId="1F3A6BBF" w14:textId="58504EB0" w:rsidR="00E775C9" w:rsidRPr="00A11526" w:rsidRDefault="003C7A8C" w:rsidP="00E775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461</w:t>
            </w:r>
          </w:p>
        </w:tc>
      </w:tr>
      <w:tr w:rsidR="00E775C9" w:rsidRPr="00A11526" w14:paraId="5C2E57CA" w14:textId="77777777" w:rsidTr="003E38E9">
        <w:trPr>
          <w:trHeight w:val="112"/>
        </w:trPr>
        <w:tc>
          <w:tcPr>
            <w:tcW w:w="3969" w:type="dxa"/>
            <w:vAlign w:val="bottom"/>
          </w:tcPr>
          <w:p w14:paraId="46644814" w14:textId="57A85B35" w:rsidR="00E775C9" w:rsidRPr="00FB4EC4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102E0082" w14:textId="23EF2A02" w:rsidR="00E775C9" w:rsidRPr="00A11526" w:rsidRDefault="003E38E9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FD63B84" w14:textId="7327B8EA" w:rsidR="00E775C9" w:rsidRPr="00A11526" w:rsidRDefault="00E775C9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68B60AF2" w14:textId="46B06C98" w:rsidR="00E775C9" w:rsidRPr="00A11526" w:rsidRDefault="003E38E9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ACED782" w14:textId="3D4AE6D5" w:rsidR="00E775C9" w:rsidRPr="00A11526" w:rsidRDefault="00E775C9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775C9" w:rsidRPr="00A11526" w14:paraId="00DD08B3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1B5E4861" w14:textId="387BB59D" w:rsidR="00E775C9" w:rsidRPr="00FB4EC4" w:rsidRDefault="00E775C9" w:rsidP="00E775C9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vAlign w:val="bottom"/>
          </w:tcPr>
          <w:p w14:paraId="0B0B66AA" w14:textId="6EA80698" w:rsidR="00E775C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157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18" w:type="dxa"/>
            <w:vAlign w:val="bottom"/>
          </w:tcPr>
          <w:p w14:paraId="4F6E4ECA" w14:textId="2E5090F3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234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vAlign w:val="bottom"/>
          </w:tcPr>
          <w:p w14:paraId="55D17CB7" w14:textId="7243F77E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99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006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18" w:type="dxa"/>
            <w:vAlign w:val="bottom"/>
          </w:tcPr>
          <w:p w14:paraId="60AA5072" w14:textId="1D02F707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737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461</w:t>
            </w:r>
          </w:p>
        </w:tc>
      </w:tr>
      <w:tr w:rsidR="00E775C9" w:rsidRPr="00A11526" w14:paraId="1C15DDD7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6B83B10C" w14:textId="77777777" w:rsidR="00E775C9" w:rsidRDefault="00E775C9" w:rsidP="00E775C9">
            <w:pPr>
              <w:ind w:left="336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</w:t>
            </w:r>
          </w:p>
          <w:p w14:paraId="7F3DEFFF" w14:textId="4C0E4D2D" w:rsidR="00E775C9" w:rsidRPr="00FB4EC4" w:rsidRDefault="00E775C9" w:rsidP="00E775C9">
            <w:pPr>
              <w:ind w:left="523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C07567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381AA0">
              <w:rPr>
                <w:rFonts w:asciiTheme="majorBidi" w:hAnsiTheme="majorBidi" w:cstheme="majorBidi"/>
                <w:cs/>
              </w:rPr>
              <w:t xml:space="preserve">เหตุ </w:t>
            </w:r>
            <w:r w:rsidR="003C7A8C" w:rsidRPr="003C7A8C">
              <w:rPr>
                <w:rFonts w:asciiTheme="majorBidi" w:hAnsiTheme="majorBidi" w:cstheme="majorBidi" w:hint="cs"/>
              </w:rPr>
              <w:t>3</w:t>
            </w:r>
            <w:r w:rsidRPr="00381AA0">
              <w:rPr>
                <w:rFonts w:asciiTheme="majorBidi" w:hAnsiTheme="majorBidi" w:cs="Angsana New"/>
                <w:cs/>
              </w:rPr>
              <w:t>.</w:t>
            </w:r>
            <w:r w:rsidR="003C7A8C" w:rsidRPr="003C7A8C">
              <w:rPr>
                <w:rFonts w:asciiTheme="majorBidi" w:hAnsiTheme="majorBidi" w:cstheme="majorBidi"/>
              </w:rPr>
              <w:t>1</w:t>
            </w:r>
            <w:r w:rsidRPr="00814B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62D0293" w14:textId="7288F631" w:rsidR="00E775C9" w:rsidRPr="00A11526" w:rsidRDefault="003C7A8C" w:rsidP="003E38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28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843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418" w:type="dxa"/>
            <w:vAlign w:val="bottom"/>
          </w:tcPr>
          <w:p w14:paraId="07C87B7A" w14:textId="657088F5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536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417" w:type="dxa"/>
            <w:vAlign w:val="bottom"/>
          </w:tcPr>
          <w:p w14:paraId="3135A208" w14:textId="0B015D9D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127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044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1418" w:type="dxa"/>
            <w:vAlign w:val="bottom"/>
          </w:tcPr>
          <w:p w14:paraId="7195D4E9" w14:textId="5BB32965" w:rsidR="00E775C9" w:rsidRPr="00A11526" w:rsidRDefault="003C7A8C" w:rsidP="00E775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135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775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693</w:t>
            </w:r>
          </w:p>
        </w:tc>
      </w:tr>
      <w:tr w:rsidR="00E775C9" w:rsidRPr="00A11526" w14:paraId="4A884B33" w14:textId="77777777" w:rsidTr="003E38E9">
        <w:trPr>
          <w:trHeight w:val="418"/>
        </w:trPr>
        <w:tc>
          <w:tcPr>
            <w:tcW w:w="3969" w:type="dxa"/>
            <w:vAlign w:val="bottom"/>
          </w:tcPr>
          <w:p w14:paraId="1CCA07ED" w14:textId="3A233040" w:rsidR="00E775C9" w:rsidRPr="00A11526" w:rsidRDefault="00E775C9" w:rsidP="00E775C9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D9EE053" w14:textId="3E5EDFB3" w:rsidR="00E775C9" w:rsidRPr="00A11526" w:rsidRDefault="003C7A8C" w:rsidP="003E38E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152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950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418" w:type="dxa"/>
            <w:vAlign w:val="bottom"/>
          </w:tcPr>
          <w:p w14:paraId="23107FBC" w14:textId="3FDB0DD9" w:rsidR="00E775C9" w:rsidRPr="00A11526" w:rsidRDefault="003C7A8C" w:rsidP="00E775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147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636</w:t>
            </w:r>
            <w:r w:rsidR="00E775C9" w:rsidRPr="00DF4BE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17" w:type="dxa"/>
            <w:vAlign w:val="bottom"/>
          </w:tcPr>
          <w:p w14:paraId="4B010FE2" w14:textId="43B923D7" w:rsidR="00E775C9" w:rsidRPr="00A11526" w:rsidRDefault="003C7A8C" w:rsidP="00E775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152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220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418" w:type="dxa"/>
            <w:vAlign w:val="bottom"/>
          </w:tcPr>
          <w:p w14:paraId="02CB40F9" w14:textId="2266A7CE" w:rsidR="00E775C9" w:rsidRPr="00A11526" w:rsidRDefault="003C7A8C" w:rsidP="00E775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160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648</w:t>
            </w:r>
            <w:r w:rsidR="00E775C9" w:rsidRPr="00C058F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490</w:t>
            </w:r>
          </w:p>
        </w:tc>
      </w:tr>
    </w:tbl>
    <w:p w14:paraId="6750C2C4" w14:textId="5937784F" w:rsidR="005B2725" w:rsidRPr="00EF0F35" w:rsidRDefault="005B2725" w:rsidP="00C363FB">
      <w:pPr>
        <w:pStyle w:val="ListParagraph"/>
        <w:spacing w:before="24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รายการเคลื่อนไหวของค่าเผื่อผลขาดทุนด้านเครดิตที่คาดว่าจะเกิดขึ้นของลูกหนี้การค้า</w:t>
      </w:r>
      <w:r w:rsidR="00D761B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และลูกหนี้หมุนเวียนอื่น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-กิจการอื่นสำหรับ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สิ้นสุดวันที่</w:t>
      </w:r>
      <w:r w:rsidR="00EF0F3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="00ED5C89"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386"/>
        <w:gridCol w:w="2126"/>
        <w:gridCol w:w="2127"/>
      </w:tblGrid>
      <w:tr w:rsidR="005B2725" w:rsidRPr="00050928" w14:paraId="04AE535C" w14:textId="77777777" w:rsidTr="00EF0F35">
        <w:trPr>
          <w:trHeight w:val="293"/>
        </w:trPr>
        <w:tc>
          <w:tcPr>
            <w:tcW w:w="5386" w:type="dxa"/>
          </w:tcPr>
          <w:p w14:paraId="7E74FF37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696FE4ED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B2725" w:rsidRPr="00050928" w14:paraId="4AD9DA35" w14:textId="77777777" w:rsidTr="00EF0F35">
        <w:trPr>
          <w:trHeight w:val="293"/>
        </w:trPr>
        <w:tc>
          <w:tcPr>
            <w:tcW w:w="5386" w:type="dxa"/>
          </w:tcPr>
          <w:p w14:paraId="2EC09C2E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E346D8C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2C5B6FB9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C735CB" w:rsidRPr="00050928" w14:paraId="38030632" w14:textId="77777777" w:rsidTr="00EF0F35">
        <w:trPr>
          <w:trHeight w:val="231"/>
        </w:trPr>
        <w:tc>
          <w:tcPr>
            <w:tcW w:w="5386" w:type="dxa"/>
            <w:vAlign w:val="bottom"/>
          </w:tcPr>
          <w:p w14:paraId="22950078" w14:textId="1A7DFD1B" w:rsidR="00C735CB" w:rsidRPr="00050928" w:rsidRDefault="00C735CB" w:rsidP="00C735C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126" w:type="dxa"/>
            <w:vAlign w:val="bottom"/>
          </w:tcPr>
          <w:p w14:paraId="493FAD92" w14:textId="0D020949" w:rsidR="00C735CB" w:rsidRPr="00050928" w:rsidRDefault="003C7A8C" w:rsidP="00C735CB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</w:t>
            </w:r>
            <w:r w:rsidR="00C735CB"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264</w:t>
            </w:r>
            <w:r w:rsidR="00C735CB"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127" w:type="dxa"/>
            <w:vAlign w:val="bottom"/>
          </w:tcPr>
          <w:p w14:paraId="2AF299CD" w14:textId="64F6DC43" w:rsidR="00C735CB" w:rsidRPr="00050928" w:rsidRDefault="003C7A8C" w:rsidP="00C735CB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t>7</w:t>
            </w:r>
            <w:r w:rsidR="00C735CB" w:rsidRPr="008B2533">
              <w:t>,</w:t>
            </w:r>
            <w:r w:rsidRPr="003C7A8C">
              <w:t>126</w:t>
            </w:r>
            <w:r w:rsidR="00C735CB" w:rsidRPr="008B2533">
              <w:t>,</w:t>
            </w:r>
            <w:r w:rsidRPr="003C7A8C">
              <w:t>697</w:t>
            </w:r>
          </w:p>
        </w:tc>
      </w:tr>
      <w:tr w:rsidR="005B2725" w:rsidRPr="00050928" w14:paraId="4004BDEA" w14:textId="77777777" w:rsidTr="003E38E9">
        <w:tc>
          <w:tcPr>
            <w:tcW w:w="5386" w:type="dxa"/>
            <w:vAlign w:val="bottom"/>
          </w:tcPr>
          <w:p w14:paraId="671172E5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2371A704" w14:textId="40F3CF78" w:rsidR="005B2725" w:rsidRPr="00050928" w:rsidRDefault="003E38E9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5A21068A" w14:textId="78326760" w:rsidR="005B2725" w:rsidRPr="00050928" w:rsidRDefault="003E38E9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B2725" w:rsidRPr="00050928" w14:paraId="1B9D3B19" w14:textId="77777777" w:rsidTr="003E38E9">
        <w:tc>
          <w:tcPr>
            <w:tcW w:w="5386" w:type="dxa"/>
            <w:vAlign w:val="bottom"/>
          </w:tcPr>
          <w:p w14:paraId="10F6956C" w14:textId="49660966" w:rsidR="005B2725" w:rsidRPr="00050928" w:rsidRDefault="008836E8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5ECF1AC9" w14:textId="646B01D6" w:rsidR="005B2725" w:rsidRPr="00050928" w:rsidRDefault="003E38E9" w:rsidP="005A5FB4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A4386F5" w14:textId="40B4B8A6" w:rsidR="005B2725" w:rsidRPr="00050928" w:rsidRDefault="003E38E9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3D80" w:rsidRPr="00050928" w14:paraId="2B965477" w14:textId="77777777" w:rsidTr="003E38E9">
        <w:tc>
          <w:tcPr>
            <w:tcW w:w="5386" w:type="dxa"/>
            <w:vAlign w:val="bottom"/>
          </w:tcPr>
          <w:p w14:paraId="79F0FC9B" w14:textId="046C9003" w:rsidR="00053D80" w:rsidRPr="00050928" w:rsidRDefault="00053D80" w:rsidP="00053D8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 w:rsidR="00ED5C8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775C9">
              <w:rPr>
                <w:rFonts w:asciiTheme="majorBidi" w:hAnsiTheme="majorBidi" w:cstheme="majorBidi" w:hint="cs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126" w:type="dxa"/>
            <w:vAlign w:val="bottom"/>
          </w:tcPr>
          <w:p w14:paraId="2D17ADF0" w14:textId="4D5FFBAC" w:rsidR="00053D80" w:rsidRPr="00050928" w:rsidRDefault="003C7A8C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</w:t>
            </w:r>
            <w:r w:rsidR="003E38E9"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264</w:t>
            </w:r>
            <w:r w:rsidR="003E38E9" w:rsidRPr="00D611E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127" w:type="dxa"/>
            <w:vAlign w:val="bottom"/>
          </w:tcPr>
          <w:p w14:paraId="00788BC2" w14:textId="178EFDAD" w:rsidR="00053D80" w:rsidRPr="00050928" w:rsidRDefault="003C7A8C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t>7</w:t>
            </w:r>
            <w:r w:rsidR="003E38E9" w:rsidRPr="008B2533">
              <w:t>,</w:t>
            </w:r>
            <w:r w:rsidRPr="003C7A8C">
              <w:t>126</w:t>
            </w:r>
            <w:r w:rsidR="003E38E9" w:rsidRPr="008B2533">
              <w:t>,</w:t>
            </w:r>
            <w:r w:rsidRPr="003C7A8C">
              <w:t>697</w:t>
            </w:r>
          </w:p>
        </w:tc>
      </w:tr>
    </w:tbl>
    <w:p w14:paraId="557D4C63" w14:textId="77777777" w:rsidR="001D2D4B" w:rsidRDefault="001D2D4B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</w:p>
    <w:p w14:paraId="5C2A5279" w14:textId="77777777" w:rsidR="001D2D4B" w:rsidRDefault="001D2D4B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</w:p>
    <w:p w14:paraId="5C07EB86" w14:textId="77777777" w:rsidR="001D2D4B" w:rsidRDefault="001D2D4B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</w:p>
    <w:p w14:paraId="6BB772E6" w14:textId="0B501464" w:rsidR="00050928" w:rsidRPr="00050928" w:rsidRDefault="006B5F81" w:rsidP="00C363FB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1847D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lastRenderedPageBreak/>
        <w:t>รายการเคลื่อนไหวของ</w:t>
      </w:r>
      <w:r w:rsidR="00050928" w:rsidRPr="001847D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ลูกหนี้หมุนเวียนอื่น-กิจการที่เกี่ยวข้องกั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735C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="00050928"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5244"/>
        <w:gridCol w:w="2126"/>
        <w:gridCol w:w="2126"/>
      </w:tblGrid>
      <w:tr w:rsidR="00BD7BA1" w:rsidRPr="00050928" w14:paraId="386525D4" w14:textId="77777777" w:rsidTr="00991BCF">
        <w:trPr>
          <w:trHeight w:val="293"/>
        </w:trPr>
        <w:tc>
          <w:tcPr>
            <w:tcW w:w="5244" w:type="dxa"/>
          </w:tcPr>
          <w:p w14:paraId="184BD607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305E9ACB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D7BA1" w:rsidRPr="00050928" w14:paraId="0F2CA7B6" w14:textId="77777777" w:rsidTr="00602A07">
        <w:trPr>
          <w:trHeight w:val="293"/>
        </w:trPr>
        <w:tc>
          <w:tcPr>
            <w:tcW w:w="5244" w:type="dxa"/>
          </w:tcPr>
          <w:p w14:paraId="1B6905D1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710E790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E904179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:rsidRPr="00050928" w14:paraId="3BBE8BAD" w14:textId="77777777" w:rsidTr="00602A07">
        <w:trPr>
          <w:trHeight w:val="231"/>
        </w:trPr>
        <w:tc>
          <w:tcPr>
            <w:tcW w:w="5244" w:type="dxa"/>
            <w:vAlign w:val="bottom"/>
          </w:tcPr>
          <w:p w14:paraId="3F2AA20C" w14:textId="7A165BD2" w:rsidR="00BD7BA1" w:rsidRPr="00050928" w:rsidRDefault="003148BC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126" w:type="dxa"/>
            <w:vAlign w:val="bottom"/>
          </w:tcPr>
          <w:p w14:paraId="61977149" w14:textId="766016E5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09E1EFF0" w14:textId="7D61F14C" w:rsidR="00BD7BA1" w:rsidRPr="00050928" w:rsidRDefault="003C7A8C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54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733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593</w:t>
            </w:r>
          </w:p>
        </w:tc>
      </w:tr>
      <w:tr w:rsidR="00BD7BA1" w:rsidRPr="00050928" w14:paraId="5D259E7D" w14:textId="77777777" w:rsidTr="003E38E9">
        <w:tc>
          <w:tcPr>
            <w:tcW w:w="5244" w:type="dxa"/>
            <w:vAlign w:val="bottom"/>
          </w:tcPr>
          <w:p w14:paraId="18013C40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027112E9" w14:textId="1214A905" w:rsidR="00BD7BA1" w:rsidRPr="00050928" w:rsidRDefault="003E38E9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46EF15D6" w14:textId="7A99E96E" w:rsidR="00BD7BA1" w:rsidRPr="00050928" w:rsidRDefault="003E38E9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:rsidRPr="00050928" w14:paraId="415946EF" w14:textId="77777777" w:rsidTr="003E38E9">
        <w:tc>
          <w:tcPr>
            <w:tcW w:w="5244" w:type="dxa"/>
            <w:vAlign w:val="bottom"/>
          </w:tcPr>
          <w:p w14:paraId="073E19E6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74744306" w14:textId="3DA4E960" w:rsidR="00BD7BA1" w:rsidRPr="00050928" w:rsidRDefault="003E38E9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2B3C3F68" w14:textId="7D9D0DD4" w:rsidR="00BD7BA1" w:rsidRPr="00050928" w:rsidRDefault="003E38E9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E38E9" w:rsidRPr="00050928" w14:paraId="6BDB7DF1" w14:textId="77777777" w:rsidTr="003E38E9">
        <w:tc>
          <w:tcPr>
            <w:tcW w:w="5244" w:type="dxa"/>
            <w:vAlign w:val="bottom"/>
          </w:tcPr>
          <w:p w14:paraId="1903039C" w14:textId="2095F86F" w:rsidR="003E38E9" w:rsidRPr="00050928" w:rsidRDefault="003E38E9" w:rsidP="003E38E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126" w:type="dxa"/>
            <w:vAlign w:val="bottom"/>
          </w:tcPr>
          <w:p w14:paraId="23AE47C6" w14:textId="50739372" w:rsidR="003E38E9" w:rsidRPr="00050928" w:rsidRDefault="003E38E9" w:rsidP="003E38E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70043112" w14:textId="27A1E81E" w:rsidR="003E38E9" w:rsidRPr="00050928" w:rsidRDefault="003C7A8C" w:rsidP="003E38E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54</w:t>
            </w:r>
            <w:r w:rsidR="003E38E9"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733</w:t>
            </w:r>
            <w:r w:rsidR="003E38E9" w:rsidRPr="005A5FB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593</w:t>
            </w:r>
          </w:p>
        </w:tc>
      </w:tr>
    </w:tbl>
    <w:p w14:paraId="461C2A06" w14:textId="15A21F3A" w:rsidR="00160914" w:rsidRDefault="00160914" w:rsidP="00602A07">
      <w:pPr>
        <w:pStyle w:val="ListParagraph"/>
        <w:numPr>
          <w:ilvl w:val="0"/>
          <w:numId w:val="14"/>
        </w:numPr>
        <w:spacing w:before="240"/>
        <w:ind w:left="426" w:right="-77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เงินให้กู้ยืมระยะสั้น</w:t>
      </w:r>
    </w:p>
    <w:p w14:paraId="10D30019" w14:textId="3F4402FC" w:rsidR="006C142A" w:rsidRPr="006C142A" w:rsidRDefault="00056AE0" w:rsidP="00C363FB">
      <w:pPr>
        <w:spacing w:before="120" w:line="300" w:lineRule="exact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56AE0">
        <w:rPr>
          <w:rFonts w:asciiTheme="majorBidi" w:hAnsiTheme="majorBidi" w:cs="Angsana New"/>
          <w:snapToGrid w:val="0"/>
          <w:cs/>
          <w:lang w:eastAsia="th-TH"/>
        </w:rPr>
        <w:t>ราย</w:t>
      </w:r>
      <w:r w:rsidR="00602A07">
        <w:rPr>
          <w:rFonts w:asciiTheme="majorBidi" w:hAnsiTheme="majorBidi" w:cs="Angsana New" w:hint="cs"/>
          <w:snapToGrid w:val="0"/>
          <w:cs/>
          <w:lang w:eastAsia="th-TH"/>
        </w:rPr>
        <w:t>การเคลื่อนไหว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เงินให้กู้ยืมระยะสั้นและดอกเบี้ยค้างรับ ณ วันที่ 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31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="003148BC">
        <w:rPr>
          <w:rFonts w:asciiTheme="majorBidi" w:hAnsiTheme="majorBidi" w:cs="Angsana New" w:hint="cs"/>
          <w:snapToGrid w:val="0"/>
          <w:cs/>
          <w:lang w:eastAsia="th-TH"/>
        </w:rPr>
        <w:t>มีนาคม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snapToGrid w:val="0"/>
          <w:lang w:eastAsia="th-TH"/>
        </w:rPr>
        <w:t>256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9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>และ</w:t>
      </w:r>
      <w:r w:rsidR="003148BC">
        <w:rPr>
          <w:rFonts w:asciiTheme="majorBidi" w:hAnsiTheme="majorBidi" w:cs="Angsana New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31</w:t>
      </w:r>
      <w:r w:rsidR="003148BC">
        <w:rPr>
          <w:rFonts w:asciiTheme="majorBidi" w:hAnsiTheme="majorBidi" w:cs="Angsana New" w:hint="cs"/>
          <w:snapToGrid w:val="0"/>
          <w:cs/>
          <w:lang w:eastAsia="th-TH"/>
        </w:rPr>
        <w:t xml:space="preserve"> ธันวาคม </w:t>
      </w:r>
      <w:r w:rsidR="003C7A8C" w:rsidRPr="003C7A8C">
        <w:rPr>
          <w:rFonts w:asciiTheme="majorBidi" w:hAnsiTheme="majorBidi" w:cs="Angsana New" w:hint="cs"/>
          <w:snapToGrid w:val="0"/>
          <w:lang w:eastAsia="th-TH"/>
        </w:rPr>
        <w:t>2568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>ประกอบด้วย</w:t>
      </w:r>
    </w:p>
    <w:tbl>
      <w:tblPr>
        <w:tblW w:w="94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7"/>
        <w:gridCol w:w="1418"/>
      </w:tblGrid>
      <w:tr w:rsidR="00160914" w:rsidRPr="00920E88" w14:paraId="73608F50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148BC" w:rsidRPr="00920E88" w14:paraId="10E35882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5A8F1252" w14:textId="77777777" w:rsidR="003148BC" w:rsidRPr="00920E88" w:rsidRDefault="003148BC" w:rsidP="003148B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3DBEB3FF" w14:textId="71FEA78E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580C202B" w14:textId="77777777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643AE5FD" w14:textId="77777777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8" w:type="dxa"/>
            <w:vAlign w:val="bottom"/>
          </w:tcPr>
          <w:p w14:paraId="429608FB" w14:textId="24BECB3D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3148BC" w:rsidRPr="00920E88" w14:paraId="562BECB0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7CC72619" w14:textId="77777777" w:rsidR="003148BC" w:rsidRPr="00920E88" w:rsidRDefault="003148BC" w:rsidP="003148B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7F0D9A18" w14:textId="6679056B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47DD853A" w14:textId="77777777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84CDB50" w14:textId="77777777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18" w:type="dxa"/>
            <w:vAlign w:val="bottom"/>
          </w:tcPr>
          <w:p w14:paraId="57864C5A" w14:textId="5C7EC73C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</w:tr>
      <w:tr w:rsidR="00E05353" w:rsidRPr="00920E88" w14:paraId="699A35AB" w14:textId="77777777" w:rsidTr="00F97AD7">
        <w:trPr>
          <w:trHeight w:val="339"/>
        </w:trPr>
        <w:tc>
          <w:tcPr>
            <w:tcW w:w="3827" w:type="dxa"/>
            <w:vAlign w:val="bottom"/>
          </w:tcPr>
          <w:p w14:paraId="6E240D87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417" w:type="dxa"/>
            <w:vAlign w:val="bottom"/>
          </w:tcPr>
          <w:p w14:paraId="7827DBF7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2C2E9089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116BB0B6" w14:textId="77777777" w:rsidR="00E05353" w:rsidRPr="002D76E6" w:rsidRDefault="00E05353" w:rsidP="00E05353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B6700E5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F97AD7" w:rsidRPr="00920E88" w14:paraId="7631DEA0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5C09D14A" w14:textId="77777777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7FAEDA7F" w14:textId="4BF5A498" w:rsidR="00F97AD7" w:rsidRPr="000C5B2B" w:rsidRDefault="003C7A8C" w:rsidP="00F97AD7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284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460</w:t>
            </w:r>
          </w:p>
        </w:tc>
        <w:tc>
          <w:tcPr>
            <w:tcW w:w="1417" w:type="dxa"/>
            <w:vAlign w:val="bottom"/>
          </w:tcPr>
          <w:p w14:paraId="72013970" w14:textId="1A07F525" w:rsidR="00F97AD7" w:rsidRPr="000C5B2B" w:rsidRDefault="00F97AD7" w:rsidP="00F97AD7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34056EE8" w14:textId="6151D4E6" w:rsidR="00F97AD7" w:rsidRPr="002D76E6" w:rsidRDefault="00F97AD7" w:rsidP="00F97AD7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F7C7F70" w14:textId="18D2E967" w:rsidR="00F97AD7" w:rsidRPr="000C5B2B" w:rsidRDefault="003C7A8C" w:rsidP="00F97AD7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284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460</w:t>
            </w:r>
          </w:p>
        </w:tc>
      </w:tr>
      <w:tr w:rsidR="00F97AD7" w:rsidRPr="00920E88" w14:paraId="74649DBE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72369263" w14:textId="77777777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29AE051" w14:textId="2DEE9866" w:rsidR="00F97AD7" w:rsidRPr="000C5B2B" w:rsidRDefault="003C7A8C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20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068</w:t>
            </w:r>
          </w:p>
        </w:tc>
        <w:tc>
          <w:tcPr>
            <w:tcW w:w="1417" w:type="dxa"/>
            <w:vAlign w:val="bottom"/>
          </w:tcPr>
          <w:p w14:paraId="7A9C631B" w14:textId="3E545A4B" w:rsidR="00F97AD7" w:rsidRPr="000C5B2B" w:rsidRDefault="00F97AD7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5C930149" w14:textId="1B615A91" w:rsidR="00F97AD7" w:rsidRPr="002D76E6" w:rsidRDefault="00F97AD7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EA53EBD" w14:textId="3B270CBC" w:rsidR="00F97AD7" w:rsidRPr="000C5B2B" w:rsidRDefault="003C7A8C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20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068</w:t>
            </w:r>
          </w:p>
        </w:tc>
      </w:tr>
      <w:tr w:rsidR="00F97AD7" w:rsidRPr="00920E88" w14:paraId="705D637A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53046DFF" w14:textId="5D792D9E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7" w:type="dxa"/>
            <w:vAlign w:val="bottom"/>
          </w:tcPr>
          <w:p w14:paraId="6BFC9FBC" w14:textId="45E6927A" w:rsidR="00F97AD7" w:rsidRPr="002D76E6" w:rsidRDefault="003C7A8C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304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528</w:t>
            </w:r>
          </w:p>
        </w:tc>
        <w:tc>
          <w:tcPr>
            <w:tcW w:w="1417" w:type="dxa"/>
            <w:vAlign w:val="bottom"/>
          </w:tcPr>
          <w:p w14:paraId="5588CFCE" w14:textId="4518BE85" w:rsidR="00F97AD7" w:rsidRPr="001770CA" w:rsidRDefault="00F97AD7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7C98E9E0" w14:textId="00DC2C72" w:rsidR="00F97AD7" w:rsidRPr="002D76E6" w:rsidRDefault="00F97AD7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115120A0" w14:textId="1FEA5F6E" w:rsidR="00F97AD7" w:rsidRPr="001770CA" w:rsidRDefault="003C7A8C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="Angsana New" w:eastAsia="Batang" w:hAnsi="Angsana New"/>
              </w:rPr>
              <w:t>1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304</w:t>
            </w:r>
            <w:r w:rsidR="00F97AD7" w:rsidRPr="00407BAF">
              <w:rPr>
                <w:rFonts w:ascii="Angsana New" w:eastAsia="Batang" w:hAnsi="Angsana New"/>
              </w:rPr>
              <w:t>,</w:t>
            </w:r>
            <w:r w:rsidRPr="003C7A8C">
              <w:rPr>
                <w:rFonts w:ascii="Angsana New" w:eastAsia="Batang" w:hAnsi="Angsana New"/>
              </w:rPr>
              <w:t>528</w:t>
            </w:r>
          </w:p>
        </w:tc>
      </w:tr>
    </w:tbl>
    <w:p w14:paraId="598594EA" w14:textId="3725D935" w:rsidR="002C09DB" w:rsidRDefault="004D6DBE" w:rsidP="00C363FB">
      <w:pPr>
        <w:spacing w:before="120" w:after="120" w:line="320" w:lineRule="exact"/>
        <w:ind w:left="425" w:right="0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="00160914"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160914" w:rsidRPr="00F066B7">
        <w:rPr>
          <w:rFonts w:ascii="Angsana New" w:hAnsi="Angsana New" w:cs="Angsana New" w:hint="cs"/>
          <w:spacing w:val="-4"/>
          <w:cs/>
        </w:rPr>
        <w:t>ตกลงคิดดอกเบี้ยในอัตราร้อย</w:t>
      </w:r>
      <w:r w:rsidR="00160914" w:rsidRPr="00407BAF">
        <w:rPr>
          <w:rFonts w:ascii="Angsana New" w:hAnsi="Angsana New" w:cs="Angsana New" w:hint="cs"/>
          <w:spacing w:val="-4"/>
          <w:cs/>
        </w:rPr>
        <w:t xml:space="preserve">ละ </w:t>
      </w:r>
      <w:r w:rsidR="003C7A8C" w:rsidRPr="003C7A8C">
        <w:rPr>
          <w:rFonts w:ascii="Angsana New" w:hAnsi="Angsana New" w:cs="Angsana New" w:hint="cs"/>
          <w:spacing w:val="-4"/>
        </w:rPr>
        <w:t>4</w:t>
      </w:r>
      <w:r w:rsidR="00160914" w:rsidRPr="003C7A8C">
        <w:rPr>
          <w:rFonts w:ascii="Angsana New" w:hAnsi="Angsana New" w:cs="Angsana New" w:hint="cs"/>
          <w:spacing w:val="-4"/>
          <w:cs/>
        </w:rPr>
        <w:t>.</w:t>
      </w:r>
      <w:r w:rsidR="003C7A8C" w:rsidRPr="003C7A8C">
        <w:rPr>
          <w:rFonts w:ascii="Angsana New" w:hAnsi="Angsana New" w:cs="Angsana New" w:hint="cs"/>
          <w:spacing w:val="-4"/>
        </w:rPr>
        <w:t>50</w:t>
      </w:r>
      <w:r w:rsidR="00160914" w:rsidRPr="00407BAF">
        <w:rPr>
          <w:rFonts w:ascii="Angsana New" w:hAnsi="Angsana New" w:cs="Angsana New" w:hint="cs"/>
          <w:spacing w:val="-4"/>
          <w:cs/>
        </w:rPr>
        <w:t xml:space="preserve"> ต่</w:t>
      </w:r>
      <w:r w:rsidR="00160914" w:rsidRPr="008F4818">
        <w:rPr>
          <w:rFonts w:ascii="Angsana New" w:hAnsi="Angsana New" w:cs="Angsana New" w:hint="cs"/>
          <w:spacing w:val="-4"/>
          <w:cs/>
        </w:rPr>
        <w:t>อ</w:t>
      </w:r>
      <w:r w:rsidR="00160914" w:rsidRPr="00F066B7">
        <w:rPr>
          <w:rFonts w:ascii="Angsana New" w:hAnsi="Angsana New" w:cs="Angsana New" w:hint="cs"/>
          <w:spacing w:val="-4"/>
          <w:cs/>
        </w:rPr>
        <w:t xml:space="preserve">ปี </w:t>
      </w:r>
      <w:r w:rsidR="00B20676">
        <w:rPr>
          <w:rFonts w:ascii="Angsana New" w:hAnsi="Angsana New" w:cs="Angsana New" w:hint="cs"/>
          <w:spacing w:val="-4"/>
          <w:cs/>
        </w:rPr>
        <w:t>ทั้งนี้</w:t>
      </w:r>
      <w:r w:rsidR="00160914" w:rsidRPr="00F066B7">
        <w:rPr>
          <w:rFonts w:ascii="Angsana New" w:hAnsi="Angsana New" w:cs="Angsana New" w:hint="cs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  <w:r w:rsidR="00E612D8">
        <w:rPr>
          <w:rFonts w:ascii="Angsana New" w:hAnsi="Angsana New" w:cs="Angsana New"/>
          <w:spacing w:val="-4"/>
        </w:rPr>
        <w:t xml:space="preserve"> </w:t>
      </w:r>
      <w:r w:rsidR="00B20676">
        <w:rPr>
          <w:rFonts w:ascii="Angsana New" w:hAnsi="Angsana New" w:cs="Angsana New" w:hint="cs"/>
          <w:spacing w:val="-4"/>
          <w:cs/>
        </w:rPr>
        <w:t xml:space="preserve">โดยไม่มีหลักทรัพย์ค้ำประกัน </w:t>
      </w:r>
      <w:r w:rsidR="00160914" w:rsidRPr="00F066B7">
        <w:rPr>
          <w:rFonts w:ascii="Angsana New" w:hAnsi="Angsana New" w:cs="Angsana New" w:hint="cs"/>
          <w:spacing w:val="-4"/>
          <w:cs/>
        </w:rPr>
        <w:t>กำหนดจ่ายคืนเมื่อทวงถาม</w:t>
      </w:r>
    </w:p>
    <w:tbl>
      <w:tblPr>
        <w:tblW w:w="94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7"/>
        <w:gridCol w:w="1418"/>
      </w:tblGrid>
      <w:tr w:rsidR="00160914" w:rsidRPr="00920E88" w14:paraId="29D41CD2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991BCF">
        <w:trPr>
          <w:trHeight w:val="397"/>
        </w:trPr>
        <w:tc>
          <w:tcPr>
            <w:tcW w:w="3827" w:type="dxa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48BC" w:rsidRPr="00920E88" w14:paraId="66603855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763FFE47" w14:textId="77777777" w:rsidR="003148BC" w:rsidRPr="00920E88" w:rsidRDefault="003148BC" w:rsidP="003148B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100AEBDF" w14:textId="2F396647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0E07959E" w14:textId="77777777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54038C70" w14:textId="77777777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8" w:type="dxa"/>
            <w:vAlign w:val="bottom"/>
          </w:tcPr>
          <w:p w14:paraId="272F8DD0" w14:textId="7C500664" w:rsidR="003148BC" w:rsidRPr="00920E88" w:rsidRDefault="003148BC" w:rsidP="003148BC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3148BC" w:rsidRPr="00920E88" w14:paraId="5A256DD5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145DF191" w14:textId="77777777" w:rsidR="003148BC" w:rsidRPr="00920E88" w:rsidRDefault="003148BC" w:rsidP="003148BC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73091599" w14:textId="425D7E69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E8E8B30" w14:textId="77777777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D7E8CF8" w14:textId="77777777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18" w:type="dxa"/>
            <w:vAlign w:val="bottom"/>
          </w:tcPr>
          <w:p w14:paraId="7AF312CE" w14:textId="63AF9F26" w:rsidR="003148BC" w:rsidRPr="00920E88" w:rsidRDefault="003148BC" w:rsidP="003148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</w:tr>
      <w:tr w:rsidR="00F97AD7" w:rsidRPr="00920E88" w14:paraId="286BDC76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414283D0" w14:textId="77777777" w:rsidR="00F97AD7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กิจการที่เกี่ยวข้องกัน </w:t>
            </w:r>
          </w:p>
          <w:p w14:paraId="5DD3C099" w14:textId="46ED7E99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</w:t>
            </w:r>
            <w:r w:rsidRPr="00407BAF">
              <w:rPr>
                <w:rFonts w:ascii="Angsana New" w:eastAsia="Times New Roman" w:hAnsi="Angsana New" w:cs="Angsana New" w:hint="cs"/>
                <w:cs/>
                <w:lang w:eastAsia="en-US"/>
              </w:rPr>
              <w:t>เหตุ</w:t>
            </w:r>
            <w:r w:rsidRPr="00407BAF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C7A8C" w:rsidRPr="003C7A8C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381AA0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3C7A8C" w:rsidRPr="003C7A8C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07BAF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1F908FAA" w14:textId="5665A11D" w:rsidR="00F97AD7" w:rsidRPr="002D76E6" w:rsidRDefault="003C7A8C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351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468</w:t>
            </w:r>
          </w:p>
        </w:tc>
        <w:tc>
          <w:tcPr>
            <w:tcW w:w="1417" w:type="dxa"/>
            <w:vAlign w:val="bottom"/>
          </w:tcPr>
          <w:p w14:paraId="07E43DAF" w14:textId="434E9922" w:rsidR="00F97AD7" w:rsidRPr="001770CA" w:rsidRDefault="003C7A8C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Theme="majorBidi" w:hAnsiTheme="majorBidi" w:cstheme="majorBidi"/>
              </w:rPr>
              <w:t>31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964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417" w:type="dxa"/>
            <w:vAlign w:val="bottom"/>
          </w:tcPr>
          <w:p w14:paraId="5A1F1CA4" w14:textId="2349BC4A" w:rsidR="00F97AD7" w:rsidRPr="002D76E6" w:rsidRDefault="00F97AD7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F97AD7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36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322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932</w:t>
            </w:r>
            <w:r w:rsidRPr="00F97AD7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69AB703" w14:textId="13577322" w:rsidR="00F97AD7" w:rsidRPr="001770CA" w:rsidRDefault="003C7A8C" w:rsidP="00F97AD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347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078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674</w:t>
            </w:r>
          </w:p>
        </w:tc>
      </w:tr>
      <w:tr w:rsidR="00F97AD7" w:rsidRPr="00920E88" w14:paraId="2A53459C" w14:textId="77777777" w:rsidTr="00F97AD7">
        <w:trPr>
          <w:trHeight w:val="397"/>
        </w:trPr>
        <w:tc>
          <w:tcPr>
            <w:tcW w:w="3827" w:type="dxa"/>
            <w:vAlign w:val="bottom"/>
          </w:tcPr>
          <w:p w14:paraId="4CF563C6" w14:textId="027AD676" w:rsidR="00F97AD7" w:rsidRPr="00194332" w:rsidRDefault="00F97AD7" w:rsidP="00F97AD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7" w:type="dxa"/>
            <w:vAlign w:val="bottom"/>
          </w:tcPr>
          <w:p w14:paraId="7D0172A6" w14:textId="246EFCFF" w:rsidR="00F97AD7" w:rsidRPr="002D76E6" w:rsidRDefault="003C7A8C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351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="00F97AD7"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468</w:t>
            </w:r>
          </w:p>
        </w:tc>
        <w:tc>
          <w:tcPr>
            <w:tcW w:w="1417" w:type="dxa"/>
            <w:vAlign w:val="bottom"/>
          </w:tcPr>
          <w:p w14:paraId="3B9854B3" w14:textId="6898BD79" w:rsidR="00F97AD7" w:rsidRPr="002328CE" w:rsidRDefault="003C7A8C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Theme="majorBidi" w:hAnsiTheme="majorBidi" w:cstheme="majorBidi"/>
              </w:rPr>
              <w:t>31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964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417" w:type="dxa"/>
            <w:vAlign w:val="bottom"/>
          </w:tcPr>
          <w:p w14:paraId="5DF61D62" w14:textId="77D2F8DF" w:rsidR="00F97AD7" w:rsidRPr="002328CE" w:rsidRDefault="00F97AD7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F97AD7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36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322</w:t>
            </w:r>
            <w:r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C7A8C" w:rsidRPr="003C7A8C">
              <w:rPr>
                <w:rFonts w:asciiTheme="majorBidi" w:hAnsiTheme="majorBidi" w:cs="Angsana New"/>
                <w:color w:val="000000" w:themeColor="text1"/>
              </w:rPr>
              <w:t>932</w:t>
            </w:r>
            <w:r w:rsidRPr="00F97AD7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5D227F2" w14:textId="1AD7B573" w:rsidR="00F97AD7" w:rsidRPr="002328CE" w:rsidRDefault="003C7A8C" w:rsidP="00F97AD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347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078</w:t>
            </w:r>
            <w:r w:rsidR="00F97AD7" w:rsidRPr="00F97AD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674</w:t>
            </w:r>
          </w:p>
        </w:tc>
      </w:tr>
    </w:tbl>
    <w:p w14:paraId="1259FA19" w14:textId="389FB40C" w:rsidR="009E44ED" w:rsidRDefault="00160914" w:rsidP="00C363FB">
      <w:pPr>
        <w:spacing w:before="120" w:line="320" w:lineRule="exact"/>
        <w:ind w:left="426" w:right="0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</w:t>
      </w:r>
      <w:r w:rsidRPr="002328CE">
        <w:rPr>
          <w:rFonts w:asciiTheme="majorBidi" w:hAnsiTheme="majorBidi" w:cstheme="majorBidi"/>
          <w:spacing w:val="-4"/>
          <w:cs/>
        </w:rPr>
        <w:t>ร้อย</w:t>
      </w:r>
      <w:r w:rsidRPr="00DE5F53">
        <w:rPr>
          <w:rFonts w:asciiTheme="majorBidi" w:hAnsiTheme="majorBidi" w:cstheme="majorBidi"/>
          <w:spacing w:val="-4"/>
          <w:cs/>
        </w:rPr>
        <w:t xml:space="preserve">ละ </w:t>
      </w:r>
      <w:r w:rsidR="003C7A8C" w:rsidRPr="00472F61">
        <w:rPr>
          <w:rFonts w:asciiTheme="majorBidi" w:hAnsiTheme="majorBidi" w:cstheme="majorBidi" w:hint="cs"/>
          <w:spacing w:val="-4"/>
        </w:rPr>
        <w:t>4</w:t>
      </w:r>
      <w:r w:rsidRPr="00472F61">
        <w:rPr>
          <w:rFonts w:asciiTheme="majorBidi" w:hAnsiTheme="majorBidi" w:cstheme="majorBidi" w:hint="cs"/>
          <w:spacing w:val="-4"/>
          <w:cs/>
        </w:rPr>
        <w:t>.</w:t>
      </w:r>
      <w:r w:rsidR="003C7A8C" w:rsidRPr="00472F61">
        <w:rPr>
          <w:rFonts w:asciiTheme="majorBidi" w:hAnsiTheme="majorBidi" w:cstheme="majorBidi" w:hint="cs"/>
          <w:spacing w:val="-4"/>
        </w:rPr>
        <w:t>50</w:t>
      </w:r>
      <w:r w:rsidRPr="00472F61">
        <w:rPr>
          <w:rFonts w:asciiTheme="majorBidi" w:hAnsiTheme="majorBidi" w:cs="Angsana New"/>
          <w:spacing w:val="-4"/>
          <w:cs/>
        </w:rPr>
        <w:t>-</w:t>
      </w:r>
      <w:r w:rsidR="003C7A8C" w:rsidRPr="00472F61">
        <w:rPr>
          <w:rFonts w:asciiTheme="majorBidi" w:hAnsiTheme="majorBidi" w:cstheme="majorBidi" w:hint="cs"/>
          <w:spacing w:val="-4"/>
        </w:rPr>
        <w:t>6</w:t>
      </w:r>
      <w:r w:rsidR="002328CE" w:rsidRPr="00472F61">
        <w:rPr>
          <w:rFonts w:asciiTheme="majorBidi" w:hAnsiTheme="majorBidi" w:cstheme="majorBidi" w:hint="cs"/>
          <w:spacing w:val="-4"/>
          <w:cs/>
        </w:rPr>
        <w:t>.</w:t>
      </w:r>
      <w:r w:rsidR="003C7A8C" w:rsidRPr="00472F61">
        <w:rPr>
          <w:rFonts w:asciiTheme="majorBidi" w:hAnsiTheme="majorBidi" w:cstheme="majorBidi" w:hint="cs"/>
          <w:spacing w:val="-4"/>
        </w:rPr>
        <w:t>59</w:t>
      </w:r>
      <w:r w:rsidRPr="00472F61">
        <w:rPr>
          <w:rFonts w:asciiTheme="majorBidi" w:hAnsiTheme="majorBidi" w:cs="Angsana New"/>
          <w:spacing w:val="-4"/>
          <w:cs/>
        </w:rPr>
        <w:t xml:space="preserve"> </w:t>
      </w:r>
      <w:r w:rsidRPr="00472F61">
        <w:rPr>
          <w:rFonts w:asciiTheme="majorBidi" w:hAnsiTheme="majorBidi" w:cstheme="majorBidi"/>
          <w:spacing w:val="-4"/>
          <w:cs/>
        </w:rPr>
        <w:t>ต่อ</w:t>
      </w:r>
      <w:r w:rsidRPr="002328CE">
        <w:rPr>
          <w:rFonts w:asciiTheme="majorBidi" w:hAnsiTheme="majorBidi" w:cstheme="majorBidi"/>
          <w:spacing w:val="-4"/>
          <w:cs/>
        </w:rPr>
        <w:t>ปี ทั้งนี้</w:t>
      </w:r>
      <w:r w:rsidRPr="009C62DE">
        <w:rPr>
          <w:rFonts w:asciiTheme="majorBidi" w:hAnsiTheme="majorBidi" w:cstheme="majorBidi"/>
          <w:spacing w:val="-4"/>
          <w:cs/>
        </w:rPr>
        <w:t>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64A67FD" w14:textId="77777777" w:rsidR="001D2D4B" w:rsidRDefault="001D2D4B" w:rsidP="00C363FB">
      <w:pPr>
        <w:spacing w:before="120" w:line="320" w:lineRule="exact"/>
        <w:ind w:left="426" w:right="0"/>
        <w:jc w:val="thaiDistribute"/>
        <w:rPr>
          <w:rFonts w:ascii="Angsana New" w:hAnsi="Angsana New"/>
          <w:spacing w:val="-4"/>
        </w:rPr>
      </w:pPr>
    </w:p>
    <w:p w14:paraId="5EB626DB" w14:textId="77777777" w:rsidR="001D2D4B" w:rsidRDefault="001D2D4B" w:rsidP="00C363FB">
      <w:pPr>
        <w:spacing w:before="120" w:line="320" w:lineRule="exact"/>
        <w:ind w:left="426" w:right="0"/>
        <w:jc w:val="thaiDistribute"/>
        <w:rPr>
          <w:rFonts w:ascii="Angsana New" w:hAnsi="Angsana New"/>
          <w:spacing w:val="-4"/>
        </w:rPr>
      </w:pPr>
    </w:p>
    <w:p w14:paraId="2CD60574" w14:textId="2D226225" w:rsidR="00DB4655" w:rsidRPr="006C3666" w:rsidRDefault="00953E4F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อสังหาริมทรัพย์พัฒนาเพื่อขาย</w:t>
      </w:r>
      <w:r w:rsidR="00DB4655"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2474B2ED" w14:textId="4392AC60" w:rsidR="00F066B7" w:rsidRPr="00F066B7" w:rsidRDefault="00F066B7" w:rsidP="00EF0F35">
      <w:pPr>
        <w:spacing w:before="120" w:line="300" w:lineRule="exact"/>
        <w:ind w:right="0" w:firstLine="426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31</w:t>
      </w:r>
      <w:r w:rsidR="00ED5C89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3148BC">
        <w:rPr>
          <w:rFonts w:asciiTheme="majorBidi" w:hAnsiTheme="majorBidi" w:cstheme="majorBidi" w:hint="cs"/>
          <w:snapToGrid w:val="0"/>
          <w:cs/>
          <w:lang w:eastAsia="th-TH"/>
        </w:rPr>
        <w:t>มีนาคม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9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3148BC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31</w:t>
      </w:r>
      <w:r w:rsidR="003148BC"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lang w:eastAsia="th-TH"/>
        </w:rPr>
        <w:t>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8"/>
        <w:gridCol w:w="1502"/>
        <w:gridCol w:w="1503"/>
        <w:gridCol w:w="1502"/>
        <w:gridCol w:w="1503"/>
      </w:tblGrid>
      <w:tr w:rsidR="00160914" w:rsidRPr="00A11526" w14:paraId="5BCFC496" w14:textId="77777777" w:rsidTr="003E38E9">
        <w:trPr>
          <w:trHeight w:val="301"/>
          <w:tblHeader/>
        </w:trPr>
        <w:tc>
          <w:tcPr>
            <w:tcW w:w="3628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0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C363FB">
        <w:trPr>
          <w:trHeight w:val="432"/>
          <w:tblHeader/>
        </w:trPr>
        <w:tc>
          <w:tcPr>
            <w:tcW w:w="3628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05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48BC" w:rsidRPr="00A11526" w14:paraId="7B23154A" w14:textId="77777777" w:rsidTr="00C363FB">
        <w:trPr>
          <w:trHeight w:val="432"/>
          <w:tblHeader/>
        </w:trPr>
        <w:tc>
          <w:tcPr>
            <w:tcW w:w="3628" w:type="dxa"/>
            <w:vAlign w:val="bottom"/>
          </w:tcPr>
          <w:p w14:paraId="665152F3" w14:textId="7777777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2" w:type="dxa"/>
            <w:vAlign w:val="bottom"/>
          </w:tcPr>
          <w:p w14:paraId="58E828F1" w14:textId="504D9611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503" w:type="dxa"/>
            <w:vAlign w:val="bottom"/>
          </w:tcPr>
          <w:p w14:paraId="5D777845" w14:textId="7AC518D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02" w:type="dxa"/>
            <w:vAlign w:val="bottom"/>
          </w:tcPr>
          <w:p w14:paraId="4B4DDD49" w14:textId="01678BC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503" w:type="dxa"/>
            <w:vAlign w:val="bottom"/>
          </w:tcPr>
          <w:p w14:paraId="052F1AC8" w14:textId="083AA2C8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</w:p>
        </w:tc>
      </w:tr>
      <w:tr w:rsidR="003148BC" w:rsidRPr="00A11526" w14:paraId="3ED60757" w14:textId="77777777" w:rsidTr="00C363FB">
        <w:trPr>
          <w:trHeight w:val="432"/>
          <w:tblHeader/>
        </w:trPr>
        <w:tc>
          <w:tcPr>
            <w:tcW w:w="3628" w:type="dxa"/>
            <w:vAlign w:val="bottom"/>
          </w:tcPr>
          <w:p w14:paraId="0BF49F4A" w14:textId="7777777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vAlign w:val="bottom"/>
          </w:tcPr>
          <w:p w14:paraId="428F8079" w14:textId="28A466F7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503" w:type="dxa"/>
            <w:vAlign w:val="bottom"/>
          </w:tcPr>
          <w:p w14:paraId="16406A57" w14:textId="2DF05968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02" w:type="dxa"/>
            <w:vAlign w:val="bottom"/>
          </w:tcPr>
          <w:p w14:paraId="403C50EA" w14:textId="452B14D1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503" w:type="dxa"/>
            <w:vAlign w:val="bottom"/>
          </w:tcPr>
          <w:p w14:paraId="64F8FB85" w14:textId="1519338F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</w:tr>
      <w:tr w:rsidR="00953E4F" w:rsidRPr="00A11526" w14:paraId="66114BC4" w14:textId="77777777" w:rsidTr="00C363FB">
        <w:trPr>
          <w:trHeight w:val="60"/>
        </w:trPr>
        <w:tc>
          <w:tcPr>
            <w:tcW w:w="3628" w:type="dxa"/>
            <w:vAlign w:val="bottom"/>
          </w:tcPr>
          <w:p w14:paraId="36AE6FE8" w14:textId="1E2C13D1" w:rsidR="00953E4F" w:rsidRPr="00953E4F" w:rsidRDefault="00953E4F" w:rsidP="00953E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53E4F">
              <w:rPr>
                <w:rFonts w:ascii="Angsana New" w:eastAsia="Times New Roman" w:hAnsi="Angsana New" w:cs="Angsana New" w:hint="cs"/>
                <w:b/>
                <w:bCs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502" w:type="dxa"/>
            <w:vAlign w:val="bottom"/>
          </w:tcPr>
          <w:p w14:paraId="5D07DFC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122201D0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2" w:type="dxa"/>
            <w:vAlign w:val="bottom"/>
          </w:tcPr>
          <w:p w14:paraId="3DAC3479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1265CA5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148BC" w:rsidRPr="00A11526" w14:paraId="48D2CC84" w14:textId="77777777" w:rsidTr="00E64AD2">
        <w:trPr>
          <w:trHeight w:val="400"/>
        </w:trPr>
        <w:tc>
          <w:tcPr>
            <w:tcW w:w="3628" w:type="dxa"/>
            <w:vAlign w:val="bottom"/>
          </w:tcPr>
          <w:p w14:paraId="33E46F45" w14:textId="77777777" w:rsidR="003148BC" w:rsidRPr="00294EA3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502" w:type="dxa"/>
            <w:vAlign w:val="bottom"/>
          </w:tcPr>
          <w:p w14:paraId="5D8D7BA9" w14:textId="0B25188F" w:rsidR="003148BC" w:rsidRPr="00A11526" w:rsidRDefault="00E64AD2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rPr>
                <w:rFonts w:asciiTheme="majorBidi" w:hAnsiTheme="majorBidi" w:cstheme="majorBidi"/>
              </w:rPr>
              <w:t>3,619,521,809</w:t>
            </w:r>
          </w:p>
        </w:tc>
        <w:tc>
          <w:tcPr>
            <w:tcW w:w="1503" w:type="dxa"/>
            <w:vAlign w:val="bottom"/>
          </w:tcPr>
          <w:p w14:paraId="17CDFB2F" w14:textId="43CD01BF" w:rsidR="003148BC" w:rsidRPr="00A11526" w:rsidRDefault="003148BC" w:rsidP="003148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3</w:t>
            </w:r>
            <w:r w:rsidRPr="003B0F0D">
              <w:t>,</w:t>
            </w:r>
            <w:r w:rsidR="003C7A8C" w:rsidRPr="003C7A8C">
              <w:t>655</w:t>
            </w:r>
            <w:r w:rsidRPr="003B0F0D">
              <w:t>,</w:t>
            </w:r>
            <w:r w:rsidR="003C7A8C" w:rsidRPr="003C7A8C">
              <w:t>557</w:t>
            </w:r>
            <w:r w:rsidRPr="003B0F0D">
              <w:t>,</w:t>
            </w:r>
            <w:r w:rsidR="003C7A8C" w:rsidRPr="003C7A8C">
              <w:t>802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5429E60E" w14:textId="76D20C1A" w:rsidR="003148BC" w:rsidRPr="00913A34" w:rsidRDefault="003C7A8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363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503" w:type="dxa"/>
            <w:vAlign w:val="bottom"/>
          </w:tcPr>
          <w:p w14:paraId="666B98D3" w14:textId="4489E991" w:rsidR="003148BC" w:rsidRPr="00A11526" w:rsidRDefault="003148BC" w:rsidP="003148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861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363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565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61935E51" w14:textId="77777777" w:rsidTr="00E64AD2">
        <w:trPr>
          <w:trHeight w:val="337"/>
        </w:trPr>
        <w:tc>
          <w:tcPr>
            <w:tcW w:w="3628" w:type="dxa"/>
            <w:vAlign w:val="bottom"/>
          </w:tcPr>
          <w:p w14:paraId="59FCB313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4E6ED8E9" w14:textId="185C8235" w:rsidR="003E38E9" w:rsidRPr="00A11526" w:rsidRDefault="00E64AD2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64AD2">
              <w:rPr>
                <w:rFonts w:asciiTheme="majorBidi" w:hAnsiTheme="majorBidi" w:cstheme="majorBidi"/>
              </w:rPr>
              <w:t>92,235,668</w:t>
            </w:r>
          </w:p>
        </w:tc>
        <w:tc>
          <w:tcPr>
            <w:tcW w:w="1503" w:type="dxa"/>
            <w:vAlign w:val="bottom"/>
          </w:tcPr>
          <w:p w14:paraId="0D8449E6" w14:textId="3170DF8E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93</w:t>
            </w:r>
            <w:r w:rsidRPr="003B0F0D">
              <w:t>,</w:t>
            </w:r>
            <w:r w:rsidR="003C7A8C" w:rsidRPr="003C7A8C">
              <w:t>528</w:t>
            </w:r>
            <w:r w:rsidRPr="003B0F0D">
              <w:t>,</w:t>
            </w:r>
            <w:r w:rsidR="003C7A8C" w:rsidRPr="003C7A8C">
              <w:t>985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2713BB92" w14:textId="33353957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2D8E">
              <w:t xml:space="preserve"> </w:t>
            </w:r>
            <w:r w:rsidR="003C7A8C" w:rsidRPr="003C7A8C">
              <w:t>58</w:t>
            </w:r>
            <w:r w:rsidRPr="003D2D8E">
              <w:t>,</w:t>
            </w:r>
            <w:r w:rsidR="003C7A8C" w:rsidRPr="003C7A8C">
              <w:t>562</w:t>
            </w:r>
            <w:r w:rsidRPr="003D2D8E">
              <w:t>,</w:t>
            </w:r>
            <w:r w:rsidR="003C7A8C" w:rsidRPr="003C7A8C">
              <w:t>623</w:t>
            </w:r>
            <w:r w:rsidRPr="003D2D8E">
              <w:t xml:space="preserve"> </w:t>
            </w:r>
          </w:p>
        </w:tc>
        <w:tc>
          <w:tcPr>
            <w:tcW w:w="1503" w:type="dxa"/>
            <w:vAlign w:val="bottom"/>
          </w:tcPr>
          <w:p w14:paraId="3B0FA0AA" w14:textId="4E674981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58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562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623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73E9C685" w14:textId="77777777" w:rsidTr="00E64AD2">
        <w:trPr>
          <w:trHeight w:val="359"/>
        </w:trPr>
        <w:tc>
          <w:tcPr>
            <w:tcW w:w="3628" w:type="dxa"/>
            <w:vAlign w:val="bottom"/>
          </w:tcPr>
          <w:p w14:paraId="6D962AFB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34FBCC0E" w14:textId="4C668A6D" w:rsidR="003E38E9" w:rsidRPr="00A11526" w:rsidRDefault="00E64AD2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rPr>
                <w:rFonts w:asciiTheme="majorBidi" w:hAnsiTheme="majorBidi" w:cstheme="majorBidi"/>
              </w:rPr>
              <w:t>1,020,823,153</w:t>
            </w:r>
          </w:p>
        </w:tc>
        <w:tc>
          <w:tcPr>
            <w:tcW w:w="1503" w:type="dxa"/>
            <w:vAlign w:val="bottom"/>
          </w:tcPr>
          <w:p w14:paraId="3AD00C14" w14:textId="6230423E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1</w:t>
            </w:r>
            <w:r w:rsidRPr="003B0F0D">
              <w:t>,</w:t>
            </w:r>
            <w:r w:rsidR="003C7A8C" w:rsidRPr="003C7A8C">
              <w:t>023</w:t>
            </w:r>
            <w:r w:rsidRPr="003B0F0D">
              <w:t>,</w:t>
            </w:r>
            <w:r w:rsidR="003C7A8C" w:rsidRPr="003C7A8C">
              <w:t>898</w:t>
            </w:r>
            <w:r w:rsidRPr="003B0F0D">
              <w:t>,</w:t>
            </w:r>
            <w:r w:rsidR="003C7A8C" w:rsidRPr="003C7A8C">
              <w:t>687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5A6C30AF" w14:textId="369973BA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D2D8E">
              <w:t xml:space="preserve"> </w:t>
            </w:r>
            <w:r w:rsidR="003C7A8C" w:rsidRPr="003C7A8C">
              <w:t>614</w:t>
            </w:r>
            <w:r w:rsidRPr="003D2D8E">
              <w:t>,</w:t>
            </w:r>
            <w:r w:rsidR="003C7A8C" w:rsidRPr="003C7A8C">
              <w:t>151</w:t>
            </w:r>
            <w:r w:rsidRPr="003D2D8E">
              <w:t>,</w:t>
            </w:r>
            <w:r w:rsidR="003C7A8C" w:rsidRPr="003C7A8C">
              <w:t>879</w:t>
            </w:r>
            <w:r w:rsidRPr="003D2D8E">
              <w:t xml:space="preserve"> </w:t>
            </w:r>
          </w:p>
        </w:tc>
        <w:tc>
          <w:tcPr>
            <w:tcW w:w="1503" w:type="dxa"/>
            <w:vAlign w:val="bottom"/>
          </w:tcPr>
          <w:p w14:paraId="0394861D" w14:textId="55338448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612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451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255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3D81D3B4" w14:textId="77777777" w:rsidTr="00E64AD2">
        <w:trPr>
          <w:trHeight w:val="328"/>
        </w:trPr>
        <w:tc>
          <w:tcPr>
            <w:tcW w:w="3628" w:type="dxa"/>
            <w:vAlign w:val="bottom"/>
          </w:tcPr>
          <w:p w14:paraId="6A71E129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2DD7E40C" w14:textId="7665E8BA" w:rsidR="003E38E9" w:rsidRPr="00A11526" w:rsidRDefault="00E64AD2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rPr>
                <w:rFonts w:asciiTheme="majorBidi" w:hAnsiTheme="majorBidi" w:cstheme="majorBidi"/>
              </w:rPr>
              <w:t>5,368,954,041</w:t>
            </w:r>
          </w:p>
        </w:tc>
        <w:tc>
          <w:tcPr>
            <w:tcW w:w="1503" w:type="dxa"/>
            <w:vAlign w:val="bottom"/>
          </w:tcPr>
          <w:p w14:paraId="4E546764" w14:textId="2D1495FC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5</w:t>
            </w:r>
            <w:r w:rsidRPr="003B0F0D">
              <w:t>,</w:t>
            </w:r>
            <w:r w:rsidR="003C7A8C" w:rsidRPr="003C7A8C">
              <w:t>365</w:t>
            </w:r>
            <w:r w:rsidRPr="003B0F0D">
              <w:t>,</w:t>
            </w:r>
            <w:r w:rsidR="003C7A8C" w:rsidRPr="003C7A8C">
              <w:t>948</w:t>
            </w:r>
            <w:r w:rsidRPr="003B0F0D">
              <w:t>,</w:t>
            </w:r>
            <w:r w:rsidR="003C7A8C" w:rsidRPr="003C7A8C">
              <w:t>030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170F48AA" w14:textId="3F560BE6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D2D8E">
              <w:t xml:space="preserve"> </w:t>
            </w:r>
            <w:r w:rsidR="003C7A8C" w:rsidRPr="003C7A8C">
              <w:t>3</w:t>
            </w:r>
            <w:r w:rsidRPr="003D2D8E">
              <w:t>,</w:t>
            </w:r>
            <w:r w:rsidR="003C7A8C" w:rsidRPr="003C7A8C">
              <w:t>594</w:t>
            </w:r>
            <w:r w:rsidRPr="003D2D8E">
              <w:t>,</w:t>
            </w:r>
            <w:r w:rsidR="003C7A8C" w:rsidRPr="003C7A8C">
              <w:t>207</w:t>
            </w:r>
            <w:r w:rsidRPr="003D2D8E">
              <w:t>,</w:t>
            </w:r>
            <w:r w:rsidR="003C7A8C" w:rsidRPr="003C7A8C">
              <w:t>186</w:t>
            </w:r>
            <w:r w:rsidRPr="003D2D8E">
              <w:t xml:space="preserve"> </w:t>
            </w:r>
          </w:p>
        </w:tc>
        <w:tc>
          <w:tcPr>
            <w:tcW w:w="1503" w:type="dxa"/>
            <w:vAlign w:val="bottom"/>
          </w:tcPr>
          <w:p w14:paraId="4063535C" w14:textId="77B7FC15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583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490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786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0B68A009" w14:textId="77777777" w:rsidTr="00E64AD2">
        <w:trPr>
          <w:trHeight w:val="391"/>
        </w:trPr>
        <w:tc>
          <w:tcPr>
            <w:tcW w:w="3628" w:type="dxa"/>
            <w:vAlign w:val="bottom"/>
          </w:tcPr>
          <w:p w14:paraId="38A36DB8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70B4F0B3" w14:textId="553ECD99" w:rsidR="003E38E9" w:rsidRPr="00A11526" w:rsidRDefault="00E64AD2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rPr>
                <w:rFonts w:asciiTheme="majorBidi" w:hAnsiTheme="majorBidi" w:cstheme="majorBidi"/>
              </w:rPr>
              <w:t>649,495,195</w:t>
            </w:r>
          </w:p>
        </w:tc>
        <w:tc>
          <w:tcPr>
            <w:tcW w:w="1503" w:type="dxa"/>
            <w:vAlign w:val="bottom"/>
          </w:tcPr>
          <w:p w14:paraId="68830075" w14:textId="78FA19C6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637</w:t>
            </w:r>
            <w:r w:rsidRPr="003B0F0D">
              <w:t>,</w:t>
            </w:r>
            <w:r w:rsidR="003C7A8C" w:rsidRPr="003C7A8C">
              <w:t>640</w:t>
            </w:r>
            <w:r w:rsidRPr="003B0F0D">
              <w:t>,</w:t>
            </w:r>
            <w:r w:rsidR="003C7A8C" w:rsidRPr="003C7A8C">
              <w:t>304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04B5650B" w14:textId="1DB8AC73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D2D8E">
              <w:t xml:space="preserve"> </w:t>
            </w:r>
            <w:r w:rsidR="003C7A8C" w:rsidRPr="003C7A8C">
              <w:t>271</w:t>
            </w:r>
            <w:r w:rsidRPr="003D2D8E">
              <w:t>,</w:t>
            </w:r>
            <w:r w:rsidR="003C7A8C" w:rsidRPr="003C7A8C">
              <w:t>318</w:t>
            </w:r>
            <w:r w:rsidRPr="003D2D8E">
              <w:t>,</w:t>
            </w:r>
            <w:r w:rsidR="003C7A8C" w:rsidRPr="003C7A8C">
              <w:t>023</w:t>
            </w:r>
            <w:r w:rsidRPr="003D2D8E">
              <w:t xml:space="preserve"> </w:t>
            </w:r>
          </w:p>
        </w:tc>
        <w:tc>
          <w:tcPr>
            <w:tcW w:w="1503" w:type="dxa"/>
            <w:vAlign w:val="bottom"/>
          </w:tcPr>
          <w:p w14:paraId="3DF216FC" w14:textId="67968C58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267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173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843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34C02E7E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47D02E9E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189949D4" w14:textId="164D5315" w:rsidR="003E38E9" w:rsidRPr="00A11526" w:rsidRDefault="00E64AD2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t>913,534,462</w:t>
            </w:r>
          </w:p>
        </w:tc>
        <w:tc>
          <w:tcPr>
            <w:tcW w:w="1503" w:type="dxa"/>
            <w:vAlign w:val="bottom"/>
          </w:tcPr>
          <w:p w14:paraId="4BB2091B" w14:textId="7F31DB0C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898</w:t>
            </w:r>
            <w:r w:rsidRPr="003B0F0D">
              <w:t>,</w:t>
            </w:r>
            <w:r w:rsidR="003C7A8C" w:rsidRPr="003C7A8C">
              <w:t>587</w:t>
            </w:r>
            <w:r w:rsidRPr="003B0F0D">
              <w:t>,</w:t>
            </w:r>
            <w:r w:rsidR="003C7A8C" w:rsidRPr="003C7A8C">
              <w:t>209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08142867" w14:textId="7F8B6436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2D8E">
              <w:t xml:space="preserve"> </w:t>
            </w:r>
            <w:r w:rsidR="003C7A8C" w:rsidRPr="003C7A8C">
              <w:t>526</w:t>
            </w:r>
            <w:r w:rsidRPr="003D2D8E">
              <w:t>,</w:t>
            </w:r>
            <w:r w:rsidR="003C7A8C" w:rsidRPr="003C7A8C">
              <w:t>139</w:t>
            </w:r>
            <w:r w:rsidRPr="003D2D8E">
              <w:t>,</w:t>
            </w:r>
            <w:r w:rsidR="003C7A8C" w:rsidRPr="003C7A8C">
              <w:t>294</w:t>
            </w:r>
            <w:r w:rsidRPr="003D2D8E">
              <w:t xml:space="preserve"> </w:t>
            </w:r>
          </w:p>
        </w:tc>
        <w:tc>
          <w:tcPr>
            <w:tcW w:w="1503" w:type="dxa"/>
            <w:vAlign w:val="bottom"/>
          </w:tcPr>
          <w:p w14:paraId="085EB7DC" w14:textId="3C208D7D" w:rsidR="003E38E9" w:rsidRPr="00A11526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511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341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923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E38E9" w:rsidRPr="00A11526" w14:paraId="1988B8E4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4BC45AC2" w14:textId="77777777" w:rsidR="003E38E9" w:rsidRPr="00294EA3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02" w:type="dxa"/>
            <w:vAlign w:val="bottom"/>
          </w:tcPr>
          <w:p w14:paraId="46DAAD27" w14:textId="23D9947A" w:rsidR="003E38E9" w:rsidRPr="00A11526" w:rsidRDefault="00E64AD2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t>569,718,167</w:t>
            </w:r>
          </w:p>
        </w:tc>
        <w:tc>
          <w:tcPr>
            <w:tcW w:w="1503" w:type="dxa"/>
            <w:vAlign w:val="bottom"/>
          </w:tcPr>
          <w:p w14:paraId="4E31817E" w14:textId="4A259A81" w:rsidR="003E38E9" w:rsidRPr="00A11526" w:rsidRDefault="003E38E9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3C7A8C" w:rsidRPr="003C7A8C">
              <w:t>570</w:t>
            </w:r>
            <w:r w:rsidRPr="003B0F0D">
              <w:t>,</w:t>
            </w:r>
            <w:r w:rsidR="003C7A8C" w:rsidRPr="003C7A8C">
              <w:t>565</w:t>
            </w:r>
            <w:r w:rsidRPr="003B0F0D">
              <w:t>,</w:t>
            </w:r>
            <w:r w:rsidR="003C7A8C" w:rsidRPr="003C7A8C">
              <w:t>840</w:t>
            </w:r>
            <w:r w:rsidRPr="003B0F0D">
              <w:t xml:space="preserve"> </w:t>
            </w:r>
          </w:p>
        </w:tc>
        <w:tc>
          <w:tcPr>
            <w:tcW w:w="1502" w:type="dxa"/>
            <w:vAlign w:val="bottom"/>
          </w:tcPr>
          <w:p w14:paraId="5C418DD2" w14:textId="14E26F9C" w:rsidR="003E38E9" w:rsidRPr="00913A34" w:rsidRDefault="003E38E9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D2D8E">
              <w:t xml:space="preserve"> </w:t>
            </w:r>
            <w:r w:rsidR="003C7A8C" w:rsidRPr="003C7A8C">
              <w:t>353</w:t>
            </w:r>
            <w:r w:rsidRPr="003D2D8E">
              <w:t>,</w:t>
            </w:r>
            <w:r w:rsidR="003C7A8C" w:rsidRPr="003C7A8C">
              <w:t>259</w:t>
            </w:r>
            <w:r w:rsidRPr="003D2D8E">
              <w:t>,</w:t>
            </w:r>
            <w:r w:rsidR="003C7A8C" w:rsidRPr="003C7A8C">
              <w:t>610</w:t>
            </w:r>
            <w:r w:rsidRPr="003D2D8E">
              <w:t xml:space="preserve"> </w:t>
            </w:r>
          </w:p>
        </w:tc>
        <w:tc>
          <w:tcPr>
            <w:tcW w:w="1503" w:type="dxa"/>
            <w:vAlign w:val="bottom"/>
          </w:tcPr>
          <w:p w14:paraId="59EAA354" w14:textId="16D53EE0" w:rsidR="003E38E9" w:rsidRPr="00A11526" w:rsidRDefault="003E38E9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352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001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777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148BC" w:rsidRPr="00A11526" w14:paraId="2963F447" w14:textId="77777777" w:rsidTr="00E64AD2">
        <w:trPr>
          <w:trHeight w:val="331"/>
        </w:trPr>
        <w:tc>
          <w:tcPr>
            <w:tcW w:w="3628" w:type="dxa"/>
            <w:vAlign w:val="bottom"/>
          </w:tcPr>
          <w:p w14:paraId="2D29C178" w14:textId="77777777" w:rsidR="003148BC" w:rsidRPr="00294EA3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02" w:type="dxa"/>
            <w:vAlign w:val="bottom"/>
          </w:tcPr>
          <w:p w14:paraId="35EFECBD" w14:textId="306693EF" w:rsidR="003148BC" w:rsidRPr="00A11526" w:rsidRDefault="00E64AD2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64AD2">
              <w:rPr>
                <w:rFonts w:asciiTheme="majorBidi" w:hAnsiTheme="majorBidi" w:cstheme="majorBidi"/>
              </w:rPr>
              <w:t>12,234,282,495</w:t>
            </w:r>
          </w:p>
        </w:tc>
        <w:tc>
          <w:tcPr>
            <w:tcW w:w="1503" w:type="dxa"/>
            <w:vAlign w:val="bottom"/>
          </w:tcPr>
          <w:p w14:paraId="5059E7D3" w14:textId="04C4A8A0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12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245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726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857</w:t>
            </w:r>
          </w:p>
        </w:tc>
        <w:tc>
          <w:tcPr>
            <w:tcW w:w="1502" w:type="dxa"/>
            <w:vAlign w:val="bottom"/>
          </w:tcPr>
          <w:p w14:paraId="241F6956" w14:textId="73EA2F52" w:rsidR="003148BC" w:rsidRPr="00913A34" w:rsidRDefault="003C7A8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279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002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503" w:type="dxa"/>
            <w:vAlign w:val="bottom"/>
          </w:tcPr>
          <w:p w14:paraId="6418E05B" w14:textId="35D18503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246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385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772</w:t>
            </w:r>
          </w:p>
        </w:tc>
      </w:tr>
      <w:tr w:rsidR="003E38E9" w:rsidRPr="00A11526" w14:paraId="6A22FB19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7A9F0CE0" w14:textId="37E62591" w:rsidR="003E38E9" w:rsidRPr="00194332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502" w:type="dxa"/>
            <w:vAlign w:val="bottom"/>
          </w:tcPr>
          <w:p w14:paraId="42BDD959" w14:textId="0EA348B0" w:rsidR="003E38E9" w:rsidRPr="00A11526" w:rsidRDefault="00E64AD2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64AD2">
              <w:rPr>
                <w:rFonts w:asciiTheme="majorBidi" w:hAnsiTheme="majorBidi" w:cstheme="majorBidi"/>
              </w:rPr>
              <w:t>8,666,473,343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3" w:type="dxa"/>
            <w:vAlign w:val="bottom"/>
          </w:tcPr>
          <w:p w14:paraId="0847FB6F" w14:textId="7C59E077" w:rsidR="003E38E9" w:rsidRPr="00A11526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8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646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355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938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02" w:type="dxa"/>
            <w:vAlign w:val="bottom"/>
          </w:tcPr>
          <w:p w14:paraId="4C858B78" w14:textId="258F38B2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(</w:t>
            </w:r>
            <w:r w:rsidR="003C7A8C" w:rsidRPr="003C7A8C">
              <w:t>5</w:t>
            </w:r>
            <w:r w:rsidRPr="00E92E8E">
              <w:t>,</w:t>
            </w:r>
            <w:r w:rsidR="003C7A8C" w:rsidRPr="003C7A8C">
              <w:t>608</w:t>
            </w:r>
            <w:r w:rsidRPr="00E92E8E">
              <w:t>,</w:t>
            </w:r>
            <w:r w:rsidR="003C7A8C" w:rsidRPr="003C7A8C">
              <w:t>955</w:t>
            </w:r>
            <w:r w:rsidRPr="00E92E8E">
              <w:t>,</w:t>
            </w:r>
            <w:r w:rsidR="003C7A8C" w:rsidRPr="003C7A8C">
              <w:t>566</w:t>
            </w:r>
            <w:r>
              <w:t>)</w:t>
            </w:r>
            <w:r w:rsidRPr="00E92E8E">
              <w:t xml:space="preserve"> </w:t>
            </w:r>
          </w:p>
        </w:tc>
        <w:tc>
          <w:tcPr>
            <w:tcW w:w="1503" w:type="dxa"/>
            <w:vAlign w:val="bottom"/>
          </w:tcPr>
          <w:p w14:paraId="3A4452A3" w14:textId="66CAF00B" w:rsidR="003E38E9" w:rsidRPr="00A11526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610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771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683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E38E9" w:rsidRPr="00A11526" w14:paraId="2CA1255C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5B07DDA6" w14:textId="3DEB02C1" w:rsidR="003E38E9" w:rsidRPr="00194332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1" w:right="0" w:hanging="425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โอนออกเป็นอสังหาริมทรัพย์เพื่อการลงทุน</w:t>
            </w:r>
          </w:p>
        </w:tc>
        <w:tc>
          <w:tcPr>
            <w:tcW w:w="1502" w:type="dxa"/>
            <w:vAlign w:val="bottom"/>
          </w:tcPr>
          <w:p w14:paraId="57CF14E7" w14:textId="417E9615" w:rsidR="003E38E9" w:rsidRPr="007C0DAD" w:rsidRDefault="00E64AD2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Pr="00E64AD2">
              <w:t>370,152,378</w:t>
            </w:r>
            <w:r>
              <w:t>)</w:t>
            </w:r>
          </w:p>
        </w:tc>
        <w:tc>
          <w:tcPr>
            <w:tcW w:w="1503" w:type="dxa"/>
            <w:vAlign w:val="bottom"/>
          </w:tcPr>
          <w:p w14:paraId="3E61B577" w14:textId="5370A2FB" w:rsidR="003E38E9" w:rsidRPr="00DA3069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3C7A8C" w:rsidRPr="003C7A8C">
              <w:t>341</w:t>
            </w:r>
            <w:r w:rsidRPr="00222B2C">
              <w:t>,</w:t>
            </w:r>
            <w:r w:rsidR="003C7A8C" w:rsidRPr="003C7A8C">
              <w:t>619</w:t>
            </w:r>
            <w:r w:rsidRPr="00222B2C">
              <w:t>,</w:t>
            </w:r>
            <w:r w:rsidR="003C7A8C" w:rsidRPr="003C7A8C">
              <w:t>227</w:t>
            </w:r>
            <w:r>
              <w:t>)</w:t>
            </w:r>
          </w:p>
        </w:tc>
        <w:tc>
          <w:tcPr>
            <w:tcW w:w="1502" w:type="dxa"/>
            <w:vAlign w:val="bottom"/>
          </w:tcPr>
          <w:p w14:paraId="457B5E03" w14:textId="209D22A6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t>(</w:t>
            </w:r>
            <w:r w:rsidR="003C7A8C" w:rsidRPr="003C7A8C">
              <w:t>192</w:t>
            </w:r>
            <w:r w:rsidRPr="00E92E8E">
              <w:t>,</w:t>
            </w:r>
            <w:r w:rsidR="003C7A8C" w:rsidRPr="003C7A8C">
              <w:t>456</w:t>
            </w:r>
            <w:r w:rsidRPr="00E92E8E">
              <w:t>,</w:t>
            </w:r>
            <w:r w:rsidR="003C7A8C" w:rsidRPr="003C7A8C">
              <w:t>992</w:t>
            </w:r>
            <w:r>
              <w:t>)</w:t>
            </w:r>
            <w:r w:rsidRPr="00E92E8E">
              <w:t xml:space="preserve"> </w:t>
            </w:r>
          </w:p>
        </w:tc>
        <w:tc>
          <w:tcPr>
            <w:tcW w:w="1503" w:type="dxa"/>
            <w:vAlign w:val="bottom"/>
          </w:tcPr>
          <w:p w14:paraId="28D27361" w14:textId="5199A2D5" w:rsidR="003E38E9" w:rsidRPr="00F87AAC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186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863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640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E38E9" w:rsidRPr="00A11526" w14:paraId="6FEA323E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7B7786CC" w14:textId="0414689D" w:rsidR="003E38E9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โอนออกเป็นที่ดิน อาคารและอุปกรณ์</w:t>
            </w:r>
          </w:p>
        </w:tc>
        <w:tc>
          <w:tcPr>
            <w:tcW w:w="1502" w:type="dxa"/>
            <w:vAlign w:val="bottom"/>
          </w:tcPr>
          <w:p w14:paraId="337B378C" w14:textId="6AF696CF" w:rsidR="003E38E9" w:rsidRDefault="002B1F51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3C7A8C" w:rsidRPr="003C7A8C">
              <w:t>1</w:t>
            </w:r>
            <w:r w:rsidRPr="00E92E8E">
              <w:t>,</w:t>
            </w:r>
            <w:r w:rsidR="003C7A8C" w:rsidRPr="003C7A8C">
              <w:t>599</w:t>
            </w:r>
            <w:r w:rsidRPr="00E92E8E">
              <w:t>,</w:t>
            </w:r>
            <w:r w:rsidR="003C7A8C" w:rsidRPr="003C7A8C">
              <w:t>057</w:t>
            </w:r>
            <w:r>
              <w:t>)</w:t>
            </w:r>
          </w:p>
        </w:tc>
        <w:tc>
          <w:tcPr>
            <w:tcW w:w="1503" w:type="dxa"/>
            <w:vAlign w:val="bottom"/>
          </w:tcPr>
          <w:p w14:paraId="190EBE05" w14:textId="7285B6F1" w:rsidR="003E38E9" w:rsidRPr="00584999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="003C7A8C" w:rsidRPr="003C7A8C">
              <w:t>30</w:t>
            </w:r>
            <w:r w:rsidRPr="00222B2C">
              <w:t>,</w:t>
            </w:r>
            <w:r w:rsidR="003C7A8C" w:rsidRPr="003C7A8C">
              <w:t>813</w:t>
            </w:r>
            <w:r w:rsidRPr="00222B2C">
              <w:t>,</w:t>
            </w:r>
            <w:r w:rsidR="003C7A8C" w:rsidRPr="003C7A8C">
              <w:t>229</w:t>
            </w:r>
            <w:r>
              <w:t>)</w:t>
            </w:r>
          </w:p>
        </w:tc>
        <w:tc>
          <w:tcPr>
            <w:tcW w:w="1502" w:type="dxa"/>
            <w:vAlign w:val="bottom"/>
          </w:tcPr>
          <w:p w14:paraId="659C7638" w14:textId="1D99E300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t>(</w:t>
            </w:r>
            <w:r w:rsidR="003C7A8C" w:rsidRPr="003C7A8C">
              <w:t>1</w:t>
            </w:r>
            <w:r w:rsidRPr="00E92E8E">
              <w:t>,</w:t>
            </w:r>
            <w:r w:rsidR="003C7A8C" w:rsidRPr="003C7A8C">
              <w:t>599</w:t>
            </w:r>
            <w:r w:rsidRPr="00E92E8E">
              <w:t>,</w:t>
            </w:r>
            <w:r w:rsidR="003C7A8C" w:rsidRPr="003C7A8C">
              <w:t>057</w:t>
            </w:r>
            <w:r>
              <w:t>)</w:t>
            </w:r>
          </w:p>
        </w:tc>
        <w:tc>
          <w:tcPr>
            <w:tcW w:w="1503" w:type="dxa"/>
            <w:vAlign w:val="bottom"/>
          </w:tcPr>
          <w:p w14:paraId="3E702939" w14:textId="7D584FD6" w:rsidR="003E38E9" w:rsidRPr="00635550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382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758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E38E9" w:rsidRPr="00A11526" w14:paraId="5999F5B8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26EC7836" w14:textId="46A90C13" w:rsidR="003E38E9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โอนออกเป็นสินทรัพย์ไม่หมุนเวียนอื่น</w:t>
            </w:r>
          </w:p>
        </w:tc>
        <w:tc>
          <w:tcPr>
            <w:tcW w:w="1502" w:type="dxa"/>
            <w:vAlign w:val="bottom"/>
          </w:tcPr>
          <w:p w14:paraId="58CC63FE" w14:textId="308E7265" w:rsidR="003E38E9" w:rsidRPr="007C0DAD" w:rsidRDefault="002B1F51" w:rsidP="003E38E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-</w:t>
            </w:r>
          </w:p>
        </w:tc>
        <w:tc>
          <w:tcPr>
            <w:tcW w:w="1503" w:type="dxa"/>
            <w:vAlign w:val="bottom"/>
          </w:tcPr>
          <w:p w14:paraId="3424DFD7" w14:textId="1255C2D3" w:rsidR="003E38E9" w:rsidRPr="00584999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="003C7A8C" w:rsidRPr="003C7A8C">
              <w:t>34</w:t>
            </w:r>
            <w:r w:rsidRPr="00222B2C">
              <w:t>,</w:t>
            </w:r>
            <w:r w:rsidR="003C7A8C" w:rsidRPr="003C7A8C">
              <w:t>192</w:t>
            </w:r>
            <w:r w:rsidRPr="00222B2C">
              <w:t>,</w:t>
            </w:r>
            <w:r w:rsidR="003C7A8C" w:rsidRPr="003C7A8C">
              <w:t>093</w:t>
            </w:r>
            <w:r>
              <w:t>)</w:t>
            </w:r>
          </w:p>
        </w:tc>
        <w:tc>
          <w:tcPr>
            <w:tcW w:w="1502" w:type="dxa"/>
            <w:vAlign w:val="bottom"/>
          </w:tcPr>
          <w:p w14:paraId="05AC0969" w14:textId="2A7D3ABB" w:rsidR="003E38E9" w:rsidRPr="00913A34" w:rsidRDefault="003E38E9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33F1AD81" w14:textId="21893DBE" w:rsidR="003E38E9" w:rsidRPr="00635550" w:rsidRDefault="003E38E9" w:rsidP="003E38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E38E9" w:rsidRPr="00A11526" w14:paraId="7F7E72B5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3D22FB16" w14:textId="562A9882" w:rsidR="003E38E9" w:rsidRPr="00194332" w:rsidRDefault="003E38E9" w:rsidP="003E38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การลดมูลค่า</w:t>
            </w:r>
          </w:p>
        </w:tc>
        <w:tc>
          <w:tcPr>
            <w:tcW w:w="1502" w:type="dxa"/>
            <w:vAlign w:val="bottom"/>
          </w:tcPr>
          <w:p w14:paraId="02074B78" w14:textId="63C75645" w:rsidR="003E38E9" w:rsidRPr="00A11526" w:rsidRDefault="002B1F51" w:rsidP="003E38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3" w:type="dxa"/>
            <w:vAlign w:val="bottom"/>
          </w:tcPr>
          <w:p w14:paraId="6CE6F137" w14:textId="0AD51E18" w:rsidR="003E38E9" w:rsidRPr="00A11526" w:rsidRDefault="003E38E9" w:rsidP="003E38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vAlign w:val="bottom"/>
          </w:tcPr>
          <w:p w14:paraId="72C0B4C7" w14:textId="2142F3A6" w:rsidR="003E38E9" w:rsidRPr="00913A34" w:rsidRDefault="003E38E9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65E4397E" w14:textId="4118EDA5" w:rsidR="003E38E9" w:rsidRPr="00A11526" w:rsidRDefault="003E38E9" w:rsidP="003E38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148BC" w:rsidRPr="00A11526" w14:paraId="72A7BAE6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3BFE0058" w14:textId="68D09924" w:rsidR="003148BC" w:rsidRPr="00194332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อสังหาริมทรัพย์ระหว่างการการพัฒนา</w:t>
            </w:r>
          </w:p>
        </w:tc>
        <w:tc>
          <w:tcPr>
            <w:tcW w:w="1502" w:type="dxa"/>
            <w:vAlign w:val="bottom"/>
          </w:tcPr>
          <w:p w14:paraId="1A6008B0" w14:textId="03E688A5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196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057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503" w:type="dxa"/>
            <w:vAlign w:val="bottom"/>
          </w:tcPr>
          <w:p w14:paraId="7139FDCF" w14:textId="3F88C456" w:rsidR="003148BC" w:rsidRPr="00584999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192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746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502" w:type="dxa"/>
            <w:vAlign w:val="bottom"/>
          </w:tcPr>
          <w:p w14:paraId="58CADF0A" w14:textId="21F0576D" w:rsidR="003148BC" w:rsidRPr="00913A34" w:rsidRDefault="003C7A8C" w:rsidP="003E38E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990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503" w:type="dxa"/>
            <w:vAlign w:val="bottom"/>
          </w:tcPr>
          <w:p w14:paraId="79DB71C0" w14:textId="47D7C569" w:rsidR="003148BC" w:rsidRPr="00635550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447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367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691</w:t>
            </w:r>
          </w:p>
        </w:tc>
      </w:tr>
      <w:tr w:rsidR="003148BC" w:rsidRPr="00A11526" w14:paraId="58501E6C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31038516" w14:textId="69E44056" w:rsidR="003148BC" w:rsidRPr="00194332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อสังหาริมทรัพย์ที่พัฒนาแล้ว</w:t>
            </w:r>
          </w:p>
        </w:tc>
        <w:tc>
          <w:tcPr>
            <w:tcW w:w="1502" w:type="dxa"/>
            <w:vAlign w:val="bottom"/>
          </w:tcPr>
          <w:p w14:paraId="6F15763B" w14:textId="358C0E98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806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504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503" w:type="dxa"/>
            <w:vAlign w:val="bottom"/>
          </w:tcPr>
          <w:p w14:paraId="25659C16" w14:textId="2402AE52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871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565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502" w:type="dxa"/>
            <w:vAlign w:val="bottom"/>
          </w:tcPr>
          <w:p w14:paraId="4621CC23" w14:textId="04C561DD" w:rsidR="003148BC" w:rsidRPr="00913A34" w:rsidRDefault="003C7A8C" w:rsidP="003E38E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377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531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503" w:type="dxa"/>
            <w:vAlign w:val="bottom"/>
          </w:tcPr>
          <w:p w14:paraId="19A133E2" w14:textId="1289533F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412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909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725</w:t>
            </w:r>
          </w:p>
        </w:tc>
      </w:tr>
      <w:tr w:rsidR="003148BC" w:rsidRPr="00A11526" w14:paraId="2FA07D3D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1622C703" w14:textId="779575D3" w:rsidR="003148BC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ของแถมสำเร็จรูป</w:t>
            </w:r>
          </w:p>
        </w:tc>
        <w:tc>
          <w:tcPr>
            <w:tcW w:w="1502" w:type="dxa"/>
            <w:vAlign w:val="bottom"/>
          </w:tcPr>
          <w:p w14:paraId="4F396AE5" w14:textId="6C14007B" w:rsidR="003148BC" w:rsidRPr="00A11526" w:rsidRDefault="003C7A8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568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503" w:type="dxa"/>
            <w:vAlign w:val="bottom"/>
          </w:tcPr>
          <w:p w14:paraId="68C6C4DB" w14:textId="72D5B33B" w:rsidR="003148BC" w:rsidRDefault="003C7A8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theme="majorBidi"/>
              </w:rPr>
              <w:t>10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546</w:t>
            </w:r>
            <w:r w:rsidR="003148BC" w:rsidRPr="00222B2C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502" w:type="dxa"/>
            <w:vAlign w:val="bottom"/>
          </w:tcPr>
          <w:p w14:paraId="2C7AF474" w14:textId="173E0FFB" w:rsidR="003148BC" w:rsidRPr="00913A34" w:rsidRDefault="003C7A8C" w:rsidP="003E38E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695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503" w:type="dxa"/>
            <w:vAlign w:val="bottom"/>
          </w:tcPr>
          <w:p w14:paraId="0400D964" w14:textId="3567C416" w:rsidR="003148BC" w:rsidRPr="002346D5" w:rsidRDefault="003C7A8C" w:rsidP="003148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123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900</w:t>
            </w:r>
          </w:p>
        </w:tc>
      </w:tr>
      <w:tr w:rsidR="003148BC" w:rsidRPr="00A11526" w14:paraId="057A89EC" w14:textId="77777777" w:rsidTr="00E64AD2">
        <w:trPr>
          <w:trHeight w:val="432"/>
        </w:trPr>
        <w:tc>
          <w:tcPr>
            <w:tcW w:w="3628" w:type="dxa"/>
            <w:vAlign w:val="bottom"/>
          </w:tcPr>
          <w:p w14:paraId="21269E11" w14:textId="2E6C6771" w:rsidR="003148BC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รวมอสังหาริมทรัพย์พัฒนาเพื่อขาย</w:t>
            </w:r>
          </w:p>
        </w:tc>
        <w:tc>
          <w:tcPr>
            <w:tcW w:w="1502" w:type="dxa"/>
            <w:vAlign w:val="bottom"/>
          </w:tcPr>
          <w:p w14:paraId="618AC652" w14:textId="34BD0660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013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130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503" w:type="dxa"/>
            <w:vAlign w:val="bottom"/>
          </w:tcPr>
          <w:p w14:paraId="23E710F5" w14:textId="41E9CF20" w:rsidR="003148BC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3148BC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074</w:t>
            </w:r>
            <w:r w:rsidR="003148BC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858</w:t>
            </w:r>
            <w:r w:rsidR="003148BC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502" w:type="dxa"/>
            <w:vAlign w:val="bottom"/>
          </w:tcPr>
          <w:p w14:paraId="72824052" w14:textId="19AFA955" w:rsidR="003148BC" w:rsidRPr="00913A34" w:rsidRDefault="003C7A8C" w:rsidP="003E38E9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859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217</w:t>
            </w:r>
            <w:r w:rsidR="003E38E9" w:rsidRPr="003E38E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1503" w:type="dxa"/>
            <w:vAlign w:val="bottom"/>
          </w:tcPr>
          <w:p w14:paraId="09EA8846" w14:textId="0251E029" w:rsidR="003148BC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865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401</w:t>
            </w:r>
            <w:r w:rsidR="003148BC" w:rsidRPr="00913A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316</w:t>
            </w:r>
          </w:p>
        </w:tc>
      </w:tr>
    </w:tbl>
    <w:p w14:paraId="0F391EB5" w14:textId="77777777" w:rsidR="00150695" w:rsidRDefault="00150695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1027C9B9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01011B69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6CF1093C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668B3C56" w14:textId="77777777" w:rsidR="00142901" w:rsidRDefault="0014290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782BBC4B" w14:textId="77777777" w:rsidR="002B1F51" w:rsidRDefault="002B1F51" w:rsidP="00142901">
      <w:pPr>
        <w:spacing w:before="120" w:after="60"/>
        <w:ind w:right="13"/>
        <w:jc w:val="thaiDistribute"/>
        <w:rPr>
          <w:rFonts w:asciiTheme="majorBidi" w:hAnsiTheme="majorBidi" w:cstheme="majorBidi"/>
          <w:spacing w:val="-8"/>
        </w:rPr>
      </w:pPr>
    </w:p>
    <w:p w14:paraId="76671E24" w14:textId="30B5BE21" w:rsidR="00EB670C" w:rsidRPr="005C3A88" w:rsidRDefault="00F066B7" w:rsidP="00271882">
      <w:pPr>
        <w:ind w:right="-77" w:firstLine="426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lastRenderedPageBreak/>
        <w:t>ข้อมูลเกี่ยวกับโครงการ มีดังนี้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380F94" w:rsidRPr="00A11526" w14:paraId="321DCC0E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48BC" w:rsidRPr="00A11526" w14:paraId="0F1A7630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3C29F8BF" w14:textId="7777777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003A7823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6247CE51" w14:textId="7A9250A5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015F95B2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0CD2D3F8" w14:textId="1FE0FCF0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3148BC" w:rsidRPr="00A11526" w14:paraId="196D5CB9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0534BF8C" w14:textId="7777777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2D860044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C5DBB84" w14:textId="1F819F26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2EFC10C" w14:textId="0558970B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32CDBA35" w14:textId="3DC48E9E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</w:tr>
      <w:tr w:rsidR="003148BC" w:rsidRPr="00A11526" w14:paraId="1934DED2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138AD40A" w14:textId="673F35D4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4FF54B43" w14:textId="7DBA7372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6E737B" w:rsidRPr="006E737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10553C0F" w14:textId="27127110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7" w:type="dxa"/>
            <w:vAlign w:val="bottom"/>
          </w:tcPr>
          <w:p w14:paraId="30EDC273" w14:textId="3735EDC6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18" w:type="dxa"/>
            <w:vAlign w:val="bottom"/>
          </w:tcPr>
          <w:p w14:paraId="2C4975B1" w14:textId="3EEB7B19" w:rsidR="003148BC" w:rsidRPr="00A11526" w:rsidRDefault="003C7A8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12</w:t>
            </w:r>
          </w:p>
        </w:tc>
      </w:tr>
      <w:tr w:rsidR="003148BC" w:rsidRPr="00A11526" w14:paraId="476449BC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1C54D7C3" w14:textId="48A11B65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แล้ว</w:t>
            </w:r>
          </w:p>
        </w:tc>
        <w:tc>
          <w:tcPr>
            <w:tcW w:w="1417" w:type="dxa"/>
            <w:vAlign w:val="bottom"/>
          </w:tcPr>
          <w:p w14:paraId="7DE61387" w14:textId="1B92EB3D" w:rsidR="003148BC" w:rsidRPr="00882475" w:rsidRDefault="002B1F51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E880B04" w14:textId="75FEF776" w:rsidR="003148BC" w:rsidRPr="00882475" w:rsidRDefault="003148B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E737B" w:rsidRPr="006E737B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vAlign w:val="bottom"/>
          </w:tcPr>
          <w:p w14:paraId="441B84B9" w14:textId="51B8B112" w:rsidR="003148BC" w:rsidRPr="00882475" w:rsidRDefault="002B1F51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EBF992D" w14:textId="675B03F4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3C7A8C" w:rsidRPr="003C7A8C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3148BC" w:rsidRPr="00A11526" w14:paraId="77BD0D2F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6D6D8AD5" w14:textId="77777777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vAlign w:val="bottom"/>
          </w:tcPr>
          <w:p w14:paraId="1E740FE8" w14:textId="6E5737D5" w:rsidR="003148BC" w:rsidRPr="00882475" w:rsidRDefault="002B1F51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92FAF1" w14:textId="5A0B7559" w:rsidR="003148BC" w:rsidRPr="00882475" w:rsidRDefault="003148B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52B1CA37" w14:textId="356DD063" w:rsidR="003148BC" w:rsidRPr="00882475" w:rsidRDefault="002B1F51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9A77195" w14:textId="7397EBD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148BC" w:rsidRPr="00A11526" w14:paraId="24298376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2AAFBCC9" w14:textId="4EC6AF2A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="00EB31E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vAlign w:val="bottom"/>
          </w:tcPr>
          <w:p w14:paraId="32EA3679" w14:textId="170B5BA8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2</w:t>
            </w:r>
            <w:r w:rsidR="006E737B" w:rsidRPr="006E737B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5E38966C" w14:textId="1116848B" w:rsidR="003148BC" w:rsidRPr="00882475" w:rsidRDefault="006E737B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E737B">
              <w:rPr>
                <w:rFonts w:ascii="Angsana New" w:hAnsi="Angsana New" w:cs="Angsana New" w:hint="cs"/>
              </w:rPr>
              <w:t>21</w:t>
            </w:r>
          </w:p>
        </w:tc>
        <w:tc>
          <w:tcPr>
            <w:tcW w:w="1417" w:type="dxa"/>
            <w:vAlign w:val="bottom"/>
          </w:tcPr>
          <w:p w14:paraId="3BEF9E9A" w14:textId="4CE2F908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11</w:t>
            </w:r>
          </w:p>
        </w:tc>
        <w:tc>
          <w:tcPr>
            <w:tcW w:w="1418" w:type="dxa"/>
            <w:vAlign w:val="bottom"/>
          </w:tcPr>
          <w:p w14:paraId="72A44CF7" w14:textId="2A05170B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="Angsana New" w:hAnsi="Angsana New" w:cs="Angsana New"/>
              </w:rPr>
              <w:t>11</w:t>
            </w:r>
          </w:p>
        </w:tc>
      </w:tr>
      <w:tr w:rsidR="003148BC" w:rsidRPr="00A11526" w14:paraId="2699DEE0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67A516B6" w14:textId="69934065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vAlign w:val="bottom"/>
          </w:tcPr>
          <w:p w14:paraId="436543F2" w14:textId="6B502A63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10</w:t>
            </w:r>
            <w:r w:rsidR="002B1F51" w:rsidRPr="002B1F5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974</w:t>
            </w:r>
            <w:r w:rsidR="002B1F51" w:rsidRPr="002B1F5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492</w:t>
            </w:r>
            <w:r w:rsidR="002B1F51" w:rsidRPr="002B1F5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578</w:t>
            </w:r>
          </w:p>
        </w:tc>
        <w:tc>
          <w:tcPr>
            <w:tcW w:w="1418" w:type="dxa"/>
            <w:vAlign w:val="bottom"/>
          </w:tcPr>
          <w:p w14:paraId="1EEC701C" w14:textId="700FFC64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10</w:t>
            </w:r>
            <w:r w:rsidR="003148BC" w:rsidRPr="007F057A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815</w:t>
            </w:r>
            <w:r w:rsidR="003148BC" w:rsidRPr="007F057A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122</w:t>
            </w:r>
            <w:r w:rsidR="003148BC" w:rsidRPr="007F057A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271</w:t>
            </w:r>
          </w:p>
        </w:tc>
        <w:tc>
          <w:tcPr>
            <w:tcW w:w="1417" w:type="dxa"/>
            <w:vAlign w:val="bottom"/>
          </w:tcPr>
          <w:p w14:paraId="6F95A9CD" w14:textId="69E42311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7</w:t>
            </w:r>
            <w:r w:rsidR="002B1F51" w:rsidRPr="002B1F5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679</w:t>
            </w:r>
            <w:r w:rsidR="002B1F51" w:rsidRPr="002B1F5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538</w:t>
            </w:r>
            <w:r w:rsidR="002B1F51" w:rsidRPr="002B1F51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594</w:t>
            </w:r>
          </w:p>
        </w:tc>
        <w:tc>
          <w:tcPr>
            <w:tcW w:w="1418" w:type="dxa"/>
            <w:vAlign w:val="bottom"/>
          </w:tcPr>
          <w:p w14:paraId="5BA01030" w14:textId="2E443017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="Angsana New" w:hAnsi="Angsana New" w:cs="Angsana New"/>
              </w:rPr>
              <w:t>7</w:t>
            </w:r>
            <w:r w:rsidR="003148BC" w:rsidRPr="00564E74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633</w:t>
            </w:r>
            <w:r w:rsidR="003148BC" w:rsidRPr="00564E74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146</w:t>
            </w:r>
            <w:r w:rsidR="003148BC" w:rsidRPr="00564E74">
              <w:rPr>
                <w:rFonts w:ascii="Angsana New" w:hAnsi="Angsana New" w:cs="Angsana New"/>
              </w:rPr>
              <w:t>,</w:t>
            </w:r>
            <w:r w:rsidRPr="003C7A8C">
              <w:rPr>
                <w:rFonts w:ascii="Angsana New" w:hAnsi="Angsana New" w:cs="Angsana New"/>
              </w:rPr>
              <w:t>144</w:t>
            </w:r>
          </w:p>
        </w:tc>
      </w:tr>
      <w:tr w:rsidR="003148BC" w:rsidRPr="00A11526" w14:paraId="0A1679E0" w14:textId="77777777" w:rsidTr="002B1F51">
        <w:trPr>
          <w:trHeight w:val="432"/>
        </w:trPr>
        <w:tc>
          <w:tcPr>
            <w:tcW w:w="3827" w:type="dxa"/>
            <w:vAlign w:val="bottom"/>
            <w:hideMark/>
          </w:tcPr>
          <w:p w14:paraId="36CAEF4D" w14:textId="77777777" w:rsidR="003148BC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3148BC" w:rsidRPr="00020DCE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5B1FD5F" w14:textId="61084CB3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C7A8C"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vAlign w:val="bottom"/>
          </w:tcPr>
          <w:p w14:paraId="785205CB" w14:textId="61040FB4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61</w:t>
            </w:r>
          </w:p>
        </w:tc>
        <w:tc>
          <w:tcPr>
            <w:tcW w:w="1417" w:type="dxa"/>
            <w:vAlign w:val="bottom"/>
          </w:tcPr>
          <w:p w14:paraId="7DB5263E" w14:textId="51D50ECA" w:rsidR="003148BC" w:rsidRPr="00882475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7A8C">
              <w:rPr>
                <w:rFonts w:ascii="Angsana New" w:hAnsi="Angsana New" w:cs="Angsana New"/>
              </w:rPr>
              <w:t>76</w:t>
            </w:r>
          </w:p>
        </w:tc>
        <w:tc>
          <w:tcPr>
            <w:tcW w:w="1418" w:type="dxa"/>
            <w:vAlign w:val="bottom"/>
          </w:tcPr>
          <w:p w14:paraId="29890F23" w14:textId="5FC388AF" w:rsidR="003148BC" w:rsidRPr="00A11526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="Angsana New" w:hAnsi="Angsana New" w:cs="Angsana New"/>
              </w:rPr>
              <w:t>7</w:t>
            </w:r>
            <w:r w:rsidRPr="003C7A8C">
              <w:rPr>
                <w:rFonts w:ascii="Angsana New" w:hAnsi="Angsana New" w:cs="Angsana New" w:hint="cs"/>
              </w:rPr>
              <w:t>6</w:t>
            </w:r>
          </w:p>
        </w:tc>
      </w:tr>
    </w:tbl>
    <w:p w14:paraId="08239673" w14:textId="68BCE8BE" w:rsidR="007A733D" w:rsidRPr="00D76F1B" w:rsidRDefault="007A733D" w:rsidP="00C363FB">
      <w:pPr>
        <w:spacing w:before="120" w:after="60"/>
        <w:ind w:left="426" w:right="0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3148BC">
        <w:rPr>
          <w:rFonts w:asciiTheme="majorBidi" w:hAnsiTheme="majorBidi" w:cstheme="majorBidi" w:hint="cs"/>
          <w:spacing w:val="-4"/>
          <w:cs/>
        </w:rPr>
        <w:t xml:space="preserve"> มีนาคม </w:t>
      </w:r>
      <w:r w:rsidR="003C7A8C" w:rsidRPr="003C7A8C">
        <w:rPr>
          <w:rFonts w:asciiTheme="majorBidi" w:hAnsiTheme="majorBidi" w:cstheme="majorBidi" w:hint="cs"/>
          <w:spacing w:val="-4"/>
        </w:rPr>
        <w:t>2569</w:t>
      </w:r>
      <w:r w:rsidR="003148BC">
        <w:rPr>
          <w:rFonts w:asciiTheme="majorBidi" w:hAnsiTheme="majorBidi" w:cstheme="majorBidi" w:hint="cs"/>
          <w:spacing w:val="-4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ED5C89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/>
          <w:spacing w:val="-4"/>
        </w:rPr>
        <w:t>2568</w:t>
      </w:r>
      <w:r w:rsidRPr="00353FFE">
        <w:rPr>
          <w:rFonts w:asciiTheme="majorBidi" w:hAnsiTheme="majorBidi" w:cstheme="majorBidi"/>
          <w:spacing w:val="-4"/>
          <w:cs/>
        </w:rPr>
        <w:t xml:space="preserve"> กลุ่มบริษัท</w:t>
      </w:r>
      <w:r w:rsidR="00FE6669" w:rsidRPr="00353FFE">
        <w:rPr>
          <w:rFonts w:asciiTheme="majorBidi" w:hAnsiTheme="majorBidi" w:cstheme="majorBidi" w:hint="cs"/>
          <w:spacing w:val="-4"/>
          <w:cs/>
        </w:rPr>
        <w:t>และบริษัท</w:t>
      </w:r>
      <w:r w:rsidRPr="00353FFE">
        <w:rPr>
          <w:rFonts w:asciiTheme="majorBidi" w:hAnsiTheme="majorBidi" w:cstheme="majorBidi"/>
          <w:spacing w:val="-4"/>
          <w:cs/>
        </w:rPr>
        <w:t>มี</w:t>
      </w:r>
      <w:r w:rsidR="004D6DBE" w:rsidRPr="00353FFE">
        <w:rPr>
          <w:rFonts w:asciiTheme="majorBidi" w:hAnsiTheme="majorBidi" w:cstheme="majorBidi" w:hint="cs"/>
          <w:spacing w:val="-4"/>
          <w:cs/>
        </w:rPr>
        <w:t>อสังหาริมทรัพย์พัฒนาเพื่อขาย</w:t>
      </w:r>
      <w:r w:rsidR="0061131B">
        <w:rPr>
          <w:rFonts w:asciiTheme="majorBidi" w:hAnsiTheme="majorBidi" w:cstheme="majorBidi" w:hint="cs"/>
          <w:spacing w:val="-4"/>
          <w:cs/>
        </w:rPr>
        <w:t>ซึ่งแสดงตามราคาทุน</w:t>
      </w:r>
      <w:r w:rsidR="00ED5C89">
        <w:rPr>
          <w:rFonts w:asciiTheme="majorBidi" w:hAnsiTheme="majorBidi" w:cstheme="majorBidi" w:hint="cs"/>
          <w:spacing w:val="-4"/>
          <w:cs/>
        </w:rPr>
        <w:t xml:space="preserve"> </w:t>
      </w:r>
      <w:r w:rsidR="003148BC">
        <w:rPr>
          <w:rFonts w:asciiTheme="majorBidi" w:hAnsiTheme="majorBidi" w:cstheme="majorBidi" w:hint="cs"/>
          <w:spacing w:val="-4"/>
          <w:cs/>
        </w:rPr>
        <w:t xml:space="preserve">   </w:t>
      </w:r>
      <w:r w:rsidR="0061131B">
        <w:rPr>
          <w:rFonts w:asciiTheme="majorBidi" w:hAnsiTheme="majorBidi" w:cstheme="majorBidi" w:hint="cs"/>
          <w:spacing w:val="-4"/>
          <w:cs/>
        </w:rPr>
        <w:t>โดย</w:t>
      </w:r>
      <w:r w:rsidRPr="00353FFE">
        <w:rPr>
          <w:rFonts w:asciiTheme="majorBidi" w:hAnsiTheme="majorBidi" w:cstheme="majorBidi"/>
          <w:spacing w:val="-4"/>
          <w:cs/>
        </w:rPr>
        <w:t>นำไปจดจำนองค้ำประกันเงินกู้ตามหมาย</w:t>
      </w:r>
      <w:r w:rsidRPr="003C7A8C">
        <w:rPr>
          <w:rFonts w:asciiTheme="majorBidi" w:hAnsiTheme="majorBidi" w:cstheme="majorBidi"/>
          <w:spacing w:val="-4"/>
          <w:cs/>
        </w:rPr>
        <w:t>เหตุ</w:t>
      </w:r>
      <w:r w:rsidR="00737E40" w:rsidRPr="003C7A8C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 w:hint="cs"/>
          <w:spacing w:val="-4"/>
        </w:rPr>
        <w:t>14</w:t>
      </w:r>
      <w:r w:rsidR="00D13B8B" w:rsidRPr="00C73043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7A733D" w:rsidRPr="00A11526" w14:paraId="52FC8637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48BC" w:rsidRPr="00A11526" w14:paraId="506B6A50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0C0EEFAC" w14:textId="7777777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1E87BAA6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0196F807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343BBFDD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6CC464C4" w:rsidR="003148BC" w:rsidRPr="00A11526" w:rsidRDefault="003148BC" w:rsidP="003148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3148BC" w:rsidRPr="00A11526" w14:paraId="31587811" w14:textId="77777777" w:rsidTr="00271882">
        <w:trPr>
          <w:trHeight w:val="432"/>
          <w:tblHeader/>
        </w:trPr>
        <w:tc>
          <w:tcPr>
            <w:tcW w:w="3827" w:type="dxa"/>
            <w:vAlign w:val="bottom"/>
          </w:tcPr>
          <w:p w14:paraId="43DA5FF2" w14:textId="77777777" w:rsidR="003148BC" w:rsidRPr="00A11526" w:rsidRDefault="003148BC" w:rsidP="003148B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6A103E43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51AC6F8" w14:textId="4F82E48D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0F4FE32D" w14:textId="60B761E1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06CAE8FA" w14:textId="2FA554C2" w:rsidR="003148BC" w:rsidRPr="00A11526" w:rsidRDefault="003148B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</w:tr>
      <w:tr w:rsidR="007D1B57" w:rsidRPr="00A11526" w14:paraId="510DBD8F" w14:textId="77777777" w:rsidTr="008C0E99">
        <w:trPr>
          <w:trHeight w:val="432"/>
        </w:trPr>
        <w:tc>
          <w:tcPr>
            <w:tcW w:w="3827" w:type="dxa"/>
            <w:vAlign w:val="bottom"/>
            <w:hideMark/>
          </w:tcPr>
          <w:p w14:paraId="2A02F553" w14:textId="77777777" w:rsidR="007D1B57" w:rsidRPr="00020DCE" w:rsidRDefault="007D1B57" w:rsidP="007D1B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</w:tcPr>
          <w:p w14:paraId="4E8A4020" w14:textId="3FD3AF3F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3C7A8C">
              <w:t>2</w:t>
            </w:r>
            <w:r w:rsidR="007D1B57" w:rsidRPr="000E45F5">
              <w:t>,</w:t>
            </w:r>
            <w:r w:rsidRPr="003C7A8C">
              <w:t>661</w:t>
            </w:r>
            <w:r w:rsidR="007D1B57" w:rsidRPr="000E45F5">
              <w:t>,</w:t>
            </w:r>
            <w:r w:rsidRPr="003C7A8C">
              <w:t>845</w:t>
            </w:r>
            <w:r w:rsidR="007D1B57" w:rsidRPr="000E45F5">
              <w:t>,</w:t>
            </w:r>
            <w:r w:rsidRPr="003C7A8C">
              <w:t>682</w:t>
            </w:r>
          </w:p>
        </w:tc>
        <w:tc>
          <w:tcPr>
            <w:tcW w:w="1418" w:type="dxa"/>
          </w:tcPr>
          <w:p w14:paraId="28CAF6B3" w14:textId="3793BB05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3C7A8C">
              <w:t>3</w:t>
            </w:r>
            <w:r w:rsidR="007D1B57" w:rsidRPr="000E45F5">
              <w:t>,</w:t>
            </w:r>
            <w:r w:rsidRPr="003C7A8C">
              <w:t>025</w:t>
            </w:r>
            <w:r w:rsidR="007D1B57" w:rsidRPr="000E45F5">
              <w:t>,</w:t>
            </w:r>
            <w:r w:rsidRPr="003C7A8C">
              <w:t>686</w:t>
            </w:r>
            <w:r w:rsidR="007D1B57" w:rsidRPr="000E45F5">
              <w:t>,</w:t>
            </w:r>
            <w:r w:rsidRPr="003C7A8C">
              <w:t>270</w:t>
            </w:r>
          </w:p>
        </w:tc>
        <w:tc>
          <w:tcPr>
            <w:tcW w:w="1417" w:type="dxa"/>
          </w:tcPr>
          <w:p w14:paraId="0D66FA29" w14:textId="3A9B5BFF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t>1</w:t>
            </w:r>
            <w:r w:rsidR="007D1B57" w:rsidRPr="000E45F5">
              <w:t>,</w:t>
            </w:r>
            <w:r w:rsidRPr="003C7A8C">
              <w:t>361</w:t>
            </w:r>
            <w:r w:rsidR="007D1B57" w:rsidRPr="000E45F5">
              <w:t>,</w:t>
            </w:r>
            <w:r w:rsidRPr="003C7A8C">
              <w:t>437</w:t>
            </w:r>
            <w:r w:rsidR="007D1B57" w:rsidRPr="000E45F5">
              <w:t>,</w:t>
            </w:r>
            <w:r w:rsidRPr="003C7A8C">
              <w:t>573</w:t>
            </w:r>
          </w:p>
        </w:tc>
        <w:tc>
          <w:tcPr>
            <w:tcW w:w="1418" w:type="dxa"/>
          </w:tcPr>
          <w:p w14:paraId="4297B529" w14:textId="7FE0430D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3C7A8C">
              <w:t>1</w:t>
            </w:r>
            <w:r w:rsidR="007D1B57" w:rsidRPr="000E45F5">
              <w:t>,</w:t>
            </w:r>
            <w:r w:rsidRPr="003C7A8C">
              <w:t>361</w:t>
            </w:r>
            <w:r w:rsidR="007D1B57" w:rsidRPr="000E45F5">
              <w:t>,</w:t>
            </w:r>
            <w:r w:rsidRPr="003C7A8C">
              <w:t>997</w:t>
            </w:r>
            <w:r w:rsidR="007D1B57" w:rsidRPr="000E45F5">
              <w:t>,</w:t>
            </w:r>
            <w:r w:rsidRPr="003C7A8C">
              <w:t>341</w:t>
            </w:r>
          </w:p>
        </w:tc>
      </w:tr>
    </w:tbl>
    <w:p w14:paraId="3805FF4C" w14:textId="1A023E48" w:rsidR="00F822F1" w:rsidRDefault="008A4FA0" w:rsidP="00C363FB">
      <w:pPr>
        <w:tabs>
          <w:tab w:val="left" w:pos="426"/>
        </w:tabs>
        <w:spacing w:before="120" w:after="60"/>
        <w:ind w:left="426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</w:t>
      </w:r>
      <w:r w:rsidR="003148BC">
        <w:rPr>
          <w:rFonts w:asciiTheme="majorBidi" w:hAnsiTheme="majorBidi" w:cstheme="majorBidi" w:hint="cs"/>
          <w:cs/>
        </w:rPr>
        <w:t>งวดสามเดือน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31</w:t>
      </w:r>
      <w:r w:rsidR="0097435A">
        <w:rPr>
          <w:rFonts w:asciiTheme="majorBidi" w:hAnsiTheme="majorBidi" w:cstheme="majorBidi" w:hint="cs"/>
          <w:cs/>
        </w:rPr>
        <w:t xml:space="preserve"> </w:t>
      </w:r>
      <w:r w:rsidR="003148BC">
        <w:rPr>
          <w:rFonts w:asciiTheme="majorBidi" w:hAnsiTheme="majorBidi" w:cstheme="majorBidi" w:hint="cs"/>
          <w:cs/>
        </w:rPr>
        <w:t>มีนาคม</w:t>
      </w:r>
      <w:r w:rsidRPr="008F7CA8">
        <w:rPr>
          <w:rFonts w:asciiTheme="majorBidi" w:hAnsiTheme="majorBidi" w:cs="Angsana New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และ</w:t>
      </w:r>
      <w:r w:rsidR="003C7A8C" w:rsidRPr="003C7A8C">
        <w:rPr>
          <w:rFonts w:asciiTheme="majorBidi" w:hAnsiTheme="majorBidi" w:cstheme="majorBidi" w:hint="cs"/>
        </w:rPr>
        <w:t>2568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</w:t>
      </w:r>
      <w:r w:rsidR="00FE6669">
        <w:rPr>
          <w:rFonts w:asciiTheme="majorBidi" w:hAnsiTheme="majorBidi" w:cstheme="majorBidi" w:hint="cs"/>
          <w:cs/>
        </w:rPr>
        <w:t>และบริษัท</w:t>
      </w:r>
      <w:r w:rsidRPr="008F7CA8">
        <w:rPr>
          <w:rFonts w:asciiTheme="majorBidi" w:hAnsiTheme="majorBidi" w:cstheme="majorBidi"/>
          <w:cs/>
        </w:rPr>
        <w:t>บันทึกต้นทุนทางการเงิน</w:t>
      </w:r>
      <w:r w:rsidR="00B822F8">
        <w:rPr>
          <w:rFonts w:asciiTheme="majorBidi" w:hAnsiTheme="majorBidi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>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</w:t>
      </w:r>
      <w:r w:rsidR="004D6DBE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496" w:type="dxa"/>
        <w:tblInd w:w="426" w:type="dxa"/>
        <w:tblLook w:val="01E0" w:firstRow="1" w:lastRow="1" w:firstColumn="1" w:lastColumn="1" w:noHBand="0" w:noVBand="0"/>
      </w:tblPr>
      <w:tblGrid>
        <w:gridCol w:w="3826"/>
        <w:gridCol w:w="1417"/>
        <w:gridCol w:w="1418"/>
        <w:gridCol w:w="1417"/>
        <w:gridCol w:w="1418"/>
      </w:tblGrid>
      <w:tr w:rsidR="008A4FA0" w:rsidRPr="00655EF9" w14:paraId="5708F17F" w14:textId="77777777" w:rsidTr="00271882">
        <w:trPr>
          <w:tblHeader/>
        </w:trPr>
        <w:tc>
          <w:tcPr>
            <w:tcW w:w="3826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9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271882">
        <w:trPr>
          <w:tblHeader/>
        </w:trPr>
        <w:tc>
          <w:tcPr>
            <w:tcW w:w="3826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48BC" w:rsidRPr="00655EF9" w14:paraId="089B7D03" w14:textId="77777777" w:rsidTr="00271882">
        <w:trPr>
          <w:trHeight w:val="146"/>
          <w:tblHeader/>
        </w:trPr>
        <w:tc>
          <w:tcPr>
            <w:tcW w:w="3826" w:type="dxa"/>
          </w:tcPr>
          <w:p w14:paraId="6BA2CC90" w14:textId="77777777" w:rsidR="003148BC" w:rsidRPr="00655EF9" w:rsidRDefault="003148BC" w:rsidP="003148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483C6790" w:rsidR="003148BC" w:rsidRPr="00601CEB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F1F54D2" w14:textId="46C240C3" w:rsidR="003148BC" w:rsidRPr="00601CEB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7005E5C9" w14:textId="3A32AC6B" w:rsidR="003148BC" w:rsidRPr="000638E0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D4D46A2" w14:textId="6F3EB61F" w:rsidR="003148BC" w:rsidRPr="000638E0" w:rsidRDefault="003C7A8C" w:rsidP="003148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3148BC" w:rsidRPr="00655EF9" w14:paraId="1DC7A315" w14:textId="77777777" w:rsidTr="00271882">
        <w:tc>
          <w:tcPr>
            <w:tcW w:w="3826" w:type="dxa"/>
            <w:hideMark/>
          </w:tcPr>
          <w:p w14:paraId="50178C7E" w14:textId="77777777" w:rsidR="003148BC" w:rsidRPr="00655EF9" w:rsidRDefault="003148BC" w:rsidP="003148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3275A4A7" w14:textId="0A262FAB" w:rsidR="003148BC" w:rsidRPr="00490403" w:rsidRDefault="00C336EB" w:rsidP="007E2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336EB">
              <w:rPr>
                <w:rFonts w:asciiTheme="majorBidi" w:hAnsiTheme="majorBidi" w:cstheme="majorBidi"/>
              </w:rPr>
              <w:t>17</w:t>
            </w:r>
            <w:r w:rsidR="007E2AAE" w:rsidRPr="007E2AAE">
              <w:rPr>
                <w:rFonts w:asciiTheme="majorBidi" w:hAnsiTheme="majorBidi" w:cstheme="majorBidi"/>
              </w:rPr>
              <w:t>,</w:t>
            </w:r>
            <w:r w:rsidRPr="00C336EB">
              <w:rPr>
                <w:rFonts w:asciiTheme="majorBidi" w:hAnsiTheme="majorBidi" w:cstheme="majorBidi"/>
              </w:rPr>
              <w:t>972</w:t>
            </w:r>
            <w:r w:rsidR="007E2AAE" w:rsidRPr="007E2AAE">
              <w:rPr>
                <w:rFonts w:asciiTheme="majorBidi" w:hAnsiTheme="majorBidi" w:cstheme="majorBidi"/>
              </w:rPr>
              <w:t>,</w:t>
            </w:r>
            <w:r w:rsidRPr="00C336EB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418" w:type="dxa"/>
            <w:vAlign w:val="bottom"/>
          </w:tcPr>
          <w:p w14:paraId="663A5D34" w14:textId="5E2B0F38" w:rsidR="003148BC" w:rsidRPr="00490403" w:rsidRDefault="003C7A8C" w:rsidP="007E2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28</w:t>
            </w:r>
            <w:r w:rsidR="00A774A8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873</w:t>
            </w:r>
            <w:r w:rsidR="00A774A8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417" w:type="dxa"/>
          </w:tcPr>
          <w:p w14:paraId="6816791E" w14:textId="2E810C13" w:rsidR="003148BC" w:rsidRPr="00490403" w:rsidRDefault="003C7A8C" w:rsidP="002B1F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14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797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418" w:type="dxa"/>
          </w:tcPr>
          <w:p w14:paraId="41315CF3" w14:textId="7D4730EE" w:rsidR="003148BC" w:rsidRPr="00C20F1C" w:rsidRDefault="003C7A8C" w:rsidP="003148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19</w:t>
            </w:r>
            <w:r w:rsidR="00A774A8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634</w:t>
            </w:r>
            <w:r w:rsidR="00A774A8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880</w:t>
            </w:r>
          </w:p>
        </w:tc>
      </w:tr>
    </w:tbl>
    <w:p w14:paraId="394D3173" w14:textId="77777777" w:rsidR="002B1F51" w:rsidRDefault="002B1F51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BE187CA" w14:textId="77777777" w:rsidR="002B1F51" w:rsidRDefault="002B1F51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7AB2A30" w14:textId="77777777" w:rsidR="00854328" w:rsidRDefault="00854328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9C4F02B" w14:textId="77777777" w:rsidR="002B1F51" w:rsidRDefault="002B1F51" w:rsidP="002B1F5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</w:p>
    <w:p w14:paraId="1EFF4B3A" w14:textId="61F619EB" w:rsidR="00E7144E" w:rsidRDefault="00E7144E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สินค้าคงเหลือ</w:t>
      </w:r>
    </w:p>
    <w:p w14:paraId="22D4900E" w14:textId="70B819AD" w:rsidR="00E7144E" w:rsidRDefault="006D0235" w:rsidP="00C053F7">
      <w:pPr>
        <w:tabs>
          <w:tab w:val="left" w:pos="426"/>
        </w:tabs>
        <w:spacing w:before="120" w:line="320" w:lineRule="exact"/>
        <w:ind w:left="426" w:right="1"/>
        <w:jc w:val="thaiDistribute"/>
        <w:rPr>
          <w:rFonts w:asciiTheme="majorBidi" w:hAnsiTheme="majorBidi" w:cs="Angsana New"/>
          <w:snapToGrid w:val="0"/>
          <w:color w:val="000000" w:themeColor="text1"/>
          <w:lang w:eastAsia="th-TH"/>
        </w:rPr>
      </w:pP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รายการเคลื่อนไหวสำหรับ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งวดสามเดือน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cs="Angsana New" w:hint="cs"/>
          <w:snapToGrid w:val="0"/>
          <w:color w:val="000000" w:themeColor="text1"/>
          <w:lang w:eastAsia="th-TH"/>
        </w:rPr>
        <w:t>31</w:t>
      </w:r>
      <w:r w:rsidR="00ED5C89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มีนาคม </w:t>
      </w:r>
      <w:r w:rsidR="003C7A8C" w:rsidRPr="003C7A8C">
        <w:rPr>
          <w:rFonts w:asciiTheme="majorBidi" w:hAnsiTheme="majorBidi" w:cs="Angsana New"/>
          <w:snapToGrid w:val="0"/>
          <w:color w:val="000000" w:themeColor="text1"/>
          <w:lang w:eastAsia="th-TH"/>
        </w:rPr>
        <w:t>256</w:t>
      </w:r>
      <w:r w:rsidR="003C7A8C" w:rsidRPr="003C7A8C">
        <w:rPr>
          <w:rFonts w:asciiTheme="majorBidi" w:hAnsiTheme="majorBidi" w:cs="Angsana New" w:hint="cs"/>
          <w:snapToGrid w:val="0"/>
          <w:color w:val="000000" w:themeColor="text1"/>
          <w:lang w:eastAsia="th-TH"/>
        </w:rPr>
        <w:t>9</w:t>
      </w:r>
      <w:r w:rsidR="003148BC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มีดังนี้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5244"/>
        <w:gridCol w:w="2126"/>
        <w:gridCol w:w="2126"/>
      </w:tblGrid>
      <w:tr w:rsidR="00BD7BA1" w14:paraId="18108CB1" w14:textId="77777777" w:rsidTr="00271882">
        <w:trPr>
          <w:trHeight w:val="175"/>
        </w:trPr>
        <w:tc>
          <w:tcPr>
            <w:tcW w:w="5244" w:type="dxa"/>
          </w:tcPr>
          <w:p w14:paraId="2E7E31EF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4252" w:type="dxa"/>
            <w:gridSpan w:val="2"/>
          </w:tcPr>
          <w:p w14:paraId="6DF2D634" w14:textId="70242014" w:rsid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</w:tabs>
              <w:spacing w:before="120"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D7BA1" w14:paraId="2975E31A" w14:textId="77777777" w:rsidTr="00271882">
        <w:trPr>
          <w:trHeight w:val="267"/>
        </w:trPr>
        <w:tc>
          <w:tcPr>
            <w:tcW w:w="5244" w:type="dxa"/>
          </w:tcPr>
          <w:p w14:paraId="5E25A357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4F81CB1" w14:textId="073A6B8A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D719535" w14:textId="61EDD747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112BDF" w14:paraId="7949CA86" w14:textId="77777777" w:rsidTr="002B1F51">
        <w:tc>
          <w:tcPr>
            <w:tcW w:w="5244" w:type="dxa"/>
            <w:vAlign w:val="bottom"/>
          </w:tcPr>
          <w:p w14:paraId="5F9F00D6" w14:textId="744D2F6F" w:rsidR="00112BDF" w:rsidRPr="00BD7BA1" w:rsidRDefault="00112BDF" w:rsidP="00112BD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2568</w:t>
            </w:r>
          </w:p>
        </w:tc>
        <w:tc>
          <w:tcPr>
            <w:tcW w:w="2126" w:type="dxa"/>
            <w:vAlign w:val="bottom"/>
          </w:tcPr>
          <w:p w14:paraId="71EFFFBC" w14:textId="50A6A6F3" w:rsidR="00112BDF" w:rsidRPr="00BD7BA1" w:rsidRDefault="003C7A8C" w:rsidP="002B1F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112BD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151</w:t>
            </w:r>
            <w:r w:rsidR="00112BD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2126" w:type="dxa"/>
            <w:vAlign w:val="bottom"/>
          </w:tcPr>
          <w:p w14:paraId="1F32C204" w14:textId="2C32D8A8" w:rsidR="00112BDF" w:rsidRPr="00BD7BA1" w:rsidRDefault="00112BDF" w:rsidP="00112B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2AFDBBFC" w14:textId="77777777" w:rsidTr="002B1F51">
        <w:tc>
          <w:tcPr>
            <w:tcW w:w="5244" w:type="dxa"/>
            <w:vAlign w:val="bottom"/>
          </w:tcPr>
          <w:p w14:paraId="333E4FBB" w14:textId="12AF40A6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ระหว่าง</w:t>
            </w:r>
            <w:r w:rsidR="00112BDF"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2126" w:type="dxa"/>
            <w:vAlign w:val="bottom"/>
          </w:tcPr>
          <w:p w14:paraId="7885905F" w14:textId="11CB3168" w:rsidR="00BD7BA1" w:rsidRPr="00BD7BA1" w:rsidRDefault="002B1F51" w:rsidP="002B1F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440</w:t>
            </w:r>
            <w:r w:rsidRPr="002B1F51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026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37008BBE" w14:textId="616F2E47" w:rsidR="00BD7BA1" w:rsidRPr="00BD7BA1" w:rsidRDefault="008F6E1B" w:rsidP="007F1D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12491342" w14:textId="77777777" w:rsidTr="002B1F51">
        <w:tc>
          <w:tcPr>
            <w:tcW w:w="5244" w:type="dxa"/>
            <w:vAlign w:val="bottom"/>
          </w:tcPr>
          <w:p w14:paraId="47654EA4" w14:textId="0360E476" w:rsidR="00BD7BA1" w:rsidRPr="00BD7BA1" w:rsidRDefault="00112BDF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มีนาคม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2569</w:t>
            </w:r>
          </w:p>
        </w:tc>
        <w:tc>
          <w:tcPr>
            <w:tcW w:w="2126" w:type="dxa"/>
            <w:vAlign w:val="bottom"/>
          </w:tcPr>
          <w:p w14:paraId="1486D7BA" w14:textId="28F99369" w:rsidR="00BD7BA1" w:rsidRPr="00BD7BA1" w:rsidRDefault="003C7A8C" w:rsidP="002B1F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711</w:t>
            </w:r>
            <w:r w:rsidR="002B1F51" w:rsidRPr="002B1F5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2126" w:type="dxa"/>
            <w:vAlign w:val="bottom"/>
          </w:tcPr>
          <w:p w14:paraId="140EAE80" w14:textId="014F3416" w:rsidR="00BD7BA1" w:rsidRPr="00BD7BA1" w:rsidRDefault="008F6E1B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F8C9DE2" w14:textId="475A847D" w:rsidR="006A0761" w:rsidRPr="008C1457" w:rsidRDefault="006A0761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สินทรัพย์ทางการเงินหมุนเวียนอื่น</w:t>
      </w:r>
    </w:p>
    <w:p w14:paraId="7BF2A850" w14:textId="40E618DC" w:rsidR="008C1457" w:rsidRPr="008C1457" w:rsidRDefault="008C1457" w:rsidP="00C363FB">
      <w:pPr>
        <w:tabs>
          <w:tab w:val="left" w:pos="426"/>
        </w:tabs>
        <w:spacing w:before="120" w:line="320" w:lineRule="exact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112BDF">
        <w:rPr>
          <w:rFonts w:ascii="Angsana New" w:hAnsi="Angsana New" w:hint="cs"/>
          <w:snapToGrid w:val="0"/>
          <w:cs/>
          <w:lang w:eastAsia="th-TH"/>
        </w:rPr>
        <w:t xml:space="preserve"> มีนาคม </w:t>
      </w:r>
      <w:r w:rsidR="003C7A8C" w:rsidRPr="003C7A8C">
        <w:rPr>
          <w:rFonts w:ascii="Angsana New" w:hAnsi="Angsana New" w:hint="cs"/>
          <w:snapToGrid w:val="0"/>
          <w:lang w:eastAsia="th-TH"/>
        </w:rPr>
        <w:t>2569</w:t>
      </w:r>
      <w:r w:rsidR="00112BDF">
        <w:rPr>
          <w:rFonts w:ascii="Angsana New" w:hAnsi="Angsana New" w:hint="cs"/>
          <w:snapToGrid w:val="0"/>
          <w:cs/>
          <w:lang w:eastAsia="th-TH"/>
        </w:rPr>
        <w:t xml:space="preserve"> และวันที่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2568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C1457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6"/>
        <w:gridCol w:w="1417"/>
        <w:gridCol w:w="1418"/>
        <w:gridCol w:w="1417"/>
        <w:gridCol w:w="1419"/>
      </w:tblGrid>
      <w:tr w:rsidR="006A0761" w:rsidRPr="005C3A88" w14:paraId="467A920B" w14:textId="77777777" w:rsidTr="00172E11">
        <w:trPr>
          <w:trHeight w:val="205"/>
          <w:tblHeader/>
        </w:trPr>
        <w:tc>
          <w:tcPr>
            <w:tcW w:w="3826" w:type="dxa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271882">
        <w:trPr>
          <w:trHeight w:val="325"/>
          <w:tblHeader/>
        </w:trPr>
        <w:tc>
          <w:tcPr>
            <w:tcW w:w="3826" w:type="dxa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112BDF" w:rsidRPr="005C3A88" w14:paraId="6385AD96" w14:textId="77777777" w:rsidTr="00492084">
        <w:trPr>
          <w:trHeight w:val="397"/>
          <w:tblHeader/>
        </w:trPr>
        <w:tc>
          <w:tcPr>
            <w:tcW w:w="3826" w:type="dxa"/>
            <w:vAlign w:val="bottom"/>
          </w:tcPr>
          <w:p w14:paraId="073AFC61" w14:textId="77777777" w:rsidR="00112BDF" w:rsidRPr="005C3A88" w:rsidRDefault="00112BDF" w:rsidP="00112BD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7CF0D29A" w14:textId="78A70847" w:rsidR="00112BDF" w:rsidRPr="00583A8C" w:rsidRDefault="00112BDF" w:rsidP="00112B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3DCC5515" w14:textId="77EED40E" w:rsidR="00112BDF" w:rsidRPr="00583A8C" w:rsidRDefault="00112BDF" w:rsidP="00112B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62E8D946" w14:textId="5494E599" w:rsidR="00112BDF" w:rsidRPr="00583A8C" w:rsidRDefault="00112BDF" w:rsidP="00112B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19E439AF" w14:textId="7B4B0E9D" w:rsidR="00112BDF" w:rsidRPr="00583A8C" w:rsidRDefault="00112BDF" w:rsidP="00112B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112BDF" w:rsidRPr="005C3A88" w14:paraId="0EC7034E" w14:textId="77777777" w:rsidTr="00492084">
        <w:trPr>
          <w:trHeight w:val="323"/>
          <w:tblHeader/>
        </w:trPr>
        <w:tc>
          <w:tcPr>
            <w:tcW w:w="3826" w:type="dxa"/>
            <w:vAlign w:val="bottom"/>
          </w:tcPr>
          <w:p w14:paraId="1A614A7B" w14:textId="77777777" w:rsidR="00112BDF" w:rsidRPr="005C3A88" w:rsidRDefault="00112BDF" w:rsidP="00112BD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173153F" w14:textId="03D6F3C9" w:rsidR="00112BDF" w:rsidRPr="00583A8C" w:rsidRDefault="00112BDF" w:rsidP="00112B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8" w:type="dxa"/>
            <w:vAlign w:val="bottom"/>
          </w:tcPr>
          <w:p w14:paraId="5702CD14" w14:textId="2E7BAAB7" w:rsidR="00112BDF" w:rsidRPr="00583A8C" w:rsidRDefault="00112BDF" w:rsidP="00112B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1826523" w14:textId="5456EDB7" w:rsidR="00112BDF" w:rsidRPr="00583A8C" w:rsidRDefault="00112BDF" w:rsidP="00112B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17" w:type="dxa"/>
            <w:vAlign w:val="bottom"/>
          </w:tcPr>
          <w:p w14:paraId="226EC6A2" w14:textId="1157CA64" w:rsidR="00112BDF" w:rsidRPr="00583A8C" w:rsidRDefault="00112BDF" w:rsidP="00112B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</w:tr>
      <w:tr w:rsidR="00E914F0" w:rsidRPr="005C3A88" w14:paraId="72D6300D" w14:textId="77777777" w:rsidTr="00271882">
        <w:trPr>
          <w:trHeight w:val="397"/>
        </w:trPr>
        <w:tc>
          <w:tcPr>
            <w:tcW w:w="3826" w:type="dxa"/>
            <w:vAlign w:val="bottom"/>
          </w:tcPr>
          <w:p w14:paraId="03D681A2" w14:textId="77777777" w:rsidR="00E914F0" w:rsidRPr="005C3A88" w:rsidRDefault="00E914F0" w:rsidP="00E914F0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5737E377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161E2E3D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1EE0A41E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2B04D117" w14:textId="77777777" w:rsidR="00E914F0" w:rsidRPr="008F7CA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C053F7" w:rsidRPr="005C3A88" w14:paraId="2623FFFC" w14:textId="77777777" w:rsidTr="00271882">
        <w:trPr>
          <w:trHeight w:val="397"/>
        </w:trPr>
        <w:tc>
          <w:tcPr>
            <w:tcW w:w="9497" w:type="dxa"/>
            <w:gridSpan w:val="5"/>
            <w:vAlign w:val="bottom"/>
          </w:tcPr>
          <w:p w14:paraId="6BE4086C" w14:textId="7FD605C2" w:rsidR="00C053F7" w:rsidRPr="008F7CA8" w:rsidRDefault="00C053F7" w:rsidP="00C053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53F7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E914F0" w:rsidRPr="005C3A88" w14:paraId="3D2B9EFE" w14:textId="77777777" w:rsidTr="00492084">
        <w:trPr>
          <w:trHeight w:val="397"/>
        </w:trPr>
        <w:tc>
          <w:tcPr>
            <w:tcW w:w="3826" w:type="dxa"/>
            <w:vAlign w:val="bottom"/>
          </w:tcPr>
          <w:p w14:paraId="13697F0A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vAlign w:val="bottom"/>
          </w:tcPr>
          <w:p w14:paraId="513B5EB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DADD2F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083664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0BF7D17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2E170F" w:rsidRPr="005C3A88" w14:paraId="41672C07" w14:textId="77777777" w:rsidTr="00492084">
        <w:trPr>
          <w:trHeight w:val="397"/>
        </w:trPr>
        <w:tc>
          <w:tcPr>
            <w:tcW w:w="3826" w:type="dxa"/>
            <w:vAlign w:val="bottom"/>
          </w:tcPr>
          <w:p w14:paraId="4D7F4B2B" w14:textId="0E5BB49E" w:rsidR="002E170F" w:rsidRPr="005C3A88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vAlign w:val="bottom"/>
          </w:tcPr>
          <w:p w14:paraId="277382BF" w14:textId="46FE2B02" w:rsidR="002E170F" w:rsidRPr="005C00C9" w:rsidRDefault="004000AD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315</w:t>
            </w:r>
            <w:r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1418" w:type="dxa"/>
            <w:vAlign w:val="bottom"/>
          </w:tcPr>
          <w:p w14:paraId="156B8FDD" w14:textId="74DD5CF0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319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552</w:t>
            </w:r>
          </w:p>
        </w:tc>
        <w:tc>
          <w:tcPr>
            <w:tcW w:w="1417" w:type="dxa"/>
            <w:vAlign w:val="bottom"/>
          </w:tcPr>
          <w:p w14:paraId="5A7AC6C8" w14:textId="3932AE24" w:rsidR="002E170F" w:rsidRPr="00CD212F" w:rsidRDefault="004000AD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  <w:tc>
          <w:tcPr>
            <w:tcW w:w="1419" w:type="dxa"/>
            <w:vAlign w:val="bottom"/>
          </w:tcPr>
          <w:p w14:paraId="3328DB05" w14:textId="3AC69B0C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2E170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047</w:t>
            </w:r>
          </w:p>
        </w:tc>
      </w:tr>
      <w:tr w:rsidR="002E170F" w:rsidRPr="005C3A88" w14:paraId="01DC479B" w14:textId="77777777" w:rsidTr="00492084">
        <w:trPr>
          <w:trHeight w:val="397"/>
        </w:trPr>
        <w:tc>
          <w:tcPr>
            <w:tcW w:w="3826" w:type="dxa"/>
            <w:vAlign w:val="bottom"/>
          </w:tcPr>
          <w:p w14:paraId="2E10E0E3" w14:textId="537C6742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417" w:type="dxa"/>
            <w:vAlign w:val="bottom"/>
          </w:tcPr>
          <w:p w14:paraId="58901DDC" w14:textId="2D385CFE" w:rsidR="002E170F" w:rsidRPr="005C00C9" w:rsidRDefault="004000AD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3,161</w:t>
            </w:r>
          </w:p>
        </w:tc>
        <w:tc>
          <w:tcPr>
            <w:tcW w:w="1418" w:type="dxa"/>
            <w:vAlign w:val="bottom"/>
          </w:tcPr>
          <w:p w14:paraId="2BD66002" w14:textId="68FF15F3" w:rsidR="002E170F" w:rsidRPr="005C00C9" w:rsidRDefault="002E170F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057A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3</w:t>
            </w:r>
            <w:r w:rsidRPr="007F057A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668</w:t>
            </w:r>
            <w:r w:rsidRPr="007F05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A2DF375" w14:textId="684F646E" w:rsidR="002E170F" w:rsidRPr="00CD212F" w:rsidRDefault="003C7A8C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19" w:type="dxa"/>
            <w:vAlign w:val="bottom"/>
          </w:tcPr>
          <w:p w14:paraId="2FE1BB54" w14:textId="07977522" w:rsidR="002E170F" w:rsidRPr="005C00C9" w:rsidRDefault="003C7A8C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567</w:t>
            </w:r>
          </w:p>
        </w:tc>
      </w:tr>
      <w:tr w:rsidR="002E170F" w:rsidRPr="005C3A88" w14:paraId="0537D5A0" w14:textId="77777777" w:rsidTr="00492084">
        <w:trPr>
          <w:trHeight w:val="397"/>
        </w:trPr>
        <w:tc>
          <w:tcPr>
            <w:tcW w:w="3826" w:type="dxa"/>
            <w:vAlign w:val="bottom"/>
          </w:tcPr>
          <w:p w14:paraId="7AB3C0B9" w14:textId="7CB6255A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417" w:type="dxa"/>
            <w:vAlign w:val="bottom"/>
          </w:tcPr>
          <w:p w14:paraId="5CF57AFC" w14:textId="107D055B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418" w:type="dxa"/>
            <w:vAlign w:val="bottom"/>
          </w:tcPr>
          <w:p w14:paraId="507BF72E" w14:textId="619CEC85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315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1417" w:type="dxa"/>
            <w:vAlign w:val="bottom"/>
          </w:tcPr>
          <w:p w14:paraId="3EC66D30" w14:textId="44F53821" w:rsidR="002E170F" w:rsidRPr="00CD212F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30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1419" w:type="dxa"/>
            <w:vAlign w:val="bottom"/>
          </w:tcPr>
          <w:p w14:paraId="5D579D3B" w14:textId="2185C3D4" w:rsidR="002E170F" w:rsidRPr="005C00C9" w:rsidRDefault="003C7A8C" w:rsidP="002E17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2E170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</w:tr>
      <w:tr w:rsidR="002E170F" w:rsidRPr="005C3A88" w14:paraId="00911176" w14:textId="77777777" w:rsidTr="00492084">
        <w:trPr>
          <w:trHeight w:val="238"/>
        </w:trPr>
        <w:tc>
          <w:tcPr>
            <w:tcW w:w="3826" w:type="dxa"/>
            <w:vAlign w:val="bottom"/>
          </w:tcPr>
          <w:p w14:paraId="4A0B11E6" w14:textId="77777777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25BA75EE" w14:textId="2810D889" w:rsidR="002E170F" w:rsidRPr="005C00C9" w:rsidRDefault="003C7A8C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232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418" w:type="dxa"/>
            <w:vAlign w:val="bottom"/>
          </w:tcPr>
          <w:p w14:paraId="7D4AE8F9" w14:textId="3ECB53D2" w:rsidR="002E170F" w:rsidRPr="005C00C9" w:rsidRDefault="003C7A8C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231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939</w:t>
            </w:r>
          </w:p>
        </w:tc>
        <w:tc>
          <w:tcPr>
            <w:tcW w:w="1417" w:type="dxa"/>
            <w:vAlign w:val="bottom"/>
          </w:tcPr>
          <w:p w14:paraId="3DD89D88" w14:textId="0F9B3C9E" w:rsidR="002E170F" w:rsidRPr="00CD212F" w:rsidRDefault="002E170F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9" w:type="dxa"/>
            <w:vAlign w:val="bottom"/>
          </w:tcPr>
          <w:p w14:paraId="3A2034A9" w14:textId="6D1FCCEF" w:rsidR="002E170F" w:rsidRPr="005C00C9" w:rsidRDefault="002E170F" w:rsidP="002E170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170F" w:rsidRPr="005C3A88" w14:paraId="4604A6BE" w14:textId="77777777" w:rsidTr="00492084">
        <w:trPr>
          <w:trHeight w:val="397"/>
        </w:trPr>
        <w:tc>
          <w:tcPr>
            <w:tcW w:w="3826" w:type="dxa"/>
            <w:vAlign w:val="bottom"/>
          </w:tcPr>
          <w:p w14:paraId="58579C14" w14:textId="77777777" w:rsidR="002E170F" w:rsidRPr="00020DCE" w:rsidRDefault="002E170F" w:rsidP="002E17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340B9EA8" w14:textId="6473C1F8" w:rsidR="002E170F" w:rsidRPr="005C00C9" w:rsidRDefault="003C7A8C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551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8" w:type="dxa"/>
            <w:vAlign w:val="bottom"/>
          </w:tcPr>
          <w:p w14:paraId="3CD26DD8" w14:textId="6AD9CDA0" w:rsidR="002E170F" w:rsidRPr="005C00C9" w:rsidRDefault="003C7A8C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547</w:t>
            </w:r>
            <w:r w:rsidR="002E170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823</w:t>
            </w:r>
          </w:p>
        </w:tc>
        <w:tc>
          <w:tcPr>
            <w:tcW w:w="1417" w:type="dxa"/>
            <w:vAlign w:val="bottom"/>
          </w:tcPr>
          <w:p w14:paraId="6FCCD700" w14:textId="41528AC0" w:rsidR="002E170F" w:rsidRPr="00CD212F" w:rsidRDefault="003C7A8C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30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1419" w:type="dxa"/>
            <w:vAlign w:val="bottom"/>
          </w:tcPr>
          <w:p w14:paraId="20610B8B" w14:textId="3AF6DC97" w:rsidR="002E170F" w:rsidRPr="005C00C9" w:rsidRDefault="003C7A8C" w:rsidP="002E170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2E170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</w:tr>
    </w:tbl>
    <w:p w14:paraId="673ABE13" w14:textId="7EC3F1EC" w:rsidR="006A0761" w:rsidRPr="006A0761" w:rsidRDefault="006A0761" w:rsidP="00C053F7">
      <w:pPr>
        <w:spacing w:before="120" w:line="259" w:lineRule="auto"/>
        <w:ind w:right="1" w:firstLine="426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4054D2A5" w:rsidR="006A0761" w:rsidRDefault="00C053F7" w:rsidP="00C363FB">
      <w:pPr>
        <w:tabs>
          <w:tab w:val="left" w:pos="426"/>
        </w:tabs>
        <w:spacing w:after="120" w:line="320" w:lineRule="exact"/>
        <w:ind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ab/>
      </w:r>
      <w:r w:rsidR="006A0761"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112BDF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 w:rsidR="006A0761"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="006A0761"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112BDF">
        <w:rPr>
          <w:rFonts w:ascii="Angsana New" w:hAnsi="Angsana New" w:hint="cs"/>
          <w:snapToGrid w:val="0"/>
          <w:cs/>
          <w:lang w:eastAsia="th-TH"/>
        </w:rPr>
        <w:t>มีนาคม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lang w:eastAsia="th-TH"/>
        </w:rPr>
        <w:t>9</w:t>
      </w:r>
      <w:r w:rsidR="006A0761"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4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244"/>
        <w:gridCol w:w="2126"/>
        <w:gridCol w:w="2126"/>
      </w:tblGrid>
      <w:tr w:rsidR="005C00C9" w:rsidRPr="00A11526" w14:paraId="1570EF91" w14:textId="77777777" w:rsidTr="00172E11">
        <w:trPr>
          <w:trHeight w:val="432"/>
        </w:trPr>
        <w:tc>
          <w:tcPr>
            <w:tcW w:w="5244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172E11">
        <w:trPr>
          <w:trHeight w:val="432"/>
        </w:trPr>
        <w:tc>
          <w:tcPr>
            <w:tcW w:w="5244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12BDF" w:rsidRPr="00A11526" w14:paraId="5177BD61" w14:textId="77777777" w:rsidTr="00172E11">
        <w:trPr>
          <w:trHeight w:val="146"/>
        </w:trPr>
        <w:tc>
          <w:tcPr>
            <w:tcW w:w="5244" w:type="dxa"/>
            <w:vAlign w:val="bottom"/>
          </w:tcPr>
          <w:p w14:paraId="5143E401" w14:textId="17054607" w:rsidR="00112BDF" w:rsidRPr="00226F73" w:rsidRDefault="00112BDF" w:rsidP="00112BD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C7A8C" w:rsidRPr="003C7A8C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126" w:type="dxa"/>
            <w:vAlign w:val="bottom"/>
          </w:tcPr>
          <w:p w14:paraId="348EDE05" w14:textId="46AD419B" w:rsidR="00112BDF" w:rsidRPr="00743DBE" w:rsidRDefault="003C7A8C" w:rsidP="00112B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315</w:t>
            </w:r>
            <w:r w:rsidR="00112BDF" w:rsidRPr="007F057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2126" w:type="dxa"/>
            <w:vAlign w:val="bottom"/>
          </w:tcPr>
          <w:p w14:paraId="67E82F9E" w14:textId="02CBAE60" w:rsidR="00112BDF" w:rsidRPr="00743DBE" w:rsidRDefault="003C7A8C" w:rsidP="00112B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30</w:t>
            </w:r>
            <w:r w:rsidR="00112BDF" w:rsidRPr="002E633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614</w:t>
            </w:r>
          </w:p>
        </w:tc>
      </w:tr>
      <w:tr w:rsidR="005C00C9" w:rsidRPr="00A11526" w14:paraId="4998C1C8" w14:textId="77777777" w:rsidTr="00172E11">
        <w:trPr>
          <w:trHeight w:val="432"/>
        </w:trPr>
        <w:tc>
          <w:tcPr>
            <w:tcW w:w="5244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26" w:type="dxa"/>
            <w:vAlign w:val="bottom"/>
          </w:tcPr>
          <w:p w14:paraId="0F20510D" w14:textId="5D26A3E7" w:rsidR="005C00C9" w:rsidRPr="0071030C" w:rsidRDefault="003C7A8C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2126" w:type="dxa"/>
            <w:vAlign w:val="bottom"/>
          </w:tcPr>
          <w:p w14:paraId="65D22315" w14:textId="4EFE2BCB" w:rsidR="005C00C9" w:rsidRPr="00743DBE" w:rsidRDefault="003C7A8C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63</w:t>
            </w:r>
          </w:p>
        </w:tc>
      </w:tr>
      <w:tr w:rsidR="005C00C9" w:rsidRPr="00A11526" w14:paraId="5B4A9762" w14:textId="77777777" w:rsidTr="00172E11">
        <w:trPr>
          <w:trHeight w:val="432"/>
        </w:trPr>
        <w:tc>
          <w:tcPr>
            <w:tcW w:w="5244" w:type="dxa"/>
            <w:vAlign w:val="bottom"/>
          </w:tcPr>
          <w:p w14:paraId="044EF7BE" w14:textId="5CAA834A" w:rsidR="005C00C9" w:rsidRPr="00226F73" w:rsidRDefault="00112BDF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มีนาคม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3C7A8C" w:rsidRPr="003C7A8C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3C7A8C" w:rsidRPr="003C7A8C">
              <w:rPr>
                <w:rFonts w:ascii="Angsana New" w:eastAsia="Times New Roman" w:hAnsi="Angsana New" w:cs="Angsana New" w:hint="cs"/>
                <w:lang w:eastAsia="en-US"/>
              </w:rPr>
              <w:t>9</w:t>
            </w:r>
          </w:p>
        </w:tc>
        <w:tc>
          <w:tcPr>
            <w:tcW w:w="2126" w:type="dxa"/>
            <w:vAlign w:val="bottom"/>
          </w:tcPr>
          <w:p w14:paraId="6482DE95" w14:textId="65E9A9A6" w:rsidR="005C00C9" w:rsidRPr="0071030C" w:rsidRDefault="003C7A8C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2E170F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2126" w:type="dxa"/>
            <w:vAlign w:val="bottom"/>
          </w:tcPr>
          <w:p w14:paraId="0BA1DA91" w14:textId="68833DF1" w:rsidR="005C00C9" w:rsidRPr="00743DBE" w:rsidRDefault="003C7A8C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30</w:t>
            </w:r>
            <w:r w:rsidR="00F833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677</w:t>
            </w:r>
          </w:p>
        </w:tc>
      </w:tr>
    </w:tbl>
    <w:p w14:paraId="39660C61" w14:textId="77777777" w:rsidR="00381AA0" w:rsidRDefault="00381AA0" w:rsidP="00C053F7">
      <w:pPr>
        <w:spacing w:before="120" w:line="259" w:lineRule="auto"/>
        <w:ind w:left="426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40C4E0B3" w14:textId="6206C951" w:rsidR="006A0761" w:rsidRPr="006A0761" w:rsidRDefault="006A0761" w:rsidP="00C053F7">
      <w:pPr>
        <w:spacing w:before="120" w:line="259" w:lineRule="auto"/>
        <w:ind w:left="426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lastRenderedPageBreak/>
        <w:t>เงินฝากประจำ</w:t>
      </w:r>
    </w:p>
    <w:p w14:paraId="5BED0A18" w14:textId="300D8F90" w:rsidR="006A0761" w:rsidRDefault="006A0761" w:rsidP="00C363FB">
      <w:pPr>
        <w:tabs>
          <w:tab w:val="left" w:pos="450"/>
        </w:tabs>
        <w:spacing w:after="120" w:line="320" w:lineRule="exact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D21B4F">
        <w:rPr>
          <w:rFonts w:ascii="Angsana New" w:hAnsi="Angsana New" w:hint="cs"/>
          <w:snapToGrid w:val="0"/>
          <w:cs/>
          <w:lang w:eastAsia="th-TH"/>
        </w:rPr>
        <w:t>มีนาคม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lang w:eastAsia="th-TH"/>
        </w:rPr>
        <w:t>9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C00AF1">
        <w:rPr>
          <w:rFonts w:ascii="Angsana New" w:hAnsi="Angsana New" w:hint="cs"/>
          <w:snapToGrid w:val="0"/>
          <w:cs/>
          <w:lang w:eastAsia="th-TH"/>
        </w:rPr>
        <w:t>และ</w:t>
      </w:r>
      <w:r w:rsidR="00A774A8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="003C7A8C" w:rsidRPr="003C7A8C">
        <w:rPr>
          <w:rFonts w:ascii="Angsana New" w:hAnsi="Angsana New" w:hint="cs"/>
          <w:snapToGrid w:val="0"/>
          <w:lang w:eastAsia="th-TH"/>
        </w:rPr>
        <w:t>31</w:t>
      </w:r>
      <w:r w:rsidR="00A774A8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lang w:eastAsia="th-TH"/>
        </w:rPr>
        <w:t>8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3C7A8C" w:rsidRPr="003C7A8C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3C7A8C" w:rsidRPr="003C7A8C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C363FB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="008F641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691D56CE" w14:textId="0DB5BABE" w:rsidR="00D21B4F" w:rsidRPr="00D21B4F" w:rsidRDefault="00D21B4F" w:rsidP="00D21B4F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D21B4F">
        <w:rPr>
          <w:rFonts w:ascii="Angsana New" w:hAnsi="Angsana New"/>
          <w:snapToGrid w:val="0"/>
          <w:cs/>
          <w:lang w:eastAsia="th-TH"/>
        </w:rPr>
        <w:br w:type="page"/>
      </w:r>
    </w:p>
    <w:p w14:paraId="75E58767" w14:textId="77777777" w:rsidR="00B420C7" w:rsidRPr="005A3074" w:rsidRDefault="00B420C7" w:rsidP="00C603AB">
      <w:pPr>
        <w:tabs>
          <w:tab w:val="left" w:pos="450"/>
        </w:tabs>
        <w:spacing w:before="120" w:after="120" w:line="320" w:lineRule="exact"/>
        <w:ind w:left="426" w:right="-57"/>
        <w:jc w:val="thaiDistribute"/>
        <w:rPr>
          <w:rFonts w:ascii="Angsana New" w:hAnsi="Angsana New"/>
          <w:snapToGrid w:val="0"/>
          <w:lang w:eastAsia="th-TH"/>
        </w:rPr>
        <w:sectPr w:rsidR="00B420C7" w:rsidRPr="005A3074" w:rsidSect="00C363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564E26D1" w14:textId="057569EA" w:rsidR="003E646B" w:rsidRPr="00031D26" w:rsidRDefault="003E646B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7CBFD946" w:rsidR="003E646B" w:rsidRDefault="003E646B" w:rsidP="009C347D">
      <w:pPr>
        <w:tabs>
          <w:tab w:val="left" w:pos="993"/>
          <w:tab w:val="center" w:pos="7439"/>
        </w:tabs>
        <w:spacing w:before="120"/>
        <w:ind w:left="900" w:right="1" w:hanging="474"/>
        <w:jc w:val="thaiDistribute"/>
        <w:rPr>
          <w:rFonts w:asciiTheme="majorBidi" w:hAnsiTheme="majorBidi" w:cstheme="majorBidi"/>
          <w:color w:val="000000" w:themeColor="text1"/>
        </w:rPr>
      </w:pPr>
      <w:r w:rsidRPr="00ED5C89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ED5C89">
        <w:rPr>
          <w:rFonts w:asciiTheme="majorBidi" w:hAnsiTheme="majorBidi" w:cstheme="majorBidi"/>
          <w:cs/>
        </w:rPr>
        <w:t>วันที่</w:t>
      </w:r>
      <w:r w:rsidRPr="00ED5C89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31</w:t>
      </w:r>
      <w:r w:rsidR="00ED5C89" w:rsidRPr="00ED5C89">
        <w:rPr>
          <w:rFonts w:asciiTheme="majorBidi" w:hAnsiTheme="majorBidi" w:cstheme="majorBidi" w:hint="cs"/>
          <w:cs/>
        </w:rPr>
        <w:t xml:space="preserve"> </w:t>
      </w:r>
      <w:r w:rsidR="006A355A">
        <w:rPr>
          <w:rFonts w:asciiTheme="majorBidi" w:hAnsiTheme="majorBidi" w:cstheme="majorBidi" w:hint="cs"/>
          <w:cs/>
        </w:rPr>
        <w:t>มีนาคม</w:t>
      </w:r>
      <w:r w:rsidR="00ED5C89" w:rsidRPr="00ED5C89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2569</w:t>
      </w:r>
      <w:r w:rsidR="00ED5C89" w:rsidRPr="00ED5C89">
        <w:rPr>
          <w:rFonts w:asciiTheme="majorBidi" w:hAnsiTheme="majorBidi" w:cstheme="majorBidi" w:hint="cs"/>
          <w:cs/>
        </w:rPr>
        <w:t xml:space="preserve"> และ</w:t>
      </w:r>
      <w:r w:rsidR="006A355A">
        <w:rPr>
          <w:rFonts w:asciiTheme="majorBidi" w:hAnsiTheme="majorBidi" w:cstheme="majorBidi" w:hint="cs"/>
          <w:cs/>
        </w:rPr>
        <w:t xml:space="preserve">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6A355A">
        <w:rPr>
          <w:rFonts w:asciiTheme="majorBidi" w:hAnsiTheme="majorBidi" w:cstheme="majorBidi" w:hint="cs"/>
          <w:cs/>
        </w:rPr>
        <w:t xml:space="preserve"> ธันวาคม</w:t>
      </w:r>
      <w:r w:rsidR="00ED5C89" w:rsidRPr="00ED5C89">
        <w:rPr>
          <w:rFonts w:asciiTheme="majorBidi" w:hAnsiTheme="majorBidi" w:cstheme="majorBidi" w:hint="cs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256</w:t>
      </w:r>
      <w:r w:rsidR="003C7A8C" w:rsidRPr="003C7A8C">
        <w:rPr>
          <w:rFonts w:asciiTheme="majorBidi" w:hAnsiTheme="majorBidi" w:cstheme="majorBidi"/>
        </w:rPr>
        <w:t>8</w:t>
      </w:r>
      <w:r w:rsidRPr="00B20676">
        <w:rPr>
          <w:rFonts w:asciiTheme="majorBidi" w:hAnsiTheme="majorBidi" w:cs="Angsana New"/>
          <w:cs/>
        </w:rPr>
        <w:t xml:space="preserve"> </w:t>
      </w:r>
      <w:r w:rsidRPr="00B2067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0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1350"/>
        <w:gridCol w:w="1350"/>
        <w:gridCol w:w="1440"/>
        <w:gridCol w:w="1440"/>
        <w:gridCol w:w="1422"/>
        <w:gridCol w:w="1458"/>
        <w:gridCol w:w="1170"/>
        <w:gridCol w:w="1166"/>
      </w:tblGrid>
      <w:tr w:rsidR="003E646B" w:rsidRPr="00A11526" w14:paraId="7258436F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26DB5C87" w14:textId="4CE5DCCE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 w:rsidR="0070498E">
              <w:rPr>
                <w:rFonts w:asciiTheme="majorBidi" w:hAnsiTheme="majorBidi" w:cstheme="majorBidi" w:hint="cs"/>
                <w:cs/>
              </w:rPr>
              <w:t>งวด</w:t>
            </w:r>
          </w:p>
        </w:tc>
      </w:tr>
      <w:tr w:rsidR="003E646B" w:rsidRPr="00A11526" w14:paraId="1A5852D9" w14:textId="77777777" w:rsidTr="009C347D">
        <w:trPr>
          <w:cantSplit/>
          <w:trHeight w:val="445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6634EC55" w14:textId="2CE01FB3" w:rsidR="00A72E51" w:rsidRDefault="004973D1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สามเดือน</w:t>
            </w:r>
            <w:r w:rsidR="003E646B"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3610CB14" w:rsidR="003E646B" w:rsidRPr="00A11526" w:rsidRDefault="003C7A8C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 w:hint="cs"/>
                <w:lang w:eastAsia="en-US"/>
              </w:rPr>
              <w:t>31</w:t>
            </w:r>
            <w:r w:rsidR="00ED5C89">
              <w:rPr>
                <w:rFonts w:asciiTheme="majorBidi" w:hAnsiTheme="majorBidi" w:cs="Angsana New" w:hint="cs"/>
                <w:cs/>
                <w:lang w:eastAsia="en-US"/>
              </w:rPr>
              <w:t xml:space="preserve"> </w:t>
            </w:r>
            <w:r w:rsidR="0070498E">
              <w:rPr>
                <w:rFonts w:asciiTheme="majorBidi" w:hAnsiTheme="majorBidi" w:cs="Angsana New" w:hint="cs"/>
                <w:cs/>
                <w:lang w:eastAsia="en-US"/>
              </w:rPr>
              <w:t>มีนาคม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6A355A" w:rsidRPr="00A11526" w14:paraId="378F61FA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left w:val="nil"/>
              <w:right w:val="nil"/>
            </w:tcBorders>
            <w:vAlign w:val="bottom"/>
          </w:tcPr>
          <w:p w14:paraId="496F1B8F" w14:textId="77777777" w:rsidR="006A355A" w:rsidRPr="00A11526" w:rsidRDefault="006A355A" w:rsidP="006A355A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68116CA" w14:textId="18AF6EA1" w:rsidR="006A355A" w:rsidRPr="00A11526" w:rsidRDefault="006A355A" w:rsidP="006A355A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350" w:type="dxa"/>
            <w:vAlign w:val="bottom"/>
          </w:tcPr>
          <w:p w14:paraId="6154150E" w14:textId="6889E6DF" w:rsidR="006A355A" w:rsidRPr="00A11526" w:rsidRDefault="006A355A" w:rsidP="006A355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89379" w14:textId="5A91740A" w:rsidR="006A355A" w:rsidRPr="00A11526" w:rsidRDefault="006A355A" w:rsidP="006A355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FE7D8B" w14:textId="1FD2C98C" w:rsidR="006A355A" w:rsidRPr="00A11526" w:rsidRDefault="006A355A" w:rsidP="006A355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E232F9D" w14:textId="0B41F70F" w:rsidR="006A355A" w:rsidRPr="00A11526" w:rsidRDefault="006A355A" w:rsidP="006A355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36E66603" w14:textId="7CD815F0" w:rsidR="006A355A" w:rsidRPr="00A11526" w:rsidRDefault="006A355A" w:rsidP="006A355A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E461F9" w14:textId="64D6945C" w:rsidR="006A355A" w:rsidRPr="00A11526" w:rsidRDefault="006A355A" w:rsidP="006A355A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355A" w:rsidRPr="00A11526" w14:paraId="0F641D93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left w:val="nil"/>
              <w:right w:val="nil"/>
            </w:tcBorders>
            <w:vAlign w:val="bottom"/>
          </w:tcPr>
          <w:p w14:paraId="12AE8977" w14:textId="77777777" w:rsidR="006A355A" w:rsidRPr="00A11526" w:rsidRDefault="006A355A" w:rsidP="006A355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4CDC654F" w14:textId="6B656A5B" w:rsidR="006A355A" w:rsidRPr="00A11526" w:rsidRDefault="006A355A" w:rsidP="006A355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350" w:type="dxa"/>
            <w:vAlign w:val="bottom"/>
          </w:tcPr>
          <w:p w14:paraId="3E2761B0" w14:textId="6B333BDC" w:rsidR="006A355A" w:rsidRPr="00A11526" w:rsidRDefault="006A355A" w:rsidP="006A355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B7C8D" w14:textId="2DA206A4" w:rsidR="006A355A" w:rsidRPr="00A11526" w:rsidRDefault="006A355A" w:rsidP="006A355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45D803" w14:textId="4CFEAF2B" w:rsidR="006A355A" w:rsidRPr="00A11526" w:rsidRDefault="006A355A" w:rsidP="006A355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47C93B4" w14:textId="6FBC69BE" w:rsidR="006A355A" w:rsidRPr="00A11526" w:rsidRDefault="006A355A" w:rsidP="006A355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A3B251A" w14:textId="5CB4AC49" w:rsidR="006A355A" w:rsidRPr="00A11526" w:rsidRDefault="006A355A" w:rsidP="006A355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0B1F93" w14:textId="4B0BDA33" w:rsidR="006A355A" w:rsidRPr="00A11526" w:rsidRDefault="003C7A8C" w:rsidP="006A355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7C72F08" w14:textId="7C9D5D10" w:rsidR="006A355A" w:rsidRPr="00A11526" w:rsidRDefault="003C7A8C" w:rsidP="006A355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2568</w:t>
            </w:r>
          </w:p>
        </w:tc>
      </w:tr>
      <w:tr w:rsidR="00C80EF6" w:rsidRPr="00A11526" w14:paraId="2F113F50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0ECF57D0" w14:textId="13C0370C" w:rsidR="00C80EF6" w:rsidRPr="00A11526" w:rsidRDefault="00C80EF6" w:rsidP="00C80EF6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="003C7A8C" w:rsidRPr="003C7A8C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7E02" w14:textId="6D814BED" w:rsidR="00C80EF6" w:rsidRPr="00A11526" w:rsidRDefault="003C7A8C" w:rsidP="00C80EF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110</w:t>
            </w:r>
            <w:r w:rsidR="00C80EF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C80EF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FC74" w14:textId="0E58A0E7" w:rsidR="00C80EF6" w:rsidRPr="00A11526" w:rsidRDefault="003C7A8C" w:rsidP="00C80EF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110</w:t>
            </w:r>
            <w:r w:rsidR="00C80EF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C80EF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FACED" w14:textId="7191DDB1" w:rsidR="00C80EF6" w:rsidRPr="00A11526" w:rsidRDefault="003C7A8C" w:rsidP="00C80EF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C80EF6" w:rsidRPr="00905FAF">
              <w:t>.</w:t>
            </w:r>
            <w:r w:rsidRPr="003C7A8C"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088C" w14:textId="1D20149F" w:rsidR="00C80EF6" w:rsidRPr="00A11526" w:rsidRDefault="003C7A8C" w:rsidP="00C80EF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C80EF6" w:rsidRPr="00905FAF">
              <w:t>.</w:t>
            </w:r>
            <w:r w:rsidRPr="003C7A8C">
              <w:t>98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7468D7E" w14:textId="16323E1E" w:rsidR="00C80EF6" w:rsidRPr="00A11526" w:rsidRDefault="00C80EF6" w:rsidP="00C80EF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3C7A8C" w:rsidRPr="003C7A8C">
              <w:t>109</w:t>
            </w:r>
            <w:r w:rsidRPr="00021DBA">
              <w:t>,</w:t>
            </w:r>
            <w:r w:rsidR="003C7A8C" w:rsidRPr="003C7A8C">
              <w:t>980</w:t>
            </w:r>
            <w:r w:rsidRPr="00021DBA">
              <w:t>,</w:t>
            </w:r>
            <w:r w:rsidR="003C7A8C" w:rsidRPr="003C7A8C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8AF022C" w14:textId="0A306752" w:rsidR="00C80EF6" w:rsidRPr="00A11526" w:rsidRDefault="00C80EF6" w:rsidP="00C80EF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3C7A8C" w:rsidRPr="003C7A8C">
              <w:t>109</w:t>
            </w:r>
            <w:r w:rsidRPr="00021DBA">
              <w:t>,</w:t>
            </w:r>
            <w:r w:rsidR="003C7A8C" w:rsidRPr="003C7A8C">
              <w:t>980</w:t>
            </w:r>
            <w:r w:rsidRPr="00021DBA">
              <w:t>,</w:t>
            </w:r>
            <w:r w:rsidR="003C7A8C" w:rsidRPr="003C7A8C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F3454C" w14:textId="4B820905" w:rsidR="00C80EF6" w:rsidRPr="00A11526" w:rsidRDefault="003C7A8C" w:rsidP="00C80EF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075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37</w:t>
            </w:r>
            <w:r w:rsidRPr="003C7A8C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BB6636E" w14:textId="71546F14" w:rsidR="00C80EF6" w:rsidRPr="00A11526" w:rsidRDefault="00C80EF6" w:rsidP="00C80EF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2E8C2884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right w:val="nil"/>
            </w:tcBorders>
          </w:tcPr>
          <w:p w14:paraId="43B6BD6C" w14:textId="42744E9D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="003C7A8C" w:rsidRPr="003C7A8C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BE83" w14:textId="3F9D644A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D27F1B" w14:textId="4385EBFF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630EA5" w14:textId="33AE12F6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58FA1" w14:textId="04FED40A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AD3FC77" w14:textId="0048478C" w:rsidR="006456FA" w:rsidRPr="00A11526" w:rsidRDefault="006456FA" w:rsidP="006456F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3C7A8C" w:rsidRPr="003C7A8C">
              <w:t>99</w:t>
            </w:r>
            <w:r w:rsidRPr="00021DBA">
              <w:t>,</w:t>
            </w:r>
            <w:r w:rsidR="003C7A8C" w:rsidRPr="003C7A8C">
              <w:t>999</w:t>
            </w:r>
            <w:r w:rsidRPr="00021DBA">
              <w:t>,</w:t>
            </w:r>
            <w:r w:rsidR="003C7A8C"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892725" w14:textId="5B7A9FE9" w:rsidR="006456FA" w:rsidRPr="00A11526" w:rsidRDefault="006456FA" w:rsidP="006456F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3C7A8C" w:rsidRPr="003C7A8C">
              <w:t>99</w:t>
            </w:r>
            <w:r w:rsidRPr="00021DBA">
              <w:t>,</w:t>
            </w:r>
            <w:r w:rsidR="003C7A8C" w:rsidRPr="003C7A8C">
              <w:t>999</w:t>
            </w:r>
            <w:r w:rsidRPr="00021DBA">
              <w:t>,</w:t>
            </w:r>
            <w:r w:rsidR="003C7A8C"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AF559E" w14:textId="082CD9CD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2743118" w14:textId="7231B579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0D84793D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1FB0C62" w14:textId="17EEBF2F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="003C7A8C" w:rsidRPr="003C7A8C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E52E" w14:textId="73FC989D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224" w14:textId="54FC866E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A3D0B" w14:textId="7E4BE471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54B126" w14:textId="291AA702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1CFD0F" w14:textId="6B437477" w:rsidR="006456FA" w:rsidRPr="00A11526" w:rsidRDefault="006456FA" w:rsidP="006456F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3C7A8C" w:rsidRPr="003C7A8C">
              <w:t>99</w:t>
            </w:r>
            <w:r w:rsidRPr="00021DBA">
              <w:t>,</w:t>
            </w:r>
            <w:r w:rsidR="003C7A8C" w:rsidRPr="003C7A8C">
              <w:t>999</w:t>
            </w:r>
            <w:r w:rsidRPr="00021DBA">
              <w:t>,</w:t>
            </w:r>
            <w:r w:rsidR="003C7A8C"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2504C4" w14:textId="1FD03233" w:rsidR="006456FA" w:rsidRPr="00A11526" w:rsidRDefault="006456FA" w:rsidP="006456F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3C7A8C" w:rsidRPr="003C7A8C">
              <w:t>99</w:t>
            </w:r>
            <w:r w:rsidRPr="00021DBA">
              <w:t>,</w:t>
            </w:r>
            <w:r w:rsidR="003C7A8C" w:rsidRPr="003C7A8C">
              <w:t>999</w:t>
            </w:r>
            <w:r w:rsidRPr="00021DBA">
              <w:t>,</w:t>
            </w:r>
            <w:r w:rsidR="003C7A8C" w:rsidRPr="003C7A8C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47E4A" w14:textId="3BAC4B24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CDDA15E" w14:textId="79981EEA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2A88C4EC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2E2BC48C" w14:textId="6E12E5BB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="003C7A8C" w:rsidRPr="003C7A8C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E8DA" w14:textId="4987D9B0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150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E3AA" w14:textId="38AA9ADF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150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BCE2" w14:textId="27C57CA1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118EB" w14:textId="7AFD9CEB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34D5E203" w14:textId="2F5F3400" w:rsidR="006456FA" w:rsidRPr="00A11526" w:rsidRDefault="003C7A8C" w:rsidP="006456F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149</w:t>
            </w:r>
            <w:r w:rsidR="006456FA" w:rsidRPr="00986EEE">
              <w:t>,</w:t>
            </w:r>
            <w:r w:rsidRPr="003C7A8C">
              <w:t>999</w:t>
            </w:r>
            <w:r w:rsidR="006456FA" w:rsidRPr="00986EEE">
              <w:t>,</w:t>
            </w:r>
            <w:r w:rsidRPr="003C7A8C">
              <w:t>800</w:t>
            </w:r>
            <w:r w:rsidR="006456FA" w:rsidRPr="00986EEE">
              <w:rPr>
                <w:cs/>
              </w:rPr>
              <w:t xml:space="preserve"> </w:t>
            </w:r>
            <w:r w:rsidR="006456FA"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4C637C" w14:textId="4A0A1C65" w:rsidR="006456FA" w:rsidRPr="00A11526" w:rsidRDefault="003C7A8C" w:rsidP="006456F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149</w:t>
            </w:r>
            <w:r w:rsidR="006456FA" w:rsidRPr="00986EEE">
              <w:t>,</w:t>
            </w:r>
            <w:r w:rsidRPr="003C7A8C">
              <w:t>999</w:t>
            </w:r>
            <w:r w:rsidR="006456FA" w:rsidRPr="00986EEE">
              <w:t>,</w:t>
            </w:r>
            <w:r w:rsidRPr="003C7A8C">
              <w:t>800</w:t>
            </w:r>
            <w:r w:rsidR="006456FA" w:rsidRPr="00986EEE">
              <w:rPr>
                <w:cs/>
              </w:rPr>
              <w:t xml:space="preserve"> </w:t>
            </w:r>
            <w:r w:rsidR="006456FA"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15014" w14:textId="4D50B2F0" w:rsidR="006456FA" w:rsidRPr="00A11526" w:rsidRDefault="003C7A8C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698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6BA0CC6" w14:textId="15E6E679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456FA" w:rsidRPr="00A11526" w14:paraId="39A18E16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BF76607" w14:textId="77777777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01A5" w14:textId="2F3DABF1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EE61" w14:textId="6F714317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6FE78" w14:textId="63D7F249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D058D" w14:textId="0BD11569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E8C3" w14:textId="78F83E37" w:rsidR="006456FA" w:rsidRPr="00997435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 w:rsidRPr="003C7A8C">
              <w:t>1</w:t>
            </w:r>
            <w:r w:rsidR="006456FA" w:rsidRPr="003B3006">
              <w:t>,</w:t>
            </w:r>
            <w:r w:rsidRPr="003C7A8C">
              <w:t>414</w:t>
            </w:r>
            <w:r w:rsidR="006456FA" w:rsidRPr="003B3006">
              <w:t>,</w:t>
            </w:r>
            <w:r w:rsidRPr="003C7A8C">
              <w:t>999</w:t>
            </w:r>
            <w:r w:rsidR="006456FA" w:rsidRPr="003B3006">
              <w:t>,</w:t>
            </w:r>
            <w:r w:rsidRPr="003C7A8C"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E5041F3" w14:textId="75B538C7" w:rsidR="006456FA" w:rsidRPr="00A11526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t>1</w:t>
            </w:r>
            <w:r w:rsidR="006456FA" w:rsidRPr="003B3006">
              <w:t>,</w:t>
            </w:r>
            <w:r w:rsidRPr="003C7A8C">
              <w:t>414</w:t>
            </w:r>
            <w:r w:rsidR="006456FA" w:rsidRPr="003B3006">
              <w:t>,</w:t>
            </w:r>
            <w:r w:rsidRPr="003C7A8C">
              <w:t>999</w:t>
            </w:r>
            <w:r w:rsidR="006456FA" w:rsidRPr="003B3006">
              <w:t>,</w:t>
            </w:r>
            <w:r w:rsidRPr="003C7A8C"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FF018F" w14:textId="009F0E7C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EBB593" w14:textId="562463E2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456FA" w:rsidRPr="00A11526" w14:paraId="6F6E90DF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70F7" w14:textId="0C287404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9044" w14:textId="2E187BE6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670D" w14:textId="0A9C1164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46292" w14:textId="6AE15881" w:rsidR="006456FA" w:rsidRPr="00DC2CBF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D656D3" w14:textId="037EA793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2CDCA0D" w14:textId="77AB5454" w:rsidR="006456FA" w:rsidRPr="00A11526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BCD0FB1" w14:textId="5DE7BA86" w:rsidR="006456FA" w:rsidRPr="00A11526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DFD145" w14:textId="09170C84" w:rsidR="006456FA" w:rsidRPr="00A11526" w:rsidRDefault="003C7A8C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506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96C00FB" w14:textId="4D18AA38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456FA" w:rsidRPr="00A11526" w14:paraId="191C5424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A63B" w14:textId="42EFA92A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="003C7A8C" w:rsidRPr="003C7A8C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22F0" w14:textId="5985411C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349F" w14:textId="210E307D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26CA9" w14:textId="1C6EE60F" w:rsidR="006456FA" w:rsidRPr="00DC2CBF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F7261" w14:textId="0810F2C2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97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553A4B1" w14:textId="229C8766" w:rsidR="006456FA" w:rsidRPr="00A11526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999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4E1EFA6" w14:textId="77F62170" w:rsidR="006456FA" w:rsidRPr="00A11526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999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36282" w14:textId="72C0F50B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ED6FFB2" w14:textId="72FC9523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7282B23D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A1F2" w14:textId="77777777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F2" w14:textId="60CE961D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16A4" w14:textId="710E09A5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2988CA" w14:textId="714FED66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hint="cs"/>
              </w:rPr>
              <w:t>43</w:t>
            </w:r>
            <w:r w:rsidR="006456FA" w:rsidRPr="00905FAF">
              <w:t>.</w:t>
            </w:r>
            <w:r w:rsidRPr="003C7A8C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186DA" w14:textId="707517C2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hint="cs"/>
              </w:rPr>
              <w:t>43</w:t>
            </w:r>
            <w:r w:rsidR="006456FA" w:rsidRPr="00905FAF">
              <w:t>.</w:t>
            </w:r>
            <w:r w:rsidRPr="003C7A8C"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34F0806" w14:textId="7B8A37F5" w:rsidR="006456FA" w:rsidRPr="00A11526" w:rsidRDefault="006456FA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="003C7A8C" w:rsidRPr="003C7A8C">
              <w:t>15</w:t>
            </w:r>
            <w:r w:rsidRPr="000867C8">
              <w:t>,</w:t>
            </w:r>
            <w:r w:rsidR="003C7A8C" w:rsidRPr="003C7A8C">
              <w:t>034</w:t>
            </w:r>
            <w:r w:rsidRPr="000867C8">
              <w:t>,</w:t>
            </w:r>
            <w:r w:rsidR="003C7A8C" w:rsidRPr="003C7A8C">
              <w:t>300</w:t>
            </w:r>
            <w:r w:rsidRPr="000867C8"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9F3BC2C" w14:textId="6F015D59" w:rsidR="006456FA" w:rsidRPr="00A11526" w:rsidRDefault="006456FA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="003C7A8C" w:rsidRPr="003C7A8C">
              <w:t>15</w:t>
            </w:r>
            <w:r w:rsidRPr="000867C8">
              <w:t>,</w:t>
            </w:r>
            <w:r w:rsidR="003C7A8C" w:rsidRPr="003C7A8C">
              <w:t>034</w:t>
            </w:r>
            <w:r w:rsidRPr="000867C8">
              <w:t>,</w:t>
            </w:r>
            <w:r w:rsidR="003C7A8C" w:rsidRPr="003C7A8C">
              <w:t>300</w:t>
            </w:r>
            <w:r w:rsidRPr="000867C8"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86D6B3" w14:textId="6F8598CF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DE76E63" w14:textId="10E1085E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6D610DA8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CC0B" w14:textId="77777777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7B77" w14:textId="64ED06BC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6A49" w14:textId="4A8F38E5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F3547" w14:textId="0DB0754D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rPr>
                <w:rFonts w:hint="cs"/>
              </w:rPr>
              <w:t>65</w:t>
            </w:r>
            <w:r w:rsidR="006456FA">
              <w:rPr>
                <w:rFonts w:hint="cs"/>
                <w:cs/>
              </w:rPr>
              <w:t>.</w:t>
            </w:r>
            <w:r w:rsidRPr="003C7A8C">
              <w:rPr>
                <w:rFonts w:hint="cs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6BDEED" w14:textId="5E068684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hint="cs"/>
              </w:rPr>
              <w:t>65</w:t>
            </w:r>
            <w:r w:rsidR="006456FA">
              <w:rPr>
                <w:rFonts w:hint="cs"/>
                <w:cs/>
              </w:rPr>
              <w:t>.</w:t>
            </w:r>
            <w:r w:rsidRPr="003C7A8C">
              <w:rPr>
                <w:rFonts w:hint="cs"/>
              </w:rPr>
              <w:t>71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95406C8" w14:textId="62E9CB17" w:rsidR="006456FA" w:rsidRPr="00A11526" w:rsidRDefault="006456FA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="003C7A8C" w:rsidRPr="003C7A8C">
              <w:t>131</w:t>
            </w:r>
            <w:r w:rsidRPr="000867C8">
              <w:t>,</w:t>
            </w:r>
            <w:r w:rsidR="003C7A8C" w:rsidRPr="003C7A8C">
              <w:t>860</w:t>
            </w:r>
            <w:r w:rsidRPr="000867C8"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7951AF2" w14:textId="14E26CE6" w:rsidR="006456FA" w:rsidRPr="00A11526" w:rsidRDefault="006456FA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="003C7A8C" w:rsidRPr="003C7A8C">
              <w:t>131</w:t>
            </w:r>
            <w:r w:rsidRPr="000867C8">
              <w:t>,</w:t>
            </w:r>
            <w:r w:rsidR="003C7A8C" w:rsidRPr="003C7A8C">
              <w:t>860</w:t>
            </w:r>
            <w:r w:rsidRPr="000867C8"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378C29" w14:textId="73443A1A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408B6FE" w14:textId="4C4116C9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6C3D26BD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4D12E814" w14:textId="30C78FD2" w:rsidR="006456FA" w:rsidRPr="002F31CD" w:rsidRDefault="006456FA" w:rsidP="006456FA">
            <w:pPr>
              <w:ind w:left="-105" w:right="1"/>
              <w:jc w:val="thaiDistribute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2F31CD">
              <w:rPr>
                <w:rFonts w:asciiTheme="majorBidi" w:eastAsia="SimSun" w:hAnsiTheme="majorBidi" w:cs="Angsana New"/>
                <w:cs/>
                <w:lang w:val="en-GB"/>
              </w:rPr>
              <w:t>บริษัท เซ็น เอกซ์ พร็อพเพอร์ตี้ แมเนจเม้นท์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37F5" w14:textId="276CDEFA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12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063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9309" w14:textId="681E208D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12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063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36A2BA" w14:textId="05B66E9A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D86F8" w14:textId="2969B5C5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CA49" w14:textId="029910A2" w:rsidR="006456FA" w:rsidRPr="00A11526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14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203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002578" w14:textId="599EE108" w:rsidR="006456FA" w:rsidRPr="00A11526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14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A22FE" w14:textId="1B75EFDC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90D3F2A" w14:textId="2F6E190E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0C0A1AD8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23DD" w14:textId="77777777" w:rsidR="006456FA" w:rsidRPr="002F31CD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F31CD"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8ADD" w14:textId="66715995" w:rsidR="006456FA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250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EE4" w14:textId="36523F22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8856B" w14:textId="206EE8D0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</w:t>
            </w:r>
            <w:r w:rsidR="006E737B" w:rsidRPr="006E737B">
              <w:rPr>
                <w:rFonts w:hint="c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34145" w14:textId="313B5DD7" w:rsidR="006456FA" w:rsidRPr="00A11526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t>99</w:t>
            </w:r>
            <w:r w:rsidR="006456FA" w:rsidRPr="00905FAF">
              <w:t>.</w:t>
            </w:r>
            <w:r w:rsidRPr="003C7A8C"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E762" w14:textId="0616CD39" w:rsidR="006456FA" w:rsidRPr="00A11526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249</w:t>
            </w:r>
            <w:r w:rsidR="006456F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3C8630F" w14:textId="472840A2" w:rsidR="006456FA" w:rsidRPr="00A11526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8D02B9" w14:textId="167F7A81" w:rsidR="006456FA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1AE6FF7" w14:textId="51858265" w:rsidR="006456FA" w:rsidRPr="00A11526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3F0756AF" w14:textId="77777777" w:rsidTr="009C347D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B2B1" w14:textId="77777777" w:rsidR="006456FA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098B" w14:textId="77777777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9C9" w14:textId="77777777" w:rsidR="006456FA" w:rsidRPr="006B4999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C804" w14:textId="77777777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CAE" w14:textId="77777777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5723" w14:textId="77777777" w:rsidR="006456FA" w:rsidRDefault="006456FA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0ACB115" w14:textId="77777777" w:rsidR="006456FA" w:rsidRPr="009B2599" w:rsidRDefault="006456FA" w:rsidP="006456FA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124487" w14:textId="77777777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3DBB6FA" w14:textId="77777777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6456FA" w:rsidRPr="00A11526" w14:paraId="4B1DA88E" w14:textId="77777777" w:rsidTr="009C347D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9CE2" w14:textId="77777777" w:rsidR="006456FA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2DFF" w14:textId="77777777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4357" w14:textId="77777777" w:rsidR="006456FA" w:rsidRPr="006B4999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20D2" w14:textId="77777777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E551" w14:textId="77777777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23C7" w14:textId="77777777" w:rsidR="006456FA" w:rsidRDefault="006456FA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CB54A7B" w14:textId="77777777" w:rsidR="006456FA" w:rsidRPr="009B2599" w:rsidRDefault="006456FA" w:rsidP="006456FA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F72B93" w14:textId="77777777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4F668A" w14:textId="77777777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6456FA" w:rsidRPr="00A11526" w14:paraId="35560B98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63BA" w14:textId="1497D837" w:rsidR="006456FA" w:rsidRPr="00421703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9AD5" w14:textId="64BEAAAA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="003C7A8C" w:rsidRPr="003C7A8C">
              <w:t>1</w:t>
            </w:r>
            <w:r w:rsidRPr="00F316B7">
              <w:t>,</w:t>
            </w:r>
            <w:r w:rsidR="003C7A8C" w:rsidRPr="003C7A8C">
              <w:t>000</w:t>
            </w:r>
            <w:r w:rsidRPr="00F316B7">
              <w:t>,</w:t>
            </w:r>
            <w:r w:rsidR="003C7A8C" w:rsidRPr="003C7A8C">
              <w:t>000</w:t>
            </w:r>
            <w:r w:rsidRPr="00F316B7"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A30F" w14:textId="5EB67C4D" w:rsidR="006456FA" w:rsidRPr="006B4999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F316B7">
              <w:t xml:space="preserve"> </w:t>
            </w:r>
            <w:r w:rsidR="003C7A8C" w:rsidRPr="003C7A8C">
              <w:t>1</w:t>
            </w:r>
            <w:r w:rsidRPr="00F316B7">
              <w:t>,</w:t>
            </w:r>
            <w:r w:rsidR="003C7A8C" w:rsidRPr="003C7A8C">
              <w:t>000</w:t>
            </w:r>
            <w:r w:rsidRPr="00F316B7">
              <w:t>,</w:t>
            </w:r>
            <w:r w:rsidR="003C7A8C" w:rsidRPr="003C7A8C">
              <w:t>000</w:t>
            </w:r>
            <w:r w:rsidRPr="00F316B7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73CE" w14:textId="70ACFEDF" w:rsidR="006456FA" w:rsidRPr="00B952E9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99</w:t>
            </w:r>
            <w:r w:rsidR="006456FA">
              <w:t>.</w:t>
            </w:r>
            <w:r w:rsidRPr="003C7A8C">
              <w:t>70</w:t>
            </w:r>
            <w:r w:rsidR="006456FA">
              <w:rPr>
                <w:cs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7B55" w14:textId="2A9F7993" w:rsidR="006456FA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3C7A8C">
              <w:t>99</w:t>
            </w:r>
            <w:r w:rsidR="006456FA">
              <w:t>.</w:t>
            </w:r>
            <w:r w:rsidRPr="003C7A8C">
              <w:t>70</w:t>
            </w:r>
            <w:r w:rsidR="006456FA">
              <w:rPr>
                <w:cs/>
              </w:rPr>
              <w:t xml:space="preserve">   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2905" w14:textId="23E7708D" w:rsidR="006456FA" w:rsidRPr="00A11526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8870C" w14:textId="38AB1C01" w:rsidR="006456FA" w:rsidRPr="009B2599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321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E1B639" w14:textId="440F61B2" w:rsidR="006456FA" w:rsidRDefault="006456FA" w:rsidP="006456FA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4185A8A" w14:textId="0461A94D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6FA" w:rsidRPr="00A11526" w14:paraId="34656371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3E62" w14:textId="7CCAC9CB" w:rsidR="006456FA" w:rsidRPr="00421703" w:rsidRDefault="006456FA" w:rsidP="006456F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3C7A8C" w:rsidRPr="003C7A8C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21E0" w14:textId="1E1A810D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="003C7A8C" w:rsidRPr="003C7A8C">
              <w:t>205</w:t>
            </w:r>
            <w:r w:rsidRPr="00F316B7">
              <w:t>,</w:t>
            </w:r>
            <w:r w:rsidR="003C7A8C" w:rsidRPr="003C7A8C">
              <w:t>429</w:t>
            </w:r>
            <w:r w:rsidRPr="00F316B7">
              <w:t>,</w:t>
            </w:r>
            <w:r w:rsidR="003C7A8C" w:rsidRPr="003C7A8C">
              <w:t>000</w:t>
            </w:r>
            <w:r w:rsidRPr="00F316B7"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3E8" w14:textId="13024011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="003C7A8C" w:rsidRPr="003C7A8C">
              <w:t>205</w:t>
            </w:r>
            <w:r w:rsidRPr="00F316B7">
              <w:t>,</w:t>
            </w:r>
            <w:r w:rsidR="003C7A8C" w:rsidRPr="003C7A8C">
              <w:t>429</w:t>
            </w:r>
            <w:r w:rsidRPr="00F316B7">
              <w:t>,</w:t>
            </w:r>
            <w:r w:rsidR="003C7A8C" w:rsidRPr="003C7A8C">
              <w:t>000</w:t>
            </w:r>
            <w:r w:rsidRPr="00F316B7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DAB2" w14:textId="50A77D13" w:rsidR="006456FA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 w:rsidR="006456FA"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2AF" w14:textId="01BCDD94" w:rsidR="006456FA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 w:rsidR="006456FA"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5E1" w14:textId="3A17A0A6" w:rsidR="006456FA" w:rsidRPr="00A11526" w:rsidRDefault="003C7A8C" w:rsidP="006456F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104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856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4E1476A" w14:textId="17AA09FA" w:rsidR="006456FA" w:rsidRDefault="003C7A8C" w:rsidP="006456F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3C7A8C">
              <w:rPr>
                <w:rFonts w:asciiTheme="majorBidi" w:hAnsiTheme="majorBidi" w:cstheme="majorBidi"/>
              </w:rPr>
              <w:t>104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856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7DB3EF" w14:textId="1D23B45F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E6C8634" w14:textId="2ED8C5FC" w:rsidR="006456FA" w:rsidRDefault="006456FA" w:rsidP="006456FA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6456FA" w:rsidRPr="00A11526" w14:paraId="7A781497" w14:textId="77777777" w:rsidTr="00E46E5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AD48" w14:textId="4091716D" w:rsidR="006456FA" w:rsidRPr="00421703" w:rsidRDefault="006456FA" w:rsidP="006456F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8769" w14:textId="62CAF8F9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316B7">
              <w:t xml:space="preserve"> </w:t>
            </w:r>
            <w:r w:rsidR="003C7A8C" w:rsidRPr="003C7A8C">
              <w:t>77</w:t>
            </w:r>
            <w:r w:rsidRPr="00F316B7">
              <w:t>,</w:t>
            </w:r>
            <w:r w:rsidR="003C7A8C" w:rsidRPr="003C7A8C">
              <w:t>735</w:t>
            </w:r>
            <w:r w:rsidRPr="00F316B7">
              <w:t>,</w:t>
            </w:r>
            <w:r w:rsidR="003C7A8C" w:rsidRPr="003C7A8C">
              <w:t>000</w:t>
            </w:r>
            <w:r w:rsidRPr="00F316B7"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ADE0" w14:textId="0BD06442" w:rsidR="006456FA" w:rsidRDefault="006456FA" w:rsidP="006456F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="003C7A8C" w:rsidRPr="003C7A8C">
              <w:t>77</w:t>
            </w:r>
            <w:r w:rsidRPr="00F316B7">
              <w:t>,</w:t>
            </w:r>
            <w:r w:rsidR="003C7A8C" w:rsidRPr="003C7A8C">
              <w:t>735</w:t>
            </w:r>
            <w:r w:rsidRPr="00F316B7">
              <w:t>,</w:t>
            </w:r>
            <w:r w:rsidR="003C7A8C" w:rsidRPr="003C7A8C">
              <w:t>000</w:t>
            </w:r>
            <w:r w:rsidRPr="00F316B7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1EF9" w14:textId="6A1DB7E3" w:rsidR="006456FA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 w:rsidR="006456FA"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23EE" w14:textId="3DF26F6F" w:rsidR="006456FA" w:rsidRDefault="003C7A8C" w:rsidP="006456FA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C7A8C">
              <w:t>51</w:t>
            </w:r>
            <w:r w:rsidR="006456FA">
              <w:rPr>
                <w:cs/>
              </w:rPr>
              <w:t>.</w:t>
            </w:r>
            <w:r w:rsidRPr="003C7A8C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366" w14:textId="0BEDDA3C" w:rsidR="006456FA" w:rsidRPr="00A11526" w:rsidRDefault="003C7A8C" w:rsidP="006456FA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882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FA0D3E6" w14:textId="4ABF65C5" w:rsidR="006456FA" w:rsidRDefault="003C7A8C" w:rsidP="006456FA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3C7A8C">
              <w:rPr>
                <w:rFonts w:asciiTheme="majorBidi" w:hAnsiTheme="majorBidi" w:cstheme="majorBidi"/>
              </w:rPr>
              <w:t>39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882</w:t>
            </w:r>
            <w:r w:rsidR="006456FA" w:rsidRPr="003B300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EE0237" w14:textId="7DCB57A8" w:rsidR="006456FA" w:rsidRDefault="006456FA" w:rsidP="006456F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0D79B92" w14:textId="2873DC41" w:rsidR="006456FA" w:rsidRDefault="006456FA" w:rsidP="006456F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</w:tr>
      <w:tr w:rsidR="006456FA" w:rsidRPr="00A11526" w14:paraId="37B8362A" w14:textId="77777777" w:rsidTr="003C7A8C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872F" w14:textId="77777777" w:rsidR="006456FA" w:rsidRPr="00A11526" w:rsidRDefault="006456FA" w:rsidP="006456FA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DC0E" w14:textId="77777777" w:rsidR="006456FA" w:rsidRPr="00A11526" w:rsidRDefault="006456FA" w:rsidP="006456F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F7F4" w14:textId="77777777" w:rsidR="006456FA" w:rsidRPr="00A11526" w:rsidRDefault="006456FA" w:rsidP="006456F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1093" w14:textId="77777777" w:rsidR="006456FA" w:rsidRPr="00A11526" w:rsidRDefault="006456FA" w:rsidP="006456F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B571" w14:textId="77777777" w:rsidR="006456FA" w:rsidRPr="00A11526" w:rsidRDefault="006456FA" w:rsidP="006456F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F8961F4" w14:textId="036C1B6C" w:rsidR="006456FA" w:rsidRPr="00A11526" w:rsidRDefault="003C7A8C" w:rsidP="006456F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456F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058</w:t>
            </w:r>
            <w:r w:rsidR="006456F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907</w:t>
            </w:r>
            <w:r w:rsidR="006456F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958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FA66F" w14:textId="3089B282" w:rsidR="006456FA" w:rsidRPr="00A11526" w:rsidRDefault="003C7A8C" w:rsidP="006456F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456FA" w:rsidRPr="003B300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062</w:t>
            </w:r>
            <w:r w:rsidR="006456FA" w:rsidRPr="003B300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616</w:t>
            </w:r>
            <w:r w:rsidR="006456FA" w:rsidRPr="003B300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447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0AD2B" w14:textId="5D54754B" w:rsidR="006456FA" w:rsidRPr="001B4BEC" w:rsidRDefault="003C7A8C" w:rsidP="006456F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18</w:t>
            </w:r>
            <w:r w:rsidR="00621078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281</w:t>
            </w:r>
            <w:r w:rsidR="00621078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10</w:t>
            </w:r>
            <w:r w:rsidRPr="003C7A8C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010FB" w14:textId="4CE91834" w:rsidR="006456FA" w:rsidRPr="00A11526" w:rsidRDefault="006456FA" w:rsidP="006456F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5A79D718" w14:textId="52677878" w:rsidR="00251912" w:rsidRPr="002B732D" w:rsidRDefault="003E646B" w:rsidP="00337B55">
      <w:pPr>
        <w:tabs>
          <w:tab w:val="center" w:pos="7439"/>
        </w:tabs>
        <w:spacing w:before="120"/>
        <w:ind w:left="426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65414AEC" w:rsidR="002B732D" w:rsidRPr="00251912" w:rsidRDefault="002B732D" w:rsidP="00337B55">
      <w:pPr>
        <w:tabs>
          <w:tab w:val="left" w:pos="426"/>
        </w:tabs>
        <w:ind w:left="426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="005868C9">
        <w:rPr>
          <w:rFonts w:asciiTheme="majorBidi" w:hAnsiTheme="majorBidi" w:cstheme="majorBidi" w:hint="cs"/>
          <w:color w:val="000000" w:themeColor="text1"/>
          <w:cs/>
        </w:rPr>
        <w:t>งวดสามเดือน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31</w:t>
      </w:r>
      <w:r w:rsidR="00ED5C89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6A355A"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</w:rPr>
        <w:t>256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9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474" w:type="dxa"/>
        <w:tblInd w:w="426" w:type="dxa"/>
        <w:tblLook w:val="01E0" w:firstRow="1" w:lastRow="1" w:firstColumn="1" w:lastColumn="1" w:noHBand="0" w:noVBand="0"/>
      </w:tblPr>
      <w:tblGrid>
        <w:gridCol w:w="7229"/>
        <w:gridCol w:w="2245"/>
      </w:tblGrid>
      <w:tr w:rsidR="004973D1" w:rsidRPr="00A11526" w14:paraId="3CA7FF43" w14:textId="77777777" w:rsidTr="006347E6">
        <w:trPr>
          <w:tblHeader/>
        </w:trPr>
        <w:tc>
          <w:tcPr>
            <w:tcW w:w="7229" w:type="dxa"/>
            <w:vAlign w:val="bottom"/>
          </w:tcPr>
          <w:p w14:paraId="22F7FBAF" w14:textId="12C1F294" w:rsidR="004973D1" w:rsidRPr="00A11526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5" w:type="dxa"/>
            <w:vAlign w:val="bottom"/>
          </w:tcPr>
          <w:p w14:paraId="094BD145" w14:textId="51D9F64D" w:rsidR="004973D1" w:rsidRPr="00A11526" w:rsidRDefault="004973D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4973D1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  <w:tr w:rsidR="004973D1" w:rsidRPr="00A11526" w14:paraId="21DAD135" w14:textId="77777777" w:rsidTr="004973D1">
        <w:trPr>
          <w:tblHeader/>
        </w:trPr>
        <w:tc>
          <w:tcPr>
            <w:tcW w:w="7229" w:type="dxa"/>
            <w:vAlign w:val="bottom"/>
          </w:tcPr>
          <w:p w14:paraId="2BA335B2" w14:textId="16AC73CD" w:rsidR="004973D1" w:rsidRPr="00A11526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5" w:type="dxa"/>
            <w:vAlign w:val="bottom"/>
          </w:tcPr>
          <w:p w14:paraId="32A93ECB" w14:textId="6852EEEC" w:rsidR="004973D1" w:rsidRPr="00A11526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9A552E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4973D1" w:rsidRPr="00A11526" w14:paraId="0C384F04" w14:textId="77777777" w:rsidTr="004973D1">
        <w:trPr>
          <w:tblHeader/>
        </w:trPr>
        <w:tc>
          <w:tcPr>
            <w:tcW w:w="7229" w:type="dxa"/>
            <w:vAlign w:val="bottom"/>
          </w:tcPr>
          <w:p w14:paraId="44417580" w14:textId="70E33CFC" w:rsidR="004973D1" w:rsidRPr="009A552E" w:rsidRDefault="004973D1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245" w:type="dxa"/>
            <w:vAlign w:val="bottom"/>
          </w:tcPr>
          <w:p w14:paraId="21F6982A" w14:textId="50A4C088" w:rsidR="004973D1" w:rsidRPr="009A552E" w:rsidRDefault="004973D1" w:rsidP="004973D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="Angsana New"/>
                <w:cs/>
              </w:rPr>
            </w:pPr>
            <w:r w:rsidRPr="009A552E">
              <w:rPr>
                <w:rFonts w:asciiTheme="majorBidi" w:hAnsiTheme="majorBidi" w:cstheme="majorBidi"/>
              </w:rPr>
              <w:t>(</w:t>
            </w:r>
            <w:r w:rsidRPr="009A552E">
              <w:rPr>
                <w:rFonts w:asciiTheme="majorBidi" w:hAnsiTheme="majorBidi" w:cs="Angsana New"/>
                <w:cs/>
              </w:rPr>
              <w:t>วิธีราคาทุน)</w:t>
            </w:r>
          </w:p>
        </w:tc>
      </w:tr>
      <w:tr w:rsidR="004973D1" w:rsidRPr="00A11526" w14:paraId="67781538" w14:textId="77777777" w:rsidTr="004973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05E16798" w14:textId="73E28A8A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ธันวาคม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2568</w:t>
            </w:r>
          </w:p>
        </w:tc>
        <w:tc>
          <w:tcPr>
            <w:tcW w:w="2245" w:type="dxa"/>
            <w:vAlign w:val="bottom"/>
          </w:tcPr>
          <w:p w14:paraId="2AD92548" w14:textId="536092F4" w:rsidR="004973D1" w:rsidRPr="00A11526" w:rsidRDefault="003C7A8C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4973D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062</w:t>
            </w:r>
            <w:r w:rsidR="004973D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616</w:t>
            </w:r>
            <w:r w:rsidR="004973D1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447</w:t>
            </w:r>
          </w:p>
        </w:tc>
      </w:tr>
      <w:tr w:rsidR="004973D1" w:rsidRPr="00A11526" w14:paraId="6AAC1BB6" w14:textId="77777777" w:rsidTr="005C6209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114CE548" w14:textId="6D6049D8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บวก 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ลงทุนเพิ่ม</w:t>
            </w:r>
          </w:p>
        </w:tc>
        <w:tc>
          <w:tcPr>
            <w:tcW w:w="2245" w:type="dxa"/>
            <w:vAlign w:val="bottom"/>
          </w:tcPr>
          <w:p w14:paraId="47538898" w14:textId="321CB0E2" w:rsidR="004973D1" w:rsidRPr="00A11526" w:rsidRDefault="005C6209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973D1" w:rsidRPr="00A11526" w14:paraId="766277C9" w14:textId="77777777" w:rsidTr="005C6209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4E806984" w14:textId="694F5BE9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หัก</w:t>
            </w: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 xml:space="preserve">) 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ลดทุนจดทะเบียน</w:t>
            </w:r>
          </w:p>
        </w:tc>
        <w:tc>
          <w:tcPr>
            <w:tcW w:w="2245" w:type="dxa"/>
            <w:vAlign w:val="bottom"/>
          </w:tcPr>
          <w:p w14:paraId="427AA6EC" w14:textId="0293A28D" w:rsidR="004973D1" w:rsidRPr="00A11526" w:rsidRDefault="005C6209" w:rsidP="004973D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750</w:t>
            </w:r>
            <w:r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973D1" w:rsidRPr="00A11526" w14:paraId="52706F55" w14:textId="77777777" w:rsidTr="005C6209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29" w:type="dxa"/>
            <w:vAlign w:val="bottom"/>
          </w:tcPr>
          <w:p w14:paraId="636F2945" w14:textId="22CA2A5F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บวก โครงการสะสมหุ้นสำหรับพนักงาน</w:t>
            </w:r>
          </w:p>
        </w:tc>
        <w:tc>
          <w:tcPr>
            <w:tcW w:w="2245" w:type="dxa"/>
            <w:vAlign w:val="bottom"/>
          </w:tcPr>
          <w:p w14:paraId="2B7213DA" w14:textId="1B458FDF" w:rsidR="004973D1" w:rsidRPr="00A11526" w:rsidRDefault="003C7A8C" w:rsidP="005C62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41</w:t>
            </w:r>
            <w:r w:rsidR="005C620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511</w:t>
            </w:r>
          </w:p>
        </w:tc>
      </w:tr>
      <w:tr w:rsidR="004973D1" w:rsidRPr="00A11526" w14:paraId="64E9F3E3" w14:textId="77777777" w:rsidTr="005C6209">
        <w:tblPrEx>
          <w:tblLook w:val="04A0" w:firstRow="1" w:lastRow="0" w:firstColumn="1" w:lastColumn="0" w:noHBand="0" w:noVBand="1"/>
        </w:tblPrEx>
        <w:tc>
          <w:tcPr>
            <w:tcW w:w="7229" w:type="dxa"/>
            <w:vAlign w:val="bottom"/>
          </w:tcPr>
          <w:p w14:paraId="6E7B16CB" w14:textId="109B8CB6" w:rsidR="004973D1" w:rsidRPr="003C7A8C" w:rsidRDefault="004973D1" w:rsidP="003C7A8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3C7A8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มีนาคม</w:t>
            </w:r>
            <w:r w:rsidRPr="003C7A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2569</w:t>
            </w:r>
          </w:p>
        </w:tc>
        <w:tc>
          <w:tcPr>
            <w:tcW w:w="2245" w:type="dxa"/>
            <w:vAlign w:val="bottom"/>
          </w:tcPr>
          <w:p w14:paraId="75EB74BA" w14:textId="634903F4" w:rsidR="004973D1" w:rsidRPr="00A11526" w:rsidRDefault="003C7A8C" w:rsidP="004973D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5C620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058</w:t>
            </w:r>
            <w:r w:rsidR="005C620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907</w:t>
            </w:r>
            <w:r w:rsidR="005C620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958</w:t>
            </w:r>
          </w:p>
        </w:tc>
      </w:tr>
    </w:tbl>
    <w:p w14:paraId="732A06DF" w14:textId="6ED6E99F" w:rsidR="002E172B" w:rsidRPr="00670E6B" w:rsidRDefault="002B732D" w:rsidP="00670E6B">
      <w:pPr>
        <w:pStyle w:val="ListParagraph"/>
        <w:tabs>
          <w:tab w:val="left" w:pos="426"/>
        </w:tabs>
        <w:spacing w:before="240"/>
        <w:ind w:left="426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</w:t>
      </w:r>
      <w:r w:rsidR="006A355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บงวดสามเดือน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A355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9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  <w:bookmarkStart w:id="1" w:name="_Hlk181797378"/>
    </w:p>
    <w:p w14:paraId="3498C892" w14:textId="4046B211" w:rsidR="00231E83" w:rsidRDefault="00231E83" w:rsidP="00670E6B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การลดทุนจดทะเบียน</w:t>
      </w:r>
    </w:p>
    <w:p w14:paraId="6B9A10E6" w14:textId="77777777" w:rsidR="00250C86" w:rsidRPr="00250C86" w:rsidRDefault="00250C86" w:rsidP="00670E6B">
      <w:pPr>
        <w:spacing w:before="120" w:after="120"/>
        <w:ind w:left="426" w:right="-66"/>
        <w:jc w:val="thaiDistribute"/>
        <w:rPr>
          <w:rFonts w:asciiTheme="majorBidi" w:hAnsiTheme="majorBidi" w:cstheme="majorBidi"/>
          <w:b/>
          <w:bCs/>
        </w:rPr>
      </w:pPr>
      <w:r w:rsidRPr="00250C86">
        <w:rPr>
          <w:rFonts w:asciiTheme="majorBidi" w:hAnsiTheme="majorBidi" w:cstheme="majorBidi" w:hint="cs"/>
          <w:b/>
          <w:bCs/>
          <w:cs/>
        </w:rPr>
        <w:t>บริษัท เซ็น เอกซ์ ดิจิทัล จำกัด</w:t>
      </w:r>
    </w:p>
    <w:p w14:paraId="71491830" w14:textId="76ECD192" w:rsidR="00BF2A7D" w:rsidRPr="000A19FE" w:rsidRDefault="000A19FE" w:rsidP="00492084">
      <w:pPr>
        <w:spacing w:before="120" w:after="120"/>
        <w:ind w:left="426" w:right="1"/>
        <w:jc w:val="thaiDistribute"/>
        <w:rPr>
          <w:rFonts w:asciiTheme="majorBidi" w:hAnsiTheme="majorBidi" w:cstheme="majorBidi"/>
          <w:cs/>
          <w:lang w:eastAsia="th-TH"/>
        </w:rPr>
      </w:pPr>
      <w:r w:rsidRPr="000A19FE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</w:t>
      </w:r>
      <w:r w:rsidRPr="000A19FE">
        <w:rPr>
          <w:rFonts w:asciiTheme="majorBidi" w:hAnsiTheme="majorBidi" w:cs="Angsana New"/>
          <w:cs/>
          <w:lang w:eastAsia="th-TH"/>
        </w:rPr>
        <w:t>บริษัท เซ็น เอกซ์ ดิจิทัล จำกัด</w:t>
      </w:r>
      <w:r>
        <w:rPr>
          <w:rFonts w:asciiTheme="majorBidi" w:hAnsiTheme="majorBidi" w:cs="Angsana New" w:hint="cs"/>
          <w:cs/>
          <w:lang w:eastAsia="th-TH"/>
        </w:rPr>
        <w:t xml:space="preserve"> ครั้งที่ </w:t>
      </w:r>
      <w:r w:rsidR="003C7A8C" w:rsidRPr="003C7A8C">
        <w:rPr>
          <w:rFonts w:asciiTheme="majorBidi" w:hAnsiTheme="majorBidi" w:cs="Angsana New" w:hint="cs"/>
          <w:lang w:eastAsia="th-TH"/>
        </w:rPr>
        <w:t>2</w:t>
      </w:r>
      <w:r>
        <w:rPr>
          <w:rFonts w:asciiTheme="majorBidi" w:hAnsiTheme="majorBidi" w:cs="Angsana New" w:hint="cs"/>
          <w:cs/>
          <w:lang w:eastAsia="th-TH"/>
        </w:rPr>
        <w:t>/</w:t>
      </w:r>
      <w:r w:rsidR="003C7A8C" w:rsidRPr="003C7A8C">
        <w:rPr>
          <w:rFonts w:asciiTheme="majorBidi" w:hAnsiTheme="majorBidi" w:cs="Angsana New" w:hint="cs"/>
          <w:lang w:eastAsia="th-TH"/>
        </w:rPr>
        <w:t>2568</w:t>
      </w:r>
      <w:r>
        <w:rPr>
          <w:rFonts w:asciiTheme="majorBidi" w:hAnsiTheme="majorBidi" w:cs="Angsana New" w:hint="cs"/>
          <w:cs/>
          <w:lang w:eastAsia="th-TH"/>
        </w:rPr>
        <w:t xml:space="preserve"> </w:t>
      </w:r>
      <w:r w:rsidRPr="000A19FE">
        <w:rPr>
          <w:rFonts w:asciiTheme="majorBidi" w:hAnsiTheme="majorBidi" w:cs="Angsana New"/>
          <w:cs/>
          <w:lang w:eastAsia="th-TH"/>
        </w:rPr>
        <w:t xml:space="preserve">เมื่อวันที่ </w:t>
      </w:r>
      <w:r w:rsidR="003C7A8C" w:rsidRPr="003C7A8C">
        <w:rPr>
          <w:rFonts w:asciiTheme="majorBidi" w:hAnsiTheme="majorBidi" w:cs="Angsana New" w:hint="cs"/>
          <w:lang w:eastAsia="th-TH"/>
        </w:rPr>
        <w:t>26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134EA6">
        <w:rPr>
          <w:rFonts w:asciiTheme="majorBidi" w:hAnsiTheme="majorBidi" w:cs="Angsana New" w:hint="cs"/>
          <w:cs/>
          <w:lang w:eastAsia="th-TH"/>
        </w:rPr>
        <w:t>ธันวาคม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lang w:eastAsia="th-TH"/>
        </w:rPr>
        <w:t>2568</w:t>
      </w:r>
      <w:r w:rsidRPr="000A19FE">
        <w:rPr>
          <w:rFonts w:asciiTheme="majorBidi" w:hAnsiTheme="majorBidi" w:cs="Angsana New"/>
          <w:cs/>
          <w:lang w:eastAsia="th-TH"/>
        </w:rPr>
        <w:t xml:space="preserve"> มีมติ</w:t>
      </w:r>
      <w:r>
        <w:rPr>
          <w:rFonts w:asciiTheme="majorBidi" w:hAnsiTheme="majorBidi" w:cs="Angsana New" w:hint="cs"/>
          <w:cs/>
          <w:lang w:eastAsia="th-TH"/>
        </w:rPr>
        <w:t>อนุมัติ</w:t>
      </w:r>
      <w:r w:rsidRPr="000A19FE">
        <w:rPr>
          <w:rFonts w:asciiTheme="majorBidi" w:hAnsiTheme="majorBidi" w:cs="Angsana New"/>
          <w:cs/>
          <w:lang w:eastAsia="th-TH"/>
        </w:rPr>
        <w:t>ลดทุนจดทะเบียนของบริษัท</w:t>
      </w:r>
      <w:r>
        <w:rPr>
          <w:rFonts w:asciiTheme="majorBidi" w:hAnsiTheme="majorBidi" w:cs="Angsana New" w:hint="cs"/>
          <w:cs/>
          <w:lang w:eastAsia="th-TH"/>
        </w:rPr>
        <w:t>จากเดิม</w:t>
      </w:r>
      <w:r>
        <w:rPr>
          <w:rFonts w:asciiTheme="majorBidi" w:hAnsiTheme="majorBidi" w:cs="Angsana New"/>
          <w:lang w:eastAsia="th-TH"/>
        </w:rPr>
        <w:t xml:space="preserve"> </w:t>
      </w:r>
      <w:r w:rsidR="003C7A8C" w:rsidRPr="003C7A8C">
        <w:rPr>
          <w:rFonts w:asciiTheme="majorBidi" w:hAnsiTheme="majorBidi" w:cs="Angsana New" w:hint="cs"/>
          <w:lang w:eastAsia="th-TH"/>
        </w:rPr>
        <w:t>5</w:t>
      </w:r>
      <w:r>
        <w:rPr>
          <w:rFonts w:asciiTheme="majorBidi" w:hAnsiTheme="majorBidi" w:cs="Angsana New"/>
          <w:lang w:eastAsia="th-TH"/>
        </w:rPr>
        <w:t>.</w:t>
      </w:r>
      <w:r w:rsidR="003C7A8C" w:rsidRPr="003C7A8C">
        <w:rPr>
          <w:rFonts w:asciiTheme="majorBidi" w:hAnsiTheme="majorBidi" w:cs="Angsana New"/>
          <w:lang w:eastAsia="th-TH"/>
        </w:rPr>
        <w:t>00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lang w:eastAsia="th-TH"/>
        </w:rPr>
        <w:t>(</w:t>
      </w:r>
      <w:r>
        <w:rPr>
          <w:rFonts w:asciiTheme="majorBidi" w:hAnsiTheme="majorBidi" w:cs="Angsana New" w:hint="cs"/>
          <w:cs/>
          <w:lang w:eastAsia="th-TH"/>
        </w:rPr>
        <w:t xml:space="preserve">หุ้นสามัญ </w:t>
      </w:r>
      <w:r w:rsidR="003C7A8C" w:rsidRPr="003C7A8C">
        <w:rPr>
          <w:rFonts w:asciiTheme="majorBidi" w:hAnsiTheme="majorBidi" w:cs="Angsana New" w:hint="cs"/>
          <w:lang w:eastAsia="th-TH"/>
        </w:rPr>
        <w:t>5</w:t>
      </w:r>
      <w:r w:rsidR="003C7A8C" w:rsidRPr="003C7A8C">
        <w:rPr>
          <w:rFonts w:asciiTheme="majorBidi" w:hAnsiTheme="majorBidi" w:cs="Angsana New"/>
          <w:lang w:eastAsia="th-TH"/>
        </w:rPr>
        <w:t>0</w:t>
      </w:r>
      <w:r>
        <w:rPr>
          <w:rFonts w:asciiTheme="majorBidi" w:hAnsiTheme="majorBidi" w:cs="Angsana New"/>
          <w:lang w:eastAsia="th-TH"/>
        </w:rPr>
        <w:t>,</w:t>
      </w:r>
      <w:r w:rsidR="003C7A8C" w:rsidRPr="003C7A8C">
        <w:rPr>
          <w:rFonts w:asciiTheme="majorBidi" w:hAnsiTheme="majorBidi" w:cs="Angsana New"/>
          <w:lang w:eastAsia="th-TH"/>
        </w:rPr>
        <w:t>000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 xml:space="preserve">หุ้น มูลค่าหุ้นละ </w:t>
      </w:r>
      <w:r w:rsidR="003C7A8C" w:rsidRPr="003C7A8C">
        <w:rPr>
          <w:rFonts w:asciiTheme="majorBidi" w:hAnsiTheme="majorBidi" w:cs="Angsana New"/>
          <w:lang w:eastAsia="th-TH"/>
        </w:rPr>
        <w:t>100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>บาท</w:t>
      </w:r>
      <w:r>
        <w:rPr>
          <w:rFonts w:asciiTheme="majorBidi" w:hAnsiTheme="majorBidi" w:cs="Angsana New"/>
          <w:lang w:eastAsia="th-TH"/>
        </w:rPr>
        <w:t xml:space="preserve">) </w:t>
      </w:r>
      <w:r>
        <w:rPr>
          <w:rFonts w:asciiTheme="majorBidi" w:hAnsiTheme="majorBidi" w:cs="Angsana New" w:hint="cs"/>
          <w:cs/>
          <w:lang w:eastAsia="th-TH"/>
        </w:rPr>
        <w:t xml:space="preserve">คงเหลือ </w:t>
      </w:r>
      <w:r w:rsidR="003C7A8C" w:rsidRPr="003C7A8C">
        <w:rPr>
          <w:rFonts w:asciiTheme="majorBidi" w:hAnsiTheme="majorBidi" w:cs="Angsana New" w:hint="cs"/>
          <w:lang w:eastAsia="th-TH"/>
        </w:rPr>
        <w:t>1</w:t>
      </w:r>
      <w:r>
        <w:rPr>
          <w:rFonts w:asciiTheme="majorBidi" w:hAnsiTheme="majorBidi" w:cs="Angsana New"/>
          <w:lang w:eastAsia="th-TH"/>
        </w:rPr>
        <w:t>.</w:t>
      </w:r>
      <w:r w:rsidR="003C7A8C" w:rsidRPr="003C7A8C">
        <w:rPr>
          <w:rFonts w:asciiTheme="majorBidi" w:hAnsiTheme="majorBidi" w:cs="Angsana New" w:hint="cs"/>
          <w:lang w:eastAsia="th-TH"/>
        </w:rPr>
        <w:t>25</w:t>
      </w:r>
      <w:r>
        <w:rPr>
          <w:rFonts w:asciiTheme="majorBidi" w:hAnsiTheme="majorBidi" w:cs="Angsana New"/>
          <w:lang w:eastAsia="th-TH"/>
        </w:rPr>
        <w:t xml:space="preserve"> </w:t>
      </w:r>
      <w:r>
        <w:rPr>
          <w:rFonts w:asciiTheme="majorBidi" w:hAnsiTheme="majorBidi" w:cs="Angsana New" w:hint="cs"/>
          <w:cs/>
          <w:lang w:eastAsia="th-TH"/>
        </w:rPr>
        <w:t xml:space="preserve">ล้านบาท </w:t>
      </w:r>
      <w:r w:rsidRPr="000A19FE">
        <w:rPr>
          <w:rFonts w:asciiTheme="majorBidi" w:hAnsiTheme="majorBidi" w:cs="Angsana New"/>
          <w:cs/>
          <w:lang w:eastAsia="th-TH"/>
        </w:rPr>
        <w:t xml:space="preserve">(จำนวน </w:t>
      </w:r>
      <w:r w:rsidR="003C7A8C" w:rsidRPr="003C7A8C">
        <w:rPr>
          <w:rFonts w:asciiTheme="majorBidi" w:hAnsiTheme="majorBidi" w:cs="Angsana New" w:hint="cs"/>
          <w:lang w:eastAsia="th-TH"/>
        </w:rPr>
        <w:t>12</w:t>
      </w:r>
      <w:r w:rsidRPr="000A19FE">
        <w:rPr>
          <w:rFonts w:asciiTheme="majorBidi" w:hAnsiTheme="majorBidi" w:cs="Angsana New"/>
          <w:lang w:eastAsia="th-TH"/>
        </w:rPr>
        <w:t>,</w:t>
      </w:r>
      <w:r w:rsidR="003C7A8C" w:rsidRPr="003C7A8C">
        <w:rPr>
          <w:rFonts w:asciiTheme="majorBidi" w:hAnsiTheme="majorBidi" w:cs="Angsana New" w:hint="cs"/>
          <w:lang w:eastAsia="th-TH"/>
        </w:rPr>
        <w:t>5</w:t>
      </w:r>
      <w:r w:rsidR="003C7A8C" w:rsidRPr="003C7A8C">
        <w:rPr>
          <w:rFonts w:asciiTheme="majorBidi" w:hAnsiTheme="majorBidi" w:cs="Angsana New"/>
          <w:lang w:eastAsia="th-TH"/>
        </w:rPr>
        <w:t>00</w:t>
      </w:r>
      <w:r w:rsidRPr="000A19FE">
        <w:rPr>
          <w:rFonts w:asciiTheme="majorBidi" w:hAnsiTheme="majorBidi" w:cs="Angsana New"/>
          <w:cs/>
          <w:lang w:eastAsia="th-TH"/>
        </w:rPr>
        <w:t xml:space="preserve"> หุ้น มูลค่าหุ้นละ </w:t>
      </w:r>
      <w:r w:rsidR="003C7A8C" w:rsidRPr="003C7A8C">
        <w:rPr>
          <w:rFonts w:asciiTheme="majorBidi" w:hAnsiTheme="majorBidi" w:cs="Angsana New"/>
          <w:lang w:eastAsia="th-TH"/>
        </w:rPr>
        <w:t>100</w:t>
      </w:r>
      <w:r w:rsidRPr="000A19FE">
        <w:rPr>
          <w:rFonts w:asciiTheme="majorBidi" w:hAnsiTheme="majorBidi" w:cs="Angsana New"/>
          <w:cs/>
          <w:lang w:eastAsia="th-TH"/>
        </w:rPr>
        <w:t xml:space="preserve"> บาท) โดยจดทะเบียนลดทุนกับกรมพัฒนาธุรกิจการค้าแล้วเมื่อวันที่ </w:t>
      </w:r>
      <w:r w:rsidR="003C7A8C" w:rsidRPr="003C7A8C">
        <w:rPr>
          <w:rFonts w:asciiTheme="majorBidi" w:hAnsiTheme="majorBidi" w:cs="Angsana New" w:hint="cs"/>
          <w:lang w:eastAsia="th-TH"/>
        </w:rPr>
        <w:t>26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134EA6">
        <w:rPr>
          <w:rFonts w:asciiTheme="majorBidi" w:hAnsiTheme="majorBidi" w:cs="Angsana New" w:hint="cs"/>
          <w:cs/>
          <w:lang w:eastAsia="th-TH"/>
        </w:rPr>
        <w:t>มกราคม</w:t>
      </w:r>
      <w:r w:rsidRPr="000A19FE">
        <w:rPr>
          <w:rFonts w:asciiTheme="majorBidi" w:hAnsiTheme="majorBidi" w:cs="Angsana New"/>
          <w:cs/>
          <w:lang w:eastAsia="th-TH"/>
        </w:rPr>
        <w:t xml:space="preserve"> </w:t>
      </w:r>
      <w:r w:rsidR="003C7A8C" w:rsidRPr="003C7A8C">
        <w:rPr>
          <w:rFonts w:asciiTheme="majorBidi" w:hAnsiTheme="majorBidi" w:cs="Angsana New"/>
          <w:lang w:eastAsia="th-TH"/>
        </w:rPr>
        <w:t>256</w:t>
      </w:r>
      <w:r w:rsidR="003C7A8C" w:rsidRPr="003C7A8C">
        <w:rPr>
          <w:rFonts w:asciiTheme="majorBidi" w:hAnsiTheme="majorBidi" w:cs="Angsana New" w:hint="cs"/>
          <w:lang w:eastAsia="th-TH"/>
        </w:rPr>
        <w:t>9</w:t>
      </w:r>
    </w:p>
    <w:bookmarkEnd w:id="1"/>
    <w:p w14:paraId="48407E8D" w14:textId="77777777" w:rsidR="00231E83" w:rsidRPr="00FC6A61" w:rsidRDefault="00231E83" w:rsidP="00670E6B">
      <w:pPr>
        <w:spacing w:before="120" w:after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20D05922" w14:textId="78745910" w:rsidR="00C77ED7" w:rsidRDefault="00231E83" w:rsidP="00492084">
      <w:pPr>
        <w:pStyle w:val="ListParagraph"/>
        <w:spacing w:before="120"/>
        <w:ind w:left="426" w:right="1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</w:t>
      </w:r>
      <w:r w:rsidR="00CC11A6">
        <w:rPr>
          <w:rFonts w:asciiTheme="majorBidi" w:eastAsia="SimSun" w:hAnsiTheme="majorBidi" w:cstheme="majorBidi" w:hint="cs"/>
          <w:spacing w:val="-4"/>
          <w:szCs w:val="28"/>
          <w:cs/>
        </w:rPr>
        <w:t>งวด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บริษัทดำเนินการซื้อหุ้นทุนซื้อคืนตามโครงการสะสมหุ้นสำหรับพนักงานให้กับพนักงานของกลุ่มบริษัท</w:t>
      </w:r>
      <w:r w:rsidR="00CC11A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0B20D8B8" w14:textId="77777777" w:rsidR="00676715" w:rsidRDefault="00676715" w:rsidP="00D221FF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A8E5E9D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3728F626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46400827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1ACBAEEC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B66DDC9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743B52EF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74F903CA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107A158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345AFC22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4AD9F0D5" w14:textId="77777777" w:rsidR="00C80EF6" w:rsidRDefault="00C80EF6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0BCBE5C5" w14:textId="77777777" w:rsidR="002B732D" w:rsidRPr="00A11526" w:rsidRDefault="002B732D" w:rsidP="00D21B4F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D0575E1" w14:textId="60B2AF09" w:rsidR="00A2153E" w:rsidRDefault="00521749" w:rsidP="00492084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รายการเคลื่อนไหวสำหรับ</w:t>
      </w:r>
      <w:r w:rsidR="006A355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A355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2569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pPr w:leftFromText="180" w:rightFromText="180" w:vertAnchor="text" w:horzAnchor="margin" w:tblpX="390" w:tblpY="26"/>
        <w:tblW w:w="9498" w:type="dxa"/>
        <w:tblLayout w:type="fixed"/>
        <w:tblLook w:val="01E0" w:firstRow="1" w:lastRow="1" w:firstColumn="1" w:lastColumn="1" w:noHBand="0" w:noVBand="0"/>
      </w:tblPr>
      <w:tblGrid>
        <w:gridCol w:w="5244"/>
        <w:gridCol w:w="2126"/>
        <w:gridCol w:w="2128"/>
      </w:tblGrid>
      <w:tr w:rsidR="006A355A" w:rsidRPr="00A11526" w14:paraId="6BDE26FE" w14:textId="77777777" w:rsidTr="00BF4347">
        <w:trPr>
          <w:trHeight w:val="20"/>
        </w:trPr>
        <w:tc>
          <w:tcPr>
            <w:tcW w:w="5244" w:type="dxa"/>
          </w:tcPr>
          <w:p w14:paraId="7EE0CAA8" w14:textId="77777777" w:rsidR="006A355A" w:rsidRPr="00A11526" w:rsidRDefault="006A355A" w:rsidP="0049208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0CB8C9D" w14:textId="77777777" w:rsidR="006A355A" w:rsidRPr="00A11526" w:rsidRDefault="006A355A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355A" w:rsidRPr="00A11526" w14:paraId="74594D9B" w14:textId="77777777" w:rsidTr="00BF4347">
        <w:trPr>
          <w:trHeight w:val="20"/>
        </w:trPr>
        <w:tc>
          <w:tcPr>
            <w:tcW w:w="5244" w:type="dxa"/>
          </w:tcPr>
          <w:p w14:paraId="448AD4CF" w14:textId="77777777" w:rsidR="006A355A" w:rsidRPr="00A11526" w:rsidRDefault="006A355A" w:rsidP="0049208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1D12F0D4" w14:textId="77777777" w:rsidR="006A355A" w:rsidRPr="00A11526" w:rsidRDefault="006A355A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8" w:type="dxa"/>
            <w:vAlign w:val="center"/>
          </w:tcPr>
          <w:p w14:paraId="7AADB081" w14:textId="77777777" w:rsidR="006A355A" w:rsidRPr="00A11526" w:rsidRDefault="006A355A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355A" w:rsidRPr="00A11526" w14:paraId="2FD22ABD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2103202E" w14:textId="34850CDA" w:rsidR="006A355A" w:rsidRPr="00810431" w:rsidRDefault="006A355A" w:rsidP="00077194">
            <w:pPr>
              <w:ind w:left="-111" w:right="1"/>
              <w:jc w:val="left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126" w:type="dxa"/>
            <w:vAlign w:val="bottom"/>
          </w:tcPr>
          <w:p w14:paraId="0FF65BB5" w14:textId="73BA0CCC" w:rsidR="006A355A" w:rsidRPr="00A11526" w:rsidRDefault="003C7A8C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648</w:t>
            </w:r>
            <w:r w:rsidR="00802FA5" w:rsidRPr="00802FA5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324</w:t>
            </w:r>
            <w:r w:rsidR="00802FA5" w:rsidRPr="00802FA5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439</w:t>
            </w:r>
          </w:p>
        </w:tc>
        <w:tc>
          <w:tcPr>
            <w:tcW w:w="2128" w:type="dxa"/>
            <w:vAlign w:val="bottom"/>
          </w:tcPr>
          <w:p w14:paraId="7928DDCE" w14:textId="239DF464" w:rsidR="006A355A" w:rsidRPr="00084C00" w:rsidRDefault="003C7A8C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468</w:t>
            </w:r>
            <w:r w:rsidR="00084C00" w:rsidRPr="00084C0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620</w:t>
            </w:r>
            <w:r w:rsidR="00084C00" w:rsidRPr="00084C0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025</w:t>
            </w:r>
          </w:p>
        </w:tc>
      </w:tr>
      <w:tr w:rsidR="006A355A" w:rsidRPr="00A11526" w14:paraId="212D9E5A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2CBE54BA" w14:textId="77777777" w:rsidR="006A355A" w:rsidRPr="00810431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126" w:type="dxa"/>
            <w:vAlign w:val="bottom"/>
          </w:tcPr>
          <w:p w14:paraId="1CC522AA" w14:textId="1E6FE62D" w:rsidR="006A355A" w:rsidRPr="00AE0194" w:rsidRDefault="00837083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37083">
              <w:rPr>
                <w:rFonts w:asciiTheme="majorBidi" w:hAnsiTheme="majorBidi" w:cstheme="majorBidi"/>
              </w:rPr>
              <w:t>83,738</w:t>
            </w:r>
          </w:p>
        </w:tc>
        <w:tc>
          <w:tcPr>
            <w:tcW w:w="2128" w:type="dxa"/>
            <w:vAlign w:val="bottom"/>
          </w:tcPr>
          <w:p w14:paraId="51CF84FC" w14:textId="657BECA5" w:rsidR="006A355A" w:rsidRPr="007E0589" w:rsidRDefault="00837083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37083">
              <w:rPr>
                <w:rFonts w:asciiTheme="majorBidi" w:hAnsiTheme="majorBidi" w:cstheme="majorBidi"/>
              </w:rPr>
              <w:t>83,738</w:t>
            </w:r>
          </w:p>
        </w:tc>
      </w:tr>
      <w:tr w:rsidR="006A355A" w:rsidRPr="00A11526" w14:paraId="2C9E202D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6E209E43" w14:textId="77777777" w:rsidR="006A355A" w:rsidRPr="00837083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37083">
              <w:rPr>
                <w:rFonts w:asciiTheme="majorBidi" w:hAnsiTheme="majorBidi" w:cstheme="majorBidi" w:hint="cs"/>
                <w:cs/>
              </w:rPr>
              <w:t>รับโอนจากสินค้าคงเหลือ</w:t>
            </w:r>
          </w:p>
        </w:tc>
        <w:tc>
          <w:tcPr>
            <w:tcW w:w="2126" w:type="dxa"/>
            <w:vAlign w:val="bottom"/>
          </w:tcPr>
          <w:p w14:paraId="746459B0" w14:textId="6D539E46" w:rsidR="006A355A" w:rsidRDefault="00CF01B0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CF01B0">
              <w:rPr>
                <w:rFonts w:asciiTheme="majorBidi" w:hAnsiTheme="majorBidi" w:cstheme="majorBidi"/>
              </w:rPr>
              <w:t>39,194,590</w:t>
            </w:r>
          </w:p>
        </w:tc>
        <w:tc>
          <w:tcPr>
            <w:tcW w:w="2128" w:type="dxa"/>
            <w:vAlign w:val="bottom"/>
          </w:tcPr>
          <w:p w14:paraId="48D19DC3" w14:textId="0C97EA7A" w:rsidR="006A355A" w:rsidRDefault="00CF01B0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CF01B0">
              <w:rPr>
                <w:rFonts w:asciiTheme="majorBidi" w:hAnsiTheme="majorBidi" w:cstheme="majorBidi"/>
              </w:rPr>
              <w:t>6,521,357</w:t>
            </w:r>
          </w:p>
        </w:tc>
      </w:tr>
      <w:tr w:rsidR="007B2842" w:rsidRPr="00A11526" w14:paraId="275238E1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4C579FF5" w14:textId="159B4F05" w:rsidR="007B2842" w:rsidRPr="00837083" w:rsidRDefault="007B2842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37083">
              <w:t>(</w:t>
            </w:r>
            <w:r w:rsidRPr="00837083">
              <w:rPr>
                <w:cs/>
              </w:rPr>
              <w:t>หัก) โอนออกเพื่อจำหน่าย - ราคาทุน</w:t>
            </w:r>
          </w:p>
        </w:tc>
        <w:tc>
          <w:tcPr>
            <w:tcW w:w="2126" w:type="dxa"/>
            <w:vAlign w:val="bottom"/>
          </w:tcPr>
          <w:p w14:paraId="58A056FD" w14:textId="24E3DB20" w:rsidR="007B2842" w:rsidRDefault="00CF01B0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CF01B0">
              <w:rPr>
                <w:rFonts w:asciiTheme="majorBidi" w:hAnsiTheme="majorBidi" w:cstheme="majorBidi"/>
              </w:rPr>
              <w:t>(10,975,250)</w:t>
            </w:r>
          </w:p>
        </w:tc>
        <w:tc>
          <w:tcPr>
            <w:tcW w:w="2128" w:type="dxa"/>
            <w:vAlign w:val="bottom"/>
          </w:tcPr>
          <w:p w14:paraId="1A3611B6" w14:textId="4719CFB0" w:rsidR="007B2842" w:rsidRDefault="00837083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37083">
              <w:rPr>
                <w:rFonts w:asciiTheme="majorBidi" w:hAnsiTheme="majorBidi" w:cstheme="majorBidi"/>
              </w:rPr>
              <w:t>(951,068)</w:t>
            </w:r>
          </w:p>
        </w:tc>
      </w:tr>
      <w:tr w:rsidR="007B2842" w:rsidRPr="00A11526" w14:paraId="1C8CD0EE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783A3ED3" w14:textId="66C762F1" w:rsidR="007B2842" w:rsidRPr="00837083" w:rsidRDefault="007B2842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37083">
              <w:rPr>
                <w:cs/>
              </w:rPr>
              <w:t>บวก โอนออกเพื่อจำหน่าย - ค่าเสื่อมราคา</w:t>
            </w:r>
            <w:r w:rsidRPr="00837083">
              <w:rPr>
                <w:rFonts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6D8914E4" w14:textId="45F94401" w:rsidR="007B2842" w:rsidRDefault="00CF01B0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CF01B0">
              <w:rPr>
                <w:rFonts w:asciiTheme="majorBidi" w:hAnsiTheme="majorBidi" w:cstheme="majorBidi"/>
              </w:rPr>
              <w:t>114,531</w:t>
            </w:r>
          </w:p>
        </w:tc>
        <w:tc>
          <w:tcPr>
            <w:tcW w:w="2128" w:type="dxa"/>
            <w:vAlign w:val="bottom"/>
          </w:tcPr>
          <w:p w14:paraId="3EF372ED" w14:textId="66857812" w:rsidR="007B2842" w:rsidRDefault="00837083" w:rsidP="007B28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37083">
              <w:rPr>
                <w:rFonts w:asciiTheme="majorBidi" w:hAnsiTheme="majorBidi" w:cstheme="majorBidi"/>
              </w:rPr>
              <w:t>23,063</w:t>
            </w:r>
          </w:p>
        </w:tc>
      </w:tr>
      <w:tr w:rsidR="006A355A" w:rsidRPr="00A11526" w14:paraId="54FE63E4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49452C1F" w14:textId="74715FDC" w:rsidR="006A355A" w:rsidRPr="00837083" w:rsidRDefault="006A355A" w:rsidP="00077194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 w:rsidRPr="00837083">
              <w:rPr>
                <w:rFonts w:asciiTheme="majorBidi" w:hAnsiTheme="majorBidi" w:cs="Angsana New"/>
                <w:cs/>
              </w:rPr>
              <w:t>โอนเข้า (โอนออก)</w:t>
            </w:r>
            <w:r w:rsidR="00492084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Pr="00837083">
              <w:rPr>
                <w:rFonts w:asciiTheme="majorBidi" w:hAnsiTheme="majorBidi" w:cs="Angsana New"/>
                <w:cs/>
              </w:rPr>
              <w:t>-</w:t>
            </w:r>
            <w:r w:rsidR="00492084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Pr="00837083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7DBA8FED" w14:textId="4825B177" w:rsidR="006A355A" w:rsidRPr="003C6590" w:rsidRDefault="00CF01B0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CF01B0">
              <w:rPr>
                <w:rFonts w:asciiTheme="majorBidi" w:hAnsiTheme="majorBidi" w:cstheme="majorBidi"/>
              </w:rPr>
              <w:t>(14,324,503)</w:t>
            </w:r>
          </w:p>
        </w:tc>
        <w:tc>
          <w:tcPr>
            <w:tcW w:w="2128" w:type="dxa"/>
            <w:vAlign w:val="bottom"/>
          </w:tcPr>
          <w:p w14:paraId="79308229" w14:textId="001B8178" w:rsidR="006A355A" w:rsidRPr="003C6590" w:rsidRDefault="00837083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37083">
              <w:rPr>
                <w:rFonts w:asciiTheme="majorBidi" w:hAnsiTheme="majorBidi" w:cstheme="majorBidi"/>
              </w:rPr>
              <w:t>(14,461,903)</w:t>
            </w:r>
          </w:p>
        </w:tc>
      </w:tr>
      <w:tr w:rsidR="004C3A4C" w:rsidRPr="00A11526" w14:paraId="7747F072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22B274EC" w14:textId="040DA31E" w:rsidR="004C3A4C" w:rsidRPr="00837083" w:rsidRDefault="007167EB" w:rsidP="00077194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4C3A4C" w:rsidRPr="00837083">
              <w:rPr>
                <w:rFonts w:asciiTheme="majorBidi" w:hAnsiTheme="majorBidi" w:cs="Angsana New"/>
                <w:cs/>
              </w:rPr>
              <w:t>โอนเข้า</w:t>
            </w:r>
            <w:r>
              <w:rPr>
                <w:rFonts w:asciiTheme="majorBidi" w:hAnsiTheme="majorBidi" w:cs="Angsana New"/>
              </w:rPr>
              <w:t>)</w:t>
            </w:r>
            <w:r w:rsidR="004C3A4C" w:rsidRPr="00837083">
              <w:rPr>
                <w:rFonts w:asciiTheme="majorBidi" w:hAnsiTheme="majorBidi" w:cs="Angsana New"/>
                <w:cs/>
              </w:rPr>
              <w:t xml:space="preserve"> โอนออก</w:t>
            </w:r>
            <w:r w:rsidR="004C3A4C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="004C3A4C" w:rsidRPr="00837083">
              <w:rPr>
                <w:rFonts w:asciiTheme="majorBidi" w:hAnsiTheme="majorBidi" w:cs="Angsana New"/>
                <w:cs/>
              </w:rPr>
              <w:t>-</w:t>
            </w:r>
            <w:r w:rsidR="004C3A4C" w:rsidRPr="00837083">
              <w:rPr>
                <w:rFonts w:asciiTheme="majorBidi" w:hAnsiTheme="majorBidi" w:cs="Angsana New" w:hint="cs"/>
                <w:cs/>
              </w:rPr>
              <w:t xml:space="preserve"> </w:t>
            </w:r>
            <w:r w:rsidR="004C3A4C" w:rsidRPr="00837083">
              <w:rPr>
                <w:cs/>
              </w:rPr>
              <w:t>ค่าเสื่อมราคา</w:t>
            </w:r>
            <w:r w:rsidR="004C3A4C" w:rsidRPr="00837083">
              <w:rPr>
                <w:rFonts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333C4D13" w14:textId="32BF8D39" w:rsidR="004C3A4C" w:rsidRPr="003C6590" w:rsidRDefault="00CF01B0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CF01B0">
              <w:rPr>
                <w:rFonts w:asciiTheme="majorBidi" w:hAnsiTheme="majorBidi" w:cstheme="majorBidi"/>
              </w:rPr>
              <w:t>7,251,438</w:t>
            </w:r>
          </w:p>
        </w:tc>
        <w:tc>
          <w:tcPr>
            <w:tcW w:w="2128" w:type="dxa"/>
            <w:vAlign w:val="bottom"/>
          </w:tcPr>
          <w:p w14:paraId="2B65B11A" w14:textId="506DBD08" w:rsidR="004C3A4C" w:rsidRPr="003C6590" w:rsidRDefault="00CF01B0" w:rsidP="0049208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CF01B0">
              <w:rPr>
                <w:rFonts w:asciiTheme="majorBidi" w:hAnsiTheme="majorBidi" w:cstheme="majorBidi"/>
              </w:rPr>
              <w:t>7,251,438</w:t>
            </w:r>
          </w:p>
        </w:tc>
      </w:tr>
      <w:tr w:rsidR="006A355A" w:rsidRPr="00A11526" w14:paraId="4F6528ED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3E4B0B8D" w14:textId="77777777" w:rsidR="006A355A" w:rsidRPr="00810431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60070560" w14:textId="06A2199E" w:rsidR="006A355A" w:rsidRPr="00A11526" w:rsidRDefault="00CF01B0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CF01B0">
              <w:rPr>
                <w:rFonts w:asciiTheme="majorBidi" w:hAnsiTheme="majorBidi" w:cstheme="majorBidi"/>
              </w:rPr>
              <w:t>(2,698,673)</w:t>
            </w:r>
          </w:p>
        </w:tc>
        <w:tc>
          <w:tcPr>
            <w:tcW w:w="2128" w:type="dxa"/>
            <w:vAlign w:val="bottom"/>
          </w:tcPr>
          <w:p w14:paraId="086615F6" w14:textId="2D5066EA" w:rsidR="006A355A" w:rsidRPr="00A11526" w:rsidRDefault="00CF01B0" w:rsidP="00492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F01B0">
              <w:rPr>
                <w:rFonts w:asciiTheme="majorBidi" w:hAnsiTheme="majorBidi" w:cstheme="majorBidi"/>
                <w:snapToGrid w:val="0"/>
                <w:lang w:eastAsia="th-TH"/>
              </w:rPr>
              <w:t>(1,950,345)</w:t>
            </w:r>
          </w:p>
        </w:tc>
      </w:tr>
      <w:tr w:rsidR="006A355A" w:rsidRPr="00A11526" w14:paraId="7B418ADE" w14:textId="77777777" w:rsidTr="00077194">
        <w:trPr>
          <w:trHeight w:val="20"/>
        </w:trPr>
        <w:tc>
          <w:tcPr>
            <w:tcW w:w="5244" w:type="dxa"/>
            <w:vAlign w:val="bottom"/>
          </w:tcPr>
          <w:p w14:paraId="76DFEC87" w14:textId="1C60320F" w:rsidR="006A355A" w:rsidRPr="00810431" w:rsidRDefault="006A355A" w:rsidP="0007719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2126" w:type="dxa"/>
            <w:vAlign w:val="bottom"/>
          </w:tcPr>
          <w:p w14:paraId="0781EE7C" w14:textId="16F2B222" w:rsidR="006A355A" w:rsidRPr="00A11526" w:rsidRDefault="00837083" w:rsidP="0049208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37083">
              <w:rPr>
                <w:rFonts w:asciiTheme="majorBidi" w:hAnsiTheme="majorBidi" w:cstheme="majorBidi"/>
              </w:rPr>
              <w:t>666,970,310</w:t>
            </w:r>
          </w:p>
        </w:tc>
        <w:tc>
          <w:tcPr>
            <w:tcW w:w="2128" w:type="dxa"/>
            <w:vAlign w:val="bottom"/>
          </w:tcPr>
          <w:p w14:paraId="1EA6ACD8" w14:textId="7859B2F5" w:rsidR="006A355A" w:rsidRPr="00C00C91" w:rsidRDefault="00CF01B0" w:rsidP="0049208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CF01B0">
              <w:rPr>
                <w:rFonts w:asciiTheme="majorBidi" w:hAnsiTheme="majorBidi" w:cstheme="majorBidi"/>
              </w:rPr>
              <w:t>465,136,305</w:t>
            </w:r>
          </w:p>
        </w:tc>
      </w:tr>
    </w:tbl>
    <w:p w14:paraId="7BE4AD96" w14:textId="594AC9F3" w:rsidR="004973D1" w:rsidRPr="004973D1" w:rsidRDefault="004973D1" w:rsidP="00BF4347">
      <w:pPr>
        <w:pStyle w:val="ListParagraph"/>
        <w:tabs>
          <w:tab w:val="left" w:pos="426"/>
        </w:tabs>
        <w:spacing w:before="24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ตามสัญญาเช่าดำเนินงาน สัญญาเช่าแต่ละฉบับกำหนดระยะเวลาเช่าที่ยกเลิกได้เป็นเวลา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 w:rsidRPr="00381AA0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-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ปี โดยการต่ออายุสัญญาเช่าในภายหลัง</w:t>
      </w:r>
      <w:r w:rsidR="00381AA0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     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จะมีการตกลงกับผู้เช่า สัญญาเช่าอสังหาริมทรัพย์เพื่อการลงทุนบางส่วนกำหนดรายได้เช่าเป็นจำนวนคงที่</w:t>
      </w:r>
    </w:p>
    <w:p w14:paraId="5A366630" w14:textId="42491E47" w:rsidR="00A2153E" w:rsidRPr="00082BDE" w:rsidRDefault="00082BDE" w:rsidP="004973D1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11689D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2569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</w:t>
      </w:r>
      <w:r w:rsidR="0011689D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="0011689D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2568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กลุ่มบริษัทและบริษัทมีอสังหาริมทรัพย์เพื่อการลงทุนซึ่งแสดงตามราคาทุน โดยนำไปจดจำนองค้ำประกันเงินกู้ตามหมายเหตุ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14</w:t>
      </w:r>
      <w:r w:rsidRPr="00082BD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082BDE" w:rsidRPr="00A11526" w14:paraId="37DF3840" w14:textId="77777777" w:rsidTr="007D1B57">
        <w:trPr>
          <w:tblHeader/>
        </w:trPr>
        <w:tc>
          <w:tcPr>
            <w:tcW w:w="3825" w:type="dxa"/>
          </w:tcPr>
          <w:p w14:paraId="4C00D2F1" w14:textId="77777777" w:rsidR="00082BDE" w:rsidRPr="00A11526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6A94C41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82BDE" w:rsidRPr="00A11526" w14:paraId="3BF6D404" w14:textId="77777777" w:rsidTr="00492084">
        <w:trPr>
          <w:tblHeader/>
        </w:trPr>
        <w:tc>
          <w:tcPr>
            <w:tcW w:w="3825" w:type="dxa"/>
          </w:tcPr>
          <w:p w14:paraId="097DB28A" w14:textId="77777777" w:rsidR="00082BDE" w:rsidRPr="00A11526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6370FF5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96BE9D7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25AA" w:rsidRPr="00A11526" w14:paraId="21696E9B" w14:textId="77777777" w:rsidTr="00492084">
        <w:trPr>
          <w:trHeight w:val="146"/>
          <w:tblHeader/>
        </w:trPr>
        <w:tc>
          <w:tcPr>
            <w:tcW w:w="3825" w:type="dxa"/>
          </w:tcPr>
          <w:p w14:paraId="0730817C" w14:textId="77777777" w:rsidR="00CB25AA" w:rsidRPr="00A11526" w:rsidRDefault="00CB25AA" w:rsidP="00CB25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AE43854" w14:textId="15B2A749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5051D6E4" w14:textId="7D999226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6EADC3B7" w14:textId="230088A5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1B3A29FC" w14:textId="621FE8B7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CB25AA" w:rsidRPr="00A11526" w14:paraId="5D1A0B23" w14:textId="77777777" w:rsidTr="00492084">
        <w:trPr>
          <w:trHeight w:val="146"/>
          <w:tblHeader/>
        </w:trPr>
        <w:tc>
          <w:tcPr>
            <w:tcW w:w="3825" w:type="dxa"/>
          </w:tcPr>
          <w:p w14:paraId="64C503C7" w14:textId="77777777" w:rsidR="00CB25AA" w:rsidRPr="00A11526" w:rsidRDefault="00CB25AA" w:rsidP="00CB25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52ED077" w14:textId="584B69B4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0006A01" w14:textId="2C293D69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4AEF7D1B" w14:textId="397CD6E4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609F5F5B" w14:textId="4F0F156A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</w:tr>
      <w:tr w:rsidR="007D1B57" w:rsidRPr="00A11526" w14:paraId="3BEE7CE0" w14:textId="77777777" w:rsidTr="00492084">
        <w:tc>
          <w:tcPr>
            <w:tcW w:w="3825" w:type="dxa"/>
            <w:vAlign w:val="bottom"/>
            <w:hideMark/>
          </w:tcPr>
          <w:p w14:paraId="4B2A18D4" w14:textId="77777777" w:rsidR="007D1B57" w:rsidRPr="00A11526" w:rsidRDefault="007D1B57" w:rsidP="007D1B5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29075210" w14:textId="69F7ECC5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504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236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849</w:t>
            </w:r>
          </w:p>
        </w:tc>
        <w:tc>
          <w:tcPr>
            <w:tcW w:w="1418" w:type="dxa"/>
            <w:vAlign w:val="bottom"/>
          </w:tcPr>
          <w:p w14:paraId="18E3E983" w14:textId="16AFBD3D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493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412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464</w:t>
            </w:r>
          </w:p>
        </w:tc>
        <w:tc>
          <w:tcPr>
            <w:tcW w:w="1417" w:type="dxa"/>
            <w:vAlign w:val="bottom"/>
          </w:tcPr>
          <w:p w14:paraId="7A81F4D1" w14:textId="41BF1C2C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402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071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917</w:t>
            </w:r>
          </w:p>
        </w:tc>
        <w:tc>
          <w:tcPr>
            <w:tcW w:w="1418" w:type="dxa"/>
            <w:vAlign w:val="bottom"/>
          </w:tcPr>
          <w:p w14:paraId="6699F8E6" w14:textId="6D348AE9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395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305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216</w:t>
            </w:r>
          </w:p>
        </w:tc>
      </w:tr>
    </w:tbl>
    <w:p w14:paraId="11A3C271" w14:textId="35581951" w:rsidR="00B73038" w:rsidRDefault="00CB25AA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   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อยู่ในระดับ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ของลําดับชั้นมูลค่ายุติธรรม</w:t>
      </w:r>
    </w:p>
    <w:p w14:paraId="34C35785" w14:textId="77777777" w:rsidR="009E1469" w:rsidRDefault="009E1469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F06E111" w14:textId="77777777" w:rsidR="009E1469" w:rsidRDefault="009E1469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B04C2D4" w14:textId="77777777" w:rsidR="009E1469" w:rsidRPr="00142901" w:rsidRDefault="009E1469" w:rsidP="00492084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6E4E7B60" w14:textId="2C145B73" w:rsidR="006A660D" w:rsidRPr="001103F0" w:rsidRDefault="006A660D" w:rsidP="00D21B4F">
      <w:pPr>
        <w:pStyle w:val="ListParagraph"/>
        <w:numPr>
          <w:ilvl w:val="0"/>
          <w:numId w:val="28"/>
        </w:numPr>
        <w:tabs>
          <w:tab w:val="left" w:pos="450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5386C94B" w14:textId="14238D39" w:rsidR="00CB25AA" w:rsidRPr="00CB25AA" w:rsidRDefault="006A660D" w:rsidP="00CB25AA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รายการเคลื่อนไหวสำหรั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มีนาคม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 w:rsidR="00CB25A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มีดังนี้</w:t>
      </w:r>
    </w:p>
    <w:tbl>
      <w:tblPr>
        <w:tblpPr w:leftFromText="180" w:rightFromText="180" w:vertAnchor="text" w:horzAnchor="margin" w:tblpX="372" w:tblpY="26"/>
        <w:tblW w:w="9638" w:type="dxa"/>
        <w:tblLayout w:type="fixed"/>
        <w:tblLook w:val="01E0" w:firstRow="1" w:lastRow="1" w:firstColumn="1" w:lastColumn="1" w:noHBand="0" w:noVBand="0"/>
      </w:tblPr>
      <w:tblGrid>
        <w:gridCol w:w="5385"/>
        <w:gridCol w:w="2127"/>
        <w:gridCol w:w="2112"/>
        <w:gridCol w:w="14"/>
      </w:tblGrid>
      <w:tr w:rsidR="00CB25AA" w:rsidRPr="00A11526" w14:paraId="4ADA912F" w14:textId="77777777" w:rsidTr="003C7A8C">
        <w:trPr>
          <w:trHeight w:val="20"/>
        </w:trPr>
        <w:tc>
          <w:tcPr>
            <w:tcW w:w="5385" w:type="dxa"/>
          </w:tcPr>
          <w:p w14:paraId="74E52D3E" w14:textId="77777777" w:rsidR="00CB25AA" w:rsidRPr="00A11526" w:rsidRDefault="00CB25AA" w:rsidP="003C7A8C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17058C0D" w14:textId="77777777" w:rsidR="00CB25AA" w:rsidRPr="00A11526" w:rsidRDefault="00CB25AA" w:rsidP="003C7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B25AA" w:rsidRPr="00A11526" w14:paraId="7CA36121" w14:textId="77777777" w:rsidTr="003C7A8C">
        <w:trPr>
          <w:trHeight w:val="20"/>
        </w:trPr>
        <w:tc>
          <w:tcPr>
            <w:tcW w:w="5385" w:type="dxa"/>
          </w:tcPr>
          <w:p w14:paraId="3E009656" w14:textId="77777777" w:rsidR="00CB25AA" w:rsidRPr="00A11526" w:rsidRDefault="00CB25AA" w:rsidP="003C7A8C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3794280D" w14:textId="77777777" w:rsidR="00CB25AA" w:rsidRPr="00A11526" w:rsidRDefault="00CB25AA" w:rsidP="003C7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vAlign w:val="center"/>
          </w:tcPr>
          <w:p w14:paraId="49D14726" w14:textId="77777777" w:rsidR="00CB25AA" w:rsidRPr="00A11526" w:rsidRDefault="00CB25AA" w:rsidP="003C7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25AA" w:rsidRPr="00A11526" w14:paraId="352D09FF" w14:textId="77777777" w:rsidTr="003C7A8C">
        <w:trPr>
          <w:trHeight w:val="20"/>
        </w:trPr>
        <w:tc>
          <w:tcPr>
            <w:tcW w:w="5385" w:type="dxa"/>
            <w:vAlign w:val="bottom"/>
          </w:tcPr>
          <w:p w14:paraId="22D23782" w14:textId="21153868" w:rsidR="00CB25AA" w:rsidRPr="00186F31" w:rsidRDefault="00CB25AA" w:rsidP="003C7A8C">
            <w:pPr>
              <w:ind w:left="-111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127" w:type="dxa"/>
            <w:vAlign w:val="bottom"/>
          </w:tcPr>
          <w:p w14:paraId="75A84E44" w14:textId="4246368B" w:rsidR="00CB25AA" w:rsidRPr="00013CA2" w:rsidRDefault="003C7A8C" w:rsidP="003C7A8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213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799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225</w:t>
            </w:r>
          </w:p>
        </w:tc>
        <w:tc>
          <w:tcPr>
            <w:tcW w:w="2126" w:type="dxa"/>
            <w:gridSpan w:val="2"/>
            <w:vAlign w:val="bottom"/>
          </w:tcPr>
          <w:p w14:paraId="54CF70F3" w14:textId="4C219A2C" w:rsidR="00CB25AA" w:rsidRPr="00013CA2" w:rsidRDefault="003C7A8C" w:rsidP="003C7A8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154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014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064</w:t>
            </w:r>
          </w:p>
        </w:tc>
      </w:tr>
      <w:tr w:rsidR="00CB25AA" w:rsidRPr="00A11526" w14:paraId="127554F1" w14:textId="77777777" w:rsidTr="000172D5">
        <w:trPr>
          <w:trHeight w:val="20"/>
        </w:trPr>
        <w:tc>
          <w:tcPr>
            <w:tcW w:w="5385" w:type="dxa"/>
            <w:vAlign w:val="bottom"/>
          </w:tcPr>
          <w:p w14:paraId="1BE54ECF" w14:textId="77777777" w:rsidR="00CB25AA" w:rsidRPr="00186F31" w:rsidRDefault="00CB25AA" w:rsidP="003C7A8C">
            <w:pPr>
              <w:ind w:left="-109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127" w:type="dxa"/>
            <w:vAlign w:val="bottom"/>
          </w:tcPr>
          <w:p w14:paraId="470D2681" w14:textId="5EB015A1" w:rsidR="00CB25AA" w:rsidRPr="00A11526" w:rsidRDefault="000172D5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642,085</w:t>
            </w:r>
          </w:p>
        </w:tc>
        <w:tc>
          <w:tcPr>
            <w:tcW w:w="2126" w:type="dxa"/>
            <w:gridSpan w:val="2"/>
            <w:vAlign w:val="bottom"/>
          </w:tcPr>
          <w:p w14:paraId="5E8AEB64" w14:textId="594A9244" w:rsidR="00CB25AA" w:rsidRPr="00A11526" w:rsidRDefault="000172D5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168,002</w:t>
            </w:r>
          </w:p>
        </w:tc>
      </w:tr>
      <w:tr w:rsidR="00CB25AA" w:rsidRPr="00A11526" w14:paraId="17ADB843" w14:textId="77777777" w:rsidTr="000172D5">
        <w:trPr>
          <w:trHeight w:val="20"/>
        </w:trPr>
        <w:tc>
          <w:tcPr>
            <w:tcW w:w="5385" w:type="dxa"/>
            <w:vAlign w:val="bottom"/>
          </w:tcPr>
          <w:p w14:paraId="3A484D76" w14:textId="24CBCBB8" w:rsidR="00CB25AA" w:rsidRPr="00186F31" w:rsidRDefault="00CB25AA" w:rsidP="003C7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 w:rsidR="00BF4347">
              <w:rPr>
                <w:rFonts w:asciiTheme="majorBidi" w:hAnsiTheme="majorBidi" w:cs="Angsana New" w:hint="cs"/>
                <w:cs/>
              </w:rPr>
              <w:t xml:space="preserve"> 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="00BF4347">
              <w:rPr>
                <w:rFonts w:asciiTheme="majorBidi" w:hAnsiTheme="majorBidi" w:cs="Angsana New" w:hint="cs"/>
                <w:cs/>
              </w:rPr>
              <w:t xml:space="preserve"> 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127" w:type="dxa"/>
            <w:vAlign w:val="bottom"/>
          </w:tcPr>
          <w:p w14:paraId="02D06C48" w14:textId="3B4F386E" w:rsidR="00CB25AA" w:rsidRPr="00A11526" w:rsidRDefault="000172D5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5,614,806</w:t>
            </w:r>
          </w:p>
        </w:tc>
        <w:tc>
          <w:tcPr>
            <w:tcW w:w="2126" w:type="dxa"/>
            <w:gridSpan w:val="2"/>
            <w:vAlign w:val="bottom"/>
          </w:tcPr>
          <w:p w14:paraId="10D6B36B" w14:textId="5281A442" w:rsidR="00CB25AA" w:rsidRDefault="000172D5" w:rsidP="003C7A8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5,614,806</w:t>
            </w:r>
          </w:p>
        </w:tc>
      </w:tr>
      <w:tr w:rsidR="000172D5" w:rsidRPr="00A11526" w14:paraId="29A65E2A" w14:textId="77777777" w:rsidTr="000172D5">
        <w:trPr>
          <w:trHeight w:val="20"/>
        </w:trPr>
        <w:tc>
          <w:tcPr>
            <w:tcW w:w="5385" w:type="dxa"/>
            <w:vAlign w:val="bottom"/>
          </w:tcPr>
          <w:p w14:paraId="0B810F8A" w14:textId="1DE4FBEF" w:rsidR="000172D5" w:rsidRPr="00E53BF7" w:rsidRDefault="007167EB" w:rsidP="000172D5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0172D5" w:rsidRPr="000172D5">
              <w:rPr>
                <w:rFonts w:asciiTheme="majorBidi" w:hAnsiTheme="majorBidi" w:cs="Angsana New"/>
                <w:cs/>
              </w:rPr>
              <w:t>โอนเข้า</w:t>
            </w:r>
            <w:r>
              <w:rPr>
                <w:rFonts w:asciiTheme="majorBidi" w:hAnsiTheme="majorBidi" w:cs="Angsana New"/>
              </w:rPr>
              <w:t>)</w:t>
            </w:r>
            <w:r w:rsidR="000172D5" w:rsidRPr="000172D5">
              <w:rPr>
                <w:rFonts w:asciiTheme="majorBidi" w:hAnsiTheme="majorBidi" w:cs="Angsana New"/>
                <w:cs/>
              </w:rPr>
              <w:t xml:space="preserve"> โอนออก</w:t>
            </w:r>
            <w:r w:rsidR="000172D5" w:rsidRPr="000172D5">
              <w:rPr>
                <w:rFonts w:asciiTheme="majorBidi" w:hAnsiTheme="majorBidi" w:cs="Angsana New" w:hint="cs"/>
                <w:cs/>
              </w:rPr>
              <w:t xml:space="preserve"> </w:t>
            </w:r>
            <w:r w:rsidR="000172D5" w:rsidRPr="000172D5">
              <w:rPr>
                <w:rFonts w:asciiTheme="majorBidi" w:hAnsiTheme="majorBidi" w:cs="Angsana New"/>
                <w:cs/>
              </w:rPr>
              <w:t>-</w:t>
            </w:r>
            <w:r w:rsidR="000172D5" w:rsidRPr="000172D5">
              <w:rPr>
                <w:rFonts w:asciiTheme="majorBidi" w:hAnsiTheme="majorBidi" w:cs="Angsana New" w:hint="cs"/>
                <w:cs/>
              </w:rPr>
              <w:t xml:space="preserve"> </w:t>
            </w:r>
            <w:r w:rsidR="000172D5" w:rsidRPr="000172D5">
              <w:rPr>
                <w:rFonts w:asciiTheme="majorBidi" w:hAnsiTheme="majorBidi" w:cs="Angsana New"/>
                <w:cs/>
              </w:rPr>
              <w:t>ค่าเสื่อมราคา</w:t>
            </w:r>
            <w:r w:rsidR="000172D5" w:rsidRPr="000172D5">
              <w:rPr>
                <w:rFonts w:asciiTheme="majorBidi" w:hAnsiTheme="majorBidi" w:cs="Angsana New" w:hint="cs"/>
                <w:cs/>
              </w:rPr>
              <w:t>สะสม</w:t>
            </w:r>
          </w:p>
        </w:tc>
        <w:tc>
          <w:tcPr>
            <w:tcW w:w="2127" w:type="dxa"/>
            <w:vAlign w:val="bottom"/>
          </w:tcPr>
          <w:p w14:paraId="713DC924" w14:textId="393F6361" w:rsidR="000172D5" w:rsidRPr="00A11526" w:rsidRDefault="00CF01B0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F01B0">
              <w:rPr>
                <w:rFonts w:asciiTheme="majorBidi" w:hAnsiTheme="majorBidi" w:cstheme="majorBidi"/>
                <w:snapToGrid w:val="0"/>
                <w:lang w:eastAsia="th-TH"/>
              </w:rPr>
              <w:t>(897,398)</w:t>
            </w:r>
          </w:p>
        </w:tc>
        <w:tc>
          <w:tcPr>
            <w:tcW w:w="2126" w:type="dxa"/>
            <w:gridSpan w:val="2"/>
            <w:vAlign w:val="bottom"/>
          </w:tcPr>
          <w:p w14:paraId="6A5A6A21" w14:textId="656388B5" w:rsidR="000172D5" w:rsidRDefault="00CF01B0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F01B0">
              <w:rPr>
                <w:rFonts w:asciiTheme="majorBidi" w:hAnsiTheme="majorBidi" w:cstheme="majorBidi"/>
                <w:snapToGrid w:val="0"/>
                <w:lang w:eastAsia="th-TH"/>
              </w:rPr>
              <w:t>(897,398)</w:t>
            </w:r>
          </w:p>
        </w:tc>
      </w:tr>
      <w:tr w:rsidR="000172D5" w:rsidRPr="00A11526" w14:paraId="6DF14511" w14:textId="77777777" w:rsidTr="000172D5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7E82A925" w14:textId="77777777" w:rsidR="000172D5" w:rsidRPr="00186F31" w:rsidRDefault="000172D5" w:rsidP="000172D5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ตัดจำหน่าย-ราคาทุน</w:t>
            </w:r>
          </w:p>
        </w:tc>
        <w:tc>
          <w:tcPr>
            <w:tcW w:w="2127" w:type="dxa"/>
            <w:vAlign w:val="bottom"/>
          </w:tcPr>
          <w:p w14:paraId="759FE33B" w14:textId="7465C7FE" w:rsidR="000172D5" w:rsidRPr="00A11526" w:rsidRDefault="000172D5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(362,217)</w:t>
            </w:r>
          </w:p>
        </w:tc>
        <w:tc>
          <w:tcPr>
            <w:tcW w:w="2112" w:type="dxa"/>
            <w:vAlign w:val="bottom"/>
          </w:tcPr>
          <w:p w14:paraId="11DD32C4" w14:textId="2D0A18D8" w:rsidR="000172D5" w:rsidRPr="00A11526" w:rsidRDefault="000172D5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(362,217)</w:t>
            </w:r>
          </w:p>
        </w:tc>
      </w:tr>
      <w:tr w:rsidR="000172D5" w:rsidRPr="00A11526" w14:paraId="715BE7DC" w14:textId="77777777" w:rsidTr="000172D5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5BF3A266" w14:textId="6365A63C" w:rsidR="000172D5" w:rsidRPr="00186F31" w:rsidRDefault="000172D5" w:rsidP="000172D5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Pr="00186F31">
              <w:rPr>
                <w:rFonts w:asciiTheme="majorBidi" w:hAnsiTheme="majorBidi" w:cstheme="majorBidi"/>
                <w:cs/>
              </w:rPr>
              <w:t xml:space="preserve">  ตัดจำหน่าย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86F31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127" w:type="dxa"/>
            <w:vAlign w:val="bottom"/>
          </w:tcPr>
          <w:p w14:paraId="2CA9FB66" w14:textId="11FE85A0" w:rsidR="000172D5" w:rsidRPr="00A11526" w:rsidRDefault="000172D5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362,202</w:t>
            </w:r>
          </w:p>
        </w:tc>
        <w:tc>
          <w:tcPr>
            <w:tcW w:w="2112" w:type="dxa"/>
            <w:vAlign w:val="bottom"/>
          </w:tcPr>
          <w:p w14:paraId="101E3174" w14:textId="3E932268" w:rsidR="000172D5" w:rsidRPr="00A11526" w:rsidRDefault="000172D5" w:rsidP="000172D5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362,202</w:t>
            </w:r>
          </w:p>
        </w:tc>
      </w:tr>
      <w:tr w:rsidR="000172D5" w:rsidRPr="00A11526" w14:paraId="6743A777" w14:textId="77777777" w:rsidTr="000172D5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6DDAD004" w14:textId="77777777" w:rsidR="000172D5" w:rsidRPr="00186F31" w:rsidRDefault="000172D5" w:rsidP="000172D5">
            <w:pPr>
              <w:ind w:left="-109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vAlign w:val="bottom"/>
          </w:tcPr>
          <w:p w14:paraId="7E6B1545" w14:textId="5643CDD8" w:rsidR="000172D5" w:rsidRDefault="00CF01B0" w:rsidP="000172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CF01B0">
              <w:rPr>
                <w:rFonts w:asciiTheme="majorBidi" w:hAnsiTheme="majorBidi" w:cs="Angsana New"/>
                <w:snapToGrid w:val="0"/>
                <w:lang w:eastAsia="th-TH"/>
              </w:rPr>
              <w:t>(2,718,017)</w:t>
            </w:r>
          </w:p>
        </w:tc>
        <w:tc>
          <w:tcPr>
            <w:tcW w:w="2112" w:type="dxa"/>
            <w:vAlign w:val="bottom"/>
          </w:tcPr>
          <w:p w14:paraId="6D1C06F4" w14:textId="7D752E6C" w:rsidR="000172D5" w:rsidRPr="00661D39" w:rsidRDefault="00CF01B0" w:rsidP="000172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cs/>
              </w:rPr>
            </w:pPr>
            <w:r w:rsidRPr="00CF01B0">
              <w:t>(2,056,355)</w:t>
            </w:r>
          </w:p>
        </w:tc>
      </w:tr>
      <w:tr w:rsidR="000172D5" w:rsidRPr="00A11526" w14:paraId="26B1DA1F" w14:textId="77777777" w:rsidTr="000172D5">
        <w:trPr>
          <w:gridAfter w:val="1"/>
          <w:wAfter w:w="14" w:type="dxa"/>
          <w:trHeight w:val="20"/>
        </w:trPr>
        <w:tc>
          <w:tcPr>
            <w:tcW w:w="5385" w:type="dxa"/>
            <w:vAlign w:val="bottom"/>
          </w:tcPr>
          <w:p w14:paraId="297C5E91" w14:textId="1CC9CC34" w:rsidR="000172D5" w:rsidRPr="00186F31" w:rsidRDefault="000172D5" w:rsidP="000172D5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3C7A8C">
              <w:rPr>
                <w:rFonts w:asciiTheme="majorBidi" w:hAnsiTheme="majorBidi" w:cstheme="majorBidi"/>
              </w:rPr>
              <w:t>256</w:t>
            </w:r>
            <w:r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2127" w:type="dxa"/>
            <w:vAlign w:val="bottom"/>
          </w:tcPr>
          <w:p w14:paraId="2344AE74" w14:textId="5CD6075D" w:rsidR="000172D5" w:rsidRPr="00A11526" w:rsidRDefault="000172D5" w:rsidP="000172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216,440,686</w:t>
            </w:r>
          </w:p>
        </w:tc>
        <w:tc>
          <w:tcPr>
            <w:tcW w:w="2112" w:type="dxa"/>
            <w:vAlign w:val="bottom"/>
          </w:tcPr>
          <w:p w14:paraId="1CE56073" w14:textId="4D28C384" w:rsidR="000172D5" w:rsidRPr="00A11526" w:rsidRDefault="000172D5" w:rsidP="000172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172D5">
              <w:rPr>
                <w:rFonts w:asciiTheme="majorBidi" w:hAnsiTheme="majorBidi" w:cstheme="majorBidi"/>
                <w:snapToGrid w:val="0"/>
                <w:lang w:eastAsia="th-TH"/>
              </w:rPr>
              <w:t>156,843,104</w:t>
            </w:r>
          </w:p>
        </w:tc>
      </w:tr>
    </w:tbl>
    <w:p w14:paraId="4AC1A299" w14:textId="4A10CE7F" w:rsidR="006A660D" w:rsidRPr="001645EB" w:rsidRDefault="006A660D" w:rsidP="00BF4347">
      <w:pPr>
        <w:spacing w:before="120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AF1CE8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CB25AA">
        <w:rPr>
          <w:rFonts w:asciiTheme="majorBidi" w:hAnsiTheme="majorBidi" w:cstheme="majorBidi" w:hint="cs"/>
          <w:spacing w:val="-4"/>
          <w:cs/>
        </w:rPr>
        <w:t xml:space="preserve"> มีนาคม </w:t>
      </w:r>
      <w:r w:rsidR="003C7A8C" w:rsidRPr="003C7A8C">
        <w:rPr>
          <w:rFonts w:asciiTheme="majorBidi" w:hAnsiTheme="majorBidi" w:cstheme="majorBidi" w:hint="cs"/>
          <w:spacing w:val="-4"/>
        </w:rPr>
        <w:t>2569</w:t>
      </w:r>
      <w:r w:rsidR="00CB25AA">
        <w:rPr>
          <w:rFonts w:asciiTheme="majorBidi" w:hAnsiTheme="majorBidi" w:cstheme="majorBidi" w:hint="cs"/>
          <w:spacing w:val="-4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  <w:spacing w:val="-4"/>
        </w:rPr>
        <w:t>3</w:t>
      </w:r>
      <w:r w:rsidR="003C7A8C" w:rsidRPr="003C7A8C">
        <w:rPr>
          <w:rFonts w:asciiTheme="majorBidi" w:hAnsiTheme="majorBidi" w:cstheme="majorBidi"/>
          <w:spacing w:val="-4"/>
        </w:rPr>
        <w:t>1</w:t>
      </w:r>
      <w:r w:rsidR="0029235A">
        <w:rPr>
          <w:rFonts w:asciiTheme="majorBidi" w:hAnsiTheme="majorBidi" w:cstheme="majorBidi"/>
          <w:spacing w:val="-4"/>
        </w:rPr>
        <w:t xml:space="preserve"> </w:t>
      </w:r>
      <w:r w:rsidR="0029235A">
        <w:rPr>
          <w:rFonts w:asciiTheme="majorBidi" w:hAnsiTheme="majorBidi" w:cstheme="majorBidi" w:hint="cs"/>
          <w:spacing w:val="-4"/>
          <w:cs/>
        </w:rPr>
        <w:t>ธันวาคม</w:t>
      </w:r>
      <w:r w:rsidRPr="00AF1CE8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/>
          <w:spacing w:val="-4"/>
        </w:rPr>
        <w:t>2568</w:t>
      </w:r>
      <w:r w:rsidRPr="00AF1CE8">
        <w:rPr>
          <w:rFonts w:asciiTheme="majorBidi" w:hAnsiTheme="majorBidi" w:cstheme="majorBidi"/>
          <w:spacing w:val="-4"/>
        </w:rPr>
        <w:t xml:space="preserve"> </w:t>
      </w:r>
      <w:r w:rsidRPr="00AF1CE8">
        <w:rPr>
          <w:rFonts w:asciiTheme="majorBidi" w:hAnsiTheme="majorBidi" w:cstheme="majorBidi" w:hint="cs"/>
          <w:spacing w:val="-4"/>
          <w:cs/>
        </w:rPr>
        <w:t>กลุ่มบริษัท</w:t>
      </w:r>
      <w:r w:rsidR="00AC595E" w:rsidRPr="00AF1CE8">
        <w:rPr>
          <w:rFonts w:asciiTheme="majorBidi" w:hAnsiTheme="majorBidi" w:cstheme="majorBidi" w:hint="cs"/>
          <w:spacing w:val="-4"/>
          <w:cs/>
        </w:rPr>
        <w:t>และบริษัท</w:t>
      </w:r>
      <w:r w:rsidRPr="00AF1CE8">
        <w:rPr>
          <w:rFonts w:asciiTheme="majorBidi" w:hAnsiTheme="majorBidi" w:cstheme="majorBidi" w:hint="cs"/>
          <w:spacing w:val="-4"/>
          <w:cs/>
        </w:rPr>
        <w:t>มีที่ดิน อาคารและอุปกรณ์</w:t>
      </w:r>
      <w:r w:rsidR="00AF1CE8" w:rsidRPr="00AF1CE8">
        <w:rPr>
          <w:rFonts w:asciiTheme="majorBidi" w:hAnsiTheme="majorBidi" w:cstheme="majorBidi" w:hint="cs"/>
          <w:cs/>
        </w:rPr>
        <w:t>ซึ่งแสดงตามราคาทุน</w:t>
      </w:r>
      <w:r w:rsidR="0029235A">
        <w:rPr>
          <w:rFonts w:asciiTheme="majorBidi" w:hAnsiTheme="majorBidi" w:cstheme="majorBidi" w:hint="cs"/>
          <w:cs/>
        </w:rPr>
        <w:t xml:space="preserve"> </w:t>
      </w:r>
      <w:r w:rsidR="00CB25AA">
        <w:rPr>
          <w:rFonts w:asciiTheme="majorBidi" w:hAnsiTheme="majorBidi" w:cstheme="majorBidi" w:hint="cs"/>
          <w:cs/>
        </w:rPr>
        <w:t xml:space="preserve">           </w:t>
      </w:r>
      <w:r w:rsidR="00AF1CE8" w:rsidRPr="00AF1CE8">
        <w:rPr>
          <w:rFonts w:asciiTheme="majorBidi" w:hAnsiTheme="majorBidi" w:cstheme="majorBidi" w:hint="cs"/>
          <w:cs/>
        </w:rPr>
        <w:t>โดย</w:t>
      </w:r>
      <w:r w:rsidRPr="005B2443">
        <w:rPr>
          <w:rFonts w:asciiTheme="majorBidi" w:hAnsiTheme="majorBidi" w:cstheme="majorBidi" w:hint="cs"/>
          <w:spacing w:val="-4"/>
          <w:cs/>
        </w:rPr>
        <w:t>นำไปจดจำนอง</w:t>
      </w:r>
      <w:r w:rsidR="00AF1CE8">
        <w:rPr>
          <w:rFonts w:asciiTheme="majorBidi" w:hAnsiTheme="majorBidi" w:cstheme="majorBidi" w:hint="cs"/>
          <w:spacing w:val="-4"/>
          <w:cs/>
        </w:rPr>
        <w:t>เพื่อ</w:t>
      </w:r>
      <w:r w:rsidRPr="005B2443">
        <w:rPr>
          <w:rFonts w:asciiTheme="majorBidi" w:hAnsiTheme="majorBidi" w:cstheme="majorBidi" w:hint="cs"/>
          <w:spacing w:val="-4"/>
          <w:cs/>
        </w:rPr>
        <w:t>ค้ำประกันเงินกู้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 w:hint="cs"/>
          <w:spacing w:val="-4"/>
          <w:cs/>
        </w:rPr>
        <w:t>ตามหมายเหตุ</w:t>
      </w:r>
      <w:r w:rsidRPr="000A52C8">
        <w:rPr>
          <w:rFonts w:asciiTheme="majorBidi" w:hAnsiTheme="majorBidi" w:cstheme="majorBidi" w:hint="cs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 w:hint="cs"/>
          <w:spacing w:val="-4"/>
        </w:rPr>
        <w:t>14</w:t>
      </w:r>
      <w:r w:rsidRPr="00353FFE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6A660D" w:rsidRPr="00A11526" w14:paraId="23B0C6B7" w14:textId="77777777" w:rsidTr="007D1B57">
        <w:trPr>
          <w:tblHeader/>
        </w:trPr>
        <w:tc>
          <w:tcPr>
            <w:tcW w:w="3825" w:type="dxa"/>
          </w:tcPr>
          <w:p w14:paraId="0187951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496E333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1691A155" w14:textId="77777777" w:rsidTr="00BF4347">
        <w:trPr>
          <w:tblHeader/>
        </w:trPr>
        <w:tc>
          <w:tcPr>
            <w:tcW w:w="3825" w:type="dxa"/>
          </w:tcPr>
          <w:p w14:paraId="4FC41CB7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8E88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440BDFB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25AA" w:rsidRPr="00A11526" w14:paraId="42E006E8" w14:textId="77777777" w:rsidTr="00BF4347">
        <w:trPr>
          <w:trHeight w:val="146"/>
          <w:tblHeader/>
        </w:trPr>
        <w:tc>
          <w:tcPr>
            <w:tcW w:w="3825" w:type="dxa"/>
          </w:tcPr>
          <w:p w14:paraId="6BE70268" w14:textId="77777777" w:rsidR="00CB25AA" w:rsidRPr="00A11526" w:rsidRDefault="00CB25AA" w:rsidP="00CB25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8544965" w14:textId="2AEE6036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749053AC" w14:textId="5FF0C285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5FE6DF39" w14:textId="25A00230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370E83B8" w14:textId="114032F5" w:rsidR="00CB25AA" w:rsidRPr="00A11526" w:rsidRDefault="00CB25AA" w:rsidP="00CB25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CB25AA" w:rsidRPr="00A11526" w14:paraId="2F6224BD" w14:textId="77777777" w:rsidTr="00BF4347">
        <w:trPr>
          <w:trHeight w:val="146"/>
          <w:tblHeader/>
        </w:trPr>
        <w:tc>
          <w:tcPr>
            <w:tcW w:w="3825" w:type="dxa"/>
          </w:tcPr>
          <w:p w14:paraId="2775BCB0" w14:textId="77777777" w:rsidR="00CB25AA" w:rsidRPr="00A11526" w:rsidRDefault="00CB25AA" w:rsidP="00CB25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AD46D93" w14:textId="7277A35C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27C7EBC" w14:textId="6068C7C9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D16E683" w14:textId="3D4C8AC4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6295FEF0" w14:textId="64EAF100" w:rsidR="00CB25AA" w:rsidRPr="00A11526" w:rsidRDefault="00CB25AA" w:rsidP="00CB25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</w:tr>
      <w:tr w:rsidR="007D1B57" w:rsidRPr="00A11526" w14:paraId="05955433" w14:textId="77777777" w:rsidTr="00BF4347">
        <w:tc>
          <w:tcPr>
            <w:tcW w:w="3825" w:type="dxa"/>
            <w:vAlign w:val="bottom"/>
            <w:hideMark/>
          </w:tcPr>
          <w:p w14:paraId="6328418C" w14:textId="77777777" w:rsidR="007D1B57" w:rsidRPr="00A11526" w:rsidRDefault="007D1B57" w:rsidP="007D1B5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1A677E5D" w14:textId="20983628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188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351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18" w:type="dxa"/>
            <w:vAlign w:val="bottom"/>
          </w:tcPr>
          <w:p w14:paraId="0F677BD9" w14:textId="3B65738F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188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351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17" w:type="dxa"/>
            <w:vAlign w:val="bottom"/>
          </w:tcPr>
          <w:p w14:paraId="1006E0F1" w14:textId="198A85B1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158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921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18" w:type="dxa"/>
            <w:vAlign w:val="bottom"/>
          </w:tcPr>
          <w:p w14:paraId="72F03E5C" w14:textId="34A7709A" w:rsidR="007D1B57" w:rsidRPr="00CD0AAF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158</w:t>
            </w:r>
            <w:r w:rsidR="007D1B57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921</w:t>
            </w:r>
            <w:r w:rsidR="007D1B57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393</w:t>
            </w:r>
          </w:p>
        </w:tc>
      </w:tr>
    </w:tbl>
    <w:p w14:paraId="198EAABA" w14:textId="4C72625A" w:rsidR="006A660D" w:rsidRPr="0021327F" w:rsidRDefault="006A660D" w:rsidP="00BF4347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สินทรัพย์ไม่มีตัวตนอื่น</w:t>
      </w:r>
    </w:p>
    <w:p w14:paraId="11386B9A" w14:textId="522832B5" w:rsidR="006A660D" w:rsidRDefault="006A660D" w:rsidP="00921BF1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 w:rsidR="00150695">
        <w:rPr>
          <w:rFonts w:asciiTheme="majorBidi" w:hAnsiTheme="majorBidi" w:cstheme="majorBidi" w:hint="cs"/>
          <w:color w:val="000000" w:themeColor="text1"/>
          <w:cs/>
        </w:rPr>
        <w:t>งวดสามเดือน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31</w:t>
      </w:r>
      <w:r w:rsidR="00BA37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150695"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3C7A8C" w:rsidRPr="003C7A8C">
        <w:rPr>
          <w:rFonts w:asciiTheme="majorBidi" w:hAnsiTheme="majorBidi" w:cstheme="majorBidi"/>
          <w:color w:val="000000" w:themeColor="text1"/>
        </w:rPr>
        <w:t>256</w:t>
      </w:r>
      <w:r w:rsidR="003C7A8C" w:rsidRPr="003C7A8C">
        <w:rPr>
          <w:rFonts w:asciiTheme="majorBidi" w:hAnsiTheme="majorBidi" w:cstheme="majorBidi" w:hint="cs"/>
          <w:color w:val="000000" w:themeColor="text1"/>
        </w:rPr>
        <w:t>9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496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6"/>
        <w:gridCol w:w="2126"/>
      </w:tblGrid>
      <w:tr w:rsidR="006034FF" w:rsidRPr="00A11526" w14:paraId="6E0DEB5C" w14:textId="77777777" w:rsidTr="00BF4347">
        <w:trPr>
          <w:tblHeader/>
        </w:trPr>
        <w:tc>
          <w:tcPr>
            <w:tcW w:w="5244" w:type="dxa"/>
          </w:tcPr>
          <w:p w14:paraId="55CED931" w14:textId="77777777" w:rsidR="006034FF" w:rsidRPr="00A11526" w:rsidRDefault="006034FF" w:rsidP="0094644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  <w:gridSpan w:val="2"/>
          </w:tcPr>
          <w:p w14:paraId="7B6F0B35" w14:textId="77777777" w:rsidR="006034FF" w:rsidRPr="00A11526" w:rsidRDefault="006034FF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034FF" w:rsidRPr="00A11526" w14:paraId="056E365F" w14:textId="77777777" w:rsidTr="00BF434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270B130C" w14:textId="77777777" w:rsidR="006034FF" w:rsidRPr="00A11526" w:rsidRDefault="006034FF" w:rsidP="0094644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</w:tcPr>
          <w:p w14:paraId="6EE6791D" w14:textId="77777777" w:rsidR="006034FF" w:rsidRPr="00A11526" w:rsidRDefault="006034FF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AC151DC" w14:textId="77777777" w:rsidR="006034FF" w:rsidRPr="00A11526" w:rsidRDefault="006034FF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34FF" w:rsidRPr="00A11526" w14:paraId="061AA772" w14:textId="77777777" w:rsidTr="00BF4347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70289EFE" w14:textId="22D0AD55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6" w:type="dxa"/>
            <w:vAlign w:val="bottom"/>
          </w:tcPr>
          <w:p w14:paraId="61687739" w14:textId="652C4379" w:rsidR="006034FF" w:rsidRPr="00A11526" w:rsidRDefault="003C7A8C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="Angsana New"/>
                <w:color w:val="000000" w:themeColor="text1"/>
              </w:rPr>
              <w:t>20</w:t>
            </w:r>
            <w:r w:rsidR="00802FA5" w:rsidRPr="00802FA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="Angsana New"/>
                <w:color w:val="000000" w:themeColor="text1"/>
              </w:rPr>
              <w:t>013</w:t>
            </w:r>
            <w:r w:rsidR="00802FA5" w:rsidRPr="00802FA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="Angsana New"/>
                <w:color w:val="000000" w:themeColor="text1"/>
              </w:rPr>
              <w:t>893</w:t>
            </w:r>
          </w:p>
        </w:tc>
        <w:tc>
          <w:tcPr>
            <w:tcW w:w="2126" w:type="dxa"/>
            <w:vAlign w:val="bottom"/>
          </w:tcPr>
          <w:p w14:paraId="7FB2B6C5" w14:textId="2CCE80C7" w:rsidR="006034FF" w:rsidRPr="00A11526" w:rsidRDefault="003C7A8C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409</w:t>
            </w:r>
            <w:r w:rsidR="00802FA5" w:rsidRPr="00802FA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115</w:t>
            </w:r>
          </w:p>
        </w:tc>
      </w:tr>
      <w:tr w:rsidR="006034FF" w:rsidRPr="00A11526" w14:paraId="6BE17EAF" w14:textId="77777777" w:rsidTr="00CF3CED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479667E7" w14:textId="77777777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126" w:type="dxa"/>
            <w:vAlign w:val="bottom"/>
          </w:tcPr>
          <w:p w14:paraId="701CD831" w14:textId="3B95DF40" w:rsidR="006034FF" w:rsidRPr="00B15E83" w:rsidRDefault="003C7A8C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450</w:t>
            </w:r>
            <w:r w:rsidR="009F5F3A" w:rsidRPr="009F5F3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2126" w:type="dxa"/>
            <w:vAlign w:val="bottom"/>
          </w:tcPr>
          <w:p w14:paraId="1D9EB063" w14:textId="0836F896" w:rsidR="006034FF" w:rsidRPr="00B15E83" w:rsidRDefault="009F5F3A" w:rsidP="0094644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034FF" w:rsidRPr="00A11526" w14:paraId="23410114" w14:textId="77777777" w:rsidTr="00CF3CED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5A1269CF" w14:textId="7F6778DE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 w:rsidR="005868C9">
              <w:rPr>
                <w:rFonts w:asciiTheme="majorBidi" w:hAnsiTheme="majorBidi" w:cstheme="majorBidi" w:hint="cs"/>
                <w:cs/>
              </w:rPr>
              <w:t>ตัด</w:t>
            </w:r>
            <w:r w:rsidR="00167991">
              <w:rPr>
                <w:rFonts w:asciiTheme="majorBidi" w:hAnsiTheme="majorBidi" w:cstheme="majorBidi" w:hint="cs"/>
                <w:cs/>
              </w:rPr>
              <w:t>ค่า</w:t>
            </w:r>
            <w:r w:rsidR="005868C9">
              <w:rPr>
                <w:rFonts w:asciiTheme="majorBidi" w:hAnsiTheme="majorBidi" w:cstheme="majorBidi" w:hint="cs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2126" w:type="dxa"/>
            <w:vAlign w:val="bottom"/>
          </w:tcPr>
          <w:p w14:paraId="0F7212E1" w14:textId="0D5B19B8" w:rsidR="006034FF" w:rsidRPr="00313913" w:rsidRDefault="009F5F3A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F5F3A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686</w:t>
            </w:r>
            <w:r w:rsidRPr="009F5F3A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587</w:t>
            </w:r>
            <w:r w:rsidRPr="009F5F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264AEBB3" w14:textId="6F7DFFE3" w:rsidR="006034FF" w:rsidRPr="00313913" w:rsidRDefault="00CF3CED" w:rsidP="009464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CF3CED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59</w:t>
            </w:r>
            <w:r w:rsidRPr="00CF3CED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124</w:t>
            </w:r>
            <w:r w:rsidRPr="00CF3CE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034FF" w:rsidRPr="00A11526" w14:paraId="147C2BCF" w14:textId="77777777" w:rsidTr="00CF3CED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244" w:type="dxa"/>
            <w:vAlign w:val="bottom"/>
          </w:tcPr>
          <w:p w14:paraId="0FD327F2" w14:textId="42FAFFC9" w:rsidR="006034FF" w:rsidRPr="00186F31" w:rsidRDefault="006034FF" w:rsidP="0094644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="00DD190E">
              <w:rPr>
                <w:rFonts w:asciiTheme="majorBidi" w:hAnsiTheme="majorBidi" w:cstheme="majorBidi"/>
              </w:rPr>
              <w:t xml:space="preserve"> </w:t>
            </w:r>
            <w:r w:rsidR="00DD190E">
              <w:rPr>
                <w:rFonts w:asciiTheme="majorBidi" w:hAnsiTheme="majorBidi" w:cstheme="majorBidi" w:hint="cs"/>
                <w:cs/>
              </w:rPr>
              <w:t>มีนาคม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126" w:type="dxa"/>
            <w:vAlign w:val="bottom"/>
          </w:tcPr>
          <w:p w14:paraId="32B033ED" w14:textId="01EEED16" w:rsidR="006034FF" w:rsidRPr="00A11526" w:rsidRDefault="003C7A8C" w:rsidP="0094644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C7A8C">
              <w:rPr>
                <w:rFonts w:asciiTheme="majorBidi" w:hAnsiTheme="majorBidi" w:cstheme="majorBidi"/>
                <w:color w:val="000000" w:themeColor="text1"/>
              </w:rPr>
              <w:t>19</w:t>
            </w:r>
            <w:r w:rsidR="009F5F3A" w:rsidRPr="009F5F3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777</w:t>
            </w:r>
            <w:r w:rsidR="009F5F3A" w:rsidRPr="009F5F3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C7A8C">
              <w:rPr>
                <w:rFonts w:asciiTheme="majorBidi" w:hAnsiTheme="majorBidi" w:cstheme="majorBidi"/>
                <w:color w:val="000000" w:themeColor="text1"/>
              </w:rPr>
              <w:t>306</w:t>
            </w:r>
          </w:p>
        </w:tc>
        <w:tc>
          <w:tcPr>
            <w:tcW w:w="2126" w:type="dxa"/>
            <w:vAlign w:val="bottom"/>
          </w:tcPr>
          <w:p w14:paraId="2CC4C9BD" w14:textId="1C3C26DC" w:rsidR="006034FF" w:rsidRPr="00A11526" w:rsidRDefault="003C7A8C" w:rsidP="0094644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349</w:t>
            </w:r>
            <w:r w:rsidR="009F5F3A" w:rsidRPr="009F5F3A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991</w:t>
            </w:r>
          </w:p>
        </w:tc>
      </w:tr>
    </w:tbl>
    <w:p w14:paraId="41C1DBBF" w14:textId="77777777" w:rsidR="009E1469" w:rsidRDefault="009E1469" w:rsidP="009E146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8678F11" w14:textId="77777777" w:rsidR="009E1469" w:rsidRDefault="009E1469" w:rsidP="009E146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7ABC020" w14:textId="77777777" w:rsidR="009E1469" w:rsidRDefault="009E1469" w:rsidP="009E146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5B36CDF" w14:textId="10B3188F" w:rsidR="00BC1925" w:rsidRDefault="00BC1925" w:rsidP="00D21B4F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สินทรัพย์ไม่หมุนเวียนอื่น</w:t>
      </w:r>
    </w:p>
    <w:p w14:paraId="5AA912B9" w14:textId="335C61B0" w:rsidR="00BC1925" w:rsidRPr="00BC1925" w:rsidRDefault="00BC1925" w:rsidP="00921BF1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="00DD190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มีนาคม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2569</w:t>
      </w:r>
      <w:r w:rsidR="00DD190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และวันที่ </w:t>
      </w:r>
      <w:r w:rsidR="003C7A8C" w:rsidRPr="003C7A8C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="00DD190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="003C7A8C" w:rsidRPr="003C7A8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2568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BC1925" w:rsidRPr="00A11526" w14:paraId="450146E4" w14:textId="77777777" w:rsidTr="00BF4347">
        <w:trPr>
          <w:trHeight w:val="216"/>
          <w:tblHeader/>
        </w:trPr>
        <w:tc>
          <w:tcPr>
            <w:tcW w:w="3827" w:type="dxa"/>
          </w:tcPr>
          <w:p w14:paraId="24B1CFF1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4831D20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C1925" w:rsidRPr="00A11526" w14:paraId="132F6125" w14:textId="77777777" w:rsidTr="00BF4347">
        <w:trPr>
          <w:tblHeader/>
        </w:trPr>
        <w:tc>
          <w:tcPr>
            <w:tcW w:w="3827" w:type="dxa"/>
          </w:tcPr>
          <w:p w14:paraId="5D0972BE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E83BBAA" w14:textId="77777777" w:rsidR="00BC1925" w:rsidRPr="00944FE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EC33E07" w14:textId="77777777" w:rsidR="00BC1925" w:rsidRPr="00944FE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190E" w:rsidRPr="00A11526" w14:paraId="5C45A6A5" w14:textId="77777777" w:rsidTr="00BF4347">
        <w:trPr>
          <w:trHeight w:val="146"/>
          <w:tblHeader/>
        </w:trPr>
        <w:tc>
          <w:tcPr>
            <w:tcW w:w="3827" w:type="dxa"/>
          </w:tcPr>
          <w:p w14:paraId="1BAE90AD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2F0F439" w14:textId="14CE5F75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0D5EB19" w14:textId="08461064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69A9075B" w14:textId="374667AF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48C0FC5" w14:textId="7CFCE1FE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</w:tr>
      <w:tr w:rsidR="00DD190E" w:rsidRPr="00A11526" w14:paraId="55970A67" w14:textId="77777777" w:rsidTr="00BF4347">
        <w:trPr>
          <w:trHeight w:val="146"/>
          <w:tblHeader/>
        </w:trPr>
        <w:tc>
          <w:tcPr>
            <w:tcW w:w="3827" w:type="dxa"/>
          </w:tcPr>
          <w:p w14:paraId="7716FCFA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47F3F862" w14:textId="2F8FD2C7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มีนาคม </w:t>
            </w:r>
            <w:r w:rsidR="003C7A8C" w:rsidRPr="00944FE6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58CA14A" w14:textId="1FE76068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3C7A8C"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2F147DFC" w14:textId="02CB4B22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มีนาคม </w:t>
            </w:r>
            <w:r w:rsidR="003C7A8C" w:rsidRPr="00944FE6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031E7D1" w14:textId="294FB186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3C7A8C" w:rsidRPr="00944FE6">
              <w:rPr>
                <w:rFonts w:ascii="Angsana New" w:hAnsi="Angsana New" w:cs="Angsana New"/>
              </w:rPr>
              <w:t>2568</w:t>
            </w:r>
          </w:p>
        </w:tc>
      </w:tr>
      <w:tr w:rsidR="00DD190E" w:rsidRPr="00A11526" w14:paraId="7987A7E6" w14:textId="77777777" w:rsidTr="00BF4347">
        <w:trPr>
          <w:trHeight w:val="146"/>
          <w:tblHeader/>
        </w:trPr>
        <w:tc>
          <w:tcPr>
            <w:tcW w:w="3827" w:type="dxa"/>
          </w:tcPr>
          <w:p w14:paraId="1E76E437" w14:textId="77777777" w:rsidR="00DD190E" w:rsidRPr="00EF67A3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521DE0CE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F461BF8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FABF0D5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242D8E6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D190E" w:rsidRPr="00A11526" w14:paraId="18961570" w14:textId="77777777" w:rsidTr="00BF4347">
        <w:trPr>
          <w:trHeight w:val="297"/>
          <w:tblHeader/>
        </w:trPr>
        <w:tc>
          <w:tcPr>
            <w:tcW w:w="3827" w:type="dxa"/>
          </w:tcPr>
          <w:p w14:paraId="6441132C" w14:textId="77777777" w:rsidR="00DD190E" w:rsidRPr="001741BA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14:paraId="2F895920" w14:textId="77777777" w:rsidR="00DD190E" w:rsidRPr="00133A0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32CE7CF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CC5B91B" w14:textId="77777777" w:rsidR="00DD190E" w:rsidRPr="00456B43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85B1088" w14:textId="77777777" w:rsidR="00DD190E" w:rsidRPr="00A1152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E1469" w:rsidRPr="00A11526" w14:paraId="6A5E6667" w14:textId="77777777" w:rsidTr="001365CB">
        <w:trPr>
          <w:trHeight w:val="220"/>
        </w:trPr>
        <w:tc>
          <w:tcPr>
            <w:tcW w:w="3827" w:type="dxa"/>
            <w:vAlign w:val="bottom"/>
            <w:hideMark/>
          </w:tcPr>
          <w:p w14:paraId="50C12FF8" w14:textId="77777777" w:rsidR="009E1469" w:rsidRPr="00A11526" w:rsidRDefault="009E1469" w:rsidP="009E1469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vAlign w:val="bottom"/>
          </w:tcPr>
          <w:p w14:paraId="1E5A2579" w14:textId="4EE9FD06" w:rsidR="009E1469" w:rsidRPr="00133A06" w:rsidRDefault="003C7A8C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416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035C4769" w14:textId="43E9CC31" w:rsidR="009E1469" w:rsidRPr="00A11526" w:rsidRDefault="003C7A8C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416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7" w:type="dxa"/>
            <w:vAlign w:val="bottom"/>
          </w:tcPr>
          <w:p w14:paraId="062C4052" w14:textId="33D97B19" w:rsidR="009E1469" w:rsidRPr="00456B43" w:rsidRDefault="003C7A8C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6AAC2D9A" w14:textId="519E2EF8" w:rsidR="009E1469" w:rsidRPr="00A11526" w:rsidRDefault="003C7A8C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</w:tr>
      <w:tr w:rsidR="009E1469" w:rsidRPr="00133A06" w14:paraId="5BB9D6D6" w14:textId="77777777" w:rsidTr="001365CB">
        <w:trPr>
          <w:trHeight w:val="220"/>
        </w:trPr>
        <w:tc>
          <w:tcPr>
            <w:tcW w:w="3827" w:type="dxa"/>
            <w:vAlign w:val="bottom"/>
          </w:tcPr>
          <w:p w14:paraId="428B681E" w14:textId="77777777" w:rsidR="009E1469" w:rsidRPr="00EF67A3" w:rsidRDefault="009E1469" w:rsidP="009E1469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vAlign w:val="bottom"/>
          </w:tcPr>
          <w:p w14:paraId="7926138C" w14:textId="10EFA956" w:rsidR="009E1469" w:rsidRPr="00133A06" w:rsidRDefault="009E1469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250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000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44C8DB18" w14:textId="159F7160" w:rsidR="009E1469" w:rsidRPr="00D160B6" w:rsidRDefault="009E1469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250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000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6889FDA9" w14:textId="18598379" w:rsidR="009E1469" w:rsidRPr="00456B43" w:rsidRDefault="009E1469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10D52359" w14:textId="24C4ABA4" w:rsidR="009E1469" w:rsidRPr="00133A06" w:rsidRDefault="009E1469" w:rsidP="009E14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E1469" w:rsidRPr="009B0AB9" w14:paraId="06FEB9E0" w14:textId="77777777" w:rsidTr="001365CB">
        <w:trPr>
          <w:trHeight w:val="68"/>
        </w:trPr>
        <w:tc>
          <w:tcPr>
            <w:tcW w:w="3827" w:type="dxa"/>
            <w:vAlign w:val="bottom"/>
          </w:tcPr>
          <w:p w14:paraId="0373B0DA" w14:textId="77777777" w:rsidR="009E1469" w:rsidRDefault="009E1469" w:rsidP="009E146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8545E43" w14:textId="3CC4C6FE" w:rsidR="009E1469" w:rsidRPr="00133A06" w:rsidRDefault="003C7A8C" w:rsidP="009E1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166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27B0D342" w14:textId="4A8418EC" w:rsidR="009E1469" w:rsidRPr="00D160B6" w:rsidRDefault="003C7A8C" w:rsidP="009E1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499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166</w:t>
            </w:r>
            <w:r w:rsidR="009E1469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7" w:type="dxa"/>
            <w:vAlign w:val="bottom"/>
          </w:tcPr>
          <w:p w14:paraId="45A5572E" w14:textId="32E078FA" w:rsidR="009E1469" w:rsidRPr="00A11526" w:rsidRDefault="003C7A8C" w:rsidP="009E1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 w:rsidR="009E1469"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 w:rsidR="009E1469"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730E4F22" w14:textId="50A96E67" w:rsidR="009E1469" w:rsidRPr="009B0AB9" w:rsidRDefault="003C7A8C" w:rsidP="009E1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387</w:t>
            </w:r>
            <w:r w:rsidR="009E1469"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324</w:t>
            </w:r>
            <w:r w:rsidR="009E1469" w:rsidRPr="00A2153E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380</w:t>
            </w:r>
          </w:p>
        </w:tc>
      </w:tr>
    </w:tbl>
    <w:p w14:paraId="6C35770A" w14:textId="13D5255A" w:rsidR="00BC1925" w:rsidRPr="00050928" w:rsidRDefault="00BC1925" w:rsidP="002170B8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</w:t>
      </w:r>
      <w:r w:rsidRPr="00DF6123">
        <w:rPr>
          <w:rFonts w:ascii="Angsana New" w:hAnsi="Angsana New"/>
          <w:szCs w:val="28"/>
          <w:cs/>
        </w:rPr>
        <w:t>จากการปรับมูลค่า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ของ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สินทรัพย์ไม่หมุนเวียนอื่น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</w:t>
      </w:r>
      <w:r w:rsidR="00DD190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งวดสามเดือน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15069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      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DD190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2569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5244"/>
        <w:gridCol w:w="2126"/>
        <w:gridCol w:w="2126"/>
      </w:tblGrid>
      <w:tr w:rsidR="00BC1925" w:rsidRPr="00050928" w14:paraId="4BA100DA" w14:textId="77777777" w:rsidTr="00BF4347">
        <w:trPr>
          <w:trHeight w:val="293"/>
        </w:trPr>
        <w:tc>
          <w:tcPr>
            <w:tcW w:w="5244" w:type="dxa"/>
          </w:tcPr>
          <w:p w14:paraId="6A9BEAB4" w14:textId="77777777" w:rsidR="00BC1925" w:rsidRPr="00050928" w:rsidRDefault="00BC1925" w:rsidP="00432A8C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7A87ED21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C1925" w:rsidRPr="00050928" w14:paraId="3187600F" w14:textId="77777777" w:rsidTr="00BF4347">
        <w:trPr>
          <w:trHeight w:val="293"/>
        </w:trPr>
        <w:tc>
          <w:tcPr>
            <w:tcW w:w="5244" w:type="dxa"/>
          </w:tcPr>
          <w:p w14:paraId="7AAA7A64" w14:textId="77777777" w:rsidR="00BC1925" w:rsidRPr="00050928" w:rsidRDefault="00BC1925" w:rsidP="00432A8C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79264E4D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D96E977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C1925" w:rsidRPr="00050928" w14:paraId="6269CA6E" w14:textId="77777777" w:rsidTr="00BF4347">
        <w:trPr>
          <w:trHeight w:val="231"/>
        </w:trPr>
        <w:tc>
          <w:tcPr>
            <w:tcW w:w="5244" w:type="dxa"/>
            <w:vAlign w:val="bottom"/>
          </w:tcPr>
          <w:p w14:paraId="317CF385" w14:textId="24E0B39B" w:rsidR="00BC1925" w:rsidRPr="00050928" w:rsidRDefault="00DD190E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3C7A8C" w:rsidRPr="003C7A8C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126" w:type="dxa"/>
            <w:vAlign w:val="bottom"/>
          </w:tcPr>
          <w:p w14:paraId="21970784" w14:textId="414E5917" w:rsidR="00BC1925" w:rsidRPr="00050928" w:rsidRDefault="003C7A8C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250</w:t>
            </w:r>
            <w:r w:rsidR="00BC1925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6" w:type="dxa"/>
            <w:vAlign w:val="bottom"/>
          </w:tcPr>
          <w:p w14:paraId="3A081065" w14:textId="77777777" w:rsidR="00BC1925" w:rsidRPr="00050928" w:rsidRDefault="00BC1925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C1925" w:rsidRPr="00050928" w14:paraId="65677365" w14:textId="77777777" w:rsidTr="007D1B57">
        <w:tc>
          <w:tcPr>
            <w:tcW w:w="5244" w:type="dxa"/>
            <w:vAlign w:val="bottom"/>
          </w:tcPr>
          <w:p w14:paraId="0F87D2B4" w14:textId="77777777" w:rsidR="00BC1925" w:rsidRPr="00050928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68AAF6B7" w14:textId="7F0DDA71" w:rsidR="00BC1925" w:rsidRPr="00050928" w:rsidRDefault="007D1B57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01C7B495" w14:textId="2DE56E87" w:rsidR="00BC1925" w:rsidRPr="00050928" w:rsidRDefault="007D1B57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C1925" w:rsidRPr="00050928" w14:paraId="3EB7000D" w14:textId="77777777" w:rsidTr="007D1B57">
        <w:tc>
          <w:tcPr>
            <w:tcW w:w="5244" w:type="dxa"/>
            <w:vAlign w:val="bottom"/>
          </w:tcPr>
          <w:p w14:paraId="4CC2DD88" w14:textId="77777777" w:rsidR="00BC1925" w:rsidRPr="00050928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6AB99434" w14:textId="51822B25" w:rsidR="00BC1925" w:rsidRPr="00050928" w:rsidRDefault="007D1B57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vAlign w:val="bottom"/>
          </w:tcPr>
          <w:p w14:paraId="6C777B02" w14:textId="55CDF8AC" w:rsidR="00BC1925" w:rsidRPr="00050928" w:rsidRDefault="007D1B57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C1925" w:rsidRPr="00050928" w14:paraId="2AFBA3C8" w14:textId="77777777" w:rsidTr="007D1B57">
        <w:tc>
          <w:tcPr>
            <w:tcW w:w="5244" w:type="dxa"/>
            <w:vAlign w:val="bottom"/>
          </w:tcPr>
          <w:p w14:paraId="0D89C42C" w14:textId="62B20C03" w:rsidR="00BC1925" w:rsidRPr="00050928" w:rsidRDefault="00DD190E" w:rsidP="00432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2126" w:type="dxa"/>
            <w:vAlign w:val="bottom"/>
          </w:tcPr>
          <w:p w14:paraId="79379077" w14:textId="2732D8BB" w:rsidR="00BC1925" w:rsidRPr="00050928" w:rsidRDefault="003C7A8C" w:rsidP="00432A8C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 w:hint="cs"/>
              </w:rPr>
              <w:t>250</w:t>
            </w:r>
            <w:r w:rsidR="007D1B5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6" w:type="dxa"/>
            <w:vAlign w:val="bottom"/>
          </w:tcPr>
          <w:p w14:paraId="63AE262E" w14:textId="59C9D133" w:rsidR="00BC1925" w:rsidRPr="00050928" w:rsidRDefault="007D1B57" w:rsidP="00432A8C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3913AAF" w14:textId="51E54B3B" w:rsidR="00BC1925" w:rsidRPr="00D76F1B" w:rsidRDefault="00BC1925" w:rsidP="00BF4347">
      <w:pPr>
        <w:spacing w:before="240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="00DD190E">
        <w:rPr>
          <w:rFonts w:asciiTheme="majorBidi" w:hAnsiTheme="majorBidi" w:cstheme="majorBidi" w:hint="cs"/>
          <w:spacing w:val="-4"/>
          <w:cs/>
        </w:rPr>
        <w:t xml:space="preserve">มีนาคม </w:t>
      </w:r>
      <w:r w:rsidR="003C7A8C" w:rsidRPr="003C7A8C">
        <w:rPr>
          <w:rFonts w:asciiTheme="majorBidi" w:hAnsiTheme="majorBidi" w:cstheme="majorBidi" w:hint="cs"/>
          <w:spacing w:val="-4"/>
        </w:rPr>
        <w:t>2569</w:t>
      </w:r>
      <w:r w:rsidR="00DD190E">
        <w:rPr>
          <w:rFonts w:asciiTheme="majorBidi" w:hAnsiTheme="majorBidi" w:cstheme="majorBidi" w:hint="cs"/>
          <w:spacing w:val="-4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DD190E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Pr="00D76F1B">
        <w:rPr>
          <w:rFonts w:asciiTheme="majorBidi" w:hAnsiTheme="majorBidi" w:cstheme="majorBidi"/>
          <w:spacing w:val="-4"/>
          <w:cs/>
        </w:rPr>
        <w:t xml:space="preserve"> </w:t>
      </w:r>
      <w:r w:rsidR="003C7A8C" w:rsidRPr="003C7A8C">
        <w:rPr>
          <w:rFonts w:asciiTheme="majorBidi" w:hAnsiTheme="majorBidi" w:cstheme="majorBidi"/>
          <w:spacing w:val="-4"/>
        </w:rPr>
        <w:t>256</w:t>
      </w:r>
      <w:r w:rsidR="003C7A8C" w:rsidRPr="003C7A8C">
        <w:rPr>
          <w:rFonts w:asciiTheme="majorBidi" w:hAnsiTheme="majorBidi" w:cstheme="majorBidi" w:hint="cs"/>
          <w:spacing w:val="-4"/>
        </w:rPr>
        <w:t>8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มีที่ดินบางส่วน</w:t>
      </w:r>
      <w:r>
        <w:rPr>
          <w:rFonts w:asciiTheme="majorBidi" w:hAnsiTheme="majorBidi" w:cstheme="majorBidi" w:hint="cs"/>
          <w:spacing w:val="-4"/>
          <w:cs/>
        </w:rPr>
        <w:t>ซึ่งแสดงตามราคาทุน โดย</w:t>
      </w:r>
      <w:r w:rsidRPr="00D76F1B">
        <w:rPr>
          <w:rFonts w:asciiTheme="majorBidi" w:hAnsiTheme="majorBidi" w:cstheme="majorBidi"/>
          <w:spacing w:val="-4"/>
          <w:cs/>
        </w:rPr>
        <w:t>นำไปจดจำนอง</w:t>
      </w:r>
      <w:r>
        <w:rPr>
          <w:rFonts w:asciiTheme="majorBidi" w:hAnsiTheme="majorBidi" w:cstheme="majorBidi" w:hint="cs"/>
          <w:spacing w:val="-4"/>
          <w:cs/>
        </w:rPr>
        <w:t>เพื่อ</w:t>
      </w:r>
      <w:r w:rsidRPr="00D76F1B">
        <w:rPr>
          <w:rFonts w:asciiTheme="majorBidi" w:hAnsiTheme="majorBidi" w:cstheme="majorBidi"/>
          <w:spacing w:val="-4"/>
          <w:cs/>
        </w:rPr>
        <w:t>ค้ำประกันเงินกู้ตามหมาย</w:t>
      </w:r>
      <w:r w:rsidRPr="00E10786">
        <w:rPr>
          <w:rFonts w:asciiTheme="majorBidi" w:hAnsiTheme="majorBidi" w:cstheme="majorBidi"/>
          <w:spacing w:val="-4"/>
          <w:cs/>
        </w:rPr>
        <w:t xml:space="preserve">เหตุ </w:t>
      </w:r>
      <w:r w:rsidR="003C7A8C" w:rsidRPr="003C7A8C">
        <w:rPr>
          <w:rFonts w:asciiTheme="majorBidi" w:hAnsiTheme="majorBidi" w:cstheme="majorBidi" w:hint="cs"/>
          <w:spacing w:val="-4"/>
        </w:rPr>
        <w:t>14</w:t>
      </w:r>
      <w:r w:rsidRPr="00E10786">
        <w:rPr>
          <w:rFonts w:asciiTheme="majorBidi" w:hAnsiTheme="majorBidi" w:cstheme="majorBidi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BC1925" w:rsidRPr="00A11526" w14:paraId="73DFA449" w14:textId="77777777" w:rsidTr="007D1B57">
        <w:trPr>
          <w:tblHeader/>
        </w:trPr>
        <w:tc>
          <w:tcPr>
            <w:tcW w:w="3825" w:type="dxa"/>
          </w:tcPr>
          <w:p w14:paraId="1ADF063E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FF43F9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C1925" w:rsidRPr="00A11526" w14:paraId="229A5D84" w14:textId="77777777" w:rsidTr="00BF4347">
        <w:trPr>
          <w:tblHeader/>
        </w:trPr>
        <w:tc>
          <w:tcPr>
            <w:tcW w:w="3825" w:type="dxa"/>
          </w:tcPr>
          <w:p w14:paraId="65AE7609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0F3184D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8F8246E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90E" w:rsidRPr="00A11526" w14:paraId="7D13D3EE" w14:textId="77777777" w:rsidTr="00BF4347">
        <w:trPr>
          <w:trHeight w:val="146"/>
          <w:tblHeader/>
        </w:trPr>
        <w:tc>
          <w:tcPr>
            <w:tcW w:w="3825" w:type="dxa"/>
          </w:tcPr>
          <w:p w14:paraId="1702445B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D0521C3" w14:textId="236E829A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8ED1359" w14:textId="302D1253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A0C318C" w14:textId="3AAC370B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0D59722" w14:textId="535FA975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</w:tr>
      <w:tr w:rsidR="00DD190E" w:rsidRPr="00A11526" w14:paraId="56CD2A06" w14:textId="77777777" w:rsidTr="00BF4347">
        <w:trPr>
          <w:trHeight w:val="146"/>
          <w:tblHeader/>
        </w:trPr>
        <w:tc>
          <w:tcPr>
            <w:tcW w:w="3825" w:type="dxa"/>
          </w:tcPr>
          <w:p w14:paraId="7CB656D4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A2E0F81" w14:textId="330D5178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มีนาคม </w:t>
            </w:r>
            <w:r w:rsidR="003C7A8C" w:rsidRPr="00944FE6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5415B7E1" w14:textId="00B42E76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3C7A8C"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603C21DB" w14:textId="5DD5202C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มีนาคม </w:t>
            </w:r>
            <w:r w:rsidR="003C7A8C" w:rsidRPr="00944FE6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DEBB6B5" w14:textId="5DA1F3B1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3C7A8C" w:rsidRPr="00944FE6">
              <w:rPr>
                <w:rFonts w:ascii="Angsana New" w:hAnsi="Angsana New" w:cs="Angsana New"/>
              </w:rPr>
              <w:t>2568</w:t>
            </w:r>
          </w:p>
        </w:tc>
      </w:tr>
      <w:tr w:rsidR="007D1B57" w:rsidRPr="00A11526" w14:paraId="279E08C1" w14:textId="77777777" w:rsidTr="00BF4347">
        <w:trPr>
          <w:trHeight w:val="308"/>
        </w:trPr>
        <w:tc>
          <w:tcPr>
            <w:tcW w:w="3825" w:type="dxa"/>
            <w:vAlign w:val="bottom"/>
            <w:hideMark/>
          </w:tcPr>
          <w:p w14:paraId="17D21427" w14:textId="77777777" w:rsidR="007D1B57" w:rsidRPr="00A11526" w:rsidRDefault="007D1B57" w:rsidP="007D1B5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715BEC30" w14:textId="76A088F0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461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206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8" w:type="dxa"/>
            <w:vAlign w:val="bottom"/>
          </w:tcPr>
          <w:p w14:paraId="6E80ED56" w14:textId="6086B68F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461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206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7" w:type="dxa"/>
            <w:vAlign w:val="bottom"/>
          </w:tcPr>
          <w:p w14:paraId="631DFED7" w14:textId="3CCFB118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349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364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18" w:type="dxa"/>
            <w:vAlign w:val="bottom"/>
          </w:tcPr>
          <w:p w14:paraId="10C66F07" w14:textId="06369212" w:rsidR="007D1B57" w:rsidRPr="007D1B57" w:rsidRDefault="003C7A8C" w:rsidP="007D1B5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349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364</w:t>
            </w:r>
            <w:r w:rsidR="007D1B57" w:rsidRPr="007D1B57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623</w:t>
            </w:r>
          </w:p>
        </w:tc>
      </w:tr>
    </w:tbl>
    <w:p w14:paraId="4AC8006D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97D2491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9B1B651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3A185BD" w14:textId="77777777" w:rsidR="002170B8" w:rsidRDefault="002170B8" w:rsidP="002170B8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0C7EBB4" w14:textId="1A4100CA" w:rsidR="00F35BE9" w:rsidRPr="00F4636B" w:rsidRDefault="00F35BE9" w:rsidP="00D21B4F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เงินกู้ยืมระยะยาว</w:t>
      </w:r>
    </w:p>
    <w:p w14:paraId="02433877" w14:textId="52CACB59" w:rsidR="00505B23" w:rsidRPr="00505B23" w:rsidRDefault="00505B23" w:rsidP="00917157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BC1925">
        <w:rPr>
          <w:rFonts w:asciiTheme="majorBidi" w:hAnsiTheme="majorBidi" w:cstheme="majorBidi" w:hint="cs"/>
          <w:cs/>
        </w:rPr>
        <w:t xml:space="preserve"> </w:t>
      </w:r>
      <w:r w:rsidR="00DD190E">
        <w:rPr>
          <w:rFonts w:asciiTheme="majorBidi" w:hAnsiTheme="majorBidi" w:cstheme="majorBidi" w:hint="cs"/>
          <w:cs/>
        </w:rPr>
        <w:t xml:space="preserve">มีนาคม </w:t>
      </w:r>
      <w:r w:rsidR="003C7A8C" w:rsidRPr="003C7A8C">
        <w:rPr>
          <w:rFonts w:asciiTheme="majorBidi" w:hAnsiTheme="majorBidi" w:cstheme="majorBidi" w:hint="cs"/>
        </w:rPr>
        <w:t>2569</w:t>
      </w:r>
      <w:r w:rsidR="00DD190E">
        <w:rPr>
          <w:rFonts w:asciiTheme="majorBidi" w:hAnsiTheme="majorBidi" w:cstheme="majorBidi" w:hint="cs"/>
          <w:cs/>
        </w:rPr>
        <w:t xml:space="preserve"> และวันที่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DD190E">
        <w:rPr>
          <w:rFonts w:asciiTheme="majorBidi" w:hAnsiTheme="majorBidi" w:cstheme="majorBidi" w:hint="cs"/>
          <w:cs/>
        </w:rPr>
        <w:t xml:space="preserve"> </w:t>
      </w:r>
      <w:r w:rsidR="00BC1925">
        <w:rPr>
          <w:rFonts w:asciiTheme="majorBidi" w:hAnsiTheme="majorBidi" w:cstheme="majorBidi" w:hint="cs"/>
          <w:cs/>
        </w:rPr>
        <w:t>ธันวาคม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 w:hint="cs"/>
        </w:rPr>
        <w:t>2</w:t>
      </w:r>
      <w:r w:rsidR="003C7A8C" w:rsidRPr="003C7A8C">
        <w:rPr>
          <w:rFonts w:asciiTheme="majorBidi" w:hAnsiTheme="majorBidi" w:cstheme="majorBidi"/>
        </w:rPr>
        <w:t>5</w:t>
      </w:r>
      <w:r w:rsidR="003C7A8C" w:rsidRPr="003C7A8C">
        <w:rPr>
          <w:rFonts w:asciiTheme="majorBidi" w:hAnsiTheme="majorBidi" w:cstheme="majorBidi" w:hint="cs"/>
        </w:rPr>
        <w:t>6</w:t>
      </w:r>
      <w:r w:rsidR="003C7A8C" w:rsidRPr="003C7A8C">
        <w:rPr>
          <w:rFonts w:asciiTheme="majorBidi" w:hAnsiTheme="majorBidi" w:cstheme="majorBidi"/>
        </w:rPr>
        <w:t>8</w:t>
      </w:r>
      <w:r w:rsidR="00526ED4">
        <w:rPr>
          <w:rFonts w:asciiTheme="majorBidi" w:hAnsiTheme="majorBidi" w:cstheme="majorBidi"/>
        </w:rPr>
        <w:t xml:space="preserve"> </w:t>
      </w:r>
      <w:r w:rsidRPr="00505B23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F35BE9" w:rsidRPr="00A11526" w14:paraId="3E8BD7EF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90E" w:rsidRPr="00A11526" w14:paraId="20C76C72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5617243A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0D59E9C" w14:textId="19F8CBBA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E32A2D6" w14:textId="07DCB0A1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679DAF40" w14:textId="567FCA68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7591D57" w14:textId="24E65862" w:rsidR="00DD190E" w:rsidRPr="00944FE6" w:rsidRDefault="00DD190E" w:rsidP="00DD190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C7A8C" w:rsidRPr="00944FE6">
              <w:rPr>
                <w:rFonts w:ascii="Angsana New" w:hAnsi="Angsana New" w:cs="Angsana New"/>
              </w:rPr>
              <w:t>31</w:t>
            </w:r>
          </w:p>
        </w:tc>
      </w:tr>
      <w:tr w:rsidR="00DD190E" w:rsidRPr="00A11526" w14:paraId="16A34AE2" w14:textId="77777777" w:rsidTr="00917157">
        <w:trPr>
          <w:trHeight w:val="403"/>
          <w:tblHeader/>
        </w:trPr>
        <w:tc>
          <w:tcPr>
            <w:tcW w:w="3827" w:type="dxa"/>
            <w:vAlign w:val="bottom"/>
          </w:tcPr>
          <w:p w14:paraId="1D982317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086DC61" w14:textId="0422C46B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มีนาคม </w:t>
            </w:r>
            <w:r w:rsidR="003C7A8C" w:rsidRPr="00944FE6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</w:tcPr>
          <w:p w14:paraId="00C169D5" w14:textId="4943703D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3C7A8C" w:rsidRPr="00944FE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1705B5C5" w14:textId="60F07B4B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มีนาคม </w:t>
            </w:r>
            <w:r w:rsidR="003C7A8C" w:rsidRPr="00944FE6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</w:tcPr>
          <w:p w14:paraId="511B128B" w14:textId="175AF0EA" w:rsidR="00DD190E" w:rsidRPr="00944FE6" w:rsidRDefault="00DD190E" w:rsidP="00DD19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4FE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3C7A8C" w:rsidRPr="00944FE6">
              <w:rPr>
                <w:rFonts w:ascii="Angsana New" w:hAnsi="Angsana New" w:cs="Angsana New"/>
              </w:rPr>
              <w:t>2568</w:t>
            </w:r>
          </w:p>
        </w:tc>
      </w:tr>
      <w:tr w:rsidR="00DD190E" w:rsidRPr="00A11526" w14:paraId="4B87241B" w14:textId="77777777" w:rsidTr="00917157">
        <w:trPr>
          <w:trHeight w:val="403"/>
        </w:trPr>
        <w:tc>
          <w:tcPr>
            <w:tcW w:w="3827" w:type="dxa"/>
            <w:vAlign w:val="bottom"/>
          </w:tcPr>
          <w:p w14:paraId="117C7CF2" w14:textId="77777777" w:rsidR="00DD190E" w:rsidRPr="00331CF5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1CF5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417" w:type="dxa"/>
            <w:vAlign w:val="bottom"/>
          </w:tcPr>
          <w:p w14:paraId="6FD21645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9AD4468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72646FD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27E1F64" w14:textId="77777777" w:rsidR="00DD190E" w:rsidRPr="00A11526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D190E" w:rsidRPr="00A11526" w14:paraId="5602467B" w14:textId="77777777" w:rsidTr="00627D3D">
        <w:trPr>
          <w:trHeight w:val="403"/>
        </w:trPr>
        <w:tc>
          <w:tcPr>
            <w:tcW w:w="3827" w:type="dxa"/>
            <w:vAlign w:val="bottom"/>
          </w:tcPr>
          <w:p w14:paraId="72808B98" w14:textId="77777777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vAlign w:val="bottom"/>
          </w:tcPr>
          <w:p w14:paraId="48783F27" w14:textId="7218D8B4" w:rsidR="00DD190E" w:rsidRPr="00505B23" w:rsidRDefault="003C7A8C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865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089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1418" w:type="dxa"/>
            <w:vAlign w:val="bottom"/>
          </w:tcPr>
          <w:p w14:paraId="481B9B9A" w14:textId="5818B131" w:rsidR="00DD190E" w:rsidRPr="00505B23" w:rsidRDefault="003C7A8C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958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908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417" w:type="dxa"/>
            <w:vAlign w:val="bottom"/>
          </w:tcPr>
          <w:p w14:paraId="662D3404" w14:textId="67DF3395" w:rsidR="00DD190E" w:rsidRPr="00505B23" w:rsidRDefault="003C7A8C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705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486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418" w:type="dxa"/>
            <w:vAlign w:val="bottom"/>
          </w:tcPr>
          <w:p w14:paraId="6F316BD2" w14:textId="05505696" w:rsidR="00DD190E" w:rsidRPr="00505B23" w:rsidRDefault="003C7A8C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747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099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271</w:t>
            </w:r>
          </w:p>
        </w:tc>
      </w:tr>
      <w:tr w:rsidR="00DD190E" w:rsidRPr="00A11526" w14:paraId="13A3B87C" w14:textId="77777777" w:rsidTr="00627D3D">
        <w:trPr>
          <w:trHeight w:val="403"/>
        </w:trPr>
        <w:tc>
          <w:tcPr>
            <w:tcW w:w="3827" w:type="dxa"/>
            <w:vAlign w:val="bottom"/>
          </w:tcPr>
          <w:p w14:paraId="3804BA89" w14:textId="4535C620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17" w:type="dxa"/>
            <w:vAlign w:val="bottom"/>
          </w:tcPr>
          <w:p w14:paraId="2874FACE" w14:textId="554FD9BB" w:rsidR="00DD190E" w:rsidRPr="002652D9" w:rsidRDefault="00627D3D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27D3D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2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347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945</w:t>
            </w:r>
            <w:r w:rsidRPr="00627D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2AC66CEE" w14:textId="34AF4FE4" w:rsidR="00DD190E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2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644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253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94DB3DD" w14:textId="60C758CE" w:rsidR="00DD190E" w:rsidRPr="002E20E2" w:rsidRDefault="00627D3D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27D3D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701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839</w:t>
            </w:r>
            <w:r w:rsidRPr="00627D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4F9F11D" w14:textId="4BC880FF" w:rsidR="00DD190E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1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895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114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D190E" w:rsidRPr="00A11526" w14:paraId="58E43659" w14:textId="77777777" w:rsidTr="00627D3D">
        <w:trPr>
          <w:trHeight w:val="403"/>
        </w:trPr>
        <w:tc>
          <w:tcPr>
            <w:tcW w:w="3827" w:type="dxa"/>
            <w:vAlign w:val="bottom"/>
          </w:tcPr>
          <w:p w14:paraId="4908AFE1" w14:textId="2A94C4C3" w:rsidR="00DD190E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vAlign w:val="bottom"/>
          </w:tcPr>
          <w:p w14:paraId="6D503057" w14:textId="3AE58310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862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18" w:type="dxa"/>
            <w:vAlign w:val="bottom"/>
          </w:tcPr>
          <w:p w14:paraId="385B5F22" w14:textId="429E903B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956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263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963</w:t>
            </w:r>
          </w:p>
        </w:tc>
        <w:tc>
          <w:tcPr>
            <w:tcW w:w="1417" w:type="dxa"/>
            <w:vAlign w:val="bottom"/>
          </w:tcPr>
          <w:p w14:paraId="245D79FD" w14:textId="1DC9CF4D" w:rsidR="00DD190E" w:rsidRPr="00F066E0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703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784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418" w:type="dxa"/>
            <w:vAlign w:val="bottom"/>
          </w:tcPr>
          <w:p w14:paraId="311DA232" w14:textId="2D1AEAFC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745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204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157</w:t>
            </w:r>
          </w:p>
        </w:tc>
      </w:tr>
      <w:tr w:rsidR="00DD190E" w:rsidRPr="00A11526" w14:paraId="664D1831" w14:textId="77777777" w:rsidTr="00917157">
        <w:trPr>
          <w:trHeight w:val="403"/>
        </w:trPr>
        <w:tc>
          <w:tcPr>
            <w:tcW w:w="3827" w:type="dxa"/>
            <w:vAlign w:val="bottom"/>
          </w:tcPr>
          <w:p w14:paraId="29FA11C1" w14:textId="4F5AB3DB" w:rsidR="00DD190E" w:rsidRDefault="00DD190E" w:rsidP="00DD190E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987D80D" w14:textId="77777777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B785ABD" w14:textId="77777777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33DF3C8" w14:textId="0CF4F881" w:rsidR="00DD190E" w:rsidRPr="00F066E0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ABE0184" w14:textId="77777777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D190E" w:rsidRPr="00A11526" w14:paraId="7EAA3041" w14:textId="77777777" w:rsidTr="00627D3D">
        <w:trPr>
          <w:trHeight w:val="403"/>
        </w:trPr>
        <w:tc>
          <w:tcPr>
            <w:tcW w:w="3827" w:type="dxa"/>
            <w:vAlign w:val="bottom"/>
          </w:tcPr>
          <w:p w14:paraId="1D978683" w14:textId="62483544" w:rsidR="00DD190E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vAlign w:val="bottom"/>
          </w:tcPr>
          <w:p w14:paraId="59101E87" w14:textId="7B359345" w:rsidR="00DD190E" w:rsidRPr="00505B23" w:rsidRDefault="00627D3D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27D3D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191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784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115</w:t>
            </w:r>
            <w:r w:rsidRPr="00627D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A6FF573" w14:textId="5D6A18F9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145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377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859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4281B31" w14:textId="7E62F3F1" w:rsidR="00DD190E" w:rsidRPr="00F066E0" w:rsidRDefault="00627D3D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27D3D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84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673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041</w:t>
            </w:r>
            <w:r w:rsidRPr="00627D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61A7D52E" w14:textId="03A922BE" w:rsidR="00DD190E" w:rsidRPr="00505B23" w:rsidRDefault="00DD190E" w:rsidP="00DD190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61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233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935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D190E" w:rsidRPr="00A11526" w14:paraId="6A21336F" w14:textId="77777777" w:rsidTr="00627D3D">
        <w:trPr>
          <w:trHeight w:val="144"/>
        </w:trPr>
        <w:tc>
          <w:tcPr>
            <w:tcW w:w="3827" w:type="dxa"/>
            <w:vAlign w:val="bottom"/>
          </w:tcPr>
          <w:p w14:paraId="6E31E27C" w14:textId="77168CC7" w:rsidR="00DD190E" w:rsidRPr="00A1346A" w:rsidRDefault="00DD190E" w:rsidP="00DD190E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17" w:type="dxa"/>
            <w:vAlign w:val="bottom"/>
          </w:tcPr>
          <w:p w14:paraId="1D072B51" w14:textId="2F076AC1" w:rsidR="00DD190E" w:rsidRPr="00473615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3C7A8C">
              <w:rPr>
                <w:rFonts w:asciiTheme="majorBidi" w:hAnsiTheme="majorBidi" w:cs="Angsana New"/>
              </w:rPr>
              <w:t>1</w:t>
            </w:r>
            <w:r w:rsidR="00627D3D" w:rsidRPr="00627D3D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119</w:t>
            </w:r>
            <w:r w:rsidR="00627D3D" w:rsidRPr="00627D3D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454</w:t>
            </w:r>
          </w:p>
        </w:tc>
        <w:tc>
          <w:tcPr>
            <w:tcW w:w="1418" w:type="dxa"/>
            <w:vAlign w:val="bottom"/>
          </w:tcPr>
          <w:p w14:paraId="37159453" w14:textId="583EC7A2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</w:t>
            </w:r>
            <w:r w:rsidR="00DD190E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167</w:t>
            </w:r>
            <w:r w:rsidR="00DD190E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220</w:t>
            </w:r>
          </w:p>
        </w:tc>
        <w:tc>
          <w:tcPr>
            <w:tcW w:w="1417" w:type="dxa"/>
            <w:vAlign w:val="bottom"/>
          </w:tcPr>
          <w:p w14:paraId="51E7FC15" w14:textId="5D8F249D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784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18" w:type="dxa"/>
            <w:vAlign w:val="bottom"/>
          </w:tcPr>
          <w:p w14:paraId="4BBE99DB" w14:textId="27209F4A" w:rsidR="00DD190E" w:rsidRPr="00505B23" w:rsidRDefault="003C7A8C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784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194</w:t>
            </w:r>
          </w:p>
        </w:tc>
      </w:tr>
      <w:tr w:rsidR="00DD190E" w:rsidRPr="00A11526" w14:paraId="7E2C1F07" w14:textId="77777777" w:rsidTr="00627D3D">
        <w:trPr>
          <w:trHeight w:val="576"/>
        </w:trPr>
        <w:tc>
          <w:tcPr>
            <w:tcW w:w="3827" w:type="dxa"/>
            <w:vAlign w:val="bottom"/>
          </w:tcPr>
          <w:p w14:paraId="0680AAC4" w14:textId="4BDFD64E" w:rsidR="00DD190E" w:rsidRDefault="00DD190E" w:rsidP="00DD190E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17" w:type="dxa"/>
            <w:vAlign w:val="bottom"/>
          </w:tcPr>
          <w:p w14:paraId="1123C9BE" w14:textId="6F04B72E" w:rsidR="00DD190E" w:rsidRPr="00505B23" w:rsidRDefault="00627D3D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27D3D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190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664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661</w:t>
            </w:r>
            <w:r w:rsidRPr="00627D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24FF3BC4" w14:textId="10926DE7" w:rsidR="00DD190E" w:rsidRPr="00505B23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144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210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639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EA49B74" w14:textId="05E93A63" w:rsidR="00DD190E" w:rsidRPr="00800079" w:rsidRDefault="00627D3D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27D3D">
              <w:rPr>
                <w:rFonts w:asciiTheme="majorBidi" w:hAnsiTheme="majorBidi" w:cs="Angsana New"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83</w:t>
            </w:r>
            <w:r w:rsidRPr="00627D3D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888</w:t>
            </w:r>
            <w:r w:rsidRPr="00627D3D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816</w:t>
            </w:r>
            <w:r w:rsidRPr="00627D3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418" w:type="dxa"/>
            <w:vAlign w:val="bottom"/>
          </w:tcPr>
          <w:p w14:paraId="3BEC9565" w14:textId="740A7C1B" w:rsidR="00DD190E" w:rsidRPr="002058CF" w:rsidRDefault="00DD190E" w:rsidP="00DD1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3C7A8C" w:rsidRPr="003C7A8C">
              <w:rPr>
                <w:rFonts w:asciiTheme="majorBidi" w:hAnsiTheme="majorBidi" w:cs="Angsana New"/>
              </w:rPr>
              <w:t>60</w:t>
            </w:r>
            <w:r w:rsidRPr="00564E74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449</w:t>
            </w:r>
            <w:r w:rsidRPr="00564E74">
              <w:rPr>
                <w:rFonts w:asciiTheme="majorBidi" w:hAnsiTheme="majorBidi" w:cs="Angsana New"/>
              </w:rPr>
              <w:t>,</w:t>
            </w:r>
            <w:r w:rsidR="003C7A8C" w:rsidRPr="003C7A8C">
              <w:rPr>
                <w:rFonts w:asciiTheme="majorBidi" w:hAnsiTheme="majorBidi" w:cs="Angsana New"/>
              </w:rPr>
              <w:t>741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D190E" w:rsidRPr="00A11526" w14:paraId="069E0FD7" w14:textId="77777777" w:rsidTr="00627D3D">
        <w:trPr>
          <w:trHeight w:val="252"/>
        </w:trPr>
        <w:tc>
          <w:tcPr>
            <w:tcW w:w="3827" w:type="dxa"/>
            <w:vAlign w:val="bottom"/>
          </w:tcPr>
          <w:p w14:paraId="0498782D" w14:textId="23DC878A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 w:rsidR="00F3169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="00F3169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8470075" w14:textId="5D1DE2ED" w:rsidR="00DD190E" w:rsidRPr="00505B23" w:rsidRDefault="003C7A8C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672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077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418" w:type="dxa"/>
            <w:vAlign w:val="bottom"/>
          </w:tcPr>
          <w:p w14:paraId="06E9657E" w14:textId="235F7B7E" w:rsidR="00DD190E" w:rsidRPr="00505B23" w:rsidRDefault="003C7A8C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812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053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324</w:t>
            </w:r>
          </w:p>
        </w:tc>
        <w:tc>
          <w:tcPr>
            <w:tcW w:w="1417" w:type="dxa"/>
            <w:vAlign w:val="bottom"/>
          </w:tcPr>
          <w:p w14:paraId="42E75636" w14:textId="608A2E84" w:rsidR="00DD190E" w:rsidRPr="00505B23" w:rsidRDefault="003C7A8C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619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895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1418" w:type="dxa"/>
            <w:vAlign w:val="bottom"/>
          </w:tcPr>
          <w:p w14:paraId="3FE31B60" w14:textId="43241022" w:rsidR="00DD190E" w:rsidRPr="00505B23" w:rsidRDefault="003C7A8C" w:rsidP="00DD1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684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754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416</w:t>
            </w:r>
          </w:p>
        </w:tc>
      </w:tr>
    </w:tbl>
    <w:p w14:paraId="232CE629" w14:textId="78FB1A9B" w:rsidR="00E77754" w:rsidRPr="00526ED4" w:rsidRDefault="00E77754" w:rsidP="00917157">
      <w:pPr>
        <w:spacing w:before="120"/>
        <w:ind w:left="426" w:right="1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70ECB214" w:rsidR="00017953" w:rsidRPr="00A11526" w:rsidRDefault="00017953" w:rsidP="00921BF1">
      <w:pPr>
        <w:spacing w:before="120" w:line="340" w:lineRule="exact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DD190E">
        <w:rPr>
          <w:rFonts w:asciiTheme="majorBidi" w:hAnsiTheme="majorBidi" w:cstheme="majorBidi" w:hint="cs"/>
          <w:spacing w:val="-4"/>
          <w:cs/>
        </w:rPr>
        <w:t>งวดสามเดือน</w:t>
      </w:r>
      <w:r w:rsidR="00773DF6">
        <w:rPr>
          <w:rFonts w:asciiTheme="majorBidi" w:hAnsiTheme="majorBidi" w:cstheme="majorBidi" w:hint="cs"/>
          <w:spacing w:val="-4"/>
          <w:cs/>
        </w:rPr>
        <w:t xml:space="preserve">สิ้นสุดวันที่ </w:t>
      </w:r>
      <w:r w:rsidR="003C7A8C" w:rsidRPr="003C7A8C">
        <w:rPr>
          <w:rFonts w:asciiTheme="majorBidi" w:hAnsiTheme="majorBidi" w:cstheme="majorBidi" w:hint="cs"/>
          <w:spacing w:val="-4"/>
        </w:rPr>
        <w:t>31</w:t>
      </w:r>
      <w:r w:rsidR="00773DF6">
        <w:rPr>
          <w:rFonts w:asciiTheme="majorBidi" w:hAnsiTheme="majorBidi" w:cstheme="majorBidi" w:hint="cs"/>
          <w:spacing w:val="-4"/>
          <w:cs/>
        </w:rPr>
        <w:t xml:space="preserve"> </w:t>
      </w:r>
      <w:r w:rsidR="00DD190E">
        <w:rPr>
          <w:rFonts w:asciiTheme="majorBidi" w:hAnsiTheme="majorBidi" w:cstheme="majorBidi" w:hint="cs"/>
          <w:spacing w:val="-4"/>
          <w:cs/>
        </w:rPr>
        <w:t>มีนาคม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spacing w:val="-4"/>
          <w:lang w:eastAsia="th-TH"/>
        </w:rPr>
        <w:t>256</w:t>
      </w:r>
      <w:r w:rsidR="003C7A8C" w:rsidRPr="003C7A8C">
        <w:rPr>
          <w:rFonts w:asciiTheme="majorBidi" w:hAnsiTheme="majorBidi" w:cstheme="majorBidi" w:hint="cs"/>
          <w:snapToGrid w:val="0"/>
          <w:spacing w:val="-4"/>
          <w:lang w:eastAsia="th-TH"/>
        </w:rPr>
        <w:t>9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A11526" w14:paraId="01336CBC" w14:textId="77777777" w:rsidTr="00917157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917157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90E" w:rsidRPr="00A11526" w14:paraId="0EF576BC" w14:textId="77777777" w:rsidTr="00627D3D">
        <w:trPr>
          <w:trHeight w:val="198"/>
        </w:trPr>
        <w:tc>
          <w:tcPr>
            <w:tcW w:w="5244" w:type="dxa"/>
            <w:vAlign w:val="bottom"/>
          </w:tcPr>
          <w:p w14:paraId="125CC563" w14:textId="602754AC" w:rsidR="00DD190E" w:rsidRPr="00A11526" w:rsidRDefault="00DD190E" w:rsidP="00DD190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C0D296E" w14:textId="455AF223" w:rsidR="00DD190E" w:rsidRPr="00A11526" w:rsidRDefault="003C7A8C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956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263</w:t>
            </w:r>
            <w:r w:rsidR="00DD190E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963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FFB18DB" w14:textId="172F8E50" w:rsidR="00DD190E" w:rsidRPr="00A11526" w:rsidRDefault="003C7A8C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745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204</w:t>
            </w:r>
            <w:r w:rsidR="00DD190E" w:rsidRPr="00564E74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157</w:t>
            </w:r>
          </w:p>
        </w:tc>
      </w:tr>
      <w:tr w:rsidR="00BF3692" w:rsidRPr="00A11526" w14:paraId="72CDDC5F" w14:textId="77777777" w:rsidTr="00627D3D">
        <w:trPr>
          <w:trHeight w:val="189"/>
        </w:trPr>
        <w:tc>
          <w:tcPr>
            <w:tcW w:w="5244" w:type="dxa"/>
            <w:vAlign w:val="bottom"/>
          </w:tcPr>
          <w:p w14:paraId="79D8B06F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8F57DA0" w14:textId="43CDA50B" w:rsidR="00BF3692" w:rsidRPr="0061131B" w:rsidRDefault="00627D3D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4CE11ACC" w14:textId="43417AA7" w:rsidR="00BF3692" w:rsidRPr="00A11526" w:rsidRDefault="00627D3D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7D3D" w:rsidRPr="00A11526" w14:paraId="5CE27525" w14:textId="77777777" w:rsidTr="00627D3D">
        <w:trPr>
          <w:trHeight w:val="189"/>
        </w:trPr>
        <w:tc>
          <w:tcPr>
            <w:tcW w:w="5244" w:type="dxa"/>
            <w:vAlign w:val="bottom"/>
          </w:tcPr>
          <w:p w14:paraId="0FF64E17" w14:textId="12E860DB" w:rsidR="00627D3D" w:rsidRPr="00A11526" w:rsidRDefault="00627D3D" w:rsidP="00627D3D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บวก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0B14C6">
              <w:rPr>
                <w:rFonts w:asciiTheme="majorBidi" w:hAnsiTheme="majorBidi" w:cs="Angsana New"/>
                <w:cs/>
              </w:rPr>
              <w:t>การเปลี่ยนแปลงของค่าธรรมเนียมเงินกู้รอตัดจ่าย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71E8379" w14:textId="4506ADE6" w:rsidR="00627D3D" w:rsidRPr="0061131B" w:rsidRDefault="00627D3D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941">
              <w:t xml:space="preserve"> </w:t>
            </w:r>
            <w:r w:rsidR="003C7A8C" w:rsidRPr="003C7A8C">
              <w:t>296</w:t>
            </w:r>
            <w:r w:rsidRPr="000F5941">
              <w:t>,</w:t>
            </w:r>
            <w:r w:rsidR="003C7A8C" w:rsidRPr="003C7A8C">
              <w:t>308</w:t>
            </w:r>
            <w:r w:rsidRPr="000F5941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68A6AA5C" w14:textId="34F5AE9B" w:rsidR="00627D3D" w:rsidRPr="00F066E0" w:rsidRDefault="003C7A8C" w:rsidP="00627D3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193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275</w:t>
            </w:r>
          </w:p>
        </w:tc>
      </w:tr>
      <w:tr w:rsidR="00627D3D" w:rsidRPr="00A11526" w14:paraId="11A8063B" w14:textId="77777777" w:rsidTr="00627D3D">
        <w:trPr>
          <w:trHeight w:val="162"/>
        </w:trPr>
        <w:tc>
          <w:tcPr>
            <w:tcW w:w="5244" w:type="dxa"/>
            <w:vAlign w:val="bottom"/>
          </w:tcPr>
          <w:p w14:paraId="5E8C27AA" w14:textId="77777777" w:rsidR="00627D3D" w:rsidRPr="00A11526" w:rsidRDefault="00627D3D" w:rsidP="00627D3D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880A" w14:textId="17E0C3BE" w:rsidR="00627D3D" w:rsidRPr="00A11526" w:rsidRDefault="00627D3D" w:rsidP="00627D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5941">
              <w:t xml:space="preserve"> (</w:t>
            </w:r>
            <w:r w:rsidR="003C7A8C" w:rsidRPr="003C7A8C">
              <w:t>93</w:t>
            </w:r>
            <w:r w:rsidRPr="000F5941">
              <w:t>,</w:t>
            </w:r>
            <w:r w:rsidR="003C7A8C" w:rsidRPr="003C7A8C">
              <w:t>818</w:t>
            </w:r>
            <w:r w:rsidRPr="000F5941">
              <w:t>,</w:t>
            </w:r>
            <w:r w:rsidR="003C7A8C" w:rsidRPr="003C7A8C">
              <w:t>264</w:t>
            </w:r>
            <w:r w:rsidRPr="000F5941"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4F5" w14:textId="434767CB" w:rsidR="00627D3D" w:rsidRPr="00A11526" w:rsidRDefault="00627D3D" w:rsidP="00627D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27D3D">
              <w:rPr>
                <w:rFonts w:asciiTheme="majorBidi" w:hAnsiTheme="majorBidi" w:cstheme="majorBidi"/>
              </w:rPr>
              <w:t>(</w:t>
            </w:r>
            <w:r w:rsidR="003C7A8C" w:rsidRPr="003C7A8C">
              <w:rPr>
                <w:rFonts w:asciiTheme="majorBidi" w:hAnsiTheme="majorBidi" w:cstheme="majorBidi"/>
              </w:rPr>
              <w:t>41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613</w:t>
            </w:r>
            <w:r w:rsidRPr="00627D3D">
              <w:rPr>
                <w:rFonts w:asciiTheme="majorBidi" w:hAnsiTheme="majorBidi" w:cstheme="majorBidi"/>
              </w:rPr>
              <w:t>,</w:t>
            </w:r>
            <w:r w:rsidR="003C7A8C" w:rsidRPr="003C7A8C">
              <w:rPr>
                <w:rFonts w:asciiTheme="majorBidi" w:hAnsiTheme="majorBidi" w:cstheme="majorBidi"/>
              </w:rPr>
              <w:t>002</w:t>
            </w:r>
            <w:r w:rsidRPr="00627D3D">
              <w:rPr>
                <w:rFonts w:asciiTheme="majorBidi" w:hAnsiTheme="majorBidi" w:cstheme="majorBidi"/>
              </w:rPr>
              <w:t>)</w:t>
            </w:r>
          </w:p>
        </w:tc>
      </w:tr>
      <w:tr w:rsidR="00C77ED7" w:rsidRPr="00A11526" w14:paraId="6A0B5897" w14:textId="77777777" w:rsidTr="00627D3D">
        <w:trPr>
          <w:trHeight w:val="153"/>
        </w:trPr>
        <w:tc>
          <w:tcPr>
            <w:tcW w:w="5244" w:type="dxa"/>
            <w:vAlign w:val="bottom"/>
          </w:tcPr>
          <w:p w14:paraId="7603B635" w14:textId="42C50EE5" w:rsidR="00C77ED7" w:rsidRPr="00A11526" w:rsidRDefault="00526ED4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 w:rsidR="00773DF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D190E">
              <w:rPr>
                <w:rFonts w:asciiTheme="majorBidi" w:hAnsiTheme="majorBidi" w:cstheme="majorBidi" w:hint="cs"/>
                <w:cs/>
              </w:rPr>
              <w:t>มีนาคม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77218FA" w14:textId="2A9F5394" w:rsidR="00C77ED7" w:rsidRPr="00A11526" w:rsidRDefault="003C7A8C" w:rsidP="00627D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862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742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3F34DCE7" w14:textId="29503B25" w:rsidR="00C77ED7" w:rsidRPr="00A11526" w:rsidRDefault="003C7A8C" w:rsidP="00627D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703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784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430</w:t>
            </w:r>
          </w:p>
        </w:tc>
      </w:tr>
    </w:tbl>
    <w:p w14:paraId="05B7162E" w14:textId="77777777" w:rsidR="002170B8" w:rsidRDefault="002170B8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</w:rPr>
      </w:pPr>
    </w:p>
    <w:p w14:paraId="41B2BD2E" w14:textId="77777777" w:rsidR="002170B8" w:rsidRDefault="002170B8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</w:rPr>
      </w:pPr>
    </w:p>
    <w:p w14:paraId="6F050B03" w14:textId="77777777" w:rsidR="002170B8" w:rsidRDefault="002170B8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</w:rPr>
      </w:pPr>
    </w:p>
    <w:p w14:paraId="03223293" w14:textId="77777777" w:rsidR="002170B8" w:rsidRDefault="002170B8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</w:rPr>
      </w:pPr>
    </w:p>
    <w:p w14:paraId="2361A3F0" w14:textId="77777777" w:rsidR="002170B8" w:rsidRDefault="002170B8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</w:rPr>
      </w:pPr>
    </w:p>
    <w:p w14:paraId="2726C334" w14:textId="56475A13" w:rsidR="00C46EB1" w:rsidRPr="00A11526" w:rsidRDefault="00C46EB1" w:rsidP="00917157">
      <w:pPr>
        <w:tabs>
          <w:tab w:val="left" w:pos="426"/>
        </w:tabs>
        <w:spacing w:before="120" w:after="120" w:line="240" w:lineRule="atLeast"/>
        <w:ind w:left="426" w:right="1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</w:t>
      </w:r>
      <w:r w:rsidR="006C5241">
        <w:rPr>
          <w:rFonts w:asciiTheme="majorBidi" w:eastAsia="SimSun" w:hAnsiTheme="majorBidi" w:cstheme="majorBidi" w:hint="cs"/>
          <w:cs/>
        </w:rPr>
        <w:t>ทุน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3C7A8C" w:rsidRPr="003C7A8C">
        <w:rPr>
          <w:rFonts w:asciiTheme="majorBidi" w:hAnsiTheme="majorBidi" w:cstheme="majorBidi" w:hint="cs"/>
        </w:rPr>
        <w:t>31</w:t>
      </w:r>
      <w:r w:rsidR="00773DF6">
        <w:rPr>
          <w:rFonts w:asciiTheme="majorBidi" w:hAnsiTheme="majorBidi" w:cstheme="majorBidi" w:hint="cs"/>
          <w:cs/>
        </w:rPr>
        <w:t xml:space="preserve"> </w:t>
      </w:r>
      <w:r w:rsidR="00DB4922">
        <w:rPr>
          <w:rFonts w:asciiTheme="majorBidi" w:hAnsiTheme="majorBidi" w:cstheme="majorBidi" w:hint="cs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3C7A8C" w:rsidRPr="003C7A8C">
        <w:rPr>
          <w:rFonts w:asciiTheme="majorBidi" w:hAnsiTheme="majorBidi" w:cstheme="majorBidi"/>
        </w:rPr>
        <w:t>256</w:t>
      </w:r>
      <w:r w:rsidR="003C7A8C" w:rsidRPr="003C7A8C">
        <w:rPr>
          <w:rFonts w:asciiTheme="majorBidi" w:hAnsiTheme="majorBidi" w:cstheme="majorBidi" w:hint="cs"/>
        </w:rPr>
        <w:t>9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และ</w:t>
      </w:r>
      <w:r w:rsidR="00DB4922">
        <w:rPr>
          <w:rFonts w:asciiTheme="majorBidi" w:hAnsiTheme="majorBidi" w:cstheme="majorBidi" w:hint="cs"/>
          <w:cs/>
        </w:rPr>
        <w:t xml:space="preserve">วันที่ </w:t>
      </w:r>
      <w:r w:rsidR="00EB31E3">
        <w:rPr>
          <w:rFonts w:asciiTheme="majorBidi" w:hAnsiTheme="majorBidi" w:cstheme="majorBidi" w:hint="cs"/>
          <w:cs/>
        </w:rPr>
        <w:t xml:space="preserve">       </w:t>
      </w:r>
      <w:r w:rsidR="003C7A8C" w:rsidRPr="003C7A8C">
        <w:rPr>
          <w:rFonts w:asciiTheme="majorBidi" w:hAnsiTheme="majorBidi" w:cstheme="majorBidi" w:hint="cs"/>
        </w:rPr>
        <w:t>31</w:t>
      </w:r>
      <w:r w:rsidR="00DB4922">
        <w:rPr>
          <w:rFonts w:asciiTheme="majorBidi" w:hAnsiTheme="majorBidi" w:cstheme="majorBidi" w:hint="cs"/>
          <w:cs/>
        </w:rPr>
        <w:t xml:space="preserve"> ธันวาคม </w:t>
      </w:r>
      <w:r w:rsidR="003C7A8C" w:rsidRPr="003C7A8C">
        <w:rPr>
          <w:rFonts w:asciiTheme="majorBidi" w:hAnsiTheme="majorBidi" w:cstheme="majorBidi" w:hint="cs"/>
        </w:rPr>
        <w:t>2</w:t>
      </w:r>
      <w:r w:rsidR="003C7A8C" w:rsidRPr="003C7A8C">
        <w:rPr>
          <w:rFonts w:asciiTheme="majorBidi" w:hAnsiTheme="majorBidi" w:cstheme="majorBidi"/>
        </w:rPr>
        <w:t>56</w:t>
      </w:r>
      <w:r w:rsidR="003C7A8C" w:rsidRPr="003C7A8C">
        <w:rPr>
          <w:rFonts w:asciiTheme="majorBidi" w:hAnsiTheme="majorBidi" w:cstheme="majorBidi" w:hint="cs"/>
        </w:rPr>
        <w:t>8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495" w:type="dxa"/>
        <w:tblInd w:w="426" w:type="dxa"/>
        <w:tblLook w:val="01E0" w:firstRow="1" w:lastRow="1" w:firstColumn="1" w:lastColumn="1" w:noHBand="0" w:noVBand="0"/>
      </w:tblPr>
      <w:tblGrid>
        <w:gridCol w:w="3825"/>
        <w:gridCol w:w="1417"/>
        <w:gridCol w:w="1418"/>
        <w:gridCol w:w="1417"/>
        <w:gridCol w:w="1418"/>
      </w:tblGrid>
      <w:tr w:rsidR="00C46EB1" w:rsidRPr="00A11526" w14:paraId="116E0FC4" w14:textId="77777777" w:rsidTr="00917157">
        <w:trPr>
          <w:trHeight w:val="207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917157">
        <w:trPr>
          <w:trHeight w:val="225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4922" w:rsidRPr="00A11526" w14:paraId="6A5C78A2" w14:textId="77777777" w:rsidTr="00917157">
        <w:trPr>
          <w:trHeight w:val="144"/>
          <w:tblHeader/>
        </w:trPr>
        <w:tc>
          <w:tcPr>
            <w:tcW w:w="3825" w:type="dxa"/>
          </w:tcPr>
          <w:p w14:paraId="3732D0BC" w14:textId="77777777" w:rsidR="00DB4922" w:rsidRPr="00A11526" w:rsidRDefault="00DB4922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37E9C82" w14:textId="781A6DA4" w:rsidR="00DB4922" w:rsidRPr="00A11526" w:rsidRDefault="00DB4922" w:rsidP="00DB492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1B46E366" w14:textId="29F09F01" w:rsidR="00DB4922" w:rsidRPr="00A11526" w:rsidRDefault="00DB4922" w:rsidP="00DB492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098E6E10" w14:textId="0DF5B7E8" w:rsidR="00DB4922" w:rsidRPr="00A11526" w:rsidRDefault="00DB4922" w:rsidP="00DB492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38212385" w14:textId="6F19A2A3" w:rsidR="00DB4922" w:rsidRPr="00A11526" w:rsidRDefault="00DB4922" w:rsidP="00DB492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C7A8C" w:rsidRPr="003C7A8C">
              <w:rPr>
                <w:rFonts w:ascii="Angsana New" w:hAnsi="Angsana New" w:cs="Angsana New" w:hint="cs"/>
              </w:rPr>
              <w:t>31</w:t>
            </w:r>
          </w:p>
        </w:tc>
      </w:tr>
      <w:tr w:rsidR="00DB4922" w:rsidRPr="00A11526" w14:paraId="587F461E" w14:textId="77777777" w:rsidTr="00917157">
        <w:trPr>
          <w:trHeight w:val="90"/>
          <w:tblHeader/>
        </w:trPr>
        <w:tc>
          <w:tcPr>
            <w:tcW w:w="3825" w:type="dxa"/>
          </w:tcPr>
          <w:p w14:paraId="788CDE74" w14:textId="77777777" w:rsidR="00DB4922" w:rsidRPr="00A11526" w:rsidRDefault="00DB4922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F3EEECB" w14:textId="5A1BEC84" w:rsidR="00DB4922" w:rsidRPr="00A11526" w:rsidRDefault="00DB4922" w:rsidP="00DB49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</w:tcPr>
          <w:p w14:paraId="3C5BB5E4" w14:textId="782969DA" w:rsidR="00DB4922" w:rsidRPr="00A11526" w:rsidRDefault="00DB4922" w:rsidP="00DB49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55DC4FF" w14:textId="40DA31FC" w:rsidR="00DB4922" w:rsidRPr="00A11526" w:rsidRDefault="00DB4922" w:rsidP="00DB49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C7A8C" w:rsidRPr="003C7A8C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418" w:type="dxa"/>
            <w:vAlign w:val="bottom"/>
          </w:tcPr>
          <w:p w14:paraId="195B23F6" w14:textId="01D34530" w:rsidR="00DB4922" w:rsidRPr="00A11526" w:rsidRDefault="00DB4922" w:rsidP="00DB492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3C7A8C" w:rsidRPr="003C7A8C">
              <w:rPr>
                <w:rFonts w:ascii="Angsana New" w:hAnsi="Angsana New" w:cs="Angsana New" w:hint="cs"/>
              </w:rPr>
              <w:t>256</w:t>
            </w:r>
            <w:r w:rsidR="003C7A8C" w:rsidRPr="003C7A8C">
              <w:rPr>
                <w:rFonts w:ascii="Angsana New" w:hAnsi="Angsana New" w:cs="Angsana New"/>
              </w:rPr>
              <w:t>8</w:t>
            </w:r>
          </w:p>
        </w:tc>
      </w:tr>
      <w:tr w:rsidR="00DB4922" w:rsidRPr="00A11526" w14:paraId="1EFB48CA" w14:textId="77777777" w:rsidTr="00627D3D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DB4922" w:rsidRPr="00A11526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417" w:type="dxa"/>
            <w:vAlign w:val="bottom"/>
          </w:tcPr>
          <w:p w14:paraId="33A2E9FC" w14:textId="1061289B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50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974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418" w:type="dxa"/>
            <w:vAlign w:val="bottom"/>
          </w:tcPr>
          <w:p w14:paraId="0BF72E29" w14:textId="722C27CA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52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326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601</w:t>
            </w:r>
          </w:p>
        </w:tc>
        <w:tc>
          <w:tcPr>
            <w:tcW w:w="1417" w:type="dxa"/>
            <w:vAlign w:val="bottom"/>
          </w:tcPr>
          <w:p w14:paraId="24B2848F" w14:textId="3BF42928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39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227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418" w:type="dxa"/>
            <w:vAlign w:val="bottom"/>
          </w:tcPr>
          <w:p w14:paraId="6F94151F" w14:textId="28673DE9" w:rsidR="00DB4922" w:rsidRPr="00BF7FED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40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579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222</w:t>
            </w:r>
          </w:p>
        </w:tc>
      </w:tr>
      <w:tr w:rsidR="00DB4922" w:rsidRPr="00A11526" w14:paraId="3206CE5C" w14:textId="77777777" w:rsidTr="00627D3D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DB4922" w:rsidRPr="00F40DBF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417" w:type="dxa"/>
            <w:vAlign w:val="bottom"/>
          </w:tcPr>
          <w:p w14:paraId="6C7A4DA8" w14:textId="3CC7CA30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661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845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1418" w:type="dxa"/>
            <w:vAlign w:val="bottom"/>
          </w:tcPr>
          <w:p w14:paraId="2B021DFE" w14:textId="5851E1DD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3</w:t>
            </w:r>
            <w:r w:rsidR="00DB4922" w:rsidRPr="007F057A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025</w:t>
            </w:r>
            <w:r w:rsidR="00DB4922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686</w:t>
            </w:r>
            <w:r w:rsidR="00DB4922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270</w:t>
            </w:r>
          </w:p>
        </w:tc>
        <w:tc>
          <w:tcPr>
            <w:tcW w:w="1417" w:type="dxa"/>
            <w:vAlign w:val="bottom"/>
          </w:tcPr>
          <w:p w14:paraId="0B456BC6" w14:textId="14A545A2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437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418" w:type="dxa"/>
            <w:vAlign w:val="bottom"/>
          </w:tcPr>
          <w:p w14:paraId="01443DE3" w14:textId="48A872D2" w:rsidR="00DB4922" w:rsidRPr="00BF7FED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3C7A8C">
              <w:rPr>
                <w:rFonts w:asciiTheme="majorBidi" w:hAnsiTheme="majorBidi" w:cs="Angsana New"/>
              </w:rPr>
              <w:t>1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361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997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341</w:t>
            </w:r>
          </w:p>
        </w:tc>
      </w:tr>
      <w:tr w:rsidR="00DB4922" w:rsidRPr="00A11526" w14:paraId="0D74F4B9" w14:textId="77777777" w:rsidTr="00627D3D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DB4922" w:rsidRPr="002E3E91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65E58DB6" w14:textId="02B7E734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504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236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8" w:type="dxa"/>
            <w:vAlign w:val="bottom"/>
          </w:tcPr>
          <w:p w14:paraId="327A7235" w14:textId="3A89B6D7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493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412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464</w:t>
            </w:r>
          </w:p>
        </w:tc>
        <w:tc>
          <w:tcPr>
            <w:tcW w:w="1417" w:type="dxa"/>
            <w:vAlign w:val="bottom"/>
          </w:tcPr>
          <w:p w14:paraId="1E7C3518" w14:textId="17494071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402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071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418" w:type="dxa"/>
            <w:vAlign w:val="bottom"/>
          </w:tcPr>
          <w:p w14:paraId="1E0DAB65" w14:textId="78F8F819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395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305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216</w:t>
            </w:r>
          </w:p>
        </w:tc>
      </w:tr>
      <w:tr w:rsidR="00DB4922" w:rsidRPr="00A11526" w14:paraId="3D56EA77" w14:textId="77777777" w:rsidTr="00627D3D">
        <w:trPr>
          <w:trHeight w:val="374"/>
        </w:trPr>
        <w:tc>
          <w:tcPr>
            <w:tcW w:w="3825" w:type="dxa"/>
            <w:vAlign w:val="bottom"/>
          </w:tcPr>
          <w:p w14:paraId="015FC9A3" w14:textId="567F45AC" w:rsidR="00DB4922" w:rsidRPr="002E3E91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52C73247" w14:textId="146DE067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188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351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18" w:type="dxa"/>
            <w:vAlign w:val="bottom"/>
          </w:tcPr>
          <w:p w14:paraId="3EE0B33F" w14:textId="162A7C05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188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351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17" w:type="dxa"/>
            <w:vAlign w:val="bottom"/>
          </w:tcPr>
          <w:p w14:paraId="4D495AF1" w14:textId="6AC62982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158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921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418" w:type="dxa"/>
            <w:vAlign w:val="bottom"/>
          </w:tcPr>
          <w:p w14:paraId="1232AE57" w14:textId="044177B8" w:rsidR="00DB4922" w:rsidRPr="002E3E91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158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921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393</w:t>
            </w:r>
          </w:p>
        </w:tc>
      </w:tr>
      <w:tr w:rsidR="00DB4922" w:rsidRPr="00A11526" w14:paraId="20DC1C2C" w14:textId="77777777" w:rsidTr="00627D3D">
        <w:trPr>
          <w:trHeight w:val="72"/>
        </w:trPr>
        <w:tc>
          <w:tcPr>
            <w:tcW w:w="3825" w:type="dxa"/>
            <w:vAlign w:val="bottom"/>
          </w:tcPr>
          <w:p w14:paraId="5ADD0511" w14:textId="77777777" w:rsidR="00DB4922" w:rsidRPr="00F40DBF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417" w:type="dxa"/>
            <w:vAlign w:val="bottom"/>
          </w:tcPr>
          <w:p w14:paraId="6C184F4A" w14:textId="292784D6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461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206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1418" w:type="dxa"/>
            <w:vAlign w:val="bottom"/>
          </w:tcPr>
          <w:p w14:paraId="7BA6BC38" w14:textId="1B86C330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="Angsana New"/>
              </w:rPr>
              <w:t>461</w:t>
            </w:r>
            <w:r w:rsidR="00DB4922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206</w:t>
            </w:r>
            <w:r w:rsidR="00DB4922" w:rsidRPr="00C75056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7" w:type="dxa"/>
            <w:vAlign w:val="bottom"/>
          </w:tcPr>
          <w:p w14:paraId="468FB7BD" w14:textId="6876F76D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349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364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8" w:type="dxa"/>
            <w:vAlign w:val="bottom"/>
          </w:tcPr>
          <w:p w14:paraId="1288B032" w14:textId="6D3253D2" w:rsidR="00DB4922" w:rsidRPr="00B204FB" w:rsidRDefault="003C7A8C" w:rsidP="00DB49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C7A8C">
              <w:rPr>
                <w:rFonts w:asciiTheme="majorBidi" w:hAnsiTheme="majorBidi" w:cs="Angsana New"/>
              </w:rPr>
              <w:t>349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364</w:t>
            </w:r>
            <w:r w:rsidR="00DB4922" w:rsidRPr="00C75056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623</w:t>
            </w:r>
          </w:p>
        </w:tc>
      </w:tr>
      <w:tr w:rsidR="00DB4922" w:rsidRPr="00A11526" w14:paraId="51661E27" w14:textId="77777777" w:rsidTr="00627D3D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DB4922" w:rsidRPr="00A11526" w:rsidRDefault="00DB4922" w:rsidP="00DB492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2C8D8A0" w14:textId="7ACFAC0B" w:rsidR="00DB4922" w:rsidRPr="00B204FB" w:rsidRDefault="003C7A8C" w:rsidP="00DB4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866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615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18" w:type="dxa"/>
            <w:vAlign w:val="bottom"/>
          </w:tcPr>
          <w:p w14:paraId="6E2B2500" w14:textId="5C48E868" w:rsidR="00DB4922" w:rsidRPr="004970E2" w:rsidRDefault="003C7A8C" w:rsidP="00DB4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 w:rsidRPr="003C7A8C">
              <w:rPr>
                <w:rFonts w:asciiTheme="majorBidi" w:hAnsiTheme="majorBidi" w:cs="Angsana New"/>
              </w:rPr>
              <w:t>4</w:t>
            </w:r>
            <w:r w:rsidR="00DB4922" w:rsidRPr="00D2176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220</w:t>
            </w:r>
            <w:r w:rsidR="00DB4922" w:rsidRPr="00D2176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983</w:t>
            </w:r>
            <w:r w:rsidR="00DB4922" w:rsidRPr="00D21760">
              <w:rPr>
                <w:rFonts w:asciiTheme="majorBidi" w:hAnsiTheme="majorBidi" w:cs="Angsana New"/>
              </w:rPr>
              <w:t>,</w:t>
            </w:r>
            <w:r w:rsidRPr="003C7A8C">
              <w:rPr>
                <w:rFonts w:asciiTheme="majorBidi" w:hAnsiTheme="majorBidi" w:cs="Angsana New"/>
              </w:rPr>
              <w:t>914</w:t>
            </w:r>
          </w:p>
        </w:tc>
        <w:tc>
          <w:tcPr>
            <w:tcW w:w="1417" w:type="dxa"/>
            <w:vAlign w:val="bottom"/>
          </w:tcPr>
          <w:p w14:paraId="083757A8" w14:textId="2C561800" w:rsidR="00DB4922" w:rsidRPr="00B204FB" w:rsidRDefault="003C7A8C" w:rsidP="00DB4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311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022</w:t>
            </w:r>
            <w:r w:rsidR="00627D3D" w:rsidRPr="00627D3D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418" w:type="dxa"/>
            <w:vAlign w:val="bottom"/>
          </w:tcPr>
          <w:p w14:paraId="4E2A8CBD" w14:textId="0FDD64E4" w:rsidR="00DB4922" w:rsidRPr="00B204FB" w:rsidRDefault="003C7A8C" w:rsidP="00DB4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="Angsana New"/>
              </w:rPr>
              <w:t>2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306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167</w:t>
            </w:r>
            <w:r w:rsidR="00DB4922" w:rsidRPr="003C0202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="Angsana New"/>
              </w:rPr>
              <w:t>795</w:t>
            </w:r>
          </w:p>
        </w:tc>
      </w:tr>
    </w:tbl>
    <w:p w14:paraId="35D09A84" w14:textId="1DBAB28E" w:rsidR="00DF2DA3" w:rsidRPr="00C02FC4" w:rsidRDefault="00DF2DA3" w:rsidP="00A97A79">
      <w:pPr>
        <w:tabs>
          <w:tab w:val="left" w:pos="9923"/>
        </w:tabs>
        <w:spacing w:before="240"/>
        <w:ind w:left="426" w:right="1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3C7A8C" w:rsidRPr="003C7A8C">
        <w:rPr>
          <w:rFonts w:asciiTheme="majorBidi" w:eastAsia="SimSun" w:hAnsiTheme="majorBidi" w:cstheme="majorBidi" w:hint="cs"/>
        </w:rPr>
        <w:t>31</w:t>
      </w:r>
      <w:r w:rsidR="00773DF6">
        <w:rPr>
          <w:rFonts w:asciiTheme="majorBidi" w:eastAsia="SimSun" w:hAnsiTheme="majorBidi" w:cstheme="majorBidi" w:hint="cs"/>
          <w:cs/>
        </w:rPr>
        <w:t xml:space="preserve"> </w:t>
      </w:r>
      <w:r w:rsidR="00DB4922">
        <w:rPr>
          <w:rFonts w:asciiTheme="majorBidi" w:eastAsia="SimSun" w:hAnsiTheme="majorBidi" w:cstheme="majorBidi" w:hint="cs"/>
          <w:cs/>
        </w:rPr>
        <w:t>มีนาคม</w:t>
      </w:r>
      <w:r w:rsidR="00505B23">
        <w:rPr>
          <w:rFonts w:asciiTheme="majorBidi" w:eastAsia="SimSun" w:hAnsiTheme="majorBidi" w:cstheme="majorBidi" w:hint="cs"/>
          <w:cs/>
        </w:rPr>
        <w:t xml:space="preserve"> </w:t>
      </w:r>
      <w:r w:rsidR="003C7A8C" w:rsidRPr="003C7A8C">
        <w:rPr>
          <w:rFonts w:asciiTheme="majorBidi" w:eastAsia="SimSun" w:hAnsiTheme="majorBidi" w:cstheme="majorBidi"/>
        </w:rPr>
        <w:t>256</w:t>
      </w:r>
      <w:r w:rsidR="003C7A8C" w:rsidRPr="003C7A8C">
        <w:rPr>
          <w:rFonts w:asciiTheme="majorBidi" w:eastAsia="SimSun" w:hAnsiTheme="majorBidi" w:cstheme="majorBidi" w:hint="cs"/>
        </w:rPr>
        <w:t>9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จำนองหลักประกันโครงการในอัตราไม่ต่ำกว่าร้อยละ </w:t>
      </w:r>
      <w:r w:rsidR="003C7A8C" w:rsidRPr="003C7A8C">
        <w:rPr>
          <w:rFonts w:asciiTheme="majorBidi" w:eastAsia="SimSun" w:hAnsiTheme="majorBidi" w:cstheme="majorBidi"/>
          <w:spacing w:val="-4"/>
        </w:rPr>
        <w:t>70</w:t>
      </w:r>
      <w:r w:rsidR="00DE7C53" w:rsidRPr="002E3E91">
        <w:rPr>
          <w:rFonts w:asciiTheme="majorBidi" w:eastAsia="SimSun" w:hAnsiTheme="majorBidi" w:cs="Angsana New"/>
          <w:spacing w:val="-4"/>
          <w:cs/>
        </w:rPr>
        <w:t>-</w:t>
      </w:r>
      <w:r w:rsidR="003C7A8C" w:rsidRPr="003C7A8C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ของราคาขายแต่ละยูนิต และไม่ต่ำกว่าการปลอดจำนองขั้นต่ำ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ซึ่งมีกำหนดชำระคืนทั้งหมดภายใน</w:t>
      </w:r>
      <w:r w:rsidR="00505B23" w:rsidRPr="009C5256">
        <w:rPr>
          <w:rFonts w:asciiTheme="majorBidi" w:eastAsia="SimSun" w:hAnsiTheme="majorBidi" w:cstheme="majorBidi" w:hint="cs"/>
          <w:cs/>
        </w:rPr>
        <w:t xml:space="preserve">ปี </w:t>
      </w:r>
      <w:r w:rsidR="003C7A8C" w:rsidRPr="003C7A8C">
        <w:rPr>
          <w:rFonts w:asciiTheme="majorBidi" w:eastAsia="SimSun" w:hAnsiTheme="majorBidi" w:cstheme="majorBidi"/>
        </w:rPr>
        <w:t>256</w:t>
      </w:r>
      <w:r w:rsidR="003C7A8C" w:rsidRPr="003C7A8C">
        <w:rPr>
          <w:rFonts w:asciiTheme="majorBidi" w:eastAsia="SimSun" w:hAnsiTheme="majorBidi" w:cstheme="majorBidi" w:hint="cs"/>
        </w:rPr>
        <w:t>9</w:t>
      </w:r>
      <w:r w:rsidR="00505B23" w:rsidRPr="00627D3D">
        <w:rPr>
          <w:rFonts w:asciiTheme="majorBidi" w:eastAsia="SimSun" w:hAnsiTheme="majorBidi" w:cs="Angsana New"/>
          <w:cs/>
        </w:rPr>
        <w:t>-</w:t>
      </w:r>
      <w:r w:rsidR="003C7A8C" w:rsidRPr="003C7A8C">
        <w:rPr>
          <w:rFonts w:asciiTheme="majorBidi" w:eastAsia="SimSun" w:hAnsiTheme="majorBidi" w:cstheme="majorBidi"/>
        </w:rPr>
        <w:t>2572</w:t>
      </w:r>
      <w:r w:rsidR="00505B23" w:rsidRPr="00C02FC4">
        <w:rPr>
          <w:rFonts w:asciiTheme="majorBidi" w:eastAsia="SimSun" w:hAnsiTheme="majorBidi" w:cs="Angsana New"/>
          <w:cs/>
        </w:rPr>
        <w:t xml:space="preserve"> </w:t>
      </w:r>
      <w:r w:rsidR="00505B23" w:rsidRPr="00C02FC4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20F20259" w:rsidR="00B41AE4" w:rsidRDefault="00DF2DA3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  <w:r w:rsidRPr="00C02FC4">
        <w:rPr>
          <w:rFonts w:asciiTheme="majorBidi" w:eastAsia="SimSun" w:hAnsiTheme="majorBidi" w:cstheme="majorBidi"/>
          <w:spacing w:val="-4"/>
          <w:cs/>
        </w:rPr>
        <w:t>เงินกู้ยืมดังกล่าวมีอัตราดอกเบี้ยเท่ากับ</w:t>
      </w:r>
      <w:r w:rsidRPr="009C5256">
        <w:rPr>
          <w:rFonts w:asciiTheme="majorBidi" w:eastAsia="SimSun" w:hAnsiTheme="majorBidi" w:cstheme="majorBidi"/>
          <w:spacing w:val="-4"/>
          <w:cs/>
        </w:rPr>
        <w:t xml:space="preserve">อัตรา </w:t>
      </w:r>
      <w:r w:rsidRPr="00627D3D">
        <w:rPr>
          <w:rFonts w:asciiTheme="majorBidi" w:eastAsia="SimSun" w:hAnsiTheme="majorBidi" w:cstheme="majorBidi"/>
          <w:spacing w:val="-4"/>
        </w:rPr>
        <w:t xml:space="preserve">MLR </w:t>
      </w:r>
      <w:r w:rsidRPr="00627D3D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3C7A8C" w:rsidRPr="003C7A8C">
        <w:rPr>
          <w:rFonts w:asciiTheme="majorBidi" w:eastAsia="SimSun" w:hAnsiTheme="majorBidi" w:cstheme="majorBidi"/>
          <w:spacing w:val="-4"/>
        </w:rPr>
        <w:t>3</w:t>
      </w:r>
      <w:r w:rsidR="0095492B" w:rsidRPr="00627D3D">
        <w:rPr>
          <w:rFonts w:asciiTheme="majorBidi" w:eastAsia="SimSun" w:hAnsiTheme="majorBidi" w:cs="Angsana New"/>
          <w:spacing w:val="-4"/>
          <w:cs/>
        </w:rPr>
        <w:t>.</w:t>
      </w:r>
      <w:r w:rsidR="003C7A8C" w:rsidRPr="003C7A8C">
        <w:rPr>
          <w:rFonts w:asciiTheme="majorBidi" w:eastAsia="SimSun" w:hAnsiTheme="majorBidi" w:cstheme="majorBidi"/>
          <w:spacing w:val="-4"/>
        </w:rPr>
        <w:t>25</w:t>
      </w:r>
      <w:r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Pr="00627D3D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627D3D">
        <w:rPr>
          <w:rFonts w:asciiTheme="majorBidi" w:eastAsia="SimSun" w:hAnsiTheme="majorBidi" w:cstheme="majorBidi"/>
          <w:spacing w:val="-4"/>
        </w:rPr>
        <w:t xml:space="preserve">MLR </w:t>
      </w:r>
      <w:r w:rsidRPr="00627D3D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3C7A8C" w:rsidRPr="003C7A8C">
        <w:rPr>
          <w:rFonts w:asciiTheme="majorBidi" w:eastAsia="SimSun" w:hAnsiTheme="majorBidi" w:cstheme="majorBidi"/>
          <w:spacing w:val="-4"/>
        </w:rPr>
        <w:t>0</w:t>
      </w:r>
      <w:r w:rsidR="0095492B" w:rsidRPr="00627D3D">
        <w:rPr>
          <w:rFonts w:asciiTheme="majorBidi" w:eastAsia="SimSun" w:hAnsiTheme="majorBidi" w:cs="Angsana New"/>
          <w:spacing w:val="-4"/>
          <w:cs/>
        </w:rPr>
        <w:t>.</w:t>
      </w:r>
      <w:r w:rsidR="003C7A8C" w:rsidRPr="003C7A8C">
        <w:rPr>
          <w:rFonts w:asciiTheme="majorBidi" w:eastAsia="SimSun" w:hAnsiTheme="majorBidi" w:cstheme="majorBidi"/>
          <w:spacing w:val="-4"/>
        </w:rPr>
        <w:t>75</w:t>
      </w:r>
      <w:r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Pr="00627D3D">
        <w:rPr>
          <w:rFonts w:asciiTheme="majorBidi" w:eastAsia="SimSun" w:hAnsiTheme="majorBidi" w:cstheme="majorBidi"/>
          <w:spacing w:val="-4"/>
          <w:cs/>
        </w:rPr>
        <w:t>ต่อปี</w:t>
      </w:r>
      <w:r w:rsidR="001E0ACF" w:rsidRPr="00627D3D">
        <w:rPr>
          <w:rFonts w:asciiTheme="majorBidi" w:eastAsia="SimSun" w:hAnsiTheme="majorBidi" w:cstheme="majorBidi" w:hint="cs"/>
          <w:spacing w:val="-4"/>
          <w:cs/>
        </w:rPr>
        <w:t xml:space="preserve"> และอัตราดอกเบี้ย </w:t>
      </w:r>
      <w:r w:rsidR="001E0ACF" w:rsidRPr="00627D3D">
        <w:rPr>
          <w:rFonts w:asciiTheme="majorBidi" w:eastAsia="SimSun" w:hAnsiTheme="majorBidi" w:cstheme="majorBidi"/>
          <w:spacing w:val="-4"/>
        </w:rPr>
        <w:t xml:space="preserve">SPRL </w:t>
      </w:r>
      <w:r w:rsidR="001E0ACF" w:rsidRPr="00627D3D">
        <w:rPr>
          <w:rFonts w:asciiTheme="majorBidi" w:eastAsia="SimSun" w:hAnsiTheme="majorBidi" w:cstheme="majorBidi" w:hint="cs"/>
          <w:spacing w:val="-4"/>
          <w:cs/>
        </w:rPr>
        <w:t xml:space="preserve">ลบด้วยร้อยละ </w:t>
      </w:r>
      <w:r w:rsidR="003C7A8C" w:rsidRPr="003C7A8C">
        <w:rPr>
          <w:rFonts w:asciiTheme="majorBidi" w:eastAsia="SimSun" w:hAnsiTheme="majorBidi" w:cstheme="majorBidi" w:hint="cs"/>
          <w:spacing w:val="-4"/>
        </w:rPr>
        <w:t>1</w:t>
      </w:r>
      <w:r w:rsidR="001E0ACF" w:rsidRPr="00627D3D">
        <w:rPr>
          <w:rFonts w:asciiTheme="majorBidi" w:eastAsia="SimSun" w:hAnsiTheme="majorBidi" w:cstheme="majorBidi" w:hint="cs"/>
          <w:spacing w:val="-4"/>
          <w:cs/>
        </w:rPr>
        <w:t>.</w:t>
      </w:r>
      <w:r w:rsidR="003C7A8C" w:rsidRPr="003C7A8C">
        <w:rPr>
          <w:rFonts w:asciiTheme="majorBidi" w:eastAsia="SimSun" w:hAnsiTheme="majorBidi" w:cstheme="majorBidi" w:hint="cs"/>
          <w:spacing w:val="-4"/>
        </w:rPr>
        <w:t>75</w:t>
      </w:r>
      <w:r w:rsidR="001E0ACF" w:rsidRPr="00627D3D">
        <w:rPr>
          <w:rFonts w:asciiTheme="majorBidi" w:eastAsia="SimSun" w:hAnsiTheme="majorBidi" w:cstheme="majorBidi" w:hint="cs"/>
          <w:spacing w:val="-4"/>
          <w:cs/>
        </w:rPr>
        <w:t xml:space="preserve"> ต่อปี</w:t>
      </w:r>
      <w:r w:rsidRPr="00627D3D">
        <w:rPr>
          <w:rFonts w:asciiTheme="majorBidi" w:eastAsia="SimSun" w:hAnsiTheme="majorBidi" w:cstheme="majorBidi"/>
          <w:spacing w:val="-4"/>
          <w:cs/>
        </w:rPr>
        <w:t xml:space="preserve"> ภายใต้สัญญาเงินกู้</w:t>
      </w:r>
      <w:r w:rsidR="00C308DC" w:rsidRPr="00627D3D">
        <w:rPr>
          <w:rFonts w:asciiTheme="majorBidi" w:eastAsia="SimSun" w:hAnsiTheme="majorBidi" w:cstheme="majorBidi" w:hint="cs"/>
          <w:spacing w:val="-4"/>
          <w:cs/>
        </w:rPr>
        <w:t xml:space="preserve"> </w:t>
      </w:r>
      <w:r w:rsidRPr="00627D3D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</w:t>
      </w:r>
      <w:r w:rsidRPr="0061131B">
        <w:rPr>
          <w:rFonts w:asciiTheme="majorBidi" w:eastAsia="SimSun" w:hAnsiTheme="majorBidi" w:cstheme="majorBidi"/>
          <w:spacing w:val="-4"/>
          <w:cs/>
        </w:rPr>
        <w:t xml:space="preserve">ระบุในสัญญา เช่น </w:t>
      </w:r>
      <w:r w:rsidR="00944FE6">
        <w:rPr>
          <w:rFonts w:asciiTheme="majorBidi" w:eastAsia="SimSun" w:hAnsiTheme="majorBidi" w:cstheme="majorBidi" w:hint="cs"/>
          <w:spacing w:val="-4"/>
          <w:cs/>
        </w:rPr>
        <w:t xml:space="preserve">     </w:t>
      </w:r>
      <w:r w:rsidRPr="0061131B">
        <w:rPr>
          <w:rFonts w:asciiTheme="majorBidi" w:eastAsia="SimSun" w:hAnsiTheme="majorBidi" w:cstheme="majorBidi"/>
          <w:spacing w:val="-4"/>
          <w:cs/>
        </w:rPr>
        <w:t>การคงสัดส่วนโครงสร้างของผู้ถือหุ้น</w:t>
      </w:r>
      <w:r w:rsidRPr="0061131B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</w:t>
      </w:r>
      <w:r w:rsidR="0037120A">
        <w:rPr>
          <w:rFonts w:asciiTheme="majorBidi" w:eastAsia="SimSun" w:hAnsiTheme="majorBidi" w:cstheme="majorBidi"/>
        </w:rPr>
        <w:t xml:space="preserve"> (Debt to </w:t>
      </w:r>
      <w:proofErr w:type="spellStart"/>
      <w:r w:rsidR="0037120A">
        <w:rPr>
          <w:rFonts w:asciiTheme="majorBidi" w:eastAsia="SimSun" w:hAnsiTheme="majorBidi" w:cstheme="majorBidi"/>
        </w:rPr>
        <w:t>Equtity</w:t>
      </w:r>
      <w:proofErr w:type="spellEnd"/>
      <w:r w:rsidR="0037120A">
        <w:rPr>
          <w:rFonts w:asciiTheme="majorBidi" w:eastAsia="SimSun" w:hAnsiTheme="majorBidi" w:cstheme="majorBidi"/>
        </w:rPr>
        <w:t xml:space="preserve"> Ratio) </w:t>
      </w:r>
      <w:r w:rsidR="0037120A" w:rsidRPr="0037120A">
        <w:rPr>
          <w:rFonts w:asciiTheme="majorBidi" w:eastAsia="SimSun" w:hAnsiTheme="majorBidi" w:cstheme="majorBidi" w:hint="cs"/>
          <w:cs/>
        </w:rPr>
        <w:t xml:space="preserve">ของงบการเงินรวมไม่เกิน </w:t>
      </w:r>
      <w:r w:rsidR="003C7A8C" w:rsidRPr="003C7A8C">
        <w:rPr>
          <w:rFonts w:asciiTheme="majorBidi" w:eastAsia="SimSun" w:hAnsiTheme="majorBidi" w:cstheme="majorBidi" w:hint="cs"/>
          <w:spacing w:val="-4"/>
        </w:rPr>
        <w:t>2</w:t>
      </w:r>
      <w:r w:rsidR="0037120A">
        <w:rPr>
          <w:rFonts w:asciiTheme="majorBidi" w:eastAsia="SimSun" w:hAnsiTheme="majorBidi" w:cstheme="majorBidi" w:hint="cs"/>
          <w:spacing w:val="-4"/>
          <w:cs/>
        </w:rPr>
        <w:t>.</w:t>
      </w:r>
      <w:r w:rsidR="003C7A8C" w:rsidRPr="003C7A8C">
        <w:rPr>
          <w:rFonts w:asciiTheme="majorBidi" w:eastAsia="SimSun" w:hAnsiTheme="majorBidi" w:cstheme="majorBidi" w:hint="cs"/>
          <w:spacing w:val="-4"/>
        </w:rPr>
        <w:t>50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: </w:t>
      </w:r>
      <w:r w:rsidR="003C7A8C" w:rsidRPr="003C7A8C">
        <w:rPr>
          <w:rFonts w:asciiTheme="majorBidi" w:eastAsia="SimSun" w:hAnsiTheme="majorBidi" w:cstheme="majorBidi"/>
          <w:spacing w:val="-4"/>
        </w:rPr>
        <w:t>1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</w:t>
      </w:r>
      <w:r w:rsidR="0037120A">
        <w:rPr>
          <w:rFonts w:asciiTheme="majorBidi" w:eastAsia="SimSun" w:hAnsiTheme="majorBidi" w:cstheme="majorBidi" w:hint="cs"/>
          <w:spacing w:val="-4"/>
          <w:cs/>
        </w:rPr>
        <w:t>ตลอดอายุของสัญญา</w:t>
      </w:r>
      <w:r w:rsidR="0037120A">
        <w:rPr>
          <w:rFonts w:asciiTheme="majorBidi" w:eastAsia="SimSun" w:hAnsiTheme="majorBidi" w:cstheme="majorBidi" w:hint="cs"/>
          <w:cs/>
        </w:rPr>
        <w:t xml:space="preserve"> </w:t>
      </w:r>
      <w:r w:rsidRPr="0061131B">
        <w:rPr>
          <w:rFonts w:asciiTheme="majorBidi" w:eastAsia="SimSun" w:hAnsiTheme="majorBidi" w:cstheme="majorBidi"/>
          <w:cs/>
        </w:rPr>
        <w:t xml:space="preserve"> เป็นต้น</w:t>
      </w:r>
      <w:r w:rsidRPr="0061131B">
        <w:rPr>
          <w:rFonts w:asciiTheme="majorBidi" w:eastAsia="SimSun" w:hAnsiTheme="majorBidi" w:cs="Angsana New"/>
          <w:cs/>
        </w:rPr>
        <w:t xml:space="preserve"> </w:t>
      </w:r>
      <w:r w:rsidRPr="0061131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61131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 w:rsidRPr="0061131B">
        <w:rPr>
          <w:rFonts w:asciiTheme="majorBidi" w:eastAsia="SimSun" w:hAnsiTheme="majorBidi" w:cs="Angsana New"/>
          <w:cs/>
        </w:rPr>
        <w:t>/</w:t>
      </w:r>
      <w:r w:rsidRPr="0061131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</w:t>
      </w:r>
      <w:r w:rsidRPr="0095492B">
        <w:rPr>
          <w:rFonts w:asciiTheme="majorBidi" w:eastAsia="SimSun" w:hAnsiTheme="majorBidi" w:cstheme="majorBidi"/>
          <w:cs/>
        </w:rPr>
        <w:t>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23C6CBC9" w14:textId="018FFEF8" w:rsidR="00BF7FED" w:rsidRPr="00627D3D" w:rsidRDefault="0079287B" w:rsidP="00917157">
      <w:pPr>
        <w:spacing w:before="120"/>
        <w:ind w:left="426" w:right="1"/>
        <w:jc w:val="thaiDistribute"/>
        <w:rPr>
          <w:rFonts w:asciiTheme="majorBidi" w:eastAsia="SimSun" w:hAnsiTheme="majorBidi" w:cstheme="majorBidi"/>
        </w:rPr>
      </w:pPr>
      <w:r w:rsidRPr="001221D2">
        <w:rPr>
          <w:rFonts w:asciiTheme="majorBidi" w:eastAsia="SimSun" w:hAnsiTheme="majorBidi" w:cstheme="majorBidi" w:hint="cs"/>
          <w:cs/>
        </w:rPr>
        <w:t xml:space="preserve">ณ </w:t>
      </w:r>
      <w:r w:rsidRPr="00061C1D">
        <w:rPr>
          <w:rFonts w:asciiTheme="majorBidi" w:eastAsia="SimSun" w:hAnsiTheme="majorBidi" w:cstheme="majorBidi" w:hint="cs"/>
          <w:cs/>
        </w:rPr>
        <w:t xml:space="preserve">วันที่ </w:t>
      </w:r>
      <w:r w:rsidR="003C7A8C" w:rsidRPr="003C7A8C">
        <w:rPr>
          <w:rFonts w:asciiTheme="majorBidi" w:eastAsia="SimSun" w:hAnsiTheme="majorBidi" w:cstheme="majorBidi" w:hint="cs"/>
        </w:rPr>
        <w:t>31</w:t>
      </w:r>
      <w:r w:rsidR="00773DF6">
        <w:rPr>
          <w:rFonts w:asciiTheme="majorBidi" w:eastAsia="SimSun" w:hAnsiTheme="majorBidi" w:cstheme="majorBidi" w:hint="cs"/>
          <w:cs/>
        </w:rPr>
        <w:t xml:space="preserve"> </w:t>
      </w:r>
      <w:r w:rsidR="00DB4922">
        <w:rPr>
          <w:rFonts w:asciiTheme="majorBidi" w:eastAsia="SimSun" w:hAnsiTheme="majorBidi" w:cstheme="majorBidi" w:hint="cs"/>
          <w:cs/>
        </w:rPr>
        <w:t>มีนาคม</w:t>
      </w:r>
      <w:r w:rsidRPr="00061C1D">
        <w:rPr>
          <w:rFonts w:asciiTheme="majorBidi" w:eastAsia="SimSun" w:hAnsiTheme="majorBidi" w:cstheme="majorBidi" w:hint="cs"/>
          <w:cs/>
        </w:rPr>
        <w:t xml:space="preserve"> </w:t>
      </w:r>
      <w:r w:rsidR="003C7A8C" w:rsidRPr="003C7A8C">
        <w:rPr>
          <w:rFonts w:asciiTheme="majorBidi" w:eastAsia="SimSun" w:hAnsiTheme="majorBidi" w:cstheme="majorBidi"/>
        </w:rPr>
        <w:t>256</w:t>
      </w:r>
      <w:r w:rsidR="003C7A8C" w:rsidRPr="003C7A8C">
        <w:rPr>
          <w:rFonts w:asciiTheme="majorBidi" w:eastAsia="SimSun" w:hAnsiTheme="majorBidi" w:cstheme="majorBidi" w:hint="cs"/>
        </w:rPr>
        <w:t>9</w:t>
      </w:r>
      <w:r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จำนวนเงิน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รวม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C336EB" w:rsidRPr="00C336EB">
        <w:rPr>
          <w:rFonts w:asciiTheme="majorBidi" w:eastAsia="SimSun" w:hAnsiTheme="majorBidi" w:cstheme="majorBidi" w:hint="cs"/>
        </w:rPr>
        <w:t>981</w:t>
      </w:r>
      <w:r w:rsidR="00C336EB">
        <w:rPr>
          <w:rFonts w:asciiTheme="majorBidi" w:eastAsia="SimSun" w:hAnsiTheme="majorBidi" w:cstheme="majorBidi" w:hint="cs"/>
          <w:cs/>
        </w:rPr>
        <w:t>.</w:t>
      </w:r>
      <w:r w:rsidR="00C336EB" w:rsidRPr="00C336EB">
        <w:rPr>
          <w:rFonts w:asciiTheme="majorBidi" w:eastAsia="SimSun" w:hAnsiTheme="majorBidi" w:cstheme="majorBidi" w:hint="cs"/>
        </w:rPr>
        <w:t>96</w:t>
      </w:r>
      <w:r w:rsidR="00D72FF1" w:rsidRPr="00627D3D">
        <w:rPr>
          <w:rFonts w:asciiTheme="majorBidi" w:eastAsia="SimSun" w:hAnsiTheme="majorBidi" w:cstheme="majorBidi"/>
          <w:cs/>
        </w:rPr>
        <w:t xml:space="preserve"> ล้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านบาท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3C7A8C" w:rsidRPr="003C7A8C">
        <w:rPr>
          <w:rFonts w:asciiTheme="majorBidi" w:eastAsia="SimSun" w:hAnsiTheme="majorBidi" w:cstheme="majorBidi"/>
        </w:rPr>
        <w:t>310</w:t>
      </w:r>
      <w:r w:rsidR="00627D3D" w:rsidRPr="00627D3D">
        <w:rPr>
          <w:rFonts w:asciiTheme="majorBidi" w:eastAsia="SimSun" w:hAnsiTheme="majorBidi" w:cstheme="majorBidi"/>
        </w:rPr>
        <w:t>.</w:t>
      </w:r>
      <w:r w:rsidR="003C7A8C" w:rsidRPr="003C7A8C">
        <w:rPr>
          <w:rFonts w:asciiTheme="majorBidi" w:eastAsia="SimSun" w:hAnsiTheme="majorBidi" w:cstheme="majorBidi"/>
        </w:rPr>
        <w:t>00</w:t>
      </w:r>
      <w:r w:rsidR="00F12A0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(</w:t>
      </w:r>
      <w:r w:rsidR="003C7A8C" w:rsidRPr="003C7A8C">
        <w:rPr>
          <w:rFonts w:asciiTheme="majorBidi" w:eastAsia="SimSun" w:hAnsiTheme="majorBidi" w:cstheme="majorBidi"/>
          <w:spacing w:val="-4"/>
        </w:rPr>
        <w:t>31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3C7A8C" w:rsidRPr="003C7A8C">
        <w:rPr>
          <w:rFonts w:asciiTheme="majorBidi" w:eastAsia="SimSun" w:hAnsiTheme="majorBidi" w:cstheme="majorBidi"/>
          <w:spacing w:val="-4"/>
        </w:rPr>
        <w:t>2568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: </w:t>
      </w:r>
      <w:r w:rsidR="003C7A8C" w:rsidRPr="003C7A8C">
        <w:rPr>
          <w:rFonts w:asciiTheme="majorBidi" w:eastAsia="SimSun" w:hAnsiTheme="majorBidi" w:cstheme="majorBidi" w:hint="cs"/>
          <w:spacing w:val="-4"/>
        </w:rPr>
        <w:t>1</w:t>
      </w:r>
      <w:r w:rsidR="00BD368E" w:rsidRPr="00627D3D">
        <w:rPr>
          <w:rFonts w:asciiTheme="majorBidi" w:eastAsia="SimSun" w:hAnsiTheme="majorBidi" w:cstheme="majorBidi"/>
          <w:spacing w:val="-4"/>
        </w:rPr>
        <w:t>,</w:t>
      </w:r>
      <w:r w:rsidR="003C7A8C" w:rsidRPr="003C7A8C">
        <w:rPr>
          <w:rFonts w:asciiTheme="majorBidi" w:eastAsia="SimSun" w:hAnsiTheme="majorBidi" w:cstheme="majorBidi"/>
          <w:spacing w:val="-4"/>
        </w:rPr>
        <w:t>174</w:t>
      </w:r>
      <w:r w:rsidR="00BD368E" w:rsidRPr="00627D3D">
        <w:rPr>
          <w:rFonts w:asciiTheme="majorBidi" w:eastAsia="SimSun" w:hAnsiTheme="majorBidi" w:cstheme="majorBidi"/>
          <w:spacing w:val="-4"/>
        </w:rPr>
        <w:t>.</w:t>
      </w:r>
      <w:r w:rsidR="003C7A8C" w:rsidRPr="003C7A8C">
        <w:rPr>
          <w:rFonts w:asciiTheme="majorBidi" w:eastAsia="SimSun" w:hAnsiTheme="majorBidi" w:cstheme="majorBidi"/>
          <w:spacing w:val="-4"/>
        </w:rPr>
        <w:t>37</w:t>
      </w:r>
      <w:r w:rsidR="00542027" w:rsidRPr="00627D3D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="003C7A8C" w:rsidRPr="003C7A8C">
        <w:rPr>
          <w:rFonts w:asciiTheme="majorBidi" w:eastAsia="SimSun" w:hAnsiTheme="majorBidi" w:cstheme="majorBidi"/>
          <w:spacing w:val="-4"/>
        </w:rPr>
        <w:t>310</w:t>
      </w:r>
      <w:r w:rsidR="00BD368E" w:rsidRPr="00627D3D">
        <w:rPr>
          <w:rFonts w:asciiTheme="majorBidi" w:eastAsia="SimSun" w:hAnsiTheme="majorBidi" w:cstheme="majorBidi"/>
          <w:spacing w:val="-4"/>
        </w:rPr>
        <w:t>.</w:t>
      </w:r>
      <w:r w:rsidR="003C7A8C" w:rsidRPr="003C7A8C">
        <w:rPr>
          <w:rFonts w:asciiTheme="majorBidi" w:eastAsia="SimSun" w:hAnsiTheme="majorBidi" w:cstheme="majorBidi"/>
          <w:spacing w:val="-4"/>
        </w:rPr>
        <w:t>00</w:t>
      </w:r>
      <w:r w:rsidR="00542027" w:rsidRPr="00627D3D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627D3D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627D3D">
        <w:rPr>
          <w:rFonts w:asciiTheme="majorBidi" w:eastAsia="SimSun" w:hAnsiTheme="majorBidi" w:cstheme="majorBidi"/>
          <w:cs/>
        </w:rPr>
        <w:t>ตามลำดับ</w:t>
      </w:r>
      <w:r w:rsidR="00D72FF1" w:rsidRPr="00627D3D">
        <w:rPr>
          <w:rFonts w:asciiTheme="majorBidi" w:eastAsia="SimSun" w:hAnsiTheme="majorBidi" w:cs="Angsana New"/>
          <w:cs/>
        </w:rPr>
        <w:t xml:space="preserve">) </w:t>
      </w:r>
      <w:r w:rsidR="00D72FF1" w:rsidRPr="00627D3D">
        <w:rPr>
          <w:rFonts w:asciiTheme="majorBidi" w:eastAsia="SimSun" w:hAnsiTheme="majorBidi" w:cstheme="majorBidi"/>
          <w:spacing w:val="-6"/>
          <w:cs/>
        </w:rPr>
        <w:t>ซึ่ง</w:t>
      </w:r>
      <w:r w:rsidRPr="00627D3D">
        <w:rPr>
          <w:rFonts w:asciiTheme="majorBidi" w:eastAsia="SimSun" w:hAnsiTheme="majorBidi" w:cstheme="majorBidi" w:hint="cs"/>
          <w:spacing w:val="-6"/>
          <w:cs/>
        </w:rPr>
        <w:t xml:space="preserve">แบ่งเป็นวงเงินสินเชื่อไม่ระบุวัตถุประสงค์ </w:t>
      </w:r>
      <w:r w:rsidR="003C7A8C" w:rsidRPr="003C7A8C">
        <w:rPr>
          <w:rFonts w:asciiTheme="majorBidi" w:eastAsia="SimSun" w:hAnsiTheme="majorBidi" w:cstheme="majorBidi" w:hint="cs"/>
        </w:rPr>
        <w:t>10</w:t>
      </w:r>
      <w:r w:rsidR="00061C1D" w:rsidRPr="00627D3D">
        <w:rPr>
          <w:rFonts w:asciiTheme="majorBidi" w:eastAsia="SimSun" w:hAnsiTheme="majorBidi" w:cstheme="majorBidi" w:hint="cs"/>
          <w:cs/>
        </w:rPr>
        <w:t>.</w:t>
      </w:r>
      <w:r w:rsidR="003C7A8C" w:rsidRPr="003C7A8C">
        <w:rPr>
          <w:rFonts w:asciiTheme="majorBidi" w:eastAsia="SimSun" w:hAnsiTheme="majorBidi" w:cstheme="majorBidi" w:hint="cs"/>
        </w:rPr>
        <w:t>00</w:t>
      </w:r>
      <w:r w:rsidRPr="00627D3D">
        <w:rPr>
          <w:rFonts w:asciiTheme="majorBidi" w:eastAsia="SimSun" w:hAnsiTheme="majorBidi" w:cs="Angsana New"/>
          <w:spacing w:val="-6"/>
          <w:cs/>
        </w:rPr>
        <w:t xml:space="preserve"> </w:t>
      </w:r>
      <w:r w:rsidRPr="00627D3D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627D3D">
        <w:rPr>
          <w:rFonts w:asciiTheme="majorBidi" w:eastAsia="SimSun" w:hAnsiTheme="majorBidi" w:cstheme="majorBidi" w:hint="cs"/>
          <w:cs/>
        </w:rPr>
        <w:t xml:space="preserve"> </w:t>
      </w:r>
      <w:r w:rsidR="00C336EB" w:rsidRPr="00C336EB">
        <w:rPr>
          <w:rFonts w:asciiTheme="majorBidi" w:eastAsia="SimSun" w:hAnsiTheme="majorBidi" w:cstheme="majorBidi" w:hint="cs"/>
        </w:rPr>
        <w:t>971</w:t>
      </w:r>
      <w:r w:rsidR="00C336EB">
        <w:rPr>
          <w:rFonts w:asciiTheme="majorBidi" w:eastAsia="SimSun" w:hAnsiTheme="majorBidi" w:cstheme="majorBidi" w:hint="cs"/>
          <w:cs/>
        </w:rPr>
        <w:t>.</w:t>
      </w:r>
      <w:r w:rsidR="00C336EB" w:rsidRPr="00C336EB">
        <w:rPr>
          <w:rFonts w:asciiTheme="majorBidi" w:eastAsia="SimSun" w:hAnsiTheme="majorBidi" w:cstheme="majorBidi" w:hint="cs"/>
        </w:rPr>
        <w:t>96</w:t>
      </w:r>
      <w:r w:rsidR="00542027" w:rsidRPr="00627D3D">
        <w:rPr>
          <w:rFonts w:asciiTheme="majorBidi" w:eastAsia="SimSun" w:hAnsiTheme="majorBidi" w:cs="Angsana New"/>
          <w:cs/>
        </w:rPr>
        <w:t xml:space="preserve"> </w:t>
      </w:r>
      <w:r w:rsidRPr="00627D3D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3C7A8C" w:rsidRPr="003C7A8C">
        <w:rPr>
          <w:rFonts w:asciiTheme="majorBidi" w:eastAsia="SimSun" w:hAnsiTheme="majorBidi" w:cstheme="majorBidi"/>
        </w:rPr>
        <w:t>310</w:t>
      </w:r>
      <w:r w:rsidR="00627D3D" w:rsidRPr="00627D3D">
        <w:rPr>
          <w:rFonts w:asciiTheme="majorBidi" w:eastAsia="SimSun" w:hAnsiTheme="majorBidi" w:cstheme="majorBidi"/>
        </w:rPr>
        <w:t>.</w:t>
      </w:r>
      <w:r w:rsidR="003C7A8C" w:rsidRPr="003C7A8C">
        <w:rPr>
          <w:rFonts w:asciiTheme="majorBidi" w:eastAsia="SimSun" w:hAnsiTheme="majorBidi" w:cstheme="majorBidi"/>
        </w:rPr>
        <w:t>00</w:t>
      </w:r>
      <w:r w:rsidR="00660A96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Pr="00627D3D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627D3D">
        <w:rPr>
          <w:rFonts w:asciiTheme="majorBidi" w:eastAsia="SimSun" w:hAnsiTheme="majorBidi" w:cs="Angsana New"/>
          <w:cs/>
        </w:rPr>
        <w:t>(</w:t>
      </w:r>
      <w:r w:rsidR="003C7A8C" w:rsidRPr="003C7A8C">
        <w:rPr>
          <w:rFonts w:asciiTheme="majorBidi" w:eastAsia="SimSun" w:hAnsiTheme="majorBidi" w:cstheme="majorBidi"/>
        </w:rPr>
        <w:t>31</w:t>
      </w:r>
      <w:r w:rsidRPr="00627D3D">
        <w:rPr>
          <w:rFonts w:asciiTheme="majorBidi" w:eastAsia="SimSun" w:hAnsiTheme="majorBidi" w:cs="Angsana New"/>
          <w:cs/>
        </w:rPr>
        <w:t xml:space="preserve"> </w:t>
      </w:r>
      <w:r w:rsidRPr="00627D3D">
        <w:rPr>
          <w:rFonts w:asciiTheme="majorBidi" w:eastAsia="SimSun" w:hAnsiTheme="majorBidi" w:cstheme="majorBidi" w:hint="cs"/>
          <w:cs/>
        </w:rPr>
        <w:t xml:space="preserve">ธันวาคม </w:t>
      </w:r>
      <w:r w:rsidR="003C7A8C" w:rsidRPr="003C7A8C">
        <w:rPr>
          <w:rFonts w:asciiTheme="majorBidi" w:eastAsia="SimSun" w:hAnsiTheme="majorBidi" w:cstheme="majorBidi"/>
        </w:rPr>
        <w:t>2568</w:t>
      </w:r>
      <w:r w:rsidRPr="00627D3D">
        <w:rPr>
          <w:rFonts w:asciiTheme="majorBidi" w:eastAsia="SimSun" w:hAnsiTheme="majorBidi" w:cs="Angsana New"/>
          <w:cs/>
        </w:rPr>
        <w:t xml:space="preserve"> : </w:t>
      </w:r>
      <w:r w:rsidR="003C7A8C" w:rsidRPr="003C7A8C">
        <w:rPr>
          <w:rFonts w:asciiTheme="majorBidi" w:eastAsia="SimSun" w:hAnsiTheme="majorBidi" w:cstheme="majorBidi"/>
          <w:spacing w:val="-4"/>
        </w:rPr>
        <w:t>1</w:t>
      </w:r>
      <w:r w:rsidR="00BD368E" w:rsidRPr="00627D3D">
        <w:rPr>
          <w:rFonts w:asciiTheme="majorBidi" w:eastAsia="SimSun" w:hAnsiTheme="majorBidi" w:cstheme="majorBidi"/>
          <w:spacing w:val="-4"/>
        </w:rPr>
        <w:t>,</w:t>
      </w:r>
      <w:r w:rsidR="003C7A8C" w:rsidRPr="003C7A8C">
        <w:rPr>
          <w:rFonts w:asciiTheme="majorBidi" w:eastAsia="SimSun" w:hAnsiTheme="majorBidi" w:cstheme="majorBidi"/>
          <w:spacing w:val="-4"/>
        </w:rPr>
        <w:t>164</w:t>
      </w:r>
      <w:r w:rsidR="00BD368E" w:rsidRPr="00627D3D">
        <w:rPr>
          <w:rFonts w:asciiTheme="majorBidi" w:eastAsia="SimSun" w:hAnsiTheme="majorBidi" w:cstheme="majorBidi"/>
          <w:spacing w:val="-4"/>
        </w:rPr>
        <w:t>.</w:t>
      </w:r>
      <w:r w:rsidR="003C7A8C" w:rsidRPr="003C7A8C">
        <w:rPr>
          <w:rFonts w:asciiTheme="majorBidi" w:eastAsia="SimSun" w:hAnsiTheme="majorBidi" w:cstheme="majorBidi"/>
          <w:spacing w:val="-4"/>
        </w:rPr>
        <w:t>37</w:t>
      </w:r>
      <w:r w:rsidR="00542027" w:rsidRPr="00627D3D">
        <w:rPr>
          <w:rFonts w:asciiTheme="majorBidi" w:eastAsia="SimSun" w:hAnsiTheme="majorBidi" w:cs="Angsana New"/>
          <w:cs/>
        </w:rPr>
        <w:t xml:space="preserve"> </w:t>
      </w:r>
      <w:r w:rsidRPr="00627D3D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3C7A8C" w:rsidRPr="003C7A8C">
        <w:rPr>
          <w:rFonts w:asciiTheme="majorBidi" w:eastAsia="SimSun" w:hAnsiTheme="majorBidi" w:cstheme="majorBidi"/>
          <w:spacing w:val="-4"/>
        </w:rPr>
        <w:t>310</w:t>
      </w:r>
      <w:r w:rsidR="00BD368E" w:rsidRPr="00627D3D">
        <w:rPr>
          <w:rFonts w:asciiTheme="majorBidi" w:eastAsia="SimSun" w:hAnsiTheme="majorBidi" w:cstheme="majorBidi"/>
          <w:spacing w:val="-4"/>
        </w:rPr>
        <w:t>.</w:t>
      </w:r>
      <w:r w:rsidR="003C7A8C" w:rsidRPr="003C7A8C">
        <w:rPr>
          <w:rFonts w:asciiTheme="majorBidi" w:eastAsia="SimSun" w:hAnsiTheme="majorBidi" w:cstheme="majorBidi"/>
          <w:spacing w:val="-4"/>
        </w:rPr>
        <w:t>00</w:t>
      </w:r>
      <w:r w:rsidR="00542027" w:rsidRPr="00627D3D">
        <w:rPr>
          <w:rFonts w:asciiTheme="majorBidi" w:eastAsia="SimSun" w:hAnsiTheme="majorBidi" w:cs="Angsana New"/>
          <w:spacing w:val="-4"/>
          <w:cs/>
        </w:rPr>
        <w:t xml:space="preserve"> </w:t>
      </w:r>
      <w:r w:rsidRPr="00627D3D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627D3D">
        <w:rPr>
          <w:rFonts w:asciiTheme="majorBidi" w:eastAsia="SimSun" w:hAnsiTheme="majorBidi" w:cs="Angsana New"/>
          <w:cs/>
        </w:rPr>
        <w:t>)</w:t>
      </w:r>
    </w:p>
    <w:p w14:paraId="152F244C" w14:textId="30595B13" w:rsidR="00142901" w:rsidRDefault="00A803DC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  <w:r w:rsidRPr="00627D3D">
        <w:rPr>
          <w:rFonts w:asciiTheme="majorBidi" w:eastAsia="SimSun" w:hAnsiTheme="majorBidi" w:cs="Angsana New" w:hint="cs"/>
          <w:cs/>
        </w:rPr>
        <w:t xml:space="preserve">ณ วันที่ </w:t>
      </w:r>
      <w:r w:rsidR="003C7A8C" w:rsidRPr="003C7A8C">
        <w:rPr>
          <w:rFonts w:asciiTheme="majorBidi" w:eastAsia="SimSun" w:hAnsiTheme="majorBidi" w:cs="Angsana New" w:hint="cs"/>
        </w:rPr>
        <w:t>31</w:t>
      </w:r>
      <w:r w:rsidR="00773DF6" w:rsidRPr="00627D3D">
        <w:rPr>
          <w:rFonts w:asciiTheme="majorBidi" w:eastAsia="SimSun" w:hAnsiTheme="majorBidi" w:cs="Angsana New" w:hint="cs"/>
          <w:cs/>
        </w:rPr>
        <w:t xml:space="preserve"> </w:t>
      </w:r>
      <w:r w:rsidR="00BD368E" w:rsidRPr="00627D3D">
        <w:rPr>
          <w:rFonts w:asciiTheme="majorBidi" w:eastAsia="SimSun" w:hAnsiTheme="majorBidi" w:cs="Angsana New" w:hint="cs"/>
          <w:cs/>
        </w:rPr>
        <w:t>มีนาคม</w:t>
      </w:r>
      <w:r w:rsidR="00773DF6" w:rsidRPr="00627D3D">
        <w:rPr>
          <w:rFonts w:asciiTheme="majorBidi" w:eastAsia="SimSun" w:hAnsiTheme="majorBidi" w:cs="Angsana New" w:hint="cs"/>
          <w:cs/>
        </w:rPr>
        <w:t xml:space="preserve"> </w:t>
      </w:r>
      <w:r w:rsidR="003C7A8C" w:rsidRPr="003C7A8C">
        <w:rPr>
          <w:rFonts w:asciiTheme="majorBidi" w:eastAsia="SimSun" w:hAnsiTheme="majorBidi" w:cs="Angsana New" w:hint="cs"/>
        </w:rPr>
        <w:t>2569</w:t>
      </w:r>
      <w:r w:rsidRPr="00627D3D">
        <w:rPr>
          <w:rFonts w:asciiTheme="majorBidi" w:eastAsia="SimSun" w:hAnsiTheme="majorBidi" w:cs="Angsana New" w:hint="cs"/>
          <w:cs/>
        </w:rPr>
        <w:t xml:space="preserve"> </w:t>
      </w:r>
      <w:r w:rsidR="00986158" w:rsidRPr="00627D3D">
        <w:rPr>
          <w:rFonts w:asciiTheme="majorBidi" w:eastAsia="SimSun" w:hAnsiTheme="majorBidi" w:cs="Angsana New" w:hint="cs"/>
          <w:cs/>
        </w:rPr>
        <w:t>งบการ</w:t>
      </w:r>
      <w:r w:rsidRPr="00627D3D">
        <w:rPr>
          <w:rFonts w:asciiTheme="majorBidi" w:eastAsia="SimSun" w:hAnsiTheme="majorBidi" w:cs="Angsana New" w:hint="cs"/>
          <w:cs/>
        </w:rPr>
        <w:t xml:space="preserve">เงินรวมแสดงอัตราส่วนหนี้สินต่อทุนเป็น </w:t>
      </w:r>
      <w:r w:rsidR="003C7A8C" w:rsidRPr="003C7A8C">
        <w:rPr>
          <w:rFonts w:asciiTheme="majorBidi" w:eastAsia="SimSun" w:hAnsiTheme="majorBidi" w:cs="Angsana New"/>
        </w:rPr>
        <w:t>0</w:t>
      </w:r>
      <w:r w:rsidR="00627D3D" w:rsidRPr="00627D3D">
        <w:rPr>
          <w:rFonts w:asciiTheme="majorBidi" w:eastAsia="SimSun" w:hAnsiTheme="majorBidi" w:cs="Angsana New"/>
        </w:rPr>
        <w:t>.</w:t>
      </w:r>
      <w:r w:rsidR="003C7A8C" w:rsidRPr="003C7A8C">
        <w:rPr>
          <w:rFonts w:asciiTheme="majorBidi" w:eastAsia="SimSun" w:hAnsiTheme="majorBidi" w:cs="Angsana New"/>
        </w:rPr>
        <w:t>43</w:t>
      </w:r>
      <w:r w:rsidRPr="00627D3D">
        <w:rPr>
          <w:rFonts w:asciiTheme="majorBidi" w:eastAsia="SimSun" w:hAnsiTheme="majorBidi" w:cs="Angsana New"/>
        </w:rPr>
        <w:t xml:space="preserve"> : </w:t>
      </w:r>
      <w:r w:rsidR="003C7A8C" w:rsidRPr="003C7A8C">
        <w:rPr>
          <w:rFonts w:asciiTheme="majorBidi" w:eastAsia="SimSun" w:hAnsiTheme="majorBidi" w:cs="Angsana New"/>
        </w:rPr>
        <w:t>1</w:t>
      </w:r>
    </w:p>
    <w:p w14:paraId="47DE0726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405F0801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09A8F52D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72B9ACBE" w14:textId="77777777" w:rsidR="002170B8" w:rsidRDefault="002170B8" w:rsidP="00917157">
      <w:pPr>
        <w:spacing w:before="120"/>
        <w:ind w:left="426" w:right="1"/>
        <w:jc w:val="thaiDistribute"/>
        <w:rPr>
          <w:rFonts w:asciiTheme="majorBidi" w:eastAsia="SimSun" w:hAnsiTheme="majorBidi" w:cs="Angsana New"/>
        </w:rPr>
      </w:pPr>
    </w:p>
    <w:p w14:paraId="755E126F" w14:textId="77777777" w:rsidR="002170B8" w:rsidRDefault="002170B8" w:rsidP="00917157">
      <w:pPr>
        <w:spacing w:before="120"/>
        <w:ind w:right="1" w:firstLine="426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745E2910" w14:textId="46123E6F" w:rsidR="002708F7" w:rsidRPr="00CD3425" w:rsidRDefault="006D0235" w:rsidP="006C657B">
      <w:pPr>
        <w:pStyle w:val="ListParagraph"/>
        <w:numPr>
          <w:ilvl w:val="0"/>
          <w:numId w:val="28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หุ้นทุนซื้อคืน</w:t>
      </w:r>
    </w:p>
    <w:p w14:paraId="1F5CD6B5" w14:textId="12DC2E99" w:rsidR="004C47C2" w:rsidRDefault="002E2BEE" w:rsidP="00EB31E3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ณ </w:t>
      </w:r>
      <w:r w:rsidR="005F1C4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31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9</w:t>
      </w:r>
      <w:r w:rsidR="005F1C4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และ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31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2568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บริษัทมีหุ้นทุนคืนตามโครงการสะสมหุ้นสำหรับพนักงาน (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Employee Joint Investment Program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หรือ 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EJIP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) โดยวิธีการซื้อในตลาดหลักทรัพย์แห่งประเทศไทยเป็นจำนวนเงิน</w:t>
      </w:r>
      <w:r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รวม</w:t>
      </w:r>
      <w:r w:rsidR="00E43115"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627D3D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</w:t>
      </w:r>
      <w:r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="00A565D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</w:t>
      </w:r>
      <w:r w:rsidR="006C657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3C7A8C" w:rsidRPr="003C7A8C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45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4C6B7B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ซึ่งแสดงเป็นรายการหักจากส่วนของผู้ถือหุ้น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ทั้งนี้บริษัทได้กันกำไรสะสมไว้เป็นสำรองเพื่อหุ้นทุนซื้อคืน</w:t>
      </w:r>
      <w:r w:rsidR="00F102A4"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627D3D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3C7A8C" w:rsidRPr="003C7A8C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</w:p>
    <w:p w14:paraId="0CE8FACA" w14:textId="7490E847" w:rsidR="00CF2F4A" w:rsidRDefault="00D26921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ส่วน</w:t>
      </w:r>
      <w:r w:rsidR="00B82F6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</w:t>
      </w: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านดำเนินงานและการจำแนกรายได้ </w:t>
      </w:r>
    </w:p>
    <w:p w14:paraId="779821B3" w14:textId="2EF00720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B15E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68B6B68A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</w:t>
      </w:r>
      <w:r w:rsidR="00A0233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พัฒนา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5A72182F" w14:textId="724E2454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</w:t>
      </w:r>
    </w:p>
    <w:p w14:paraId="66DE64B1" w14:textId="6327F439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</w:t>
      </w:r>
      <w:r w:rsidR="00FA421B"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353BBA86" w14:textId="57587A65" w:rsidR="00CD3425" w:rsidRDefault="00CD3425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3C7A8C" w:rsidRPr="003C7A8C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ส่วนงานธุรกิจให้บริการ</w:t>
      </w:r>
      <w:r w:rsidR="006D02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0234FC51" w14:textId="416AF643" w:rsidR="00CF2F4A" w:rsidRPr="00CC6075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CF2F4A" w:rsidRPr="00CC6075" w:rsidSect="00EC6375">
          <w:headerReference w:type="default" r:id="rId1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900"/>
        <w:gridCol w:w="900"/>
        <w:gridCol w:w="900"/>
        <w:gridCol w:w="810"/>
        <w:gridCol w:w="900"/>
        <w:gridCol w:w="810"/>
        <w:gridCol w:w="810"/>
        <w:gridCol w:w="810"/>
        <w:gridCol w:w="900"/>
        <w:gridCol w:w="990"/>
        <w:gridCol w:w="990"/>
        <w:gridCol w:w="1058"/>
      </w:tblGrid>
      <w:tr w:rsidR="00531732" w:rsidRPr="00A11526" w14:paraId="27A7BA6E" w14:textId="77777777" w:rsidTr="00EE6AED">
        <w:trPr>
          <w:trHeight w:val="305"/>
        </w:trPr>
        <w:tc>
          <w:tcPr>
            <w:tcW w:w="2610" w:type="dxa"/>
            <w:vAlign w:val="bottom"/>
          </w:tcPr>
          <w:p w14:paraId="7E596616" w14:textId="77777777" w:rsidR="00531732" w:rsidRPr="00040367" w:rsidRDefault="00531732" w:rsidP="00EE6AED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46AE4C0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ล้านบาท)</w:t>
            </w:r>
          </w:p>
        </w:tc>
      </w:tr>
      <w:tr w:rsidR="00531732" w:rsidRPr="00A11526" w14:paraId="2C0FAF2F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68A7DA89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0A77AC0A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31732" w:rsidRPr="00A11526" w14:paraId="1AA9D781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70C076B6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22971FC0" w14:textId="09075D92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</w:t>
            </w:r>
            <w:r w:rsidR="00FB5F8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บงวดสามเดือน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3C7A8C" w:rsidRPr="003C7A8C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31</w:t>
            </w:r>
            <w:r w:rsidR="005F1C49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B5F8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531732" w:rsidRPr="00A11526" w14:paraId="3F0E5E92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00BD1FAC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7274B89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02DB428C" w14:textId="48ADD1BD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ธุรกิจขายสินค้า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309495E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14:paraId="4F479CBB" w14:textId="3B26B872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ธุรกิจให้บริการ</w:t>
            </w:r>
            <w:r w:rsidR="006D0235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90" w:type="dxa"/>
            <w:gridSpan w:val="2"/>
            <w:vMerge w:val="restart"/>
            <w:vAlign w:val="bottom"/>
          </w:tcPr>
          <w:p w14:paraId="09548C4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048" w:type="dxa"/>
            <w:gridSpan w:val="2"/>
            <w:vMerge w:val="restart"/>
            <w:vAlign w:val="bottom"/>
          </w:tcPr>
          <w:p w14:paraId="0B971BB3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31732" w:rsidRPr="00A11526" w14:paraId="74115230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254ED7E3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CF8EE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800" w:type="dxa"/>
            <w:gridSpan w:val="2"/>
            <w:vAlign w:val="bottom"/>
          </w:tcPr>
          <w:p w14:paraId="58A697A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0A14CFAB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14:paraId="5B6F791C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5E86048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Merge/>
            <w:vAlign w:val="bottom"/>
          </w:tcPr>
          <w:p w14:paraId="5668BBAF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048" w:type="dxa"/>
            <w:gridSpan w:val="2"/>
            <w:vMerge/>
          </w:tcPr>
          <w:p w14:paraId="0AF5001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FB5F87" w:rsidRPr="00A11526" w14:paraId="1FA0CEE9" w14:textId="77777777" w:rsidTr="00FB5F87">
        <w:trPr>
          <w:trHeight w:val="397"/>
        </w:trPr>
        <w:tc>
          <w:tcPr>
            <w:tcW w:w="2610" w:type="dxa"/>
            <w:vAlign w:val="bottom"/>
          </w:tcPr>
          <w:p w14:paraId="578AE17D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5F9618A" w14:textId="7040E62B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900" w:type="dxa"/>
            <w:vAlign w:val="bottom"/>
          </w:tcPr>
          <w:p w14:paraId="4B1F988A" w14:textId="3B064FBD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162BC2D2" w14:textId="7B0A104B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27DDC037" w14:textId="04EA19F0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0123D43A" w14:textId="025801A2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56916B2B" w14:textId="0BBD3528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23C93002" w14:textId="0257B041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7843846E" w14:textId="2D407F61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513C69A5" w14:textId="2D4A0814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15ADB82F" w14:textId="67B1A640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447FA35D" w14:textId="772290B9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</w:tcPr>
          <w:p w14:paraId="6FAAFAC7" w14:textId="36BB3C5A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0D6395E3" w14:textId="7FBD3653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8" w:type="dxa"/>
            <w:vAlign w:val="bottom"/>
          </w:tcPr>
          <w:p w14:paraId="4079E707" w14:textId="521E51F6" w:rsidR="00FB5F87" w:rsidRPr="00FB5F8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B5F87" w:rsidRPr="00A11526" w14:paraId="6F4A42D2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772E928A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0" w:type="dxa"/>
            <w:vAlign w:val="bottom"/>
          </w:tcPr>
          <w:p w14:paraId="50B8A66D" w14:textId="7E1E04FB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0" w:type="dxa"/>
            <w:vAlign w:val="bottom"/>
          </w:tcPr>
          <w:p w14:paraId="56D58BD2" w14:textId="77ADF551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00" w:type="dxa"/>
            <w:vAlign w:val="bottom"/>
          </w:tcPr>
          <w:p w14:paraId="5961EA87" w14:textId="6B1E0972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107904"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900" w:type="dxa"/>
            <w:vAlign w:val="bottom"/>
          </w:tcPr>
          <w:p w14:paraId="1C6F24D2" w14:textId="6930DF51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900" w:type="dxa"/>
            <w:vAlign w:val="bottom"/>
          </w:tcPr>
          <w:p w14:paraId="6EE455B7" w14:textId="2924025E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07904"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810" w:type="dxa"/>
            <w:vAlign w:val="bottom"/>
          </w:tcPr>
          <w:p w14:paraId="48B94DFB" w14:textId="53A758DA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900" w:type="dxa"/>
            <w:vAlign w:val="bottom"/>
          </w:tcPr>
          <w:p w14:paraId="07F183CF" w14:textId="5215D906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107904"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810" w:type="dxa"/>
            <w:vAlign w:val="bottom"/>
          </w:tcPr>
          <w:p w14:paraId="575A45B5" w14:textId="7694FF37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810" w:type="dxa"/>
            <w:vAlign w:val="bottom"/>
          </w:tcPr>
          <w:p w14:paraId="3D3122B8" w14:textId="26BC636B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</w:p>
        </w:tc>
        <w:tc>
          <w:tcPr>
            <w:tcW w:w="810" w:type="dxa"/>
            <w:vAlign w:val="bottom"/>
          </w:tcPr>
          <w:p w14:paraId="210DD140" w14:textId="265E9AE2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00" w:type="dxa"/>
            <w:vAlign w:val="bottom"/>
          </w:tcPr>
          <w:p w14:paraId="2A214703" w14:textId="7524BB0F" w:rsidR="00FB5F87" w:rsidRPr="00FB5F87" w:rsidRDefault="00107904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59AE11DC" w14:textId="187280F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05F0019D" w14:textId="11194201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058" w:type="dxa"/>
            <w:vAlign w:val="bottom"/>
          </w:tcPr>
          <w:p w14:paraId="637A8B98" w14:textId="2B0B1726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FB5F87" w:rsidRPr="00A11526" w14:paraId="0FFC87E3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0EF2751E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0683B913" w14:textId="1BFECC87" w:rsidR="00FB5F87" w:rsidRPr="00FB5F87" w:rsidRDefault="00107904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65FB1B9" w14:textId="52688553" w:rsidR="00FB5F87" w:rsidRPr="00FB5F87" w:rsidRDefault="00FB5F87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031B2F1" w14:textId="0DB0E669" w:rsidR="00FB5F87" w:rsidRPr="00FB5F87" w:rsidRDefault="00107904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2DAA8BE3" w14:textId="28014C41" w:rsidR="00FB5F87" w:rsidRPr="00FB5F87" w:rsidRDefault="00FB5F87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02C5501F" w14:textId="5A6E4DE5" w:rsidR="00FB5F87" w:rsidRPr="00FB5F87" w:rsidRDefault="00107904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669F61C4" w14:textId="1F553D91" w:rsidR="00FB5F87" w:rsidRPr="00FB5F87" w:rsidRDefault="00FB5F87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0B76985D" w14:textId="24D06518" w:rsidR="00FB5F87" w:rsidRPr="00FB5F87" w:rsidRDefault="00107904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08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5FBFF170" w14:textId="71526D9B" w:rsidR="00FB5F87" w:rsidRPr="00FB5F87" w:rsidRDefault="00FB5F87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619E44BB" w14:textId="60701CC5" w:rsidR="00FB5F87" w:rsidRPr="00FB5F87" w:rsidRDefault="00107904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0FBF9B1E" w14:textId="3E2525E8" w:rsidR="00FB5F87" w:rsidRPr="00FB5F87" w:rsidRDefault="00FB5F87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B5F8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B5F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B5F8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4AE97ED" w14:textId="5BD32779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990" w:type="dxa"/>
            <w:vAlign w:val="bottom"/>
          </w:tcPr>
          <w:p w14:paraId="79074A9E" w14:textId="7BB9D354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990" w:type="dxa"/>
            <w:vAlign w:val="bottom"/>
          </w:tcPr>
          <w:p w14:paraId="27C68257" w14:textId="3548614C" w:rsidR="00FB5F87" w:rsidRPr="00FB5F87" w:rsidRDefault="00107904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8" w:type="dxa"/>
            <w:vAlign w:val="bottom"/>
          </w:tcPr>
          <w:p w14:paraId="05830FA9" w14:textId="5E2BE7CA" w:rsidR="00FB5F87" w:rsidRPr="00FB5F87" w:rsidRDefault="00FB5F87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C7A8C" w:rsidRPr="003C7A8C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B5F87" w:rsidRPr="00A11526" w14:paraId="736ED791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65F5B97F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0" w:type="dxa"/>
            <w:vAlign w:val="bottom"/>
          </w:tcPr>
          <w:p w14:paraId="1EDA3985" w14:textId="5CBCB401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0" w:type="dxa"/>
            <w:vAlign w:val="bottom"/>
          </w:tcPr>
          <w:p w14:paraId="34DD6AE0" w14:textId="2E96D488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00" w:type="dxa"/>
            <w:vAlign w:val="bottom"/>
          </w:tcPr>
          <w:p w14:paraId="2D59D8C3" w14:textId="1ADE8212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107904"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900" w:type="dxa"/>
            <w:vAlign w:val="bottom"/>
          </w:tcPr>
          <w:p w14:paraId="6ADD6BF5" w14:textId="184BEA8A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</w:t>
            </w:r>
          </w:p>
        </w:tc>
        <w:tc>
          <w:tcPr>
            <w:tcW w:w="900" w:type="dxa"/>
            <w:vAlign w:val="bottom"/>
          </w:tcPr>
          <w:p w14:paraId="4B837BE8" w14:textId="7CF866CB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</w:p>
        </w:tc>
        <w:tc>
          <w:tcPr>
            <w:tcW w:w="810" w:type="dxa"/>
            <w:vAlign w:val="bottom"/>
          </w:tcPr>
          <w:p w14:paraId="0E354E53" w14:textId="1F8E6EC7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900" w:type="dxa"/>
            <w:vAlign w:val="bottom"/>
          </w:tcPr>
          <w:p w14:paraId="2E0A6DDE" w14:textId="27578260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810" w:type="dxa"/>
            <w:vAlign w:val="bottom"/>
          </w:tcPr>
          <w:p w14:paraId="61259B76" w14:textId="4C44E521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810" w:type="dxa"/>
            <w:vAlign w:val="bottom"/>
          </w:tcPr>
          <w:p w14:paraId="7AC9F872" w14:textId="74101254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</w:p>
        </w:tc>
        <w:tc>
          <w:tcPr>
            <w:tcW w:w="810" w:type="dxa"/>
            <w:vAlign w:val="bottom"/>
          </w:tcPr>
          <w:p w14:paraId="314D33E9" w14:textId="6A56FA9D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00" w:type="dxa"/>
            <w:vAlign w:val="bottom"/>
          </w:tcPr>
          <w:p w14:paraId="79CD4D47" w14:textId="05DF0BAB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990" w:type="dxa"/>
            <w:vAlign w:val="bottom"/>
          </w:tcPr>
          <w:p w14:paraId="541AA29D" w14:textId="36595C88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990" w:type="dxa"/>
            <w:vAlign w:val="bottom"/>
          </w:tcPr>
          <w:p w14:paraId="1CDD4AC3" w14:textId="26585578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058" w:type="dxa"/>
            <w:vAlign w:val="bottom"/>
          </w:tcPr>
          <w:p w14:paraId="7089D9A1" w14:textId="27D87D77" w:rsidR="00FB5F87" w:rsidRPr="00FB5F87" w:rsidRDefault="003C7A8C" w:rsidP="00FB5F8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FB5F87" w:rsidRPr="00A11526" w14:paraId="345E82E9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7E50CD08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990" w:type="dxa"/>
            <w:vAlign w:val="bottom"/>
          </w:tcPr>
          <w:p w14:paraId="7CD6B9BE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A0A861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26882E8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E72C6CF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441ECCF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026938C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52F72D3D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F8F4CA8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77CBE84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7A5C6F7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6DCEB29E" w14:textId="77777777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DA73CC7" w14:textId="77777777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D36EFF" w14:textId="26D29B77" w:rsidR="00FB5F87" w:rsidRPr="00FB5F87" w:rsidRDefault="003C7A8C" w:rsidP="00FB5F8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058" w:type="dxa"/>
            <w:vAlign w:val="bottom"/>
          </w:tcPr>
          <w:p w14:paraId="6155D1CD" w14:textId="43784F9D" w:rsidR="00FB5F87" w:rsidRPr="00FB5F87" w:rsidRDefault="003C7A8C" w:rsidP="00FB5F8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FB5F87" w:rsidRPr="00A11526" w14:paraId="48AC50D0" w14:textId="77777777" w:rsidTr="00FB5F87">
        <w:trPr>
          <w:trHeight w:val="397"/>
        </w:trPr>
        <w:tc>
          <w:tcPr>
            <w:tcW w:w="2610" w:type="dxa"/>
            <w:vAlign w:val="bottom"/>
          </w:tcPr>
          <w:p w14:paraId="28D0EB87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71E86D6F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BB41E4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6DBD0B9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9E31DA7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F55E59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4831252B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206BBC3D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0212CED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3C565D9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6E1294B" w14:textId="77777777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36FA1F01" w14:textId="77777777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42D79" w14:textId="77777777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D15911" w14:textId="77777777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7352C068" w14:textId="77777777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B5F87" w:rsidRPr="00A11526" w14:paraId="29C3BC53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15A51F4C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0" w:type="dxa"/>
            <w:vAlign w:val="bottom"/>
          </w:tcPr>
          <w:p w14:paraId="7AAE5104" w14:textId="180FC556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07904" w:rsidRP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0" w:type="dxa"/>
            <w:vAlign w:val="bottom"/>
          </w:tcPr>
          <w:p w14:paraId="0C66FF51" w14:textId="1B901D0A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00" w:type="dxa"/>
            <w:vAlign w:val="bottom"/>
          </w:tcPr>
          <w:p w14:paraId="665D7973" w14:textId="712735A5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900" w:type="dxa"/>
            <w:vAlign w:val="bottom"/>
          </w:tcPr>
          <w:p w14:paraId="2B09255E" w14:textId="647DC115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900" w:type="dxa"/>
            <w:vAlign w:val="bottom"/>
          </w:tcPr>
          <w:p w14:paraId="18EB52E7" w14:textId="47506410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810" w:type="dxa"/>
            <w:vAlign w:val="bottom"/>
          </w:tcPr>
          <w:p w14:paraId="16D833E6" w14:textId="60AA360E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900" w:type="dxa"/>
            <w:vAlign w:val="bottom"/>
          </w:tcPr>
          <w:p w14:paraId="7F4BB912" w14:textId="41874248" w:rsidR="00FB5F87" w:rsidRPr="00FB5F87" w:rsidRDefault="00107904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1707E26D" w14:textId="5A6AD855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24861EE1" w14:textId="0F243651" w:rsidR="00FB5F87" w:rsidRPr="00FB5F87" w:rsidRDefault="00107904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485B68D1" w14:textId="4E5119FB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5D0F3E9" w14:textId="1049A9FC" w:rsidR="00FB5F87" w:rsidRPr="00FB5F87" w:rsidRDefault="00107904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6C2A379D" w14:textId="483D5683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2AA4798C" w14:textId="53AD2E09" w:rsidR="00FB5F87" w:rsidRPr="00FB5F87" w:rsidRDefault="003C7A8C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7A3FE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058" w:type="dxa"/>
            <w:vAlign w:val="bottom"/>
          </w:tcPr>
          <w:p w14:paraId="02D7BEEA" w14:textId="709DAAE9" w:rsidR="00FB5F87" w:rsidRPr="00FB5F87" w:rsidRDefault="003C7A8C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FB5F87" w:rsidRPr="00A11526" w14:paraId="46383D80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551C812A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0" w:type="dxa"/>
            <w:vAlign w:val="bottom"/>
          </w:tcPr>
          <w:p w14:paraId="4193FDE7" w14:textId="6DDF8EFA" w:rsidR="00FB5F87" w:rsidRPr="00FB5F87" w:rsidRDefault="00107904" w:rsidP="00FB5F8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8051FF" w14:textId="4A499F00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6D67DA1" w14:textId="353835ED" w:rsidR="00FB5F87" w:rsidRPr="00FB5F87" w:rsidRDefault="00107904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D9E42BB" w14:textId="4772A07E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B72F771" w14:textId="0620778B" w:rsidR="00FB5F87" w:rsidRPr="00FB5F87" w:rsidRDefault="00107904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348B9F77" w14:textId="60949F2F" w:rsidR="00FB5F87" w:rsidRPr="00FB5F87" w:rsidRDefault="00FB5F87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B7163FB" w14:textId="3E47ED7B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810" w:type="dxa"/>
            <w:vAlign w:val="bottom"/>
          </w:tcPr>
          <w:p w14:paraId="78158685" w14:textId="6AD7436C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810" w:type="dxa"/>
            <w:vAlign w:val="bottom"/>
          </w:tcPr>
          <w:p w14:paraId="6CD6A3B6" w14:textId="24A7F222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</w:p>
        </w:tc>
        <w:tc>
          <w:tcPr>
            <w:tcW w:w="810" w:type="dxa"/>
            <w:vAlign w:val="bottom"/>
          </w:tcPr>
          <w:p w14:paraId="01535FA7" w14:textId="0997E73E" w:rsidR="00FB5F87" w:rsidRPr="00FB5F87" w:rsidRDefault="003C7A8C" w:rsidP="00FB5F8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00" w:type="dxa"/>
            <w:vAlign w:val="bottom"/>
          </w:tcPr>
          <w:p w14:paraId="768937BF" w14:textId="140A2102" w:rsidR="00FB5F87" w:rsidRPr="00FB5F87" w:rsidRDefault="00107904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092C8F6E" w14:textId="6A4920CB" w:rsidR="00FB5F87" w:rsidRPr="00FB5F87" w:rsidRDefault="00FB5F87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0D872357" w14:textId="4063D994" w:rsidR="00FB5F87" w:rsidRPr="00FB5F87" w:rsidRDefault="003C7A8C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7A3FE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058" w:type="dxa"/>
            <w:vAlign w:val="bottom"/>
          </w:tcPr>
          <w:p w14:paraId="146372CF" w14:textId="4FA66443" w:rsidR="00FB5F87" w:rsidRPr="00FB5F87" w:rsidRDefault="003C7A8C" w:rsidP="00FB5F8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</w:tr>
      <w:tr w:rsidR="00FB5F87" w:rsidRPr="00A11526" w14:paraId="0A955678" w14:textId="77777777" w:rsidTr="007A3FEC">
        <w:trPr>
          <w:trHeight w:val="397"/>
        </w:trPr>
        <w:tc>
          <w:tcPr>
            <w:tcW w:w="2610" w:type="dxa"/>
            <w:vAlign w:val="bottom"/>
          </w:tcPr>
          <w:p w14:paraId="769C2A38" w14:textId="77777777" w:rsidR="00FB5F87" w:rsidRPr="0004036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600C9490" w14:textId="35743F27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07904" w:rsidRPr="0010790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0" w:type="dxa"/>
            <w:vAlign w:val="bottom"/>
          </w:tcPr>
          <w:p w14:paraId="5DAC39A5" w14:textId="42803B50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00" w:type="dxa"/>
            <w:vAlign w:val="bottom"/>
          </w:tcPr>
          <w:p w14:paraId="332C46E9" w14:textId="3DCDAD8B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107904"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900" w:type="dxa"/>
            <w:vAlign w:val="bottom"/>
          </w:tcPr>
          <w:p w14:paraId="44A91590" w14:textId="66B6530D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</w:p>
        </w:tc>
        <w:tc>
          <w:tcPr>
            <w:tcW w:w="900" w:type="dxa"/>
            <w:vAlign w:val="bottom"/>
          </w:tcPr>
          <w:p w14:paraId="25AD02A4" w14:textId="0387D9D7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810" w:type="dxa"/>
            <w:vAlign w:val="bottom"/>
          </w:tcPr>
          <w:p w14:paraId="794B126F" w14:textId="71D9B2E5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900" w:type="dxa"/>
            <w:vAlign w:val="bottom"/>
          </w:tcPr>
          <w:p w14:paraId="500F29C1" w14:textId="1F542D5C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810" w:type="dxa"/>
            <w:vAlign w:val="bottom"/>
          </w:tcPr>
          <w:p w14:paraId="70C1ADA6" w14:textId="37779CD6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B5F87"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810" w:type="dxa"/>
            <w:vAlign w:val="bottom"/>
          </w:tcPr>
          <w:p w14:paraId="512F9FA8" w14:textId="378CB978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107904"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</w:p>
        </w:tc>
        <w:tc>
          <w:tcPr>
            <w:tcW w:w="810" w:type="dxa"/>
            <w:vAlign w:val="bottom"/>
          </w:tcPr>
          <w:p w14:paraId="2B0CCEAB" w14:textId="0231F12D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00" w:type="dxa"/>
            <w:vAlign w:val="bottom"/>
          </w:tcPr>
          <w:p w14:paraId="25613969" w14:textId="604FF022" w:rsidR="00FB5F87" w:rsidRPr="00FB5F87" w:rsidRDefault="00107904" w:rsidP="00FB5F8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1079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1DE428F8" w14:textId="11C1D8D8" w:rsidR="00FB5F87" w:rsidRPr="00FB5F87" w:rsidRDefault="00FB5F87" w:rsidP="00FB5F8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3C7A8C" w:rsidRPr="003C7A8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Pr="00FB5F8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550471EF" w14:textId="4870F442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7A3FE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058" w:type="dxa"/>
            <w:vAlign w:val="bottom"/>
          </w:tcPr>
          <w:p w14:paraId="2693AE60" w14:textId="2CDC90C2" w:rsidR="00FB5F87" w:rsidRPr="00FB5F87" w:rsidRDefault="003C7A8C" w:rsidP="00FB5F8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A8C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FB5F87" w:rsidRPr="00FB5F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C7A8C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</w:tbl>
    <w:p w14:paraId="40DEC397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BF9975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4D42AF7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3B62F4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00F8DF1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6FE8A9F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5208C13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C50588" w14:textId="5130A3CD" w:rsidR="00E92280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76"/>
        <w:gridCol w:w="1170"/>
        <w:gridCol w:w="1080"/>
        <w:gridCol w:w="1170"/>
        <w:gridCol w:w="1260"/>
        <w:gridCol w:w="1260"/>
        <w:gridCol w:w="1260"/>
        <w:gridCol w:w="1248"/>
        <w:gridCol w:w="1406"/>
        <w:gridCol w:w="1410"/>
      </w:tblGrid>
      <w:tr w:rsidR="00E92280" w:rsidRPr="00A11526" w14:paraId="61331497" w14:textId="77777777" w:rsidTr="00B749DD">
        <w:trPr>
          <w:trHeight w:val="305"/>
        </w:trPr>
        <w:tc>
          <w:tcPr>
            <w:tcW w:w="2694" w:type="dxa"/>
            <w:vAlign w:val="bottom"/>
          </w:tcPr>
          <w:p w14:paraId="346050A2" w14:textId="77777777" w:rsidR="00E92280" w:rsidRPr="005875C7" w:rsidRDefault="00E92280" w:rsidP="00C46588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6E0216D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92280" w:rsidRPr="00A11526" w14:paraId="57D971CA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FA9C0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2E5040F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Pr="005875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92280" w:rsidRPr="00A11526" w14:paraId="5EEB035C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4BEF2A59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31387B9D" w14:textId="23E48F73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</w:t>
            </w:r>
            <w:r w:rsidR="00FB5F8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งวดสามเดือน</w:t>
            </w: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สิ้นสุดวันที่ </w:t>
            </w:r>
            <w:r w:rsidR="003C7A8C" w:rsidRPr="003C7A8C">
              <w:rPr>
                <w:rFonts w:asciiTheme="majorBidi" w:hAnsiTheme="majorBidi" w:cstheme="majorBidi" w:hint="cs"/>
              </w:rPr>
              <w:t>31</w:t>
            </w:r>
            <w:r w:rsidR="005F1C4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B5F8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E92280" w:rsidRPr="00A11526" w14:paraId="691CDBBB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8ECCB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96" w:type="dxa"/>
            <w:gridSpan w:val="4"/>
            <w:vAlign w:val="bottom"/>
          </w:tcPr>
          <w:p w14:paraId="2F4D5002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14:paraId="44033943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</w:t>
            </w: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2508" w:type="dxa"/>
            <w:gridSpan w:val="2"/>
            <w:vMerge w:val="restart"/>
            <w:vAlign w:val="bottom"/>
          </w:tcPr>
          <w:p w14:paraId="4AB8A5B1" w14:textId="7CEC4B0C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ธุรกิจให้บริการ</w:t>
            </w:r>
            <w:r w:rsidR="006D0235" w:rsidRPr="005875C7">
              <w:rPr>
                <w:rFonts w:asciiTheme="majorBidi" w:hAnsiTheme="majorBidi" w:cstheme="majorBidi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816" w:type="dxa"/>
            <w:gridSpan w:val="2"/>
            <w:vMerge w:val="restart"/>
            <w:vAlign w:val="bottom"/>
          </w:tcPr>
          <w:p w14:paraId="28B955C9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92280" w:rsidRPr="00A11526" w14:paraId="5F13B366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3267B5D" w14:textId="77777777" w:rsidR="00E92280" w:rsidRPr="005875C7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46575DE0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50" w:type="dxa"/>
            <w:gridSpan w:val="2"/>
            <w:vAlign w:val="bottom"/>
          </w:tcPr>
          <w:p w14:paraId="20B931F8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20" w:type="dxa"/>
            <w:gridSpan w:val="2"/>
            <w:vMerge/>
            <w:vAlign w:val="bottom"/>
          </w:tcPr>
          <w:p w14:paraId="7BBEB787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08" w:type="dxa"/>
            <w:gridSpan w:val="2"/>
            <w:vMerge/>
            <w:vAlign w:val="bottom"/>
          </w:tcPr>
          <w:p w14:paraId="5E93BE5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vAlign w:val="bottom"/>
          </w:tcPr>
          <w:p w14:paraId="64F9D2A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FB5F87" w:rsidRPr="00A11526" w14:paraId="2AC3E339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1D642A0" w14:textId="77777777" w:rsidR="00FB5F87" w:rsidRPr="005875C7" w:rsidRDefault="00FB5F87" w:rsidP="00FB5F8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63C69D2F" w14:textId="22422CC2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170" w:type="dxa"/>
            <w:vAlign w:val="bottom"/>
          </w:tcPr>
          <w:p w14:paraId="55890298" w14:textId="62C6434E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080" w:type="dxa"/>
            <w:vAlign w:val="bottom"/>
          </w:tcPr>
          <w:p w14:paraId="043557FD" w14:textId="418AF99F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170" w:type="dxa"/>
            <w:vAlign w:val="bottom"/>
          </w:tcPr>
          <w:p w14:paraId="0D7D456D" w14:textId="055B61D4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260" w:type="dxa"/>
            <w:vAlign w:val="bottom"/>
          </w:tcPr>
          <w:p w14:paraId="19DD2923" w14:textId="41986E4A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260" w:type="dxa"/>
            <w:vAlign w:val="bottom"/>
          </w:tcPr>
          <w:p w14:paraId="547FE294" w14:textId="1F146D35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260" w:type="dxa"/>
            <w:vAlign w:val="bottom"/>
          </w:tcPr>
          <w:p w14:paraId="492430D1" w14:textId="1A0933C8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248" w:type="dxa"/>
            <w:vAlign w:val="bottom"/>
          </w:tcPr>
          <w:p w14:paraId="0C718EBB" w14:textId="505AC26A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406" w:type="dxa"/>
            <w:vAlign w:val="bottom"/>
          </w:tcPr>
          <w:p w14:paraId="7B7D5660" w14:textId="19E31B0A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</w:p>
        </w:tc>
        <w:tc>
          <w:tcPr>
            <w:tcW w:w="1410" w:type="dxa"/>
            <w:vAlign w:val="bottom"/>
          </w:tcPr>
          <w:p w14:paraId="126794CB" w14:textId="11C3256B" w:rsidR="00FB5F87" w:rsidRPr="005875C7" w:rsidRDefault="003C7A8C" w:rsidP="00FB5F8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C7A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3C7A8C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</w:tr>
      <w:tr w:rsidR="00107904" w:rsidRPr="00A11526" w14:paraId="4E961F37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37F0D361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76" w:type="dxa"/>
            <w:vAlign w:val="bottom"/>
          </w:tcPr>
          <w:p w14:paraId="2CEA09A1" w14:textId="32380DBC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52FAA">
              <w:rPr>
                <w:rFonts w:asciiTheme="majorBidi" w:hAnsiTheme="majorBidi" w:cstheme="majorBidi"/>
              </w:rPr>
              <w:t>19</w:t>
            </w:r>
            <w:r w:rsidR="00107904" w:rsidRPr="00052FAA">
              <w:rPr>
                <w:rFonts w:asciiTheme="majorBidi" w:hAnsiTheme="majorBidi" w:cstheme="majorBidi"/>
              </w:rPr>
              <w:t>.</w:t>
            </w:r>
            <w:r w:rsidRPr="00052FAA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170" w:type="dxa"/>
            <w:vAlign w:val="bottom"/>
          </w:tcPr>
          <w:p w14:paraId="298033B7" w14:textId="12A0B194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080" w:type="dxa"/>
            <w:vAlign w:val="bottom"/>
          </w:tcPr>
          <w:p w14:paraId="364CBF3C" w14:textId="5782C66F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 w:rsidR="00107904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</w:p>
        </w:tc>
        <w:tc>
          <w:tcPr>
            <w:tcW w:w="1170" w:type="dxa"/>
            <w:vAlign w:val="bottom"/>
          </w:tcPr>
          <w:p w14:paraId="39512CC6" w14:textId="75EAFCF3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260" w:type="dxa"/>
            <w:vAlign w:val="bottom"/>
          </w:tcPr>
          <w:p w14:paraId="7A2F88CF" w14:textId="3B0A8ACE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260" w:type="dxa"/>
            <w:vAlign w:val="bottom"/>
          </w:tcPr>
          <w:p w14:paraId="0CA06816" w14:textId="21EC2296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260" w:type="dxa"/>
            <w:vAlign w:val="bottom"/>
          </w:tcPr>
          <w:p w14:paraId="00C5C347" w14:textId="12557B71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248" w:type="dxa"/>
            <w:vAlign w:val="bottom"/>
          </w:tcPr>
          <w:p w14:paraId="3DE11F82" w14:textId="3251ECC9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  <w:tc>
          <w:tcPr>
            <w:tcW w:w="1406" w:type="dxa"/>
            <w:vAlign w:val="bottom"/>
          </w:tcPr>
          <w:p w14:paraId="00829839" w14:textId="2A8FE807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</w:p>
        </w:tc>
        <w:tc>
          <w:tcPr>
            <w:tcW w:w="1410" w:type="dxa"/>
            <w:vAlign w:val="bottom"/>
          </w:tcPr>
          <w:p w14:paraId="2D16610E" w14:textId="068C76BC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</w:tr>
      <w:tr w:rsidR="00107904" w:rsidRPr="00A11526" w14:paraId="39820F0B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7038711C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76" w:type="dxa"/>
            <w:vAlign w:val="bottom"/>
          </w:tcPr>
          <w:p w14:paraId="40582586" w14:textId="78C8B21F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052FAA">
              <w:rPr>
                <w:rFonts w:asciiTheme="majorBidi" w:hAnsiTheme="majorBidi" w:cstheme="majorBidi"/>
              </w:rPr>
              <w:t>(</w:t>
            </w:r>
            <w:r w:rsidR="003C7A8C" w:rsidRPr="00052FAA">
              <w:rPr>
                <w:rFonts w:asciiTheme="majorBidi" w:hAnsiTheme="majorBidi" w:cstheme="majorBidi"/>
              </w:rPr>
              <w:t>11</w:t>
            </w:r>
            <w:r w:rsidRPr="00052FAA">
              <w:rPr>
                <w:rFonts w:asciiTheme="majorBidi" w:hAnsiTheme="majorBidi" w:cstheme="majorBidi"/>
              </w:rPr>
              <w:t>.</w:t>
            </w:r>
            <w:r w:rsidR="003C7A8C" w:rsidRPr="00052FAA">
              <w:rPr>
                <w:rFonts w:asciiTheme="majorBidi" w:hAnsiTheme="majorBidi" w:cstheme="majorBidi"/>
              </w:rPr>
              <w:t>39</w:t>
            </w:r>
            <w:r w:rsidRPr="00052FA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10A46451" w14:textId="390E917D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35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DA93AB7" w14:textId="5F9540AA" w:rsidR="00107904" w:rsidRPr="00052FAA" w:rsidRDefault="007A3FE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45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03E364E" w14:textId="69A13C53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5DB60E2C" w14:textId="770FFE66" w:rsidR="00107904" w:rsidRPr="00052FAA" w:rsidRDefault="007A3FE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C4AA4E6" w14:textId="59FED3D7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66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6A4C925" w14:textId="73982519" w:rsidR="00107904" w:rsidRPr="00052FAA" w:rsidRDefault="007A3FE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vAlign w:val="bottom"/>
          </w:tcPr>
          <w:p w14:paraId="3AC5761F" w14:textId="661E68FC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56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vAlign w:val="bottom"/>
          </w:tcPr>
          <w:p w14:paraId="44514965" w14:textId="3BD591B6" w:rsidR="00107904" w:rsidRPr="00052FAA" w:rsidRDefault="007A3FE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10" w:type="dxa"/>
            <w:vAlign w:val="bottom"/>
          </w:tcPr>
          <w:p w14:paraId="7D798220" w14:textId="5E9AA0BF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</w:tr>
      <w:tr w:rsidR="00107904" w:rsidRPr="00A11526" w14:paraId="2BFFCD99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4D87F7EE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76" w:type="dxa"/>
            <w:vAlign w:val="bottom"/>
          </w:tcPr>
          <w:p w14:paraId="743F449E" w14:textId="53EC7DD2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052FAA">
              <w:rPr>
                <w:rFonts w:asciiTheme="majorBidi" w:hAnsiTheme="majorBidi" w:cstheme="majorBidi"/>
              </w:rPr>
              <w:t>7</w:t>
            </w:r>
            <w:r w:rsidR="00107904" w:rsidRPr="00052FAA">
              <w:rPr>
                <w:rFonts w:asciiTheme="majorBidi" w:hAnsiTheme="majorBidi" w:cstheme="majorBidi"/>
              </w:rPr>
              <w:t>.</w:t>
            </w:r>
            <w:r w:rsidRPr="00052FAA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170" w:type="dxa"/>
            <w:vAlign w:val="bottom"/>
          </w:tcPr>
          <w:p w14:paraId="3A385577" w14:textId="511D5254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080" w:type="dxa"/>
            <w:vAlign w:val="bottom"/>
          </w:tcPr>
          <w:p w14:paraId="1E3377A5" w14:textId="6C4C846D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</w:p>
        </w:tc>
        <w:tc>
          <w:tcPr>
            <w:tcW w:w="1170" w:type="dxa"/>
            <w:vAlign w:val="bottom"/>
          </w:tcPr>
          <w:p w14:paraId="3781BE5F" w14:textId="0A765D62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</w:p>
        </w:tc>
        <w:tc>
          <w:tcPr>
            <w:tcW w:w="1260" w:type="dxa"/>
            <w:vAlign w:val="bottom"/>
          </w:tcPr>
          <w:p w14:paraId="07711CA7" w14:textId="0469091E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56</w:t>
            </w:r>
          </w:p>
        </w:tc>
        <w:tc>
          <w:tcPr>
            <w:tcW w:w="1260" w:type="dxa"/>
            <w:vAlign w:val="bottom"/>
          </w:tcPr>
          <w:p w14:paraId="1964F9DA" w14:textId="7977ABA8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</w:p>
        </w:tc>
        <w:tc>
          <w:tcPr>
            <w:tcW w:w="1260" w:type="dxa"/>
            <w:vAlign w:val="bottom"/>
          </w:tcPr>
          <w:p w14:paraId="51D1E91A" w14:textId="5A43452C" w:rsidR="00107904" w:rsidRPr="00052FAA" w:rsidRDefault="007A3FE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vAlign w:val="bottom"/>
          </w:tcPr>
          <w:p w14:paraId="7CE85A2A" w14:textId="755C2AAA" w:rsidR="00107904" w:rsidRPr="00052FAA" w:rsidRDefault="00107904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="003C7A8C" w:rsidRPr="00052FAA">
              <w:rPr>
                <w:rFonts w:asciiTheme="majorBidi" w:hAnsiTheme="majorBidi" w:cstheme="majorBidi"/>
                <w:snapToGrid w:val="0"/>
                <w:lang w:eastAsia="th-TH"/>
              </w:rPr>
              <w:t>01</w:t>
            </w: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vAlign w:val="bottom"/>
          </w:tcPr>
          <w:p w14:paraId="78D807A6" w14:textId="580C8717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95</w:t>
            </w:r>
          </w:p>
        </w:tc>
        <w:tc>
          <w:tcPr>
            <w:tcW w:w="1410" w:type="dxa"/>
            <w:vAlign w:val="bottom"/>
          </w:tcPr>
          <w:p w14:paraId="12AA5807" w14:textId="160701A2" w:rsidR="00107904" w:rsidRPr="00052FAA" w:rsidRDefault="003C7A8C" w:rsidP="00052F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54</w:t>
            </w:r>
          </w:p>
        </w:tc>
      </w:tr>
      <w:tr w:rsidR="00107904" w:rsidRPr="00A11526" w14:paraId="0DDC5A25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0F7F443F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5875C7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76" w:type="dxa"/>
            <w:vAlign w:val="bottom"/>
          </w:tcPr>
          <w:p w14:paraId="2069DA50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7E8F619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5F35D80D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FAE42B1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B413D38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0D65AAC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5A613D58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5F7B3009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13EEA5A9" w14:textId="3E4AFDF0" w:rsidR="00107904" w:rsidRPr="00052FAA" w:rsidRDefault="003C7A8C" w:rsidP="00052F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82</w:t>
            </w:r>
          </w:p>
        </w:tc>
        <w:tc>
          <w:tcPr>
            <w:tcW w:w="1410" w:type="dxa"/>
            <w:vAlign w:val="bottom"/>
          </w:tcPr>
          <w:p w14:paraId="4555F672" w14:textId="383C6007" w:rsidR="00107904" w:rsidRPr="00052FAA" w:rsidRDefault="003C7A8C" w:rsidP="00052F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02</w:t>
            </w:r>
          </w:p>
        </w:tc>
      </w:tr>
      <w:tr w:rsidR="00107904" w:rsidRPr="00A11526" w14:paraId="78C03A46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597AF20A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76" w:type="dxa"/>
            <w:vAlign w:val="bottom"/>
          </w:tcPr>
          <w:p w14:paraId="5CA4571A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7AE68BF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8F53B3B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2EE2A17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5D17E29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70E1C182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1FC99788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13C70743" w14:textId="77777777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556E5A6C" w14:textId="77777777" w:rsidR="00107904" w:rsidRPr="00052FAA" w:rsidRDefault="00107904" w:rsidP="00052F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vAlign w:val="bottom"/>
          </w:tcPr>
          <w:p w14:paraId="058FCD36" w14:textId="77777777" w:rsidR="00107904" w:rsidRPr="00052FAA" w:rsidRDefault="00107904" w:rsidP="00052F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07904" w:rsidRPr="00A11526" w14:paraId="6339794A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01888F56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76" w:type="dxa"/>
            <w:vAlign w:val="bottom"/>
          </w:tcPr>
          <w:p w14:paraId="6EEF8C1D" w14:textId="778676CA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52FAA">
              <w:rPr>
                <w:rFonts w:asciiTheme="majorBidi" w:hAnsiTheme="majorBidi" w:cstheme="majorBidi"/>
              </w:rPr>
              <w:t>19</w:t>
            </w:r>
            <w:r w:rsidR="007A3FEC" w:rsidRPr="00052FAA">
              <w:rPr>
                <w:rFonts w:asciiTheme="majorBidi" w:hAnsiTheme="majorBidi" w:cstheme="majorBidi"/>
              </w:rPr>
              <w:t>.</w:t>
            </w:r>
            <w:r w:rsidRPr="00052FAA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170" w:type="dxa"/>
            <w:vAlign w:val="bottom"/>
          </w:tcPr>
          <w:p w14:paraId="76DF2560" w14:textId="09FE6EF4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080" w:type="dxa"/>
            <w:vAlign w:val="bottom"/>
          </w:tcPr>
          <w:p w14:paraId="69A9CE61" w14:textId="41AD84E8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</w:p>
        </w:tc>
        <w:tc>
          <w:tcPr>
            <w:tcW w:w="1170" w:type="dxa"/>
            <w:vAlign w:val="bottom"/>
          </w:tcPr>
          <w:p w14:paraId="325F5ED8" w14:textId="5D15CFDA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260" w:type="dxa"/>
            <w:vAlign w:val="bottom"/>
          </w:tcPr>
          <w:p w14:paraId="0FC644C3" w14:textId="52D815B7" w:rsidR="00107904" w:rsidRPr="00052FAA" w:rsidRDefault="007A3FE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44489A79" w14:textId="04CD127B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05ADF30" w14:textId="2A50CA58" w:rsidR="00107904" w:rsidRPr="00052FAA" w:rsidRDefault="007A3FE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48" w:type="dxa"/>
            <w:vAlign w:val="bottom"/>
          </w:tcPr>
          <w:p w14:paraId="2930F600" w14:textId="6E92CF09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vAlign w:val="bottom"/>
          </w:tcPr>
          <w:p w14:paraId="565A355E" w14:textId="5A2328CE" w:rsidR="00107904" w:rsidRPr="00052FAA" w:rsidRDefault="003C7A8C" w:rsidP="00052F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46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42</w:t>
            </w:r>
          </w:p>
        </w:tc>
        <w:tc>
          <w:tcPr>
            <w:tcW w:w="1410" w:type="dxa"/>
            <w:vAlign w:val="bottom"/>
          </w:tcPr>
          <w:p w14:paraId="5DBE290B" w14:textId="10CC82C2" w:rsidR="00107904" w:rsidRPr="00052FAA" w:rsidRDefault="003C7A8C" w:rsidP="00052F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</w:tr>
      <w:tr w:rsidR="00107904" w:rsidRPr="00A11526" w14:paraId="42E75539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2EEEF41C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76" w:type="dxa"/>
            <w:vAlign w:val="bottom"/>
          </w:tcPr>
          <w:p w14:paraId="2017A30D" w14:textId="03FE10A9" w:rsidR="00107904" w:rsidRPr="00052FAA" w:rsidRDefault="007A3FEC" w:rsidP="00052F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052F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5D6EB23" w14:textId="71423866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61076725" w14:textId="7343C5DC" w:rsidR="00107904" w:rsidRPr="00052FAA" w:rsidRDefault="007A3FE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40CD094" w14:textId="0E39FF69" w:rsidR="00107904" w:rsidRPr="00052FAA" w:rsidRDefault="00107904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2AAAAB50" w14:textId="3E22C426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260" w:type="dxa"/>
            <w:vAlign w:val="bottom"/>
          </w:tcPr>
          <w:p w14:paraId="707AE51D" w14:textId="2565FC8B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260" w:type="dxa"/>
            <w:vAlign w:val="bottom"/>
          </w:tcPr>
          <w:p w14:paraId="35B48D8F" w14:textId="624765D1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248" w:type="dxa"/>
            <w:vAlign w:val="bottom"/>
          </w:tcPr>
          <w:p w14:paraId="6AA782E2" w14:textId="3B095266" w:rsidR="00107904" w:rsidRPr="00052FAA" w:rsidRDefault="003C7A8C" w:rsidP="00052FA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  <w:tc>
          <w:tcPr>
            <w:tcW w:w="1406" w:type="dxa"/>
            <w:vAlign w:val="bottom"/>
          </w:tcPr>
          <w:p w14:paraId="3755136F" w14:textId="3585354C" w:rsidR="00107904" w:rsidRPr="00052FAA" w:rsidRDefault="003C7A8C" w:rsidP="00052F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83</w:t>
            </w:r>
          </w:p>
        </w:tc>
        <w:tc>
          <w:tcPr>
            <w:tcW w:w="1410" w:type="dxa"/>
            <w:vAlign w:val="bottom"/>
          </w:tcPr>
          <w:p w14:paraId="55D7626A" w14:textId="1C9D283A" w:rsidR="00107904" w:rsidRPr="00052FAA" w:rsidRDefault="003C7A8C" w:rsidP="00052F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</w:tr>
      <w:tr w:rsidR="00107904" w:rsidRPr="00A11526" w14:paraId="2CB0AED0" w14:textId="77777777" w:rsidTr="00052FAA">
        <w:trPr>
          <w:trHeight w:val="397"/>
        </w:trPr>
        <w:tc>
          <w:tcPr>
            <w:tcW w:w="2694" w:type="dxa"/>
            <w:vAlign w:val="bottom"/>
          </w:tcPr>
          <w:p w14:paraId="3FBD47F2" w14:textId="77777777" w:rsidR="00107904" w:rsidRPr="005875C7" w:rsidRDefault="00107904" w:rsidP="0010790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76" w:type="dxa"/>
            <w:vAlign w:val="bottom"/>
          </w:tcPr>
          <w:p w14:paraId="5B7DD964" w14:textId="5A63EB91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052FAA">
              <w:rPr>
                <w:rFonts w:asciiTheme="majorBidi" w:hAnsiTheme="majorBidi" w:cstheme="majorBidi"/>
              </w:rPr>
              <w:t>19</w:t>
            </w:r>
            <w:r w:rsidR="007A3FEC" w:rsidRPr="00052FAA">
              <w:rPr>
                <w:rFonts w:asciiTheme="majorBidi" w:hAnsiTheme="majorBidi" w:cstheme="majorBidi"/>
              </w:rPr>
              <w:t>.</w:t>
            </w:r>
            <w:r w:rsidRPr="00052FAA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170" w:type="dxa"/>
            <w:vAlign w:val="bottom"/>
          </w:tcPr>
          <w:p w14:paraId="0609C04D" w14:textId="2D179405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080" w:type="dxa"/>
            <w:vAlign w:val="bottom"/>
          </w:tcPr>
          <w:p w14:paraId="3F22FDD3" w14:textId="70C98074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</w:p>
        </w:tc>
        <w:tc>
          <w:tcPr>
            <w:tcW w:w="1170" w:type="dxa"/>
            <w:vAlign w:val="bottom"/>
          </w:tcPr>
          <w:p w14:paraId="3C7055CE" w14:textId="33ECADCC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260" w:type="dxa"/>
            <w:vAlign w:val="bottom"/>
          </w:tcPr>
          <w:p w14:paraId="3C98849F" w14:textId="2F2634FE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260" w:type="dxa"/>
            <w:vAlign w:val="bottom"/>
          </w:tcPr>
          <w:p w14:paraId="422497DC" w14:textId="2A012305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260" w:type="dxa"/>
            <w:vAlign w:val="bottom"/>
          </w:tcPr>
          <w:p w14:paraId="10E2B36F" w14:textId="0EEE9463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248" w:type="dxa"/>
            <w:vAlign w:val="bottom"/>
          </w:tcPr>
          <w:p w14:paraId="640A5B00" w14:textId="76CC4C72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</w:p>
        </w:tc>
        <w:tc>
          <w:tcPr>
            <w:tcW w:w="1406" w:type="dxa"/>
            <w:vAlign w:val="bottom"/>
          </w:tcPr>
          <w:p w14:paraId="7C51F93F" w14:textId="59580090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  <w:r w:rsidR="007A3FEC" w:rsidRPr="00052FAA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25</w:t>
            </w:r>
          </w:p>
        </w:tc>
        <w:tc>
          <w:tcPr>
            <w:tcW w:w="1410" w:type="dxa"/>
            <w:vAlign w:val="bottom"/>
          </w:tcPr>
          <w:p w14:paraId="6FD3D574" w14:textId="61E43613" w:rsidR="00107904" w:rsidRPr="00052FAA" w:rsidRDefault="003C7A8C" w:rsidP="00052FAA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  <w:r w:rsidR="00107904" w:rsidRPr="00052F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052FAA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</w:tr>
    </w:tbl>
    <w:p w14:paraId="18CD36D9" w14:textId="77777777" w:rsidR="00E92280" w:rsidRDefault="00E92280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E2B965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18"/>
          <w:headerReference w:type="default" r:id="rId19"/>
          <w:headerReference w:type="first" r:id="rId20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3083F238" w:rsidR="002329EC" w:rsidRPr="003D4BEC" w:rsidRDefault="00477FC2" w:rsidP="00142901">
      <w:pPr>
        <w:pStyle w:val="ListParagraph"/>
        <w:numPr>
          <w:ilvl w:val="0"/>
          <w:numId w:val="28"/>
        </w:numPr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5BBB8484" w14:textId="2B836AD4" w:rsidR="004057C7" w:rsidRPr="006C7722" w:rsidRDefault="004057C7" w:rsidP="006C7722">
      <w:pPr>
        <w:spacing w:before="60" w:after="120"/>
        <w:ind w:right="0" w:firstLine="426"/>
        <w:jc w:val="thaiDistribute"/>
        <w:rPr>
          <w:rFonts w:asciiTheme="majorBidi" w:hAnsiTheme="majorBidi" w:cstheme="majorBidi"/>
          <w:u w:val="single"/>
        </w:rPr>
      </w:pPr>
      <w:r w:rsidRPr="006C7722">
        <w:rPr>
          <w:rFonts w:asciiTheme="majorBidi" w:hAnsiTheme="majorBidi" w:cstheme="majorBidi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DC5434">
      <w:pPr>
        <w:pStyle w:val="ListParagraph"/>
        <w:spacing w:before="60" w:after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247A7CE" w14:textId="688F40CD" w:rsidR="00921BF1" w:rsidRPr="002C4C9F" w:rsidRDefault="00C17957" w:rsidP="00DC5434">
      <w:pPr>
        <w:pStyle w:val="ListParagraph"/>
        <w:numPr>
          <w:ilvl w:val="0"/>
          <w:numId w:val="27"/>
        </w:numPr>
        <w:spacing w:before="120"/>
        <w:ind w:left="993" w:right="1" w:hanging="567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1AC2C5A3" w:rsidR="00063DC6" w:rsidRDefault="00117032" w:rsidP="00DC5434">
      <w:pPr>
        <w:pStyle w:val="ListParagraph"/>
        <w:spacing w:before="120"/>
        <w:ind w:left="993" w:right="1" w:hanging="567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3E5258">
        <w:rPr>
          <w:rFonts w:asciiTheme="majorBidi" w:hAnsiTheme="majorBidi" w:cstheme="majorBidi" w:hint="cs"/>
          <w:szCs w:val="28"/>
          <w:cs/>
        </w:rPr>
        <w:t xml:space="preserve">เงินฝากที่ติดภาระค้ำประกัน </w:t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</w:t>
      </w:r>
      <w:r w:rsidR="00B822F8">
        <w:rPr>
          <w:rFonts w:asciiTheme="majorBidi" w:hAnsiTheme="majorBidi" w:cstheme="majorBidi"/>
          <w:szCs w:val="28"/>
        </w:rPr>
        <w:t xml:space="preserve">        </w:t>
      </w:r>
      <w:r w:rsidR="00C5313C" w:rsidRPr="00137C6F">
        <w:rPr>
          <w:rFonts w:asciiTheme="majorBidi" w:hAnsiTheme="majorBidi" w:cstheme="majorBidi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DC5434">
      <w:pPr>
        <w:pStyle w:val="ListParagraph"/>
        <w:spacing w:before="60" w:after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2B77B70A" w:rsidR="00DD4AE2" w:rsidRPr="00944FE6" w:rsidRDefault="00DD4AE2" w:rsidP="00DC5434">
      <w:pPr>
        <w:pStyle w:val="ListParagraph"/>
        <w:tabs>
          <w:tab w:val="left" w:pos="567"/>
        </w:tabs>
        <w:spacing w:before="60" w:after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944FE6">
        <w:rPr>
          <w:rFonts w:asciiTheme="majorBidi" w:hAnsiTheme="majorBidi" w:cstheme="majorBidi"/>
          <w:szCs w:val="28"/>
          <w:cs/>
        </w:rPr>
        <w:t xml:space="preserve">ณ วันที่ </w:t>
      </w:r>
      <w:r w:rsidR="003C7A8C" w:rsidRPr="00944FE6">
        <w:rPr>
          <w:rFonts w:asciiTheme="majorBidi" w:hAnsiTheme="majorBidi" w:cstheme="majorBidi"/>
          <w:szCs w:val="28"/>
        </w:rPr>
        <w:t>31</w:t>
      </w:r>
      <w:r w:rsidR="005D36BA" w:rsidRPr="00944FE6">
        <w:rPr>
          <w:rFonts w:asciiTheme="majorBidi" w:hAnsiTheme="majorBidi" w:cstheme="majorBidi"/>
          <w:szCs w:val="28"/>
        </w:rPr>
        <w:t xml:space="preserve"> </w:t>
      </w:r>
      <w:r w:rsidR="006C7722" w:rsidRPr="00944FE6">
        <w:rPr>
          <w:rFonts w:asciiTheme="majorBidi" w:hAnsiTheme="majorBidi" w:cstheme="majorBidi"/>
          <w:szCs w:val="28"/>
          <w:cs/>
        </w:rPr>
        <w:t>มีนาคม</w:t>
      </w:r>
      <w:r w:rsidRPr="00944FE6">
        <w:rPr>
          <w:rFonts w:asciiTheme="majorBidi" w:hAnsiTheme="majorBidi" w:cstheme="majorBidi"/>
          <w:szCs w:val="28"/>
          <w:cs/>
        </w:rPr>
        <w:t xml:space="preserve"> </w:t>
      </w:r>
      <w:r w:rsidR="003C7A8C" w:rsidRPr="00944FE6">
        <w:rPr>
          <w:rFonts w:asciiTheme="majorBidi" w:hAnsiTheme="majorBidi" w:cstheme="majorBidi"/>
          <w:szCs w:val="28"/>
        </w:rPr>
        <w:t>2569</w:t>
      </w:r>
      <w:r w:rsidR="005F1C49" w:rsidRPr="00944FE6">
        <w:rPr>
          <w:rFonts w:asciiTheme="majorBidi" w:hAnsiTheme="majorBidi" w:cstheme="majorBidi"/>
          <w:szCs w:val="28"/>
          <w:cs/>
        </w:rPr>
        <w:t xml:space="preserve"> และ</w:t>
      </w:r>
      <w:r w:rsidR="006C7722" w:rsidRPr="00944FE6">
        <w:rPr>
          <w:rFonts w:asciiTheme="majorBidi" w:hAnsiTheme="majorBidi" w:cstheme="majorBidi"/>
          <w:szCs w:val="28"/>
          <w:cs/>
        </w:rPr>
        <w:t xml:space="preserve">วันที่ </w:t>
      </w:r>
      <w:r w:rsidR="003C7A8C" w:rsidRPr="00944FE6">
        <w:rPr>
          <w:rFonts w:asciiTheme="majorBidi" w:hAnsiTheme="majorBidi" w:cstheme="majorBidi"/>
          <w:szCs w:val="28"/>
        </w:rPr>
        <w:t>31</w:t>
      </w:r>
      <w:r w:rsidR="006C7722" w:rsidRPr="00944FE6">
        <w:rPr>
          <w:rFonts w:asciiTheme="majorBidi" w:hAnsiTheme="majorBidi" w:cstheme="majorBidi"/>
          <w:szCs w:val="28"/>
          <w:cs/>
        </w:rPr>
        <w:t xml:space="preserve"> ธันวาคม</w:t>
      </w:r>
      <w:r w:rsidR="005F1C49" w:rsidRPr="00944FE6">
        <w:rPr>
          <w:rFonts w:asciiTheme="majorBidi" w:hAnsiTheme="majorBidi" w:cstheme="majorBidi"/>
          <w:szCs w:val="28"/>
          <w:cs/>
        </w:rPr>
        <w:t xml:space="preserve"> </w:t>
      </w:r>
      <w:r w:rsidR="003C7A8C" w:rsidRPr="00944FE6">
        <w:rPr>
          <w:rFonts w:asciiTheme="majorBidi" w:hAnsiTheme="majorBidi" w:cstheme="majorBidi"/>
          <w:szCs w:val="28"/>
        </w:rPr>
        <w:t>2568</w:t>
      </w:r>
      <w:r w:rsidRPr="00944FE6">
        <w:rPr>
          <w:rFonts w:asciiTheme="majorBidi" w:hAnsiTheme="majorBidi" w:cstheme="majorBidi"/>
          <w:szCs w:val="28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</w:t>
      </w:r>
      <w:r w:rsidR="005D36BA" w:rsidRPr="00944FE6">
        <w:rPr>
          <w:rFonts w:asciiTheme="majorBidi" w:hAnsiTheme="majorBidi" w:cstheme="majorBidi"/>
          <w:szCs w:val="28"/>
          <w:cs/>
        </w:rPr>
        <w:t xml:space="preserve"> </w:t>
      </w:r>
      <w:r w:rsidR="004C47C2" w:rsidRPr="00944FE6">
        <w:rPr>
          <w:rFonts w:asciiTheme="majorBidi" w:hAnsiTheme="majorBidi" w:cstheme="majorBidi"/>
          <w:szCs w:val="28"/>
          <w:cs/>
        </w:rPr>
        <w:t xml:space="preserve">      </w:t>
      </w:r>
      <w:r w:rsidRPr="00944FE6">
        <w:rPr>
          <w:rFonts w:asciiTheme="majorBidi" w:hAnsiTheme="majorBidi" w:cstheme="majorBidi"/>
          <w:szCs w:val="28"/>
          <w:cs/>
        </w:rPr>
        <w:t>แยกแสดงมูลค่าตามบัญชี 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DD4AE2" w:rsidRPr="005C3A88" w14:paraId="3D39D7DA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79" w:type="dxa"/>
            <w:gridSpan w:val="5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79" w:type="dxa"/>
            <w:gridSpan w:val="5"/>
            <w:vAlign w:val="bottom"/>
            <w:hideMark/>
          </w:tcPr>
          <w:p w14:paraId="6A12FB1B" w14:textId="18A5A5AC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 w:rsidR="005F1C49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6C7722">
              <w:rPr>
                <w:rFonts w:asciiTheme="majorBidi" w:eastAsia="Calibri" w:hAnsiTheme="majorBidi" w:cstheme="majorBidi" w:hint="cs"/>
                <w:cs/>
                <w:lang w:eastAsia="en-US"/>
              </w:rPr>
              <w:t>มีนาคม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DD4AE2" w:rsidRPr="005C3A88" w14:paraId="659FFD2F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AD1D5D0" w14:textId="780919E9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="00DC5434">
              <w:rPr>
                <w:rFonts w:asciiTheme="majorBidi" w:eastAsia="Calibri" w:hAnsiTheme="majorBidi" w:cstheme="majorBidi"/>
                <w:cs/>
                <w:lang w:eastAsia="en-US"/>
              </w:rPr>
              <w:br/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5C4A1075" w14:textId="7D10767B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206639C3" w14:textId="7381E87F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0CC2BED7" w14:textId="735CE3F3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DC5434">
        <w:trPr>
          <w:trHeight w:val="397"/>
        </w:trPr>
        <w:tc>
          <w:tcPr>
            <w:tcW w:w="3118" w:type="dxa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9548B" w:rsidRPr="00EE4B04" w14:paraId="6E4D36CC" w14:textId="77777777" w:rsidTr="00DC5434">
        <w:trPr>
          <w:trHeight w:val="544"/>
        </w:trPr>
        <w:tc>
          <w:tcPr>
            <w:tcW w:w="3118" w:type="dxa"/>
            <w:vAlign w:val="bottom"/>
          </w:tcPr>
          <w:p w14:paraId="71D2A270" w14:textId="77777777" w:rsidR="00C9548B" w:rsidRPr="005B3CD7" w:rsidRDefault="00C9548B" w:rsidP="00C9548B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386FCFCA" w:rsidR="00C9548B" w:rsidRPr="005B3CD7" w:rsidRDefault="00C9548B" w:rsidP="00C9548B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 xml:space="preserve">เหตุ </w:t>
            </w:r>
            <w:r w:rsidR="003C7A8C" w:rsidRPr="003C7A8C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02B8E8EE" w14:textId="6F5461C7" w:rsidR="00C9548B" w:rsidRPr="00AF1CE8" w:rsidRDefault="003C7A8C" w:rsidP="00C9548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C954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276" w:type="dxa"/>
            <w:vAlign w:val="bottom"/>
          </w:tcPr>
          <w:p w14:paraId="0ACCB693" w14:textId="4EEA9BE5" w:rsidR="00C9548B" w:rsidRPr="00AF1CE8" w:rsidRDefault="00C9548B" w:rsidP="00C95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6A84DD26" w14:textId="64C37A67" w:rsidR="00C9548B" w:rsidRPr="00AF1CE8" w:rsidRDefault="003C7A8C" w:rsidP="00C9548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C954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276" w:type="dxa"/>
            <w:vAlign w:val="bottom"/>
          </w:tcPr>
          <w:p w14:paraId="0624F109" w14:textId="6E5647E5" w:rsidR="00C9548B" w:rsidRPr="00AF1CE8" w:rsidRDefault="00C9548B" w:rsidP="00C95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523FA296" w14:textId="2165E39A" w:rsidR="00C9548B" w:rsidRPr="00AF1CE8" w:rsidRDefault="003C7A8C" w:rsidP="00C95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C954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</w:tr>
      <w:tr w:rsidR="00C9548B" w:rsidRPr="005C3A88" w14:paraId="6962CC98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233C15F0" w14:textId="77777777" w:rsidR="00C9548B" w:rsidRPr="005B3CD7" w:rsidRDefault="00C9548B" w:rsidP="00C9548B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53226C55" w14:textId="14FA69E2" w:rsidR="00C9548B" w:rsidRPr="00AF1CE8" w:rsidRDefault="003C7A8C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C954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276" w:type="dxa"/>
            <w:vAlign w:val="bottom"/>
          </w:tcPr>
          <w:p w14:paraId="6AA2D20B" w14:textId="196B759D" w:rsidR="00C9548B" w:rsidRPr="00AF1CE8" w:rsidRDefault="00C9548B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0360CFAF" w14:textId="16589F0C" w:rsidR="00C9548B" w:rsidRPr="00AF1CE8" w:rsidRDefault="003C7A8C" w:rsidP="00C9548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C954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276" w:type="dxa"/>
            <w:vAlign w:val="bottom"/>
          </w:tcPr>
          <w:p w14:paraId="340C1E54" w14:textId="7F111AD1" w:rsidR="00C9548B" w:rsidRPr="00AF1CE8" w:rsidRDefault="00C9548B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4FF4475E" w14:textId="348A0C24" w:rsidR="00C9548B" w:rsidRPr="00AF1CE8" w:rsidRDefault="003C7A8C" w:rsidP="00C9548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hAnsiTheme="majorBidi" w:cstheme="majorBidi"/>
              </w:rPr>
              <w:t>319</w:t>
            </w:r>
            <w:r w:rsidR="00C9548B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045</w:t>
            </w:r>
          </w:p>
        </w:tc>
      </w:tr>
    </w:tbl>
    <w:p w14:paraId="40E8E14C" w14:textId="77777777" w:rsidR="00DF01E7" w:rsidRDefault="00DF01E7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72CF2F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92A5BDE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25AA0230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C9E417E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5B32139B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F1C3A8" w14:textId="77777777" w:rsidR="00142901" w:rsidRDefault="0014290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505F184D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3D70DE" w:rsidRPr="005C3A88" w14:paraId="782763D9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78" w:type="dxa"/>
            <w:gridSpan w:val="5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78" w:type="dxa"/>
            <w:gridSpan w:val="5"/>
            <w:vAlign w:val="bottom"/>
            <w:hideMark/>
          </w:tcPr>
          <w:p w14:paraId="00992237" w14:textId="2D80202C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8</w:t>
            </w:r>
          </w:p>
        </w:tc>
      </w:tr>
      <w:tr w:rsidR="003D70DE" w:rsidRPr="005C3A88" w14:paraId="6E5EF2AB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6F428F81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2C1F361C" w14:textId="06117932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446B92A2" w14:textId="63CF38D9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6DE52F1C" w14:textId="0035C750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DC5434">
        <w:trPr>
          <w:trHeight w:val="397"/>
        </w:trPr>
        <w:tc>
          <w:tcPr>
            <w:tcW w:w="3118" w:type="dxa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0549B" w:rsidRPr="00EE4B04" w14:paraId="4EA0DF80" w14:textId="77777777" w:rsidTr="00DC5434">
        <w:trPr>
          <w:trHeight w:val="427"/>
        </w:trPr>
        <w:tc>
          <w:tcPr>
            <w:tcW w:w="3118" w:type="dxa"/>
            <w:vAlign w:val="bottom"/>
          </w:tcPr>
          <w:p w14:paraId="31F39469" w14:textId="77777777" w:rsidR="00C0549B" w:rsidRPr="005B3CD7" w:rsidRDefault="00C0549B" w:rsidP="00C0549B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04446873" w:rsidR="00C0549B" w:rsidRPr="005B3CD7" w:rsidRDefault="00C0549B" w:rsidP="00C0549B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>เหตุ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278CD461" w14:textId="7F85EF63" w:rsidR="00C0549B" w:rsidRPr="00EE4B04" w:rsidRDefault="003C7A8C" w:rsidP="00C0549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315</w:t>
            </w:r>
            <w:r w:rsidR="00C0549B" w:rsidRPr="007E5C7A">
              <w:t>,</w:t>
            </w:r>
            <w:r w:rsidRPr="003C7A8C">
              <w:t>884</w:t>
            </w:r>
          </w:p>
        </w:tc>
        <w:tc>
          <w:tcPr>
            <w:tcW w:w="1276" w:type="dxa"/>
            <w:vAlign w:val="bottom"/>
          </w:tcPr>
          <w:p w14:paraId="60BC6760" w14:textId="4C8C7FC5" w:rsidR="00C0549B" w:rsidRPr="00EE4B04" w:rsidRDefault="00C0549B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36D6BB6C" w14:textId="59E009B5" w:rsidR="00C0549B" w:rsidRPr="00EE4B04" w:rsidRDefault="003C7A8C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C7A8C">
              <w:t>315</w:t>
            </w:r>
            <w:r w:rsidR="00C0549B" w:rsidRPr="007E5C7A">
              <w:t>,</w:t>
            </w:r>
            <w:r w:rsidRPr="003C7A8C">
              <w:t>884</w:t>
            </w:r>
          </w:p>
        </w:tc>
        <w:tc>
          <w:tcPr>
            <w:tcW w:w="1276" w:type="dxa"/>
            <w:vAlign w:val="bottom"/>
          </w:tcPr>
          <w:p w14:paraId="66E0E723" w14:textId="5B488373" w:rsidR="00C0549B" w:rsidRPr="00EE4B04" w:rsidRDefault="00C0549B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5D101FCD" w14:textId="149712E9" w:rsidR="00C0549B" w:rsidRPr="00EE4B04" w:rsidRDefault="003C7A8C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315</w:t>
            </w:r>
            <w:r w:rsidR="00C0549B" w:rsidRPr="007E5C7A">
              <w:t>,</w:t>
            </w:r>
            <w:r w:rsidRPr="003C7A8C">
              <w:t>884</w:t>
            </w:r>
          </w:p>
        </w:tc>
      </w:tr>
      <w:tr w:rsidR="00C0549B" w:rsidRPr="005C3A88" w14:paraId="47493A83" w14:textId="77777777" w:rsidTr="00DC5434">
        <w:trPr>
          <w:trHeight w:val="397"/>
        </w:trPr>
        <w:tc>
          <w:tcPr>
            <w:tcW w:w="3118" w:type="dxa"/>
            <w:vAlign w:val="bottom"/>
          </w:tcPr>
          <w:p w14:paraId="0CAB1E26" w14:textId="77777777" w:rsidR="00C0549B" w:rsidRPr="005B3CD7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1BB059D2" w14:textId="117EA03F" w:rsidR="00C0549B" w:rsidRPr="00EE4B04" w:rsidRDefault="003C7A8C" w:rsidP="00C05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315</w:t>
            </w:r>
            <w:r w:rsidR="00C0549B" w:rsidRPr="007E5C7A">
              <w:t>,</w:t>
            </w:r>
            <w:r w:rsidRPr="003C7A8C">
              <w:t>884</w:t>
            </w:r>
          </w:p>
        </w:tc>
        <w:tc>
          <w:tcPr>
            <w:tcW w:w="1276" w:type="dxa"/>
            <w:vAlign w:val="bottom"/>
          </w:tcPr>
          <w:p w14:paraId="577281BD" w14:textId="1A67CB37" w:rsidR="00C0549B" w:rsidRPr="00EE4B04" w:rsidRDefault="00C0549B" w:rsidP="00C05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5EE80F31" w14:textId="2DA6A116" w:rsidR="00C0549B" w:rsidRPr="00EE4B04" w:rsidRDefault="003C7A8C" w:rsidP="00C05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315</w:t>
            </w:r>
            <w:r w:rsidR="00C0549B" w:rsidRPr="007E5C7A">
              <w:t>,</w:t>
            </w:r>
            <w:r w:rsidRPr="003C7A8C">
              <w:t>884</w:t>
            </w:r>
          </w:p>
        </w:tc>
        <w:tc>
          <w:tcPr>
            <w:tcW w:w="1276" w:type="dxa"/>
            <w:vAlign w:val="bottom"/>
          </w:tcPr>
          <w:p w14:paraId="079BBB59" w14:textId="5F08683C" w:rsidR="00C0549B" w:rsidRPr="00EE4B04" w:rsidRDefault="00C0549B" w:rsidP="00C05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7E5C7A">
              <w:t>-</w:t>
            </w:r>
          </w:p>
        </w:tc>
        <w:tc>
          <w:tcPr>
            <w:tcW w:w="1276" w:type="dxa"/>
            <w:vAlign w:val="bottom"/>
          </w:tcPr>
          <w:p w14:paraId="7C6EF210" w14:textId="43C92D01" w:rsidR="00C0549B" w:rsidRPr="00EE4B04" w:rsidRDefault="003C7A8C" w:rsidP="00C054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315</w:t>
            </w:r>
            <w:r w:rsidR="00C0549B" w:rsidRPr="007E5C7A">
              <w:t>,</w:t>
            </w:r>
            <w:r w:rsidRPr="003C7A8C">
              <w:t>884</w:t>
            </w:r>
          </w:p>
        </w:tc>
      </w:tr>
    </w:tbl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CB632E" w:rsidRPr="005C3A88" w14:paraId="100E5C38" w14:textId="77777777" w:rsidTr="009B6292">
        <w:trPr>
          <w:trHeight w:val="121"/>
        </w:trPr>
        <w:tc>
          <w:tcPr>
            <w:tcW w:w="3118" w:type="dxa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80" w:type="dxa"/>
            <w:gridSpan w:val="5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9B6292">
        <w:trPr>
          <w:trHeight w:val="397"/>
        </w:trPr>
        <w:tc>
          <w:tcPr>
            <w:tcW w:w="3118" w:type="dxa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80" w:type="dxa"/>
            <w:gridSpan w:val="5"/>
            <w:vAlign w:val="bottom"/>
            <w:hideMark/>
          </w:tcPr>
          <w:p w14:paraId="6F885D65" w14:textId="459D1709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="005F1C49"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 w:rsidR="005F1C49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C0549B">
              <w:rPr>
                <w:rFonts w:asciiTheme="majorBidi" w:eastAsia="Calibri" w:hAnsiTheme="majorBidi" w:cstheme="majorBidi" w:hint="cs"/>
                <w:cs/>
                <w:lang w:eastAsia="en-US"/>
              </w:rPr>
              <w:t>มีนาคม</w:t>
            </w:r>
            <w:r w:rsidR="005F1C49"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7A8C" w:rsidRPr="003C7A8C">
              <w:rPr>
                <w:rFonts w:asciiTheme="majorBidi" w:hAnsiTheme="majorBidi" w:cstheme="majorBidi"/>
              </w:rPr>
              <w:t>256</w:t>
            </w:r>
            <w:r w:rsidR="003C7A8C" w:rsidRPr="003C7A8C">
              <w:rPr>
                <w:rFonts w:asciiTheme="majorBidi" w:hAnsiTheme="majorBidi" w:cstheme="majorBidi" w:hint="cs"/>
              </w:rPr>
              <w:t>9</w:t>
            </w:r>
          </w:p>
        </w:tc>
      </w:tr>
      <w:tr w:rsidR="00CB632E" w:rsidRPr="005C3A88" w14:paraId="2332F23B" w14:textId="77777777" w:rsidTr="009B6292">
        <w:trPr>
          <w:trHeight w:val="397"/>
        </w:trPr>
        <w:tc>
          <w:tcPr>
            <w:tcW w:w="3118" w:type="dxa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C04C59E" w14:textId="7D1D367C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="00AE028F">
              <w:rPr>
                <w:rFonts w:asciiTheme="majorBidi" w:eastAsia="Calibri" w:hAnsiTheme="majorBidi" w:cstheme="majorBidi"/>
                <w:cs/>
                <w:lang w:eastAsia="en-US"/>
              </w:rPr>
              <w:br/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3E1E15B1" w14:textId="288B311C" w:rsidR="00DC5434" w:rsidRPr="005C3A88" w:rsidRDefault="00CB632E" w:rsidP="00DC54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6F6A091A" w14:textId="734267A4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51EC0E79" w14:textId="5FC2564E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67F424AD" w14:textId="677FAC2B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AE028F">
        <w:trPr>
          <w:trHeight w:val="397"/>
        </w:trPr>
        <w:tc>
          <w:tcPr>
            <w:tcW w:w="3118" w:type="dxa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B6292" w:rsidRPr="005C3A88" w14:paraId="01B574CE" w14:textId="77777777" w:rsidTr="009B6292">
        <w:trPr>
          <w:trHeight w:val="397"/>
        </w:trPr>
        <w:tc>
          <w:tcPr>
            <w:tcW w:w="3118" w:type="dxa"/>
            <w:vAlign w:val="bottom"/>
          </w:tcPr>
          <w:p w14:paraId="783E909E" w14:textId="2EA4B572" w:rsidR="009B6292" w:rsidRPr="005B3CD7" w:rsidRDefault="009B6292" w:rsidP="009B6292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3C7A8C" w:rsidRPr="003C7A8C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133EE986" w14:textId="14C21ADF" w:rsidR="009B6292" w:rsidRPr="005C3A88" w:rsidRDefault="003C7A8C" w:rsidP="009B629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eastAsia="Calibri" w:hAnsiTheme="majorBidi" w:cs="Angsana New"/>
                <w:lang w:eastAsia="en-US"/>
              </w:rPr>
              <w:t>30</w:t>
            </w:r>
            <w:r w:rsidR="009B6292" w:rsidRPr="009B6292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Calibri" w:hAnsiTheme="majorBidi" w:cs="Angsana New"/>
                <w:lang w:eastAsia="en-US"/>
              </w:rPr>
              <w:t>677</w:t>
            </w:r>
          </w:p>
        </w:tc>
        <w:tc>
          <w:tcPr>
            <w:tcW w:w="1276" w:type="dxa"/>
            <w:vAlign w:val="bottom"/>
          </w:tcPr>
          <w:p w14:paraId="6F917159" w14:textId="37D99933" w:rsidR="009B6292" w:rsidRPr="005C3A88" w:rsidRDefault="009B6292" w:rsidP="009B62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9B661F6" w14:textId="7132BDA1" w:rsidR="009B6292" w:rsidRPr="008F7CA8" w:rsidRDefault="003C7A8C" w:rsidP="009B62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C7A8C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9B6292" w:rsidRPr="009B6292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Calibri" w:hAnsiTheme="majorBidi" w:cstheme="majorBidi"/>
                <w:lang w:eastAsia="en-US"/>
              </w:rPr>
              <w:t>677</w:t>
            </w:r>
          </w:p>
        </w:tc>
        <w:tc>
          <w:tcPr>
            <w:tcW w:w="1276" w:type="dxa"/>
            <w:vAlign w:val="bottom"/>
          </w:tcPr>
          <w:p w14:paraId="24D8F34F" w14:textId="22933462" w:rsidR="009B6292" w:rsidRPr="005C3A88" w:rsidRDefault="009B6292" w:rsidP="009B62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1FAE87B" w14:textId="350219DB" w:rsidR="009B6292" w:rsidRPr="005C3A88" w:rsidRDefault="003C7A8C" w:rsidP="009B62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9B6292" w:rsidRPr="009B6292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Calibri" w:hAnsiTheme="majorBidi" w:cstheme="majorBidi"/>
                <w:lang w:eastAsia="en-US"/>
              </w:rPr>
              <w:t>677</w:t>
            </w:r>
          </w:p>
        </w:tc>
      </w:tr>
      <w:tr w:rsidR="009B6292" w:rsidRPr="005C3A88" w14:paraId="34A8BB22" w14:textId="77777777" w:rsidTr="009B6292">
        <w:trPr>
          <w:trHeight w:val="397"/>
        </w:trPr>
        <w:tc>
          <w:tcPr>
            <w:tcW w:w="3118" w:type="dxa"/>
            <w:vAlign w:val="bottom"/>
          </w:tcPr>
          <w:p w14:paraId="294EA634" w14:textId="77777777" w:rsidR="009B6292" w:rsidRPr="005B3CD7" w:rsidRDefault="009B6292" w:rsidP="009B6292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494AE88B" w14:textId="3A21DBC5" w:rsidR="009B6292" w:rsidRPr="005C3A88" w:rsidRDefault="003C7A8C" w:rsidP="009B629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9B6292" w:rsidRPr="009B6292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Calibri" w:hAnsiTheme="majorBidi" w:cstheme="majorBidi"/>
                <w:lang w:eastAsia="en-US"/>
              </w:rPr>
              <w:t>677</w:t>
            </w:r>
          </w:p>
        </w:tc>
        <w:tc>
          <w:tcPr>
            <w:tcW w:w="1276" w:type="dxa"/>
            <w:vAlign w:val="bottom"/>
          </w:tcPr>
          <w:p w14:paraId="59C7EA32" w14:textId="31D71025" w:rsidR="009B6292" w:rsidRPr="005C3A88" w:rsidRDefault="009B6292" w:rsidP="009B629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57067DD" w14:textId="5E705B77" w:rsidR="009B6292" w:rsidRPr="005C3A88" w:rsidRDefault="003C7A8C" w:rsidP="009B629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eastAsia="Calibri" w:hAnsiTheme="majorBidi" w:cs="Angsana New"/>
                <w:lang w:eastAsia="en-US"/>
              </w:rPr>
              <w:t>30</w:t>
            </w:r>
            <w:r w:rsidR="009B6292" w:rsidRPr="009B6292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Calibri" w:hAnsiTheme="majorBidi" w:cs="Angsana New"/>
                <w:lang w:eastAsia="en-US"/>
              </w:rPr>
              <w:t>677</w:t>
            </w:r>
          </w:p>
        </w:tc>
        <w:tc>
          <w:tcPr>
            <w:tcW w:w="1276" w:type="dxa"/>
            <w:vAlign w:val="bottom"/>
          </w:tcPr>
          <w:p w14:paraId="244D721D" w14:textId="044D5E62" w:rsidR="009B6292" w:rsidRPr="005C3A88" w:rsidRDefault="009B6292" w:rsidP="009B629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A1F7A6E" w14:textId="12440872" w:rsidR="009B6292" w:rsidRPr="005C3A88" w:rsidRDefault="003C7A8C" w:rsidP="009B629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rPr>
                <w:rFonts w:asciiTheme="majorBidi" w:eastAsia="Calibri" w:hAnsiTheme="majorBidi" w:cs="Angsana New"/>
                <w:lang w:eastAsia="en-US"/>
              </w:rPr>
              <w:t>30</w:t>
            </w:r>
            <w:r w:rsidR="009B6292" w:rsidRPr="009B6292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3C7A8C">
              <w:rPr>
                <w:rFonts w:asciiTheme="majorBidi" w:eastAsia="Calibri" w:hAnsiTheme="majorBidi" w:cs="Angsana New"/>
                <w:lang w:eastAsia="en-US"/>
              </w:rPr>
              <w:t>677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498" w:type="dxa"/>
        <w:tblInd w:w="426" w:type="dxa"/>
        <w:tblLook w:val="01E0" w:firstRow="1" w:lastRow="1" w:firstColumn="1" w:lastColumn="1" w:noHBand="0" w:noVBand="0"/>
      </w:tblPr>
      <w:tblGrid>
        <w:gridCol w:w="3118"/>
        <w:gridCol w:w="1276"/>
        <w:gridCol w:w="1276"/>
        <w:gridCol w:w="1276"/>
        <w:gridCol w:w="1276"/>
        <w:gridCol w:w="1276"/>
      </w:tblGrid>
      <w:tr w:rsidR="003D70DE" w:rsidRPr="005C3A88" w14:paraId="7FAF651E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378" w:type="dxa"/>
            <w:gridSpan w:val="5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378" w:type="dxa"/>
            <w:gridSpan w:val="5"/>
            <w:vAlign w:val="bottom"/>
            <w:hideMark/>
          </w:tcPr>
          <w:p w14:paraId="239E3AFC" w14:textId="25DA3389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3C7A8C" w:rsidRPr="003C7A8C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3C7A8C" w:rsidRPr="003C7A8C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</w:p>
        </w:tc>
      </w:tr>
      <w:tr w:rsidR="003D70DE" w:rsidRPr="005C3A88" w14:paraId="1F5DAF46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49D5966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104" w:type="dxa"/>
            <w:gridSpan w:val="4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14:paraId="2FD8EE22" w14:textId="14BB5DF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30345409" w14:textId="1A2EF64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6" w:type="dxa"/>
            <w:vAlign w:val="bottom"/>
          </w:tcPr>
          <w:p w14:paraId="6288B442" w14:textId="5E31F9D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3C7A8C" w:rsidRPr="003C7A8C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AE028F">
        <w:trPr>
          <w:trHeight w:val="397"/>
        </w:trPr>
        <w:tc>
          <w:tcPr>
            <w:tcW w:w="3118" w:type="dxa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0549B" w:rsidRPr="005C3A88" w14:paraId="492CD253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43CB316A" w14:textId="4422A2B2" w:rsidR="00C0549B" w:rsidRPr="005B3CD7" w:rsidRDefault="00C0549B" w:rsidP="00C0549B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 xml:space="preserve">ตุ </w:t>
            </w:r>
            <w:r w:rsidR="003C7A8C" w:rsidRPr="003C7A8C">
              <w:rPr>
                <w:rFonts w:asciiTheme="majorBidi" w:hAnsiTheme="majorBidi" w:cstheme="majorBidi" w:hint="cs"/>
                <w:lang w:eastAsia="en-US"/>
              </w:rPr>
              <w:t>8</w:t>
            </w:r>
            <w:r w:rsidRPr="009B629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76" w:type="dxa"/>
            <w:vAlign w:val="bottom"/>
          </w:tcPr>
          <w:p w14:paraId="6533909D" w14:textId="1C69D402" w:rsidR="00C0549B" w:rsidRPr="005C3A88" w:rsidRDefault="003C7A8C" w:rsidP="00C0549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063FC077" w14:textId="6A3919C0" w:rsidR="00C0549B" w:rsidRPr="005C3A88" w:rsidRDefault="00C0549B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56C73825" w14:textId="7B3512DF" w:rsidR="00C0549B" w:rsidRPr="008F7CA8" w:rsidRDefault="003C7A8C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33C1D602" w14:textId="5E30FEFD" w:rsidR="00C0549B" w:rsidRPr="005C3A88" w:rsidRDefault="00C0549B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2E3BDA27" w14:textId="35480D7E" w:rsidR="00C0549B" w:rsidRPr="005C3A88" w:rsidRDefault="003C7A8C" w:rsidP="00C054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</w:tr>
      <w:tr w:rsidR="00C0549B" w:rsidRPr="005C3A88" w14:paraId="55882CB8" w14:textId="77777777" w:rsidTr="00AE028F">
        <w:trPr>
          <w:trHeight w:val="397"/>
        </w:trPr>
        <w:tc>
          <w:tcPr>
            <w:tcW w:w="3118" w:type="dxa"/>
            <w:vAlign w:val="bottom"/>
          </w:tcPr>
          <w:p w14:paraId="578D90EB" w14:textId="77777777" w:rsidR="00C0549B" w:rsidRPr="005B3CD7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6CFD6E3F" w14:textId="65452075" w:rsidR="00C0549B" w:rsidRPr="005C3A88" w:rsidRDefault="003C7A8C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517B4FC9" w14:textId="6C769C21" w:rsidR="00C0549B" w:rsidRPr="005C3A88" w:rsidRDefault="00C0549B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02B0B740" w14:textId="642E14C9" w:rsidR="00C0549B" w:rsidRPr="005C3A88" w:rsidRDefault="003C7A8C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  <w:tc>
          <w:tcPr>
            <w:tcW w:w="1276" w:type="dxa"/>
            <w:vAlign w:val="bottom"/>
          </w:tcPr>
          <w:p w14:paraId="5072D4EF" w14:textId="3827F71B" w:rsidR="00C0549B" w:rsidRPr="005C3A88" w:rsidRDefault="00C0549B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2072AD">
              <w:t>-</w:t>
            </w:r>
          </w:p>
        </w:tc>
        <w:tc>
          <w:tcPr>
            <w:tcW w:w="1276" w:type="dxa"/>
            <w:vAlign w:val="bottom"/>
          </w:tcPr>
          <w:p w14:paraId="605FC7FD" w14:textId="753DA210" w:rsidR="00C0549B" w:rsidRPr="005C3A88" w:rsidRDefault="003C7A8C" w:rsidP="00C054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C7A8C">
              <w:t>30</w:t>
            </w:r>
            <w:r w:rsidR="00C0549B" w:rsidRPr="002072AD">
              <w:t>,</w:t>
            </w:r>
            <w:r w:rsidRPr="003C7A8C">
              <w:t>614</w:t>
            </w:r>
          </w:p>
        </w:tc>
      </w:tr>
    </w:tbl>
    <w:p w14:paraId="2D67D06B" w14:textId="2CCF0D93" w:rsidR="00CB632E" w:rsidRPr="003D70DE" w:rsidRDefault="00CB632E" w:rsidP="00AE028F">
      <w:pPr>
        <w:spacing w:before="120" w:after="120"/>
        <w:ind w:left="426" w:right="0" w:hanging="1"/>
        <w:jc w:val="thaiDistribute"/>
        <w:rPr>
          <w:rFonts w:asciiTheme="majorBidi" w:hAnsiTheme="majorBidi" w:cstheme="majorBidi"/>
          <w:cs/>
        </w:rPr>
      </w:pPr>
      <w:r w:rsidRPr="003D70DE">
        <w:rPr>
          <w:rFonts w:asciiTheme="majorBidi" w:hAnsiTheme="majorBidi" w:cstheme="majorBidi" w:hint="cs"/>
          <w:cs/>
        </w:rPr>
        <w:lastRenderedPageBreak/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3C7A8C" w:rsidRPr="003C7A8C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3C7A8C" w:rsidRPr="003C7A8C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3C7A8C" w:rsidRPr="003C7A8C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868C9">
        <w:rPr>
          <w:rFonts w:asciiTheme="majorBidi" w:hAnsiTheme="majorBidi" w:cstheme="majorBidi" w:hint="cs"/>
          <w:cs/>
        </w:rPr>
        <w:t>งวด</w:t>
      </w:r>
    </w:p>
    <w:p w14:paraId="02B36467" w14:textId="384197BA" w:rsidR="00CB632E" w:rsidRDefault="00CB632E" w:rsidP="00921BF1">
      <w:pPr>
        <w:pStyle w:val="ListParagraph"/>
        <w:spacing w:before="60" w:after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6D0235">
        <w:rPr>
          <w:rFonts w:asciiTheme="majorBidi" w:hAnsiTheme="majorBidi" w:cstheme="majorBidi" w:hint="cs"/>
          <w:szCs w:val="28"/>
          <w:cs/>
        </w:rPr>
        <w:t>เ</w:t>
      </w:r>
      <w:r w:rsidRPr="001A4B48">
        <w:rPr>
          <w:rFonts w:asciiTheme="majorBidi" w:hAnsiTheme="majorBidi" w:cstheme="majorBidi"/>
          <w:szCs w:val="28"/>
          <w:cs/>
        </w:rPr>
        <w:t>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15908DCC" w14:textId="7293950B" w:rsidR="002329EC" w:rsidRDefault="002329EC" w:rsidP="00AE028F">
      <w:pPr>
        <w:pStyle w:val="ListParagraph"/>
        <w:numPr>
          <w:ilvl w:val="0"/>
          <w:numId w:val="28"/>
        </w:numPr>
        <w:spacing w:before="240"/>
        <w:ind w:left="426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4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2"/>
        <w:gridCol w:w="1474"/>
        <w:gridCol w:w="1474"/>
        <w:gridCol w:w="1474"/>
        <w:gridCol w:w="1474"/>
      </w:tblGrid>
      <w:tr w:rsidR="002717FA" w:rsidRPr="00A11526" w14:paraId="0634F16B" w14:textId="77777777" w:rsidTr="00AE028F">
        <w:trPr>
          <w:trHeight w:val="328"/>
          <w:tblHeader/>
        </w:trPr>
        <w:tc>
          <w:tcPr>
            <w:tcW w:w="3542" w:type="dxa"/>
            <w:vMerge w:val="restart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AE028F">
        <w:trPr>
          <w:trHeight w:val="274"/>
          <w:tblHeader/>
        </w:trPr>
        <w:tc>
          <w:tcPr>
            <w:tcW w:w="3542" w:type="dxa"/>
            <w:vMerge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2"/>
            <w:vAlign w:val="bottom"/>
          </w:tcPr>
          <w:p w14:paraId="7DF3615C" w14:textId="77777777" w:rsidR="002717FA" w:rsidRPr="00944FE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7CEB12E9" w14:textId="77777777" w:rsidR="002717FA" w:rsidRPr="00944FE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549B" w:rsidRPr="00A11526" w14:paraId="69C8EE7B" w14:textId="77777777" w:rsidTr="00AE028F">
        <w:trPr>
          <w:trHeight w:val="400"/>
          <w:tblHeader/>
        </w:trPr>
        <w:tc>
          <w:tcPr>
            <w:tcW w:w="3542" w:type="dxa"/>
            <w:vAlign w:val="bottom"/>
          </w:tcPr>
          <w:p w14:paraId="24BF9684" w14:textId="77777777" w:rsidR="00C0549B" w:rsidRPr="00A11526" w:rsidRDefault="00C0549B" w:rsidP="00C0549B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vAlign w:val="bottom"/>
          </w:tcPr>
          <w:p w14:paraId="64FE07BD" w14:textId="5EDF95E6" w:rsidR="00C0549B" w:rsidRPr="00944FE6" w:rsidRDefault="00C0549B" w:rsidP="00C0549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944FE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4" w:type="dxa"/>
            <w:vAlign w:val="bottom"/>
          </w:tcPr>
          <w:p w14:paraId="007BC9F0" w14:textId="3AAE8090" w:rsidR="00C0549B" w:rsidRPr="00944FE6" w:rsidRDefault="00C0549B" w:rsidP="00C0549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944FE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4" w:type="dxa"/>
            <w:vAlign w:val="bottom"/>
          </w:tcPr>
          <w:p w14:paraId="27FE9B5C" w14:textId="795A0C1F" w:rsidR="00C0549B" w:rsidRPr="00944FE6" w:rsidRDefault="00C0549B" w:rsidP="00C0549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944FE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4" w:type="dxa"/>
            <w:vAlign w:val="bottom"/>
          </w:tcPr>
          <w:p w14:paraId="6D9AE17A" w14:textId="46B19740" w:rsidR="00C0549B" w:rsidRPr="00944FE6" w:rsidRDefault="00C0549B" w:rsidP="00C0549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7A8C" w:rsidRPr="00944FE6">
              <w:rPr>
                <w:rFonts w:asciiTheme="majorBidi" w:hAnsiTheme="majorBidi" w:cstheme="majorBidi"/>
              </w:rPr>
              <w:t>31</w:t>
            </w:r>
          </w:p>
        </w:tc>
      </w:tr>
      <w:tr w:rsidR="00C0549B" w:rsidRPr="00A11526" w14:paraId="4855C44A" w14:textId="77777777" w:rsidTr="00AE028F">
        <w:trPr>
          <w:trHeight w:val="364"/>
          <w:tblHeader/>
        </w:trPr>
        <w:tc>
          <w:tcPr>
            <w:tcW w:w="3542" w:type="dxa"/>
            <w:vAlign w:val="bottom"/>
          </w:tcPr>
          <w:p w14:paraId="5C71CF28" w14:textId="77777777" w:rsidR="00C0549B" w:rsidRPr="00A11526" w:rsidRDefault="00C0549B" w:rsidP="00C0549B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vAlign w:val="bottom"/>
          </w:tcPr>
          <w:p w14:paraId="15250FA5" w14:textId="5426907A" w:rsidR="00C0549B" w:rsidRPr="00944FE6" w:rsidRDefault="00C0549B" w:rsidP="00C0549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C7A8C" w:rsidRPr="00944FE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74" w:type="dxa"/>
            <w:vAlign w:val="bottom"/>
          </w:tcPr>
          <w:p w14:paraId="49D5E5D0" w14:textId="4250E762" w:rsidR="00C0549B" w:rsidRPr="00944FE6" w:rsidRDefault="00C0549B" w:rsidP="00C0549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944FE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4" w:type="dxa"/>
            <w:vAlign w:val="bottom"/>
          </w:tcPr>
          <w:p w14:paraId="2DDE313C" w14:textId="0DCC0EAB" w:rsidR="00C0549B" w:rsidRPr="00944FE6" w:rsidRDefault="00C0549B" w:rsidP="00C0549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C7A8C" w:rsidRPr="00944FE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74" w:type="dxa"/>
            <w:vAlign w:val="bottom"/>
          </w:tcPr>
          <w:p w14:paraId="40138803" w14:textId="3117529E" w:rsidR="00C0549B" w:rsidRPr="00944FE6" w:rsidRDefault="00C0549B" w:rsidP="00C0549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44FE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C7A8C" w:rsidRPr="00944FE6">
              <w:rPr>
                <w:rFonts w:asciiTheme="majorBidi" w:hAnsiTheme="majorBidi" w:cstheme="majorBidi"/>
              </w:rPr>
              <w:t>2568</w:t>
            </w:r>
          </w:p>
        </w:tc>
      </w:tr>
      <w:tr w:rsidR="00C0549B" w:rsidRPr="00A11526" w14:paraId="1676F328" w14:textId="77777777" w:rsidTr="00AE028F">
        <w:trPr>
          <w:trHeight w:val="211"/>
        </w:trPr>
        <w:tc>
          <w:tcPr>
            <w:tcW w:w="3542" w:type="dxa"/>
            <w:vAlign w:val="bottom"/>
          </w:tcPr>
          <w:p w14:paraId="1D5825A0" w14:textId="212E5D35" w:rsidR="00C0549B" w:rsidRPr="00157B5E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474" w:type="dxa"/>
            <w:vAlign w:val="bottom"/>
          </w:tcPr>
          <w:p w14:paraId="59A81D53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179EDD1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5DA53DA5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73AD12A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549B" w:rsidRPr="00A11526" w14:paraId="4CF186C9" w14:textId="77777777" w:rsidTr="00F97AD7">
        <w:trPr>
          <w:trHeight w:val="202"/>
        </w:trPr>
        <w:tc>
          <w:tcPr>
            <w:tcW w:w="3542" w:type="dxa"/>
            <w:vAlign w:val="bottom"/>
          </w:tcPr>
          <w:p w14:paraId="6C5AF02A" w14:textId="14A12F6C" w:rsidR="00C0549B" w:rsidRPr="00C42232" w:rsidRDefault="00C0549B" w:rsidP="00C0549B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474" w:type="dxa"/>
            <w:vAlign w:val="bottom"/>
          </w:tcPr>
          <w:p w14:paraId="77BC62A8" w14:textId="1431584D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216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953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474" w:type="dxa"/>
            <w:vAlign w:val="bottom"/>
          </w:tcPr>
          <w:p w14:paraId="1121BA59" w14:textId="53F3A632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231</w:t>
            </w:r>
            <w:r w:rsidR="00C0549B" w:rsidRPr="00013127">
              <w:t>,</w:t>
            </w:r>
            <w:r w:rsidRPr="003C7A8C">
              <w:t>861</w:t>
            </w:r>
            <w:r w:rsidR="00C0549B" w:rsidRPr="00013127">
              <w:t>,</w:t>
            </w:r>
            <w:r w:rsidRPr="003C7A8C">
              <w:t>752</w:t>
            </w:r>
          </w:p>
        </w:tc>
        <w:tc>
          <w:tcPr>
            <w:tcW w:w="1474" w:type="dxa"/>
            <w:vAlign w:val="bottom"/>
          </w:tcPr>
          <w:p w14:paraId="55F6B0C9" w14:textId="005C442A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58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309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474" w:type="dxa"/>
            <w:vAlign w:val="bottom"/>
          </w:tcPr>
          <w:p w14:paraId="73E901A8" w14:textId="37782AE9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62</w:t>
            </w:r>
            <w:r w:rsidR="00C0549B" w:rsidRPr="003D3952">
              <w:t>,</w:t>
            </w:r>
            <w:r w:rsidRPr="003C7A8C">
              <w:t>361</w:t>
            </w:r>
            <w:r w:rsidR="00C0549B" w:rsidRPr="003D3952">
              <w:t>,</w:t>
            </w:r>
            <w:r w:rsidRPr="003C7A8C">
              <w:t>823</w:t>
            </w:r>
          </w:p>
        </w:tc>
      </w:tr>
      <w:tr w:rsidR="00C0549B" w:rsidRPr="00A11526" w14:paraId="5A71E9C1" w14:textId="77777777" w:rsidTr="00F97AD7">
        <w:trPr>
          <w:trHeight w:val="274"/>
        </w:trPr>
        <w:tc>
          <w:tcPr>
            <w:tcW w:w="3542" w:type="dxa"/>
            <w:vAlign w:val="bottom"/>
          </w:tcPr>
          <w:p w14:paraId="445DC6F3" w14:textId="0930C17F" w:rsidR="00C0549B" w:rsidRPr="00157B5E" w:rsidRDefault="00C0549B" w:rsidP="00C0549B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474" w:type="dxa"/>
            <w:vAlign w:val="bottom"/>
          </w:tcPr>
          <w:p w14:paraId="5CA62C92" w14:textId="649C9127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63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739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474" w:type="dxa"/>
            <w:vAlign w:val="bottom"/>
          </w:tcPr>
          <w:p w14:paraId="6E08C423" w14:textId="7C3321EA" w:rsidR="00C0549B" w:rsidRPr="00C42232" w:rsidRDefault="003C7A8C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71</w:t>
            </w:r>
            <w:r w:rsidR="00C0549B" w:rsidRPr="00013127">
              <w:t>,</w:t>
            </w:r>
            <w:r w:rsidRPr="003C7A8C">
              <w:t>232</w:t>
            </w:r>
            <w:r w:rsidR="00C0549B" w:rsidRPr="00013127">
              <w:t>,</w:t>
            </w:r>
            <w:r w:rsidRPr="003C7A8C">
              <w:t>964</w:t>
            </w:r>
          </w:p>
        </w:tc>
        <w:tc>
          <w:tcPr>
            <w:tcW w:w="1474" w:type="dxa"/>
            <w:vAlign w:val="bottom"/>
          </w:tcPr>
          <w:p w14:paraId="61597085" w14:textId="7FC34333" w:rsidR="00C0549B" w:rsidRPr="00C42232" w:rsidRDefault="00F97AD7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4" w:type="dxa"/>
            <w:vAlign w:val="bottom"/>
          </w:tcPr>
          <w:p w14:paraId="3F3E7742" w14:textId="592AE5E5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D3952">
              <w:t>-</w:t>
            </w:r>
          </w:p>
        </w:tc>
      </w:tr>
      <w:tr w:rsidR="00C0549B" w:rsidRPr="00A11526" w14:paraId="3B9203FB" w14:textId="77777777" w:rsidTr="00F97AD7">
        <w:trPr>
          <w:trHeight w:val="247"/>
        </w:trPr>
        <w:tc>
          <w:tcPr>
            <w:tcW w:w="3542" w:type="dxa"/>
            <w:vAlign w:val="bottom"/>
          </w:tcPr>
          <w:p w14:paraId="68CCB77E" w14:textId="436811B2" w:rsidR="00C0549B" w:rsidRPr="00157B5E" w:rsidRDefault="00C0549B" w:rsidP="00C0549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474" w:type="dxa"/>
            <w:vAlign w:val="bottom"/>
          </w:tcPr>
          <w:p w14:paraId="10A83AE3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0E7CF56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7809EAE8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2F85D03A" w14:textId="77777777" w:rsidR="00C0549B" w:rsidRPr="00C42232" w:rsidRDefault="00C0549B" w:rsidP="00C0549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97AD7" w:rsidRPr="00A11526" w14:paraId="3E8099F0" w14:textId="77777777" w:rsidTr="00F97AD7">
        <w:trPr>
          <w:trHeight w:val="148"/>
        </w:trPr>
        <w:tc>
          <w:tcPr>
            <w:tcW w:w="3542" w:type="dxa"/>
            <w:vAlign w:val="bottom"/>
          </w:tcPr>
          <w:p w14:paraId="6BAF95E3" w14:textId="2531816E" w:rsidR="00F97AD7" w:rsidRPr="00C42232" w:rsidRDefault="00F97AD7" w:rsidP="00F97AD7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474" w:type="dxa"/>
            <w:vAlign w:val="bottom"/>
          </w:tcPr>
          <w:p w14:paraId="4A162046" w14:textId="5287C01F" w:rsidR="00F97AD7" w:rsidRPr="00C42232" w:rsidRDefault="003C7A8C" w:rsidP="00F97AD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266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195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1474" w:type="dxa"/>
            <w:vAlign w:val="bottom"/>
          </w:tcPr>
          <w:p w14:paraId="4DE0EC2E" w14:textId="4E98BA3F" w:rsidR="00F97AD7" w:rsidRPr="00C42232" w:rsidRDefault="003C7A8C" w:rsidP="00F97AD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291</w:t>
            </w:r>
            <w:r w:rsidR="00F97AD7" w:rsidRPr="00013127">
              <w:t>,</w:t>
            </w:r>
            <w:r w:rsidRPr="003C7A8C">
              <w:t>487</w:t>
            </w:r>
            <w:r w:rsidR="00F97AD7" w:rsidRPr="00013127">
              <w:t>,</w:t>
            </w:r>
            <w:r w:rsidRPr="003C7A8C">
              <w:t>178</w:t>
            </w:r>
          </w:p>
        </w:tc>
        <w:tc>
          <w:tcPr>
            <w:tcW w:w="1474" w:type="dxa"/>
            <w:vAlign w:val="bottom"/>
          </w:tcPr>
          <w:p w14:paraId="48D176E1" w14:textId="72758765" w:rsidR="00F97AD7" w:rsidRPr="00C42232" w:rsidRDefault="003C7A8C" w:rsidP="00F97AD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rPr>
                <w:rFonts w:asciiTheme="majorBidi" w:hAnsiTheme="majorBidi" w:cstheme="majorBidi"/>
              </w:rPr>
              <w:t>91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519</w:t>
            </w:r>
            <w:r w:rsidR="00F97AD7" w:rsidRPr="00F97AD7">
              <w:rPr>
                <w:rFonts w:asciiTheme="majorBidi" w:hAnsiTheme="majorBidi" w:cstheme="majorBidi"/>
              </w:rPr>
              <w:t>,</w:t>
            </w:r>
            <w:r w:rsidRPr="003C7A8C">
              <w:rPr>
                <w:rFonts w:asciiTheme="majorBidi" w:hAnsiTheme="majorBidi" w:cstheme="majorBidi"/>
              </w:rPr>
              <w:t>922</w:t>
            </w:r>
          </w:p>
        </w:tc>
        <w:tc>
          <w:tcPr>
            <w:tcW w:w="1474" w:type="dxa"/>
            <w:vAlign w:val="bottom"/>
          </w:tcPr>
          <w:p w14:paraId="26CA6B3C" w14:textId="65D400B3" w:rsidR="00F97AD7" w:rsidRPr="00C42232" w:rsidRDefault="003C7A8C" w:rsidP="00F97AD7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7A8C">
              <w:t>116</w:t>
            </w:r>
            <w:r w:rsidR="00F97AD7" w:rsidRPr="003D3952">
              <w:t>,</w:t>
            </w:r>
            <w:r w:rsidRPr="003C7A8C">
              <w:t>811</w:t>
            </w:r>
            <w:r w:rsidR="00F97AD7" w:rsidRPr="003D3952">
              <w:t>,</w:t>
            </w:r>
            <w:r w:rsidRPr="003C7A8C">
              <w:t>670</w:t>
            </w:r>
          </w:p>
        </w:tc>
      </w:tr>
    </w:tbl>
    <w:p w14:paraId="4D738C39" w14:textId="235B5D5B" w:rsidR="00157B5E" w:rsidRDefault="00611828" w:rsidP="00AE028F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4FAACAD5" w:rsidR="002D36FF" w:rsidRPr="0086463C" w:rsidRDefault="006D0235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คดีความที่ถูกฟ้องร้อง</w:t>
      </w:r>
    </w:p>
    <w:p w14:paraId="30102BBB" w14:textId="7B155693" w:rsidR="00A07E5D" w:rsidRPr="009D1209" w:rsidRDefault="00A07E5D" w:rsidP="002B54D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เมื่อวันที่ </w:t>
      </w:r>
      <w:r w:rsidR="003C7A8C" w:rsidRPr="003C7A8C">
        <w:rPr>
          <w:rFonts w:ascii="Angsana New" w:eastAsia="SimSun" w:hAnsi="Angsana New" w:cs="Angsana New"/>
        </w:rPr>
        <w:t>16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พฤษภาคม </w:t>
      </w:r>
      <w:r w:rsidR="003C7A8C" w:rsidRPr="003C7A8C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="003C7A8C" w:rsidRPr="003C7A8C">
        <w:rPr>
          <w:rFonts w:ascii="Angsana New" w:eastAsia="SimSun" w:hAnsi="Angsana New" w:cs="Angsana New"/>
        </w:rPr>
        <w:t>23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3C7A8C" w:rsidRPr="003C7A8C">
        <w:rPr>
          <w:rFonts w:ascii="Angsana New" w:eastAsia="SimSun" w:hAnsi="Angsana New" w:cs="Angsana New"/>
        </w:rPr>
        <w:t>59</w:t>
      </w:r>
      <w:r w:rsidRPr="009D1209">
        <w:rPr>
          <w:rFonts w:ascii="Angsana New" w:eastAsia="SimSun" w:hAnsi="Angsana New" w:cs="Angsana New"/>
          <w:cs/>
        </w:rPr>
        <w:t xml:space="preserve"> ล้านบาท </w:t>
      </w:r>
      <w:r w:rsidR="00AE028F">
        <w:rPr>
          <w:rFonts w:ascii="Angsana New" w:eastAsia="SimSun" w:hAnsi="Angsana New" w:cs="Angsana New" w:hint="cs"/>
          <w:cs/>
        </w:rPr>
        <w:t xml:space="preserve">      </w:t>
      </w:r>
      <w:r w:rsidRPr="009D1209">
        <w:rPr>
          <w:rFonts w:ascii="Angsana New" w:eastAsia="SimSun" w:hAnsi="Angsana New" w:cs="Angsana New"/>
          <w:cs/>
        </w:rPr>
        <w:t>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บริษัท ลีกัลป์ ไลน์ จำกัด พร้อมดอกเบี้ยร้อยละ </w:t>
      </w:r>
      <w:r w:rsidR="003C7A8C" w:rsidRPr="003C7A8C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 w:rsidR="00DD6002" w:rsidRPr="009D1209">
        <w:rPr>
          <w:rFonts w:ascii="Angsana New" w:eastAsia="SimSun" w:hAnsi="Angsana New" w:cs="Angsana New" w:hint="cs"/>
          <w:cs/>
        </w:rPr>
        <w:t xml:space="preserve">แล้ว </w:t>
      </w:r>
      <w:r w:rsidR="00DD6002" w:rsidRPr="009D1209">
        <w:rPr>
          <w:rFonts w:ascii="Angsana New" w:eastAsia="SimSun" w:hAnsi="Angsana New" w:cs="Angsana New"/>
          <w:cs/>
        </w:rPr>
        <w:t>ขณะนี้อยู่ระหว่างขั้นตอนการยื่นอุทธรณ์</w:t>
      </w:r>
    </w:p>
    <w:p w14:paraId="0D789C61" w14:textId="5867B1B6" w:rsidR="00A74BB5" w:rsidRPr="009D1209" w:rsidRDefault="00291B6D" w:rsidP="002B54D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 w:hint="cs"/>
          <w:cs/>
        </w:rPr>
        <w:t>เ</w:t>
      </w:r>
      <w:r w:rsidRPr="009D1209">
        <w:rPr>
          <w:rFonts w:ascii="Angsana New" w:eastAsia="SimSun" w:hAnsi="Angsana New" w:cs="Angsana New"/>
          <w:cs/>
        </w:rPr>
        <w:t xml:space="preserve">มื่อวันที่ </w:t>
      </w:r>
      <w:r w:rsidR="003C7A8C" w:rsidRPr="003C7A8C">
        <w:rPr>
          <w:rFonts w:ascii="Angsana New" w:eastAsia="SimSun" w:hAnsi="Angsana New" w:cs="Angsana New"/>
        </w:rPr>
        <w:t>28</w:t>
      </w:r>
      <w:r w:rsidRPr="009D1209">
        <w:rPr>
          <w:rFonts w:ascii="Angsana New" w:eastAsia="SimSun" w:hAnsi="Angsana New" w:cs="Angsana New"/>
          <w:cs/>
        </w:rPr>
        <w:t xml:space="preserve"> พฤศจิกายน </w:t>
      </w:r>
      <w:r w:rsidR="003C7A8C" w:rsidRPr="003C7A8C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  <w:cs/>
        </w:rPr>
        <w:t xml:space="preserve"> ศาลชั้นต้นพิพากษาให้บริษัทชำระเงินจำนวน </w:t>
      </w:r>
      <w:r w:rsidR="003C7A8C" w:rsidRPr="003C7A8C">
        <w:rPr>
          <w:rFonts w:ascii="Angsana New" w:eastAsia="SimSun" w:hAnsi="Angsana New" w:cs="Angsana New"/>
        </w:rPr>
        <w:t>20</w:t>
      </w:r>
      <w:r w:rsidRPr="009D1209">
        <w:rPr>
          <w:rFonts w:ascii="Angsana New" w:eastAsia="SimSun" w:hAnsi="Angsana New" w:cs="Angsana New"/>
          <w:cs/>
        </w:rPr>
        <w:t>.</w:t>
      </w:r>
      <w:r w:rsidR="003C7A8C" w:rsidRPr="003C7A8C">
        <w:rPr>
          <w:rFonts w:ascii="Angsana New" w:eastAsia="SimSun" w:hAnsi="Angsana New" w:cs="Angsana New"/>
        </w:rPr>
        <w:t>25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 พร้อมดอกเบี้ยร้อยละ </w:t>
      </w:r>
      <w:r w:rsidR="003C7A8C" w:rsidRPr="003C7A8C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  <w:cs/>
        </w:rPr>
        <w:t xml:space="preserve"> </w:t>
      </w:r>
      <w:r w:rsidR="00AE028F">
        <w:rPr>
          <w:rFonts w:ascii="Angsana New" w:eastAsia="SimSun" w:hAnsi="Angsana New" w:cs="Angsana New" w:hint="cs"/>
          <w:cs/>
        </w:rPr>
        <w:t xml:space="preserve">   </w:t>
      </w:r>
      <w:r w:rsidRPr="009D1209">
        <w:rPr>
          <w:rFonts w:ascii="Angsana New" w:eastAsia="SimSun" w:hAnsi="Angsana New" w:cs="Angsana New"/>
          <w:cs/>
        </w:rPr>
        <w:t xml:space="preserve">ต่อปี </w:t>
      </w:r>
      <w:r w:rsidR="00AE028F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7E2571D4" w:rsidR="00A07E5D" w:rsidRDefault="00A07E5D" w:rsidP="002B54D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ณ วันที่ </w:t>
      </w:r>
      <w:r w:rsidR="003C7A8C" w:rsidRPr="003C7A8C">
        <w:rPr>
          <w:rFonts w:ascii="Angsana New" w:eastAsia="SimSun" w:hAnsi="Angsana New" w:cs="Angsana New"/>
        </w:rPr>
        <w:t>3</w:t>
      </w:r>
      <w:r w:rsidR="003C7A8C" w:rsidRPr="003C7A8C">
        <w:rPr>
          <w:rFonts w:ascii="Angsana New" w:eastAsia="SimSun" w:hAnsi="Angsana New" w:cs="Angsana New" w:hint="cs"/>
        </w:rPr>
        <w:t>1</w:t>
      </w:r>
      <w:r w:rsidR="00A54CE2">
        <w:rPr>
          <w:rFonts w:ascii="Angsana New" w:eastAsia="SimSun" w:hAnsi="Angsana New" w:cs="Angsana New" w:hint="cs"/>
          <w:cs/>
        </w:rPr>
        <w:t xml:space="preserve"> </w:t>
      </w:r>
      <w:r w:rsidR="007167EB">
        <w:rPr>
          <w:rFonts w:ascii="Angsana New" w:eastAsia="SimSun" w:hAnsi="Angsana New" w:cs="Angsana New" w:hint="cs"/>
          <w:cs/>
        </w:rPr>
        <w:t>มีนาคม</w:t>
      </w:r>
      <w:r w:rsidR="00DD6002" w:rsidRPr="009D1209">
        <w:rPr>
          <w:rFonts w:ascii="Angsana New" w:eastAsia="SimSun" w:hAnsi="Angsana New" w:cs="Angsana New" w:hint="cs"/>
          <w:cs/>
        </w:rPr>
        <w:t xml:space="preserve"> </w:t>
      </w:r>
      <w:r w:rsidR="003C7A8C" w:rsidRPr="003C7A8C">
        <w:rPr>
          <w:rFonts w:ascii="Angsana New" w:eastAsia="SimSun" w:hAnsi="Angsana New" w:cs="Angsana New"/>
        </w:rPr>
        <w:t>256</w:t>
      </w:r>
      <w:r w:rsidR="007167EB">
        <w:rPr>
          <w:rFonts w:ascii="Angsana New" w:eastAsia="SimSun" w:hAnsi="Angsana New" w:cs="Angsana New"/>
        </w:rPr>
        <w:t>9</w:t>
      </w:r>
      <w:r w:rsidRPr="009D1209">
        <w:rPr>
          <w:rFonts w:ascii="Angsana New" w:eastAsia="SimSun" w:hAnsi="Angsana New" w:cs="Angsana New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</w:t>
      </w:r>
      <w:r w:rsidR="009D1209">
        <w:rPr>
          <w:rFonts w:ascii="Angsana New" w:eastAsia="SimSun" w:hAnsi="Angsana New" w:cs="Angsana New" w:hint="cs"/>
          <w:cs/>
        </w:rPr>
        <w:t xml:space="preserve">  </w:t>
      </w:r>
      <w:r w:rsidR="00125ED2">
        <w:rPr>
          <w:rFonts w:ascii="Angsana New" w:eastAsia="SimSun" w:hAnsi="Angsana New" w:cs="Angsana New" w:hint="cs"/>
          <w:cs/>
        </w:rPr>
        <w:t xml:space="preserve"> </w:t>
      </w:r>
      <w:r w:rsid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จากการผิดสัญญาและอื่น ๆ โดยมีทุนทรัพย์ที่ฟ้องร้องและอาจเรียกได้เป็นจำนวน </w:t>
      </w:r>
      <w:r w:rsidR="006E737B" w:rsidRPr="006E737B">
        <w:rPr>
          <w:rFonts w:ascii="Angsana New" w:eastAsia="SimSun" w:hAnsi="Angsana New" w:cs="Angsana New" w:hint="cs"/>
        </w:rPr>
        <w:t>26</w:t>
      </w:r>
      <w:r w:rsidR="006E737B">
        <w:rPr>
          <w:rFonts w:ascii="Angsana New" w:eastAsia="SimSun" w:hAnsi="Angsana New" w:cs="Angsana New" w:hint="cs"/>
          <w:cs/>
        </w:rPr>
        <w:t>.</w:t>
      </w:r>
      <w:r w:rsidR="006E737B" w:rsidRPr="006E737B">
        <w:rPr>
          <w:rFonts w:ascii="Angsana New" w:eastAsia="SimSun" w:hAnsi="Angsana New" w:cs="Angsana New" w:hint="cs"/>
        </w:rPr>
        <w:t>82</w:t>
      </w:r>
      <w:r w:rsidRPr="009D1209">
        <w:rPr>
          <w:rFonts w:ascii="Angsana New" w:eastAsia="SimSun" w:hAnsi="Angsana New" w:cs="Angsana New"/>
          <w:cs/>
        </w:rPr>
        <w:t xml:space="preserve"> ล้านบาท</w:t>
      </w:r>
      <w:r w:rsidR="00443DFA"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และ </w:t>
      </w:r>
      <w:r w:rsidR="006E737B" w:rsidRPr="006E737B">
        <w:rPr>
          <w:rFonts w:ascii="Angsana New" w:eastAsia="SimSun" w:hAnsi="Angsana New" w:cs="Angsana New" w:hint="cs"/>
        </w:rPr>
        <w:t>17</w:t>
      </w:r>
      <w:r w:rsidR="006E737B">
        <w:rPr>
          <w:rFonts w:ascii="Angsana New" w:eastAsia="SimSun" w:hAnsi="Angsana New" w:cs="Angsana New" w:hint="cs"/>
          <w:cs/>
        </w:rPr>
        <w:t>.</w:t>
      </w:r>
      <w:r w:rsidR="006E737B" w:rsidRPr="006E737B">
        <w:rPr>
          <w:rFonts w:ascii="Angsana New" w:eastAsia="SimSun" w:hAnsi="Angsana New" w:cs="Angsana New" w:hint="cs"/>
        </w:rPr>
        <w:t>24</w:t>
      </w:r>
      <w:r w:rsidRPr="009D1209">
        <w:rPr>
          <w:rFonts w:ascii="Angsana New" w:eastAsia="SimSun" w:hAnsi="Angsana New" w:cs="Angsana New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กลุ่มบริษัทได้บันทึกสำรองค่าเผื่อหนี้สินที่อาจจะเกิดขึ้นจากคดีความดังกล่าวแล้วเป็นจำนวนเงิน </w:t>
      </w:r>
      <w:r w:rsidR="003C7A8C" w:rsidRPr="003C7A8C">
        <w:rPr>
          <w:rFonts w:ascii="Angsana New" w:eastAsia="SimSun" w:hAnsi="Angsana New" w:cs="Angsana New"/>
        </w:rPr>
        <w:t>6</w:t>
      </w:r>
      <w:r w:rsidRPr="009D1209">
        <w:rPr>
          <w:rFonts w:ascii="Angsana New" w:eastAsia="SimSun" w:hAnsi="Angsana New" w:cs="Angsana New"/>
          <w:cs/>
        </w:rPr>
        <w:t>.</w:t>
      </w:r>
      <w:r w:rsidR="003C7A8C" w:rsidRPr="003C7A8C">
        <w:rPr>
          <w:rFonts w:ascii="Angsana New" w:eastAsia="SimSun" w:hAnsi="Angsana New" w:cs="Angsana New"/>
        </w:rPr>
        <w:t>80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ล้านบาท</w:t>
      </w:r>
      <w:r w:rsidR="002E37C8"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ในงบฐานะการเงินรว</w:t>
      </w:r>
      <w:r w:rsidRPr="009D1209">
        <w:rPr>
          <w:rFonts w:ascii="Angsana New" w:eastAsia="SimSun" w:hAnsi="Angsana New" w:cs="Angsana New" w:hint="cs"/>
          <w:cs/>
        </w:rPr>
        <w:t>ม</w:t>
      </w:r>
    </w:p>
    <w:p w14:paraId="2102B3C1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222C6676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3234FF77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4C14BBFE" w14:textId="77777777" w:rsidR="007D1B57" w:rsidRDefault="007D1B57" w:rsidP="007D1B57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</w:p>
    <w:p w14:paraId="353E9012" w14:textId="445B8A9D" w:rsidR="005F1C49" w:rsidRDefault="005F1C49" w:rsidP="00D21B4F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เหตุการณ์ภายหลังรอบระยะเวลาบัญชี</w:t>
      </w:r>
    </w:p>
    <w:p w14:paraId="64D8935A" w14:textId="77777777" w:rsidR="007D1B57" w:rsidRPr="007D1B57" w:rsidRDefault="007D1B57" w:rsidP="007D1B57">
      <w:pPr>
        <w:spacing w:before="120"/>
        <w:ind w:right="0" w:firstLine="426"/>
        <w:jc w:val="thaiDistribute"/>
        <w:rPr>
          <w:rFonts w:asciiTheme="majorBidi" w:hAnsiTheme="majorBidi"/>
          <w:b/>
          <w:bCs/>
          <w:snapToGrid w:val="0"/>
          <w:color w:val="000000" w:themeColor="text1"/>
          <w:u w:val="single"/>
          <w:lang w:eastAsia="th-TH"/>
        </w:rPr>
      </w:pPr>
      <w:r w:rsidRPr="007D1B57">
        <w:rPr>
          <w:rFonts w:asciiTheme="majorBidi" w:hAnsiTheme="majorBidi" w:hint="cs"/>
          <w:b/>
          <w:bCs/>
          <w:snapToGrid w:val="0"/>
          <w:color w:val="000000" w:themeColor="text1"/>
          <w:u w:val="single"/>
          <w:cs/>
          <w:lang w:eastAsia="th-TH"/>
        </w:rPr>
        <w:t>การจ่ายปันผล</w:t>
      </w:r>
    </w:p>
    <w:p w14:paraId="3BD0F65A" w14:textId="21563847" w:rsidR="00052FAA" w:rsidRPr="00944FE6" w:rsidRDefault="00052FAA" w:rsidP="00052FAA">
      <w:pPr>
        <w:spacing w:before="120"/>
        <w:ind w:left="426" w:right="0"/>
        <w:jc w:val="thaiDistribute"/>
        <w:rPr>
          <w:rFonts w:ascii="Angsana New" w:hAnsi="Angsana New"/>
        </w:rPr>
      </w:pPr>
      <w:r w:rsidRPr="00944FE6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การประชุมสามัญผู้ถือหุ้นประจำปี </w:t>
      </w:r>
      <w:r w:rsidRPr="00944FE6">
        <w:rPr>
          <w:rFonts w:asciiTheme="majorBidi" w:hAnsiTheme="majorBidi" w:hint="cs"/>
          <w:snapToGrid w:val="0"/>
          <w:color w:val="000000" w:themeColor="text1"/>
          <w:lang w:eastAsia="th-TH"/>
        </w:rPr>
        <w:t>2569</w:t>
      </w:r>
      <w:r w:rsidRPr="00944FE6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ของบริษัท เซ็น เอกซ์ จำกัด </w:t>
      </w:r>
      <w:r w:rsidRPr="00944FE6">
        <w:rPr>
          <w:rFonts w:ascii="Angsana New" w:hAnsi="Angsana New"/>
          <w:cs/>
        </w:rPr>
        <w:t xml:space="preserve">(มหาชน) เมื่อวันที่ </w:t>
      </w:r>
      <w:r w:rsidRPr="00944FE6">
        <w:rPr>
          <w:rFonts w:ascii="Angsana New" w:hAnsi="Angsana New"/>
        </w:rPr>
        <w:t>2</w:t>
      </w:r>
      <w:r w:rsidRPr="00944FE6">
        <w:rPr>
          <w:rFonts w:ascii="Angsana New" w:hAnsi="Angsana New" w:hint="cs"/>
        </w:rPr>
        <w:t>4</w:t>
      </w:r>
      <w:r w:rsidRPr="00944FE6">
        <w:rPr>
          <w:rFonts w:ascii="Angsana New" w:hAnsi="Angsana New"/>
          <w:cs/>
        </w:rPr>
        <w:t xml:space="preserve"> </w:t>
      </w:r>
      <w:r w:rsidRPr="00944FE6">
        <w:rPr>
          <w:rFonts w:ascii="Angsana New" w:hAnsi="Angsana New" w:hint="cs"/>
          <w:cs/>
        </w:rPr>
        <w:t xml:space="preserve">เมษายน </w:t>
      </w:r>
      <w:r w:rsidRPr="00944FE6">
        <w:rPr>
          <w:rFonts w:ascii="Angsana New" w:hAnsi="Angsana New"/>
        </w:rPr>
        <w:t>256</w:t>
      </w:r>
      <w:r w:rsidRPr="00944FE6">
        <w:rPr>
          <w:rFonts w:ascii="Angsana New" w:hAnsi="Angsana New" w:hint="cs"/>
        </w:rPr>
        <w:t>9</w:t>
      </w:r>
      <w:r w:rsidRPr="00944FE6">
        <w:rPr>
          <w:rFonts w:ascii="Angsana New" w:hAnsi="Angsana New"/>
          <w:cs/>
        </w:rPr>
        <w:t xml:space="preserve"> มีมติอนุมัติ ให้จ่ายเงินปันผลสำหรับการดำเนินงานประจำปี </w:t>
      </w:r>
      <w:r w:rsidRPr="00944FE6">
        <w:rPr>
          <w:rFonts w:ascii="Angsana New" w:hAnsi="Angsana New"/>
        </w:rPr>
        <w:t>256</w:t>
      </w:r>
      <w:r w:rsidRPr="00944FE6">
        <w:rPr>
          <w:rFonts w:ascii="Angsana New" w:hAnsi="Angsana New" w:hint="cs"/>
        </w:rPr>
        <w:t>8</w:t>
      </w:r>
      <w:r w:rsidRPr="00944FE6">
        <w:rPr>
          <w:rFonts w:ascii="Angsana New" w:hAnsi="Angsana New"/>
          <w:cs/>
        </w:rPr>
        <w:t xml:space="preserve"> จำนวน </w:t>
      </w:r>
      <w:r w:rsidRPr="00944FE6">
        <w:rPr>
          <w:rFonts w:ascii="Angsana New" w:hAnsi="Angsana New" w:hint="cs"/>
        </w:rPr>
        <w:t>19</w:t>
      </w:r>
      <w:r w:rsidRPr="00944FE6">
        <w:rPr>
          <w:rFonts w:ascii="Angsana New" w:hAnsi="Angsana New" w:hint="cs"/>
          <w:cs/>
        </w:rPr>
        <w:t>.</w:t>
      </w:r>
      <w:r w:rsidRPr="00944FE6">
        <w:rPr>
          <w:rFonts w:ascii="Angsana New" w:hAnsi="Angsana New" w:hint="cs"/>
        </w:rPr>
        <w:t>74</w:t>
      </w:r>
      <w:r w:rsidRPr="00944FE6">
        <w:rPr>
          <w:rFonts w:ascii="Angsana New" w:hAnsi="Angsana New"/>
          <w:cs/>
        </w:rPr>
        <w:t xml:space="preserve"> ล้านบาท</w:t>
      </w:r>
      <w:r w:rsidRPr="00944FE6">
        <w:rPr>
          <w:rFonts w:ascii="Angsana New" w:hAnsi="Angsana New" w:hint="cs"/>
          <w:cs/>
        </w:rPr>
        <w:t xml:space="preserve"> </w:t>
      </w:r>
      <w:r w:rsidRPr="00944FE6">
        <w:rPr>
          <w:rFonts w:ascii="Angsana New" w:hAnsi="Angsana New"/>
          <w:cs/>
        </w:rPr>
        <w:t xml:space="preserve">หรือคิดเป็นอัตราหุ้นละ </w:t>
      </w:r>
      <w:r w:rsidRPr="00944FE6">
        <w:rPr>
          <w:rFonts w:ascii="Angsana New" w:hAnsi="Angsana New"/>
        </w:rPr>
        <w:t>0</w:t>
      </w:r>
      <w:r w:rsidRPr="00944FE6">
        <w:rPr>
          <w:rFonts w:ascii="Angsana New" w:hAnsi="Angsana New"/>
          <w:cs/>
        </w:rPr>
        <w:t>.</w:t>
      </w:r>
      <w:r w:rsidRPr="00944FE6">
        <w:rPr>
          <w:rFonts w:ascii="Angsana New" w:hAnsi="Angsana New"/>
        </w:rPr>
        <w:t>00</w:t>
      </w:r>
      <w:r w:rsidRPr="00944FE6">
        <w:rPr>
          <w:rFonts w:ascii="Angsana New" w:hAnsi="Angsana New" w:hint="cs"/>
        </w:rPr>
        <w:t>47</w:t>
      </w:r>
      <w:r w:rsidRPr="00944FE6">
        <w:rPr>
          <w:rFonts w:ascii="Angsana New" w:hAnsi="Angsana New"/>
          <w:cs/>
        </w:rPr>
        <w:t xml:space="preserve"> บาท โดยจะจ่ายเงินปันผลภายใน </w:t>
      </w:r>
      <w:r w:rsidRPr="00944FE6">
        <w:rPr>
          <w:rFonts w:ascii="Angsana New" w:hAnsi="Angsana New"/>
        </w:rPr>
        <w:t>22</w:t>
      </w:r>
      <w:r w:rsidRPr="00944FE6">
        <w:rPr>
          <w:rFonts w:ascii="Angsana New" w:hAnsi="Angsana New"/>
          <w:cs/>
        </w:rPr>
        <w:t xml:space="preserve"> พฤษภาคม </w:t>
      </w:r>
      <w:r w:rsidRPr="00944FE6">
        <w:rPr>
          <w:rFonts w:ascii="Angsana New" w:hAnsi="Angsana New"/>
        </w:rPr>
        <w:t>256</w:t>
      </w:r>
      <w:r w:rsidRPr="00944FE6">
        <w:rPr>
          <w:rFonts w:ascii="Angsana New" w:hAnsi="Angsana New" w:hint="cs"/>
        </w:rPr>
        <w:t>9</w:t>
      </w:r>
      <w:r w:rsidRPr="00944FE6">
        <w:rPr>
          <w:rFonts w:ascii="Angsana New" w:hAnsi="Angsana New"/>
          <w:cs/>
        </w:rPr>
        <w:t xml:space="preserve"> </w:t>
      </w:r>
    </w:p>
    <w:p w14:paraId="1BE3CB01" w14:textId="77777777" w:rsidR="005A2B4B" w:rsidRPr="005A2B4B" w:rsidRDefault="005A2B4B" w:rsidP="000E324D">
      <w:pPr>
        <w:spacing w:before="120"/>
        <w:ind w:left="426" w:right="0"/>
        <w:jc w:val="thaiDistribute"/>
        <w:rPr>
          <w:rFonts w:ascii="Angsana New" w:hAnsi="Angsana New"/>
          <w:b/>
          <w:bCs/>
          <w:spacing w:val="-6"/>
          <w:u w:val="single"/>
        </w:rPr>
      </w:pPr>
      <w:r w:rsidRPr="005A2B4B">
        <w:rPr>
          <w:rFonts w:ascii="Angsana New" w:hAnsi="Angsana New"/>
          <w:b/>
          <w:bCs/>
          <w:spacing w:val="-6"/>
          <w:u w:val="single"/>
          <w:cs/>
        </w:rPr>
        <w:t xml:space="preserve">การอนุมัติออกและเสนอขายหุ้นกู้ </w:t>
      </w:r>
    </w:p>
    <w:p w14:paraId="5DBBCF76" w14:textId="2603C2E4" w:rsidR="00052FAA" w:rsidRPr="00052FAA" w:rsidRDefault="00052FAA" w:rsidP="00052FAA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052FAA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การประชุมสามัญผู้ถือหุ้นประจำปี </w:t>
      </w:r>
      <w:r w:rsidRPr="00052FAA">
        <w:rPr>
          <w:rFonts w:asciiTheme="majorBidi" w:hAnsiTheme="majorBidi" w:hint="cs"/>
          <w:snapToGrid w:val="0"/>
          <w:color w:val="000000" w:themeColor="text1"/>
          <w:lang w:eastAsia="th-TH"/>
        </w:rPr>
        <w:t>2569</w:t>
      </w:r>
      <w:r w:rsidRPr="00052FAA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 w:rsidRPr="00052FA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ที่ประชุมมีมติอนุมัติการออกและเสนอขายหุ้นกู้ของบริษัททุกชนิดและทุกประเภท </w:t>
      </w:r>
      <w:r w:rsidR="00A17C5C">
        <w:rPr>
          <w:rFonts w:asciiTheme="majorBidi" w:hAnsiTheme="majorBidi"/>
          <w:snapToGrid w:val="0"/>
          <w:color w:val="000000" w:themeColor="text1"/>
          <w:lang w:eastAsia="th-TH"/>
        </w:rPr>
        <w:t xml:space="preserve">       </w:t>
      </w:r>
      <w:r w:rsidRPr="00052FA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(มีประกันหรือไม่มีประกัน และด้อยสิทธิหรือไม่ด้อยสิทธิ) ภายในวงเงินรวม ณ ขณะใดขณะหนึ่งไม่เกิน </w:t>
      </w:r>
      <w:r w:rsidRPr="00052FAA">
        <w:rPr>
          <w:rFonts w:asciiTheme="majorBidi" w:hAnsiTheme="majorBidi"/>
          <w:snapToGrid w:val="0"/>
          <w:color w:val="000000" w:themeColor="text1"/>
          <w:lang w:eastAsia="th-TH"/>
        </w:rPr>
        <w:t>2,000</w:t>
      </w:r>
      <w:r w:rsidRPr="00052FA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ล้านบาท เพื่อใช้ในการดำเนินงานหรือวัตถุประสงค์อื่นตามความเหมาะสมของสภาวะตลาด</w:t>
      </w:r>
    </w:p>
    <w:p w14:paraId="61F0CEC7" w14:textId="29D23258" w:rsidR="00814B26" w:rsidRDefault="00814B26" w:rsidP="000E324D">
      <w:pPr>
        <w:pStyle w:val="ListParagraph"/>
        <w:numPr>
          <w:ilvl w:val="0"/>
          <w:numId w:val="2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C0549B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ข้อมูลทางการเงินระหว่างกาล</w:t>
      </w:r>
    </w:p>
    <w:p w14:paraId="26E2729F" w14:textId="22EE1CB2" w:rsidR="00814B26" w:rsidRPr="00814B26" w:rsidRDefault="00C0549B" w:rsidP="00921BF1">
      <w:pPr>
        <w:pStyle w:val="ListParagraph"/>
        <w:spacing w:before="120"/>
        <w:ind w:left="426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ข้อมูลทางการเงินระหว่างกาลนี้</w:t>
      </w:r>
      <w:r w:rsidR="005F1C4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ได้รับอนุมัติให้ออกโดยคณะกรรมการของบริษัทเมื่อวันที่ </w:t>
      </w:r>
      <w:r w:rsidR="003C7A8C" w:rsidRPr="003C7A8C">
        <w:rPr>
          <w:rFonts w:asciiTheme="majorBidi" w:eastAsia="SimSun" w:hAnsiTheme="majorBidi" w:cstheme="majorBidi" w:hint="cs"/>
          <w:spacing w:val="-4"/>
          <w:szCs w:val="28"/>
        </w:rPr>
        <w:t>11</w:t>
      </w:r>
      <w:r w:rsidR="005F1C4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พฤษภาคม</w:t>
      </w:r>
      <w:r w:rsidR="005F1C49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3C7A8C" w:rsidRPr="003C7A8C">
        <w:rPr>
          <w:rFonts w:asciiTheme="majorBidi" w:eastAsia="SimSun" w:hAnsiTheme="majorBidi" w:cstheme="majorBidi" w:hint="cs"/>
          <w:spacing w:val="-4"/>
          <w:szCs w:val="28"/>
        </w:rPr>
        <w:t>2569</w:t>
      </w:r>
    </w:p>
    <w:sectPr w:rsidR="00814B26" w:rsidRPr="00814B26" w:rsidSect="00DC5434">
      <w:headerReference w:type="even" r:id="rId21"/>
      <w:headerReference w:type="default" r:id="rId22"/>
      <w:headerReference w:type="first" r:id="rId23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F4826" w14:textId="77777777" w:rsidR="00573C7C" w:rsidRDefault="00573C7C">
      <w:r>
        <w:separator/>
      </w:r>
    </w:p>
  </w:endnote>
  <w:endnote w:type="continuationSeparator" w:id="0">
    <w:p w14:paraId="25FCA654" w14:textId="77777777" w:rsidR="00573C7C" w:rsidRDefault="0057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7F60A918" w:rsidR="003B1DAB" w:rsidRDefault="003B1DAB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5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B1DAB" w:rsidRDefault="003B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1C7766DA" w:rsidR="003B1DAB" w:rsidRDefault="003B1DAB" w:rsidP="00991501">
    <w:pPr>
      <w:pStyle w:val="Footer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C52E5B">
      <w:rPr>
        <w:noProof/>
      </w:rPr>
      <w:t>2</w:t>
    </w:r>
    <w:r w:rsidR="0073553A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05D023FC" w:rsidR="003B1DAB" w:rsidRDefault="003B1DAB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</w:t>
    </w:r>
    <w:r>
      <w:rPr>
        <w:rFonts w:hint="cs"/>
        <w:cs/>
      </w:rPr>
      <w:t xml:space="preserve">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="003C7A8C" w:rsidRPr="003C7A8C">
      <w:rPr>
        <w:noProof/>
        <w:lang w:val="en-US"/>
      </w:rPr>
      <w:t>9</w:t>
    </w:r>
    <w:r>
      <w:fldChar w:fldCharType="end"/>
    </w:r>
  </w:p>
  <w:p w14:paraId="0CD78C2B" w14:textId="77777777" w:rsidR="003B1DAB" w:rsidRPr="00F931F6" w:rsidRDefault="003B1DAB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DF26A" w14:textId="77777777" w:rsidR="00573C7C" w:rsidRDefault="00573C7C">
      <w:r>
        <w:separator/>
      </w:r>
    </w:p>
  </w:footnote>
  <w:footnote w:type="continuationSeparator" w:id="0">
    <w:p w14:paraId="5DFB318C" w14:textId="77777777" w:rsidR="00573C7C" w:rsidRDefault="00573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5879D40D" w:rsidR="003B1DAB" w:rsidRDefault="003B1DAB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3C7A8C" w:rsidRPr="003C7A8C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3B1DAB" w:rsidRDefault="003B1D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B1DAB" w:rsidRDefault="003B1DA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B1DAB" w:rsidRDefault="003B1DA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47C24DE3" w:rsidR="003B1DAB" w:rsidRPr="00DC5434" w:rsidRDefault="003B1DAB" w:rsidP="00DC5434">
    <w:pPr>
      <w:tabs>
        <w:tab w:val="right" w:pos="9923"/>
      </w:tabs>
      <w:ind w:right="1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</w:t>
    </w:r>
    <w:r w:rsidR="006C7722" w:rsidRPr="00DC5434">
      <w:rPr>
        <w:rFonts w:ascii="Angsana New" w:hAnsi="Angsana New" w:cs="Angsana New"/>
        <w:b/>
        <w:bCs/>
        <w:spacing w:val="-4"/>
        <w:cs/>
      </w:rPr>
      <w:t>“ยังไม่ได</w:t>
    </w:r>
    <w:r w:rsidR="00DC5434">
      <w:rPr>
        <w:rFonts w:ascii="Angsana New" w:hAnsi="Angsana New" w:cs="Angsana New" w:hint="cs"/>
        <w:b/>
        <w:bCs/>
        <w:spacing w:val="-4"/>
        <w:cs/>
      </w:rPr>
      <w:t>้</w:t>
    </w:r>
    <w:r w:rsidR="006C7722" w:rsidRPr="00DC5434">
      <w:rPr>
        <w:rFonts w:ascii="Angsana New" w:hAnsi="Angsana New" w:cs="Angsana New"/>
        <w:b/>
        <w:bCs/>
        <w:spacing w:val="-4"/>
        <w:cs/>
      </w:rPr>
      <w:t>ตรวจสอบ”</w:t>
    </w:r>
  </w:p>
  <w:p w14:paraId="5386752B" w14:textId="2E4FD59A" w:rsidR="003B1DAB" w:rsidRPr="00DC5434" w:rsidRDefault="003B1DAB" w:rsidP="00DC5434">
    <w:pPr>
      <w:tabs>
        <w:tab w:val="right" w:pos="9923"/>
      </w:tabs>
      <w:ind w:right="1"/>
      <w:jc w:val="left"/>
      <w:rPr>
        <w:rFonts w:ascii="Angsana New" w:hAnsi="Angsana New" w:cs="Angsana New"/>
        <w:b/>
        <w:bCs/>
        <w:spacing w:val="-4"/>
      </w:rPr>
    </w:pPr>
    <w:r w:rsidRPr="00DC5434">
      <w:rPr>
        <w:rFonts w:ascii="Angsana New" w:hAnsi="Angsana New" w:cs="Angsana New"/>
        <w:b/>
        <w:bCs/>
        <w:spacing w:val="-4"/>
        <w:cs/>
      </w:rPr>
      <w:t>หมายเหตุประกอบ</w:t>
    </w:r>
    <w:r w:rsidR="006C7722" w:rsidRPr="00DC5434">
      <w:rPr>
        <w:rFonts w:ascii="Angsana New" w:hAnsi="Angsana New" w:cs="Angsana New" w:hint="cs"/>
        <w:b/>
        <w:bCs/>
        <w:spacing w:val="-4"/>
        <w:cs/>
      </w:rPr>
      <w:t>ข้อมูลทางการเงินระหว่างกาล</w:t>
    </w:r>
    <w:r w:rsidRPr="00DC5434">
      <w:rPr>
        <w:rFonts w:ascii="Angsana New" w:hAnsi="Angsana New" w:cs="Angsana New"/>
        <w:b/>
        <w:bCs/>
        <w:spacing w:val="-4"/>
        <w:cs/>
      </w:rPr>
      <w:t xml:space="preserve">  </w:t>
    </w:r>
    <w:r w:rsidR="00DC5434"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           </w:t>
    </w:r>
    <w:r w:rsidR="006C7722" w:rsidRPr="00DC5434">
      <w:rPr>
        <w:rFonts w:ascii="Angsana New" w:hAnsi="Angsana New" w:cs="Angsana New"/>
        <w:b/>
        <w:bCs/>
        <w:spacing w:val="-4"/>
        <w:cs/>
      </w:rPr>
      <w:t>“สอบทานแล้ว”</w:t>
    </w:r>
  </w:p>
  <w:p w14:paraId="489EB2EC" w14:textId="12DE8DF9" w:rsidR="003B1DAB" w:rsidRPr="00DC5434" w:rsidRDefault="003B1DAB" w:rsidP="007D1B57">
    <w:pPr>
      <w:tabs>
        <w:tab w:val="right" w:pos="9924"/>
      </w:tabs>
      <w:spacing w:after="120"/>
      <w:ind w:right="0"/>
      <w:jc w:val="left"/>
      <w:rPr>
        <w:rFonts w:ascii="Angsana New" w:hAnsi="Angsana New" w:cs="Angsana New"/>
        <w:b/>
        <w:bCs/>
        <w:spacing w:val="-4"/>
      </w:rPr>
    </w:pPr>
    <w:r w:rsidRPr="00DC5434">
      <w:rPr>
        <w:rFonts w:ascii="Angsana New" w:hAnsi="Angsana New" w:cs="Angsana New"/>
        <w:b/>
        <w:bCs/>
        <w:spacing w:val="-4"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  <w:spacing w:val="-4"/>
      </w:rPr>
      <w:t>31</w:t>
    </w:r>
    <w:r w:rsidR="005F1C49" w:rsidRPr="00DC5434">
      <w:rPr>
        <w:rFonts w:ascii="Angsana New" w:hAnsi="Angsana New" w:cs="Angsana New" w:hint="cs"/>
        <w:b/>
        <w:bCs/>
        <w:spacing w:val="-4"/>
        <w:cs/>
      </w:rPr>
      <w:t xml:space="preserve"> </w:t>
    </w:r>
    <w:r w:rsidR="006C7722" w:rsidRPr="00DC5434">
      <w:rPr>
        <w:rFonts w:ascii="Angsana New" w:hAnsi="Angsana New" w:cs="Angsana New" w:hint="cs"/>
        <w:b/>
        <w:bCs/>
        <w:spacing w:val="-4"/>
        <w:cs/>
      </w:rPr>
      <w:t>มีนาคม</w:t>
    </w:r>
    <w:r w:rsidRPr="00DC5434">
      <w:rPr>
        <w:rFonts w:ascii="Angsana New" w:hAnsi="Angsana New" w:cs="Angsana New"/>
        <w:b/>
        <w:bCs/>
        <w:spacing w:val="-4"/>
        <w:cs/>
      </w:rPr>
      <w:t xml:space="preserve"> </w:t>
    </w:r>
    <w:r w:rsidR="003C7A8C" w:rsidRPr="003C7A8C">
      <w:rPr>
        <w:rFonts w:ascii="Angsana New" w:hAnsi="Angsana New" w:cs="Angsana New"/>
        <w:b/>
        <w:bCs/>
        <w:spacing w:val="-4"/>
      </w:rPr>
      <w:t>256</w:t>
    </w:r>
    <w:r w:rsidR="003C7A8C" w:rsidRPr="003C7A8C">
      <w:rPr>
        <w:rFonts w:ascii="Angsana New" w:hAnsi="Angsana New" w:cs="Angsana New" w:hint="cs"/>
        <w:b/>
        <w:bCs/>
        <w:spacing w:val="-4"/>
      </w:rPr>
      <w:t>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B1DAB" w:rsidRDefault="003B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6508C05F" w:rsidR="003B1DAB" w:rsidRPr="005659A8" w:rsidRDefault="003B1DAB" w:rsidP="00F44273">
    <w:pPr>
      <w:tabs>
        <w:tab w:val="right" w:pos="9900"/>
      </w:tabs>
      <w:ind w:right="-54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</w:t>
    </w:r>
    <w:r w:rsidR="005659A8">
      <w:rPr>
        <w:rFonts w:ascii="Angsana New" w:hAnsi="Angsana New" w:cs="Angsana New"/>
        <w:b/>
        <w:bCs/>
        <w:spacing w:val="-4"/>
      </w:rPr>
      <w:t xml:space="preserve">    “</w:t>
    </w:r>
    <w:r w:rsidR="005659A8">
      <w:rPr>
        <w:rFonts w:ascii="Angsana New" w:hAnsi="Angsana New" w:cs="Angsana New" w:hint="cs"/>
        <w:b/>
        <w:bCs/>
        <w:spacing w:val="-4"/>
        <w:cs/>
      </w:rPr>
      <w:t>ยังไม่ได้ตรวจสอบ</w:t>
    </w:r>
    <w:r w:rsidR="005659A8">
      <w:rPr>
        <w:rFonts w:ascii="Angsana New" w:hAnsi="Angsana New" w:cs="Angsana New"/>
        <w:b/>
        <w:bCs/>
        <w:spacing w:val="-4"/>
      </w:rPr>
      <w:t>”</w:t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</w:p>
  <w:p w14:paraId="6D9575CB" w14:textId="23AD7090" w:rsidR="003B1DAB" w:rsidRDefault="003B1DAB" w:rsidP="005659A8">
    <w:pPr>
      <w:tabs>
        <w:tab w:val="right" w:pos="9900"/>
      </w:tabs>
      <w:ind w:right="-54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D21B4F">
      <w:rPr>
        <w:rFonts w:ascii="Angsana New" w:hAnsi="Angsana New" w:cs="Angsana New" w:hint="cs"/>
        <w:b/>
        <w:bCs/>
        <w:cs/>
      </w:rPr>
      <w:t>ข้อมูลทางการเงินระหว่างกาล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</w:t>
    </w:r>
    <w:r w:rsidR="005659A8">
      <w:rPr>
        <w:rFonts w:ascii="Angsana New" w:hAnsi="Angsana New" w:cs="Angsana New"/>
        <w:b/>
        <w:bCs/>
      </w:rPr>
      <w:t xml:space="preserve">                               “</w:t>
    </w:r>
    <w:r w:rsidR="005659A8">
      <w:rPr>
        <w:rFonts w:ascii="Angsana New" w:hAnsi="Angsana New" w:cs="Angsana New" w:hint="cs"/>
        <w:b/>
        <w:bCs/>
        <w:cs/>
      </w:rPr>
      <w:t>สอบทานแล้ว</w:t>
    </w:r>
    <w:r w:rsidR="005659A8"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</w:t>
    </w:r>
  </w:p>
  <w:p w14:paraId="52E16AA2" w14:textId="4ECA7E51" w:rsidR="003B1DAB" w:rsidRPr="003A2837" w:rsidRDefault="003B1DAB" w:rsidP="00C7236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</w:rPr>
      <w:t>31</w:t>
    </w:r>
    <w:r w:rsidR="00442488">
      <w:rPr>
        <w:rFonts w:ascii="Angsana New" w:hAnsi="Angsana New" w:cs="Angsana New" w:hint="cs"/>
        <w:b/>
        <w:bCs/>
        <w:cs/>
      </w:rPr>
      <w:t xml:space="preserve"> </w:t>
    </w:r>
    <w:r w:rsidR="005659A8">
      <w:rPr>
        <w:rFonts w:ascii="Angsana New" w:hAnsi="Angsana New" w:cs="Angsana New" w:hint="cs"/>
        <w:b/>
        <w:bCs/>
        <w:cs/>
      </w:rPr>
      <w:t>มีนาคม</w:t>
    </w:r>
    <w:r w:rsidR="009B5D14">
      <w:rPr>
        <w:rFonts w:ascii="Angsana New" w:hAnsi="Angsana New" w:cs="Angsana New" w:hint="cs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B1DAB" w:rsidRPr="00F931F6" w:rsidRDefault="003B1DAB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3B1DAB" w:rsidRPr="00F931F6" w:rsidRDefault="003B1DAB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21BF96B3" w:rsidR="003B1DAB" w:rsidRPr="00C67599" w:rsidRDefault="003B1DAB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3C7A8C" w:rsidRPr="003C7A8C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3B1DAB" w:rsidRPr="0067684B" w:rsidRDefault="003B1DAB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B1DAB" w:rsidRDefault="003B1D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6DED015C" w:rsidR="003B1DAB" w:rsidRDefault="003B1DAB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บริษัท </w:t>
    </w:r>
    <w:r w:rsidRPr="005E149E">
      <w:rPr>
        <w:rFonts w:ascii="Angsana New" w:hAnsi="Angsana New" w:cs="Angsana New"/>
        <w:b/>
        <w:bCs/>
        <w:spacing w:val="-4"/>
        <w:cs/>
      </w:rPr>
      <w:t>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</w:t>
    </w:r>
    <w:r w:rsidR="00D21B4F"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spacing w:val="-4"/>
        <w:cs/>
      </w:rPr>
      <w:t xml:space="preserve">                         </w:t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 w:hint="cs"/>
        <w:b/>
        <w:bCs/>
        <w:spacing w:val="-4"/>
        <w:cs/>
      </w:rPr>
      <w:t xml:space="preserve">                </w:t>
    </w:r>
    <w:r w:rsidR="00D21B4F">
      <w:rPr>
        <w:rFonts w:ascii="Angsana New" w:hAnsi="Angsana New" w:cs="Angsana New"/>
        <w:b/>
        <w:bCs/>
        <w:spacing w:val="-4"/>
      </w:rPr>
      <w:t>“</w:t>
    </w:r>
    <w:r w:rsidR="00D21B4F">
      <w:rPr>
        <w:rFonts w:ascii="Angsana New" w:hAnsi="Angsana New" w:cs="Angsana New" w:hint="cs"/>
        <w:b/>
        <w:bCs/>
        <w:spacing w:val="-4"/>
        <w:cs/>
      </w:rPr>
      <w:t>ยังไม่ได้ตรวจสอบ</w:t>
    </w:r>
    <w:r w:rsidR="00D21B4F">
      <w:rPr>
        <w:rFonts w:ascii="Angsana New" w:hAnsi="Angsana New" w:cs="Angsana New"/>
        <w:b/>
        <w:bCs/>
        <w:spacing w:val="-4"/>
      </w:rPr>
      <w:t>”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 w:rsidR="00D21B4F">
      <w:rPr>
        <w:rFonts w:ascii="Angsana New" w:hAnsi="Angsana New" w:cs="Angsana New" w:hint="cs"/>
        <w:b/>
        <w:bCs/>
        <w:cs/>
      </w:rPr>
      <w:t>ข้อมูลทางการเงินระหว่างกาล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/>
        <w:b/>
        <w:bCs/>
        <w:spacing w:val="-4"/>
        <w:cs/>
      </w:rPr>
      <w:tab/>
    </w:r>
    <w:r w:rsidR="00D21B4F">
      <w:rPr>
        <w:rFonts w:ascii="Angsana New" w:hAnsi="Angsana New" w:cs="Angsana New" w:hint="cs"/>
        <w:b/>
        <w:bCs/>
        <w:spacing w:val="-4"/>
        <w:cs/>
      </w:rPr>
      <w:t xml:space="preserve">   </w:t>
    </w:r>
    <w:r w:rsidR="00D21B4F">
      <w:rPr>
        <w:rFonts w:ascii="Angsana New" w:hAnsi="Angsana New" w:cs="Angsana New"/>
        <w:b/>
        <w:bCs/>
      </w:rPr>
      <w:t>“</w:t>
    </w:r>
    <w:r w:rsidR="00D21B4F">
      <w:rPr>
        <w:rFonts w:ascii="Angsana New" w:hAnsi="Angsana New" w:cs="Angsana New" w:hint="cs"/>
        <w:b/>
        <w:bCs/>
        <w:cs/>
      </w:rPr>
      <w:t>สอบทานแล้ว</w:t>
    </w:r>
    <w:r w:rsidR="00D21B4F">
      <w:rPr>
        <w:rFonts w:ascii="Angsana New" w:hAnsi="Angsana New" w:cs="Angsana New"/>
        <w:b/>
        <w:bCs/>
      </w:rPr>
      <w:t>”</w:t>
    </w:r>
    <w:r w:rsidR="00D21B4F">
      <w:rPr>
        <w:rFonts w:ascii="Angsana New" w:hAnsi="Angsana New" w:cs="Angsana New" w:hint="cs"/>
        <w:b/>
        <w:bCs/>
        <w:cs/>
      </w:rPr>
      <w:t xml:space="preserve">       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</w:t>
    </w:r>
  </w:p>
  <w:p w14:paraId="3426BB83" w14:textId="50247B4D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 w:hint="cs"/>
        <w:b/>
        <w:bCs/>
      </w:rPr>
      <w:t>31</w:t>
    </w:r>
    <w:r w:rsidR="00ED5C89">
      <w:rPr>
        <w:rFonts w:ascii="Angsana New" w:hAnsi="Angsana New" w:cs="Angsana New" w:hint="cs"/>
        <w:b/>
        <w:bCs/>
        <w:cs/>
      </w:rPr>
      <w:t xml:space="preserve"> </w:t>
    </w:r>
    <w:r w:rsidR="00D21B4F">
      <w:rPr>
        <w:rFonts w:ascii="Angsana New" w:hAnsi="Angsana New" w:cs="Angsana New" w:hint="cs"/>
        <w:b/>
        <w:bCs/>
        <w:cs/>
      </w:rPr>
      <w:t>มีนาคม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</w:t>
    </w:r>
    <w:r w:rsidR="003C7A8C" w:rsidRPr="003C7A8C">
      <w:rPr>
        <w:rFonts w:ascii="Angsana New" w:hAnsi="Angsana New" w:cs="Angsana New" w:hint="cs"/>
        <w:b/>
        <w:bCs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B1DAB" w:rsidRDefault="003B1D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15DDE57E" w:rsidR="003B1DAB" w:rsidRDefault="003B1DAB" w:rsidP="00DC5434">
    <w:pPr>
      <w:tabs>
        <w:tab w:val="right" w:pos="9923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 xml:space="preserve">ย                                                                                                                   </w:t>
    </w:r>
    <w:r w:rsidR="006A355A">
      <w:rPr>
        <w:rFonts w:ascii="Angsana New" w:hAnsi="Angsana New" w:cs="Angsana New" w:hint="cs"/>
        <w:b/>
        <w:bCs/>
        <w:spacing w:val="-4"/>
        <w:cs/>
      </w:rPr>
      <w:t xml:space="preserve"> </w:t>
    </w:r>
    <w:r w:rsidR="006A355A">
      <w:rPr>
        <w:rFonts w:ascii="Angsana New" w:hAnsi="Angsana New" w:cs="Angsana New"/>
        <w:b/>
        <w:bCs/>
        <w:spacing w:val="-4"/>
      </w:rPr>
      <w:t>“</w:t>
    </w:r>
    <w:r w:rsidR="006A355A">
      <w:rPr>
        <w:rFonts w:ascii="Angsana New" w:hAnsi="Angsana New" w:cs="Angsana New" w:hint="cs"/>
        <w:b/>
        <w:bCs/>
        <w:spacing w:val="-4"/>
        <w:cs/>
      </w:rPr>
      <w:t>ยังไม่ได้ตรวจสอบ</w:t>
    </w:r>
    <w:r w:rsidR="006A355A">
      <w:rPr>
        <w:rFonts w:ascii="Angsana New" w:hAnsi="Angsana New" w:cs="Angsana New"/>
        <w:b/>
        <w:bCs/>
        <w:spacing w:val="-4"/>
      </w:rPr>
      <w:t>”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</w:t>
    </w:r>
    <w:r>
      <w:rPr>
        <w:rFonts w:ascii="Angsana New" w:hAnsi="Angsana New" w:cs="Angsana New" w:hint="cs"/>
        <w:b/>
        <w:bCs/>
        <w:cs/>
      </w:rPr>
      <w:t>บ</w:t>
    </w:r>
    <w:r w:rsidR="006A355A">
      <w:rPr>
        <w:rFonts w:ascii="Angsana New" w:hAnsi="Angsana New" w:cs="Angsana New" w:hint="cs"/>
        <w:b/>
        <w:bCs/>
        <w:cs/>
      </w:rPr>
      <w:t>ข้อมูลทางการเงินระหว่างกาล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</w:t>
    </w:r>
    <w:r w:rsidR="006A355A">
      <w:rPr>
        <w:rFonts w:ascii="Angsana New" w:hAnsi="Angsana New" w:cs="Angsana New" w:hint="cs"/>
        <w:b/>
        <w:bCs/>
        <w:cs/>
      </w:rPr>
      <w:t xml:space="preserve">            </w:t>
    </w:r>
    <w:r w:rsidR="006A355A">
      <w:rPr>
        <w:rFonts w:ascii="Angsana New" w:hAnsi="Angsana New" w:cs="Angsana New"/>
        <w:b/>
        <w:bCs/>
      </w:rPr>
      <w:t>“</w:t>
    </w:r>
    <w:r w:rsidR="006A355A">
      <w:rPr>
        <w:rFonts w:ascii="Angsana New" w:hAnsi="Angsana New" w:cs="Angsana New" w:hint="cs"/>
        <w:b/>
        <w:bCs/>
        <w:cs/>
      </w:rPr>
      <w:t>สอบทานแล้ว</w:t>
    </w:r>
    <w:r w:rsidR="006A355A">
      <w:rPr>
        <w:rFonts w:ascii="Angsana New" w:hAnsi="Angsana New" w:cs="Angsana New"/>
        <w:b/>
        <w:bCs/>
      </w:rPr>
      <w:t>”</w:t>
    </w:r>
  </w:p>
  <w:p w14:paraId="67520EDC" w14:textId="33193CA1" w:rsidR="003B1DAB" w:rsidRPr="00CD4621" w:rsidRDefault="003B1DAB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</w:rPr>
      <w:t>31</w:t>
    </w:r>
    <w:r w:rsidR="00521749">
      <w:rPr>
        <w:rFonts w:ascii="Angsana New" w:hAnsi="Angsana New" w:cs="Angsana New" w:hint="cs"/>
        <w:b/>
        <w:bCs/>
        <w:cs/>
      </w:rPr>
      <w:t xml:space="preserve"> </w:t>
    </w:r>
    <w:r w:rsidR="006A355A"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</w:t>
    </w:r>
    <w:r w:rsidR="003C7A8C" w:rsidRPr="003C7A8C">
      <w:rPr>
        <w:rFonts w:ascii="Angsana New" w:hAnsi="Angsana New" w:cs="Angsana New" w:hint="cs"/>
        <w:b/>
        <w:bCs/>
      </w:rPr>
      <w:t>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B1DAB" w:rsidRDefault="003B1DA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058FE3D3" w:rsidR="003B1DAB" w:rsidRPr="00921BA3" w:rsidRDefault="003B1DAB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</w:t>
    </w:r>
    <w:r w:rsidR="006C657B">
      <w:rPr>
        <w:rFonts w:ascii="Angsana New" w:hAnsi="Angsana New" w:cs="Angsana New"/>
        <w:b/>
        <w:bCs/>
        <w:spacing w:val="-4"/>
        <w:cs/>
      </w:rPr>
      <w:tab/>
    </w:r>
    <w:r w:rsidR="006C657B">
      <w:rPr>
        <w:rFonts w:ascii="Angsana New" w:hAnsi="Angsana New" w:cs="Angsana New"/>
        <w:b/>
        <w:bCs/>
        <w:cs/>
      </w:rPr>
      <w:t>“</w:t>
    </w:r>
    <w:r w:rsidR="006C657B"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769FCC11" w:rsidR="003B1DAB" w:rsidRPr="00921BA3" w:rsidRDefault="003B1DAB" w:rsidP="007F5D6A">
    <w:pPr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6C657B"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</w:t>
    </w:r>
    <w:r w:rsidR="00FB5F87" w:rsidRPr="00FB5F87">
      <w:rPr>
        <w:rFonts w:ascii="Angsana New" w:hAnsi="Angsana New" w:cs="Angsana New"/>
        <w:b/>
        <w:bCs/>
        <w:cs/>
      </w:rPr>
      <w:t>“สอบทานแล้ว”</w:t>
    </w:r>
  </w:p>
  <w:p w14:paraId="44A4BF6B" w14:textId="79C8CA49" w:rsidR="003B1DAB" w:rsidRPr="00CD4621" w:rsidRDefault="003B1DAB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3C7A8C" w:rsidRPr="003C7A8C">
      <w:rPr>
        <w:rFonts w:ascii="Angsana New" w:hAnsi="Angsana New" w:cs="Angsana New" w:hint="cs"/>
        <w:b/>
        <w:bCs/>
      </w:rPr>
      <w:t>31</w:t>
    </w:r>
    <w:r w:rsidR="005F1C49">
      <w:rPr>
        <w:rFonts w:ascii="Angsana New" w:hAnsi="Angsana New" w:cs="Angsana New" w:hint="cs"/>
        <w:b/>
        <w:bCs/>
        <w:cs/>
      </w:rPr>
      <w:t xml:space="preserve"> </w:t>
    </w:r>
    <w:r w:rsidR="006C657B"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3C7A8C" w:rsidRPr="003C7A8C">
      <w:rPr>
        <w:rFonts w:ascii="Angsana New" w:hAnsi="Angsana New" w:cs="Angsana New"/>
        <w:b/>
        <w:bCs/>
      </w:rPr>
      <w:t>256</w:t>
    </w:r>
    <w:r w:rsidR="003C7A8C" w:rsidRPr="003C7A8C">
      <w:rPr>
        <w:rFonts w:ascii="Angsana New" w:hAnsi="Angsana New" w:cs="Angsana New" w:hint="cs"/>
        <w:b/>
        <w:bCs/>
      </w:rPr>
      <w:t>9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7A22EF"/>
    <w:multiLevelType w:val="hybridMultilevel"/>
    <w:tmpl w:val="B64CFF4A"/>
    <w:lvl w:ilvl="0" w:tplc="27CE61C2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C16504"/>
    <w:multiLevelType w:val="multilevel"/>
    <w:tmpl w:val="523ADF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 w:themeColor="text1"/>
      </w:rPr>
    </w:lvl>
  </w:abstractNum>
  <w:abstractNum w:abstractNumId="13" w15:restartNumberingAfterBreak="0">
    <w:nsid w:val="2FB204FE"/>
    <w:multiLevelType w:val="multilevel"/>
    <w:tmpl w:val="6B52B8AA"/>
    <w:lvl w:ilvl="0">
      <w:start w:val="3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color w:val="000000" w:themeColor="text1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Theme="majorBidi" w:hAnsiTheme="majorBidi" w:cstheme="majorBidi"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  <w:color w:val="000000" w:themeColor="text1"/>
      </w:rPr>
    </w:lvl>
  </w:abstractNum>
  <w:abstractNum w:abstractNumId="14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9565FC2"/>
    <w:multiLevelType w:val="hybridMultilevel"/>
    <w:tmpl w:val="FCB8E5AA"/>
    <w:lvl w:ilvl="0" w:tplc="0666C5D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E24F22"/>
    <w:multiLevelType w:val="hybridMultilevel"/>
    <w:tmpl w:val="EFB807D0"/>
    <w:lvl w:ilvl="0" w:tplc="BD4CC43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3" w15:restartNumberingAfterBreak="0">
    <w:nsid w:val="5F045DB4"/>
    <w:multiLevelType w:val="multilevel"/>
    <w:tmpl w:val="07AEF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26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67FB61F4"/>
    <w:multiLevelType w:val="multilevel"/>
    <w:tmpl w:val="F454F962"/>
    <w:numStyleLink w:val="Style9"/>
  </w:abstractNum>
  <w:num w:numId="1" w16cid:durableId="1854150293">
    <w:abstractNumId w:val="6"/>
  </w:num>
  <w:num w:numId="2" w16cid:durableId="1639333881">
    <w:abstractNumId w:val="5"/>
  </w:num>
  <w:num w:numId="3" w16cid:durableId="245460984">
    <w:abstractNumId w:val="7"/>
  </w:num>
  <w:num w:numId="4" w16cid:durableId="437337112">
    <w:abstractNumId w:val="3"/>
  </w:num>
  <w:num w:numId="5" w16cid:durableId="708606232">
    <w:abstractNumId w:val="2"/>
  </w:num>
  <w:num w:numId="6" w16cid:durableId="1993677836">
    <w:abstractNumId w:val="0"/>
  </w:num>
  <w:num w:numId="7" w16cid:durableId="483425090">
    <w:abstractNumId w:val="1"/>
  </w:num>
  <w:num w:numId="8" w16cid:durableId="1675569161">
    <w:abstractNumId w:val="4"/>
  </w:num>
  <w:num w:numId="9" w16cid:durableId="1830444206">
    <w:abstractNumId w:val="16"/>
  </w:num>
  <w:num w:numId="10" w16cid:durableId="1587573315">
    <w:abstractNumId w:val="11"/>
  </w:num>
  <w:num w:numId="11" w16cid:durableId="974456739">
    <w:abstractNumId w:val="18"/>
  </w:num>
  <w:num w:numId="12" w16cid:durableId="1687633739">
    <w:abstractNumId w:val="24"/>
  </w:num>
  <w:num w:numId="13" w16cid:durableId="905917086">
    <w:abstractNumId w:val="14"/>
  </w:num>
  <w:num w:numId="14" w16cid:durableId="10842258">
    <w:abstractNumId w:val="9"/>
  </w:num>
  <w:num w:numId="15" w16cid:durableId="1456411609">
    <w:abstractNumId w:val="20"/>
  </w:num>
  <w:num w:numId="16" w16cid:durableId="1167742384">
    <w:abstractNumId w:val="25"/>
  </w:num>
  <w:num w:numId="17" w16cid:durableId="184053101">
    <w:abstractNumId w:val="22"/>
  </w:num>
  <w:num w:numId="18" w16cid:durableId="54934018">
    <w:abstractNumId w:val="27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19" w16cid:durableId="1284655519">
    <w:abstractNumId w:val="10"/>
  </w:num>
  <w:num w:numId="20" w16cid:durableId="519591865">
    <w:abstractNumId w:val="21"/>
  </w:num>
  <w:num w:numId="21" w16cid:durableId="705523407">
    <w:abstractNumId w:val="26"/>
  </w:num>
  <w:num w:numId="22" w16cid:durableId="551698613">
    <w:abstractNumId w:val="17"/>
  </w:num>
  <w:num w:numId="23" w16cid:durableId="1757314938">
    <w:abstractNumId w:val="19"/>
  </w:num>
  <w:num w:numId="24" w16cid:durableId="1459107357">
    <w:abstractNumId w:val="23"/>
  </w:num>
  <w:num w:numId="25" w16cid:durableId="1966689252">
    <w:abstractNumId w:val="12"/>
  </w:num>
  <w:num w:numId="26" w16cid:durableId="1630622991">
    <w:abstractNumId w:val="13"/>
  </w:num>
  <w:num w:numId="27" w16cid:durableId="1204172804">
    <w:abstractNumId w:val="15"/>
  </w:num>
  <w:num w:numId="28" w16cid:durableId="1132551300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62"/>
    <w:rsid w:val="00002D76"/>
    <w:rsid w:val="00002D93"/>
    <w:rsid w:val="00002E68"/>
    <w:rsid w:val="00002E91"/>
    <w:rsid w:val="00002FC4"/>
    <w:rsid w:val="00003229"/>
    <w:rsid w:val="0000322A"/>
    <w:rsid w:val="000032DE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0C3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098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883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34D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2D5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4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052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B71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1B"/>
    <w:rsid w:val="000329D1"/>
    <w:rsid w:val="000329E9"/>
    <w:rsid w:val="00032A41"/>
    <w:rsid w:val="00032BB1"/>
    <w:rsid w:val="00032CEE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C46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38F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367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3E"/>
    <w:rsid w:val="00040A87"/>
    <w:rsid w:val="00040BDA"/>
    <w:rsid w:val="00040FEB"/>
    <w:rsid w:val="00041318"/>
    <w:rsid w:val="00041338"/>
    <w:rsid w:val="00041460"/>
    <w:rsid w:val="00041499"/>
    <w:rsid w:val="00041598"/>
    <w:rsid w:val="00041686"/>
    <w:rsid w:val="000417CC"/>
    <w:rsid w:val="00041936"/>
    <w:rsid w:val="00041B92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637"/>
    <w:rsid w:val="00042744"/>
    <w:rsid w:val="0004276C"/>
    <w:rsid w:val="00042947"/>
    <w:rsid w:val="000429E2"/>
    <w:rsid w:val="00042B55"/>
    <w:rsid w:val="00042CFC"/>
    <w:rsid w:val="00042E55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AB8"/>
    <w:rsid w:val="00044C1B"/>
    <w:rsid w:val="00044E87"/>
    <w:rsid w:val="00045100"/>
    <w:rsid w:val="0004538B"/>
    <w:rsid w:val="00045451"/>
    <w:rsid w:val="00045469"/>
    <w:rsid w:val="00045634"/>
    <w:rsid w:val="000457B5"/>
    <w:rsid w:val="000458BB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28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1FE3"/>
    <w:rsid w:val="000520CF"/>
    <w:rsid w:val="00052196"/>
    <w:rsid w:val="00052223"/>
    <w:rsid w:val="00052233"/>
    <w:rsid w:val="0005227E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2FAA"/>
    <w:rsid w:val="0005301A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D80"/>
    <w:rsid w:val="00053E11"/>
    <w:rsid w:val="00053E4B"/>
    <w:rsid w:val="00053E68"/>
    <w:rsid w:val="00053EA7"/>
    <w:rsid w:val="00053FF5"/>
    <w:rsid w:val="00054346"/>
    <w:rsid w:val="00054482"/>
    <w:rsid w:val="00054685"/>
    <w:rsid w:val="000548D5"/>
    <w:rsid w:val="000548FB"/>
    <w:rsid w:val="000549B6"/>
    <w:rsid w:val="000549CC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562"/>
    <w:rsid w:val="00055694"/>
    <w:rsid w:val="00055836"/>
    <w:rsid w:val="0005591B"/>
    <w:rsid w:val="00055AE0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AE0"/>
    <w:rsid w:val="00056E93"/>
    <w:rsid w:val="00056EB1"/>
    <w:rsid w:val="00057000"/>
    <w:rsid w:val="00057122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22"/>
    <w:rsid w:val="000618F5"/>
    <w:rsid w:val="000619AD"/>
    <w:rsid w:val="00061A38"/>
    <w:rsid w:val="00061AB1"/>
    <w:rsid w:val="00061B30"/>
    <w:rsid w:val="00061B97"/>
    <w:rsid w:val="00061C1D"/>
    <w:rsid w:val="00061C2E"/>
    <w:rsid w:val="00061C4D"/>
    <w:rsid w:val="00061DAA"/>
    <w:rsid w:val="00061E37"/>
    <w:rsid w:val="00061F1B"/>
    <w:rsid w:val="00062189"/>
    <w:rsid w:val="000621A4"/>
    <w:rsid w:val="0006220C"/>
    <w:rsid w:val="00062259"/>
    <w:rsid w:val="000623B4"/>
    <w:rsid w:val="000623CA"/>
    <w:rsid w:val="000624B5"/>
    <w:rsid w:val="000625A0"/>
    <w:rsid w:val="00062650"/>
    <w:rsid w:val="00062827"/>
    <w:rsid w:val="0006290F"/>
    <w:rsid w:val="00062A8F"/>
    <w:rsid w:val="00062AB1"/>
    <w:rsid w:val="00062CD4"/>
    <w:rsid w:val="00062CDC"/>
    <w:rsid w:val="00062D61"/>
    <w:rsid w:val="00062E0A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14"/>
    <w:rsid w:val="000652A2"/>
    <w:rsid w:val="000653A0"/>
    <w:rsid w:val="0006543F"/>
    <w:rsid w:val="000654C9"/>
    <w:rsid w:val="0006550C"/>
    <w:rsid w:val="00065584"/>
    <w:rsid w:val="0006565B"/>
    <w:rsid w:val="0006567E"/>
    <w:rsid w:val="000656F8"/>
    <w:rsid w:val="0006579E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84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8DF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445"/>
    <w:rsid w:val="00073495"/>
    <w:rsid w:val="0007359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665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194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E14"/>
    <w:rsid w:val="00081F9C"/>
    <w:rsid w:val="000821F4"/>
    <w:rsid w:val="00082325"/>
    <w:rsid w:val="0008246C"/>
    <w:rsid w:val="0008253E"/>
    <w:rsid w:val="000827E2"/>
    <w:rsid w:val="000828E2"/>
    <w:rsid w:val="00082BDE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C00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5F4E"/>
    <w:rsid w:val="0008608E"/>
    <w:rsid w:val="000860F4"/>
    <w:rsid w:val="00086211"/>
    <w:rsid w:val="00086296"/>
    <w:rsid w:val="000862BF"/>
    <w:rsid w:val="000863F7"/>
    <w:rsid w:val="0008652D"/>
    <w:rsid w:val="00086783"/>
    <w:rsid w:val="0008688B"/>
    <w:rsid w:val="00086A16"/>
    <w:rsid w:val="00086A4E"/>
    <w:rsid w:val="00086E1F"/>
    <w:rsid w:val="00086EB2"/>
    <w:rsid w:val="00086FD6"/>
    <w:rsid w:val="00087067"/>
    <w:rsid w:val="00087135"/>
    <w:rsid w:val="00087363"/>
    <w:rsid w:val="000873AA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A5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2D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3B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B8C"/>
    <w:rsid w:val="00093C15"/>
    <w:rsid w:val="00093E2B"/>
    <w:rsid w:val="00093E3A"/>
    <w:rsid w:val="00093E97"/>
    <w:rsid w:val="00093F51"/>
    <w:rsid w:val="00094026"/>
    <w:rsid w:val="0009402B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CA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D41"/>
    <w:rsid w:val="00097E6D"/>
    <w:rsid w:val="00097E9A"/>
    <w:rsid w:val="000A002C"/>
    <w:rsid w:val="000A00D0"/>
    <w:rsid w:val="000A0428"/>
    <w:rsid w:val="000A044B"/>
    <w:rsid w:val="000A0547"/>
    <w:rsid w:val="000A07B7"/>
    <w:rsid w:val="000A0810"/>
    <w:rsid w:val="000A093F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E3"/>
    <w:rsid w:val="000A18F5"/>
    <w:rsid w:val="000A19FE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0F6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D0D"/>
    <w:rsid w:val="000A4E3F"/>
    <w:rsid w:val="000A4E49"/>
    <w:rsid w:val="000A4E9D"/>
    <w:rsid w:val="000A5070"/>
    <w:rsid w:val="000A5071"/>
    <w:rsid w:val="000A508B"/>
    <w:rsid w:val="000A52C8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4F0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49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4A7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AE2"/>
    <w:rsid w:val="000B0E40"/>
    <w:rsid w:val="000B0E53"/>
    <w:rsid w:val="000B1266"/>
    <w:rsid w:val="000B14C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3D66"/>
    <w:rsid w:val="000B4109"/>
    <w:rsid w:val="000B4275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CDD"/>
    <w:rsid w:val="000B7D71"/>
    <w:rsid w:val="000B7E37"/>
    <w:rsid w:val="000B7F20"/>
    <w:rsid w:val="000C010F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AC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8F8"/>
    <w:rsid w:val="000C595D"/>
    <w:rsid w:val="000C5B1B"/>
    <w:rsid w:val="000C5BED"/>
    <w:rsid w:val="000C5CF5"/>
    <w:rsid w:val="000C5EF8"/>
    <w:rsid w:val="000C5F8C"/>
    <w:rsid w:val="000C6003"/>
    <w:rsid w:val="000C6065"/>
    <w:rsid w:val="000C6158"/>
    <w:rsid w:val="000C61D9"/>
    <w:rsid w:val="000C666E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24"/>
    <w:rsid w:val="000D23DB"/>
    <w:rsid w:val="000D24F6"/>
    <w:rsid w:val="000D2723"/>
    <w:rsid w:val="000D2BA9"/>
    <w:rsid w:val="000D2BDB"/>
    <w:rsid w:val="000D2C6D"/>
    <w:rsid w:val="000D2CA6"/>
    <w:rsid w:val="000D2E44"/>
    <w:rsid w:val="000D2F9F"/>
    <w:rsid w:val="000D3063"/>
    <w:rsid w:val="000D345B"/>
    <w:rsid w:val="000D35A7"/>
    <w:rsid w:val="000D36B2"/>
    <w:rsid w:val="000D36FA"/>
    <w:rsid w:val="000D3AD6"/>
    <w:rsid w:val="000D3C4B"/>
    <w:rsid w:val="000D3F2C"/>
    <w:rsid w:val="000D402F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8A4"/>
    <w:rsid w:val="000D5B11"/>
    <w:rsid w:val="000D5C1D"/>
    <w:rsid w:val="000D5CC0"/>
    <w:rsid w:val="000D5E17"/>
    <w:rsid w:val="000D5F4E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49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3D9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CC9"/>
    <w:rsid w:val="000E2DAC"/>
    <w:rsid w:val="000E2DC0"/>
    <w:rsid w:val="000E2EF4"/>
    <w:rsid w:val="000E30B1"/>
    <w:rsid w:val="000E324D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294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CD3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78D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86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6B1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798"/>
    <w:rsid w:val="000F57A2"/>
    <w:rsid w:val="000F5984"/>
    <w:rsid w:val="000F5A57"/>
    <w:rsid w:val="000F5A78"/>
    <w:rsid w:val="000F5ACB"/>
    <w:rsid w:val="000F5CEC"/>
    <w:rsid w:val="000F5ED7"/>
    <w:rsid w:val="000F6010"/>
    <w:rsid w:val="000F6039"/>
    <w:rsid w:val="000F6319"/>
    <w:rsid w:val="000F64D0"/>
    <w:rsid w:val="000F671F"/>
    <w:rsid w:val="000F676E"/>
    <w:rsid w:val="000F68D8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0F7D83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9F9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362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3F21"/>
    <w:rsid w:val="0010402A"/>
    <w:rsid w:val="001040BE"/>
    <w:rsid w:val="001040F5"/>
    <w:rsid w:val="00104453"/>
    <w:rsid w:val="00104509"/>
    <w:rsid w:val="00104712"/>
    <w:rsid w:val="00104769"/>
    <w:rsid w:val="001049D3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19C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65D"/>
    <w:rsid w:val="00107724"/>
    <w:rsid w:val="00107896"/>
    <w:rsid w:val="00107904"/>
    <w:rsid w:val="0010793B"/>
    <w:rsid w:val="00107B15"/>
    <w:rsid w:val="00107B16"/>
    <w:rsid w:val="00107C34"/>
    <w:rsid w:val="00107D41"/>
    <w:rsid w:val="00107F20"/>
    <w:rsid w:val="00110274"/>
    <w:rsid w:val="001103D3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31"/>
    <w:rsid w:val="00111043"/>
    <w:rsid w:val="00111162"/>
    <w:rsid w:val="001111F3"/>
    <w:rsid w:val="00111244"/>
    <w:rsid w:val="0011129F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BDF"/>
    <w:rsid w:val="00112C65"/>
    <w:rsid w:val="00112CC9"/>
    <w:rsid w:val="00112E18"/>
    <w:rsid w:val="00112E39"/>
    <w:rsid w:val="00112EFC"/>
    <w:rsid w:val="00112F0C"/>
    <w:rsid w:val="00112FDB"/>
    <w:rsid w:val="00113094"/>
    <w:rsid w:val="001130A4"/>
    <w:rsid w:val="00113245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4DE7"/>
    <w:rsid w:val="00115182"/>
    <w:rsid w:val="001152F4"/>
    <w:rsid w:val="00115330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9D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96A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66"/>
    <w:rsid w:val="00123472"/>
    <w:rsid w:val="001234C6"/>
    <w:rsid w:val="0012368F"/>
    <w:rsid w:val="00123860"/>
    <w:rsid w:val="00123B54"/>
    <w:rsid w:val="00123B58"/>
    <w:rsid w:val="00123B7B"/>
    <w:rsid w:val="00123DC7"/>
    <w:rsid w:val="00123E91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ED2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4CC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132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BA4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A6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B3A"/>
    <w:rsid w:val="00140C5D"/>
    <w:rsid w:val="00140C9F"/>
    <w:rsid w:val="00140DFC"/>
    <w:rsid w:val="00140E9E"/>
    <w:rsid w:val="00140EC0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90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71"/>
    <w:rsid w:val="001441BC"/>
    <w:rsid w:val="001442ED"/>
    <w:rsid w:val="001444B1"/>
    <w:rsid w:val="001444F9"/>
    <w:rsid w:val="00144595"/>
    <w:rsid w:val="00144627"/>
    <w:rsid w:val="00144798"/>
    <w:rsid w:val="001447B2"/>
    <w:rsid w:val="00144B3B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7E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695"/>
    <w:rsid w:val="001506DC"/>
    <w:rsid w:val="00150839"/>
    <w:rsid w:val="00150899"/>
    <w:rsid w:val="00150D6A"/>
    <w:rsid w:val="00150DE7"/>
    <w:rsid w:val="00150E04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D8F"/>
    <w:rsid w:val="00152EF6"/>
    <w:rsid w:val="0015309B"/>
    <w:rsid w:val="00153193"/>
    <w:rsid w:val="0015319D"/>
    <w:rsid w:val="00153252"/>
    <w:rsid w:val="0015326B"/>
    <w:rsid w:val="001533B0"/>
    <w:rsid w:val="00153414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57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2CE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67D"/>
    <w:rsid w:val="0016070F"/>
    <w:rsid w:val="00160743"/>
    <w:rsid w:val="0016079A"/>
    <w:rsid w:val="001607EA"/>
    <w:rsid w:val="0016087F"/>
    <w:rsid w:val="00160914"/>
    <w:rsid w:val="00160DBA"/>
    <w:rsid w:val="00160F2F"/>
    <w:rsid w:val="0016148C"/>
    <w:rsid w:val="00161578"/>
    <w:rsid w:val="001615E6"/>
    <w:rsid w:val="00161623"/>
    <w:rsid w:val="001616A1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398"/>
    <w:rsid w:val="0016355C"/>
    <w:rsid w:val="00163588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38E"/>
    <w:rsid w:val="00167439"/>
    <w:rsid w:val="0016747B"/>
    <w:rsid w:val="0016748C"/>
    <w:rsid w:val="001674A2"/>
    <w:rsid w:val="001674E9"/>
    <w:rsid w:val="001675E7"/>
    <w:rsid w:val="00167750"/>
    <w:rsid w:val="00167991"/>
    <w:rsid w:val="00167B40"/>
    <w:rsid w:val="00167B9B"/>
    <w:rsid w:val="00167D6B"/>
    <w:rsid w:val="00167D76"/>
    <w:rsid w:val="00167D79"/>
    <w:rsid w:val="00167DF9"/>
    <w:rsid w:val="00167E2C"/>
    <w:rsid w:val="00167EE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E9"/>
    <w:rsid w:val="00172BF4"/>
    <w:rsid w:val="00172C82"/>
    <w:rsid w:val="00172CC9"/>
    <w:rsid w:val="00172CE5"/>
    <w:rsid w:val="00172DC9"/>
    <w:rsid w:val="00172E11"/>
    <w:rsid w:val="00172F7E"/>
    <w:rsid w:val="001730AB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7"/>
    <w:rsid w:val="0017408B"/>
    <w:rsid w:val="001741BA"/>
    <w:rsid w:val="001741FE"/>
    <w:rsid w:val="00174276"/>
    <w:rsid w:val="00174314"/>
    <w:rsid w:val="00174417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61"/>
    <w:rsid w:val="001758BC"/>
    <w:rsid w:val="00175C7F"/>
    <w:rsid w:val="00175E05"/>
    <w:rsid w:val="00175F01"/>
    <w:rsid w:val="00175FCE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C8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DE9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889"/>
    <w:rsid w:val="001839C7"/>
    <w:rsid w:val="00183CD2"/>
    <w:rsid w:val="00183D59"/>
    <w:rsid w:val="00183DF4"/>
    <w:rsid w:val="00183E82"/>
    <w:rsid w:val="00183EA3"/>
    <w:rsid w:val="0018411D"/>
    <w:rsid w:val="001841EF"/>
    <w:rsid w:val="00184354"/>
    <w:rsid w:val="0018446E"/>
    <w:rsid w:val="00184681"/>
    <w:rsid w:val="001846C9"/>
    <w:rsid w:val="00184789"/>
    <w:rsid w:val="001847B2"/>
    <w:rsid w:val="001847CE"/>
    <w:rsid w:val="001847D1"/>
    <w:rsid w:val="00184903"/>
    <w:rsid w:val="00184909"/>
    <w:rsid w:val="001849B1"/>
    <w:rsid w:val="00184CA7"/>
    <w:rsid w:val="00184DC0"/>
    <w:rsid w:val="00184E8A"/>
    <w:rsid w:val="00184FED"/>
    <w:rsid w:val="001850AF"/>
    <w:rsid w:val="001850C0"/>
    <w:rsid w:val="0018512D"/>
    <w:rsid w:val="001851A9"/>
    <w:rsid w:val="001854D6"/>
    <w:rsid w:val="00185522"/>
    <w:rsid w:val="001857C7"/>
    <w:rsid w:val="0018592A"/>
    <w:rsid w:val="00185958"/>
    <w:rsid w:val="00185A88"/>
    <w:rsid w:val="00185ADF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2B"/>
    <w:rsid w:val="00187FE9"/>
    <w:rsid w:val="0019014E"/>
    <w:rsid w:val="00190189"/>
    <w:rsid w:val="0019023A"/>
    <w:rsid w:val="001902AD"/>
    <w:rsid w:val="001904A9"/>
    <w:rsid w:val="001905E2"/>
    <w:rsid w:val="00190733"/>
    <w:rsid w:val="00190807"/>
    <w:rsid w:val="00190857"/>
    <w:rsid w:val="00190A45"/>
    <w:rsid w:val="00190AFA"/>
    <w:rsid w:val="00190B6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9EB"/>
    <w:rsid w:val="00191A15"/>
    <w:rsid w:val="00191A95"/>
    <w:rsid w:val="00191B84"/>
    <w:rsid w:val="00191B9B"/>
    <w:rsid w:val="00191D6D"/>
    <w:rsid w:val="00191DD5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795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D99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42F"/>
    <w:rsid w:val="0019669A"/>
    <w:rsid w:val="0019677B"/>
    <w:rsid w:val="001968B1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97E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C8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044"/>
    <w:rsid w:val="001A5243"/>
    <w:rsid w:val="001A525B"/>
    <w:rsid w:val="001A52A4"/>
    <w:rsid w:val="001A5404"/>
    <w:rsid w:val="001A54D3"/>
    <w:rsid w:val="001A57CB"/>
    <w:rsid w:val="001A586F"/>
    <w:rsid w:val="001A59AA"/>
    <w:rsid w:val="001A5B56"/>
    <w:rsid w:val="001A5BF6"/>
    <w:rsid w:val="001A5D4B"/>
    <w:rsid w:val="001A5F27"/>
    <w:rsid w:val="001A611C"/>
    <w:rsid w:val="001A620B"/>
    <w:rsid w:val="001A6429"/>
    <w:rsid w:val="001A6505"/>
    <w:rsid w:val="001A6693"/>
    <w:rsid w:val="001A66BC"/>
    <w:rsid w:val="001A66D9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9C9"/>
    <w:rsid w:val="001A7C42"/>
    <w:rsid w:val="001A7CAF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5A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1F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5D7"/>
    <w:rsid w:val="001B3690"/>
    <w:rsid w:val="001B3885"/>
    <w:rsid w:val="001B38CB"/>
    <w:rsid w:val="001B390B"/>
    <w:rsid w:val="001B39B0"/>
    <w:rsid w:val="001B3CCF"/>
    <w:rsid w:val="001B3D7E"/>
    <w:rsid w:val="001B3E75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5A8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A3"/>
    <w:rsid w:val="001C09F3"/>
    <w:rsid w:val="001C0AFC"/>
    <w:rsid w:val="001C0C8F"/>
    <w:rsid w:val="001C0DB9"/>
    <w:rsid w:val="001C0FE4"/>
    <w:rsid w:val="001C1361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E4A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AD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4EF4"/>
    <w:rsid w:val="001C5214"/>
    <w:rsid w:val="001C5245"/>
    <w:rsid w:val="001C53BB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EB8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EB8"/>
    <w:rsid w:val="001D1F69"/>
    <w:rsid w:val="001D234A"/>
    <w:rsid w:val="001D26AA"/>
    <w:rsid w:val="001D283F"/>
    <w:rsid w:val="001D2AA7"/>
    <w:rsid w:val="001D2B6E"/>
    <w:rsid w:val="001D2D4B"/>
    <w:rsid w:val="001D3225"/>
    <w:rsid w:val="001D328C"/>
    <w:rsid w:val="001D3298"/>
    <w:rsid w:val="001D3BE4"/>
    <w:rsid w:val="001D3C8C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10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66"/>
    <w:rsid w:val="001E09E9"/>
    <w:rsid w:val="001E0A5B"/>
    <w:rsid w:val="001E0ACF"/>
    <w:rsid w:val="001E0C83"/>
    <w:rsid w:val="001E0ED0"/>
    <w:rsid w:val="001E0FFE"/>
    <w:rsid w:val="001E1183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7E2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9F7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18D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20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2D5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E90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6C4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AA7"/>
    <w:rsid w:val="001F7B28"/>
    <w:rsid w:val="001F7B74"/>
    <w:rsid w:val="001F7BAC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36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42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6AB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CB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28"/>
    <w:rsid w:val="0021097E"/>
    <w:rsid w:val="00210A17"/>
    <w:rsid w:val="00210B15"/>
    <w:rsid w:val="00210BEA"/>
    <w:rsid w:val="00210D19"/>
    <w:rsid w:val="00211191"/>
    <w:rsid w:val="002111B8"/>
    <w:rsid w:val="002112F6"/>
    <w:rsid w:val="00211583"/>
    <w:rsid w:val="002115AE"/>
    <w:rsid w:val="00211629"/>
    <w:rsid w:val="0021167C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45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60D"/>
    <w:rsid w:val="00215757"/>
    <w:rsid w:val="002157C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0B8"/>
    <w:rsid w:val="002174A5"/>
    <w:rsid w:val="0021783A"/>
    <w:rsid w:val="00217ADB"/>
    <w:rsid w:val="00217B65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8BD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1"/>
    <w:rsid w:val="002216AF"/>
    <w:rsid w:val="002216DB"/>
    <w:rsid w:val="00221756"/>
    <w:rsid w:val="002217BD"/>
    <w:rsid w:val="0022198A"/>
    <w:rsid w:val="002219A9"/>
    <w:rsid w:val="00221ACE"/>
    <w:rsid w:val="00221BBF"/>
    <w:rsid w:val="00221D99"/>
    <w:rsid w:val="00221F1D"/>
    <w:rsid w:val="00221F4E"/>
    <w:rsid w:val="0022201A"/>
    <w:rsid w:val="00222406"/>
    <w:rsid w:val="00222540"/>
    <w:rsid w:val="002226CB"/>
    <w:rsid w:val="002227C7"/>
    <w:rsid w:val="002228C6"/>
    <w:rsid w:val="00222995"/>
    <w:rsid w:val="00222A53"/>
    <w:rsid w:val="00222B2C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C60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B50"/>
    <w:rsid w:val="00226C81"/>
    <w:rsid w:val="00226D6D"/>
    <w:rsid w:val="00226DA1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9E6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75C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8CE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E91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6D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5F3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CA8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0"/>
    <w:rsid w:val="002424F3"/>
    <w:rsid w:val="002425AF"/>
    <w:rsid w:val="002425F1"/>
    <w:rsid w:val="0024284B"/>
    <w:rsid w:val="002428F1"/>
    <w:rsid w:val="00242BF4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2C7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BE8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C8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3BB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29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55D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B45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3A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74B"/>
    <w:rsid w:val="002628EF"/>
    <w:rsid w:val="00262AB0"/>
    <w:rsid w:val="00262CA0"/>
    <w:rsid w:val="00262E0A"/>
    <w:rsid w:val="00262E2C"/>
    <w:rsid w:val="00262EB5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9C3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33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8F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88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6B5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12F"/>
    <w:rsid w:val="0027625F"/>
    <w:rsid w:val="00276293"/>
    <w:rsid w:val="0027629A"/>
    <w:rsid w:val="002762E4"/>
    <w:rsid w:val="00276353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77FF0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D51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CA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47"/>
    <w:rsid w:val="00286987"/>
    <w:rsid w:val="002869F1"/>
    <w:rsid w:val="00286B50"/>
    <w:rsid w:val="00286B9D"/>
    <w:rsid w:val="00286B9E"/>
    <w:rsid w:val="00286CE1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CF8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24"/>
    <w:rsid w:val="00292331"/>
    <w:rsid w:val="0029235A"/>
    <w:rsid w:val="002923BC"/>
    <w:rsid w:val="00292479"/>
    <w:rsid w:val="00292499"/>
    <w:rsid w:val="002926BC"/>
    <w:rsid w:val="002928B2"/>
    <w:rsid w:val="00292BCC"/>
    <w:rsid w:val="00292CD4"/>
    <w:rsid w:val="00293214"/>
    <w:rsid w:val="0029324E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1B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B75"/>
    <w:rsid w:val="00296CAA"/>
    <w:rsid w:val="00296D13"/>
    <w:rsid w:val="00296D23"/>
    <w:rsid w:val="00296D6F"/>
    <w:rsid w:val="00296DF5"/>
    <w:rsid w:val="002971CC"/>
    <w:rsid w:val="0029736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8E6"/>
    <w:rsid w:val="002A0B54"/>
    <w:rsid w:val="002A0D49"/>
    <w:rsid w:val="002A0DB6"/>
    <w:rsid w:val="002A1115"/>
    <w:rsid w:val="002A1140"/>
    <w:rsid w:val="002A1163"/>
    <w:rsid w:val="002A11B8"/>
    <w:rsid w:val="002A13E8"/>
    <w:rsid w:val="002A1446"/>
    <w:rsid w:val="002A15BF"/>
    <w:rsid w:val="002A15EF"/>
    <w:rsid w:val="002A1654"/>
    <w:rsid w:val="002A1757"/>
    <w:rsid w:val="002A192F"/>
    <w:rsid w:val="002A199F"/>
    <w:rsid w:val="002A19E8"/>
    <w:rsid w:val="002A1C8A"/>
    <w:rsid w:val="002A1CDE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A33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74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1"/>
    <w:rsid w:val="002B1F5C"/>
    <w:rsid w:val="002B20DC"/>
    <w:rsid w:val="002B20F1"/>
    <w:rsid w:val="002B2418"/>
    <w:rsid w:val="002B241A"/>
    <w:rsid w:val="002B248B"/>
    <w:rsid w:val="002B25AC"/>
    <w:rsid w:val="002B278E"/>
    <w:rsid w:val="002B2B7F"/>
    <w:rsid w:val="002B2CBE"/>
    <w:rsid w:val="002B2EDA"/>
    <w:rsid w:val="002B2F2C"/>
    <w:rsid w:val="002B2FA2"/>
    <w:rsid w:val="002B3494"/>
    <w:rsid w:val="002B3519"/>
    <w:rsid w:val="002B3566"/>
    <w:rsid w:val="002B357B"/>
    <w:rsid w:val="002B3664"/>
    <w:rsid w:val="002B3852"/>
    <w:rsid w:val="002B395E"/>
    <w:rsid w:val="002B3A45"/>
    <w:rsid w:val="002B3BFB"/>
    <w:rsid w:val="002B3C1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4D7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913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DE4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6C5"/>
    <w:rsid w:val="002C288F"/>
    <w:rsid w:val="002C29A6"/>
    <w:rsid w:val="002C2B83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BA1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C9F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5CE"/>
    <w:rsid w:val="002C7A1F"/>
    <w:rsid w:val="002C7A61"/>
    <w:rsid w:val="002C7A6D"/>
    <w:rsid w:val="002C7B78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CD0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7D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5E5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0F"/>
    <w:rsid w:val="002E172B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8E9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7C8"/>
    <w:rsid w:val="002E3961"/>
    <w:rsid w:val="002E3995"/>
    <w:rsid w:val="002E3B3C"/>
    <w:rsid w:val="002E3BEA"/>
    <w:rsid w:val="002E3E15"/>
    <w:rsid w:val="002E3E91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B88"/>
    <w:rsid w:val="002E5DA5"/>
    <w:rsid w:val="002E5EDD"/>
    <w:rsid w:val="002E5F6F"/>
    <w:rsid w:val="002E6002"/>
    <w:rsid w:val="002E6075"/>
    <w:rsid w:val="002E616A"/>
    <w:rsid w:val="002E626A"/>
    <w:rsid w:val="002E6334"/>
    <w:rsid w:val="002E6373"/>
    <w:rsid w:val="002E6407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E7E50"/>
    <w:rsid w:val="002F02D6"/>
    <w:rsid w:val="002F04FF"/>
    <w:rsid w:val="002F066B"/>
    <w:rsid w:val="002F06B0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28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1CD"/>
    <w:rsid w:val="002F3594"/>
    <w:rsid w:val="002F361F"/>
    <w:rsid w:val="002F36BB"/>
    <w:rsid w:val="002F3754"/>
    <w:rsid w:val="002F37A7"/>
    <w:rsid w:val="002F387E"/>
    <w:rsid w:val="002F3880"/>
    <w:rsid w:val="002F3A02"/>
    <w:rsid w:val="002F3ACC"/>
    <w:rsid w:val="002F3D0A"/>
    <w:rsid w:val="002F3D4E"/>
    <w:rsid w:val="002F3E24"/>
    <w:rsid w:val="002F3E4A"/>
    <w:rsid w:val="002F40D2"/>
    <w:rsid w:val="002F40F1"/>
    <w:rsid w:val="002F4140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4F24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8D4"/>
    <w:rsid w:val="002F59A6"/>
    <w:rsid w:val="002F5A7F"/>
    <w:rsid w:val="002F5AD1"/>
    <w:rsid w:val="002F5C39"/>
    <w:rsid w:val="002F5C73"/>
    <w:rsid w:val="002F5C8E"/>
    <w:rsid w:val="002F5CA2"/>
    <w:rsid w:val="002F5D9C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1E0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CF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4B1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071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06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32B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00"/>
    <w:rsid w:val="00310265"/>
    <w:rsid w:val="003102AB"/>
    <w:rsid w:val="003102D4"/>
    <w:rsid w:val="00310358"/>
    <w:rsid w:val="003103F9"/>
    <w:rsid w:val="003104A0"/>
    <w:rsid w:val="00310556"/>
    <w:rsid w:val="003105EA"/>
    <w:rsid w:val="00310642"/>
    <w:rsid w:val="003106FD"/>
    <w:rsid w:val="00310725"/>
    <w:rsid w:val="0031077E"/>
    <w:rsid w:val="003108F9"/>
    <w:rsid w:val="00310BF1"/>
    <w:rsid w:val="00310C4C"/>
    <w:rsid w:val="00310CA6"/>
    <w:rsid w:val="00310CA7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A2E"/>
    <w:rsid w:val="00312BDE"/>
    <w:rsid w:val="00312C08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6FE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8BC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912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82"/>
    <w:rsid w:val="00316CA9"/>
    <w:rsid w:val="00316DA8"/>
    <w:rsid w:val="00316DF3"/>
    <w:rsid w:val="0031702F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0D1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3A7"/>
    <w:rsid w:val="00323564"/>
    <w:rsid w:val="0032361F"/>
    <w:rsid w:val="0032363A"/>
    <w:rsid w:val="00323752"/>
    <w:rsid w:val="003239E1"/>
    <w:rsid w:val="00323A62"/>
    <w:rsid w:val="00323AE4"/>
    <w:rsid w:val="00323C3A"/>
    <w:rsid w:val="00323C98"/>
    <w:rsid w:val="00323DC1"/>
    <w:rsid w:val="00323E64"/>
    <w:rsid w:val="00323F25"/>
    <w:rsid w:val="00324087"/>
    <w:rsid w:val="003240BB"/>
    <w:rsid w:val="00324142"/>
    <w:rsid w:val="00324239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3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CA2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A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50B"/>
    <w:rsid w:val="00330830"/>
    <w:rsid w:val="00330890"/>
    <w:rsid w:val="00330A33"/>
    <w:rsid w:val="00330B7B"/>
    <w:rsid w:val="00330E18"/>
    <w:rsid w:val="003310D8"/>
    <w:rsid w:val="0033138A"/>
    <w:rsid w:val="003314DB"/>
    <w:rsid w:val="003315A7"/>
    <w:rsid w:val="00331643"/>
    <w:rsid w:val="003316EE"/>
    <w:rsid w:val="00331A16"/>
    <w:rsid w:val="00331B93"/>
    <w:rsid w:val="00331C54"/>
    <w:rsid w:val="00331CD2"/>
    <w:rsid w:val="00331CF5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BAF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406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12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55"/>
    <w:rsid w:val="00337BB6"/>
    <w:rsid w:val="00337DC0"/>
    <w:rsid w:val="00337E7A"/>
    <w:rsid w:val="00337EC0"/>
    <w:rsid w:val="00337F18"/>
    <w:rsid w:val="00337F8F"/>
    <w:rsid w:val="00337FAE"/>
    <w:rsid w:val="0034012A"/>
    <w:rsid w:val="00340137"/>
    <w:rsid w:val="003402A0"/>
    <w:rsid w:val="00340446"/>
    <w:rsid w:val="00340707"/>
    <w:rsid w:val="0034092B"/>
    <w:rsid w:val="00340A39"/>
    <w:rsid w:val="00340C56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52"/>
    <w:rsid w:val="00341E8F"/>
    <w:rsid w:val="00341F61"/>
    <w:rsid w:val="00342059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BC4"/>
    <w:rsid w:val="00344CB4"/>
    <w:rsid w:val="00344E0B"/>
    <w:rsid w:val="00344E37"/>
    <w:rsid w:val="00344F4E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769"/>
    <w:rsid w:val="00346998"/>
    <w:rsid w:val="00346A51"/>
    <w:rsid w:val="00346AED"/>
    <w:rsid w:val="00346B5C"/>
    <w:rsid w:val="00346BA0"/>
    <w:rsid w:val="003472F6"/>
    <w:rsid w:val="003473D4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5AA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2"/>
    <w:rsid w:val="00353DE9"/>
    <w:rsid w:val="00353EA4"/>
    <w:rsid w:val="00353FFE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24"/>
    <w:rsid w:val="00356AA9"/>
    <w:rsid w:val="00356B05"/>
    <w:rsid w:val="00356BC9"/>
    <w:rsid w:val="00356C60"/>
    <w:rsid w:val="00356D3E"/>
    <w:rsid w:val="00356D82"/>
    <w:rsid w:val="00356DB0"/>
    <w:rsid w:val="0035700B"/>
    <w:rsid w:val="003572C3"/>
    <w:rsid w:val="003573D4"/>
    <w:rsid w:val="00357410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2C3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9EF"/>
    <w:rsid w:val="00362AC1"/>
    <w:rsid w:val="00362BE6"/>
    <w:rsid w:val="00362DA6"/>
    <w:rsid w:val="00362E56"/>
    <w:rsid w:val="00362E57"/>
    <w:rsid w:val="00362ECA"/>
    <w:rsid w:val="00362F1E"/>
    <w:rsid w:val="003630B6"/>
    <w:rsid w:val="0036353B"/>
    <w:rsid w:val="003635B1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1BA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0A"/>
    <w:rsid w:val="003712AF"/>
    <w:rsid w:val="003714B4"/>
    <w:rsid w:val="0037159C"/>
    <w:rsid w:val="0037169B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FF1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7D5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78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574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A0"/>
    <w:rsid w:val="00381ABC"/>
    <w:rsid w:val="00381B29"/>
    <w:rsid w:val="00381DCC"/>
    <w:rsid w:val="00381DD6"/>
    <w:rsid w:val="00381E16"/>
    <w:rsid w:val="00381E71"/>
    <w:rsid w:val="00381F7E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90"/>
    <w:rsid w:val="00390CBF"/>
    <w:rsid w:val="00390D51"/>
    <w:rsid w:val="00390DFA"/>
    <w:rsid w:val="00390E15"/>
    <w:rsid w:val="00390E35"/>
    <w:rsid w:val="00390F5F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C54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2D2"/>
    <w:rsid w:val="00394372"/>
    <w:rsid w:val="00394473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333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01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1BE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61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B8"/>
    <w:rsid w:val="003A1EE7"/>
    <w:rsid w:val="003A1F1F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0BD"/>
    <w:rsid w:val="003A4154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06F"/>
    <w:rsid w:val="003A7178"/>
    <w:rsid w:val="003A71C1"/>
    <w:rsid w:val="003A7284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DAB"/>
    <w:rsid w:val="003B1E76"/>
    <w:rsid w:val="003B1E77"/>
    <w:rsid w:val="003B1F09"/>
    <w:rsid w:val="003B215A"/>
    <w:rsid w:val="003B215C"/>
    <w:rsid w:val="003B24E5"/>
    <w:rsid w:val="003B2572"/>
    <w:rsid w:val="003B26E7"/>
    <w:rsid w:val="003B2793"/>
    <w:rsid w:val="003B27CC"/>
    <w:rsid w:val="003B28AA"/>
    <w:rsid w:val="003B28DA"/>
    <w:rsid w:val="003B2A51"/>
    <w:rsid w:val="003B2AF0"/>
    <w:rsid w:val="003B2B1F"/>
    <w:rsid w:val="003B2D11"/>
    <w:rsid w:val="003B2E4D"/>
    <w:rsid w:val="003B2F6F"/>
    <w:rsid w:val="003B3006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2F3"/>
    <w:rsid w:val="003B459A"/>
    <w:rsid w:val="003B460A"/>
    <w:rsid w:val="003B4730"/>
    <w:rsid w:val="003B4805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02"/>
    <w:rsid w:val="003C02A4"/>
    <w:rsid w:val="003C061B"/>
    <w:rsid w:val="003C0784"/>
    <w:rsid w:val="003C07BE"/>
    <w:rsid w:val="003C0874"/>
    <w:rsid w:val="003C0A0F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6A"/>
    <w:rsid w:val="003C2CC1"/>
    <w:rsid w:val="003C2F19"/>
    <w:rsid w:val="003C2F67"/>
    <w:rsid w:val="003C30F0"/>
    <w:rsid w:val="003C329A"/>
    <w:rsid w:val="003C3331"/>
    <w:rsid w:val="003C3531"/>
    <w:rsid w:val="003C3566"/>
    <w:rsid w:val="003C362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39F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89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A8C"/>
    <w:rsid w:val="003C7BED"/>
    <w:rsid w:val="003C7C36"/>
    <w:rsid w:val="003C7C96"/>
    <w:rsid w:val="003C7CE9"/>
    <w:rsid w:val="003C7E03"/>
    <w:rsid w:val="003C7E94"/>
    <w:rsid w:val="003C7FCE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08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4C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153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E24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8E9"/>
    <w:rsid w:val="003E3A4A"/>
    <w:rsid w:val="003E3C94"/>
    <w:rsid w:val="003E4169"/>
    <w:rsid w:val="003E4477"/>
    <w:rsid w:val="003E447F"/>
    <w:rsid w:val="003E4546"/>
    <w:rsid w:val="003E491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258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52"/>
    <w:rsid w:val="003E5EC4"/>
    <w:rsid w:val="003E6077"/>
    <w:rsid w:val="003E60D7"/>
    <w:rsid w:val="003E60FD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5D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9A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4B"/>
    <w:rsid w:val="003F1B76"/>
    <w:rsid w:val="003F1CD3"/>
    <w:rsid w:val="003F1D6F"/>
    <w:rsid w:val="003F1DE9"/>
    <w:rsid w:val="003F2012"/>
    <w:rsid w:val="003F2083"/>
    <w:rsid w:val="003F2244"/>
    <w:rsid w:val="003F234E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AB2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8A0"/>
    <w:rsid w:val="003F39E1"/>
    <w:rsid w:val="003F3A73"/>
    <w:rsid w:val="003F3C62"/>
    <w:rsid w:val="003F3D1B"/>
    <w:rsid w:val="003F3D6C"/>
    <w:rsid w:val="003F3D6D"/>
    <w:rsid w:val="003F3DDB"/>
    <w:rsid w:val="003F3E60"/>
    <w:rsid w:val="003F3E78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0AD"/>
    <w:rsid w:val="004001E7"/>
    <w:rsid w:val="004003AD"/>
    <w:rsid w:val="0040058D"/>
    <w:rsid w:val="00400801"/>
    <w:rsid w:val="004008AB"/>
    <w:rsid w:val="00400BFC"/>
    <w:rsid w:val="00400D57"/>
    <w:rsid w:val="00400D6D"/>
    <w:rsid w:val="00400DEE"/>
    <w:rsid w:val="00400E26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63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3E73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109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BAF"/>
    <w:rsid w:val="00407C27"/>
    <w:rsid w:val="00407E28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7F"/>
    <w:rsid w:val="00412FB1"/>
    <w:rsid w:val="00413084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6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CA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0BB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20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01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B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EE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B"/>
    <w:rsid w:val="004322EA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78B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95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692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1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5F"/>
    <w:rsid w:val="004418B8"/>
    <w:rsid w:val="00441984"/>
    <w:rsid w:val="00441DF9"/>
    <w:rsid w:val="00441EE1"/>
    <w:rsid w:val="0044202B"/>
    <w:rsid w:val="004420BF"/>
    <w:rsid w:val="004423AF"/>
    <w:rsid w:val="004423C9"/>
    <w:rsid w:val="00442488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2D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DFA"/>
    <w:rsid w:val="00443ED7"/>
    <w:rsid w:val="00443FF4"/>
    <w:rsid w:val="00444121"/>
    <w:rsid w:val="0044447E"/>
    <w:rsid w:val="0044479A"/>
    <w:rsid w:val="004447F1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8F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DD"/>
    <w:rsid w:val="004470FD"/>
    <w:rsid w:val="00447103"/>
    <w:rsid w:val="004472D4"/>
    <w:rsid w:val="0044732E"/>
    <w:rsid w:val="00447333"/>
    <w:rsid w:val="004473E2"/>
    <w:rsid w:val="004474F2"/>
    <w:rsid w:val="0044754F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DA5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0D"/>
    <w:rsid w:val="00456DFE"/>
    <w:rsid w:val="00456EA6"/>
    <w:rsid w:val="00456F16"/>
    <w:rsid w:val="00457109"/>
    <w:rsid w:val="004571AD"/>
    <w:rsid w:val="004571F9"/>
    <w:rsid w:val="0045720D"/>
    <w:rsid w:val="00457280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1F65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A62"/>
    <w:rsid w:val="00462B29"/>
    <w:rsid w:val="00462BF2"/>
    <w:rsid w:val="00462C7D"/>
    <w:rsid w:val="00462C8F"/>
    <w:rsid w:val="00462D6E"/>
    <w:rsid w:val="00462DFF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46"/>
    <w:rsid w:val="00466080"/>
    <w:rsid w:val="00466142"/>
    <w:rsid w:val="00466165"/>
    <w:rsid w:val="0046619E"/>
    <w:rsid w:val="0046631E"/>
    <w:rsid w:val="00466459"/>
    <w:rsid w:val="00466691"/>
    <w:rsid w:val="00466841"/>
    <w:rsid w:val="004668FC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67F8D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0C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2F61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BC2"/>
    <w:rsid w:val="00475D95"/>
    <w:rsid w:val="00475E90"/>
    <w:rsid w:val="00475EA4"/>
    <w:rsid w:val="004764E8"/>
    <w:rsid w:val="004765EC"/>
    <w:rsid w:val="00476969"/>
    <w:rsid w:val="004769A6"/>
    <w:rsid w:val="00476A32"/>
    <w:rsid w:val="00476B53"/>
    <w:rsid w:val="00476BB0"/>
    <w:rsid w:val="00476C9E"/>
    <w:rsid w:val="00476CBF"/>
    <w:rsid w:val="00476D36"/>
    <w:rsid w:val="00476EEA"/>
    <w:rsid w:val="004771DE"/>
    <w:rsid w:val="00477213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BE5"/>
    <w:rsid w:val="00480CD6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40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6F41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403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AFD"/>
    <w:rsid w:val="00491BFC"/>
    <w:rsid w:val="00491C9C"/>
    <w:rsid w:val="00491D90"/>
    <w:rsid w:val="00491F3B"/>
    <w:rsid w:val="00491FE1"/>
    <w:rsid w:val="00492084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592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0E2"/>
    <w:rsid w:val="004971BC"/>
    <w:rsid w:val="00497205"/>
    <w:rsid w:val="0049729C"/>
    <w:rsid w:val="004972A9"/>
    <w:rsid w:val="0049734E"/>
    <w:rsid w:val="0049736E"/>
    <w:rsid w:val="004973D1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0FAB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D60"/>
    <w:rsid w:val="004A2F6C"/>
    <w:rsid w:val="004A31C8"/>
    <w:rsid w:val="004A33D9"/>
    <w:rsid w:val="004A343F"/>
    <w:rsid w:val="004A344B"/>
    <w:rsid w:val="004A3593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B4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C03"/>
    <w:rsid w:val="004B1DF7"/>
    <w:rsid w:val="004B1DFF"/>
    <w:rsid w:val="004B1E7D"/>
    <w:rsid w:val="004B1FC2"/>
    <w:rsid w:val="004B212B"/>
    <w:rsid w:val="004B2137"/>
    <w:rsid w:val="004B21F2"/>
    <w:rsid w:val="004B2287"/>
    <w:rsid w:val="004B230A"/>
    <w:rsid w:val="004B23C3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090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99A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812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51E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707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4D0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A4C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7C2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B7B"/>
    <w:rsid w:val="004C6FA0"/>
    <w:rsid w:val="004C70F3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08E"/>
    <w:rsid w:val="004D1378"/>
    <w:rsid w:val="004D146A"/>
    <w:rsid w:val="004D1691"/>
    <w:rsid w:val="004D1900"/>
    <w:rsid w:val="004D192F"/>
    <w:rsid w:val="004D1AC9"/>
    <w:rsid w:val="004D1B95"/>
    <w:rsid w:val="004D1D0E"/>
    <w:rsid w:val="004D1D37"/>
    <w:rsid w:val="004D2359"/>
    <w:rsid w:val="004D23B4"/>
    <w:rsid w:val="004D23B7"/>
    <w:rsid w:val="004D23D3"/>
    <w:rsid w:val="004D2422"/>
    <w:rsid w:val="004D243C"/>
    <w:rsid w:val="004D24B0"/>
    <w:rsid w:val="004D26B8"/>
    <w:rsid w:val="004D27C4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B4"/>
    <w:rsid w:val="004D51EA"/>
    <w:rsid w:val="004D540F"/>
    <w:rsid w:val="004D5506"/>
    <w:rsid w:val="004D5547"/>
    <w:rsid w:val="004D5856"/>
    <w:rsid w:val="004D5A3D"/>
    <w:rsid w:val="004D5D74"/>
    <w:rsid w:val="004D6017"/>
    <w:rsid w:val="004D632A"/>
    <w:rsid w:val="004D6459"/>
    <w:rsid w:val="004D64EB"/>
    <w:rsid w:val="004D6912"/>
    <w:rsid w:val="004D6A57"/>
    <w:rsid w:val="004D6B57"/>
    <w:rsid w:val="004D6C2C"/>
    <w:rsid w:val="004D6DB8"/>
    <w:rsid w:val="004D6DBE"/>
    <w:rsid w:val="004D6DEB"/>
    <w:rsid w:val="004D6EDE"/>
    <w:rsid w:val="004D710E"/>
    <w:rsid w:val="004D71BC"/>
    <w:rsid w:val="004D7304"/>
    <w:rsid w:val="004D749E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1EA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DB4"/>
    <w:rsid w:val="004E3FB1"/>
    <w:rsid w:val="004E40D4"/>
    <w:rsid w:val="004E4154"/>
    <w:rsid w:val="004E41AE"/>
    <w:rsid w:val="004E4248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3FF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AA0"/>
    <w:rsid w:val="004E7B27"/>
    <w:rsid w:val="004E7D6B"/>
    <w:rsid w:val="004E7DFB"/>
    <w:rsid w:val="004F0192"/>
    <w:rsid w:val="004F0235"/>
    <w:rsid w:val="004F02EC"/>
    <w:rsid w:val="004F057D"/>
    <w:rsid w:val="004F0610"/>
    <w:rsid w:val="004F0646"/>
    <w:rsid w:val="004F067B"/>
    <w:rsid w:val="004F06F3"/>
    <w:rsid w:val="004F084F"/>
    <w:rsid w:val="004F0AA8"/>
    <w:rsid w:val="004F0BA7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9B0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4FB7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ED0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93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AC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1A8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423"/>
    <w:rsid w:val="0051553D"/>
    <w:rsid w:val="005156B0"/>
    <w:rsid w:val="00515A8A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6F77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49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8A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599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166"/>
    <w:rsid w:val="00525349"/>
    <w:rsid w:val="005253FC"/>
    <w:rsid w:val="00525429"/>
    <w:rsid w:val="0052542C"/>
    <w:rsid w:val="0052561D"/>
    <w:rsid w:val="00525626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ED4"/>
    <w:rsid w:val="00526FF4"/>
    <w:rsid w:val="00526FF7"/>
    <w:rsid w:val="005271B8"/>
    <w:rsid w:val="00527330"/>
    <w:rsid w:val="0052786E"/>
    <w:rsid w:val="005278C1"/>
    <w:rsid w:val="005279CF"/>
    <w:rsid w:val="00527CD7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7A9"/>
    <w:rsid w:val="00530840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732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1F4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2E9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027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2E78"/>
    <w:rsid w:val="00543062"/>
    <w:rsid w:val="0054309D"/>
    <w:rsid w:val="005430B0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3C6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096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272"/>
    <w:rsid w:val="00547312"/>
    <w:rsid w:val="005474F8"/>
    <w:rsid w:val="00547586"/>
    <w:rsid w:val="0054771A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2EB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2E9B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5A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CA0"/>
    <w:rsid w:val="00555DF0"/>
    <w:rsid w:val="00555FA1"/>
    <w:rsid w:val="005560C6"/>
    <w:rsid w:val="005560EA"/>
    <w:rsid w:val="005561C0"/>
    <w:rsid w:val="0055628F"/>
    <w:rsid w:val="00556345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44A"/>
    <w:rsid w:val="005605FC"/>
    <w:rsid w:val="005606FA"/>
    <w:rsid w:val="005608A9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19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62A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969"/>
    <w:rsid w:val="00564982"/>
    <w:rsid w:val="00564A0E"/>
    <w:rsid w:val="00564C31"/>
    <w:rsid w:val="00564E74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9A8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4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00"/>
    <w:rsid w:val="00571BA1"/>
    <w:rsid w:val="00571DBC"/>
    <w:rsid w:val="00571E5C"/>
    <w:rsid w:val="00571F84"/>
    <w:rsid w:val="00571FEF"/>
    <w:rsid w:val="0057208B"/>
    <w:rsid w:val="00572218"/>
    <w:rsid w:val="00572224"/>
    <w:rsid w:val="005724E0"/>
    <w:rsid w:val="00572604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2FC5"/>
    <w:rsid w:val="00573357"/>
    <w:rsid w:val="005734AD"/>
    <w:rsid w:val="005735E4"/>
    <w:rsid w:val="00573647"/>
    <w:rsid w:val="00573795"/>
    <w:rsid w:val="00573876"/>
    <w:rsid w:val="0057398E"/>
    <w:rsid w:val="00573B3A"/>
    <w:rsid w:val="00573C7C"/>
    <w:rsid w:val="00573C87"/>
    <w:rsid w:val="00573CA0"/>
    <w:rsid w:val="00573D6B"/>
    <w:rsid w:val="00573E75"/>
    <w:rsid w:val="00573EA7"/>
    <w:rsid w:val="0057445D"/>
    <w:rsid w:val="0057452F"/>
    <w:rsid w:val="00574530"/>
    <w:rsid w:val="00574593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4ECC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AC3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1CC"/>
    <w:rsid w:val="00583229"/>
    <w:rsid w:val="005832C4"/>
    <w:rsid w:val="0058361D"/>
    <w:rsid w:val="0058370B"/>
    <w:rsid w:val="00583745"/>
    <w:rsid w:val="00583756"/>
    <w:rsid w:val="00583871"/>
    <w:rsid w:val="005838CB"/>
    <w:rsid w:val="005838E2"/>
    <w:rsid w:val="0058392C"/>
    <w:rsid w:val="00583951"/>
    <w:rsid w:val="005839BE"/>
    <w:rsid w:val="00583A8C"/>
    <w:rsid w:val="00583B80"/>
    <w:rsid w:val="00583BF1"/>
    <w:rsid w:val="00583D0A"/>
    <w:rsid w:val="00583DBE"/>
    <w:rsid w:val="00583FF1"/>
    <w:rsid w:val="00584095"/>
    <w:rsid w:val="005840AC"/>
    <w:rsid w:val="00584282"/>
    <w:rsid w:val="00584283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8C9"/>
    <w:rsid w:val="005869E1"/>
    <w:rsid w:val="00586D84"/>
    <w:rsid w:val="0058701C"/>
    <w:rsid w:val="00587130"/>
    <w:rsid w:val="00587137"/>
    <w:rsid w:val="00587308"/>
    <w:rsid w:val="0058757E"/>
    <w:rsid w:val="005875C7"/>
    <w:rsid w:val="00587619"/>
    <w:rsid w:val="0058769C"/>
    <w:rsid w:val="0058784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222"/>
    <w:rsid w:val="00590310"/>
    <w:rsid w:val="00590417"/>
    <w:rsid w:val="0059043C"/>
    <w:rsid w:val="005904D2"/>
    <w:rsid w:val="005905D9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4E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B87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0D"/>
    <w:rsid w:val="00592F85"/>
    <w:rsid w:val="00593003"/>
    <w:rsid w:val="005931ED"/>
    <w:rsid w:val="005932A0"/>
    <w:rsid w:val="005934B6"/>
    <w:rsid w:val="005934E0"/>
    <w:rsid w:val="00593575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121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2F"/>
    <w:rsid w:val="00595477"/>
    <w:rsid w:val="00595674"/>
    <w:rsid w:val="00595692"/>
    <w:rsid w:val="00595752"/>
    <w:rsid w:val="00595758"/>
    <w:rsid w:val="005957DF"/>
    <w:rsid w:val="00595836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7D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6E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C5"/>
    <w:rsid w:val="005A21EE"/>
    <w:rsid w:val="005A2532"/>
    <w:rsid w:val="005A2542"/>
    <w:rsid w:val="005A26A0"/>
    <w:rsid w:val="005A284A"/>
    <w:rsid w:val="005A2876"/>
    <w:rsid w:val="005A28FD"/>
    <w:rsid w:val="005A2AC3"/>
    <w:rsid w:val="005A2B4B"/>
    <w:rsid w:val="005A2CFA"/>
    <w:rsid w:val="005A2D3C"/>
    <w:rsid w:val="005A2D73"/>
    <w:rsid w:val="005A2DB2"/>
    <w:rsid w:val="005A2F4E"/>
    <w:rsid w:val="005A3033"/>
    <w:rsid w:val="005A3074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5FB4"/>
    <w:rsid w:val="005A5FC1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042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7DB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2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7D3"/>
    <w:rsid w:val="005B4867"/>
    <w:rsid w:val="005B48CD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B78"/>
    <w:rsid w:val="005C1C3E"/>
    <w:rsid w:val="005C1D11"/>
    <w:rsid w:val="005C1DF9"/>
    <w:rsid w:val="005C1F6E"/>
    <w:rsid w:val="005C1FF9"/>
    <w:rsid w:val="005C207D"/>
    <w:rsid w:val="005C21EC"/>
    <w:rsid w:val="005C2225"/>
    <w:rsid w:val="005C2270"/>
    <w:rsid w:val="005C2298"/>
    <w:rsid w:val="005C22CF"/>
    <w:rsid w:val="005C233B"/>
    <w:rsid w:val="005C23CC"/>
    <w:rsid w:val="005C2487"/>
    <w:rsid w:val="005C24CD"/>
    <w:rsid w:val="005C26B9"/>
    <w:rsid w:val="005C27B0"/>
    <w:rsid w:val="005C2978"/>
    <w:rsid w:val="005C29B7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1"/>
    <w:rsid w:val="005C42C7"/>
    <w:rsid w:val="005C440A"/>
    <w:rsid w:val="005C452A"/>
    <w:rsid w:val="005C456D"/>
    <w:rsid w:val="005C46F5"/>
    <w:rsid w:val="005C4718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09"/>
    <w:rsid w:val="005C62BA"/>
    <w:rsid w:val="005C62C2"/>
    <w:rsid w:val="005C6327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1EA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6BA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9D5"/>
    <w:rsid w:val="005D4BCB"/>
    <w:rsid w:val="005D4CD9"/>
    <w:rsid w:val="005D4DEF"/>
    <w:rsid w:val="005D5217"/>
    <w:rsid w:val="005D575B"/>
    <w:rsid w:val="005D5906"/>
    <w:rsid w:val="005D5925"/>
    <w:rsid w:val="005D5AF5"/>
    <w:rsid w:val="005D5BD6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4F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D1"/>
    <w:rsid w:val="005E29EC"/>
    <w:rsid w:val="005E2C18"/>
    <w:rsid w:val="005E2C1E"/>
    <w:rsid w:val="005E2D65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89"/>
    <w:rsid w:val="005E45FE"/>
    <w:rsid w:val="005E46AB"/>
    <w:rsid w:val="005E46D1"/>
    <w:rsid w:val="005E46FE"/>
    <w:rsid w:val="005E4B72"/>
    <w:rsid w:val="005E4B9B"/>
    <w:rsid w:val="005E4BD8"/>
    <w:rsid w:val="005E4C35"/>
    <w:rsid w:val="005E4F6B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247"/>
    <w:rsid w:val="005E633C"/>
    <w:rsid w:val="005E6352"/>
    <w:rsid w:val="005E6373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24"/>
    <w:rsid w:val="005E736E"/>
    <w:rsid w:val="005E736F"/>
    <w:rsid w:val="005E76FC"/>
    <w:rsid w:val="005E7710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27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0C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49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57E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20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A07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4FF"/>
    <w:rsid w:val="0060352B"/>
    <w:rsid w:val="00603916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04E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31B"/>
    <w:rsid w:val="0061172C"/>
    <w:rsid w:val="00611828"/>
    <w:rsid w:val="00611841"/>
    <w:rsid w:val="0061189E"/>
    <w:rsid w:val="0061190A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2F8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5E23"/>
    <w:rsid w:val="006160A6"/>
    <w:rsid w:val="00616431"/>
    <w:rsid w:val="00616535"/>
    <w:rsid w:val="00616643"/>
    <w:rsid w:val="00616A3A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B3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078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1F41"/>
    <w:rsid w:val="00622096"/>
    <w:rsid w:val="006221DA"/>
    <w:rsid w:val="0062234C"/>
    <w:rsid w:val="006226BF"/>
    <w:rsid w:val="00622858"/>
    <w:rsid w:val="006228DF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4A"/>
    <w:rsid w:val="00627980"/>
    <w:rsid w:val="00627A13"/>
    <w:rsid w:val="00627B29"/>
    <w:rsid w:val="00627B2F"/>
    <w:rsid w:val="00627D29"/>
    <w:rsid w:val="00627D3D"/>
    <w:rsid w:val="00627D7E"/>
    <w:rsid w:val="00627EA0"/>
    <w:rsid w:val="00627F19"/>
    <w:rsid w:val="00630474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79"/>
    <w:rsid w:val="00630E87"/>
    <w:rsid w:val="00630ED8"/>
    <w:rsid w:val="00630F4B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AB1"/>
    <w:rsid w:val="00633E3B"/>
    <w:rsid w:val="0063412C"/>
    <w:rsid w:val="00634349"/>
    <w:rsid w:val="006345C8"/>
    <w:rsid w:val="006347FE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8D4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4F"/>
    <w:rsid w:val="006375C9"/>
    <w:rsid w:val="0063777D"/>
    <w:rsid w:val="006377D1"/>
    <w:rsid w:val="0063783D"/>
    <w:rsid w:val="0063784B"/>
    <w:rsid w:val="006378D7"/>
    <w:rsid w:val="00637996"/>
    <w:rsid w:val="00637D4C"/>
    <w:rsid w:val="00637D4E"/>
    <w:rsid w:val="00637D73"/>
    <w:rsid w:val="00640120"/>
    <w:rsid w:val="0064015D"/>
    <w:rsid w:val="006401D6"/>
    <w:rsid w:val="00640578"/>
    <w:rsid w:val="00640655"/>
    <w:rsid w:val="00640720"/>
    <w:rsid w:val="0064078B"/>
    <w:rsid w:val="006408E6"/>
    <w:rsid w:val="00640AB6"/>
    <w:rsid w:val="00640B69"/>
    <w:rsid w:val="00640BD8"/>
    <w:rsid w:val="00640D82"/>
    <w:rsid w:val="00640E3B"/>
    <w:rsid w:val="006410CF"/>
    <w:rsid w:val="00641769"/>
    <w:rsid w:val="00641793"/>
    <w:rsid w:val="00641A9C"/>
    <w:rsid w:val="00642062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28"/>
    <w:rsid w:val="00643C52"/>
    <w:rsid w:val="00643CBB"/>
    <w:rsid w:val="00643F43"/>
    <w:rsid w:val="00644009"/>
    <w:rsid w:val="00644061"/>
    <w:rsid w:val="00644108"/>
    <w:rsid w:val="006443B8"/>
    <w:rsid w:val="00644581"/>
    <w:rsid w:val="006445BB"/>
    <w:rsid w:val="00644972"/>
    <w:rsid w:val="00644AAB"/>
    <w:rsid w:val="00644B12"/>
    <w:rsid w:val="00644FDE"/>
    <w:rsid w:val="0064559D"/>
    <w:rsid w:val="0064559E"/>
    <w:rsid w:val="006456FA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AEE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B6F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55C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77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AC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09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A3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59B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A96"/>
    <w:rsid w:val="00660C96"/>
    <w:rsid w:val="00660F7C"/>
    <w:rsid w:val="00660F9B"/>
    <w:rsid w:val="0066104A"/>
    <w:rsid w:val="0066107B"/>
    <w:rsid w:val="006610B0"/>
    <w:rsid w:val="006610CB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1D7"/>
    <w:rsid w:val="00662292"/>
    <w:rsid w:val="0066245B"/>
    <w:rsid w:val="0066262C"/>
    <w:rsid w:val="0066272C"/>
    <w:rsid w:val="0066282D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3"/>
    <w:rsid w:val="0066438B"/>
    <w:rsid w:val="0066454C"/>
    <w:rsid w:val="0066460F"/>
    <w:rsid w:val="00664620"/>
    <w:rsid w:val="006646A9"/>
    <w:rsid w:val="006646B8"/>
    <w:rsid w:val="00664714"/>
    <w:rsid w:val="00664715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53D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1E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E6B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0E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7CA"/>
    <w:rsid w:val="00673866"/>
    <w:rsid w:val="006738A0"/>
    <w:rsid w:val="0067398C"/>
    <w:rsid w:val="00673A21"/>
    <w:rsid w:val="00673A5E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4FB4"/>
    <w:rsid w:val="00674FE1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715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4E5"/>
    <w:rsid w:val="00685520"/>
    <w:rsid w:val="00685626"/>
    <w:rsid w:val="0068562E"/>
    <w:rsid w:val="00685656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4B5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608"/>
    <w:rsid w:val="00695985"/>
    <w:rsid w:val="006961ED"/>
    <w:rsid w:val="00696236"/>
    <w:rsid w:val="00696593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090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55A"/>
    <w:rsid w:val="006A3745"/>
    <w:rsid w:val="006A37EF"/>
    <w:rsid w:val="006A3C8F"/>
    <w:rsid w:val="006A3D83"/>
    <w:rsid w:val="006A3DE9"/>
    <w:rsid w:val="006A3E57"/>
    <w:rsid w:val="006A3F83"/>
    <w:rsid w:val="006A4080"/>
    <w:rsid w:val="006A421F"/>
    <w:rsid w:val="006A4434"/>
    <w:rsid w:val="006A444A"/>
    <w:rsid w:val="006A44C5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C19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18"/>
    <w:rsid w:val="006A64A3"/>
    <w:rsid w:val="006A65A5"/>
    <w:rsid w:val="006A65BC"/>
    <w:rsid w:val="006A6606"/>
    <w:rsid w:val="006A660D"/>
    <w:rsid w:val="006A671E"/>
    <w:rsid w:val="006A69A9"/>
    <w:rsid w:val="006A6A64"/>
    <w:rsid w:val="006A6A96"/>
    <w:rsid w:val="006A6C8E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69F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36C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904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4F3"/>
    <w:rsid w:val="006B3542"/>
    <w:rsid w:val="006B35BC"/>
    <w:rsid w:val="006B364A"/>
    <w:rsid w:val="006B365E"/>
    <w:rsid w:val="006B36D1"/>
    <w:rsid w:val="006B378C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A11"/>
    <w:rsid w:val="006B5B41"/>
    <w:rsid w:val="006B5B60"/>
    <w:rsid w:val="006B5BA3"/>
    <w:rsid w:val="006B5CDA"/>
    <w:rsid w:val="006B5D33"/>
    <w:rsid w:val="006B5F81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39F"/>
    <w:rsid w:val="006B7417"/>
    <w:rsid w:val="006B74BD"/>
    <w:rsid w:val="006B761D"/>
    <w:rsid w:val="006B765C"/>
    <w:rsid w:val="006B76B1"/>
    <w:rsid w:val="006B76E7"/>
    <w:rsid w:val="006B7819"/>
    <w:rsid w:val="006B7937"/>
    <w:rsid w:val="006B79D9"/>
    <w:rsid w:val="006B7BA8"/>
    <w:rsid w:val="006B7BAA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41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CED"/>
    <w:rsid w:val="006C5D36"/>
    <w:rsid w:val="006C5E1B"/>
    <w:rsid w:val="006C5E56"/>
    <w:rsid w:val="006C6096"/>
    <w:rsid w:val="006C62F2"/>
    <w:rsid w:val="006C657B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22"/>
    <w:rsid w:val="006C77EC"/>
    <w:rsid w:val="006C7908"/>
    <w:rsid w:val="006C7A3C"/>
    <w:rsid w:val="006C7B46"/>
    <w:rsid w:val="006C7B87"/>
    <w:rsid w:val="006C7CD2"/>
    <w:rsid w:val="006C7DFF"/>
    <w:rsid w:val="006C7E9E"/>
    <w:rsid w:val="006C7FC7"/>
    <w:rsid w:val="006D0235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D3C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00F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CCD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4BC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9AE"/>
    <w:rsid w:val="006E0BF6"/>
    <w:rsid w:val="006E0D20"/>
    <w:rsid w:val="006E0DCF"/>
    <w:rsid w:val="006E102B"/>
    <w:rsid w:val="006E10F6"/>
    <w:rsid w:val="006E13B3"/>
    <w:rsid w:val="006E13CB"/>
    <w:rsid w:val="006E13D5"/>
    <w:rsid w:val="006E1701"/>
    <w:rsid w:val="006E17B8"/>
    <w:rsid w:val="006E183F"/>
    <w:rsid w:val="006E185E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093"/>
    <w:rsid w:val="006E3108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5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903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7B"/>
    <w:rsid w:val="006E7396"/>
    <w:rsid w:val="006E7584"/>
    <w:rsid w:val="006E7660"/>
    <w:rsid w:val="006E77D0"/>
    <w:rsid w:val="006E7960"/>
    <w:rsid w:val="006E7A95"/>
    <w:rsid w:val="006E7CAF"/>
    <w:rsid w:val="006E7CBC"/>
    <w:rsid w:val="006E7D2A"/>
    <w:rsid w:val="006F017F"/>
    <w:rsid w:val="006F01BA"/>
    <w:rsid w:val="006F05BC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66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EF1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5C7D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290"/>
    <w:rsid w:val="007002AE"/>
    <w:rsid w:val="007003C1"/>
    <w:rsid w:val="007003DA"/>
    <w:rsid w:val="00700478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0F30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5D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D17"/>
    <w:rsid w:val="00702E31"/>
    <w:rsid w:val="00702F9D"/>
    <w:rsid w:val="00703398"/>
    <w:rsid w:val="0070353A"/>
    <w:rsid w:val="00703624"/>
    <w:rsid w:val="007037DB"/>
    <w:rsid w:val="007037DE"/>
    <w:rsid w:val="00703A17"/>
    <w:rsid w:val="00703A21"/>
    <w:rsid w:val="00703B86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98E"/>
    <w:rsid w:val="007049FD"/>
    <w:rsid w:val="00704B14"/>
    <w:rsid w:val="00704C4D"/>
    <w:rsid w:val="00704D02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6FA9"/>
    <w:rsid w:val="007071E7"/>
    <w:rsid w:val="00707371"/>
    <w:rsid w:val="00707395"/>
    <w:rsid w:val="00707424"/>
    <w:rsid w:val="00707587"/>
    <w:rsid w:val="007077C6"/>
    <w:rsid w:val="00707AAC"/>
    <w:rsid w:val="00707B9C"/>
    <w:rsid w:val="00707C39"/>
    <w:rsid w:val="00707D5F"/>
    <w:rsid w:val="00707E3D"/>
    <w:rsid w:val="0071001F"/>
    <w:rsid w:val="00710082"/>
    <w:rsid w:val="0071008F"/>
    <w:rsid w:val="00710212"/>
    <w:rsid w:val="0071030C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8F1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AD4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2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493"/>
    <w:rsid w:val="00716655"/>
    <w:rsid w:val="007167EA"/>
    <w:rsid w:val="007167EB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356"/>
    <w:rsid w:val="00722609"/>
    <w:rsid w:val="00722757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432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5F6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27DDD"/>
    <w:rsid w:val="007300AD"/>
    <w:rsid w:val="0073021F"/>
    <w:rsid w:val="00730405"/>
    <w:rsid w:val="007304ED"/>
    <w:rsid w:val="00730642"/>
    <w:rsid w:val="007306FF"/>
    <w:rsid w:val="0073093E"/>
    <w:rsid w:val="007309F6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AEE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518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5D5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53A"/>
    <w:rsid w:val="00735850"/>
    <w:rsid w:val="00735951"/>
    <w:rsid w:val="0073599B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A87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37F57"/>
    <w:rsid w:val="007403EA"/>
    <w:rsid w:val="007408DB"/>
    <w:rsid w:val="00740A81"/>
    <w:rsid w:val="00740B79"/>
    <w:rsid w:val="00740B9F"/>
    <w:rsid w:val="00740C0E"/>
    <w:rsid w:val="00740C2C"/>
    <w:rsid w:val="00740C40"/>
    <w:rsid w:val="00740C7C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90"/>
    <w:rsid w:val="007430C6"/>
    <w:rsid w:val="00743525"/>
    <w:rsid w:val="007435FF"/>
    <w:rsid w:val="00743A8A"/>
    <w:rsid w:val="00743B71"/>
    <w:rsid w:val="00743C42"/>
    <w:rsid w:val="00743C44"/>
    <w:rsid w:val="00743C64"/>
    <w:rsid w:val="00743D4B"/>
    <w:rsid w:val="00743DBE"/>
    <w:rsid w:val="00743FF0"/>
    <w:rsid w:val="007440A1"/>
    <w:rsid w:val="007440AD"/>
    <w:rsid w:val="00744202"/>
    <w:rsid w:val="0074439F"/>
    <w:rsid w:val="007444E8"/>
    <w:rsid w:val="0074479A"/>
    <w:rsid w:val="007447BD"/>
    <w:rsid w:val="007448AE"/>
    <w:rsid w:val="00744947"/>
    <w:rsid w:val="00744972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3B6"/>
    <w:rsid w:val="00746534"/>
    <w:rsid w:val="007465B4"/>
    <w:rsid w:val="007466F3"/>
    <w:rsid w:val="007468C6"/>
    <w:rsid w:val="007468DD"/>
    <w:rsid w:val="007469A4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44"/>
    <w:rsid w:val="007537CB"/>
    <w:rsid w:val="00753A9C"/>
    <w:rsid w:val="00753C25"/>
    <w:rsid w:val="00753E8A"/>
    <w:rsid w:val="00753F14"/>
    <w:rsid w:val="00753F48"/>
    <w:rsid w:val="00753FC7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01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0A1"/>
    <w:rsid w:val="00760105"/>
    <w:rsid w:val="00760112"/>
    <w:rsid w:val="00760152"/>
    <w:rsid w:val="007601F8"/>
    <w:rsid w:val="007602E2"/>
    <w:rsid w:val="0076032C"/>
    <w:rsid w:val="00760388"/>
    <w:rsid w:val="007603F1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8C6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1F5"/>
    <w:rsid w:val="00766465"/>
    <w:rsid w:val="0076646D"/>
    <w:rsid w:val="007669A2"/>
    <w:rsid w:val="007669AF"/>
    <w:rsid w:val="00766AA1"/>
    <w:rsid w:val="00766BF5"/>
    <w:rsid w:val="00766C6A"/>
    <w:rsid w:val="00766E31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590"/>
    <w:rsid w:val="00771815"/>
    <w:rsid w:val="00771AB1"/>
    <w:rsid w:val="00771AB3"/>
    <w:rsid w:val="00771BAB"/>
    <w:rsid w:val="00771D31"/>
    <w:rsid w:val="00771E23"/>
    <w:rsid w:val="00771EE9"/>
    <w:rsid w:val="00772003"/>
    <w:rsid w:val="0077211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DF6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0"/>
    <w:rsid w:val="00774B99"/>
    <w:rsid w:val="00774C78"/>
    <w:rsid w:val="00774C88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6D1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A8E"/>
    <w:rsid w:val="00780D2E"/>
    <w:rsid w:val="00780D6A"/>
    <w:rsid w:val="00780E1B"/>
    <w:rsid w:val="00780E83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C60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818"/>
    <w:rsid w:val="00784A5A"/>
    <w:rsid w:val="00784B6D"/>
    <w:rsid w:val="00784CD5"/>
    <w:rsid w:val="00784CF2"/>
    <w:rsid w:val="00784CFD"/>
    <w:rsid w:val="00784D90"/>
    <w:rsid w:val="00784E52"/>
    <w:rsid w:val="00785214"/>
    <w:rsid w:val="00785236"/>
    <w:rsid w:val="00785429"/>
    <w:rsid w:val="0078558B"/>
    <w:rsid w:val="007855CC"/>
    <w:rsid w:val="00785610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325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01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2F"/>
    <w:rsid w:val="007904DC"/>
    <w:rsid w:val="0079070D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3C5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BD0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F7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C0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9E5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E1"/>
    <w:rsid w:val="007A3FEC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55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8B8"/>
    <w:rsid w:val="007A6AF6"/>
    <w:rsid w:val="007A6B0A"/>
    <w:rsid w:val="007A6D01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BB2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94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42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3F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A35"/>
    <w:rsid w:val="007B7E08"/>
    <w:rsid w:val="007B7F53"/>
    <w:rsid w:val="007C0015"/>
    <w:rsid w:val="007C00FE"/>
    <w:rsid w:val="007C012E"/>
    <w:rsid w:val="007C02C4"/>
    <w:rsid w:val="007C0304"/>
    <w:rsid w:val="007C036D"/>
    <w:rsid w:val="007C047C"/>
    <w:rsid w:val="007C0672"/>
    <w:rsid w:val="007C0873"/>
    <w:rsid w:val="007C08DC"/>
    <w:rsid w:val="007C0AE4"/>
    <w:rsid w:val="007C0C57"/>
    <w:rsid w:val="007C0D64"/>
    <w:rsid w:val="007C0EEB"/>
    <w:rsid w:val="007C16A8"/>
    <w:rsid w:val="007C176A"/>
    <w:rsid w:val="007C19BC"/>
    <w:rsid w:val="007C1B48"/>
    <w:rsid w:val="007C1B60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2C3"/>
    <w:rsid w:val="007C2557"/>
    <w:rsid w:val="007C25B9"/>
    <w:rsid w:val="007C2607"/>
    <w:rsid w:val="007C28D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366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1E8"/>
    <w:rsid w:val="007C7420"/>
    <w:rsid w:val="007C74C2"/>
    <w:rsid w:val="007C760C"/>
    <w:rsid w:val="007C7699"/>
    <w:rsid w:val="007C7904"/>
    <w:rsid w:val="007C7A5D"/>
    <w:rsid w:val="007C7B09"/>
    <w:rsid w:val="007C7BB1"/>
    <w:rsid w:val="007C7BDC"/>
    <w:rsid w:val="007C7D4F"/>
    <w:rsid w:val="007C7E5E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573"/>
    <w:rsid w:val="007D171F"/>
    <w:rsid w:val="007D1846"/>
    <w:rsid w:val="007D1A25"/>
    <w:rsid w:val="007D1B57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EE2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75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98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8B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20"/>
    <w:rsid w:val="007E2037"/>
    <w:rsid w:val="007E21B1"/>
    <w:rsid w:val="007E23A8"/>
    <w:rsid w:val="007E23E6"/>
    <w:rsid w:val="007E24A0"/>
    <w:rsid w:val="007E24BD"/>
    <w:rsid w:val="007E2518"/>
    <w:rsid w:val="007E2521"/>
    <w:rsid w:val="007E282C"/>
    <w:rsid w:val="007E2962"/>
    <w:rsid w:val="007E2AAE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0F9"/>
    <w:rsid w:val="007E421C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4DC0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57A"/>
    <w:rsid w:val="007F0721"/>
    <w:rsid w:val="007F09A8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69"/>
    <w:rsid w:val="007F1D76"/>
    <w:rsid w:val="007F1FBE"/>
    <w:rsid w:val="007F1FE0"/>
    <w:rsid w:val="007F2122"/>
    <w:rsid w:val="007F22DA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2FA"/>
    <w:rsid w:val="007F439E"/>
    <w:rsid w:val="007F44CC"/>
    <w:rsid w:val="007F4570"/>
    <w:rsid w:val="007F46AA"/>
    <w:rsid w:val="007F4796"/>
    <w:rsid w:val="007F47F4"/>
    <w:rsid w:val="007F49A3"/>
    <w:rsid w:val="007F49D7"/>
    <w:rsid w:val="007F49E0"/>
    <w:rsid w:val="007F4AB6"/>
    <w:rsid w:val="007F4EBE"/>
    <w:rsid w:val="007F4F1B"/>
    <w:rsid w:val="007F4FD4"/>
    <w:rsid w:val="007F5198"/>
    <w:rsid w:val="007F5336"/>
    <w:rsid w:val="007F5877"/>
    <w:rsid w:val="007F5B14"/>
    <w:rsid w:val="007F5BA2"/>
    <w:rsid w:val="007F5D2B"/>
    <w:rsid w:val="007F5D6A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54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8C7"/>
    <w:rsid w:val="007F7930"/>
    <w:rsid w:val="007F7959"/>
    <w:rsid w:val="007F79F7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E99"/>
    <w:rsid w:val="00800F51"/>
    <w:rsid w:val="00801104"/>
    <w:rsid w:val="008011E0"/>
    <w:rsid w:val="00801309"/>
    <w:rsid w:val="00801395"/>
    <w:rsid w:val="008013B7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2FA5"/>
    <w:rsid w:val="00803082"/>
    <w:rsid w:val="008032EF"/>
    <w:rsid w:val="0080338F"/>
    <w:rsid w:val="00803422"/>
    <w:rsid w:val="00803598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AA3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41"/>
    <w:rsid w:val="00807F6D"/>
    <w:rsid w:val="00807FE1"/>
    <w:rsid w:val="008100F2"/>
    <w:rsid w:val="008101D0"/>
    <w:rsid w:val="00810245"/>
    <w:rsid w:val="00810265"/>
    <w:rsid w:val="008102D6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275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3EDA"/>
    <w:rsid w:val="008140A1"/>
    <w:rsid w:val="008140A8"/>
    <w:rsid w:val="00814109"/>
    <w:rsid w:val="00814187"/>
    <w:rsid w:val="008141A3"/>
    <w:rsid w:val="0081424F"/>
    <w:rsid w:val="008142A5"/>
    <w:rsid w:val="008143EF"/>
    <w:rsid w:val="00814783"/>
    <w:rsid w:val="0081492A"/>
    <w:rsid w:val="00814B26"/>
    <w:rsid w:val="00814B51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5D8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56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E8D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7E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184"/>
    <w:rsid w:val="0083129A"/>
    <w:rsid w:val="008312F4"/>
    <w:rsid w:val="008314A7"/>
    <w:rsid w:val="008314E7"/>
    <w:rsid w:val="00831523"/>
    <w:rsid w:val="0083152A"/>
    <w:rsid w:val="00831601"/>
    <w:rsid w:val="0083165E"/>
    <w:rsid w:val="00831695"/>
    <w:rsid w:val="008318B8"/>
    <w:rsid w:val="00831AB6"/>
    <w:rsid w:val="00831B02"/>
    <w:rsid w:val="00831CDF"/>
    <w:rsid w:val="00831D1E"/>
    <w:rsid w:val="00831DA8"/>
    <w:rsid w:val="00831F0C"/>
    <w:rsid w:val="008321AB"/>
    <w:rsid w:val="00832328"/>
    <w:rsid w:val="0083238A"/>
    <w:rsid w:val="0083240C"/>
    <w:rsid w:val="008324CC"/>
    <w:rsid w:val="0083253F"/>
    <w:rsid w:val="008328B8"/>
    <w:rsid w:val="0083291B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A8D"/>
    <w:rsid w:val="00835E69"/>
    <w:rsid w:val="00835F50"/>
    <w:rsid w:val="00836042"/>
    <w:rsid w:val="00836086"/>
    <w:rsid w:val="008360B1"/>
    <w:rsid w:val="00836124"/>
    <w:rsid w:val="008362BB"/>
    <w:rsid w:val="00836341"/>
    <w:rsid w:val="00836423"/>
    <w:rsid w:val="008364D8"/>
    <w:rsid w:val="0083653D"/>
    <w:rsid w:val="00836580"/>
    <w:rsid w:val="008366BA"/>
    <w:rsid w:val="008367BA"/>
    <w:rsid w:val="00836817"/>
    <w:rsid w:val="00836823"/>
    <w:rsid w:val="008368BB"/>
    <w:rsid w:val="00836950"/>
    <w:rsid w:val="00836AC7"/>
    <w:rsid w:val="00836AEE"/>
    <w:rsid w:val="00836FE6"/>
    <w:rsid w:val="00837083"/>
    <w:rsid w:val="0083718D"/>
    <w:rsid w:val="008371B7"/>
    <w:rsid w:val="00837230"/>
    <w:rsid w:val="00837323"/>
    <w:rsid w:val="0083733A"/>
    <w:rsid w:val="0083743C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EB6"/>
    <w:rsid w:val="00840F8A"/>
    <w:rsid w:val="00841465"/>
    <w:rsid w:val="008415D1"/>
    <w:rsid w:val="00841652"/>
    <w:rsid w:val="008418DF"/>
    <w:rsid w:val="008418EB"/>
    <w:rsid w:val="00841A92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341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4E45"/>
    <w:rsid w:val="00845000"/>
    <w:rsid w:val="0084500D"/>
    <w:rsid w:val="0084501F"/>
    <w:rsid w:val="0084513F"/>
    <w:rsid w:val="008452B9"/>
    <w:rsid w:val="008454B7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864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47EC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ABB"/>
    <w:rsid w:val="00851B12"/>
    <w:rsid w:val="00851D2D"/>
    <w:rsid w:val="00851DA6"/>
    <w:rsid w:val="00851E3F"/>
    <w:rsid w:val="00852023"/>
    <w:rsid w:val="00852288"/>
    <w:rsid w:val="0085232A"/>
    <w:rsid w:val="00852470"/>
    <w:rsid w:val="00852599"/>
    <w:rsid w:val="008525EE"/>
    <w:rsid w:val="00852720"/>
    <w:rsid w:val="00852763"/>
    <w:rsid w:val="00852A11"/>
    <w:rsid w:val="00852AB2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081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2D6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BF3"/>
    <w:rsid w:val="00864C14"/>
    <w:rsid w:val="00864DD7"/>
    <w:rsid w:val="00864F30"/>
    <w:rsid w:val="00864F38"/>
    <w:rsid w:val="00864F89"/>
    <w:rsid w:val="00864FFA"/>
    <w:rsid w:val="0086511E"/>
    <w:rsid w:val="00865122"/>
    <w:rsid w:val="00865136"/>
    <w:rsid w:val="008651FE"/>
    <w:rsid w:val="00865360"/>
    <w:rsid w:val="00865436"/>
    <w:rsid w:val="00865558"/>
    <w:rsid w:val="00865608"/>
    <w:rsid w:val="00865727"/>
    <w:rsid w:val="00865A74"/>
    <w:rsid w:val="00865B1D"/>
    <w:rsid w:val="00865B3E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5E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322"/>
    <w:rsid w:val="00872495"/>
    <w:rsid w:val="0087256B"/>
    <w:rsid w:val="0087264C"/>
    <w:rsid w:val="0087265E"/>
    <w:rsid w:val="008727A9"/>
    <w:rsid w:val="0087286F"/>
    <w:rsid w:val="00872894"/>
    <w:rsid w:val="00872903"/>
    <w:rsid w:val="0087295A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96F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4ED"/>
    <w:rsid w:val="008805CE"/>
    <w:rsid w:val="00880864"/>
    <w:rsid w:val="00880939"/>
    <w:rsid w:val="008809B0"/>
    <w:rsid w:val="00880AE7"/>
    <w:rsid w:val="00880B2A"/>
    <w:rsid w:val="00880BD4"/>
    <w:rsid w:val="00880E16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475"/>
    <w:rsid w:val="008825BE"/>
    <w:rsid w:val="008827D4"/>
    <w:rsid w:val="0088286F"/>
    <w:rsid w:val="00882959"/>
    <w:rsid w:val="00882B7B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6E8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692"/>
    <w:rsid w:val="008847B4"/>
    <w:rsid w:val="00884A38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97C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173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4F10"/>
    <w:rsid w:val="00895144"/>
    <w:rsid w:val="00895208"/>
    <w:rsid w:val="0089533C"/>
    <w:rsid w:val="00895396"/>
    <w:rsid w:val="008953FA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04"/>
    <w:rsid w:val="00896B4A"/>
    <w:rsid w:val="00896E84"/>
    <w:rsid w:val="00896F61"/>
    <w:rsid w:val="00896F7C"/>
    <w:rsid w:val="00897124"/>
    <w:rsid w:val="008974AE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C85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939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6EE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56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40"/>
    <w:rsid w:val="008A5FF2"/>
    <w:rsid w:val="008A6040"/>
    <w:rsid w:val="008A60C4"/>
    <w:rsid w:val="008A6422"/>
    <w:rsid w:val="008A649A"/>
    <w:rsid w:val="008A64F4"/>
    <w:rsid w:val="008A6727"/>
    <w:rsid w:val="008A67A4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081"/>
    <w:rsid w:val="008A7104"/>
    <w:rsid w:val="008A72A5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67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2AB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F85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5E4"/>
    <w:rsid w:val="008B662C"/>
    <w:rsid w:val="008B6649"/>
    <w:rsid w:val="008B66C7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20"/>
    <w:rsid w:val="008B7534"/>
    <w:rsid w:val="008B7744"/>
    <w:rsid w:val="008B77F3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24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458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05"/>
    <w:rsid w:val="008C7334"/>
    <w:rsid w:val="008C73A5"/>
    <w:rsid w:val="008C7503"/>
    <w:rsid w:val="008C77B4"/>
    <w:rsid w:val="008C79A9"/>
    <w:rsid w:val="008C79FB"/>
    <w:rsid w:val="008C7B23"/>
    <w:rsid w:val="008C7B4E"/>
    <w:rsid w:val="008C7D2E"/>
    <w:rsid w:val="008C7D69"/>
    <w:rsid w:val="008C7D8B"/>
    <w:rsid w:val="008C7DA3"/>
    <w:rsid w:val="008C7E65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9AB"/>
    <w:rsid w:val="008D0A94"/>
    <w:rsid w:val="008D0C96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A98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A02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4C7"/>
    <w:rsid w:val="008D49DD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33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5BA"/>
    <w:rsid w:val="008E46A4"/>
    <w:rsid w:val="008E4737"/>
    <w:rsid w:val="008E487B"/>
    <w:rsid w:val="008E496E"/>
    <w:rsid w:val="008E4ABC"/>
    <w:rsid w:val="008E4B84"/>
    <w:rsid w:val="008E4CC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2D"/>
    <w:rsid w:val="008E784C"/>
    <w:rsid w:val="008E78A9"/>
    <w:rsid w:val="008E791B"/>
    <w:rsid w:val="008E7C2D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06"/>
    <w:rsid w:val="008F2BEF"/>
    <w:rsid w:val="008F2D21"/>
    <w:rsid w:val="008F2D9D"/>
    <w:rsid w:val="008F2F7F"/>
    <w:rsid w:val="008F2FEC"/>
    <w:rsid w:val="008F311B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818"/>
    <w:rsid w:val="008F4869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17"/>
    <w:rsid w:val="008F64CC"/>
    <w:rsid w:val="008F668D"/>
    <w:rsid w:val="008F6837"/>
    <w:rsid w:val="008F6856"/>
    <w:rsid w:val="008F6A0E"/>
    <w:rsid w:val="008F6AA7"/>
    <w:rsid w:val="008F6C74"/>
    <w:rsid w:val="008F6D3D"/>
    <w:rsid w:val="008F6E1B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1D"/>
    <w:rsid w:val="008F79A3"/>
    <w:rsid w:val="008F7A24"/>
    <w:rsid w:val="008F7C2B"/>
    <w:rsid w:val="008F7DFB"/>
    <w:rsid w:val="008F7F9E"/>
    <w:rsid w:val="008F7FD3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1E"/>
    <w:rsid w:val="009031CF"/>
    <w:rsid w:val="009033F4"/>
    <w:rsid w:val="009034BD"/>
    <w:rsid w:val="00903665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AC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68E"/>
    <w:rsid w:val="00910781"/>
    <w:rsid w:val="00910812"/>
    <w:rsid w:val="00910884"/>
    <w:rsid w:val="00910931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54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34"/>
    <w:rsid w:val="00913AD7"/>
    <w:rsid w:val="00913C7D"/>
    <w:rsid w:val="0091422C"/>
    <w:rsid w:val="00914469"/>
    <w:rsid w:val="009145F2"/>
    <w:rsid w:val="0091472A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45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2FD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157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2C8"/>
    <w:rsid w:val="009213EA"/>
    <w:rsid w:val="0092143D"/>
    <w:rsid w:val="0092146D"/>
    <w:rsid w:val="009214CB"/>
    <w:rsid w:val="00921520"/>
    <w:rsid w:val="00921638"/>
    <w:rsid w:val="00921999"/>
    <w:rsid w:val="00921ACB"/>
    <w:rsid w:val="00921BA3"/>
    <w:rsid w:val="00921BF1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8C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104"/>
    <w:rsid w:val="00925823"/>
    <w:rsid w:val="00925873"/>
    <w:rsid w:val="0092595E"/>
    <w:rsid w:val="00925B0E"/>
    <w:rsid w:val="00925C1C"/>
    <w:rsid w:val="00925CD8"/>
    <w:rsid w:val="00925D1D"/>
    <w:rsid w:val="00925D62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10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3E4D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4BB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37F36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375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4FE6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A14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1F8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82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6D6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C4A"/>
    <w:rsid w:val="00953DF2"/>
    <w:rsid w:val="00953E4F"/>
    <w:rsid w:val="009542F6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6F65"/>
    <w:rsid w:val="00957043"/>
    <w:rsid w:val="009570CF"/>
    <w:rsid w:val="009571B0"/>
    <w:rsid w:val="00957374"/>
    <w:rsid w:val="00957436"/>
    <w:rsid w:val="00957714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ED3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B1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6EE"/>
    <w:rsid w:val="00962753"/>
    <w:rsid w:val="00962942"/>
    <w:rsid w:val="0096299F"/>
    <w:rsid w:val="00962D54"/>
    <w:rsid w:val="00962E74"/>
    <w:rsid w:val="00962F9F"/>
    <w:rsid w:val="00962FDE"/>
    <w:rsid w:val="00963186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69E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52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6AC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DB"/>
    <w:rsid w:val="009731EA"/>
    <w:rsid w:val="0097326F"/>
    <w:rsid w:val="009732BB"/>
    <w:rsid w:val="00973638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35A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1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A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546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DC2"/>
    <w:rsid w:val="00982E9F"/>
    <w:rsid w:val="00982F58"/>
    <w:rsid w:val="00982FFA"/>
    <w:rsid w:val="00983063"/>
    <w:rsid w:val="00983157"/>
    <w:rsid w:val="0098323A"/>
    <w:rsid w:val="009832AD"/>
    <w:rsid w:val="009832D6"/>
    <w:rsid w:val="009834BE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795"/>
    <w:rsid w:val="0098490C"/>
    <w:rsid w:val="00984A8D"/>
    <w:rsid w:val="00984AEB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158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0C1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BCF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8B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3AA"/>
    <w:rsid w:val="009934B5"/>
    <w:rsid w:val="009936B3"/>
    <w:rsid w:val="009937E0"/>
    <w:rsid w:val="0099384A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1CC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A9A"/>
    <w:rsid w:val="009A3C94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92"/>
    <w:rsid w:val="009A54AB"/>
    <w:rsid w:val="009A552E"/>
    <w:rsid w:val="009A561D"/>
    <w:rsid w:val="009A585D"/>
    <w:rsid w:val="009A58BF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32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DD"/>
    <w:rsid w:val="009B19FA"/>
    <w:rsid w:val="009B1A02"/>
    <w:rsid w:val="009B1A5B"/>
    <w:rsid w:val="009B1C22"/>
    <w:rsid w:val="009B1C4E"/>
    <w:rsid w:val="009B1D2E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20"/>
    <w:rsid w:val="009B3D44"/>
    <w:rsid w:val="009B3FFA"/>
    <w:rsid w:val="009B41FF"/>
    <w:rsid w:val="009B421D"/>
    <w:rsid w:val="009B424C"/>
    <w:rsid w:val="009B43FA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14"/>
    <w:rsid w:val="009B5D3B"/>
    <w:rsid w:val="009B5E95"/>
    <w:rsid w:val="009B5F9D"/>
    <w:rsid w:val="009B600A"/>
    <w:rsid w:val="009B6292"/>
    <w:rsid w:val="009B62E7"/>
    <w:rsid w:val="009B63C5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BEB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27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9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47D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68"/>
    <w:rsid w:val="009C4DC4"/>
    <w:rsid w:val="009C4E15"/>
    <w:rsid w:val="009C4FE7"/>
    <w:rsid w:val="009C50FE"/>
    <w:rsid w:val="009C510F"/>
    <w:rsid w:val="009C5256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A7"/>
    <w:rsid w:val="009C7BD2"/>
    <w:rsid w:val="009C7D0A"/>
    <w:rsid w:val="009C7D49"/>
    <w:rsid w:val="009C7E32"/>
    <w:rsid w:val="009C7E96"/>
    <w:rsid w:val="009D025C"/>
    <w:rsid w:val="009D0354"/>
    <w:rsid w:val="009D044A"/>
    <w:rsid w:val="009D052B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09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37"/>
    <w:rsid w:val="009D2477"/>
    <w:rsid w:val="009D2479"/>
    <w:rsid w:val="009D257D"/>
    <w:rsid w:val="009D2A16"/>
    <w:rsid w:val="009D2A3E"/>
    <w:rsid w:val="009D2ACA"/>
    <w:rsid w:val="009D2BB5"/>
    <w:rsid w:val="009D2BF1"/>
    <w:rsid w:val="009D2CE5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C08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4B1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CE4"/>
    <w:rsid w:val="009D5DE3"/>
    <w:rsid w:val="009D5E9E"/>
    <w:rsid w:val="009D5FD2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0F4"/>
    <w:rsid w:val="009E0285"/>
    <w:rsid w:val="009E036D"/>
    <w:rsid w:val="009E0561"/>
    <w:rsid w:val="009E07B7"/>
    <w:rsid w:val="009E07F8"/>
    <w:rsid w:val="009E08D1"/>
    <w:rsid w:val="009E0CE3"/>
    <w:rsid w:val="009E0E74"/>
    <w:rsid w:val="009E0FA1"/>
    <w:rsid w:val="009E1227"/>
    <w:rsid w:val="009E12D2"/>
    <w:rsid w:val="009E1469"/>
    <w:rsid w:val="009E1491"/>
    <w:rsid w:val="009E1551"/>
    <w:rsid w:val="009E16A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3B2"/>
    <w:rsid w:val="009E34FE"/>
    <w:rsid w:val="009E3791"/>
    <w:rsid w:val="009E37DA"/>
    <w:rsid w:val="009E3850"/>
    <w:rsid w:val="009E3887"/>
    <w:rsid w:val="009E38CD"/>
    <w:rsid w:val="009E38E0"/>
    <w:rsid w:val="009E3988"/>
    <w:rsid w:val="009E39E8"/>
    <w:rsid w:val="009E3A80"/>
    <w:rsid w:val="009E3C68"/>
    <w:rsid w:val="009E4005"/>
    <w:rsid w:val="009E4175"/>
    <w:rsid w:val="009E41C6"/>
    <w:rsid w:val="009E44ED"/>
    <w:rsid w:val="009E45A0"/>
    <w:rsid w:val="009E45CD"/>
    <w:rsid w:val="009E4A18"/>
    <w:rsid w:val="009E4DA0"/>
    <w:rsid w:val="009E4DD9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ED2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551"/>
    <w:rsid w:val="009F16B6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6D8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5E3D"/>
    <w:rsid w:val="009F5F3A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34"/>
    <w:rsid w:val="00A02392"/>
    <w:rsid w:val="00A023B1"/>
    <w:rsid w:val="00A02434"/>
    <w:rsid w:val="00A025D5"/>
    <w:rsid w:val="00A026BD"/>
    <w:rsid w:val="00A02789"/>
    <w:rsid w:val="00A027C0"/>
    <w:rsid w:val="00A02845"/>
    <w:rsid w:val="00A028D0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02C"/>
    <w:rsid w:val="00A0613F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CDC"/>
    <w:rsid w:val="00A11FDB"/>
    <w:rsid w:val="00A12053"/>
    <w:rsid w:val="00A12106"/>
    <w:rsid w:val="00A12188"/>
    <w:rsid w:val="00A121DC"/>
    <w:rsid w:val="00A1231D"/>
    <w:rsid w:val="00A1240D"/>
    <w:rsid w:val="00A1258A"/>
    <w:rsid w:val="00A1287A"/>
    <w:rsid w:val="00A12994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9C9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BFA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CDE"/>
    <w:rsid w:val="00A15EFA"/>
    <w:rsid w:val="00A15FC3"/>
    <w:rsid w:val="00A15FD4"/>
    <w:rsid w:val="00A15FEB"/>
    <w:rsid w:val="00A16084"/>
    <w:rsid w:val="00A162AD"/>
    <w:rsid w:val="00A162FD"/>
    <w:rsid w:val="00A165AD"/>
    <w:rsid w:val="00A166E1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5C"/>
    <w:rsid w:val="00A17C7C"/>
    <w:rsid w:val="00A17D44"/>
    <w:rsid w:val="00A17E2D"/>
    <w:rsid w:val="00A17F9E"/>
    <w:rsid w:val="00A20170"/>
    <w:rsid w:val="00A20426"/>
    <w:rsid w:val="00A2052E"/>
    <w:rsid w:val="00A205F1"/>
    <w:rsid w:val="00A2064C"/>
    <w:rsid w:val="00A20790"/>
    <w:rsid w:val="00A209C2"/>
    <w:rsid w:val="00A20C5A"/>
    <w:rsid w:val="00A211C0"/>
    <w:rsid w:val="00A2123F"/>
    <w:rsid w:val="00A21349"/>
    <w:rsid w:val="00A2135B"/>
    <w:rsid w:val="00A21383"/>
    <w:rsid w:val="00A2141C"/>
    <w:rsid w:val="00A2153E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18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A47"/>
    <w:rsid w:val="00A22B98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3AD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97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903"/>
    <w:rsid w:val="00A27AF3"/>
    <w:rsid w:val="00A27D2F"/>
    <w:rsid w:val="00A27D77"/>
    <w:rsid w:val="00A27DC2"/>
    <w:rsid w:val="00A30000"/>
    <w:rsid w:val="00A300CB"/>
    <w:rsid w:val="00A30147"/>
    <w:rsid w:val="00A301A8"/>
    <w:rsid w:val="00A30428"/>
    <w:rsid w:val="00A304A0"/>
    <w:rsid w:val="00A304AD"/>
    <w:rsid w:val="00A305AD"/>
    <w:rsid w:val="00A30704"/>
    <w:rsid w:val="00A307D1"/>
    <w:rsid w:val="00A307D6"/>
    <w:rsid w:val="00A30B05"/>
    <w:rsid w:val="00A30B83"/>
    <w:rsid w:val="00A30BA8"/>
    <w:rsid w:val="00A30CC1"/>
    <w:rsid w:val="00A30D0C"/>
    <w:rsid w:val="00A30D53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0B8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3EFC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EA3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3D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31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4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BDE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50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864"/>
    <w:rsid w:val="00A52AD2"/>
    <w:rsid w:val="00A52B33"/>
    <w:rsid w:val="00A52BA6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B61"/>
    <w:rsid w:val="00A54BB3"/>
    <w:rsid w:val="00A54C2F"/>
    <w:rsid w:val="00A54CE2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5D5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6F66"/>
    <w:rsid w:val="00A57292"/>
    <w:rsid w:val="00A57352"/>
    <w:rsid w:val="00A573B5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79C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DA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54"/>
    <w:rsid w:val="00A652C6"/>
    <w:rsid w:val="00A65545"/>
    <w:rsid w:val="00A65678"/>
    <w:rsid w:val="00A6568B"/>
    <w:rsid w:val="00A657A9"/>
    <w:rsid w:val="00A657E4"/>
    <w:rsid w:val="00A65A1D"/>
    <w:rsid w:val="00A65EAC"/>
    <w:rsid w:val="00A65F2C"/>
    <w:rsid w:val="00A660B3"/>
    <w:rsid w:val="00A660C5"/>
    <w:rsid w:val="00A663D8"/>
    <w:rsid w:val="00A6647C"/>
    <w:rsid w:val="00A665F1"/>
    <w:rsid w:val="00A6671F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8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49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855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088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4F16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9F"/>
    <w:rsid w:val="00A773D5"/>
    <w:rsid w:val="00A774A8"/>
    <w:rsid w:val="00A77618"/>
    <w:rsid w:val="00A77692"/>
    <w:rsid w:val="00A777A2"/>
    <w:rsid w:val="00A777CC"/>
    <w:rsid w:val="00A777D3"/>
    <w:rsid w:val="00A77A88"/>
    <w:rsid w:val="00A77A8F"/>
    <w:rsid w:val="00A77BFF"/>
    <w:rsid w:val="00A77C1D"/>
    <w:rsid w:val="00A77C89"/>
    <w:rsid w:val="00A77D09"/>
    <w:rsid w:val="00A77D4A"/>
    <w:rsid w:val="00A77F41"/>
    <w:rsid w:val="00A8016D"/>
    <w:rsid w:val="00A803DC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BED"/>
    <w:rsid w:val="00A80ED8"/>
    <w:rsid w:val="00A80F8E"/>
    <w:rsid w:val="00A80F8F"/>
    <w:rsid w:val="00A810E5"/>
    <w:rsid w:val="00A81120"/>
    <w:rsid w:val="00A81211"/>
    <w:rsid w:val="00A8148D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2A"/>
    <w:rsid w:val="00A82CE2"/>
    <w:rsid w:val="00A82D60"/>
    <w:rsid w:val="00A82F1F"/>
    <w:rsid w:val="00A82F59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3ECF"/>
    <w:rsid w:val="00A840A4"/>
    <w:rsid w:val="00A841C3"/>
    <w:rsid w:val="00A841F6"/>
    <w:rsid w:val="00A84259"/>
    <w:rsid w:val="00A84264"/>
    <w:rsid w:val="00A842D3"/>
    <w:rsid w:val="00A84331"/>
    <w:rsid w:val="00A845C8"/>
    <w:rsid w:val="00A845F8"/>
    <w:rsid w:val="00A84713"/>
    <w:rsid w:val="00A849E6"/>
    <w:rsid w:val="00A84AC5"/>
    <w:rsid w:val="00A84B3F"/>
    <w:rsid w:val="00A84BC4"/>
    <w:rsid w:val="00A84D08"/>
    <w:rsid w:val="00A84F6D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E94"/>
    <w:rsid w:val="00A86F16"/>
    <w:rsid w:val="00A870FF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24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9F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2F3"/>
    <w:rsid w:val="00A9736E"/>
    <w:rsid w:val="00A9742F"/>
    <w:rsid w:val="00A97463"/>
    <w:rsid w:val="00A974F8"/>
    <w:rsid w:val="00A97698"/>
    <w:rsid w:val="00A9778D"/>
    <w:rsid w:val="00A977F9"/>
    <w:rsid w:val="00A9782F"/>
    <w:rsid w:val="00A97A79"/>
    <w:rsid w:val="00A97C1F"/>
    <w:rsid w:val="00A97D09"/>
    <w:rsid w:val="00A97F30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B1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6C0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A2"/>
    <w:rsid w:val="00AB0DEF"/>
    <w:rsid w:val="00AB1013"/>
    <w:rsid w:val="00AB1038"/>
    <w:rsid w:val="00AB11FA"/>
    <w:rsid w:val="00AB1229"/>
    <w:rsid w:val="00AB129F"/>
    <w:rsid w:val="00AB1398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79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867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6A"/>
    <w:rsid w:val="00AB67EE"/>
    <w:rsid w:val="00AB6849"/>
    <w:rsid w:val="00AB6986"/>
    <w:rsid w:val="00AB6BDE"/>
    <w:rsid w:val="00AB710B"/>
    <w:rsid w:val="00AB721F"/>
    <w:rsid w:val="00AB7288"/>
    <w:rsid w:val="00AB7358"/>
    <w:rsid w:val="00AB738B"/>
    <w:rsid w:val="00AB73F6"/>
    <w:rsid w:val="00AB74E0"/>
    <w:rsid w:val="00AB777C"/>
    <w:rsid w:val="00AB7980"/>
    <w:rsid w:val="00AB7B26"/>
    <w:rsid w:val="00AB7D64"/>
    <w:rsid w:val="00AB7DC8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963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3C1"/>
    <w:rsid w:val="00AC359A"/>
    <w:rsid w:val="00AC3820"/>
    <w:rsid w:val="00AC390E"/>
    <w:rsid w:val="00AC39DD"/>
    <w:rsid w:val="00AC3A87"/>
    <w:rsid w:val="00AC3AE9"/>
    <w:rsid w:val="00AC3B49"/>
    <w:rsid w:val="00AC3C5E"/>
    <w:rsid w:val="00AC3F5B"/>
    <w:rsid w:val="00AC4006"/>
    <w:rsid w:val="00AC4272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736"/>
    <w:rsid w:val="00AC58C1"/>
    <w:rsid w:val="00AC58E0"/>
    <w:rsid w:val="00AC58EA"/>
    <w:rsid w:val="00AC58F8"/>
    <w:rsid w:val="00AC595E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69C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9B9"/>
    <w:rsid w:val="00AD1A46"/>
    <w:rsid w:val="00AD1B06"/>
    <w:rsid w:val="00AD1C9F"/>
    <w:rsid w:val="00AD1CB2"/>
    <w:rsid w:val="00AD1EA0"/>
    <w:rsid w:val="00AD1ECA"/>
    <w:rsid w:val="00AD2000"/>
    <w:rsid w:val="00AD2133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D1C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C40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232"/>
    <w:rsid w:val="00AE028F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1C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0F2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E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E8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7CE"/>
    <w:rsid w:val="00AF283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9A7"/>
    <w:rsid w:val="00AF6CEA"/>
    <w:rsid w:val="00AF6E7A"/>
    <w:rsid w:val="00AF6FEC"/>
    <w:rsid w:val="00AF70C9"/>
    <w:rsid w:val="00AF7187"/>
    <w:rsid w:val="00AF72C9"/>
    <w:rsid w:val="00AF750C"/>
    <w:rsid w:val="00AF762E"/>
    <w:rsid w:val="00AF784E"/>
    <w:rsid w:val="00AF7A4C"/>
    <w:rsid w:val="00AF7D4F"/>
    <w:rsid w:val="00AF7DA2"/>
    <w:rsid w:val="00AF7E03"/>
    <w:rsid w:val="00AF7E0B"/>
    <w:rsid w:val="00AF7E7C"/>
    <w:rsid w:val="00B00229"/>
    <w:rsid w:val="00B002BD"/>
    <w:rsid w:val="00B00314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5E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071"/>
    <w:rsid w:val="00B0414B"/>
    <w:rsid w:val="00B04232"/>
    <w:rsid w:val="00B042DD"/>
    <w:rsid w:val="00B04304"/>
    <w:rsid w:val="00B04496"/>
    <w:rsid w:val="00B04581"/>
    <w:rsid w:val="00B04722"/>
    <w:rsid w:val="00B04A25"/>
    <w:rsid w:val="00B04A70"/>
    <w:rsid w:val="00B04B29"/>
    <w:rsid w:val="00B04D86"/>
    <w:rsid w:val="00B04E5D"/>
    <w:rsid w:val="00B0518E"/>
    <w:rsid w:val="00B05208"/>
    <w:rsid w:val="00B05342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6B8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41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623"/>
    <w:rsid w:val="00B1472E"/>
    <w:rsid w:val="00B14799"/>
    <w:rsid w:val="00B1482F"/>
    <w:rsid w:val="00B148A7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5E83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B49"/>
    <w:rsid w:val="00B16C8A"/>
    <w:rsid w:val="00B16D46"/>
    <w:rsid w:val="00B16E86"/>
    <w:rsid w:val="00B16FA6"/>
    <w:rsid w:val="00B170C2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676"/>
    <w:rsid w:val="00B20708"/>
    <w:rsid w:val="00B207AC"/>
    <w:rsid w:val="00B207B5"/>
    <w:rsid w:val="00B208C8"/>
    <w:rsid w:val="00B2093E"/>
    <w:rsid w:val="00B2098D"/>
    <w:rsid w:val="00B20A1E"/>
    <w:rsid w:val="00B20A48"/>
    <w:rsid w:val="00B20AAA"/>
    <w:rsid w:val="00B20E7D"/>
    <w:rsid w:val="00B21075"/>
    <w:rsid w:val="00B21097"/>
    <w:rsid w:val="00B210A1"/>
    <w:rsid w:val="00B212A0"/>
    <w:rsid w:val="00B212CB"/>
    <w:rsid w:val="00B2134F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A0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2A8"/>
    <w:rsid w:val="00B233DF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44B"/>
    <w:rsid w:val="00B24A79"/>
    <w:rsid w:val="00B24AE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78"/>
    <w:rsid w:val="00B273BC"/>
    <w:rsid w:val="00B27535"/>
    <w:rsid w:val="00B27642"/>
    <w:rsid w:val="00B27686"/>
    <w:rsid w:val="00B276D8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3A"/>
    <w:rsid w:val="00B3066C"/>
    <w:rsid w:val="00B3067F"/>
    <w:rsid w:val="00B3076F"/>
    <w:rsid w:val="00B3087D"/>
    <w:rsid w:val="00B30A7C"/>
    <w:rsid w:val="00B30C3C"/>
    <w:rsid w:val="00B30D44"/>
    <w:rsid w:val="00B30E38"/>
    <w:rsid w:val="00B30F81"/>
    <w:rsid w:val="00B30FB3"/>
    <w:rsid w:val="00B3100E"/>
    <w:rsid w:val="00B312F8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C45"/>
    <w:rsid w:val="00B32DCB"/>
    <w:rsid w:val="00B32E14"/>
    <w:rsid w:val="00B32F8C"/>
    <w:rsid w:val="00B334B1"/>
    <w:rsid w:val="00B33694"/>
    <w:rsid w:val="00B33703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917"/>
    <w:rsid w:val="00B34D1C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AF9"/>
    <w:rsid w:val="00B37B88"/>
    <w:rsid w:val="00B37C98"/>
    <w:rsid w:val="00B37ED9"/>
    <w:rsid w:val="00B37F51"/>
    <w:rsid w:val="00B40217"/>
    <w:rsid w:val="00B4021C"/>
    <w:rsid w:val="00B4021F"/>
    <w:rsid w:val="00B40251"/>
    <w:rsid w:val="00B4025F"/>
    <w:rsid w:val="00B4035B"/>
    <w:rsid w:val="00B403D9"/>
    <w:rsid w:val="00B40684"/>
    <w:rsid w:val="00B4070D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C7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4"/>
    <w:rsid w:val="00B4386B"/>
    <w:rsid w:val="00B43916"/>
    <w:rsid w:val="00B43988"/>
    <w:rsid w:val="00B43B58"/>
    <w:rsid w:val="00B43F55"/>
    <w:rsid w:val="00B43FC7"/>
    <w:rsid w:val="00B4402E"/>
    <w:rsid w:val="00B44101"/>
    <w:rsid w:val="00B44283"/>
    <w:rsid w:val="00B442DB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86A"/>
    <w:rsid w:val="00B45920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06"/>
    <w:rsid w:val="00B50B20"/>
    <w:rsid w:val="00B50BA3"/>
    <w:rsid w:val="00B50C0D"/>
    <w:rsid w:val="00B51079"/>
    <w:rsid w:val="00B516CC"/>
    <w:rsid w:val="00B5175B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5E2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4D"/>
    <w:rsid w:val="00B540FE"/>
    <w:rsid w:val="00B54216"/>
    <w:rsid w:val="00B5448D"/>
    <w:rsid w:val="00B54493"/>
    <w:rsid w:val="00B545ED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AD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6E78"/>
    <w:rsid w:val="00B5720A"/>
    <w:rsid w:val="00B572B2"/>
    <w:rsid w:val="00B57345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83"/>
    <w:rsid w:val="00B644E7"/>
    <w:rsid w:val="00B6461A"/>
    <w:rsid w:val="00B646E6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25"/>
    <w:rsid w:val="00B7098C"/>
    <w:rsid w:val="00B709D5"/>
    <w:rsid w:val="00B70ADC"/>
    <w:rsid w:val="00B71023"/>
    <w:rsid w:val="00B71551"/>
    <w:rsid w:val="00B71566"/>
    <w:rsid w:val="00B71589"/>
    <w:rsid w:val="00B7165F"/>
    <w:rsid w:val="00B71802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38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0D9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9DD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2F8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AE2"/>
    <w:rsid w:val="00B82B1E"/>
    <w:rsid w:val="00B82B73"/>
    <w:rsid w:val="00B82C29"/>
    <w:rsid w:val="00B82C3B"/>
    <w:rsid w:val="00B82DF7"/>
    <w:rsid w:val="00B82EBB"/>
    <w:rsid w:val="00B82F6A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2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7F"/>
    <w:rsid w:val="00B92091"/>
    <w:rsid w:val="00B921A8"/>
    <w:rsid w:val="00B92295"/>
    <w:rsid w:val="00B922E6"/>
    <w:rsid w:val="00B923A7"/>
    <w:rsid w:val="00B92402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672"/>
    <w:rsid w:val="00B9671A"/>
    <w:rsid w:val="00B967D7"/>
    <w:rsid w:val="00B96A3C"/>
    <w:rsid w:val="00B96A42"/>
    <w:rsid w:val="00B96A54"/>
    <w:rsid w:val="00B96A96"/>
    <w:rsid w:val="00B96BB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D0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1A8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7BB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16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8E5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7A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86E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C68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773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2F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A9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925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4DD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20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68E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538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5F0F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A1"/>
    <w:rsid w:val="00BD7CA7"/>
    <w:rsid w:val="00BD7CAE"/>
    <w:rsid w:val="00BD7CEF"/>
    <w:rsid w:val="00BD7DAB"/>
    <w:rsid w:val="00BD7F49"/>
    <w:rsid w:val="00BD7F98"/>
    <w:rsid w:val="00BD7FF5"/>
    <w:rsid w:val="00BE0152"/>
    <w:rsid w:val="00BE0173"/>
    <w:rsid w:val="00BE0213"/>
    <w:rsid w:val="00BE027B"/>
    <w:rsid w:val="00BE0298"/>
    <w:rsid w:val="00BE0318"/>
    <w:rsid w:val="00BE031D"/>
    <w:rsid w:val="00BE03B5"/>
    <w:rsid w:val="00BE0429"/>
    <w:rsid w:val="00BE05BB"/>
    <w:rsid w:val="00BE05FA"/>
    <w:rsid w:val="00BE060F"/>
    <w:rsid w:val="00BE0640"/>
    <w:rsid w:val="00BE069C"/>
    <w:rsid w:val="00BE072C"/>
    <w:rsid w:val="00BE079A"/>
    <w:rsid w:val="00BE0814"/>
    <w:rsid w:val="00BE0C2E"/>
    <w:rsid w:val="00BE0CAB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A0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1B2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97A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B07"/>
    <w:rsid w:val="00BF0C42"/>
    <w:rsid w:val="00BF0DF3"/>
    <w:rsid w:val="00BF0F46"/>
    <w:rsid w:val="00BF106C"/>
    <w:rsid w:val="00BF11DF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CB3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9A8"/>
    <w:rsid w:val="00BF2A7D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92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B62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347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3B3"/>
    <w:rsid w:val="00BF55ED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BF7FED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AF1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15"/>
    <w:rsid w:val="00C01BF1"/>
    <w:rsid w:val="00C01D80"/>
    <w:rsid w:val="00C01E22"/>
    <w:rsid w:val="00C01E9A"/>
    <w:rsid w:val="00C02383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2FC4"/>
    <w:rsid w:val="00C03058"/>
    <w:rsid w:val="00C03197"/>
    <w:rsid w:val="00C03314"/>
    <w:rsid w:val="00C03360"/>
    <w:rsid w:val="00C0338E"/>
    <w:rsid w:val="00C033BD"/>
    <w:rsid w:val="00C03538"/>
    <w:rsid w:val="00C03609"/>
    <w:rsid w:val="00C036F5"/>
    <w:rsid w:val="00C0370F"/>
    <w:rsid w:val="00C03993"/>
    <w:rsid w:val="00C03C9C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35C"/>
    <w:rsid w:val="00C053F7"/>
    <w:rsid w:val="00C0549B"/>
    <w:rsid w:val="00C05735"/>
    <w:rsid w:val="00C05753"/>
    <w:rsid w:val="00C058E7"/>
    <w:rsid w:val="00C058F2"/>
    <w:rsid w:val="00C058FB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DE9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4D3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2E2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BC"/>
    <w:rsid w:val="00C130A0"/>
    <w:rsid w:val="00C1325A"/>
    <w:rsid w:val="00C132E2"/>
    <w:rsid w:val="00C133ED"/>
    <w:rsid w:val="00C137A1"/>
    <w:rsid w:val="00C137C5"/>
    <w:rsid w:val="00C137E4"/>
    <w:rsid w:val="00C13A4F"/>
    <w:rsid w:val="00C13B6C"/>
    <w:rsid w:val="00C13BA5"/>
    <w:rsid w:val="00C13BD0"/>
    <w:rsid w:val="00C13D95"/>
    <w:rsid w:val="00C13E28"/>
    <w:rsid w:val="00C1429B"/>
    <w:rsid w:val="00C14489"/>
    <w:rsid w:val="00C148B6"/>
    <w:rsid w:val="00C14940"/>
    <w:rsid w:val="00C149CB"/>
    <w:rsid w:val="00C14AFA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51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398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C68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18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63C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184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C92"/>
    <w:rsid w:val="00C32F48"/>
    <w:rsid w:val="00C32FE5"/>
    <w:rsid w:val="00C33015"/>
    <w:rsid w:val="00C33244"/>
    <w:rsid w:val="00C332F9"/>
    <w:rsid w:val="00C33539"/>
    <w:rsid w:val="00C336E9"/>
    <w:rsid w:val="00C336EB"/>
    <w:rsid w:val="00C33766"/>
    <w:rsid w:val="00C337D8"/>
    <w:rsid w:val="00C3391D"/>
    <w:rsid w:val="00C3393C"/>
    <w:rsid w:val="00C33B37"/>
    <w:rsid w:val="00C33B3A"/>
    <w:rsid w:val="00C33B6D"/>
    <w:rsid w:val="00C33C05"/>
    <w:rsid w:val="00C33C46"/>
    <w:rsid w:val="00C33CC7"/>
    <w:rsid w:val="00C33D85"/>
    <w:rsid w:val="00C33F82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A1D"/>
    <w:rsid w:val="00C34BD9"/>
    <w:rsid w:val="00C34DB3"/>
    <w:rsid w:val="00C34EC4"/>
    <w:rsid w:val="00C34F4A"/>
    <w:rsid w:val="00C35010"/>
    <w:rsid w:val="00C35049"/>
    <w:rsid w:val="00C35054"/>
    <w:rsid w:val="00C3518C"/>
    <w:rsid w:val="00C351E1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10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3FB"/>
    <w:rsid w:val="00C36561"/>
    <w:rsid w:val="00C36648"/>
    <w:rsid w:val="00C36854"/>
    <w:rsid w:val="00C369FC"/>
    <w:rsid w:val="00C36A54"/>
    <w:rsid w:val="00C36BE0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23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435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3D8"/>
    <w:rsid w:val="00C4742A"/>
    <w:rsid w:val="00C4744A"/>
    <w:rsid w:val="00C474F4"/>
    <w:rsid w:val="00C4763F"/>
    <w:rsid w:val="00C4772E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39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A95"/>
    <w:rsid w:val="00C51B05"/>
    <w:rsid w:val="00C51BB7"/>
    <w:rsid w:val="00C51BD9"/>
    <w:rsid w:val="00C51DA5"/>
    <w:rsid w:val="00C51F0D"/>
    <w:rsid w:val="00C51FEE"/>
    <w:rsid w:val="00C52020"/>
    <w:rsid w:val="00C5205E"/>
    <w:rsid w:val="00C5206C"/>
    <w:rsid w:val="00C5210E"/>
    <w:rsid w:val="00C52195"/>
    <w:rsid w:val="00C52379"/>
    <w:rsid w:val="00C523A6"/>
    <w:rsid w:val="00C524EF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5B"/>
    <w:rsid w:val="00C52EB4"/>
    <w:rsid w:val="00C52ECE"/>
    <w:rsid w:val="00C52F1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C8F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CB3"/>
    <w:rsid w:val="00C56D70"/>
    <w:rsid w:val="00C5704C"/>
    <w:rsid w:val="00C573AE"/>
    <w:rsid w:val="00C573E7"/>
    <w:rsid w:val="00C57448"/>
    <w:rsid w:val="00C57663"/>
    <w:rsid w:val="00C578F9"/>
    <w:rsid w:val="00C57961"/>
    <w:rsid w:val="00C57A23"/>
    <w:rsid w:val="00C57A5E"/>
    <w:rsid w:val="00C57CA6"/>
    <w:rsid w:val="00C57CA9"/>
    <w:rsid w:val="00C57CD6"/>
    <w:rsid w:val="00C57D31"/>
    <w:rsid w:val="00C57DB4"/>
    <w:rsid w:val="00C600E2"/>
    <w:rsid w:val="00C60367"/>
    <w:rsid w:val="00C603AB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8A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79B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2F7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6B3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67"/>
    <w:rsid w:val="00C723F7"/>
    <w:rsid w:val="00C724A9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043"/>
    <w:rsid w:val="00C73150"/>
    <w:rsid w:val="00C731A7"/>
    <w:rsid w:val="00C73251"/>
    <w:rsid w:val="00C73533"/>
    <w:rsid w:val="00C73537"/>
    <w:rsid w:val="00C73569"/>
    <w:rsid w:val="00C735C5"/>
    <w:rsid w:val="00C735CB"/>
    <w:rsid w:val="00C7362F"/>
    <w:rsid w:val="00C7373F"/>
    <w:rsid w:val="00C737DB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056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0A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CA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D65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EF6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1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23B"/>
    <w:rsid w:val="00C8444C"/>
    <w:rsid w:val="00C84582"/>
    <w:rsid w:val="00C8460A"/>
    <w:rsid w:val="00C846AE"/>
    <w:rsid w:val="00C84722"/>
    <w:rsid w:val="00C848DB"/>
    <w:rsid w:val="00C84A3B"/>
    <w:rsid w:val="00C84C20"/>
    <w:rsid w:val="00C84CE2"/>
    <w:rsid w:val="00C84DAD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84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02C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EA2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5B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48B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072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0D"/>
    <w:rsid w:val="00CA122D"/>
    <w:rsid w:val="00CA1329"/>
    <w:rsid w:val="00CA1374"/>
    <w:rsid w:val="00CA137E"/>
    <w:rsid w:val="00CA169B"/>
    <w:rsid w:val="00CA16CC"/>
    <w:rsid w:val="00CA178A"/>
    <w:rsid w:val="00CA17C1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471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5AE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AA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9DA"/>
    <w:rsid w:val="00CB3A66"/>
    <w:rsid w:val="00CB3C56"/>
    <w:rsid w:val="00CB3DE8"/>
    <w:rsid w:val="00CB3DED"/>
    <w:rsid w:val="00CB4016"/>
    <w:rsid w:val="00CB40C4"/>
    <w:rsid w:val="00CB46A9"/>
    <w:rsid w:val="00CB472F"/>
    <w:rsid w:val="00CB4800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676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61E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BA"/>
    <w:rsid w:val="00CC0BDD"/>
    <w:rsid w:val="00CC0C33"/>
    <w:rsid w:val="00CC0CAB"/>
    <w:rsid w:val="00CC0CC9"/>
    <w:rsid w:val="00CC0DB3"/>
    <w:rsid w:val="00CC0EC1"/>
    <w:rsid w:val="00CC0FD8"/>
    <w:rsid w:val="00CC10C4"/>
    <w:rsid w:val="00CC11A6"/>
    <w:rsid w:val="00CC11DA"/>
    <w:rsid w:val="00CC143C"/>
    <w:rsid w:val="00CC144D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746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9EA"/>
    <w:rsid w:val="00CC5A98"/>
    <w:rsid w:val="00CC5AB7"/>
    <w:rsid w:val="00CC5C56"/>
    <w:rsid w:val="00CC6075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AAF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38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095"/>
    <w:rsid w:val="00CD212F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425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9F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4B8"/>
    <w:rsid w:val="00CD65D6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8CE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CC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4FF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12F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67"/>
    <w:rsid w:val="00CE4AA7"/>
    <w:rsid w:val="00CE4B21"/>
    <w:rsid w:val="00CE4B3B"/>
    <w:rsid w:val="00CE4D77"/>
    <w:rsid w:val="00CE4E25"/>
    <w:rsid w:val="00CE4F7B"/>
    <w:rsid w:val="00CE4F91"/>
    <w:rsid w:val="00CE4FAA"/>
    <w:rsid w:val="00CE503E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BA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1B0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B6F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8A"/>
    <w:rsid w:val="00CF19D7"/>
    <w:rsid w:val="00CF1A1A"/>
    <w:rsid w:val="00CF1E79"/>
    <w:rsid w:val="00CF21DF"/>
    <w:rsid w:val="00CF23C3"/>
    <w:rsid w:val="00CF24C9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EC4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CED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5C0"/>
    <w:rsid w:val="00CF7653"/>
    <w:rsid w:val="00CF7773"/>
    <w:rsid w:val="00CF780B"/>
    <w:rsid w:val="00CF78FF"/>
    <w:rsid w:val="00CF793F"/>
    <w:rsid w:val="00CF7A3D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5D1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6C5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1EBB"/>
    <w:rsid w:val="00D120D2"/>
    <w:rsid w:val="00D12177"/>
    <w:rsid w:val="00D1225C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483"/>
    <w:rsid w:val="00D13727"/>
    <w:rsid w:val="00D1375C"/>
    <w:rsid w:val="00D138CC"/>
    <w:rsid w:val="00D13B2D"/>
    <w:rsid w:val="00D13B8B"/>
    <w:rsid w:val="00D13C85"/>
    <w:rsid w:val="00D13E5E"/>
    <w:rsid w:val="00D13E79"/>
    <w:rsid w:val="00D13ED3"/>
    <w:rsid w:val="00D141D1"/>
    <w:rsid w:val="00D141D8"/>
    <w:rsid w:val="00D142AF"/>
    <w:rsid w:val="00D142CD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180"/>
    <w:rsid w:val="00D152B8"/>
    <w:rsid w:val="00D153C1"/>
    <w:rsid w:val="00D156F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7F"/>
    <w:rsid w:val="00D1768A"/>
    <w:rsid w:val="00D17693"/>
    <w:rsid w:val="00D177B5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858"/>
    <w:rsid w:val="00D20989"/>
    <w:rsid w:val="00D209BC"/>
    <w:rsid w:val="00D20A9B"/>
    <w:rsid w:val="00D20B55"/>
    <w:rsid w:val="00D20F46"/>
    <w:rsid w:val="00D21047"/>
    <w:rsid w:val="00D21097"/>
    <w:rsid w:val="00D21652"/>
    <w:rsid w:val="00D21760"/>
    <w:rsid w:val="00D217D7"/>
    <w:rsid w:val="00D21808"/>
    <w:rsid w:val="00D21843"/>
    <w:rsid w:val="00D21878"/>
    <w:rsid w:val="00D219E6"/>
    <w:rsid w:val="00D21A06"/>
    <w:rsid w:val="00D21B4F"/>
    <w:rsid w:val="00D21BA3"/>
    <w:rsid w:val="00D21D73"/>
    <w:rsid w:val="00D21D83"/>
    <w:rsid w:val="00D21E64"/>
    <w:rsid w:val="00D21F5B"/>
    <w:rsid w:val="00D220C8"/>
    <w:rsid w:val="00D221C8"/>
    <w:rsid w:val="00D221FF"/>
    <w:rsid w:val="00D223ED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C8"/>
    <w:rsid w:val="00D23BE4"/>
    <w:rsid w:val="00D23C00"/>
    <w:rsid w:val="00D23C8E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03"/>
    <w:rsid w:val="00D2455A"/>
    <w:rsid w:val="00D245B7"/>
    <w:rsid w:val="00D246EF"/>
    <w:rsid w:val="00D247E5"/>
    <w:rsid w:val="00D248A0"/>
    <w:rsid w:val="00D24B17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71"/>
    <w:rsid w:val="00D25AEE"/>
    <w:rsid w:val="00D25B3B"/>
    <w:rsid w:val="00D25C42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E6E"/>
    <w:rsid w:val="00D26F31"/>
    <w:rsid w:val="00D26F60"/>
    <w:rsid w:val="00D26FBA"/>
    <w:rsid w:val="00D26FC5"/>
    <w:rsid w:val="00D270A2"/>
    <w:rsid w:val="00D27164"/>
    <w:rsid w:val="00D2723B"/>
    <w:rsid w:val="00D27279"/>
    <w:rsid w:val="00D272EF"/>
    <w:rsid w:val="00D27405"/>
    <w:rsid w:val="00D2748B"/>
    <w:rsid w:val="00D274D9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29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365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6AC"/>
    <w:rsid w:val="00D35714"/>
    <w:rsid w:val="00D35781"/>
    <w:rsid w:val="00D357DD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1C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1AC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B9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5FB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CE0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4FF"/>
    <w:rsid w:val="00D565B7"/>
    <w:rsid w:val="00D566FD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0"/>
    <w:rsid w:val="00D60FA4"/>
    <w:rsid w:val="00D60FE1"/>
    <w:rsid w:val="00D611EB"/>
    <w:rsid w:val="00D61218"/>
    <w:rsid w:val="00D6136A"/>
    <w:rsid w:val="00D613C0"/>
    <w:rsid w:val="00D614C4"/>
    <w:rsid w:val="00D617D9"/>
    <w:rsid w:val="00D6198E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6C"/>
    <w:rsid w:val="00D64396"/>
    <w:rsid w:val="00D644E0"/>
    <w:rsid w:val="00D6461F"/>
    <w:rsid w:val="00D6468A"/>
    <w:rsid w:val="00D6469E"/>
    <w:rsid w:val="00D6471F"/>
    <w:rsid w:val="00D6474B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28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16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1B1"/>
    <w:rsid w:val="00D76200"/>
    <w:rsid w:val="00D7625E"/>
    <w:rsid w:val="00D763F8"/>
    <w:rsid w:val="00D765C7"/>
    <w:rsid w:val="00D76825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8D0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3B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84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1FF"/>
    <w:rsid w:val="00D9321C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42"/>
    <w:rsid w:val="00D948B7"/>
    <w:rsid w:val="00D94912"/>
    <w:rsid w:val="00D94915"/>
    <w:rsid w:val="00D94A37"/>
    <w:rsid w:val="00D94C15"/>
    <w:rsid w:val="00D94C92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213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88A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089"/>
    <w:rsid w:val="00DA10DB"/>
    <w:rsid w:val="00DA1286"/>
    <w:rsid w:val="00DA12D7"/>
    <w:rsid w:val="00DA13AE"/>
    <w:rsid w:val="00DA1496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D91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48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7D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93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03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922"/>
    <w:rsid w:val="00DB4CB2"/>
    <w:rsid w:val="00DB4CBD"/>
    <w:rsid w:val="00DB5101"/>
    <w:rsid w:val="00DB514A"/>
    <w:rsid w:val="00DB5152"/>
    <w:rsid w:val="00DB5224"/>
    <w:rsid w:val="00DB5495"/>
    <w:rsid w:val="00DB54D0"/>
    <w:rsid w:val="00DB551C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B61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131"/>
    <w:rsid w:val="00DC3664"/>
    <w:rsid w:val="00DC36E6"/>
    <w:rsid w:val="00DC37E4"/>
    <w:rsid w:val="00DC397B"/>
    <w:rsid w:val="00DC3988"/>
    <w:rsid w:val="00DC39A1"/>
    <w:rsid w:val="00DC3CB0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434"/>
    <w:rsid w:val="00DC5583"/>
    <w:rsid w:val="00DC55D7"/>
    <w:rsid w:val="00DC56EA"/>
    <w:rsid w:val="00DC57DF"/>
    <w:rsid w:val="00DC5A76"/>
    <w:rsid w:val="00DC5BC0"/>
    <w:rsid w:val="00DC5C22"/>
    <w:rsid w:val="00DC5EF9"/>
    <w:rsid w:val="00DC624D"/>
    <w:rsid w:val="00DC63F7"/>
    <w:rsid w:val="00DC653B"/>
    <w:rsid w:val="00DC6582"/>
    <w:rsid w:val="00DC6657"/>
    <w:rsid w:val="00DC6734"/>
    <w:rsid w:val="00DC67DB"/>
    <w:rsid w:val="00DC6939"/>
    <w:rsid w:val="00DC6A7F"/>
    <w:rsid w:val="00DC6CF2"/>
    <w:rsid w:val="00DC6D67"/>
    <w:rsid w:val="00DC70BB"/>
    <w:rsid w:val="00DC7127"/>
    <w:rsid w:val="00DC719C"/>
    <w:rsid w:val="00DC7272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C7DC2"/>
    <w:rsid w:val="00DC7E16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6B"/>
    <w:rsid w:val="00DD147A"/>
    <w:rsid w:val="00DD150F"/>
    <w:rsid w:val="00DD1617"/>
    <w:rsid w:val="00DD163A"/>
    <w:rsid w:val="00DD1907"/>
    <w:rsid w:val="00DD190E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2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6F30"/>
    <w:rsid w:val="00DD6FEB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0F39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65E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898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5F53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432"/>
    <w:rsid w:val="00DE7576"/>
    <w:rsid w:val="00DE7B92"/>
    <w:rsid w:val="00DE7C53"/>
    <w:rsid w:val="00DE7EEF"/>
    <w:rsid w:val="00DE7F21"/>
    <w:rsid w:val="00DE7F32"/>
    <w:rsid w:val="00DE7FA8"/>
    <w:rsid w:val="00DF01E7"/>
    <w:rsid w:val="00DF0201"/>
    <w:rsid w:val="00DF020A"/>
    <w:rsid w:val="00DF0705"/>
    <w:rsid w:val="00DF08F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A9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8C3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A5C"/>
    <w:rsid w:val="00DF4B04"/>
    <w:rsid w:val="00DF4BAD"/>
    <w:rsid w:val="00DF4BE2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23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3D"/>
    <w:rsid w:val="00DF7AA2"/>
    <w:rsid w:val="00DF7BC2"/>
    <w:rsid w:val="00DF7CA2"/>
    <w:rsid w:val="00DF7E38"/>
    <w:rsid w:val="00DF7E7F"/>
    <w:rsid w:val="00E00000"/>
    <w:rsid w:val="00E0042F"/>
    <w:rsid w:val="00E00576"/>
    <w:rsid w:val="00E0096D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5F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4E4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353"/>
    <w:rsid w:val="00E054D3"/>
    <w:rsid w:val="00E055C0"/>
    <w:rsid w:val="00E056E1"/>
    <w:rsid w:val="00E05739"/>
    <w:rsid w:val="00E057BA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D80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786"/>
    <w:rsid w:val="00E1087C"/>
    <w:rsid w:val="00E10AAA"/>
    <w:rsid w:val="00E10B3E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BAE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0"/>
    <w:rsid w:val="00E17052"/>
    <w:rsid w:val="00E17064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DB3"/>
    <w:rsid w:val="00E17F3C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EDE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C2A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7FC"/>
    <w:rsid w:val="00E26885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247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0F0E"/>
    <w:rsid w:val="00E31453"/>
    <w:rsid w:val="00E314A3"/>
    <w:rsid w:val="00E31562"/>
    <w:rsid w:val="00E31838"/>
    <w:rsid w:val="00E31B6E"/>
    <w:rsid w:val="00E31B95"/>
    <w:rsid w:val="00E31C06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2CB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60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45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CFA"/>
    <w:rsid w:val="00E36DAA"/>
    <w:rsid w:val="00E370F7"/>
    <w:rsid w:val="00E3727B"/>
    <w:rsid w:val="00E3739C"/>
    <w:rsid w:val="00E3746D"/>
    <w:rsid w:val="00E37473"/>
    <w:rsid w:val="00E3760C"/>
    <w:rsid w:val="00E3775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9CB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8D9"/>
    <w:rsid w:val="00E41AB4"/>
    <w:rsid w:val="00E41AE6"/>
    <w:rsid w:val="00E41B6A"/>
    <w:rsid w:val="00E41C90"/>
    <w:rsid w:val="00E41D64"/>
    <w:rsid w:val="00E41D96"/>
    <w:rsid w:val="00E42203"/>
    <w:rsid w:val="00E423AD"/>
    <w:rsid w:val="00E425CB"/>
    <w:rsid w:val="00E426D3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153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DF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52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5B7"/>
    <w:rsid w:val="00E468AD"/>
    <w:rsid w:val="00E468BA"/>
    <w:rsid w:val="00E46CB1"/>
    <w:rsid w:val="00E46D40"/>
    <w:rsid w:val="00E46DF6"/>
    <w:rsid w:val="00E46E18"/>
    <w:rsid w:val="00E46E5C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47F34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353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5F8B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16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B0"/>
    <w:rsid w:val="00E60ACE"/>
    <w:rsid w:val="00E60B14"/>
    <w:rsid w:val="00E60CC9"/>
    <w:rsid w:val="00E60CCE"/>
    <w:rsid w:val="00E60CF2"/>
    <w:rsid w:val="00E60FCA"/>
    <w:rsid w:val="00E6103A"/>
    <w:rsid w:val="00E61050"/>
    <w:rsid w:val="00E61079"/>
    <w:rsid w:val="00E6112C"/>
    <w:rsid w:val="00E61243"/>
    <w:rsid w:val="00E612D8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191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3F6"/>
    <w:rsid w:val="00E64588"/>
    <w:rsid w:val="00E648E4"/>
    <w:rsid w:val="00E6497B"/>
    <w:rsid w:val="00E64991"/>
    <w:rsid w:val="00E64AD2"/>
    <w:rsid w:val="00E64C94"/>
    <w:rsid w:val="00E64CA9"/>
    <w:rsid w:val="00E64D4A"/>
    <w:rsid w:val="00E64E7E"/>
    <w:rsid w:val="00E64ED8"/>
    <w:rsid w:val="00E64EFC"/>
    <w:rsid w:val="00E64F90"/>
    <w:rsid w:val="00E6500F"/>
    <w:rsid w:val="00E6518D"/>
    <w:rsid w:val="00E65212"/>
    <w:rsid w:val="00E65349"/>
    <w:rsid w:val="00E6542A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46"/>
    <w:rsid w:val="00E66B7D"/>
    <w:rsid w:val="00E66C21"/>
    <w:rsid w:val="00E66C9E"/>
    <w:rsid w:val="00E66CD4"/>
    <w:rsid w:val="00E66D73"/>
    <w:rsid w:val="00E66FF2"/>
    <w:rsid w:val="00E671C5"/>
    <w:rsid w:val="00E67235"/>
    <w:rsid w:val="00E6726B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3E8"/>
    <w:rsid w:val="00E70435"/>
    <w:rsid w:val="00E704D2"/>
    <w:rsid w:val="00E70AAE"/>
    <w:rsid w:val="00E70AB9"/>
    <w:rsid w:val="00E70BF1"/>
    <w:rsid w:val="00E70D29"/>
    <w:rsid w:val="00E70DDA"/>
    <w:rsid w:val="00E70F0F"/>
    <w:rsid w:val="00E70F79"/>
    <w:rsid w:val="00E70F88"/>
    <w:rsid w:val="00E70FE2"/>
    <w:rsid w:val="00E71024"/>
    <w:rsid w:val="00E71073"/>
    <w:rsid w:val="00E7107A"/>
    <w:rsid w:val="00E71154"/>
    <w:rsid w:val="00E711B0"/>
    <w:rsid w:val="00E7131A"/>
    <w:rsid w:val="00E7144E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BA9"/>
    <w:rsid w:val="00E71C25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679"/>
    <w:rsid w:val="00E757C6"/>
    <w:rsid w:val="00E75B4A"/>
    <w:rsid w:val="00E75D20"/>
    <w:rsid w:val="00E75DED"/>
    <w:rsid w:val="00E75F24"/>
    <w:rsid w:val="00E7610A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5C9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0FAE"/>
    <w:rsid w:val="00E810B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5E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998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4F0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280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895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17"/>
    <w:rsid w:val="00E9685F"/>
    <w:rsid w:val="00E9687A"/>
    <w:rsid w:val="00E96892"/>
    <w:rsid w:val="00E96A16"/>
    <w:rsid w:val="00E96C39"/>
    <w:rsid w:val="00E96DE0"/>
    <w:rsid w:val="00E96EAF"/>
    <w:rsid w:val="00E96FB7"/>
    <w:rsid w:val="00E96FFC"/>
    <w:rsid w:val="00E97050"/>
    <w:rsid w:val="00E97109"/>
    <w:rsid w:val="00E971CA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686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5C2"/>
    <w:rsid w:val="00EA48C7"/>
    <w:rsid w:val="00EA49CE"/>
    <w:rsid w:val="00EA4B18"/>
    <w:rsid w:val="00EA4B25"/>
    <w:rsid w:val="00EA4B27"/>
    <w:rsid w:val="00EA4EFE"/>
    <w:rsid w:val="00EA4F56"/>
    <w:rsid w:val="00EA5035"/>
    <w:rsid w:val="00EA50BC"/>
    <w:rsid w:val="00EA515D"/>
    <w:rsid w:val="00EA5207"/>
    <w:rsid w:val="00EA52CD"/>
    <w:rsid w:val="00EA5311"/>
    <w:rsid w:val="00EA5413"/>
    <w:rsid w:val="00EA54A7"/>
    <w:rsid w:val="00EA55F9"/>
    <w:rsid w:val="00EA56F7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533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1E3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1E0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70E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599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988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BA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75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AE"/>
    <w:rsid w:val="00ED31DE"/>
    <w:rsid w:val="00ED32E3"/>
    <w:rsid w:val="00ED337E"/>
    <w:rsid w:val="00ED3395"/>
    <w:rsid w:val="00ED33AE"/>
    <w:rsid w:val="00ED33F1"/>
    <w:rsid w:val="00ED3415"/>
    <w:rsid w:val="00ED353D"/>
    <w:rsid w:val="00ED3555"/>
    <w:rsid w:val="00ED3800"/>
    <w:rsid w:val="00ED3A2F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5C89"/>
    <w:rsid w:val="00ED600D"/>
    <w:rsid w:val="00ED60D8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1A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9A5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F36"/>
    <w:rsid w:val="00EE21CA"/>
    <w:rsid w:val="00EE2223"/>
    <w:rsid w:val="00EE234A"/>
    <w:rsid w:val="00EE25C2"/>
    <w:rsid w:val="00EE265E"/>
    <w:rsid w:val="00EE26EE"/>
    <w:rsid w:val="00EE274D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3A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0F35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DD2"/>
    <w:rsid w:val="00EF3E3D"/>
    <w:rsid w:val="00EF4045"/>
    <w:rsid w:val="00EF4129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6ED3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9B5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64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14C"/>
    <w:rsid w:val="00F0618A"/>
    <w:rsid w:val="00F0628B"/>
    <w:rsid w:val="00F062FC"/>
    <w:rsid w:val="00F063FD"/>
    <w:rsid w:val="00F0645B"/>
    <w:rsid w:val="00F064CA"/>
    <w:rsid w:val="00F0650C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8C7"/>
    <w:rsid w:val="00F0695D"/>
    <w:rsid w:val="00F06A83"/>
    <w:rsid w:val="00F06C9E"/>
    <w:rsid w:val="00F06CB7"/>
    <w:rsid w:val="00F06CF6"/>
    <w:rsid w:val="00F06E03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24F"/>
    <w:rsid w:val="00F102A4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28E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4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13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28"/>
    <w:rsid w:val="00F17ECE"/>
    <w:rsid w:val="00F20097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5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0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30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419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9C"/>
    <w:rsid w:val="00F316C2"/>
    <w:rsid w:val="00F316E0"/>
    <w:rsid w:val="00F31880"/>
    <w:rsid w:val="00F31BA1"/>
    <w:rsid w:val="00F31D6E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46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266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31"/>
    <w:rsid w:val="00F344CA"/>
    <w:rsid w:val="00F34824"/>
    <w:rsid w:val="00F34869"/>
    <w:rsid w:val="00F3490C"/>
    <w:rsid w:val="00F34993"/>
    <w:rsid w:val="00F34B61"/>
    <w:rsid w:val="00F34BD9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89C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2F8"/>
    <w:rsid w:val="00F403BD"/>
    <w:rsid w:val="00F4043A"/>
    <w:rsid w:val="00F406DD"/>
    <w:rsid w:val="00F409B4"/>
    <w:rsid w:val="00F409F6"/>
    <w:rsid w:val="00F40A4E"/>
    <w:rsid w:val="00F40AF9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4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73"/>
    <w:rsid w:val="00F44291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5F14"/>
    <w:rsid w:val="00F4608A"/>
    <w:rsid w:val="00F46273"/>
    <w:rsid w:val="00F4636B"/>
    <w:rsid w:val="00F46383"/>
    <w:rsid w:val="00F463A8"/>
    <w:rsid w:val="00F46686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64"/>
    <w:rsid w:val="00F47F87"/>
    <w:rsid w:val="00F50065"/>
    <w:rsid w:val="00F50259"/>
    <w:rsid w:val="00F504A0"/>
    <w:rsid w:val="00F504E8"/>
    <w:rsid w:val="00F504F6"/>
    <w:rsid w:val="00F50998"/>
    <w:rsid w:val="00F509C0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7E1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0C"/>
    <w:rsid w:val="00F5407A"/>
    <w:rsid w:val="00F54146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B1C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1F57"/>
    <w:rsid w:val="00F6206D"/>
    <w:rsid w:val="00F621BE"/>
    <w:rsid w:val="00F62250"/>
    <w:rsid w:val="00F62270"/>
    <w:rsid w:val="00F62442"/>
    <w:rsid w:val="00F625DC"/>
    <w:rsid w:val="00F6281C"/>
    <w:rsid w:val="00F629D8"/>
    <w:rsid w:val="00F62AE9"/>
    <w:rsid w:val="00F62B5B"/>
    <w:rsid w:val="00F62D7B"/>
    <w:rsid w:val="00F62E45"/>
    <w:rsid w:val="00F62F6F"/>
    <w:rsid w:val="00F63373"/>
    <w:rsid w:val="00F63410"/>
    <w:rsid w:val="00F63430"/>
    <w:rsid w:val="00F6354A"/>
    <w:rsid w:val="00F63610"/>
    <w:rsid w:val="00F63622"/>
    <w:rsid w:val="00F63718"/>
    <w:rsid w:val="00F63749"/>
    <w:rsid w:val="00F637E4"/>
    <w:rsid w:val="00F63800"/>
    <w:rsid w:val="00F6381C"/>
    <w:rsid w:val="00F63AF1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4D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4C6"/>
    <w:rsid w:val="00F665DF"/>
    <w:rsid w:val="00F6662B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CDC"/>
    <w:rsid w:val="00F70FFC"/>
    <w:rsid w:val="00F7109A"/>
    <w:rsid w:val="00F710A3"/>
    <w:rsid w:val="00F711E0"/>
    <w:rsid w:val="00F713B4"/>
    <w:rsid w:val="00F71415"/>
    <w:rsid w:val="00F7146B"/>
    <w:rsid w:val="00F714D3"/>
    <w:rsid w:val="00F7156A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4C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02"/>
    <w:rsid w:val="00F72D50"/>
    <w:rsid w:val="00F72D85"/>
    <w:rsid w:val="00F72DEC"/>
    <w:rsid w:val="00F72E4D"/>
    <w:rsid w:val="00F72F53"/>
    <w:rsid w:val="00F73271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1C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6"/>
    <w:rsid w:val="00F770C7"/>
    <w:rsid w:val="00F7721D"/>
    <w:rsid w:val="00F77298"/>
    <w:rsid w:val="00F773A8"/>
    <w:rsid w:val="00F7741A"/>
    <w:rsid w:val="00F77579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2F"/>
    <w:rsid w:val="00F81D62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1FB"/>
    <w:rsid w:val="00F83242"/>
    <w:rsid w:val="00F8338B"/>
    <w:rsid w:val="00F834F3"/>
    <w:rsid w:val="00F837D2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CE4"/>
    <w:rsid w:val="00F84FC8"/>
    <w:rsid w:val="00F85294"/>
    <w:rsid w:val="00F85352"/>
    <w:rsid w:val="00F856F4"/>
    <w:rsid w:val="00F85710"/>
    <w:rsid w:val="00F857B3"/>
    <w:rsid w:val="00F857E1"/>
    <w:rsid w:val="00F85A6A"/>
    <w:rsid w:val="00F85AA6"/>
    <w:rsid w:val="00F85BD9"/>
    <w:rsid w:val="00F85CD0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83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CDB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269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1B9"/>
    <w:rsid w:val="00F9728F"/>
    <w:rsid w:val="00F973ED"/>
    <w:rsid w:val="00F9742D"/>
    <w:rsid w:val="00F9756B"/>
    <w:rsid w:val="00F975C6"/>
    <w:rsid w:val="00F97805"/>
    <w:rsid w:val="00F978D2"/>
    <w:rsid w:val="00F978D7"/>
    <w:rsid w:val="00F97A1F"/>
    <w:rsid w:val="00F97A30"/>
    <w:rsid w:val="00F97AD6"/>
    <w:rsid w:val="00F97AD7"/>
    <w:rsid w:val="00F97B63"/>
    <w:rsid w:val="00F97B71"/>
    <w:rsid w:val="00F97C0F"/>
    <w:rsid w:val="00FA018B"/>
    <w:rsid w:val="00FA021C"/>
    <w:rsid w:val="00FA037E"/>
    <w:rsid w:val="00FA052F"/>
    <w:rsid w:val="00FA0549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1DB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09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9A5"/>
    <w:rsid w:val="00FA2B47"/>
    <w:rsid w:val="00FA2B77"/>
    <w:rsid w:val="00FA2C5D"/>
    <w:rsid w:val="00FA2D60"/>
    <w:rsid w:val="00FA2DB7"/>
    <w:rsid w:val="00FA2E90"/>
    <w:rsid w:val="00FA2F40"/>
    <w:rsid w:val="00FA3109"/>
    <w:rsid w:val="00FA32C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21B"/>
    <w:rsid w:val="00FA432A"/>
    <w:rsid w:val="00FA436D"/>
    <w:rsid w:val="00FA4375"/>
    <w:rsid w:val="00FA44AB"/>
    <w:rsid w:val="00FA45BD"/>
    <w:rsid w:val="00FA467E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326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0C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8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5F87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4A"/>
    <w:rsid w:val="00FB788C"/>
    <w:rsid w:val="00FB78B3"/>
    <w:rsid w:val="00FB78DC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15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377"/>
    <w:rsid w:val="00FC23F4"/>
    <w:rsid w:val="00FC24B2"/>
    <w:rsid w:val="00FC270D"/>
    <w:rsid w:val="00FC2A5A"/>
    <w:rsid w:val="00FC2CFB"/>
    <w:rsid w:val="00FC2D1A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CCF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907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92"/>
    <w:rsid w:val="00FD23E4"/>
    <w:rsid w:val="00FD247F"/>
    <w:rsid w:val="00FD2557"/>
    <w:rsid w:val="00FD2572"/>
    <w:rsid w:val="00FD25A0"/>
    <w:rsid w:val="00FD2841"/>
    <w:rsid w:val="00FD28C1"/>
    <w:rsid w:val="00FD2962"/>
    <w:rsid w:val="00FD2AD1"/>
    <w:rsid w:val="00FD2B42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24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18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C50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60"/>
    <w:rsid w:val="00FD7895"/>
    <w:rsid w:val="00FD78FB"/>
    <w:rsid w:val="00FD79DC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D5"/>
    <w:rsid w:val="00FE05E9"/>
    <w:rsid w:val="00FE075E"/>
    <w:rsid w:val="00FE07D9"/>
    <w:rsid w:val="00FE0816"/>
    <w:rsid w:val="00FE092C"/>
    <w:rsid w:val="00FE0B5D"/>
    <w:rsid w:val="00FE0BC4"/>
    <w:rsid w:val="00FE0BCF"/>
    <w:rsid w:val="00FE0CDD"/>
    <w:rsid w:val="00FE0DE2"/>
    <w:rsid w:val="00FE0E1F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0B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595"/>
    <w:rsid w:val="00FE4881"/>
    <w:rsid w:val="00FE4C0F"/>
    <w:rsid w:val="00FE4E3A"/>
    <w:rsid w:val="00FE4EE7"/>
    <w:rsid w:val="00FE5056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669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2"/>
    <w:rsid w:val="00FE7DFC"/>
    <w:rsid w:val="00FE7EDE"/>
    <w:rsid w:val="00FE7F91"/>
    <w:rsid w:val="00FE7F9A"/>
    <w:rsid w:val="00FF014C"/>
    <w:rsid w:val="00FF01F9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94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76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8C7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CE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505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2D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2"/>
    <w:rsid w:val="00FF5375"/>
    <w:rsid w:val="00FF5474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608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17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94-47F8-4BCE-910A-6649077E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14688</TotalTime>
  <Pages>29</Pages>
  <Words>5584</Words>
  <Characters>31833</Characters>
  <Application>Microsoft Office Word</Application>
  <DocSecurity>0</DocSecurity>
  <Lines>265</Lines>
  <Paragraphs>74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37343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Nunpitra A</cp:lastModifiedBy>
  <cp:revision>815</cp:revision>
  <cp:lastPrinted>2026-05-11T02:32:00Z</cp:lastPrinted>
  <dcterms:created xsi:type="dcterms:W3CDTF">2025-02-28T02:48:00Z</dcterms:created>
  <dcterms:modified xsi:type="dcterms:W3CDTF">2026-05-11T06:45:00Z</dcterms:modified>
</cp:coreProperties>
</file>