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80"/>
        <w:gridCol w:w="8585"/>
      </w:tblGrid>
      <w:tr w:rsidR="0003157A" w:rsidRPr="00675455" w14:paraId="294A3D92" w14:textId="77777777" w:rsidTr="00710EC9">
        <w:trPr>
          <w:trHeight w:val="413"/>
        </w:trPr>
        <w:tc>
          <w:tcPr>
            <w:tcW w:w="108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8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710EC9">
        <w:trPr>
          <w:trHeight w:val="398"/>
        </w:trPr>
        <w:tc>
          <w:tcPr>
            <w:tcW w:w="108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710EC9">
        <w:trPr>
          <w:trHeight w:val="398"/>
        </w:trPr>
        <w:tc>
          <w:tcPr>
            <w:tcW w:w="108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8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710EC9">
        <w:trPr>
          <w:trHeight w:val="398"/>
        </w:trPr>
        <w:tc>
          <w:tcPr>
            <w:tcW w:w="108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58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710EC9">
        <w:trPr>
          <w:trHeight w:val="398"/>
        </w:trPr>
        <w:tc>
          <w:tcPr>
            <w:tcW w:w="108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8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710EC9">
        <w:trPr>
          <w:trHeight w:val="398"/>
        </w:trPr>
        <w:tc>
          <w:tcPr>
            <w:tcW w:w="108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8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10193F" w:rsidRPr="00675455" w14:paraId="5FA4360B" w14:textId="77777777" w:rsidTr="00710EC9">
        <w:trPr>
          <w:trHeight w:val="398"/>
        </w:trPr>
        <w:tc>
          <w:tcPr>
            <w:tcW w:w="1080" w:type="dxa"/>
          </w:tcPr>
          <w:p w14:paraId="7074EC41" w14:textId="6F19EF9C" w:rsidR="005618DD" w:rsidRDefault="005618DD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85" w:type="dxa"/>
          </w:tcPr>
          <w:p w14:paraId="509877B8" w14:textId="6D798920" w:rsidR="005618DD" w:rsidRPr="00675455" w:rsidRDefault="00384CEC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0193F" w:rsidRPr="00675455" w14:paraId="1692C49A" w14:textId="77777777" w:rsidTr="00710EC9">
        <w:trPr>
          <w:trHeight w:val="398"/>
        </w:trPr>
        <w:tc>
          <w:tcPr>
            <w:tcW w:w="1080" w:type="dxa"/>
          </w:tcPr>
          <w:p w14:paraId="19FD4657" w14:textId="5B413ED9" w:rsidR="000E1177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85" w:type="dxa"/>
          </w:tcPr>
          <w:p w14:paraId="24803413" w14:textId="6A8E8489" w:rsidR="000E1177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03157A" w:rsidRPr="00675455" w14:paraId="1BE4A340" w14:textId="77777777" w:rsidTr="00710EC9">
        <w:trPr>
          <w:trHeight w:val="398"/>
        </w:trPr>
        <w:tc>
          <w:tcPr>
            <w:tcW w:w="1080" w:type="dxa"/>
          </w:tcPr>
          <w:p w14:paraId="56A63DC8" w14:textId="4C7B21CB" w:rsidR="00371569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8585" w:type="dxa"/>
          </w:tcPr>
          <w:p w14:paraId="429CFEB8" w14:textId="787F7BF8" w:rsidR="00371569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0D92EF29" w:rsidR="00E82A02" w:rsidRPr="004871B2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BF03F2">
        <w:rPr>
          <w:rFonts w:ascii="Angsana New" w:hAnsi="Angsana New" w:hint="cs"/>
          <w:sz w:val="30"/>
          <w:szCs w:val="30"/>
          <w:cs/>
        </w:rPr>
        <w:t>11</w:t>
      </w:r>
      <w:r w:rsidR="00BF03F2">
        <w:rPr>
          <w:rFonts w:ascii="Angsana New" w:hAnsi="Angsana New"/>
          <w:sz w:val="30"/>
          <w:szCs w:val="30"/>
        </w:rPr>
        <w:t xml:space="preserve"> </w:t>
      </w:r>
      <w:r w:rsidR="00871F13">
        <w:rPr>
          <w:rFonts w:ascii="Angsana New" w:hAnsi="Angsana New" w:hint="cs"/>
          <w:sz w:val="30"/>
          <w:szCs w:val="30"/>
          <w:cs/>
        </w:rPr>
        <w:t>พฤ</w:t>
      </w:r>
      <w:r w:rsidR="00022550">
        <w:rPr>
          <w:rFonts w:ascii="Angsana New" w:hAnsi="Angsana New" w:hint="cs"/>
          <w:sz w:val="30"/>
          <w:szCs w:val="30"/>
          <w:cs/>
        </w:rPr>
        <w:t>ษภาคม</w:t>
      </w:r>
      <w:r w:rsidR="00871F13">
        <w:rPr>
          <w:rFonts w:ascii="Angsana New" w:hAnsi="Angsana New" w:hint="cs"/>
          <w:sz w:val="30"/>
          <w:szCs w:val="30"/>
          <w:cs/>
        </w:rPr>
        <w:t xml:space="preserve"> </w:t>
      </w:r>
      <w:r w:rsidR="00435E2A">
        <w:rPr>
          <w:rFonts w:ascii="Angsana New" w:hAnsi="Angsana New"/>
          <w:sz w:val="30"/>
          <w:szCs w:val="30"/>
        </w:rPr>
        <w:t>256</w:t>
      </w:r>
      <w:r w:rsidR="005A2E3D">
        <w:rPr>
          <w:rFonts w:ascii="Angsana New" w:hAnsi="Angsana New"/>
          <w:sz w:val="30"/>
          <w:szCs w:val="30"/>
        </w:rPr>
        <w:t>9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568ADF2" w14:textId="16768580" w:rsidR="00D419F1" w:rsidRPr="00675455" w:rsidRDefault="00D419F1" w:rsidP="00D419F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3AB60482" w14:textId="77777777" w:rsidR="0077394C" w:rsidRPr="00675455" w:rsidRDefault="0077394C" w:rsidP="00983B7B">
      <w:pPr>
        <w:jc w:val="thaiDistribute"/>
        <w:rPr>
          <w:rFonts w:ascii="Angsana New" w:hAnsi="Angsana New"/>
          <w:sz w:val="30"/>
          <w:szCs w:val="30"/>
        </w:rPr>
      </w:pPr>
    </w:p>
    <w:p w14:paraId="49282D48" w14:textId="226368A6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5A2E3D">
        <w:rPr>
          <w:rFonts w:asciiTheme="majorBidi" w:hAnsiTheme="majorBidi" w:cstheme="majorBidi"/>
          <w:sz w:val="30"/>
          <w:szCs w:val="30"/>
        </w:rPr>
        <w:t>8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36B4CA46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50C0C1F6" w14:textId="427D761D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62290A27" w14:textId="227C64A7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92E1125" w14:textId="553384F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4808A2A" w14:textId="3A10C56A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0725524" w14:textId="726A9F12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7F655F69" w14:textId="77777777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CE43ADE" w14:textId="77777777" w:rsidR="005A2E3D" w:rsidRDefault="005A2E3D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2309872" w14:textId="77777777" w:rsidR="005A2E3D" w:rsidRDefault="005A2E3D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2C208FA" w14:textId="77777777" w:rsidR="005A2E3D" w:rsidRDefault="005A2E3D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F77AEAB" w14:textId="77777777" w:rsidR="005A2E3D" w:rsidRPr="00675455" w:rsidRDefault="005A2E3D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BE9474F" w14:textId="77777777" w:rsidR="00BC4AA3" w:rsidRDefault="00BC4AA3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16A77C8" w14:textId="3C795C6B" w:rsidR="0091302F" w:rsidRDefault="006915F0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675455" w:rsidRDefault="006C6020" w:rsidP="009466C4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00F0816" w14:textId="696E9B7F" w:rsidR="00001DE8" w:rsidRPr="00001DE8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02A99">
        <w:rPr>
          <w:rFonts w:asciiTheme="majorBidi" w:hAnsiTheme="majorBidi" w:hint="cs"/>
          <w:sz w:val="30"/>
          <w:szCs w:val="30"/>
          <w:cs/>
        </w:rPr>
        <w:t>สาม</w:t>
      </w:r>
      <w:r w:rsidRPr="00001DE8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302A99">
        <w:rPr>
          <w:rFonts w:asciiTheme="majorBidi" w:hAnsiTheme="majorBidi"/>
          <w:sz w:val="30"/>
          <w:szCs w:val="30"/>
        </w:rPr>
        <w:t xml:space="preserve">31 </w:t>
      </w:r>
      <w:r w:rsidR="00302A99">
        <w:rPr>
          <w:rFonts w:asciiTheme="majorBidi" w:hAnsiTheme="majorBidi" w:hint="cs"/>
          <w:sz w:val="30"/>
          <w:szCs w:val="30"/>
          <w:cs/>
        </w:rPr>
        <w:t>มีนาคม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5A2E3D">
        <w:rPr>
          <w:rFonts w:asciiTheme="majorBidi" w:hAnsiTheme="majorBidi"/>
          <w:sz w:val="30"/>
          <w:szCs w:val="30"/>
        </w:rPr>
        <w:t>9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และ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5A2E3D">
        <w:rPr>
          <w:rFonts w:asciiTheme="majorBidi" w:hAnsiTheme="majorBidi"/>
          <w:sz w:val="30"/>
          <w:szCs w:val="30"/>
        </w:rPr>
        <w:t>8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</w:p>
    <w:p w14:paraId="1D808238" w14:textId="5FB4C754" w:rsidR="00F01F91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สรุปได้ดังนี้</w:t>
      </w:r>
    </w:p>
    <w:p w14:paraId="697FEA65" w14:textId="77777777" w:rsidR="00001DE8" w:rsidRPr="00675455" w:rsidRDefault="00001DE8" w:rsidP="009466C4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302A99" w:rsidRPr="00675455" w14:paraId="4A0D3BB8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02A0BC85" w14:textId="215EDE63" w:rsidR="00302A99" w:rsidRPr="00675455" w:rsidRDefault="00302A99" w:rsidP="00302A99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6B6CFDAD" w14:textId="77777777" w:rsidR="00302A99" w:rsidRPr="00675455" w:rsidRDefault="00302A99" w:rsidP="00302A99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4CBB01" w14:textId="77777777" w:rsidR="00302A99" w:rsidRPr="00675455" w:rsidRDefault="00302A99" w:rsidP="00302A99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4DAEE829" w14:textId="77777777" w:rsidR="00302A99" w:rsidRPr="00675455" w:rsidRDefault="00302A99" w:rsidP="00302A99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2A99" w:rsidRPr="00675455" w14:paraId="0DECE52D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78B8DEFA" w14:textId="69FF11E9" w:rsidR="00302A99" w:rsidRPr="00675455" w:rsidRDefault="00302A99" w:rsidP="00302A99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35" w:type="dxa"/>
            <w:hideMark/>
          </w:tcPr>
          <w:p w14:paraId="674F148E" w14:textId="4898BFCA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5FD46F9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73CAC6AE" w14:textId="28FF573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534E996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9F1FA62" w14:textId="2AC8CF95" w:rsidR="00302A99" w:rsidRPr="00675455" w:rsidRDefault="00302A99" w:rsidP="00302A99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31F41B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129DC16" w14:textId="76535C39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01F91" w:rsidRPr="00675455" w14:paraId="52A143E9" w14:textId="77777777" w:rsidTr="004164A1">
        <w:trPr>
          <w:cantSplit/>
          <w:tblHeader/>
        </w:trPr>
        <w:tc>
          <w:tcPr>
            <w:tcW w:w="3625" w:type="dxa"/>
          </w:tcPr>
          <w:p w14:paraId="5420B72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061E474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1F91" w:rsidRPr="00675455" w14:paraId="4E07AF29" w14:textId="77777777" w:rsidTr="004164A1">
        <w:trPr>
          <w:cantSplit/>
        </w:trPr>
        <w:tc>
          <w:tcPr>
            <w:tcW w:w="3625" w:type="dxa"/>
            <w:hideMark/>
          </w:tcPr>
          <w:p w14:paraId="0FB728AD" w14:textId="77777777" w:rsidR="00F01F91" w:rsidRPr="00675455" w:rsidRDefault="00F01F91" w:rsidP="004164A1">
            <w:pPr>
              <w:tabs>
                <w:tab w:val="center" w:pos="17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00A01EF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19D079FE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DE4C8B5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4BF6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45EB29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660A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E62AE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53175153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7D7A54B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46ECE937" w14:textId="2962CC26" w:rsidR="00F01F91" w:rsidRPr="00675455" w:rsidRDefault="00BF03F2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262</w:t>
            </w:r>
          </w:p>
        </w:tc>
        <w:tc>
          <w:tcPr>
            <w:tcW w:w="190" w:type="dxa"/>
          </w:tcPr>
          <w:p w14:paraId="09BBBAF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FFB933" w14:textId="239075B5" w:rsidR="00F01F91" w:rsidRPr="00A155CB" w:rsidRDefault="00475406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</w:tcPr>
          <w:p w14:paraId="4A70807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FE26A2" w14:textId="0831CB07" w:rsidR="00F01F91" w:rsidRPr="00750D48" w:rsidRDefault="00BF03F2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262</w:t>
            </w:r>
          </w:p>
        </w:tc>
        <w:tc>
          <w:tcPr>
            <w:tcW w:w="180" w:type="dxa"/>
          </w:tcPr>
          <w:p w14:paraId="291D02E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905EB0E" w14:textId="0F5F65E8" w:rsidR="00F01F91" w:rsidRPr="00A155CB" w:rsidRDefault="00475406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265</w:t>
            </w:r>
          </w:p>
        </w:tc>
      </w:tr>
      <w:tr w:rsidR="00F01F91" w:rsidRPr="00675455" w14:paraId="54B198B6" w14:textId="77777777" w:rsidTr="004164A1">
        <w:trPr>
          <w:cantSplit/>
          <w:trHeight w:val="173"/>
        </w:trPr>
        <w:tc>
          <w:tcPr>
            <w:tcW w:w="3625" w:type="dxa"/>
          </w:tcPr>
          <w:p w14:paraId="16BDE91A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EA43801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4D05429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D9B9CF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BA11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325A37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BBF2E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C61882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6E5227A" w14:textId="77777777" w:rsidTr="004164A1">
        <w:trPr>
          <w:cantSplit/>
        </w:trPr>
        <w:tc>
          <w:tcPr>
            <w:tcW w:w="3625" w:type="dxa"/>
            <w:hideMark/>
          </w:tcPr>
          <w:p w14:paraId="3C3C55B5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71B0E78E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2AB014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0FF561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553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A1E18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57AB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52932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B34F33B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688931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68642C10" w14:textId="4DC6E225" w:rsidR="00F01F91" w:rsidRPr="00E361CE" w:rsidRDefault="00BF03F2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65FB470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3E133AE" w14:textId="26563E88" w:rsidR="00F01F91" w:rsidRPr="00A155CB" w:rsidRDefault="00302A99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888D6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A47CC3" w14:textId="06EF1327" w:rsidR="00F01F91" w:rsidRPr="00675455" w:rsidRDefault="00BF03F2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85</w:t>
            </w:r>
          </w:p>
        </w:tc>
        <w:tc>
          <w:tcPr>
            <w:tcW w:w="180" w:type="dxa"/>
          </w:tcPr>
          <w:p w14:paraId="5752F2F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2440F648" w14:textId="2F6AB3AE" w:rsidR="00F01F91" w:rsidRPr="00675455" w:rsidRDefault="00475406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F01F91" w:rsidRPr="00675455" w14:paraId="042F13C1" w14:textId="77777777" w:rsidTr="004164A1">
        <w:trPr>
          <w:cantSplit/>
        </w:trPr>
        <w:tc>
          <w:tcPr>
            <w:tcW w:w="3625" w:type="dxa"/>
          </w:tcPr>
          <w:p w14:paraId="69641EC9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40FDE4B4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673BA58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6493714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1D2E5B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42C363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C2F9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EDECB6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01F91" w:rsidRPr="00675455" w14:paraId="5AFF061E" w14:textId="77777777" w:rsidTr="004164A1">
        <w:trPr>
          <w:cantSplit/>
        </w:trPr>
        <w:tc>
          <w:tcPr>
            <w:tcW w:w="3625" w:type="dxa"/>
            <w:hideMark/>
          </w:tcPr>
          <w:p w14:paraId="1D158FF5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5F40705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462368C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76FDE5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F71A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B11E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DCB04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264402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2A99" w:rsidRPr="00675455" w14:paraId="6C1762EE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49A8BD7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37F3608B" w14:textId="3EECA9FC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26,133</w:t>
            </w:r>
          </w:p>
        </w:tc>
        <w:tc>
          <w:tcPr>
            <w:tcW w:w="190" w:type="dxa"/>
          </w:tcPr>
          <w:p w14:paraId="0ECB7922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EF2CF84" w14:textId="2B7BF9BF" w:rsidR="00302A99" w:rsidRPr="00A155CB" w:rsidRDefault="005A2E3D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27,49</w:t>
            </w:r>
            <w:r w:rsidR="00475406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0FBD5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5ADF89E5" w14:textId="463260A8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CBA077C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BDEC1A" w14:textId="32951372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A99" w:rsidRPr="00675455" w14:paraId="2FB0F5BD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583B3B39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735BCFCC" w14:textId="149EE6B5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21,067</w:t>
            </w:r>
          </w:p>
        </w:tc>
        <w:tc>
          <w:tcPr>
            <w:tcW w:w="190" w:type="dxa"/>
          </w:tcPr>
          <w:p w14:paraId="243FBA0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BCF5343" w14:textId="56878646" w:rsidR="00302A99" w:rsidRPr="00A155CB" w:rsidRDefault="005A2E3D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26,644</w:t>
            </w:r>
          </w:p>
        </w:tc>
        <w:tc>
          <w:tcPr>
            <w:tcW w:w="180" w:type="dxa"/>
          </w:tcPr>
          <w:p w14:paraId="1BBA1333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C7F478B" w14:textId="2A82B223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E88C4B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95AE931" w14:textId="056D294B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A99" w:rsidRPr="00675455" w14:paraId="07D606FD" w14:textId="77777777" w:rsidTr="004164A1">
        <w:trPr>
          <w:cantSplit/>
        </w:trPr>
        <w:tc>
          <w:tcPr>
            <w:tcW w:w="3625" w:type="dxa"/>
          </w:tcPr>
          <w:p w14:paraId="32D00DBB" w14:textId="77777777" w:rsidR="00302A99" w:rsidRPr="004164A1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AB9001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AC064BC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1E54935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4361F9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3B67AE11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D9F7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B2B512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2A99" w:rsidRPr="00675455" w14:paraId="44F728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8D6D102" w14:textId="77777777" w:rsidR="00302A99" w:rsidRPr="00675455" w:rsidRDefault="00302A99" w:rsidP="00302A9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241CFCF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07205A68" w14:textId="77777777" w:rsidR="00302A99" w:rsidRPr="00675455" w:rsidRDefault="00302A99" w:rsidP="00302A9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390BB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844832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D28DCA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6603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2F6E68B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A99" w:rsidRPr="00675455" w14:paraId="60C84B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58EA0269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6B48B8" w14:textId="7D3E2284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15,502</w:t>
            </w:r>
          </w:p>
        </w:tc>
        <w:tc>
          <w:tcPr>
            <w:tcW w:w="190" w:type="dxa"/>
          </w:tcPr>
          <w:p w14:paraId="42D174C3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794656" w14:textId="017EBCE1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5A2E3D">
              <w:rPr>
                <w:rFonts w:ascii="Angsana New" w:hAnsi="Angsana New"/>
                <w:sz w:val="30"/>
                <w:szCs w:val="30"/>
                <w:lang w:bidi="th-TH"/>
              </w:rPr>
              <w:t>3,402</w:t>
            </w:r>
          </w:p>
        </w:tc>
        <w:tc>
          <w:tcPr>
            <w:tcW w:w="180" w:type="dxa"/>
          </w:tcPr>
          <w:p w14:paraId="5F8C47DA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AD64B7" w14:textId="0E95ADEC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897</w:t>
            </w:r>
          </w:p>
        </w:tc>
        <w:tc>
          <w:tcPr>
            <w:tcW w:w="180" w:type="dxa"/>
          </w:tcPr>
          <w:p w14:paraId="4DFD973F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032C4" w14:textId="2636C201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585</w:t>
            </w:r>
          </w:p>
        </w:tc>
      </w:tr>
      <w:tr w:rsidR="00302A99" w:rsidRPr="00675455" w14:paraId="77EA1A18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0E76E2" w14:textId="77777777" w:rsidR="00302A99" w:rsidRPr="00D63D44" w:rsidRDefault="00302A99" w:rsidP="00302A9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8F3CB83" w14:textId="1C5EC0F5" w:rsidR="00302A99" w:rsidRPr="00E361CE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15,502</w:t>
            </w:r>
          </w:p>
        </w:tc>
        <w:tc>
          <w:tcPr>
            <w:tcW w:w="190" w:type="dxa"/>
          </w:tcPr>
          <w:p w14:paraId="6BD353E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4674638" w14:textId="1D2C2CD3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A2E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3,402</w:t>
            </w:r>
          </w:p>
        </w:tc>
        <w:tc>
          <w:tcPr>
            <w:tcW w:w="180" w:type="dxa"/>
          </w:tcPr>
          <w:p w14:paraId="28FD946F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33421BF" w14:textId="66723157" w:rsidR="00302A99" w:rsidRPr="00675455" w:rsidRDefault="00BF03F2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897</w:t>
            </w:r>
          </w:p>
        </w:tc>
        <w:tc>
          <w:tcPr>
            <w:tcW w:w="180" w:type="dxa"/>
          </w:tcPr>
          <w:p w14:paraId="21FF517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AE4003D" w14:textId="1DBD5C4F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585</w:t>
            </w:r>
          </w:p>
        </w:tc>
      </w:tr>
    </w:tbl>
    <w:p w14:paraId="61754E7F" w14:textId="77777777" w:rsidR="00417B99" w:rsidRPr="00E361CE" w:rsidRDefault="00417B99" w:rsidP="00E361CE">
      <w:pPr>
        <w:tabs>
          <w:tab w:val="left" w:pos="450"/>
        </w:tabs>
        <w:jc w:val="left"/>
        <w:rPr>
          <w:rFonts w:ascii="Angsana New" w:hAnsi="Angsana New"/>
          <w:sz w:val="24"/>
          <w:szCs w:val="24"/>
        </w:rPr>
      </w:pPr>
    </w:p>
    <w:p w14:paraId="2804F81C" w14:textId="11C2E99D" w:rsidR="00FE5EFB" w:rsidRPr="00E361CE" w:rsidRDefault="00FE5EFB" w:rsidP="00E361CE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31362" w:rsidRPr="00E361CE">
        <w:rPr>
          <w:rFonts w:asciiTheme="majorBidi" w:hAnsiTheme="majorBidi" w:cstheme="majorBidi"/>
          <w:sz w:val="30"/>
          <w:szCs w:val="30"/>
        </w:rPr>
        <w:t>3</w:t>
      </w:r>
      <w:r w:rsidR="00302A99">
        <w:rPr>
          <w:rFonts w:asciiTheme="majorBidi" w:hAnsiTheme="majorBidi" w:cstheme="majorBidi"/>
          <w:sz w:val="30"/>
          <w:szCs w:val="30"/>
        </w:rPr>
        <w:t>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2A9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5A2E3D">
        <w:rPr>
          <w:rFonts w:asciiTheme="majorBidi" w:hAnsiTheme="majorBidi" w:cstheme="majorBidi"/>
          <w:sz w:val="30"/>
          <w:szCs w:val="30"/>
        </w:rPr>
        <w:t>9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31362" w:rsidRPr="00E361CE">
        <w:rPr>
          <w:rFonts w:asciiTheme="majorBidi" w:hAnsiTheme="majorBidi" w:cstheme="majorBidi"/>
          <w:sz w:val="30"/>
          <w:szCs w:val="30"/>
        </w:rPr>
        <w:t>31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5A2E3D">
        <w:rPr>
          <w:rFonts w:asciiTheme="majorBidi" w:hAnsiTheme="majorBidi" w:cstheme="majorBidi"/>
          <w:sz w:val="30"/>
          <w:szCs w:val="30"/>
        </w:rPr>
        <w:t>8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722297D" w14:textId="0FA1CBE4" w:rsidR="002828FF" w:rsidRPr="00E361CE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675455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675455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675455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2A99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302A99" w:rsidRPr="00675455" w:rsidRDefault="00302A99" w:rsidP="00302A9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6A9C548C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D9DC32D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17FD768A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9FD765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6B4B6F86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302A99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302A99" w:rsidRPr="00675455" w:rsidRDefault="00302A99" w:rsidP="00302A9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0A129250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2E3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38A9F4F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2A500988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5A2E3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FC36C2A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64DBD45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2E3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2DFD711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22A9B8C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5A2E3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1F267A" w:rsidRPr="00675455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675455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675455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675455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675455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675455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675455" w:rsidRDefault="00E958BA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3B2C47DA" w:rsidR="00415D4C" w:rsidRPr="00675455" w:rsidRDefault="00BF03F2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6,587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2D126458" w:rsidR="00415D4C" w:rsidRPr="00675455" w:rsidRDefault="00475406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2454553B" w:rsidR="00415D4C" w:rsidRPr="00675455" w:rsidRDefault="00BF03F2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578E391" w:rsidR="00415D4C" w:rsidRPr="00675455" w:rsidRDefault="00302A99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5A92787E" w14:textId="77777777" w:rsidR="00415D4C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</w:rPr>
            </w:pPr>
          </w:p>
          <w:p w14:paraId="4675D6EE" w14:textId="77777777" w:rsidR="006412DB" w:rsidRPr="00675455" w:rsidRDefault="006412DB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75270233" w:rsidR="00415D4C" w:rsidRPr="00675455" w:rsidRDefault="00BF03F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03CDEFE8" w:rsidR="00415D4C" w:rsidRPr="00675455" w:rsidRDefault="00302A99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071D3CE1" w:rsidR="00415D4C" w:rsidRPr="00675455" w:rsidRDefault="00BF03F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100,445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1628F939" w:rsidR="00415D4C" w:rsidRPr="00675455" w:rsidRDefault="00475406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96,574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0F7BEF73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7540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475406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475406">
        <w:rPr>
          <w:rFonts w:asciiTheme="majorBidi" w:hAnsiTheme="majorBidi" w:cstheme="majorBidi"/>
          <w:sz w:val="30"/>
          <w:szCs w:val="30"/>
        </w:rPr>
        <w:t xml:space="preserve"> Co.,</w:t>
      </w:r>
      <w:r w:rsidRPr="004754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475406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475406">
        <w:rPr>
          <w:rFonts w:asciiTheme="majorBidi" w:hAnsiTheme="majorBidi" w:cstheme="majorBidi"/>
          <w:sz w:val="30"/>
          <w:szCs w:val="30"/>
        </w:rPr>
        <w:t xml:space="preserve">”) </w:t>
      </w:r>
      <w:r w:rsidRPr="0047540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75406">
        <w:rPr>
          <w:rFonts w:asciiTheme="majorBidi" w:hAnsiTheme="majorBidi" w:cstheme="majorBidi"/>
          <w:sz w:val="30"/>
          <w:szCs w:val="30"/>
        </w:rPr>
        <w:t xml:space="preserve"> 31 </w:t>
      </w:r>
      <w:r w:rsidRPr="0047540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75406">
        <w:rPr>
          <w:rFonts w:asciiTheme="majorBidi" w:hAnsiTheme="majorBidi" w:cstheme="majorBidi"/>
          <w:sz w:val="30"/>
          <w:szCs w:val="30"/>
        </w:rPr>
        <w:t>256</w:t>
      </w:r>
      <w:r w:rsidR="005A2E3D" w:rsidRPr="00475406">
        <w:rPr>
          <w:rFonts w:asciiTheme="majorBidi" w:hAnsiTheme="majorBidi" w:cstheme="majorBidi"/>
          <w:sz w:val="30"/>
          <w:szCs w:val="30"/>
        </w:rPr>
        <w:t>8</w:t>
      </w:r>
      <w:r w:rsidRPr="00475406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="003677B2">
        <w:rPr>
          <w:rFonts w:asciiTheme="majorBidi" w:hAnsiTheme="majorBidi" w:cstheme="majorBidi"/>
          <w:sz w:val="30"/>
          <w:szCs w:val="30"/>
        </w:rPr>
        <w:t>81</w:t>
      </w:r>
      <w:r w:rsidR="004A671C" w:rsidRPr="00475406">
        <w:rPr>
          <w:rFonts w:asciiTheme="majorBidi" w:hAnsiTheme="majorBidi" w:cstheme="majorBidi"/>
          <w:sz w:val="30"/>
          <w:szCs w:val="30"/>
        </w:rPr>
        <w:t>.</w:t>
      </w:r>
      <w:r w:rsidR="003677B2">
        <w:rPr>
          <w:rFonts w:asciiTheme="majorBidi" w:hAnsiTheme="majorBidi" w:cstheme="majorBidi"/>
          <w:sz w:val="30"/>
          <w:szCs w:val="30"/>
        </w:rPr>
        <w:t>0</w:t>
      </w:r>
      <w:r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475406"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 w:rsidRPr="00475406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47540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04A9C" w:rsidRPr="00475406">
        <w:rPr>
          <w:rFonts w:asciiTheme="majorBidi" w:hAnsiTheme="majorBidi" w:cstheme="majorBidi"/>
          <w:sz w:val="30"/>
          <w:szCs w:val="30"/>
        </w:rPr>
        <w:t>31</w:t>
      </w:r>
      <w:r w:rsidR="00924E00" w:rsidRPr="00475406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04A9C" w:rsidRPr="00475406">
        <w:rPr>
          <w:rFonts w:asciiTheme="majorBidi" w:hAnsiTheme="majorBidi" w:cstheme="majorBidi"/>
          <w:sz w:val="30"/>
          <w:szCs w:val="30"/>
        </w:rPr>
        <w:t>256</w:t>
      </w:r>
      <w:r w:rsidR="00A60312">
        <w:rPr>
          <w:rFonts w:asciiTheme="majorBidi" w:hAnsiTheme="majorBidi" w:cstheme="majorBidi"/>
          <w:sz w:val="30"/>
          <w:szCs w:val="30"/>
        </w:rPr>
        <w:t>9</w:t>
      </w:r>
      <w:r w:rsidR="00924E00" w:rsidRPr="004754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="003677B2">
        <w:rPr>
          <w:rFonts w:asciiTheme="majorBidi" w:hAnsiTheme="majorBidi" w:cstheme="majorBidi"/>
          <w:sz w:val="30"/>
          <w:szCs w:val="30"/>
        </w:rPr>
        <w:t>100.4</w:t>
      </w:r>
      <w:r w:rsidR="00BF03F2"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3677B2">
        <w:rPr>
          <w:rFonts w:asciiTheme="majorBidi" w:hAnsiTheme="majorBidi" w:cstheme="majorBidi"/>
          <w:sz w:val="30"/>
          <w:szCs w:val="30"/>
        </w:rPr>
        <w:t>3.1</w:t>
      </w:r>
      <w:r w:rsidRPr="00475406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="00924E00" w:rsidRPr="004754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5734B" w:rsidRPr="0047540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5734B" w:rsidRPr="0047540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75406" w:rsidRPr="0047540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75406" w:rsidRPr="00475406">
        <w:rPr>
          <w:rFonts w:asciiTheme="majorBidi" w:hAnsiTheme="majorBidi" w:cstheme="majorBidi"/>
          <w:i/>
          <w:iCs/>
          <w:sz w:val="30"/>
          <w:szCs w:val="30"/>
        </w:rPr>
        <w:t>96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5734B" w:rsidRPr="00475406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C5734B" w:rsidRPr="0047540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75406" w:rsidRPr="0047540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="00924E00" w:rsidRPr="0047540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="004A671C" w:rsidRPr="00475406">
        <w:rPr>
          <w:rFonts w:asciiTheme="majorBidi" w:hAnsiTheme="majorBidi" w:cstheme="majorBidi"/>
          <w:sz w:val="30"/>
          <w:szCs w:val="30"/>
        </w:rPr>
        <w:t xml:space="preserve"> </w:t>
      </w:r>
      <w:r w:rsidRPr="00475406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983B7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983B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983B7B">
        <w:rPr>
          <w:rFonts w:asciiTheme="majorBidi" w:hAnsiTheme="majorBidi" w:cstheme="majorBidi"/>
          <w:sz w:val="30"/>
          <w:szCs w:val="30"/>
        </w:rPr>
        <w:t>256</w:t>
      </w:r>
      <w:r w:rsidR="00475406" w:rsidRPr="00983B7B">
        <w:rPr>
          <w:rFonts w:asciiTheme="majorBidi" w:hAnsiTheme="majorBidi" w:cstheme="majorBidi"/>
          <w:sz w:val="30"/>
          <w:szCs w:val="30"/>
        </w:rPr>
        <w:t>9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A671C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60DD8A22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CACD263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FB5EAC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0062A4F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81D1F2F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5C42FD9B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4A671C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11563513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A2E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D375AF4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0DA159A9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2E7CCB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57519FA8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A2E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7958F5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0F5878D2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564497DB" w:rsidR="00FE5EFB" w:rsidRPr="00675455" w:rsidRDefault="008E0264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F4FC958" w:rsidR="00FE5EFB" w:rsidRPr="00675455" w:rsidRDefault="000D0232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209DCCBF" w:rsidR="00FE5EFB" w:rsidRPr="00675455" w:rsidRDefault="008E0264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11,43</w:t>
            </w:r>
            <w:r w:rsidR="00C806E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218387C7" w:rsidR="00FE5EFB" w:rsidRPr="00675455" w:rsidRDefault="000D0232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47540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0,998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6B717393" w14:textId="4BE5BCF9" w:rsidR="00417B99" w:rsidRDefault="007F0D64" w:rsidP="00983B7B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 w:rsidRPr="0047540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 w:rsidRPr="00475406">
        <w:rPr>
          <w:rFonts w:ascii="Angsana New" w:hAnsi="Angsana New"/>
          <w:sz w:val="30"/>
          <w:szCs w:val="30"/>
        </w:rPr>
        <w:t>15</w:t>
      </w:r>
      <w:r w:rsidRPr="00475406">
        <w:rPr>
          <w:rFonts w:ascii="Angsana New" w:hAnsi="Angsana New"/>
          <w:sz w:val="30"/>
          <w:szCs w:val="30"/>
        </w:rPr>
        <w:t xml:space="preserve"> </w:t>
      </w:r>
      <w:r w:rsidRPr="0047540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 w:rsidRPr="00475406">
        <w:rPr>
          <w:rFonts w:ascii="Angsana New" w:hAnsi="Angsana New"/>
          <w:sz w:val="30"/>
          <w:szCs w:val="30"/>
        </w:rPr>
        <w:t>2564</w:t>
      </w:r>
      <w:r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475406">
        <w:rPr>
          <w:rFonts w:ascii="Angsana New" w:hAnsi="Angsana New"/>
          <w:sz w:val="30"/>
          <w:szCs w:val="30"/>
        </w:rPr>
        <w:t xml:space="preserve"> </w:t>
      </w:r>
      <w:r w:rsidR="006C6020" w:rsidRPr="00475406">
        <w:rPr>
          <w:rFonts w:asciiTheme="majorBidi" w:hAnsiTheme="majorBidi" w:cstheme="majorBidi"/>
          <w:sz w:val="30"/>
          <w:szCs w:val="30"/>
        </w:rPr>
        <w:t>PM Thoresen Asia</w:t>
      </w:r>
      <w:r w:rsidR="006C6020" w:rsidRPr="00475406">
        <w:rPr>
          <w:rFonts w:ascii="Angsana New" w:hAnsi="Angsana New"/>
          <w:sz w:val="30"/>
          <w:szCs w:val="30"/>
        </w:rPr>
        <w:t xml:space="preserve"> </w:t>
      </w:r>
      <w:r w:rsidR="006C6020" w:rsidRPr="00475406">
        <w:rPr>
          <w:rFonts w:asciiTheme="majorBidi" w:hAnsiTheme="majorBidi" w:cstheme="majorBidi"/>
          <w:sz w:val="30"/>
          <w:szCs w:val="30"/>
        </w:rPr>
        <w:t>(Singapore) Pte. Ltd. (“PMTS”)</w:t>
      </w:r>
      <w:r w:rsidR="007D137A" w:rsidRPr="00475406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>เพื่</w:t>
      </w:r>
      <w:r w:rsidR="007D137A" w:rsidRPr="00475406">
        <w:rPr>
          <w:rFonts w:ascii="Angsana New" w:hAnsi="Angsana New" w:hint="cs"/>
          <w:sz w:val="30"/>
          <w:szCs w:val="30"/>
          <w:cs/>
        </w:rPr>
        <w:t>อ</w:t>
      </w:r>
      <w:r w:rsidR="00DB21A8" w:rsidRPr="00475406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475406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475406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475406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475406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 w:rsidRPr="00475406">
        <w:rPr>
          <w:rFonts w:ascii="Angsana New" w:hAnsi="Angsana New"/>
          <w:sz w:val="30"/>
          <w:szCs w:val="30"/>
        </w:rPr>
        <w:t>3</w:t>
      </w:r>
      <w:r w:rsidR="0046571D" w:rsidRPr="00475406">
        <w:rPr>
          <w:rFonts w:ascii="Angsana New" w:hAnsi="Angsana New"/>
          <w:sz w:val="30"/>
          <w:szCs w:val="30"/>
        </w:rPr>
        <w:t>1</w:t>
      </w:r>
      <w:r w:rsidR="007A7A65" w:rsidRPr="00475406">
        <w:rPr>
          <w:rFonts w:ascii="Angsana New" w:hAnsi="Angsana New"/>
          <w:sz w:val="30"/>
          <w:szCs w:val="30"/>
          <w:cs/>
        </w:rPr>
        <w:t xml:space="preserve"> </w:t>
      </w:r>
      <w:r w:rsidR="0046571D" w:rsidRPr="0047540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A7A65" w:rsidRPr="00475406">
        <w:rPr>
          <w:rFonts w:ascii="Angsana New" w:hAnsi="Angsana New"/>
          <w:sz w:val="30"/>
          <w:szCs w:val="30"/>
          <w:cs/>
        </w:rPr>
        <w:t xml:space="preserve"> </w:t>
      </w:r>
      <w:r w:rsidR="00A63359" w:rsidRPr="0047540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D921CE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DB21A8"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3677B2">
        <w:rPr>
          <w:rFonts w:ascii="Angsana New" w:hAnsi="Angsana New"/>
          <w:sz w:val="30"/>
          <w:szCs w:val="30"/>
        </w:rPr>
        <w:t>0.4</w:t>
      </w:r>
      <w:r w:rsidR="008E0264"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3677B2">
        <w:rPr>
          <w:rFonts w:ascii="Angsana New" w:hAnsi="Angsana New"/>
          <w:sz w:val="30"/>
          <w:szCs w:val="30"/>
        </w:rPr>
        <w:t>11.4</w:t>
      </w:r>
      <w:r w:rsidR="008E0264" w:rsidRPr="00475406">
        <w:rPr>
          <w:rFonts w:ascii="Angsana New" w:hAnsi="Angsana New"/>
          <w:sz w:val="30"/>
          <w:szCs w:val="30"/>
        </w:rPr>
        <w:t xml:space="preserve"> </w:t>
      </w:r>
      <w:r w:rsidR="00DB21A8" w:rsidRPr="00475406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921CE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47540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47540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47540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6571D" w:rsidRPr="00475406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D921C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C633C" w:rsidRPr="00475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47540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47540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DA51AD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F5DC912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C6C01D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0E4B113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5D7F4F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E699459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6CB45D1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B94F614" w14:textId="77777777" w:rsidR="00901975" w:rsidRDefault="00901975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135F84" w14:textId="77777777" w:rsidR="00417B99" w:rsidRPr="00675455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FE73BD" w:rsidRPr="00675455" w:rsidDel="004C3E0C" w14:paraId="3DA807F0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0232" w:rsidRPr="00675455" w:rsidDel="004C3E0C" w14:paraId="6FB344BB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2456444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68D6DAEA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1B57957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9FCF61D" w14:textId="31CB964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87AABF2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354F4" w14:textId="53D785E8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77F0003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0582C" w14:textId="3BB86D39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0D0232" w:rsidRPr="00675455" w:rsidDel="004C3E0C" w14:paraId="208F84A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B60B557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23B171C9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BB7F038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879333" w14:textId="2D6D3C38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E26D2F0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76F8A3" w14:textId="2C96C42E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92D4894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46148F" w14:textId="69B5FE00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73BD" w:rsidRPr="00675455" w:rsidDel="004C3E0C" w14:paraId="145D0349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CE182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325224DD" w14:textId="77777777" w:rsidR="00FE73BD" w:rsidRPr="00675455" w:rsidRDefault="00FE73BD" w:rsidP="004164A1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73BD" w:rsidRPr="00675455" w:rsidDel="004C3E0C" w14:paraId="14D00035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F53C88F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608CF4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D2A52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18786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0232" w:rsidRPr="00675455" w14:paraId="61E01C57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AA49D3E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7B37D681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C6836F9" w14:textId="32768688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5A2E3D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D921CE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E9A78E" w14:textId="6CDE7BED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F12332" w14:textId="3913206F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5A2E3D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D921CE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0D0232" w:rsidRPr="00675455" w14:paraId="0DDC52B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DAC1FA0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409F6278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FA0471" w14:textId="256E5A23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A177A2" w14:textId="0C23D848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11,548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78E454" w14:textId="0259D4BB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</w:t>
            </w:r>
            <w:r w:rsidR="00D921CE">
              <w:rPr>
                <w:rFonts w:ascii="Angsana New" w:eastAsia="MS Mincho" w:hAnsi="Angsana New"/>
                <w:sz w:val="30"/>
                <w:szCs w:val="30"/>
              </w:rPr>
              <w:t>110</w:t>
            </w:r>
          </w:p>
        </w:tc>
      </w:tr>
      <w:tr w:rsidR="000D0232" w:rsidRPr="00675455" w:rsidDel="004C3E0C" w14:paraId="17441865" w14:textId="77777777" w:rsidTr="004164A1">
        <w:trPr>
          <w:cantSplit/>
        </w:trPr>
        <w:tc>
          <w:tcPr>
            <w:tcW w:w="3240" w:type="dxa"/>
            <w:tcBorders>
              <w:top w:val="nil"/>
            </w:tcBorders>
          </w:tcPr>
          <w:p w14:paraId="585F0FE6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75209125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8,052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4A2A40D6" w14:textId="55FC1BBF" w:rsidR="000D0232" w:rsidRPr="00E361CE" w:rsidRDefault="00D921CE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16,585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4B6C2C9" w14:textId="7376E7C6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8DE2D7" w14:textId="22244D57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D0232" w:rsidRPr="00675455" w14:paraId="6E566D0F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688D58" w14:textId="77777777" w:rsidR="000D0232" w:rsidRPr="00E361CE" w:rsidRDefault="000D0232" w:rsidP="000D023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5B56B5BA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8,478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1DFA07A1" w:rsidR="000D0232" w:rsidRPr="00675455" w:rsidRDefault="00D921CE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17,010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54ABFF70" w:rsidR="000D0232" w:rsidRPr="00E361CE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11,974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70A9E05E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D921C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1,535</w:t>
            </w:r>
          </w:p>
        </w:tc>
      </w:tr>
      <w:tr w:rsidR="000D0232" w:rsidRPr="00675455" w:rsidDel="004C3E0C" w14:paraId="3088B208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4A2C15A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0A8D7FF4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0CB77D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E0F7A0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D0232" w:rsidRPr="00675455" w:rsidDel="004C3E0C" w14:paraId="78BA7F91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722AEF5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50C703E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A398F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4FDC13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1BD286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5BCE67F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47D3418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46574A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9AFE54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4F7D99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1968621B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1CF0EEF2" w:rsidR="000D0232" w:rsidRPr="00EF395F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,287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0D0232" w:rsidRPr="00EF395F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5FBF284" w14:textId="25021CEF" w:rsidR="000D0232" w:rsidRPr="00EF395F" w:rsidRDefault="00D921CE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10,558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0D0232" w:rsidRPr="00EF395F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EB4AFF3" w14:textId="2D60B8AF" w:rsidR="000D0232" w:rsidRPr="003B6BDD" w:rsidRDefault="008E0264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9961FD1" w14:textId="28661AF9" w:rsidR="000D0232" w:rsidRPr="00675455" w:rsidRDefault="00D921CE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1,250</w:t>
            </w:r>
          </w:p>
        </w:tc>
      </w:tr>
      <w:tr w:rsidR="000D0232" w:rsidRPr="00675455" w:rsidDel="004C3E0C" w14:paraId="67180783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7924D44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30A52BC7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274B7F9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A7289AA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0D0232" w:rsidRPr="00675455" w:rsidDel="004C3E0C" w14:paraId="760E12F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FE514BE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D46227A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62B9BF8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67AABD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0D0232" w:rsidRPr="00675455" w:rsidDel="004C3E0C" w14:paraId="6AF33D38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4FB5758" w14:textId="77777777" w:rsidR="000D0232" w:rsidRPr="00D63D44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D82443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5E3B26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770478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8E0264" w:rsidRPr="00675455" w:rsidDel="004C3E0C" w14:paraId="42A4934E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0806E14" w14:textId="77777777" w:rsidR="008E0264" w:rsidRPr="00675455" w:rsidRDefault="008E0264" w:rsidP="008E0264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72CD78B0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511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6BC3410" w14:textId="2EA67CC3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54E248" w14:textId="32D3D99D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511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870A57" w14:textId="5DB8B8AE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8E0264" w:rsidRPr="00675455" w:rsidDel="004C3E0C" w14:paraId="1404E8A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CF4E35D" w14:textId="303511DE" w:rsidR="008E0264" w:rsidRPr="00675455" w:rsidRDefault="008E0264" w:rsidP="008E0264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C335C2" w14:textId="4F9BF538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1,590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F23E8C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856705A" w14:textId="6D90D4DB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11153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274D2" w14:textId="794AE347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1,590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6863B3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0C58179" w14:textId="21A1A290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</w:tr>
      <w:tr w:rsidR="008E0264" w:rsidRPr="00675455" w:rsidDel="004C3E0C" w14:paraId="04EED12A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EB40029" w14:textId="77777777" w:rsidR="008E0264" w:rsidRPr="00675455" w:rsidRDefault="008E0264" w:rsidP="008E0264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2D1B33CC" w:rsidR="008E0264" w:rsidRPr="00983B7B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983B7B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8E0264" w:rsidRPr="003B6BDD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2BA1A71F" w:rsidR="008E0264" w:rsidRPr="003B6BDD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8E0264" w:rsidRPr="003B6BDD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498DF92E" w:rsidR="008E0264" w:rsidRPr="00983B7B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983B7B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8E0264" w:rsidRPr="00675455" w:rsidDel="004C3E0C" w:rsidRDefault="008E0264" w:rsidP="008E0264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641C8C3C" w:rsidR="008E0264" w:rsidRPr="00675455" w:rsidRDefault="008E0264" w:rsidP="008E026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2,226</w:t>
            </w:r>
          </w:p>
        </w:tc>
      </w:tr>
    </w:tbl>
    <w:p w14:paraId="22055DD8" w14:textId="77777777" w:rsidR="00E16BF4" w:rsidRPr="00675455" w:rsidRDefault="00E16BF4" w:rsidP="00E16BF4">
      <w:pPr>
        <w:jc w:val="left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E361CE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F8B4E9C" w14:textId="54330C03" w:rsidR="0017049D" w:rsidRPr="00D921CE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21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 w:rsidRPr="00D921CE">
        <w:rPr>
          <w:rFonts w:asciiTheme="majorBidi" w:hAnsiTheme="majorBidi"/>
          <w:sz w:val="30"/>
          <w:szCs w:val="30"/>
        </w:rPr>
        <w:t>3</w:t>
      </w:r>
      <w:r w:rsidR="000D0232" w:rsidRPr="00D921CE">
        <w:rPr>
          <w:rFonts w:asciiTheme="majorBidi" w:hAnsiTheme="majorBidi"/>
          <w:sz w:val="30"/>
          <w:szCs w:val="30"/>
        </w:rPr>
        <w:t>1</w:t>
      </w:r>
      <w:r w:rsidR="00A97033" w:rsidRPr="00D921CE">
        <w:rPr>
          <w:rFonts w:asciiTheme="majorBidi" w:hAnsiTheme="majorBidi"/>
          <w:sz w:val="30"/>
          <w:szCs w:val="30"/>
          <w:cs/>
        </w:rPr>
        <w:t xml:space="preserve"> </w:t>
      </w:r>
      <w:r w:rsidR="000D0232" w:rsidRPr="00D921C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01FB8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417B99" w:rsidRPr="00D921CE">
        <w:rPr>
          <w:rFonts w:asciiTheme="majorBidi" w:hAnsiTheme="majorBidi"/>
          <w:sz w:val="30"/>
          <w:szCs w:val="30"/>
        </w:rPr>
        <w:t>256</w:t>
      </w:r>
      <w:r w:rsidR="00E55DED">
        <w:rPr>
          <w:rFonts w:asciiTheme="majorBidi" w:hAnsiTheme="majorBidi"/>
          <w:sz w:val="30"/>
          <w:szCs w:val="30"/>
        </w:rPr>
        <w:t>9</w:t>
      </w:r>
      <w:r w:rsidR="00A97033" w:rsidRPr="00D921CE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D921C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D921C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D921CE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D921CE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จากสถาบันการเงินในประเทศเวียดนามจำนวน</w:t>
      </w:r>
      <w:bookmarkStart w:id="0" w:name="_Hlk178603696"/>
      <w:r w:rsidR="00954ECF" w:rsidRPr="00D921CE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8E0264">
        <w:rPr>
          <w:rFonts w:asciiTheme="majorBidi" w:hAnsiTheme="majorBidi" w:cstheme="majorBidi"/>
          <w:sz w:val="30"/>
          <w:szCs w:val="30"/>
        </w:rPr>
        <w:t>344.4</w:t>
      </w:r>
      <w:r w:rsidR="008E0264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D92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="008E0264">
        <w:rPr>
          <w:rFonts w:asciiTheme="majorBidi" w:hAnsiTheme="majorBidi" w:cstheme="majorBidi"/>
          <w:sz w:val="30"/>
          <w:szCs w:val="30"/>
        </w:rPr>
        <w:t xml:space="preserve"> </w:t>
      </w:r>
      <w:r w:rsidR="008E026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677B2">
        <w:rPr>
          <w:rFonts w:asciiTheme="majorBidi" w:hAnsiTheme="majorBidi" w:cstheme="majorBidi"/>
          <w:sz w:val="30"/>
          <w:szCs w:val="30"/>
        </w:rPr>
        <w:t>0.9</w:t>
      </w:r>
      <w:r w:rsidR="008E0264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</w:t>
      </w:r>
      <w:r w:rsidR="005D3F3A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D92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5D3F3A">
        <w:rPr>
          <w:rFonts w:asciiTheme="majorBidi" w:hAnsiTheme="majorBidi" w:cstheme="majorBidi" w:hint="cs"/>
          <w:sz w:val="30"/>
          <w:szCs w:val="30"/>
          <w:cs/>
        </w:rPr>
        <w:t>457.6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21C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2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921CE" w:rsidRPr="00D921CE">
        <w:rPr>
          <w:rFonts w:ascii="Angsana New" w:hAnsi="Angsana New"/>
          <w:i/>
          <w:iCs/>
          <w:sz w:val="30"/>
          <w:szCs w:val="30"/>
        </w:rPr>
        <w:t>549.3</w:t>
      </w:r>
      <w:r w:rsidR="00060C33" w:rsidRPr="00D921C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D921CE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D921CE" w:rsidRPr="00D921CE">
        <w:rPr>
          <w:rFonts w:ascii="Angsana New" w:hAnsi="Angsana New"/>
          <w:i/>
          <w:iCs/>
          <w:sz w:val="30"/>
          <w:szCs w:val="30"/>
        </w:rPr>
        <w:t>660</w:t>
      </w:r>
      <w:r w:rsidR="004E6EFE" w:rsidRPr="00D921CE">
        <w:rPr>
          <w:rFonts w:ascii="Angsana New" w:hAnsi="Angsana New"/>
          <w:i/>
          <w:iCs/>
          <w:sz w:val="30"/>
          <w:szCs w:val="30"/>
        </w:rPr>
        <w:t>.</w:t>
      </w:r>
      <w:r w:rsidR="00D921CE" w:rsidRPr="00D921CE">
        <w:rPr>
          <w:rFonts w:ascii="Angsana New" w:hAnsi="Angsana New"/>
          <w:i/>
          <w:iCs/>
          <w:sz w:val="30"/>
          <w:szCs w:val="30"/>
        </w:rPr>
        <w:t>3</w:t>
      </w:r>
      <w:r w:rsidR="00060C33" w:rsidRPr="00D921C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D921C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92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921CE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5D3F3A">
        <w:rPr>
          <w:rFonts w:asciiTheme="majorBidi" w:hAnsiTheme="majorBidi" w:cstheme="majorBidi" w:hint="cs"/>
          <w:sz w:val="30"/>
          <w:szCs w:val="30"/>
          <w:cs/>
        </w:rPr>
        <w:t xml:space="preserve">5.4 </w:t>
      </w:r>
      <w:r w:rsidR="00CA4AC1">
        <w:rPr>
          <w:rFonts w:asciiTheme="majorBidi" w:hAnsiTheme="majorBidi" w:cstheme="majorBidi"/>
          <w:sz w:val="30"/>
          <w:szCs w:val="30"/>
        </w:rPr>
        <w:t>-</w:t>
      </w:r>
      <w:r w:rsidR="005D3F3A">
        <w:rPr>
          <w:rFonts w:asciiTheme="majorBidi" w:hAnsiTheme="majorBidi" w:cstheme="majorBidi" w:hint="cs"/>
          <w:sz w:val="30"/>
          <w:szCs w:val="30"/>
          <w:cs/>
        </w:rPr>
        <w:t xml:space="preserve"> 8.5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</w:t>
      </w:r>
      <w:r w:rsidRPr="00CA4AC1">
        <w:rPr>
          <w:rFonts w:asciiTheme="majorBidi" w:hAnsiTheme="majorBidi" w:cstheme="majorBidi"/>
          <w:sz w:val="30"/>
          <w:szCs w:val="30"/>
          <w:cs/>
        </w:rPr>
        <w:t>ระหว่า</w:t>
      </w:r>
      <w:r w:rsidR="00871F13" w:rsidRPr="00CA4AC1">
        <w:rPr>
          <w:rFonts w:asciiTheme="majorBidi" w:hAnsiTheme="majorBidi" w:cstheme="majorBidi" w:hint="cs"/>
          <w:sz w:val="30"/>
          <w:szCs w:val="30"/>
          <w:cs/>
        </w:rPr>
        <w:t>ง</w:t>
      </w:r>
      <w:r w:rsidR="00AB1774" w:rsidRPr="00983B7B">
        <w:rPr>
          <w:rFonts w:asciiTheme="majorBidi" w:hAnsiTheme="majorBidi" w:cstheme="majorBidi"/>
          <w:sz w:val="30"/>
          <w:szCs w:val="30"/>
          <w:cs/>
        </w:rPr>
        <w:t>เดือน</w:t>
      </w:r>
      <w:r w:rsidR="005D3F3A" w:rsidRPr="00CA4AC1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CA4AC1" w:rsidRPr="00CA4AC1">
        <w:rPr>
          <w:rFonts w:asciiTheme="majorBidi" w:hAnsiTheme="majorBidi" w:cstheme="majorBidi"/>
          <w:sz w:val="30"/>
          <w:szCs w:val="30"/>
        </w:rPr>
        <w:t>-</w:t>
      </w:r>
      <w:r w:rsidR="005D3F3A" w:rsidRPr="00CA4AC1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CE757B">
        <w:rPr>
          <w:rFonts w:asciiTheme="majorBidi" w:hAnsiTheme="majorBidi" w:cstheme="majorBidi"/>
          <w:sz w:val="30"/>
          <w:szCs w:val="30"/>
        </w:rPr>
        <w:t>2569</w:t>
      </w:r>
    </w:p>
    <w:p w14:paraId="7E539D18" w14:textId="77777777" w:rsidR="0017049D" w:rsidRPr="005A2E3D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2"/>
          <w:szCs w:val="22"/>
          <w:highlight w:val="yellow"/>
          <w:cs/>
        </w:rPr>
      </w:pPr>
    </w:p>
    <w:p w14:paraId="4A9D157C" w14:textId="7B6E80CC" w:rsidR="00EF395F" w:rsidRDefault="00924E00" w:rsidP="00A83066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D921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921C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D921C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Pr="00D921C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55DED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D921C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921CE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มูลค่าสุทธิทางบัญชีของอาคารและอุปกรณ์จำนวน </w:t>
      </w:r>
      <w:r w:rsidR="00CA4AC1">
        <w:rPr>
          <w:rFonts w:asciiTheme="majorBidi" w:hAnsiTheme="majorBidi" w:cstheme="majorBidi"/>
          <w:sz w:val="30"/>
          <w:szCs w:val="30"/>
        </w:rPr>
        <w:t>58.7</w:t>
      </w:r>
      <w:r w:rsidR="005D3F3A" w:rsidRPr="00D92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CA4AC1" w:rsidRPr="00E55DED">
        <w:rPr>
          <w:rFonts w:asciiTheme="majorBidi" w:hAnsiTheme="majorBidi" w:cstheme="majorBidi"/>
          <w:sz w:val="30"/>
          <w:szCs w:val="30"/>
        </w:rPr>
        <w:t>73.1</w:t>
      </w:r>
      <w:r w:rsidR="005D3F3A" w:rsidRPr="00E55D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5DE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55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5DE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55DE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55DE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Pr="00E55DE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21CE" w:rsidRPr="00E55DE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55DE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 w:rsidRPr="00E55DE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21CE" w:rsidRPr="00E55DED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55DE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D921CE" w:rsidRPr="00E55DE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55DE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D921CE" w:rsidRPr="00E55DED">
        <w:rPr>
          <w:rFonts w:asciiTheme="majorBidi" w:hAnsiTheme="majorBidi" w:cstheme="majorBidi"/>
          <w:i/>
          <w:iCs/>
          <w:sz w:val="30"/>
          <w:szCs w:val="30"/>
        </w:rPr>
        <w:t>73</w:t>
      </w:r>
      <w:r w:rsidRPr="00E55DED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D921CE" w:rsidRPr="00E55DE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E55DE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5DE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D921CE" w:rsidRPr="00983B7B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สินค้าคงเหลือมูลค่า </w:t>
      </w:r>
      <w:r w:rsidR="00CA4AC1">
        <w:rPr>
          <w:rFonts w:asciiTheme="majorBidi" w:hAnsiTheme="majorBidi" w:cstheme="majorBidi"/>
          <w:sz w:val="30"/>
          <w:szCs w:val="30"/>
        </w:rPr>
        <w:t>448.0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CA4AC1">
        <w:rPr>
          <w:rFonts w:asciiTheme="majorBidi" w:hAnsiTheme="majorBidi" w:cstheme="majorBidi"/>
          <w:sz w:val="30"/>
          <w:szCs w:val="30"/>
        </w:rPr>
        <w:t>558.7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 w:rsidRPr="00D921C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48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83066" w:rsidRPr="00D921CE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 w:rsidRPr="00D921C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38.5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D921CE" w:rsidRPr="00983B7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ลูกหนี้การค้ามูลค่า </w:t>
      </w:r>
      <w:r w:rsidR="00CA4AC1">
        <w:rPr>
          <w:rFonts w:asciiTheme="majorBidi" w:hAnsiTheme="majorBidi" w:cstheme="majorBidi"/>
          <w:sz w:val="30"/>
          <w:szCs w:val="30"/>
        </w:rPr>
        <w:t>181.4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CA4AC1">
        <w:rPr>
          <w:rFonts w:asciiTheme="majorBidi" w:hAnsiTheme="majorBidi" w:cstheme="majorBidi"/>
          <w:sz w:val="30"/>
          <w:szCs w:val="30"/>
        </w:rPr>
        <w:t>226.2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8: 183.4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พันล้านดองเวียดนาม เทียบเท่ากับ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220</w:t>
      </w:r>
      <w:r w:rsidR="002268E6"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D921CE" w:rsidRPr="00D921CE">
        <w:rPr>
          <w:rFonts w:asciiTheme="majorBidi" w:hAnsiTheme="majorBidi" w:cstheme="majorBidi" w:hint="cs"/>
          <w:sz w:val="30"/>
          <w:szCs w:val="30"/>
          <w:cs/>
        </w:rPr>
        <w:t xml:space="preserve">และเงินฝากค้ำประกันมูลค่า </w:t>
      </w:r>
      <w:r w:rsidR="005D3F3A">
        <w:rPr>
          <w:rFonts w:asciiTheme="majorBidi" w:hAnsiTheme="majorBidi" w:cstheme="majorBidi"/>
          <w:sz w:val="30"/>
          <w:szCs w:val="30"/>
        </w:rPr>
        <w:t>6.4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D921CE" w:rsidRPr="00D921CE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5D3F3A">
        <w:rPr>
          <w:rFonts w:asciiTheme="majorBidi" w:hAnsiTheme="majorBidi" w:cstheme="majorBidi"/>
          <w:sz w:val="30"/>
          <w:szCs w:val="30"/>
        </w:rPr>
        <w:t>8.0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="00D921CE" w:rsidRPr="00D921C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921CE"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2568: 6.4 </w:t>
      </w:r>
      <w:r w:rsidR="00D921CE"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7.7 </w:t>
      </w:r>
      <w:r w:rsidR="00D921CE"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5D3F3A">
        <w:rPr>
          <w:rFonts w:asciiTheme="majorBidi" w:hAnsiTheme="majorBidi" w:cstheme="majorBidi"/>
          <w:sz w:val="30"/>
          <w:szCs w:val="30"/>
        </w:rPr>
        <w:t>495.0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 w:rsidRPr="00D921CE">
        <w:rPr>
          <w:rFonts w:asciiTheme="majorBidi" w:hAnsiTheme="majorBidi" w:cstheme="majorBidi" w:hint="cs"/>
          <w:spacing w:val="-3"/>
          <w:sz w:val="30"/>
          <w:szCs w:val="30"/>
          <w:cs/>
        </w:rPr>
        <w:t>ดองเวียดนาม</w:t>
      </w:r>
      <w:r w:rsidR="005D3F3A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5D3F3A" w:rsidRPr="00983B7B">
        <w:rPr>
          <w:rFonts w:asciiTheme="majorBidi" w:hAnsiTheme="majorBidi" w:cstheme="majorBidi"/>
          <w:spacing w:val="-3"/>
          <w:sz w:val="30"/>
          <w:szCs w:val="30"/>
          <w:cs/>
        </w:rPr>
        <w:t xml:space="preserve">และ </w:t>
      </w:r>
      <w:r w:rsidR="005D3F3A" w:rsidRPr="00983B7B">
        <w:rPr>
          <w:rFonts w:asciiTheme="majorBidi" w:hAnsiTheme="majorBidi" w:cstheme="majorBidi"/>
          <w:spacing w:val="-3"/>
          <w:sz w:val="30"/>
          <w:szCs w:val="30"/>
        </w:rPr>
        <w:t xml:space="preserve">5.0 </w:t>
      </w:r>
      <w:r w:rsidR="005D3F3A" w:rsidRPr="00983B7B">
        <w:rPr>
          <w:rFonts w:asciiTheme="majorBidi" w:hAnsiTheme="majorBidi" w:cstheme="majorBidi"/>
          <w:spacing w:val="-3"/>
          <w:sz w:val="30"/>
          <w:szCs w:val="30"/>
          <w:cs/>
        </w:rPr>
        <w:t>ล้านเหรียญสหรัฐฯ</w:t>
      </w:r>
      <w:r w:rsidRPr="00D921CE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เทียบเท่ากับ </w:t>
      </w:r>
      <w:r w:rsidR="00CA4AC1">
        <w:rPr>
          <w:rFonts w:asciiTheme="majorBidi" w:hAnsiTheme="majorBidi" w:cstheme="majorBidi"/>
          <w:sz w:val="30"/>
          <w:szCs w:val="30"/>
        </w:rPr>
        <w:t>781.5</w:t>
      </w:r>
      <w:r w:rsidR="005D3F3A" w:rsidRPr="00D921CE">
        <w:rPr>
          <w:rFonts w:asciiTheme="majorBidi" w:hAnsiTheme="majorBidi" w:cstheme="majorBidi"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ล้านบาท </w:t>
      </w:r>
      <w:r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(</w:t>
      </w:r>
      <w:r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ธันวาคม </w:t>
      </w:r>
      <w:r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D921CE"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8</w:t>
      </w:r>
      <w:r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82093E" w:rsidRPr="00D921CE">
        <w:rPr>
          <w:rFonts w:asciiTheme="majorBidi" w:hAnsiTheme="majorBidi" w:cstheme="majorBidi"/>
          <w:i/>
          <w:iCs/>
          <w:sz w:val="30"/>
          <w:szCs w:val="30"/>
        </w:rPr>
        <w:t>49</w:t>
      </w:r>
      <w:r w:rsidR="00D921CE" w:rsidRPr="00D921C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268E6"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 w:rsidRPr="00D921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21CE">
        <w:rPr>
          <w:rFonts w:asciiTheme="majorBidi" w:hAnsiTheme="majorBidi" w:cstheme="majorBidi" w:hint="cs"/>
          <w:i/>
          <w:iCs/>
          <w:sz w:val="30"/>
          <w:szCs w:val="30"/>
          <w:cs/>
        </w:rPr>
        <w:t>พันล้าน</w:t>
      </w:r>
      <w:r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ดองเวียดนาม </w:t>
      </w:r>
      <w:r w:rsidR="00D921CE"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และ </w:t>
      </w:r>
      <w:r w:rsidR="00D921CE"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5.0 </w:t>
      </w:r>
      <w:r w:rsidR="00D921CE"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ล้านเหรียญสหรัฐฯ </w:t>
      </w:r>
      <w:r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เทียบเท่ากับ </w:t>
      </w:r>
      <w:r w:rsidR="00D921CE"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752</w:t>
      </w:r>
      <w:r w:rsidR="0082093E"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.</w:t>
      </w:r>
      <w:r w:rsidR="00D921CE" w:rsidRPr="00D921CE">
        <w:rPr>
          <w:rFonts w:asciiTheme="majorBidi" w:hAnsiTheme="majorBidi" w:cstheme="majorBidi"/>
          <w:i/>
          <w:iCs/>
          <w:spacing w:val="-3"/>
          <w:sz w:val="30"/>
          <w:szCs w:val="30"/>
        </w:rPr>
        <w:t>9</w:t>
      </w:r>
      <w:r w:rsidRPr="00D921CE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ล้านบาท)</w:t>
      </w:r>
    </w:p>
    <w:p w14:paraId="5DEFF8A2" w14:textId="77777777" w:rsidR="00D921CE" w:rsidRDefault="00D921CE" w:rsidP="00A83066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</w:pPr>
    </w:p>
    <w:p w14:paraId="172C8246" w14:textId="3D346F19" w:rsidR="00C75EF9" w:rsidRPr="00675455" w:rsidRDefault="00C75EF9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9466C4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6879AC41" w14:textId="77777777" w:rsidR="00935B68" w:rsidRPr="00593F9D" w:rsidRDefault="00935B68" w:rsidP="00750D48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593F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750D48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750D48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  <w:cs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DC78D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213E570F" w14:textId="77777777" w:rsidR="00330BBE" w:rsidRPr="00675455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9402C0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675455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4AC6E56B" w:rsidR="00B72DF9" w:rsidRPr="00675455" w:rsidRDefault="00B72DF9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B72DF9">
        <w:rPr>
          <w:rFonts w:asciiTheme="majorBidi" w:hAnsiTheme="majorBidi" w:hint="cs"/>
          <w:sz w:val="28"/>
          <w:szCs w:val="28"/>
          <w:cs/>
        </w:rPr>
        <w:t>รายได้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ผลการดำเนินงาน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และจังหวะเวลาในการรับรู้รายได้จากส่วนงานทางธุรกิจในงบการเงินรวมสำหรับงวด</w:t>
      </w:r>
      <w:r w:rsidR="00884ADA">
        <w:rPr>
          <w:rFonts w:asciiTheme="majorBidi" w:hAnsiTheme="majorBidi" w:hint="cs"/>
          <w:sz w:val="28"/>
          <w:szCs w:val="28"/>
          <w:cs/>
        </w:rPr>
        <w:t>สาม</w:t>
      </w:r>
      <w:r w:rsidRPr="00B72DF9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31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E6EFE">
        <w:rPr>
          <w:rFonts w:asciiTheme="majorBidi" w:hAnsiTheme="majorBidi" w:hint="cs"/>
          <w:sz w:val="28"/>
          <w:szCs w:val="28"/>
          <w:cs/>
        </w:rPr>
        <w:t>มีนาคม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256</w:t>
      </w:r>
      <w:r w:rsidR="005A2E3D">
        <w:rPr>
          <w:rFonts w:asciiTheme="majorBidi" w:hAnsiTheme="majorBidi"/>
          <w:sz w:val="28"/>
          <w:szCs w:val="28"/>
        </w:rPr>
        <w:t>9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256</w:t>
      </w:r>
      <w:r w:rsidR="005A2E3D">
        <w:rPr>
          <w:rFonts w:asciiTheme="majorBidi" w:hAnsiTheme="majorBidi"/>
          <w:sz w:val="28"/>
          <w:szCs w:val="28"/>
        </w:rPr>
        <w:t>8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1BE63505" w14:textId="1962B2B1" w:rsidR="00BC0046" w:rsidRPr="00675455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D262D4" w:rsidRPr="00675455" w14:paraId="1C6121F5" w14:textId="77777777" w:rsidTr="004164A1">
        <w:trPr>
          <w:cantSplit/>
          <w:trHeight w:val="239"/>
        </w:trPr>
        <w:tc>
          <w:tcPr>
            <w:tcW w:w="5130" w:type="dxa"/>
          </w:tcPr>
          <w:p w14:paraId="072067A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013654D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62D4" w:rsidRPr="00675455" w14:paraId="100F1895" w14:textId="77777777" w:rsidTr="004164A1">
        <w:trPr>
          <w:cantSplit/>
          <w:trHeight w:val="388"/>
        </w:trPr>
        <w:tc>
          <w:tcPr>
            <w:tcW w:w="5130" w:type="dxa"/>
          </w:tcPr>
          <w:p w14:paraId="55607EC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AE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F47B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B6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5636F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A905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6EFE" w:rsidRPr="00675455" w14:paraId="2AF38003" w14:textId="77777777" w:rsidTr="004164A1">
        <w:trPr>
          <w:cantSplit/>
          <w:trHeight w:val="334"/>
        </w:trPr>
        <w:tc>
          <w:tcPr>
            <w:tcW w:w="5130" w:type="dxa"/>
            <w:vAlign w:val="center"/>
          </w:tcPr>
          <w:p w14:paraId="2E2ED808" w14:textId="77777777" w:rsidR="004E6EFE" w:rsidRPr="00675455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562284D2" w14:textId="26F70F96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054E44EF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6B733BB" w14:textId="6221D452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D485B88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EC5F00" w14:textId="61D98E28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760560BB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75CEF0D" w14:textId="23B22145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34BAF25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198B0E16" w14:textId="061E3235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06A82E33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D010396" w14:textId="67BF77B1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262D4" w:rsidRPr="00675455" w14:paraId="48649E1D" w14:textId="77777777" w:rsidTr="004164A1">
        <w:trPr>
          <w:cantSplit/>
          <w:trHeight w:val="225"/>
        </w:trPr>
        <w:tc>
          <w:tcPr>
            <w:tcW w:w="5130" w:type="dxa"/>
          </w:tcPr>
          <w:p w14:paraId="5A82C9EE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66899D4E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2D4" w:rsidRPr="00675455" w14:paraId="7CDE2878" w14:textId="77777777" w:rsidTr="004164A1">
        <w:trPr>
          <w:cantSplit/>
          <w:trHeight w:val="321"/>
        </w:trPr>
        <w:tc>
          <w:tcPr>
            <w:tcW w:w="5130" w:type="dxa"/>
          </w:tcPr>
          <w:p w14:paraId="5712A423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12FB83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BC011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D826550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5758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9CA5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4403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E5FC1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428E9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22228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934B2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B6837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6EFE" w:rsidRPr="00E06E0C" w14:paraId="39EA9C1F" w14:textId="77777777" w:rsidTr="004164A1">
        <w:trPr>
          <w:cantSplit/>
          <w:trHeight w:val="321"/>
        </w:trPr>
        <w:tc>
          <w:tcPr>
            <w:tcW w:w="5130" w:type="dxa"/>
          </w:tcPr>
          <w:p w14:paraId="71C3854B" w14:textId="77777777" w:rsidR="004E6EFE" w:rsidRPr="00A46A87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74DD7844" w14:textId="7EF99B77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709</w:t>
            </w:r>
            <w:r>
              <w:rPr>
                <w:rFonts w:ascii="Angsana New" w:hAnsi="Angsana New"/>
                <w:sz w:val="28"/>
                <w:szCs w:val="28"/>
              </w:rPr>
              <w:t>,087</w:t>
            </w:r>
          </w:p>
        </w:tc>
        <w:tc>
          <w:tcPr>
            <w:tcW w:w="180" w:type="dxa"/>
          </w:tcPr>
          <w:p w14:paraId="6F5BC9C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59BC7A" w14:textId="2EA83DA5" w:rsidR="004E6EFE" w:rsidRPr="00E06E0C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667,839</w:t>
            </w:r>
          </w:p>
        </w:tc>
        <w:tc>
          <w:tcPr>
            <w:tcW w:w="180" w:type="dxa"/>
          </w:tcPr>
          <w:p w14:paraId="20A069A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027453" w14:textId="34C5AF01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27,146</w:t>
            </w:r>
          </w:p>
        </w:tc>
        <w:tc>
          <w:tcPr>
            <w:tcW w:w="180" w:type="dxa"/>
          </w:tcPr>
          <w:p w14:paraId="0A357EA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1479E3C" w14:textId="49E6EE24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8,700</w:t>
            </w:r>
          </w:p>
        </w:tc>
        <w:tc>
          <w:tcPr>
            <w:tcW w:w="180" w:type="dxa"/>
          </w:tcPr>
          <w:p w14:paraId="738E4307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AE5E94" w14:textId="7922A387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736,233</w:t>
            </w:r>
          </w:p>
        </w:tc>
        <w:tc>
          <w:tcPr>
            <w:tcW w:w="180" w:type="dxa"/>
          </w:tcPr>
          <w:p w14:paraId="436F1122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11621" w14:textId="5FDF686B" w:rsidR="004E6EFE" w:rsidRPr="00E06E0C" w:rsidRDefault="005A2E3D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696,539</w:t>
            </w:r>
          </w:p>
        </w:tc>
      </w:tr>
      <w:tr w:rsidR="00884ADA" w:rsidRPr="00E06E0C" w14:paraId="52D0DA13" w14:textId="77777777" w:rsidTr="004164A1">
        <w:trPr>
          <w:cantSplit/>
          <w:trHeight w:val="321"/>
        </w:trPr>
        <w:tc>
          <w:tcPr>
            <w:tcW w:w="5130" w:type="dxa"/>
          </w:tcPr>
          <w:p w14:paraId="78742A93" w14:textId="59500F77" w:rsidR="00884ADA" w:rsidRPr="00A46A87" w:rsidRDefault="008C48C1" w:rsidP="00884A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49" w:type="dxa"/>
            <w:vAlign w:val="bottom"/>
          </w:tcPr>
          <w:p w14:paraId="1B923706" w14:textId="56B72A47" w:rsidR="00884ADA" w:rsidRPr="00E361CE" w:rsidRDefault="008C48C1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47,542</w:t>
            </w:r>
          </w:p>
        </w:tc>
        <w:tc>
          <w:tcPr>
            <w:tcW w:w="180" w:type="dxa"/>
          </w:tcPr>
          <w:p w14:paraId="5355B121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9791190" w14:textId="6F6E1DB9" w:rsidR="00884ADA" w:rsidRPr="003B6BDD" w:rsidRDefault="008C48C1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10,581</w:t>
            </w:r>
          </w:p>
        </w:tc>
        <w:tc>
          <w:tcPr>
            <w:tcW w:w="180" w:type="dxa"/>
          </w:tcPr>
          <w:p w14:paraId="54A37B3B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B6FEF" w14:textId="27A2B8E8" w:rsidR="00884ADA" w:rsidRPr="00E361CE" w:rsidRDefault="008C48C1" w:rsidP="00884ADA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C1F413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BD44FD" w14:textId="643FBBA3" w:rsidR="00884ADA" w:rsidRPr="00A46A87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0C4759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019E5F7" w14:textId="04FDEAC0" w:rsidR="00884ADA" w:rsidRPr="00E361CE" w:rsidRDefault="008C48C1" w:rsidP="00884ADA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47,542</w:t>
            </w:r>
          </w:p>
        </w:tc>
        <w:tc>
          <w:tcPr>
            <w:tcW w:w="180" w:type="dxa"/>
          </w:tcPr>
          <w:p w14:paraId="3C981D42" w14:textId="77777777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72F5D" w14:textId="6E7725B6" w:rsidR="00884ADA" w:rsidRPr="00E06E0C" w:rsidRDefault="008C48C1" w:rsidP="00884ADA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10,581</w:t>
            </w:r>
          </w:p>
        </w:tc>
      </w:tr>
      <w:tr w:rsidR="00884ADA" w:rsidRPr="00E06E0C" w14:paraId="1BCD041A" w14:textId="77777777" w:rsidTr="004164A1">
        <w:trPr>
          <w:cantSplit/>
          <w:trHeight w:val="321"/>
        </w:trPr>
        <w:tc>
          <w:tcPr>
            <w:tcW w:w="5130" w:type="dxa"/>
          </w:tcPr>
          <w:p w14:paraId="796BA73B" w14:textId="346B6861" w:rsidR="00884ADA" w:rsidRPr="00E361CE" w:rsidRDefault="00884ADA" w:rsidP="00884A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1FB80D7" w14:textId="5D14D53A" w:rsidR="00884ADA" w:rsidRPr="00E361CE" w:rsidRDefault="008C48C1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70,862</w:t>
            </w:r>
          </w:p>
        </w:tc>
        <w:tc>
          <w:tcPr>
            <w:tcW w:w="180" w:type="dxa"/>
          </w:tcPr>
          <w:p w14:paraId="188A7C11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C6685A" w14:textId="63C571EF" w:rsidR="00884ADA" w:rsidRPr="00EF395F" w:rsidRDefault="008C48C1" w:rsidP="00884ADA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80" w:type="dxa"/>
          </w:tcPr>
          <w:p w14:paraId="3D9E05CF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51AA1E" w14:textId="0288B25B" w:rsidR="00884ADA" w:rsidRPr="00E361CE" w:rsidRDefault="008C48C1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F82B86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8AA7970" w14:textId="7C0E56B8" w:rsidR="00884ADA" w:rsidRPr="00A46A87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19BA5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BBD009A" w14:textId="0D5EF61D" w:rsidR="00884ADA" w:rsidRPr="00E361CE" w:rsidRDefault="008C48C1" w:rsidP="00884ADA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70,862</w:t>
            </w:r>
          </w:p>
        </w:tc>
        <w:tc>
          <w:tcPr>
            <w:tcW w:w="180" w:type="dxa"/>
          </w:tcPr>
          <w:p w14:paraId="0CCCF0EF" w14:textId="77777777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3C443" w14:textId="237C2D24" w:rsidR="00884ADA" w:rsidRPr="00A46A87" w:rsidRDefault="008C48C1" w:rsidP="00884ADA">
            <w:pPr>
              <w:tabs>
                <w:tab w:val="decimal" w:pos="109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219,336</w:t>
            </w:r>
          </w:p>
        </w:tc>
      </w:tr>
      <w:tr w:rsidR="004E6EFE" w:rsidRPr="00E06E0C" w14:paraId="5C093A84" w14:textId="77777777" w:rsidTr="00762656">
        <w:trPr>
          <w:cantSplit/>
          <w:trHeight w:val="321"/>
        </w:trPr>
        <w:tc>
          <w:tcPr>
            <w:tcW w:w="5130" w:type="dxa"/>
          </w:tcPr>
          <w:p w14:paraId="2323110B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1A44C" w14:textId="6DDC80E9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827,49</w:t>
            </w:r>
            <w:r w:rsidR="00AA0EB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E18AE2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175C" w14:textId="5B4B7507" w:rsidR="004E6EFE" w:rsidRPr="00324641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0A3314A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C9B57" w14:textId="5277CB59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27,146</w:t>
            </w:r>
          </w:p>
        </w:tc>
        <w:tc>
          <w:tcPr>
            <w:tcW w:w="180" w:type="dxa"/>
          </w:tcPr>
          <w:p w14:paraId="4CD053C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B3789" w14:textId="3B145698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2E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8,700</w:t>
            </w:r>
          </w:p>
        </w:tc>
        <w:tc>
          <w:tcPr>
            <w:tcW w:w="180" w:type="dxa"/>
          </w:tcPr>
          <w:p w14:paraId="67FE63B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B236" w14:textId="33ABE905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854,637</w:t>
            </w:r>
          </w:p>
        </w:tc>
        <w:tc>
          <w:tcPr>
            <w:tcW w:w="180" w:type="dxa"/>
          </w:tcPr>
          <w:p w14:paraId="57757AB6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181B1" w14:textId="0DC3984E" w:rsidR="004E6EFE" w:rsidRPr="00324641" w:rsidRDefault="005A2E3D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926,456</w:t>
            </w:r>
          </w:p>
        </w:tc>
      </w:tr>
      <w:tr w:rsidR="004E6EFE" w:rsidRPr="00E06E0C" w14:paraId="1E6B2BD7" w14:textId="77777777" w:rsidTr="00762656">
        <w:trPr>
          <w:cantSplit/>
          <w:trHeight w:val="170"/>
        </w:trPr>
        <w:tc>
          <w:tcPr>
            <w:tcW w:w="5130" w:type="dxa"/>
          </w:tcPr>
          <w:p w14:paraId="6916C446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2974A7F8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C9634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29FB432D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4CD99C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44FB5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6BA90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4412D24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6D9A9E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ED15F64" w14:textId="5EEA35C6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45377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6D127E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E06E0C" w14:paraId="1DA916D3" w14:textId="77777777" w:rsidTr="00EC58BC">
        <w:trPr>
          <w:cantSplit/>
          <w:trHeight w:val="321"/>
        </w:trPr>
        <w:tc>
          <w:tcPr>
            <w:tcW w:w="5130" w:type="dxa"/>
          </w:tcPr>
          <w:p w14:paraId="107D9633" w14:textId="1C65634B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3CF7D3C1" w14:textId="19DA5781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28,852</w:t>
            </w:r>
          </w:p>
        </w:tc>
        <w:tc>
          <w:tcPr>
            <w:tcW w:w="180" w:type="dxa"/>
          </w:tcPr>
          <w:p w14:paraId="0A8379E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0E8E7F0" w14:textId="79843ABF" w:rsidR="004E6EFE" w:rsidRPr="00A46A87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45,614</w:t>
            </w:r>
          </w:p>
        </w:tc>
        <w:tc>
          <w:tcPr>
            <w:tcW w:w="180" w:type="dxa"/>
          </w:tcPr>
          <w:p w14:paraId="3216CB8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B2F98" w14:textId="1ABD320D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80" w:type="dxa"/>
          </w:tcPr>
          <w:p w14:paraId="09ADB87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8B0D7D" w14:textId="29681E01" w:rsidR="004E6EFE" w:rsidRPr="00A46A87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2,722</w:t>
            </w:r>
          </w:p>
        </w:tc>
        <w:tc>
          <w:tcPr>
            <w:tcW w:w="180" w:type="dxa"/>
          </w:tcPr>
          <w:p w14:paraId="3991673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30F3DC" w14:textId="27C0F69C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30,624</w:t>
            </w:r>
          </w:p>
        </w:tc>
        <w:tc>
          <w:tcPr>
            <w:tcW w:w="180" w:type="dxa"/>
          </w:tcPr>
          <w:p w14:paraId="6307FAB6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A165F" w14:textId="74DB9A64" w:rsidR="004E6EFE" w:rsidRPr="00A46A87" w:rsidRDefault="005A2E3D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48,336</w:t>
            </w:r>
          </w:p>
        </w:tc>
      </w:tr>
      <w:tr w:rsidR="004E6EFE" w:rsidRPr="00675455" w14:paraId="4901E84A" w14:textId="77777777" w:rsidTr="004164A1">
        <w:trPr>
          <w:cantSplit/>
          <w:trHeight w:val="269"/>
        </w:trPr>
        <w:tc>
          <w:tcPr>
            <w:tcW w:w="5130" w:type="dxa"/>
          </w:tcPr>
          <w:p w14:paraId="7ADD6E19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BD59FE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65483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18FA517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BD582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EC4A4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EA6BC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3354692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E13F5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5486AB0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31B99A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AA36B8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675455" w14:paraId="06E3ADC1" w14:textId="77777777" w:rsidTr="004164A1">
        <w:trPr>
          <w:cantSplit/>
          <w:trHeight w:val="321"/>
        </w:trPr>
        <w:tc>
          <w:tcPr>
            <w:tcW w:w="5130" w:type="dxa"/>
          </w:tcPr>
          <w:p w14:paraId="6939489B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55A3477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95BF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0494A33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066F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BC70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CC030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A9E1F47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22D5E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67533CB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50DF05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88859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6EFE" w:rsidRPr="00675455" w14:paraId="2C3C4C3A" w14:textId="77777777" w:rsidTr="004164A1">
        <w:trPr>
          <w:cantSplit/>
          <w:trHeight w:val="321"/>
        </w:trPr>
        <w:tc>
          <w:tcPr>
            <w:tcW w:w="5130" w:type="dxa"/>
          </w:tcPr>
          <w:p w14:paraId="678D7C7C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39ED83CE" w14:textId="3F4A6BBF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827,49</w:t>
            </w:r>
            <w:r w:rsidR="009A59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7E638B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BD919" w14:textId="35992DDB" w:rsidR="004E6EFE" w:rsidRPr="00A46A87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7564422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B13EF" w14:textId="268AB708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48872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A768A89" w14:textId="34016808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AD84A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BC70788" w14:textId="25145707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827,49</w:t>
            </w:r>
            <w:r w:rsidR="009A59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D78D8D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3107D" w14:textId="5464D902" w:rsidR="004E6EFE" w:rsidRPr="00A46A87" w:rsidRDefault="005A2E3D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897,756</w:t>
            </w:r>
          </w:p>
        </w:tc>
      </w:tr>
      <w:tr w:rsidR="004E6EFE" w:rsidRPr="00675455" w14:paraId="09377919" w14:textId="77777777" w:rsidTr="007774D1">
        <w:trPr>
          <w:cantSplit/>
          <w:trHeight w:val="362"/>
        </w:trPr>
        <w:tc>
          <w:tcPr>
            <w:tcW w:w="5130" w:type="dxa"/>
          </w:tcPr>
          <w:p w14:paraId="2045051E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2E224A5" w14:textId="748ADE11" w:rsidR="004E6EFE" w:rsidRPr="00E361CE" w:rsidRDefault="008C48C1" w:rsidP="005A2E3D">
            <w:pPr>
              <w:tabs>
                <w:tab w:val="decimal" w:pos="10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A4922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86BAB4" w14:textId="1086D77B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B5668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2A37E9" w14:textId="612EE0DB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27,146</w:t>
            </w:r>
          </w:p>
        </w:tc>
        <w:tc>
          <w:tcPr>
            <w:tcW w:w="180" w:type="dxa"/>
          </w:tcPr>
          <w:p w14:paraId="0FAF9F5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F80A133" w14:textId="5BBC0860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8,700</w:t>
            </w:r>
          </w:p>
        </w:tc>
        <w:tc>
          <w:tcPr>
            <w:tcW w:w="180" w:type="dxa"/>
          </w:tcPr>
          <w:p w14:paraId="64B4FE2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E86720A" w14:textId="5D25B3E4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27,146</w:t>
            </w:r>
          </w:p>
        </w:tc>
        <w:tc>
          <w:tcPr>
            <w:tcW w:w="180" w:type="dxa"/>
          </w:tcPr>
          <w:p w14:paraId="56D19DA2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992BF0" w14:textId="01013A89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2E3D">
              <w:rPr>
                <w:rFonts w:asciiTheme="majorBidi" w:hAnsiTheme="majorBidi" w:cstheme="majorBidi"/>
                <w:sz w:val="28"/>
                <w:szCs w:val="28"/>
              </w:rPr>
              <w:t>8,700</w:t>
            </w:r>
          </w:p>
        </w:tc>
      </w:tr>
      <w:tr w:rsidR="004E6EFE" w:rsidRPr="00675455" w14:paraId="30BB51A0" w14:textId="77777777" w:rsidTr="00A42D73">
        <w:trPr>
          <w:cantSplit/>
          <w:trHeight w:val="296"/>
        </w:trPr>
        <w:tc>
          <w:tcPr>
            <w:tcW w:w="5130" w:type="dxa"/>
          </w:tcPr>
          <w:p w14:paraId="302D5E91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791BA24" w14:textId="185B7CD0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827,49</w:t>
            </w:r>
            <w:r w:rsidR="009A59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C9ECC4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0F6110" w14:textId="69189B54" w:rsidR="004E6EFE" w:rsidRPr="00A46A87" w:rsidRDefault="005A2E3D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400B6F2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B47B9F" w14:textId="0841C38F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27,146</w:t>
            </w:r>
          </w:p>
        </w:tc>
        <w:tc>
          <w:tcPr>
            <w:tcW w:w="180" w:type="dxa"/>
          </w:tcPr>
          <w:p w14:paraId="53F742A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FC5BE5D" w14:textId="2A5FA8F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2E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8,700</w:t>
            </w:r>
          </w:p>
        </w:tc>
        <w:tc>
          <w:tcPr>
            <w:tcW w:w="180" w:type="dxa"/>
          </w:tcPr>
          <w:p w14:paraId="7024D59E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23F473" w14:textId="08D0062A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854,63</w:t>
            </w:r>
            <w:r w:rsidR="009A594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E65C8E8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919AF" w14:textId="09B627F1" w:rsidR="004E6EFE" w:rsidRPr="00A46A87" w:rsidRDefault="005A2E3D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926,456</w:t>
            </w:r>
          </w:p>
        </w:tc>
      </w:tr>
      <w:tr w:rsidR="004E6EFE" w:rsidRPr="00675455" w14:paraId="469112D4" w14:textId="77777777" w:rsidTr="004164A1">
        <w:trPr>
          <w:cantSplit/>
          <w:trHeight w:val="224"/>
        </w:trPr>
        <w:tc>
          <w:tcPr>
            <w:tcW w:w="5130" w:type="dxa"/>
          </w:tcPr>
          <w:p w14:paraId="1D373521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9FDE9D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008F1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7DF864" w14:textId="77777777" w:rsidR="004E6EFE" w:rsidRPr="00E06E0C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AECD0C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FD327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8577F7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35800D2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22433B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1E0822B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CEE762D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386BEC" w14:textId="77777777" w:rsidR="004E6EFE" w:rsidRPr="00A46A87" w:rsidRDefault="004E6EFE" w:rsidP="004E6EFE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675455" w14:paraId="10DD8A85" w14:textId="77777777" w:rsidTr="004164A1">
        <w:trPr>
          <w:cantSplit/>
          <w:trHeight w:val="224"/>
        </w:trPr>
        <w:tc>
          <w:tcPr>
            <w:tcW w:w="5130" w:type="dxa"/>
          </w:tcPr>
          <w:p w14:paraId="468C1D8A" w14:textId="38BD3956" w:rsidR="004E6EFE" w:rsidRPr="00E361CE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8561EC3" w14:textId="67564C38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2,088,819</w:t>
            </w:r>
          </w:p>
        </w:tc>
        <w:tc>
          <w:tcPr>
            <w:tcW w:w="180" w:type="dxa"/>
          </w:tcPr>
          <w:p w14:paraId="6AE6DA55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52D143" w14:textId="61F5B08C" w:rsidR="004E6EFE" w:rsidRPr="00B07D7A" w:rsidRDefault="00CE15A6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2,130,644</w:t>
            </w:r>
          </w:p>
        </w:tc>
        <w:tc>
          <w:tcPr>
            <w:tcW w:w="180" w:type="dxa"/>
          </w:tcPr>
          <w:p w14:paraId="4532BDD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AA04C0" w14:textId="56E6BCD5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456,567</w:t>
            </w:r>
          </w:p>
        </w:tc>
        <w:tc>
          <w:tcPr>
            <w:tcW w:w="180" w:type="dxa"/>
          </w:tcPr>
          <w:p w14:paraId="03850834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986D30" w14:textId="18F108A0" w:rsidR="004E6EFE" w:rsidRPr="00B07D7A" w:rsidRDefault="00CE15A6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447,883</w:t>
            </w:r>
          </w:p>
        </w:tc>
        <w:tc>
          <w:tcPr>
            <w:tcW w:w="180" w:type="dxa"/>
          </w:tcPr>
          <w:p w14:paraId="6FA18A0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2339F6BB" w14:textId="4C13D65A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2,545,386</w:t>
            </w:r>
          </w:p>
        </w:tc>
        <w:tc>
          <w:tcPr>
            <w:tcW w:w="180" w:type="dxa"/>
          </w:tcPr>
          <w:p w14:paraId="01BB2DE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C4206" w14:textId="2AD0F204" w:rsidR="004E6EFE" w:rsidRPr="00B07D7A" w:rsidRDefault="00CE15A6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2,578,527</w:t>
            </w:r>
          </w:p>
        </w:tc>
      </w:tr>
      <w:tr w:rsidR="004E6EFE" w:rsidRPr="00675455" w14:paraId="424502AE" w14:textId="77777777" w:rsidTr="004164A1">
        <w:trPr>
          <w:cantSplit/>
          <w:trHeight w:val="224"/>
        </w:trPr>
        <w:tc>
          <w:tcPr>
            <w:tcW w:w="5130" w:type="dxa"/>
          </w:tcPr>
          <w:p w14:paraId="1E17CC7A" w14:textId="77777777" w:rsidR="004E6EFE" w:rsidRPr="00675455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20C297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9EB05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F414D" w14:textId="77777777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D8DA7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413F7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2BF82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DC57D9" w14:textId="77777777" w:rsidR="004E6EFE" w:rsidRPr="00B07D7A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22EB95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4BB4A578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3CCDA0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5594" w14:textId="77777777" w:rsidR="004E6EFE" w:rsidRPr="00B07D7A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6EFE" w:rsidRPr="00675455" w14:paraId="7B6F9DBD" w14:textId="77777777" w:rsidTr="004164A1">
        <w:trPr>
          <w:cantSplit/>
          <w:trHeight w:val="224"/>
        </w:trPr>
        <w:tc>
          <w:tcPr>
            <w:tcW w:w="5130" w:type="dxa"/>
          </w:tcPr>
          <w:p w14:paraId="6C84A70C" w14:textId="5B9E022A" w:rsidR="004E6EFE" w:rsidRPr="00E361CE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8096F65" w14:textId="67631115" w:rsidR="004E6EFE" w:rsidRPr="00E361CE" w:rsidRDefault="008C48C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937,921</w:t>
            </w:r>
          </w:p>
        </w:tc>
        <w:tc>
          <w:tcPr>
            <w:tcW w:w="180" w:type="dxa"/>
          </w:tcPr>
          <w:p w14:paraId="5D034F3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036698" w14:textId="4777AFB5" w:rsidR="004E6EFE" w:rsidRPr="00B07D7A" w:rsidRDefault="00CE15A6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1,044,035</w:t>
            </w:r>
          </w:p>
        </w:tc>
        <w:tc>
          <w:tcPr>
            <w:tcW w:w="180" w:type="dxa"/>
          </w:tcPr>
          <w:p w14:paraId="1483BF1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46C873" w14:textId="752C8F1A" w:rsidR="004E6EFE" w:rsidRPr="00E361CE" w:rsidRDefault="008C48C1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</w:t>
            </w:r>
          </w:p>
        </w:tc>
        <w:tc>
          <w:tcPr>
            <w:tcW w:w="180" w:type="dxa"/>
          </w:tcPr>
          <w:p w14:paraId="3F84974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AB6A49" w14:textId="29FE09BC" w:rsidR="004E6EFE" w:rsidRPr="00B07D7A" w:rsidRDefault="00CE15A6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80" w:type="dxa"/>
          </w:tcPr>
          <w:p w14:paraId="37194BE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6081F7DE" w14:textId="412A2AD7" w:rsidR="004E6EFE" w:rsidRPr="00E361CE" w:rsidRDefault="008C48C1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939,165</w:t>
            </w:r>
          </w:p>
        </w:tc>
        <w:tc>
          <w:tcPr>
            <w:tcW w:w="180" w:type="dxa"/>
          </w:tcPr>
          <w:p w14:paraId="750EF1C3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5DB82E" w14:textId="0DB95256" w:rsidR="004E6EFE" w:rsidRPr="00B07D7A" w:rsidRDefault="00CE15A6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1,044,817</w:t>
            </w:r>
          </w:p>
        </w:tc>
      </w:tr>
    </w:tbl>
    <w:p w14:paraId="768BCD3C" w14:textId="77777777" w:rsidR="00B116AE" w:rsidRPr="00675455" w:rsidRDefault="00B116AE">
      <w:pPr>
        <w:jc w:val="left"/>
        <w:rPr>
          <w:rFonts w:ascii="Angsana New" w:hAnsi="Angsana New"/>
        </w:rPr>
        <w:sectPr w:rsidR="00B116AE" w:rsidRPr="00675455" w:rsidSect="003F1DF0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09800ABF" w:rsidR="00D35E15" w:rsidRDefault="00EF6676" w:rsidP="00750D48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935B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4164A1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7388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0576B538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4E6EFE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</w:t>
            </w:r>
            <w:r w:rsidR="004E6EF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1</w:t>
            </w:r>
            <w:r w:rsidR="004E6EFE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9" w:type="dxa"/>
            <w:vAlign w:val="center"/>
          </w:tcPr>
          <w:p w14:paraId="709AE8A4" w14:textId="7214D5BB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5A2E3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01DBD0FF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6BD5F9C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5A2E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CC7388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CC7388" w:rsidRPr="00675455" w:rsidRDefault="00CC7388" w:rsidP="004164A1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7388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EFE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2DC488BC" w:rsidR="004E6EFE" w:rsidRPr="00E361CE" w:rsidRDefault="004E6EFE" w:rsidP="004E6EFE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6B41FC92" w14:textId="1A3CBF2B" w:rsidR="004E6EFE" w:rsidRPr="00E361CE" w:rsidRDefault="008C48C1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30,624</w:t>
            </w:r>
          </w:p>
        </w:tc>
        <w:tc>
          <w:tcPr>
            <w:tcW w:w="180" w:type="dxa"/>
            <w:vAlign w:val="bottom"/>
          </w:tcPr>
          <w:p w14:paraId="5D836479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634775A6" w:rsidR="004E6EFE" w:rsidRPr="00A46A87" w:rsidRDefault="005A2E3D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48,336</w:t>
            </w:r>
          </w:p>
        </w:tc>
      </w:tr>
      <w:tr w:rsidR="004E6EFE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77777777" w:rsidR="004E6EFE" w:rsidRPr="00E361CE" w:rsidRDefault="004E6EFE" w:rsidP="004E6EFE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5C82A3B3" w:rsidR="004E6EFE" w:rsidRPr="00E361CE" w:rsidRDefault="008C48C1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(12,737)</w:t>
            </w:r>
          </w:p>
        </w:tc>
        <w:tc>
          <w:tcPr>
            <w:tcW w:w="180" w:type="dxa"/>
            <w:vAlign w:val="bottom"/>
          </w:tcPr>
          <w:p w14:paraId="68EABA16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01955471" w:rsidR="004E6EFE" w:rsidRPr="00A46A87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A2E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14,007</w:t>
            </w: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E6EFE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0FCAA3EF" w:rsidR="004E6EFE" w:rsidRPr="00E361CE" w:rsidRDefault="004E6EFE" w:rsidP="004E6EFE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457C1B4E" w:rsidR="004E6EFE" w:rsidRPr="00E361CE" w:rsidRDefault="008C48C1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17,887</w:t>
            </w:r>
          </w:p>
        </w:tc>
        <w:tc>
          <w:tcPr>
            <w:tcW w:w="180" w:type="dxa"/>
            <w:vAlign w:val="bottom"/>
          </w:tcPr>
          <w:p w14:paraId="0AEDB5DF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39E76834" w:rsidR="004E6EFE" w:rsidRPr="00A46A87" w:rsidRDefault="005A2E3D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34,329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43D9C6E8" w:rsidR="00850D04" w:rsidRPr="00675455" w:rsidRDefault="004E6EFE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850D04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3B45F7C9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2E3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52688D2D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A2E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850D04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70C5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2535ADAA" w:rsidR="000C70C5" w:rsidRPr="00E361CE" w:rsidRDefault="008C48C1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2,545,386</w:t>
            </w:r>
          </w:p>
        </w:tc>
        <w:tc>
          <w:tcPr>
            <w:tcW w:w="180" w:type="dxa"/>
            <w:vAlign w:val="center"/>
          </w:tcPr>
          <w:p w14:paraId="357B7A69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8C73D1F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2,578,527</w:t>
            </w:r>
          </w:p>
        </w:tc>
      </w:tr>
      <w:tr w:rsidR="000C70C5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2F89417D" w:rsidR="000C70C5" w:rsidRPr="00E361CE" w:rsidRDefault="008C48C1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64,35</w:t>
            </w:r>
            <w:r w:rsidR="00AA0EB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506C06CF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55A5ED5E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70,896</w:t>
            </w:r>
          </w:p>
        </w:tc>
      </w:tr>
      <w:tr w:rsidR="000C70C5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0C70C5" w:rsidRPr="00E361CE" w:rsidRDefault="000C70C5" w:rsidP="000C70C5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FA23625" w:rsidR="000C70C5" w:rsidRPr="00E361CE" w:rsidRDefault="008C48C1" w:rsidP="000C70C5">
            <w:pPr>
              <w:pStyle w:val="acctfourfigures"/>
              <w:tabs>
                <w:tab w:val="clear" w:pos="765"/>
              </w:tabs>
              <w:spacing w:line="228" w:lineRule="auto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2,609,74</w:t>
            </w:r>
            <w:r w:rsidR="00AA0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7C93BE8" w14:textId="77777777" w:rsidR="000C70C5" w:rsidRPr="00E361CE" w:rsidDel="004C3E0C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6954B6F2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2,649,423</w:t>
            </w:r>
          </w:p>
        </w:tc>
      </w:tr>
      <w:tr w:rsidR="000C70C5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0C70C5" w:rsidRPr="00675455" w:rsidRDefault="000C70C5" w:rsidP="000C70C5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111DD9F1" w:rsidR="000C70C5" w:rsidRPr="00E361CE" w:rsidRDefault="008C48C1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939,165</w:t>
            </w:r>
          </w:p>
        </w:tc>
        <w:tc>
          <w:tcPr>
            <w:tcW w:w="180" w:type="dxa"/>
          </w:tcPr>
          <w:p w14:paraId="488F928F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69613FCC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1,044,817</w:t>
            </w:r>
          </w:p>
        </w:tc>
      </w:tr>
      <w:tr w:rsidR="000C70C5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2FEAF9CD" w:rsidR="000C70C5" w:rsidRPr="00E361CE" w:rsidRDefault="008C48C1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20,364</w:t>
            </w:r>
          </w:p>
        </w:tc>
        <w:tc>
          <w:tcPr>
            <w:tcW w:w="180" w:type="dxa"/>
          </w:tcPr>
          <w:p w14:paraId="477C01AE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52BAB911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19,876</w:t>
            </w:r>
          </w:p>
        </w:tc>
      </w:tr>
      <w:tr w:rsidR="000C70C5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0C70C5" w:rsidRPr="00E361CE" w:rsidRDefault="000C70C5" w:rsidP="000C70C5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007EC254" w:rsidR="000C70C5" w:rsidRPr="00E361CE" w:rsidRDefault="008C48C1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959,529</w:t>
            </w:r>
          </w:p>
        </w:tc>
        <w:tc>
          <w:tcPr>
            <w:tcW w:w="180" w:type="dxa"/>
          </w:tcPr>
          <w:p w14:paraId="57579AD0" w14:textId="77777777" w:rsidR="000C70C5" w:rsidRPr="00E361CE" w:rsidDel="004C3E0C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26DC300" w:rsidR="000C70C5" w:rsidRPr="00E361CE" w:rsidRDefault="00CE15A6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1,064,693</w:t>
            </w:r>
          </w:p>
        </w:tc>
      </w:tr>
    </w:tbl>
    <w:p w14:paraId="42821AD0" w14:textId="77777777" w:rsidR="00E77046" w:rsidRPr="00675455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1AF0AFFE" w:rsidR="00D3057D" w:rsidRPr="00750D48" w:rsidRDefault="006412DB" w:rsidP="00750D48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0D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D3057D" w:rsidRPr="00750D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75455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75455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675455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EDA78C0" w14:textId="1E9C6BA8" w:rsidR="005618DD" w:rsidRPr="009466C4" w:rsidRDefault="00C936FF" w:rsidP="009466C4">
      <w:pPr>
        <w:ind w:left="540" w:right="18"/>
        <w:jc w:val="thaiDistribute"/>
        <w:rPr>
          <w:rFonts w:asciiTheme="majorBidi" w:hAnsiTheme="majorBidi" w:cstheme="majorBidi"/>
          <w:b/>
          <w:bCs/>
          <w:strike/>
          <w:sz w:val="22"/>
          <w:szCs w:val="22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</w:t>
      </w:r>
      <w:r w:rsidR="009F4352">
        <w:rPr>
          <w:rFonts w:ascii="Angsana New" w:hAnsi="Angsana New" w:hint="cs"/>
          <w:sz w:val="30"/>
          <w:szCs w:val="30"/>
          <w:cs/>
        </w:rPr>
        <w:t>ลูกค้า</w:t>
      </w:r>
      <w:r w:rsidRPr="00675455">
        <w:rPr>
          <w:rFonts w:ascii="Angsana New" w:hAnsi="Angsana New"/>
          <w:sz w:val="30"/>
          <w:szCs w:val="30"/>
          <w:cs/>
        </w:rPr>
        <w:t>ซึ่งอยู่ในประเทศเวียดนาม</w:t>
      </w:r>
    </w:p>
    <w:p w14:paraId="5C4CC86B" w14:textId="77777777" w:rsidR="005618DD" w:rsidRPr="00E15B6A" w:rsidRDefault="005618DD" w:rsidP="00E361CE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445C7" w14:textId="5AD3177E" w:rsidR="003D21D6" w:rsidRPr="00675455" w:rsidRDefault="003D21D6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B62D1C4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3</w:t>
      </w:r>
      <w:r w:rsidR="000C70C5">
        <w:rPr>
          <w:rFonts w:asciiTheme="majorBidi" w:hAnsiTheme="majorBidi" w:cstheme="majorBidi"/>
          <w:sz w:val="30"/>
          <w:szCs w:val="30"/>
        </w:rPr>
        <w:t xml:space="preserve">1 </w:t>
      </w:r>
      <w:r w:rsidR="000C70C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</w:t>
      </w:r>
      <w:r w:rsidR="005A2E3D">
        <w:rPr>
          <w:rFonts w:asciiTheme="majorBidi" w:hAnsiTheme="majorBidi" w:cstheme="majorBidi"/>
          <w:sz w:val="30"/>
          <w:szCs w:val="30"/>
        </w:rPr>
        <w:t>69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5A2E3D">
        <w:rPr>
          <w:rFonts w:asciiTheme="majorBidi" w:hAnsiTheme="majorBidi" w:cstheme="majorBidi"/>
          <w:sz w:val="30"/>
          <w:szCs w:val="30"/>
        </w:rPr>
        <w:t>8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67545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675455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981899" w14:textId="77777777" w:rsidR="00DB7E27" w:rsidRPr="00675455" w:rsidRDefault="00DB7E27" w:rsidP="00750D48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8E854A4" w14:textId="77777777" w:rsidR="00162E04" w:rsidRDefault="00162E04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FCEA593" w14:textId="77777777" w:rsidR="00162E04" w:rsidRDefault="00162E04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BA8DCFE" w14:textId="77777777" w:rsidR="00162E04" w:rsidRDefault="00162E04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4595DF" w14:textId="77777777" w:rsidR="00162E04" w:rsidRDefault="00162E04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0A73D61" w14:textId="77777777" w:rsidR="00162E04" w:rsidRPr="00675455" w:rsidRDefault="00162E04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26D3D9C1" w:rsidR="00850D04" w:rsidRPr="00675455" w:rsidRDefault="00FB5DC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70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7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2DB3743A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0D14C8D3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19217B6E" w:rsidR="000E1A35" w:rsidRPr="00E361CE" w:rsidRDefault="001926C2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6,587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2B024C62" w:rsidR="000E1A35" w:rsidRPr="00E361CE" w:rsidRDefault="00CE15A6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2,924</w:t>
            </w:r>
          </w:p>
        </w:tc>
      </w:tr>
      <w:tr w:rsidR="000E1A35" w:rsidRPr="00675455" w14:paraId="1C22D5E0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B2D1CE7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8A714A8" w14:textId="77777777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33B95AE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0035A866" w14:textId="1F94008B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4D040C32" w:rsidR="000C70C5" w:rsidRPr="00E361CE" w:rsidRDefault="001926C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190,</w:t>
            </w:r>
            <w:r w:rsidR="0090197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1227CB27" w:rsidR="000C70C5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476,970</w:t>
            </w:r>
          </w:p>
        </w:tc>
      </w:tr>
      <w:tr w:rsidR="000C70C5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19435D54" w14:textId="00C08012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0C5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7B07BB6" w14:textId="14D20B0D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328BD54C" w:rsidR="000C70C5" w:rsidRPr="00E361CE" w:rsidRDefault="00C7180E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1926C2">
              <w:rPr>
                <w:rFonts w:ascii="Angsana New" w:hAnsi="Angsana New" w:hint="cs"/>
                <w:sz w:val="30"/>
                <w:szCs w:val="30"/>
                <w:cs/>
              </w:rPr>
              <w:t>,258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481B99A1" w:rsidR="000C70C5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158,127</w:t>
            </w:r>
          </w:p>
        </w:tc>
      </w:tr>
      <w:tr w:rsidR="000C70C5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DD0E94F" w14:textId="149E325C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2F54C371" w:rsidR="000C70C5" w:rsidRPr="00E361CE" w:rsidRDefault="001926C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5,15</w:t>
            </w:r>
            <w:r w:rsidR="009019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6A3CC4F4" w:rsidR="000C70C5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15,582</w:t>
            </w:r>
          </w:p>
        </w:tc>
      </w:tr>
      <w:tr w:rsidR="00CE15A6" w:rsidRPr="00675455" w14:paraId="5023090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A9D7405" w14:textId="5F21B99B" w:rsidR="00CE15A6" w:rsidRPr="00D63D44" w:rsidRDefault="00CE15A6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578C6F2" w14:textId="6344A8D6" w:rsidR="00CE15A6" w:rsidRPr="00E361CE" w:rsidRDefault="001926C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517AB" w14:textId="77777777" w:rsidR="00CE15A6" w:rsidRPr="00675455" w:rsidRDefault="00CE15A6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19C839" w14:textId="74C5E98F" w:rsidR="00CE15A6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</w:tr>
      <w:tr w:rsidR="001926C2" w:rsidRPr="00675455" w14:paraId="1A52F1D4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4E708A97" w14:textId="61DA8164" w:rsidR="001926C2" w:rsidRDefault="001926C2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AA0EB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E81B0ED" w14:textId="5D3ED317" w:rsidR="001926C2" w:rsidRDefault="001926C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1,381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06D476B" w14:textId="77777777" w:rsidR="001926C2" w:rsidRPr="00675455" w:rsidRDefault="001926C2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B59AD1C" w14:textId="12430A01" w:rsidR="001926C2" w:rsidRDefault="001B0DDA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C70C5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B4F85CA" w14:textId="2405C000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7FB11163" w:rsidR="000C70C5" w:rsidRPr="00E361CE" w:rsidRDefault="001926C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</w:t>
            </w:r>
            <w:r w:rsidR="009019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01975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BD292E8" w:rsidR="000C70C5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654,983</w:t>
            </w:r>
          </w:p>
        </w:tc>
      </w:tr>
      <w:tr w:rsidR="000C70C5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12829AE" w14:textId="6A72AF8E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10F61158" w:rsidR="000C70C5" w:rsidRPr="00E361CE" w:rsidRDefault="001926C2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(414)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4B6B46FE" w:rsidR="000C70C5" w:rsidRPr="00E361CE" w:rsidRDefault="00CE15A6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(399)</w:t>
            </w:r>
          </w:p>
        </w:tc>
      </w:tr>
      <w:tr w:rsidR="000C70C5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D93B8AF" w14:textId="2B432501" w:rsidR="000C70C5" w:rsidRPr="00D63D44" w:rsidRDefault="000C70C5" w:rsidP="000C70C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46F4F887" w:rsidR="000C70C5" w:rsidRPr="00E361CE" w:rsidRDefault="00C7180E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</w:t>
            </w:r>
            <w:r w:rsidR="00901975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878C6A2" w:rsidR="000C70C5" w:rsidRPr="00E361CE" w:rsidRDefault="00CE15A6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654,584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E361CE">
        <w:rPr>
          <w:rFonts w:ascii="Angsana New" w:hAnsi="Angsana New"/>
          <w:sz w:val="30"/>
          <w:szCs w:val="30"/>
        </w:rPr>
        <w:t>5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วัน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 xml:space="preserve">ถึง </w:t>
      </w:r>
      <w:r w:rsidRPr="00E361CE">
        <w:rPr>
          <w:rFonts w:ascii="Angsana New" w:hAnsi="Angsana New"/>
          <w:sz w:val="30"/>
          <w:szCs w:val="30"/>
        </w:rPr>
        <w:t>120</w:t>
      </w:r>
      <w:r w:rsidRPr="006D3F61">
        <w:rPr>
          <w:rFonts w:ascii="Angsana New" w:hAnsi="Angsana New"/>
          <w:sz w:val="30"/>
          <w:szCs w:val="30"/>
        </w:rPr>
        <w:t xml:space="preserve"> </w:t>
      </w:r>
      <w:r w:rsidRPr="006D3F61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70C5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36309" w14:textId="695C89B0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77B42FC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59AE9" w14:textId="0321453D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86F176" w14:textId="63FD9EA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3EA4211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3C98907B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C70C5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A3530" w14:textId="79FFBCFF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E27696D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43F29" w14:textId="74031106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2F7C316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6040FDE" w14:textId="04E02F5B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5A2E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4E16833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425FB343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A2E3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9466C4">
        <w:trPr>
          <w:cantSplit/>
        </w:trPr>
        <w:tc>
          <w:tcPr>
            <w:tcW w:w="4140" w:type="dxa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70C5" w:rsidRPr="00675455" w14:paraId="0F9F095C" w14:textId="77777777" w:rsidTr="009466C4">
        <w:trPr>
          <w:cantSplit/>
        </w:trPr>
        <w:tc>
          <w:tcPr>
            <w:tcW w:w="4140" w:type="dxa"/>
          </w:tcPr>
          <w:p w14:paraId="1E961EEA" w14:textId="785545BB" w:rsidR="000C70C5" w:rsidRPr="00675455" w:rsidRDefault="000C70C5" w:rsidP="000C70C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1BF33375" w:rsidR="000C70C5" w:rsidRPr="009466C4" w:rsidDel="00595329" w:rsidRDefault="00C7180E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221,</w:t>
            </w:r>
            <w:r w:rsidR="00BE183A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0" w:type="dxa"/>
          </w:tcPr>
          <w:p w14:paraId="4FA8C54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44C897A7" w:rsidR="000C70C5" w:rsidRPr="00CE15A6" w:rsidRDefault="00CE15A6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E15A6">
              <w:rPr>
                <w:rFonts w:ascii="Angsana New" w:hAnsi="Angsana New"/>
                <w:sz w:val="30"/>
                <w:szCs w:val="30"/>
              </w:rPr>
              <w:t>3,377</w:t>
            </w:r>
          </w:p>
        </w:tc>
        <w:tc>
          <w:tcPr>
            <w:tcW w:w="180" w:type="dxa"/>
          </w:tcPr>
          <w:p w14:paraId="181F55F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4F9ADE3B" w:rsidR="000C70C5" w:rsidRPr="009466C4" w:rsidRDefault="00C7180E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45707E14" w:rsidR="000C70C5" w:rsidRPr="009466C4" w:rsidRDefault="00CE15A6" w:rsidP="005A2E3D">
            <w:pPr>
              <w:tabs>
                <w:tab w:val="decimal" w:pos="89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70C5" w:rsidRPr="00675455" w14:paraId="5F662D4E" w14:textId="77777777" w:rsidTr="009466C4">
        <w:trPr>
          <w:cantSplit/>
        </w:trPr>
        <w:tc>
          <w:tcPr>
            <w:tcW w:w="4140" w:type="dxa"/>
          </w:tcPr>
          <w:p w14:paraId="246CD76B" w14:textId="5081035E" w:rsidR="000C70C5" w:rsidRPr="00675455" w:rsidRDefault="000C70C5" w:rsidP="000C70C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0FD34BBF" w:rsidR="000C70C5" w:rsidRPr="00675455" w:rsidDel="00595329" w:rsidRDefault="00C7180E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221,</w:t>
            </w:r>
            <w:r w:rsidR="00BE183A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0" w:type="dxa"/>
          </w:tcPr>
          <w:p w14:paraId="16689A1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28BF140A" w:rsidR="000C70C5" w:rsidRPr="00CE15A6" w:rsidRDefault="00CE15A6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CE15A6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3,377</w:t>
            </w:r>
          </w:p>
        </w:tc>
        <w:tc>
          <w:tcPr>
            <w:tcW w:w="180" w:type="dxa"/>
          </w:tcPr>
          <w:p w14:paraId="052E7634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2587EFCC" w:rsidR="000C70C5" w:rsidRPr="00675455" w:rsidRDefault="00C7180E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07A192D2" w:rsidR="000C70C5" w:rsidRPr="00675455" w:rsidRDefault="00CE15A6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5A3C053" w14:textId="77777777" w:rsidR="00884ADA" w:rsidRDefault="00884ADA" w:rsidP="00750D48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2A3BD0D5" w14:textId="77777777" w:rsidR="00776B57" w:rsidRPr="00675455" w:rsidRDefault="00776B57" w:rsidP="00750D48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675455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6DF36EB6" w14:textId="4279CB1F" w:rsidR="00884ADA" w:rsidRDefault="003D29F0" w:rsidP="00013B28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E15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70C5" w:rsidRPr="00CE15A6">
        <w:rPr>
          <w:rFonts w:ascii="Angsana New" w:hAnsi="Angsana New"/>
          <w:sz w:val="30"/>
          <w:szCs w:val="30"/>
        </w:rPr>
        <w:t>31</w:t>
      </w:r>
      <w:r w:rsidR="000C70C5" w:rsidRPr="00CE15A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63359" w:rsidRPr="00CE15A6">
        <w:rPr>
          <w:rFonts w:ascii="Angsana New" w:hAnsi="Angsana New"/>
          <w:sz w:val="30"/>
          <w:szCs w:val="30"/>
        </w:rPr>
        <w:t>256</w:t>
      </w:r>
      <w:r w:rsidR="0086630B">
        <w:rPr>
          <w:rFonts w:ascii="Angsana New" w:hAnsi="Angsana New"/>
          <w:sz w:val="30"/>
          <w:szCs w:val="30"/>
        </w:rPr>
        <w:t>9</w:t>
      </w:r>
      <w:r w:rsidR="008C060D" w:rsidRPr="00CE15A6">
        <w:rPr>
          <w:rFonts w:ascii="Angsana New" w:hAnsi="Angsana New"/>
          <w:sz w:val="30"/>
          <w:szCs w:val="30"/>
          <w:cs/>
        </w:rPr>
        <w:t xml:space="preserve"> </w:t>
      </w:r>
      <w:r w:rsidRPr="00CE15A6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CE15A6">
        <w:rPr>
          <w:rFonts w:ascii="Angsana New" w:hAnsi="Angsana New"/>
          <w:sz w:val="30"/>
          <w:szCs w:val="30"/>
          <w:cs/>
        </w:rPr>
        <w:t>ีภาระผูกพัน</w:t>
      </w:r>
      <w:r w:rsidRPr="00CE15A6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bookmarkStart w:id="1" w:name="_Hlk178604827"/>
      <w:r w:rsidR="004F710F" w:rsidRPr="00CE15A6">
        <w:rPr>
          <w:rFonts w:ascii="Angsana New" w:hAnsi="Angsana New"/>
          <w:sz w:val="30"/>
          <w:szCs w:val="30"/>
        </w:rPr>
        <w:t xml:space="preserve"> </w:t>
      </w:r>
      <w:bookmarkEnd w:id="1"/>
      <w:r w:rsidR="00776B57">
        <w:rPr>
          <w:rFonts w:asciiTheme="majorBidi" w:hAnsiTheme="majorBidi" w:cstheme="majorBidi"/>
          <w:sz w:val="30"/>
          <w:szCs w:val="30"/>
        </w:rPr>
        <w:t>27.0</w:t>
      </w:r>
      <w:r w:rsidR="00870914" w:rsidRPr="00CE15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3768" w:rsidRPr="00CE15A6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CE15A6">
        <w:rPr>
          <w:rFonts w:ascii="Angsana New" w:hAnsi="Angsana New"/>
          <w:sz w:val="30"/>
          <w:szCs w:val="30"/>
          <w:cs/>
        </w:rPr>
        <w:t xml:space="preserve"> </w:t>
      </w:r>
      <w:r w:rsidR="00FD787B" w:rsidRPr="00CE15A6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CE15A6">
        <w:rPr>
          <w:rFonts w:ascii="Angsana New" w:hAnsi="Angsana New"/>
          <w:sz w:val="30"/>
          <w:szCs w:val="30"/>
        </w:rPr>
        <w:t xml:space="preserve"> </w:t>
      </w:r>
      <w:r w:rsidR="00776B57">
        <w:rPr>
          <w:rFonts w:asciiTheme="majorBidi" w:hAnsiTheme="majorBidi" w:cstheme="majorBidi"/>
          <w:sz w:val="30"/>
          <w:szCs w:val="30"/>
        </w:rPr>
        <w:t>886.6</w:t>
      </w:r>
      <w:r w:rsidR="00870914" w:rsidRPr="00CE15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A6">
        <w:rPr>
          <w:rFonts w:ascii="Angsana New" w:hAnsi="Angsana New"/>
          <w:sz w:val="30"/>
          <w:szCs w:val="30"/>
          <w:cs/>
        </w:rPr>
        <w:t>ล้านบาท</w:t>
      </w:r>
      <w:r w:rsidR="002B1358" w:rsidRPr="00CE15A6">
        <w:rPr>
          <w:rFonts w:ascii="Angsana New" w:hAnsi="Angsana New"/>
          <w:sz w:val="30"/>
          <w:szCs w:val="30"/>
        </w:rPr>
        <w:t xml:space="preserve"> </w:t>
      </w:r>
      <w:r w:rsidR="00AF3768" w:rsidRPr="00CE15A6">
        <w:rPr>
          <w:rFonts w:ascii="Angsana New" w:hAnsi="Angsana New"/>
          <w:i/>
          <w:iCs/>
          <w:sz w:val="30"/>
          <w:szCs w:val="30"/>
        </w:rPr>
        <w:t>(</w:t>
      </w:r>
      <w:r w:rsidR="009402C0" w:rsidRPr="00CE15A6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CE15A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CE15A6">
        <w:rPr>
          <w:rFonts w:ascii="Angsana New" w:hAnsi="Angsana New"/>
          <w:i/>
          <w:iCs/>
          <w:sz w:val="30"/>
          <w:szCs w:val="30"/>
        </w:rPr>
        <w:t>25</w:t>
      </w:r>
      <w:r w:rsidR="009D1AD9" w:rsidRPr="00CE15A6">
        <w:rPr>
          <w:rFonts w:ascii="Angsana New" w:hAnsi="Angsana New"/>
          <w:i/>
          <w:iCs/>
          <w:sz w:val="30"/>
          <w:szCs w:val="30"/>
          <w:cs/>
        </w:rPr>
        <w:t>6</w:t>
      </w:r>
      <w:r w:rsidR="00CE15A6" w:rsidRPr="00CE15A6">
        <w:rPr>
          <w:rFonts w:ascii="Angsana New" w:hAnsi="Angsana New"/>
          <w:i/>
          <w:iCs/>
          <w:sz w:val="30"/>
          <w:szCs w:val="30"/>
        </w:rPr>
        <w:t>8</w:t>
      </w:r>
      <w:r w:rsidR="00AF3768" w:rsidRPr="00CE15A6">
        <w:rPr>
          <w:rFonts w:ascii="Angsana New" w:hAnsi="Angsana New"/>
          <w:i/>
          <w:iCs/>
          <w:sz w:val="30"/>
          <w:szCs w:val="30"/>
        </w:rPr>
        <w:t>:</w:t>
      </w:r>
      <w:r w:rsidR="004F710F" w:rsidRPr="00CE15A6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CE15A6">
        <w:rPr>
          <w:rFonts w:ascii="Angsana New" w:hAnsi="Angsana New"/>
          <w:i/>
          <w:iCs/>
          <w:sz w:val="30"/>
          <w:szCs w:val="30"/>
        </w:rPr>
        <w:t>27.0</w:t>
      </w:r>
      <w:r w:rsidR="004F710F" w:rsidRPr="00CE15A6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CE15A6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CE15A6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CE15A6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CE15A6">
        <w:rPr>
          <w:rFonts w:ascii="Angsana New" w:hAnsi="Angsana New"/>
          <w:i/>
          <w:iCs/>
          <w:sz w:val="30"/>
          <w:szCs w:val="30"/>
        </w:rPr>
        <w:t xml:space="preserve"> </w:t>
      </w:r>
      <w:r w:rsidR="00CE15A6" w:rsidRPr="00CE15A6">
        <w:rPr>
          <w:rFonts w:ascii="Angsana New" w:hAnsi="Angsana New"/>
          <w:i/>
          <w:iCs/>
          <w:sz w:val="30"/>
          <w:szCs w:val="30"/>
        </w:rPr>
        <w:t>852</w:t>
      </w:r>
      <w:r w:rsidR="000C70C5" w:rsidRPr="00CE15A6">
        <w:rPr>
          <w:rFonts w:ascii="Angsana New" w:hAnsi="Angsana New"/>
          <w:i/>
          <w:iCs/>
          <w:sz w:val="30"/>
          <w:szCs w:val="30"/>
        </w:rPr>
        <w:t>.7</w:t>
      </w:r>
      <w:r w:rsidRPr="00CE15A6">
        <w:rPr>
          <w:rFonts w:ascii="Angsana New" w:hAnsi="Angsana New"/>
          <w:i/>
          <w:iCs/>
          <w:sz w:val="30"/>
          <w:szCs w:val="30"/>
        </w:rPr>
        <w:t xml:space="preserve"> </w:t>
      </w:r>
      <w:r w:rsidRPr="00CE15A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7BCB045" w14:textId="77777777" w:rsidR="00776B57" w:rsidRPr="00013B28" w:rsidRDefault="00776B57" w:rsidP="00013B28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014B3E38" w14:textId="77777777" w:rsidR="00884ADA" w:rsidRPr="00675455" w:rsidRDefault="00884ADA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E9EA71C" w14:textId="77777777" w:rsidR="00884ADA" w:rsidRPr="00675455" w:rsidRDefault="00884ADA" w:rsidP="00884A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77DC2EC" w14:textId="26167B1F" w:rsidR="00884ADA" w:rsidRPr="000A1FF6" w:rsidRDefault="00884ADA" w:rsidP="00884AD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83B7B">
        <w:rPr>
          <w:rFonts w:ascii="Angsana New" w:hAnsi="Angsana New"/>
          <w:sz w:val="30"/>
          <w:szCs w:val="30"/>
          <w:cs/>
        </w:rPr>
        <w:t xml:space="preserve">ในที่ประชุมสามัญประจำปีผู้ถือหุ้นของบริษัทซึ่งจัดขึ้นเมื่อวันที่ </w:t>
      </w:r>
      <w:r w:rsidR="00776B57" w:rsidRPr="00983B7B">
        <w:rPr>
          <w:rFonts w:ascii="Angsana New" w:hAnsi="Angsana New"/>
          <w:sz w:val="30"/>
          <w:szCs w:val="30"/>
        </w:rPr>
        <w:t>22</w:t>
      </w:r>
      <w:r w:rsidR="00870914" w:rsidRPr="00983B7B">
        <w:rPr>
          <w:rFonts w:ascii="Angsana New" w:hAnsi="Angsana New"/>
          <w:sz w:val="30"/>
          <w:szCs w:val="30"/>
          <w:cs/>
        </w:rPr>
        <w:t xml:space="preserve"> เมษายน </w:t>
      </w:r>
      <w:r w:rsidR="00776B57" w:rsidRPr="00983B7B">
        <w:rPr>
          <w:rFonts w:ascii="Angsana New" w:hAnsi="Angsana New"/>
          <w:sz w:val="30"/>
          <w:szCs w:val="30"/>
        </w:rPr>
        <w:t>2569</w:t>
      </w:r>
      <w:r w:rsidR="00870914" w:rsidRPr="00983B7B">
        <w:rPr>
          <w:rFonts w:ascii="Angsana New" w:hAnsi="Angsana New"/>
          <w:sz w:val="30"/>
          <w:szCs w:val="30"/>
        </w:rPr>
        <w:t xml:space="preserve"> </w:t>
      </w:r>
      <w:r w:rsidRPr="00983B7B">
        <w:rPr>
          <w:rFonts w:ascii="Angsana New" w:hAnsi="Angsana New"/>
          <w:sz w:val="30"/>
          <w:szCs w:val="30"/>
          <w:cs/>
        </w:rPr>
        <w:t>ผู้ถือหุ้นได้มีมติอนุมัติการจ่าย</w:t>
      </w:r>
      <w:r w:rsidRPr="00983B7B">
        <w:rPr>
          <w:rFonts w:ascii="Angsana New" w:hAnsi="Angsana New"/>
          <w:sz w:val="30"/>
          <w:szCs w:val="30"/>
          <w:cs/>
        </w:rPr>
        <w:br/>
        <w:t xml:space="preserve">เงินปันผลในอัตราหุ้นละ </w:t>
      </w:r>
      <w:r w:rsidR="00776B57" w:rsidRPr="00983B7B">
        <w:rPr>
          <w:rFonts w:ascii="Angsana New" w:hAnsi="Angsana New"/>
          <w:sz w:val="30"/>
          <w:szCs w:val="30"/>
        </w:rPr>
        <w:t>0.7</w:t>
      </w:r>
      <w:r w:rsidR="00870914" w:rsidRPr="00983B7B">
        <w:rPr>
          <w:rFonts w:ascii="Angsana New" w:hAnsi="Angsana New"/>
          <w:sz w:val="30"/>
          <w:szCs w:val="30"/>
        </w:rPr>
        <w:t xml:space="preserve"> </w:t>
      </w:r>
      <w:r w:rsidRPr="00983B7B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983B7B">
        <w:rPr>
          <w:rFonts w:ascii="Angsana New" w:hAnsi="Angsana New"/>
          <w:sz w:val="30"/>
          <w:szCs w:val="30"/>
        </w:rPr>
        <w:t xml:space="preserve"> </w:t>
      </w:r>
      <w:r w:rsidR="00870914" w:rsidRPr="00983B7B">
        <w:rPr>
          <w:rFonts w:ascii="Angsana New" w:hAnsi="Angsana New"/>
          <w:sz w:val="30"/>
          <w:szCs w:val="30"/>
          <w:cs/>
        </w:rPr>
        <w:t>70.8</w:t>
      </w:r>
      <w:r w:rsidR="00870914" w:rsidRPr="00983B7B">
        <w:rPr>
          <w:rFonts w:ascii="Angsana New" w:hAnsi="Angsana New"/>
          <w:sz w:val="30"/>
          <w:szCs w:val="30"/>
        </w:rPr>
        <w:t xml:space="preserve"> </w:t>
      </w:r>
      <w:r w:rsidRPr="00983B7B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เงินปันผลดังกล่าวจะจ่ายให้แก่ผู้ถือหุ้นในเดือน</w:t>
      </w:r>
      <w:r w:rsidR="00870914" w:rsidRPr="00983B7B">
        <w:rPr>
          <w:rFonts w:ascii="Angsana New" w:hAnsi="Angsana New"/>
          <w:sz w:val="30"/>
          <w:szCs w:val="30"/>
          <w:cs/>
        </w:rPr>
        <w:t xml:space="preserve">พฤษภาคม </w:t>
      </w:r>
      <w:r w:rsidR="00776B57" w:rsidRPr="00983B7B">
        <w:rPr>
          <w:rFonts w:ascii="Angsana New" w:hAnsi="Angsana New"/>
          <w:sz w:val="30"/>
          <w:szCs w:val="30"/>
        </w:rPr>
        <w:t>2569</w:t>
      </w:r>
    </w:p>
    <w:p w14:paraId="0FE93963" w14:textId="77777777" w:rsidR="00884ADA" w:rsidRPr="00CA77E4" w:rsidRDefault="00884ADA" w:rsidP="008D4CF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884ADA" w:rsidRPr="00CA77E4" w:rsidSect="003F1DF0">
      <w:footerReference w:type="default" r:id="rId16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928C3" w14:textId="77777777" w:rsidR="00051C56" w:rsidRDefault="00051C56">
      <w:r>
        <w:separator/>
      </w:r>
    </w:p>
  </w:endnote>
  <w:endnote w:type="continuationSeparator" w:id="0">
    <w:p w14:paraId="34168F92" w14:textId="77777777" w:rsidR="00051C56" w:rsidRDefault="0005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7BED56DB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82A7" w14:textId="77777777" w:rsidR="00051C56" w:rsidRDefault="00051C56">
      <w:r>
        <w:separator/>
      </w:r>
    </w:p>
  </w:footnote>
  <w:footnote w:type="continuationSeparator" w:id="0">
    <w:p w14:paraId="0DD984E8" w14:textId="77777777" w:rsidR="00051C56" w:rsidRDefault="00051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201AA9" w14:textId="40CF63C9" w:rsidR="00381D64" w:rsidRPr="008402E7" w:rsidRDefault="00891559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91559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สำหรับงวดสามเดือนสิ้นสุดวันที่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</w:t>
    </w:r>
    <w:r w:rsidR="00022550">
      <w:rPr>
        <w:rFonts w:asciiTheme="majorBidi" w:hAnsiTheme="majorBidi"/>
        <w:b/>
        <w:bCs/>
        <w:sz w:val="32"/>
        <w:szCs w:val="32"/>
      </w:rPr>
      <w:t>1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22550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</w:t>
    </w:r>
    <w:r w:rsidR="005A2E3D">
      <w:rPr>
        <w:rFonts w:asciiTheme="majorBidi" w:hAnsiTheme="majorBidi"/>
        <w:b/>
        <w:bCs/>
        <w:sz w:val="32"/>
        <w:szCs w:val="32"/>
      </w:rPr>
      <w:t>9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891559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891559">
      <w:rPr>
        <w:rFonts w:asciiTheme="majorBidi" w:hAnsiTheme="majorBidi"/>
        <w:b/>
        <w:bCs/>
        <w:sz w:val="32"/>
        <w:szCs w:val="32"/>
        <w:cs/>
      </w:rPr>
      <w:t>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BBF842" w14:textId="4BA1B147" w:rsidR="00577D32" w:rsidRPr="008402E7" w:rsidRDefault="00577D32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577D32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สำหรับงวดสามเดือนสิ้นสุดวันที่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</w:t>
    </w:r>
    <w:r w:rsidR="004E6EFE">
      <w:rPr>
        <w:rFonts w:asciiTheme="majorBidi" w:hAnsiTheme="majorBidi"/>
        <w:b/>
        <w:bCs/>
        <w:sz w:val="32"/>
        <w:szCs w:val="32"/>
      </w:rPr>
      <w:t>1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4E6EFE">
      <w:rPr>
        <w:rFonts w:asciiTheme="majorBidi" w:hAnsiTheme="majorBidi" w:hint="cs"/>
        <w:b/>
        <w:bCs/>
        <w:sz w:val="32"/>
        <w:szCs w:val="32"/>
        <w:cs/>
      </w:rPr>
      <w:t>มีนาคม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</w:t>
    </w:r>
    <w:r w:rsidR="00776B57">
      <w:rPr>
        <w:rFonts w:asciiTheme="majorBidi" w:hAnsiTheme="majorBidi"/>
        <w:b/>
        <w:bCs/>
        <w:sz w:val="32"/>
        <w:szCs w:val="32"/>
      </w:rPr>
      <w:t>9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577D32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577D32">
      <w:rPr>
        <w:rFonts w:asciiTheme="majorBidi" w:hAnsiTheme="majorBidi"/>
        <w:b/>
        <w:bCs/>
        <w:sz w:val="32"/>
        <w:szCs w:val="32"/>
        <w:cs/>
      </w:rPr>
      <w:t>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3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396276919">
    <w:abstractNumId w:val="2"/>
  </w:num>
  <w:num w:numId="2" w16cid:durableId="74786388">
    <w:abstractNumId w:val="3"/>
  </w:num>
  <w:num w:numId="3" w16cid:durableId="1629319913">
    <w:abstractNumId w:val="4"/>
  </w:num>
  <w:num w:numId="4" w16cid:durableId="385571889">
    <w:abstractNumId w:val="1"/>
  </w:num>
  <w:num w:numId="5" w16cid:durableId="84516860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28E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B2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550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628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A16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1C56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0C33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0C5"/>
    <w:rsid w:val="000C752C"/>
    <w:rsid w:val="000C773B"/>
    <w:rsid w:val="000D00AE"/>
    <w:rsid w:val="000D0232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0D1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0C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5D7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4C0C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2E04"/>
    <w:rsid w:val="00163375"/>
    <w:rsid w:val="001634CB"/>
    <w:rsid w:val="00163B57"/>
    <w:rsid w:val="00163D14"/>
    <w:rsid w:val="00163D6E"/>
    <w:rsid w:val="001642C0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C1F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6C2"/>
    <w:rsid w:val="00192786"/>
    <w:rsid w:val="0019298F"/>
    <w:rsid w:val="001929C4"/>
    <w:rsid w:val="00193466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0DDA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12"/>
    <w:rsid w:val="001B2DD1"/>
    <w:rsid w:val="001B2FA9"/>
    <w:rsid w:val="001B30CC"/>
    <w:rsid w:val="001B35EC"/>
    <w:rsid w:val="001B37F6"/>
    <w:rsid w:val="001B3859"/>
    <w:rsid w:val="001B3DC9"/>
    <w:rsid w:val="001B3FAF"/>
    <w:rsid w:val="001B4097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514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004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8E6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90E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4E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4A42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934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A1B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A99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A9C"/>
    <w:rsid w:val="00304B98"/>
    <w:rsid w:val="00304E1B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19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641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3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7B2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CEC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334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80"/>
    <w:rsid w:val="003B600C"/>
    <w:rsid w:val="003B6A4C"/>
    <w:rsid w:val="003B6BDD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111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5AF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1BB1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5E2A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71D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6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497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1B2"/>
    <w:rsid w:val="004873D7"/>
    <w:rsid w:val="00487FD8"/>
    <w:rsid w:val="00487FDA"/>
    <w:rsid w:val="00490348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71C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918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7A1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83"/>
    <w:rsid w:val="004E61F8"/>
    <w:rsid w:val="004E6C60"/>
    <w:rsid w:val="004E6EFE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775"/>
    <w:rsid w:val="005159D5"/>
    <w:rsid w:val="00515B3A"/>
    <w:rsid w:val="00516308"/>
    <w:rsid w:val="005165BD"/>
    <w:rsid w:val="00516972"/>
    <w:rsid w:val="00516B7F"/>
    <w:rsid w:val="0051795D"/>
    <w:rsid w:val="005203CA"/>
    <w:rsid w:val="005204EF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341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3D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C3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4AD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3F3A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282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1FB8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173CD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2DB"/>
    <w:rsid w:val="00641432"/>
    <w:rsid w:val="00641945"/>
    <w:rsid w:val="006421B7"/>
    <w:rsid w:val="006426A5"/>
    <w:rsid w:val="00642983"/>
    <w:rsid w:val="00642B2C"/>
    <w:rsid w:val="00642D1B"/>
    <w:rsid w:val="00642EC3"/>
    <w:rsid w:val="00642F49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74D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558"/>
    <w:rsid w:val="006C56A4"/>
    <w:rsid w:val="006C5DB6"/>
    <w:rsid w:val="006C5DCE"/>
    <w:rsid w:val="006C5E3C"/>
    <w:rsid w:val="006C6020"/>
    <w:rsid w:val="006C621A"/>
    <w:rsid w:val="006C6354"/>
    <w:rsid w:val="006C65F5"/>
    <w:rsid w:val="006C6CEE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3B55"/>
    <w:rsid w:val="006E4936"/>
    <w:rsid w:val="006E4B02"/>
    <w:rsid w:val="006E5149"/>
    <w:rsid w:val="006E56E6"/>
    <w:rsid w:val="006E577A"/>
    <w:rsid w:val="006E5ED2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0EC9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1700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0D48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5B78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B57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48E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8D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6F22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0D4D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32D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91E"/>
    <w:rsid w:val="007F0D64"/>
    <w:rsid w:val="007F0FCC"/>
    <w:rsid w:val="007F1078"/>
    <w:rsid w:val="007F1306"/>
    <w:rsid w:val="007F14B4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881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093E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6EE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30B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914"/>
    <w:rsid w:val="00870DDF"/>
    <w:rsid w:val="00870FCA"/>
    <w:rsid w:val="00871036"/>
    <w:rsid w:val="0087105F"/>
    <w:rsid w:val="00871491"/>
    <w:rsid w:val="00871942"/>
    <w:rsid w:val="00871F1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ADA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376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8C1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264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75"/>
    <w:rsid w:val="0090198A"/>
    <w:rsid w:val="00901EC0"/>
    <w:rsid w:val="00902314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5896"/>
    <w:rsid w:val="009160C8"/>
    <w:rsid w:val="009160CD"/>
    <w:rsid w:val="00916259"/>
    <w:rsid w:val="0091631B"/>
    <w:rsid w:val="00916570"/>
    <w:rsid w:val="009169B7"/>
    <w:rsid w:val="00916A11"/>
    <w:rsid w:val="00917373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E00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5B68"/>
    <w:rsid w:val="009360E5"/>
    <w:rsid w:val="009364A8"/>
    <w:rsid w:val="00936731"/>
    <w:rsid w:val="009368AC"/>
    <w:rsid w:val="009369CF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77A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3B7B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B8B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B33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94A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065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52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5CB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B46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865"/>
    <w:rsid w:val="00A349E5"/>
    <w:rsid w:val="00A34B6F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79A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87"/>
    <w:rsid w:val="00A46A98"/>
    <w:rsid w:val="00A46BF9"/>
    <w:rsid w:val="00A47676"/>
    <w:rsid w:val="00A47797"/>
    <w:rsid w:val="00A47ABF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953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312"/>
    <w:rsid w:val="00A60FEF"/>
    <w:rsid w:val="00A6111C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66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0EB3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774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D7A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17E8E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79C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5AD4"/>
    <w:rsid w:val="00B46124"/>
    <w:rsid w:val="00B463B6"/>
    <w:rsid w:val="00B468FB"/>
    <w:rsid w:val="00B46903"/>
    <w:rsid w:val="00B46942"/>
    <w:rsid w:val="00B46B6D"/>
    <w:rsid w:val="00B46D69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183A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040"/>
    <w:rsid w:val="00BE74CE"/>
    <w:rsid w:val="00BE7580"/>
    <w:rsid w:val="00BE7970"/>
    <w:rsid w:val="00BF0201"/>
    <w:rsid w:val="00BF0375"/>
    <w:rsid w:val="00BF03F2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2AD9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613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34B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BDA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80E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6EB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336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4AC1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3A5"/>
    <w:rsid w:val="00CD7BDB"/>
    <w:rsid w:val="00CD7BF6"/>
    <w:rsid w:val="00CD7DB5"/>
    <w:rsid w:val="00CE016C"/>
    <w:rsid w:val="00CE030E"/>
    <w:rsid w:val="00CE0542"/>
    <w:rsid w:val="00CE06B1"/>
    <w:rsid w:val="00CE0BF4"/>
    <w:rsid w:val="00CE15A6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4AC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57B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4DF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0FA3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3B6"/>
    <w:rsid w:val="00D378E6"/>
    <w:rsid w:val="00D37DF7"/>
    <w:rsid w:val="00D37F59"/>
    <w:rsid w:val="00D403B1"/>
    <w:rsid w:val="00D40407"/>
    <w:rsid w:val="00D404AF"/>
    <w:rsid w:val="00D407F5"/>
    <w:rsid w:val="00D41005"/>
    <w:rsid w:val="00D419F1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A9F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1CE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1CF1"/>
    <w:rsid w:val="00DB20E0"/>
    <w:rsid w:val="00DB21A8"/>
    <w:rsid w:val="00DB25B1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8D0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C73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0A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8D1"/>
    <w:rsid w:val="00E05AAB"/>
    <w:rsid w:val="00E05CD2"/>
    <w:rsid w:val="00E06060"/>
    <w:rsid w:val="00E0607B"/>
    <w:rsid w:val="00E0616C"/>
    <w:rsid w:val="00E06A9C"/>
    <w:rsid w:val="00E06B4B"/>
    <w:rsid w:val="00E06E0C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3E5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223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A9B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5DED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839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28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41"/>
    <w:rsid w:val="00E76897"/>
    <w:rsid w:val="00E76A51"/>
    <w:rsid w:val="00E76D38"/>
    <w:rsid w:val="00E77046"/>
    <w:rsid w:val="00E772D1"/>
    <w:rsid w:val="00E7753D"/>
    <w:rsid w:val="00E775BE"/>
    <w:rsid w:val="00E77909"/>
    <w:rsid w:val="00E77BDF"/>
    <w:rsid w:val="00E80057"/>
    <w:rsid w:val="00E80328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0C07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6E21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89B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EFF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95F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CB4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039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91C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21E2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2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433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2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5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70D92-A67E-4D4F-962C-646F584E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2055</Words>
  <Characters>8877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3</cp:revision>
  <cp:lastPrinted>2025-04-30T10:39:00Z</cp:lastPrinted>
  <dcterms:created xsi:type="dcterms:W3CDTF">2026-05-08T04:23:00Z</dcterms:created>
  <dcterms:modified xsi:type="dcterms:W3CDTF">2026-05-11T02:21:00Z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