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4DAFC" w14:textId="6471A430" w:rsidR="00414FF0" w:rsidRPr="00891E9D" w:rsidRDefault="00414FF0" w:rsidP="00322A6E">
      <w:pPr>
        <w:numPr>
          <w:ilvl w:val="0"/>
          <w:numId w:val="2"/>
        </w:numPr>
        <w:spacing w:before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349C80A6" w14:textId="2EDCC81C" w:rsidR="00414FF0" w:rsidRPr="00891E9D" w:rsidRDefault="00414FF0" w:rsidP="00414FF0">
      <w:pPr>
        <w:tabs>
          <w:tab w:val="left" w:pos="3686"/>
        </w:tabs>
        <w:spacing w:before="120"/>
        <w:ind w:left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บริษัท เพาเวอร์ โซลูชั่น เทคโนโลยี จำกัด (มหาชน) (“บริษัท”) เป็นบริษัทมหาชนซึ่งจัดตั้งและมีภูมิลำเนาในประเทศไทย ธุรกิจหลักของบริษัทคือการผลิตและจำหน่ายกระแสไฟฟ้าจากพลังงานทดแทนให้กับภาครัฐและภาคเอกชน </w:t>
      </w:r>
      <w:r w:rsidR="00AB706E" w:rsidRPr="00891E9D">
        <w:rPr>
          <w:rFonts w:ascii="Angsana New" w:hAnsi="Angsana New"/>
          <w:sz w:val="28"/>
          <w:szCs w:val="28"/>
        </w:rPr>
        <w:br/>
      </w:r>
      <w:r w:rsidRPr="00891E9D">
        <w:rPr>
          <w:rFonts w:ascii="Angsana New" w:hAnsi="Angsana New"/>
          <w:sz w:val="28"/>
          <w:szCs w:val="28"/>
          <w:cs/>
        </w:rPr>
        <w:t xml:space="preserve">การก่อสร้างโรงไฟฟ้า และการจำหน่ายและติดตั้งระบบไฟฟ้าและอุปกรณ์โครงการ ที่อยู่ตามที่จดทะเบียนของบริษัทอยู่ที่อาคารพีเอสทีซี เลขที่ </w:t>
      </w:r>
      <w:r w:rsidR="00004278" w:rsidRPr="00891E9D">
        <w:rPr>
          <w:rFonts w:ascii="Angsana New" w:hAnsi="Angsana New"/>
          <w:sz w:val="28"/>
          <w:szCs w:val="28"/>
        </w:rPr>
        <w:t>389</w:t>
      </w:r>
      <w:r w:rsidRPr="00891E9D">
        <w:rPr>
          <w:rFonts w:ascii="Angsana New" w:hAnsi="Angsana New"/>
          <w:sz w:val="28"/>
          <w:szCs w:val="28"/>
          <w:cs/>
        </w:rPr>
        <w:t xml:space="preserve"> ถนนวิภาวดีรังสิต แขวงสามเสนใน เขตพญาไท</w:t>
      </w:r>
      <w:r w:rsidR="003368CB" w:rsidRPr="00891E9D">
        <w:rPr>
          <w:rFonts w:ascii="Angsana New" w:hAnsi="Angsana New"/>
          <w:sz w:val="28"/>
          <w:szCs w:val="28"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514EB0D" w14:textId="4CD40757" w:rsidR="00414FF0" w:rsidRPr="00891E9D" w:rsidRDefault="004E72BE" w:rsidP="00414FF0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0EE57522" w:rsidR="009F5071" w:rsidRPr="00891E9D" w:rsidRDefault="009F5071" w:rsidP="000C6D15">
      <w:pPr>
        <w:tabs>
          <w:tab w:val="left" w:pos="3686"/>
        </w:tabs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891E9D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004278" w:rsidRPr="00891E9D">
        <w:rPr>
          <w:rFonts w:ascii="Angsana New" w:hAnsi="Angsana New"/>
          <w:spacing w:val="4"/>
          <w:sz w:val="28"/>
          <w:szCs w:val="28"/>
        </w:rPr>
        <w:t>34</w:t>
      </w:r>
      <w:r w:rsidRPr="00891E9D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891E9D">
        <w:rPr>
          <w:rFonts w:ascii="Angsana New" w:hAnsi="Angsana New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br/>
      </w:r>
      <w:r w:rsidRPr="00891E9D">
        <w:rPr>
          <w:rFonts w:ascii="Angsana New" w:hAnsi="Angsana New"/>
          <w:spacing w:val="4"/>
          <w:sz w:val="28"/>
          <w:szCs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891E9D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7A072A68" w:rsidR="009F5071" w:rsidRPr="00891E9D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891E9D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891E9D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891E9D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891E9D">
        <w:rPr>
          <w:rFonts w:ascii="Angsana New" w:hAnsi="Angsana New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t>งบการเงิน</w:t>
      </w:r>
      <w:r w:rsidR="00600A94" w:rsidRPr="00891E9D">
        <w:rPr>
          <w:rFonts w:ascii="Angsana New" w:hAnsi="Angsana New"/>
          <w:sz w:val="28"/>
          <w:szCs w:val="28"/>
          <w:cs/>
        </w:rPr>
        <w:t>ประจำปีล่าสุด</w:t>
      </w:r>
      <w:r w:rsidRPr="00891E9D">
        <w:rPr>
          <w:rFonts w:ascii="Angsana New" w:hAnsi="Angsana New"/>
          <w:sz w:val="28"/>
          <w:szCs w:val="28"/>
          <w:cs/>
        </w:rPr>
        <w:t xml:space="preserve"> </w:t>
      </w:r>
    </w:p>
    <w:p w14:paraId="4824A043" w14:textId="3BBA6EFF" w:rsidR="00B96E9A" w:rsidRPr="00891E9D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891E9D" w:rsidRDefault="009F5071">
      <w:pPr>
        <w:numPr>
          <w:ilvl w:val="1"/>
          <w:numId w:val="2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891E9D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57A6A66A" w:rsidR="009F5071" w:rsidRPr="00891E9D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04278" w:rsidRPr="00891E9D">
        <w:rPr>
          <w:rFonts w:ascii="Angsana New" w:hAnsi="Angsana New"/>
          <w:sz w:val="28"/>
          <w:szCs w:val="28"/>
        </w:rPr>
        <w:t>31</w:t>
      </w:r>
      <w:r w:rsidR="00FE4A27" w:rsidRPr="00891E9D">
        <w:rPr>
          <w:rFonts w:ascii="Angsana New" w:hAnsi="Angsana New"/>
          <w:sz w:val="28"/>
          <w:szCs w:val="28"/>
        </w:rPr>
        <w:t xml:space="preserve"> </w:t>
      </w:r>
      <w:r w:rsidR="00FE4A27" w:rsidRPr="00891E9D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4278" w:rsidRPr="00891E9D">
        <w:rPr>
          <w:rFonts w:ascii="Angsana New" w:hAnsi="Angsana New"/>
          <w:sz w:val="28"/>
          <w:szCs w:val="28"/>
        </w:rPr>
        <w:t>256</w:t>
      </w:r>
      <w:r w:rsidR="004F239F" w:rsidRPr="00891E9D">
        <w:rPr>
          <w:rFonts w:ascii="Angsana New" w:hAnsi="Angsana New"/>
          <w:sz w:val="28"/>
          <w:szCs w:val="28"/>
        </w:rPr>
        <w:t>8</w:t>
      </w:r>
    </w:p>
    <w:p w14:paraId="4AF621E2" w14:textId="10EFC90C" w:rsidR="00691507" w:rsidRPr="00891E9D" w:rsidRDefault="00691507" w:rsidP="008A3570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85C75" w:rsidRPr="00891E9D">
        <w:rPr>
          <w:rFonts w:ascii="Angsana New" w:hAnsi="Angsana New"/>
          <w:sz w:val="28"/>
          <w:szCs w:val="28"/>
          <w:cs/>
        </w:rPr>
        <w:br/>
      </w:r>
      <w:r w:rsidRPr="00891E9D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="00004278" w:rsidRPr="00891E9D">
        <w:rPr>
          <w:rFonts w:ascii="Angsana New" w:hAnsi="Angsana New"/>
          <w:sz w:val="28"/>
          <w:szCs w:val="28"/>
        </w:rPr>
        <w:t>1</w:t>
      </w:r>
      <w:r w:rsidRPr="00891E9D">
        <w:rPr>
          <w:rFonts w:ascii="Angsana New" w:hAnsi="Angsana New"/>
          <w:sz w:val="28"/>
          <w:szCs w:val="28"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t xml:space="preserve">มกราคม </w:t>
      </w:r>
      <w:r w:rsidR="00004278" w:rsidRPr="00891E9D">
        <w:rPr>
          <w:rFonts w:ascii="Angsana New" w:hAnsi="Angsana New"/>
          <w:sz w:val="28"/>
          <w:szCs w:val="28"/>
        </w:rPr>
        <w:t>256</w:t>
      </w:r>
      <w:r w:rsidR="00B80F52" w:rsidRPr="00891E9D">
        <w:rPr>
          <w:rFonts w:ascii="Angsana New" w:hAnsi="Angsana New"/>
          <w:sz w:val="28"/>
          <w:szCs w:val="28"/>
        </w:rPr>
        <w:t>9</w:t>
      </w:r>
      <w:r w:rsidRPr="00891E9D">
        <w:rPr>
          <w:rFonts w:ascii="Angsana New" w:hAnsi="Angsana New"/>
          <w:sz w:val="28"/>
          <w:szCs w:val="28"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891E9D" w:rsidRDefault="009F5071" w:rsidP="008A3570">
      <w:pPr>
        <w:numPr>
          <w:ilvl w:val="1"/>
          <w:numId w:val="2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891E9D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891E9D" w:rsidRDefault="009F5071" w:rsidP="008A3570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91E9D">
        <w:rPr>
          <w:rFonts w:ascii="Angsana New" w:eastAsia="SimSun" w:hAnsi="Angsana New"/>
          <w:sz w:val="28"/>
          <w:szCs w:val="28"/>
          <w:cs/>
        </w:rPr>
        <w:t>ใน</w:t>
      </w:r>
      <w:r w:rsidRPr="00891E9D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891E9D">
        <w:rPr>
          <w:rFonts w:ascii="Angsana New" w:hAnsi="Angsana New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891E9D">
        <w:rPr>
          <w:rFonts w:ascii="Angsana New" w:hAnsi="Angsana New"/>
          <w:spacing w:val="2"/>
          <w:sz w:val="28"/>
          <w:szCs w:val="28"/>
          <w:cs/>
        </w:rPr>
        <w:t>การ</w:t>
      </w:r>
      <w:r w:rsidRPr="00891E9D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891E9D">
        <w:rPr>
          <w:rFonts w:ascii="Angsana New" w:hAnsi="Angsana New"/>
          <w:sz w:val="28"/>
          <w:szCs w:val="28"/>
        </w:rPr>
        <w:t xml:space="preserve"> </w:t>
      </w:r>
    </w:p>
    <w:p w14:paraId="2DE5FDE5" w14:textId="622B4972" w:rsidR="00AB706E" w:rsidRPr="00891E9D" w:rsidRDefault="009F5071" w:rsidP="00600A94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91E9D">
        <w:rPr>
          <w:rFonts w:ascii="Angsana New" w:eastAsia="SimSun" w:hAnsi="Angsana New"/>
          <w:sz w:val="28"/>
          <w:szCs w:val="28"/>
          <w:cs/>
        </w:rPr>
        <w:t>การ</w:t>
      </w:r>
      <w:r w:rsidRPr="00891E9D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004278" w:rsidRPr="00891E9D">
        <w:rPr>
          <w:rFonts w:ascii="Angsana New" w:hAnsi="Angsana New"/>
          <w:sz w:val="28"/>
          <w:szCs w:val="28"/>
        </w:rPr>
        <w:t>31</w:t>
      </w:r>
      <w:r w:rsidR="00FE4A27" w:rsidRPr="00891E9D">
        <w:rPr>
          <w:rFonts w:ascii="Angsana New" w:hAnsi="Angsana New"/>
          <w:sz w:val="28"/>
          <w:szCs w:val="28"/>
        </w:rPr>
        <w:t xml:space="preserve"> </w:t>
      </w:r>
      <w:r w:rsidR="00FE4A27" w:rsidRPr="00891E9D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4278" w:rsidRPr="00891E9D">
        <w:rPr>
          <w:rFonts w:ascii="Angsana New" w:hAnsi="Angsana New"/>
          <w:sz w:val="28"/>
          <w:szCs w:val="28"/>
        </w:rPr>
        <w:t>256</w:t>
      </w:r>
      <w:r w:rsidR="00B80F52" w:rsidRPr="00891E9D">
        <w:rPr>
          <w:rFonts w:ascii="Angsana New" w:hAnsi="Angsana New"/>
          <w:sz w:val="28"/>
          <w:szCs w:val="28"/>
        </w:rPr>
        <w:t>8</w:t>
      </w:r>
    </w:p>
    <w:p w14:paraId="4BDF528B" w14:textId="32FC1647" w:rsidR="00B04F8C" w:rsidRPr="00891E9D" w:rsidRDefault="00B04F8C">
      <w:pPr>
        <w:numPr>
          <w:ilvl w:val="1"/>
          <w:numId w:val="2"/>
        </w:numPr>
        <w:tabs>
          <w:tab w:val="num" w:pos="826"/>
        </w:tabs>
        <w:spacing w:before="2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เกณฑ์ในการจัดทำงบการเงินรวม</w:t>
      </w:r>
      <w:r w:rsidR="003B428C" w:rsidRPr="00891E9D">
        <w:rPr>
          <w:rFonts w:ascii="Angsana New" w:hAnsi="Angsana New"/>
          <w:sz w:val="28"/>
          <w:szCs w:val="28"/>
        </w:rPr>
        <w:t xml:space="preserve">  </w:t>
      </w:r>
    </w:p>
    <w:p w14:paraId="31231600" w14:textId="688AD9AD" w:rsidR="007779B4" w:rsidRPr="00891E9D" w:rsidRDefault="003B428C" w:rsidP="00414FF0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4E72BE" w:rsidRPr="00891E9D">
        <w:rPr>
          <w:rFonts w:ascii="Angsana New" w:hAnsi="Angsana New"/>
          <w:sz w:val="28"/>
          <w:szCs w:val="28"/>
          <w:cs/>
        </w:rPr>
        <w:t xml:space="preserve">เพาเวอร์ โซลูชั่น เทคโนโลยี จำกัด (มหาชน) </w:t>
      </w:r>
      <w:r w:rsidRPr="00891E9D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004278" w:rsidRPr="00891E9D">
        <w:rPr>
          <w:rFonts w:ascii="Angsana New" w:hAnsi="Angsana New"/>
          <w:sz w:val="28"/>
          <w:szCs w:val="28"/>
        </w:rPr>
        <w:t>31</w:t>
      </w:r>
      <w:r w:rsidR="00FE4A27" w:rsidRPr="00891E9D">
        <w:rPr>
          <w:rFonts w:ascii="Angsana New" w:hAnsi="Angsana New"/>
          <w:sz w:val="28"/>
          <w:szCs w:val="28"/>
        </w:rPr>
        <w:t xml:space="preserve"> </w:t>
      </w:r>
      <w:r w:rsidR="00FE4A27" w:rsidRPr="00891E9D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4278" w:rsidRPr="00891E9D">
        <w:rPr>
          <w:rFonts w:ascii="Angsana New" w:hAnsi="Angsana New"/>
          <w:sz w:val="28"/>
          <w:szCs w:val="28"/>
        </w:rPr>
        <w:t>256</w:t>
      </w:r>
      <w:r w:rsidR="00B80F52" w:rsidRPr="00891E9D">
        <w:rPr>
          <w:rFonts w:ascii="Angsana New" w:hAnsi="Angsana New"/>
          <w:sz w:val="28"/>
          <w:szCs w:val="28"/>
        </w:rPr>
        <w:t>8</w:t>
      </w:r>
      <w:r w:rsidRPr="00891E9D">
        <w:rPr>
          <w:rFonts w:ascii="Angsana New" w:hAnsi="Angsana New"/>
          <w:sz w:val="28"/>
          <w:szCs w:val="28"/>
        </w:rPr>
        <w:t xml:space="preserve"> </w:t>
      </w:r>
      <w:r w:rsidR="00181838" w:rsidRPr="00891E9D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258BD375" w14:textId="77777777" w:rsidR="00600A94" w:rsidRPr="00891E9D" w:rsidRDefault="00600A94" w:rsidP="00414FF0">
      <w:pPr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9E4029D" w14:textId="57A23B47" w:rsidR="009F5071" w:rsidRPr="00891E9D" w:rsidRDefault="009F5071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129871694"/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891E9D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1" w:name="_Hlk129790700"/>
    </w:p>
    <w:p w14:paraId="2084AFDF" w14:textId="4F85890C" w:rsidR="008C09E0" w:rsidRPr="00891E9D" w:rsidRDefault="008C09E0" w:rsidP="00FC41A3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2" w:name="_Hlk129790684"/>
      <w:bookmarkEnd w:id="1"/>
      <w:r w:rsidRPr="00891E9D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735CE4" w:rsidRPr="00891E9D">
        <w:rPr>
          <w:rFonts w:ascii="Angsana New" w:hAnsi="Angsana New"/>
          <w:sz w:val="28"/>
          <w:szCs w:val="28"/>
          <w:cs/>
        </w:rPr>
        <w:t>บริษัท</w:t>
      </w:r>
      <w:r w:rsidRPr="00891E9D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735CE4" w:rsidRPr="00891E9D">
        <w:rPr>
          <w:rFonts w:ascii="Angsana New" w:hAnsi="Angsana New"/>
          <w:sz w:val="28"/>
          <w:szCs w:val="28"/>
          <w:cs/>
        </w:rPr>
        <w:t>บริษัท</w:t>
      </w:r>
      <w:r w:rsidRPr="00891E9D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35CE4" w:rsidRPr="00891E9D">
        <w:rPr>
          <w:rFonts w:ascii="Angsana New" w:hAnsi="Angsana New"/>
          <w:sz w:val="28"/>
          <w:szCs w:val="28"/>
          <w:cs/>
        </w:rPr>
        <w:t>บริษัท</w:t>
      </w:r>
      <w:r w:rsidRPr="00891E9D">
        <w:rPr>
          <w:rFonts w:ascii="Angsana New" w:hAnsi="Angsana New"/>
          <w:sz w:val="28"/>
          <w:szCs w:val="28"/>
          <w:cs/>
        </w:rPr>
        <w:t>ที่เกี่ยวข้องกัน </w:t>
      </w:r>
    </w:p>
    <w:p w14:paraId="04536141" w14:textId="360C2734" w:rsidR="004359FB" w:rsidRPr="00891E9D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891E9D">
        <w:rPr>
          <w:rFonts w:ascii="Angsana New" w:hAnsi="Angsana New"/>
          <w:sz w:val="28"/>
          <w:szCs w:val="28"/>
          <w:cs/>
        </w:rPr>
        <w:t>ธุรกิจ</w:t>
      </w:r>
      <w:r w:rsidR="00857E9E" w:rsidRPr="00891E9D">
        <w:rPr>
          <w:rFonts w:ascii="Angsana New" w:hAnsi="Angsana New"/>
          <w:sz w:val="28"/>
          <w:szCs w:val="28"/>
          <w:cs/>
        </w:rPr>
        <w:t>ที่สำคัญ</w:t>
      </w:r>
      <w:r w:rsidRPr="00891E9D">
        <w:rPr>
          <w:rFonts w:ascii="Angsana New" w:hAnsi="Angsana New"/>
          <w:sz w:val="28"/>
          <w:szCs w:val="28"/>
          <w:cs/>
        </w:rPr>
        <w:t>กับ</w:t>
      </w:r>
      <w:r w:rsidR="00735CE4" w:rsidRPr="00891E9D">
        <w:rPr>
          <w:rFonts w:ascii="Angsana New" w:hAnsi="Angsana New"/>
          <w:sz w:val="28"/>
          <w:szCs w:val="28"/>
          <w:cs/>
        </w:rPr>
        <w:t>บริษัท</w:t>
      </w:r>
      <w:r w:rsidRPr="00891E9D">
        <w:rPr>
          <w:rFonts w:ascii="Angsana New" w:hAnsi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01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9"/>
        <w:gridCol w:w="142"/>
        <w:gridCol w:w="141"/>
        <w:gridCol w:w="1134"/>
        <w:gridCol w:w="140"/>
        <w:gridCol w:w="1278"/>
        <w:gridCol w:w="135"/>
        <w:gridCol w:w="1282"/>
        <w:gridCol w:w="188"/>
        <w:gridCol w:w="1230"/>
      </w:tblGrid>
      <w:tr w:rsidR="006365B5" w:rsidRPr="00891E9D" w14:paraId="7C28D8AF" w14:textId="77777777" w:rsidTr="00B55F9E">
        <w:trPr>
          <w:tblHeader/>
        </w:trPr>
        <w:tc>
          <w:tcPr>
            <w:tcW w:w="3349" w:type="dxa"/>
            <w:vAlign w:val="bottom"/>
          </w:tcPr>
          <w:p w14:paraId="0DC6A494" w14:textId="77777777" w:rsidR="004359FB" w:rsidRPr="00891E9D" w:rsidRDefault="004359F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A46A74" w14:textId="77777777" w:rsidR="004359FB" w:rsidRPr="00891E9D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7694AFD1" w14:textId="77777777" w:rsidR="004359FB" w:rsidRPr="00891E9D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14:paraId="4129D04C" w14:textId="2D4DC82D" w:rsidR="004359FB" w:rsidRPr="00891E9D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891E9D">
              <w:rPr>
                <w:rFonts w:ascii="Angsana New" w:hAnsi="Angsana New"/>
                <w:sz w:val="28"/>
                <w:szCs w:val="28"/>
              </w:rPr>
              <w:t>: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72BE" w:rsidRPr="00891E9D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00A94" w:rsidRPr="00891E9D" w14:paraId="2DBCDE74" w14:textId="77777777" w:rsidTr="00B55F9E">
        <w:trPr>
          <w:tblHeader/>
        </w:trPr>
        <w:tc>
          <w:tcPr>
            <w:tcW w:w="3349" w:type="dxa"/>
            <w:vAlign w:val="bottom"/>
          </w:tcPr>
          <w:p w14:paraId="1348E220" w14:textId="77777777" w:rsidR="00600A94" w:rsidRPr="00891E9D" w:rsidRDefault="00600A94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E179B1F" w14:textId="77777777" w:rsidR="00600A94" w:rsidRPr="00891E9D" w:rsidRDefault="00600A9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AA6E8A1" w14:textId="77777777" w:rsidR="00600A94" w:rsidRPr="00891E9D" w:rsidRDefault="00600A94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14:paraId="10371F6A" w14:textId="4506CED3" w:rsidR="00600A94" w:rsidRPr="00891E9D" w:rsidRDefault="00600A94" w:rsidP="00600A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80F52"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80F52" w:rsidRPr="00891E9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25C3B" w:rsidRPr="00891E9D" w14:paraId="213BAF7C" w14:textId="77777777" w:rsidTr="00B55F9E">
        <w:trPr>
          <w:tblHeader/>
        </w:trPr>
        <w:tc>
          <w:tcPr>
            <w:tcW w:w="3349" w:type="dxa"/>
            <w:vAlign w:val="bottom"/>
          </w:tcPr>
          <w:p w14:paraId="05C08CAC" w14:textId="77777777" w:rsidR="00425C3B" w:rsidRPr="00891E9D" w:rsidRDefault="00425C3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E143C1" w14:textId="77777777" w:rsidR="00425C3B" w:rsidRPr="00891E9D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4AF10F77" w14:textId="77777777" w:rsidR="00425C3B" w:rsidRPr="00891E9D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bottom"/>
          </w:tcPr>
          <w:p w14:paraId="1CEB2598" w14:textId="0524E86C" w:rsidR="00425C3B" w:rsidRPr="00891E9D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vAlign w:val="bottom"/>
          </w:tcPr>
          <w:p w14:paraId="040DF823" w14:textId="77777777" w:rsidR="00425C3B" w:rsidRPr="00891E9D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26F507DF" w14:textId="47505C3C" w:rsidR="00425C3B" w:rsidRPr="00891E9D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72BE" w:rsidRPr="00891E9D" w14:paraId="2FAF1D37" w14:textId="77777777" w:rsidTr="00B55F9E">
        <w:trPr>
          <w:tblHeader/>
        </w:trPr>
        <w:tc>
          <w:tcPr>
            <w:tcW w:w="3349" w:type="dxa"/>
            <w:vAlign w:val="bottom"/>
          </w:tcPr>
          <w:p w14:paraId="67DE48AB" w14:textId="77777777" w:rsidR="004E72BE" w:rsidRPr="00891E9D" w:rsidRDefault="004E72BE" w:rsidP="004E72B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96BE95" w14:textId="77777777" w:rsidR="004E72BE" w:rsidRPr="00891E9D" w:rsidRDefault="004E72BE" w:rsidP="004E72B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31A3AA4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485741" w14:textId="7E589088" w:rsidR="004E72BE" w:rsidRPr="00891E9D" w:rsidRDefault="00004278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B80F52"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224842DD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E1A4" w14:textId="3884AD83" w:rsidR="004E72BE" w:rsidRPr="00891E9D" w:rsidRDefault="00B80F52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" w:type="dxa"/>
            <w:vAlign w:val="bottom"/>
          </w:tcPr>
          <w:p w14:paraId="4C9223C0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2480E" w14:textId="78DDDF16" w:rsidR="004E72BE" w:rsidRPr="00891E9D" w:rsidRDefault="00004278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B80F52"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8" w:type="dxa"/>
            <w:vAlign w:val="bottom"/>
          </w:tcPr>
          <w:p w14:paraId="4443099E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C5A4" w14:textId="34849919" w:rsidR="004E72BE" w:rsidRPr="00891E9D" w:rsidRDefault="00B80F52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E72BE" w:rsidRPr="00891E9D" w14:paraId="0B6F6A64" w14:textId="77777777" w:rsidTr="00B55F9E">
        <w:tc>
          <w:tcPr>
            <w:tcW w:w="3349" w:type="dxa"/>
            <w:vAlign w:val="bottom"/>
          </w:tcPr>
          <w:p w14:paraId="425A7DE4" w14:textId="6604C469" w:rsidR="004E72BE" w:rsidRPr="00891E9D" w:rsidRDefault="009D7CD0" w:rsidP="004E72BE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42" w:type="dxa"/>
            <w:vAlign w:val="bottom"/>
          </w:tcPr>
          <w:p w14:paraId="249C7935" w14:textId="77777777" w:rsidR="004E72BE" w:rsidRPr="00891E9D" w:rsidRDefault="004E72BE" w:rsidP="004E72B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1E2B6E1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18E9A4D" w14:textId="77777777" w:rsidR="004E72BE" w:rsidRPr="00B55F9E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6C2372B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3CB3322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25754FE8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08745BC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008AF798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E4941D5" w14:textId="77777777" w:rsidR="004E72BE" w:rsidRPr="00891E9D" w:rsidRDefault="004E72BE" w:rsidP="004E72B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3D2E" w:rsidRPr="00891E9D" w14:paraId="77466AE9" w14:textId="77777777" w:rsidTr="00B55F9E">
        <w:tc>
          <w:tcPr>
            <w:tcW w:w="3349" w:type="dxa"/>
            <w:vAlign w:val="bottom"/>
          </w:tcPr>
          <w:p w14:paraId="7E64C87A" w14:textId="5591FA0F" w:rsidR="00FE3D2E" w:rsidRPr="00891E9D" w:rsidRDefault="00FE3D2E" w:rsidP="00FE3D2E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2" w:type="dxa"/>
            <w:vAlign w:val="bottom"/>
          </w:tcPr>
          <w:p w14:paraId="7B6BDB64" w14:textId="77777777" w:rsidR="00FE3D2E" w:rsidRPr="00891E9D" w:rsidRDefault="00FE3D2E" w:rsidP="00FE3D2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3CC7AE5" w14:textId="77777777" w:rsidR="00FE3D2E" w:rsidRPr="00891E9D" w:rsidRDefault="00FE3D2E" w:rsidP="00FE3D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6938EDE" w14:textId="10B4BA0C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5DC8EDF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961F201" w14:textId="1FEF8250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1D8DE6E8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7E02440" w14:textId="76E82D9B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1CDBA084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0A9A5B2" w14:textId="236A5FBB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E3D2E" w:rsidRPr="00891E9D" w14:paraId="6AC5234D" w14:textId="77777777" w:rsidTr="00B55F9E">
        <w:tc>
          <w:tcPr>
            <w:tcW w:w="3349" w:type="dxa"/>
            <w:vAlign w:val="bottom"/>
          </w:tcPr>
          <w:p w14:paraId="00782670" w14:textId="70DD376F" w:rsidR="00FE3D2E" w:rsidRPr="00891E9D" w:rsidRDefault="00FE3D2E" w:rsidP="00FE3D2E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C675A20" w14:textId="77777777" w:rsidR="00FE3D2E" w:rsidRPr="00891E9D" w:rsidRDefault="00FE3D2E" w:rsidP="00FE3D2E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3F94362" w14:textId="77777777" w:rsidR="00FE3D2E" w:rsidRPr="00891E9D" w:rsidRDefault="00FE3D2E" w:rsidP="00FE3D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9AF010" w14:textId="00522180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6EF875B8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CC900DD" w14:textId="2A4E75B0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56330336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E0F2227" w14:textId="442A996E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6.7</w:t>
            </w:r>
          </w:p>
        </w:tc>
        <w:tc>
          <w:tcPr>
            <w:tcW w:w="188" w:type="dxa"/>
            <w:vAlign w:val="bottom"/>
          </w:tcPr>
          <w:p w14:paraId="259E35D2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183724F" w14:textId="42E75D61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17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E3D2E" w:rsidRPr="00891E9D" w14:paraId="6B743E57" w14:textId="77777777" w:rsidTr="00B55F9E">
        <w:tc>
          <w:tcPr>
            <w:tcW w:w="3349" w:type="dxa"/>
            <w:vAlign w:val="bottom"/>
          </w:tcPr>
          <w:p w14:paraId="0B8ED436" w14:textId="71A49DC0" w:rsidR="00FE3D2E" w:rsidRPr="00891E9D" w:rsidRDefault="00FE3D2E" w:rsidP="00FE3D2E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016FE19B" w14:textId="77777777" w:rsidR="00FE3D2E" w:rsidRPr="00891E9D" w:rsidRDefault="00FE3D2E" w:rsidP="00FE3D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2E9D73" w14:textId="77777777" w:rsidR="00FE3D2E" w:rsidRPr="00891E9D" w:rsidRDefault="00FE3D2E" w:rsidP="00FE3D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35B09B6" w14:textId="69DBD562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690749E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ED6A1A5" w14:textId="351E2C8B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6B042562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91B16C4" w14:textId="314CF032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4.9</w:t>
            </w:r>
          </w:p>
        </w:tc>
        <w:tc>
          <w:tcPr>
            <w:tcW w:w="188" w:type="dxa"/>
            <w:vAlign w:val="bottom"/>
          </w:tcPr>
          <w:p w14:paraId="3F4521EA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5A32D723" w14:textId="40F620EA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4.3</w:t>
            </w:r>
          </w:p>
        </w:tc>
      </w:tr>
      <w:tr w:rsidR="00FE3D2E" w:rsidRPr="00891E9D" w14:paraId="69D7A312" w14:textId="77777777" w:rsidTr="00B55F9E">
        <w:tc>
          <w:tcPr>
            <w:tcW w:w="3349" w:type="dxa"/>
            <w:vAlign w:val="bottom"/>
          </w:tcPr>
          <w:p w14:paraId="2CDB3640" w14:textId="4CAC4B35" w:rsidR="00FE3D2E" w:rsidRPr="00891E9D" w:rsidRDefault="00FE3D2E" w:rsidP="00FE3D2E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2" w:type="dxa"/>
            <w:vAlign w:val="bottom"/>
          </w:tcPr>
          <w:p w14:paraId="70BCEFD7" w14:textId="77777777" w:rsidR="00FE3D2E" w:rsidRPr="00891E9D" w:rsidRDefault="00FE3D2E" w:rsidP="00FE3D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4A0CF5" w14:textId="77777777" w:rsidR="00FE3D2E" w:rsidRPr="00891E9D" w:rsidRDefault="00FE3D2E" w:rsidP="00FE3D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2DFE49B" w14:textId="5A58BE3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251BA5D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4677A7E" w14:textId="1986191A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40D33C85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2C580D4" w14:textId="6FA782D5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6DEBF591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1038B07F" w14:textId="3D598035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15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E3D2E" w:rsidRPr="00891E9D" w14:paraId="4EA72813" w14:textId="77777777" w:rsidTr="00B55F9E">
        <w:trPr>
          <w:trHeight w:val="248"/>
        </w:trPr>
        <w:tc>
          <w:tcPr>
            <w:tcW w:w="3349" w:type="dxa"/>
            <w:vAlign w:val="bottom"/>
          </w:tcPr>
          <w:p w14:paraId="7CE6FC08" w14:textId="015AE769" w:rsidR="00FE3D2E" w:rsidRPr="00891E9D" w:rsidRDefault="00FE3D2E" w:rsidP="00FE3D2E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  <w:vAlign w:val="bottom"/>
          </w:tcPr>
          <w:p w14:paraId="445FADF3" w14:textId="77777777" w:rsidR="00FE3D2E" w:rsidRPr="00891E9D" w:rsidRDefault="00FE3D2E" w:rsidP="00FE3D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5A1249C" w14:textId="77777777" w:rsidR="00FE3D2E" w:rsidRPr="00891E9D" w:rsidRDefault="00FE3D2E" w:rsidP="00FE3D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2064CA4" w14:textId="62664D8B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36B6EC7F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9B9177" w14:textId="3964D672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45284717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53C146C" w14:textId="085308F6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88" w:type="dxa"/>
            <w:vAlign w:val="bottom"/>
          </w:tcPr>
          <w:p w14:paraId="5CE84F9F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57435F2D" w14:textId="2D984ADF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E3D2E" w:rsidRPr="00891E9D" w14:paraId="57CF8AC6" w14:textId="77777777" w:rsidTr="00B55F9E">
        <w:trPr>
          <w:trHeight w:val="248"/>
        </w:trPr>
        <w:tc>
          <w:tcPr>
            <w:tcW w:w="3349" w:type="dxa"/>
            <w:vAlign w:val="bottom"/>
          </w:tcPr>
          <w:p w14:paraId="77EF2D82" w14:textId="0DF2E45D" w:rsidR="00FE3D2E" w:rsidRPr="00891E9D" w:rsidRDefault="00FE3D2E" w:rsidP="00FE3D2E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  <w:vAlign w:val="bottom"/>
          </w:tcPr>
          <w:p w14:paraId="2DB1DBC6" w14:textId="77777777" w:rsidR="00FE3D2E" w:rsidRPr="00891E9D" w:rsidRDefault="00FE3D2E" w:rsidP="00FE3D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B490509" w14:textId="77777777" w:rsidR="00FE3D2E" w:rsidRPr="00891E9D" w:rsidRDefault="00FE3D2E" w:rsidP="00FE3D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B52F665" w14:textId="09B9B3B4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18C36F83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C99C0DF" w14:textId="14523480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vAlign w:val="bottom"/>
          </w:tcPr>
          <w:p w14:paraId="5188DB0A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A47F909" w14:textId="748B8846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0.9</w:t>
            </w:r>
          </w:p>
        </w:tc>
        <w:tc>
          <w:tcPr>
            <w:tcW w:w="188" w:type="dxa"/>
            <w:vAlign w:val="bottom"/>
          </w:tcPr>
          <w:p w14:paraId="06297F0D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0FBD2B8" w14:textId="467D09C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  <w:tr w:rsidR="00FE3D2E" w:rsidRPr="00891E9D" w14:paraId="0309D99A" w14:textId="77777777" w:rsidTr="00B55F9E">
        <w:trPr>
          <w:trHeight w:val="342"/>
        </w:trPr>
        <w:tc>
          <w:tcPr>
            <w:tcW w:w="3349" w:type="dxa"/>
            <w:vAlign w:val="bottom"/>
          </w:tcPr>
          <w:p w14:paraId="413318CC" w14:textId="0C24395D" w:rsidR="00FE3D2E" w:rsidRPr="00B55F9E" w:rsidRDefault="00FE3D2E" w:rsidP="00FE3D2E">
            <w:pPr>
              <w:spacing w:line="340" w:lineRule="exact"/>
              <w:ind w:left="346" w:hanging="151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B55F9E">
              <w:rPr>
                <w:rFonts w:ascii="Angsana New" w:hAnsi="Angsana New"/>
                <w:spacing w:val="-14"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  <w:vAlign w:val="bottom"/>
          </w:tcPr>
          <w:p w14:paraId="604B1FC0" w14:textId="77777777" w:rsidR="00FE3D2E" w:rsidRPr="00891E9D" w:rsidRDefault="00FE3D2E" w:rsidP="00FE3D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D0DFA31" w14:textId="77777777" w:rsidR="00FE3D2E" w:rsidRPr="00891E9D" w:rsidRDefault="00FE3D2E" w:rsidP="00FE3D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C4403CA" w14:textId="342FAA94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38523BFE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5D4506C" w14:textId="3533F73F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7D1E0E35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513F255" w14:textId="27F7ED80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88" w:type="dxa"/>
            <w:vAlign w:val="bottom"/>
          </w:tcPr>
          <w:p w14:paraId="694449B8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7BCD0370" w14:textId="73D7D904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FE3D2E" w:rsidRPr="00891E9D" w14:paraId="61058F39" w14:textId="77777777" w:rsidTr="00B55F9E">
        <w:trPr>
          <w:trHeight w:val="488"/>
        </w:trPr>
        <w:tc>
          <w:tcPr>
            <w:tcW w:w="3349" w:type="dxa"/>
            <w:vAlign w:val="bottom"/>
          </w:tcPr>
          <w:p w14:paraId="58E6F455" w14:textId="412516DA" w:rsidR="00FE3D2E" w:rsidRPr="00891E9D" w:rsidRDefault="00FE3D2E" w:rsidP="00FE3D2E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142" w:type="dxa"/>
            <w:vAlign w:val="bottom"/>
          </w:tcPr>
          <w:p w14:paraId="2F384030" w14:textId="77777777" w:rsidR="00FE3D2E" w:rsidRPr="00891E9D" w:rsidRDefault="00FE3D2E" w:rsidP="00FE3D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C034D14" w14:textId="77777777" w:rsidR="00FE3D2E" w:rsidRPr="00891E9D" w:rsidRDefault="00FE3D2E" w:rsidP="00FE3D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5B0B15C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2690FFFF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3B9B0DB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vAlign w:val="bottom"/>
          </w:tcPr>
          <w:p w14:paraId="25C28585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2890F7E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4F2415E3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6687963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3D2E" w:rsidRPr="00891E9D" w14:paraId="01E05034" w14:textId="77777777" w:rsidTr="00B55F9E">
        <w:trPr>
          <w:trHeight w:val="248"/>
        </w:trPr>
        <w:tc>
          <w:tcPr>
            <w:tcW w:w="3349" w:type="dxa"/>
            <w:vAlign w:val="bottom"/>
          </w:tcPr>
          <w:p w14:paraId="64F52636" w14:textId="073A047B" w:rsidR="00FE3D2E" w:rsidRPr="00891E9D" w:rsidRDefault="00FE3D2E" w:rsidP="00FE3D2E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142" w:type="dxa"/>
            <w:vAlign w:val="bottom"/>
          </w:tcPr>
          <w:p w14:paraId="2BC7CB26" w14:textId="77777777" w:rsidR="00FE3D2E" w:rsidRPr="00891E9D" w:rsidRDefault="00FE3D2E" w:rsidP="00FE3D2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2AC92901" w14:textId="77777777" w:rsidR="00FE3D2E" w:rsidRPr="00891E9D" w:rsidRDefault="00FE3D2E" w:rsidP="00FE3D2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236C7AF" w14:textId="1D8C7093" w:rsidR="00FE3D2E" w:rsidRPr="00891E9D" w:rsidRDefault="002535E4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0A974085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792EDC8" w14:textId="408B3CD6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dxa"/>
            <w:vAlign w:val="bottom"/>
          </w:tcPr>
          <w:p w14:paraId="0AB8FCB9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5C3FF0C" w14:textId="0C10AA7B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7B1C7840" w14:textId="77777777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E3E2A10" w14:textId="30638216" w:rsidR="00FE3D2E" w:rsidRPr="00891E9D" w:rsidRDefault="00FE3D2E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B6C74" w:rsidRPr="00891E9D" w14:paraId="00C795BB" w14:textId="77777777" w:rsidTr="00B55F9E">
        <w:trPr>
          <w:trHeight w:val="248"/>
        </w:trPr>
        <w:tc>
          <w:tcPr>
            <w:tcW w:w="3349" w:type="dxa"/>
            <w:vAlign w:val="bottom"/>
          </w:tcPr>
          <w:p w14:paraId="795A4C46" w14:textId="57CA8D9E" w:rsidR="003B6C74" w:rsidRPr="00891E9D" w:rsidRDefault="003B6C74" w:rsidP="003B6C7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82D2254" w14:textId="77777777" w:rsidR="003B6C74" w:rsidRPr="00891E9D" w:rsidRDefault="003B6C74" w:rsidP="003B6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68A9E99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EF32241" w14:textId="188B6F28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140" w:type="dxa"/>
            <w:vAlign w:val="bottom"/>
          </w:tcPr>
          <w:p w14:paraId="30760D2D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BE450F6" w14:textId="38A9ACDE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5" w:type="dxa"/>
            <w:vAlign w:val="bottom"/>
          </w:tcPr>
          <w:p w14:paraId="4102D07F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4057DE4" w14:textId="7668F82A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01BB60EF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C8260C8" w14:textId="748247DA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B6C74" w:rsidRPr="00891E9D" w14:paraId="7A0A0352" w14:textId="77777777" w:rsidTr="00B55F9E">
        <w:trPr>
          <w:trHeight w:val="248"/>
        </w:trPr>
        <w:tc>
          <w:tcPr>
            <w:tcW w:w="3349" w:type="dxa"/>
            <w:vAlign w:val="bottom"/>
          </w:tcPr>
          <w:p w14:paraId="35A217DD" w14:textId="0EFC9088" w:rsidR="003B6C74" w:rsidRPr="00891E9D" w:rsidRDefault="003B6C74" w:rsidP="003B6C7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  <w:vAlign w:val="bottom"/>
          </w:tcPr>
          <w:p w14:paraId="267A4CC2" w14:textId="77777777" w:rsidR="003B6C74" w:rsidRPr="00891E9D" w:rsidRDefault="003B6C74" w:rsidP="003B6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CDF6F4A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2BD484A" w14:textId="1A515B15" w:rsidR="003B6C74" w:rsidRPr="00891E9D" w:rsidRDefault="00B1523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</w:t>
            </w:r>
            <w:r w:rsidR="003B6C74"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0" w:type="dxa"/>
            <w:vAlign w:val="bottom"/>
          </w:tcPr>
          <w:p w14:paraId="128B39FE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23C8976" w14:textId="60599EC2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" w:type="dxa"/>
            <w:vAlign w:val="bottom"/>
          </w:tcPr>
          <w:p w14:paraId="67723295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30B593F" w14:textId="3405480A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vAlign w:val="bottom"/>
          </w:tcPr>
          <w:p w14:paraId="056B8B93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9D63709" w14:textId="450B696F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B6C74" w:rsidRPr="00891E9D" w14:paraId="72AA4DA7" w14:textId="77777777" w:rsidTr="00B55F9E">
        <w:trPr>
          <w:trHeight w:val="596"/>
        </w:trPr>
        <w:tc>
          <w:tcPr>
            <w:tcW w:w="4766" w:type="dxa"/>
            <w:gridSpan w:val="4"/>
            <w:vAlign w:val="bottom"/>
          </w:tcPr>
          <w:p w14:paraId="4BEE5288" w14:textId="30842E5F" w:rsidR="003B6C74" w:rsidRPr="00891E9D" w:rsidRDefault="003B6C74" w:rsidP="003B6C7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รายการธุรกิจกับบริษัทที่มีผู้ถือหุ้นและ/หรือกรรมการร่วมกัน</w:t>
            </w:r>
          </w:p>
        </w:tc>
        <w:tc>
          <w:tcPr>
            <w:tcW w:w="140" w:type="dxa"/>
            <w:vAlign w:val="bottom"/>
          </w:tcPr>
          <w:p w14:paraId="10E0F9C9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1DB4759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744CE510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4FC9ECF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2A6538C0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83EF785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C74" w:rsidRPr="00891E9D" w14:paraId="34F46BE6" w14:textId="77777777" w:rsidTr="00B55F9E">
        <w:trPr>
          <w:trHeight w:val="248"/>
        </w:trPr>
        <w:tc>
          <w:tcPr>
            <w:tcW w:w="3349" w:type="dxa"/>
            <w:vAlign w:val="bottom"/>
          </w:tcPr>
          <w:p w14:paraId="0A72038C" w14:textId="09F4559C" w:rsidR="003B6C74" w:rsidRPr="00891E9D" w:rsidRDefault="003B6C74" w:rsidP="003B6C7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2" w:type="dxa"/>
            <w:vAlign w:val="bottom"/>
          </w:tcPr>
          <w:p w14:paraId="52FEB959" w14:textId="77777777" w:rsidR="003B6C74" w:rsidRPr="00891E9D" w:rsidRDefault="003B6C74" w:rsidP="003B6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11195A9C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4B5CCE5" w14:textId="0D836C3F" w:rsidR="003B6C74" w:rsidRPr="00891E9D" w:rsidRDefault="00B1523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</w:t>
            </w:r>
            <w:r w:rsidR="003B6C74"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B6C74" w:rsidRPr="00891E9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dxa"/>
            <w:vAlign w:val="bottom"/>
          </w:tcPr>
          <w:p w14:paraId="1D8225D7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4F268DF" w14:textId="249DEA0B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35" w:type="dxa"/>
            <w:vAlign w:val="bottom"/>
          </w:tcPr>
          <w:p w14:paraId="02ADFC98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7C014EE" w14:textId="7CDC9C08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3.0</w:t>
            </w:r>
          </w:p>
        </w:tc>
        <w:tc>
          <w:tcPr>
            <w:tcW w:w="188" w:type="dxa"/>
            <w:vAlign w:val="bottom"/>
          </w:tcPr>
          <w:p w14:paraId="4EEFD3C4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619BE6DC" w14:textId="545C874E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3.0</w:t>
            </w:r>
          </w:p>
        </w:tc>
      </w:tr>
      <w:tr w:rsidR="003B6C74" w:rsidRPr="00891E9D" w14:paraId="2182CA36" w14:textId="77777777" w:rsidTr="00B55F9E">
        <w:trPr>
          <w:trHeight w:val="248"/>
        </w:trPr>
        <w:tc>
          <w:tcPr>
            <w:tcW w:w="3349" w:type="dxa"/>
            <w:vAlign w:val="bottom"/>
          </w:tcPr>
          <w:p w14:paraId="5A8B9CC1" w14:textId="33B4B2BA" w:rsidR="003B6C74" w:rsidRPr="00891E9D" w:rsidRDefault="003B6C74" w:rsidP="003B6C74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39097553" w14:textId="77777777" w:rsidR="003B6C74" w:rsidRPr="00891E9D" w:rsidRDefault="003B6C74" w:rsidP="003B6C7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vAlign w:val="bottom"/>
          </w:tcPr>
          <w:p w14:paraId="3AE6C97E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CCC688" w14:textId="7CBF934C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40" w:type="dxa"/>
            <w:vAlign w:val="bottom"/>
          </w:tcPr>
          <w:p w14:paraId="44E92E7E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0A95E82" w14:textId="5C82D440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3C9B66B0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0BF3007" w14:textId="22158F04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1A237F6" w14:textId="77777777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749B3C8" w14:textId="301C5848" w:rsidR="003B6C74" w:rsidRPr="00891E9D" w:rsidRDefault="003B6C74" w:rsidP="003B6C7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52D9571" w14:textId="2455CEFB" w:rsidR="00D22B53" w:rsidRPr="00891E9D" w:rsidRDefault="00D22B53" w:rsidP="00D22B53">
      <w:pPr>
        <w:spacing w:before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40CAC33A" w14:textId="77777777" w:rsidR="00D22B53" w:rsidRPr="00891E9D" w:rsidRDefault="00D22B53" w:rsidP="00D22B53">
      <w:pPr>
        <w:spacing w:after="120"/>
        <w:ind w:left="709" w:hanging="284"/>
        <w:rPr>
          <w:rFonts w:ascii="Angsana New" w:hAnsi="Angsana New"/>
          <w:sz w:val="28"/>
          <w:szCs w:val="28"/>
          <w:cs/>
        </w:rPr>
      </w:pPr>
      <w:r w:rsidRPr="00891E9D">
        <w:rPr>
          <w:rFonts w:ascii="Angsana New" w:hAnsi="Angsana New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กลุ่มบริษัทมีค่าใช้จ่ายผลประโยชน์พนักงานที่ให้แก่กรรมการและผู้บริหารในระหว่างงวดมีดังต่อไปนี้</w:t>
      </w:r>
    </w:p>
    <w:tbl>
      <w:tblPr>
        <w:tblW w:w="9019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1"/>
        <w:gridCol w:w="141"/>
        <w:gridCol w:w="1134"/>
        <w:gridCol w:w="140"/>
        <w:gridCol w:w="1278"/>
        <w:gridCol w:w="142"/>
        <w:gridCol w:w="1275"/>
        <w:gridCol w:w="188"/>
        <w:gridCol w:w="1230"/>
      </w:tblGrid>
      <w:tr w:rsidR="00BE5205" w:rsidRPr="00891E9D" w14:paraId="4BD3116F" w14:textId="77777777" w:rsidTr="00B55F9E">
        <w:trPr>
          <w:tblHeader/>
        </w:trPr>
        <w:tc>
          <w:tcPr>
            <w:tcW w:w="3491" w:type="dxa"/>
          </w:tcPr>
          <w:p w14:paraId="3DB0643C" w14:textId="77777777" w:rsidR="00BE5205" w:rsidRPr="00891E9D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1F8446C" w14:textId="77777777" w:rsidR="00BE5205" w:rsidRPr="00891E9D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5" w:type="dxa"/>
            <w:gridSpan w:val="7"/>
            <w:tcBorders>
              <w:bottom w:val="single" w:sz="4" w:space="0" w:color="auto"/>
            </w:tcBorders>
          </w:tcPr>
          <w:p w14:paraId="5C65E36F" w14:textId="77777777" w:rsidR="00BE5205" w:rsidRPr="00891E9D" w:rsidRDefault="00BE5205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891E9D">
              <w:rPr>
                <w:rFonts w:ascii="Angsana New" w:hAnsi="Angsana New"/>
                <w:sz w:val="28"/>
                <w:szCs w:val="28"/>
              </w:rPr>
              <w:t>: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00A94" w:rsidRPr="00891E9D" w14:paraId="7E9C70DF" w14:textId="77777777" w:rsidTr="00B55F9E">
        <w:trPr>
          <w:tblHeader/>
        </w:trPr>
        <w:tc>
          <w:tcPr>
            <w:tcW w:w="3491" w:type="dxa"/>
          </w:tcPr>
          <w:p w14:paraId="184B1FC6" w14:textId="77777777" w:rsidR="00600A94" w:rsidRPr="00891E9D" w:rsidRDefault="00600A94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50EBEF5" w14:textId="77777777" w:rsidR="00600A94" w:rsidRPr="00891E9D" w:rsidRDefault="00600A94" w:rsidP="00182B7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5" w:type="dxa"/>
            <w:gridSpan w:val="7"/>
            <w:tcBorders>
              <w:bottom w:val="single" w:sz="4" w:space="0" w:color="auto"/>
            </w:tcBorders>
          </w:tcPr>
          <w:p w14:paraId="71C0702D" w14:textId="12EABE99" w:rsidR="00600A94" w:rsidRPr="00891E9D" w:rsidRDefault="00600A94" w:rsidP="00600A9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80F52"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80F52" w:rsidRPr="00891E9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BE5205" w:rsidRPr="00891E9D" w14:paraId="75A5D227" w14:textId="77777777" w:rsidTr="00B55F9E">
        <w:trPr>
          <w:tblHeader/>
        </w:trPr>
        <w:tc>
          <w:tcPr>
            <w:tcW w:w="3491" w:type="dxa"/>
          </w:tcPr>
          <w:p w14:paraId="7B50AFAE" w14:textId="77777777" w:rsidR="00BE5205" w:rsidRPr="00891E9D" w:rsidRDefault="00BE5205" w:rsidP="00182B7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7515D6A" w14:textId="77777777" w:rsidR="00BE5205" w:rsidRPr="00891E9D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bottom w:val="single" w:sz="4" w:space="0" w:color="auto"/>
            </w:tcBorders>
          </w:tcPr>
          <w:p w14:paraId="47797AEF" w14:textId="77777777" w:rsidR="00BE5205" w:rsidRPr="00891E9D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A6DEAFC" w14:textId="77777777" w:rsidR="00BE5205" w:rsidRPr="00891E9D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05DC75F4" w14:textId="77777777" w:rsidR="00BE5205" w:rsidRPr="00891E9D" w:rsidRDefault="00BE5205" w:rsidP="00182B7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F52" w:rsidRPr="00891E9D" w14:paraId="40BDE8B6" w14:textId="77777777" w:rsidTr="00B55F9E">
        <w:trPr>
          <w:tblHeader/>
        </w:trPr>
        <w:tc>
          <w:tcPr>
            <w:tcW w:w="3491" w:type="dxa"/>
          </w:tcPr>
          <w:p w14:paraId="55289341" w14:textId="77777777" w:rsidR="00B80F52" w:rsidRPr="00891E9D" w:rsidRDefault="00B80F52" w:rsidP="00B80F5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958005" w14:textId="77777777" w:rsidR="00B80F52" w:rsidRPr="00891E9D" w:rsidRDefault="00B80F52" w:rsidP="00B80F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5D1F33" w14:textId="2D0F4EF8" w:rsidR="00B80F52" w:rsidRPr="00891E9D" w:rsidRDefault="00B80F52" w:rsidP="00B80F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0" w:type="dxa"/>
            <w:vAlign w:val="bottom"/>
          </w:tcPr>
          <w:p w14:paraId="6382CA22" w14:textId="77777777" w:rsidR="00B80F52" w:rsidRPr="00891E9D" w:rsidRDefault="00B80F52" w:rsidP="00B80F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155B1" w14:textId="473FE4D1" w:rsidR="00B80F52" w:rsidRPr="00891E9D" w:rsidRDefault="00B80F52" w:rsidP="00B80F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vAlign w:val="bottom"/>
          </w:tcPr>
          <w:p w14:paraId="01912AE4" w14:textId="77777777" w:rsidR="00B80F52" w:rsidRPr="00891E9D" w:rsidRDefault="00B80F52" w:rsidP="00B80F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71A29" w14:textId="27224C08" w:rsidR="00B80F52" w:rsidRPr="00891E9D" w:rsidRDefault="00B80F52" w:rsidP="00B80F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8" w:type="dxa"/>
            <w:vAlign w:val="bottom"/>
          </w:tcPr>
          <w:p w14:paraId="2C236C9D" w14:textId="77777777" w:rsidR="00B80F52" w:rsidRPr="00891E9D" w:rsidRDefault="00B80F52" w:rsidP="00B80F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AA08B" w14:textId="44E1BB63" w:rsidR="00B80F52" w:rsidRPr="00891E9D" w:rsidRDefault="00B80F52" w:rsidP="00B80F5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80F52" w:rsidRPr="00891E9D" w14:paraId="1194FD46" w14:textId="77777777" w:rsidTr="00AB7BAE">
        <w:tc>
          <w:tcPr>
            <w:tcW w:w="3491" w:type="dxa"/>
          </w:tcPr>
          <w:p w14:paraId="50955D64" w14:textId="77777777" w:rsidR="00B80F52" w:rsidRPr="00891E9D" w:rsidRDefault="00B80F52" w:rsidP="00B80F52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" w:type="dxa"/>
          </w:tcPr>
          <w:p w14:paraId="04E5BAA8" w14:textId="77777777" w:rsidR="00B80F52" w:rsidRPr="00891E9D" w:rsidRDefault="00B80F52" w:rsidP="00B80F5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367ECB" w14:textId="1FBB8BB7" w:rsidR="00B80F52" w:rsidRPr="00891E9D" w:rsidRDefault="00B15234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</w:t>
            </w:r>
            <w:r w:rsidR="00BA451C"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F6B8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0" w:type="dxa"/>
            <w:vAlign w:val="bottom"/>
          </w:tcPr>
          <w:p w14:paraId="51AB21B0" w14:textId="7777777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D38452A" w14:textId="5732DCEE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62C22922" w14:textId="7777777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DB0E520" w14:textId="73E33474" w:rsidR="00B80F52" w:rsidRPr="00891E9D" w:rsidRDefault="00B15234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</w:t>
            </w:r>
            <w:r w:rsidR="00BA451C"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8" w:type="dxa"/>
            <w:vAlign w:val="bottom"/>
          </w:tcPr>
          <w:p w14:paraId="1652EC6C" w14:textId="7777777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6449F04" w14:textId="204F0C8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B80F52" w:rsidRPr="00891E9D" w14:paraId="2EE2F6EA" w14:textId="77777777" w:rsidTr="00AB7BAE">
        <w:trPr>
          <w:trHeight w:val="264"/>
        </w:trPr>
        <w:tc>
          <w:tcPr>
            <w:tcW w:w="3491" w:type="dxa"/>
          </w:tcPr>
          <w:p w14:paraId="1BC52F56" w14:textId="77777777" w:rsidR="00B80F52" w:rsidRPr="00891E9D" w:rsidRDefault="00B80F52" w:rsidP="00B80F52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" w:type="dxa"/>
            <w:vAlign w:val="bottom"/>
          </w:tcPr>
          <w:p w14:paraId="367878C3" w14:textId="77777777" w:rsidR="00B80F52" w:rsidRPr="00891E9D" w:rsidRDefault="00B80F52" w:rsidP="00B80F5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BD9733" w14:textId="06E5C1C7" w:rsidR="00B80F52" w:rsidRPr="00891E9D" w:rsidRDefault="00B15234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  <w:r w:rsidR="00BA451C"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dxa"/>
            <w:vAlign w:val="bottom"/>
          </w:tcPr>
          <w:p w14:paraId="725E4881" w14:textId="7777777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61079EC" w14:textId="596B4BF5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61220C5A" w14:textId="7777777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240CCAE" w14:textId="48290DD5" w:rsidR="00B80F52" w:rsidRPr="00891E9D" w:rsidRDefault="00B15234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  <w:r w:rsidR="00BA451C"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8" w:type="dxa"/>
            <w:vAlign w:val="bottom"/>
          </w:tcPr>
          <w:p w14:paraId="3AF9364F" w14:textId="7777777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5A53B5C" w14:textId="0882948B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F52" w:rsidRPr="00891E9D" w14:paraId="2A230270" w14:textId="77777777" w:rsidTr="00AB7BAE">
        <w:trPr>
          <w:trHeight w:val="248"/>
        </w:trPr>
        <w:tc>
          <w:tcPr>
            <w:tcW w:w="3491" w:type="dxa"/>
          </w:tcPr>
          <w:p w14:paraId="54273537" w14:textId="6DF12DC7" w:rsidR="00B80F52" w:rsidRPr="00891E9D" w:rsidRDefault="00B80F52" w:rsidP="00B80F52">
            <w:pPr>
              <w:spacing w:line="340" w:lineRule="exact"/>
              <w:ind w:left="23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</w:tcPr>
          <w:p w14:paraId="244B94E7" w14:textId="77777777" w:rsidR="00B80F52" w:rsidRPr="00891E9D" w:rsidRDefault="00B80F52" w:rsidP="00B80F5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C1ACB" w14:textId="382D1CA8" w:rsidR="00B80F52" w:rsidRPr="00891E9D" w:rsidRDefault="00EF6B8F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6.9</w:t>
            </w:r>
          </w:p>
        </w:tc>
        <w:tc>
          <w:tcPr>
            <w:tcW w:w="140" w:type="dxa"/>
            <w:vAlign w:val="bottom"/>
          </w:tcPr>
          <w:p w14:paraId="39BC8C0D" w14:textId="7777777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5B24F" w14:textId="3C0556C8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vAlign w:val="bottom"/>
          </w:tcPr>
          <w:p w14:paraId="1FA6342D" w14:textId="7777777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C7405" w14:textId="6F941F09" w:rsidR="00B80F52" w:rsidRPr="00891E9D" w:rsidRDefault="00B15234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</w:t>
            </w:r>
            <w:r w:rsidR="00BA451C"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8" w:type="dxa"/>
            <w:vAlign w:val="bottom"/>
          </w:tcPr>
          <w:p w14:paraId="326BBD35" w14:textId="77777777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6687A" w14:textId="71262D48" w:rsidR="00B80F52" w:rsidRPr="00891E9D" w:rsidRDefault="00B80F52" w:rsidP="000E54B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217B3698" w14:textId="2CCC6572" w:rsidR="000A022B" w:rsidRPr="00891E9D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891E9D">
        <w:rPr>
          <w:rFonts w:ascii="Angsana New" w:hAnsi="Angsana New"/>
          <w:sz w:val="28"/>
          <w:szCs w:val="28"/>
          <w:cs/>
          <w:lang w:eastAsia="ja-JP"/>
        </w:rPr>
        <w:lastRenderedPageBreak/>
        <w:t>ยอด</w:t>
      </w:r>
      <w:r w:rsidRPr="00891E9D">
        <w:rPr>
          <w:rFonts w:ascii="Angsana New" w:hAnsi="Angsana New"/>
          <w:sz w:val="28"/>
          <w:szCs w:val="28"/>
          <w:cs/>
        </w:rPr>
        <w:t>คงค้าง</w:t>
      </w:r>
      <w:r w:rsidR="00857E9E" w:rsidRPr="00891E9D">
        <w:rPr>
          <w:rFonts w:ascii="Angsana New" w:hAnsi="Angsana New"/>
          <w:sz w:val="28"/>
          <w:szCs w:val="28"/>
          <w:cs/>
        </w:rPr>
        <w:t>ที่สำคัญ</w:t>
      </w:r>
      <w:r w:rsidRPr="00891E9D">
        <w:rPr>
          <w:rFonts w:ascii="Angsana New" w:hAnsi="Angsana New"/>
          <w:sz w:val="28"/>
          <w:szCs w:val="28"/>
          <w:cs/>
        </w:rPr>
        <w:t>ระหว่างกลุ่มบริษัทและ</w:t>
      </w:r>
      <w:r w:rsidR="000F04F9" w:rsidRPr="00891E9D">
        <w:rPr>
          <w:rFonts w:ascii="Angsana New" w:hAnsi="Angsana New"/>
          <w:sz w:val="28"/>
          <w:szCs w:val="28"/>
          <w:cs/>
        </w:rPr>
        <w:t>บริษัท</w:t>
      </w:r>
      <w:r w:rsidRPr="00891E9D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9506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70"/>
        <w:gridCol w:w="1335"/>
        <w:gridCol w:w="138"/>
        <w:gridCol w:w="1245"/>
        <w:gridCol w:w="148"/>
        <w:gridCol w:w="1252"/>
        <w:gridCol w:w="139"/>
        <w:gridCol w:w="1279"/>
      </w:tblGrid>
      <w:tr w:rsidR="006365B5" w:rsidRPr="00891E9D" w14:paraId="6F602E4C" w14:textId="77777777" w:rsidTr="00600A94">
        <w:trPr>
          <w:trHeight w:val="255"/>
          <w:tblHeader/>
        </w:trPr>
        <w:tc>
          <w:tcPr>
            <w:tcW w:w="3970" w:type="dxa"/>
            <w:vAlign w:val="bottom"/>
          </w:tcPr>
          <w:p w14:paraId="60451F3C" w14:textId="77777777" w:rsidR="00FE4A27" w:rsidRPr="00891E9D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6" w:type="dxa"/>
            <w:gridSpan w:val="7"/>
            <w:tcBorders>
              <w:bottom w:val="single" w:sz="4" w:space="0" w:color="auto"/>
            </w:tcBorders>
            <w:vAlign w:val="bottom"/>
          </w:tcPr>
          <w:p w14:paraId="56CC1C22" w14:textId="77777777" w:rsidR="00FE4A27" w:rsidRPr="00891E9D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891E9D" w14:paraId="57006574" w14:textId="77777777" w:rsidTr="00600A94">
        <w:trPr>
          <w:trHeight w:val="255"/>
          <w:tblHeader/>
        </w:trPr>
        <w:tc>
          <w:tcPr>
            <w:tcW w:w="3970" w:type="dxa"/>
            <w:vAlign w:val="bottom"/>
          </w:tcPr>
          <w:p w14:paraId="57DD13AB" w14:textId="77777777" w:rsidR="00FE4A27" w:rsidRPr="00891E9D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85CEA" w14:textId="77777777" w:rsidR="00FE4A27" w:rsidRPr="00891E9D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4" w:space="0" w:color="auto"/>
            </w:tcBorders>
            <w:vAlign w:val="bottom"/>
          </w:tcPr>
          <w:p w14:paraId="0E215607" w14:textId="77777777" w:rsidR="00FE4A27" w:rsidRPr="00891E9D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DF5EE" w14:textId="77777777" w:rsidR="00FE4A27" w:rsidRPr="00891E9D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356" w:rsidRPr="00891E9D" w14:paraId="56EF5BF6" w14:textId="77777777" w:rsidTr="00600A94">
        <w:trPr>
          <w:trHeight w:val="180"/>
          <w:tblHeader/>
        </w:trPr>
        <w:tc>
          <w:tcPr>
            <w:tcW w:w="3970" w:type="dxa"/>
            <w:vAlign w:val="bottom"/>
          </w:tcPr>
          <w:p w14:paraId="4541039C" w14:textId="77777777" w:rsidR="00C52356" w:rsidRPr="00891E9D" w:rsidRDefault="00C52356" w:rsidP="00C523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443CC" w14:textId="0D2BDF62" w:rsidR="00C52356" w:rsidRPr="00891E9D" w:rsidRDefault="00665662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8" w:type="dxa"/>
            <w:tcBorders>
              <w:top w:val="single" w:sz="4" w:space="0" w:color="auto"/>
            </w:tcBorders>
            <w:vAlign w:val="bottom"/>
          </w:tcPr>
          <w:p w14:paraId="7219D7ED" w14:textId="77777777" w:rsidR="00C52356" w:rsidRPr="00891E9D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47D91BC" w14:textId="146BCC7B" w:rsidR="00C52356" w:rsidRPr="00891E9D" w:rsidRDefault="00004278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C52356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52356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B80F52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8" w:type="dxa"/>
            <w:vAlign w:val="bottom"/>
          </w:tcPr>
          <w:p w14:paraId="404CD634" w14:textId="77777777" w:rsidR="00C52356" w:rsidRPr="00891E9D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EC25ADC" w14:textId="20260650" w:rsidR="00C52356" w:rsidRPr="00891E9D" w:rsidRDefault="00665662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bottom"/>
          </w:tcPr>
          <w:p w14:paraId="61249F2F" w14:textId="77777777" w:rsidR="00C52356" w:rsidRPr="00891E9D" w:rsidRDefault="00C52356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4FBB22D" w14:textId="6939FF35" w:rsidR="00C52356" w:rsidRPr="00891E9D" w:rsidRDefault="00004278" w:rsidP="00C52356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C52356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52356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B80F52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C52356" w:rsidRPr="00891E9D" w14:paraId="0BA8E9BC" w14:textId="77777777" w:rsidTr="00AD4A8D">
        <w:tblPrEx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3970" w:type="dxa"/>
            <w:vAlign w:val="bottom"/>
          </w:tcPr>
          <w:p w14:paraId="321D2333" w14:textId="17002480" w:rsidR="00C52356" w:rsidRPr="00891E9D" w:rsidRDefault="00C52356" w:rsidP="00C52356">
            <w:pPr>
              <w:spacing w:before="240" w:line="340" w:lineRule="exac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600A94"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35" w:type="dxa"/>
            <w:vAlign w:val="bottom"/>
          </w:tcPr>
          <w:p w14:paraId="3BFB3EF3" w14:textId="27458C1E" w:rsidR="00C52356" w:rsidRPr="00891E9D" w:rsidRDefault="00C52356" w:rsidP="00C523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30AACC4A" w14:textId="77777777" w:rsidR="00C52356" w:rsidRPr="00891E9D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36C0ED2" w14:textId="77777777" w:rsidR="00C52356" w:rsidRPr="00891E9D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03816343" w14:textId="77777777" w:rsidR="00C52356" w:rsidRPr="00891E9D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5C9B412" w14:textId="77777777" w:rsidR="00C52356" w:rsidRPr="00891E9D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760DC8E3" w14:textId="77777777" w:rsidR="00C52356" w:rsidRPr="00891E9D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9E0AF12" w14:textId="77777777" w:rsidR="00C52356" w:rsidRPr="00891E9D" w:rsidRDefault="00C52356" w:rsidP="00C5235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117A" w:rsidRPr="00891E9D" w14:paraId="7A7F5AA4" w14:textId="77777777" w:rsidTr="000E54B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6A1B7A81" w14:textId="77777777" w:rsidR="008A117A" w:rsidRPr="00891E9D" w:rsidRDefault="008A117A" w:rsidP="008A117A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3B37A352" w14:textId="57D056FF" w:rsidR="008A117A" w:rsidRPr="00891E9D" w:rsidRDefault="006734EB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0814F50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BCC97B0" w14:textId="6E3645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8" w:type="dxa"/>
            <w:vAlign w:val="bottom"/>
          </w:tcPr>
          <w:p w14:paraId="52E41CCB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4317A21" w14:textId="6F90DD27" w:rsidR="008A117A" w:rsidRPr="00891E9D" w:rsidRDefault="001A44D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243,608</w:t>
            </w:r>
          </w:p>
        </w:tc>
        <w:tc>
          <w:tcPr>
            <w:tcW w:w="139" w:type="dxa"/>
            <w:vAlign w:val="bottom"/>
          </w:tcPr>
          <w:p w14:paraId="49270A6C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9C7A12E" w14:textId="70373E75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242,673</w:t>
            </w:r>
          </w:p>
        </w:tc>
      </w:tr>
      <w:tr w:rsidR="008A117A" w:rsidRPr="00891E9D" w14:paraId="31CA3718" w14:textId="77777777" w:rsidTr="000E54B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4EAACF87" w14:textId="3FA60967" w:rsidR="008A117A" w:rsidRPr="00891E9D" w:rsidRDefault="008A117A" w:rsidP="008A117A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35" w:type="dxa"/>
            <w:vAlign w:val="bottom"/>
          </w:tcPr>
          <w:p w14:paraId="09E83E4B" w14:textId="309CBC5C" w:rsidR="008A117A" w:rsidRPr="00891E9D" w:rsidRDefault="001146DB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DAA8B54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02AFE551" w14:textId="3313D101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85,157</w:t>
            </w:r>
          </w:p>
        </w:tc>
        <w:tc>
          <w:tcPr>
            <w:tcW w:w="148" w:type="dxa"/>
            <w:vAlign w:val="bottom"/>
          </w:tcPr>
          <w:p w14:paraId="30FD1910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8B73CF9" w14:textId="5A439E7B" w:rsidR="008A117A" w:rsidRPr="00891E9D" w:rsidRDefault="004F292C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  <w:vAlign w:val="bottom"/>
          </w:tcPr>
          <w:p w14:paraId="28AB1C36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476611EB" w14:textId="1263F3F6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21,467</w:t>
            </w:r>
          </w:p>
        </w:tc>
      </w:tr>
      <w:tr w:rsidR="008A117A" w:rsidRPr="00891E9D" w14:paraId="230F5F54" w14:textId="77777777" w:rsidTr="000E54B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3D5B79B9" w14:textId="33D7FABA" w:rsidR="008A117A" w:rsidRPr="00891E9D" w:rsidRDefault="008A117A" w:rsidP="008A117A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35" w:type="dxa"/>
            <w:vAlign w:val="bottom"/>
          </w:tcPr>
          <w:p w14:paraId="79597ED4" w14:textId="4E0257CD" w:rsidR="008A117A" w:rsidRPr="00891E9D" w:rsidRDefault="00B1523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21</w:t>
            </w:r>
            <w:r w:rsidR="006734EB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38" w:type="dxa"/>
            <w:vAlign w:val="bottom"/>
          </w:tcPr>
          <w:p w14:paraId="796375EF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77B059D1" w14:textId="1A45E710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19,420</w:t>
            </w:r>
          </w:p>
        </w:tc>
        <w:tc>
          <w:tcPr>
            <w:tcW w:w="148" w:type="dxa"/>
            <w:vAlign w:val="bottom"/>
          </w:tcPr>
          <w:p w14:paraId="43729AD7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EAB03F2" w14:textId="26B22B9B" w:rsidR="008A117A" w:rsidRPr="00891E9D" w:rsidRDefault="001A44D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19,86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" w:type="dxa"/>
            <w:vAlign w:val="bottom"/>
          </w:tcPr>
          <w:p w14:paraId="21C32C97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7924FE1" w14:textId="1F92D5BF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19,420</w:t>
            </w:r>
          </w:p>
        </w:tc>
      </w:tr>
      <w:tr w:rsidR="008A117A" w:rsidRPr="00891E9D" w14:paraId="08B808B6" w14:textId="77777777" w:rsidTr="000E54BD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970" w:type="dxa"/>
            <w:vAlign w:val="bottom"/>
          </w:tcPr>
          <w:p w14:paraId="02C54C61" w14:textId="1B2EBCE5" w:rsidR="008A117A" w:rsidRPr="00891E9D" w:rsidRDefault="008A117A" w:rsidP="008A117A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60FD005" w14:textId="664280F6" w:rsidR="008A117A" w:rsidRPr="00891E9D" w:rsidRDefault="00B1523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21</w:t>
            </w:r>
            <w:r w:rsidR="006734EB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38" w:type="dxa"/>
            <w:vAlign w:val="bottom"/>
          </w:tcPr>
          <w:p w14:paraId="07AC4529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6E5EB3E" w14:textId="06BE002C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104,577</w:t>
            </w:r>
          </w:p>
        </w:tc>
        <w:tc>
          <w:tcPr>
            <w:tcW w:w="148" w:type="dxa"/>
            <w:vAlign w:val="bottom"/>
          </w:tcPr>
          <w:p w14:paraId="6D7E8FF3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B6542CF" w14:textId="566776C1" w:rsidR="008A117A" w:rsidRPr="00891E9D" w:rsidRDefault="004F292C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263,474</w:t>
            </w:r>
          </w:p>
        </w:tc>
        <w:tc>
          <w:tcPr>
            <w:tcW w:w="139" w:type="dxa"/>
            <w:vAlign w:val="bottom"/>
          </w:tcPr>
          <w:p w14:paraId="66C0B778" w14:textId="77777777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A4B603F" w14:textId="5F1ECEC3" w:rsidR="008A117A" w:rsidRPr="00891E9D" w:rsidRDefault="008A117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283,560</w:t>
            </w:r>
          </w:p>
        </w:tc>
      </w:tr>
      <w:tr w:rsidR="00684E26" w:rsidRPr="00891E9D" w14:paraId="03BBD908" w14:textId="77777777" w:rsidTr="000E54B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1732EDF5" w14:textId="26D05540" w:rsidR="00684E26" w:rsidRPr="00891E9D" w:rsidRDefault="00684E26" w:rsidP="00684E26">
            <w:pPr>
              <w:ind w:left="573" w:hanging="33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17DFA08E" w14:textId="204694AC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(18,448)</w:t>
            </w:r>
          </w:p>
        </w:tc>
        <w:tc>
          <w:tcPr>
            <w:tcW w:w="138" w:type="dxa"/>
            <w:vAlign w:val="bottom"/>
          </w:tcPr>
          <w:p w14:paraId="791F252D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3AE21507" w14:textId="421943AB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(18,448)</w:t>
            </w:r>
          </w:p>
        </w:tc>
        <w:tc>
          <w:tcPr>
            <w:tcW w:w="148" w:type="dxa"/>
            <w:vAlign w:val="bottom"/>
          </w:tcPr>
          <w:p w14:paraId="0E4D73C1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C5E6E28" w14:textId="04FECB4E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66</w:t>
            </w:r>
            <w:r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959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5DB4D377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7D215B63" w14:textId="3BEEE888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(66,959)</w:t>
            </w:r>
          </w:p>
        </w:tc>
      </w:tr>
      <w:tr w:rsidR="00684E26" w:rsidRPr="00891E9D" w14:paraId="1FD98D71" w14:textId="77777777" w:rsidTr="000E54B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</w:tcPr>
          <w:p w14:paraId="6013FD5A" w14:textId="5C35E697" w:rsidR="00684E26" w:rsidRPr="00891E9D" w:rsidRDefault="00684E26" w:rsidP="00684E26">
            <w:pPr>
              <w:ind w:left="23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891E9D">
              <w:rPr>
                <w:rFonts w:ascii="Angsana New" w:hAnsi="Angsana New"/>
                <w:sz w:val="28"/>
                <w:szCs w:val="28"/>
              </w:rPr>
              <w:t>–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บริษัทที่เกี่ยวข้องกัน </w:t>
            </w: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B4834" w14:textId="70DB2826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2,986</w:t>
            </w:r>
          </w:p>
        </w:tc>
        <w:tc>
          <w:tcPr>
            <w:tcW w:w="138" w:type="dxa"/>
            <w:vAlign w:val="bottom"/>
          </w:tcPr>
          <w:p w14:paraId="523DF57D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FAD54" w14:textId="5E45CCFD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86,129</w:t>
            </w:r>
          </w:p>
        </w:tc>
        <w:tc>
          <w:tcPr>
            <w:tcW w:w="148" w:type="dxa"/>
            <w:vAlign w:val="bottom"/>
          </w:tcPr>
          <w:p w14:paraId="44A93F17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62B73" w14:textId="0E5E7A79" w:rsidR="00684E26" w:rsidRPr="00891E9D" w:rsidRDefault="00B1523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196</w:t>
            </w:r>
            <w:r w:rsidR="00684E26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39" w:type="dxa"/>
            <w:vAlign w:val="bottom"/>
          </w:tcPr>
          <w:p w14:paraId="381DA94E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4D699" w14:textId="575B6D24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216,601</w:t>
            </w:r>
          </w:p>
        </w:tc>
      </w:tr>
      <w:tr w:rsidR="00684E26" w:rsidRPr="00891E9D" w14:paraId="1674A800" w14:textId="77777777" w:rsidTr="000E54BD">
        <w:tblPrEx>
          <w:tblLook w:val="04A0" w:firstRow="1" w:lastRow="0" w:firstColumn="1" w:lastColumn="0" w:noHBand="0" w:noVBand="1"/>
        </w:tblPrEx>
        <w:trPr>
          <w:trHeight w:val="294"/>
        </w:trPr>
        <w:tc>
          <w:tcPr>
            <w:tcW w:w="3970" w:type="dxa"/>
          </w:tcPr>
          <w:p w14:paraId="66919705" w14:textId="5741327C" w:rsidR="00684E26" w:rsidRPr="00891E9D" w:rsidRDefault="00684E26" w:rsidP="00684E26">
            <w:pPr>
              <w:spacing w:before="24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35" w:type="dxa"/>
            <w:tcBorders>
              <w:top w:val="double" w:sz="4" w:space="0" w:color="auto"/>
            </w:tcBorders>
            <w:vAlign w:val="bottom"/>
          </w:tcPr>
          <w:p w14:paraId="7A5B88F5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4A21FA8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7AA54539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315D89B4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6C788ABD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676F7862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vAlign w:val="bottom"/>
          </w:tcPr>
          <w:p w14:paraId="3A6A2E07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E26" w:rsidRPr="00891E9D" w14:paraId="12C19C20" w14:textId="77777777" w:rsidTr="00AD2E67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6BB68E16" w14:textId="3D021438" w:rsidR="00684E26" w:rsidRPr="00891E9D" w:rsidRDefault="00684E26" w:rsidP="00684E26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5575D9F4" w14:textId="775B6868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25373823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2717007" w14:textId="08C1688D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64E3AA29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D03DD23" w14:textId="7FB715E0" w:rsidR="00684E26" w:rsidRPr="00891E9D" w:rsidRDefault="00B1523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</w:t>
            </w:r>
            <w:r w:rsidR="00684E26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39" w:type="dxa"/>
            <w:vAlign w:val="bottom"/>
          </w:tcPr>
          <w:p w14:paraId="68472CF4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0D94710C" w14:textId="314A39AF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3,799</w:t>
            </w:r>
          </w:p>
        </w:tc>
      </w:tr>
      <w:tr w:rsidR="00684E26" w:rsidRPr="00891E9D" w14:paraId="0FB56DDB" w14:textId="77777777" w:rsidTr="000E54B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42EA525E" w14:textId="3E623495" w:rsidR="00684E26" w:rsidRPr="00891E9D" w:rsidRDefault="00684E26" w:rsidP="00684E26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35" w:type="dxa"/>
            <w:vAlign w:val="bottom"/>
          </w:tcPr>
          <w:p w14:paraId="3266B950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9E011BF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1415A481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vAlign w:val="bottom"/>
          </w:tcPr>
          <w:p w14:paraId="1D54B3B8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57F5EED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bottom"/>
          </w:tcPr>
          <w:p w14:paraId="12699613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7AF008F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E26" w:rsidRPr="00891E9D" w14:paraId="23F6F99E" w14:textId="77777777" w:rsidTr="00AD2E67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970" w:type="dxa"/>
            <w:vAlign w:val="bottom"/>
          </w:tcPr>
          <w:p w14:paraId="3E44206F" w14:textId="400027C5" w:rsidR="00684E26" w:rsidRPr="00891E9D" w:rsidRDefault="00684E26" w:rsidP="00684E26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569D0CCD" w14:textId="621383A8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62010371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BEDE043" w14:textId="167EE34C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4FC15EDA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4860BC58" w14:textId="2E9B253C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139" w:type="dxa"/>
            <w:vAlign w:val="bottom"/>
          </w:tcPr>
          <w:p w14:paraId="42264C11" w14:textId="77777777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24108AF" w14:textId="0793B742" w:rsidR="00684E26" w:rsidRPr="00891E9D" w:rsidRDefault="00684E26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406</w:t>
            </w:r>
          </w:p>
        </w:tc>
      </w:tr>
      <w:tr w:rsidR="00684E26" w:rsidRPr="00891E9D" w14:paraId="5E18BC05" w14:textId="77777777" w:rsidTr="000E54BD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3970" w:type="dxa"/>
            <w:vAlign w:val="bottom"/>
          </w:tcPr>
          <w:p w14:paraId="29181A27" w14:textId="72B36148" w:rsidR="00684E26" w:rsidRPr="00891E9D" w:rsidRDefault="00684E26" w:rsidP="00684E26">
            <w:pPr>
              <w:spacing w:before="24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335" w:type="dxa"/>
            <w:vAlign w:val="bottom"/>
          </w:tcPr>
          <w:p w14:paraId="1CB01DDE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2B767D01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7BA66168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vAlign w:val="bottom"/>
          </w:tcPr>
          <w:p w14:paraId="38F3CF03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C598638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117F1446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33973B5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E26" w:rsidRPr="00891E9D" w14:paraId="1AC5885B" w14:textId="77777777" w:rsidTr="00AD2E67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970" w:type="dxa"/>
            <w:vAlign w:val="bottom"/>
          </w:tcPr>
          <w:p w14:paraId="05AE13C4" w14:textId="194D0038" w:rsidR="00684E26" w:rsidRPr="00891E9D" w:rsidRDefault="00684E26" w:rsidP="00684E26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023909DE" w14:textId="2D1EA9C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13C3DF2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F2164E0" w14:textId="0C64110F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1F27CECD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53557C0" w14:textId="10F02A5E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9" w:type="dxa"/>
            <w:vAlign w:val="bottom"/>
          </w:tcPr>
          <w:p w14:paraId="7A745350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5BAD19D9" w14:textId="48EA19CC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150</w:t>
            </w:r>
          </w:p>
        </w:tc>
      </w:tr>
      <w:tr w:rsidR="00684E26" w:rsidRPr="00891E9D" w14:paraId="066BE151" w14:textId="77777777" w:rsidTr="000E54BD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970" w:type="dxa"/>
            <w:vAlign w:val="bottom"/>
          </w:tcPr>
          <w:p w14:paraId="0E3C2A48" w14:textId="179ACB40" w:rsidR="00684E26" w:rsidRPr="00891E9D" w:rsidRDefault="00684E26" w:rsidP="00684E26">
            <w:pPr>
              <w:spacing w:before="240"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35" w:type="dxa"/>
            <w:vAlign w:val="bottom"/>
          </w:tcPr>
          <w:p w14:paraId="352ECDB8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dxa"/>
            <w:vAlign w:val="bottom"/>
          </w:tcPr>
          <w:p w14:paraId="5F96E335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3A976084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vAlign w:val="bottom"/>
          </w:tcPr>
          <w:p w14:paraId="5C5E6FE2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DF71954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bottom"/>
          </w:tcPr>
          <w:p w14:paraId="7B937864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37E7C1A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4E26" w:rsidRPr="00891E9D" w14:paraId="75A40E9F" w14:textId="77777777" w:rsidTr="00AD2E67">
        <w:tblPrEx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970" w:type="dxa"/>
            <w:vAlign w:val="bottom"/>
          </w:tcPr>
          <w:p w14:paraId="1B404190" w14:textId="203B8431" w:rsidR="00684E26" w:rsidRPr="00891E9D" w:rsidRDefault="00684E26" w:rsidP="00684E26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35" w:type="dxa"/>
            <w:vAlign w:val="bottom"/>
          </w:tcPr>
          <w:p w14:paraId="0B20004A" w14:textId="264B17B4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65B7DB97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14:paraId="59701F59" w14:textId="29D92E4E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vAlign w:val="bottom"/>
          </w:tcPr>
          <w:p w14:paraId="3D6F7DF6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9401E08" w14:textId="47BFFDD1" w:rsidR="00684E26" w:rsidRPr="00891E9D" w:rsidRDefault="00B15234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</w:t>
            </w:r>
            <w:r w:rsidR="00684E26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39" w:type="dxa"/>
            <w:vAlign w:val="bottom"/>
          </w:tcPr>
          <w:p w14:paraId="2BCD06AE" w14:textId="77777777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7385F8BB" w14:textId="57EC7123" w:rsidR="00684E26" w:rsidRPr="00891E9D" w:rsidRDefault="00684E26" w:rsidP="000E54BD">
            <w:pPr>
              <w:ind w:left="2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4,135</w:t>
            </w:r>
          </w:p>
        </w:tc>
      </w:tr>
    </w:tbl>
    <w:p w14:paraId="3294C03B" w14:textId="3095B823" w:rsidR="00D22B53" w:rsidRPr="00891E9D" w:rsidRDefault="00D22B53" w:rsidP="00EB1EBC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7AC5F5A5" w14:textId="176DC077" w:rsidR="00045628" w:rsidRPr="00891E9D" w:rsidRDefault="00045628" w:rsidP="00EB1EBC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687D6314" w14:textId="2D4EEBE8" w:rsidR="00045628" w:rsidRPr="00891E9D" w:rsidRDefault="00045628" w:rsidP="00EB1EBC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47BCDD80" w14:textId="338A5683" w:rsidR="00045628" w:rsidRPr="00891E9D" w:rsidRDefault="00045628" w:rsidP="00EB1EBC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5D259F5A" w14:textId="075F2FA4" w:rsidR="00045628" w:rsidRPr="00891E9D" w:rsidRDefault="00045628" w:rsidP="00EB1EBC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69B3684A" w14:textId="77777777" w:rsidR="00045628" w:rsidRPr="00891E9D" w:rsidRDefault="00045628" w:rsidP="00EB1EBC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2ADE4D88" w14:textId="2D511FDE" w:rsidR="00B63E63" w:rsidRPr="00891E9D" w:rsidRDefault="00B63E63" w:rsidP="00B63E63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1C4049BD" w14:textId="69599313" w:rsidR="00B63E63" w:rsidRPr="00891E9D" w:rsidRDefault="00B63E63" w:rsidP="00B63E63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1D53BD38" w14:textId="77777777" w:rsidR="00811F75" w:rsidRPr="00891E9D" w:rsidRDefault="00811F75" w:rsidP="00631F35">
      <w:pPr>
        <w:spacing w:before="120" w:after="120"/>
        <w:rPr>
          <w:rFonts w:ascii="Angsana New" w:hAnsi="Angsana New"/>
          <w:b/>
          <w:bCs/>
          <w:sz w:val="28"/>
          <w:szCs w:val="28"/>
        </w:rPr>
      </w:pPr>
    </w:p>
    <w:p w14:paraId="5F8BAD1D" w14:textId="30DC68ED" w:rsidR="00923449" w:rsidRPr="00891E9D" w:rsidRDefault="00923449" w:rsidP="009234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เงินให้กู้ยืมระยะสั้น</w:t>
      </w:r>
      <w:r w:rsidR="009D7CD0" w:rsidRPr="00891E9D">
        <w:rPr>
          <w:rFonts w:ascii="Angsana New" w:hAnsi="Angsana New"/>
          <w:b/>
          <w:bCs/>
          <w:sz w:val="28"/>
          <w:szCs w:val="28"/>
          <w:cs/>
        </w:rPr>
        <w:t>แก่</w:t>
      </w:r>
      <w:r w:rsidR="00811F75" w:rsidRPr="00891E9D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9D7CD0" w:rsidRPr="00891E9D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0C7D0B3A" w14:textId="77777777" w:rsidR="00923449" w:rsidRPr="00891E9D" w:rsidRDefault="00923449" w:rsidP="009234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มีรายการเคลื่อนไหวที่เป็นสาระสำคัญในระหว่างงวดดังนี้</w:t>
      </w:r>
    </w:p>
    <w:tbl>
      <w:tblPr>
        <w:tblW w:w="9294" w:type="dxa"/>
        <w:tblInd w:w="426" w:type="dxa"/>
        <w:tblLook w:val="01E0" w:firstRow="1" w:lastRow="1" w:firstColumn="1" w:lastColumn="1" w:noHBand="0" w:noVBand="0"/>
      </w:tblPr>
      <w:tblGrid>
        <w:gridCol w:w="3894"/>
        <w:gridCol w:w="1170"/>
        <w:gridCol w:w="270"/>
        <w:gridCol w:w="1080"/>
        <w:gridCol w:w="308"/>
        <w:gridCol w:w="1132"/>
        <w:gridCol w:w="270"/>
        <w:gridCol w:w="1170"/>
      </w:tblGrid>
      <w:tr w:rsidR="00923449" w:rsidRPr="00891E9D" w14:paraId="1F08D412" w14:textId="77777777" w:rsidTr="00DC090B">
        <w:trPr>
          <w:trHeight w:val="335"/>
          <w:tblHeader/>
        </w:trPr>
        <w:tc>
          <w:tcPr>
            <w:tcW w:w="3894" w:type="dxa"/>
            <w:vAlign w:val="bottom"/>
          </w:tcPr>
          <w:p w14:paraId="342473CE" w14:textId="77777777" w:rsidR="00923449" w:rsidRPr="00891E9D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vAlign w:val="bottom"/>
          </w:tcPr>
          <w:p w14:paraId="757B8777" w14:textId="77777777" w:rsidR="00923449" w:rsidRPr="00891E9D" w:rsidRDefault="00923449" w:rsidP="00A13B2A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23449" w:rsidRPr="00891E9D" w14:paraId="4C8A7818" w14:textId="77777777" w:rsidTr="00DC090B">
        <w:trPr>
          <w:trHeight w:val="335"/>
          <w:tblHeader/>
        </w:trPr>
        <w:tc>
          <w:tcPr>
            <w:tcW w:w="3894" w:type="dxa"/>
            <w:vAlign w:val="bottom"/>
          </w:tcPr>
          <w:p w14:paraId="30BC897C" w14:textId="77777777" w:rsidR="00923449" w:rsidRPr="00891E9D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36CF" w14:textId="77777777" w:rsidR="00923449" w:rsidRPr="00891E9D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A11" w:rsidRPr="00891E9D" w14:paraId="65535B56" w14:textId="77777777" w:rsidTr="00AD4A8D">
        <w:trPr>
          <w:trHeight w:val="335"/>
          <w:tblHeader/>
        </w:trPr>
        <w:tc>
          <w:tcPr>
            <w:tcW w:w="3894" w:type="dxa"/>
            <w:vAlign w:val="bottom"/>
          </w:tcPr>
          <w:p w14:paraId="772E02D6" w14:textId="77777777" w:rsidR="00174A11" w:rsidRPr="00891E9D" w:rsidRDefault="00174A11" w:rsidP="00174A11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B2FCEF1" w14:textId="22A12CCB" w:rsidR="00174A11" w:rsidRPr="00891E9D" w:rsidRDefault="00174A11" w:rsidP="00174A1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422CF7D" w14:textId="77777777" w:rsidR="00174A11" w:rsidRPr="00891E9D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7EC361" w14:textId="77777777" w:rsidR="00174A11" w:rsidRPr="00891E9D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381A3954" w14:textId="77777777" w:rsidR="00174A11" w:rsidRPr="00891E9D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6116243B" w14:textId="77777777" w:rsidR="00174A11" w:rsidRPr="00891E9D" w:rsidRDefault="00174A11" w:rsidP="00A1119B">
            <w:pPr>
              <w:tabs>
                <w:tab w:val="left" w:pos="490"/>
              </w:tabs>
              <w:ind w:lef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78C7AC" w14:textId="77777777" w:rsidR="00174A11" w:rsidRPr="00891E9D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990DBF7" w14:textId="7999D739" w:rsidR="00174A11" w:rsidRPr="00891E9D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3</w:t>
            </w:r>
            <w:r w:rsidR="008A117A"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74A11" w:rsidRPr="00891E9D" w14:paraId="7AB29BE3" w14:textId="77777777" w:rsidTr="00AD4A8D">
        <w:trPr>
          <w:trHeight w:val="382"/>
          <w:tblHeader/>
        </w:trPr>
        <w:tc>
          <w:tcPr>
            <w:tcW w:w="3894" w:type="dxa"/>
            <w:vAlign w:val="bottom"/>
          </w:tcPr>
          <w:p w14:paraId="49E3CC75" w14:textId="77777777" w:rsidR="00174A11" w:rsidRPr="00891E9D" w:rsidRDefault="00174A11" w:rsidP="00174A11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432772A7" w14:textId="09FCEBBE" w:rsidR="00174A11" w:rsidRPr="00891E9D" w:rsidRDefault="00290378" w:rsidP="00174A1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มกร</w:t>
            </w:r>
            <w:r w:rsidR="00174A11" w:rsidRPr="00891E9D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8A117A"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5B665BD0" w14:textId="77777777" w:rsidR="00174A11" w:rsidRPr="00891E9D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0DD3107" w14:textId="77777777" w:rsidR="00174A11" w:rsidRPr="00891E9D" w:rsidRDefault="00174A11" w:rsidP="00174A11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08" w:type="dxa"/>
            <w:vAlign w:val="bottom"/>
          </w:tcPr>
          <w:p w14:paraId="40AE93B0" w14:textId="77777777" w:rsidR="00174A11" w:rsidRPr="00891E9D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  <w:hideMark/>
          </w:tcPr>
          <w:p w14:paraId="04649EFC" w14:textId="77777777" w:rsidR="00174A11" w:rsidRPr="00891E9D" w:rsidRDefault="00174A11" w:rsidP="00174A11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91E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33D289" w14:textId="77777777" w:rsidR="00174A11" w:rsidRPr="00891E9D" w:rsidRDefault="00174A11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162092F6" w14:textId="6A2A62F6" w:rsidR="00174A11" w:rsidRPr="00891E9D" w:rsidRDefault="008A117A" w:rsidP="00174A11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="004F239F"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B83623" w:rsidRPr="00891E9D" w14:paraId="7A915ECC" w14:textId="77777777" w:rsidTr="00FE3D2E">
        <w:trPr>
          <w:trHeight w:val="78"/>
        </w:trPr>
        <w:tc>
          <w:tcPr>
            <w:tcW w:w="3894" w:type="dxa"/>
            <w:vAlign w:val="bottom"/>
            <w:hideMark/>
          </w:tcPr>
          <w:p w14:paraId="31136055" w14:textId="77777777" w:rsidR="00B83623" w:rsidRPr="00891E9D" w:rsidRDefault="00B83623" w:rsidP="00FE3D2E">
            <w:pPr>
              <w:spacing w:line="340" w:lineRule="exact"/>
              <w:ind w:left="72" w:right="-45" w:hanging="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E9D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6362F0" w14:textId="4FB5D2B3" w:rsidR="00B83623" w:rsidRPr="00891E9D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D764A9" w14:textId="77777777" w:rsidR="00B83623" w:rsidRPr="00891E9D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3D6836" w14:textId="40BA8CBC" w:rsidR="00B83623" w:rsidRPr="00891E9D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2AD397AA" w14:textId="77777777" w:rsidR="00B83623" w:rsidRPr="00891E9D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126E2981" w14:textId="2A0C9B9D" w:rsidR="00B83623" w:rsidRPr="00891E9D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3AFE0D" w14:textId="77777777" w:rsidR="00B83623" w:rsidRPr="00891E9D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30F771" w14:textId="3317906E" w:rsidR="00B83623" w:rsidRPr="00891E9D" w:rsidRDefault="00B83623" w:rsidP="00B8362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1EDA" w:rsidRPr="00891E9D" w14:paraId="45B3F3FD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6BB3D27F" w14:textId="22550423" w:rsidR="00031EDA" w:rsidRPr="00891E9D" w:rsidRDefault="00031EDA" w:rsidP="00031EDA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170" w:type="dxa"/>
            <w:vAlign w:val="bottom"/>
          </w:tcPr>
          <w:p w14:paraId="6C9F502A" w14:textId="0A73A36F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4,927</w:t>
            </w:r>
          </w:p>
        </w:tc>
        <w:tc>
          <w:tcPr>
            <w:tcW w:w="270" w:type="dxa"/>
            <w:vAlign w:val="bottom"/>
          </w:tcPr>
          <w:p w14:paraId="36D3492E" w14:textId="77777777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AB2F2B" w14:textId="669D1329" w:rsidR="00031EDA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5C3D6D12" w14:textId="77777777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B8E2D52" w14:textId="4258E02E" w:rsidR="00031EDA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6D7E33" w14:textId="77777777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8F5B71" w14:textId="6C045D88" w:rsidR="00031EDA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4,927</w:t>
            </w:r>
          </w:p>
        </w:tc>
      </w:tr>
      <w:tr w:rsidR="00031EDA" w:rsidRPr="00891E9D" w14:paraId="600E2E48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2774E433" w14:textId="3CF802A9" w:rsidR="00031EDA" w:rsidRPr="00891E9D" w:rsidRDefault="00031EDA" w:rsidP="00031EDA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1170" w:type="dxa"/>
            <w:vAlign w:val="bottom"/>
          </w:tcPr>
          <w:p w14:paraId="4A63488D" w14:textId="0222F42C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40,660</w:t>
            </w:r>
          </w:p>
        </w:tc>
        <w:tc>
          <w:tcPr>
            <w:tcW w:w="270" w:type="dxa"/>
            <w:vAlign w:val="bottom"/>
          </w:tcPr>
          <w:p w14:paraId="5DE322C3" w14:textId="77777777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B96F00" w14:textId="00EF5C7D" w:rsidR="00031EDA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DE43CDF" w14:textId="77777777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8002A2D" w14:textId="79BBCF6B" w:rsidR="00031EDA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5EE13A" w14:textId="77777777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F368F4" w14:textId="101476F8" w:rsidR="00031EDA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40,660</w:t>
            </w:r>
          </w:p>
        </w:tc>
      </w:tr>
      <w:tr w:rsidR="00031EDA" w:rsidRPr="00891E9D" w14:paraId="273AFFAD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17660AC2" w14:textId="328C831D" w:rsidR="00031EDA" w:rsidRPr="00891E9D" w:rsidRDefault="00031EDA" w:rsidP="00031EDA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1170" w:type="dxa"/>
            <w:vAlign w:val="bottom"/>
          </w:tcPr>
          <w:p w14:paraId="40B76B19" w14:textId="562BAFCA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118,050</w:t>
            </w:r>
          </w:p>
        </w:tc>
        <w:tc>
          <w:tcPr>
            <w:tcW w:w="270" w:type="dxa"/>
            <w:vAlign w:val="bottom"/>
          </w:tcPr>
          <w:p w14:paraId="579487E1" w14:textId="77777777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82DAEDB" w14:textId="286A9FA5" w:rsidR="00031EDA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308" w:type="dxa"/>
            <w:vAlign w:val="bottom"/>
          </w:tcPr>
          <w:p w14:paraId="0B9A0BE3" w14:textId="77777777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2FC6AE8D" w14:textId="1D7B3AE9" w:rsidR="00031EDA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231BB4" w14:textId="77777777" w:rsidR="00031EDA" w:rsidRPr="00891E9D" w:rsidRDefault="00031EDA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EAC959" w14:textId="5F21C851" w:rsidR="00031EDA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118,100</w:t>
            </w:r>
          </w:p>
        </w:tc>
      </w:tr>
      <w:tr w:rsidR="009E2465" w:rsidRPr="00891E9D" w14:paraId="13D7FEDF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38272403" w14:textId="273DA025" w:rsidR="009E2465" w:rsidRPr="00891E9D" w:rsidRDefault="009E2465" w:rsidP="009E2465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1170" w:type="dxa"/>
            <w:vAlign w:val="bottom"/>
          </w:tcPr>
          <w:p w14:paraId="509D6400" w14:textId="619B0FC8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3,800</w:t>
            </w:r>
          </w:p>
        </w:tc>
        <w:tc>
          <w:tcPr>
            <w:tcW w:w="270" w:type="dxa"/>
            <w:vAlign w:val="bottom"/>
          </w:tcPr>
          <w:p w14:paraId="411236D5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CE5341" w14:textId="73D4A365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705CE88F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3752B135" w14:textId="3F8D48A9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651072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234EF96" w14:textId="0EC8EFB2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3,800</w:t>
            </w:r>
          </w:p>
        </w:tc>
      </w:tr>
      <w:tr w:rsidR="009E2465" w:rsidRPr="00891E9D" w14:paraId="3E9260CE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4806EEFE" w14:textId="6875D947" w:rsidR="009E2465" w:rsidRPr="00891E9D" w:rsidRDefault="009E2465" w:rsidP="009E2465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D0B534D" w14:textId="25130F23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48,411</w:t>
            </w:r>
          </w:p>
        </w:tc>
        <w:tc>
          <w:tcPr>
            <w:tcW w:w="270" w:type="dxa"/>
            <w:vAlign w:val="bottom"/>
          </w:tcPr>
          <w:p w14:paraId="46878052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52B157" w14:textId="59C59C08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308" w:type="dxa"/>
            <w:vAlign w:val="bottom"/>
          </w:tcPr>
          <w:p w14:paraId="1A6A317F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76F99546" w14:textId="57978B78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(6,481)</w:t>
            </w:r>
          </w:p>
        </w:tc>
        <w:tc>
          <w:tcPr>
            <w:tcW w:w="270" w:type="dxa"/>
            <w:vAlign w:val="bottom"/>
          </w:tcPr>
          <w:p w14:paraId="5FE08AD9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3BA0BE" w14:textId="504764C2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43,930</w:t>
            </w:r>
          </w:p>
        </w:tc>
      </w:tr>
      <w:tr w:rsidR="009E2465" w:rsidRPr="00891E9D" w14:paraId="2334A481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05A24D01" w14:textId="57363022" w:rsidR="009E2465" w:rsidRPr="00891E9D" w:rsidRDefault="009E2465" w:rsidP="009E2465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1170" w:type="dxa"/>
            <w:vAlign w:val="bottom"/>
          </w:tcPr>
          <w:p w14:paraId="3E70CE7E" w14:textId="798EDA78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95,000</w:t>
            </w:r>
          </w:p>
        </w:tc>
        <w:tc>
          <w:tcPr>
            <w:tcW w:w="270" w:type="dxa"/>
            <w:vAlign w:val="bottom"/>
          </w:tcPr>
          <w:p w14:paraId="08AE9B48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87D507" w14:textId="4A75C12A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53,000</w:t>
            </w:r>
          </w:p>
        </w:tc>
        <w:tc>
          <w:tcPr>
            <w:tcW w:w="308" w:type="dxa"/>
            <w:vAlign w:val="bottom"/>
          </w:tcPr>
          <w:p w14:paraId="4F04260A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6D3425D2" w14:textId="0F8A7089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270" w:type="dxa"/>
            <w:vAlign w:val="bottom"/>
          </w:tcPr>
          <w:p w14:paraId="049BE17A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B25C648" w14:textId="74144F31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138,000</w:t>
            </w:r>
          </w:p>
        </w:tc>
      </w:tr>
      <w:tr w:rsidR="009E2465" w:rsidRPr="00891E9D" w14:paraId="6B803E92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59893E79" w14:textId="54E16E41" w:rsidR="009E2465" w:rsidRPr="00891E9D" w:rsidRDefault="009E2465" w:rsidP="009E2465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 ทีเอสเอชไอ เอ็น</w:t>
            </w:r>
            <w:proofErr w:type="spellStart"/>
            <w:r w:rsidRPr="00891E9D">
              <w:rPr>
                <w:rFonts w:ascii="Angsana New" w:hAnsi="Angsana New"/>
                <w:sz w:val="28"/>
                <w:szCs w:val="28"/>
                <w:cs/>
              </w:rPr>
              <w:t>จิเนีย</w:t>
            </w:r>
            <w:proofErr w:type="spellEnd"/>
            <w:r w:rsidRPr="00891E9D">
              <w:rPr>
                <w:rFonts w:ascii="Angsana New" w:hAnsi="Angsana New"/>
                <w:sz w:val="28"/>
                <w:szCs w:val="28"/>
                <w:cs/>
              </w:rPr>
              <w:t>ริง จำกัด</w:t>
            </w:r>
          </w:p>
        </w:tc>
        <w:tc>
          <w:tcPr>
            <w:tcW w:w="1170" w:type="dxa"/>
            <w:vAlign w:val="bottom"/>
          </w:tcPr>
          <w:p w14:paraId="012E9BE0" w14:textId="1CB87DA2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31,500</w:t>
            </w:r>
          </w:p>
        </w:tc>
        <w:tc>
          <w:tcPr>
            <w:tcW w:w="270" w:type="dxa"/>
            <w:vAlign w:val="bottom"/>
          </w:tcPr>
          <w:p w14:paraId="741E93C6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41803FF" w14:textId="7B571665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385E36C3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1167AA9D" w14:textId="57032DC8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08FF5C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393A58" w14:textId="11BF76BE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31,500</w:t>
            </w:r>
          </w:p>
        </w:tc>
      </w:tr>
      <w:tr w:rsidR="009E2465" w:rsidRPr="00891E9D" w14:paraId="52B536A8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056D9E72" w14:textId="0380320F" w:rsidR="009E2465" w:rsidRPr="00891E9D" w:rsidRDefault="009E2465" w:rsidP="009E2465">
            <w:pPr>
              <w:ind w:left="594" w:hanging="425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641BEF" w14:textId="6959428D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342,348</w:t>
            </w:r>
          </w:p>
        </w:tc>
        <w:tc>
          <w:tcPr>
            <w:tcW w:w="270" w:type="dxa"/>
            <w:vAlign w:val="bottom"/>
          </w:tcPr>
          <w:p w14:paraId="70907337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A10B8D" w14:textId="1EDABE99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55,050</w:t>
            </w:r>
          </w:p>
        </w:tc>
        <w:tc>
          <w:tcPr>
            <w:tcW w:w="308" w:type="dxa"/>
            <w:vAlign w:val="bottom"/>
          </w:tcPr>
          <w:p w14:paraId="6D4502C0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B877A90" w14:textId="162AAEC9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(16,481)</w:t>
            </w:r>
          </w:p>
        </w:tc>
        <w:tc>
          <w:tcPr>
            <w:tcW w:w="270" w:type="dxa"/>
            <w:vAlign w:val="bottom"/>
          </w:tcPr>
          <w:p w14:paraId="67758EB2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F03F32" w14:textId="6A28A94B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380,917</w:t>
            </w:r>
          </w:p>
        </w:tc>
      </w:tr>
      <w:tr w:rsidR="009E2465" w:rsidRPr="00891E9D" w14:paraId="6B47993E" w14:textId="77777777" w:rsidTr="00B55F9E">
        <w:trPr>
          <w:trHeight w:val="568"/>
        </w:trPr>
        <w:tc>
          <w:tcPr>
            <w:tcW w:w="3894" w:type="dxa"/>
            <w:vAlign w:val="bottom"/>
          </w:tcPr>
          <w:p w14:paraId="057D1D4B" w14:textId="70F4111E" w:rsidR="009E2465" w:rsidRPr="00891E9D" w:rsidRDefault="009E2465" w:rsidP="00FE3D2E">
            <w:pPr>
              <w:spacing w:line="340" w:lineRule="exact"/>
              <w:ind w:left="72" w:right="-45" w:hanging="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2BD97ED2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E2F715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2DD4B2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dxa"/>
            <w:vAlign w:val="bottom"/>
          </w:tcPr>
          <w:p w14:paraId="78457200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vAlign w:val="bottom"/>
          </w:tcPr>
          <w:p w14:paraId="1B3352D4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FD46FD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9925B1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465" w:rsidRPr="00891E9D" w14:paraId="260C1D56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00BE9F3C" w14:textId="493F0066" w:rsidR="009E2465" w:rsidRPr="00891E9D" w:rsidRDefault="009E2465" w:rsidP="009E2465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</w:t>
            </w:r>
            <w:proofErr w:type="spellStart"/>
            <w:r w:rsidRPr="00891E9D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891E9D">
              <w:rPr>
                <w:rFonts w:ascii="Angsana New" w:hAnsi="Angsana New"/>
                <w:sz w:val="28"/>
                <w:szCs w:val="28"/>
                <w:cs/>
              </w:rPr>
              <w:t>เรส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EF6A62" w14:textId="5FF07085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55,061</w:t>
            </w:r>
          </w:p>
        </w:tc>
        <w:tc>
          <w:tcPr>
            <w:tcW w:w="270" w:type="dxa"/>
            <w:vAlign w:val="bottom"/>
          </w:tcPr>
          <w:p w14:paraId="1AD1042D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99F7C4" w14:textId="795DF048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30C3125A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6A3D751" w14:textId="23D7E3A8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88295A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A71CE5" w14:textId="7F8AB63C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55,061</w:t>
            </w:r>
          </w:p>
        </w:tc>
      </w:tr>
      <w:tr w:rsidR="009E2465" w:rsidRPr="00891E9D" w14:paraId="21265778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0A009059" w14:textId="61812503" w:rsidR="009E2465" w:rsidRPr="00891E9D" w:rsidRDefault="009E2465" w:rsidP="009E2465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AE6472" w14:textId="3EB55391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397,409</w:t>
            </w:r>
          </w:p>
        </w:tc>
        <w:tc>
          <w:tcPr>
            <w:tcW w:w="270" w:type="dxa"/>
            <w:vAlign w:val="bottom"/>
          </w:tcPr>
          <w:p w14:paraId="07505983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869FE0" w14:textId="0CA0CCB4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55,050</w:t>
            </w:r>
          </w:p>
        </w:tc>
        <w:tc>
          <w:tcPr>
            <w:tcW w:w="308" w:type="dxa"/>
            <w:vAlign w:val="bottom"/>
          </w:tcPr>
          <w:p w14:paraId="37B03170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D656016" w14:textId="0FD9CDBD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(16,481)</w:t>
            </w:r>
          </w:p>
        </w:tc>
        <w:tc>
          <w:tcPr>
            <w:tcW w:w="270" w:type="dxa"/>
            <w:vAlign w:val="bottom"/>
          </w:tcPr>
          <w:p w14:paraId="35243A5B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DF9365" w14:textId="74CC4890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435,978</w:t>
            </w:r>
          </w:p>
        </w:tc>
      </w:tr>
      <w:tr w:rsidR="009E2465" w:rsidRPr="00891E9D" w14:paraId="16DBEA0F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295D93F7" w14:textId="5468EC08" w:rsidR="009E2465" w:rsidRPr="00891E9D" w:rsidRDefault="009E2465" w:rsidP="009E2465">
            <w:pPr>
              <w:ind w:left="594" w:hanging="42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023E48" w14:textId="21D756E9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(115,174)</w:t>
            </w:r>
          </w:p>
        </w:tc>
        <w:tc>
          <w:tcPr>
            <w:tcW w:w="270" w:type="dxa"/>
            <w:vAlign w:val="bottom"/>
          </w:tcPr>
          <w:p w14:paraId="1F1BF194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0F6EB2" w14:textId="734A49A6" w:rsidR="009E2465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8" w:type="dxa"/>
            <w:vAlign w:val="bottom"/>
          </w:tcPr>
          <w:p w14:paraId="0116516C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03E5CE6" w14:textId="03F85C85" w:rsidR="009E2465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7EB408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CD58FF" w14:textId="6BCC76EF" w:rsidR="009E2465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(115,174)</w:t>
            </w:r>
          </w:p>
        </w:tc>
      </w:tr>
      <w:tr w:rsidR="007F2F54" w:rsidRPr="00891E9D" w14:paraId="24C0B98F" w14:textId="77777777" w:rsidTr="00AD2E67">
        <w:trPr>
          <w:trHeight w:val="423"/>
        </w:trPr>
        <w:tc>
          <w:tcPr>
            <w:tcW w:w="3894" w:type="dxa"/>
            <w:vAlign w:val="bottom"/>
          </w:tcPr>
          <w:p w14:paraId="519B6DBA" w14:textId="7320D21F" w:rsidR="007F2F54" w:rsidRPr="00891E9D" w:rsidRDefault="007F2F54" w:rsidP="007F2F54">
            <w:pPr>
              <w:ind w:left="594" w:hanging="425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รวมเงินให้กู้ยืมระยะสั้นแก่บริษัทที่เกี่ยวข้องกัน </w:t>
            </w: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891E9D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D5003" w14:textId="44F1F0F5" w:rsidR="007F2F54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282,235</w:t>
            </w:r>
          </w:p>
        </w:tc>
        <w:tc>
          <w:tcPr>
            <w:tcW w:w="270" w:type="dxa"/>
            <w:vAlign w:val="bottom"/>
          </w:tcPr>
          <w:p w14:paraId="29835BF5" w14:textId="77777777" w:rsidR="007F2F54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B89D1" w14:textId="15B4C96C" w:rsidR="007F2F54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55,050</w:t>
            </w:r>
          </w:p>
        </w:tc>
        <w:tc>
          <w:tcPr>
            <w:tcW w:w="308" w:type="dxa"/>
            <w:vAlign w:val="bottom"/>
          </w:tcPr>
          <w:p w14:paraId="4B92D929" w14:textId="77777777" w:rsidR="007F2F54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1E99C" w14:textId="539FFE43" w:rsidR="007F2F54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(16,481)</w:t>
            </w:r>
          </w:p>
        </w:tc>
        <w:tc>
          <w:tcPr>
            <w:tcW w:w="270" w:type="dxa"/>
            <w:vAlign w:val="bottom"/>
          </w:tcPr>
          <w:p w14:paraId="6D8BFF34" w14:textId="77777777" w:rsidR="007F2F54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A5F8F" w14:textId="23DCC3F7" w:rsidR="007F2F54" w:rsidRPr="00891E9D" w:rsidRDefault="007F2F54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320,804</w:t>
            </w:r>
          </w:p>
        </w:tc>
      </w:tr>
    </w:tbl>
    <w:p w14:paraId="09637794" w14:textId="64176108" w:rsidR="00414FF0" w:rsidRPr="00532802" w:rsidRDefault="00D60C4F" w:rsidP="001E305F">
      <w:pPr>
        <w:widowControl/>
        <w:spacing w:before="120"/>
        <w:ind w:left="426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532802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665662" w:rsidRPr="00532802">
        <w:rPr>
          <w:rFonts w:ascii="Angsana New" w:hAnsi="Angsana New"/>
          <w:spacing w:val="-6"/>
          <w:sz w:val="28"/>
          <w:szCs w:val="28"/>
        </w:rPr>
        <w:t xml:space="preserve">31 </w:t>
      </w:r>
      <w:r w:rsidR="00665662" w:rsidRPr="00532802">
        <w:rPr>
          <w:rFonts w:ascii="Angsana New" w:hAnsi="Angsana New"/>
          <w:spacing w:val="-6"/>
          <w:sz w:val="28"/>
          <w:szCs w:val="28"/>
          <w:cs/>
        </w:rPr>
        <w:t xml:space="preserve">มีนาคม </w:t>
      </w:r>
      <w:r w:rsidR="00665662" w:rsidRPr="00532802">
        <w:rPr>
          <w:rFonts w:ascii="Angsana New" w:hAnsi="Angsana New"/>
          <w:spacing w:val="-6"/>
          <w:sz w:val="28"/>
          <w:szCs w:val="28"/>
        </w:rPr>
        <w:t>2569</w:t>
      </w:r>
      <w:r w:rsidR="00135951" w:rsidRPr="00532802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="00004278" w:rsidRPr="00532802">
        <w:rPr>
          <w:rFonts w:ascii="Angsana New" w:hAnsi="Angsana New"/>
          <w:spacing w:val="-6"/>
          <w:sz w:val="28"/>
          <w:szCs w:val="28"/>
        </w:rPr>
        <w:t>31</w:t>
      </w:r>
      <w:r w:rsidR="00135951" w:rsidRPr="00532802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004278" w:rsidRPr="00532802">
        <w:rPr>
          <w:rFonts w:ascii="Angsana New" w:hAnsi="Angsana New"/>
          <w:spacing w:val="-6"/>
          <w:sz w:val="28"/>
          <w:szCs w:val="28"/>
        </w:rPr>
        <w:t>256</w:t>
      </w:r>
      <w:r w:rsidR="00DD402F" w:rsidRPr="00532802">
        <w:rPr>
          <w:rFonts w:ascii="Angsana New" w:hAnsi="Angsana New"/>
          <w:spacing w:val="-6"/>
          <w:sz w:val="28"/>
          <w:szCs w:val="28"/>
        </w:rPr>
        <w:t>8</w:t>
      </w:r>
      <w:r w:rsidRPr="00532802">
        <w:rPr>
          <w:rFonts w:ascii="Angsana New" w:hAnsi="Angsana New"/>
          <w:spacing w:val="-6"/>
          <w:sz w:val="28"/>
          <w:szCs w:val="28"/>
          <w:cs/>
        </w:rPr>
        <w:t xml:space="preserve"> เงินให้กู้ยืมระยะสั้นแก่</w:t>
      </w:r>
      <w:r w:rsidR="00BF130B" w:rsidRPr="00532802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Pr="00532802">
        <w:rPr>
          <w:rFonts w:ascii="Angsana New" w:hAnsi="Angsana New"/>
          <w:spacing w:val="-6"/>
          <w:sz w:val="28"/>
          <w:szCs w:val="28"/>
          <w:cs/>
        </w:rPr>
        <w:t>ที่เกี่ยวข้องกันเป็นเงินกู้ยืมที่ไม่มีหลักประกัน</w:t>
      </w:r>
      <w:r w:rsidRPr="00532802">
        <w:rPr>
          <w:rFonts w:ascii="Angsana New" w:hAnsi="Angsana New"/>
          <w:spacing w:val="-2"/>
          <w:sz w:val="28"/>
          <w:szCs w:val="28"/>
          <w:cs/>
        </w:rPr>
        <w:t xml:space="preserve">และถึงกำหนดชำระคืน เมื่อทวงถาม โดยคิดดอกเบี้ยอัตราร้อยละ </w:t>
      </w:r>
      <w:r w:rsidR="007F2F54" w:rsidRPr="00532802">
        <w:rPr>
          <w:rFonts w:ascii="Angsana New" w:hAnsi="Angsana New"/>
          <w:spacing w:val="-2"/>
          <w:sz w:val="28"/>
          <w:szCs w:val="28"/>
        </w:rPr>
        <w:t xml:space="preserve">4.00 </w:t>
      </w:r>
      <w:r w:rsidR="007F2F54" w:rsidRPr="00532802">
        <w:rPr>
          <w:rFonts w:ascii="Angsana New" w:hAnsi="Angsana New"/>
          <w:spacing w:val="-2"/>
          <w:sz w:val="28"/>
          <w:szCs w:val="28"/>
          <w:cs/>
        </w:rPr>
        <w:t xml:space="preserve">– </w:t>
      </w:r>
      <w:r w:rsidR="007F2F54" w:rsidRPr="00532802">
        <w:rPr>
          <w:rFonts w:ascii="Angsana New" w:hAnsi="Angsana New"/>
          <w:spacing w:val="-2"/>
          <w:sz w:val="28"/>
          <w:szCs w:val="28"/>
        </w:rPr>
        <w:t xml:space="preserve"> 7.44 </w:t>
      </w:r>
      <w:r w:rsidR="00AC0082" w:rsidRPr="0053280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32802">
        <w:rPr>
          <w:rFonts w:ascii="Angsana New" w:hAnsi="Angsana New"/>
          <w:spacing w:val="-2"/>
          <w:sz w:val="28"/>
          <w:szCs w:val="28"/>
          <w:cs/>
        </w:rPr>
        <w:t>ต่อปี</w:t>
      </w:r>
      <w:r w:rsidR="00DD402F" w:rsidRPr="00532802">
        <w:rPr>
          <w:rFonts w:ascii="Angsana New" w:hAnsi="Angsana New"/>
          <w:spacing w:val="-2"/>
          <w:sz w:val="28"/>
          <w:szCs w:val="28"/>
        </w:rPr>
        <w:t xml:space="preserve"> (2568 : </w:t>
      </w:r>
      <w:r w:rsidR="00DD402F" w:rsidRPr="00532802">
        <w:rPr>
          <w:rFonts w:ascii="Angsana New" w:hAnsi="Angsana New"/>
          <w:spacing w:val="-2"/>
          <w:sz w:val="28"/>
          <w:szCs w:val="28"/>
          <w:cs/>
        </w:rPr>
        <w:t xml:space="preserve">ร้อยละ </w:t>
      </w:r>
      <w:r w:rsidR="00DD402F" w:rsidRPr="00532802">
        <w:rPr>
          <w:rFonts w:ascii="Angsana New" w:hAnsi="Angsana New"/>
          <w:spacing w:val="-2"/>
          <w:sz w:val="28"/>
          <w:szCs w:val="28"/>
        </w:rPr>
        <w:t xml:space="preserve">4.00 </w:t>
      </w:r>
      <w:r w:rsidR="00DD402F" w:rsidRPr="00532802">
        <w:rPr>
          <w:rFonts w:ascii="Angsana New" w:hAnsi="Angsana New"/>
          <w:spacing w:val="-2"/>
          <w:sz w:val="28"/>
          <w:szCs w:val="28"/>
          <w:cs/>
        </w:rPr>
        <w:t xml:space="preserve">– </w:t>
      </w:r>
      <w:r w:rsidR="00DD402F" w:rsidRPr="00532802">
        <w:rPr>
          <w:rFonts w:ascii="Angsana New" w:hAnsi="Angsana New"/>
          <w:spacing w:val="-2"/>
          <w:sz w:val="28"/>
          <w:szCs w:val="28"/>
        </w:rPr>
        <w:t xml:space="preserve"> 7.44 </w:t>
      </w:r>
      <w:r w:rsidR="00DD402F" w:rsidRPr="00532802">
        <w:rPr>
          <w:rFonts w:ascii="Angsana New" w:hAnsi="Angsana New"/>
          <w:spacing w:val="-2"/>
          <w:sz w:val="28"/>
          <w:szCs w:val="28"/>
          <w:cs/>
        </w:rPr>
        <w:t>ต่อปี)</w:t>
      </w:r>
    </w:p>
    <w:p w14:paraId="20398AD3" w14:textId="543114B4" w:rsidR="006B5A7B" w:rsidRPr="00891E9D" w:rsidRDefault="006B5A7B" w:rsidP="006B5A7B">
      <w:pPr>
        <w:spacing w:before="120" w:after="120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891E9D">
        <w:rPr>
          <w:rFonts w:ascii="Angsana New" w:eastAsia="Arial" w:hAnsi="Angsana New"/>
          <w:spacing w:val="-2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ระยะสั้นแก่บริษัทที่เกี่ยวข้องกัน</w:t>
      </w:r>
      <w:r w:rsidRPr="00891E9D">
        <w:rPr>
          <w:rFonts w:ascii="Angsana New" w:eastAsia="Arial" w:hAnsi="Angsana New"/>
          <w:spacing w:val="-2"/>
          <w:sz w:val="28"/>
          <w:szCs w:val="28"/>
        </w:rPr>
        <w:t xml:space="preserve"> </w:t>
      </w:r>
      <w:r w:rsidRPr="00891E9D">
        <w:rPr>
          <w:rFonts w:ascii="Angsana New" w:eastAsia="Arial" w:hAnsi="Angsana New"/>
          <w:spacing w:val="-2"/>
          <w:sz w:val="28"/>
          <w:szCs w:val="28"/>
          <w:cs/>
        </w:rPr>
        <w:t>มีรายละเอียดดังนี้</w:t>
      </w:r>
    </w:p>
    <w:tbl>
      <w:tblPr>
        <w:tblW w:w="87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684"/>
        <w:gridCol w:w="592"/>
        <w:gridCol w:w="1418"/>
        <w:gridCol w:w="1417"/>
      </w:tblGrid>
      <w:tr w:rsidR="00B77BF1" w:rsidRPr="00891E9D" w:rsidDel="001174AF" w14:paraId="32A4C9D5" w14:textId="77777777" w:rsidTr="003A544A">
        <w:trPr>
          <w:trHeight w:val="375"/>
          <w:tblHeader/>
        </w:trPr>
        <w:tc>
          <w:tcPr>
            <w:tcW w:w="4653" w:type="dxa"/>
            <w:vAlign w:val="bottom"/>
          </w:tcPr>
          <w:p w14:paraId="5A8F715B" w14:textId="77777777" w:rsidR="00B77BF1" w:rsidRPr="00891E9D" w:rsidDel="001174AF" w:rsidRDefault="00B77BF1" w:rsidP="00AE6D6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B87303F" w14:textId="03135EF2" w:rsidR="00B77BF1" w:rsidRPr="00891E9D" w:rsidDel="001174AF" w:rsidRDefault="00B77BF1" w:rsidP="00AE6D64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BFC8C72" w14:textId="7DB97D97" w:rsidR="00B77BF1" w:rsidRPr="00891E9D" w:rsidDel="001174AF" w:rsidRDefault="00B77BF1" w:rsidP="00B77BF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 w:rsidDel="001174A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1301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1E9D" w:rsidDel="001174AF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6B5A7B" w:rsidRPr="00891E9D" w:rsidDel="001174AF" w14:paraId="695B2991" w14:textId="77777777" w:rsidTr="003A544A">
        <w:trPr>
          <w:trHeight w:val="80"/>
          <w:tblHeader/>
        </w:trPr>
        <w:tc>
          <w:tcPr>
            <w:tcW w:w="4653" w:type="dxa"/>
          </w:tcPr>
          <w:p w14:paraId="76DFB0BD" w14:textId="77777777" w:rsidR="006B5A7B" w:rsidRPr="00891E9D" w:rsidDel="001174AF" w:rsidRDefault="006B5A7B" w:rsidP="00AE6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E8C43FC" w14:textId="77777777" w:rsidR="006B5A7B" w:rsidRPr="00891E9D" w:rsidDel="001174AF" w:rsidRDefault="006B5A7B" w:rsidP="00AE6D64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619082A" w14:textId="77777777" w:rsidR="006B5A7B" w:rsidRPr="00891E9D" w:rsidDel="001174AF" w:rsidRDefault="006B5A7B" w:rsidP="00AE6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1E9D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A7B" w:rsidRPr="00891E9D" w:rsidDel="001174AF" w14:paraId="5D25DA61" w14:textId="77777777" w:rsidTr="003A544A">
        <w:trPr>
          <w:trHeight w:val="80"/>
          <w:tblHeader/>
        </w:trPr>
        <w:tc>
          <w:tcPr>
            <w:tcW w:w="4653" w:type="dxa"/>
          </w:tcPr>
          <w:p w14:paraId="6956989C" w14:textId="77777777" w:rsidR="006B5A7B" w:rsidRPr="00891E9D" w:rsidDel="001174AF" w:rsidRDefault="006B5A7B" w:rsidP="006B5A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dxa"/>
            <w:vAlign w:val="bottom"/>
          </w:tcPr>
          <w:p w14:paraId="3A2978F5" w14:textId="77777777" w:rsidR="006B5A7B" w:rsidRPr="00891E9D" w:rsidDel="001174AF" w:rsidRDefault="006B5A7B" w:rsidP="006B5A7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2" w:type="dxa"/>
            <w:vAlign w:val="bottom"/>
          </w:tcPr>
          <w:p w14:paraId="64121223" w14:textId="77777777" w:rsidR="006B5A7B" w:rsidRPr="00891E9D" w:rsidDel="001174AF" w:rsidRDefault="006B5A7B" w:rsidP="006B5A7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44EBF54" w14:textId="414FDF51" w:rsidR="006B5A7B" w:rsidRPr="00891E9D" w:rsidDel="001174AF" w:rsidRDefault="00004278" w:rsidP="006B5A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DD402F"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7C0EC198" w14:textId="49262178" w:rsidR="006B5A7B" w:rsidRPr="00891E9D" w:rsidDel="001174AF" w:rsidRDefault="00004278" w:rsidP="006B5A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DD402F" w:rsidRPr="00891E9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B5A7B" w:rsidRPr="00891E9D" w14:paraId="25C3C501" w14:textId="77777777" w:rsidTr="000E54BD">
        <w:trPr>
          <w:trHeight w:val="79"/>
        </w:trPr>
        <w:tc>
          <w:tcPr>
            <w:tcW w:w="4653" w:type="dxa"/>
          </w:tcPr>
          <w:p w14:paraId="1037A650" w14:textId="560A25C3" w:rsidR="006B5A7B" w:rsidRPr="00891E9D" w:rsidRDefault="006B5A7B" w:rsidP="006B5A7B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923D3F" w:rsidRPr="00891E9D">
              <w:rPr>
                <w:rFonts w:ascii="Angsana New" w:hAnsi="Angsana New"/>
                <w:sz w:val="28"/>
                <w:szCs w:val="28"/>
                <w:cs/>
              </w:rPr>
              <w:t xml:space="preserve"> ณ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="00923D3F" w:rsidRPr="00891E9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4" w:type="dxa"/>
            <w:vAlign w:val="bottom"/>
          </w:tcPr>
          <w:p w14:paraId="41F41431" w14:textId="77777777" w:rsidR="006B5A7B" w:rsidRPr="00891E9D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4BB7806E" w14:textId="77777777" w:rsidR="006B5A7B" w:rsidRPr="00891E9D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9C6D3A0" w14:textId="5ED96E0F" w:rsidR="006B5A7B" w:rsidRPr="00891E9D" w:rsidRDefault="00DD402F" w:rsidP="000E54BD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115,174</w:t>
            </w:r>
          </w:p>
        </w:tc>
        <w:tc>
          <w:tcPr>
            <w:tcW w:w="1417" w:type="dxa"/>
            <w:vAlign w:val="bottom"/>
          </w:tcPr>
          <w:p w14:paraId="3BB18EE5" w14:textId="3486F743" w:rsidR="006B5A7B" w:rsidRPr="00891E9D" w:rsidRDefault="00FB0569" w:rsidP="000E54BD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85,392</w:t>
            </w:r>
          </w:p>
        </w:tc>
      </w:tr>
      <w:tr w:rsidR="006B5A7B" w:rsidRPr="00891E9D" w14:paraId="0D3B2A4B" w14:textId="77777777" w:rsidTr="00AD2E67">
        <w:trPr>
          <w:trHeight w:val="79"/>
        </w:trPr>
        <w:tc>
          <w:tcPr>
            <w:tcW w:w="4653" w:type="dxa"/>
          </w:tcPr>
          <w:p w14:paraId="62697AB9" w14:textId="2D9691DC" w:rsidR="006B5A7B" w:rsidRPr="00891E9D" w:rsidRDefault="00045628" w:rsidP="006B5A7B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6B5A7B" w:rsidRPr="00891E9D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3A544A" w:rsidRPr="00891E9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A544A" w:rsidRPr="00891E9D">
              <w:rPr>
                <w:rFonts w:ascii="Angsana New" w:hAnsi="Angsana New"/>
                <w:sz w:val="28"/>
                <w:szCs w:val="28"/>
                <w:cs/>
              </w:rPr>
              <w:t>โอนกลับ</w:t>
            </w:r>
            <w:r w:rsidR="003A544A" w:rsidRPr="00891E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84" w:type="dxa"/>
            <w:vAlign w:val="bottom"/>
          </w:tcPr>
          <w:p w14:paraId="0395F05D" w14:textId="77777777" w:rsidR="006B5A7B" w:rsidRPr="00891E9D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A32DB81" w14:textId="77777777" w:rsidR="006B5A7B" w:rsidRPr="00891E9D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C1BB4C8" w14:textId="0A5C9677" w:rsidR="006B5A7B" w:rsidRPr="00891E9D" w:rsidRDefault="007F2F54" w:rsidP="000E54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DF36374" w14:textId="0D1B56BD" w:rsidR="006B5A7B" w:rsidRPr="00891E9D" w:rsidRDefault="00FB0569" w:rsidP="000E54B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91E9D">
              <w:rPr>
                <w:rFonts w:ascii="Angsana New" w:hAnsi="Angsana New"/>
                <w:sz w:val="28"/>
                <w:szCs w:val="28"/>
              </w:rPr>
              <w:t>300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B5A7B" w:rsidRPr="00891E9D" w14:paraId="4B06E0D7" w14:textId="77777777" w:rsidTr="00AD2E67">
        <w:trPr>
          <w:trHeight w:val="219"/>
        </w:trPr>
        <w:tc>
          <w:tcPr>
            <w:tcW w:w="4653" w:type="dxa"/>
            <w:hideMark/>
          </w:tcPr>
          <w:p w14:paraId="31D227DC" w14:textId="103E927E" w:rsidR="006B5A7B" w:rsidRPr="00891E9D" w:rsidRDefault="006B5A7B" w:rsidP="006B5A7B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923D3F" w:rsidRPr="00891E9D">
              <w:rPr>
                <w:rFonts w:ascii="Angsana New" w:hAnsi="Angsana New"/>
                <w:sz w:val="28"/>
                <w:szCs w:val="28"/>
                <w:cs/>
              </w:rPr>
              <w:t xml:space="preserve"> ณ </w:t>
            </w:r>
            <w:r w:rsidR="00B80F52"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80F52" w:rsidRPr="00891E9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684" w:type="dxa"/>
            <w:vAlign w:val="bottom"/>
          </w:tcPr>
          <w:p w14:paraId="664FE7A1" w14:textId="77777777" w:rsidR="006B5A7B" w:rsidRPr="00891E9D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14:paraId="2275FAFC" w14:textId="77777777" w:rsidR="006B5A7B" w:rsidRPr="00891E9D" w:rsidRDefault="006B5A7B" w:rsidP="006B5A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2A53D0" w14:textId="7E0D7EC1" w:rsidR="006B5A7B" w:rsidRPr="00891E9D" w:rsidRDefault="007F2F54" w:rsidP="000E54B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115,174</w:t>
            </w:r>
          </w:p>
        </w:tc>
        <w:tc>
          <w:tcPr>
            <w:tcW w:w="1417" w:type="dxa"/>
            <w:vAlign w:val="bottom"/>
          </w:tcPr>
          <w:p w14:paraId="29DE2A3B" w14:textId="5BBAA1B3" w:rsidR="006B5A7B" w:rsidRPr="00891E9D" w:rsidRDefault="00FB0569" w:rsidP="000E54B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85,092</w:t>
            </w:r>
          </w:p>
        </w:tc>
      </w:tr>
    </w:tbl>
    <w:p w14:paraId="51D8733D" w14:textId="19ADBA5B" w:rsidR="006B5A7B" w:rsidRPr="00891E9D" w:rsidRDefault="006B5A7B" w:rsidP="001E305F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426" w:right="-44"/>
        <w:jc w:val="thaiDistribute"/>
        <w:rPr>
          <w:rFonts w:ascii="Angsana New" w:eastAsia="Arial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665662" w:rsidRPr="00891E9D">
        <w:rPr>
          <w:rFonts w:ascii="Angsana New" w:hAnsi="Angsana New"/>
          <w:sz w:val="28"/>
          <w:szCs w:val="28"/>
        </w:rPr>
        <w:t xml:space="preserve">31 </w:t>
      </w:r>
      <w:r w:rsidR="00665662" w:rsidRPr="00891E9D">
        <w:rPr>
          <w:rFonts w:ascii="Angsana New" w:hAnsi="Angsana New"/>
          <w:sz w:val="28"/>
          <w:szCs w:val="28"/>
          <w:cs/>
        </w:rPr>
        <w:t xml:space="preserve">มีนาคม </w:t>
      </w:r>
      <w:r w:rsidR="00665662" w:rsidRPr="00891E9D">
        <w:rPr>
          <w:rFonts w:ascii="Angsana New" w:hAnsi="Angsana New"/>
          <w:sz w:val="28"/>
          <w:szCs w:val="28"/>
        </w:rPr>
        <w:t>2569</w:t>
      </w:r>
      <w:r w:rsidRPr="00891E9D">
        <w:rPr>
          <w:rFonts w:ascii="Angsana New" w:hAnsi="Angsana New"/>
          <w:sz w:val="28"/>
          <w:szCs w:val="28"/>
          <w:cs/>
        </w:rPr>
        <w:t xml:space="preserve"> </w:t>
      </w:r>
      <w:r w:rsidR="00C44919" w:rsidRPr="00891E9D">
        <w:rPr>
          <w:rFonts w:ascii="Angsana New" w:hAnsi="Angsana New"/>
          <w:sz w:val="28"/>
          <w:szCs w:val="28"/>
          <w:cs/>
        </w:rPr>
        <w:t xml:space="preserve">และ </w:t>
      </w:r>
      <w:r w:rsidR="00C44919" w:rsidRPr="00891E9D">
        <w:rPr>
          <w:rFonts w:ascii="Angsana New" w:hAnsi="Angsana New"/>
          <w:sz w:val="28"/>
          <w:szCs w:val="28"/>
        </w:rPr>
        <w:t xml:space="preserve">2568 </w:t>
      </w:r>
      <w:r w:rsidRPr="00891E9D">
        <w:rPr>
          <w:rFonts w:ascii="Angsana New" w:eastAsia="Arial" w:hAnsi="Angsana New"/>
          <w:sz w:val="28"/>
          <w:szCs w:val="28"/>
          <w:cs/>
        </w:rPr>
        <w:t>ค่าเผื่อผลขาดทุนด้านเครดิตที่คาดว่าจะเกิดขึ้นของเงินให้กู้ยืม</w:t>
      </w:r>
      <w:r w:rsidR="00D22FC1" w:rsidRPr="00891E9D">
        <w:rPr>
          <w:rFonts w:ascii="Angsana New" w:eastAsia="Arial" w:hAnsi="Angsana New"/>
          <w:sz w:val="28"/>
          <w:szCs w:val="28"/>
          <w:cs/>
        </w:rPr>
        <w:t>ระยะสั้น</w:t>
      </w:r>
      <w:r w:rsidRPr="00891E9D">
        <w:rPr>
          <w:rFonts w:ascii="Angsana New" w:eastAsia="Arial" w:hAnsi="Angsana New"/>
          <w:sz w:val="28"/>
          <w:szCs w:val="28"/>
          <w:cs/>
        </w:rPr>
        <w:t>แก่</w:t>
      </w:r>
      <w:r w:rsidR="00D22FC1" w:rsidRPr="00891E9D">
        <w:rPr>
          <w:rFonts w:ascii="Angsana New" w:eastAsia="Arial" w:hAnsi="Angsana New"/>
          <w:sz w:val="28"/>
          <w:szCs w:val="28"/>
          <w:cs/>
        </w:rPr>
        <w:t>บริษัท</w:t>
      </w:r>
      <w:r w:rsidR="00C44919" w:rsidRPr="00891E9D">
        <w:rPr>
          <w:rFonts w:ascii="Angsana New" w:eastAsia="Arial" w:hAnsi="Angsana New"/>
          <w:sz w:val="28"/>
          <w:szCs w:val="28"/>
        </w:rPr>
        <w:br/>
      </w:r>
      <w:r w:rsidRPr="00891E9D">
        <w:rPr>
          <w:rFonts w:ascii="Angsana New" w:eastAsia="Arial" w:hAnsi="Angsana New"/>
          <w:sz w:val="28"/>
          <w:szCs w:val="28"/>
          <w:cs/>
        </w:rPr>
        <w:t>ที่เกี่ยวข้องกัน</w:t>
      </w:r>
      <w:r w:rsidRPr="00891E9D">
        <w:rPr>
          <w:rFonts w:ascii="Angsana New" w:eastAsia="Arial" w:hAnsi="Angsana New"/>
          <w:sz w:val="28"/>
          <w:szCs w:val="28"/>
        </w:rPr>
        <w:t xml:space="preserve"> </w:t>
      </w:r>
      <w:r w:rsidRPr="00891E9D">
        <w:rPr>
          <w:rFonts w:ascii="Angsana New" w:eastAsia="Arial" w:hAnsi="Angsana New"/>
          <w:sz w:val="28"/>
          <w:szCs w:val="28"/>
          <w:cs/>
        </w:rPr>
        <w:t>มีสาเหตุจากการที่บริษัทดังกล่าวประสบปัญหาในการดำเนินงานส่งผลให้ความสามารถในการชำระคืนเงินให้กู้ยืมลดลง</w:t>
      </w:r>
    </w:p>
    <w:p w14:paraId="38EA8493" w14:textId="4FE9B168" w:rsidR="00DD7EC7" w:rsidRPr="00891E9D" w:rsidRDefault="00DD7EC7" w:rsidP="00DD7EC7">
      <w:pPr>
        <w:spacing w:before="120" w:after="120"/>
        <w:ind w:left="567" w:hanging="142"/>
        <w:rPr>
          <w:rFonts w:ascii="Angsana New" w:hAnsi="Angsana New"/>
          <w:b/>
          <w:bCs/>
          <w:spacing w:val="-6"/>
          <w:sz w:val="28"/>
          <w:szCs w:val="28"/>
        </w:rPr>
      </w:pPr>
      <w:r w:rsidRPr="00891E9D">
        <w:rPr>
          <w:rFonts w:ascii="Angsana New" w:hAnsi="Angsana New"/>
          <w:b/>
          <w:bCs/>
          <w:spacing w:val="-6"/>
          <w:sz w:val="28"/>
          <w:szCs w:val="28"/>
          <w:cs/>
        </w:rPr>
        <w:t>เงินให้กู้ยืมระยะยาว</w:t>
      </w:r>
    </w:p>
    <w:p w14:paraId="17ECDC70" w14:textId="28BB297B" w:rsidR="00DD7EC7" w:rsidRPr="00891E9D" w:rsidRDefault="00DD7EC7" w:rsidP="00DD7EC7">
      <w:pPr>
        <w:spacing w:before="120" w:after="120"/>
        <w:ind w:left="2880" w:hanging="2455"/>
        <w:rPr>
          <w:rFonts w:ascii="Angsana New" w:hAnsi="Angsana New"/>
          <w:spacing w:val="-6"/>
          <w:sz w:val="28"/>
          <w:szCs w:val="28"/>
        </w:rPr>
      </w:pPr>
      <w:r w:rsidRPr="00891E9D">
        <w:rPr>
          <w:rFonts w:ascii="Angsana New" w:hAnsi="Angsana New"/>
          <w:spacing w:val="-6"/>
          <w:sz w:val="28"/>
          <w:szCs w:val="28"/>
          <w:cs/>
        </w:rPr>
        <w:t>มีรายการเคลื่อนไหวที่เป็นสาระสำคัญในระหว่าง</w:t>
      </w:r>
      <w:r w:rsidR="00B502EE" w:rsidRPr="00891E9D">
        <w:rPr>
          <w:rFonts w:ascii="Angsana New" w:hAnsi="Angsana New"/>
          <w:spacing w:val="-6"/>
          <w:sz w:val="28"/>
          <w:szCs w:val="28"/>
          <w:cs/>
        </w:rPr>
        <w:t>งวด</w:t>
      </w:r>
      <w:r w:rsidRPr="00891E9D">
        <w:rPr>
          <w:rFonts w:ascii="Angsana New" w:hAnsi="Angsana New"/>
          <w:spacing w:val="-6"/>
          <w:sz w:val="28"/>
          <w:szCs w:val="28"/>
          <w:cs/>
        </w:rPr>
        <w:t>ดังนี้</w:t>
      </w:r>
    </w:p>
    <w:tbl>
      <w:tblPr>
        <w:tblW w:w="8930" w:type="dxa"/>
        <w:tblInd w:w="284" w:type="dxa"/>
        <w:tblLook w:val="01E0" w:firstRow="1" w:lastRow="1" w:firstColumn="1" w:lastColumn="1" w:noHBand="0" w:noVBand="0"/>
      </w:tblPr>
      <w:tblGrid>
        <w:gridCol w:w="3402"/>
        <w:gridCol w:w="1276"/>
        <w:gridCol w:w="236"/>
        <w:gridCol w:w="1064"/>
        <w:gridCol w:w="236"/>
        <w:gridCol w:w="1078"/>
        <w:gridCol w:w="239"/>
        <w:gridCol w:w="1399"/>
      </w:tblGrid>
      <w:tr w:rsidR="00DD7EC7" w:rsidRPr="00891E9D" w14:paraId="3B1DE95A" w14:textId="77777777" w:rsidTr="001D73CA">
        <w:trPr>
          <w:trHeight w:val="335"/>
          <w:tblHeader/>
        </w:trPr>
        <w:tc>
          <w:tcPr>
            <w:tcW w:w="3402" w:type="dxa"/>
            <w:vAlign w:val="bottom"/>
          </w:tcPr>
          <w:p w14:paraId="74D170C7" w14:textId="77777777" w:rsidR="00DD7EC7" w:rsidRPr="00891E9D" w:rsidRDefault="00DD7EC7" w:rsidP="001D73CA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14:paraId="21E0760F" w14:textId="77777777" w:rsidR="00DD7EC7" w:rsidRPr="00891E9D" w:rsidRDefault="00DD7EC7" w:rsidP="001D73CA">
            <w:pPr>
              <w:tabs>
                <w:tab w:val="left" w:pos="540"/>
              </w:tabs>
              <w:spacing w:line="320" w:lineRule="exact"/>
              <w:ind w:left="360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(หน่วย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: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DD7EC7" w:rsidRPr="00891E9D" w14:paraId="4B809A55" w14:textId="77777777" w:rsidTr="001D73CA">
        <w:trPr>
          <w:trHeight w:val="50"/>
          <w:tblHeader/>
        </w:trPr>
        <w:tc>
          <w:tcPr>
            <w:tcW w:w="3402" w:type="dxa"/>
            <w:vAlign w:val="bottom"/>
          </w:tcPr>
          <w:p w14:paraId="058DFB9D" w14:textId="77777777" w:rsidR="00DD7EC7" w:rsidRPr="00891E9D" w:rsidRDefault="00DD7EC7" w:rsidP="001D73CA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A6850" w14:textId="77777777" w:rsidR="00DD7EC7" w:rsidRPr="00891E9D" w:rsidRDefault="00DD7EC7" w:rsidP="001D73CA">
            <w:pPr>
              <w:tabs>
                <w:tab w:val="left" w:pos="540"/>
              </w:tabs>
              <w:spacing w:line="320" w:lineRule="exact"/>
              <w:ind w:left="360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DD7EC7" w:rsidRPr="00891E9D" w14:paraId="4F125A78" w14:textId="77777777" w:rsidTr="001D73CA">
        <w:trPr>
          <w:trHeight w:val="50"/>
          <w:tblHeader/>
        </w:trPr>
        <w:tc>
          <w:tcPr>
            <w:tcW w:w="3402" w:type="dxa"/>
            <w:vAlign w:val="bottom"/>
          </w:tcPr>
          <w:p w14:paraId="1FAD7D7B" w14:textId="77777777" w:rsidR="00DD7EC7" w:rsidRPr="00891E9D" w:rsidRDefault="00DD7EC7" w:rsidP="001D73CA">
            <w:pPr>
              <w:tabs>
                <w:tab w:val="left" w:pos="540"/>
              </w:tabs>
              <w:spacing w:line="320" w:lineRule="exact"/>
              <w:ind w:left="-108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DB39FEA" w14:textId="77777777" w:rsidR="00DD7EC7" w:rsidRPr="00891E9D" w:rsidRDefault="00DD7EC7" w:rsidP="001D73C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4F0AB1BE" w14:textId="77777777" w:rsidR="00DD7EC7" w:rsidRPr="00891E9D" w:rsidRDefault="00DD7EC7" w:rsidP="001D73CA">
            <w:pPr>
              <w:spacing w:line="320" w:lineRule="exact"/>
              <w:ind w:left="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851A8C7" w14:textId="77777777" w:rsidR="00DD7EC7" w:rsidRPr="00891E9D" w:rsidRDefault="00DD7EC7" w:rsidP="001D73CA">
            <w:pPr>
              <w:spacing w:line="320" w:lineRule="exact"/>
              <w:ind w:left="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C4C392" w14:textId="77777777" w:rsidR="00DD7EC7" w:rsidRPr="00891E9D" w:rsidRDefault="00DD7EC7" w:rsidP="001D73CA">
            <w:pPr>
              <w:spacing w:line="320" w:lineRule="exact"/>
              <w:ind w:left="3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A8F7362" w14:textId="77777777" w:rsidR="00DD7EC7" w:rsidRPr="00891E9D" w:rsidRDefault="00DD7EC7" w:rsidP="001D73CA">
            <w:pPr>
              <w:spacing w:line="320" w:lineRule="exact"/>
              <w:ind w:left="3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C4A4B0C" w14:textId="77777777" w:rsidR="00DD7EC7" w:rsidRPr="00891E9D" w:rsidRDefault="00DD7EC7" w:rsidP="001D73CA">
            <w:pPr>
              <w:spacing w:line="320" w:lineRule="exact"/>
              <w:ind w:left="-70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  <w:hideMark/>
          </w:tcPr>
          <w:p w14:paraId="592DDA08" w14:textId="77777777" w:rsidR="00DD7EC7" w:rsidRPr="00891E9D" w:rsidRDefault="00DD7EC7" w:rsidP="001D73CA">
            <w:pPr>
              <w:spacing w:line="320" w:lineRule="exact"/>
              <w:ind w:left="-70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</w:p>
        </w:tc>
      </w:tr>
      <w:tr w:rsidR="00DD7EC7" w:rsidRPr="00891E9D" w14:paraId="3B6AE7EA" w14:textId="77777777" w:rsidTr="001D73CA">
        <w:trPr>
          <w:trHeight w:val="60"/>
          <w:tblHeader/>
        </w:trPr>
        <w:tc>
          <w:tcPr>
            <w:tcW w:w="3402" w:type="dxa"/>
            <w:vAlign w:val="bottom"/>
          </w:tcPr>
          <w:p w14:paraId="0E258736" w14:textId="77777777" w:rsidR="00DD7EC7" w:rsidRPr="00891E9D" w:rsidRDefault="00DD7EC7" w:rsidP="001D73CA">
            <w:pPr>
              <w:tabs>
                <w:tab w:val="left" w:pos="540"/>
              </w:tabs>
              <w:spacing w:line="320" w:lineRule="exact"/>
              <w:ind w:left="-10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50C0DF62" w14:textId="7B7ADE0F" w:rsidR="00DD7EC7" w:rsidRPr="00891E9D" w:rsidRDefault="00DD7EC7" w:rsidP="001D73C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มกราคม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1246985B" w14:textId="77777777" w:rsidR="00DD7EC7" w:rsidRPr="00891E9D" w:rsidRDefault="00DD7EC7" w:rsidP="001D73CA">
            <w:pPr>
              <w:spacing w:line="320" w:lineRule="exact"/>
              <w:ind w:left="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394FA829" w14:textId="77777777" w:rsidR="00DD7EC7" w:rsidRPr="00891E9D" w:rsidRDefault="00DD7EC7" w:rsidP="001D73CA">
            <w:pPr>
              <w:spacing w:line="320" w:lineRule="exact"/>
              <w:ind w:left="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FF30336" w14:textId="77777777" w:rsidR="00DD7EC7" w:rsidRPr="00891E9D" w:rsidRDefault="00DD7EC7" w:rsidP="001D73CA">
            <w:pPr>
              <w:spacing w:line="320" w:lineRule="exact"/>
              <w:ind w:left="3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68CF120B" w14:textId="77777777" w:rsidR="00DD7EC7" w:rsidRPr="00891E9D" w:rsidRDefault="00DD7EC7" w:rsidP="001D73CA">
            <w:pPr>
              <w:spacing w:line="320" w:lineRule="exact"/>
              <w:ind w:left="3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ลดลง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6AF4319F" w14:textId="77777777" w:rsidR="00DD7EC7" w:rsidRPr="00891E9D" w:rsidRDefault="00DD7EC7" w:rsidP="001D73CA">
            <w:pPr>
              <w:spacing w:line="320" w:lineRule="exact"/>
              <w:ind w:left="-70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  <w:hideMark/>
          </w:tcPr>
          <w:p w14:paraId="352083BE" w14:textId="36FFD8F5" w:rsidR="00DD7EC7" w:rsidRPr="00891E9D" w:rsidRDefault="00DD7EC7" w:rsidP="001D73CA">
            <w:pPr>
              <w:spacing w:line="320" w:lineRule="exact"/>
              <w:ind w:left="-70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DD7EC7" w:rsidRPr="00891E9D" w14:paraId="2F1FB90B" w14:textId="77777777" w:rsidTr="001D73CA">
        <w:trPr>
          <w:trHeight w:val="50"/>
        </w:trPr>
        <w:tc>
          <w:tcPr>
            <w:tcW w:w="3402" w:type="dxa"/>
            <w:vAlign w:val="bottom"/>
          </w:tcPr>
          <w:p w14:paraId="0F4FD853" w14:textId="77777777" w:rsidR="00DD7EC7" w:rsidRPr="00891E9D" w:rsidRDefault="00DD7EC7" w:rsidP="001D73CA">
            <w:pPr>
              <w:spacing w:line="320" w:lineRule="exact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052A933D" w14:textId="77777777" w:rsidR="00DD7EC7" w:rsidRPr="00891E9D" w:rsidRDefault="00DD7EC7" w:rsidP="001D73CA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5F4FA5" w14:textId="77777777" w:rsidR="00DD7EC7" w:rsidRPr="00891E9D" w:rsidRDefault="00DD7EC7" w:rsidP="001D73CA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5C7F4787" w14:textId="77777777" w:rsidR="00DD7EC7" w:rsidRPr="00891E9D" w:rsidRDefault="00DD7EC7" w:rsidP="001D73CA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E7F70A" w14:textId="77777777" w:rsidR="00DD7EC7" w:rsidRPr="00891E9D" w:rsidRDefault="00DD7EC7" w:rsidP="001D73CA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72FCEACF" w14:textId="77777777" w:rsidR="00DD7EC7" w:rsidRPr="00891E9D" w:rsidRDefault="00DD7EC7" w:rsidP="001D73CA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BC8FF88" w14:textId="77777777" w:rsidR="00DD7EC7" w:rsidRPr="00891E9D" w:rsidRDefault="00DD7EC7" w:rsidP="001D73CA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vAlign w:val="bottom"/>
          </w:tcPr>
          <w:p w14:paraId="18FFF9D2" w14:textId="77777777" w:rsidR="00DD7EC7" w:rsidRPr="00891E9D" w:rsidRDefault="00DD7EC7" w:rsidP="001D73CA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DD7EC7" w:rsidRPr="00891E9D" w14:paraId="74B69E6F" w14:textId="77777777" w:rsidTr="001D73CA">
        <w:trPr>
          <w:trHeight w:val="60"/>
        </w:trPr>
        <w:tc>
          <w:tcPr>
            <w:tcW w:w="3402" w:type="dxa"/>
            <w:vAlign w:val="bottom"/>
          </w:tcPr>
          <w:p w14:paraId="6F0AA6F9" w14:textId="77777777" w:rsidR="00DD7EC7" w:rsidRPr="00891E9D" w:rsidRDefault="00DD7EC7" w:rsidP="00DD7EC7">
            <w:pPr>
              <w:spacing w:line="320" w:lineRule="exact"/>
              <w:ind w:left="594" w:hanging="42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ไทย ไป</w:t>
            </w:r>
            <w:proofErr w:type="spellStart"/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ป์</w:t>
            </w:r>
            <w:proofErr w:type="spellEnd"/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ไลน์ เน็ตเวิร์ค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B47F58" w14:textId="61C25161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551,709</w:t>
            </w:r>
          </w:p>
        </w:tc>
        <w:tc>
          <w:tcPr>
            <w:tcW w:w="236" w:type="dxa"/>
            <w:vAlign w:val="bottom"/>
          </w:tcPr>
          <w:p w14:paraId="55860133" w14:textId="77777777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0E8DE24" w14:textId="471E217B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80,279</w:t>
            </w:r>
          </w:p>
        </w:tc>
        <w:tc>
          <w:tcPr>
            <w:tcW w:w="236" w:type="dxa"/>
            <w:vAlign w:val="bottom"/>
          </w:tcPr>
          <w:p w14:paraId="509ED209" w14:textId="77777777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7EC7DA1" w14:textId="77777777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69C8BF0" w14:textId="77777777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7EB1592A" w14:textId="7B8ABB8B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631,988</w:t>
            </w:r>
          </w:p>
        </w:tc>
      </w:tr>
      <w:tr w:rsidR="00DD7EC7" w:rsidRPr="00891E9D" w14:paraId="0F4A4446" w14:textId="77777777" w:rsidTr="001D73CA">
        <w:trPr>
          <w:trHeight w:val="50"/>
        </w:trPr>
        <w:tc>
          <w:tcPr>
            <w:tcW w:w="3402" w:type="dxa"/>
            <w:vAlign w:val="bottom"/>
          </w:tcPr>
          <w:p w14:paraId="1CE90409" w14:textId="77777777" w:rsidR="00DD7EC7" w:rsidRPr="00891E9D" w:rsidRDefault="00DD7EC7" w:rsidP="00DD7EC7">
            <w:pPr>
              <w:spacing w:line="320" w:lineRule="exact"/>
              <w:ind w:left="594" w:hanging="42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C7C8D" w14:textId="2F40B0D4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551,709</w:t>
            </w:r>
          </w:p>
        </w:tc>
        <w:tc>
          <w:tcPr>
            <w:tcW w:w="236" w:type="dxa"/>
            <w:vAlign w:val="bottom"/>
          </w:tcPr>
          <w:p w14:paraId="3B52F84D" w14:textId="77777777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C7BF5" w14:textId="301F7171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80,279</w:t>
            </w:r>
          </w:p>
        </w:tc>
        <w:tc>
          <w:tcPr>
            <w:tcW w:w="236" w:type="dxa"/>
            <w:vAlign w:val="bottom"/>
          </w:tcPr>
          <w:p w14:paraId="6EFC6BF9" w14:textId="77777777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726F7" w14:textId="77777777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72EC725" w14:textId="77777777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AA21E" w14:textId="3E2D1F98" w:rsidR="00DD7EC7" w:rsidRPr="00891E9D" w:rsidRDefault="00DD7EC7" w:rsidP="00DD7EC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631,988</w:t>
            </w:r>
          </w:p>
        </w:tc>
      </w:tr>
    </w:tbl>
    <w:p w14:paraId="2F29F012" w14:textId="1A5A8B97" w:rsidR="00DD7EC7" w:rsidRPr="00891E9D" w:rsidRDefault="00B502EE" w:rsidP="000B7A32">
      <w:pPr>
        <w:widowControl/>
        <w:spacing w:before="120"/>
        <w:ind w:left="426" w:firstLine="8"/>
        <w:jc w:val="thaiDistribute"/>
        <w:rPr>
          <w:rFonts w:ascii="Angsana New" w:hAnsi="Angsana New"/>
          <w:spacing w:val="-8"/>
          <w:sz w:val="28"/>
          <w:szCs w:val="28"/>
        </w:rPr>
      </w:pP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Pr="00891E9D">
        <w:rPr>
          <w:rFonts w:ascii="Angsana New" w:hAnsi="Angsana New"/>
          <w:spacing w:val="-6"/>
          <w:sz w:val="28"/>
          <w:szCs w:val="28"/>
        </w:rPr>
        <w:t>31</w:t>
      </w: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Pr="00891E9D">
        <w:rPr>
          <w:rFonts w:ascii="Angsana New" w:hAnsi="Angsana New"/>
          <w:spacing w:val="-6"/>
          <w:sz w:val="28"/>
          <w:szCs w:val="28"/>
        </w:rPr>
        <w:t>2569</w:t>
      </w: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 และ </w:t>
      </w:r>
      <w:r w:rsidRPr="00891E9D">
        <w:rPr>
          <w:rFonts w:ascii="Angsana New" w:hAnsi="Angsana New"/>
          <w:spacing w:val="-6"/>
          <w:sz w:val="28"/>
          <w:szCs w:val="28"/>
        </w:rPr>
        <w:t>31</w:t>
      </w: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Pr="00891E9D">
        <w:rPr>
          <w:rFonts w:ascii="Angsana New" w:hAnsi="Angsana New"/>
          <w:spacing w:val="-6"/>
          <w:sz w:val="28"/>
          <w:szCs w:val="28"/>
        </w:rPr>
        <w:t>2568</w:t>
      </w: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D7EC7" w:rsidRPr="00891E9D">
        <w:rPr>
          <w:rFonts w:ascii="Angsana New" w:hAnsi="Angsana New"/>
          <w:spacing w:val="-6"/>
          <w:sz w:val="28"/>
          <w:szCs w:val="28"/>
          <w:cs/>
        </w:rPr>
        <w:t>กลุ่มบริษัทมีเงินให้กู้ยืมระยะยาว</w:t>
      </w:r>
      <w:r w:rsidR="00C22C65" w:rsidRPr="00891E9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D7EC7" w:rsidRPr="00891E9D">
        <w:rPr>
          <w:rFonts w:ascii="Angsana New" w:hAnsi="Angsana New"/>
          <w:spacing w:val="-6"/>
          <w:sz w:val="28"/>
          <w:szCs w:val="28"/>
          <w:cs/>
        </w:rPr>
        <w:t xml:space="preserve">เป็นเงินกู้ยืมที่ไม่มีหลักประกัน โดยคิดดอกเบี้ยอ้างอิงกับ </w:t>
      </w:r>
      <w:r w:rsidR="00DD7EC7" w:rsidRPr="00891E9D">
        <w:rPr>
          <w:rFonts w:ascii="Angsana New" w:hAnsi="Angsana New"/>
          <w:spacing w:val="-6"/>
          <w:sz w:val="28"/>
          <w:szCs w:val="28"/>
        </w:rPr>
        <w:t xml:space="preserve">MLR </w:t>
      </w:r>
      <w:r w:rsidR="00DD7EC7" w:rsidRPr="00891E9D">
        <w:rPr>
          <w:rFonts w:ascii="Angsana New" w:hAnsi="Angsana New"/>
          <w:spacing w:val="-6"/>
          <w:sz w:val="28"/>
          <w:szCs w:val="28"/>
          <w:cs/>
        </w:rPr>
        <w:t xml:space="preserve">ลบอัตราที่กำหนดในสัญญา ณ วันที่มีการเบิกเงินกู้ยืม ทั้งนี้เงินให้กู้ยืมดังกล่าวมีกำหนดชำระคืนภายใน </w:t>
      </w:r>
      <w:r w:rsidR="00DD7EC7" w:rsidRPr="00891E9D">
        <w:rPr>
          <w:rFonts w:ascii="Angsana New" w:hAnsi="Angsana New"/>
          <w:spacing w:val="-6"/>
          <w:sz w:val="28"/>
          <w:szCs w:val="28"/>
        </w:rPr>
        <w:t>3</w:t>
      </w:r>
      <w:r w:rsidR="00DD7EC7" w:rsidRPr="00891E9D">
        <w:rPr>
          <w:rFonts w:ascii="Angsana New" w:hAnsi="Angsana New"/>
          <w:spacing w:val="-6"/>
          <w:sz w:val="28"/>
          <w:szCs w:val="28"/>
          <w:cs/>
        </w:rPr>
        <w:t xml:space="preserve"> ปี นับตั้งแต่วันที่ผู้กู้เบิกเงินกู้งวดสุดท้าย ซึ่งจะทยอยครบกำหนดชำระคืนเริ่มตั้งแต่เดือนกรกฎาคม </w:t>
      </w:r>
      <w:r w:rsidR="00DD7EC7" w:rsidRPr="00891E9D">
        <w:rPr>
          <w:rFonts w:ascii="Angsana New" w:hAnsi="Angsana New"/>
          <w:spacing w:val="-6"/>
          <w:sz w:val="28"/>
          <w:szCs w:val="28"/>
        </w:rPr>
        <w:t>2570</w:t>
      </w:r>
      <w:r w:rsidR="000B7A32" w:rsidRPr="00891E9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22C65" w:rsidRPr="00891E9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22C65" w:rsidRPr="00891E9D">
        <w:rPr>
          <w:rFonts w:ascii="Angsana New" w:hAnsi="Angsana New"/>
          <w:spacing w:val="-6"/>
          <w:sz w:val="28"/>
          <w:szCs w:val="28"/>
          <w:cs/>
        </w:rPr>
        <w:br/>
      </w:r>
      <w:r w:rsidR="000B7A32" w:rsidRPr="00891E9D">
        <w:rPr>
          <w:rFonts w:ascii="Angsana New" w:hAnsi="Angsana New"/>
          <w:spacing w:val="-6"/>
          <w:sz w:val="28"/>
          <w:szCs w:val="28"/>
          <w:cs/>
        </w:rPr>
        <w:t xml:space="preserve">ต่อมาเมื่อวันที่ </w:t>
      </w:r>
      <w:r w:rsidR="00B15234" w:rsidRPr="00891E9D">
        <w:rPr>
          <w:rFonts w:ascii="Angsana New" w:hAnsi="Angsana New"/>
          <w:spacing w:val="-6"/>
          <w:sz w:val="28"/>
          <w:szCs w:val="28"/>
        </w:rPr>
        <w:t>2</w:t>
      </w:r>
      <w:r w:rsidR="000B7A32" w:rsidRPr="00891E9D">
        <w:rPr>
          <w:rFonts w:ascii="Angsana New" w:hAnsi="Angsana New"/>
          <w:spacing w:val="-6"/>
          <w:sz w:val="28"/>
          <w:szCs w:val="28"/>
        </w:rPr>
        <w:t xml:space="preserve"> </w:t>
      </w:r>
      <w:r w:rsidR="000B7A32" w:rsidRPr="00891E9D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0B7A32" w:rsidRPr="00891E9D">
        <w:rPr>
          <w:rFonts w:ascii="Angsana New" w:hAnsi="Angsana New"/>
          <w:spacing w:val="-6"/>
          <w:sz w:val="28"/>
          <w:szCs w:val="28"/>
        </w:rPr>
        <w:t xml:space="preserve">2569 </w:t>
      </w:r>
      <w:r w:rsidR="000B7A32" w:rsidRPr="00891E9D">
        <w:rPr>
          <w:rFonts w:ascii="Angsana New" w:hAnsi="Angsana New"/>
          <w:spacing w:val="-6"/>
          <w:sz w:val="28"/>
          <w:szCs w:val="28"/>
          <w:cs/>
        </w:rPr>
        <w:t>กลุ่มบริษัทได้รับคืนเงินให้กู้ยืมดังกล่าวทั้งจำนวนแล้ว</w:t>
      </w:r>
    </w:p>
    <w:p w14:paraId="2B8B1113" w14:textId="0F9368A4" w:rsidR="005A0ED0" w:rsidRPr="00891E9D" w:rsidRDefault="00C4684D" w:rsidP="00B15234">
      <w:pPr>
        <w:widowControl/>
        <w:spacing w:before="120"/>
        <w:ind w:left="426" w:firstLine="8"/>
        <w:jc w:val="thaiDistribute"/>
        <w:rPr>
          <w:rFonts w:ascii="Angsana New" w:hAnsi="Angsana New"/>
          <w:spacing w:val="-6"/>
          <w:sz w:val="28"/>
          <w:szCs w:val="28"/>
        </w:rPr>
      </w:pPr>
      <w:r w:rsidRPr="00891E9D">
        <w:rPr>
          <w:rFonts w:ascii="Angsana New" w:hAnsi="Angsana New"/>
          <w:spacing w:val="-8"/>
          <w:sz w:val="28"/>
          <w:szCs w:val="28"/>
          <w:cs/>
        </w:rPr>
        <w:t xml:space="preserve">ณ </w:t>
      </w:r>
      <w:r w:rsidRPr="00891E9D">
        <w:rPr>
          <w:rFonts w:ascii="Angsana New" w:hAnsi="Angsana New"/>
          <w:spacing w:val="-8"/>
          <w:sz w:val="28"/>
          <w:szCs w:val="28"/>
        </w:rPr>
        <w:t xml:space="preserve">31 </w:t>
      </w:r>
      <w:r w:rsidRPr="00891E9D">
        <w:rPr>
          <w:rFonts w:ascii="Angsana New" w:hAnsi="Angsana New"/>
          <w:spacing w:val="-8"/>
          <w:sz w:val="28"/>
          <w:szCs w:val="28"/>
          <w:cs/>
        </w:rPr>
        <w:t xml:space="preserve"> มีนาคม </w:t>
      </w:r>
      <w:r w:rsidRPr="00891E9D">
        <w:rPr>
          <w:rFonts w:ascii="Angsana New" w:hAnsi="Angsana New"/>
          <w:spacing w:val="-8"/>
          <w:sz w:val="28"/>
          <w:szCs w:val="28"/>
        </w:rPr>
        <w:t xml:space="preserve">2569 </w:t>
      </w:r>
      <w:r w:rsidRPr="00891E9D">
        <w:rPr>
          <w:rFonts w:ascii="Angsana New" w:hAnsi="Angsana New"/>
          <w:spacing w:val="-6"/>
          <w:sz w:val="28"/>
          <w:szCs w:val="28"/>
          <w:cs/>
        </w:rPr>
        <w:t>บริ</w:t>
      </w:r>
      <w:r w:rsidRPr="00AB7BAE">
        <w:rPr>
          <w:rFonts w:ascii="Angsana New" w:hAnsi="Angsana New"/>
          <w:spacing w:val="-6"/>
          <w:sz w:val="28"/>
          <w:szCs w:val="28"/>
          <w:cs/>
        </w:rPr>
        <w:t>ษัท ไทย ไป</w:t>
      </w:r>
      <w:proofErr w:type="spellStart"/>
      <w:r w:rsidRPr="00AB7BAE">
        <w:rPr>
          <w:rFonts w:ascii="Angsana New" w:hAnsi="Angsana New"/>
          <w:spacing w:val="-6"/>
          <w:sz w:val="28"/>
          <w:szCs w:val="28"/>
          <w:cs/>
        </w:rPr>
        <w:t>ป์</w:t>
      </w:r>
      <w:proofErr w:type="spellEnd"/>
      <w:r w:rsidRPr="00AB7BAE">
        <w:rPr>
          <w:rFonts w:ascii="Angsana New" w:hAnsi="Angsana New"/>
          <w:spacing w:val="-6"/>
          <w:sz w:val="28"/>
          <w:szCs w:val="28"/>
          <w:cs/>
        </w:rPr>
        <w:t>ไลน์ เน็ตเวิร์ค จำกัด</w:t>
      </w:r>
      <w:r w:rsidRPr="00AB7BAE">
        <w:rPr>
          <w:rFonts w:ascii="Angsana New" w:hAnsi="Angsana New"/>
          <w:spacing w:val="-6"/>
          <w:sz w:val="28"/>
          <w:szCs w:val="28"/>
        </w:rPr>
        <w:t xml:space="preserve"> </w:t>
      </w:r>
      <w:r w:rsidRPr="00AB7BAE">
        <w:rPr>
          <w:rFonts w:ascii="Angsana New" w:hAnsi="Angsana New"/>
          <w:spacing w:val="-6"/>
          <w:sz w:val="28"/>
          <w:szCs w:val="28"/>
          <w:cs/>
        </w:rPr>
        <w:t>สิ้นสภาพการเป็นบริษัทร่วมค้าของกลุ่มบริษัทแล้ว</w:t>
      </w:r>
      <w:r w:rsidR="00EF6B8F" w:rsidRPr="00AB7BAE">
        <w:rPr>
          <w:rFonts w:ascii="Angsana New" w:hAnsi="Angsana New"/>
          <w:spacing w:val="-6"/>
          <w:sz w:val="28"/>
          <w:szCs w:val="28"/>
        </w:rPr>
        <w:t xml:space="preserve"> </w:t>
      </w:r>
      <w:r w:rsidR="00EF6B8F" w:rsidRPr="00AB7BAE">
        <w:rPr>
          <w:rFonts w:ascii="Angsana New" w:hAnsi="Angsana New" w:hint="cs"/>
          <w:spacing w:val="-6"/>
          <w:sz w:val="28"/>
          <w:szCs w:val="28"/>
          <w:cs/>
        </w:rPr>
        <w:t xml:space="preserve">ตามที่กล่าวไว้ในหมายเหตุ </w:t>
      </w:r>
      <w:r w:rsidR="00EF6B8F" w:rsidRPr="00AB7BAE">
        <w:rPr>
          <w:rFonts w:ascii="Angsana New" w:hAnsi="Angsana New"/>
          <w:spacing w:val="-6"/>
          <w:sz w:val="28"/>
          <w:szCs w:val="28"/>
        </w:rPr>
        <w:t>8</w:t>
      </w:r>
    </w:p>
    <w:p w14:paraId="1ACE3820" w14:textId="2AAF8B98" w:rsidR="00633569" w:rsidRPr="00891E9D" w:rsidRDefault="00633569" w:rsidP="0063356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</w:t>
      </w:r>
      <w:r w:rsidR="007B6FBC" w:rsidRPr="00891E9D">
        <w:rPr>
          <w:rFonts w:ascii="Angsana New" w:hAnsi="Angsana New"/>
          <w:b/>
          <w:bCs/>
          <w:sz w:val="28"/>
          <w:szCs w:val="28"/>
          <w:cs/>
        </w:rPr>
        <w:t>จาก</w:t>
      </w:r>
      <w:r w:rsidR="00811F75" w:rsidRPr="00891E9D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="009D7CD0" w:rsidRPr="00891E9D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744BF332" w14:textId="77777777" w:rsidR="00633569" w:rsidRPr="00891E9D" w:rsidRDefault="00633569" w:rsidP="0063356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มีรายการเคลื่อนไหวที่เป็นสาระสำคัญในระหว่างงวดดังนี้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257"/>
      </w:tblGrid>
      <w:tr w:rsidR="00633569" w:rsidRPr="00891E9D" w14:paraId="32EF1B04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20BDC19F" w14:textId="77777777" w:rsidR="00633569" w:rsidRPr="00891E9D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2AB9BF5D" w14:textId="77777777" w:rsidR="00633569" w:rsidRPr="00891E9D" w:rsidRDefault="00633569" w:rsidP="00072FB2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33569" w:rsidRPr="00891E9D" w14:paraId="70887B13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19EC4631" w14:textId="77777777" w:rsidR="00633569" w:rsidRPr="00891E9D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D8232" w14:textId="01417529" w:rsidR="00633569" w:rsidRPr="00891E9D" w:rsidRDefault="004C6D2E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BEB" w:rsidRPr="00891E9D" w14:paraId="5A8ECDB0" w14:textId="77777777" w:rsidTr="00AD4A8D">
        <w:trPr>
          <w:trHeight w:val="335"/>
          <w:tblHeader/>
        </w:trPr>
        <w:tc>
          <w:tcPr>
            <w:tcW w:w="3260" w:type="dxa"/>
            <w:vAlign w:val="bottom"/>
          </w:tcPr>
          <w:p w14:paraId="3EE6699C" w14:textId="77777777" w:rsidR="00A00BEB" w:rsidRPr="00891E9D" w:rsidRDefault="00A00BEB" w:rsidP="00A00BE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86E5A1E" w14:textId="016E55A1" w:rsidR="00A00BEB" w:rsidRPr="00891E9D" w:rsidRDefault="00A00BEB" w:rsidP="00A00B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C83FF93" w14:textId="77777777" w:rsidR="00A00BEB" w:rsidRPr="00891E9D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EF0799A" w14:textId="77777777" w:rsidR="00A00BEB" w:rsidRPr="00891E9D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75E28F" w14:textId="77777777" w:rsidR="00A00BEB" w:rsidRPr="00891E9D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7816B15" w14:textId="77777777" w:rsidR="00A00BEB" w:rsidRPr="00891E9D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AF5C405" w14:textId="77777777" w:rsidR="00A00BEB" w:rsidRPr="00891E9D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  <w:hideMark/>
          </w:tcPr>
          <w:p w14:paraId="316DC0EB" w14:textId="715AA2BB" w:rsidR="00A00BEB" w:rsidRPr="00891E9D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3</w:t>
            </w:r>
            <w:r w:rsidR="00CB7583"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00BEB" w:rsidRPr="00891E9D" w14:paraId="088A01B4" w14:textId="77777777" w:rsidTr="00AD4A8D">
        <w:trPr>
          <w:trHeight w:val="382"/>
          <w:tblHeader/>
        </w:trPr>
        <w:tc>
          <w:tcPr>
            <w:tcW w:w="3260" w:type="dxa"/>
            <w:vAlign w:val="bottom"/>
          </w:tcPr>
          <w:p w14:paraId="3375BC5E" w14:textId="77777777" w:rsidR="00A00BEB" w:rsidRPr="00891E9D" w:rsidRDefault="00A00BEB" w:rsidP="00A00BEB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6C83D69" w14:textId="30579EA9" w:rsidR="00A00BEB" w:rsidRPr="00891E9D" w:rsidRDefault="00A00BEB" w:rsidP="00A00BE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CB7583"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0AE8C821" w14:textId="77777777" w:rsidR="00A00BEB" w:rsidRPr="00891E9D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1F524B71" w14:textId="77777777" w:rsidR="00A00BEB" w:rsidRPr="00891E9D" w:rsidRDefault="00A00BEB" w:rsidP="00A00BEB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3250365" w14:textId="77777777" w:rsidR="00A00BEB" w:rsidRPr="00891E9D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2E000F43" w14:textId="77777777" w:rsidR="00A00BEB" w:rsidRPr="00891E9D" w:rsidRDefault="00A00BEB" w:rsidP="00A00BEB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891E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53564173" w14:textId="77777777" w:rsidR="00A00BEB" w:rsidRPr="00891E9D" w:rsidRDefault="00A00BEB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  <w:hideMark/>
          </w:tcPr>
          <w:p w14:paraId="2F19B6E3" w14:textId="54E77D53" w:rsidR="00A00BEB" w:rsidRPr="00891E9D" w:rsidRDefault="00CB7583" w:rsidP="00A00BEB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D60C4F" w:rsidRPr="00891E9D" w14:paraId="5396B923" w14:textId="77777777" w:rsidTr="00BF2EAE">
        <w:trPr>
          <w:trHeight w:val="503"/>
        </w:trPr>
        <w:tc>
          <w:tcPr>
            <w:tcW w:w="3260" w:type="dxa"/>
            <w:vAlign w:val="center"/>
            <w:hideMark/>
          </w:tcPr>
          <w:p w14:paraId="317004B3" w14:textId="14BADE06" w:rsidR="00D60C4F" w:rsidRPr="00891E9D" w:rsidRDefault="00D60C4F" w:rsidP="00BF2EAE">
            <w:pPr>
              <w:spacing w:before="240" w:line="24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171043F" w14:textId="29DBC27A" w:rsidR="00D60C4F" w:rsidRPr="00891E9D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BCA7B9" w14:textId="77777777" w:rsidR="00D60C4F" w:rsidRPr="00891E9D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B7B3EF1" w14:textId="6894A71C" w:rsidR="00D60C4F" w:rsidRPr="00891E9D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2AA27B" w14:textId="77777777" w:rsidR="00D60C4F" w:rsidRPr="00891E9D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8A81721" w14:textId="34BD989E" w:rsidR="00D60C4F" w:rsidRPr="00891E9D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38C5402" w14:textId="77777777" w:rsidR="00D60C4F" w:rsidRPr="00891E9D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97FB6DB" w14:textId="739EF8D9" w:rsidR="00D60C4F" w:rsidRPr="00891E9D" w:rsidRDefault="00D60C4F" w:rsidP="00BF2EAE">
            <w:pPr>
              <w:spacing w:line="24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583" w:rsidRPr="00891E9D" w14:paraId="51D52384" w14:textId="77777777" w:rsidTr="00AD2E67">
        <w:trPr>
          <w:trHeight w:val="328"/>
        </w:trPr>
        <w:tc>
          <w:tcPr>
            <w:tcW w:w="3260" w:type="dxa"/>
            <w:vAlign w:val="center"/>
          </w:tcPr>
          <w:p w14:paraId="1ADD52BD" w14:textId="0642A95D" w:rsidR="00CB7583" w:rsidRPr="00891E9D" w:rsidRDefault="00CB7583" w:rsidP="00CB7583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กันหา โซล่า พาว</w:t>
            </w:r>
            <w:proofErr w:type="spellStart"/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เวอร์</w:t>
            </w:r>
            <w:proofErr w:type="spellEnd"/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37BBED35" w14:textId="470EF7A9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4,500</w:t>
            </w:r>
          </w:p>
        </w:tc>
        <w:tc>
          <w:tcPr>
            <w:tcW w:w="236" w:type="dxa"/>
            <w:vAlign w:val="bottom"/>
          </w:tcPr>
          <w:p w14:paraId="3F87EE35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5CCA4CEE" w14:textId="62028725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36" w:type="dxa"/>
            <w:vAlign w:val="bottom"/>
          </w:tcPr>
          <w:p w14:paraId="57F632F5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1B0DBB72" w14:textId="1607923A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8DCC11A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47E90798" w14:textId="6E9B0C26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</w:tr>
      <w:tr w:rsidR="00CB7583" w:rsidRPr="00891E9D" w14:paraId="1E9069CD" w14:textId="77777777" w:rsidTr="00AD2E67">
        <w:trPr>
          <w:trHeight w:val="328"/>
        </w:trPr>
        <w:tc>
          <w:tcPr>
            <w:tcW w:w="3260" w:type="dxa"/>
            <w:vAlign w:val="center"/>
          </w:tcPr>
          <w:p w14:paraId="7D7CD28E" w14:textId="1FC147A3" w:rsidR="00CB7583" w:rsidRPr="00891E9D" w:rsidRDefault="00CB7583" w:rsidP="00CB7583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38A699F5" w14:textId="243FDD25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9,700</w:t>
            </w:r>
          </w:p>
        </w:tc>
        <w:tc>
          <w:tcPr>
            <w:tcW w:w="236" w:type="dxa"/>
            <w:vAlign w:val="bottom"/>
          </w:tcPr>
          <w:p w14:paraId="6A6D15F5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75F03C8E" w14:textId="74480052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  <w:vAlign w:val="bottom"/>
          </w:tcPr>
          <w:p w14:paraId="1C500AA6" w14:textId="77777777" w:rsidR="00CB7583" w:rsidRPr="00891E9D" w:rsidRDefault="00CB7583" w:rsidP="000E54BD">
            <w:pPr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5B54DE8" w14:textId="3D0813C7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  <w:tc>
          <w:tcPr>
            <w:tcW w:w="239" w:type="dxa"/>
            <w:vAlign w:val="bottom"/>
          </w:tcPr>
          <w:p w14:paraId="577AA1AF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16999FB4" w14:textId="0FB09972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CB7583" w:rsidRPr="00891E9D" w14:paraId="2095E666" w14:textId="77777777" w:rsidTr="00AD2E67">
        <w:trPr>
          <w:trHeight w:val="328"/>
        </w:trPr>
        <w:tc>
          <w:tcPr>
            <w:tcW w:w="3260" w:type="dxa"/>
            <w:vAlign w:val="center"/>
          </w:tcPr>
          <w:p w14:paraId="0F60800A" w14:textId="54E5EB8A" w:rsidR="00CB7583" w:rsidRPr="00891E9D" w:rsidRDefault="00CB7583" w:rsidP="00CB7583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โซล่า</w:t>
            </w:r>
            <w:proofErr w:type="spellStart"/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ร์</w:t>
            </w:r>
            <w:proofErr w:type="spellEnd"/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1276" w:type="dxa"/>
            <w:vAlign w:val="bottom"/>
          </w:tcPr>
          <w:p w14:paraId="041CB942" w14:textId="4113AA9C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5CFBC03D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410AC4E5" w14:textId="04FB5F51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304BC6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38D7C8D1" w14:textId="3A84630B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93FC441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2E58D2A6" w14:textId="2794484F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1,500</w:t>
            </w:r>
          </w:p>
        </w:tc>
      </w:tr>
      <w:tr w:rsidR="00CB7583" w:rsidRPr="00891E9D" w14:paraId="738195DD" w14:textId="77777777" w:rsidTr="00AD2E67">
        <w:trPr>
          <w:trHeight w:val="291"/>
        </w:trPr>
        <w:tc>
          <w:tcPr>
            <w:tcW w:w="3260" w:type="dxa"/>
            <w:vAlign w:val="center"/>
          </w:tcPr>
          <w:p w14:paraId="21EA5201" w14:textId="2EDE7411" w:rsidR="00CB7583" w:rsidRPr="00891E9D" w:rsidRDefault="00CB7583" w:rsidP="00CB7583">
            <w:pPr>
              <w:ind w:left="594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พีเอสทีซี เอนจิ</w:t>
            </w:r>
            <w:proofErr w:type="spellStart"/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เนียริ่ง</w:t>
            </w:r>
            <w:proofErr w:type="spellEnd"/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3558BC44" w14:textId="4A3146C3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5,500</w:t>
            </w:r>
          </w:p>
        </w:tc>
        <w:tc>
          <w:tcPr>
            <w:tcW w:w="236" w:type="dxa"/>
            <w:vAlign w:val="bottom"/>
          </w:tcPr>
          <w:p w14:paraId="283B569E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0776C40B" w14:textId="56CEE1F0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4B88E6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56CFD484" w14:textId="59BE869B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E18BA9E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15BC4A78" w14:textId="131D75D1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5,500</w:t>
            </w:r>
          </w:p>
        </w:tc>
      </w:tr>
      <w:tr w:rsidR="009E2465" w:rsidRPr="00891E9D" w14:paraId="2623E66E" w14:textId="77777777" w:rsidTr="00AD2E67">
        <w:trPr>
          <w:trHeight w:val="291"/>
        </w:trPr>
        <w:tc>
          <w:tcPr>
            <w:tcW w:w="3260" w:type="dxa"/>
            <w:vAlign w:val="center"/>
          </w:tcPr>
          <w:p w14:paraId="079FB55C" w14:textId="7C505215" w:rsidR="009E2465" w:rsidRPr="00891E9D" w:rsidRDefault="009E2465" w:rsidP="00CB7583">
            <w:pPr>
              <w:ind w:left="594" w:hanging="42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1276" w:type="dxa"/>
            <w:vAlign w:val="bottom"/>
          </w:tcPr>
          <w:p w14:paraId="14FD40BF" w14:textId="4A4BBE43" w:rsidR="009E2465" w:rsidRPr="00891E9D" w:rsidRDefault="009E2465" w:rsidP="000E54BD">
            <w:pPr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A9AD50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526AAC4E" w14:textId="3A38E664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vAlign w:val="bottom"/>
          </w:tcPr>
          <w:p w14:paraId="616108CC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629B597E" w14:textId="7D35867D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CC51960" w14:textId="77777777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306B7994" w14:textId="3BC3E1ED" w:rsidR="009E2465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CB7583" w:rsidRPr="00891E9D" w14:paraId="0CB751A7" w14:textId="77777777" w:rsidTr="00AD2E67">
        <w:trPr>
          <w:trHeight w:val="272"/>
        </w:trPr>
        <w:tc>
          <w:tcPr>
            <w:tcW w:w="3260" w:type="dxa"/>
            <w:vAlign w:val="center"/>
          </w:tcPr>
          <w:p w14:paraId="53FC9AAA" w14:textId="2B30A7FB" w:rsidR="00CB7583" w:rsidRPr="00891E9D" w:rsidRDefault="00CB7583" w:rsidP="00CB7583">
            <w:pPr>
              <w:ind w:left="1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64FCA" w14:textId="14BB566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21,200</w:t>
            </w:r>
          </w:p>
        </w:tc>
        <w:tc>
          <w:tcPr>
            <w:tcW w:w="236" w:type="dxa"/>
            <w:vAlign w:val="bottom"/>
          </w:tcPr>
          <w:p w14:paraId="7EEFCA20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A3458" w14:textId="7A51C841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236" w:type="dxa"/>
            <w:vAlign w:val="bottom"/>
          </w:tcPr>
          <w:p w14:paraId="7E270495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7C88F" w14:textId="4093B28C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  <w:tc>
          <w:tcPr>
            <w:tcW w:w="239" w:type="dxa"/>
            <w:vAlign w:val="bottom"/>
          </w:tcPr>
          <w:p w14:paraId="0C05D651" w14:textId="77777777" w:rsidR="00CB7583" w:rsidRPr="00891E9D" w:rsidRDefault="00CB7583" w:rsidP="000E54B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B9606" w14:textId="1F9F6B2F" w:rsidR="00CB7583" w:rsidRPr="00891E9D" w:rsidRDefault="009E2465" w:rsidP="000E54B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</w:tr>
    </w:tbl>
    <w:p w14:paraId="546AC3BC" w14:textId="74282005" w:rsidR="00045628" w:rsidRPr="00891E9D" w:rsidRDefault="00A00BEB" w:rsidP="001E305F">
      <w:pPr>
        <w:widowControl/>
        <w:tabs>
          <w:tab w:val="left" w:pos="709"/>
          <w:tab w:val="left" w:pos="851"/>
          <w:tab w:val="left" w:pos="1134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pacing w:val="-2"/>
          <w:sz w:val="28"/>
          <w:szCs w:val="28"/>
          <w:cs/>
        </w:rPr>
        <w:lastRenderedPageBreak/>
        <w:t>ณ</w:t>
      </w:r>
      <w:r w:rsidR="00AC0082" w:rsidRPr="00891E9D">
        <w:rPr>
          <w:rFonts w:ascii="Angsana New" w:hAnsi="Angsana New"/>
          <w:spacing w:val="-2"/>
          <w:sz w:val="28"/>
          <w:szCs w:val="28"/>
          <w:cs/>
        </w:rPr>
        <w:t xml:space="preserve"> วันที่ </w:t>
      </w:r>
      <w:r w:rsidR="00665662" w:rsidRPr="00891E9D">
        <w:rPr>
          <w:rFonts w:ascii="Angsana New" w:hAnsi="Angsana New"/>
          <w:spacing w:val="-2"/>
          <w:sz w:val="28"/>
          <w:szCs w:val="28"/>
        </w:rPr>
        <w:t xml:space="preserve">31 </w:t>
      </w:r>
      <w:r w:rsidR="00665662" w:rsidRPr="00891E9D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665662" w:rsidRPr="00891E9D">
        <w:rPr>
          <w:rFonts w:ascii="Angsana New" w:hAnsi="Angsana New"/>
          <w:spacing w:val="-2"/>
          <w:sz w:val="28"/>
          <w:szCs w:val="28"/>
        </w:rPr>
        <w:t>2569</w:t>
      </w:r>
      <w:r w:rsidR="00AC0082" w:rsidRPr="00891E9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pacing w:val="-2"/>
          <w:sz w:val="28"/>
          <w:szCs w:val="28"/>
          <w:cs/>
        </w:rPr>
        <w:t>บริษัทมี</w:t>
      </w:r>
      <w:r w:rsidR="00D60C4F" w:rsidRPr="00891E9D">
        <w:rPr>
          <w:rFonts w:ascii="Angsana New" w:hAnsi="Angsana New"/>
          <w:spacing w:val="-2"/>
          <w:sz w:val="28"/>
          <w:szCs w:val="28"/>
          <w:cs/>
        </w:rPr>
        <w:t>เงินกู้ยืมระยะสั้นจาก</w:t>
      </w:r>
      <w:r w:rsidR="00811F75" w:rsidRPr="00891E9D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="00D60C4F" w:rsidRPr="00891E9D">
        <w:rPr>
          <w:rFonts w:ascii="Angsana New" w:hAnsi="Angsana New"/>
          <w:spacing w:val="-2"/>
          <w:sz w:val="28"/>
          <w:szCs w:val="28"/>
          <w:cs/>
        </w:rPr>
        <w:t>ที่เกี่ยวข้องกัน</w:t>
      </w:r>
      <w:r w:rsidR="00045628" w:rsidRPr="00891E9D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9E2465" w:rsidRPr="00891E9D">
        <w:rPr>
          <w:rFonts w:ascii="Angsana New" w:hAnsi="Angsana New"/>
          <w:spacing w:val="-2"/>
          <w:sz w:val="28"/>
          <w:szCs w:val="28"/>
        </w:rPr>
        <w:t xml:space="preserve"> 23.0</w:t>
      </w:r>
      <w:r w:rsidR="00AC0082" w:rsidRPr="00891E9D">
        <w:rPr>
          <w:rFonts w:ascii="Angsana New" w:hAnsi="Angsana New"/>
          <w:spacing w:val="-2"/>
          <w:sz w:val="28"/>
          <w:szCs w:val="28"/>
        </w:rPr>
        <w:t xml:space="preserve"> </w:t>
      </w:r>
      <w:r w:rsidR="00AC0082" w:rsidRPr="00891E9D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CB7583" w:rsidRPr="00891E9D">
        <w:rPr>
          <w:rFonts w:ascii="Angsana New" w:hAnsi="Angsana New"/>
          <w:spacing w:val="-2"/>
          <w:sz w:val="28"/>
          <w:szCs w:val="28"/>
        </w:rPr>
        <w:t xml:space="preserve"> (2568 : </w:t>
      </w:r>
      <w:r w:rsidR="00004278" w:rsidRPr="00891E9D">
        <w:rPr>
          <w:rFonts w:ascii="Angsana New" w:hAnsi="Angsana New"/>
          <w:spacing w:val="-2"/>
          <w:sz w:val="28"/>
          <w:szCs w:val="28"/>
        </w:rPr>
        <w:t>21</w:t>
      </w:r>
      <w:r w:rsidR="00CB7583" w:rsidRPr="00891E9D">
        <w:rPr>
          <w:rFonts w:ascii="Angsana New" w:hAnsi="Angsana New"/>
          <w:spacing w:val="-2"/>
          <w:sz w:val="28"/>
          <w:szCs w:val="28"/>
        </w:rPr>
        <w:t>.2</w:t>
      </w:r>
      <w:r w:rsidR="00045628" w:rsidRPr="00891E9D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CB7583" w:rsidRPr="00891E9D">
        <w:rPr>
          <w:rFonts w:ascii="Angsana New" w:hAnsi="Angsana New"/>
          <w:spacing w:val="-2"/>
          <w:sz w:val="28"/>
          <w:szCs w:val="28"/>
        </w:rPr>
        <w:t>)</w:t>
      </w:r>
      <w:r w:rsidR="00CB7583" w:rsidRPr="00891E9D">
        <w:rPr>
          <w:rFonts w:ascii="Angsana New" w:hAnsi="Angsana New"/>
          <w:sz w:val="28"/>
          <w:szCs w:val="28"/>
        </w:rPr>
        <w:t xml:space="preserve"> </w:t>
      </w:r>
      <w:r w:rsidR="00045628" w:rsidRPr="00891E9D">
        <w:rPr>
          <w:rFonts w:ascii="Angsana New" w:hAnsi="Angsana New"/>
          <w:sz w:val="28"/>
          <w:szCs w:val="28"/>
          <w:cs/>
        </w:rPr>
        <w:t>โดยเป็น</w:t>
      </w:r>
      <w:r w:rsidR="00D60C4F" w:rsidRPr="00891E9D">
        <w:rPr>
          <w:rFonts w:ascii="Angsana New" w:hAnsi="Angsana New"/>
          <w:sz w:val="28"/>
          <w:szCs w:val="28"/>
          <w:cs/>
        </w:rPr>
        <w:t xml:space="preserve">เงินกู้ยืมที่ไม่มีหลักประกันและถึงกำหนดชำระคืนเมื่อทวงถาม โดยคิดดอกเบี้ยอัตราร้อยละ </w:t>
      </w:r>
      <w:r w:rsidR="009E2465" w:rsidRPr="00891E9D">
        <w:rPr>
          <w:rFonts w:ascii="Angsana New" w:hAnsi="Angsana New"/>
          <w:sz w:val="28"/>
          <w:szCs w:val="28"/>
        </w:rPr>
        <w:t>4.00</w:t>
      </w:r>
      <w:r w:rsidR="00D60C4F" w:rsidRPr="00891E9D">
        <w:rPr>
          <w:rFonts w:ascii="Angsana New" w:hAnsi="Angsana New"/>
          <w:sz w:val="28"/>
          <w:szCs w:val="28"/>
          <w:cs/>
        </w:rPr>
        <w:t xml:space="preserve"> ต่อปี</w:t>
      </w:r>
      <w:r w:rsidR="00273350" w:rsidRPr="00891E9D">
        <w:rPr>
          <w:rFonts w:ascii="Angsana New" w:hAnsi="Angsana New"/>
          <w:sz w:val="28"/>
          <w:szCs w:val="28"/>
          <w:cs/>
        </w:rPr>
        <w:t xml:space="preserve"> </w:t>
      </w:r>
      <w:r w:rsidR="00CB7583" w:rsidRPr="00891E9D">
        <w:rPr>
          <w:rFonts w:ascii="Angsana New" w:hAnsi="Angsana New"/>
          <w:sz w:val="28"/>
          <w:szCs w:val="28"/>
          <w:cs/>
        </w:rPr>
        <w:t>(</w:t>
      </w:r>
      <w:r w:rsidR="00CB7583" w:rsidRPr="00891E9D">
        <w:rPr>
          <w:rFonts w:ascii="Angsana New" w:hAnsi="Angsana New"/>
          <w:sz w:val="28"/>
          <w:szCs w:val="28"/>
        </w:rPr>
        <w:t xml:space="preserve">2568 </w:t>
      </w:r>
      <w:r w:rsidR="00CB7583" w:rsidRPr="00891E9D">
        <w:rPr>
          <w:rFonts w:ascii="Angsana New" w:hAnsi="Angsana New"/>
          <w:sz w:val="28"/>
          <w:szCs w:val="28"/>
          <w:cs/>
        </w:rPr>
        <w:t xml:space="preserve">: ร้อยละ </w:t>
      </w:r>
      <w:r w:rsidR="00CB7583" w:rsidRPr="00891E9D">
        <w:rPr>
          <w:rFonts w:ascii="Angsana New" w:hAnsi="Angsana New"/>
          <w:sz w:val="28"/>
          <w:szCs w:val="28"/>
        </w:rPr>
        <w:t>4.00</w:t>
      </w:r>
      <w:r w:rsidR="00CB7583" w:rsidRPr="00891E9D">
        <w:rPr>
          <w:rFonts w:ascii="Angsana New" w:hAnsi="Angsana New"/>
          <w:sz w:val="28"/>
          <w:szCs w:val="28"/>
          <w:cs/>
        </w:rPr>
        <w:t xml:space="preserve"> ต่อปี)</w:t>
      </w:r>
    </w:p>
    <w:p w14:paraId="4C5E8F1E" w14:textId="34109F6C" w:rsidR="00D60C4F" w:rsidRPr="00891E9D" w:rsidRDefault="00D60C4F" w:rsidP="001E305F">
      <w:pPr>
        <w:spacing w:before="120"/>
        <w:ind w:left="426" w:hanging="142"/>
        <w:rPr>
          <w:rFonts w:ascii="Angsana New" w:hAnsi="Angsana New"/>
          <w:b/>
          <w:bCs/>
          <w:sz w:val="28"/>
          <w:szCs w:val="28"/>
          <w:cs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ภาระค้ำประกันกับ</w:t>
      </w:r>
      <w:r w:rsidR="00811F75" w:rsidRPr="00891E9D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91E9D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14:paraId="62A55806" w14:textId="5B6868FB" w:rsidR="00A658DB" w:rsidRPr="00891E9D" w:rsidRDefault="00D60C4F" w:rsidP="001E305F">
      <w:pPr>
        <w:spacing w:after="120"/>
        <w:ind w:left="567" w:hanging="284"/>
        <w:rPr>
          <w:rFonts w:ascii="Angsana New" w:hAnsi="Angsana New"/>
          <w:spacing w:val="-4"/>
          <w:sz w:val="28"/>
          <w:szCs w:val="28"/>
          <w:highlight w:val="red"/>
        </w:rPr>
      </w:pPr>
      <w:r w:rsidRPr="00891E9D">
        <w:rPr>
          <w:rFonts w:ascii="Angsana New" w:hAnsi="Angsana New"/>
          <w:spacing w:val="-4"/>
          <w:sz w:val="28"/>
          <w:szCs w:val="28"/>
          <w:cs/>
        </w:rPr>
        <w:t>บริษัทและบริษัทย่อยแห่งหนึ่งมีภาระจากการค้ำประกันให้กับ</w:t>
      </w:r>
      <w:r w:rsidR="00811F75" w:rsidRPr="00891E9D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891E9D">
        <w:rPr>
          <w:rFonts w:ascii="Angsana New" w:hAnsi="Angsana New"/>
          <w:spacing w:val="-4"/>
          <w:sz w:val="28"/>
          <w:szCs w:val="28"/>
          <w:cs/>
        </w:rPr>
        <w:t xml:space="preserve">ที่เกี่ยวข้องกันตามที่กล่าวไว้ในหมายเหตุ </w:t>
      </w:r>
      <w:r w:rsidR="00004278" w:rsidRPr="00891E9D">
        <w:rPr>
          <w:rFonts w:ascii="Angsana New" w:hAnsi="Angsana New"/>
          <w:spacing w:val="-4"/>
          <w:sz w:val="28"/>
          <w:szCs w:val="28"/>
        </w:rPr>
        <w:t>1</w:t>
      </w:r>
      <w:r w:rsidR="0080186E" w:rsidRPr="00891E9D">
        <w:rPr>
          <w:rFonts w:ascii="Angsana New" w:hAnsi="Angsana New"/>
          <w:spacing w:val="-4"/>
          <w:sz w:val="28"/>
          <w:szCs w:val="28"/>
        </w:rPr>
        <w:t>9</w:t>
      </w:r>
    </w:p>
    <w:bookmarkEnd w:id="0"/>
    <w:bookmarkEnd w:id="2"/>
    <w:p w14:paraId="7AE7F5A9" w14:textId="1E37E550" w:rsidR="007843A7" w:rsidRPr="00891E9D" w:rsidRDefault="003E6D33" w:rsidP="001E305F">
      <w:pPr>
        <w:numPr>
          <w:ilvl w:val="0"/>
          <w:numId w:val="2"/>
        </w:numPr>
        <w:spacing w:before="240"/>
        <w:ind w:left="284" w:hanging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23D3F" w:rsidRPr="00891E9D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Pr="00891E9D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49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275"/>
        <w:gridCol w:w="140"/>
        <w:gridCol w:w="1280"/>
        <w:gridCol w:w="143"/>
        <w:gridCol w:w="1274"/>
        <w:gridCol w:w="134"/>
        <w:gridCol w:w="8"/>
        <w:gridCol w:w="1276"/>
      </w:tblGrid>
      <w:tr w:rsidR="006365B5" w:rsidRPr="00891E9D" w14:paraId="5B4FC8B5" w14:textId="77777777" w:rsidTr="00A878CA">
        <w:trPr>
          <w:trHeight w:val="80"/>
          <w:tblHeader/>
        </w:trPr>
        <w:tc>
          <w:tcPr>
            <w:tcW w:w="3968" w:type="dxa"/>
            <w:vAlign w:val="bottom"/>
          </w:tcPr>
          <w:p w14:paraId="24DDF73F" w14:textId="77777777" w:rsidR="0021756F" w:rsidRPr="00891E9D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0" w:type="dxa"/>
            <w:gridSpan w:val="8"/>
            <w:vAlign w:val="bottom"/>
          </w:tcPr>
          <w:p w14:paraId="726301FA" w14:textId="64037361" w:rsidR="0021756F" w:rsidRPr="00891E9D" w:rsidRDefault="0021756F" w:rsidP="00A878C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891E9D">
              <w:rPr>
                <w:rFonts w:ascii="Angsana New" w:hAnsi="Angsana New"/>
                <w:sz w:val="28"/>
                <w:szCs w:val="28"/>
              </w:rPr>
              <w:t>: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891E9D" w14:paraId="73BA2FAF" w14:textId="77777777" w:rsidTr="00A878CA">
        <w:trPr>
          <w:tblHeader/>
        </w:trPr>
        <w:tc>
          <w:tcPr>
            <w:tcW w:w="3968" w:type="dxa"/>
            <w:vAlign w:val="bottom"/>
          </w:tcPr>
          <w:p w14:paraId="1ED3AF62" w14:textId="77777777" w:rsidR="0021756F" w:rsidRPr="00891E9D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vAlign w:val="bottom"/>
          </w:tcPr>
          <w:p w14:paraId="39FBFE18" w14:textId="77777777" w:rsidR="0021756F" w:rsidRPr="00891E9D" w:rsidRDefault="0021756F" w:rsidP="00A878CA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891E9D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2" w:type="dxa"/>
            <w:gridSpan w:val="4"/>
            <w:vAlign w:val="bottom"/>
          </w:tcPr>
          <w:p w14:paraId="75AFC8E0" w14:textId="77777777" w:rsidR="0021756F" w:rsidRPr="00891E9D" w:rsidRDefault="0021756F" w:rsidP="00A878CA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891E9D" w14:paraId="44B535A6" w14:textId="77777777" w:rsidTr="00A878CA">
        <w:trPr>
          <w:tblHeader/>
        </w:trPr>
        <w:tc>
          <w:tcPr>
            <w:tcW w:w="3968" w:type="dxa"/>
            <w:vAlign w:val="bottom"/>
          </w:tcPr>
          <w:p w14:paraId="48C44595" w14:textId="77777777" w:rsidR="0021756F" w:rsidRPr="00891E9D" w:rsidRDefault="0021756F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CAE4C75" w14:textId="67B72227" w:rsidR="0021756F" w:rsidRPr="00891E9D" w:rsidRDefault="00665662" w:rsidP="004E690E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0" w:type="dxa"/>
            <w:vAlign w:val="bottom"/>
          </w:tcPr>
          <w:p w14:paraId="35B7EA7D" w14:textId="77777777" w:rsidR="0021756F" w:rsidRPr="00891E9D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vAlign w:val="bottom"/>
          </w:tcPr>
          <w:p w14:paraId="6BAB89E9" w14:textId="0173C51C" w:rsidR="0021756F" w:rsidRPr="00891E9D" w:rsidRDefault="00004278" w:rsidP="00A878CA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CB7583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43" w:type="dxa"/>
            <w:vAlign w:val="bottom"/>
          </w:tcPr>
          <w:p w14:paraId="2ED69AF1" w14:textId="77777777" w:rsidR="0021756F" w:rsidRPr="00891E9D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A02ED95" w14:textId="3C1E2CBF" w:rsidR="0021756F" w:rsidRPr="00891E9D" w:rsidRDefault="00665662" w:rsidP="00A878CA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34" w:type="dxa"/>
            <w:vAlign w:val="bottom"/>
          </w:tcPr>
          <w:p w14:paraId="5D616BC2" w14:textId="77777777" w:rsidR="0021756F" w:rsidRPr="00891E9D" w:rsidRDefault="0021756F" w:rsidP="00414FF0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D6FCA6A" w14:textId="0B2FFDE0" w:rsidR="0021756F" w:rsidRPr="00891E9D" w:rsidRDefault="00004278" w:rsidP="00A878CA">
            <w:pPr>
              <w:pBdr>
                <w:bottom w:val="single" w:sz="4" w:space="1" w:color="auto"/>
              </w:pBd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CB7583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6365B5" w:rsidRPr="00891E9D" w14:paraId="57E168C1" w14:textId="77777777" w:rsidTr="009331BD">
        <w:trPr>
          <w:trHeight w:val="170"/>
        </w:trPr>
        <w:tc>
          <w:tcPr>
            <w:tcW w:w="3968" w:type="dxa"/>
            <w:vAlign w:val="bottom"/>
          </w:tcPr>
          <w:p w14:paraId="1E6C3A7F" w14:textId="2ADB5CED" w:rsidR="0021756F" w:rsidRPr="00891E9D" w:rsidRDefault="0021756F" w:rsidP="00241C0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AE555B"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</w:t>
            </w:r>
            <w:r w:rsidR="00D60C4F"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11F75"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="00D60C4F"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vAlign w:val="bottom"/>
          </w:tcPr>
          <w:p w14:paraId="390CE391" w14:textId="23D56638" w:rsidR="0021756F" w:rsidRPr="00891E9D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E830BD1" w14:textId="77777777" w:rsidR="0021756F" w:rsidRPr="00891E9D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469181C" w14:textId="29C9673C" w:rsidR="0021756F" w:rsidRPr="00891E9D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0ECEB315" w14:textId="77777777" w:rsidR="0021756F" w:rsidRPr="00891E9D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D5FE" w14:textId="50A64FD3" w:rsidR="00E37C3E" w:rsidRPr="00891E9D" w:rsidRDefault="00E37C3E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FF62EF1" w14:textId="77777777" w:rsidR="0021756F" w:rsidRPr="00891E9D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27399D5" w14:textId="40DAED2B" w:rsidR="0021756F" w:rsidRPr="00891E9D" w:rsidRDefault="0021756F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2B53" w:rsidRPr="00891E9D" w14:paraId="1F3AD088" w14:textId="77777777" w:rsidTr="009331BD">
        <w:tc>
          <w:tcPr>
            <w:tcW w:w="3968" w:type="dxa"/>
            <w:vAlign w:val="bottom"/>
          </w:tcPr>
          <w:p w14:paraId="4C913F68" w14:textId="35C0D237" w:rsidR="00D22B53" w:rsidRPr="00891E9D" w:rsidRDefault="00D22B53" w:rsidP="00414FF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7B3A595C" w14:textId="77777777" w:rsidR="00D22B53" w:rsidRPr="00891E9D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88323CC" w14:textId="77777777" w:rsidR="00D22B53" w:rsidRPr="00891E9D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A0108E0" w14:textId="77777777" w:rsidR="00D22B53" w:rsidRPr="00E2309F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04BE42F5" w14:textId="77777777" w:rsidR="00D22B53" w:rsidRPr="00891E9D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B72B8" w14:textId="77777777" w:rsidR="00D22B53" w:rsidRPr="00891E9D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20CBBC9" w14:textId="77777777" w:rsidR="00D22B53" w:rsidRPr="00891E9D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D8CD7AC" w14:textId="77777777" w:rsidR="00D22B53" w:rsidRPr="00891E9D" w:rsidRDefault="00D22B53" w:rsidP="00414FF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7583" w:rsidRPr="00891E9D" w14:paraId="0C11AB2C" w14:textId="77777777" w:rsidTr="00BC6792">
        <w:tc>
          <w:tcPr>
            <w:tcW w:w="3968" w:type="dxa"/>
            <w:vAlign w:val="bottom"/>
          </w:tcPr>
          <w:p w14:paraId="47958220" w14:textId="50CD23C4" w:rsidR="00CB7583" w:rsidRPr="00891E9D" w:rsidRDefault="00CB7583" w:rsidP="00CB758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vAlign w:val="bottom"/>
          </w:tcPr>
          <w:p w14:paraId="4DADDD84" w14:textId="7256E206" w:rsidR="00CB7583" w:rsidRPr="00891E9D" w:rsidRDefault="005759EA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59EA">
              <w:rPr>
                <w:rFonts w:ascii="Angsana New" w:hAnsi="Angsana New"/>
                <w:sz w:val="28"/>
                <w:szCs w:val="28"/>
              </w:rPr>
              <w:t>860</w:t>
            </w:r>
          </w:p>
        </w:tc>
        <w:tc>
          <w:tcPr>
            <w:tcW w:w="140" w:type="dxa"/>
            <w:vAlign w:val="bottom"/>
          </w:tcPr>
          <w:p w14:paraId="2217ED44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0AF61B27" w14:textId="727C6987" w:rsidR="00CB7583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281</w:t>
            </w:r>
          </w:p>
        </w:tc>
        <w:tc>
          <w:tcPr>
            <w:tcW w:w="143" w:type="dxa"/>
            <w:vAlign w:val="bottom"/>
          </w:tcPr>
          <w:p w14:paraId="1E7C6BA8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C042" w14:textId="1F07DEC0" w:rsidR="00CB7583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</w:t>
            </w:r>
            <w:r w:rsidR="00D05D72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17</w:t>
            </w:r>
            <w:r w:rsidR="00FE3D2E"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vAlign w:val="bottom"/>
          </w:tcPr>
          <w:p w14:paraId="36EE6E9B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41606D9" w14:textId="7BFDE752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3,755</w:t>
            </w:r>
          </w:p>
        </w:tc>
      </w:tr>
      <w:tr w:rsidR="00CB7583" w:rsidRPr="00891E9D" w14:paraId="24F14B09" w14:textId="77777777" w:rsidTr="00BC6792">
        <w:tc>
          <w:tcPr>
            <w:tcW w:w="3968" w:type="dxa"/>
            <w:vAlign w:val="bottom"/>
          </w:tcPr>
          <w:p w14:paraId="52483FF4" w14:textId="68E20026" w:rsidR="00CB7583" w:rsidRPr="00891E9D" w:rsidRDefault="00CB7583" w:rsidP="00CB758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14:paraId="38CA4623" w14:textId="61D88B53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2F18608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6AFA82A" w14:textId="77777777" w:rsidR="00CB7583" w:rsidRPr="00E2309F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vAlign w:val="bottom"/>
          </w:tcPr>
          <w:p w14:paraId="5BD32321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9AF4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F00670C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3D7DFA1F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B7583" w:rsidRPr="00891E9D" w14:paraId="6A692028" w14:textId="77777777" w:rsidTr="00BC6792">
        <w:tc>
          <w:tcPr>
            <w:tcW w:w="3968" w:type="dxa"/>
            <w:vAlign w:val="bottom"/>
          </w:tcPr>
          <w:p w14:paraId="773FCFBE" w14:textId="796FBF0A" w:rsidR="00CB7583" w:rsidRPr="00891E9D" w:rsidRDefault="00CB7583" w:rsidP="00CB758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891E9D">
              <w:rPr>
                <w:rFonts w:ascii="Angsana New" w:hAnsi="Angsana New"/>
                <w:sz w:val="28"/>
                <w:szCs w:val="28"/>
              </w:rPr>
              <w:t>3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66119BF7" w14:textId="5C0F1D44" w:rsidR="00CB7583" w:rsidRPr="00891E9D" w:rsidRDefault="005759EA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59EA">
              <w:rPr>
                <w:rFonts w:ascii="Angsana New" w:hAnsi="Angsana New"/>
                <w:sz w:val="28"/>
                <w:szCs w:val="28"/>
              </w:rPr>
              <w:t>903</w:t>
            </w:r>
          </w:p>
        </w:tc>
        <w:tc>
          <w:tcPr>
            <w:tcW w:w="140" w:type="dxa"/>
            <w:vAlign w:val="bottom"/>
          </w:tcPr>
          <w:p w14:paraId="4C993AF5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D7795E2" w14:textId="5136F65E" w:rsidR="00CB7583" w:rsidRPr="00E2309F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vAlign w:val="bottom"/>
          </w:tcPr>
          <w:p w14:paraId="5FBDC083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D8F5163" w14:textId="4D36F3AA" w:rsidR="00CB7583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E31F6BD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6DD39E34" w14:textId="026F9FB2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899</w:t>
            </w:r>
          </w:p>
        </w:tc>
      </w:tr>
      <w:tr w:rsidR="00CB7583" w:rsidRPr="00891E9D" w14:paraId="1C2F372F" w14:textId="77777777" w:rsidTr="00BC6792">
        <w:tc>
          <w:tcPr>
            <w:tcW w:w="3968" w:type="dxa"/>
            <w:vAlign w:val="bottom"/>
          </w:tcPr>
          <w:p w14:paraId="08A8195C" w14:textId="13F9C762" w:rsidR="00CB7583" w:rsidRPr="00891E9D" w:rsidRDefault="00CB7583" w:rsidP="00CB758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91E9D">
              <w:rPr>
                <w:rFonts w:ascii="Angsana New" w:hAnsi="Angsana New"/>
                <w:sz w:val="28"/>
                <w:szCs w:val="28"/>
              </w:rPr>
              <w:t>3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33E19CEA" w14:textId="1FAA8D6B" w:rsidR="00CB7583" w:rsidRPr="00891E9D" w:rsidRDefault="003D42D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714D8337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5AFB663" w14:textId="44964E4A" w:rsidR="00CB7583" w:rsidRPr="00E2309F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3" w:type="dxa"/>
            <w:vAlign w:val="bottom"/>
          </w:tcPr>
          <w:p w14:paraId="00F4D2E7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B4BA0B7" w14:textId="502E9520" w:rsidR="00CB7583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F615A2F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44CD89E0" w14:textId="0F4E12CF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CB7583" w:rsidRPr="00891E9D" w14:paraId="41242A47" w14:textId="77777777" w:rsidTr="00BC6792">
        <w:tc>
          <w:tcPr>
            <w:tcW w:w="3968" w:type="dxa"/>
            <w:vAlign w:val="bottom"/>
          </w:tcPr>
          <w:p w14:paraId="752C3455" w14:textId="17F04215" w:rsidR="00CB7583" w:rsidRPr="00891E9D" w:rsidRDefault="00CB7583" w:rsidP="00CB758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91E9D">
              <w:rPr>
                <w:rFonts w:ascii="Angsana New" w:hAnsi="Angsana New"/>
                <w:sz w:val="28"/>
                <w:szCs w:val="28"/>
              </w:rPr>
              <w:t>6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891E9D">
              <w:rPr>
                <w:rFonts w:ascii="Angsana New" w:hAnsi="Angsana New"/>
                <w:sz w:val="28"/>
                <w:szCs w:val="28"/>
              </w:rPr>
              <w:t>12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3BE0856F" w14:textId="78DADC93" w:rsidR="00CB7583" w:rsidRPr="00891E9D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2F6BC42C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451A573" w14:textId="155AD2DB" w:rsidR="00CB7583" w:rsidRPr="00E2309F" w:rsidRDefault="001C17FA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5B4501F8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1697518" w14:textId="261BDAB2" w:rsidR="00CB7583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5BDBFB5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B70601E" w14:textId="413449F2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CB7583" w:rsidRPr="00891E9D" w14:paraId="2EE53F01" w14:textId="77777777" w:rsidTr="00BC6792">
        <w:tc>
          <w:tcPr>
            <w:tcW w:w="3968" w:type="dxa"/>
            <w:vAlign w:val="bottom"/>
          </w:tcPr>
          <w:p w14:paraId="74919727" w14:textId="6D0872DC" w:rsidR="00CB7583" w:rsidRPr="00891E9D" w:rsidRDefault="00CB7583" w:rsidP="00CB758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91E9D">
              <w:rPr>
                <w:rFonts w:ascii="Angsana New" w:hAnsi="Angsana New"/>
                <w:sz w:val="28"/>
                <w:szCs w:val="28"/>
              </w:rPr>
              <w:t>12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060B3D3" w14:textId="19B8CB1B" w:rsidR="00CB7583" w:rsidRPr="00891E9D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3,325</w:t>
            </w:r>
          </w:p>
        </w:tc>
        <w:tc>
          <w:tcPr>
            <w:tcW w:w="140" w:type="dxa"/>
            <w:vAlign w:val="bottom"/>
          </w:tcPr>
          <w:p w14:paraId="68DF547B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AB8E0AD" w14:textId="3AD96389" w:rsidR="00CB7583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3,325</w:t>
            </w:r>
          </w:p>
        </w:tc>
        <w:tc>
          <w:tcPr>
            <w:tcW w:w="143" w:type="dxa"/>
            <w:vAlign w:val="bottom"/>
          </w:tcPr>
          <w:p w14:paraId="01903F91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E354AD" w14:textId="7265E0C1" w:rsidR="00CB7583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154</w:t>
            </w:r>
            <w:r w:rsidR="00D05D72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34" w:type="dxa"/>
            <w:vAlign w:val="bottom"/>
          </w:tcPr>
          <w:p w14:paraId="4D3430C3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bottom"/>
          </w:tcPr>
          <w:p w14:paraId="663F8BDB" w14:textId="0E05A2FB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154,273</w:t>
            </w:r>
          </w:p>
        </w:tc>
      </w:tr>
      <w:tr w:rsidR="00CB7583" w:rsidRPr="00891E9D" w14:paraId="28A9A999" w14:textId="77777777" w:rsidTr="00BC6792">
        <w:tc>
          <w:tcPr>
            <w:tcW w:w="3968" w:type="dxa"/>
            <w:vAlign w:val="bottom"/>
          </w:tcPr>
          <w:p w14:paraId="636DDAEB" w14:textId="232B7413" w:rsidR="00CB7583" w:rsidRPr="00891E9D" w:rsidRDefault="00CB7583" w:rsidP="00CB758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8745559" w14:textId="332F885D" w:rsidR="00CB7583" w:rsidRPr="00891E9D" w:rsidRDefault="005759EA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59EA">
              <w:rPr>
                <w:rFonts w:ascii="Angsana New" w:hAnsi="Angsana New"/>
                <w:sz w:val="28"/>
                <w:szCs w:val="28"/>
              </w:rPr>
              <w:t>5</w:t>
            </w:r>
            <w:r w:rsidR="003D42DB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5759EA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140" w:type="dxa"/>
            <w:vAlign w:val="bottom"/>
          </w:tcPr>
          <w:p w14:paraId="71FAE0FD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409649D0" w14:textId="390FC439" w:rsidR="00CB7583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3,606</w:t>
            </w:r>
          </w:p>
        </w:tc>
        <w:tc>
          <w:tcPr>
            <w:tcW w:w="143" w:type="dxa"/>
            <w:vAlign w:val="bottom"/>
          </w:tcPr>
          <w:p w14:paraId="609A8CCC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85EF4" w14:textId="74BC68AB" w:rsidR="00CB7583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158</w:t>
            </w:r>
            <w:r w:rsidR="00D05D72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44</w:t>
            </w:r>
            <w:r w:rsidR="00FE3D2E" w:rsidRPr="00891E9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  <w:vAlign w:val="bottom"/>
          </w:tcPr>
          <w:p w14:paraId="55FF7F3F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bottom"/>
          </w:tcPr>
          <w:p w14:paraId="45C16E1A" w14:textId="094A376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158,927</w:t>
            </w:r>
          </w:p>
        </w:tc>
      </w:tr>
      <w:tr w:rsidR="00CB7583" w:rsidRPr="00891E9D" w14:paraId="36ADDCFA" w14:textId="77777777" w:rsidTr="00BC6792">
        <w:tc>
          <w:tcPr>
            <w:tcW w:w="3968" w:type="dxa"/>
            <w:vAlign w:val="bottom"/>
          </w:tcPr>
          <w:p w14:paraId="0E13F49B" w14:textId="5510CA87" w:rsidR="00CB7583" w:rsidRPr="00891E9D" w:rsidRDefault="00CB7583" w:rsidP="00CB758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E9B9D66" w14:textId="004C18F6" w:rsidR="00CB7583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(3,325)</w:t>
            </w:r>
          </w:p>
        </w:tc>
        <w:tc>
          <w:tcPr>
            <w:tcW w:w="140" w:type="dxa"/>
            <w:vAlign w:val="bottom"/>
          </w:tcPr>
          <w:p w14:paraId="22F229A6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F3485BE" w14:textId="290E22BA" w:rsidR="00CB7583" w:rsidRPr="00E2309F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(3,325)</w:t>
            </w:r>
          </w:p>
        </w:tc>
        <w:tc>
          <w:tcPr>
            <w:tcW w:w="143" w:type="dxa"/>
            <w:vAlign w:val="bottom"/>
          </w:tcPr>
          <w:p w14:paraId="5CFBABF4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0098FE" w14:textId="255D34E1" w:rsidR="00CB7583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44</w:t>
            </w:r>
            <w:r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45</w:t>
            </w:r>
            <w:r w:rsidR="00FE3D2E" w:rsidRPr="00891E9D">
              <w:rPr>
                <w:rFonts w:ascii="Angsana New" w:hAnsi="Angsana New"/>
                <w:sz w:val="28"/>
                <w:szCs w:val="28"/>
              </w:rPr>
              <w:t>5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37FA0A96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vAlign w:val="bottom"/>
          </w:tcPr>
          <w:p w14:paraId="0E74ECD2" w14:textId="556BFE20" w:rsidR="00CB7583" w:rsidRPr="00891E9D" w:rsidRDefault="005503F7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(44,455)</w:t>
            </w:r>
          </w:p>
        </w:tc>
      </w:tr>
      <w:tr w:rsidR="00CB7583" w:rsidRPr="00891E9D" w14:paraId="6BBB2B0B" w14:textId="77777777" w:rsidTr="00BC6792">
        <w:tc>
          <w:tcPr>
            <w:tcW w:w="3968" w:type="dxa"/>
            <w:vAlign w:val="bottom"/>
          </w:tcPr>
          <w:p w14:paraId="665AF502" w14:textId="5F032EAF" w:rsidR="00CB7583" w:rsidRPr="00891E9D" w:rsidRDefault="00CB7583" w:rsidP="00CB7583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บริษัทที่เกี่ยวข้องกัน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62F5C" w14:textId="29603B1E" w:rsidR="00CB7583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1,763</w:t>
            </w:r>
          </w:p>
        </w:tc>
        <w:tc>
          <w:tcPr>
            <w:tcW w:w="140" w:type="dxa"/>
            <w:vAlign w:val="bottom"/>
          </w:tcPr>
          <w:p w14:paraId="3303A9E6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AF5A" w14:textId="6CFC711B" w:rsidR="00CB7583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281</w:t>
            </w:r>
          </w:p>
        </w:tc>
        <w:tc>
          <w:tcPr>
            <w:tcW w:w="143" w:type="dxa"/>
            <w:vAlign w:val="bottom"/>
          </w:tcPr>
          <w:p w14:paraId="58E8DE85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D7173" w14:textId="0766D8CA" w:rsidR="00CB7583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113</w:t>
            </w:r>
            <w:r w:rsidR="00D05D72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134" w:type="dxa"/>
            <w:vAlign w:val="bottom"/>
          </w:tcPr>
          <w:p w14:paraId="30E64084" w14:textId="77777777" w:rsidR="00CB7583" w:rsidRPr="00891E9D" w:rsidRDefault="00CB758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5C59F" w14:textId="7D43AA4A" w:rsidR="00CB7583" w:rsidRPr="00891E9D" w:rsidRDefault="005503F7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114,472</w:t>
            </w:r>
          </w:p>
        </w:tc>
      </w:tr>
      <w:tr w:rsidR="00A00BEB" w:rsidRPr="00891E9D" w14:paraId="2ECEDF98" w14:textId="77777777" w:rsidTr="00BC6792">
        <w:trPr>
          <w:trHeight w:val="677"/>
        </w:trPr>
        <w:tc>
          <w:tcPr>
            <w:tcW w:w="3968" w:type="dxa"/>
            <w:vAlign w:val="bottom"/>
          </w:tcPr>
          <w:p w14:paraId="27A51381" w14:textId="58C08CDB" w:rsidR="00A00BEB" w:rsidRPr="00891E9D" w:rsidRDefault="00241C03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891E9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02EA0526" w14:textId="77777777" w:rsidR="00A00BEB" w:rsidRPr="00891E9D" w:rsidRDefault="00A00BE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6D428A4" w14:textId="77777777" w:rsidR="00A00BEB" w:rsidRPr="00891E9D" w:rsidRDefault="00A00BE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428115D" w14:textId="77777777" w:rsidR="00A00BEB" w:rsidRPr="00E2309F" w:rsidRDefault="00A00BE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02F224F" w14:textId="77777777" w:rsidR="00A00BEB" w:rsidRPr="00891E9D" w:rsidRDefault="00A00BE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6B43FE8C" w14:textId="77777777" w:rsidR="00A00BEB" w:rsidRPr="00891E9D" w:rsidRDefault="00A00BE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2A893680" w14:textId="77777777" w:rsidR="00A00BEB" w:rsidRPr="00891E9D" w:rsidRDefault="00A00BE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CFC86DE" w14:textId="77777777" w:rsidR="00A00BEB" w:rsidRPr="00891E9D" w:rsidRDefault="00A00BE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1C03" w:rsidRPr="00891E9D" w14:paraId="21C26FBA" w14:textId="77777777" w:rsidTr="00BC6792">
        <w:trPr>
          <w:trHeight w:val="284"/>
        </w:trPr>
        <w:tc>
          <w:tcPr>
            <w:tcW w:w="3968" w:type="dxa"/>
            <w:vAlign w:val="bottom"/>
          </w:tcPr>
          <w:p w14:paraId="2417C61C" w14:textId="15A604C9" w:rsidR="00241C03" w:rsidRPr="00891E9D" w:rsidRDefault="00241C03" w:rsidP="00A00BEB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3F17EA5A" w14:textId="77777777" w:rsidR="00241C03" w:rsidRPr="00891E9D" w:rsidRDefault="00241C0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38651CB" w14:textId="77777777" w:rsidR="00241C03" w:rsidRPr="00891E9D" w:rsidRDefault="00241C0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2FC9D15" w14:textId="77777777" w:rsidR="00241C03" w:rsidRPr="00E2309F" w:rsidRDefault="00241C0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5022FB48" w14:textId="77777777" w:rsidR="00241C03" w:rsidRPr="00891E9D" w:rsidRDefault="00241C0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</w:tcPr>
          <w:p w14:paraId="690ECC06" w14:textId="77777777" w:rsidR="00241C03" w:rsidRPr="00891E9D" w:rsidRDefault="00241C0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77B5FE55" w14:textId="77777777" w:rsidR="00241C03" w:rsidRPr="00891E9D" w:rsidRDefault="00241C0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BEB0242" w14:textId="77777777" w:rsidR="00241C03" w:rsidRPr="00891E9D" w:rsidRDefault="00241C03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4EA0" w:rsidRPr="00891E9D" w14:paraId="3D5E7396" w14:textId="77777777" w:rsidTr="00BC6792">
        <w:trPr>
          <w:trHeight w:val="192"/>
        </w:trPr>
        <w:tc>
          <w:tcPr>
            <w:tcW w:w="3968" w:type="dxa"/>
            <w:vAlign w:val="bottom"/>
          </w:tcPr>
          <w:p w14:paraId="205AFFF0" w14:textId="75AEB880" w:rsidR="007E4EA0" w:rsidRPr="00891E9D" w:rsidRDefault="007E4EA0" w:rsidP="007E4EA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vAlign w:val="bottom"/>
          </w:tcPr>
          <w:p w14:paraId="5E195441" w14:textId="615739B4" w:rsidR="007E4EA0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162,453</w:t>
            </w:r>
          </w:p>
        </w:tc>
        <w:tc>
          <w:tcPr>
            <w:tcW w:w="140" w:type="dxa"/>
            <w:vAlign w:val="bottom"/>
          </w:tcPr>
          <w:p w14:paraId="0CC2390D" w14:textId="77777777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12136FBB" w14:textId="57E86FD8" w:rsidR="007E4EA0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145,59</w:t>
            </w:r>
            <w:r w:rsidR="005759EA" w:rsidRPr="00E2309F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43" w:type="dxa"/>
            <w:vAlign w:val="bottom"/>
          </w:tcPr>
          <w:p w14:paraId="0EB221C4" w14:textId="77777777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624F5" w14:textId="65487585" w:rsidR="007E4EA0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16</w:t>
            </w:r>
            <w:r w:rsidR="00D05D72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2" w:type="dxa"/>
            <w:gridSpan w:val="2"/>
            <w:vAlign w:val="bottom"/>
          </w:tcPr>
          <w:p w14:paraId="6684B327" w14:textId="77777777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BD9CB71" w14:textId="52351223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4,029</w:t>
            </w:r>
          </w:p>
        </w:tc>
      </w:tr>
      <w:tr w:rsidR="007E4EA0" w:rsidRPr="00891E9D" w14:paraId="5AA90B02" w14:textId="77777777" w:rsidTr="00BC6792">
        <w:trPr>
          <w:trHeight w:val="257"/>
        </w:trPr>
        <w:tc>
          <w:tcPr>
            <w:tcW w:w="3968" w:type="dxa"/>
            <w:vAlign w:val="bottom"/>
          </w:tcPr>
          <w:p w14:paraId="7510707A" w14:textId="4AE90282" w:rsidR="007E4EA0" w:rsidRPr="00891E9D" w:rsidRDefault="007E4EA0" w:rsidP="007E4EA0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14:paraId="12B7F11C" w14:textId="61F5AA60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5A96B28" w14:textId="77777777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F80A8E9" w14:textId="77777777" w:rsidR="007E4EA0" w:rsidRPr="00E2309F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45DCC225" w14:textId="77777777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0D491" w14:textId="77777777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3DB79152" w14:textId="77777777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4EDE0A" w14:textId="77777777" w:rsidR="007E4EA0" w:rsidRPr="00891E9D" w:rsidRDefault="007E4EA0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5F41" w:rsidRPr="00891E9D" w14:paraId="65908430" w14:textId="77777777" w:rsidTr="00BC6792">
        <w:trPr>
          <w:trHeight w:val="320"/>
        </w:trPr>
        <w:tc>
          <w:tcPr>
            <w:tcW w:w="3968" w:type="dxa"/>
            <w:vAlign w:val="bottom"/>
          </w:tcPr>
          <w:p w14:paraId="6A9270D1" w14:textId="52401E5B" w:rsidR="009C5F41" w:rsidRPr="00891E9D" w:rsidRDefault="009C5F41" w:rsidP="009C5F4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891E9D">
              <w:rPr>
                <w:rFonts w:ascii="Angsana New" w:hAnsi="Angsana New"/>
                <w:sz w:val="28"/>
                <w:szCs w:val="28"/>
              </w:rPr>
              <w:t>3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0EFEFF22" w14:textId="390AEA0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8,968 </w:t>
            </w:r>
          </w:p>
        </w:tc>
        <w:tc>
          <w:tcPr>
            <w:tcW w:w="140" w:type="dxa"/>
            <w:vAlign w:val="bottom"/>
          </w:tcPr>
          <w:p w14:paraId="678E82D5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13E0A28" w14:textId="527A0E18" w:rsidR="009C5F41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15,378</w:t>
            </w:r>
          </w:p>
        </w:tc>
        <w:tc>
          <w:tcPr>
            <w:tcW w:w="143" w:type="dxa"/>
            <w:vAlign w:val="bottom"/>
          </w:tcPr>
          <w:p w14:paraId="24188623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EABE1" w14:textId="7EDD208F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874B54D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05C074B" w14:textId="5905A480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9C5F41" w:rsidRPr="00891E9D" w14:paraId="0B87A1C6" w14:textId="77777777" w:rsidTr="00BC6792">
        <w:trPr>
          <w:trHeight w:val="384"/>
        </w:trPr>
        <w:tc>
          <w:tcPr>
            <w:tcW w:w="3968" w:type="dxa"/>
            <w:vAlign w:val="bottom"/>
          </w:tcPr>
          <w:p w14:paraId="56FF1E73" w14:textId="1336BB81" w:rsidR="009C5F41" w:rsidRPr="00891E9D" w:rsidRDefault="009C5F41" w:rsidP="009C5F4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91E9D">
              <w:rPr>
                <w:rFonts w:ascii="Angsana New" w:hAnsi="Angsana New"/>
                <w:sz w:val="28"/>
                <w:szCs w:val="28"/>
              </w:rPr>
              <w:t>3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143FFE77" w14:textId="0C15F4AA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1,254 </w:t>
            </w:r>
          </w:p>
        </w:tc>
        <w:tc>
          <w:tcPr>
            <w:tcW w:w="140" w:type="dxa"/>
            <w:vAlign w:val="bottom"/>
          </w:tcPr>
          <w:p w14:paraId="7611E927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82A79C7" w14:textId="4E91E527" w:rsidR="009C5F41" w:rsidRPr="00E2309F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801</w:t>
            </w:r>
          </w:p>
        </w:tc>
        <w:tc>
          <w:tcPr>
            <w:tcW w:w="143" w:type="dxa"/>
            <w:vAlign w:val="bottom"/>
          </w:tcPr>
          <w:p w14:paraId="008E7D78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2494" w14:textId="04371799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6A38469D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BF9DC5D" w14:textId="4884AFE5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9C5F41" w:rsidRPr="00891E9D" w14:paraId="10374BAA" w14:textId="77777777" w:rsidTr="00BC6792">
        <w:trPr>
          <w:trHeight w:val="306"/>
        </w:trPr>
        <w:tc>
          <w:tcPr>
            <w:tcW w:w="3968" w:type="dxa"/>
            <w:vAlign w:val="bottom"/>
          </w:tcPr>
          <w:p w14:paraId="322EC62E" w14:textId="25785AFE" w:rsidR="009C5F41" w:rsidRPr="00891E9D" w:rsidRDefault="009C5F41" w:rsidP="009C5F4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91E9D">
              <w:rPr>
                <w:rFonts w:ascii="Angsana New" w:hAnsi="Angsana New"/>
                <w:sz w:val="28"/>
                <w:szCs w:val="28"/>
              </w:rPr>
              <w:t>6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891E9D">
              <w:rPr>
                <w:rFonts w:ascii="Angsana New" w:hAnsi="Angsana New"/>
                <w:sz w:val="28"/>
                <w:szCs w:val="28"/>
              </w:rPr>
              <w:t>12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4775A50F" w14:textId="5D24039D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1,869 </w:t>
            </w:r>
          </w:p>
        </w:tc>
        <w:tc>
          <w:tcPr>
            <w:tcW w:w="140" w:type="dxa"/>
            <w:vAlign w:val="bottom"/>
          </w:tcPr>
          <w:p w14:paraId="0749FBD5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C4EC384" w14:textId="4E10F464" w:rsidR="009C5F41" w:rsidRPr="00E2309F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1,855</w:t>
            </w:r>
          </w:p>
        </w:tc>
        <w:tc>
          <w:tcPr>
            <w:tcW w:w="143" w:type="dxa"/>
            <w:vAlign w:val="bottom"/>
          </w:tcPr>
          <w:p w14:paraId="34AF6E14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491EC7E9" w14:textId="5090EF9E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3CE81CE5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FA96292" w14:textId="255CC586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9C5F41" w:rsidRPr="00891E9D" w14:paraId="1750B1B7" w14:textId="77777777" w:rsidTr="00BC6792">
        <w:trPr>
          <w:trHeight w:val="370"/>
        </w:trPr>
        <w:tc>
          <w:tcPr>
            <w:tcW w:w="3968" w:type="dxa"/>
            <w:vAlign w:val="bottom"/>
          </w:tcPr>
          <w:p w14:paraId="0F7D74B7" w14:textId="5D8F2CC2" w:rsidR="009C5F41" w:rsidRPr="00891E9D" w:rsidRDefault="009C5F41" w:rsidP="009C5F41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91E9D">
              <w:rPr>
                <w:rFonts w:ascii="Angsana New" w:hAnsi="Angsana New"/>
                <w:sz w:val="28"/>
                <w:szCs w:val="28"/>
              </w:rPr>
              <w:t>12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AF35723" w14:textId="0BE8558B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123,578 </w:t>
            </w:r>
          </w:p>
        </w:tc>
        <w:tc>
          <w:tcPr>
            <w:tcW w:w="140" w:type="dxa"/>
            <w:vAlign w:val="bottom"/>
          </w:tcPr>
          <w:p w14:paraId="4462BE92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1B35AD40" w14:textId="288FD290" w:rsidR="009C5F41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122,850</w:t>
            </w:r>
          </w:p>
        </w:tc>
        <w:tc>
          <w:tcPr>
            <w:tcW w:w="143" w:type="dxa"/>
            <w:vAlign w:val="bottom"/>
          </w:tcPr>
          <w:p w14:paraId="75442B4A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DBB2E" w14:textId="357E7515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42" w:type="dxa"/>
            <w:gridSpan w:val="2"/>
            <w:vAlign w:val="bottom"/>
          </w:tcPr>
          <w:p w14:paraId="0242B2F3" w14:textId="77777777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D7C295" w14:textId="73127DA5" w:rsidR="009C5F41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523</w:t>
            </w:r>
          </w:p>
        </w:tc>
      </w:tr>
      <w:tr w:rsidR="00D05D72" w:rsidRPr="00891E9D" w14:paraId="780A6A57" w14:textId="77777777" w:rsidTr="00BC6792">
        <w:trPr>
          <w:trHeight w:val="292"/>
        </w:trPr>
        <w:tc>
          <w:tcPr>
            <w:tcW w:w="3968" w:type="dxa"/>
            <w:vAlign w:val="bottom"/>
          </w:tcPr>
          <w:p w14:paraId="6FDDABC6" w14:textId="4A9D8E41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</w:rPr>
              <w:tab/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613AEBC" w14:textId="38BD179A" w:rsidR="00D05D72" w:rsidRPr="00891E9D" w:rsidRDefault="009C5F41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298,122</w:t>
            </w:r>
          </w:p>
        </w:tc>
        <w:tc>
          <w:tcPr>
            <w:tcW w:w="140" w:type="dxa"/>
            <w:vAlign w:val="bottom"/>
          </w:tcPr>
          <w:p w14:paraId="5C233A09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4E766002" w14:textId="79C0153A" w:rsidR="00D05D72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286,478</w:t>
            </w:r>
          </w:p>
        </w:tc>
        <w:tc>
          <w:tcPr>
            <w:tcW w:w="143" w:type="dxa"/>
            <w:vAlign w:val="bottom"/>
          </w:tcPr>
          <w:p w14:paraId="2E4E066B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58FA9C" w14:textId="41F960C3" w:rsidR="00D05D72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17</w:t>
            </w:r>
            <w:r w:rsidR="00D05D72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049</w:t>
            </w:r>
          </w:p>
        </w:tc>
        <w:tc>
          <w:tcPr>
            <w:tcW w:w="142" w:type="dxa"/>
            <w:gridSpan w:val="2"/>
            <w:vAlign w:val="bottom"/>
          </w:tcPr>
          <w:p w14:paraId="2A92EDF1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BF0407" w14:textId="276B0639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4,552</w:t>
            </w:r>
          </w:p>
        </w:tc>
      </w:tr>
      <w:tr w:rsidR="00D05D72" w:rsidRPr="00891E9D" w14:paraId="776F1EB1" w14:textId="77777777" w:rsidTr="00BC6792">
        <w:trPr>
          <w:trHeight w:val="300"/>
        </w:trPr>
        <w:tc>
          <w:tcPr>
            <w:tcW w:w="3968" w:type="dxa"/>
            <w:vAlign w:val="bottom"/>
          </w:tcPr>
          <w:p w14:paraId="39C34919" w14:textId="19672A15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3D80D97" w14:textId="45E3E039" w:rsidR="00D05D72" w:rsidRPr="00891E9D" w:rsidRDefault="00E45E5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(117,845)</w:t>
            </w:r>
          </w:p>
        </w:tc>
        <w:tc>
          <w:tcPr>
            <w:tcW w:w="140" w:type="dxa"/>
            <w:vAlign w:val="bottom"/>
          </w:tcPr>
          <w:p w14:paraId="628E1499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FB91B01" w14:textId="3DA9E9C2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(142,237)</w:t>
            </w:r>
          </w:p>
        </w:tc>
        <w:tc>
          <w:tcPr>
            <w:tcW w:w="143" w:type="dxa"/>
            <w:vAlign w:val="bottom"/>
          </w:tcPr>
          <w:p w14:paraId="7B4DE501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74A13" w14:textId="4699D0B3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(523)</w:t>
            </w:r>
          </w:p>
        </w:tc>
        <w:tc>
          <w:tcPr>
            <w:tcW w:w="142" w:type="dxa"/>
            <w:gridSpan w:val="2"/>
            <w:vAlign w:val="bottom"/>
          </w:tcPr>
          <w:p w14:paraId="0DC1BEB4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BDC659" w14:textId="4FDA861B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(523)</w:t>
            </w:r>
          </w:p>
        </w:tc>
      </w:tr>
      <w:tr w:rsidR="00D05D72" w:rsidRPr="00891E9D" w14:paraId="2C0E7C0C" w14:textId="77777777" w:rsidTr="00BC6792">
        <w:tc>
          <w:tcPr>
            <w:tcW w:w="3968" w:type="dxa"/>
            <w:vAlign w:val="bottom"/>
          </w:tcPr>
          <w:p w14:paraId="7D7C8EFF" w14:textId="2242FCFF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10" w:right="-150" w:hanging="45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รวมลูกหนี้การค้า - บริษัทที่ไม่เกี่ยวข้องกัน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6D981" w14:textId="7783B976" w:rsidR="00D05D72" w:rsidRPr="00891E9D" w:rsidRDefault="00E45E5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180,277</w:t>
            </w:r>
          </w:p>
        </w:tc>
        <w:tc>
          <w:tcPr>
            <w:tcW w:w="140" w:type="dxa"/>
            <w:vAlign w:val="bottom"/>
          </w:tcPr>
          <w:p w14:paraId="0652EFED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B0435" w14:textId="38CB2B0B" w:rsidR="00D05D72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144,241</w:t>
            </w:r>
          </w:p>
        </w:tc>
        <w:tc>
          <w:tcPr>
            <w:tcW w:w="143" w:type="dxa"/>
            <w:vAlign w:val="bottom"/>
          </w:tcPr>
          <w:p w14:paraId="256D2612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A3895" w14:textId="1366CD17" w:rsidR="00D05D72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16</w:t>
            </w:r>
            <w:r w:rsidR="00D05D72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2" w:type="dxa"/>
            <w:gridSpan w:val="2"/>
            <w:vAlign w:val="bottom"/>
          </w:tcPr>
          <w:p w14:paraId="0B39A73D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19358" w14:textId="0D57AC01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4,029</w:t>
            </w:r>
          </w:p>
        </w:tc>
      </w:tr>
      <w:tr w:rsidR="00D05D72" w:rsidRPr="00891E9D" w14:paraId="52152123" w14:textId="77777777" w:rsidTr="00BC6792">
        <w:tc>
          <w:tcPr>
            <w:tcW w:w="3968" w:type="dxa"/>
            <w:vAlign w:val="bottom"/>
          </w:tcPr>
          <w:p w14:paraId="42B9B379" w14:textId="701D6FE5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6FE00" w14:textId="41811E7B" w:rsidR="00D05D72" w:rsidRPr="00891E9D" w:rsidRDefault="00E45E5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182,040</w:t>
            </w:r>
          </w:p>
        </w:tc>
        <w:tc>
          <w:tcPr>
            <w:tcW w:w="140" w:type="dxa"/>
            <w:vAlign w:val="bottom"/>
          </w:tcPr>
          <w:p w14:paraId="17EB2610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FE20B" w14:textId="21858ADC" w:rsidR="00D05D72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144,522</w:t>
            </w:r>
          </w:p>
        </w:tc>
        <w:tc>
          <w:tcPr>
            <w:tcW w:w="143" w:type="dxa"/>
            <w:vAlign w:val="bottom"/>
          </w:tcPr>
          <w:p w14:paraId="692F9C9B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D3A1" w14:textId="53B27FC7" w:rsidR="00D05D72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130</w:t>
            </w:r>
            <w:r w:rsidR="00D05D72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42" w:type="dxa"/>
            <w:gridSpan w:val="2"/>
            <w:vAlign w:val="bottom"/>
          </w:tcPr>
          <w:p w14:paraId="759EA1D9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40448" w14:textId="6F4372A1" w:rsidR="00D05D72" w:rsidRPr="00891E9D" w:rsidRDefault="005503F7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118,501</w:t>
            </w:r>
          </w:p>
        </w:tc>
      </w:tr>
      <w:tr w:rsidR="00D05D72" w:rsidRPr="00891E9D" w14:paraId="5236B4D8" w14:textId="77777777" w:rsidTr="00D25DF1">
        <w:tc>
          <w:tcPr>
            <w:tcW w:w="3968" w:type="dxa"/>
            <w:vAlign w:val="bottom"/>
          </w:tcPr>
          <w:p w14:paraId="06180215" w14:textId="62EEC064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214805F" w14:textId="77777777" w:rsidR="00D05D72" w:rsidRPr="00891E9D" w:rsidRDefault="00D05D72" w:rsidP="00D05D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478DA4D0" w14:textId="77777777" w:rsidR="00D05D72" w:rsidRPr="00891E9D" w:rsidRDefault="00D05D72" w:rsidP="00D05D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1FF89369" w14:textId="77777777" w:rsidR="00D05D72" w:rsidRPr="00E2309F" w:rsidRDefault="00D05D72" w:rsidP="00D05D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1E3BE070" w14:textId="77777777" w:rsidR="00D05D72" w:rsidRPr="00891E9D" w:rsidRDefault="00D05D72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7A1DF27D" w14:textId="77777777" w:rsidR="00D05D72" w:rsidRPr="00891E9D" w:rsidRDefault="00D05D72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69ECA263" w14:textId="77777777" w:rsidR="00D05D72" w:rsidRPr="00891E9D" w:rsidRDefault="00D05D72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1EAF45" w14:textId="77777777" w:rsidR="00D05D72" w:rsidRPr="00891E9D" w:rsidRDefault="00D05D72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7984" w:rsidRPr="00891E9D" w14:paraId="7280BC13" w14:textId="77777777" w:rsidTr="009331BD">
        <w:tc>
          <w:tcPr>
            <w:tcW w:w="3968" w:type="dxa"/>
            <w:vAlign w:val="bottom"/>
          </w:tcPr>
          <w:p w14:paraId="68016A90" w14:textId="77777777" w:rsidR="00997984" w:rsidRPr="00891E9D" w:rsidRDefault="00997984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9620AFB" w14:textId="77777777" w:rsidR="00997984" w:rsidRPr="00891E9D" w:rsidRDefault="00997984" w:rsidP="00D05D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614BEB8A" w14:textId="77777777" w:rsidR="00997984" w:rsidRPr="00891E9D" w:rsidRDefault="00997984" w:rsidP="00D05D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897FB5A" w14:textId="77777777" w:rsidR="00997984" w:rsidRPr="00891E9D" w:rsidRDefault="00997984" w:rsidP="00D05D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39928CF4" w14:textId="77777777" w:rsidR="00997984" w:rsidRPr="00891E9D" w:rsidRDefault="00997984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6363DA3" w14:textId="77777777" w:rsidR="00997984" w:rsidRPr="00891E9D" w:rsidRDefault="00997984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29E77D9E" w14:textId="77777777" w:rsidR="00997984" w:rsidRPr="00891E9D" w:rsidRDefault="00997984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0CAE35A" w14:textId="77777777" w:rsidR="00997984" w:rsidRPr="00891E9D" w:rsidRDefault="00997984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7984" w:rsidRPr="00891E9D" w14:paraId="70EAEF1E" w14:textId="77777777" w:rsidTr="009331BD">
        <w:tc>
          <w:tcPr>
            <w:tcW w:w="3968" w:type="dxa"/>
            <w:vAlign w:val="bottom"/>
          </w:tcPr>
          <w:p w14:paraId="71F73319" w14:textId="238C1E84" w:rsidR="00997984" w:rsidRPr="00891E9D" w:rsidRDefault="00997984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ลูกหนี้หมุนเวียนอื่น            </w:t>
            </w:r>
          </w:p>
        </w:tc>
        <w:tc>
          <w:tcPr>
            <w:tcW w:w="1275" w:type="dxa"/>
            <w:vAlign w:val="bottom"/>
          </w:tcPr>
          <w:p w14:paraId="33702817" w14:textId="77777777" w:rsidR="00997984" w:rsidRPr="00891E9D" w:rsidRDefault="00997984" w:rsidP="00D05D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vAlign w:val="bottom"/>
          </w:tcPr>
          <w:p w14:paraId="70BEC44F" w14:textId="77777777" w:rsidR="00997984" w:rsidRPr="00891E9D" w:rsidRDefault="00997984" w:rsidP="00D05D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17DEF40" w14:textId="77777777" w:rsidR="00997984" w:rsidRPr="00891E9D" w:rsidRDefault="00997984" w:rsidP="00D05D7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vAlign w:val="bottom"/>
          </w:tcPr>
          <w:p w14:paraId="37506176" w14:textId="77777777" w:rsidR="00997984" w:rsidRPr="00891E9D" w:rsidRDefault="00997984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1B7C555" w14:textId="77777777" w:rsidR="00997984" w:rsidRPr="00891E9D" w:rsidRDefault="00997984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vAlign w:val="bottom"/>
          </w:tcPr>
          <w:p w14:paraId="221A2313" w14:textId="77777777" w:rsidR="00997984" w:rsidRPr="00891E9D" w:rsidRDefault="00997984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FC05788" w14:textId="77777777" w:rsidR="00997984" w:rsidRPr="00891E9D" w:rsidRDefault="00997984" w:rsidP="00D05D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5D72" w:rsidRPr="00891E9D" w14:paraId="1A046C36" w14:textId="77777777" w:rsidTr="00BC6792">
        <w:tc>
          <w:tcPr>
            <w:tcW w:w="3968" w:type="dxa"/>
            <w:vAlign w:val="bottom"/>
          </w:tcPr>
          <w:p w14:paraId="56B2EA0D" w14:textId="39496F87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28C9D107" w14:textId="2E4C336A" w:rsidR="00D05D72" w:rsidRPr="00891E9D" w:rsidRDefault="00A45FDA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40" w:type="dxa"/>
            <w:vAlign w:val="bottom"/>
          </w:tcPr>
          <w:p w14:paraId="6164BBB4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081D123" w14:textId="2A2F81A9" w:rsidR="00D05D72" w:rsidRPr="00E2309F" w:rsidRDefault="00767D1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51,958</w:t>
            </w:r>
          </w:p>
        </w:tc>
        <w:tc>
          <w:tcPr>
            <w:tcW w:w="143" w:type="dxa"/>
            <w:vAlign w:val="bottom"/>
          </w:tcPr>
          <w:p w14:paraId="3F41295F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1DCEC84" w14:textId="42DE76D4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79</w:t>
            </w:r>
            <w:r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080</w:t>
            </w:r>
          </w:p>
        </w:tc>
        <w:tc>
          <w:tcPr>
            <w:tcW w:w="142" w:type="dxa"/>
            <w:gridSpan w:val="2"/>
            <w:vAlign w:val="bottom"/>
          </w:tcPr>
          <w:p w14:paraId="536A56F9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977230" w14:textId="47534AFD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100,020</w:t>
            </w:r>
          </w:p>
        </w:tc>
      </w:tr>
      <w:tr w:rsidR="00D05D72" w:rsidRPr="00891E9D" w14:paraId="6C4BBDAD" w14:textId="77777777" w:rsidTr="00BC6792">
        <w:tc>
          <w:tcPr>
            <w:tcW w:w="3968" w:type="dxa"/>
          </w:tcPr>
          <w:p w14:paraId="7980A217" w14:textId="119064F6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56D74D28" w14:textId="55A9F6D0" w:rsidR="00D05D72" w:rsidRPr="00891E9D" w:rsidRDefault="00E45E5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126,895</w:t>
            </w:r>
          </w:p>
        </w:tc>
        <w:tc>
          <w:tcPr>
            <w:tcW w:w="140" w:type="dxa"/>
            <w:vAlign w:val="bottom"/>
          </w:tcPr>
          <w:p w14:paraId="1CB7DAAA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44C6B25" w14:textId="7BA5BDBF" w:rsidR="00D05D72" w:rsidRPr="00E2309F" w:rsidRDefault="003F6E8F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18,067</w:t>
            </w:r>
          </w:p>
        </w:tc>
        <w:tc>
          <w:tcPr>
            <w:tcW w:w="143" w:type="dxa"/>
            <w:vAlign w:val="bottom"/>
          </w:tcPr>
          <w:p w14:paraId="12B75DE9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F9A639A" w14:textId="61AB2EB6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21</w:t>
            </w:r>
            <w:r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42" w:type="dxa"/>
            <w:gridSpan w:val="2"/>
            <w:vAlign w:val="bottom"/>
          </w:tcPr>
          <w:p w14:paraId="00EBC804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064F65A" w14:textId="6170B52F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548</w:t>
            </w:r>
          </w:p>
        </w:tc>
      </w:tr>
      <w:tr w:rsidR="00D05D72" w:rsidRPr="00891E9D" w14:paraId="66A36B05" w14:textId="77777777" w:rsidTr="00BC6792">
        <w:tc>
          <w:tcPr>
            <w:tcW w:w="3968" w:type="dxa"/>
            <w:vAlign w:val="bottom"/>
          </w:tcPr>
          <w:p w14:paraId="36B8261D" w14:textId="0AD203E5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75" w:type="dxa"/>
            <w:vAlign w:val="bottom"/>
          </w:tcPr>
          <w:p w14:paraId="519AFFD9" w14:textId="2B812701" w:rsidR="00D05D72" w:rsidRPr="00891E9D" w:rsidRDefault="00A45FDA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40" w:type="dxa"/>
            <w:vAlign w:val="bottom"/>
          </w:tcPr>
          <w:p w14:paraId="42561574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B81D303" w14:textId="2D6248C7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175</w:t>
            </w:r>
          </w:p>
        </w:tc>
        <w:tc>
          <w:tcPr>
            <w:tcW w:w="143" w:type="dxa"/>
            <w:vAlign w:val="bottom"/>
          </w:tcPr>
          <w:p w14:paraId="3E890C0E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2AA05991" w14:textId="1EEC8BC0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  <w:vAlign w:val="bottom"/>
          </w:tcPr>
          <w:p w14:paraId="6498D967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6D93A6E" w14:textId="3BE3ADC8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</w:p>
        </w:tc>
      </w:tr>
      <w:tr w:rsidR="00D05D72" w:rsidRPr="00891E9D" w14:paraId="4C06F416" w14:textId="77777777" w:rsidTr="00BC6792">
        <w:tc>
          <w:tcPr>
            <w:tcW w:w="3968" w:type="dxa"/>
            <w:vAlign w:val="bottom"/>
          </w:tcPr>
          <w:p w14:paraId="264D8F96" w14:textId="3969DACC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 </w:t>
            </w: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2F22" w14:textId="0E8014B7" w:rsidR="00D05D72" w:rsidRPr="00891E9D" w:rsidRDefault="00E45E5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5,823</w:t>
            </w:r>
          </w:p>
        </w:tc>
        <w:tc>
          <w:tcPr>
            <w:tcW w:w="140" w:type="dxa"/>
            <w:vAlign w:val="bottom"/>
          </w:tcPr>
          <w:p w14:paraId="383EE353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FA3B4ED" w14:textId="2E8EC479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48,321</w:t>
            </w:r>
          </w:p>
        </w:tc>
        <w:tc>
          <w:tcPr>
            <w:tcW w:w="143" w:type="dxa"/>
            <w:vAlign w:val="bottom"/>
          </w:tcPr>
          <w:p w14:paraId="2660D6C5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01E8" w14:textId="3D7F1DD1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 25,228</w:t>
            </w:r>
          </w:p>
        </w:tc>
        <w:tc>
          <w:tcPr>
            <w:tcW w:w="142" w:type="dxa"/>
            <w:gridSpan w:val="2"/>
            <w:vAlign w:val="bottom"/>
          </w:tcPr>
          <w:p w14:paraId="0981FFEB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B439DBB" w14:textId="288EA61A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23,922</w:t>
            </w:r>
          </w:p>
        </w:tc>
      </w:tr>
      <w:tr w:rsidR="00D05D72" w:rsidRPr="00891E9D" w14:paraId="3CA77959" w14:textId="77777777" w:rsidTr="00BC6792">
        <w:tc>
          <w:tcPr>
            <w:tcW w:w="3968" w:type="dxa"/>
            <w:vAlign w:val="bottom"/>
          </w:tcPr>
          <w:p w14:paraId="41CED213" w14:textId="40D3DF6D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บริษัทที่ไม่เกี่ยวข้องกัน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F3D3" w14:textId="52F7C46E" w:rsidR="00D05D72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49</w:t>
            </w:r>
            <w:r w:rsidR="00A45FDA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40" w:type="dxa"/>
            <w:vAlign w:val="bottom"/>
          </w:tcPr>
          <w:p w14:paraId="4D5FC616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E3F0B10" w14:textId="3614290E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19</w:t>
            </w:r>
          </w:p>
        </w:tc>
        <w:tc>
          <w:tcPr>
            <w:tcW w:w="143" w:type="dxa"/>
            <w:vAlign w:val="bottom"/>
          </w:tcPr>
          <w:p w14:paraId="03985330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FAFC" w14:textId="33A843B9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 28</w:t>
            </w:r>
          </w:p>
        </w:tc>
        <w:tc>
          <w:tcPr>
            <w:tcW w:w="142" w:type="dxa"/>
            <w:gridSpan w:val="2"/>
            <w:vAlign w:val="bottom"/>
          </w:tcPr>
          <w:p w14:paraId="17983EE9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B22E4F" w14:textId="03870220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19</w:t>
            </w:r>
          </w:p>
        </w:tc>
      </w:tr>
      <w:tr w:rsidR="00D05D72" w:rsidRPr="00891E9D" w14:paraId="62ACD189" w14:textId="77777777" w:rsidTr="00BC6792">
        <w:tc>
          <w:tcPr>
            <w:tcW w:w="3968" w:type="dxa"/>
            <w:vAlign w:val="bottom"/>
          </w:tcPr>
          <w:p w14:paraId="7FE70D57" w14:textId="56354F97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DF7C3C8" w14:textId="1D31C3C7" w:rsidR="00D05D72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="00A45FDA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140" w:type="dxa"/>
            <w:vAlign w:val="bottom"/>
          </w:tcPr>
          <w:p w14:paraId="051EAF32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0533B4FC" w14:textId="3E77C26C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691</w:t>
            </w:r>
          </w:p>
        </w:tc>
        <w:tc>
          <w:tcPr>
            <w:tcW w:w="143" w:type="dxa"/>
            <w:vAlign w:val="bottom"/>
          </w:tcPr>
          <w:p w14:paraId="2BB2D448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0686927F" w14:textId="177A4743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 722</w:t>
            </w:r>
          </w:p>
        </w:tc>
        <w:tc>
          <w:tcPr>
            <w:tcW w:w="142" w:type="dxa"/>
            <w:gridSpan w:val="2"/>
            <w:vAlign w:val="bottom"/>
          </w:tcPr>
          <w:p w14:paraId="73AEB86C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0E60079" w14:textId="6D692E75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691</w:t>
            </w:r>
          </w:p>
        </w:tc>
      </w:tr>
      <w:tr w:rsidR="00D05D72" w:rsidRPr="00891E9D" w14:paraId="289BEB28" w14:textId="77777777" w:rsidTr="00BC6792">
        <w:tc>
          <w:tcPr>
            <w:tcW w:w="3968" w:type="dxa"/>
            <w:vAlign w:val="bottom"/>
          </w:tcPr>
          <w:p w14:paraId="1AEF5BB9" w14:textId="1B2F3CEE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รายได้ค้างรับ - บริษัทที่ไม่เกี่ยวข้องกัน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B9E91B6" w14:textId="2E0428BF" w:rsidR="00D05D72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13</w:t>
            </w:r>
            <w:r w:rsidR="00A45FDA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58</w:t>
            </w:r>
            <w:r w:rsidR="00E45E5B" w:rsidRPr="00891E9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0" w:type="dxa"/>
            <w:vAlign w:val="bottom"/>
          </w:tcPr>
          <w:p w14:paraId="3D48D43A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E027822" w14:textId="136A75E4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16,923</w:t>
            </w:r>
          </w:p>
        </w:tc>
        <w:tc>
          <w:tcPr>
            <w:tcW w:w="143" w:type="dxa"/>
            <w:vAlign w:val="bottom"/>
          </w:tcPr>
          <w:p w14:paraId="2FC779A2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292080F" w14:textId="231AF286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 5,28</w:t>
            </w:r>
            <w:r w:rsidR="001661E4" w:rsidRPr="00891E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  <w:vAlign w:val="bottom"/>
          </w:tcPr>
          <w:p w14:paraId="074BD084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28AF9C0" w14:textId="77283E7A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5,574</w:t>
            </w:r>
          </w:p>
        </w:tc>
      </w:tr>
      <w:tr w:rsidR="00D05D72" w:rsidRPr="00891E9D" w14:paraId="23E41B14" w14:textId="77777777" w:rsidTr="00BC6792">
        <w:tc>
          <w:tcPr>
            <w:tcW w:w="3968" w:type="dxa"/>
            <w:vAlign w:val="bottom"/>
          </w:tcPr>
          <w:p w14:paraId="2DE56D99" w14:textId="06F6EF26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5AA4525" w14:textId="316A88C1" w:rsidR="00D05D72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12</w:t>
            </w:r>
            <w:r w:rsidR="00A45FDA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0" w:type="dxa"/>
            <w:vAlign w:val="bottom"/>
          </w:tcPr>
          <w:p w14:paraId="002B8FFC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23F6D79" w14:textId="76395855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8,962</w:t>
            </w:r>
          </w:p>
        </w:tc>
        <w:tc>
          <w:tcPr>
            <w:tcW w:w="143" w:type="dxa"/>
            <w:vAlign w:val="bottom"/>
          </w:tcPr>
          <w:p w14:paraId="765773E7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4064EF2" w14:textId="4A8A575E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 3,069</w:t>
            </w:r>
          </w:p>
        </w:tc>
        <w:tc>
          <w:tcPr>
            <w:tcW w:w="142" w:type="dxa"/>
            <w:gridSpan w:val="2"/>
            <w:vAlign w:val="bottom"/>
          </w:tcPr>
          <w:p w14:paraId="510F4E4A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33B4572" w14:textId="5DF1D7D0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2,211</w:t>
            </w:r>
          </w:p>
        </w:tc>
      </w:tr>
      <w:tr w:rsidR="00D05D72" w:rsidRPr="00891E9D" w14:paraId="2C48BBE8" w14:textId="77777777" w:rsidTr="00BC6792">
        <w:tc>
          <w:tcPr>
            <w:tcW w:w="3968" w:type="dxa"/>
            <w:vAlign w:val="bottom"/>
          </w:tcPr>
          <w:p w14:paraId="7AB46F72" w14:textId="2631BF82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245B0D" w14:textId="156CB50D" w:rsidR="00D05D72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12</w:t>
            </w:r>
            <w:r w:rsidR="00A45FDA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0" w:type="dxa"/>
            <w:vAlign w:val="bottom"/>
          </w:tcPr>
          <w:p w14:paraId="48C5FEA1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6EC63888" w14:textId="10FEB10A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13,186</w:t>
            </w:r>
          </w:p>
        </w:tc>
        <w:tc>
          <w:tcPr>
            <w:tcW w:w="143" w:type="dxa"/>
            <w:vAlign w:val="bottom"/>
          </w:tcPr>
          <w:p w14:paraId="4573B5A3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C0E5A" w14:textId="38468B3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008F47E6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C5F4B0" w14:textId="21F12C64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</w:tr>
      <w:tr w:rsidR="00D05D72" w:rsidRPr="00891E9D" w14:paraId="2F6ABFF1" w14:textId="77777777" w:rsidTr="00BC6792">
        <w:tc>
          <w:tcPr>
            <w:tcW w:w="3968" w:type="dxa"/>
            <w:vAlign w:val="bottom"/>
          </w:tcPr>
          <w:p w14:paraId="00991E0D" w14:textId="47FD8F27" w:rsidR="00D05D72" w:rsidRPr="00891E9D" w:rsidRDefault="00D05D72" w:rsidP="0085111A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D228BE7" w14:textId="2B806466" w:rsidR="00D05D72" w:rsidRPr="00891E9D" w:rsidRDefault="00E45E5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230,982</w:t>
            </w:r>
          </w:p>
        </w:tc>
        <w:tc>
          <w:tcPr>
            <w:tcW w:w="140" w:type="dxa"/>
            <w:vAlign w:val="bottom"/>
          </w:tcPr>
          <w:p w14:paraId="015DD2B9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0769ABDC" w14:textId="3C960B43" w:rsidR="00D05D72" w:rsidRPr="00E2309F" w:rsidRDefault="003F6E8F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158,302</w:t>
            </w:r>
          </w:p>
        </w:tc>
        <w:tc>
          <w:tcPr>
            <w:tcW w:w="143" w:type="dxa"/>
            <w:vAlign w:val="bottom"/>
          </w:tcPr>
          <w:p w14:paraId="7BF2CBEE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2C867594" w14:textId="4DB3C8AF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135,36</w:t>
            </w:r>
            <w:r w:rsidR="001661E4" w:rsidRPr="00891E9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gridSpan w:val="2"/>
            <w:vAlign w:val="bottom"/>
          </w:tcPr>
          <w:p w14:paraId="3D597C04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CF789B5" w14:textId="3C40CC66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132,986</w:t>
            </w:r>
          </w:p>
        </w:tc>
      </w:tr>
      <w:tr w:rsidR="00D05D72" w:rsidRPr="00891E9D" w14:paraId="4C2C5794" w14:textId="77777777" w:rsidTr="00BC6792">
        <w:tc>
          <w:tcPr>
            <w:tcW w:w="3968" w:type="dxa"/>
            <w:vAlign w:val="bottom"/>
          </w:tcPr>
          <w:p w14:paraId="446F1C7E" w14:textId="1E79777D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right="-150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91E9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5A4D494" w14:textId="53191489" w:rsidR="00D05D72" w:rsidRPr="00891E9D" w:rsidRDefault="00E45E5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(15,123)</w:t>
            </w:r>
          </w:p>
        </w:tc>
        <w:tc>
          <w:tcPr>
            <w:tcW w:w="140" w:type="dxa"/>
            <w:vAlign w:val="bottom"/>
          </w:tcPr>
          <w:p w14:paraId="4F7C248E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68933FEA" w14:textId="7A54C522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(16,005)</w:t>
            </w:r>
          </w:p>
        </w:tc>
        <w:tc>
          <w:tcPr>
            <w:tcW w:w="143" w:type="dxa"/>
            <w:vAlign w:val="bottom"/>
          </w:tcPr>
          <w:p w14:paraId="7407D629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BAFE125" w14:textId="033380A3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(22,504)</w:t>
            </w:r>
          </w:p>
        </w:tc>
        <w:tc>
          <w:tcPr>
            <w:tcW w:w="142" w:type="dxa"/>
            <w:gridSpan w:val="2"/>
            <w:vAlign w:val="bottom"/>
          </w:tcPr>
          <w:p w14:paraId="555D4B31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1A6F4A" w14:textId="640F80DF" w:rsidR="00D05D72" w:rsidRPr="00891E9D" w:rsidRDefault="005503F7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(23,1</w:t>
            </w:r>
            <w:r w:rsidR="00B15234" w:rsidRPr="00891E9D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D05D72" w:rsidRPr="00891E9D" w14:paraId="130898B5" w14:textId="77777777" w:rsidTr="00BC6792">
        <w:tc>
          <w:tcPr>
            <w:tcW w:w="3968" w:type="dxa"/>
            <w:vAlign w:val="bottom"/>
          </w:tcPr>
          <w:p w14:paraId="2B2AE7FE" w14:textId="76B4D3A6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6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2CF58" w14:textId="1658A738" w:rsidR="00D05D72" w:rsidRPr="00891E9D" w:rsidRDefault="00E45E5B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215,859</w:t>
            </w:r>
          </w:p>
        </w:tc>
        <w:tc>
          <w:tcPr>
            <w:tcW w:w="140" w:type="dxa"/>
            <w:vAlign w:val="bottom"/>
          </w:tcPr>
          <w:p w14:paraId="74A9352A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97011" w14:textId="114E3DA3" w:rsidR="00D05D72" w:rsidRPr="00E2309F" w:rsidRDefault="003F6E8F" w:rsidP="00BC6792">
            <w:pPr>
              <w:spacing w:line="36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142,297</w:t>
            </w:r>
          </w:p>
        </w:tc>
        <w:tc>
          <w:tcPr>
            <w:tcW w:w="143" w:type="dxa"/>
            <w:vAlign w:val="bottom"/>
          </w:tcPr>
          <w:p w14:paraId="59FCED8D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22EF6" w14:textId="3897B2B3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112,86</w:t>
            </w:r>
            <w:r w:rsidR="001661E4" w:rsidRPr="00891E9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gridSpan w:val="2"/>
            <w:vAlign w:val="bottom"/>
          </w:tcPr>
          <w:p w14:paraId="3B406D0F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49C30" w14:textId="3D1F6904" w:rsidR="00D05D72" w:rsidRPr="00891E9D" w:rsidRDefault="005503F7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109,86</w:t>
            </w:r>
            <w:r w:rsidR="00B15234" w:rsidRPr="00891E9D"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</w:tr>
      <w:tr w:rsidR="00D05D72" w:rsidRPr="00891E9D" w14:paraId="575F0526" w14:textId="77777777" w:rsidTr="00BC6792">
        <w:trPr>
          <w:trHeight w:val="295"/>
        </w:trPr>
        <w:tc>
          <w:tcPr>
            <w:tcW w:w="3968" w:type="dxa"/>
            <w:vAlign w:val="bottom"/>
          </w:tcPr>
          <w:p w14:paraId="73A2BD23" w14:textId="7D8CB8E8" w:rsidR="00D05D72" w:rsidRPr="00891E9D" w:rsidRDefault="00D05D72" w:rsidP="00D05D72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60" w:lineRule="exact"/>
              <w:ind w:left="57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EEF69" w14:textId="097E652C" w:rsidR="00D05D72" w:rsidRPr="00891E9D" w:rsidRDefault="00B15234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397</w:t>
            </w:r>
            <w:r w:rsidR="007645AC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40" w:type="dxa"/>
            <w:vAlign w:val="bottom"/>
          </w:tcPr>
          <w:p w14:paraId="1A736730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A6052" w14:textId="3DA07A32" w:rsidR="00D05D72" w:rsidRPr="00E2309F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309F">
              <w:rPr>
                <w:rFonts w:ascii="Angsana New" w:hAnsi="Angsana New"/>
                <w:spacing w:val="-6"/>
                <w:sz w:val="28"/>
                <w:szCs w:val="28"/>
              </w:rPr>
              <w:t>286,819</w:t>
            </w:r>
          </w:p>
        </w:tc>
        <w:tc>
          <w:tcPr>
            <w:tcW w:w="143" w:type="dxa"/>
            <w:vAlign w:val="bottom"/>
          </w:tcPr>
          <w:p w14:paraId="385E195C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FA3A9" w14:textId="5B74010A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 243,37</w:t>
            </w:r>
            <w:r w:rsidR="001661E4" w:rsidRPr="00891E9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gridSpan w:val="2"/>
            <w:vAlign w:val="bottom"/>
          </w:tcPr>
          <w:p w14:paraId="46363794" w14:textId="77777777" w:rsidR="00D05D72" w:rsidRPr="00891E9D" w:rsidRDefault="00D05D72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EF08C" w14:textId="6AE2B42D" w:rsidR="00D05D72" w:rsidRPr="00891E9D" w:rsidRDefault="005503F7" w:rsidP="00BC67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228,36</w:t>
            </w:r>
            <w:r w:rsidR="00B15234" w:rsidRPr="00891E9D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</w:p>
        </w:tc>
      </w:tr>
    </w:tbl>
    <w:p w14:paraId="2F8F89A6" w14:textId="0A4C7857" w:rsidR="002A4F4C" w:rsidRPr="00891E9D" w:rsidRDefault="002A4F4C" w:rsidP="00FF42E7">
      <w:pPr>
        <w:spacing w:before="120" w:after="120"/>
        <w:jc w:val="thaiDistribute"/>
        <w:rPr>
          <w:rFonts w:ascii="Angsana New" w:hAnsi="Angsana New"/>
          <w:spacing w:val="-8"/>
          <w:sz w:val="28"/>
          <w:szCs w:val="28"/>
        </w:rPr>
      </w:pPr>
      <w:r w:rsidRPr="00891E9D">
        <w:rPr>
          <w:rFonts w:ascii="Angsana New" w:eastAsia="Arial" w:hAnsi="Angsana New"/>
          <w:spacing w:val="-8"/>
          <w:sz w:val="28"/>
          <w:szCs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923D3F" w:rsidRPr="00891E9D">
        <w:rPr>
          <w:rFonts w:ascii="Angsana New" w:eastAsia="Arial" w:hAnsi="Angsana New"/>
          <w:spacing w:val="-8"/>
          <w:sz w:val="28"/>
          <w:szCs w:val="28"/>
          <w:cs/>
        </w:rPr>
        <w:t>หมุนเวียน</w:t>
      </w:r>
      <w:r w:rsidRPr="00891E9D">
        <w:rPr>
          <w:rFonts w:ascii="Angsana New" w:eastAsia="Arial" w:hAnsi="Angsana New"/>
          <w:spacing w:val="-8"/>
          <w:sz w:val="28"/>
          <w:szCs w:val="28"/>
          <w:cs/>
        </w:rPr>
        <w:t>อื่น มีรายละเอีย</w:t>
      </w:r>
      <w:r w:rsidR="00FF42E7" w:rsidRPr="00891E9D">
        <w:rPr>
          <w:rFonts w:ascii="Angsana New" w:eastAsia="Arial" w:hAnsi="Angsana New"/>
          <w:spacing w:val="-8"/>
          <w:sz w:val="28"/>
          <w:szCs w:val="28"/>
          <w:cs/>
        </w:rPr>
        <w:t>ด</w:t>
      </w:r>
      <w:r w:rsidRPr="00891E9D">
        <w:rPr>
          <w:rFonts w:ascii="Angsana New" w:eastAsia="Arial" w:hAnsi="Angsana New"/>
          <w:spacing w:val="-8"/>
          <w:sz w:val="28"/>
          <w:szCs w:val="28"/>
          <w:cs/>
        </w:rPr>
        <w:t>ดังนี้</w:t>
      </w:r>
    </w:p>
    <w:tbl>
      <w:tblPr>
        <w:tblW w:w="949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819"/>
        <w:gridCol w:w="1276"/>
        <w:gridCol w:w="1134"/>
        <w:gridCol w:w="1134"/>
        <w:gridCol w:w="1134"/>
      </w:tblGrid>
      <w:tr w:rsidR="002A4F4C" w:rsidRPr="00891E9D" w:rsidDel="001174AF" w14:paraId="1F8D9F8D" w14:textId="77777777" w:rsidTr="00ED1323">
        <w:trPr>
          <w:trHeight w:val="375"/>
          <w:tblHeader/>
        </w:trPr>
        <w:tc>
          <w:tcPr>
            <w:tcW w:w="4819" w:type="dxa"/>
            <w:vAlign w:val="bottom"/>
          </w:tcPr>
          <w:p w14:paraId="618AC3A7" w14:textId="77777777" w:rsidR="002A4F4C" w:rsidRPr="00891E9D" w:rsidDel="001174AF" w:rsidRDefault="002A4F4C" w:rsidP="00AE6D6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4678" w:type="dxa"/>
            <w:gridSpan w:val="4"/>
            <w:vAlign w:val="bottom"/>
          </w:tcPr>
          <w:p w14:paraId="2380CEE3" w14:textId="501411A0" w:rsidR="002A4F4C" w:rsidRPr="00891E9D" w:rsidDel="001174AF" w:rsidRDefault="002A4F4C" w:rsidP="002A4F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 w:rsidDel="001174A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1301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1E9D" w:rsidDel="001174AF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2A4F4C" w:rsidRPr="00891E9D" w:rsidDel="001174AF" w14:paraId="3B46DB3E" w14:textId="77777777" w:rsidTr="00ED1323">
        <w:trPr>
          <w:trHeight w:val="80"/>
          <w:tblHeader/>
        </w:trPr>
        <w:tc>
          <w:tcPr>
            <w:tcW w:w="4819" w:type="dxa"/>
          </w:tcPr>
          <w:p w14:paraId="172EA9D5" w14:textId="77777777" w:rsidR="002A4F4C" w:rsidRPr="00891E9D" w:rsidDel="001174AF" w:rsidRDefault="002A4F4C" w:rsidP="00AE6D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4362066" w14:textId="77777777" w:rsidR="002A4F4C" w:rsidRPr="00891E9D" w:rsidDel="001174AF" w:rsidRDefault="002A4F4C" w:rsidP="00AE6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1E9D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5B85E8F5" w14:textId="77777777" w:rsidR="002A4F4C" w:rsidRPr="00891E9D" w:rsidDel="001174AF" w:rsidRDefault="002A4F4C" w:rsidP="00AE6D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91E9D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42E7" w:rsidRPr="00891E9D" w:rsidDel="001174AF" w14:paraId="30BDBA48" w14:textId="77777777" w:rsidTr="00ED1323">
        <w:trPr>
          <w:trHeight w:val="80"/>
          <w:tblHeader/>
        </w:trPr>
        <w:tc>
          <w:tcPr>
            <w:tcW w:w="4819" w:type="dxa"/>
          </w:tcPr>
          <w:p w14:paraId="2855A401" w14:textId="77777777" w:rsidR="00FF42E7" w:rsidRPr="00891E9D" w:rsidDel="001174AF" w:rsidRDefault="00FF42E7" w:rsidP="00FF42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88182F7" w14:textId="711D3A23" w:rsidR="00FF42E7" w:rsidRPr="00891E9D" w:rsidDel="001174AF" w:rsidRDefault="00FF42E7" w:rsidP="00FF42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34" w:type="dxa"/>
            <w:vAlign w:val="bottom"/>
          </w:tcPr>
          <w:p w14:paraId="1B8A3E4F" w14:textId="3276EA41" w:rsidR="00FF42E7" w:rsidRPr="00891E9D" w:rsidDel="001174AF" w:rsidRDefault="00FF42E7" w:rsidP="00FF42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34" w:type="dxa"/>
            <w:vAlign w:val="bottom"/>
          </w:tcPr>
          <w:p w14:paraId="21852ADA" w14:textId="0ACA833B" w:rsidR="00FF42E7" w:rsidRPr="00891E9D" w:rsidDel="001174AF" w:rsidRDefault="00FF42E7" w:rsidP="00FF42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34" w:type="dxa"/>
            <w:vAlign w:val="bottom"/>
          </w:tcPr>
          <w:p w14:paraId="0CC9B1FC" w14:textId="5F41E1C7" w:rsidR="00FF42E7" w:rsidRPr="00891E9D" w:rsidDel="001174AF" w:rsidRDefault="00FF42E7" w:rsidP="00FF42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F42E7" w:rsidRPr="00891E9D" w14:paraId="3F80C908" w14:textId="77777777" w:rsidTr="00BC6792">
        <w:trPr>
          <w:trHeight w:val="79"/>
        </w:trPr>
        <w:tc>
          <w:tcPr>
            <w:tcW w:w="4819" w:type="dxa"/>
          </w:tcPr>
          <w:p w14:paraId="79A03CA9" w14:textId="39DBC906" w:rsidR="00FF42E7" w:rsidRPr="00891E9D" w:rsidRDefault="00FF42E7" w:rsidP="00FF42E7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276" w:type="dxa"/>
            <w:vAlign w:val="bottom"/>
          </w:tcPr>
          <w:p w14:paraId="13441DCD" w14:textId="30CDF967" w:rsidR="00FF42E7" w:rsidRPr="00891E9D" w:rsidRDefault="00FF42E7" w:rsidP="00BC6792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161,567</w:t>
            </w:r>
          </w:p>
        </w:tc>
        <w:tc>
          <w:tcPr>
            <w:tcW w:w="1134" w:type="dxa"/>
            <w:vAlign w:val="bottom"/>
          </w:tcPr>
          <w:p w14:paraId="3738056F" w14:textId="4BC8678F" w:rsidR="00FF42E7" w:rsidRPr="00891E9D" w:rsidRDefault="00FF42E7" w:rsidP="00BC6792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72,467</w:t>
            </w:r>
          </w:p>
        </w:tc>
        <w:tc>
          <w:tcPr>
            <w:tcW w:w="1134" w:type="dxa"/>
            <w:vAlign w:val="bottom"/>
          </w:tcPr>
          <w:p w14:paraId="7B35437F" w14:textId="713BA811" w:rsidR="00FF42E7" w:rsidRPr="00891E9D" w:rsidRDefault="00FB0569" w:rsidP="00BC6792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68,09</w:t>
            </w:r>
            <w:r w:rsidR="00B15234" w:rsidRPr="00891E9D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bottom"/>
          </w:tcPr>
          <w:p w14:paraId="456B469D" w14:textId="65ED1955" w:rsidR="00FF42E7" w:rsidRPr="00891E9D" w:rsidRDefault="00FB0569" w:rsidP="00BC6792">
            <w:pP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61,218</w:t>
            </w:r>
          </w:p>
        </w:tc>
      </w:tr>
      <w:tr w:rsidR="00FF42E7" w:rsidRPr="00891E9D" w14:paraId="7E57DF1C" w14:textId="77777777" w:rsidTr="00BC6792">
        <w:trPr>
          <w:trHeight w:val="79"/>
        </w:trPr>
        <w:tc>
          <w:tcPr>
            <w:tcW w:w="4819" w:type="dxa"/>
          </w:tcPr>
          <w:p w14:paraId="409195C7" w14:textId="343BE215" w:rsidR="00FF42E7" w:rsidRPr="00891E9D" w:rsidRDefault="00FF42E7" w:rsidP="00FF42E7">
            <w:pPr>
              <w:spacing w:line="36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eastAsia="Arial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โอนกลับ</w:t>
            </w:r>
            <w:r w:rsidRPr="00891E9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2C2BDB12" w14:textId="06C2CFF1" w:rsidR="00FF42E7" w:rsidRPr="00891E9D" w:rsidRDefault="0044464B" w:rsidP="00BC67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25</w:t>
            </w:r>
            <w:r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274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980166F" w14:textId="7BEE8B9D" w:rsidR="00FF42E7" w:rsidRPr="00891E9D" w:rsidRDefault="00FB0569" w:rsidP="00BC67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134" w:type="dxa"/>
            <w:vAlign w:val="bottom"/>
          </w:tcPr>
          <w:p w14:paraId="31E97272" w14:textId="4E1B8C44" w:rsidR="00FF42E7" w:rsidRPr="00891E9D" w:rsidRDefault="005503F7" w:rsidP="00BC67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617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3D85C40" w14:textId="1A4EBB5F" w:rsidR="00FF42E7" w:rsidRPr="00891E9D" w:rsidRDefault="00FB0569" w:rsidP="00BC67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</w:tr>
      <w:tr w:rsidR="00FF42E7" w:rsidRPr="00891E9D" w14:paraId="18CE6B09" w14:textId="77777777" w:rsidTr="00BC6792">
        <w:trPr>
          <w:trHeight w:val="219"/>
        </w:trPr>
        <w:tc>
          <w:tcPr>
            <w:tcW w:w="4819" w:type="dxa"/>
            <w:hideMark/>
          </w:tcPr>
          <w:p w14:paraId="0C17298A" w14:textId="05FFD2C8" w:rsidR="00FF42E7" w:rsidRPr="00891E9D" w:rsidRDefault="00FF42E7" w:rsidP="00FF42E7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6FA14A0D" w14:textId="07A7B32A" w:rsidR="00FF42E7" w:rsidRPr="00891E9D" w:rsidRDefault="00B15234" w:rsidP="00BC679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136</w:t>
            </w:r>
            <w:r w:rsidR="0044464B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134" w:type="dxa"/>
            <w:vAlign w:val="bottom"/>
          </w:tcPr>
          <w:p w14:paraId="19A2DA66" w14:textId="0D31AF5C" w:rsidR="00FF42E7" w:rsidRPr="00891E9D" w:rsidRDefault="00FB0569" w:rsidP="00BC679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72,654</w:t>
            </w:r>
          </w:p>
        </w:tc>
        <w:tc>
          <w:tcPr>
            <w:tcW w:w="1134" w:type="dxa"/>
            <w:vAlign w:val="bottom"/>
          </w:tcPr>
          <w:p w14:paraId="17A13055" w14:textId="7986F55F" w:rsidR="00FF42E7" w:rsidRPr="00891E9D" w:rsidRDefault="00B15234" w:rsidP="00BC679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67</w:t>
            </w:r>
            <w:r w:rsidR="005503F7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134" w:type="dxa"/>
            <w:vAlign w:val="bottom"/>
          </w:tcPr>
          <w:p w14:paraId="1DC7E5FA" w14:textId="3DAA7D9E" w:rsidR="00FF42E7" w:rsidRPr="00891E9D" w:rsidRDefault="00FB0569" w:rsidP="00BC679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61,187</w:t>
            </w:r>
          </w:p>
        </w:tc>
      </w:tr>
    </w:tbl>
    <w:p w14:paraId="79BE1363" w14:textId="645705FA" w:rsidR="00AE555B" w:rsidRPr="00891E9D" w:rsidRDefault="00AE555B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1E3A2E8F" w14:textId="77777777" w:rsidR="00E31FBC" w:rsidRPr="00F65920" w:rsidRDefault="00AE555B" w:rsidP="00F161C1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  <w:cs/>
        </w:rPr>
        <w:sectPr w:rsidR="00E31FBC" w:rsidRPr="00F65920" w:rsidSect="00EA12E5">
          <w:headerReference w:type="default" r:id="rId8"/>
          <w:footerReference w:type="default" r:id="rId9"/>
          <w:pgSz w:w="11906" w:h="16838"/>
          <w:pgMar w:top="850" w:right="1008" w:bottom="1008" w:left="1728" w:header="1022" w:footer="432" w:gutter="0"/>
          <w:pgNumType w:start="10"/>
          <w:cols w:space="708"/>
          <w:docGrid w:linePitch="360"/>
        </w:sectPr>
      </w:pPr>
      <w:r w:rsidRPr="00F659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65662" w:rsidRPr="00F65920">
        <w:rPr>
          <w:rFonts w:ascii="Angsana New" w:hAnsi="Angsana New"/>
          <w:sz w:val="28"/>
          <w:szCs w:val="28"/>
        </w:rPr>
        <w:t xml:space="preserve">31 </w:t>
      </w:r>
      <w:r w:rsidR="00665662" w:rsidRPr="00F65920">
        <w:rPr>
          <w:rFonts w:ascii="Angsana New" w:hAnsi="Angsana New"/>
          <w:sz w:val="28"/>
          <w:szCs w:val="28"/>
          <w:cs/>
        </w:rPr>
        <w:t xml:space="preserve">มีนาคม </w:t>
      </w:r>
      <w:r w:rsidR="00665662" w:rsidRPr="00F65920">
        <w:rPr>
          <w:rFonts w:ascii="Angsana New" w:hAnsi="Angsana New"/>
          <w:sz w:val="28"/>
          <w:szCs w:val="28"/>
        </w:rPr>
        <w:t>2569</w:t>
      </w:r>
      <w:r w:rsidRPr="00F65920">
        <w:rPr>
          <w:rFonts w:ascii="Angsana New" w:hAnsi="Angsana New"/>
          <w:sz w:val="28"/>
          <w:szCs w:val="28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</w:t>
      </w:r>
      <w:r w:rsidR="005B0F65" w:rsidRPr="00F65920">
        <w:rPr>
          <w:rFonts w:ascii="Angsana New" w:hAnsi="Angsana New"/>
          <w:sz w:val="28"/>
          <w:szCs w:val="28"/>
          <w:cs/>
        </w:rPr>
        <w:t>่</w:t>
      </w:r>
      <w:r w:rsidR="00004278" w:rsidRPr="00F65920">
        <w:rPr>
          <w:rFonts w:ascii="Angsana New" w:hAnsi="Angsana New"/>
          <w:sz w:val="28"/>
          <w:szCs w:val="28"/>
          <w:cs/>
        </w:rPr>
        <w:br/>
      </w:r>
      <w:r w:rsidRPr="00F65920">
        <w:rPr>
          <w:rFonts w:ascii="Angsana New" w:hAnsi="Angsana New"/>
          <w:sz w:val="28"/>
          <w:szCs w:val="28"/>
          <w:cs/>
        </w:rPr>
        <w:t>เสร็จสิ้นบางส่วน) ของสัญญาที่ทำกับลูกค้าจำนวน</w:t>
      </w:r>
      <w:r w:rsidR="000B05DD" w:rsidRPr="00F65920">
        <w:rPr>
          <w:rFonts w:ascii="Angsana New" w:hAnsi="Angsana New"/>
          <w:sz w:val="28"/>
          <w:szCs w:val="28"/>
          <w:cs/>
        </w:rPr>
        <w:t xml:space="preserve"> </w:t>
      </w:r>
      <w:r w:rsidR="00B15234" w:rsidRPr="00F65920">
        <w:rPr>
          <w:rFonts w:ascii="Angsana New" w:hAnsi="Angsana New"/>
          <w:sz w:val="28"/>
          <w:szCs w:val="28"/>
        </w:rPr>
        <w:t>88</w:t>
      </w:r>
      <w:r w:rsidR="009E6D2C" w:rsidRPr="00F65920">
        <w:rPr>
          <w:rFonts w:ascii="Angsana New" w:hAnsi="Angsana New"/>
          <w:sz w:val="28"/>
          <w:szCs w:val="28"/>
          <w:cs/>
        </w:rPr>
        <w:t>.</w:t>
      </w:r>
      <w:r w:rsidR="00B15234" w:rsidRPr="00F65920">
        <w:rPr>
          <w:rFonts w:ascii="Angsana New" w:hAnsi="Angsana New"/>
          <w:sz w:val="28"/>
          <w:szCs w:val="28"/>
        </w:rPr>
        <w:t>2</w:t>
      </w:r>
      <w:r w:rsidR="000B05DD" w:rsidRPr="00F65920">
        <w:rPr>
          <w:rFonts w:ascii="Angsana New" w:hAnsi="Angsana New"/>
          <w:sz w:val="28"/>
          <w:szCs w:val="28"/>
          <w:cs/>
        </w:rPr>
        <w:t xml:space="preserve"> </w:t>
      </w:r>
      <w:r w:rsidRPr="00F65920">
        <w:rPr>
          <w:rFonts w:ascii="Angsana New" w:hAnsi="Angsana New"/>
          <w:sz w:val="28"/>
          <w:szCs w:val="28"/>
          <w:cs/>
        </w:rPr>
        <w:t>ล้านบาท (</w:t>
      </w:r>
      <w:r w:rsidR="00004278" w:rsidRPr="00F65920">
        <w:rPr>
          <w:rFonts w:ascii="Angsana New" w:hAnsi="Angsana New"/>
          <w:sz w:val="28"/>
          <w:szCs w:val="28"/>
        </w:rPr>
        <w:t>31</w:t>
      </w:r>
      <w:r w:rsidRPr="00F659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04278" w:rsidRPr="00F65920">
        <w:rPr>
          <w:rFonts w:ascii="Angsana New" w:hAnsi="Angsana New"/>
          <w:sz w:val="28"/>
          <w:szCs w:val="28"/>
        </w:rPr>
        <w:t>256</w:t>
      </w:r>
      <w:r w:rsidR="00731AD5" w:rsidRPr="00F65920">
        <w:rPr>
          <w:rFonts w:ascii="Angsana New" w:hAnsi="Angsana New"/>
          <w:sz w:val="28"/>
          <w:szCs w:val="28"/>
        </w:rPr>
        <w:t>8</w:t>
      </w:r>
      <w:r w:rsidRPr="00F65920">
        <w:rPr>
          <w:rFonts w:ascii="Angsana New" w:hAnsi="Angsana New"/>
          <w:sz w:val="28"/>
          <w:szCs w:val="28"/>
        </w:rPr>
        <w:t xml:space="preserve"> </w:t>
      </w:r>
      <w:r w:rsidRPr="00F65920">
        <w:rPr>
          <w:rFonts w:ascii="Angsana New" w:hAnsi="Angsana New"/>
          <w:sz w:val="28"/>
          <w:szCs w:val="28"/>
          <w:cs/>
        </w:rPr>
        <w:t xml:space="preserve">: </w:t>
      </w:r>
      <w:r w:rsidR="00731AD5" w:rsidRPr="00F65920">
        <w:rPr>
          <w:rFonts w:ascii="Angsana New" w:hAnsi="Angsana New"/>
          <w:sz w:val="28"/>
          <w:szCs w:val="28"/>
        </w:rPr>
        <w:t>162.3</w:t>
      </w:r>
      <w:r w:rsidRPr="00F65920">
        <w:rPr>
          <w:rFonts w:ascii="Angsana New" w:hAnsi="Angsana New"/>
          <w:sz w:val="28"/>
          <w:szCs w:val="28"/>
        </w:rPr>
        <w:t xml:space="preserve"> </w:t>
      </w:r>
      <w:r w:rsidRPr="00F65920">
        <w:rPr>
          <w:rFonts w:ascii="Angsana New" w:hAnsi="Angsana New"/>
          <w:sz w:val="28"/>
          <w:szCs w:val="28"/>
          <w:cs/>
        </w:rPr>
        <w:t>ล้านบาท)</w:t>
      </w:r>
      <w:r w:rsidR="00173516" w:rsidRPr="00F65920">
        <w:rPr>
          <w:rFonts w:ascii="Angsana New" w:hAnsi="Angsana New"/>
          <w:sz w:val="28"/>
          <w:szCs w:val="28"/>
        </w:rPr>
        <w:t xml:space="preserve"> </w:t>
      </w:r>
      <w:r w:rsidR="00045628" w:rsidRPr="00F65920">
        <w:rPr>
          <w:rFonts w:ascii="Angsana New" w:hAnsi="Angsana New"/>
          <w:sz w:val="28"/>
          <w:szCs w:val="28"/>
          <w:cs/>
        </w:rPr>
        <w:t>และ</w:t>
      </w:r>
      <w:r w:rsidRPr="00F65920">
        <w:rPr>
          <w:rFonts w:ascii="Angsana New" w:hAnsi="Angsana New"/>
          <w:sz w:val="28"/>
          <w:szCs w:val="28"/>
          <w:cs/>
        </w:rPr>
        <w:t>บริษัท</w:t>
      </w:r>
      <w:r w:rsidR="009D211E" w:rsidRPr="00F65920">
        <w:rPr>
          <w:rFonts w:ascii="Angsana New" w:hAnsi="Angsana New"/>
          <w:sz w:val="28"/>
          <w:szCs w:val="28"/>
          <w:cs/>
        </w:rPr>
        <w:t xml:space="preserve"> </w:t>
      </w:r>
      <w:r w:rsidR="00004278" w:rsidRPr="00F65920">
        <w:rPr>
          <w:rFonts w:ascii="Angsana New" w:hAnsi="Angsana New"/>
          <w:sz w:val="28"/>
          <w:szCs w:val="28"/>
          <w:cs/>
        </w:rPr>
        <w:br/>
      </w:r>
      <w:r w:rsidR="009E6D2C" w:rsidRPr="00F65920">
        <w:rPr>
          <w:rFonts w:ascii="Angsana New" w:hAnsi="Angsana New"/>
          <w:sz w:val="28"/>
          <w:szCs w:val="28"/>
          <w:cs/>
        </w:rPr>
        <w:t>ไม่มี</w:t>
      </w:r>
      <w:r w:rsidR="00004278" w:rsidRPr="00F65920">
        <w:rPr>
          <w:rFonts w:ascii="Angsana New" w:hAnsi="Angsana New"/>
          <w:sz w:val="28"/>
          <w:szCs w:val="28"/>
          <w:cs/>
        </w:rPr>
        <w:t xml:space="preserve"> </w:t>
      </w:r>
      <w:r w:rsidRPr="00F65920">
        <w:rPr>
          <w:rFonts w:ascii="Angsana New" w:hAnsi="Angsana New"/>
          <w:sz w:val="28"/>
          <w:szCs w:val="28"/>
          <w:cs/>
        </w:rPr>
        <w:t>(</w:t>
      </w:r>
      <w:r w:rsidR="00004278" w:rsidRPr="00F65920">
        <w:rPr>
          <w:rFonts w:ascii="Angsana New" w:hAnsi="Angsana New"/>
          <w:sz w:val="28"/>
          <w:szCs w:val="28"/>
        </w:rPr>
        <w:t>31</w:t>
      </w:r>
      <w:r w:rsidRPr="00F659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04278" w:rsidRPr="00F65920">
        <w:rPr>
          <w:rFonts w:ascii="Angsana New" w:hAnsi="Angsana New"/>
          <w:sz w:val="28"/>
          <w:szCs w:val="28"/>
        </w:rPr>
        <w:t>256</w:t>
      </w:r>
      <w:r w:rsidR="00731AD5" w:rsidRPr="00F65920">
        <w:rPr>
          <w:rFonts w:ascii="Angsana New" w:hAnsi="Angsana New"/>
          <w:sz w:val="28"/>
          <w:szCs w:val="28"/>
        </w:rPr>
        <w:t>8</w:t>
      </w:r>
      <w:r w:rsidRPr="00F65920">
        <w:rPr>
          <w:rFonts w:ascii="Angsana New" w:hAnsi="Angsana New"/>
          <w:sz w:val="28"/>
          <w:szCs w:val="28"/>
        </w:rPr>
        <w:t xml:space="preserve"> </w:t>
      </w:r>
      <w:r w:rsidRPr="00F65920">
        <w:rPr>
          <w:rFonts w:ascii="Angsana New" w:hAnsi="Angsana New"/>
          <w:sz w:val="28"/>
          <w:szCs w:val="28"/>
          <w:cs/>
        </w:rPr>
        <w:t xml:space="preserve">: </w:t>
      </w:r>
      <w:r w:rsidR="00004278" w:rsidRPr="00F65920">
        <w:rPr>
          <w:rFonts w:ascii="Angsana New" w:hAnsi="Angsana New"/>
          <w:sz w:val="28"/>
          <w:szCs w:val="28"/>
        </w:rPr>
        <w:t>0</w:t>
      </w:r>
      <w:r w:rsidRPr="00F65920">
        <w:rPr>
          <w:rFonts w:ascii="Angsana New" w:hAnsi="Angsana New"/>
          <w:sz w:val="28"/>
          <w:szCs w:val="28"/>
        </w:rPr>
        <w:t>.</w:t>
      </w:r>
      <w:r w:rsidR="00731AD5" w:rsidRPr="00F65920">
        <w:rPr>
          <w:rFonts w:ascii="Angsana New" w:hAnsi="Angsana New"/>
          <w:sz w:val="28"/>
          <w:szCs w:val="28"/>
        </w:rPr>
        <w:t>2</w:t>
      </w:r>
      <w:r w:rsidRPr="00F65920">
        <w:rPr>
          <w:rFonts w:ascii="Angsana New" w:hAnsi="Angsana New"/>
          <w:sz w:val="28"/>
          <w:szCs w:val="28"/>
          <w:cs/>
        </w:rPr>
        <w:t xml:space="preserve"> ล้านบาท) ซึ่งกลุ่มบริษัทคาดว่าจะปฏิบัติตามภาระที่ต้องปฏิบัติของสัญญ</w:t>
      </w:r>
      <w:r w:rsidR="005B0F65" w:rsidRPr="00F65920">
        <w:rPr>
          <w:rFonts w:ascii="Angsana New" w:hAnsi="Angsana New"/>
          <w:sz w:val="28"/>
          <w:szCs w:val="28"/>
          <w:cs/>
        </w:rPr>
        <w:t>า</w:t>
      </w:r>
      <w:r w:rsidRPr="00F65920">
        <w:rPr>
          <w:rFonts w:ascii="Angsana New" w:hAnsi="Angsana New"/>
          <w:sz w:val="28"/>
          <w:szCs w:val="28"/>
          <w:cs/>
        </w:rPr>
        <w:t xml:space="preserve">ดังกล่าวเสร็จสิ้นภายใน </w:t>
      </w:r>
      <w:r w:rsidR="00004278" w:rsidRPr="00F65920">
        <w:rPr>
          <w:rFonts w:ascii="Angsana New" w:hAnsi="Angsana New"/>
          <w:sz w:val="28"/>
          <w:szCs w:val="28"/>
        </w:rPr>
        <w:t>1</w:t>
      </w:r>
      <w:r w:rsidRPr="00F65920">
        <w:rPr>
          <w:rFonts w:ascii="Angsana New" w:hAnsi="Angsana New"/>
          <w:sz w:val="28"/>
          <w:szCs w:val="28"/>
          <w:cs/>
        </w:rPr>
        <w:t xml:space="preserve"> ปี</w:t>
      </w:r>
    </w:p>
    <w:p w14:paraId="04F80243" w14:textId="7F4271D9" w:rsidR="00235059" w:rsidRPr="00891E9D" w:rsidRDefault="00235059" w:rsidP="001E305F">
      <w:pPr>
        <w:numPr>
          <w:ilvl w:val="0"/>
          <w:numId w:val="2"/>
        </w:numPr>
        <w:spacing w:before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8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80"/>
        <w:gridCol w:w="1080"/>
        <w:gridCol w:w="1080"/>
        <w:gridCol w:w="1083"/>
        <w:gridCol w:w="1077"/>
        <w:gridCol w:w="1080"/>
      </w:tblGrid>
      <w:tr w:rsidR="00235059" w:rsidRPr="00891E9D" w14:paraId="128E961D" w14:textId="77777777" w:rsidTr="00B55F9E">
        <w:trPr>
          <w:trHeight w:val="204"/>
        </w:trPr>
        <w:tc>
          <w:tcPr>
            <w:tcW w:w="2385" w:type="dxa"/>
          </w:tcPr>
          <w:p w14:paraId="19EC6D87" w14:textId="77777777" w:rsidR="00235059" w:rsidRPr="00891E9D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1E328114" w14:textId="2CF50610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1301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235059" w:rsidRPr="00891E9D" w14:paraId="39F38B2F" w14:textId="77777777" w:rsidTr="00B55F9E">
        <w:trPr>
          <w:trHeight w:val="204"/>
        </w:trPr>
        <w:tc>
          <w:tcPr>
            <w:tcW w:w="2385" w:type="dxa"/>
          </w:tcPr>
          <w:p w14:paraId="1B0F2A75" w14:textId="77777777" w:rsidR="00235059" w:rsidRPr="00891E9D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2FDC8553" w14:textId="387997C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35059" w:rsidRPr="00891E9D" w14:paraId="02943B84" w14:textId="77777777" w:rsidTr="00B55F9E">
        <w:trPr>
          <w:trHeight w:val="547"/>
        </w:trPr>
        <w:tc>
          <w:tcPr>
            <w:tcW w:w="2385" w:type="dxa"/>
          </w:tcPr>
          <w:p w14:paraId="032192B5" w14:textId="77777777" w:rsidR="00235059" w:rsidRPr="00891E9D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05D7C3" w14:textId="7777777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D331B8D" w14:textId="7777777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vAlign w:val="bottom"/>
          </w:tcPr>
          <w:p w14:paraId="7CB4B42E" w14:textId="7777777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vAlign w:val="bottom"/>
          </w:tcPr>
          <w:p w14:paraId="3B713F40" w14:textId="7777777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35059" w:rsidRPr="00891E9D" w14:paraId="0FF164C3" w14:textId="77777777" w:rsidTr="00B55F9E">
        <w:trPr>
          <w:trHeight w:val="372"/>
        </w:trPr>
        <w:tc>
          <w:tcPr>
            <w:tcW w:w="2385" w:type="dxa"/>
          </w:tcPr>
          <w:p w14:paraId="0BBBF273" w14:textId="77777777" w:rsidR="00235059" w:rsidRPr="00891E9D" w:rsidRDefault="00235059" w:rsidP="0076487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450E1CC" w14:textId="7D7B5F93" w:rsidR="00235059" w:rsidRPr="00891E9D" w:rsidRDefault="00665662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6DF32C88" w14:textId="2EF02DAA" w:rsidR="00235059" w:rsidRPr="00891E9D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75385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250061BB" w14:textId="2497DD43" w:rsidR="00235059" w:rsidRPr="00891E9D" w:rsidRDefault="00665662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083" w:type="dxa"/>
            <w:vAlign w:val="bottom"/>
          </w:tcPr>
          <w:p w14:paraId="1AB21462" w14:textId="6722BBC5" w:rsidR="00235059" w:rsidRPr="00891E9D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75385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077" w:type="dxa"/>
            <w:vAlign w:val="bottom"/>
          </w:tcPr>
          <w:p w14:paraId="3CC4B816" w14:textId="142C4031" w:rsidR="00235059" w:rsidRPr="00891E9D" w:rsidRDefault="00665662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61D6FE94" w14:textId="6955E1C6" w:rsidR="00235059" w:rsidRPr="00891E9D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75385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4F5D9D" w:rsidRPr="00891E9D" w14:paraId="364BBA6F" w14:textId="77777777" w:rsidTr="00B55F9E">
        <w:trPr>
          <w:trHeight w:val="372"/>
        </w:trPr>
        <w:tc>
          <w:tcPr>
            <w:tcW w:w="2385" w:type="dxa"/>
          </w:tcPr>
          <w:p w14:paraId="3AB33D05" w14:textId="77777777" w:rsidR="004F5D9D" w:rsidRPr="00891E9D" w:rsidRDefault="004F5D9D" w:rsidP="004F5D9D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0938BACB" w14:textId="3989CBA4" w:rsidR="004F5D9D" w:rsidRPr="00891E9D" w:rsidRDefault="00C1684F" w:rsidP="000E54BD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13,346</w:t>
            </w:r>
          </w:p>
        </w:tc>
        <w:tc>
          <w:tcPr>
            <w:tcW w:w="1080" w:type="dxa"/>
            <w:vAlign w:val="bottom"/>
          </w:tcPr>
          <w:p w14:paraId="6062A648" w14:textId="74DA4C96" w:rsidR="004F5D9D" w:rsidRPr="00891E9D" w:rsidRDefault="004F5D9D" w:rsidP="000E54BD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13,754 </w:t>
            </w:r>
          </w:p>
        </w:tc>
        <w:tc>
          <w:tcPr>
            <w:tcW w:w="1080" w:type="dxa"/>
            <w:vAlign w:val="bottom"/>
          </w:tcPr>
          <w:p w14:paraId="4391FC43" w14:textId="0CB14A76" w:rsidR="004F5D9D" w:rsidRPr="00891E9D" w:rsidRDefault="004F5D9D" w:rsidP="000E54BD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(7,783)</w:t>
            </w:r>
          </w:p>
        </w:tc>
        <w:tc>
          <w:tcPr>
            <w:tcW w:w="1083" w:type="dxa"/>
            <w:vAlign w:val="bottom"/>
          </w:tcPr>
          <w:p w14:paraId="52876397" w14:textId="487327EB" w:rsidR="004F5D9D" w:rsidRPr="00891E9D" w:rsidRDefault="004F5D9D" w:rsidP="000E54BD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(7,783)</w:t>
            </w:r>
          </w:p>
        </w:tc>
        <w:tc>
          <w:tcPr>
            <w:tcW w:w="1077" w:type="dxa"/>
            <w:vAlign w:val="bottom"/>
          </w:tcPr>
          <w:p w14:paraId="2F047C1C" w14:textId="5320C3F6" w:rsidR="004F5D9D" w:rsidRPr="00891E9D" w:rsidRDefault="00B15234" w:rsidP="000E54BD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5</w:t>
            </w:r>
            <w:r w:rsidR="00C1684F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080" w:type="dxa"/>
            <w:vAlign w:val="bottom"/>
          </w:tcPr>
          <w:p w14:paraId="5A1A195C" w14:textId="2A6A0B9F" w:rsidR="004F5D9D" w:rsidRPr="00891E9D" w:rsidRDefault="004F5D9D" w:rsidP="00B55F9E">
            <w:pP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5,971 </w:t>
            </w:r>
          </w:p>
        </w:tc>
      </w:tr>
      <w:tr w:rsidR="004F5D9D" w:rsidRPr="00891E9D" w14:paraId="65F336B2" w14:textId="77777777" w:rsidTr="00B55F9E">
        <w:trPr>
          <w:trHeight w:val="297"/>
        </w:trPr>
        <w:tc>
          <w:tcPr>
            <w:tcW w:w="2385" w:type="dxa"/>
          </w:tcPr>
          <w:p w14:paraId="123C1044" w14:textId="77777777" w:rsidR="004F5D9D" w:rsidRPr="00891E9D" w:rsidRDefault="004F5D9D" w:rsidP="004F5D9D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080" w:type="dxa"/>
            <w:vAlign w:val="bottom"/>
          </w:tcPr>
          <w:p w14:paraId="2548AF4F" w14:textId="419336A4" w:rsidR="004F5D9D" w:rsidRPr="00891E9D" w:rsidRDefault="00C1684F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33,999</w:t>
            </w:r>
          </w:p>
        </w:tc>
        <w:tc>
          <w:tcPr>
            <w:tcW w:w="1080" w:type="dxa"/>
            <w:vAlign w:val="bottom"/>
          </w:tcPr>
          <w:p w14:paraId="707A42C9" w14:textId="75B90FCC" w:rsidR="004F5D9D" w:rsidRPr="00891E9D" w:rsidRDefault="004F5D9D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39,097 </w:t>
            </w:r>
          </w:p>
        </w:tc>
        <w:tc>
          <w:tcPr>
            <w:tcW w:w="1080" w:type="dxa"/>
            <w:vAlign w:val="bottom"/>
          </w:tcPr>
          <w:p w14:paraId="1D61181A" w14:textId="088235A9" w:rsidR="004F5D9D" w:rsidRPr="00891E9D" w:rsidRDefault="004F5D9D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(4,131)</w:t>
            </w:r>
          </w:p>
        </w:tc>
        <w:tc>
          <w:tcPr>
            <w:tcW w:w="1083" w:type="dxa"/>
            <w:vAlign w:val="bottom"/>
          </w:tcPr>
          <w:p w14:paraId="30E65352" w14:textId="04CF353F" w:rsidR="004F5D9D" w:rsidRPr="00891E9D" w:rsidRDefault="004F5D9D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(4,131)</w:t>
            </w:r>
          </w:p>
        </w:tc>
        <w:tc>
          <w:tcPr>
            <w:tcW w:w="1077" w:type="dxa"/>
            <w:vAlign w:val="bottom"/>
          </w:tcPr>
          <w:p w14:paraId="0F173B45" w14:textId="212B73C2" w:rsidR="004F5D9D" w:rsidRPr="00891E9D" w:rsidRDefault="00B15234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29</w:t>
            </w:r>
            <w:r w:rsidR="00C1684F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080" w:type="dxa"/>
            <w:vAlign w:val="bottom"/>
          </w:tcPr>
          <w:p w14:paraId="09498EAD" w14:textId="414CA209" w:rsidR="004F5D9D" w:rsidRPr="00891E9D" w:rsidRDefault="004F5D9D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34,966 </w:t>
            </w:r>
          </w:p>
        </w:tc>
      </w:tr>
      <w:tr w:rsidR="004F5D9D" w:rsidRPr="00891E9D" w14:paraId="2B81739E" w14:textId="77777777" w:rsidTr="00B55F9E">
        <w:trPr>
          <w:trHeight w:val="297"/>
        </w:trPr>
        <w:tc>
          <w:tcPr>
            <w:tcW w:w="2385" w:type="dxa"/>
          </w:tcPr>
          <w:p w14:paraId="3E863F2E" w14:textId="77777777" w:rsidR="004F5D9D" w:rsidRPr="00891E9D" w:rsidRDefault="004F5D9D" w:rsidP="004F5D9D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F328C7F" w14:textId="250B1D8D" w:rsidR="004F5D9D" w:rsidRPr="00891E9D" w:rsidRDefault="00C1684F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47,345</w:t>
            </w:r>
          </w:p>
        </w:tc>
        <w:tc>
          <w:tcPr>
            <w:tcW w:w="1080" w:type="dxa"/>
            <w:vAlign w:val="bottom"/>
          </w:tcPr>
          <w:p w14:paraId="1144B43D" w14:textId="57A0084F" w:rsidR="004F5D9D" w:rsidRPr="00891E9D" w:rsidRDefault="004F5D9D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52,851 </w:t>
            </w:r>
          </w:p>
        </w:tc>
        <w:tc>
          <w:tcPr>
            <w:tcW w:w="1080" w:type="dxa"/>
            <w:vAlign w:val="bottom"/>
          </w:tcPr>
          <w:p w14:paraId="13C3424F" w14:textId="06514EFE" w:rsidR="004F5D9D" w:rsidRPr="00891E9D" w:rsidRDefault="004F5D9D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(11,914)</w:t>
            </w:r>
          </w:p>
        </w:tc>
        <w:tc>
          <w:tcPr>
            <w:tcW w:w="1083" w:type="dxa"/>
            <w:vAlign w:val="bottom"/>
          </w:tcPr>
          <w:p w14:paraId="44D38260" w14:textId="1C3A6152" w:rsidR="004F5D9D" w:rsidRPr="00891E9D" w:rsidRDefault="004F5D9D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(11,914)</w:t>
            </w:r>
          </w:p>
        </w:tc>
        <w:tc>
          <w:tcPr>
            <w:tcW w:w="1077" w:type="dxa"/>
            <w:vAlign w:val="bottom"/>
          </w:tcPr>
          <w:p w14:paraId="013D8721" w14:textId="0AEC4B8A" w:rsidR="004F5D9D" w:rsidRPr="00891E9D" w:rsidRDefault="00B15234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35</w:t>
            </w:r>
            <w:r w:rsidR="004F5D9D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080" w:type="dxa"/>
            <w:vAlign w:val="bottom"/>
          </w:tcPr>
          <w:p w14:paraId="30759FD5" w14:textId="33F113DA" w:rsidR="004F5D9D" w:rsidRPr="00891E9D" w:rsidRDefault="004F5D9D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40,937 </w:t>
            </w:r>
          </w:p>
        </w:tc>
      </w:tr>
    </w:tbl>
    <w:p w14:paraId="240E3CE9" w14:textId="77777777" w:rsidR="00A527A9" w:rsidRPr="00891E9D" w:rsidRDefault="00A527A9">
      <w:pPr>
        <w:rPr>
          <w:rFonts w:ascii="Angsana New" w:hAnsi="Angsana New"/>
          <w:sz w:val="28"/>
          <w:szCs w:val="28"/>
        </w:rPr>
      </w:pPr>
    </w:p>
    <w:tbl>
      <w:tblPr>
        <w:tblW w:w="8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80"/>
        <w:gridCol w:w="1080"/>
        <w:gridCol w:w="1080"/>
        <w:gridCol w:w="1083"/>
        <w:gridCol w:w="1077"/>
        <w:gridCol w:w="1080"/>
      </w:tblGrid>
      <w:tr w:rsidR="00235059" w:rsidRPr="00891E9D" w14:paraId="468128D5" w14:textId="77777777" w:rsidTr="00B55F9E">
        <w:trPr>
          <w:trHeight w:val="81"/>
        </w:trPr>
        <w:tc>
          <w:tcPr>
            <w:tcW w:w="2385" w:type="dxa"/>
          </w:tcPr>
          <w:p w14:paraId="3904172C" w14:textId="77777777" w:rsidR="00235059" w:rsidRPr="00891E9D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6CF9CED8" w14:textId="4EF64C9C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544" w:hanging="5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1301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235059" w:rsidRPr="00891E9D" w14:paraId="06CA8CD1" w14:textId="77777777" w:rsidTr="00B55F9E">
        <w:trPr>
          <w:trHeight w:val="204"/>
        </w:trPr>
        <w:tc>
          <w:tcPr>
            <w:tcW w:w="2385" w:type="dxa"/>
          </w:tcPr>
          <w:p w14:paraId="640850AA" w14:textId="77777777" w:rsidR="00235059" w:rsidRPr="00891E9D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</w:tcPr>
          <w:p w14:paraId="2E0B6911" w14:textId="7777777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059" w:rsidRPr="00891E9D" w14:paraId="5993DF58" w14:textId="77777777" w:rsidTr="00B55F9E">
        <w:trPr>
          <w:trHeight w:val="547"/>
        </w:trPr>
        <w:tc>
          <w:tcPr>
            <w:tcW w:w="2385" w:type="dxa"/>
          </w:tcPr>
          <w:p w14:paraId="2388E706" w14:textId="77777777" w:rsidR="00235059" w:rsidRPr="00891E9D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6139464" w14:textId="7777777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830978B" w14:textId="7777777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vAlign w:val="bottom"/>
          </w:tcPr>
          <w:p w14:paraId="0B3299D3" w14:textId="7777777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vAlign w:val="bottom"/>
          </w:tcPr>
          <w:p w14:paraId="2F43DD77" w14:textId="77777777" w:rsidR="00235059" w:rsidRPr="00891E9D" w:rsidRDefault="00235059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35059" w:rsidRPr="00891E9D" w14:paraId="21EABE77" w14:textId="77777777" w:rsidTr="00B55F9E">
        <w:trPr>
          <w:trHeight w:val="288"/>
        </w:trPr>
        <w:tc>
          <w:tcPr>
            <w:tcW w:w="2385" w:type="dxa"/>
          </w:tcPr>
          <w:p w14:paraId="18EC06E4" w14:textId="77777777" w:rsidR="00235059" w:rsidRPr="00891E9D" w:rsidRDefault="00235059" w:rsidP="00764875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D11D17" w14:textId="2BB80336" w:rsidR="00235059" w:rsidRPr="00891E9D" w:rsidRDefault="00665662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3E55C10A" w14:textId="49A50F06" w:rsidR="00235059" w:rsidRPr="00891E9D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75385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7ADB739F" w14:textId="73CA805F" w:rsidR="00235059" w:rsidRPr="00891E9D" w:rsidRDefault="00665662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083" w:type="dxa"/>
            <w:vAlign w:val="bottom"/>
          </w:tcPr>
          <w:p w14:paraId="4FEF968B" w14:textId="5926D943" w:rsidR="00235059" w:rsidRPr="00891E9D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75385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077" w:type="dxa"/>
            <w:vAlign w:val="bottom"/>
          </w:tcPr>
          <w:p w14:paraId="356F2F09" w14:textId="66740CAE" w:rsidR="00235059" w:rsidRPr="00891E9D" w:rsidRDefault="00665662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056C2C43" w14:textId="7095417B" w:rsidR="00235059" w:rsidRPr="00891E9D" w:rsidRDefault="00004278" w:rsidP="0076487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5059"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A75385"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</w:tr>
      <w:tr w:rsidR="00FE3D2E" w:rsidRPr="00891E9D" w14:paraId="1E9AA055" w14:textId="77777777" w:rsidTr="00B55F9E">
        <w:trPr>
          <w:trHeight w:val="270"/>
        </w:trPr>
        <w:tc>
          <w:tcPr>
            <w:tcW w:w="2385" w:type="dxa"/>
          </w:tcPr>
          <w:p w14:paraId="45999094" w14:textId="77777777" w:rsidR="00FE3D2E" w:rsidRPr="00891E9D" w:rsidRDefault="00FE3D2E" w:rsidP="00FE3D2E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2F4C6432" w14:textId="5DAB4660" w:rsidR="00FE3D2E" w:rsidRPr="00891E9D" w:rsidRDefault="00FE3D2E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10,398</w:t>
            </w:r>
          </w:p>
        </w:tc>
        <w:tc>
          <w:tcPr>
            <w:tcW w:w="1080" w:type="dxa"/>
            <w:vAlign w:val="bottom"/>
          </w:tcPr>
          <w:p w14:paraId="20AC9142" w14:textId="3742BE73" w:rsidR="00FE3D2E" w:rsidRPr="00891E9D" w:rsidRDefault="00FE3D2E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10,381</w:t>
            </w:r>
          </w:p>
        </w:tc>
        <w:tc>
          <w:tcPr>
            <w:tcW w:w="1080" w:type="dxa"/>
            <w:vAlign w:val="bottom"/>
          </w:tcPr>
          <w:p w14:paraId="174D4235" w14:textId="74B31EE0" w:rsidR="00FE3D2E" w:rsidRPr="00891E9D" w:rsidRDefault="00FE3D2E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(7,783)</w:t>
            </w:r>
          </w:p>
        </w:tc>
        <w:tc>
          <w:tcPr>
            <w:tcW w:w="1083" w:type="dxa"/>
            <w:vAlign w:val="bottom"/>
          </w:tcPr>
          <w:p w14:paraId="09F1ABB2" w14:textId="032263A2" w:rsidR="00FE3D2E" w:rsidRPr="00891E9D" w:rsidRDefault="00FE3D2E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(7,783)</w:t>
            </w:r>
          </w:p>
        </w:tc>
        <w:tc>
          <w:tcPr>
            <w:tcW w:w="1077" w:type="dxa"/>
            <w:vAlign w:val="bottom"/>
          </w:tcPr>
          <w:p w14:paraId="1754873C" w14:textId="6F5F7E57" w:rsidR="00FE3D2E" w:rsidRPr="00891E9D" w:rsidRDefault="00FE3D2E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2,615</w:t>
            </w:r>
          </w:p>
        </w:tc>
        <w:tc>
          <w:tcPr>
            <w:tcW w:w="1080" w:type="dxa"/>
            <w:vAlign w:val="bottom"/>
          </w:tcPr>
          <w:p w14:paraId="20D4CBC9" w14:textId="65F99CC5" w:rsidR="00FE3D2E" w:rsidRPr="00891E9D" w:rsidRDefault="00FE3D2E" w:rsidP="000E54B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2,598</w:t>
            </w:r>
          </w:p>
        </w:tc>
      </w:tr>
      <w:tr w:rsidR="00FE3D2E" w:rsidRPr="00891E9D" w14:paraId="66042943" w14:textId="77777777" w:rsidTr="00B55F9E">
        <w:trPr>
          <w:trHeight w:val="135"/>
        </w:trPr>
        <w:tc>
          <w:tcPr>
            <w:tcW w:w="2385" w:type="dxa"/>
          </w:tcPr>
          <w:p w14:paraId="2D05AD34" w14:textId="77777777" w:rsidR="00FE3D2E" w:rsidRPr="00891E9D" w:rsidRDefault="00FE3D2E" w:rsidP="00FE3D2E">
            <w:pPr>
              <w:spacing w:line="340" w:lineRule="exact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DD272F1" w14:textId="0EB7B43C" w:rsidR="00FE3D2E" w:rsidRPr="00891E9D" w:rsidRDefault="00FE3D2E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10,398</w:t>
            </w:r>
          </w:p>
        </w:tc>
        <w:tc>
          <w:tcPr>
            <w:tcW w:w="1080" w:type="dxa"/>
            <w:vAlign w:val="bottom"/>
          </w:tcPr>
          <w:p w14:paraId="1D90533B" w14:textId="1691134D" w:rsidR="00FE3D2E" w:rsidRPr="00891E9D" w:rsidRDefault="00FE3D2E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10,381</w:t>
            </w:r>
          </w:p>
        </w:tc>
        <w:tc>
          <w:tcPr>
            <w:tcW w:w="1080" w:type="dxa"/>
            <w:vAlign w:val="bottom"/>
          </w:tcPr>
          <w:p w14:paraId="44D5C371" w14:textId="16B467EC" w:rsidR="00FE3D2E" w:rsidRPr="00891E9D" w:rsidRDefault="00FE3D2E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(7,783)</w:t>
            </w:r>
          </w:p>
        </w:tc>
        <w:tc>
          <w:tcPr>
            <w:tcW w:w="1083" w:type="dxa"/>
            <w:vAlign w:val="bottom"/>
          </w:tcPr>
          <w:p w14:paraId="57B7AB0E" w14:textId="5954ED34" w:rsidR="00FE3D2E" w:rsidRPr="00891E9D" w:rsidRDefault="00FE3D2E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(7,783)</w:t>
            </w:r>
          </w:p>
        </w:tc>
        <w:tc>
          <w:tcPr>
            <w:tcW w:w="1077" w:type="dxa"/>
            <w:vAlign w:val="bottom"/>
          </w:tcPr>
          <w:p w14:paraId="3C2A0C3B" w14:textId="3D7EB968" w:rsidR="00FE3D2E" w:rsidRPr="00891E9D" w:rsidRDefault="00FE3D2E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2,615</w:t>
            </w:r>
          </w:p>
        </w:tc>
        <w:tc>
          <w:tcPr>
            <w:tcW w:w="1080" w:type="dxa"/>
            <w:vAlign w:val="bottom"/>
          </w:tcPr>
          <w:p w14:paraId="34240C99" w14:textId="3400197E" w:rsidR="00FE3D2E" w:rsidRPr="00891E9D" w:rsidRDefault="00FE3D2E" w:rsidP="000E54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2,598</w:t>
            </w:r>
          </w:p>
        </w:tc>
      </w:tr>
    </w:tbl>
    <w:p w14:paraId="446C1C68" w14:textId="77777777" w:rsidR="00E31FBC" w:rsidRPr="00891E9D" w:rsidRDefault="00E31FBC" w:rsidP="00E31FBC">
      <w:pPr>
        <w:spacing w:before="240"/>
        <w:ind w:left="34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E31FBC" w:rsidRPr="00891E9D" w:rsidSect="00EA12E5">
          <w:pgSz w:w="11906" w:h="16838"/>
          <w:pgMar w:top="850" w:right="1008" w:bottom="1008" w:left="1728" w:header="1022" w:footer="432" w:gutter="0"/>
          <w:pgNumType w:start="17"/>
          <w:cols w:space="708"/>
          <w:docGrid w:linePitch="360"/>
        </w:sectPr>
      </w:pPr>
    </w:p>
    <w:p w14:paraId="5E8263CC" w14:textId="3918F180" w:rsidR="00503BF7" w:rsidRPr="00891E9D" w:rsidRDefault="00503BF7" w:rsidP="001E305F">
      <w:pPr>
        <w:numPr>
          <w:ilvl w:val="0"/>
          <w:numId w:val="2"/>
        </w:numPr>
        <w:spacing w:before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96EF5A2" w14:textId="4DA113C5" w:rsidR="00F161C1" w:rsidRPr="00891E9D" w:rsidRDefault="00F161C1" w:rsidP="00F161C1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เงินลงทุนในบริษัทย่อยตามที่แสดงในงบการเงินเฉพาะกิจการ และเงินปันผลที่บริษัทได้รับ มีรายละเอียดดังต่อไปนี้</w:t>
      </w:r>
    </w:p>
    <w:tbl>
      <w:tblPr>
        <w:tblW w:w="1020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992"/>
        <w:gridCol w:w="851"/>
        <w:gridCol w:w="992"/>
        <w:gridCol w:w="1012"/>
        <w:gridCol w:w="900"/>
        <w:gridCol w:w="923"/>
      </w:tblGrid>
      <w:tr w:rsidR="00764875" w:rsidRPr="00891E9D" w14:paraId="6D96FA5C" w14:textId="77777777" w:rsidTr="00DA6007">
        <w:trPr>
          <w:tblHeader/>
        </w:trPr>
        <w:tc>
          <w:tcPr>
            <w:tcW w:w="2836" w:type="dxa"/>
            <w:vAlign w:val="bottom"/>
          </w:tcPr>
          <w:p w14:paraId="3A65C8FB" w14:textId="37804E6C" w:rsidR="00764875" w:rsidRPr="00891E9D" w:rsidRDefault="00B96278" w:rsidP="00764875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371" w:type="dxa"/>
            <w:gridSpan w:val="8"/>
            <w:vAlign w:val="bottom"/>
          </w:tcPr>
          <w:p w14:paraId="35F0AFD9" w14:textId="59E5CA5F" w:rsidR="00764875" w:rsidRPr="00891E9D" w:rsidRDefault="00764875" w:rsidP="00AD4A8D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1301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764875" w:rsidRPr="00891E9D" w14:paraId="30B6FB97" w14:textId="77777777" w:rsidTr="00DA6007">
        <w:trPr>
          <w:tblHeader/>
        </w:trPr>
        <w:tc>
          <w:tcPr>
            <w:tcW w:w="2836" w:type="dxa"/>
            <w:vAlign w:val="bottom"/>
          </w:tcPr>
          <w:p w14:paraId="1472113F" w14:textId="4D157B51" w:rsidR="00764875" w:rsidRPr="00891E9D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701" w:type="dxa"/>
            <w:gridSpan w:val="2"/>
            <w:vAlign w:val="bottom"/>
          </w:tcPr>
          <w:p w14:paraId="770C69B6" w14:textId="2D57798B" w:rsidR="00764875" w:rsidRPr="00891E9D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43" w:type="dxa"/>
            <w:gridSpan w:val="2"/>
            <w:vAlign w:val="bottom"/>
          </w:tcPr>
          <w:p w14:paraId="3240646D" w14:textId="0FDE9FBE" w:rsidR="00764875" w:rsidRPr="00891E9D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004" w:type="dxa"/>
            <w:gridSpan w:val="2"/>
            <w:vAlign w:val="bottom"/>
          </w:tcPr>
          <w:p w14:paraId="6B59866E" w14:textId="7438A789" w:rsidR="00764875" w:rsidRPr="00891E9D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23" w:type="dxa"/>
            <w:gridSpan w:val="2"/>
            <w:vAlign w:val="bottom"/>
          </w:tcPr>
          <w:p w14:paraId="64872C2F" w14:textId="1434AC96" w:rsidR="00764875" w:rsidRPr="00891E9D" w:rsidRDefault="00764875" w:rsidP="007648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8A12D9" w:rsidRPr="00891E9D" w14:paraId="76869F33" w14:textId="77777777" w:rsidTr="00DA6007">
        <w:trPr>
          <w:tblHeader/>
        </w:trPr>
        <w:tc>
          <w:tcPr>
            <w:tcW w:w="2836" w:type="dxa"/>
            <w:vAlign w:val="bottom"/>
          </w:tcPr>
          <w:p w14:paraId="540F9627" w14:textId="77777777" w:rsidR="008A12D9" w:rsidRPr="00891E9D" w:rsidRDefault="008A12D9" w:rsidP="008A12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5004462" w14:textId="5BBF1FF6" w:rsidR="008A12D9" w:rsidRPr="00891E9D" w:rsidRDefault="008A12D9" w:rsidP="008A12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891E9D">
              <w:rPr>
                <w:rFonts w:ascii="Angsana New" w:hAnsi="Angsana New"/>
                <w:sz w:val="28"/>
                <w:szCs w:val="28"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ค.</w:t>
            </w:r>
          </w:p>
        </w:tc>
        <w:tc>
          <w:tcPr>
            <w:tcW w:w="851" w:type="dxa"/>
            <w:vAlign w:val="bottom"/>
          </w:tcPr>
          <w:p w14:paraId="264C6B39" w14:textId="44B5EAE9" w:rsidR="008A12D9" w:rsidRPr="00891E9D" w:rsidRDefault="008A12D9" w:rsidP="008A12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ธ</w:t>
            </w:r>
            <w:r w:rsidRPr="00891E9D">
              <w:rPr>
                <w:rFonts w:ascii="Angsana New" w:hAnsi="Angsana New"/>
                <w:sz w:val="28"/>
                <w:szCs w:val="28"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ค.</w:t>
            </w:r>
          </w:p>
        </w:tc>
        <w:tc>
          <w:tcPr>
            <w:tcW w:w="992" w:type="dxa"/>
            <w:vAlign w:val="bottom"/>
          </w:tcPr>
          <w:p w14:paraId="5CBA3ADA" w14:textId="124C8C1F" w:rsidR="008A12D9" w:rsidRPr="00891E9D" w:rsidRDefault="008A12D9" w:rsidP="008A12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891E9D">
              <w:rPr>
                <w:rFonts w:ascii="Angsana New" w:hAnsi="Angsana New"/>
                <w:sz w:val="28"/>
                <w:szCs w:val="28"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ค.</w:t>
            </w:r>
          </w:p>
        </w:tc>
        <w:tc>
          <w:tcPr>
            <w:tcW w:w="851" w:type="dxa"/>
            <w:vAlign w:val="bottom"/>
          </w:tcPr>
          <w:p w14:paraId="6F70B288" w14:textId="57B45713" w:rsidR="008A12D9" w:rsidRPr="00891E9D" w:rsidRDefault="008A12D9" w:rsidP="008A12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ธ</w:t>
            </w:r>
            <w:r w:rsidRPr="00891E9D">
              <w:rPr>
                <w:rFonts w:ascii="Angsana New" w:hAnsi="Angsana New"/>
                <w:sz w:val="28"/>
                <w:szCs w:val="28"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ค.</w:t>
            </w:r>
          </w:p>
        </w:tc>
        <w:tc>
          <w:tcPr>
            <w:tcW w:w="992" w:type="dxa"/>
            <w:vAlign w:val="bottom"/>
          </w:tcPr>
          <w:p w14:paraId="517DF67A" w14:textId="364BA0E8" w:rsidR="008A12D9" w:rsidRPr="00891E9D" w:rsidRDefault="008A12D9" w:rsidP="008A12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891E9D">
              <w:rPr>
                <w:rFonts w:ascii="Angsana New" w:hAnsi="Angsana New"/>
                <w:sz w:val="28"/>
                <w:szCs w:val="28"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ค.</w:t>
            </w:r>
          </w:p>
        </w:tc>
        <w:tc>
          <w:tcPr>
            <w:tcW w:w="1012" w:type="dxa"/>
            <w:vAlign w:val="bottom"/>
          </w:tcPr>
          <w:p w14:paraId="686595E3" w14:textId="64695063" w:rsidR="008A12D9" w:rsidRPr="00891E9D" w:rsidRDefault="008A12D9" w:rsidP="008A12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ธ</w:t>
            </w:r>
            <w:r w:rsidRPr="00891E9D">
              <w:rPr>
                <w:rFonts w:ascii="Angsana New" w:hAnsi="Angsana New"/>
                <w:sz w:val="28"/>
                <w:szCs w:val="28"/>
              </w:rPr>
              <w:t>.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ค.</w:t>
            </w:r>
          </w:p>
        </w:tc>
        <w:tc>
          <w:tcPr>
            <w:tcW w:w="1823" w:type="dxa"/>
            <w:gridSpan w:val="2"/>
            <w:vAlign w:val="bottom"/>
          </w:tcPr>
          <w:p w14:paraId="147F665C" w14:textId="2F37384A" w:rsidR="008A12D9" w:rsidRPr="00891E9D" w:rsidRDefault="008A12D9" w:rsidP="008A12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Pr="00891E9D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มีนาคม</w:t>
            </w:r>
          </w:p>
        </w:tc>
      </w:tr>
      <w:tr w:rsidR="008A12D9" w:rsidRPr="00891E9D" w14:paraId="04BFBFF4" w14:textId="77777777" w:rsidTr="00DA6007">
        <w:trPr>
          <w:tblHeader/>
        </w:trPr>
        <w:tc>
          <w:tcPr>
            <w:tcW w:w="2836" w:type="dxa"/>
            <w:vAlign w:val="bottom"/>
          </w:tcPr>
          <w:p w14:paraId="51FC3251" w14:textId="77777777" w:rsidR="008A12D9" w:rsidRPr="00891E9D" w:rsidRDefault="008A12D9" w:rsidP="008A12D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3232E88" w14:textId="67D47AC7" w:rsidR="008A12D9" w:rsidRPr="00891E9D" w:rsidRDefault="008A12D9" w:rsidP="008A12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4F239F"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51" w:type="dxa"/>
            <w:vAlign w:val="bottom"/>
          </w:tcPr>
          <w:p w14:paraId="07BD00D6" w14:textId="42ED6A43" w:rsidR="008A12D9" w:rsidRPr="00891E9D" w:rsidRDefault="008A12D9" w:rsidP="008A12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4F239F" w:rsidRPr="00891E9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bottom"/>
          </w:tcPr>
          <w:p w14:paraId="78D5B4A8" w14:textId="3D727CD0" w:rsidR="008A12D9" w:rsidRPr="00891E9D" w:rsidRDefault="008A12D9" w:rsidP="008A12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4F239F"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51" w:type="dxa"/>
            <w:vAlign w:val="bottom"/>
          </w:tcPr>
          <w:p w14:paraId="39808399" w14:textId="4117CDB2" w:rsidR="008A12D9" w:rsidRPr="00891E9D" w:rsidRDefault="008A12D9" w:rsidP="008A12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4F239F" w:rsidRPr="00891E9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bottom"/>
          </w:tcPr>
          <w:p w14:paraId="12455416" w14:textId="481CD28F" w:rsidR="008A12D9" w:rsidRPr="00891E9D" w:rsidRDefault="008A12D9" w:rsidP="008A12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4F239F"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12" w:type="dxa"/>
            <w:vAlign w:val="bottom"/>
          </w:tcPr>
          <w:p w14:paraId="08B778C2" w14:textId="75D09BE5" w:rsidR="008A12D9" w:rsidRPr="00891E9D" w:rsidRDefault="008A12D9" w:rsidP="008A12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4F239F" w:rsidRPr="00891E9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01A056C3" w14:textId="2271B16F" w:rsidR="008A12D9" w:rsidRPr="00891E9D" w:rsidRDefault="008A12D9" w:rsidP="008A12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4F239F" w:rsidRPr="00891E9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23" w:type="dxa"/>
            <w:vAlign w:val="bottom"/>
          </w:tcPr>
          <w:p w14:paraId="7F2D37B9" w14:textId="2AEF8467" w:rsidR="008A12D9" w:rsidRPr="00891E9D" w:rsidRDefault="008A12D9" w:rsidP="008A12D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4F239F" w:rsidRPr="00891E9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37017" w:rsidRPr="00891E9D" w14:paraId="29F2B3A3" w14:textId="77777777" w:rsidTr="00DA6007">
        <w:trPr>
          <w:tblHeader/>
        </w:trPr>
        <w:tc>
          <w:tcPr>
            <w:tcW w:w="2836" w:type="dxa"/>
            <w:vAlign w:val="bottom"/>
          </w:tcPr>
          <w:p w14:paraId="2596682E" w14:textId="77777777" w:rsidR="00F37017" w:rsidRPr="00891E9D" w:rsidRDefault="00F37017" w:rsidP="00F370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62781E8" w14:textId="7B837F60" w:rsidR="00F37017" w:rsidRPr="00891E9D" w:rsidRDefault="00F37017" w:rsidP="00F37017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1" w:type="dxa"/>
            <w:vAlign w:val="bottom"/>
          </w:tcPr>
          <w:p w14:paraId="04AF68EB" w14:textId="7EBA7690" w:rsidR="00F37017" w:rsidRPr="00891E9D" w:rsidRDefault="00F37017" w:rsidP="00F37017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2" w:type="dxa"/>
            <w:vAlign w:val="bottom"/>
          </w:tcPr>
          <w:p w14:paraId="5858A55C" w14:textId="39AAB127" w:rsidR="00F37017" w:rsidRPr="00891E9D" w:rsidRDefault="00F37017" w:rsidP="00F370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5BCC97C8" w14:textId="6D10D43A" w:rsidR="00F37017" w:rsidRPr="00891E9D" w:rsidRDefault="00F37017" w:rsidP="00F370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52E7B9EF" w14:textId="1E787AE7" w:rsidR="00F37017" w:rsidRPr="00891E9D" w:rsidRDefault="00F37017" w:rsidP="00F370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12" w:type="dxa"/>
            <w:vAlign w:val="bottom"/>
          </w:tcPr>
          <w:p w14:paraId="1ED4DD58" w14:textId="47E1048D" w:rsidR="00F37017" w:rsidRPr="00891E9D" w:rsidRDefault="00F37017" w:rsidP="00F370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673C3270" w14:textId="7A2A67E7" w:rsidR="00F37017" w:rsidRPr="00891E9D" w:rsidRDefault="00F37017" w:rsidP="00F370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3" w:type="dxa"/>
            <w:vAlign w:val="bottom"/>
          </w:tcPr>
          <w:p w14:paraId="0B67D8BE" w14:textId="02BBD015" w:rsidR="00F37017" w:rsidRPr="00891E9D" w:rsidRDefault="00F37017" w:rsidP="00F3701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7017" w:rsidRPr="00891E9D" w14:paraId="5A5F5282" w14:textId="77777777" w:rsidTr="00DA6007">
        <w:trPr>
          <w:tblHeader/>
        </w:trPr>
        <w:tc>
          <w:tcPr>
            <w:tcW w:w="2836" w:type="dxa"/>
            <w:vAlign w:val="bottom"/>
          </w:tcPr>
          <w:p w14:paraId="5EE23A0C" w14:textId="07DD9D93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0" w:type="dxa"/>
            <w:vAlign w:val="bottom"/>
          </w:tcPr>
          <w:p w14:paraId="27D9C34A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825BB0F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A860BBD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37D0A9B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0CB7F1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25F99E60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3D8C3C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7839BEF2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37017" w:rsidRPr="00891E9D" w14:paraId="0D7C5233" w14:textId="77777777" w:rsidTr="00DA6007">
        <w:trPr>
          <w:tblHeader/>
        </w:trPr>
        <w:tc>
          <w:tcPr>
            <w:tcW w:w="2836" w:type="dxa"/>
            <w:vAlign w:val="bottom"/>
          </w:tcPr>
          <w:p w14:paraId="15ED242A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850" w:type="dxa"/>
            <w:vAlign w:val="bottom"/>
          </w:tcPr>
          <w:p w14:paraId="4591180E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6A549EC9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4B5C6CB8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33C3B7AB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7669F961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12" w:type="dxa"/>
            <w:vAlign w:val="bottom"/>
          </w:tcPr>
          <w:p w14:paraId="5A90EB68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04A3E7A6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3" w:type="dxa"/>
            <w:vAlign w:val="bottom"/>
          </w:tcPr>
          <w:p w14:paraId="1EFA903E" w14:textId="77777777" w:rsidR="00F37017" w:rsidRPr="00891E9D" w:rsidRDefault="00F37017" w:rsidP="00F3701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</w:tr>
      <w:tr w:rsidR="00B47DD5" w:rsidRPr="00891E9D" w14:paraId="05D37867" w14:textId="77777777" w:rsidTr="00DA6007">
        <w:trPr>
          <w:tblHeader/>
        </w:trPr>
        <w:tc>
          <w:tcPr>
            <w:tcW w:w="2836" w:type="dxa"/>
            <w:vAlign w:val="bottom"/>
          </w:tcPr>
          <w:p w14:paraId="756A206D" w14:textId="2865BA16" w:rsidR="00B47DD5" w:rsidRPr="00891E9D" w:rsidRDefault="00B47DD5" w:rsidP="00B47DD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บริษัท กันหา โซล่าพาว</w:t>
            </w:r>
            <w:proofErr w:type="spellStart"/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เวอร์</w:t>
            </w:r>
            <w:proofErr w:type="spellEnd"/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50" w:type="dxa"/>
            <w:vAlign w:val="bottom"/>
          </w:tcPr>
          <w:p w14:paraId="036AF4C1" w14:textId="2D4CD702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393C4D08" w14:textId="268A7098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5963F93B" w14:textId="680567A8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57,000</w:t>
            </w:r>
          </w:p>
        </w:tc>
        <w:tc>
          <w:tcPr>
            <w:tcW w:w="851" w:type="dxa"/>
            <w:vAlign w:val="bottom"/>
          </w:tcPr>
          <w:p w14:paraId="6B5D37A7" w14:textId="7ED2A871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57,000</w:t>
            </w:r>
          </w:p>
        </w:tc>
        <w:tc>
          <w:tcPr>
            <w:tcW w:w="992" w:type="dxa"/>
            <w:vAlign w:val="bottom"/>
          </w:tcPr>
          <w:p w14:paraId="722CFF18" w14:textId="27668D58" w:rsidR="00B47DD5" w:rsidRPr="00891E9D" w:rsidRDefault="00B47DD5" w:rsidP="000E54B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57,000</w:t>
            </w:r>
          </w:p>
        </w:tc>
        <w:tc>
          <w:tcPr>
            <w:tcW w:w="1012" w:type="dxa"/>
            <w:vAlign w:val="bottom"/>
          </w:tcPr>
          <w:p w14:paraId="43433E9E" w14:textId="02B41F1D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57,000</w:t>
            </w:r>
          </w:p>
        </w:tc>
        <w:tc>
          <w:tcPr>
            <w:tcW w:w="900" w:type="dxa"/>
            <w:vAlign w:val="bottom"/>
          </w:tcPr>
          <w:p w14:paraId="05C619D4" w14:textId="034854FF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1BD9991C" w14:textId="746B5B8A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B47DD5" w:rsidRPr="00891E9D" w14:paraId="6257BCBD" w14:textId="77777777" w:rsidTr="00DA6007">
        <w:trPr>
          <w:tblHeader/>
        </w:trPr>
        <w:tc>
          <w:tcPr>
            <w:tcW w:w="2836" w:type="dxa"/>
            <w:vAlign w:val="bottom"/>
          </w:tcPr>
          <w:p w14:paraId="1CBEC7DC" w14:textId="2B323DC3" w:rsidR="00B47DD5" w:rsidRPr="00891E9D" w:rsidRDefault="00B47DD5" w:rsidP="00B47DD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ร์</w:t>
            </w:r>
            <w:proofErr w:type="spellEnd"/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850" w:type="dxa"/>
            <w:vAlign w:val="bottom"/>
          </w:tcPr>
          <w:p w14:paraId="5E05FE7D" w14:textId="77E138DF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2700EAC3" w14:textId="466873B8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693AFD26" w14:textId="3266911E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20,000</w:t>
            </w:r>
          </w:p>
        </w:tc>
        <w:tc>
          <w:tcPr>
            <w:tcW w:w="851" w:type="dxa"/>
            <w:vAlign w:val="bottom"/>
          </w:tcPr>
          <w:p w14:paraId="170E917E" w14:textId="7294EFC2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20,000</w:t>
            </w:r>
          </w:p>
        </w:tc>
        <w:tc>
          <w:tcPr>
            <w:tcW w:w="992" w:type="dxa"/>
            <w:vAlign w:val="bottom"/>
          </w:tcPr>
          <w:p w14:paraId="24F05DD3" w14:textId="0F20BE96" w:rsidR="00B47DD5" w:rsidRPr="00891E9D" w:rsidRDefault="00B47DD5" w:rsidP="000E54B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20,000</w:t>
            </w:r>
          </w:p>
        </w:tc>
        <w:tc>
          <w:tcPr>
            <w:tcW w:w="1012" w:type="dxa"/>
            <w:vAlign w:val="bottom"/>
          </w:tcPr>
          <w:p w14:paraId="344C3355" w14:textId="359A9DA4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20,000</w:t>
            </w:r>
          </w:p>
        </w:tc>
        <w:tc>
          <w:tcPr>
            <w:tcW w:w="900" w:type="dxa"/>
            <w:vAlign w:val="bottom"/>
          </w:tcPr>
          <w:p w14:paraId="6A5A08E3" w14:textId="08F1729D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1B13D179" w14:textId="55A3A668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B47DD5" w:rsidRPr="00891E9D" w14:paraId="2B4D7332" w14:textId="77777777" w:rsidTr="00DA6007">
        <w:trPr>
          <w:tblHeader/>
        </w:trPr>
        <w:tc>
          <w:tcPr>
            <w:tcW w:w="2836" w:type="dxa"/>
            <w:vAlign w:val="bottom"/>
          </w:tcPr>
          <w:p w14:paraId="5AF077D3" w14:textId="3D1B3B9D" w:rsidR="00B47DD5" w:rsidRPr="00891E9D" w:rsidRDefault="00B47DD5" w:rsidP="00B47DD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850" w:type="dxa"/>
            <w:vAlign w:val="bottom"/>
          </w:tcPr>
          <w:p w14:paraId="5631B956" w14:textId="164FB85A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4C9FF05B" w14:textId="2A5D3708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2ED4C447" w14:textId="23D9F3C2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38,500</w:t>
            </w:r>
          </w:p>
        </w:tc>
        <w:tc>
          <w:tcPr>
            <w:tcW w:w="851" w:type="dxa"/>
            <w:vAlign w:val="bottom"/>
          </w:tcPr>
          <w:p w14:paraId="337A9CE1" w14:textId="56BED74B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38,500</w:t>
            </w:r>
          </w:p>
        </w:tc>
        <w:tc>
          <w:tcPr>
            <w:tcW w:w="992" w:type="dxa"/>
            <w:vAlign w:val="bottom"/>
          </w:tcPr>
          <w:p w14:paraId="01E1295A" w14:textId="763C2DE5" w:rsidR="00B47DD5" w:rsidRPr="00891E9D" w:rsidRDefault="00B47DD5" w:rsidP="000E54B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38,500</w:t>
            </w:r>
          </w:p>
        </w:tc>
        <w:tc>
          <w:tcPr>
            <w:tcW w:w="1012" w:type="dxa"/>
            <w:vAlign w:val="bottom"/>
          </w:tcPr>
          <w:p w14:paraId="35FC0B5B" w14:textId="648DDFEA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38,500</w:t>
            </w:r>
          </w:p>
        </w:tc>
        <w:tc>
          <w:tcPr>
            <w:tcW w:w="900" w:type="dxa"/>
            <w:vAlign w:val="bottom"/>
          </w:tcPr>
          <w:p w14:paraId="214C7B9A" w14:textId="31C69873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0E2E8FC0" w14:textId="0233C591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7DD5" w:rsidRPr="00891E9D" w14:paraId="0E4EB23A" w14:textId="77777777" w:rsidTr="00DA6007">
        <w:trPr>
          <w:tblHeader/>
        </w:trPr>
        <w:tc>
          <w:tcPr>
            <w:tcW w:w="2836" w:type="dxa"/>
            <w:vAlign w:val="bottom"/>
          </w:tcPr>
          <w:p w14:paraId="554912B7" w14:textId="7A2F4622" w:rsidR="00B47DD5" w:rsidRPr="00891E9D" w:rsidRDefault="00B47DD5" w:rsidP="00B47DD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2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850" w:type="dxa"/>
            <w:vAlign w:val="bottom"/>
          </w:tcPr>
          <w:p w14:paraId="6F5FD03E" w14:textId="0B60198F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49C4CB97" w14:textId="22A05E85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1DC33D71" w14:textId="7B69145E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65,700</w:t>
            </w:r>
          </w:p>
        </w:tc>
        <w:tc>
          <w:tcPr>
            <w:tcW w:w="851" w:type="dxa"/>
            <w:vAlign w:val="bottom"/>
          </w:tcPr>
          <w:p w14:paraId="6618ECDE" w14:textId="72562EC9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65,700</w:t>
            </w:r>
          </w:p>
        </w:tc>
        <w:tc>
          <w:tcPr>
            <w:tcW w:w="992" w:type="dxa"/>
            <w:vAlign w:val="bottom"/>
          </w:tcPr>
          <w:p w14:paraId="6543F22A" w14:textId="7DB9AD3D" w:rsidR="00B47DD5" w:rsidRPr="00891E9D" w:rsidRDefault="00B47DD5" w:rsidP="000E54B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65,700</w:t>
            </w:r>
          </w:p>
        </w:tc>
        <w:tc>
          <w:tcPr>
            <w:tcW w:w="1012" w:type="dxa"/>
            <w:vAlign w:val="bottom"/>
          </w:tcPr>
          <w:p w14:paraId="7AAE1636" w14:textId="2AFC4822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65,700</w:t>
            </w:r>
          </w:p>
        </w:tc>
        <w:tc>
          <w:tcPr>
            <w:tcW w:w="900" w:type="dxa"/>
            <w:vAlign w:val="bottom"/>
          </w:tcPr>
          <w:p w14:paraId="03971779" w14:textId="2AD35314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566C2831" w14:textId="172F00BA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B47DD5" w:rsidRPr="00891E9D" w14:paraId="57CDC915" w14:textId="77777777" w:rsidTr="00DA6007">
        <w:trPr>
          <w:tblHeader/>
        </w:trPr>
        <w:tc>
          <w:tcPr>
            <w:tcW w:w="2836" w:type="dxa"/>
            <w:vAlign w:val="bottom"/>
          </w:tcPr>
          <w:p w14:paraId="7C18070D" w14:textId="55174599" w:rsidR="00B47DD5" w:rsidRPr="00891E9D" w:rsidRDefault="00B47DD5" w:rsidP="00B47DD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850" w:type="dxa"/>
            <w:vAlign w:val="bottom"/>
          </w:tcPr>
          <w:p w14:paraId="40D36F77" w14:textId="00C133A8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0A67F7E2" w14:textId="0566A67B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519D4FCC" w14:textId="093F5183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84,500</w:t>
            </w:r>
          </w:p>
        </w:tc>
        <w:tc>
          <w:tcPr>
            <w:tcW w:w="851" w:type="dxa"/>
            <w:vAlign w:val="bottom"/>
          </w:tcPr>
          <w:p w14:paraId="1B0B35E1" w14:textId="6F4DCD5A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84,500</w:t>
            </w:r>
          </w:p>
        </w:tc>
        <w:tc>
          <w:tcPr>
            <w:tcW w:w="992" w:type="dxa"/>
            <w:vAlign w:val="bottom"/>
          </w:tcPr>
          <w:p w14:paraId="181EBA61" w14:textId="5737F186" w:rsidR="00B47DD5" w:rsidRPr="00891E9D" w:rsidRDefault="00B47DD5" w:rsidP="000E54B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84,500</w:t>
            </w:r>
          </w:p>
        </w:tc>
        <w:tc>
          <w:tcPr>
            <w:tcW w:w="1012" w:type="dxa"/>
            <w:vAlign w:val="bottom"/>
          </w:tcPr>
          <w:p w14:paraId="6DE0D335" w14:textId="52FB4465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84,500</w:t>
            </w:r>
          </w:p>
        </w:tc>
        <w:tc>
          <w:tcPr>
            <w:tcW w:w="900" w:type="dxa"/>
            <w:vAlign w:val="bottom"/>
          </w:tcPr>
          <w:p w14:paraId="65138C64" w14:textId="0826F2A9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39FDC726" w14:textId="013BAA21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7DD5" w:rsidRPr="00891E9D" w14:paraId="5EBF6F4A" w14:textId="77777777" w:rsidTr="00DA6007">
        <w:trPr>
          <w:tblHeader/>
        </w:trPr>
        <w:tc>
          <w:tcPr>
            <w:tcW w:w="2836" w:type="dxa"/>
            <w:vAlign w:val="bottom"/>
          </w:tcPr>
          <w:p w14:paraId="0CA80106" w14:textId="3A7AE53E" w:rsidR="00B47DD5" w:rsidRPr="00891E9D" w:rsidRDefault="00B47DD5" w:rsidP="00B47DD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850" w:type="dxa"/>
            <w:vAlign w:val="bottom"/>
          </w:tcPr>
          <w:p w14:paraId="243C0737" w14:textId="0EE76A0F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2DEDA020" w14:textId="76C24D79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1024A89F" w14:textId="5D26CFB3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7,081</w:t>
            </w:r>
          </w:p>
        </w:tc>
        <w:tc>
          <w:tcPr>
            <w:tcW w:w="851" w:type="dxa"/>
            <w:vAlign w:val="bottom"/>
          </w:tcPr>
          <w:p w14:paraId="696589B1" w14:textId="16CBEB1C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7,081</w:t>
            </w:r>
          </w:p>
        </w:tc>
        <w:tc>
          <w:tcPr>
            <w:tcW w:w="992" w:type="dxa"/>
            <w:vAlign w:val="bottom"/>
          </w:tcPr>
          <w:p w14:paraId="77603266" w14:textId="6EDBBAC6" w:rsidR="00B47DD5" w:rsidRPr="00891E9D" w:rsidRDefault="00B47DD5" w:rsidP="000E54B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7,081</w:t>
            </w:r>
          </w:p>
        </w:tc>
        <w:tc>
          <w:tcPr>
            <w:tcW w:w="1012" w:type="dxa"/>
            <w:vAlign w:val="bottom"/>
          </w:tcPr>
          <w:p w14:paraId="407A70DC" w14:textId="027D6892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7,081</w:t>
            </w:r>
          </w:p>
        </w:tc>
        <w:tc>
          <w:tcPr>
            <w:tcW w:w="900" w:type="dxa"/>
            <w:vAlign w:val="bottom"/>
          </w:tcPr>
          <w:p w14:paraId="344880DD" w14:textId="5937E4B1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5C846910" w14:textId="68FA7433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7DD5" w:rsidRPr="00891E9D" w14:paraId="01D1995E" w14:textId="77777777" w:rsidTr="00DA6007">
        <w:trPr>
          <w:trHeight w:val="521"/>
          <w:tblHeader/>
        </w:trPr>
        <w:tc>
          <w:tcPr>
            <w:tcW w:w="2836" w:type="dxa"/>
            <w:vAlign w:val="bottom"/>
          </w:tcPr>
          <w:p w14:paraId="5CD6D1DB" w14:textId="4B0AA5F7" w:rsidR="00B47DD5" w:rsidRPr="00891E9D" w:rsidRDefault="00B47DD5" w:rsidP="00B47DD5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850" w:type="dxa"/>
            <w:vAlign w:val="bottom"/>
          </w:tcPr>
          <w:p w14:paraId="383DB446" w14:textId="77777777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239A29E" w14:textId="77777777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206249" w14:textId="77777777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D677106" w14:textId="77777777" w:rsidR="00B47DD5" w:rsidRPr="00891E9D" w:rsidRDefault="00B47DD5" w:rsidP="000E54B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467B93D" w14:textId="77777777" w:rsidR="00B47DD5" w:rsidRPr="00891E9D" w:rsidRDefault="00B47DD5" w:rsidP="000E54B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5A3A2CA1" w14:textId="77777777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CF03AB" w14:textId="77777777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4CC6F2C" w14:textId="77777777" w:rsidR="00B47DD5" w:rsidRPr="00891E9D" w:rsidRDefault="00B47DD5" w:rsidP="000E54BD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6007" w:rsidRPr="00891E9D" w14:paraId="794DA5AE" w14:textId="77777777" w:rsidTr="001E305F">
        <w:trPr>
          <w:tblHeader/>
        </w:trPr>
        <w:tc>
          <w:tcPr>
            <w:tcW w:w="2836" w:type="dxa"/>
            <w:vAlign w:val="bottom"/>
          </w:tcPr>
          <w:p w14:paraId="6693FAEC" w14:textId="59E4E943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บริษัท เศรษฐีสุพรรณ ไบโอกรีนเพาเวอร์ จำกัด</w:t>
            </w:r>
          </w:p>
        </w:tc>
        <w:tc>
          <w:tcPr>
            <w:tcW w:w="850" w:type="dxa"/>
            <w:vAlign w:val="bottom"/>
          </w:tcPr>
          <w:p w14:paraId="560E0BE5" w14:textId="2CDA9BF6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73EB3A10" w14:textId="6ECE04B3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221F6AE8" w14:textId="2FF8351E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200,000</w:t>
            </w:r>
          </w:p>
        </w:tc>
        <w:tc>
          <w:tcPr>
            <w:tcW w:w="851" w:type="dxa"/>
            <w:vAlign w:val="bottom"/>
          </w:tcPr>
          <w:p w14:paraId="2A54F9C2" w14:textId="11727945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200,000</w:t>
            </w:r>
          </w:p>
        </w:tc>
        <w:tc>
          <w:tcPr>
            <w:tcW w:w="992" w:type="dxa"/>
            <w:vAlign w:val="bottom"/>
          </w:tcPr>
          <w:p w14:paraId="18FE5927" w14:textId="793E845F" w:rsidR="00DA6007" w:rsidRPr="00891E9D" w:rsidRDefault="00DA6007" w:rsidP="00DA6007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220,536</w:t>
            </w:r>
          </w:p>
        </w:tc>
        <w:tc>
          <w:tcPr>
            <w:tcW w:w="1012" w:type="dxa"/>
            <w:vAlign w:val="bottom"/>
          </w:tcPr>
          <w:p w14:paraId="70AEE031" w14:textId="1A0252F3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220,536</w:t>
            </w:r>
          </w:p>
        </w:tc>
        <w:tc>
          <w:tcPr>
            <w:tcW w:w="900" w:type="dxa"/>
            <w:vAlign w:val="bottom"/>
          </w:tcPr>
          <w:p w14:paraId="7FDBAC63" w14:textId="7A45AE4C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29714415" w14:textId="556D1CAA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007" w:rsidRPr="00891E9D" w14:paraId="01B41204" w14:textId="77777777" w:rsidTr="001E305F">
        <w:trPr>
          <w:tblHeader/>
        </w:trPr>
        <w:tc>
          <w:tcPr>
            <w:tcW w:w="2836" w:type="dxa"/>
            <w:vAlign w:val="bottom"/>
          </w:tcPr>
          <w:p w14:paraId="7911C363" w14:textId="05F62516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850" w:type="dxa"/>
            <w:vAlign w:val="bottom"/>
          </w:tcPr>
          <w:p w14:paraId="3981A586" w14:textId="599DFA98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3DB7E98F" w14:textId="74A8EA38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5387F1A8" w14:textId="769D03EF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386,000</w:t>
            </w:r>
          </w:p>
        </w:tc>
        <w:tc>
          <w:tcPr>
            <w:tcW w:w="851" w:type="dxa"/>
            <w:vAlign w:val="bottom"/>
          </w:tcPr>
          <w:p w14:paraId="214EAAA7" w14:textId="6FA2F3B3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386,000</w:t>
            </w:r>
          </w:p>
        </w:tc>
        <w:tc>
          <w:tcPr>
            <w:tcW w:w="992" w:type="dxa"/>
            <w:vAlign w:val="bottom"/>
          </w:tcPr>
          <w:p w14:paraId="61F57C5E" w14:textId="6E692D57" w:rsidR="00DA6007" w:rsidRPr="00891E9D" w:rsidRDefault="00DA6007" w:rsidP="00DA6007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406,352</w:t>
            </w:r>
          </w:p>
        </w:tc>
        <w:tc>
          <w:tcPr>
            <w:tcW w:w="1012" w:type="dxa"/>
            <w:vAlign w:val="bottom"/>
          </w:tcPr>
          <w:p w14:paraId="21B108BA" w14:textId="172D02F8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406,352</w:t>
            </w:r>
          </w:p>
        </w:tc>
        <w:tc>
          <w:tcPr>
            <w:tcW w:w="900" w:type="dxa"/>
            <w:vAlign w:val="bottom"/>
          </w:tcPr>
          <w:p w14:paraId="1FA89499" w14:textId="5E3C8548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215980EF" w14:textId="55F19699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007" w:rsidRPr="00891E9D" w14:paraId="033846EA" w14:textId="77777777" w:rsidTr="001E305F">
        <w:trPr>
          <w:trHeight w:val="458"/>
          <w:tblHeader/>
        </w:trPr>
        <w:tc>
          <w:tcPr>
            <w:tcW w:w="3686" w:type="dxa"/>
            <w:gridSpan w:val="2"/>
            <w:vAlign w:val="bottom"/>
          </w:tcPr>
          <w:p w14:paraId="764029F3" w14:textId="77777777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กลุ่มธุรกิจจำหน่ายและขนส่งผลิตภัณฑ์เชื้อเพลิง</w:t>
            </w:r>
          </w:p>
        </w:tc>
        <w:tc>
          <w:tcPr>
            <w:tcW w:w="851" w:type="dxa"/>
            <w:vAlign w:val="bottom"/>
          </w:tcPr>
          <w:p w14:paraId="169645BF" w14:textId="77777777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DFE5B2C" w14:textId="77777777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851" w:type="dxa"/>
            <w:vAlign w:val="bottom"/>
          </w:tcPr>
          <w:p w14:paraId="41FC75F6" w14:textId="77777777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D462314" w14:textId="77777777" w:rsidR="00DA6007" w:rsidRPr="00891E9D" w:rsidRDefault="00DA6007" w:rsidP="00DA6007">
            <w:pPr>
              <w:pStyle w:val="Heading1"/>
              <w:tabs>
                <w:tab w:val="decimal" w:pos="705"/>
              </w:tabs>
              <w:spacing w:line="320" w:lineRule="exact"/>
              <w:ind w:left="162" w:right="-108" w:hanging="162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56BC7F65" w14:textId="7777777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702A53" w14:textId="7777777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2146375" w14:textId="7777777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6007" w:rsidRPr="00891E9D" w14:paraId="6D225A1B" w14:textId="77777777" w:rsidTr="001E305F">
        <w:trPr>
          <w:tblHeader/>
        </w:trPr>
        <w:tc>
          <w:tcPr>
            <w:tcW w:w="2836" w:type="dxa"/>
            <w:vAlign w:val="bottom"/>
          </w:tcPr>
          <w:p w14:paraId="21053675" w14:textId="7FC1D2A4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850" w:type="dxa"/>
            <w:vAlign w:val="bottom"/>
          </w:tcPr>
          <w:p w14:paraId="6006E9DD" w14:textId="77B3F7A5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0446BF72" w14:textId="7D8278A0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292B2B11" w14:textId="032333BE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12"/>
                <w:sz w:val="28"/>
                <w:szCs w:val="28"/>
              </w:rPr>
              <w:t>1,430,000</w:t>
            </w:r>
          </w:p>
        </w:tc>
        <w:tc>
          <w:tcPr>
            <w:tcW w:w="851" w:type="dxa"/>
            <w:vAlign w:val="bottom"/>
          </w:tcPr>
          <w:p w14:paraId="781FFCEB" w14:textId="314246C0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2"/>
                <w:sz w:val="28"/>
                <w:szCs w:val="28"/>
              </w:rPr>
              <w:t>1,430,000</w:t>
            </w:r>
          </w:p>
        </w:tc>
        <w:tc>
          <w:tcPr>
            <w:tcW w:w="992" w:type="dxa"/>
            <w:vAlign w:val="bottom"/>
          </w:tcPr>
          <w:p w14:paraId="7E36CA17" w14:textId="2F78AE75" w:rsidR="00DA6007" w:rsidRPr="00891E9D" w:rsidRDefault="00DA6007" w:rsidP="00DA6007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6,634,840</w:t>
            </w:r>
          </w:p>
        </w:tc>
        <w:tc>
          <w:tcPr>
            <w:tcW w:w="1012" w:type="dxa"/>
            <w:vAlign w:val="bottom"/>
          </w:tcPr>
          <w:p w14:paraId="16F3C4FA" w14:textId="16B00179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6,634,840</w:t>
            </w:r>
          </w:p>
        </w:tc>
        <w:tc>
          <w:tcPr>
            <w:tcW w:w="900" w:type="dxa"/>
            <w:vAlign w:val="bottom"/>
          </w:tcPr>
          <w:p w14:paraId="20D85E99" w14:textId="52D1F5BE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27B1DAC4" w14:textId="0A3DAD71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007" w:rsidRPr="00891E9D" w14:paraId="1B92EFD5" w14:textId="77777777" w:rsidTr="001E305F">
        <w:trPr>
          <w:trHeight w:val="469"/>
          <w:tblHeader/>
        </w:trPr>
        <w:tc>
          <w:tcPr>
            <w:tcW w:w="2836" w:type="dxa"/>
            <w:vAlign w:val="bottom"/>
          </w:tcPr>
          <w:p w14:paraId="59E7B3E5" w14:textId="77777777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850" w:type="dxa"/>
            <w:vAlign w:val="bottom"/>
          </w:tcPr>
          <w:p w14:paraId="28ED3C39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302C1CFE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760FE49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4F081155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38DC96B" w14:textId="77777777" w:rsidR="00DA6007" w:rsidRPr="00891E9D" w:rsidRDefault="00DA6007" w:rsidP="00DA6007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174B1AF" w14:textId="7777777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4D18009" w14:textId="7777777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4299DAF" w14:textId="7777777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6007" w:rsidRPr="00891E9D" w14:paraId="6EAA0B81" w14:textId="77777777" w:rsidTr="001E305F">
        <w:trPr>
          <w:tblHeader/>
        </w:trPr>
        <w:tc>
          <w:tcPr>
            <w:tcW w:w="2836" w:type="dxa"/>
            <w:vAlign w:val="bottom"/>
          </w:tcPr>
          <w:p w14:paraId="6F078D20" w14:textId="49BADB9B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พีเอสทีซี เอนจิ</w:t>
            </w:r>
            <w:proofErr w:type="spellStart"/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เนียริ่ง</w:t>
            </w:r>
            <w:proofErr w:type="spellEnd"/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50" w:type="dxa"/>
            <w:vAlign w:val="bottom"/>
          </w:tcPr>
          <w:p w14:paraId="0FBE0129" w14:textId="4E307944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073F312E" w14:textId="5AD1D081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1E4E566E" w14:textId="17DE1C0B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10,000</w:t>
            </w:r>
          </w:p>
        </w:tc>
        <w:tc>
          <w:tcPr>
            <w:tcW w:w="851" w:type="dxa"/>
            <w:vAlign w:val="bottom"/>
          </w:tcPr>
          <w:p w14:paraId="3E566D96" w14:textId="56A108F1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10,000</w:t>
            </w:r>
          </w:p>
        </w:tc>
        <w:tc>
          <w:tcPr>
            <w:tcW w:w="992" w:type="dxa"/>
            <w:vAlign w:val="bottom"/>
          </w:tcPr>
          <w:p w14:paraId="14B6F31B" w14:textId="5FFB5D3C" w:rsidR="00DA6007" w:rsidRPr="00891E9D" w:rsidRDefault="00DA6007" w:rsidP="00DA6007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10,000</w:t>
            </w:r>
          </w:p>
        </w:tc>
        <w:tc>
          <w:tcPr>
            <w:tcW w:w="1012" w:type="dxa"/>
            <w:vAlign w:val="bottom"/>
          </w:tcPr>
          <w:p w14:paraId="4998FD98" w14:textId="0B1004A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10,000</w:t>
            </w:r>
          </w:p>
        </w:tc>
        <w:tc>
          <w:tcPr>
            <w:tcW w:w="900" w:type="dxa"/>
            <w:vAlign w:val="bottom"/>
          </w:tcPr>
          <w:p w14:paraId="0D457F32" w14:textId="5BCD6B04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3E2D65E0" w14:textId="7B336FD6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007" w:rsidRPr="00891E9D" w14:paraId="1A08439B" w14:textId="77777777" w:rsidTr="001E305F">
        <w:trPr>
          <w:tblHeader/>
        </w:trPr>
        <w:tc>
          <w:tcPr>
            <w:tcW w:w="2836" w:type="dxa"/>
            <w:vAlign w:val="bottom"/>
          </w:tcPr>
          <w:p w14:paraId="0C88387F" w14:textId="6CD78E68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บริษัท ทีเอสเอชไอ เอ็น</w:t>
            </w:r>
            <w:proofErr w:type="spellStart"/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จิเนีย</w:t>
            </w:r>
            <w:proofErr w:type="spellEnd"/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ริง จำกัด</w:t>
            </w:r>
          </w:p>
        </w:tc>
        <w:tc>
          <w:tcPr>
            <w:tcW w:w="850" w:type="dxa"/>
            <w:vAlign w:val="bottom"/>
          </w:tcPr>
          <w:p w14:paraId="60EC1183" w14:textId="34A8F72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5B68C354" w14:textId="255FC9E1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5D1A4734" w14:textId="2C730671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50,000</w:t>
            </w:r>
          </w:p>
        </w:tc>
        <w:tc>
          <w:tcPr>
            <w:tcW w:w="851" w:type="dxa"/>
            <w:vAlign w:val="bottom"/>
          </w:tcPr>
          <w:p w14:paraId="542A7FFD" w14:textId="7AE0F38B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50,000</w:t>
            </w:r>
          </w:p>
        </w:tc>
        <w:tc>
          <w:tcPr>
            <w:tcW w:w="992" w:type="dxa"/>
            <w:vAlign w:val="bottom"/>
          </w:tcPr>
          <w:p w14:paraId="7D7CEE8A" w14:textId="4934AB47" w:rsidR="00DA6007" w:rsidRPr="00891E9D" w:rsidRDefault="00DA6007" w:rsidP="00DA6007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47,000</w:t>
            </w:r>
          </w:p>
        </w:tc>
        <w:tc>
          <w:tcPr>
            <w:tcW w:w="1012" w:type="dxa"/>
            <w:vAlign w:val="bottom"/>
          </w:tcPr>
          <w:p w14:paraId="3CD817F9" w14:textId="0F8E1741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47,000</w:t>
            </w:r>
          </w:p>
        </w:tc>
        <w:tc>
          <w:tcPr>
            <w:tcW w:w="900" w:type="dxa"/>
            <w:vAlign w:val="bottom"/>
          </w:tcPr>
          <w:p w14:paraId="491C7E67" w14:textId="728F4EFE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52A122D" w14:textId="7F564FE3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007" w:rsidRPr="00891E9D" w14:paraId="2DAE4178" w14:textId="77777777" w:rsidTr="00DA6007">
        <w:trPr>
          <w:trHeight w:val="462"/>
          <w:tblHeader/>
        </w:trPr>
        <w:tc>
          <w:tcPr>
            <w:tcW w:w="2836" w:type="dxa"/>
            <w:vAlign w:val="bottom"/>
          </w:tcPr>
          <w:p w14:paraId="4A16636E" w14:textId="77777777" w:rsidR="00DA6007" w:rsidRPr="00891E9D" w:rsidRDefault="00DA6007" w:rsidP="00DA6007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u w:val="single"/>
                <w:cs/>
              </w:rPr>
              <w:t>กลุ่มธุรกิจอื่น</w:t>
            </w:r>
          </w:p>
        </w:tc>
        <w:tc>
          <w:tcPr>
            <w:tcW w:w="850" w:type="dxa"/>
            <w:vAlign w:val="bottom"/>
          </w:tcPr>
          <w:p w14:paraId="57F14FCC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5F8F20F8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0F0BE76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7EC76BB6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37C23D2" w14:textId="77777777" w:rsidR="00DA6007" w:rsidRPr="00891E9D" w:rsidRDefault="00DA6007" w:rsidP="00DA6007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0C770F20" w14:textId="7777777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E8BFE50" w14:textId="7777777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3" w:type="dxa"/>
            <w:vAlign w:val="bottom"/>
          </w:tcPr>
          <w:p w14:paraId="6BA82C09" w14:textId="77777777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6007" w:rsidRPr="00891E9D" w14:paraId="7729003A" w14:textId="77777777" w:rsidTr="00DA6007">
        <w:trPr>
          <w:tblHeader/>
        </w:trPr>
        <w:tc>
          <w:tcPr>
            <w:tcW w:w="2836" w:type="dxa"/>
            <w:vAlign w:val="bottom"/>
          </w:tcPr>
          <w:p w14:paraId="11125729" w14:textId="23D22E48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850" w:type="dxa"/>
            <w:vAlign w:val="bottom"/>
          </w:tcPr>
          <w:p w14:paraId="07A68D13" w14:textId="511E57A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851" w:type="dxa"/>
            <w:vAlign w:val="bottom"/>
          </w:tcPr>
          <w:p w14:paraId="1B7EC8D4" w14:textId="67F4828D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bottom"/>
          </w:tcPr>
          <w:p w14:paraId="69EB25F5" w14:textId="735D51B3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866,160</w:t>
            </w:r>
          </w:p>
        </w:tc>
        <w:tc>
          <w:tcPr>
            <w:tcW w:w="851" w:type="dxa"/>
            <w:vAlign w:val="bottom"/>
          </w:tcPr>
          <w:p w14:paraId="7D1C2A00" w14:textId="22EC0E3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866,160</w:t>
            </w:r>
          </w:p>
        </w:tc>
        <w:tc>
          <w:tcPr>
            <w:tcW w:w="992" w:type="dxa"/>
            <w:vAlign w:val="bottom"/>
          </w:tcPr>
          <w:p w14:paraId="3C8447D3" w14:textId="5E14342A" w:rsidR="00DA6007" w:rsidRPr="00891E9D" w:rsidRDefault="00DA6007" w:rsidP="00DA60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866,160</w:t>
            </w:r>
          </w:p>
        </w:tc>
        <w:tc>
          <w:tcPr>
            <w:tcW w:w="1012" w:type="dxa"/>
            <w:vAlign w:val="bottom"/>
          </w:tcPr>
          <w:p w14:paraId="39C42D03" w14:textId="4C69A7BD" w:rsidR="00DA6007" w:rsidRPr="00891E9D" w:rsidRDefault="00DA6007" w:rsidP="00DA6007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866,160</w:t>
            </w:r>
          </w:p>
        </w:tc>
        <w:tc>
          <w:tcPr>
            <w:tcW w:w="900" w:type="dxa"/>
            <w:vAlign w:val="bottom"/>
          </w:tcPr>
          <w:p w14:paraId="35FFB13E" w14:textId="7ED65E9B" w:rsidR="00DA6007" w:rsidRPr="00891E9D" w:rsidRDefault="00DA6007" w:rsidP="00DA6007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2D3F799B" w14:textId="35D96858" w:rsidR="00DA6007" w:rsidRPr="00891E9D" w:rsidRDefault="00DA6007" w:rsidP="00DA6007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007" w:rsidRPr="00891E9D" w14:paraId="040AA827" w14:textId="77777777" w:rsidTr="00DA6007">
        <w:tc>
          <w:tcPr>
            <w:tcW w:w="2836" w:type="dxa"/>
            <w:vAlign w:val="bottom"/>
          </w:tcPr>
          <w:p w14:paraId="7AFAB7DD" w14:textId="77777777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850" w:type="dxa"/>
            <w:vAlign w:val="bottom"/>
          </w:tcPr>
          <w:p w14:paraId="7F6C90CB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2FBB12A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CC83DA7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8F1D548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0902308" w14:textId="465FAF32" w:rsidR="00DA6007" w:rsidRPr="00891E9D" w:rsidRDefault="00DA6007" w:rsidP="00DA6007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8,457,669</w:t>
            </w:r>
          </w:p>
        </w:tc>
        <w:tc>
          <w:tcPr>
            <w:tcW w:w="1012" w:type="dxa"/>
            <w:vAlign w:val="bottom"/>
          </w:tcPr>
          <w:p w14:paraId="649CCC96" w14:textId="2DC7FC14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8,457,669</w:t>
            </w:r>
          </w:p>
        </w:tc>
        <w:tc>
          <w:tcPr>
            <w:tcW w:w="900" w:type="dxa"/>
            <w:vAlign w:val="bottom"/>
          </w:tcPr>
          <w:p w14:paraId="6E6178DF" w14:textId="1FB31FF9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2C66EFCF" w14:textId="7084C358" w:rsidR="00DA6007" w:rsidRPr="00891E9D" w:rsidRDefault="00DA6007" w:rsidP="00DA6007">
            <w:pP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</w:tr>
      <w:tr w:rsidR="00DA6007" w:rsidRPr="00891E9D" w14:paraId="517BEA20" w14:textId="77777777" w:rsidTr="00DA6007">
        <w:tc>
          <w:tcPr>
            <w:tcW w:w="2836" w:type="dxa"/>
            <w:vAlign w:val="bottom"/>
          </w:tcPr>
          <w:p w14:paraId="27E18C61" w14:textId="64E0CD1D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  <w:vAlign w:val="bottom"/>
          </w:tcPr>
          <w:p w14:paraId="12D31F29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85F2B08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602A229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E13A09D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0576D6" w14:textId="17E4B91F" w:rsidR="00DA6007" w:rsidRPr="00891E9D" w:rsidRDefault="00DA6007" w:rsidP="00DA600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8"/>
                <w:sz w:val="28"/>
                <w:szCs w:val="28"/>
              </w:rPr>
              <w:t>(5,282,894)</w:t>
            </w:r>
          </w:p>
        </w:tc>
        <w:tc>
          <w:tcPr>
            <w:tcW w:w="1012" w:type="dxa"/>
            <w:vAlign w:val="bottom"/>
          </w:tcPr>
          <w:p w14:paraId="66ACB460" w14:textId="639B3FAE" w:rsidR="00DA6007" w:rsidRPr="00891E9D" w:rsidRDefault="00DA6007" w:rsidP="00DA6007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(5,282,894)</w:t>
            </w:r>
          </w:p>
        </w:tc>
        <w:tc>
          <w:tcPr>
            <w:tcW w:w="900" w:type="dxa"/>
            <w:vAlign w:val="bottom"/>
          </w:tcPr>
          <w:p w14:paraId="0A90AF67" w14:textId="35DE65E1" w:rsidR="00DA6007" w:rsidRPr="00891E9D" w:rsidRDefault="00DA6007" w:rsidP="00DA6007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6BA5C4CD" w14:textId="3046FCD5" w:rsidR="00DA6007" w:rsidRPr="00891E9D" w:rsidRDefault="00DA6007" w:rsidP="00DA6007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007" w:rsidRPr="00891E9D" w14:paraId="5A1F114E" w14:textId="77777777" w:rsidTr="00DA6007">
        <w:tc>
          <w:tcPr>
            <w:tcW w:w="2836" w:type="dxa"/>
            <w:vAlign w:val="bottom"/>
          </w:tcPr>
          <w:p w14:paraId="19D1BEFF" w14:textId="77777777" w:rsidR="00DA6007" w:rsidRPr="00891E9D" w:rsidRDefault="00DA6007" w:rsidP="00DA6007">
            <w:pPr>
              <w:pStyle w:val="Heading1"/>
              <w:tabs>
                <w:tab w:val="left" w:pos="720"/>
              </w:tabs>
              <w:spacing w:line="32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 - สุทธิ</w:t>
            </w:r>
          </w:p>
        </w:tc>
        <w:tc>
          <w:tcPr>
            <w:tcW w:w="850" w:type="dxa"/>
            <w:vAlign w:val="bottom"/>
          </w:tcPr>
          <w:p w14:paraId="1E98E94C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B3AC5F9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C9D898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28711DE" w14:textId="77777777" w:rsidR="00DA6007" w:rsidRPr="00891E9D" w:rsidRDefault="00DA6007" w:rsidP="00DA600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2C5328A" w14:textId="0828B1DF" w:rsidR="00DA6007" w:rsidRPr="00891E9D" w:rsidRDefault="00DA6007" w:rsidP="00DA600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3,174,775</w:t>
            </w:r>
          </w:p>
        </w:tc>
        <w:tc>
          <w:tcPr>
            <w:tcW w:w="1012" w:type="dxa"/>
            <w:vAlign w:val="bottom"/>
          </w:tcPr>
          <w:p w14:paraId="32309727" w14:textId="14608209" w:rsidR="00DA6007" w:rsidRPr="00891E9D" w:rsidRDefault="00DA6007" w:rsidP="00DA6007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10"/>
                <w:sz w:val="28"/>
                <w:szCs w:val="28"/>
              </w:rPr>
              <w:t>3,174,775</w:t>
            </w:r>
          </w:p>
        </w:tc>
        <w:tc>
          <w:tcPr>
            <w:tcW w:w="900" w:type="dxa"/>
            <w:vAlign w:val="bottom"/>
          </w:tcPr>
          <w:p w14:paraId="0D23746F" w14:textId="2FF73B16" w:rsidR="00DA6007" w:rsidRPr="00891E9D" w:rsidRDefault="00DA6007" w:rsidP="00DA6007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243681D2" w14:textId="2E5E4694" w:rsidR="00DA6007" w:rsidRPr="00891E9D" w:rsidRDefault="00DA6007" w:rsidP="00DA6007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</w:tr>
    </w:tbl>
    <w:p w14:paraId="5A7E52B4" w14:textId="77777777" w:rsidR="005C5B5C" w:rsidRPr="00891E9D" w:rsidRDefault="005C5B5C" w:rsidP="00764875">
      <w:pPr>
        <w:pStyle w:val="ListParagraph"/>
        <w:tabs>
          <w:tab w:val="left" w:pos="1440"/>
          <w:tab w:val="left" w:pos="2880"/>
        </w:tabs>
        <w:spacing w:before="120"/>
        <w:ind w:left="284"/>
        <w:contextualSpacing w:val="0"/>
        <w:jc w:val="thaiDistribute"/>
        <w:rPr>
          <w:rFonts w:ascii="Angsana New" w:hAnsi="Angsana New" w:cs="Angsana New"/>
          <w:sz w:val="28"/>
          <w:cs/>
        </w:rPr>
      </w:pPr>
    </w:p>
    <w:p w14:paraId="63E4A092" w14:textId="77777777" w:rsidR="005C5B5C" w:rsidRPr="00891E9D" w:rsidRDefault="005C5B5C">
      <w:pPr>
        <w:widowControl/>
        <w:spacing w:after="200" w:line="276" w:lineRule="auto"/>
        <w:rPr>
          <w:rFonts w:ascii="Angsana New" w:eastAsia="Calibri" w:hAnsi="Angsana New"/>
          <w:sz w:val="28"/>
          <w:szCs w:val="28"/>
          <w:cs/>
        </w:rPr>
      </w:pPr>
      <w:r w:rsidRPr="00891E9D">
        <w:rPr>
          <w:rFonts w:ascii="Angsana New" w:hAnsi="Angsana New"/>
          <w:sz w:val="28"/>
          <w:cs/>
        </w:rPr>
        <w:br w:type="page"/>
      </w:r>
    </w:p>
    <w:p w14:paraId="412B04B4" w14:textId="173CA6D0" w:rsidR="00235059" w:rsidRPr="00891E9D" w:rsidRDefault="00AE555B" w:rsidP="00235059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7EAFDD37" w14:textId="0712E78B" w:rsidR="004B401F" w:rsidRPr="00891E9D" w:rsidRDefault="004B401F" w:rsidP="00495F04">
      <w:pPr>
        <w:widowControl/>
        <w:spacing w:before="120"/>
        <w:ind w:left="340" w:right="-44"/>
        <w:jc w:val="thaiDistribute"/>
        <w:rPr>
          <w:rFonts w:ascii="Angsana New" w:hAnsi="Angsana New"/>
          <w:spacing w:val="-2"/>
          <w:sz w:val="28"/>
          <w:szCs w:val="28"/>
        </w:rPr>
      </w:pPr>
      <w:r w:rsidRPr="00891E9D">
        <w:rPr>
          <w:rFonts w:ascii="Angsana New" w:hAnsi="Angsana New"/>
          <w:spacing w:val="-2"/>
          <w:sz w:val="28"/>
          <w:szCs w:val="28"/>
          <w:cs/>
        </w:rPr>
        <w:t>เงินลงทุนในการร่วมค้าซึ่งเป็นเงินลงทุนในกิจการที่บริษัทย่อยแห่งหนึ่งและบริษัทอื่นควบคุมร่วมกัน ตามที่แสดงในงบการเงินรวม ณ</w:t>
      </w:r>
      <w:r w:rsidR="00495F04" w:rsidRPr="00891E9D">
        <w:rPr>
          <w:rFonts w:ascii="Angsana New" w:hAnsi="Angsana New"/>
          <w:spacing w:val="-2"/>
          <w:sz w:val="28"/>
          <w:szCs w:val="28"/>
          <w:cs/>
        </w:rPr>
        <w:t xml:space="preserve"> วันที่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F239F" w:rsidRPr="00891E9D">
        <w:rPr>
          <w:rFonts w:ascii="Angsana New" w:hAnsi="Angsana New"/>
          <w:spacing w:val="-2"/>
          <w:sz w:val="28"/>
          <w:szCs w:val="28"/>
        </w:rPr>
        <w:t>31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4F239F" w:rsidRPr="00891E9D">
        <w:rPr>
          <w:rFonts w:ascii="Angsana New" w:hAnsi="Angsana New"/>
          <w:spacing w:val="-2"/>
          <w:sz w:val="28"/>
          <w:szCs w:val="28"/>
        </w:rPr>
        <w:t>2569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4F239F" w:rsidRPr="00891E9D">
        <w:rPr>
          <w:rFonts w:ascii="Angsana New" w:hAnsi="Angsana New"/>
          <w:spacing w:val="-2"/>
          <w:sz w:val="28"/>
          <w:szCs w:val="28"/>
        </w:rPr>
        <w:t>31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4F239F" w:rsidRPr="00891E9D">
        <w:rPr>
          <w:rFonts w:ascii="Angsana New" w:hAnsi="Angsana New"/>
          <w:spacing w:val="-2"/>
          <w:sz w:val="28"/>
          <w:szCs w:val="28"/>
        </w:rPr>
        <w:t>2568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944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17"/>
        <w:gridCol w:w="1292"/>
        <w:gridCol w:w="1118"/>
        <w:gridCol w:w="1134"/>
        <w:gridCol w:w="1134"/>
        <w:gridCol w:w="1275"/>
        <w:gridCol w:w="1276"/>
      </w:tblGrid>
      <w:tr w:rsidR="008121D6" w:rsidRPr="00891E9D" w14:paraId="796E48BD" w14:textId="77777777" w:rsidTr="008C28EB">
        <w:trPr>
          <w:trHeight w:val="148"/>
        </w:trPr>
        <w:tc>
          <w:tcPr>
            <w:tcW w:w="2217" w:type="dxa"/>
            <w:vAlign w:val="bottom"/>
          </w:tcPr>
          <w:p w14:paraId="63997183" w14:textId="77777777" w:rsidR="008121D6" w:rsidRPr="00891E9D" w:rsidRDefault="008121D6" w:rsidP="005D0449">
            <w:pPr>
              <w:spacing w:line="27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14:paraId="10A499BE" w14:textId="77777777" w:rsidR="008121D6" w:rsidRPr="00891E9D" w:rsidRDefault="008121D6" w:rsidP="005D0449">
            <w:pPr>
              <w:spacing w:line="27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5AAB7C3" w14:textId="77777777" w:rsidR="008121D6" w:rsidRPr="00891E9D" w:rsidRDefault="008121D6" w:rsidP="005D0449">
            <w:pPr>
              <w:spacing w:line="27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1586DFC" w14:textId="77777777" w:rsidR="008121D6" w:rsidRPr="00891E9D" w:rsidRDefault="008121D6" w:rsidP="005D0449">
            <w:pPr>
              <w:spacing w:line="27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8803496" w14:textId="77777777" w:rsidR="008121D6" w:rsidRPr="00891E9D" w:rsidRDefault="008121D6" w:rsidP="005D044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533" w:hanging="533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(หน่วย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DD06A2" w:rsidRPr="00891E9D" w14:paraId="7EFE3FC2" w14:textId="77777777" w:rsidTr="008C28EB">
        <w:trPr>
          <w:trHeight w:val="663"/>
        </w:trPr>
        <w:tc>
          <w:tcPr>
            <w:tcW w:w="2217" w:type="dxa"/>
            <w:vAlign w:val="bottom"/>
            <w:hideMark/>
          </w:tcPr>
          <w:p w14:paraId="16E96A3B" w14:textId="77777777" w:rsidR="00DD06A2" w:rsidRPr="00891E9D" w:rsidRDefault="00DD06A2" w:rsidP="00DD06A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92" w:type="dxa"/>
            <w:vAlign w:val="bottom"/>
          </w:tcPr>
          <w:p w14:paraId="139D1EBF" w14:textId="77777777" w:rsidR="00DD06A2" w:rsidRPr="00891E9D" w:rsidRDefault="00DD06A2" w:rsidP="00DD06A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0DB1398A" w14:textId="77777777" w:rsidR="00DD06A2" w:rsidRPr="00891E9D" w:rsidRDefault="00DD06A2" w:rsidP="00DD06A2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18" w:type="dxa"/>
            <w:vAlign w:val="bottom"/>
          </w:tcPr>
          <w:p w14:paraId="62F926CB" w14:textId="77777777" w:rsidR="00DD06A2" w:rsidRPr="00891E9D" w:rsidRDefault="00DD06A2" w:rsidP="00DD06A2">
            <w:pPr>
              <w:pBdr>
                <w:bottom w:val="single" w:sz="4" w:space="1" w:color="auto"/>
              </w:pBdr>
              <w:spacing w:before="240" w:line="192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0B52146A" w14:textId="77777777" w:rsidR="00DD06A2" w:rsidRPr="00891E9D" w:rsidRDefault="00DD06A2" w:rsidP="00DD06A2">
            <w:pPr>
              <w:pBdr>
                <w:bottom w:val="single" w:sz="4" w:space="1" w:color="auto"/>
              </w:pBdr>
              <w:spacing w:line="216" w:lineRule="auto"/>
              <w:ind w:left="31" w:hanging="3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  <w:vAlign w:val="bottom"/>
          </w:tcPr>
          <w:p w14:paraId="66E5D1BD" w14:textId="211C741E" w:rsidR="00DD06A2" w:rsidRPr="00891E9D" w:rsidRDefault="00DD06A2" w:rsidP="00DD06A2">
            <w:pPr>
              <w:pBdr>
                <w:bottom w:val="single" w:sz="4" w:space="1" w:color="auto"/>
              </w:pBdr>
              <w:spacing w:line="216" w:lineRule="auto"/>
              <w:ind w:lef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มูลค่าตามบัญชี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ตาม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DD06A2" w:rsidRPr="00891E9D" w14:paraId="47349F77" w14:textId="77777777" w:rsidTr="008C28EB">
        <w:trPr>
          <w:trHeight w:val="227"/>
        </w:trPr>
        <w:tc>
          <w:tcPr>
            <w:tcW w:w="2217" w:type="dxa"/>
          </w:tcPr>
          <w:p w14:paraId="7AE0E737" w14:textId="77777777" w:rsidR="00DD06A2" w:rsidRPr="00891E9D" w:rsidRDefault="00DD06A2" w:rsidP="005D0449">
            <w:pPr>
              <w:spacing w:line="27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92" w:type="dxa"/>
          </w:tcPr>
          <w:p w14:paraId="21131EFF" w14:textId="77777777" w:rsidR="00DD06A2" w:rsidRPr="00891E9D" w:rsidRDefault="00DD06A2" w:rsidP="005D0449">
            <w:pPr>
              <w:spacing w:line="27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598D368" w14:textId="77777777" w:rsidR="00DD06A2" w:rsidRPr="00891E9D" w:rsidRDefault="00DD06A2" w:rsidP="005D0449">
            <w:pPr>
              <w:spacing w:line="27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02F33485" w14:textId="399B7E24" w:rsidR="00DD06A2" w:rsidRPr="00891E9D" w:rsidRDefault="00DD06A2" w:rsidP="008121D6">
            <w:pPr>
              <w:pBdr>
                <w:bottom w:val="single" w:sz="4" w:space="1" w:color="auto"/>
              </w:pBdr>
              <w:spacing w:line="270" w:lineRule="exact"/>
              <w:ind w:left="-164" w:firstLine="5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มี.ค.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34" w:type="dxa"/>
            <w:vAlign w:val="bottom"/>
          </w:tcPr>
          <w:p w14:paraId="47328FFB" w14:textId="79F3C819" w:rsidR="00DD06A2" w:rsidRPr="00891E9D" w:rsidRDefault="00DD06A2" w:rsidP="008121D6">
            <w:pPr>
              <w:pBdr>
                <w:bottom w:val="single" w:sz="4" w:space="1" w:color="auto"/>
              </w:pBdr>
              <w:spacing w:line="270" w:lineRule="exact"/>
              <w:ind w:lef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ธ.ค.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75" w:type="dxa"/>
            <w:vAlign w:val="bottom"/>
          </w:tcPr>
          <w:p w14:paraId="79CA7CD4" w14:textId="3AE7FC33" w:rsidR="00DD06A2" w:rsidRPr="00891E9D" w:rsidRDefault="00DD06A2" w:rsidP="008121D6">
            <w:pPr>
              <w:pBdr>
                <w:bottom w:val="single" w:sz="4" w:space="1" w:color="auto"/>
              </w:pBdr>
              <w:spacing w:line="270" w:lineRule="exact"/>
              <w:ind w:lef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มี.ค.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76" w:type="dxa"/>
            <w:vAlign w:val="bottom"/>
            <w:hideMark/>
          </w:tcPr>
          <w:p w14:paraId="6823D064" w14:textId="5C6C91BC" w:rsidR="00DD06A2" w:rsidRPr="00891E9D" w:rsidRDefault="00DD06A2" w:rsidP="008121D6">
            <w:pPr>
              <w:pBdr>
                <w:bottom w:val="single" w:sz="4" w:space="1" w:color="auto"/>
              </w:pBdr>
              <w:spacing w:line="270" w:lineRule="exact"/>
              <w:ind w:lef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ธ.ค.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DD06A2" w:rsidRPr="00891E9D" w14:paraId="315E528A" w14:textId="77777777" w:rsidTr="008C28EB">
        <w:tc>
          <w:tcPr>
            <w:tcW w:w="3509" w:type="dxa"/>
            <w:gridSpan w:val="2"/>
          </w:tcPr>
          <w:p w14:paraId="48D6646F" w14:textId="77777777" w:rsidR="00DD06A2" w:rsidRPr="00891E9D" w:rsidRDefault="00DD06A2" w:rsidP="005D0449">
            <w:pPr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ถือหุ้นโดยบริษัท บิ๊กแก๊ส เทคโนโลยี จำกัด</w:t>
            </w:r>
          </w:p>
        </w:tc>
        <w:tc>
          <w:tcPr>
            <w:tcW w:w="1118" w:type="dxa"/>
          </w:tcPr>
          <w:p w14:paraId="63D7C5BF" w14:textId="77777777" w:rsidR="00DD06A2" w:rsidRPr="00891E9D" w:rsidRDefault="00DD06A2" w:rsidP="005D0449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7CA1EE7" w14:textId="77777777" w:rsidR="00DD06A2" w:rsidRPr="00891E9D" w:rsidRDefault="00DD06A2" w:rsidP="005D0449">
            <w:pPr>
              <w:ind w:left="-164" w:right="-110" w:firstLine="59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34" w:type="dxa"/>
          </w:tcPr>
          <w:p w14:paraId="5010810C" w14:textId="77777777" w:rsidR="00DD06A2" w:rsidRPr="00891E9D" w:rsidRDefault="00DD06A2" w:rsidP="005D0449">
            <w:pPr>
              <w:ind w:left="-152" w:right="-11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75" w:type="dxa"/>
          </w:tcPr>
          <w:p w14:paraId="2433903D" w14:textId="77777777" w:rsidR="00DD06A2" w:rsidRPr="00891E9D" w:rsidRDefault="00DD06A2" w:rsidP="005D0449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93136B2" w14:textId="77777777" w:rsidR="00DD06A2" w:rsidRPr="00891E9D" w:rsidRDefault="00DD06A2" w:rsidP="005D0449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DD06A2" w:rsidRPr="00891E9D" w14:paraId="1CF87BDE" w14:textId="77777777" w:rsidTr="008C28EB">
        <w:tc>
          <w:tcPr>
            <w:tcW w:w="2217" w:type="dxa"/>
          </w:tcPr>
          <w:p w14:paraId="0A9158F2" w14:textId="77777777" w:rsidR="00DD06A2" w:rsidRPr="00891E9D" w:rsidRDefault="00DD06A2" w:rsidP="00DD06A2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บริษัท ไทย ไป</w:t>
            </w:r>
            <w:proofErr w:type="spellStart"/>
            <w:r w:rsidRPr="00891E9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ป์</w:t>
            </w:r>
            <w:proofErr w:type="spellEnd"/>
            <w:r w:rsidRPr="00891E9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ไลน์  </w:t>
            </w:r>
          </w:p>
        </w:tc>
        <w:tc>
          <w:tcPr>
            <w:tcW w:w="1292" w:type="dxa"/>
          </w:tcPr>
          <w:p w14:paraId="050DE31B" w14:textId="77777777" w:rsidR="00DD06A2" w:rsidRPr="00891E9D" w:rsidRDefault="00DD06A2" w:rsidP="00DD06A2">
            <w:pPr>
              <w:ind w:left="-105" w:right="-9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ขนส่งน้ำมัน</w:t>
            </w:r>
          </w:p>
        </w:tc>
        <w:tc>
          <w:tcPr>
            <w:tcW w:w="1118" w:type="dxa"/>
          </w:tcPr>
          <w:p w14:paraId="00CE3637" w14:textId="77777777" w:rsidR="00DD06A2" w:rsidRPr="00891E9D" w:rsidRDefault="00DD06A2" w:rsidP="00DD06A2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ไทย</w:t>
            </w:r>
          </w:p>
        </w:tc>
        <w:tc>
          <w:tcPr>
            <w:tcW w:w="1134" w:type="dxa"/>
          </w:tcPr>
          <w:p w14:paraId="02028053" w14:textId="09A92BE3" w:rsidR="00DD06A2" w:rsidRPr="00891E9D" w:rsidRDefault="00DD06A2" w:rsidP="00DD06A2">
            <w:pPr>
              <w:ind w:left="-164" w:firstLine="59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501A74D" w14:textId="77777777" w:rsidR="00DD06A2" w:rsidRPr="00891E9D" w:rsidRDefault="00DD06A2" w:rsidP="00DD06A2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55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41</w:t>
            </w:r>
          </w:p>
        </w:tc>
        <w:tc>
          <w:tcPr>
            <w:tcW w:w="1275" w:type="dxa"/>
            <w:vAlign w:val="bottom"/>
          </w:tcPr>
          <w:p w14:paraId="1B7C0E53" w14:textId="376D0105" w:rsidR="00DD06A2" w:rsidRPr="00891E9D" w:rsidRDefault="00DD06A2" w:rsidP="00DD06A2">
            <w:pPr>
              <w:ind w:left="-152" w:right="-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13E4D13" w14:textId="327E0CED" w:rsidR="00DD06A2" w:rsidRPr="00891E9D" w:rsidRDefault="00DD06A2" w:rsidP="00DD06A2">
            <w:pPr>
              <w:ind w:left="-152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3,106,149</w:t>
            </w:r>
          </w:p>
        </w:tc>
      </w:tr>
      <w:tr w:rsidR="00DD06A2" w:rsidRPr="00891E9D" w14:paraId="44EF025E" w14:textId="77777777" w:rsidTr="008C28EB">
        <w:tc>
          <w:tcPr>
            <w:tcW w:w="2217" w:type="dxa"/>
          </w:tcPr>
          <w:p w14:paraId="03B4AE8C" w14:textId="77777777" w:rsidR="00DD06A2" w:rsidRPr="00891E9D" w:rsidRDefault="00DD06A2" w:rsidP="0085111A">
            <w:pPr>
              <w:ind w:left="26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เน็ตเวิร์ค จำกัด</w:t>
            </w:r>
          </w:p>
        </w:tc>
        <w:tc>
          <w:tcPr>
            <w:tcW w:w="1292" w:type="dxa"/>
          </w:tcPr>
          <w:p w14:paraId="4598DB7E" w14:textId="77777777" w:rsidR="00DD06A2" w:rsidRPr="00891E9D" w:rsidRDefault="00DD06A2" w:rsidP="00DD06A2">
            <w:pPr>
              <w:ind w:left="-105" w:right="-91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ทางท่อ</w:t>
            </w:r>
          </w:p>
        </w:tc>
        <w:tc>
          <w:tcPr>
            <w:tcW w:w="1118" w:type="dxa"/>
          </w:tcPr>
          <w:p w14:paraId="1429582D" w14:textId="77777777" w:rsidR="00DD06A2" w:rsidRPr="00891E9D" w:rsidRDefault="00DD06A2" w:rsidP="00DD06A2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28834D" w14:textId="77777777" w:rsidR="00DD06A2" w:rsidRPr="00891E9D" w:rsidRDefault="00DD06A2" w:rsidP="00DD06A2">
            <w:pPr>
              <w:ind w:left="-164" w:firstLine="59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41E95A" w14:textId="77777777" w:rsidR="00DD06A2" w:rsidRPr="00891E9D" w:rsidRDefault="00DD06A2" w:rsidP="00DD06A2">
            <w:pPr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DA20D5E" w14:textId="77777777" w:rsidR="00DD06A2" w:rsidRPr="00891E9D" w:rsidRDefault="00DD06A2" w:rsidP="00DD06A2">
            <w:pPr>
              <w:ind w:left="-152" w:right="-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CE7A9AA" w14:textId="77777777" w:rsidR="00DD06A2" w:rsidRPr="00891E9D" w:rsidRDefault="00DD06A2" w:rsidP="00DD06A2">
            <w:pPr>
              <w:ind w:left="-152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DD06A2" w:rsidRPr="00891E9D" w14:paraId="70ABB071" w14:textId="77777777" w:rsidTr="008C28EB">
        <w:trPr>
          <w:trHeight w:val="109"/>
        </w:trPr>
        <w:tc>
          <w:tcPr>
            <w:tcW w:w="3509" w:type="dxa"/>
            <w:gridSpan w:val="2"/>
          </w:tcPr>
          <w:p w14:paraId="203AA292" w14:textId="574F779E" w:rsidR="00DD06A2" w:rsidRPr="00891E9D" w:rsidRDefault="00DD06A2" w:rsidP="00DD06A2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="00C76CD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18" w:type="dxa"/>
          </w:tcPr>
          <w:p w14:paraId="047B8D64" w14:textId="77777777" w:rsidR="00DD06A2" w:rsidRPr="00891E9D" w:rsidRDefault="00DD06A2" w:rsidP="00DD06A2">
            <w:pPr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EBDA59" w14:textId="77777777" w:rsidR="00DD06A2" w:rsidRPr="00891E9D" w:rsidRDefault="00DD06A2" w:rsidP="00DD06A2">
            <w:pPr>
              <w:ind w:left="-164" w:firstLine="59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243177" w14:textId="77777777" w:rsidR="00DD06A2" w:rsidRPr="00891E9D" w:rsidRDefault="00DD06A2" w:rsidP="00DD06A2">
            <w:pPr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08A97B7" w14:textId="2F8B5E40" w:rsidR="00DD06A2" w:rsidRPr="00891E9D" w:rsidRDefault="00DD06A2" w:rsidP="00DD06A2">
            <w:pPr>
              <w:ind w:left="-152" w:right="-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FEB407E" w14:textId="00766539" w:rsidR="00DD06A2" w:rsidRPr="00891E9D" w:rsidRDefault="00DD06A2" w:rsidP="00DD06A2">
            <w:pPr>
              <w:ind w:left="-152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(2,728,112)</w:t>
            </w:r>
          </w:p>
        </w:tc>
      </w:tr>
      <w:tr w:rsidR="00DD06A2" w:rsidRPr="00891E9D" w14:paraId="5D3D199A" w14:textId="77777777" w:rsidTr="008C28EB">
        <w:trPr>
          <w:trHeight w:val="109"/>
        </w:trPr>
        <w:tc>
          <w:tcPr>
            <w:tcW w:w="2217" w:type="dxa"/>
            <w:hideMark/>
          </w:tcPr>
          <w:p w14:paraId="059CCA5A" w14:textId="77777777" w:rsidR="00DD06A2" w:rsidRPr="00891E9D" w:rsidRDefault="00DD06A2" w:rsidP="00DD06A2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292" w:type="dxa"/>
          </w:tcPr>
          <w:p w14:paraId="6B0B965D" w14:textId="77777777" w:rsidR="00DD06A2" w:rsidRPr="00891E9D" w:rsidRDefault="00DD06A2" w:rsidP="00DD06A2">
            <w:pPr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6946C6A" w14:textId="77777777" w:rsidR="00DD06A2" w:rsidRPr="00891E9D" w:rsidRDefault="00DD06A2" w:rsidP="00DD06A2">
            <w:pPr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0FF772" w14:textId="77777777" w:rsidR="00DD06A2" w:rsidRPr="00891E9D" w:rsidRDefault="00DD06A2" w:rsidP="00DD06A2">
            <w:pPr>
              <w:ind w:left="-164" w:firstLine="59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94C18E" w14:textId="77777777" w:rsidR="00DD06A2" w:rsidRPr="00891E9D" w:rsidRDefault="00DD06A2" w:rsidP="00DD06A2">
            <w:pPr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D24936" w14:textId="7356A9E1" w:rsidR="00DD06A2" w:rsidRPr="00891E9D" w:rsidRDefault="00DD06A2" w:rsidP="00DD06A2">
            <w:pPr>
              <w:pBdr>
                <w:top w:val="single" w:sz="4" w:space="1" w:color="auto"/>
                <w:bottom w:val="double" w:sz="4" w:space="1" w:color="auto"/>
              </w:pBdr>
              <w:ind w:left="-152" w:right="-16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94F9AA5" w14:textId="07E460C0" w:rsidR="00DD06A2" w:rsidRPr="00891E9D" w:rsidRDefault="00DD06A2" w:rsidP="00DD06A2">
            <w:pPr>
              <w:pBdr>
                <w:top w:val="single" w:sz="4" w:space="1" w:color="auto"/>
                <w:bottom w:val="double" w:sz="4" w:space="1" w:color="auto"/>
              </w:pBdr>
              <w:ind w:left="-152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378,037</w:t>
            </w:r>
          </w:p>
        </w:tc>
      </w:tr>
    </w:tbl>
    <w:p w14:paraId="1E4B0575" w14:textId="44DAD808" w:rsidR="00DD06A2" w:rsidRDefault="003566A7" w:rsidP="00E2309F">
      <w:pPr>
        <w:widowControl/>
        <w:spacing w:before="120"/>
        <w:ind w:left="340" w:right="-44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การกระทบ</w:t>
      </w:r>
      <w:r w:rsidR="000F2CA1" w:rsidRPr="000F2CA1">
        <w:rPr>
          <w:rFonts w:ascii="Angsana New" w:hAnsi="Angsana New"/>
          <w:spacing w:val="-2"/>
          <w:sz w:val="28"/>
          <w:szCs w:val="28"/>
          <w:cs/>
        </w:rPr>
        <w:t>กำไร</w:t>
      </w:r>
      <w:r w:rsidR="00642893">
        <w:rPr>
          <w:rFonts w:ascii="Angsana New" w:hAnsi="Angsana New" w:hint="cs"/>
          <w:spacing w:val="-2"/>
          <w:sz w:val="28"/>
          <w:szCs w:val="28"/>
          <w:cs/>
        </w:rPr>
        <w:t xml:space="preserve"> (</w:t>
      </w:r>
      <w:r w:rsidR="000F2CA1" w:rsidRPr="000F2CA1">
        <w:rPr>
          <w:rFonts w:ascii="Angsana New" w:hAnsi="Angsana New"/>
          <w:spacing w:val="-2"/>
          <w:sz w:val="28"/>
          <w:szCs w:val="28"/>
          <w:cs/>
        </w:rPr>
        <w:t>ขาดทุน</w:t>
      </w:r>
      <w:r w:rsidR="00642893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="000F2CA1" w:rsidRPr="000F2CA1">
        <w:rPr>
          <w:rFonts w:ascii="Angsana New" w:hAnsi="Angsana New"/>
          <w:spacing w:val="-2"/>
          <w:sz w:val="28"/>
          <w:szCs w:val="28"/>
          <w:cs/>
        </w:rPr>
        <w:t>จากการขายเงินลงทุนในการร่วมค้า ดังนี้</w:t>
      </w:r>
    </w:p>
    <w:tbl>
      <w:tblPr>
        <w:tblW w:w="89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153"/>
        <w:gridCol w:w="1800"/>
      </w:tblGrid>
      <w:tr w:rsidR="00DD06A2" w:rsidRPr="0023760A" w14:paraId="635E9AEF" w14:textId="77777777" w:rsidTr="008C28EB">
        <w:tc>
          <w:tcPr>
            <w:tcW w:w="7153" w:type="dxa"/>
          </w:tcPr>
          <w:p w14:paraId="1E66AD24" w14:textId="77777777" w:rsidR="00DD06A2" w:rsidRPr="00884305" w:rsidRDefault="00DD06A2" w:rsidP="00E2309F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40D0AA7" w14:textId="406F0DE6" w:rsidR="00DD06A2" w:rsidRPr="00884305" w:rsidRDefault="00DD06A2" w:rsidP="00E2309F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430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13019E" w:rsidRPr="008843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8430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2309F" w:rsidRPr="0088430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8430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D06A2" w:rsidRPr="0023760A" w14:paraId="794F7A3D" w14:textId="77777777" w:rsidTr="008C28EB">
        <w:tc>
          <w:tcPr>
            <w:tcW w:w="7153" w:type="dxa"/>
          </w:tcPr>
          <w:p w14:paraId="3F6A9CBD" w14:textId="28F4738F" w:rsidR="00DD06A2" w:rsidRPr="00884305" w:rsidRDefault="00DD06A2" w:rsidP="00E2309F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84305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เงินสดที่ได้รับจากการจำหน่ายเงินลงทุน</w:t>
            </w:r>
          </w:p>
        </w:tc>
        <w:tc>
          <w:tcPr>
            <w:tcW w:w="1800" w:type="dxa"/>
            <w:vAlign w:val="bottom"/>
          </w:tcPr>
          <w:p w14:paraId="780BD74C" w14:textId="09711C0E" w:rsidR="00DD06A2" w:rsidRPr="00884305" w:rsidRDefault="0085111A" w:rsidP="00E2309F">
            <w:pP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111A">
              <w:rPr>
                <w:rFonts w:ascii="Angsana New" w:hAnsi="Angsana New" w:hint="cs"/>
                <w:sz w:val="28"/>
                <w:szCs w:val="28"/>
              </w:rPr>
              <w:t>25</w:t>
            </w:r>
            <w:r w:rsidR="003566A7" w:rsidRPr="0088430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D06A2" w:rsidRPr="0023760A" w14:paraId="289DCD06" w14:textId="77777777" w:rsidTr="008C28EB">
        <w:tc>
          <w:tcPr>
            <w:tcW w:w="7153" w:type="dxa"/>
          </w:tcPr>
          <w:p w14:paraId="79116B45" w14:textId="6DFBFEC1" w:rsidR="00DD06A2" w:rsidRPr="00884305" w:rsidRDefault="00DD06A2" w:rsidP="00E2309F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84305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เงินที่กันไว้เพื่อชดเชยความเสียหาย</w:t>
            </w:r>
          </w:p>
        </w:tc>
        <w:tc>
          <w:tcPr>
            <w:tcW w:w="1800" w:type="dxa"/>
            <w:vAlign w:val="bottom"/>
          </w:tcPr>
          <w:p w14:paraId="2C4D32AC" w14:textId="12183081" w:rsidR="00DD06A2" w:rsidRPr="00884305" w:rsidRDefault="0085111A" w:rsidP="00E2309F">
            <w:pP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111A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DD06A2" w:rsidRPr="0023760A" w14:paraId="1A426074" w14:textId="77777777" w:rsidTr="008C28EB">
        <w:tc>
          <w:tcPr>
            <w:tcW w:w="7153" w:type="dxa"/>
          </w:tcPr>
          <w:p w14:paraId="5AE1C4DE" w14:textId="4BF85FA4" w:rsidR="00DD06A2" w:rsidRPr="00884305" w:rsidRDefault="00DD06A2" w:rsidP="00E2309F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84305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884305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มูลค่าตามบัญชีของเงินลงทุน ณ วันจำหน่าย</w:t>
            </w:r>
          </w:p>
        </w:tc>
        <w:tc>
          <w:tcPr>
            <w:tcW w:w="1800" w:type="dxa"/>
            <w:vAlign w:val="bottom"/>
          </w:tcPr>
          <w:p w14:paraId="224A5F9A" w14:textId="60EC237B" w:rsidR="00DD06A2" w:rsidRPr="00884305" w:rsidRDefault="00DD06A2" w:rsidP="00E2309F">
            <w:pP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305">
              <w:rPr>
                <w:rFonts w:ascii="Angsana New" w:hAnsi="Angsana New"/>
                <w:sz w:val="28"/>
                <w:szCs w:val="28"/>
              </w:rPr>
              <w:t>(378)</w:t>
            </w:r>
          </w:p>
        </w:tc>
      </w:tr>
      <w:tr w:rsidR="00DD06A2" w:rsidRPr="0023760A" w14:paraId="58969C7B" w14:textId="77777777" w:rsidTr="008C28EB">
        <w:tc>
          <w:tcPr>
            <w:tcW w:w="7153" w:type="dxa"/>
          </w:tcPr>
          <w:p w14:paraId="3C67D5DF" w14:textId="6AB5AE4B" w:rsidR="00DD06A2" w:rsidRPr="00884305" w:rsidRDefault="00DD06A2" w:rsidP="00E2309F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84305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884305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ค่าใช้จ่ายโดยตรงในการจำหน่ายเงินลงทุน</w:t>
            </w:r>
          </w:p>
        </w:tc>
        <w:tc>
          <w:tcPr>
            <w:tcW w:w="1800" w:type="dxa"/>
            <w:vAlign w:val="bottom"/>
          </w:tcPr>
          <w:p w14:paraId="76849D61" w14:textId="26E543EC" w:rsidR="00DD06A2" w:rsidRPr="00884305" w:rsidRDefault="00DD06A2" w:rsidP="00E2309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305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</w:tr>
      <w:tr w:rsidR="00DD06A2" w:rsidRPr="0023760A" w14:paraId="1752FF96" w14:textId="77777777" w:rsidTr="008C28EB">
        <w:tc>
          <w:tcPr>
            <w:tcW w:w="7153" w:type="dxa"/>
          </w:tcPr>
          <w:p w14:paraId="2F9DC8BA" w14:textId="233CF5C0" w:rsidR="00DD06A2" w:rsidRPr="00884305" w:rsidRDefault="00DD06A2" w:rsidP="00E2309F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84305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(ขาดทุน) จากการจำหน่ายเงินลงทุน (ก่อนการจัดประเภทรายการใหม่)</w:t>
            </w:r>
          </w:p>
        </w:tc>
        <w:tc>
          <w:tcPr>
            <w:tcW w:w="1800" w:type="dxa"/>
            <w:vAlign w:val="bottom"/>
          </w:tcPr>
          <w:p w14:paraId="532A42D6" w14:textId="26EEE622" w:rsidR="00DD06A2" w:rsidRPr="00884305" w:rsidRDefault="00DD06A2" w:rsidP="00E2309F">
            <w:pP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305">
              <w:rPr>
                <w:rFonts w:ascii="Angsana New" w:hAnsi="Angsana New"/>
                <w:sz w:val="28"/>
                <w:szCs w:val="28"/>
              </w:rPr>
              <w:t>(10</w:t>
            </w:r>
            <w:r w:rsidR="003566A7" w:rsidRPr="00884305">
              <w:rPr>
                <w:rFonts w:ascii="Angsana New" w:hAnsi="Angsana New"/>
                <w:sz w:val="28"/>
                <w:szCs w:val="28"/>
              </w:rPr>
              <w:t>1</w:t>
            </w:r>
            <w:r w:rsidRPr="0088430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D06A2" w:rsidRPr="0023760A" w14:paraId="04774E86" w14:textId="77777777" w:rsidTr="008C28EB">
        <w:tc>
          <w:tcPr>
            <w:tcW w:w="7153" w:type="dxa"/>
          </w:tcPr>
          <w:p w14:paraId="48CF1F2B" w14:textId="4AA9FBE3" w:rsidR="00DD06A2" w:rsidRPr="00884305" w:rsidRDefault="00DD06A2" w:rsidP="00E2309F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84305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cs/>
              </w:rPr>
              <w:t>บวก</w:t>
            </w:r>
            <w:r w:rsidRPr="00884305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</w:t>
            </w:r>
            <w:r w:rsidR="003566A7" w:rsidRPr="00884305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ส่วนแบ่ง</w:t>
            </w:r>
            <w:r w:rsidRPr="00884305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กำไรขาดทุนเบ็ดเสร็จอื่น</w:t>
            </w:r>
            <w:r w:rsidR="003566A7" w:rsidRPr="00884305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800" w:type="dxa"/>
            <w:vAlign w:val="bottom"/>
          </w:tcPr>
          <w:p w14:paraId="4CEB931B" w14:textId="217EDC2C" w:rsidR="00DD06A2" w:rsidRPr="00884305" w:rsidRDefault="00DD06A2" w:rsidP="00E2309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305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DD06A2" w:rsidRPr="004F0BB5" w14:paraId="67A9400F" w14:textId="77777777" w:rsidTr="008C28EB">
        <w:tc>
          <w:tcPr>
            <w:tcW w:w="7153" w:type="dxa"/>
          </w:tcPr>
          <w:p w14:paraId="700C2ABE" w14:textId="465A1FED" w:rsidR="00DD06A2" w:rsidRPr="00DD06A2" w:rsidRDefault="00DD06A2" w:rsidP="00E2309F">
            <w:pPr>
              <w:pStyle w:val="Heading1"/>
              <w:tabs>
                <w:tab w:val="left" w:pos="720"/>
              </w:tabs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D06A2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ผลกระทบสุทธิต่อ</w:t>
            </w:r>
            <w:r w:rsidR="00A92E97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DD06A2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(ขาดทุน) จากการจำหน่ายเงินลงทุน</w:t>
            </w:r>
          </w:p>
        </w:tc>
        <w:tc>
          <w:tcPr>
            <w:tcW w:w="1800" w:type="dxa"/>
            <w:vAlign w:val="bottom"/>
          </w:tcPr>
          <w:p w14:paraId="1DD0A07B" w14:textId="32C12B0B" w:rsidR="00DD06A2" w:rsidRPr="004F0BB5" w:rsidRDefault="00DD06A2" w:rsidP="00E2309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566A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35CA101" w14:textId="7DCC3646" w:rsidR="008121D6" w:rsidRPr="00891E9D" w:rsidRDefault="009775FD" w:rsidP="00B60BC7">
      <w:pPr>
        <w:widowControl/>
        <w:spacing w:before="120"/>
        <w:ind w:left="340" w:right="-44"/>
        <w:jc w:val="thaiDistribute"/>
        <w:rPr>
          <w:rFonts w:ascii="Angsana New" w:hAnsi="Angsana New"/>
          <w:spacing w:val="-2"/>
          <w:sz w:val="28"/>
          <w:szCs w:val="28"/>
        </w:rPr>
      </w:pP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Pr="00891E9D">
        <w:rPr>
          <w:rFonts w:ascii="Angsana New" w:hAnsi="Angsana New"/>
          <w:spacing w:val="-2"/>
          <w:sz w:val="28"/>
          <w:szCs w:val="28"/>
        </w:rPr>
        <w:t>8/2568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เมื่อวันที่ </w:t>
      </w:r>
      <w:r w:rsidRPr="00891E9D">
        <w:rPr>
          <w:rFonts w:ascii="Angsana New" w:hAnsi="Angsana New"/>
          <w:spacing w:val="-2"/>
          <w:sz w:val="28"/>
          <w:szCs w:val="28"/>
        </w:rPr>
        <w:t>15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891E9D">
        <w:rPr>
          <w:rFonts w:ascii="Angsana New" w:hAnsi="Angsana New"/>
          <w:spacing w:val="-2"/>
          <w:sz w:val="28"/>
          <w:szCs w:val="28"/>
        </w:rPr>
        <w:t>2568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มีมติอนุมัติให้บริษัท บิ๊กแก๊ส เทคโนโลยี จำกัด</w:t>
      </w:r>
      <w:r w:rsidR="00576B1D" w:rsidRPr="00891E9D">
        <w:rPr>
          <w:rFonts w:ascii="Angsana New" w:hAnsi="Angsana New"/>
          <w:spacing w:val="-2"/>
          <w:sz w:val="28"/>
          <w:szCs w:val="28"/>
        </w:rPr>
        <w:t xml:space="preserve">    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("</w:t>
      </w:r>
      <w:r w:rsidRPr="00891E9D">
        <w:rPr>
          <w:rFonts w:ascii="Angsana New" w:hAnsi="Angsana New"/>
          <w:spacing w:val="-2"/>
          <w:sz w:val="28"/>
          <w:szCs w:val="28"/>
        </w:rPr>
        <w:t>BIGGAS”) (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ซึ่งเป็นบริษัทย่อยที่บริษัทถือหุ้นในสัดส่วนร้อยละ </w:t>
      </w:r>
      <w:r w:rsidRPr="00891E9D">
        <w:rPr>
          <w:rFonts w:ascii="Angsana New" w:hAnsi="Angsana New"/>
          <w:spacing w:val="-2"/>
          <w:sz w:val="28"/>
          <w:szCs w:val="28"/>
        </w:rPr>
        <w:t xml:space="preserve">100) </w:t>
      </w:r>
      <w:r w:rsidRPr="00891E9D">
        <w:rPr>
          <w:rFonts w:ascii="Angsana New" w:hAnsi="Angsana New"/>
          <w:spacing w:val="-2"/>
          <w:sz w:val="28"/>
          <w:szCs w:val="28"/>
          <w:cs/>
        </w:rPr>
        <w:t>จำหน่ายไปซึ่งหุ้นทั้งหมดที่บริษัทย่อยดังกล่าวถืออยู่ในบริษัท ไทย ไป</w:t>
      </w:r>
      <w:proofErr w:type="spellStart"/>
      <w:r w:rsidRPr="00891E9D">
        <w:rPr>
          <w:rFonts w:ascii="Angsana New" w:hAnsi="Angsana New"/>
          <w:spacing w:val="-2"/>
          <w:sz w:val="28"/>
          <w:szCs w:val="28"/>
          <w:cs/>
        </w:rPr>
        <w:t>ป์</w:t>
      </w:r>
      <w:proofErr w:type="spellEnd"/>
      <w:r w:rsidRPr="00891E9D">
        <w:rPr>
          <w:rFonts w:ascii="Angsana New" w:hAnsi="Angsana New"/>
          <w:spacing w:val="-2"/>
          <w:sz w:val="28"/>
          <w:szCs w:val="28"/>
          <w:cs/>
        </w:rPr>
        <w:t>ไลน์ เน็ตเวิร์ด จำกัด ("</w:t>
      </w:r>
      <w:r w:rsidRPr="00891E9D">
        <w:rPr>
          <w:rFonts w:ascii="Angsana New" w:hAnsi="Angsana New"/>
          <w:spacing w:val="-2"/>
          <w:sz w:val="28"/>
          <w:szCs w:val="28"/>
        </w:rPr>
        <w:t xml:space="preserve">TPN") 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โดยเป็นการจำหน่ายหุ้นสามัญจำนวน </w:t>
      </w:r>
      <w:r w:rsidRPr="00891E9D">
        <w:rPr>
          <w:rFonts w:ascii="Angsana New" w:hAnsi="Angsana New"/>
          <w:spacing w:val="-2"/>
          <w:sz w:val="28"/>
          <w:szCs w:val="28"/>
        </w:rPr>
        <w:t>13,575,002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หุ้น</w:t>
      </w:r>
      <w:r w:rsidRPr="00891E9D">
        <w:rPr>
          <w:rFonts w:ascii="Angsana New" w:hAnsi="Angsana New"/>
          <w:spacing w:val="-2"/>
          <w:sz w:val="28"/>
          <w:szCs w:val="28"/>
        </w:rPr>
        <w:t xml:space="preserve"> 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หรือคิดเป็นร้อยละ </w:t>
      </w:r>
      <w:r w:rsidRPr="00891E9D">
        <w:rPr>
          <w:rFonts w:ascii="Angsana New" w:hAnsi="Angsana New"/>
          <w:spacing w:val="-2"/>
          <w:sz w:val="28"/>
          <w:szCs w:val="28"/>
        </w:rPr>
        <w:t xml:space="preserve">55.41 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ของจำนวนหุ้นที่ออกและชำระแล้วของ </w:t>
      </w:r>
      <w:r w:rsidRPr="00891E9D">
        <w:rPr>
          <w:rFonts w:ascii="Angsana New" w:hAnsi="Angsana New"/>
          <w:spacing w:val="-2"/>
          <w:sz w:val="28"/>
          <w:szCs w:val="28"/>
        </w:rPr>
        <w:t xml:space="preserve">TPN </w:t>
      </w:r>
      <w:r w:rsidRPr="00891E9D">
        <w:rPr>
          <w:rFonts w:ascii="Angsana New" w:hAnsi="Angsana New"/>
          <w:spacing w:val="-2"/>
          <w:sz w:val="28"/>
          <w:szCs w:val="28"/>
          <w:cs/>
        </w:rPr>
        <w:t>ให้แก่ บริษัท มอดู</w:t>
      </w:r>
      <w:proofErr w:type="spellStart"/>
      <w:r w:rsidRPr="00891E9D">
        <w:rPr>
          <w:rFonts w:ascii="Angsana New" w:hAnsi="Angsana New"/>
          <w:spacing w:val="-2"/>
          <w:sz w:val="28"/>
          <w:szCs w:val="28"/>
          <w:cs/>
        </w:rPr>
        <w:t>ลัส</w:t>
      </w:r>
      <w:proofErr w:type="spellEnd"/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เวนเจอร์ จำกัด ("ผู้ซื้อ") ทั้งนี้ภายหลังการเข้าทำธุรกรรมดังกล่าวแล้ว </w:t>
      </w:r>
      <w:r w:rsidRPr="00891E9D">
        <w:rPr>
          <w:rFonts w:ascii="Angsana New" w:hAnsi="Angsana New"/>
          <w:spacing w:val="-2"/>
          <w:sz w:val="28"/>
          <w:szCs w:val="28"/>
        </w:rPr>
        <w:t xml:space="preserve">TPN </w:t>
      </w:r>
      <w:r w:rsidRPr="00891E9D">
        <w:rPr>
          <w:rFonts w:ascii="Angsana New" w:hAnsi="Angsana New"/>
          <w:spacing w:val="-2"/>
          <w:sz w:val="28"/>
          <w:szCs w:val="28"/>
          <w:cs/>
        </w:rPr>
        <w:t>จะสิ้นสภาพการเป็นบริษัทร่วมค้าของ</w:t>
      </w:r>
      <w:r w:rsidR="007300D2" w:rsidRPr="00891E9D">
        <w:rPr>
          <w:rFonts w:ascii="Angsana New" w:hAnsi="Angsana New"/>
          <w:spacing w:val="-2"/>
          <w:sz w:val="28"/>
          <w:szCs w:val="28"/>
          <w:cs/>
        </w:rPr>
        <w:t>กลุ่ม</w:t>
      </w:r>
      <w:r w:rsidRPr="00891E9D">
        <w:rPr>
          <w:rFonts w:ascii="Angsana New" w:hAnsi="Angsana New"/>
          <w:spacing w:val="-2"/>
          <w:sz w:val="28"/>
          <w:szCs w:val="28"/>
          <w:cs/>
        </w:rPr>
        <w:t>บริษัท</w:t>
      </w:r>
    </w:p>
    <w:p w14:paraId="5FE274D5" w14:textId="51B00D87" w:rsidR="009775FD" w:rsidRPr="00891E9D" w:rsidRDefault="009775FD" w:rsidP="00B60BC7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ภายใต้ธุรกรรมนี้ผู้ซื้อจะเข้าซื้อหุ้น </w:t>
      </w:r>
      <w:r w:rsidRPr="00891E9D">
        <w:rPr>
          <w:rFonts w:ascii="Angsana New" w:hAnsi="Angsana New"/>
          <w:sz w:val="28"/>
          <w:szCs w:val="28"/>
        </w:rPr>
        <w:t xml:space="preserve">TPN </w:t>
      </w:r>
      <w:r w:rsidRPr="00891E9D">
        <w:rPr>
          <w:rFonts w:ascii="Angsana New" w:hAnsi="Angsana New"/>
          <w:sz w:val="28"/>
          <w:szCs w:val="28"/>
          <w:cs/>
        </w:rPr>
        <w:t xml:space="preserve">ที่ </w:t>
      </w:r>
      <w:r w:rsidRPr="00891E9D">
        <w:rPr>
          <w:rFonts w:ascii="Angsana New" w:hAnsi="Angsana New"/>
          <w:sz w:val="28"/>
          <w:szCs w:val="28"/>
        </w:rPr>
        <w:t xml:space="preserve">BIGGAS </w:t>
      </w:r>
      <w:r w:rsidRPr="00891E9D">
        <w:rPr>
          <w:rFonts w:ascii="Angsana New" w:hAnsi="Angsana New"/>
          <w:sz w:val="28"/>
          <w:szCs w:val="28"/>
          <w:cs/>
        </w:rPr>
        <w:t xml:space="preserve">ถืออยู่ในสัดส่วนร้อยละ </w:t>
      </w:r>
      <w:r w:rsidR="004F239F" w:rsidRPr="00891E9D">
        <w:rPr>
          <w:rFonts w:ascii="Angsana New" w:hAnsi="Angsana New"/>
          <w:sz w:val="28"/>
          <w:szCs w:val="28"/>
        </w:rPr>
        <w:t>55</w:t>
      </w:r>
      <w:r w:rsidRPr="00891E9D">
        <w:rPr>
          <w:rFonts w:ascii="Angsana New" w:hAnsi="Angsana New"/>
          <w:sz w:val="28"/>
          <w:szCs w:val="28"/>
          <w:cs/>
        </w:rPr>
        <w:t>.</w:t>
      </w:r>
      <w:r w:rsidR="004F239F" w:rsidRPr="00891E9D">
        <w:rPr>
          <w:rFonts w:ascii="Angsana New" w:hAnsi="Angsana New"/>
          <w:sz w:val="28"/>
          <w:szCs w:val="28"/>
        </w:rPr>
        <w:t>41</w:t>
      </w:r>
      <w:r w:rsidRPr="00891E9D">
        <w:rPr>
          <w:rFonts w:ascii="Angsana New" w:hAnsi="Angsana New"/>
          <w:sz w:val="28"/>
          <w:szCs w:val="28"/>
          <w:cs/>
        </w:rPr>
        <w:t xml:space="preserve"> ในราคาซื้อขาย </w:t>
      </w:r>
      <w:r w:rsidR="004F239F" w:rsidRPr="00891E9D">
        <w:rPr>
          <w:rFonts w:ascii="Angsana New" w:hAnsi="Angsana New"/>
          <w:sz w:val="28"/>
          <w:szCs w:val="28"/>
        </w:rPr>
        <w:t>354</w:t>
      </w:r>
      <w:r w:rsidRPr="00891E9D">
        <w:rPr>
          <w:rFonts w:ascii="Angsana New" w:hAnsi="Angsana New"/>
          <w:sz w:val="28"/>
          <w:szCs w:val="28"/>
          <w:cs/>
        </w:rPr>
        <w:t xml:space="preserve"> ล้านบาท </w:t>
      </w:r>
      <w:r w:rsidR="001E305F">
        <w:rPr>
          <w:rFonts w:ascii="Angsana New" w:hAnsi="Angsana New"/>
          <w:sz w:val="28"/>
          <w:szCs w:val="28"/>
          <w:cs/>
        </w:rPr>
        <w:br/>
      </w:r>
      <w:r w:rsidRPr="00891E9D">
        <w:rPr>
          <w:rFonts w:ascii="Angsana New" w:hAnsi="Angsana New"/>
          <w:sz w:val="28"/>
          <w:szCs w:val="28"/>
          <w:cs/>
        </w:rPr>
        <w:t>โดยราคาดังกล่าวเป็นราคาที่ผู้ซื้อ และผู้ขายตกลงกันในเบื้องต้น ทั้งนี้ ราคาซื้อขายที่แท้จริง อาจมีการปรับเปลี่ยนตามข้อมูลเงินสด และหนี้สินที่เปลี่ยนแปลงไปจากประมาณการ เมื่อพิจารณาจากงบ</w:t>
      </w:r>
      <w:r w:rsidR="007300D2" w:rsidRPr="00891E9D">
        <w:rPr>
          <w:rFonts w:ascii="Angsana New" w:hAnsi="Angsana New"/>
          <w:sz w:val="28"/>
          <w:szCs w:val="28"/>
          <w:cs/>
        </w:rPr>
        <w:t>ฐานะการเงิน</w:t>
      </w:r>
      <w:r w:rsidRPr="00891E9D">
        <w:rPr>
          <w:rFonts w:ascii="Angsana New" w:hAnsi="Angsana New"/>
          <w:sz w:val="28"/>
          <w:szCs w:val="28"/>
          <w:cs/>
        </w:rPr>
        <w:t>ที่แท้จริง ณ วันที่ปิดธุรกรรม ซึ่ง</w:t>
      </w:r>
      <w:r w:rsidR="007300D2" w:rsidRPr="00891E9D">
        <w:rPr>
          <w:rFonts w:ascii="Angsana New" w:hAnsi="Angsana New"/>
          <w:sz w:val="28"/>
          <w:szCs w:val="28"/>
          <w:cs/>
        </w:rPr>
        <w:t>กลุ่ม</w:t>
      </w:r>
      <w:r w:rsidRPr="00891E9D">
        <w:rPr>
          <w:rFonts w:ascii="Angsana New" w:hAnsi="Angsana New"/>
          <w:sz w:val="28"/>
          <w:szCs w:val="28"/>
          <w:cs/>
        </w:rPr>
        <w:t xml:space="preserve">บริษัทจะได้รายงานราคาซื้อขายสุดท้ายให้ผู้ถือหุ้นทราบต่อไป </w:t>
      </w:r>
    </w:p>
    <w:p w14:paraId="6D61F3B9" w14:textId="77777777" w:rsidR="001E305F" w:rsidRDefault="001E305F" w:rsidP="0023760A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</w:p>
    <w:p w14:paraId="00B2D03E" w14:textId="77777777" w:rsidR="001E305F" w:rsidRDefault="001E305F" w:rsidP="0023760A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</w:p>
    <w:p w14:paraId="6E9308A8" w14:textId="61CFEC8D" w:rsidR="000915AB" w:rsidRPr="00891E9D" w:rsidRDefault="000915AB" w:rsidP="0023760A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lastRenderedPageBreak/>
        <w:t xml:space="preserve">เมื่อธุรกรรมฯ เสร็จสมบูรณ์ </w:t>
      </w:r>
      <w:r w:rsidRPr="00891E9D">
        <w:rPr>
          <w:rFonts w:ascii="Angsana New" w:hAnsi="Angsana New"/>
          <w:sz w:val="28"/>
          <w:szCs w:val="28"/>
        </w:rPr>
        <w:t xml:space="preserve">BIGGAS </w:t>
      </w:r>
      <w:r w:rsidRPr="00891E9D">
        <w:rPr>
          <w:rFonts w:ascii="Angsana New" w:hAnsi="Angsana New"/>
          <w:sz w:val="28"/>
          <w:szCs w:val="28"/>
          <w:cs/>
        </w:rPr>
        <w:t xml:space="preserve">จะโอนหุ้นสามัญจำนวน </w:t>
      </w:r>
      <w:r w:rsidRPr="00891E9D">
        <w:rPr>
          <w:rFonts w:ascii="Angsana New" w:hAnsi="Angsana New"/>
          <w:sz w:val="28"/>
          <w:szCs w:val="28"/>
        </w:rPr>
        <w:t>13</w:t>
      </w:r>
      <w:r w:rsidRPr="00891E9D">
        <w:rPr>
          <w:rFonts w:ascii="Angsana New" w:hAnsi="Angsana New"/>
          <w:sz w:val="28"/>
          <w:szCs w:val="28"/>
          <w:cs/>
        </w:rPr>
        <w:t>,</w:t>
      </w:r>
      <w:r w:rsidRPr="00891E9D">
        <w:rPr>
          <w:rFonts w:ascii="Angsana New" w:hAnsi="Angsana New"/>
          <w:sz w:val="28"/>
          <w:szCs w:val="28"/>
        </w:rPr>
        <w:t>575</w:t>
      </w:r>
      <w:r w:rsidRPr="00891E9D">
        <w:rPr>
          <w:rFonts w:ascii="Angsana New" w:hAnsi="Angsana New"/>
          <w:sz w:val="28"/>
          <w:szCs w:val="28"/>
          <w:cs/>
        </w:rPr>
        <w:t>,</w:t>
      </w:r>
      <w:r w:rsidRPr="00891E9D">
        <w:rPr>
          <w:rFonts w:ascii="Angsana New" w:hAnsi="Angsana New"/>
          <w:sz w:val="28"/>
          <w:szCs w:val="28"/>
        </w:rPr>
        <w:t>002</w:t>
      </w:r>
      <w:r w:rsidRPr="00891E9D">
        <w:rPr>
          <w:rFonts w:ascii="Angsana New" w:hAnsi="Angsana New"/>
          <w:sz w:val="28"/>
          <w:szCs w:val="28"/>
          <w:cs/>
        </w:rPr>
        <w:t xml:space="preserve"> หุ้น หรือคิดเป็นร้อยละ </w:t>
      </w:r>
      <w:r w:rsidRPr="00891E9D">
        <w:rPr>
          <w:rFonts w:ascii="Angsana New" w:hAnsi="Angsana New"/>
          <w:sz w:val="28"/>
          <w:szCs w:val="28"/>
        </w:rPr>
        <w:t>55</w:t>
      </w:r>
      <w:r w:rsidRPr="00891E9D">
        <w:rPr>
          <w:rFonts w:ascii="Angsana New" w:hAnsi="Angsana New"/>
          <w:sz w:val="28"/>
          <w:szCs w:val="28"/>
          <w:cs/>
        </w:rPr>
        <w:t>.</w:t>
      </w:r>
      <w:r w:rsidRPr="00891E9D">
        <w:rPr>
          <w:rFonts w:ascii="Angsana New" w:hAnsi="Angsana New"/>
          <w:sz w:val="28"/>
          <w:szCs w:val="28"/>
        </w:rPr>
        <w:t>41</w:t>
      </w:r>
      <w:r w:rsidRPr="00891E9D">
        <w:rPr>
          <w:rFonts w:ascii="Angsana New" w:hAnsi="Angsana New"/>
          <w:sz w:val="28"/>
          <w:szCs w:val="28"/>
          <w:cs/>
        </w:rPr>
        <w:t xml:space="preserve"> ของหุ้นที่ออกจำหน่ายแล้วทั้งหมดใน </w:t>
      </w:r>
      <w:r w:rsidRPr="00891E9D">
        <w:rPr>
          <w:rFonts w:ascii="Angsana New" w:hAnsi="Angsana New"/>
          <w:sz w:val="28"/>
          <w:szCs w:val="28"/>
        </w:rPr>
        <w:t xml:space="preserve">TPN </w:t>
      </w:r>
      <w:r w:rsidRPr="00891E9D">
        <w:rPr>
          <w:rFonts w:ascii="Angsana New" w:hAnsi="Angsana New"/>
          <w:sz w:val="28"/>
          <w:szCs w:val="28"/>
          <w:cs/>
        </w:rPr>
        <w:t xml:space="preserve">ให้แก่ผู้ซื้อ และ </w:t>
      </w:r>
      <w:r w:rsidRPr="00891E9D">
        <w:rPr>
          <w:rFonts w:ascii="Angsana New" w:hAnsi="Angsana New"/>
          <w:sz w:val="28"/>
          <w:szCs w:val="28"/>
        </w:rPr>
        <w:t xml:space="preserve">TPN </w:t>
      </w:r>
      <w:r w:rsidRPr="00891E9D">
        <w:rPr>
          <w:rFonts w:ascii="Angsana New" w:hAnsi="Angsana New"/>
          <w:sz w:val="28"/>
          <w:szCs w:val="28"/>
          <w:cs/>
        </w:rPr>
        <w:t xml:space="preserve">จะสิ้นสุดสถานะการเป็นกิจการร่วมค้าของกลุ่มบริษัท ส่งผลให้กลุ่มบริษัทจะไม่มีการถือหุ้นใน </w:t>
      </w:r>
      <w:r w:rsidRPr="00891E9D">
        <w:rPr>
          <w:rFonts w:ascii="Angsana New" w:hAnsi="Angsana New"/>
          <w:sz w:val="28"/>
          <w:szCs w:val="28"/>
        </w:rPr>
        <w:t xml:space="preserve">TPN </w:t>
      </w:r>
      <w:r w:rsidRPr="00891E9D">
        <w:rPr>
          <w:rFonts w:ascii="Angsana New" w:hAnsi="Angsana New"/>
          <w:sz w:val="28"/>
          <w:szCs w:val="28"/>
          <w:cs/>
        </w:rPr>
        <w:t>และจะไม่มีภาระหนี้สิน ภาระค้ำประกัน และภาระผูกพันต่างๆ ภายหลังการจำหน่ายดังกล่าวซึ่งเป็นไปตามเงื่อนไขที่กำหนดในสัญญาซื้อขายหุ้น</w:t>
      </w:r>
    </w:p>
    <w:p w14:paraId="0B972BF0" w14:textId="0E506E6C" w:rsidR="00DD06A2" w:rsidRPr="00DD06A2" w:rsidRDefault="00DD06A2" w:rsidP="00DD06A2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DD06A2">
        <w:rPr>
          <w:rFonts w:ascii="Angsana New" w:hAnsi="Angsana New"/>
          <w:sz w:val="28"/>
          <w:szCs w:val="28"/>
          <w:cs/>
        </w:rPr>
        <w:t>บริษัทพิจารณาหยุ</w:t>
      </w:r>
      <w:r>
        <w:rPr>
          <w:rFonts w:ascii="Angsana New" w:hAnsi="Angsana New" w:hint="cs"/>
          <w:sz w:val="28"/>
          <w:szCs w:val="28"/>
          <w:cs/>
        </w:rPr>
        <w:t>ด</w:t>
      </w:r>
      <w:r w:rsidRPr="00DD06A2">
        <w:rPr>
          <w:rFonts w:ascii="Angsana New" w:hAnsi="Angsana New"/>
          <w:sz w:val="28"/>
          <w:szCs w:val="28"/>
          <w:cs/>
        </w:rPr>
        <w:t xml:space="preserve">รับรู้วิธีส่วนได้เสียในเงินลงทุนในการร่วมค้า ตั้งแต่วันที่ </w:t>
      </w:r>
      <w:r w:rsidR="0085111A" w:rsidRPr="0085111A">
        <w:rPr>
          <w:rFonts w:ascii="Angsana New" w:hAnsi="Angsana New"/>
          <w:sz w:val="28"/>
          <w:szCs w:val="28"/>
        </w:rPr>
        <w:t>1</w:t>
      </w:r>
      <w:r w:rsidRPr="00DD06A2">
        <w:rPr>
          <w:rFonts w:ascii="Angsana New" w:hAnsi="Angsana New"/>
          <w:sz w:val="28"/>
          <w:szCs w:val="28"/>
          <w:cs/>
        </w:rPr>
        <w:t xml:space="preserve"> มกราคม </w:t>
      </w:r>
      <w:r w:rsidR="0085111A" w:rsidRPr="0085111A">
        <w:rPr>
          <w:rFonts w:ascii="Angsana New" w:hAnsi="Angsana New"/>
          <w:sz w:val="28"/>
          <w:szCs w:val="28"/>
        </w:rPr>
        <w:t>2569</w:t>
      </w:r>
      <w:r w:rsidRPr="00DD06A2">
        <w:rPr>
          <w:rFonts w:ascii="Angsana New" w:hAnsi="Angsana New"/>
          <w:sz w:val="28"/>
          <w:szCs w:val="28"/>
          <w:cs/>
        </w:rPr>
        <w:t xml:space="preserve"> เนื่องจากแผนการขายของบริษัท </w:t>
      </w:r>
      <w:r w:rsidRPr="00DD06A2">
        <w:rPr>
          <w:rFonts w:ascii="Angsana New" w:hAnsi="Angsana New"/>
          <w:sz w:val="28"/>
          <w:szCs w:val="28"/>
        </w:rPr>
        <w:t xml:space="preserve">BIGGAS </w:t>
      </w:r>
      <w:r w:rsidRPr="00DD06A2">
        <w:rPr>
          <w:rFonts w:ascii="Angsana New" w:hAnsi="Angsana New"/>
          <w:sz w:val="28"/>
          <w:szCs w:val="28"/>
          <w:cs/>
        </w:rPr>
        <w:t>เป็นไปตา</w:t>
      </w:r>
      <w:r>
        <w:rPr>
          <w:rFonts w:ascii="Angsana New" w:hAnsi="Angsana New" w:hint="cs"/>
          <w:sz w:val="28"/>
          <w:szCs w:val="28"/>
          <w:cs/>
        </w:rPr>
        <w:t xml:space="preserve">มมาตรฐานการรายงานทางการเงินฉบับที่ </w:t>
      </w:r>
      <w:r>
        <w:rPr>
          <w:rFonts w:ascii="Angsana New" w:hAnsi="Angsana New"/>
          <w:sz w:val="28"/>
          <w:szCs w:val="28"/>
        </w:rPr>
        <w:t xml:space="preserve">5 </w:t>
      </w:r>
      <w:r>
        <w:rPr>
          <w:rFonts w:ascii="Angsana New" w:hAnsi="Angsana New" w:hint="cs"/>
          <w:sz w:val="28"/>
          <w:szCs w:val="28"/>
          <w:cs/>
        </w:rPr>
        <w:t>เรื่อง</w:t>
      </w:r>
      <w:r w:rsidRPr="00DD06A2">
        <w:rPr>
          <w:rFonts w:ascii="Angsana New" w:hAnsi="Angsana New"/>
          <w:sz w:val="28"/>
          <w:szCs w:val="28"/>
          <w:cs/>
        </w:rPr>
        <w:t>สินทรัพย์</w:t>
      </w:r>
      <w:r>
        <w:rPr>
          <w:rFonts w:ascii="Angsana New" w:hAnsi="Angsana New" w:hint="cs"/>
          <w:sz w:val="28"/>
          <w:szCs w:val="28"/>
          <w:cs/>
        </w:rPr>
        <w:t>ไม่หมุนเวียน</w:t>
      </w:r>
      <w:r w:rsidRPr="00DD06A2">
        <w:rPr>
          <w:rFonts w:ascii="Angsana New" w:hAnsi="Angsana New"/>
          <w:sz w:val="28"/>
          <w:szCs w:val="28"/>
          <w:cs/>
        </w:rPr>
        <w:t>ที่ถือไว้เพื่อขาย</w:t>
      </w:r>
      <w:r>
        <w:rPr>
          <w:rFonts w:ascii="Angsana New" w:hAnsi="Angsana New" w:hint="cs"/>
          <w:sz w:val="28"/>
          <w:szCs w:val="28"/>
          <w:cs/>
        </w:rPr>
        <w:t>และการดำเนินงานที่ยกเลิก</w:t>
      </w:r>
    </w:p>
    <w:p w14:paraId="1CE7303D" w14:textId="1AA07E7A" w:rsidR="00DD06A2" w:rsidRPr="00884305" w:rsidRDefault="00DD06A2" w:rsidP="00E2309F">
      <w:pPr>
        <w:widowControl/>
        <w:spacing w:before="120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85111A" w:rsidRPr="0085111A">
        <w:rPr>
          <w:rFonts w:ascii="Angsana New" w:hAnsi="Angsana New"/>
          <w:spacing w:val="-2"/>
          <w:sz w:val="28"/>
          <w:szCs w:val="28"/>
        </w:rPr>
        <w:t>31</w:t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85111A" w:rsidRPr="0085111A">
        <w:rPr>
          <w:rFonts w:ascii="Angsana New" w:hAnsi="Angsana New"/>
          <w:spacing w:val="-2"/>
          <w:sz w:val="28"/>
          <w:szCs w:val="28"/>
        </w:rPr>
        <w:t>2569</w:t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กลุ่มบริษัทได้รับชำระเงินบางส่วนจากผู้ซื้อจำนวน </w:t>
      </w:r>
      <w:r w:rsidR="0085111A" w:rsidRPr="0085111A">
        <w:rPr>
          <w:rFonts w:ascii="Angsana New" w:hAnsi="Angsana New"/>
          <w:spacing w:val="-2"/>
          <w:sz w:val="28"/>
          <w:szCs w:val="28"/>
        </w:rPr>
        <w:t>25</w:t>
      </w:r>
      <w:r w:rsidR="0085111A" w:rsidRPr="0085111A">
        <w:rPr>
          <w:rFonts w:ascii="Angsana New" w:hAnsi="Angsana New" w:hint="cs"/>
          <w:spacing w:val="-2"/>
          <w:sz w:val="28"/>
          <w:szCs w:val="28"/>
        </w:rPr>
        <w:t>4</w:t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 ล้านบาทและ </w:t>
      </w:r>
      <w:r w:rsidRPr="00884305">
        <w:rPr>
          <w:rFonts w:ascii="Angsana New" w:hAnsi="Angsana New"/>
          <w:spacing w:val="-2"/>
          <w:sz w:val="28"/>
          <w:szCs w:val="28"/>
        </w:rPr>
        <w:t xml:space="preserve">BIGGAS </w:t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ได้ดำเนินการจดทะเบียนโอนหุ้น </w:t>
      </w:r>
      <w:r w:rsidRPr="00884305">
        <w:rPr>
          <w:rFonts w:ascii="Angsana New" w:hAnsi="Angsana New"/>
          <w:spacing w:val="-2"/>
          <w:sz w:val="28"/>
          <w:szCs w:val="28"/>
        </w:rPr>
        <w:t xml:space="preserve">TPN </w:t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85111A" w:rsidRPr="0085111A">
        <w:rPr>
          <w:rFonts w:ascii="Angsana New" w:hAnsi="Angsana New"/>
          <w:spacing w:val="-2"/>
          <w:sz w:val="28"/>
          <w:szCs w:val="28"/>
        </w:rPr>
        <w:t>13</w:t>
      </w:r>
      <w:r w:rsidRPr="00884305">
        <w:rPr>
          <w:rFonts w:ascii="Angsana New" w:hAnsi="Angsana New"/>
          <w:spacing w:val="-2"/>
          <w:sz w:val="28"/>
          <w:szCs w:val="28"/>
          <w:cs/>
        </w:rPr>
        <w:t>,</w:t>
      </w:r>
      <w:r w:rsidR="0085111A" w:rsidRPr="0085111A">
        <w:rPr>
          <w:rFonts w:ascii="Angsana New" w:hAnsi="Angsana New"/>
          <w:spacing w:val="-2"/>
          <w:sz w:val="28"/>
          <w:szCs w:val="28"/>
        </w:rPr>
        <w:t>575</w:t>
      </w:r>
      <w:r w:rsidRPr="00884305">
        <w:rPr>
          <w:rFonts w:ascii="Angsana New" w:hAnsi="Angsana New"/>
          <w:spacing w:val="-2"/>
          <w:sz w:val="28"/>
          <w:szCs w:val="28"/>
          <w:cs/>
        </w:rPr>
        <w:t>,</w:t>
      </w:r>
      <w:r w:rsidR="0085111A" w:rsidRPr="0085111A">
        <w:rPr>
          <w:rFonts w:ascii="Angsana New" w:hAnsi="Angsana New"/>
          <w:spacing w:val="-2"/>
          <w:sz w:val="28"/>
          <w:szCs w:val="28"/>
        </w:rPr>
        <w:t>002</w:t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 หุ้นหรือคิดเป็นร้อยละ </w:t>
      </w:r>
      <w:r w:rsidR="0085111A" w:rsidRPr="0085111A">
        <w:rPr>
          <w:rFonts w:ascii="Angsana New" w:hAnsi="Angsana New"/>
          <w:spacing w:val="-2"/>
          <w:sz w:val="28"/>
          <w:szCs w:val="28"/>
        </w:rPr>
        <w:t>55</w:t>
      </w:r>
      <w:r w:rsidRPr="00884305">
        <w:rPr>
          <w:rFonts w:ascii="Angsana New" w:hAnsi="Angsana New"/>
          <w:spacing w:val="-2"/>
          <w:sz w:val="28"/>
          <w:szCs w:val="28"/>
          <w:cs/>
        </w:rPr>
        <w:t>.</w:t>
      </w:r>
      <w:r w:rsidR="0085111A" w:rsidRPr="0085111A">
        <w:rPr>
          <w:rFonts w:ascii="Angsana New" w:hAnsi="Angsana New"/>
          <w:spacing w:val="-2"/>
          <w:sz w:val="28"/>
          <w:szCs w:val="28"/>
        </w:rPr>
        <w:t>41</w:t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 ของหุ้นที่ออกจำหน่ายแล้วทั้งหมดใน </w:t>
      </w:r>
      <w:r w:rsidRPr="00884305">
        <w:rPr>
          <w:rFonts w:ascii="Angsana New" w:hAnsi="Angsana New"/>
          <w:spacing w:val="-2"/>
          <w:sz w:val="28"/>
          <w:szCs w:val="28"/>
        </w:rPr>
        <w:t>TPN</w:t>
      </w:r>
      <w:r w:rsidR="00C6248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84305">
        <w:rPr>
          <w:rFonts w:ascii="Angsana New" w:hAnsi="Angsana New"/>
          <w:spacing w:val="-2"/>
          <w:sz w:val="28"/>
          <w:szCs w:val="28"/>
          <w:cs/>
        </w:rPr>
        <w:t>ให้แก่</w:t>
      </w:r>
      <w:r w:rsidR="001E305F">
        <w:rPr>
          <w:rFonts w:ascii="Angsana New" w:hAnsi="Angsana New"/>
          <w:spacing w:val="-2"/>
          <w:sz w:val="28"/>
          <w:szCs w:val="28"/>
          <w:cs/>
        </w:rPr>
        <w:br/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ผู้ซื้อและ </w:t>
      </w:r>
      <w:r w:rsidRPr="00884305">
        <w:rPr>
          <w:rFonts w:ascii="Angsana New" w:hAnsi="Angsana New"/>
          <w:spacing w:val="-2"/>
          <w:sz w:val="28"/>
          <w:szCs w:val="28"/>
        </w:rPr>
        <w:t xml:space="preserve">TPN </w:t>
      </w:r>
      <w:r w:rsidRPr="00884305">
        <w:rPr>
          <w:rFonts w:ascii="Angsana New" w:hAnsi="Angsana New"/>
          <w:spacing w:val="-2"/>
          <w:sz w:val="28"/>
          <w:szCs w:val="28"/>
          <w:cs/>
        </w:rPr>
        <w:t>ได้สิ้นสุดสถานะการเป็นกิจการร่วมค้าของกลุ่มบริษัทแล้ว กลุ่มบริษัทได้รับรู้ผลขาดทุนจากการขายเงินลงทุนในการร่วมค้าตามมูลค่าที่คาดว่าจะได้รับจากรา</w:t>
      </w:r>
      <w:r w:rsidR="0052031E" w:rsidRPr="00884305">
        <w:rPr>
          <w:rFonts w:ascii="Angsana New" w:hAnsi="Angsana New" w:hint="cs"/>
          <w:spacing w:val="-2"/>
          <w:sz w:val="28"/>
          <w:szCs w:val="28"/>
          <w:cs/>
        </w:rPr>
        <w:t>คา</w:t>
      </w:r>
      <w:r w:rsidRPr="00884305">
        <w:rPr>
          <w:rFonts w:ascii="Angsana New" w:hAnsi="Angsana New"/>
          <w:spacing w:val="-2"/>
          <w:sz w:val="28"/>
          <w:szCs w:val="28"/>
          <w:cs/>
        </w:rPr>
        <w:t>ขายซึ่งเป็นประมาณการที่</w:t>
      </w:r>
      <w:r w:rsidR="004A35D5" w:rsidRPr="00884305">
        <w:rPr>
          <w:rFonts w:ascii="Angsana New" w:hAnsi="Angsana New" w:hint="cs"/>
          <w:spacing w:val="-2"/>
          <w:sz w:val="28"/>
          <w:szCs w:val="28"/>
          <w:cs/>
        </w:rPr>
        <w:t>ดีที่</w:t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สุดในปัจจุบัน จำนวน </w:t>
      </w:r>
      <w:r w:rsidR="0085111A" w:rsidRPr="0085111A">
        <w:rPr>
          <w:rFonts w:ascii="Angsana New" w:hAnsi="Angsana New" w:hint="cs"/>
          <w:spacing w:val="-2"/>
          <w:sz w:val="28"/>
          <w:szCs w:val="28"/>
        </w:rPr>
        <w:t>4</w:t>
      </w:r>
      <w:r w:rsidRPr="00884305">
        <w:rPr>
          <w:rFonts w:ascii="Angsana New" w:hAnsi="Angsana New"/>
          <w:spacing w:val="-2"/>
          <w:sz w:val="28"/>
          <w:szCs w:val="28"/>
          <w:cs/>
        </w:rPr>
        <w:t xml:space="preserve"> ล้า</w:t>
      </w:r>
      <w:r w:rsidRPr="00884305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Pr="00884305">
        <w:rPr>
          <w:rFonts w:ascii="Angsana New" w:hAnsi="Angsana New"/>
          <w:spacing w:val="-2"/>
          <w:sz w:val="28"/>
          <w:szCs w:val="28"/>
          <w:cs/>
        </w:rPr>
        <w:t>บาท</w:t>
      </w:r>
    </w:p>
    <w:p w14:paraId="465D3DD8" w14:textId="387FA152" w:rsidR="002F63DD" w:rsidRPr="00891E9D" w:rsidRDefault="002F63D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</w:p>
    <w:p w14:paraId="753F7269" w14:textId="081EDC47" w:rsidR="002F63DD" w:rsidRPr="00891E9D" w:rsidRDefault="007F664D" w:rsidP="00811F07">
      <w:pPr>
        <w:pStyle w:val="ListParagraph"/>
        <w:spacing w:before="120" w:after="0"/>
        <w:ind w:left="357"/>
        <w:jc w:val="thaiDistribute"/>
        <w:rPr>
          <w:rFonts w:ascii="Angsana New" w:hAnsi="Angsana New" w:cs="Angsana New"/>
          <w:sz w:val="28"/>
        </w:rPr>
      </w:pPr>
      <w:r w:rsidRPr="00891E9D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95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013"/>
      </w:tblGrid>
      <w:tr w:rsidR="000D1B61" w:rsidRPr="00891E9D" w14:paraId="7D622807" w14:textId="77777777" w:rsidTr="008C28EB">
        <w:trPr>
          <w:trHeight w:val="397"/>
        </w:trPr>
        <w:tc>
          <w:tcPr>
            <w:tcW w:w="4961" w:type="dxa"/>
          </w:tcPr>
          <w:p w14:paraId="1E1512CB" w14:textId="77777777" w:rsidR="000D1B61" w:rsidRPr="00891E9D" w:rsidRDefault="000D1B61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97" w:type="dxa"/>
            <w:gridSpan w:val="2"/>
          </w:tcPr>
          <w:p w14:paraId="297EB7E9" w14:textId="6309D68D" w:rsidR="000D1B61" w:rsidRPr="00891E9D" w:rsidRDefault="000D1B61" w:rsidP="000D1B61">
            <w:pPr>
              <w:pBdr>
                <w:bottom w:val="single" w:sz="6" w:space="0" w:color="auto"/>
              </w:pBdr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D1B61" w:rsidRPr="00891E9D" w14:paraId="259A296E" w14:textId="77777777" w:rsidTr="008C28EB">
        <w:tc>
          <w:tcPr>
            <w:tcW w:w="4961" w:type="dxa"/>
          </w:tcPr>
          <w:p w14:paraId="39A69233" w14:textId="77777777" w:rsidR="000D1B61" w:rsidRPr="00891E9D" w:rsidRDefault="000D1B61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BBED542" w14:textId="214D03E1" w:rsidR="000D1B61" w:rsidRPr="00891E9D" w:rsidRDefault="000D1B61" w:rsidP="000D1B61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3" w:type="dxa"/>
            <w:vAlign w:val="center"/>
          </w:tcPr>
          <w:p w14:paraId="46437988" w14:textId="172EF0E0" w:rsidR="000D1B61" w:rsidRPr="00891E9D" w:rsidRDefault="000D1B61" w:rsidP="000D1B61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1B61" w:rsidRPr="00891E9D" w14:paraId="13ADE262" w14:textId="77777777" w:rsidTr="008C28EB">
        <w:tc>
          <w:tcPr>
            <w:tcW w:w="4961" w:type="dxa"/>
          </w:tcPr>
          <w:p w14:paraId="26341E54" w14:textId="410C4D84" w:rsidR="000D1B61" w:rsidRPr="00891E9D" w:rsidRDefault="000D1B61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891E9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984" w:type="dxa"/>
            <w:vAlign w:val="bottom"/>
          </w:tcPr>
          <w:p w14:paraId="5623712C" w14:textId="0DF4F097" w:rsidR="000D1B61" w:rsidRPr="00891E9D" w:rsidRDefault="000D1B61" w:rsidP="000E54BD">
            <w:pPr>
              <w:jc w:val="right"/>
              <w:rPr>
                <w:rFonts w:ascii="Angsana New" w:hAnsi="Angsana New"/>
                <w:color w:val="EE0000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1,624,499</w:t>
            </w:r>
          </w:p>
        </w:tc>
        <w:tc>
          <w:tcPr>
            <w:tcW w:w="2013" w:type="dxa"/>
            <w:vAlign w:val="bottom"/>
          </w:tcPr>
          <w:p w14:paraId="387C4D4A" w14:textId="0D8ACCC7" w:rsidR="000D1B61" w:rsidRPr="00891E9D" w:rsidRDefault="000D1B61" w:rsidP="008C28EB">
            <w:pPr>
              <w:ind w:right="3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306,516</w:t>
            </w:r>
          </w:p>
        </w:tc>
      </w:tr>
      <w:tr w:rsidR="009E6D2C" w:rsidRPr="00891E9D" w14:paraId="236FA058" w14:textId="77777777" w:rsidTr="008C28EB">
        <w:tc>
          <w:tcPr>
            <w:tcW w:w="4961" w:type="dxa"/>
          </w:tcPr>
          <w:p w14:paraId="10D27C8E" w14:textId="0FA606D7" w:rsidR="009E6D2C" w:rsidRPr="00891E9D" w:rsidRDefault="009E6D2C" w:rsidP="009E6D2C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84" w:type="dxa"/>
          </w:tcPr>
          <w:p w14:paraId="6E743FA2" w14:textId="583BE301" w:rsidR="009E6D2C" w:rsidRPr="00891E9D" w:rsidRDefault="009E6D2C" w:rsidP="009E6D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 xml:space="preserve"> 16,70</w:t>
            </w:r>
            <w:r w:rsidR="00B15234" w:rsidRPr="00891E9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  <w:vAlign w:val="bottom"/>
          </w:tcPr>
          <w:p w14:paraId="76011AD7" w14:textId="62F0862D" w:rsidR="009E6D2C" w:rsidRPr="00891E9D" w:rsidRDefault="009E6D2C" w:rsidP="009E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</w:tr>
      <w:tr w:rsidR="009E6D2C" w:rsidRPr="00891E9D" w14:paraId="3EE86D65" w14:textId="77777777" w:rsidTr="008C28EB">
        <w:tc>
          <w:tcPr>
            <w:tcW w:w="4961" w:type="dxa"/>
          </w:tcPr>
          <w:p w14:paraId="4AFFD7A3" w14:textId="629DE29A" w:rsidR="009E6D2C" w:rsidRPr="00891E9D" w:rsidRDefault="009E6D2C" w:rsidP="009E6D2C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984" w:type="dxa"/>
          </w:tcPr>
          <w:p w14:paraId="54006ABF" w14:textId="751B44A2" w:rsidR="009E6D2C" w:rsidRPr="00891E9D" w:rsidRDefault="009E6D2C" w:rsidP="009E6D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 xml:space="preserve"> (609)</w:t>
            </w:r>
          </w:p>
        </w:tc>
        <w:tc>
          <w:tcPr>
            <w:tcW w:w="2013" w:type="dxa"/>
            <w:vAlign w:val="bottom"/>
          </w:tcPr>
          <w:p w14:paraId="78DFDB2E" w14:textId="4058510D" w:rsidR="009E6D2C" w:rsidRPr="00891E9D" w:rsidRDefault="009E6D2C" w:rsidP="009E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6D2C" w:rsidRPr="00891E9D" w14:paraId="6F8BB400" w14:textId="77777777" w:rsidTr="008C28EB">
        <w:tc>
          <w:tcPr>
            <w:tcW w:w="4961" w:type="dxa"/>
          </w:tcPr>
          <w:p w14:paraId="77086CDD" w14:textId="706C6AAF" w:rsidR="009E6D2C" w:rsidRPr="00891E9D" w:rsidRDefault="009E6D2C" w:rsidP="009E6D2C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โอนกลับค่าเผื่อด้อยค่าสินทรัพย์ด้อยค่า</w:t>
            </w:r>
          </w:p>
        </w:tc>
        <w:tc>
          <w:tcPr>
            <w:tcW w:w="1984" w:type="dxa"/>
            <w:vAlign w:val="center"/>
          </w:tcPr>
          <w:p w14:paraId="1945431D" w14:textId="13A28817" w:rsidR="009E6D2C" w:rsidRPr="00891E9D" w:rsidRDefault="009E6D2C" w:rsidP="009E6D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83</w:t>
            </w:r>
            <w:r w:rsidR="00B15234" w:rsidRPr="00891E9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013" w:type="dxa"/>
            <w:vAlign w:val="bottom"/>
          </w:tcPr>
          <w:p w14:paraId="112C6783" w14:textId="693E2342" w:rsidR="009E6D2C" w:rsidRPr="00891E9D" w:rsidRDefault="009E6D2C" w:rsidP="009E6D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E6D2C" w:rsidRPr="00891E9D" w14:paraId="7D6D6FF4" w14:textId="77777777" w:rsidTr="008C28EB">
        <w:tc>
          <w:tcPr>
            <w:tcW w:w="4961" w:type="dxa"/>
          </w:tcPr>
          <w:p w14:paraId="0C671BBA" w14:textId="77777777" w:rsidR="009E6D2C" w:rsidRPr="00891E9D" w:rsidRDefault="009E6D2C" w:rsidP="009E6D2C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vAlign w:val="center"/>
          </w:tcPr>
          <w:p w14:paraId="0B53FF33" w14:textId="323FE203" w:rsidR="009E6D2C" w:rsidRPr="00891E9D" w:rsidRDefault="009E6D2C" w:rsidP="009E6D2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(20,904)</w:t>
            </w:r>
          </w:p>
        </w:tc>
        <w:tc>
          <w:tcPr>
            <w:tcW w:w="2013" w:type="dxa"/>
            <w:vAlign w:val="bottom"/>
          </w:tcPr>
          <w:p w14:paraId="6A9F542F" w14:textId="172A3E5C" w:rsidR="009E6D2C" w:rsidRPr="00891E9D" w:rsidRDefault="009E6D2C" w:rsidP="009E6D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4,909)</w:t>
            </w:r>
          </w:p>
        </w:tc>
      </w:tr>
      <w:tr w:rsidR="009E6D2C" w:rsidRPr="00891E9D" w14:paraId="6A2A8B3A" w14:textId="77777777" w:rsidTr="008C28EB">
        <w:tc>
          <w:tcPr>
            <w:tcW w:w="4961" w:type="dxa"/>
          </w:tcPr>
          <w:p w14:paraId="6A6CDE85" w14:textId="0A69C6F4" w:rsidR="009E6D2C" w:rsidRPr="00891E9D" w:rsidRDefault="009E6D2C" w:rsidP="009E6D2C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91E9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984" w:type="dxa"/>
            <w:vAlign w:val="center"/>
          </w:tcPr>
          <w:p w14:paraId="114F36D3" w14:textId="72920AF1" w:rsidR="009E6D2C" w:rsidRPr="00891E9D" w:rsidRDefault="009E6D2C" w:rsidP="009E6D2C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1,620,522 </w:t>
            </w:r>
          </w:p>
        </w:tc>
        <w:tc>
          <w:tcPr>
            <w:tcW w:w="2013" w:type="dxa"/>
            <w:vAlign w:val="bottom"/>
          </w:tcPr>
          <w:p w14:paraId="6DA19052" w14:textId="4AA712B5" w:rsidR="009E6D2C" w:rsidRPr="00891E9D" w:rsidRDefault="009E6D2C" w:rsidP="009E6D2C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color w:val="000000"/>
                <w:sz w:val="28"/>
                <w:szCs w:val="28"/>
              </w:rPr>
              <w:t>301,650</w:t>
            </w:r>
          </w:p>
        </w:tc>
      </w:tr>
    </w:tbl>
    <w:p w14:paraId="3C4879BA" w14:textId="4DFA6A95" w:rsidR="00AE555B" w:rsidRPr="00891E9D" w:rsidRDefault="00AE555B" w:rsidP="009415B9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กลุ่มบริษัทได้นำที่ดิน อาคารและส่วนปรับปรุงอาคาร อาคารและส่วนปรับปรุงอาคารโรงไฟฟ้า และเครื่องจักรและ</w:t>
      </w:r>
      <w:r w:rsidR="00482F06" w:rsidRPr="00891E9D">
        <w:rPr>
          <w:rFonts w:ascii="Angsana New" w:hAnsi="Angsana New"/>
          <w:sz w:val="28"/>
          <w:szCs w:val="28"/>
          <w:cs/>
        </w:rPr>
        <w:t xml:space="preserve"> </w:t>
      </w:r>
      <w:r w:rsidR="00482F06" w:rsidRPr="00891E9D">
        <w:rPr>
          <w:rFonts w:ascii="Angsana New" w:hAnsi="Angsana New"/>
          <w:sz w:val="28"/>
          <w:szCs w:val="28"/>
          <w:cs/>
        </w:rPr>
        <w:br/>
      </w:r>
      <w:r w:rsidRPr="00891E9D">
        <w:rPr>
          <w:rFonts w:ascii="Angsana New" w:hAnsi="Angsana New"/>
          <w:sz w:val="28"/>
          <w:szCs w:val="28"/>
          <w:cs/>
        </w:rPr>
        <w:t>อุปกรณ์โรงไฟฟ้าส่วนใหญ่ไปค้ำประกันวงเงินสินเชื่อที่ได้รับจากธนาคาร</w:t>
      </w:r>
    </w:p>
    <w:p w14:paraId="7568D03D" w14:textId="4759CEED" w:rsidR="00AE555B" w:rsidRPr="00AB7BAE" w:rsidRDefault="00AE555B" w:rsidP="00AB7BAE">
      <w:pPr>
        <w:numPr>
          <w:ilvl w:val="0"/>
          <w:numId w:val="2"/>
        </w:numPr>
        <w:spacing w:before="240" w:after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</w:t>
      </w:r>
      <w:r w:rsidR="0035369F" w:rsidRPr="00891E9D">
        <w:rPr>
          <w:rFonts w:ascii="Angsana New" w:hAnsi="Angsana New"/>
          <w:b/>
          <w:bCs/>
          <w:sz w:val="28"/>
          <w:szCs w:val="28"/>
          <w:cs/>
        </w:rPr>
        <w:t>สถาบันการเงิน</w:t>
      </w:r>
    </w:p>
    <w:p w14:paraId="16985178" w14:textId="29A43148" w:rsidR="007B6F4E" w:rsidRPr="00AB7BAE" w:rsidRDefault="007B6F4E" w:rsidP="00AB7BAE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AB7BAE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B7BAE">
        <w:rPr>
          <w:rFonts w:ascii="Angsana New" w:hAnsi="Angsana New"/>
          <w:sz w:val="28"/>
          <w:szCs w:val="28"/>
        </w:rPr>
        <w:t xml:space="preserve">31 </w:t>
      </w:r>
      <w:r w:rsidRPr="00AB7BAE">
        <w:rPr>
          <w:rFonts w:ascii="Angsana New" w:hAnsi="Angsana New"/>
          <w:sz w:val="28"/>
          <w:szCs w:val="28"/>
          <w:cs/>
        </w:rPr>
        <w:t xml:space="preserve">มีนาคม </w:t>
      </w:r>
      <w:r w:rsidRPr="00AB7BAE">
        <w:rPr>
          <w:rFonts w:ascii="Angsana New" w:hAnsi="Angsana New"/>
          <w:sz w:val="28"/>
          <w:szCs w:val="28"/>
        </w:rPr>
        <w:t xml:space="preserve">2569 </w:t>
      </w:r>
      <w:r w:rsidRPr="00AB7BAE">
        <w:rPr>
          <w:rFonts w:ascii="Angsana New" w:hAnsi="Angsana New"/>
          <w:sz w:val="28"/>
          <w:szCs w:val="28"/>
          <w:cs/>
        </w:rPr>
        <w:t>กลุ่มบริษัทมีวงเงินคงเหลือที่ยังไม่ได้เบิกใช้ของเงินเบิกเกินบัญชีและเงินกู้ยืมระยะสั้นจาก</w:t>
      </w:r>
      <w:r w:rsidRPr="00AB7BAE">
        <w:rPr>
          <w:rFonts w:ascii="Angsana New" w:hAnsi="Angsana New"/>
          <w:spacing w:val="-4"/>
          <w:sz w:val="28"/>
          <w:szCs w:val="28"/>
          <w:cs/>
        </w:rPr>
        <w:t xml:space="preserve">สถาบันการเงินจำนวน </w:t>
      </w:r>
      <w:r w:rsidRPr="00AB7BAE">
        <w:rPr>
          <w:rFonts w:ascii="Angsana New" w:hAnsi="Angsana New"/>
          <w:spacing w:val="-4"/>
          <w:sz w:val="28"/>
          <w:szCs w:val="28"/>
        </w:rPr>
        <w:t xml:space="preserve">52.0 </w:t>
      </w:r>
      <w:r w:rsidRPr="00AB7BA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Pr="00AB7BAE">
        <w:rPr>
          <w:rFonts w:ascii="Angsana New" w:hAnsi="Angsana New"/>
          <w:spacing w:val="-4"/>
          <w:sz w:val="28"/>
          <w:szCs w:val="28"/>
        </w:rPr>
        <w:t xml:space="preserve">671.9 </w:t>
      </w:r>
      <w:r w:rsidRPr="00AB7BAE">
        <w:rPr>
          <w:rFonts w:ascii="Angsana New" w:hAnsi="Angsana New"/>
          <w:spacing w:val="-4"/>
          <w:sz w:val="28"/>
          <w:szCs w:val="28"/>
          <w:cs/>
        </w:rPr>
        <w:t>ล้านบาท ตามลำดับ (</w:t>
      </w:r>
      <w:r w:rsidRPr="00AB7BAE">
        <w:rPr>
          <w:rFonts w:ascii="Angsana New" w:hAnsi="Angsana New"/>
          <w:spacing w:val="-4"/>
          <w:sz w:val="28"/>
          <w:szCs w:val="28"/>
        </w:rPr>
        <w:t xml:space="preserve">31 </w:t>
      </w:r>
      <w:r w:rsidRPr="00AB7BAE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AB7BAE">
        <w:rPr>
          <w:rFonts w:ascii="Angsana New" w:hAnsi="Angsana New"/>
          <w:spacing w:val="-4"/>
          <w:sz w:val="28"/>
          <w:szCs w:val="28"/>
        </w:rPr>
        <w:t xml:space="preserve">2568 : 52.0 </w:t>
      </w:r>
      <w:r w:rsidRPr="00AB7BA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Pr="00AB7BAE">
        <w:rPr>
          <w:rFonts w:ascii="Angsana New" w:hAnsi="Angsana New"/>
          <w:spacing w:val="-4"/>
          <w:sz w:val="28"/>
          <w:szCs w:val="28"/>
        </w:rPr>
        <w:t xml:space="preserve">558.9 </w:t>
      </w:r>
      <w:r w:rsidRPr="00AB7BAE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AB7BAE">
        <w:rPr>
          <w:rFonts w:ascii="Angsana New" w:hAnsi="Angsana New"/>
          <w:sz w:val="28"/>
          <w:szCs w:val="28"/>
          <w:cs/>
        </w:rPr>
        <w:t xml:space="preserve"> ตามลำดับ) </w:t>
      </w:r>
      <w:r w:rsidRPr="00AB7BAE">
        <w:rPr>
          <w:rFonts w:ascii="Angsana New" w:hAnsi="Angsana New" w:hint="cs"/>
          <w:sz w:val="28"/>
          <w:szCs w:val="28"/>
          <w:cs/>
        </w:rPr>
        <w:t>และ</w:t>
      </w:r>
      <w:r w:rsidRPr="00AB7BAE">
        <w:rPr>
          <w:rFonts w:ascii="Angsana New" w:hAnsi="Angsana New"/>
          <w:sz w:val="28"/>
          <w:szCs w:val="28"/>
          <w:cs/>
        </w:rPr>
        <w:t>บริษัท</w:t>
      </w:r>
      <w:r w:rsidRPr="00AB7BAE">
        <w:rPr>
          <w:rFonts w:ascii="Angsana New" w:hAnsi="Angsana New" w:hint="cs"/>
          <w:sz w:val="28"/>
          <w:szCs w:val="28"/>
          <w:cs/>
        </w:rPr>
        <w:t>จำนวน</w:t>
      </w:r>
      <w:r w:rsidRPr="00AB7BAE">
        <w:rPr>
          <w:rFonts w:ascii="Angsana New" w:hAnsi="Angsana New"/>
          <w:sz w:val="28"/>
          <w:szCs w:val="28"/>
          <w:cs/>
        </w:rPr>
        <w:t xml:space="preserve"> </w:t>
      </w:r>
      <w:r w:rsidRPr="00AB7BAE">
        <w:rPr>
          <w:rFonts w:ascii="Angsana New" w:hAnsi="Angsana New"/>
          <w:sz w:val="28"/>
          <w:szCs w:val="28"/>
        </w:rPr>
        <w:t>30</w:t>
      </w:r>
      <w:r w:rsidRPr="00AB7BAE">
        <w:rPr>
          <w:rFonts w:ascii="Angsana New" w:hAnsi="Angsana New" w:hint="cs"/>
          <w:sz w:val="28"/>
          <w:szCs w:val="28"/>
          <w:cs/>
        </w:rPr>
        <w:t>.</w:t>
      </w:r>
      <w:r w:rsidR="006D5EF2" w:rsidRPr="00AB7BAE">
        <w:rPr>
          <w:rFonts w:ascii="Angsana New" w:hAnsi="Angsana New" w:hint="cs"/>
          <w:sz w:val="28"/>
          <w:szCs w:val="28"/>
        </w:rPr>
        <w:t>0</w:t>
      </w:r>
      <w:r w:rsidRPr="00AB7BAE">
        <w:rPr>
          <w:rFonts w:ascii="Angsana New" w:hAnsi="Angsana New"/>
          <w:sz w:val="28"/>
          <w:szCs w:val="28"/>
        </w:rPr>
        <w:t xml:space="preserve"> </w:t>
      </w:r>
      <w:r w:rsidRPr="00AB7BAE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AB7BAE">
        <w:rPr>
          <w:rFonts w:ascii="Angsana New" w:hAnsi="Angsana New"/>
          <w:sz w:val="28"/>
          <w:szCs w:val="28"/>
        </w:rPr>
        <w:t xml:space="preserve">360.1 </w:t>
      </w:r>
      <w:r w:rsidRPr="00AB7BAE">
        <w:rPr>
          <w:rFonts w:ascii="Angsana New" w:hAnsi="Angsana New"/>
          <w:sz w:val="28"/>
          <w:szCs w:val="28"/>
          <w:cs/>
        </w:rPr>
        <w:t>ล้านบาท ตามลำดับ (</w:t>
      </w:r>
      <w:r w:rsidRPr="00AB7BAE">
        <w:rPr>
          <w:rFonts w:ascii="Angsana New" w:hAnsi="Angsana New"/>
          <w:sz w:val="28"/>
          <w:szCs w:val="28"/>
        </w:rPr>
        <w:t xml:space="preserve">31 </w:t>
      </w:r>
      <w:r w:rsidRPr="00AB7BA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B7BAE">
        <w:rPr>
          <w:rFonts w:ascii="Angsana New" w:hAnsi="Angsana New"/>
          <w:sz w:val="28"/>
          <w:szCs w:val="28"/>
        </w:rPr>
        <w:t xml:space="preserve">2568 : 30.0 </w:t>
      </w:r>
      <w:r w:rsidRPr="00AB7BAE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AB7BAE">
        <w:rPr>
          <w:rFonts w:ascii="Angsana New" w:hAnsi="Angsana New"/>
          <w:sz w:val="28"/>
          <w:szCs w:val="28"/>
        </w:rPr>
        <w:t xml:space="preserve">358.5 </w:t>
      </w:r>
      <w:r w:rsidRPr="00AB7BAE">
        <w:rPr>
          <w:rFonts w:ascii="Angsana New" w:hAnsi="Angsana New"/>
          <w:sz w:val="28"/>
          <w:szCs w:val="28"/>
          <w:cs/>
        </w:rPr>
        <w:t>ล้านบาท ตามลำดับ)</w:t>
      </w:r>
    </w:p>
    <w:p w14:paraId="1F3874F4" w14:textId="45F0A94A" w:rsidR="007B6F4E" w:rsidRPr="00AB7BAE" w:rsidRDefault="007B6F4E" w:rsidP="00AB7BAE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AB7BAE">
        <w:rPr>
          <w:rFonts w:ascii="Angsana New" w:hAnsi="Angsana New"/>
          <w:sz w:val="28"/>
          <w:szCs w:val="28"/>
          <w:cs/>
        </w:rPr>
        <w:t>วงเงินเบิกเกินบัญชีธนาคารค้ำประกันโดยการจำนำบัญชีเงินฝากประจำของกลุ่มบริษัท และเงินกู้ยืมระยะสั้นจากสถาบันการเงินค้ำประกันโดยการจำนองที่ดินพร้อมสิ่งปลูกสร้างของบริษัท</w:t>
      </w:r>
    </w:p>
    <w:p w14:paraId="165423A0" w14:textId="77777777" w:rsidR="00586C6D" w:rsidRDefault="00586C6D" w:rsidP="00C76CD9">
      <w:pPr>
        <w:spacing w:before="240" w:after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99B911" w14:textId="568ADDFB" w:rsidR="0035369F" w:rsidRPr="00891E9D" w:rsidRDefault="0035369F" w:rsidP="00811F07">
      <w:pPr>
        <w:numPr>
          <w:ilvl w:val="0"/>
          <w:numId w:val="2"/>
        </w:numPr>
        <w:spacing w:before="240" w:after="12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เงินกู้ยืมระยะสั้นจาก</w:t>
      </w:r>
      <w:r w:rsidR="00BF130B" w:rsidRPr="00891E9D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91E9D">
        <w:rPr>
          <w:rFonts w:ascii="Angsana New" w:hAnsi="Angsana New"/>
          <w:b/>
          <w:bCs/>
          <w:sz w:val="28"/>
          <w:szCs w:val="28"/>
          <w:cs/>
        </w:rPr>
        <w:t>ที่ไม่เกี่ยวข้องกัน</w:t>
      </w:r>
    </w:p>
    <w:p w14:paraId="2ABC71D0" w14:textId="2AEEBE07" w:rsidR="00B91515" w:rsidRPr="00891E9D" w:rsidRDefault="0035369F" w:rsidP="00811F07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65662" w:rsidRPr="00891E9D">
        <w:rPr>
          <w:rFonts w:ascii="Angsana New" w:hAnsi="Angsana New"/>
          <w:sz w:val="28"/>
          <w:szCs w:val="28"/>
        </w:rPr>
        <w:t xml:space="preserve">31 </w:t>
      </w:r>
      <w:r w:rsidR="00665662" w:rsidRPr="00891E9D">
        <w:rPr>
          <w:rFonts w:ascii="Angsana New" w:hAnsi="Angsana New"/>
          <w:sz w:val="28"/>
          <w:szCs w:val="28"/>
          <w:cs/>
        </w:rPr>
        <w:t xml:space="preserve">มีนาคม </w:t>
      </w:r>
      <w:r w:rsidR="00665662" w:rsidRPr="00891E9D">
        <w:rPr>
          <w:rFonts w:ascii="Angsana New" w:hAnsi="Angsana New"/>
          <w:sz w:val="28"/>
          <w:szCs w:val="28"/>
        </w:rPr>
        <w:t>2569</w:t>
      </w:r>
      <w:r w:rsidRPr="00891E9D">
        <w:rPr>
          <w:rFonts w:ascii="Angsana New" w:hAnsi="Angsana New"/>
          <w:sz w:val="28"/>
          <w:szCs w:val="28"/>
          <w:cs/>
        </w:rPr>
        <w:t xml:space="preserve"> บริษัททำสัญญากู้ยืมเงินจาก</w:t>
      </w:r>
      <w:r w:rsidR="00482F06" w:rsidRPr="00891E9D">
        <w:rPr>
          <w:rFonts w:ascii="Angsana New" w:hAnsi="Angsana New"/>
          <w:sz w:val="28"/>
          <w:szCs w:val="28"/>
          <w:cs/>
        </w:rPr>
        <w:t>บริษัท</w:t>
      </w:r>
      <w:r w:rsidRPr="00891E9D">
        <w:rPr>
          <w:rFonts w:ascii="Angsana New" w:hAnsi="Angsana New"/>
          <w:sz w:val="28"/>
          <w:szCs w:val="28"/>
          <w:cs/>
        </w:rPr>
        <w:t>ที่ไม่เกี่ยวข้องกัน</w:t>
      </w:r>
      <w:r w:rsidR="00482F06" w:rsidRPr="00891E9D">
        <w:rPr>
          <w:rFonts w:ascii="Angsana New" w:hAnsi="Angsana New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t>จำนวน</w:t>
      </w:r>
      <w:r w:rsidR="00075EDA" w:rsidRPr="00891E9D">
        <w:rPr>
          <w:rFonts w:ascii="Angsana New" w:hAnsi="Angsana New"/>
          <w:sz w:val="28"/>
          <w:szCs w:val="28"/>
          <w:cs/>
        </w:rPr>
        <w:t xml:space="preserve"> </w:t>
      </w:r>
      <w:r w:rsidR="00EB6C73" w:rsidRPr="00891E9D">
        <w:rPr>
          <w:rFonts w:ascii="Angsana New" w:hAnsi="Angsana New"/>
          <w:sz w:val="28"/>
          <w:szCs w:val="28"/>
        </w:rPr>
        <w:t>50</w:t>
      </w:r>
      <w:r w:rsidRPr="00891E9D">
        <w:rPr>
          <w:rFonts w:ascii="Angsana New" w:hAnsi="Angsana New"/>
          <w:sz w:val="28"/>
          <w:szCs w:val="28"/>
          <w:cs/>
        </w:rPr>
        <w:t xml:space="preserve"> ล้านบาท</w:t>
      </w:r>
      <w:r w:rsidR="00381F2E" w:rsidRPr="00891E9D">
        <w:rPr>
          <w:rFonts w:ascii="Angsana New" w:hAnsi="Angsana New"/>
          <w:sz w:val="28"/>
          <w:szCs w:val="28"/>
          <w:cs/>
        </w:rPr>
        <w:t xml:space="preserve"> (</w:t>
      </w:r>
      <w:r w:rsidR="00004278" w:rsidRPr="00891E9D">
        <w:rPr>
          <w:rFonts w:ascii="Angsana New" w:hAnsi="Angsana New"/>
          <w:sz w:val="28"/>
          <w:szCs w:val="28"/>
        </w:rPr>
        <w:t>31</w:t>
      </w:r>
      <w:r w:rsidR="00381F2E" w:rsidRPr="00891E9D">
        <w:rPr>
          <w:rFonts w:ascii="Angsana New" w:hAnsi="Angsana New"/>
          <w:sz w:val="28"/>
          <w:szCs w:val="28"/>
        </w:rPr>
        <w:t xml:space="preserve"> </w:t>
      </w:r>
      <w:r w:rsidR="00381F2E" w:rsidRPr="00891E9D">
        <w:rPr>
          <w:rFonts w:ascii="Angsana New" w:hAnsi="Angsana New"/>
          <w:sz w:val="28"/>
          <w:szCs w:val="28"/>
          <w:cs/>
        </w:rPr>
        <w:t xml:space="preserve">ธันวาคม </w:t>
      </w:r>
      <w:r w:rsidR="00004278" w:rsidRPr="00891E9D">
        <w:rPr>
          <w:rFonts w:ascii="Angsana New" w:hAnsi="Angsana New"/>
          <w:sz w:val="28"/>
          <w:szCs w:val="28"/>
        </w:rPr>
        <w:t>256</w:t>
      </w:r>
      <w:r w:rsidR="00D72FBB" w:rsidRPr="00891E9D">
        <w:rPr>
          <w:rFonts w:ascii="Angsana New" w:hAnsi="Angsana New"/>
          <w:sz w:val="28"/>
          <w:szCs w:val="28"/>
        </w:rPr>
        <w:t>8</w:t>
      </w:r>
      <w:r w:rsidR="00381F2E" w:rsidRPr="00891E9D">
        <w:rPr>
          <w:rFonts w:ascii="Angsana New" w:hAnsi="Angsana New"/>
          <w:sz w:val="28"/>
          <w:szCs w:val="28"/>
        </w:rPr>
        <w:t xml:space="preserve"> :</w:t>
      </w:r>
      <w:r w:rsidR="00EB6C73" w:rsidRPr="00891E9D">
        <w:rPr>
          <w:rFonts w:ascii="Angsana New" w:hAnsi="Angsana New"/>
          <w:sz w:val="28"/>
          <w:szCs w:val="28"/>
          <w:cs/>
        </w:rPr>
        <w:t xml:space="preserve"> </w:t>
      </w:r>
      <w:r w:rsidR="0058607F" w:rsidRPr="00891E9D">
        <w:rPr>
          <w:rFonts w:ascii="Angsana New" w:hAnsi="Angsana New"/>
          <w:sz w:val="28"/>
          <w:szCs w:val="28"/>
        </w:rPr>
        <w:br/>
      </w:r>
      <w:r w:rsidR="00004278" w:rsidRPr="00891E9D">
        <w:rPr>
          <w:rFonts w:ascii="Angsana New" w:hAnsi="Angsana New"/>
          <w:sz w:val="28"/>
          <w:szCs w:val="28"/>
        </w:rPr>
        <w:t>50</w:t>
      </w:r>
      <w:r w:rsidR="000E4E33" w:rsidRPr="00891E9D">
        <w:rPr>
          <w:rFonts w:ascii="Angsana New" w:hAnsi="Angsana New"/>
          <w:sz w:val="28"/>
          <w:szCs w:val="28"/>
          <w:cs/>
        </w:rPr>
        <w:t xml:space="preserve"> </w:t>
      </w:r>
      <w:r w:rsidR="00381F2E" w:rsidRPr="00891E9D">
        <w:rPr>
          <w:rFonts w:ascii="Angsana New" w:hAnsi="Angsana New"/>
          <w:sz w:val="28"/>
          <w:szCs w:val="28"/>
          <w:cs/>
        </w:rPr>
        <w:t>ล้านบาท</w:t>
      </w:r>
      <w:r w:rsidR="00381F2E" w:rsidRPr="00891E9D">
        <w:rPr>
          <w:rFonts w:ascii="Angsana New" w:hAnsi="Angsana New"/>
          <w:sz w:val="28"/>
          <w:szCs w:val="28"/>
        </w:rPr>
        <w:t>)</w:t>
      </w:r>
      <w:r w:rsidRPr="00891E9D">
        <w:rPr>
          <w:rFonts w:ascii="Angsana New" w:hAnsi="Angsana New"/>
          <w:sz w:val="28"/>
          <w:szCs w:val="28"/>
          <w:cs/>
        </w:rPr>
        <w:t xml:space="preserve"> เงินกู้ยืมดังกล่าวค้ำประกันโดยหุ้นสามัญของบริษัทย่อย</w:t>
      </w:r>
      <w:r w:rsidR="00482F06" w:rsidRPr="00891E9D">
        <w:rPr>
          <w:rFonts w:ascii="Angsana New" w:hAnsi="Angsana New"/>
          <w:sz w:val="28"/>
          <w:szCs w:val="28"/>
          <w:cs/>
        </w:rPr>
        <w:t>ทางอ้อม</w:t>
      </w:r>
      <w:r w:rsidRPr="00891E9D">
        <w:rPr>
          <w:rFonts w:ascii="Angsana New" w:hAnsi="Angsana New"/>
          <w:sz w:val="28"/>
          <w:szCs w:val="28"/>
          <w:cs/>
        </w:rPr>
        <w:t xml:space="preserve">โดยคิดดอกเบี้ยในอัตราร้อยละ </w:t>
      </w:r>
      <w:r w:rsidR="00004278" w:rsidRPr="00891E9D">
        <w:rPr>
          <w:rFonts w:ascii="Angsana New" w:hAnsi="Angsana New"/>
          <w:sz w:val="28"/>
          <w:szCs w:val="28"/>
        </w:rPr>
        <w:t>7</w:t>
      </w:r>
      <w:r w:rsidRPr="00891E9D">
        <w:rPr>
          <w:rFonts w:ascii="Angsana New" w:hAnsi="Angsana New"/>
          <w:sz w:val="28"/>
          <w:szCs w:val="28"/>
          <w:cs/>
        </w:rPr>
        <w:t>.</w:t>
      </w:r>
      <w:r w:rsidR="00004278" w:rsidRPr="00891E9D">
        <w:rPr>
          <w:rFonts w:ascii="Angsana New" w:hAnsi="Angsana New"/>
          <w:sz w:val="28"/>
          <w:szCs w:val="28"/>
        </w:rPr>
        <w:t>50</w:t>
      </w:r>
      <w:r w:rsidR="003A3CDB" w:rsidRPr="00891E9D">
        <w:rPr>
          <w:rFonts w:ascii="Angsana New" w:hAnsi="Angsana New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t xml:space="preserve">ต่อปี </w:t>
      </w:r>
      <w:r w:rsidR="008B7746" w:rsidRPr="00891E9D">
        <w:rPr>
          <w:rFonts w:ascii="Angsana New" w:hAnsi="Angsana New"/>
          <w:sz w:val="28"/>
          <w:szCs w:val="28"/>
          <w:cs/>
        </w:rPr>
        <w:t>โดย</w:t>
      </w:r>
      <w:r w:rsidR="003A3CDB" w:rsidRPr="00891E9D">
        <w:rPr>
          <w:rFonts w:ascii="Angsana New" w:hAnsi="Angsana New"/>
          <w:sz w:val="28"/>
          <w:szCs w:val="28"/>
          <w:cs/>
        </w:rPr>
        <w:t>ครบ</w:t>
      </w:r>
      <w:r w:rsidRPr="00891E9D">
        <w:rPr>
          <w:rFonts w:ascii="Angsana New" w:hAnsi="Angsana New"/>
          <w:sz w:val="28"/>
          <w:szCs w:val="28"/>
          <w:cs/>
        </w:rPr>
        <w:t>กำหนดชำระคืน</w:t>
      </w:r>
      <w:r w:rsidR="008B7746" w:rsidRPr="00891E9D">
        <w:rPr>
          <w:rFonts w:ascii="Angsana New" w:hAnsi="Angsana New"/>
          <w:sz w:val="28"/>
          <w:szCs w:val="28"/>
          <w:cs/>
        </w:rPr>
        <w:t>วันที่</w:t>
      </w:r>
      <w:r w:rsidR="00D72FBB" w:rsidRPr="00891E9D">
        <w:rPr>
          <w:rFonts w:ascii="Angsana New" w:hAnsi="Angsana New"/>
          <w:sz w:val="28"/>
          <w:szCs w:val="28"/>
        </w:rPr>
        <w:t xml:space="preserve"> 2</w:t>
      </w:r>
      <w:r w:rsidR="00E47397" w:rsidRPr="00891E9D">
        <w:rPr>
          <w:rFonts w:ascii="Angsana New" w:hAnsi="Angsana New"/>
          <w:sz w:val="28"/>
          <w:szCs w:val="28"/>
        </w:rPr>
        <w:t>3</w:t>
      </w:r>
      <w:r w:rsidR="00D72FBB" w:rsidRPr="00891E9D">
        <w:rPr>
          <w:rFonts w:ascii="Angsana New" w:hAnsi="Angsana New"/>
          <w:sz w:val="28"/>
          <w:szCs w:val="28"/>
        </w:rPr>
        <w:t xml:space="preserve"> </w:t>
      </w:r>
      <w:r w:rsidR="00E47397" w:rsidRPr="00891E9D">
        <w:rPr>
          <w:rFonts w:ascii="Angsana New" w:hAnsi="Angsana New"/>
          <w:sz w:val="28"/>
          <w:szCs w:val="28"/>
          <w:cs/>
        </w:rPr>
        <w:t>มิถุนายน</w:t>
      </w:r>
      <w:r w:rsidR="00D72FBB" w:rsidRPr="00891E9D">
        <w:rPr>
          <w:rFonts w:ascii="Angsana New" w:hAnsi="Angsana New"/>
          <w:sz w:val="28"/>
          <w:szCs w:val="28"/>
          <w:cs/>
        </w:rPr>
        <w:t xml:space="preserve"> </w:t>
      </w:r>
      <w:r w:rsidR="00D72FBB" w:rsidRPr="00891E9D">
        <w:rPr>
          <w:rFonts w:ascii="Angsana New" w:hAnsi="Angsana New"/>
          <w:sz w:val="28"/>
          <w:szCs w:val="28"/>
        </w:rPr>
        <w:t>2569</w:t>
      </w:r>
    </w:p>
    <w:p w14:paraId="37457783" w14:textId="3C5DCE29" w:rsidR="00443B4B" w:rsidRPr="00891E9D" w:rsidRDefault="00443B4B" w:rsidP="00B15234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หุ้นกู้</w:t>
      </w:r>
    </w:p>
    <w:p w14:paraId="1B7554B3" w14:textId="48F90C9E" w:rsidR="00443B4B" w:rsidRPr="00891E9D" w:rsidRDefault="00443B4B" w:rsidP="00811F07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65662" w:rsidRPr="00891E9D">
        <w:rPr>
          <w:rFonts w:ascii="Angsana New" w:hAnsi="Angsana New"/>
          <w:sz w:val="28"/>
          <w:szCs w:val="28"/>
        </w:rPr>
        <w:t xml:space="preserve">31 </w:t>
      </w:r>
      <w:r w:rsidR="00665662" w:rsidRPr="00891E9D">
        <w:rPr>
          <w:rFonts w:ascii="Angsana New" w:hAnsi="Angsana New"/>
          <w:sz w:val="28"/>
          <w:szCs w:val="28"/>
          <w:cs/>
        </w:rPr>
        <w:t xml:space="preserve">มีนาคม </w:t>
      </w:r>
      <w:r w:rsidR="00665662" w:rsidRPr="00891E9D">
        <w:rPr>
          <w:rFonts w:ascii="Angsana New" w:hAnsi="Angsana New"/>
          <w:sz w:val="28"/>
          <w:szCs w:val="28"/>
        </w:rPr>
        <w:t>2569</w:t>
      </w:r>
      <w:r w:rsidR="008F23A6" w:rsidRPr="00891E9D">
        <w:rPr>
          <w:rFonts w:ascii="Angsana New" w:hAnsi="Angsana New"/>
          <w:sz w:val="28"/>
          <w:szCs w:val="28"/>
          <w:cs/>
        </w:rPr>
        <w:t xml:space="preserve"> </w:t>
      </w:r>
      <w:r w:rsidR="00A527A9" w:rsidRPr="00891E9D">
        <w:rPr>
          <w:rFonts w:ascii="Angsana New" w:hAnsi="Angsana New"/>
          <w:sz w:val="28"/>
          <w:szCs w:val="28"/>
          <w:cs/>
        </w:rPr>
        <w:t>แ</w:t>
      </w:r>
      <w:r w:rsidRPr="00891E9D">
        <w:rPr>
          <w:rFonts w:ascii="Angsana New" w:hAnsi="Angsana New"/>
          <w:sz w:val="28"/>
          <w:szCs w:val="28"/>
          <w:cs/>
        </w:rPr>
        <w:t xml:space="preserve">ละ </w:t>
      </w:r>
      <w:r w:rsidR="00004278" w:rsidRPr="00891E9D">
        <w:rPr>
          <w:rFonts w:ascii="Angsana New" w:hAnsi="Angsana New"/>
          <w:sz w:val="28"/>
          <w:szCs w:val="28"/>
        </w:rPr>
        <w:t>31</w:t>
      </w:r>
      <w:r w:rsidRPr="00891E9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04278" w:rsidRPr="00891E9D">
        <w:rPr>
          <w:rFonts w:ascii="Angsana New" w:hAnsi="Angsana New"/>
          <w:sz w:val="28"/>
          <w:szCs w:val="28"/>
        </w:rPr>
        <w:t>256</w:t>
      </w:r>
      <w:r w:rsidR="00D72FBB" w:rsidRPr="00891E9D">
        <w:rPr>
          <w:rFonts w:ascii="Angsana New" w:hAnsi="Angsana New"/>
          <w:sz w:val="28"/>
          <w:szCs w:val="28"/>
        </w:rPr>
        <w:t>8</w:t>
      </w:r>
      <w:r w:rsidRPr="00891E9D">
        <w:rPr>
          <w:rFonts w:ascii="Angsana New" w:hAnsi="Angsana New"/>
          <w:sz w:val="28"/>
          <w:szCs w:val="28"/>
          <w:cs/>
        </w:rPr>
        <w:t xml:space="preserve"> รายละเอียดการออกหุ้นกู้ชนิดมีหลักประกัน ระบุชื่อผู้ถือ มีผู้แทน ผู้ถือหุ้นกู้และไม่ด้อยสิทธิ โดยเสนอขายแก่ผู้ลงทุนสถาบัน และ/หรือนักลงทุนรายใหญ่ภายในประเทศมีรายละเอียดดังนี้</w:t>
      </w:r>
    </w:p>
    <w:tbl>
      <w:tblPr>
        <w:tblW w:w="935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366"/>
        <w:gridCol w:w="1701"/>
        <w:gridCol w:w="1276"/>
        <w:gridCol w:w="1134"/>
        <w:gridCol w:w="1559"/>
        <w:gridCol w:w="1186"/>
        <w:gridCol w:w="1134"/>
      </w:tblGrid>
      <w:tr w:rsidR="00443B4B" w:rsidRPr="00891E9D" w14:paraId="2E4389F4" w14:textId="77777777" w:rsidTr="00E87C01">
        <w:tc>
          <w:tcPr>
            <w:tcW w:w="1366" w:type="dxa"/>
            <w:vAlign w:val="bottom"/>
          </w:tcPr>
          <w:p w14:paraId="1571FD31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510B001D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E104508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1351E58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DD9F906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  <w:hideMark/>
          </w:tcPr>
          <w:p w14:paraId="1E3339F7" w14:textId="737AD161" w:rsidR="00443B4B" w:rsidRPr="00891E9D" w:rsidRDefault="00443B4B" w:rsidP="00443B4B">
            <w:pPr>
              <w:pBdr>
                <w:bottom w:val="single" w:sz="6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43B4B" w:rsidRPr="00891E9D" w14:paraId="4C0F6415" w14:textId="77777777" w:rsidTr="00E87C01">
        <w:tc>
          <w:tcPr>
            <w:tcW w:w="1366" w:type="dxa"/>
            <w:vAlign w:val="bottom"/>
          </w:tcPr>
          <w:p w14:paraId="51887B1D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BE7DA2D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8A9FDF7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C80ABE4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F4F4EC0" w14:textId="77777777" w:rsidR="00443B4B" w:rsidRPr="00891E9D" w:rsidRDefault="00443B4B" w:rsidP="005F4B0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vAlign w:val="bottom"/>
          </w:tcPr>
          <w:p w14:paraId="6FC319F0" w14:textId="77777777" w:rsidR="00443B4B" w:rsidRPr="00891E9D" w:rsidRDefault="00443B4B" w:rsidP="00443B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508CFE94" w14:textId="2AC70832" w:rsidR="00443B4B" w:rsidRPr="00891E9D" w:rsidRDefault="00443B4B" w:rsidP="00443B4B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B4B" w:rsidRPr="00891E9D" w14:paraId="237E84B4" w14:textId="77777777" w:rsidTr="00E87C01">
        <w:tc>
          <w:tcPr>
            <w:tcW w:w="1366" w:type="dxa"/>
            <w:vAlign w:val="bottom"/>
          </w:tcPr>
          <w:p w14:paraId="70102B95" w14:textId="77777777" w:rsidR="00443B4B" w:rsidRPr="00891E9D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30F2149" w14:textId="77777777" w:rsidR="00443B4B" w:rsidRPr="00891E9D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1" w:type="dxa"/>
            <w:vAlign w:val="bottom"/>
          </w:tcPr>
          <w:p w14:paraId="667CB633" w14:textId="77777777" w:rsidR="00443B4B" w:rsidRPr="00891E9D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1A34725" w14:textId="77777777" w:rsidR="00443B4B" w:rsidRPr="00891E9D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276" w:type="dxa"/>
            <w:vAlign w:val="bottom"/>
          </w:tcPr>
          <w:p w14:paraId="4C086D4F" w14:textId="77777777" w:rsidR="00443B4B" w:rsidRPr="00891E9D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1134" w:type="dxa"/>
            <w:vAlign w:val="bottom"/>
          </w:tcPr>
          <w:p w14:paraId="593F1C99" w14:textId="77777777" w:rsidR="00443B4B" w:rsidRPr="00891E9D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539107E" w14:textId="77777777" w:rsidR="00443B4B" w:rsidRPr="00891E9D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559" w:type="dxa"/>
            <w:vAlign w:val="bottom"/>
          </w:tcPr>
          <w:p w14:paraId="378EE640" w14:textId="77777777" w:rsidR="00443B4B" w:rsidRPr="00891E9D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023EB63" w14:textId="77777777" w:rsidR="00443B4B" w:rsidRPr="00891E9D" w:rsidRDefault="00443B4B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186" w:type="dxa"/>
            <w:vAlign w:val="bottom"/>
            <w:hideMark/>
          </w:tcPr>
          <w:p w14:paraId="7D09E909" w14:textId="4F80947B" w:rsidR="00443B4B" w:rsidRPr="00891E9D" w:rsidRDefault="00665662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34" w:type="dxa"/>
            <w:vAlign w:val="bottom"/>
            <w:hideMark/>
          </w:tcPr>
          <w:p w14:paraId="1DDC3233" w14:textId="0194A3C9" w:rsidR="00443B4B" w:rsidRPr="00891E9D" w:rsidRDefault="00004278" w:rsidP="005F4B0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31</w:t>
            </w:r>
            <w:r w:rsidR="00443B4B" w:rsidRPr="00891E9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D72FBB" w:rsidRPr="00891E9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72FBB" w:rsidRPr="00891E9D" w14:paraId="3679EB18" w14:textId="77777777" w:rsidTr="00304B55">
        <w:trPr>
          <w:trHeight w:val="397"/>
        </w:trPr>
        <w:tc>
          <w:tcPr>
            <w:tcW w:w="1366" w:type="dxa"/>
            <w:vAlign w:val="bottom"/>
          </w:tcPr>
          <w:p w14:paraId="7CC4E748" w14:textId="33BC874F" w:rsidR="00D72FBB" w:rsidRPr="00891E9D" w:rsidRDefault="00D72FBB" w:rsidP="00D72FBB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1/2567</w:t>
            </w:r>
          </w:p>
        </w:tc>
        <w:tc>
          <w:tcPr>
            <w:tcW w:w="1701" w:type="dxa"/>
            <w:vAlign w:val="bottom"/>
          </w:tcPr>
          <w:p w14:paraId="28E9BC67" w14:textId="21DB220C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29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29ED9004" w14:textId="55D0E61B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7.50</w:t>
            </w:r>
          </w:p>
        </w:tc>
        <w:tc>
          <w:tcPr>
            <w:tcW w:w="1134" w:type="dxa"/>
            <w:vAlign w:val="bottom"/>
          </w:tcPr>
          <w:p w14:paraId="19BA9FB4" w14:textId="28446B87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ปี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vAlign w:val="bottom"/>
          </w:tcPr>
          <w:p w14:paraId="278D8359" w14:textId="53D3C2EE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ตุลาคม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86" w:type="dxa"/>
            <w:vAlign w:val="bottom"/>
          </w:tcPr>
          <w:p w14:paraId="7AF4C7B1" w14:textId="154C1BF5" w:rsidR="00D72FBB" w:rsidRPr="00891E9D" w:rsidRDefault="00D72FBB" w:rsidP="000E54BD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209,900</w:t>
            </w:r>
          </w:p>
        </w:tc>
        <w:tc>
          <w:tcPr>
            <w:tcW w:w="1134" w:type="dxa"/>
            <w:vAlign w:val="bottom"/>
          </w:tcPr>
          <w:p w14:paraId="48EC90C0" w14:textId="2DB8BF8C" w:rsidR="00D72FBB" w:rsidRPr="00891E9D" w:rsidRDefault="00D72FBB" w:rsidP="000E54BD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209,900</w:t>
            </w:r>
          </w:p>
        </w:tc>
      </w:tr>
      <w:tr w:rsidR="00D72FBB" w:rsidRPr="00891E9D" w14:paraId="6A53A0BA" w14:textId="77777777" w:rsidTr="00304B55">
        <w:trPr>
          <w:trHeight w:val="397"/>
        </w:trPr>
        <w:tc>
          <w:tcPr>
            <w:tcW w:w="1366" w:type="dxa"/>
            <w:vAlign w:val="bottom"/>
          </w:tcPr>
          <w:p w14:paraId="7E3CCD49" w14:textId="233F0E95" w:rsidR="00D72FBB" w:rsidRPr="00891E9D" w:rsidRDefault="00D72FBB" w:rsidP="00D72FBB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2/2567</w:t>
            </w:r>
          </w:p>
        </w:tc>
        <w:tc>
          <w:tcPr>
            <w:tcW w:w="1701" w:type="dxa"/>
            <w:vAlign w:val="bottom"/>
          </w:tcPr>
          <w:p w14:paraId="7D9C53FD" w14:textId="569A0B27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29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กุมภาพันธ์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714F1575" w14:textId="2452B70A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7.50</w:t>
            </w:r>
          </w:p>
        </w:tc>
        <w:tc>
          <w:tcPr>
            <w:tcW w:w="1134" w:type="dxa"/>
            <w:vAlign w:val="bottom"/>
          </w:tcPr>
          <w:p w14:paraId="01F70FC9" w14:textId="2D9E0E64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2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ปี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9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E25433E" w14:textId="08C7C648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พฤศจิกายน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86" w:type="dxa"/>
            <w:vAlign w:val="bottom"/>
          </w:tcPr>
          <w:p w14:paraId="7691AEB0" w14:textId="0A0D857F" w:rsidR="00D72FBB" w:rsidRPr="00891E9D" w:rsidRDefault="00D72FBB" w:rsidP="000E54BD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122,100</w:t>
            </w:r>
          </w:p>
        </w:tc>
        <w:tc>
          <w:tcPr>
            <w:tcW w:w="1134" w:type="dxa"/>
            <w:vAlign w:val="bottom"/>
          </w:tcPr>
          <w:p w14:paraId="58F92D81" w14:textId="43AAD15C" w:rsidR="00D72FBB" w:rsidRPr="00891E9D" w:rsidRDefault="00D72FBB" w:rsidP="000E54BD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122,100</w:t>
            </w:r>
          </w:p>
        </w:tc>
      </w:tr>
      <w:tr w:rsidR="00D72FBB" w:rsidRPr="00891E9D" w14:paraId="0323A35F" w14:textId="77777777" w:rsidTr="00304B55">
        <w:trPr>
          <w:trHeight w:val="397"/>
        </w:trPr>
        <w:tc>
          <w:tcPr>
            <w:tcW w:w="1366" w:type="dxa"/>
            <w:vAlign w:val="bottom"/>
          </w:tcPr>
          <w:p w14:paraId="2549EADF" w14:textId="3E50F87E" w:rsidR="00D72FBB" w:rsidRPr="00891E9D" w:rsidRDefault="00D72FBB" w:rsidP="00D72FBB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ครั้งที่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3/2567</w:t>
            </w:r>
          </w:p>
        </w:tc>
        <w:tc>
          <w:tcPr>
            <w:tcW w:w="1701" w:type="dxa"/>
            <w:vAlign w:val="bottom"/>
          </w:tcPr>
          <w:p w14:paraId="1FC424B0" w14:textId="668591D0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16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42C025D7" w14:textId="4CEC2947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7.25</w:t>
            </w:r>
          </w:p>
        </w:tc>
        <w:tc>
          <w:tcPr>
            <w:tcW w:w="1134" w:type="dxa"/>
            <w:vAlign w:val="bottom"/>
          </w:tcPr>
          <w:p w14:paraId="607881E5" w14:textId="48B59273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3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0A1C1166" w14:textId="7F896B0C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สิงหาคม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2570</w:t>
            </w:r>
          </w:p>
        </w:tc>
        <w:tc>
          <w:tcPr>
            <w:tcW w:w="1186" w:type="dxa"/>
            <w:vAlign w:val="bottom"/>
          </w:tcPr>
          <w:p w14:paraId="71D43C69" w14:textId="0CEB0DDB" w:rsidR="00D72FBB" w:rsidRPr="00891E9D" w:rsidRDefault="00D72FBB" w:rsidP="000E54BD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219,500</w:t>
            </w:r>
          </w:p>
        </w:tc>
        <w:tc>
          <w:tcPr>
            <w:tcW w:w="1134" w:type="dxa"/>
            <w:vAlign w:val="bottom"/>
          </w:tcPr>
          <w:p w14:paraId="2A00FE2C" w14:textId="15BFDC3D" w:rsidR="00D72FBB" w:rsidRPr="00891E9D" w:rsidRDefault="00D72FBB" w:rsidP="000E54BD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219,500</w:t>
            </w:r>
          </w:p>
        </w:tc>
      </w:tr>
      <w:tr w:rsidR="00D72FBB" w:rsidRPr="00891E9D" w14:paraId="5DE9BE33" w14:textId="77777777" w:rsidTr="00304B55">
        <w:tc>
          <w:tcPr>
            <w:tcW w:w="7036" w:type="dxa"/>
            <w:gridSpan w:val="5"/>
            <w:vAlign w:val="bottom"/>
            <w:hideMark/>
          </w:tcPr>
          <w:p w14:paraId="093F2EA2" w14:textId="1F29C77A" w:rsidR="00D72FBB" w:rsidRPr="00891E9D" w:rsidRDefault="00D72FBB" w:rsidP="00D72FBB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ต้นทุนในการทำรายการรอตัดจ่าย</w:t>
            </w:r>
          </w:p>
        </w:tc>
        <w:tc>
          <w:tcPr>
            <w:tcW w:w="1186" w:type="dxa"/>
            <w:vAlign w:val="bottom"/>
          </w:tcPr>
          <w:p w14:paraId="57ECBC64" w14:textId="3C7A03A7" w:rsidR="00D72FBB" w:rsidRPr="00891E9D" w:rsidRDefault="00645946" w:rsidP="000E54B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(3,690)</w:t>
            </w:r>
          </w:p>
        </w:tc>
        <w:tc>
          <w:tcPr>
            <w:tcW w:w="1134" w:type="dxa"/>
            <w:vAlign w:val="bottom"/>
          </w:tcPr>
          <w:p w14:paraId="006FD923" w14:textId="5BDE4D42" w:rsidR="00D72FBB" w:rsidRPr="00891E9D" w:rsidRDefault="00D72FBB" w:rsidP="000E54B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4,605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D72FBB" w:rsidRPr="00891E9D" w14:paraId="5B44791C" w14:textId="77777777" w:rsidTr="00304B55">
        <w:tc>
          <w:tcPr>
            <w:tcW w:w="1366" w:type="dxa"/>
            <w:vAlign w:val="bottom"/>
            <w:hideMark/>
          </w:tcPr>
          <w:p w14:paraId="6B3283FE" w14:textId="77777777" w:rsidR="00D72FBB" w:rsidRPr="00891E9D" w:rsidRDefault="00D72FBB" w:rsidP="00D72FBB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BFE87EF" w14:textId="77777777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B19B97" w14:textId="77777777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EAAB96F" w14:textId="77777777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698BF67" w14:textId="77777777" w:rsidR="00D72FBB" w:rsidRPr="00891E9D" w:rsidRDefault="00D72FBB" w:rsidP="00D72FB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1CF3915C" w14:textId="597B95DF" w:rsidR="00D72FBB" w:rsidRPr="00891E9D" w:rsidRDefault="00645946" w:rsidP="000E54BD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547,810</w:t>
            </w:r>
          </w:p>
        </w:tc>
        <w:tc>
          <w:tcPr>
            <w:tcW w:w="1134" w:type="dxa"/>
            <w:vAlign w:val="bottom"/>
          </w:tcPr>
          <w:p w14:paraId="37E4B019" w14:textId="71666E7E" w:rsidR="00D72FBB" w:rsidRPr="00891E9D" w:rsidRDefault="00D72FBB" w:rsidP="000E54BD">
            <w:pP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546,895</w:t>
            </w:r>
          </w:p>
        </w:tc>
      </w:tr>
      <w:tr w:rsidR="00645946" w:rsidRPr="00891E9D" w14:paraId="7A24D125" w14:textId="77777777" w:rsidTr="00304B55">
        <w:tc>
          <w:tcPr>
            <w:tcW w:w="7036" w:type="dxa"/>
            <w:gridSpan w:val="5"/>
            <w:vAlign w:val="bottom"/>
            <w:hideMark/>
          </w:tcPr>
          <w:p w14:paraId="6CE712B1" w14:textId="20D6430D" w:rsidR="00645946" w:rsidRPr="00891E9D" w:rsidRDefault="00645946" w:rsidP="00645946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6" w:type="dxa"/>
            <w:vAlign w:val="bottom"/>
          </w:tcPr>
          <w:p w14:paraId="77C5033D" w14:textId="5530FD6C" w:rsidR="00645946" w:rsidRPr="00891E9D" w:rsidRDefault="00645946" w:rsidP="000E54B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328,870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D0A95E1" w14:textId="49693C4A" w:rsidR="00645946" w:rsidRPr="00891E9D" w:rsidRDefault="00645946" w:rsidP="000E54B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(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328,320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</w:tr>
      <w:tr w:rsidR="00645946" w:rsidRPr="00891E9D" w14:paraId="49DDF43B" w14:textId="77777777" w:rsidTr="00304B55">
        <w:tc>
          <w:tcPr>
            <w:tcW w:w="4343" w:type="dxa"/>
            <w:gridSpan w:val="3"/>
            <w:vAlign w:val="bottom"/>
            <w:hideMark/>
          </w:tcPr>
          <w:p w14:paraId="717874AB" w14:textId="77777777" w:rsidR="00645946" w:rsidRPr="00891E9D" w:rsidRDefault="00645946" w:rsidP="00645946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134" w:type="dxa"/>
            <w:vAlign w:val="bottom"/>
          </w:tcPr>
          <w:p w14:paraId="3520CA9E" w14:textId="77777777" w:rsidR="00645946" w:rsidRPr="00891E9D" w:rsidRDefault="00645946" w:rsidP="00645946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609EB09" w14:textId="77777777" w:rsidR="00645946" w:rsidRPr="00891E9D" w:rsidRDefault="00645946" w:rsidP="00645946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058A97BB" w14:textId="1F7F9576" w:rsidR="00645946" w:rsidRPr="00891E9D" w:rsidRDefault="00645946" w:rsidP="000E54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218,940</w:t>
            </w:r>
          </w:p>
        </w:tc>
        <w:tc>
          <w:tcPr>
            <w:tcW w:w="1134" w:type="dxa"/>
            <w:vAlign w:val="bottom"/>
          </w:tcPr>
          <w:p w14:paraId="6877755A" w14:textId="1C1876C3" w:rsidR="00645946" w:rsidRPr="00891E9D" w:rsidRDefault="00645946" w:rsidP="000E54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218,575</w:t>
            </w:r>
          </w:p>
        </w:tc>
      </w:tr>
    </w:tbl>
    <w:p w14:paraId="3E399FBD" w14:textId="27EA89EF" w:rsidR="00443B4B" w:rsidRPr="00891E9D" w:rsidRDefault="00443B4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หุ้นกู้ดังกล่าวค้ำประกันโดยบริษัท บิ๊กแก๊ส เทคโนโลยี จำกัด (บริษัทย่อย)</w:t>
      </w:r>
    </w:p>
    <w:p w14:paraId="27177CE9" w14:textId="20EEFF7D" w:rsidR="008F23A6" w:rsidRPr="00891E9D" w:rsidRDefault="00443B4B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891E9D">
        <w:rPr>
          <w:rFonts w:ascii="Angsana New" w:hAnsi="Angsana New"/>
          <w:spacing w:val="-4"/>
          <w:sz w:val="28"/>
          <w:szCs w:val="28"/>
          <w:cs/>
        </w:rPr>
        <w:t xml:space="preserve"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 </w:t>
      </w:r>
      <w:r w:rsidR="00B015D2" w:rsidRPr="00891E9D">
        <w:rPr>
          <w:rFonts w:ascii="Angsana New" w:hAnsi="Angsana New"/>
          <w:spacing w:val="-4"/>
          <w:sz w:val="28"/>
          <w:szCs w:val="28"/>
        </w:rPr>
        <w:br/>
      </w:r>
      <w:r w:rsidRPr="00891E9D">
        <w:rPr>
          <w:rFonts w:ascii="Angsana New" w:hAnsi="Angsana New"/>
          <w:spacing w:val="-4"/>
          <w:sz w:val="28"/>
          <w:szCs w:val="28"/>
          <w:cs/>
        </w:rPr>
        <w:t>ซึ่งรวมถึงการดำรงไว้ซึ่งอัตราส่วนหนี้สินสุทธิต่อส่วนของผู้ถือหุ้นของงบการเงินรวมตามที่กำหนด ณ วันสิ้นรอบระยะเวลาบัญชีในแต่ละปี ตลอดระยะเวลาของหุ้นกู้ และมีเงื่อนไขในการประกาศจ่ายเงินปันผลตามที่ระบุไว้ในสัญญาหุ้นกู้</w:t>
      </w:r>
    </w:p>
    <w:p w14:paraId="12304FFB" w14:textId="4DDD3F3C" w:rsidR="002472D8" w:rsidRPr="00891E9D" w:rsidRDefault="002472D8" w:rsidP="002472D8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หุ้นกู้แปลงสภาพควบใบสำคัญแสดงสิทธิที่จะซื้อหุ้นสามัญ</w:t>
      </w:r>
    </w:p>
    <w:p w14:paraId="26A5FA6C" w14:textId="4D18B65B" w:rsidR="002472D8" w:rsidRPr="00891E9D" w:rsidRDefault="002472D8" w:rsidP="0003478C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เมื่อวันที่ </w:t>
      </w:r>
      <w:r w:rsidRPr="00891E9D">
        <w:rPr>
          <w:rFonts w:ascii="Angsana New" w:hAnsi="Angsana New"/>
          <w:spacing w:val="-6"/>
          <w:kern w:val="28"/>
          <w:sz w:val="28"/>
          <w:szCs w:val="28"/>
          <w:lang w:val="x-none" w:eastAsia="x-none"/>
        </w:rPr>
        <w:t>26</w:t>
      </w:r>
      <w:r w:rsidRPr="00891E9D">
        <w:rPr>
          <w:rFonts w:ascii="Angsana New" w:hAnsi="Angsana New"/>
          <w:spacing w:val="-6"/>
          <w:kern w:val="28"/>
          <w:sz w:val="28"/>
          <w:szCs w:val="28"/>
          <w:cs/>
          <w:lang w:val="x-none" w:eastAsia="x-none"/>
        </w:rPr>
        <w:t xml:space="preserve"> มกราคม </w:t>
      </w:r>
      <w:r w:rsidRPr="00891E9D">
        <w:rPr>
          <w:rFonts w:ascii="Angsana New" w:hAnsi="Angsana New"/>
          <w:spacing w:val="-6"/>
          <w:kern w:val="28"/>
          <w:sz w:val="28"/>
          <w:szCs w:val="28"/>
          <w:lang w:val="x-none" w:eastAsia="x-none"/>
        </w:rPr>
        <w:t>2569</w:t>
      </w:r>
      <w:r w:rsidRPr="00891E9D">
        <w:rPr>
          <w:rFonts w:ascii="Angsana New" w:hAnsi="Angsana New"/>
          <w:spacing w:val="-6"/>
          <w:kern w:val="28"/>
          <w:sz w:val="28"/>
          <w:szCs w:val="28"/>
          <w:cs/>
          <w:lang w:val="x-none" w:eastAsia="x-none"/>
        </w:rPr>
        <w:t xml:space="preserve">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 บริษัทได้ออกหุ้นกู้แปลงสภาพชนิดระบุชื่อผู้ถือ มีสิทธิแปลงสภาพเป็นหุ้นสามัญที่ออกใหม่ของบริษัท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ไม่ด้อยสิทธิ ไม่มีหลักประกัน มีผู้แทนผู้ถือหุ้นกู้แปลงสภาพและบริษัทมีสิทธิไถ่ถอนหุ้นกู้แปลงสภาพก่อนวันครบกำหนดไถ่ถอน หุ้นกู้แปลงสภาพออกและเสนอขายเป็นจำนวน 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250,000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>หน่วย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โดยมีมูลค่าที่ตราไว้หน่วยละ </w:t>
      </w:r>
      <w:r w:rsidRPr="00891E9D">
        <w:rPr>
          <w:rFonts w:ascii="Angsana New" w:eastAsia="Calibri" w:hAnsi="Angsana New"/>
          <w:sz w:val="28"/>
          <w:szCs w:val="28"/>
          <w:lang w:val="en-GB"/>
        </w:rPr>
        <w:t>1,000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 บาทคิดเป็นมูลค่ารวม 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250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ล้านบาท </w:t>
      </w:r>
    </w:p>
    <w:p w14:paraId="7445CC5A" w14:textId="45F51849" w:rsidR="00D813D5" w:rsidRPr="00891E9D" w:rsidRDefault="00D813D5" w:rsidP="00D813D5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  <w:lang w:val="en-GB"/>
        </w:rPr>
      </w:pPr>
      <w:r w:rsidRPr="00891E9D">
        <w:rPr>
          <w:rFonts w:ascii="Angsana New" w:eastAsia="Calibri" w:hAnsi="Angsana New"/>
          <w:sz w:val="28"/>
          <w:szCs w:val="28"/>
          <w:cs/>
          <w:lang w:val="en-GB"/>
        </w:rPr>
        <w:lastRenderedPageBreak/>
        <w:t xml:space="preserve">เมื่อวันที่ 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13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>มีนาคม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2569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>บริษัทได้จำหน่ายหุ้นกู้แปลงสภาพชนิดระบุชื่อผู้ถือ มูลค่าที่ตราไว้และราคาเสนอขายหน่วยละ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1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>,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000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>บาท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>รวมมูลค่าที่จำหน่ายได้ทั้งสิ้น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54.7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>ล้านบาท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โดยหุ้นกู้แปลงสภาพที่ออกใหม่มีระยะเวลา </w:t>
      </w:r>
      <w:r w:rsidRPr="00891E9D">
        <w:rPr>
          <w:rFonts w:ascii="Angsana New" w:eastAsia="Calibri" w:hAnsi="Angsana New"/>
          <w:sz w:val="28"/>
          <w:szCs w:val="28"/>
        </w:rPr>
        <w:t>2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 ปี อัตราดอกเบี้ย</w:t>
      </w:r>
      <w:r w:rsidR="00AB7BAE">
        <w:rPr>
          <w:rFonts w:ascii="Angsana New" w:eastAsia="Calibri" w:hAnsi="Angsana New" w:hint="cs"/>
          <w:sz w:val="28"/>
          <w:szCs w:val="28"/>
          <w:cs/>
          <w:lang w:val="en-GB"/>
        </w:rPr>
        <w:t>ร้อย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ละ </w:t>
      </w:r>
      <w:r w:rsidRPr="00891E9D">
        <w:rPr>
          <w:rFonts w:ascii="Angsana New" w:eastAsia="Calibri" w:hAnsi="Angsana New"/>
          <w:sz w:val="28"/>
          <w:szCs w:val="28"/>
          <w:lang w:val="en-GB"/>
        </w:rPr>
        <w:t>3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 xml:space="preserve"> ต่อปี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>ซึ่งหุ้นกู้ดังกล่าวจะครบกำหนดไถ่ถอนในวันที่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13 </w:t>
      </w:r>
      <w:r w:rsidRPr="00891E9D">
        <w:rPr>
          <w:rFonts w:ascii="Angsana New" w:eastAsia="Calibri" w:hAnsi="Angsana New"/>
          <w:sz w:val="28"/>
          <w:szCs w:val="28"/>
          <w:cs/>
          <w:lang w:val="en-GB"/>
        </w:rPr>
        <w:t>มีนาคม</w:t>
      </w:r>
      <w:r w:rsidRPr="00891E9D">
        <w:rPr>
          <w:rFonts w:ascii="Angsana New" w:eastAsia="Calibri" w:hAnsi="Angsana New"/>
          <w:sz w:val="28"/>
          <w:szCs w:val="28"/>
          <w:lang w:val="en-GB"/>
        </w:rPr>
        <w:t xml:space="preserve"> </w:t>
      </w:r>
      <w:r w:rsidR="004F239F" w:rsidRPr="00891E9D">
        <w:rPr>
          <w:rFonts w:ascii="Angsana New" w:eastAsia="Calibri" w:hAnsi="Angsana New"/>
          <w:sz w:val="28"/>
          <w:szCs w:val="28"/>
        </w:rPr>
        <w:t>2571</w:t>
      </w:r>
    </w:p>
    <w:p w14:paraId="4884C8CA" w14:textId="33A5A7DE" w:rsidR="002472D8" w:rsidRPr="00891E9D" w:rsidRDefault="002472D8" w:rsidP="000942D6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บริษัทมีภาระที่จะต้องปฏิบัติตามเงื่อนไขหรือข้อจำกัดบางประการตามที่กำหนดไว้ในหนังสือชี้ชวน เช่น การดำรงอัตราส่วนหนี้สินที่มีภาระดอกเบี้ยต่อส่วนของผู้ถือหุ้น เป็นต้น</w:t>
      </w:r>
    </w:p>
    <w:p w14:paraId="12FEC7B0" w14:textId="23044068" w:rsidR="002472D8" w:rsidRPr="00891E9D" w:rsidRDefault="0029688B" w:rsidP="003D2956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และเมื่อวันที่ </w:t>
      </w:r>
      <w:r w:rsidR="00D41AB9" w:rsidRPr="00891E9D">
        <w:rPr>
          <w:rFonts w:ascii="Angsana New" w:hAnsi="Angsana New"/>
          <w:sz w:val="28"/>
          <w:szCs w:val="28"/>
        </w:rPr>
        <w:t xml:space="preserve">21 </w:t>
      </w:r>
      <w:r w:rsidR="00D41AB9" w:rsidRPr="00891E9D">
        <w:rPr>
          <w:rFonts w:ascii="Angsana New" w:hAnsi="Angsana New"/>
          <w:sz w:val="28"/>
          <w:szCs w:val="28"/>
          <w:cs/>
        </w:rPr>
        <w:t>เมษายน</w:t>
      </w:r>
      <w:r w:rsidR="00D41AB9" w:rsidRPr="00891E9D">
        <w:rPr>
          <w:rFonts w:ascii="Angsana New" w:hAnsi="Angsana New"/>
          <w:sz w:val="28"/>
          <w:szCs w:val="28"/>
        </w:rPr>
        <w:t xml:space="preserve"> 2569</w:t>
      </w:r>
      <w:r w:rsidRPr="00891E9D">
        <w:rPr>
          <w:rFonts w:ascii="Angsana New" w:hAnsi="Angsana New"/>
          <w:sz w:val="28"/>
          <w:szCs w:val="28"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t xml:space="preserve">บริษัทได้ออกใบสำคัญแสดงสิทธิที่จะซื้อหุ้นสามัญของบริษัท ครั้งที่ </w:t>
      </w:r>
      <w:r w:rsidR="004F239F" w:rsidRPr="00891E9D">
        <w:rPr>
          <w:rFonts w:ascii="Angsana New" w:hAnsi="Angsana New"/>
          <w:sz w:val="28"/>
          <w:szCs w:val="28"/>
        </w:rPr>
        <w:t>4</w:t>
      </w:r>
      <w:r w:rsidRPr="00891E9D">
        <w:rPr>
          <w:rFonts w:ascii="Angsana New" w:hAnsi="Angsana New"/>
          <w:sz w:val="28"/>
          <w:szCs w:val="28"/>
          <w:cs/>
        </w:rPr>
        <w:t xml:space="preserve"> (</w:t>
      </w:r>
      <w:r w:rsidRPr="00891E9D">
        <w:rPr>
          <w:rFonts w:ascii="Angsana New" w:hAnsi="Angsana New"/>
          <w:sz w:val="28"/>
          <w:szCs w:val="28"/>
        </w:rPr>
        <w:t>PSTC-W</w:t>
      </w:r>
      <w:r w:rsidR="004F239F" w:rsidRPr="00891E9D">
        <w:rPr>
          <w:rFonts w:ascii="Angsana New" w:hAnsi="Angsana New"/>
          <w:sz w:val="28"/>
          <w:szCs w:val="28"/>
        </w:rPr>
        <w:t>4</w:t>
      </w:r>
      <w:r w:rsidRPr="00891E9D">
        <w:rPr>
          <w:rFonts w:ascii="Angsana New" w:hAnsi="Angsana New"/>
          <w:sz w:val="28"/>
          <w:szCs w:val="28"/>
          <w:cs/>
        </w:rPr>
        <w:t>) ให้แก่ผู้ถือหุ้นเดิมที่จองซื้อและได้รับจัดสรรหุ้นกู้แปลงสภาพข้างต้น ตามสัดส่วนจำนวนที่ผู้ถือหุ้นกู้แต่ละรายถืออยู่ (</w:t>
      </w:r>
      <w:r w:rsidRPr="00891E9D">
        <w:rPr>
          <w:rFonts w:ascii="Angsana New" w:hAnsi="Angsana New"/>
          <w:sz w:val="28"/>
          <w:szCs w:val="28"/>
        </w:rPr>
        <w:t xml:space="preserve">Right Offering) </w:t>
      </w:r>
      <w:r w:rsidRPr="00891E9D">
        <w:rPr>
          <w:rFonts w:ascii="Angsana New" w:hAnsi="Angsana New"/>
          <w:sz w:val="28"/>
          <w:szCs w:val="28"/>
          <w:cs/>
        </w:rPr>
        <w:t>โดยไม่มีราคาเสนอขาย</w:t>
      </w:r>
    </w:p>
    <w:p w14:paraId="14687392" w14:textId="14E11548" w:rsidR="003D2956" w:rsidRPr="00891E9D" w:rsidRDefault="0029688B" w:rsidP="003D2956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 w:rsidR="00572276" w:rsidRPr="00891E9D">
        <w:rPr>
          <w:rFonts w:ascii="Angsana New" w:hAnsi="Angsana New"/>
          <w:sz w:val="28"/>
          <w:szCs w:val="28"/>
        </w:rPr>
        <w:t>8</w:t>
      </w:r>
      <w:r w:rsidR="00362E23" w:rsidRPr="00891E9D">
        <w:rPr>
          <w:rFonts w:ascii="Angsana New" w:hAnsi="Angsana New"/>
          <w:sz w:val="28"/>
          <w:szCs w:val="28"/>
        </w:rPr>
        <w:t xml:space="preserve"> </w:t>
      </w:r>
      <w:r w:rsidR="00362E23" w:rsidRPr="00891E9D">
        <w:rPr>
          <w:rFonts w:ascii="Angsana New" w:hAnsi="Angsana New"/>
          <w:sz w:val="28"/>
          <w:szCs w:val="28"/>
          <w:cs/>
        </w:rPr>
        <w:t xml:space="preserve">พฤษภาคม </w:t>
      </w:r>
      <w:r w:rsidR="00362E23" w:rsidRPr="00891E9D">
        <w:rPr>
          <w:rFonts w:ascii="Angsana New" w:hAnsi="Angsana New"/>
          <w:sz w:val="28"/>
          <w:szCs w:val="28"/>
        </w:rPr>
        <w:t xml:space="preserve">2569 </w:t>
      </w:r>
      <w:r w:rsidRPr="00891E9D">
        <w:rPr>
          <w:rFonts w:ascii="Angsana New" w:hAnsi="Angsana New"/>
          <w:sz w:val="28"/>
          <w:szCs w:val="28"/>
          <w:cs/>
        </w:rPr>
        <w:t>ซึ่งมีรายละเอียดดังนี้</w:t>
      </w:r>
    </w:p>
    <w:tbl>
      <w:tblPr>
        <w:tblW w:w="9497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142"/>
        <w:gridCol w:w="6237"/>
      </w:tblGrid>
      <w:tr w:rsidR="003D2956" w:rsidRPr="00891E9D" w14:paraId="2739501A" w14:textId="77777777" w:rsidTr="000974FF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CB00F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จำนวนใบสำคัญแสดงสิทธิที่จัดสรร</w:t>
            </w:r>
          </w:p>
        </w:tc>
        <w:tc>
          <w:tcPr>
            <w:tcW w:w="142" w:type="dxa"/>
            <w:hideMark/>
          </w:tcPr>
          <w:p w14:paraId="199B0518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F34CB" w14:textId="2EA2336D" w:rsidR="003D2956" w:rsidRPr="00891E9D" w:rsidRDefault="00785822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  <w:r w:rsidR="003D2956" w:rsidRPr="00891E9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186</w:t>
            </w:r>
            <w:r w:rsidR="003D2956" w:rsidRPr="00891E9D">
              <w:rPr>
                <w:rFonts w:ascii="Angsana New" w:hAnsi="Angsana New"/>
                <w:sz w:val="28"/>
                <w:szCs w:val="28"/>
              </w:rPr>
              <w:t>,000</w:t>
            </w:r>
            <w:r w:rsidR="003D2956" w:rsidRPr="00891E9D">
              <w:rPr>
                <w:rFonts w:ascii="Angsana New" w:hAnsi="Angsana New"/>
                <w:sz w:val="28"/>
                <w:szCs w:val="28"/>
                <w:cs/>
              </w:rPr>
              <w:t xml:space="preserve"> หน่วย</w:t>
            </w:r>
          </w:p>
        </w:tc>
      </w:tr>
      <w:tr w:rsidR="00785822" w:rsidRPr="00891E9D" w14:paraId="0D76967A" w14:textId="77777777" w:rsidTr="000974FF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C9E4" w14:textId="77777777" w:rsidR="00785822" w:rsidRPr="00891E9D" w:rsidRDefault="00785822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880CF6" w14:textId="77777777" w:rsidR="00785822" w:rsidRPr="00891E9D" w:rsidRDefault="00785822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6311B" w14:textId="07BF52C7" w:rsidR="00785822" w:rsidRPr="00785822" w:rsidRDefault="00785822" w:rsidP="000A1397">
            <w:pPr>
              <w:spacing w:line="256" w:lineRule="auto"/>
              <w:ind w:left="162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85822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78582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ยกเลิก</w:t>
            </w:r>
            <w:r w:rsidRPr="00785822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ใบสำคัญแสดงสิทธิ</w:t>
            </w:r>
            <w:r w:rsidRPr="0078582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ที่คงเหลือภายหลังการจัดสรรจำนวน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878</w:t>
            </w:r>
            <w:r w:rsidRPr="00785822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6D5EF2" w:rsidRPr="006D5EF2">
              <w:rPr>
                <w:rFonts w:ascii="Angsana New" w:hAnsi="Angsana New"/>
                <w:spacing w:val="-6"/>
                <w:sz w:val="28"/>
                <w:szCs w:val="28"/>
              </w:rPr>
              <w:t>814</w:t>
            </w:r>
            <w:r w:rsidRPr="00785822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6D5EF2" w:rsidRPr="006D5EF2">
              <w:rPr>
                <w:rFonts w:ascii="Angsana New" w:hAnsi="Angsana New"/>
                <w:spacing w:val="-6"/>
                <w:sz w:val="28"/>
                <w:szCs w:val="28"/>
              </w:rPr>
              <w:t>000</w:t>
            </w:r>
            <w:r w:rsidRPr="0078582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หน่วย)</w:t>
            </w:r>
          </w:p>
        </w:tc>
      </w:tr>
      <w:tr w:rsidR="003D2956" w:rsidRPr="00891E9D" w14:paraId="05B75807" w14:textId="77777777" w:rsidTr="008C28EB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2AEC4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142" w:type="dxa"/>
            <w:hideMark/>
          </w:tcPr>
          <w:p w14:paraId="33B76D52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9ADA5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2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3D2956" w:rsidRPr="00891E9D" w14:paraId="28CF8CD8" w14:textId="77777777" w:rsidTr="008C28EB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8CA26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142" w:type="dxa"/>
            <w:hideMark/>
          </w:tcPr>
          <w:p w14:paraId="7D300A30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3D357" w14:textId="7B926F09" w:rsidR="003D2956" w:rsidRPr="00891E9D" w:rsidRDefault="00D41AB9" w:rsidP="00D41AB9">
            <w:pPr>
              <w:tabs>
                <w:tab w:val="left" w:pos="947"/>
              </w:tabs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เมษายน  </w:t>
            </w:r>
            <w:r w:rsidRPr="00891E9D">
              <w:rPr>
                <w:rFonts w:ascii="Angsana New" w:hAnsi="Angsana New"/>
                <w:sz w:val="28"/>
                <w:szCs w:val="28"/>
              </w:rPr>
              <w:t>257</w:t>
            </w:r>
            <w:r w:rsidR="00E50394"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D2956" w:rsidRPr="00891E9D" w14:paraId="7DD31F93" w14:textId="77777777" w:rsidTr="008C28EB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B04F3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142" w:type="dxa"/>
            <w:hideMark/>
          </w:tcPr>
          <w:p w14:paraId="67D9A6E1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40651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0.35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บาท ต่อ 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หุ้นสามัญใหม่</w:t>
            </w:r>
          </w:p>
        </w:tc>
      </w:tr>
      <w:tr w:rsidR="003D2956" w:rsidRPr="00891E9D" w14:paraId="0D2C9396" w14:textId="77777777" w:rsidTr="008C28EB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F358D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อัตราการใช้สิทธิซื้อหุ้น</w:t>
            </w:r>
          </w:p>
        </w:tc>
        <w:tc>
          <w:tcPr>
            <w:tcW w:w="142" w:type="dxa"/>
            <w:hideMark/>
          </w:tcPr>
          <w:p w14:paraId="70663278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B140A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หน่วย ต่อ 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</w:t>
            </w:r>
          </w:p>
        </w:tc>
      </w:tr>
      <w:tr w:rsidR="003D2956" w:rsidRPr="00891E9D" w14:paraId="2DCD97C8" w14:textId="77777777" w:rsidTr="000974FF"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8DB4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42" w:type="dxa"/>
            <w:hideMark/>
          </w:tcPr>
          <w:p w14:paraId="1C16EC50" w14:textId="77777777" w:rsidR="003D2956" w:rsidRPr="00891E9D" w:rsidRDefault="003D2956" w:rsidP="000A1397">
            <w:pPr>
              <w:spacing w:line="256" w:lineRule="auto"/>
              <w:ind w:left="162" w:hanging="16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47C34" w14:textId="504BE481" w:rsidR="003D2956" w:rsidRPr="00891E9D" w:rsidRDefault="00785822" w:rsidP="0043049E">
            <w:pPr>
              <w:spacing w:line="256" w:lineRule="auto"/>
              <w:ind w:left="29" w:hanging="29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กำหนดการ</w:t>
            </w:r>
            <w:r w:rsidR="003D2956" w:rsidRPr="00891E9D">
              <w:rPr>
                <w:rFonts w:ascii="Angsana New" w:hAnsi="Angsana New"/>
                <w:sz w:val="28"/>
                <w:szCs w:val="28"/>
                <w:cs/>
              </w:rPr>
              <w:t>ใช้สิทธิทุก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  <w:r w:rsidR="003D2956" w:rsidRPr="00891E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D2956"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D2956" w:rsidRPr="00891E9D">
              <w:rPr>
                <w:rFonts w:ascii="Angsana New" w:hAnsi="Angsana New"/>
                <w:sz w:val="28"/>
                <w:szCs w:val="28"/>
                <w:cs/>
              </w:rPr>
              <w:t>เดือน นับตั้งแต่วัน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ที่ออกใบสำคัญแสดงสิทธิ โดยกำหนดใช้สิทธิวันแรก คือ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และสามารถใช้สิทธิครั้งสุดท้ายในวันที่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2571</w:t>
            </w:r>
          </w:p>
        </w:tc>
      </w:tr>
    </w:tbl>
    <w:p w14:paraId="43EAD976" w14:textId="77777777" w:rsidR="00200B23" w:rsidRPr="0097107B" w:rsidRDefault="00200B23" w:rsidP="00200B23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97107B">
        <w:rPr>
          <w:rFonts w:ascii="Angsana New" w:hAnsi="Angsana New"/>
          <w:sz w:val="28"/>
          <w:szCs w:val="28"/>
          <w:cs/>
        </w:rPr>
        <w:t xml:space="preserve">หุ้นกู้แปลงสภาพควบใบสำคัญแสดงสิทธิที่จะซื้อหุ้นสามัญแสดงในงบฐานะการเงิน ณ </w:t>
      </w:r>
      <w:r w:rsidRPr="0097107B">
        <w:rPr>
          <w:rFonts w:ascii="Angsana New" w:hAnsi="Angsana New" w:hint="cs"/>
          <w:sz w:val="28"/>
          <w:szCs w:val="28"/>
          <w:cs/>
        </w:rPr>
        <w:t>วันเริ่มแรก</w:t>
      </w:r>
      <w:r w:rsidRPr="0097107B">
        <w:rPr>
          <w:rFonts w:ascii="Angsana New" w:hAnsi="Angsana New"/>
          <w:sz w:val="28"/>
          <w:szCs w:val="28"/>
        </w:rPr>
        <w:t xml:space="preserve"> </w:t>
      </w:r>
      <w:r w:rsidRPr="0097107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85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30"/>
        <w:gridCol w:w="1824"/>
      </w:tblGrid>
      <w:tr w:rsidR="00200B23" w:rsidRPr="0097107B" w14:paraId="1948A51C" w14:textId="77777777" w:rsidTr="008C28EB">
        <w:tc>
          <w:tcPr>
            <w:tcW w:w="7030" w:type="dxa"/>
          </w:tcPr>
          <w:p w14:paraId="23A54FEC" w14:textId="77777777" w:rsidR="00200B23" w:rsidRPr="0097107B" w:rsidRDefault="00200B23" w:rsidP="00D1385D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4" w:type="dxa"/>
            <w:vAlign w:val="bottom"/>
          </w:tcPr>
          <w:p w14:paraId="17F7D239" w14:textId="475CDD34" w:rsidR="00200B23" w:rsidRPr="0097107B" w:rsidRDefault="00200B23" w:rsidP="00D1385D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107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1301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710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107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00B23" w:rsidRPr="0097107B" w14:paraId="6ACA8AC9" w14:textId="77777777" w:rsidTr="008C28EB">
        <w:tc>
          <w:tcPr>
            <w:tcW w:w="7030" w:type="dxa"/>
          </w:tcPr>
          <w:p w14:paraId="12F2D2D4" w14:textId="77777777" w:rsidR="00200B23" w:rsidRPr="0097107B" w:rsidRDefault="00200B23" w:rsidP="00D1385D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107B">
              <w:rPr>
                <w:rFonts w:ascii="Angsana New" w:hAnsi="Angsana New"/>
                <w:sz w:val="28"/>
                <w:szCs w:val="28"/>
                <w:cs/>
              </w:rPr>
              <w:t xml:space="preserve">หุ้นกู้แปลงสภาพ </w:t>
            </w:r>
            <w:r w:rsidRPr="0097107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7107B">
              <w:rPr>
                <w:rFonts w:ascii="Angsana New" w:hAnsi="Angsana New"/>
                <w:sz w:val="28"/>
                <w:szCs w:val="28"/>
                <w:cs/>
              </w:rPr>
              <w:t>องค์ประกอบด้านหนี้สิน</w:t>
            </w:r>
          </w:p>
        </w:tc>
        <w:tc>
          <w:tcPr>
            <w:tcW w:w="1824" w:type="dxa"/>
            <w:vAlign w:val="bottom"/>
          </w:tcPr>
          <w:p w14:paraId="088ED693" w14:textId="77777777" w:rsidR="00200B23" w:rsidRPr="0097107B" w:rsidRDefault="00200B23" w:rsidP="00D1385D">
            <w:pP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107B">
              <w:rPr>
                <w:rFonts w:ascii="Angsana New" w:hAnsi="Angsana New"/>
                <w:sz w:val="28"/>
                <w:szCs w:val="28"/>
              </w:rPr>
              <w:t>50,238</w:t>
            </w:r>
          </w:p>
        </w:tc>
      </w:tr>
      <w:tr w:rsidR="00200B23" w:rsidRPr="0097107B" w14:paraId="5C462066" w14:textId="77777777" w:rsidTr="008C28EB">
        <w:tc>
          <w:tcPr>
            <w:tcW w:w="7030" w:type="dxa"/>
          </w:tcPr>
          <w:p w14:paraId="773B2280" w14:textId="77777777" w:rsidR="00200B23" w:rsidRPr="0097107B" w:rsidRDefault="00200B23" w:rsidP="00D1385D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107B">
              <w:rPr>
                <w:rFonts w:ascii="Angsana New" w:hAnsi="Angsana New"/>
                <w:sz w:val="28"/>
                <w:szCs w:val="28"/>
                <w:cs/>
              </w:rPr>
              <w:t xml:space="preserve">หุ้นกู้แปลงสภาพ </w:t>
            </w:r>
            <w:r w:rsidRPr="0097107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7107B">
              <w:rPr>
                <w:rFonts w:ascii="Angsana New" w:hAnsi="Angsana New"/>
                <w:sz w:val="28"/>
                <w:szCs w:val="28"/>
                <w:cs/>
              </w:rPr>
              <w:t>องค์ประกอบส่วนทุน</w:t>
            </w:r>
          </w:p>
        </w:tc>
        <w:tc>
          <w:tcPr>
            <w:tcW w:w="1824" w:type="dxa"/>
            <w:vAlign w:val="bottom"/>
          </w:tcPr>
          <w:p w14:paraId="32A76E7B" w14:textId="77777777" w:rsidR="00200B23" w:rsidRPr="0097107B" w:rsidRDefault="00200B23" w:rsidP="00D1385D">
            <w:pP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107B">
              <w:rPr>
                <w:rFonts w:ascii="Angsana New" w:hAnsi="Angsana New"/>
                <w:sz w:val="28"/>
                <w:szCs w:val="28"/>
              </w:rPr>
              <w:t>813</w:t>
            </w:r>
          </w:p>
        </w:tc>
      </w:tr>
      <w:tr w:rsidR="00200B23" w:rsidRPr="0097107B" w14:paraId="270132B5" w14:textId="77777777" w:rsidTr="008C28EB">
        <w:tc>
          <w:tcPr>
            <w:tcW w:w="7030" w:type="dxa"/>
          </w:tcPr>
          <w:p w14:paraId="0955E058" w14:textId="77777777" w:rsidR="00200B23" w:rsidRPr="0097107B" w:rsidRDefault="00200B23" w:rsidP="00D1385D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107B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ใบสำคัญแสดงสิทธิที่ซื้อหุ้นสามัญ</w:t>
            </w:r>
            <w:r w:rsidRPr="0097107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24" w:type="dxa"/>
            <w:vAlign w:val="bottom"/>
          </w:tcPr>
          <w:p w14:paraId="3E8C4A0A" w14:textId="77777777" w:rsidR="00200B23" w:rsidRPr="0097107B" w:rsidRDefault="00200B23" w:rsidP="00D1385D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107B">
              <w:rPr>
                <w:rFonts w:ascii="Angsana New" w:hAnsi="Angsana New"/>
                <w:sz w:val="28"/>
                <w:szCs w:val="28"/>
              </w:rPr>
              <w:t>3,657</w:t>
            </w:r>
          </w:p>
        </w:tc>
      </w:tr>
      <w:tr w:rsidR="00200B23" w:rsidRPr="0097107B" w14:paraId="3E84453D" w14:textId="77777777" w:rsidTr="008C28EB">
        <w:tc>
          <w:tcPr>
            <w:tcW w:w="7030" w:type="dxa"/>
          </w:tcPr>
          <w:p w14:paraId="740311C2" w14:textId="77777777" w:rsidR="00200B23" w:rsidRPr="0097107B" w:rsidRDefault="00200B23" w:rsidP="00D1385D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7107B">
              <w:rPr>
                <w:rFonts w:ascii="Angsana New" w:hAnsi="Angsana New"/>
                <w:sz w:val="28"/>
                <w:szCs w:val="28"/>
                <w:cs/>
              </w:rPr>
              <w:t>เงินรับจากการออกและเสนอขายหุ้นกู้แปลงสภาพควบใบสำคัญแสดงสิทธิที่จะซื้อหุ้นสามัญ</w:t>
            </w:r>
          </w:p>
        </w:tc>
        <w:tc>
          <w:tcPr>
            <w:tcW w:w="1824" w:type="dxa"/>
            <w:vAlign w:val="bottom"/>
          </w:tcPr>
          <w:p w14:paraId="34CD2EAC" w14:textId="77777777" w:rsidR="00200B23" w:rsidRPr="0097107B" w:rsidRDefault="00200B23" w:rsidP="00D1385D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107B">
              <w:rPr>
                <w:rFonts w:ascii="Angsana New" w:hAnsi="Angsana New"/>
                <w:sz w:val="28"/>
                <w:szCs w:val="28"/>
              </w:rPr>
              <w:t>54,708</w:t>
            </w:r>
          </w:p>
        </w:tc>
      </w:tr>
    </w:tbl>
    <w:p w14:paraId="73611D4F" w14:textId="77777777" w:rsidR="00200B23" w:rsidRPr="00317C69" w:rsidRDefault="00200B23" w:rsidP="00200B23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317C69">
        <w:rPr>
          <w:rFonts w:ascii="Angsana New" w:hAnsi="Angsana New"/>
          <w:sz w:val="28"/>
          <w:szCs w:val="28"/>
          <w:cs/>
        </w:rPr>
        <w:t>หุ้นกู้แปลงสภาพองค์ประกอบของหนี้สิน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</w:t>
      </w:r>
    </w:p>
    <w:p w14:paraId="6FAE4BF8" w14:textId="77777777" w:rsidR="00200B23" w:rsidRDefault="00200B23" w:rsidP="00200B23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317C69">
        <w:rPr>
          <w:rFonts w:ascii="Angsana New" w:hAnsi="Angsana New"/>
          <w:sz w:val="28"/>
          <w:szCs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69024AE6" w14:textId="77777777" w:rsidR="00586C6D" w:rsidRDefault="00586C6D" w:rsidP="00200B23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</w:p>
    <w:p w14:paraId="0CA55512" w14:textId="7642AECE" w:rsidR="00200B23" w:rsidRPr="0023760A" w:rsidRDefault="00200B23" w:rsidP="008C28EB">
      <w:pPr>
        <w:widowControl/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23760A">
        <w:rPr>
          <w:rFonts w:ascii="Angsana New" w:hAnsi="Angsana New"/>
          <w:sz w:val="28"/>
          <w:szCs w:val="28"/>
          <w:cs/>
        </w:rPr>
        <w:lastRenderedPageBreak/>
        <w:t xml:space="preserve">หุ้นกู้แปลงสภาพ ณ </w:t>
      </w:r>
      <w:r w:rsidRPr="0023760A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23760A">
        <w:rPr>
          <w:rFonts w:ascii="Angsana New" w:hAnsi="Angsana New"/>
          <w:sz w:val="28"/>
          <w:szCs w:val="28"/>
        </w:rPr>
        <w:t xml:space="preserve">31 </w:t>
      </w:r>
      <w:r w:rsidRPr="0023760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3760A">
        <w:rPr>
          <w:rFonts w:ascii="Angsana New" w:hAnsi="Angsana New"/>
          <w:sz w:val="28"/>
          <w:szCs w:val="28"/>
        </w:rPr>
        <w:t xml:space="preserve">2569 </w:t>
      </w:r>
      <w:r w:rsidRPr="0023760A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85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28"/>
        <w:gridCol w:w="2126"/>
      </w:tblGrid>
      <w:tr w:rsidR="00200B23" w:rsidRPr="0023760A" w14:paraId="1D197D3B" w14:textId="77777777" w:rsidTr="008C28EB">
        <w:tc>
          <w:tcPr>
            <w:tcW w:w="6728" w:type="dxa"/>
            <w:vAlign w:val="bottom"/>
          </w:tcPr>
          <w:p w14:paraId="3DBD3D46" w14:textId="77777777" w:rsidR="00200B23" w:rsidRPr="0023760A" w:rsidRDefault="00200B23" w:rsidP="008C28EB">
            <w:pPr>
              <w:ind w:left="7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1FE486F1" w14:textId="509EF8BE" w:rsidR="00200B23" w:rsidRPr="0023760A" w:rsidRDefault="00200B23" w:rsidP="008C28E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760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1301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376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760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00B23" w:rsidRPr="0023760A" w14:paraId="0A87A9F3" w14:textId="77777777" w:rsidTr="008C28EB">
        <w:tc>
          <w:tcPr>
            <w:tcW w:w="6728" w:type="dxa"/>
            <w:vAlign w:val="bottom"/>
          </w:tcPr>
          <w:p w14:paraId="75E60451" w14:textId="773912B6" w:rsidR="00200B23" w:rsidRPr="0023760A" w:rsidRDefault="00200B23" w:rsidP="008C28EB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3760A">
              <w:rPr>
                <w:rFonts w:ascii="Angsana New" w:hAnsi="Angsana New"/>
                <w:sz w:val="28"/>
                <w:szCs w:val="28"/>
                <w:cs/>
              </w:rPr>
              <w:t xml:space="preserve">หุ้นกู้แปลงสภาพ </w:t>
            </w:r>
          </w:p>
        </w:tc>
        <w:tc>
          <w:tcPr>
            <w:tcW w:w="2126" w:type="dxa"/>
            <w:vAlign w:val="bottom"/>
          </w:tcPr>
          <w:p w14:paraId="144086FF" w14:textId="0642ED5E" w:rsidR="00200B23" w:rsidRPr="0023760A" w:rsidRDefault="005618F3" w:rsidP="008C28EB">
            <w:pP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50,336</w:t>
            </w:r>
          </w:p>
        </w:tc>
      </w:tr>
      <w:tr w:rsidR="00200B23" w:rsidRPr="0023760A" w14:paraId="6F0417D6" w14:textId="77777777" w:rsidTr="008C28EB">
        <w:tc>
          <w:tcPr>
            <w:tcW w:w="6728" w:type="dxa"/>
            <w:vAlign w:val="bottom"/>
          </w:tcPr>
          <w:p w14:paraId="3AE36332" w14:textId="14FA9346" w:rsidR="00200B23" w:rsidRPr="0023760A" w:rsidRDefault="005618F3" w:rsidP="008C28EB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18F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ส่วนลดมูลค่าหุ้นกู้</w:t>
            </w:r>
            <w:r w:rsidR="00200B23" w:rsidRPr="0023760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126" w:type="dxa"/>
            <w:vAlign w:val="bottom"/>
          </w:tcPr>
          <w:p w14:paraId="40614796" w14:textId="53A999F2" w:rsidR="00200B23" w:rsidRPr="0023760A" w:rsidRDefault="0097107B" w:rsidP="008C28E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0B23" w:rsidRPr="0023760A">
              <w:rPr>
                <w:rFonts w:ascii="Angsana New" w:hAnsi="Angsana New"/>
                <w:sz w:val="28"/>
                <w:szCs w:val="28"/>
              </w:rPr>
              <w:t>2,</w:t>
            </w:r>
            <w:r w:rsidR="005618F3">
              <w:rPr>
                <w:rFonts w:ascii="Angsana New" w:hAnsi="Angsana New"/>
                <w:sz w:val="28"/>
                <w:szCs w:val="28"/>
              </w:rPr>
              <w:t>058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00B23" w:rsidRPr="004F0BB5" w14:paraId="3F01ABBA" w14:textId="77777777" w:rsidTr="008C28EB">
        <w:tc>
          <w:tcPr>
            <w:tcW w:w="6728" w:type="dxa"/>
            <w:vAlign w:val="bottom"/>
          </w:tcPr>
          <w:p w14:paraId="0B135E7D" w14:textId="75B5A2FC" w:rsidR="00200B23" w:rsidRPr="0023760A" w:rsidRDefault="005618F3" w:rsidP="008C28EB">
            <w:pPr>
              <w:tabs>
                <w:tab w:val="left" w:pos="605"/>
              </w:tabs>
              <w:ind w:left="75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vAlign w:val="bottom"/>
          </w:tcPr>
          <w:p w14:paraId="011C8AB3" w14:textId="510246B7" w:rsidR="00200B23" w:rsidRPr="004F0BB5" w:rsidRDefault="005618F3" w:rsidP="008C28E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760A">
              <w:rPr>
                <w:rFonts w:ascii="Angsana New" w:hAnsi="Angsana New"/>
                <w:sz w:val="28"/>
                <w:szCs w:val="28"/>
              </w:rPr>
              <w:t>48,278</w:t>
            </w:r>
          </w:p>
        </w:tc>
      </w:tr>
    </w:tbl>
    <w:p w14:paraId="060B1FD8" w14:textId="52029968" w:rsidR="009F5071" w:rsidRPr="00891E9D" w:rsidRDefault="00AE555B" w:rsidP="00D8011B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</w:p>
    <w:p w14:paraId="73D15504" w14:textId="3CAE7ABF" w:rsidR="009F5071" w:rsidRPr="00891E9D" w:rsidRDefault="007F664D" w:rsidP="00D8011B">
      <w:pPr>
        <w:spacing w:before="3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รายการเปลี่ยนแปลงของ</w:t>
      </w:r>
      <w:r w:rsidR="00825B71" w:rsidRPr="00891E9D">
        <w:rPr>
          <w:rFonts w:ascii="Angsana New" w:hAnsi="Angsana New"/>
          <w:sz w:val="28"/>
          <w:szCs w:val="28"/>
          <w:cs/>
        </w:rPr>
        <w:t>เงิน</w:t>
      </w:r>
      <w:r w:rsidR="0034393F" w:rsidRPr="00891E9D">
        <w:rPr>
          <w:rFonts w:ascii="Angsana New" w:hAnsi="Angsana New"/>
          <w:sz w:val="28"/>
          <w:szCs w:val="28"/>
          <w:cs/>
        </w:rPr>
        <w:t>กู้ยืม</w:t>
      </w:r>
      <w:r w:rsidR="00825B71" w:rsidRPr="00891E9D">
        <w:rPr>
          <w:rFonts w:ascii="Angsana New" w:hAnsi="Angsana New"/>
          <w:sz w:val="28"/>
          <w:szCs w:val="28"/>
          <w:cs/>
        </w:rPr>
        <w:t>ระยะยาว</w:t>
      </w:r>
      <w:r w:rsidRPr="00891E9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46"/>
        <w:gridCol w:w="2126"/>
      </w:tblGrid>
      <w:tr w:rsidR="009D7CD0" w:rsidRPr="00891E9D" w14:paraId="02662467" w14:textId="2DD3AF67" w:rsidTr="008C28EB">
        <w:trPr>
          <w:trHeight w:val="386"/>
        </w:trPr>
        <w:tc>
          <w:tcPr>
            <w:tcW w:w="6946" w:type="dxa"/>
            <w:noWrap/>
            <w:tcMar>
              <w:left w:w="108" w:type="dxa"/>
              <w:right w:w="108" w:type="dxa"/>
            </w:tcMar>
          </w:tcPr>
          <w:p w14:paraId="40B77975" w14:textId="77777777" w:rsidR="009D7CD0" w:rsidRPr="00891E9D" w:rsidRDefault="009D7CD0" w:rsidP="00D8011B">
            <w:pPr>
              <w:spacing w:line="276" w:lineRule="auto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</w:tcPr>
          <w:p w14:paraId="2CFCBCF0" w14:textId="308A5B0F" w:rsidR="009D7CD0" w:rsidRPr="00891E9D" w:rsidRDefault="009D7CD0" w:rsidP="00D8011B">
            <w:pPr>
              <w:tabs>
                <w:tab w:val="left" w:pos="284"/>
                <w:tab w:val="left" w:pos="567"/>
              </w:tabs>
              <w:spacing w:line="276" w:lineRule="auto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B6FBC" w:rsidRPr="00891E9D" w14:paraId="453B3B62" w14:textId="76E917B4" w:rsidTr="008C28EB">
        <w:trPr>
          <w:trHeight w:val="231"/>
        </w:trPr>
        <w:tc>
          <w:tcPr>
            <w:tcW w:w="6946" w:type="dxa"/>
            <w:noWrap/>
            <w:tcMar>
              <w:left w:w="108" w:type="dxa"/>
              <w:right w:w="108" w:type="dxa"/>
            </w:tcMar>
          </w:tcPr>
          <w:p w14:paraId="238F4788" w14:textId="77777777" w:rsidR="007B6FBC" w:rsidRPr="00891E9D" w:rsidRDefault="007B6FBC" w:rsidP="00D8011B">
            <w:pPr>
              <w:spacing w:line="276" w:lineRule="auto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</w:tcPr>
          <w:p w14:paraId="0BB8A269" w14:textId="1D825675" w:rsidR="007B6FBC" w:rsidRPr="00891E9D" w:rsidRDefault="007B6FBC" w:rsidP="00D8011B">
            <w:pPr>
              <w:spacing w:line="276" w:lineRule="auto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91E9D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6FBC" w:rsidRPr="00891E9D" w14:paraId="31435D2E" w14:textId="02FC2436" w:rsidTr="008C28EB">
        <w:trPr>
          <w:trHeight w:val="225"/>
        </w:trPr>
        <w:tc>
          <w:tcPr>
            <w:tcW w:w="6946" w:type="dxa"/>
            <w:noWrap/>
            <w:tcMar>
              <w:left w:w="108" w:type="dxa"/>
              <w:right w:w="108" w:type="dxa"/>
            </w:tcMar>
            <w:vAlign w:val="bottom"/>
          </w:tcPr>
          <w:p w14:paraId="0C620302" w14:textId="3A28DD99" w:rsidR="007B6FBC" w:rsidRPr="00891E9D" w:rsidRDefault="007B6FBC" w:rsidP="000E54BD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004278"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004278"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4F239F"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</w:tcBorders>
            <w:vAlign w:val="bottom"/>
          </w:tcPr>
          <w:p w14:paraId="271A267D" w14:textId="7FA7B9DF" w:rsidR="007B6FBC" w:rsidRPr="00891E9D" w:rsidRDefault="004F239F" w:rsidP="000E54BD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158</w:t>
            </w:r>
            <w:r w:rsidR="005E6F85"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Pr="00891E9D">
              <w:rPr>
                <w:rFonts w:ascii="Angsana New" w:hAnsi="Angsana New"/>
                <w:sz w:val="28"/>
                <w:szCs w:val="28"/>
              </w:rPr>
              <w:t>399</w:t>
            </w:r>
          </w:p>
        </w:tc>
      </w:tr>
      <w:tr w:rsidR="007B6FBC" w:rsidRPr="00891E9D" w14:paraId="0AE5379E" w14:textId="635D811B" w:rsidTr="008C28EB">
        <w:trPr>
          <w:trHeight w:val="225"/>
        </w:trPr>
        <w:tc>
          <w:tcPr>
            <w:tcW w:w="6946" w:type="dxa"/>
            <w:noWrap/>
            <w:tcMar>
              <w:left w:w="108" w:type="dxa"/>
              <w:right w:w="108" w:type="dxa"/>
            </w:tcMar>
            <w:vAlign w:val="bottom"/>
          </w:tcPr>
          <w:p w14:paraId="65953FA7" w14:textId="56D7183F" w:rsidR="007B6FBC" w:rsidRPr="00891E9D" w:rsidRDefault="007B6FBC" w:rsidP="000E54BD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ชำระคืนระหว่างงวด</w:t>
            </w:r>
          </w:p>
        </w:tc>
        <w:tc>
          <w:tcPr>
            <w:tcW w:w="2126" w:type="dxa"/>
            <w:vAlign w:val="bottom"/>
          </w:tcPr>
          <w:p w14:paraId="29B7CAA0" w14:textId="546D5989" w:rsidR="007B6FBC" w:rsidRPr="00891E9D" w:rsidRDefault="00665312" w:rsidP="000E54BD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11</w:t>
            </w:r>
            <w:r w:rsidRPr="00891E9D">
              <w:rPr>
                <w:rFonts w:ascii="Angsana New" w:hAnsi="Angsana New"/>
                <w:sz w:val="28"/>
                <w:szCs w:val="28"/>
              </w:rPr>
              <w:t>,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713</w:t>
            </w:r>
            <w:r w:rsidRPr="00891E9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6FBC" w:rsidRPr="00891E9D" w14:paraId="66CE8092" w14:textId="402192A1" w:rsidTr="008C28EB">
        <w:trPr>
          <w:trHeight w:val="225"/>
        </w:trPr>
        <w:tc>
          <w:tcPr>
            <w:tcW w:w="6946" w:type="dxa"/>
            <w:noWrap/>
            <w:tcMar>
              <w:left w:w="108" w:type="dxa"/>
              <w:right w:w="108" w:type="dxa"/>
            </w:tcMar>
            <w:vAlign w:val="bottom"/>
          </w:tcPr>
          <w:p w14:paraId="2DC22578" w14:textId="44B85167" w:rsidR="007B6FBC" w:rsidRPr="00891E9D" w:rsidRDefault="007B6FBC" w:rsidP="000E54BD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ตัดจำหน่ายค่าธรรมเนียมทางการเงิน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C244743" w14:textId="4C5D3AC5" w:rsidR="007B6FBC" w:rsidRPr="00891E9D" w:rsidRDefault="00665312" w:rsidP="000E54BD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 3</w:t>
            </w:r>
            <w:r w:rsidR="00B15234" w:rsidRPr="00891E9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B6FBC" w:rsidRPr="00891E9D" w14:paraId="6CEA748E" w14:textId="05682097" w:rsidTr="008C28EB">
        <w:trPr>
          <w:trHeight w:val="225"/>
        </w:trPr>
        <w:tc>
          <w:tcPr>
            <w:tcW w:w="6946" w:type="dxa"/>
            <w:noWrap/>
            <w:tcMar>
              <w:left w:w="108" w:type="dxa"/>
              <w:right w:w="108" w:type="dxa"/>
            </w:tcMar>
            <w:vAlign w:val="bottom"/>
          </w:tcPr>
          <w:p w14:paraId="3EB59148" w14:textId="608B7529" w:rsidR="007B6FBC" w:rsidRPr="00891E9D" w:rsidRDefault="007B6FBC" w:rsidP="000E54BD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665662"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665662"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665662"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693532B" w14:textId="4AB1BBB8" w:rsidR="007B6FBC" w:rsidRPr="00891E9D" w:rsidRDefault="00665312" w:rsidP="000E54BD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146,720  </w:t>
            </w:r>
          </w:p>
        </w:tc>
      </w:tr>
      <w:tr w:rsidR="007B6FBC" w:rsidRPr="00891E9D" w14:paraId="5BCE2D66" w14:textId="31B74A59" w:rsidTr="008C28EB">
        <w:trPr>
          <w:trHeight w:val="225"/>
        </w:trPr>
        <w:tc>
          <w:tcPr>
            <w:tcW w:w="6946" w:type="dxa"/>
            <w:noWrap/>
            <w:tcMar>
              <w:left w:w="108" w:type="dxa"/>
              <w:right w:w="108" w:type="dxa"/>
            </w:tcMar>
            <w:vAlign w:val="bottom"/>
          </w:tcPr>
          <w:p w14:paraId="798666EA" w14:textId="14CA1084" w:rsidR="007B6FBC" w:rsidRPr="00891E9D" w:rsidRDefault="007D7D84" w:rsidP="000E54BD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7B6FBC"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4271E9D" w14:textId="0B31218B" w:rsidR="007B6FBC" w:rsidRPr="00891E9D" w:rsidRDefault="00665312" w:rsidP="000E54BD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(48,002)</w:t>
            </w:r>
          </w:p>
        </w:tc>
      </w:tr>
      <w:tr w:rsidR="007B6FBC" w:rsidRPr="00891E9D" w14:paraId="51D91909" w14:textId="65D7C3F3" w:rsidTr="008C28EB">
        <w:trPr>
          <w:trHeight w:val="348"/>
        </w:trPr>
        <w:tc>
          <w:tcPr>
            <w:tcW w:w="6946" w:type="dxa"/>
            <w:noWrap/>
            <w:tcMar>
              <w:left w:w="108" w:type="dxa"/>
              <w:right w:w="108" w:type="dxa"/>
            </w:tcMar>
            <w:vAlign w:val="bottom"/>
          </w:tcPr>
          <w:p w14:paraId="0FB07D05" w14:textId="4F055F9C" w:rsidR="007B6FBC" w:rsidRPr="00891E9D" w:rsidRDefault="007B6FBC" w:rsidP="000E54BD">
            <w:pPr>
              <w:spacing w:line="276" w:lineRule="auto"/>
              <w:ind w:left="32"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เงินกู้ยืมระยะยาว </w:t>
            </w: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-</w:t>
            </w:r>
            <w:r w:rsidRPr="00891E9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สุทธิส่วนที่ถึงกำหนดชำระภายในหนึ่งปี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8EFED" w14:textId="328F973A" w:rsidR="007B6FBC" w:rsidRPr="00891E9D" w:rsidRDefault="00665312" w:rsidP="000E54BD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98,718</w:t>
            </w:r>
          </w:p>
        </w:tc>
      </w:tr>
    </w:tbl>
    <w:p w14:paraId="7961A0AA" w14:textId="294E23B9" w:rsidR="00682120" w:rsidRPr="00891E9D" w:rsidRDefault="00682120" w:rsidP="004F0BB5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891E9D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Pr="00891E9D">
        <w:rPr>
          <w:rFonts w:ascii="Angsana New" w:hAnsi="Angsana New"/>
          <w:spacing w:val="-4"/>
          <w:sz w:val="28"/>
          <w:szCs w:val="28"/>
        </w:rPr>
        <w:t xml:space="preserve"> 31</w:t>
      </w:r>
      <w:r w:rsidRPr="00891E9D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Pr="00891E9D">
        <w:rPr>
          <w:rFonts w:ascii="Angsana New" w:hAnsi="Angsana New"/>
          <w:spacing w:val="-4"/>
          <w:sz w:val="28"/>
          <w:szCs w:val="28"/>
        </w:rPr>
        <w:t>2569</w:t>
      </w:r>
      <w:r w:rsidRPr="00891E9D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Pr="00891E9D">
        <w:rPr>
          <w:rFonts w:ascii="Angsana New" w:hAnsi="Angsana New"/>
          <w:spacing w:val="-4"/>
          <w:sz w:val="28"/>
          <w:szCs w:val="28"/>
        </w:rPr>
        <w:t xml:space="preserve">31 </w:t>
      </w:r>
      <w:r w:rsidRPr="00891E9D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Pr="00891E9D">
        <w:rPr>
          <w:rFonts w:ascii="Angsana New" w:hAnsi="Angsana New"/>
          <w:spacing w:val="-4"/>
          <w:sz w:val="28"/>
          <w:szCs w:val="28"/>
        </w:rPr>
        <w:t xml:space="preserve"> 2568</w:t>
      </w:r>
      <w:r w:rsidRPr="00891E9D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กลุ่มบริษัทมีวงเงินกู้ยืมจากสถาบันการเงิน ดังนี้</w:t>
      </w:r>
    </w:p>
    <w:tbl>
      <w:tblPr>
        <w:tblW w:w="9088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1185"/>
        <w:gridCol w:w="1503"/>
        <w:gridCol w:w="6400"/>
      </w:tblGrid>
      <w:tr w:rsidR="00E675D3" w:rsidRPr="00891E9D" w14:paraId="5A94F659" w14:textId="77777777" w:rsidTr="008C28EB">
        <w:trPr>
          <w:tblHeader/>
        </w:trPr>
        <w:tc>
          <w:tcPr>
            <w:tcW w:w="1185" w:type="dxa"/>
            <w:vAlign w:val="center"/>
          </w:tcPr>
          <w:p w14:paraId="50251C04" w14:textId="31B374B6" w:rsidR="00E675D3" w:rsidRPr="00891E9D" w:rsidRDefault="00E675D3" w:rsidP="004F0B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503" w:type="dxa"/>
            <w:vAlign w:val="center"/>
          </w:tcPr>
          <w:p w14:paraId="3AB0ACC8" w14:textId="77777777" w:rsidR="00E675D3" w:rsidRPr="00891E9D" w:rsidRDefault="00E675D3" w:rsidP="004F0BB5">
            <w:pPr>
              <w:pBdr>
                <w:bottom w:val="single" w:sz="4" w:space="1" w:color="auto"/>
              </w:pBdr>
              <w:spacing w:line="320" w:lineRule="exact"/>
              <w:ind w:left="-119" w:right="-6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400" w:type="dxa"/>
            <w:vAlign w:val="center"/>
          </w:tcPr>
          <w:p w14:paraId="26E13AA4" w14:textId="77777777" w:rsidR="00E675D3" w:rsidRPr="00891E9D" w:rsidRDefault="00E675D3" w:rsidP="004F0B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การชำระคืน</w:t>
            </w:r>
          </w:p>
        </w:tc>
      </w:tr>
      <w:tr w:rsidR="00E675D3" w:rsidRPr="00891E9D" w14:paraId="57EB66DA" w14:textId="77777777" w:rsidTr="008C28EB">
        <w:trPr>
          <w:tblHeader/>
        </w:trPr>
        <w:tc>
          <w:tcPr>
            <w:tcW w:w="1185" w:type="dxa"/>
          </w:tcPr>
          <w:p w14:paraId="1FBB8C9A" w14:textId="77777777" w:rsidR="00E675D3" w:rsidRPr="00891E9D" w:rsidRDefault="00E675D3" w:rsidP="004F0BB5">
            <w:pPr>
              <w:spacing w:line="320" w:lineRule="exact"/>
              <w:ind w:right="-3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90DA25E" w14:textId="77777777" w:rsidR="00E675D3" w:rsidRPr="00891E9D" w:rsidRDefault="00E675D3" w:rsidP="004F0BB5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400" w:type="dxa"/>
          </w:tcPr>
          <w:p w14:paraId="1B1AF9B8" w14:textId="77777777" w:rsidR="00E675D3" w:rsidRPr="00891E9D" w:rsidRDefault="00E675D3" w:rsidP="004F0BB5">
            <w:pPr>
              <w:spacing w:line="320" w:lineRule="exact"/>
              <w:ind w:left="129" w:hanging="129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E675D3" w:rsidRPr="00891E9D" w14:paraId="51D45BAB" w14:textId="77777777" w:rsidTr="008C28EB">
        <w:trPr>
          <w:trHeight w:val="800"/>
        </w:trPr>
        <w:tc>
          <w:tcPr>
            <w:tcW w:w="1185" w:type="dxa"/>
          </w:tcPr>
          <w:p w14:paraId="7CD5A71D" w14:textId="4A8F689C" w:rsidR="00E675D3" w:rsidRPr="00891E9D" w:rsidRDefault="00E675D3" w:rsidP="004F0BB5">
            <w:pPr>
              <w:spacing w:line="320" w:lineRule="exact"/>
              <w:ind w:right="-3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320.0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br/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3" w:type="dxa"/>
          </w:tcPr>
          <w:p w14:paraId="2B78EF49" w14:textId="77777777" w:rsidR="00E675D3" w:rsidRPr="00891E9D" w:rsidRDefault="00E675D3" w:rsidP="004F0BB5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MLR - 1.75</w:t>
            </w:r>
          </w:p>
        </w:tc>
        <w:tc>
          <w:tcPr>
            <w:tcW w:w="6400" w:type="dxa"/>
          </w:tcPr>
          <w:p w14:paraId="59807EC9" w14:textId="77777777" w:rsidR="00E675D3" w:rsidRPr="00891E9D" w:rsidRDefault="00E675D3" w:rsidP="001E305F">
            <w:pPr>
              <w:spacing w:line="320" w:lineRule="exact"/>
              <w:ind w:right="-103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ชำระคืนเงินต้นเป็นรายเดือน เดือนละ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81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ล้านบาท ตามที่ระบุในสัญญาให้เสร็จสิ้นภายในระยะเวลา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7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ปี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 3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เดือน นับแต่เดือนที่เบิกรับเงินกู้</w:t>
            </w:r>
          </w:p>
        </w:tc>
      </w:tr>
      <w:tr w:rsidR="00E675D3" w:rsidRPr="00891E9D" w14:paraId="608C4F10" w14:textId="77777777" w:rsidTr="008C28EB">
        <w:tc>
          <w:tcPr>
            <w:tcW w:w="1185" w:type="dxa"/>
          </w:tcPr>
          <w:p w14:paraId="5ACD8C41" w14:textId="01769EF0" w:rsidR="00E675D3" w:rsidRPr="00891E9D" w:rsidRDefault="00E675D3" w:rsidP="004F0BB5">
            <w:pPr>
              <w:spacing w:line="320" w:lineRule="exact"/>
              <w:ind w:right="-3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20.3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ล้านบาท</w:t>
            </w:r>
          </w:p>
        </w:tc>
        <w:tc>
          <w:tcPr>
            <w:tcW w:w="1503" w:type="dxa"/>
          </w:tcPr>
          <w:p w14:paraId="1A8A915A" w14:textId="77777777" w:rsidR="00E675D3" w:rsidRPr="00891E9D" w:rsidRDefault="00E675D3" w:rsidP="004F0BB5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งวด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-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24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=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%</w:t>
            </w:r>
          </w:p>
          <w:p w14:paraId="50F6E736" w14:textId="77777777" w:rsidR="00E675D3" w:rsidRPr="00891E9D" w:rsidRDefault="00E675D3" w:rsidP="004F0BB5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งวด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-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180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=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MRR - 1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%</w:t>
            </w:r>
          </w:p>
        </w:tc>
        <w:tc>
          <w:tcPr>
            <w:tcW w:w="6400" w:type="dxa"/>
          </w:tcPr>
          <w:p w14:paraId="2B10E154" w14:textId="77777777" w:rsidR="00E675D3" w:rsidRPr="00891E9D" w:rsidRDefault="00E675D3" w:rsidP="004F0BB5">
            <w:pPr>
              <w:spacing w:line="320" w:lineRule="exact"/>
              <w:ind w:right="-103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ชำระคืนเงินต้น พร้อมดอกเบี้ยเป็นรายเดือน เดือนละ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0.2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ล้านบาท ตามที่ระบุในสัญญาให้เสร็จสิ้นภายในระยะเวลา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 xml:space="preserve">15 </w:t>
            </w:r>
            <w:r w:rsidRPr="00891E9D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ปี  นับแต่วันเบิกรับเงินกู้</w:t>
            </w:r>
          </w:p>
        </w:tc>
      </w:tr>
    </w:tbl>
    <w:p w14:paraId="3F101D89" w14:textId="77777777" w:rsidR="00E675D3" w:rsidRPr="00891E9D" w:rsidRDefault="00E675D3" w:rsidP="00E675D3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891E9D">
        <w:rPr>
          <w:rFonts w:ascii="Angsana New" w:hAnsi="Angsana New"/>
          <w:spacing w:val="-4"/>
          <w:sz w:val="28"/>
          <w:szCs w:val="28"/>
          <w:cs/>
        </w:rPr>
        <w:t>เงินกู้ยืมระยะยาวของกลุ่มบริษัทค้ำประกันโดย (ก) การจดจำนองที่ดินพร้อมสิ่งปลูกสร้างของกลุ่มบริษัท (ข) การจำนำสิทธิการรับเงินฝากธนาคารของกลุ่มบริษัท และ (ค) การค้ำประกันโดยบริษัท</w:t>
      </w:r>
    </w:p>
    <w:p w14:paraId="6849F519" w14:textId="77777777" w:rsidR="00E675D3" w:rsidRDefault="00E675D3" w:rsidP="00E675D3">
      <w:pPr>
        <w:widowControl/>
        <w:spacing w:before="6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891E9D">
        <w:rPr>
          <w:rFonts w:ascii="Angsana New" w:hAnsi="Angsana New"/>
          <w:spacing w:val="-4"/>
          <w:sz w:val="28"/>
          <w:szCs w:val="28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การไม่ลดทุน</w:t>
      </w:r>
      <w:r w:rsidRPr="00891E9D">
        <w:rPr>
          <w:rFonts w:ascii="Angsana New" w:hAnsi="Angsana New"/>
          <w:spacing w:val="-4"/>
          <w:sz w:val="28"/>
          <w:szCs w:val="28"/>
        </w:rPr>
        <w:br/>
      </w:r>
      <w:r w:rsidRPr="00891E9D">
        <w:rPr>
          <w:rFonts w:ascii="Angsana New" w:hAnsi="Angsana New"/>
          <w:spacing w:val="-4"/>
          <w:sz w:val="28"/>
          <w:szCs w:val="28"/>
          <w:cs/>
        </w:rPr>
        <w:t>จดทะเบียนหรือควบรวมกับนิติบุคคลอื่น การไม่จ่ายเงินปันผล การไม่ก่อหนี้อื่น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694399E2" w14:textId="77777777" w:rsidR="00B66281" w:rsidRDefault="00B66281" w:rsidP="00E675D3">
      <w:pPr>
        <w:widowControl/>
        <w:spacing w:before="6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E1BA2E9" w14:textId="77777777" w:rsidR="001F1154" w:rsidRPr="00891E9D" w:rsidRDefault="001F1154" w:rsidP="00E675D3">
      <w:pPr>
        <w:widowControl/>
        <w:spacing w:before="60" w:line="276" w:lineRule="auto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55A4A15" w14:textId="3298897C" w:rsidR="004A5DF0" w:rsidRPr="00891E9D" w:rsidRDefault="004A5DF0" w:rsidP="004A5DF0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ทุน</w:t>
      </w:r>
      <w:r w:rsidR="00CB39C4" w:rsidRPr="00891E9D">
        <w:rPr>
          <w:rFonts w:ascii="Angsana New" w:hAnsi="Angsana New"/>
          <w:b/>
          <w:bCs/>
          <w:sz w:val="28"/>
          <w:szCs w:val="28"/>
          <w:cs/>
        </w:rPr>
        <w:t>เรือนหุ้น</w:t>
      </w:r>
    </w:p>
    <w:p w14:paraId="21A3B00B" w14:textId="0829309A" w:rsidR="004A5DF0" w:rsidRPr="006D5EF2" w:rsidRDefault="00D513CA" w:rsidP="004A5DF0">
      <w:pPr>
        <w:numPr>
          <w:ilvl w:val="1"/>
          <w:numId w:val="2"/>
        </w:numPr>
        <w:rPr>
          <w:rFonts w:ascii="Angsana New" w:hAnsi="Angsana New"/>
          <w:sz w:val="28"/>
          <w:szCs w:val="28"/>
        </w:rPr>
      </w:pPr>
      <w:r w:rsidRPr="006D5EF2">
        <w:rPr>
          <w:rFonts w:ascii="Angsana New" w:hAnsi="Angsana New"/>
          <w:sz w:val="28"/>
          <w:szCs w:val="28"/>
          <w:cs/>
        </w:rPr>
        <w:t>การลดทุนจดทะเบียนของบริษัท</w:t>
      </w:r>
    </w:p>
    <w:p w14:paraId="6F4A866F" w14:textId="74A813B3" w:rsidR="00D513CA" w:rsidRPr="006D5EF2" w:rsidRDefault="00D513CA" w:rsidP="008D595D">
      <w:pPr>
        <w:ind w:left="792"/>
        <w:jc w:val="thaiDistribute"/>
        <w:rPr>
          <w:rFonts w:ascii="Angsana New" w:hAnsi="Angsana New"/>
          <w:color w:val="EE0000"/>
          <w:kern w:val="28"/>
          <w:sz w:val="28"/>
          <w:szCs w:val="28"/>
          <w:lang w:val="x-none" w:eastAsia="x-none"/>
        </w:rPr>
      </w:pP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ในการประชุมวิสามัญผู้ถือหุ้นบริษัทครั้งที่ 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1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/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2569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เมื่อวันที่ 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26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มกราคม 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2569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ผู้ถือหุ้นมีมติอนุมัติการลดทุน</w:t>
      </w:r>
      <w:r w:rsidR="001E305F">
        <w:rPr>
          <w:rFonts w:ascii="Angsana New" w:hAnsi="Angsana New"/>
          <w:kern w:val="28"/>
          <w:sz w:val="28"/>
          <w:szCs w:val="28"/>
          <w:cs/>
          <w:lang w:val="x-none" w:eastAsia="x-none"/>
        </w:rPr>
        <w:br/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จดทะเบียนของบริษัท จำนวน 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1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090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433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753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.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50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บาท จากทุนจดทะเบียนเดิมจำนวน 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2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940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387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297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บาท เป็นทุนจดทะเบียนจำนวน 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1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849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953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543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.</w:t>
      </w:r>
      <w:r w:rsidRPr="006D5EF2">
        <w:rPr>
          <w:rFonts w:ascii="Angsana New" w:hAnsi="Angsana New"/>
          <w:kern w:val="28"/>
          <w:sz w:val="28"/>
          <w:szCs w:val="28"/>
          <w:lang w:eastAsia="x-none"/>
        </w:rPr>
        <w:t>50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บาท 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โดยการตัดหุ้นสามัญที่เหลือจากการจัดสรรไว้เพื่อรองรับ (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1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) การใช้สิทธิของใบสำคัญแสดงสิทธิ ครั้งที่ 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2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(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lang w:val="x-none" w:eastAsia="x-none"/>
        </w:rPr>
        <w:t>PSTC-W2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) จำนวน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899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,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678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,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861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หุ้น</w:t>
      </w:r>
      <w:r w:rsidR="008D595D" w:rsidRPr="00E2309F">
        <w:rPr>
          <w:rFonts w:ascii="Angsana New" w:hAnsi="Angsana New" w:hint="cs"/>
          <w:color w:val="000000" w:themeColor="text1"/>
          <w:kern w:val="28"/>
          <w:sz w:val="28"/>
          <w:szCs w:val="28"/>
          <w:cs/>
          <w:lang w:val="x-none" w:eastAsia="x-none"/>
        </w:rPr>
        <w:t xml:space="preserve"> 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มูลค่าที่ตราไว้หุ้นละ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0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.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50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บาท </w:t>
      </w:r>
      <w:r w:rsidR="001E305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br/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ตามมติที่ประชุมวิสามัญผู้ถือหุ้น ครั้งที่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1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/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2565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เมื่อวันที่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12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ธันวาคม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2565</w:t>
      </w:r>
      <w:r w:rsidR="008D595D" w:rsidRPr="00E2309F">
        <w:rPr>
          <w:rFonts w:ascii="Angsana New" w:hAnsi="Angsana New" w:hint="cs"/>
          <w:color w:val="000000" w:themeColor="text1"/>
          <w:kern w:val="28"/>
          <w:sz w:val="28"/>
          <w:szCs w:val="28"/>
          <w:cs/>
          <w:lang w:val="x-none" w:eastAsia="x-none"/>
        </w:rPr>
        <w:t xml:space="preserve"> 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(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2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) การใช้สิทธิของใบสำคัญแสดงสิทธิ ครั้งที่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3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(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lang w:val="x-none" w:eastAsia="x-none"/>
        </w:rPr>
        <w:t>PSTC-W3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) จำนวน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1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,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967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,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820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หุ้น มูลค่าที่ตราไว้หุ้นละ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0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.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50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บาท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lang w:val="x-none" w:eastAsia="x-none"/>
        </w:rPr>
        <w:t xml:space="preserve"> 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ตามมติที่ประชุมสามัญผู้ถือหุ้น ประจำปี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2567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เมื่อวันที่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10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เมษายน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2567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และ (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3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) การออกและเสนอขายหุ้นสามัญเพิ่มทุนให้แก่ผู้ถือหุ้นเดิมของบริษัทตามสัดส่วนการถ</w:t>
      </w:r>
      <w:r w:rsidR="008D595D" w:rsidRPr="00E2309F">
        <w:rPr>
          <w:rFonts w:ascii="Angsana New" w:hAnsi="Angsana New" w:hint="cs"/>
          <w:color w:val="000000" w:themeColor="text1"/>
          <w:kern w:val="28"/>
          <w:sz w:val="28"/>
          <w:szCs w:val="28"/>
          <w:cs/>
          <w:lang w:val="x-none" w:eastAsia="x-none"/>
        </w:rPr>
        <w:t>ือ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หุ้นโดยไม่จัดสรรให้กับผู้ถือหุ้นที่จะทำให้บริษัทมีหน้าที่ตามกฎหมายต่างประเทศ (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lang w:val="x-none" w:eastAsia="x-none"/>
        </w:rPr>
        <w:t xml:space="preserve">Preferential Public Offering) 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ที่ยังไม่ได้จัดสรร จำนวน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1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,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279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,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220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,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826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หุ้น มูลค่าที่ตราไว้หุ้นละ 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0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>.</w:t>
      </w:r>
      <w:r w:rsidR="006D5EF2" w:rsidRPr="00E2309F">
        <w:rPr>
          <w:rFonts w:ascii="Angsana New" w:hAnsi="Angsana New"/>
          <w:color w:val="000000" w:themeColor="text1"/>
          <w:kern w:val="28"/>
          <w:sz w:val="28"/>
          <w:szCs w:val="28"/>
          <w:lang w:eastAsia="x-none"/>
        </w:rPr>
        <w:t>50</w:t>
      </w:r>
      <w:r w:rsidR="008D595D" w:rsidRPr="00E2309F">
        <w:rPr>
          <w:rFonts w:ascii="Angsana New" w:hAnsi="Angsana New"/>
          <w:color w:val="000000" w:themeColor="text1"/>
          <w:kern w:val="28"/>
          <w:sz w:val="28"/>
          <w:szCs w:val="28"/>
          <w:cs/>
          <w:lang w:val="x-none" w:eastAsia="x-none"/>
        </w:rPr>
        <w:t xml:space="preserve"> บาท ตามมติที่ประชุม</w:t>
      </w:r>
      <w:r w:rsidR="008D595D" w:rsidRPr="00E2309F">
        <w:rPr>
          <w:rFonts w:ascii="Angsana New" w:hAnsi="Angsana New"/>
          <w:color w:val="000000" w:themeColor="text1"/>
          <w:spacing w:val="-2"/>
          <w:kern w:val="28"/>
          <w:sz w:val="28"/>
          <w:szCs w:val="28"/>
          <w:cs/>
          <w:lang w:val="x-none" w:eastAsia="x-none"/>
        </w:rPr>
        <w:t xml:space="preserve">สามัญผู้ถือหุ้น ประจำปี </w:t>
      </w:r>
      <w:r w:rsidR="006D5EF2" w:rsidRPr="00E2309F">
        <w:rPr>
          <w:rFonts w:ascii="Angsana New" w:hAnsi="Angsana New"/>
          <w:color w:val="000000" w:themeColor="text1"/>
          <w:spacing w:val="-2"/>
          <w:kern w:val="28"/>
          <w:sz w:val="28"/>
          <w:szCs w:val="28"/>
          <w:lang w:eastAsia="x-none"/>
        </w:rPr>
        <w:t>2567</w:t>
      </w:r>
      <w:r w:rsidR="008D595D" w:rsidRPr="00E2309F">
        <w:rPr>
          <w:rFonts w:ascii="Angsana New" w:hAnsi="Angsana New"/>
          <w:color w:val="000000" w:themeColor="text1"/>
          <w:spacing w:val="-2"/>
          <w:kern w:val="28"/>
          <w:sz w:val="28"/>
          <w:szCs w:val="28"/>
          <w:cs/>
          <w:lang w:val="x-none" w:eastAsia="x-none"/>
        </w:rPr>
        <w:t xml:space="preserve"> เมื่อวันที่ </w:t>
      </w:r>
      <w:r w:rsidR="006D5EF2" w:rsidRPr="00E2309F">
        <w:rPr>
          <w:rFonts w:ascii="Angsana New" w:hAnsi="Angsana New"/>
          <w:color w:val="000000" w:themeColor="text1"/>
          <w:spacing w:val="-2"/>
          <w:kern w:val="28"/>
          <w:sz w:val="28"/>
          <w:szCs w:val="28"/>
          <w:lang w:eastAsia="x-none"/>
        </w:rPr>
        <w:t>10</w:t>
      </w:r>
      <w:r w:rsidR="008D595D" w:rsidRPr="00E2309F">
        <w:rPr>
          <w:rFonts w:ascii="Angsana New" w:hAnsi="Angsana New"/>
          <w:color w:val="000000" w:themeColor="text1"/>
          <w:spacing w:val="-2"/>
          <w:kern w:val="28"/>
          <w:sz w:val="28"/>
          <w:szCs w:val="28"/>
          <w:cs/>
          <w:lang w:val="x-none" w:eastAsia="x-none"/>
        </w:rPr>
        <w:t xml:space="preserve"> เมษายน </w:t>
      </w:r>
      <w:r w:rsidR="006D5EF2" w:rsidRPr="00E2309F">
        <w:rPr>
          <w:rFonts w:ascii="Angsana New" w:hAnsi="Angsana New"/>
          <w:color w:val="000000" w:themeColor="text1"/>
          <w:spacing w:val="-2"/>
          <w:kern w:val="28"/>
          <w:sz w:val="28"/>
          <w:szCs w:val="28"/>
          <w:lang w:eastAsia="x-none"/>
        </w:rPr>
        <w:t>2567</w:t>
      </w:r>
      <w:r w:rsidR="008D595D" w:rsidRPr="00E2309F">
        <w:rPr>
          <w:rFonts w:ascii="Angsana New" w:hAnsi="Angsana New"/>
          <w:color w:val="000000" w:themeColor="text1"/>
          <w:spacing w:val="-2"/>
          <w:kern w:val="28"/>
          <w:sz w:val="28"/>
          <w:szCs w:val="28"/>
          <w:lang w:val="x-none" w:eastAsia="x-none"/>
        </w:rPr>
        <w:t xml:space="preserve"> </w:t>
      </w:r>
      <w:r w:rsidRPr="00E2309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>แ</w:t>
      </w:r>
      <w:r w:rsidRPr="006D5EF2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>ละการแก้ไขเพิ่มเติมหนังสือบริคณห์สนธิของ</w:t>
      </w:r>
      <w:r w:rsidRPr="001E305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 xml:space="preserve">บริษัทข้อ </w:t>
      </w:r>
      <w:r w:rsidRPr="001E305F">
        <w:rPr>
          <w:rFonts w:ascii="Angsana New" w:hAnsi="Angsana New"/>
          <w:spacing w:val="-2"/>
          <w:kern w:val="28"/>
          <w:sz w:val="28"/>
          <w:szCs w:val="28"/>
          <w:lang w:eastAsia="x-none"/>
        </w:rPr>
        <w:t>4</w:t>
      </w:r>
      <w:r w:rsidRPr="001E305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 xml:space="preserve"> โดยบริษัทได้ดำเนินการจดทะเบียนรายการดังกล่าวกับกระทรวงพาณิชย์แล้วเมื่อวันที่ </w:t>
      </w:r>
      <w:r w:rsidRPr="001E305F">
        <w:rPr>
          <w:rFonts w:ascii="Angsana New" w:hAnsi="Angsana New"/>
          <w:spacing w:val="-2"/>
          <w:kern w:val="28"/>
          <w:sz w:val="28"/>
          <w:szCs w:val="28"/>
          <w:lang w:eastAsia="x-none"/>
        </w:rPr>
        <w:t>4</w:t>
      </w:r>
      <w:r w:rsidRPr="001E305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 xml:space="preserve"> กุมภาพันธ์ </w:t>
      </w:r>
      <w:r w:rsidRPr="001E305F">
        <w:rPr>
          <w:rFonts w:ascii="Angsana New" w:hAnsi="Angsana New"/>
          <w:spacing w:val="-2"/>
          <w:kern w:val="28"/>
          <w:sz w:val="28"/>
          <w:szCs w:val="28"/>
          <w:lang w:eastAsia="x-none"/>
        </w:rPr>
        <w:t>2569</w:t>
      </w:r>
    </w:p>
    <w:p w14:paraId="5A0EC6F2" w14:textId="77777777" w:rsidR="00D513CA" w:rsidRPr="006D5EF2" w:rsidRDefault="00D513CA" w:rsidP="004A5DF0">
      <w:pPr>
        <w:numPr>
          <w:ilvl w:val="1"/>
          <w:numId w:val="2"/>
        </w:numPr>
        <w:rPr>
          <w:rFonts w:ascii="Angsana New" w:hAnsi="Angsana New"/>
          <w:sz w:val="28"/>
          <w:szCs w:val="28"/>
        </w:rPr>
      </w:pPr>
      <w:r w:rsidRPr="006D5EF2">
        <w:rPr>
          <w:rFonts w:ascii="Angsana New" w:hAnsi="Angsana New"/>
          <w:sz w:val="28"/>
          <w:szCs w:val="28"/>
          <w:cs/>
        </w:rPr>
        <w:t>การเพิ่มทุนจดทะเบียนของบริษัท</w:t>
      </w:r>
    </w:p>
    <w:p w14:paraId="03F31D5D" w14:textId="260BF703" w:rsidR="00D513CA" w:rsidRPr="006D5EF2" w:rsidRDefault="00D513CA" w:rsidP="00A7265F">
      <w:pPr>
        <w:ind w:left="792"/>
        <w:jc w:val="thaiDistribute"/>
        <w:rPr>
          <w:rFonts w:ascii="Angsana New" w:hAnsi="Angsana New"/>
          <w:kern w:val="28"/>
          <w:sz w:val="28"/>
          <w:szCs w:val="28"/>
          <w:lang w:val="x-none" w:eastAsia="x-none"/>
        </w:rPr>
      </w:pP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ในการประชุมวิสามัญผู้ถือหุ้นบริษัทครั้งที่ 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1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/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2569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เมื่อวันที่ 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26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มกราคม 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2569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ผู้ถือหุ้นมีมติอนุมัติการเพิ่มทุน</w:t>
      </w:r>
      <w:r w:rsidR="001E305F">
        <w:rPr>
          <w:rFonts w:ascii="Angsana New" w:hAnsi="Angsana New"/>
          <w:kern w:val="28"/>
          <w:sz w:val="28"/>
          <w:szCs w:val="28"/>
          <w:cs/>
          <w:lang w:val="x-none" w:eastAsia="x-none"/>
        </w:rPr>
        <w:br/>
      </w:r>
      <w:r w:rsidRPr="001E305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 xml:space="preserve">จดทะเบียนของบริษัทจำนวน </w:t>
      </w:r>
      <w:r w:rsidRPr="001E305F">
        <w:rPr>
          <w:rFonts w:ascii="Angsana New" w:hAnsi="Angsana New"/>
          <w:spacing w:val="-2"/>
          <w:kern w:val="28"/>
          <w:sz w:val="28"/>
          <w:szCs w:val="28"/>
          <w:lang w:val="x-none" w:eastAsia="x-none"/>
        </w:rPr>
        <w:t>687,500,000</w:t>
      </w:r>
      <w:r w:rsidRPr="001E305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 xml:space="preserve"> บาท จากทุนจดทะเบียนเดิมจำนวน </w:t>
      </w:r>
      <w:r w:rsidRPr="001E305F">
        <w:rPr>
          <w:rFonts w:ascii="Angsana New" w:hAnsi="Angsana New"/>
          <w:spacing w:val="-2"/>
          <w:kern w:val="28"/>
          <w:sz w:val="28"/>
          <w:szCs w:val="28"/>
          <w:lang w:val="x-none" w:eastAsia="x-none"/>
        </w:rPr>
        <w:t>1,849,953,543</w:t>
      </w:r>
      <w:r w:rsidRPr="001E305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>.</w:t>
      </w:r>
      <w:r w:rsidRPr="001E305F">
        <w:rPr>
          <w:rFonts w:ascii="Angsana New" w:hAnsi="Angsana New"/>
          <w:spacing w:val="-2"/>
          <w:kern w:val="28"/>
          <w:sz w:val="28"/>
          <w:szCs w:val="28"/>
          <w:lang w:val="x-none" w:eastAsia="x-none"/>
        </w:rPr>
        <w:t>5</w:t>
      </w:r>
      <w:r w:rsidR="009A1118" w:rsidRPr="001E305F">
        <w:rPr>
          <w:rFonts w:ascii="Angsana New" w:hAnsi="Angsana New"/>
          <w:spacing w:val="-2"/>
          <w:kern w:val="28"/>
          <w:sz w:val="28"/>
          <w:szCs w:val="28"/>
          <w:lang w:eastAsia="x-none"/>
        </w:rPr>
        <w:t>0</w:t>
      </w:r>
      <w:r w:rsidR="009A1118" w:rsidRPr="001E305F">
        <w:rPr>
          <w:rFonts w:ascii="Angsana New" w:hAnsi="Angsana New"/>
          <w:spacing w:val="-2"/>
          <w:kern w:val="28"/>
          <w:sz w:val="28"/>
          <w:szCs w:val="28"/>
          <w:lang w:val="x-none" w:eastAsia="x-none"/>
        </w:rPr>
        <w:t xml:space="preserve"> </w:t>
      </w:r>
      <w:r w:rsidRPr="001E305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>บาท แบ่งออก</w:t>
      </w:r>
      <w:r w:rsidR="001E305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br/>
      </w:r>
      <w:r w:rsidRPr="001E305F">
        <w:rPr>
          <w:rFonts w:ascii="Angsana New" w:hAnsi="Angsana New"/>
          <w:spacing w:val="-2"/>
          <w:kern w:val="28"/>
          <w:sz w:val="28"/>
          <w:szCs w:val="28"/>
          <w:cs/>
          <w:lang w:val="x-none" w:eastAsia="x-none"/>
        </w:rPr>
        <w:t>เป็น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หุ้นสามัญจำนวน 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3,699,907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087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หุ้น มูลค่าหุ้นที่ตราไว้หุ้นละ 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.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5</w:t>
      </w:r>
      <w:r w:rsidR="009A1118"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บาท เป็นทุนจดทะเบียนใหม่จำนวน 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2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537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453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543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.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5</w:t>
      </w:r>
      <w:r w:rsidR="009A1118"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บาท แบ่งออกเป็นหุ้นสามัญจำนวน 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5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074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907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087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หุ้น มูลค่าที่ตราไว้หุ้นละ 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.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5</w:t>
      </w:r>
      <w:r w:rsidR="009A1118"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บาท โดยการออกหุ้นสามัญเพิ่มทุนจำนวน 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1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375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000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000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หุ้น มูลค่าที่ตราไว้หุ้นละ 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>.</w:t>
      </w:r>
      <w:r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5</w:t>
      </w:r>
      <w:r w:rsidR="009A1118" w:rsidRPr="00E2309F">
        <w:rPr>
          <w:rFonts w:ascii="Angsana New" w:hAnsi="Angsana New"/>
          <w:kern w:val="28"/>
          <w:sz w:val="28"/>
          <w:szCs w:val="28"/>
          <w:lang w:val="x-none" w:eastAsia="x-none"/>
        </w:rPr>
        <w:t>0</w:t>
      </w:r>
      <w:r w:rsidRPr="00E2309F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บาท เพื่อรองรับ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การออกเสนอขาย</w:t>
      </w:r>
      <w:r w:rsidR="001E305F">
        <w:rPr>
          <w:rFonts w:ascii="Angsana New" w:hAnsi="Angsana New"/>
          <w:kern w:val="28"/>
          <w:sz w:val="28"/>
          <w:szCs w:val="28"/>
          <w:cs/>
          <w:lang w:val="x-none" w:eastAsia="x-none"/>
        </w:rPr>
        <w:br/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หุ้นกู้แปลงสภาพจำนวน 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250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000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000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หุ้น และการใช้สิทธิตามใบสำคัญแสดงสิทธิที่จะซื้อหุ้นสามัญของบริษัท ครั้งที่ 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4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(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 xml:space="preserve">PSTC-W4) 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จำนวน 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1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125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000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>,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000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หุ้น และการแก้ไขเพิ่มเติมหนังสือบริคณห์สนธิของบริษัทข้อ 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4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 </w:t>
      </w:r>
      <w:r w:rsidR="001E305F">
        <w:rPr>
          <w:rFonts w:ascii="Angsana New" w:hAnsi="Angsana New"/>
          <w:kern w:val="28"/>
          <w:sz w:val="28"/>
          <w:szCs w:val="28"/>
          <w:cs/>
          <w:lang w:val="x-none" w:eastAsia="x-none"/>
        </w:rPr>
        <w:br/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โดยบริษัทได้ดำเนินการจดทะเบียนรายการดังกล่าวกับกระทรวงพาณิชย์แล้วเมื่อวันที่ 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 xml:space="preserve">6 </w:t>
      </w:r>
      <w:r w:rsidRPr="006D5EF2">
        <w:rPr>
          <w:rFonts w:ascii="Angsana New" w:hAnsi="Angsana New"/>
          <w:kern w:val="28"/>
          <w:sz w:val="28"/>
          <w:szCs w:val="28"/>
          <w:cs/>
          <w:lang w:val="x-none" w:eastAsia="x-none"/>
        </w:rPr>
        <w:t xml:space="preserve">กุมภาพันธ์ </w:t>
      </w:r>
      <w:r w:rsidRPr="006D5EF2">
        <w:rPr>
          <w:rFonts w:ascii="Angsana New" w:hAnsi="Angsana New"/>
          <w:kern w:val="28"/>
          <w:sz w:val="28"/>
          <w:szCs w:val="28"/>
          <w:lang w:val="x-none" w:eastAsia="x-none"/>
        </w:rPr>
        <w:t>2569</w:t>
      </w:r>
    </w:p>
    <w:p w14:paraId="20BA3E65" w14:textId="77777777" w:rsidR="00D513CA" w:rsidRPr="006D5EF2" w:rsidRDefault="00D513CA" w:rsidP="004A5DF0">
      <w:pPr>
        <w:numPr>
          <w:ilvl w:val="1"/>
          <w:numId w:val="2"/>
        </w:numPr>
        <w:rPr>
          <w:rFonts w:ascii="Angsana New" w:hAnsi="Angsana New"/>
          <w:sz w:val="28"/>
          <w:szCs w:val="28"/>
        </w:rPr>
      </w:pPr>
      <w:r w:rsidRPr="006D5EF2">
        <w:rPr>
          <w:rFonts w:ascii="Angsana New" w:hAnsi="Angsana New"/>
          <w:sz w:val="28"/>
          <w:szCs w:val="28"/>
          <w:cs/>
        </w:rPr>
        <w:t>การจัดสรรหุ้นสามัญเพิ่มทุนของบริษัท</w:t>
      </w:r>
    </w:p>
    <w:p w14:paraId="23F878B8" w14:textId="10E7ECE0" w:rsidR="00D513CA" w:rsidRDefault="004A5DF0" w:rsidP="00D513CA">
      <w:pPr>
        <w:pStyle w:val="ListParagraph"/>
        <w:spacing w:before="120" w:after="120" w:line="254" w:lineRule="auto"/>
        <w:ind w:left="1276" w:hanging="567"/>
        <w:jc w:val="thaiDistribute"/>
        <w:rPr>
          <w:rFonts w:ascii="Angsana New" w:hAnsi="Angsana New" w:cs="Angsana New"/>
          <w:kern w:val="28"/>
          <w:sz w:val="28"/>
          <w:lang w:eastAsia="x-none"/>
        </w:rPr>
      </w:pPr>
      <w:r w:rsidRPr="006D5EF2">
        <w:rPr>
          <w:rFonts w:ascii="Angsana New" w:hAnsi="Angsana New" w:cs="Angsana New"/>
          <w:kern w:val="28"/>
          <w:sz w:val="28"/>
          <w:lang w:eastAsia="x-none"/>
        </w:rPr>
        <w:t>1</w:t>
      </w:r>
      <w:r w:rsidR="00060A79" w:rsidRPr="006D5EF2">
        <w:rPr>
          <w:rFonts w:ascii="Angsana New" w:hAnsi="Angsana New" w:cs="Angsana New"/>
          <w:kern w:val="28"/>
          <w:sz w:val="28"/>
          <w:lang w:eastAsia="x-none"/>
        </w:rPr>
        <w:t>5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>.</w:t>
      </w:r>
      <w:r w:rsidR="0030681A" w:rsidRPr="006D5EF2">
        <w:rPr>
          <w:rFonts w:ascii="Angsana New" w:hAnsi="Angsana New" w:cs="Angsana New"/>
          <w:kern w:val="28"/>
          <w:sz w:val="28"/>
          <w:lang w:eastAsia="x-none"/>
        </w:rPr>
        <w:t>3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>.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1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 ในการประชุมวิสามัญผู้ถือหุ้นบริษัทครั้งที่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1</w:t>
      </w:r>
      <w:r w:rsidR="00D513CA" w:rsidRPr="006D5EF2">
        <w:rPr>
          <w:rFonts w:ascii="Angsana New" w:hAnsi="Angsana New" w:cs="Angsana New"/>
          <w:kern w:val="28"/>
          <w:sz w:val="28"/>
          <w:lang w:val="x-none" w:eastAsia="x-none"/>
        </w:rPr>
        <w:t>/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2569</w:t>
      </w:r>
      <w:r w:rsidR="00D513CA" w:rsidRPr="006D5EF2">
        <w:rPr>
          <w:rFonts w:ascii="Angsana New" w:hAnsi="Angsana New" w:cs="Angsana New"/>
          <w:kern w:val="28"/>
          <w:sz w:val="28"/>
          <w:lang w:val="x-none" w:eastAsia="x-none"/>
        </w:rPr>
        <w:t xml:space="preserve"> 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เมื่อวันที่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26</w:t>
      </w:r>
      <w:r w:rsidR="00D513CA" w:rsidRPr="006D5EF2">
        <w:rPr>
          <w:rFonts w:ascii="Angsana New" w:hAnsi="Angsana New" w:cs="Angsana New"/>
          <w:kern w:val="28"/>
          <w:sz w:val="28"/>
          <w:lang w:val="x-none" w:eastAsia="x-none"/>
        </w:rPr>
        <w:t xml:space="preserve"> 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มกราคม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2569</w:t>
      </w:r>
      <w:r w:rsidR="00D513CA" w:rsidRPr="006D5EF2">
        <w:rPr>
          <w:rFonts w:ascii="Angsana New" w:hAnsi="Angsana New" w:cs="Angsana New"/>
          <w:kern w:val="28"/>
          <w:sz w:val="28"/>
          <w:lang w:val="x-none" w:eastAsia="x-none"/>
        </w:rPr>
        <w:t xml:space="preserve"> 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ผู้ถือหุ้นมีมติอนุมัติการจัดสรรหุ้นสามัญเพิ่มทุนเพื่อรองรับการออกและเสนอขายหุ้นกู้แปลงสภาพจำนวนรวมทั้งสิ้นไม่เกิน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250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>,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000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หน่วย ราคาเสนอขาย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1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>,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000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บาทต่อ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1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หน่วยหุ้นกู้แปลงสภาพ มูลค่าที่เสนอขายรวมทั้งสิ้นไม่เกิน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250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>,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000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>,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000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บาท ให้แก่ผู้ถือหุ้นเดิมของบริษัทที่มีสิทธิได้รับการจัดสรรตามสัดส่วนการถือหุ้น </w:t>
      </w:r>
      <w:r w:rsidR="001E305F">
        <w:rPr>
          <w:rFonts w:ascii="Angsana New" w:hAnsi="Angsana New" w:cs="Angsana New"/>
          <w:kern w:val="28"/>
          <w:sz w:val="28"/>
          <w:cs/>
          <w:lang w:val="x-none" w:eastAsia="x-none"/>
        </w:rPr>
        <w:br/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 xml:space="preserve">(Right Offering) </w:t>
      </w:r>
      <w:r w:rsidR="00D513CA" w:rsidRPr="006D5EF2">
        <w:rPr>
          <w:rFonts w:ascii="Angsana New" w:hAnsi="Angsana New" w:cs="Angsana New"/>
          <w:kern w:val="28"/>
          <w:sz w:val="28"/>
          <w:cs/>
          <w:lang w:eastAsia="x-none"/>
        </w:rPr>
        <w:t>โดยกำหนดอัตราส่วนการแปลงสภาพ</w:t>
      </w:r>
      <w:r w:rsidR="00D513CA" w:rsidRPr="00E2309F">
        <w:rPr>
          <w:rFonts w:ascii="Angsana New" w:hAnsi="Angsana New" w:cs="Angsana New"/>
          <w:kern w:val="28"/>
          <w:sz w:val="28"/>
          <w:cs/>
          <w:lang w:eastAsia="x-none"/>
        </w:rPr>
        <w:t xml:space="preserve">เท่ากับ 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1</w:t>
      </w:r>
      <w:r w:rsidR="00D513CA" w:rsidRPr="00E2309F">
        <w:rPr>
          <w:rFonts w:ascii="Angsana New" w:hAnsi="Angsana New" w:cs="Angsana New"/>
          <w:kern w:val="28"/>
          <w:sz w:val="28"/>
          <w:cs/>
          <w:lang w:eastAsia="x-none"/>
        </w:rPr>
        <w:t xml:space="preserve"> หน่วยหุ้นกู้แปลงสภาพ ต่อ 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1</w:t>
      </w:r>
      <w:r w:rsidR="00D513CA" w:rsidRPr="00E2309F">
        <w:rPr>
          <w:rFonts w:ascii="Angsana New" w:hAnsi="Angsana New" w:cs="Angsana New"/>
          <w:kern w:val="28"/>
          <w:sz w:val="28"/>
          <w:cs/>
          <w:lang w:eastAsia="x-none"/>
        </w:rPr>
        <w:t>,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000</w:t>
      </w:r>
      <w:r w:rsidR="00D513CA" w:rsidRPr="00E2309F">
        <w:rPr>
          <w:rFonts w:ascii="Angsana New" w:hAnsi="Angsana New" w:cs="Angsana New"/>
          <w:kern w:val="28"/>
          <w:sz w:val="28"/>
          <w:cs/>
          <w:lang w:eastAsia="x-none"/>
        </w:rPr>
        <w:t xml:space="preserve"> </w:t>
      </w:r>
      <w:r w:rsidR="001E305F">
        <w:rPr>
          <w:rFonts w:ascii="Angsana New" w:hAnsi="Angsana New" w:cs="Angsana New"/>
          <w:kern w:val="28"/>
          <w:sz w:val="28"/>
          <w:cs/>
          <w:lang w:eastAsia="x-none"/>
        </w:rPr>
        <w:br/>
      </w:r>
      <w:r w:rsidR="00D513CA" w:rsidRPr="00E2309F">
        <w:rPr>
          <w:rFonts w:ascii="Angsana New" w:hAnsi="Angsana New" w:cs="Angsana New"/>
          <w:kern w:val="28"/>
          <w:sz w:val="28"/>
          <w:cs/>
          <w:lang w:eastAsia="x-none"/>
        </w:rPr>
        <w:t xml:space="preserve">หุ้นสามัญ (หรือ อัตราอื่นที่เกิดจากการปรับราคาแปลงสภาพตามเงื่อนไขที่กำหนดไว้ในข้อกำหนดสิทธิ) ราคาใช้สิทธิแปลงสภาพ 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1</w:t>
      </w:r>
      <w:r w:rsidR="009A1118" w:rsidRPr="00E2309F">
        <w:rPr>
          <w:rFonts w:ascii="Angsana New" w:hAnsi="Angsana New" w:cs="Angsana New"/>
          <w:kern w:val="28"/>
          <w:sz w:val="28"/>
          <w:lang w:eastAsia="x-none"/>
        </w:rPr>
        <w:t>.00</w:t>
      </w:r>
      <w:r w:rsidR="00D513CA" w:rsidRPr="00E2309F">
        <w:rPr>
          <w:rFonts w:ascii="Angsana New" w:hAnsi="Angsana New" w:cs="Angsana New"/>
          <w:kern w:val="28"/>
          <w:sz w:val="28"/>
          <w:cs/>
          <w:lang w:eastAsia="x-none"/>
        </w:rPr>
        <w:t xml:space="preserve"> บาทต่อหุ้น</w:t>
      </w:r>
    </w:p>
    <w:p w14:paraId="6C881B71" w14:textId="77777777" w:rsidR="001E305F" w:rsidRDefault="001E305F" w:rsidP="00D513CA">
      <w:pPr>
        <w:pStyle w:val="ListParagraph"/>
        <w:spacing w:before="120" w:after="120" w:line="254" w:lineRule="auto"/>
        <w:ind w:left="1276" w:hanging="567"/>
        <w:jc w:val="thaiDistribute"/>
        <w:rPr>
          <w:rFonts w:ascii="Angsana New" w:hAnsi="Angsana New" w:cs="Angsana New"/>
          <w:kern w:val="28"/>
          <w:sz w:val="28"/>
          <w:lang w:eastAsia="x-none"/>
        </w:rPr>
      </w:pPr>
    </w:p>
    <w:p w14:paraId="3D200217" w14:textId="77777777" w:rsidR="001E305F" w:rsidRDefault="001E305F" w:rsidP="00D513CA">
      <w:pPr>
        <w:pStyle w:val="ListParagraph"/>
        <w:spacing w:before="120" w:after="120" w:line="254" w:lineRule="auto"/>
        <w:ind w:left="1276" w:hanging="567"/>
        <w:jc w:val="thaiDistribute"/>
        <w:rPr>
          <w:rFonts w:ascii="Angsana New" w:hAnsi="Angsana New" w:cs="Angsana New"/>
          <w:kern w:val="28"/>
          <w:sz w:val="28"/>
          <w:lang w:eastAsia="x-none"/>
        </w:rPr>
      </w:pPr>
    </w:p>
    <w:p w14:paraId="76B8B6CB" w14:textId="77777777" w:rsidR="001E305F" w:rsidRPr="00E2309F" w:rsidRDefault="001E305F" w:rsidP="00D513CA">
      <w:pPr>
        <w:pStyle w:val="ListParagraph"/>
        <w:spacing w:before="120" w:after="120" w:line="254" w:lineRule="auto"/>
        <w:ind w:left="1276" w:hanging="567"/>
        <w:jc w:val="thaiDistribute"/>
        <w:rPr>
          <w:rFonts w:ascii="Angsana New" w:hAnsi="Angsana New" w:cs="Angsana New"/>
          <w:kern w:val="28"/>
          <w:sz w:val="28"/>
          <w:lang w:eastAsia="x-none"/>
        </w:rPr>
      </w:pPr>
    </w:p>
    <w:p w14:paraId="0E3BDE06" w14:textId="559ACF8C" w:rsidR="00060A79" w:rsidRPr="00891E9D" w:rsidRDefault="004A5DF0" w:rsidP="00D513CA">
      <w:pPr>
        <w:pStyle w:val="ListParagraph"/>
        <w:spacing w:before="120" w:after="120" w:line="254" w:lineRule="auto"/>
        <w:ind w:left="1276" w:hanging="567"/>
        <w:jc w:val="thaiDistribute"/>
        <w:rPr>
          <w:rFonts w:ascii="Angsana New" w:hAnsi="Angsana New" w:cs="Angsana New"/>
          <w:spacing w:val="-6"/>
          <w:kern w:val="28"/>
          <w:sz w:val="28"/>
          <w:cs/>
          <w:lang w:eastAsia="x-none"/>
        </w:rPr>
      </w:pPr>
      <w:r w:rsidRPr="00E2309F">
        <w:rPr>
          <w:rFonts w:ascii="Angsana New" w:hAnsi="Angsana New" w:cs="Angsana New"/>
          <w:kern w:val="28"/>
          <w:sz w:val="28"/>
          <w:lang w:eastAsia="x-none"/>
        </w:rPr>
        <w:lastRenderedPageBreak/>
        <w:t>1</w:t>
      </w:r>
      <w:r w:rsidR="00060A79" w:rsidRPr="00E2309F">
        <w:rPr>
          <w:rFonts w:ascii="Angsana New" w:hAnsi="Angsana New" w:cs="Angsana New"/>
          <w:kern w:val="28"/>
          <w:sz w:val="28"/>
          <w:lang w:eastAsia="x-none"/>
        </w:rPr>
        <w:t>5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>.</w:t>
      </w:r>
      <w:r w:rsidR="0030681A" w:rsidRPr="00E2309F">
        <w:rPr>
          <w:rFonts w:ascii="Angsana New" w:hAnsi="Angsana New" w:cs="Angsana New"/>
          <w:kern w:val="28"/>
          <w:sz w:val="28"/>
          <w:lang w:eastAsia="x-none"/>
        </w:rPr>
        <w:t>3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>.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2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 ในการประชุมวิสามัญผู้ถือหุ้นบริษัทครั้งที่ 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1</w:t>
      </w:r>
      <w:r w:rsidR="00D513CA" w:rsidRPr="00E2309F">
        <w:rPr>
          <w:rFonts w:ascii="Angsana New" w:hAnsi="Angsana New" w:cs="Angsana New"/>
          <w:kern w:val="28"/>
          <w:sz w:val="28"/>
          <w:lang w:val="x-none" w:eastAsia="x-none"/>
        </w:rPr>
        <w:t>/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2569</w:t>
      </w:r>
      <w:r w:rsidR="00D513CA" w:rsidRPr="00E2309F">
        <w:rPr>
          <w:rFonts w:ascii="Angsana New" w:hAnsi="Angsana New" w:cs="Angsana New"/>
          <w:kern w:val="28"/>
          <w:sz w:val="28"/>
          <w:lang w:val="x-none" w:eastAsia="x-none"/>
        </w:rPr>
        <w:t xml:space="preserve"> 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เมื่อวันที่ 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26</w:t>
      </w:r>
      <w:r w:rsidR="00D513CA" w:rsidRPr="00E2309F">
        <w:rPr>
          <w:rFonts w:ascii="Angsana New" w:hAnsi="Angsana New" w:cs="Angsana New"/>
          <w:kern w:val="28"/>
          <w:sz w:val="28"/>
          <w:lang w:val="x-none" w:eastAsia="x-none"/>
        </w:rPr>
        <w:t xml:space="preserve"> 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มกราคม 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2569</w:t>
      </w:r>
      <w:r w:rsidR="00D513CA" w:rsidRPr="00E2309F">
        <w:rPr>
          <w:rFonts w:ascii="Angsana New" w:hAnsi="Angsana New" w:cs="Angsana New"/>
          <w:kern w:val="28"/>
          <w:sz w:val="28"/>
          <w:lang w:val="x-none" w:eastAsia="x-none"/>
        </w:rPr>
        <w:t xml:space="preserve"> 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>ผู้ถือหุ้นมีมติอนุมัติการจัดสรร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br/>
        <w:t xml:space="preserve">หุ้นสามัญเพิ่มทุนเพื่อรองรับการใช้สิทธิตามใบสำคัญแสดงสิทธิที่จะซื้อหุ้นสามัญของบริษัทครั้งที่ 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4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(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PSTC-W4)</w:t>
      </w:r>
      <w:r w:rsidR="00D513CA" w:rsidRPr="00E2309F">
        <w:rPr>
          <w:rFonts w:ascii="Angsana New" w:hAnsi="Angsana New" w:cs="Angsana New"/>
          <w:kern w:val="28"/>
          <w:sz w:val="28"/>
          <w:cs/>
          <w:lang w:eastAsia="x-none"/>
        </w:rPr>
        <w:t xml:space="preserve"> 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จำนวนรวมทั้งสิ้นไม่เกิน 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1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>,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125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>,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000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</w:t>
      </w:r>
      <w:r w:rsidR="009A1118" w:rsidRPr="00E2309F">
        <w:rPr>
          <w:rFonts w:ascii="Angsana New" w:hAnsi="Angsana New" w:cs="Angsana New" w:hint="cs"/>
          <w:kern w:val="28"/>
          <w:sz w:val="28"/>
          <w:cs/>
          <w:lang w:val="x-none" w:eastAsia="x-none"/>
        </w:rPr>
        <w:t>หุ้น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มูลค่าที่ตราไว้หุ้นละ 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0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>.</w:t>
      </w:r>
      <w:r w:rsidR="00D513CA" w:rsidRPr="00E2309F">
        <w:rPr>
          <w:rFonts w:ascii="Angsana New" w:hAnsi="Angsana New" w:cs="Angsana New"/>
          <w:kern w:val="28"/>
          <w:sz w:val="28"/>
          <w:lang w:eastAsia="x-none"/>
        </w:rPr>
        <w:t>5</w:t>
      </w:r>
      <w:r w:rsidR="009A1118" w:rsidRPr="00E2309F">
        <w:rPr>
          <w:rFonts w:ascii="Angsana New" w:hAnsi="Angsana New" w:cs="Angsana New"/>
          <w:kern w:val="28"/>
          <w:sz w:val="28"/>
          <w:lang w:eastAsia="x-none"/>
        </w:rPr>
        <w:t>0</w:t>
      </w:r>
      <w:r w:rsidR="00D513CA" w:rsidRPr="00E2309F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บาท หรือคิด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เป็นร้อยละ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32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>.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47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ของทุนชำระแล้วของบริษัท ณ วันประชุมคณะกรรมการบริษัทครั้งที่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8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>/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2568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ซึ่งประชุมเมื่อ</w:t>
      </w:r>
      <w:r w:rsidR="006D5EF2">
        <w:rPr>
          <w:rFonts w:ascii="Angsana New" w:hAnsi="Angsana New" w:cs="Angsana New"/>
          <w:kern w:val="28"/>
          <w:sz w:val="28"/>
          <w:cs/>
          <w:lang w:val="x-none" w:eastAsia="x-none"/>
        </w:rPr>
        <w:br/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วันที่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15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ธันวาคม </w:t>
      </w:r>
      <w:r w:rsidR="00D513CA" w:rsidRPr="006D5EF2">
        <w:rPr>
          <w:rFonts w:ascii="Angsana New" w:hAnsi="Angsana New" w:cs="Angsana New"/>
          <w:kern w:val="28"/>
          <w:sz w:val="28"/>
          <w:lang w:eastAsia="x-none"/>
        </w:rPr>
        <w:t>2568</w:t>
      </w:r>
      <w:r w:rsidR="00D513CA" w:rsidRPr="006D5EF2">
        <w:rPr>
          <w:rFonts w:ascii="Angsana New" w:hAnsi="Angsana New" w:cs="Angsana New"/>
          <w:kern w:val="28"/>
          <w:sz w:val="28"/>
          <w:cs/>
          <w:lang w:val="x-none" w:eastAsia="x-none"/>
        </w:rPr>
        <w:t xml:space="preserve"> ให้แก่ผู้ถือหุ้นเดิมของบริษัทที่จองซื้อและได้รับการจัดสรรหุ้นกู้แปลงสภาพที่ออกและเสนอขายให้แก่ผู้ถือหุ้นเดิมตาม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val="x-none" w:eastAsia="x-none"/>
        </w:rPr>
        <w:t xml:space="preserve">สัดส่วนการถือหุ้น 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lang w:eastAsia="x-none"/>
        </w:rPr>
        <w:t xml:space="preserve">(Right Offering) 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eastAsia="x-none"/>
        </w:rPr>
        <w:t xml:space="preserve">โดยไม่คิดมูลค่า (ศูนย์บาท) ในอัตราส่วน 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lang w:eastAsia="x-none"/>
        </w:rPr>
        <w:t>1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eastAsia="x-none"/>
        </w:rPr>
        <w:t xml:space="preserve"> หน่วยหุ้นกู้แปลงสภาพต่อ 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lang w:eastAsia="x-none"/>
        </w:rPr>
        <w:t>4,500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eastAsia="x-none"/>
        </w:rPr>
        <w:t xml:space="preserve"> หน่วย ใบสำคัญแสดงสิทธิครั้งที่ 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lang w:eastAsia="x-none"/>
        </w:rPr>
        <w:t>4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eastAsia="x-none"/>
        </w:rPr>
        <w:t xml:space="preserve"> (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lang w:eastAsia="x-none"/>
        </w:rPr>
        <w:t>PSTC-W4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eastAsia="x-none"/>
        </w:rPr>
        <w:t xml:space="preserve">) คิดเป็นจำนวนไม่เกิน 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lang w:eastAsia="x-none"/>
        </w:rPr>
        <w:t>1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eastAsia="x-none"/>
        </w:rPr>
        <w:t>,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lang w:eastAsia="x-none"/>
        </w:rPr>
        <w:t>125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eastAsia="x-none"/>
        </w:rPr>
        <w:t>,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lang w:eastAsia="x-none"/>
        </w:rPr>
        <w:t>000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eastAsia="x-none"/>
        </w:rPr>
        <w:t>,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lang w:eastAsia="x-none"/>
        </w:rPr>
        <w:t>000</w:t>
      </w:r>
      <w:r w:rsidR="00D513CA" w:rsidRPr="00891E9D">
        <w:rPr>
          <w:rFonts w:ascii="Angsana New" w:hAnsi="Angsana New" w:cs="Angsana New"/>
          <w:spacing w:val="-6"/>
          <w:kern w:val="28"/>
          <w:sz w:val="28"/>
          <w:cs/>
          <w:lang w:eastAsia="x-none"/>
        </w:rPr>
        <w:t xml:space="preserve"> หน่วย</w:t>
      </w:r>
    </w:p>
    <w:p w14:paraId="021DE0F2" w14:textId="184A6E3C" w:rsidR="003C6C09" w:rsidRPr="00292DF3" w:rsidRDefault="003C6C09" w:rsidP="000974FF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92DF3">
        <w:rPr>
          <w:rFonts w:ascii="Angsana New" w:hAnsi="Angsana New" w:hint="cs"/>
          <w:b/>
          <w:bCs/>
          <w:sz w:val="28"/>
          <w:szCs w:val="28"/>
          <w:cs/>
        </w:rPr>
        <w:t>รายได้จากสัญญาที่ทำกับลูกค้า</w:t>
      </w:r>
    </w:p>
    <w:p w14:paraId="0E2613E4" w14:textId="3E2B15EA" w:rsidR="003C6C09" w:rsidRPr="00292DF3" w:rsidRDefault="001E305F" w:rsidP="001E305F">
      <w:pPr>
        <w:pStyle w:val="ListParagraph"/>
        <w:tabs>
          <w:tab w:val="left" w:pos="2160"/>
          <w:tab w:val="right" w:pos="6560"/>
          <w:tab w:val="right" w:pos="9080"/>
        </w:tabs>
        <w:spacing w:before="120" w:after="0"/>
        <w:ind w:left="540" w:hanging="256"/>
        <w:jc w:val="both"/>
        <w:rPr>
          <w:rFonts w:asciiTheme="majorBidi" w:hAnsiTheme="majorBidi" w:cstheme="majorBidi"/>
          <w:b/>
          <w:bCs/>
          <w:spacing w:val="-6"/>
          <w:sz w:val="28"/>
          <w:cs/>
        </w:rPr>
      </w:pPr>
      <w:r>
        <w:rPr>
          <w:rFonts w:asciiTheme="majorBidi" w:hAnsiTheme="majorBidi" w:cstheme="majorBidi" w:hint="cs"/>
          <w:b/>
          <w:bCs/>
          <w:spacing w:val="-6"/>
          <w:sz w:val="28"/>
          <w:cs/>
        </w:rPr>
        <w:t xml:space="preserve">  </w:t>
      </w:r>
      <w:r w:rsidR="003C6C09" w:rsidRPr="00292DF3">
        <w:rPr>
          <w:rFonts w:asciiTheme="majorBidi" w:hAnsiTheme="majorBidi" w:cstheme="majorBidi"/>
          <w:b/>
          <w:bCs/>
          <w:spacing w:val="-6"/>
          <w:sz w:val="28"/>
          <w:cs/>
        </w:rPr>
        <w:t>การจำแนกรายได้</w:t>
      </w:r>
    </w:p>
    <w:tbl>
      <w:tblPr>
        <w:tblStyle w:val="TableGrid"/>
        <w:tblW w:w="91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0"/>
        <w:gridCol w:w="1191"/>
        <w:gridCol w:w="1191"/>
        <w:gridCol w:w="1191"/>
        <w:gridCol w:w="1191"/>
      </w:tblGrid>
      <w:tr w:rsidR="003C6C09" w:rsidRPr="00292DF3" w14:paraId="5E5CD66A" w14:textId="77777777" w:rsidTr="004A1622">
        <w:trPr>
          <w:tblHeader/>
        </w:trPr>
        <w:tc>
          <w:tcPr>
            <w:tcW w:w="4370" w:type="dxa"/>
          </w:tcPr>
          <w:p w14:paraId="65D5C886" w14:textId="77777777" w:rsidR="003C6C09" w:rsidRPr="00292DF3" w:rsidRDefault="003C6C09" w:rsidP="000974F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764" w:type="dxa"/>
            <w:gridSpan w:val="4"/>
          </w:tcPr>
          <w:p w14:paraId="557AAD72" w14:textId="77777777" w:rsidR="003C6C09" w:rsidRPr="00292DF3" w:rsidRDefault="003C6C09" w:rsidP="000974F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7A56EE" w:rsidRPr="00292DF3" w14:paraId="6E7EC0EA" w14:textId="77777777" w:rsidTr="004A1622">
        <w:trPr>
          <w:tblHeader/>
        </w:trPr>
        <w:tc>
          <w:tcPr>
            <w:tcW w:w="4370" w:type="dxa"/>
          </w:tcPr>
          <w:p w14:paraId="3543D22E" w14:textId="77777777" w:rsidR="007A56EE" w:rsidRPr="00292DF3" w:rsidRDefault="007A56EE" w:rsidP="000974F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764" w:type="dxa"/>
            <w:gridSpan w:val="4"/>
          </w:tcPr>
          <w:p w14:paraId="05E2F286" w14:textId="18728B04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292DF3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มีนาคม</w:t>
            </w:r>
          </w:p>
        </w:tc>
      </w:tr>
      <w:tr w:rsidR="003C6C09" w:rsidRPr="00292DF3" w14:paraId="2404F382" w14:textId="77777777" w:rsidTr="004A1622">
        <w:trPr>
          <w:trHeight w:val="378"/>
          <w:tblHeader/>
        </w:trPr>
        <w:tc>
          <w:tcPr>
            <w:tcW w:w="4370" w:type="dxa"/>
          </w:tcPr>
          <w:p w14:paraId="2A9A7ED8" w14:textId="77777777" w:rsidR="003C6C09" w:rsidRPr="00292DF3" w:rsidRDefault="003C6C09" w:rsidP="000974F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2"/>
            <w:vAlign w:val="bottom"/>
          </w:tcPr>
          <w:p w14:paraId="0400F240" w14:textId="77777777" w:rsidR="003C6C09" w:rsidRPr="00292DF3" w:rsidRDefault="003C6C09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335A2332" w14:textId="77777777" w:rsidR="003C6C09" w:rsidRPr="00292DF3" w:rsidRDefault="003C6C09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56EE" w:rsidRPr="00292DF3" w14:paraId="6626E0F4" w14:textId="77777777" w:rsidTr="004A1622">
        <w:trPr>
          <w:trHeight w:val="378"/>
          <w:tblHeader/>
        </w:trPr>
        <w:tc>
          <w:tcPr>
            <w:tcW w:w="4370" w:type="dxa"/>
          </w:tcPr>
          <w:p w14:paraId="6CFE7A7F" w14:textId="77777777" w:rsidR="007A56EE" w:rsidRPr="00292DF3" w:rsidRDefault="007A56EE" w:rsidP="000974F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79AE43C8" w14:textId="125FE9D3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91" w:type="dxa"/>
            <w:vAlign w:val="bottom"/>
          </w:tcPr>
          <w:p w14:paraId="2D6B545B" w14:textId="7EBE7E72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91" w:type="dxa"/>
            <w:vAlign w:val="bottom"/>
          </w:tcPr>
          <w:p w14:paraId="098FF4EA" w14:textId="79F4FC95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191" w:type="dxa"/>
            <w:vAlign w:val="bottom"/>
          </w:tcPr>
          <w:p w14:paraId="72B35DEA" w14:textId="5568D5AE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3C6C09" w:rsidRPr="00292DF3" w14:paraId="2AAA0867" w14:textId="77777777" w:rsidTr="004A1622">
        <w:tc>
          <w:tcPr>
            <w:tcW w:w="4370" w:type="dxa"/>
          </w:tcPr>
          <w:p w14:paraId="7C90CFB9" w14:textId="77777777" w:rsidR="003C6C09" w:rsidRPr="00292DF3" w:rsidRDefault="003C6C09" w:rsidP="000974F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91" w:type="dxa"/>
          </w:tcPr>
          <w:p w14:paraId="5A7DD94D" w14:textId="77777777" w:rsidR="003C6C09" w:rsidRPr="00292DF3" w:rsidRDefault="003C6C09" w:rsidP="000974F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29064ACC" w14:textId="77777777" w:rsidR="003C6C09" w:rsidRPr="00292DF3" w:rsidRDefault="003C6C09" w:rsidP="000974F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71703632" w14:textId="77777777" w:rsidR="003C6C09" w:rsidRPr="00292DF3" w:rsidRDefault="003C6C09" w:rsidP="000974F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91" w:type="dxa"/>
          </w:tcPr>
          <w:p w14:paraId="78DBFDF1" w14:textId="77777777" w:rsidR="003C6C09" w:rsidRPr="00292DF3" w:rsidRDefault="003C6C09" w:rsidP="000974FF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3C6C09" w:rsidRPr="00292DF3" w14:paraId="265E4766" w14:textId="77777777" w:rsidTr="004A1622">
        <w:tc>
          <w:tcPr>
            <w:tcW w:w="4370" w:type="dxa"/>
          </w:tcPr>
          <w:p w14:paraId="58112904" w14:textId="77777777" w:rsidR="003C6C09" w:rsidRPr="00292DF3" w:rsidRDefault="003C6C09" w:rsidP="000974F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ธุรกิจจำหน่ายและขนส่งผลิตภัณฑ์เชื้อเพลิง</w:t>
            </w:r>
          </w:p>
        </w:tc>
        <w:tc>
          <w:tcPr>
            <w:tcW w:w="1191" w:type="dxa"/>
            <w:vAlign w:val="bottom"/>
          </w:tcPr>
          <w:p w14:paraId="255F50E0" w14:textId="28780BCE" w:rsidR="003C6C09" w:rsidRPr="00E2309F" w:rsidRDefault="00292DF3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312,337</w:t>
            </w:r>
          </w:p>
        </w:tc>
        <w:tc>
          <w:tcPr>
            <w:tcW w:w="1191" w:type="dxa"/>
            <w:vAlign w:val="bottom"/>
          </w:tcPr>
          <w:p w14:paraId="54AE73B8" w14:textId="3FD95F9F" w:rsidR="003C6C09" w:rsidRPr="00E2309F" w:rsidRDefault="006D5EF2" w:rsidP="000974FF">
            <w:pPr>
              <w:tabs>
                <w:tab w:val="decimal" w:pos="95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342</w:t>
            </w:r>
            <w:r w:rsidR="00CF4C62"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309F">
              <w:rPr>
                <w:rFonts w:asciiTheme="majorBidi" w:hAnsiTheme="majorBidi"/>
                <w:sz w:val="28"/>
                <w:szCs w:val="28"/>
              </w:rPr>
              <w:t>762</w:t>
            </w:r>
          </w:p>
        </w:tc>
        <w:tc>
          <w:tcPr>
            <w:tcW w:w="1191" w:type="dxa"/>
            <w:vAlign w:val="bottom"/>
          </w:tcPr>
          <w:p w14:paraId="439A4B96" w14:textId="27F8EBCD" w:rsidR="003C6C09" w:rsidRPr="00E2309F" w:rsidRDefault="00292DF3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15288FF" w14:textId="418E020A" w:rsidR="003C6C09" w:rsidRPr="00E2309F" w:rsidRDefault="005F3CBC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6C09" w:rsidRPr="00292DF3" w14:paraId="123A46FE" w14:textId="77777777" w:rsidTr="000974FF">
        <w:tc>
          <w:tcPr>
            <w:tcW w:w="4370" w:type="dxa"/>
          </w:tcPr>
          <w:p w14:paraId="09E5E6B4" w14:textId="77777777" w:rsidR="003C6C09" w:rsidRPr="00292DF3" w:rsidRDefault="003C6C09" w:rsidP="000974FF">
            <w:pPr>
              <w:spacing w:line="320" w:lineRule="exact"/>
              <w:ind w:left="342" w:right="-110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ธุรกิจจำหน่ายและติดตั้งระบบไฟฟ้าและอุปกรณ์โครงการ</w:t>
            </w:r>
          </w:p>
        </w:tc>
        <w:tc>
          <w:tcPr>
            <w:tcW w:w="1191" w:type="dxa"/>
            <w:vAlign w:val="bottom"/>
          </w:tcPr>
          <w:p w14:paraId="53D04847" w14:textId="66A74C31" w:rsidR="003C6C09" w:rsidRPr="00E2309F" w:rsidRDefault="00292DF3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191" w:type="dxa"/>
            <w:vAlign w:val="bottom"/>
          </w:tcPr>
          <w:p w14:paraId="7871B12B" w14:textId="65D3E28C" w:rsidR="003C6C09" w:rsidRPr="00E2309F" w:rsidRDefault="006D5EF2" w:rsidP="000974FF">
            <w:pPr>
              <w:tabs>
                <w:tab w:val="decimal" w:pos="95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472</w:t>
            </w:r>
          </w:p>
        </w:tc>
        <w:tc>
          <w:tcPr>
            <w:tcW w:w="1191" w:type="dxa"/>
            <w:vAlign w:val="bottom"/>
          </w:tcPr>
          <w:p w14:paraId="3CA6B59C" w14:textId="78A32E40" w:rsidR="003C6C09" w:rsidRPr="00E2309F" w:rsidRDefault="00292DF3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191" w:type="dxa"/>
            <w:vAlign w:val="bottom"/>
          </w:tcPr>
          <w:p w14:paraId="6291E63B" w14:textId="629B69A6" w:rsidR="003C6C09" w:rsidRPr="00E2309F" w:rsidRDefault="005F3CBC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2,501</w:t>
            </w:r>
          </w:p>
        </w:tc>
      </w:tr>
      <w:tr w:rsidR="003C6C09" w:rsidRPr="00292DF3" w14:paraId="73A925BB" w14:textId="77777777" w:rsidTr="004A1622">
        <w:tc>
          <w:tcPr>
            <w:tcW w:w="4370" w:type="dxa"/>
          </w:tcPr>
          <w:p w14:paraId="60C244C7" w14:textId="77777777" w:rsidR="003C6C09" w:rsidRPr="00292DF3" w:rsidRDefault="003C6C09" w:rsidP="000974F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91" w:type="dxa"/>
            <w:vAlign w:val="bottom"/>
          </w:tcPr>
          <w:p w14:paraId="17D58393" w14:textId="01B4E714" w:rsidR="003C6C09" w:rsidRPr="00E2309F" w:rsidRDefault="00292DF3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38,157</w:t>
            </w:r>
          </w:p>
        </w:tc>
        <w:tc>
          <w:tcPr>
            <w:tcW w:w="1191" w:type="dxa"/>
            <w:vAlign w:val="bottom"/>
          </w:tcPr>
          <w:p w14:paraId="75256CD9" w14:textId="72F1E901" w:rsidR="003C6C09" w:rsidRPr="00E2309F" w:rsidRDefault="006D5EF2" w:rsidP="000974FF">
            <w:pPr>
              <w:tabs>
                <w:tab w:val="decimal" w:pos="95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37</w:t>
            </w:r>
            <w:r w:rsidR="0091555F"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309F">
              <w:rPr>
                <w:rFonts w:asciiTheme="majorBidi" w:hAnsiTheme="majorBidi"/>
                <w:sz w:val="28"/>
                <w:szCs w:val="28"/>
              </w:rPr>
              <w:t>307</w:t>
            </w:r>
          </w:p>
        </w:tc>
        <w:tc>
          <w:tcPr>
            <w:tcW w:w="1191" w:type="dxa"/>
            <w:vAlign w:val="bottom"/>
          </w:tcPr>
          <w:p w14:paraId="37CDC7DB" w14:textId="2D2553B7" w:rsidR="003C6C09" w:rsidRPr="00E2309F" w:rsidRDefault="00292DF3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17,645</w:t>
            </w:r>
          </w:p>
        </w:tc>
        <w:tc>
          <w:tcPr>
            <w:tcW w:w="1191" w:type="dxa"/>
            <w:vAlign w:val="bottom"/>
          </w:tcPr>
          <w:p w14:paraId="6C78DC52" w14:textId="30EC94D9" w:rsidR="003C6C09" w:rsidRPr="00E2309F" w:rsidRDefault="005F3CBC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17,750</w:t>
            </w:r>
          </w:p>
        </w:tc>
      </w:tr>
      <w:tr w:rsidR="003C6C09" w:rsidRPr="00292DF3" w14:paraId="2B0429B7" w14:textId="77777777" w:rsidTr="004A1622">
        <w:tc>
          <w:tcPr>
            <w:tcW w:w="4370" w:type="dxa"/>
          </w:tcPr>
          <w:p w14:paraId="3B195F29" w14:textId="77777777" w:rsidR="003C6C09" w:rsidRPr="00292DF3" w:rsidRDefault="003C6C09" w:rsidP="000974F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ธุรกิจก่อสร้าง</w:t>
            </w:r>
          </w:p>
        </w:tc>
        <w:tc>
          <w:tcPr>
            <w:tcW w:w="1191" w:type="dxa"/>
            <w:vAlign w:val="bottom"/>
          </w:tcPr>
          <w:p w14:paraId="576474D8" w14:textId="3657B3A6" w:rsidR="003C6C09" w:rsidRPr="00E2309F" w:rsidRDefault="00292DF3" w:rsidP="000974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109,035</w:t>
            </w:r>
          </w:p>
        </w:tc>
        <w:tc>
          <w:tcPr>
            <w:tcW w:w="1191" w:type="dxa"/>
            <w:vAlign w:val="bottom"/>
          </w:tcPr>
          <w:p w14:paraId="43E37136" w14:textId="64E39F03" w:rsidR="003C6C09" w:rsidRPr="00E2309F" w:rsidRDefault="006D5EF2" w:rsidP="000974FF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19</w:t>
            </w:r>
            <w:r w:rsidR="0091555F"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309F">
              <w:rPr>
                <w:rFonts w:asciiTheme="majorBidi" w:hAnsiTheme="majorBidi"/>
                <w:sz w:val="28"/>
                <w:szCs w:val="28"/>
              </w:rPr>
              <w:t>044</w:t>
            </w:r>
          </w:p>
        </w:tc>
        <w:tc>
          <w:tcPr>
            <w:tcW w:w="1191" w:type="dxa"/>
            <w:vAlign w:val="bottom"/>
          </w:tcPr>
          <w:p w14:paraId="077B104B" w14:textId="55EB5426" w:rsidR="003C6C09" w:rsidRPr="00E2309F" w:rsidRDefault="00292DF3" w:rsidP="000974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191" w:type="dxa"/>
            <w:vAlign w:val="bottom"/>
          </w:tcPr>
          <w:p w14:paraId="172CC166" w14:textId="0D85D26A" w:rsidR="003C6C09" w:rsidRPr="00E2309F" w:rsidRDefault="005F3CBC" w:rsidP="000974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3C6C09" w:rsidRPr="00292DF3" w14:paraId="312227E4" w14:textId="77777777" w:rsidTr="000974FF">
        <w:tc>
          <w:tcPr>
            <w:tcW w:w="4370" w:type="dxa"/>
          </w:tcPr>
          <w:p w14:paraId="59C12C24" w14:textId="77777777" w:rsidR="003C6C09" w:rsidRPr="00292DF3" w:rsidRDefault="003C6C09" w:rsidP="000974F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1" w:type="dxa"/>
            <w:vAlign w:val="bottom"/>
          </w:tcPr>
          <w:p w14:paraId="62C75909" w14:textId="4CC67200" w:rsidR="003C6C09" w:rsidRPr="00E2309F" w:rsidRDefault="00292DF3" w:rsidP="000974F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459,593</w:t>
            </w:r>
          </w:p>
        </w:tc>
        <w:tc>
          <w:tcPr>
            <w:tcW w:w="1191" w:type="dxa"/>
            <w:vAlign w:val="bottom"/>
          </w:tcPr>
          <w:p w14:paraId="14AFA70F" w14:textId="780A8778" w:rsidR="003C6C09" w:rsidRPr="00E2309F" w:rsidRDefault="006D5EF2" w:rsidP="000974FF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399</w:t>
            </w:r>
            <w:r w:rsidR="00CF4C62"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309F">
              <w:rPr>
                <w:rFonts w:asciiTheme="majorBidi" w:hAnsiTheme="majorBidi"/>
                <w:sz w:val="28"/>
                <w:szCs w:val="28"/>
              </w:rPr>
              <w:t>585</w:t>
            </w:r>
          </w:p>
        </w:tc>
        <w:tc>
          <w:tcPr>
            <w:tcW w:w="1191" w:type="dxa"/>
            <w:vAlign w:val="bottom"/>
          </w:tcPr>
          <w:p w14:paraId="31A8966F" w14:textId="367D46CF" w:rsidR="003C6C09" w:rsidRPr="00E2309F" w:rsidRDefault="00292DF3" w:rsidP="000974F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17,911</w:t>
            </w:r>
          </w:p>
        </w:tc>
        <w:tc>
          <w:tcPr>
            <w:tcW w:w="1191" w:type="dxa"/>
            <w:vAlign w:val="bottom"/>
          </w:tcPr>
          <w:p w14:paraId="2B9FEBB4" w14:textId="2E74DB3F" w:rsidR="003C6C09" w:rsidRPr="00E2309F" w:rsidRDefault="005F3CBC" w:rsidP="000974F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20,318</w:t>
            </w:r>
          </w:p>
        </w:tc>
      </w:tr>
      <w:tr w:rsidR="003C6C09" w:rsidRPr="00292DF3" w14:paraId="04714AB2" w14:textId="77777777" w:rsidTr="004A1622">
        <w:tc>
          <w:tcPr>
            <w:tcW w:w="4370" w:type="dxa"/>
          </w:tcPr>
          <w:p w14:paraId="066124F5" w14:textId="77777777" w:rsidR="003C6C09" w:rsidRPr="00292DF3" w:rsidRDefault="003C6C09" w:rsidP="000974F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91" w:type="dxa"/>
            <w:vAlign w:val="bottom"/>
          </w:tcPr>
          <w:p w14:paraId="57D37749" w14:textId="77777777" w:rsidR="003C6C09" w:rsidRPr="00E2309F" w:rsidRDefault="003C6C09" w:rsidP="000974FF">
            <w:pPr>
              <w:tabs>
                <w:tab w:val="decimal" w:pos="84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669412C5" w14:textId="77777777" w:rsidR="003C6C09" w:rsidRPr="00E2309F" w:rsidRDefault="003C6C09" w:rsidP="000974FF">
            <w:pPr>
              <w:tabs>
                <w:tab w:val="decimal" w:pos="84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59A0F4F1" w14:textId="77777777" w:rsidR="003C6C09" w:rsidRPr="00E2309F" w:rsidRDefault="003C6C09" w:rsidP="000974FF">
            <w:pPr>
              <w:tabs>
                <w:tab w:val="decimal" w:pos="84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0EE1B88A" w14:textId="77777777" w:rsidR="003C6C09" w:rsidRPr="00E2309F" w:rsidRDefault="003C6C09" w:rsidP="000974FF">
            <w:pPr>
              <w:tabs>
                <w:tab w:val="decimal" w:pos="84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C09" w:rsidRPr="00292DF3" w14:paraId="76378BB1" w14:textId="77777777" w:rsidTr="000974FF">
        <w:tc>
          <w:tcPr>
            <w:tcW w:w="4370" w:type="dxa"/>
          </w:tcPr>
          <w:p w14:paraId="094B49DC" w14:textId="77777777" w:rsidR="003C6C09" w:rsidRPr="00292DF3" w:rsidRDefault="003C6C09" w:rsidP="000974F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91" w:type="dxa"/>
            <w:vAlign w:val="bottom"/>
          </w:tcPr>
          <w:p w14:paraId="285D436E" w14:textId="36C2BB49" w:rsidR="003C6C09" w:rsidRPr="00E2309F" w:rsidRDefault="00292DF3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349,714</w:t>
            </w:r>
          </w:p>
        </w:tc>
        <w:tc>
          <w:tcPr>
            <w:tcW w:w="1191" w:type="dxa"/>
            <w:vAlign w:val="bottom"/>
          </w:tcPr>
          <w:p w14:paraId="1CF0A9E1" w14:textId="23B3E576" w:rsidR="003C6C09" w:rsidRPr="00E2309F" w:rsidRDefault="0091555F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377,941</w:t>
            </w:r>
          </w:p>
        </w:tc>
        <w:tc>
          <w:tcPr>
            <w:tcW w:w="1191" w:type="dxa"/>
            <w:vAlign w:val="bottom"/>
          </w:tcPr>
          <w:p w14:paraId="57B1EB30" w14:textId="5063AA00" w:rsidR="003C6C09" w:rsidRPr="00E2309F" w:rsidRDefault="00292DF3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17,645</w:t>
            </w:r>
          </w:p>
        </w:tc>
        <w:tc>
          <w:tcPr>
            <w:tcW w:w="1191" w:type="dxa"/>
            <w:vAlign w:val="bottom"/>
          </w:tcPr>
          <w:p w14:paraId="5F987118" w14:textId="0F2CBB8A" w:rsidR="003C6C09" w:rsidRPr="00E2309F" w:rsidRDefault="005F3CBC" w:rsidP="000974FF">
            <w:pP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20,037</w:t>
            </w:r>
          </w:p>
        </w:tc>
      </w:tr>
      <w:tr w:rsidR="003C6C09" w:rsidRPr="00292DF3" w14:paraId="6B52261A" w14:textId="77777777" w:rsidTr="000974FF">
        <w:tc>
          <w:tcPr>
            <w:tcW w:w="4370" w:type="dxa"/>
          </w:tcPr>
          <w:p w14:paraId="4BF70DAB" w14:textId="77777777" w:rsidR="003C6C09" w:rsidRPr="00292DF3" w:rsidRDefault="003C6C09" w:rsidP="000974F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91" w:type="dxa"/>
            <w:vAlign w:val="bottom"/>
          </w:tcPr>
          <w:p w14:paraId="5FD44970" w14:textId="3068F0DF" w:rsidR="003C6C09" w:rsidRPr="00E2309F" w:rsidRDefault="00292DF3" w:rsidP="000974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109,879</w:t>
            </w:r>
          </w:p>
        </w:tc>
        <w:tc>
          <w:tcPr>
            <w:tcW w:w="1191" w:type="dxa"/>
            <w:vAlign w:val="bottom"/>
          </w:tcPr>
          <w:p w14:paraId="6E12323D" w14:textId="0FAA8BC0" w:rsidR="003C6C09" w:rsidRPr="00E2309F" w:rsidRDefault="0091555F" w:rsidP="000974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21,644</w:t>
            </w:r>
          </w:p>
        </w:tc>
        <w:tc>
          <w:tcPr>
            <w:tcW w:w="1191" w:type="dxa"/>
            <w:vAlign w:val="bottom"/>
          </w:tcPr>
          <w:p w14:paraId="4B1E4539" w14:textId="125B1766" w:rsidR="003C6C09" w:rsidRPr="00E2309F" w:rsidRDefault="00292DF3" w:rsidP="000974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191" w:type="dxa"/>
            <w:vAlign w:val="bottom"/>
          </w:tcPr>
          <w:p w14:paraId="6352674F" w14:textId="4F7E615D" w:rsidR="003C6C09" w:rsidRPr="00E2309F" w:rsidRDefault="005F3CBC" w:rsidP="000974F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3C6C09" w:rsidRPr="00292DF3" w14:paraId="74F885DE" w14:textId="77777777" w:rsidTr="000974FF">
        <w:tc>
          <w:tcPr>
            <w:tcW w:w="4370" w:type="dxa"/>
          </w:tcPr>
          <w:p w14:paraId="498C9C92" w14:textId="77777777" w:rsidR="003C6C09" w:rsidRPr="00292DF3" w:rsidRDefault="003C6C09" w:rsidP="000974FF">
            <w:pPr>
              <w:spacing w:line="320" w:lineRule="exact"/>
              <w:ind w:left="342" w:hanging="157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1" w:type="dxa"/>
            <w:vAlign w:val="bottom"/>
          </w:tcPr>
          <w:p w14:paraId="325F60E3" w14:textId="17A36F7E" w:rsidR="003C6C09" w:rsidRPr="00E2309F" w:rsidRDefault="00292DF3" w:rsidP="000974F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459,593</w:t>
            </w:r>
          </w:p>
        </w:tc>
        <w:tc>
          <w:tcPr>
            <w:tcW w:w="1191" w:type="dxa"/>
            <w:vAlign w:val="bottom"/>
          </w:tcPr>
          <w:p w14:paraId="1014A1C2" w14:textId="1F438C18" w:rsidR="003C6C09" w:rsidRPr="00E2309F" w:rsidRDefault="006D5EF2" w:rsidP="000974F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399</w:t>
            </w:r>
            <w:r w:rsidR="00CF4C62"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309F">
              <w:rPr>
                <w:rFonts w:asciiTheme="majorBidi" w:hAnsiTheme="majorBidi"/>
                <w:sz w:val="28"/>
                <w:szCs w:val="28"/>
              </w:rPr>
              <w:t>585</w:t>
            </w:r>
          </w:p>
        </w:tc>
        <w:tc>
          <w:tcPr>
            <w:tcW w:w="1191" w:type="dxa"/>
            <w:vAlign w:val="bottom"/>
          </w:tcPr>
          <w:p w14:paraId="028E5949" w14:textId="263E3A21" w:rsidR="003C6C09" w:rsidRPr="00E2309F" w:rsidRDefault="00292DF3" w:rsidP="000974F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17,911</w:t>
            </w:r>
          </w:p>
        </w:tc>
        <w:tc>
          <w:tcPr>
            <w:tcW w:w="1191" w:type="dxa"/>
            <w:vAlign w:val="bottom"/>
          </w:tcPr>
          <w:p w14:paraId="2A03F5C6" w14:textId="6675BD30" w:rsidR="003C6C09" w:rsidRPr="00E2309F" w:rsidRDefault="005F3CBC" w:rsidP="000974F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20,318</w:t>
            </w:r>
          </w:p>
        </w:tc>
      </w:tr>
    </w:tbl>
    <w:p w14:paraId="7D349DCA" w14:textId="25B92C3B" w:rsidR="003C6C09" w:rsidRPr="00292DF3" w:rsidRDefault="003C6C09" w:rsidP="001E305F">
      <w:pPr>
        <w:pStyle w:val="ListParagraph"/>
        <w:spacing w:before="120" w:after="0"/>
        <w:ind w:left="539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292DF3">
        <w:rPr>
          <w:rFonts w:asciiTheme="majorBidi" w:hAnsiTheme="majorBidi" w:cstheme="majorBidi"/>
          <w:spacing w:val="-6"/>
          <w:sz w:val="28"/>
          <w:cs/>
        </w:rPr>
        <w:t>กระทบยอด</w:t>
      </w:r>
      <w:r w:rsidRPr="000974FF">
        <w:rPr>
          <w:rFonts w:asciiTheme="majorBidi" w:hAnsiTheme="majorBidi" w:cstheme="majorBidi"/>
          <w:spacing w:val="-6"/>
          <w:sz w:val="28"/>
          <w:cs/>
        </w:rPr>
        <w:t>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Pr="000974FF">
        <w:rPr>
          <w:rFonts w:asciiTheme="majorBidi" w:hAnsiTheme="majorBidi" w:cstheme="majorBidi"/>
          <w:spacing w:val="-6"/>
          <w:sz w:val="28"/>
        </w:rPr>
        <w:t xml:space="preserve"> 18 </w:t>
      </w:r>
      <w:r w:rsidRPr="000974FF">
        <w:rPr>
          <w:rFonts w:asciiTheme="majorBidi" w:hAnsiTheme="majorBidi" w:cstheme="majorBidi"/>
          <w:spacing w:val="-6"/>
          <w:sz w:val="28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5"/>
        <w:gridCol w:w="1365"/>
        <w:gridCol w:w="1260"/>
        <w:gridCol w:w="1260"/>
        <w:gridCol w:w="1260"/>
      </w:tblGrid>
      <w:tr w:rsidR="003C6C09" w:rsidRPr="00292DF3" w14:paraId="63D6F81C" w14:textId="77777777" w:rsidTr="004A1622">
        <w:trPr>
          <w:tblHeader/>
        </w:trPr>
        <w:tc>
          <w:tcPr>
            <w:tcW w:w="3945" w:type="dxa"/>
          </w:tcPr>
          <w:p w14:paraId="6696503B" w14:textId="77777777" w:rsidR="003C6C09" w:rsidRPr="00292DF3" w:rsidRDefault="003C6C09" w:rsidP="000974F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4"/>
          </w:tcPr>
          <w:p w14:paraId="2F90DF65" w14:textId="77777777" w:rsidR="003C6C09" w:rsidRPr="00292DF3" w:rsidRDefault="003C6C09" w:rsidP="000974F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(หน่วย</w:t>
            </w: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: พันบาท)</w:t>
            </w:r>
          </w:p>
        </w:tc>
      </w:tr>
      <w:tr w:rsidR="007A56EE" w:rsidRPr="00292DF3" w14:paraId="7064F598" w14:textId="77777777" w:rsidTr="004A1622">
        <w:trPr>
          <w:tblHeader/>
        </w:trPr>
        <w:tc>
          <w:tcPr>
            <w:tcW w:w="3945" w:type="dxa"/>
          </w:tcPr>
          <w:p w14:paraId="7CC1AFB5" w14:textId="77777777" w:rsidR="007A56EE" w:rsidRPr="00292DF3" w:rsidRDefault="007A56EE" w:rsidP="000974FF">
            <w:pPr>
              <w:spacing w:line="320" w:lineRule="exact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4"/>
          </w:tcPr>
          <w:p w14:paraId="2D7EB14F" w14:textId="1BE7C847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292DF3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มีนาคม</w:t>
            </w:r>
          </w:p>
        </w:tc>
      </w:tr>
      <w:tr w:rsidR="003C6C09" w:rsidRPr="00292DF3" w14:paraId="08775B34" w14:textId="77777777" w:rsidTr="004A1622">
        <w:trPr>
          <w:trHeight w:val="378"/>
          <w:tblHeader/>
        </w:trPr>
        <w:tc>
          <w:tcPr>
            <w:tcW w:w="3945" w:type="dxa"/>
          </w:tcPr>
          <w:p w14:paraId="48F942E2" w14:textId="77777777" w:rsidR="003C6C09" w:rsidRPr="00292DF3" w:rsidRDefault="003C6C09" w:rsidP="000974FF">
            <w:pPr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1D87A37B" w14:textId="77777777" w:rsidR="003C6C09" w:rsidRPr="00292DF3" w:rsidRDefault="003C6C09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797752E" w14:textId="77777777" w:rsidR="003C6C09" w:rsidRPr="00292DF3" w:rsidRDefault="003C6C09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56EE" w:rsidRPr="00292DF3" w14:paraId="2C44C603" w14:textId="77777777" w:rsidTr="004A1622">
        <w:trPr>
          <w:trHeight w:val="378"/>
          <w:tblHeader/>
        </w:trPr>
        <w:tc>
          <w:tcPr>
            <w:tcW w:w="3945" w:type="dxa"/>
          </w:tcPr>
          <w:p w14:paraId="65F2862C" w14:textId="77777777" w:rsidR="007A56EE" w:rsidRPr="00292DF3" w:rsidRDefault="007A56EE" w:rsidP="000974FF">
            <w:pPr>
              <w:tabs>
                <w:tab w:val="decimal" w:pos="840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24122D3D" w14:textId="0865200D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85E3C2C" w14:textId="3C83DF07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2375AF9" w14:textId="3DB2FAB5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0A9C705" w14:textId="017DDA7B" w:rsidR="007A56EE" w:rsidRPr="00292DF3" w:rsidRDefault="007A56EE" w:rsidP="000974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3C6C09" w:rsidRPr="00292DF3" w14:paraId="521919C2" w14:textId="77777777" w:rsidTr="004A1622">
        <w:tc>
          <w:tcPr>
            <w:tcW w:w="3945" w:type="dxa"/>
          </w:tcPr>
          <w:p w14:paraId="656D3E99" w14:textId="77777777" w:rsidR="003C6C09" w:rsidRPr="00292DF3" w:rsidRDefault="003C6C09" w:rsidP="000974FF">
            <w:pPr>
              <w:spacing w:line="320" w:lineRule="exact"/>
              <w:ind w:left="157" w:right="139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65" w:type="dxa"/>
          </w:tcPr>
          <w:p w14:paraId="2B0767CC" w14:textId="30CA7278" w:rsidR="003C6C09" w:rsidRPr="00E2309F" w:rsidRDefault="00292DF3" w:rsidP="000974FF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459,593</w:t>
            </w:r>
          </w:p>
        </w:tc>
        <w:tc>
          <w:tcPr>
            <w:tcW w:w="1260" w:type="dxa"/>
          </w:tcPr>
          <w:p w14:paraId="5625CC62" w14:textId="4FF161D9" w:rsidR="003C6C09" w:rsidRPr="00E2309F" w:rsidRDefault="006D5EF2" w:rsidP="000974FF">
            <w:pPr>
              <w:tabs>
                <w:tab w:val="decimal" w:pos="99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399</w:t>
            </w:r>
            <w:r w:rsidR="00CF4C62"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309F">
              <w:rPr>
                <w:rFonts w:asciiTheme="majorBidi" w:hAnsiTheme="majorBidi"/>
                <w:sz w:val="28"/>
                <w:szCs w:val="28"/>
              </w:rPr>
              <w:t>585</w:t>
            </w:r>
          </w:p>
        </w:tc>
        <w:tc>
          <w:tcPr>
            <w:tcW w:w="1260" w:type="dxa"/>
          </w:tcPr>
          <w:p w14:paraId="031EAC30" w14:textId="57FE56B8" w:rsidR="003C6C09" w:rsidRPr="0091555F" w:rsidRDefault="00292DF3" w:rsidP="000974F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55F">
              <w:rPr>
                <w:rFonts w:asciiTheme="majorBidi" w:hAnsiTheme="majorBidi" w:cstheme="majorBidi"/>
                <w:sz w:val="28"/>
                <w:szCs w:val="28"/>
              </w:rPr>
              <w:t>17,911</w:t>
            </w:r>
          </w:p>
        </w:tc>
        <w:tc>
          <w:tcPr>
            <w:tcW w:w="1260" w:type="dxa"/>
          </w:tcPr>
          <w:p w14:paraId="4AC06615" w14:textId="6C9953C7" w:rsidR="003C6C09" w:rsidRPr="0091555F" w:rsidRDefault="005F3CBC" w:rsidP="000974F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CBC">
              <w:rPr>
                <w:rFonts w:asciiTheme="majorBidi" w:hAnsiTheme="majorBidi" w:cstheme="majorBidi"/>
                <w:sz w:val="28"/>
                <w:szCs w:val="28"/>
              </w:rPr>
              <w:t>18,290</w:t>
            </w:r>
          </w:p>
        </w:tc>
      </w:tr>
      <w:tr w:rsidR="003C6C09" w:rsidRPr="00292DF3" w14:paraId="567C2E92" w14:textId="77777777" w:rsidTr="004A1622">
        <w:tc>
          <w:tcPr>
            <w:tcW w:w="3945" w:type="dxa"/>
          </w:tcPr>
          <w:p w14:paraId="27FE0810" w14:textId="77777777" w:rsidR="003C6C09" w:rsidRPr="00292DF3" w:rsidRDefault="003C6C09" w:rsidP="000974F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65" w:type="dxa"/>
          </w:tcPr>
          <w:p w14:paraId="57880675" w14:textId="5CE9AD09" w:rsidR="003C6C09" w:rsidRPr="00E2309F" w:rsidRDefault="00292DF3" w:rsidP="000974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12,574</w:t>
            </w:r>
          </w:p>
        </w:tc>
        <w:tc>
          <w:tcPr>
            <w:tcW w:w="1260" w:type="dxa"/>
          </w:tcPr>
          <w:p w14:paraId="186C9CA2" w14:textId="01E75E82" w:rsidR="003C6C09" w:rsidRPr="00E2309F" w:rsidRDefault="006D5EF2" w:rsidP="000974F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18</w:t>
            </w:r>
            <w:r w:rsidR="00CF4C62"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309F">
              <w:rPr>
                <w:rFonts w:asciiTheme="majorBidi" w:hAnsiTheme="majorBidi"/>
                <w:sz w:val="28"/>
                <w:szCs w:val="28"/>
              </w:rPr>
              <w:t>146</w:t>
            </w:r>
          </w:p>
        </w:tc>
        <w:tc>
          <w:tcPr>
            <w:tcW w:w="1260" w:type="dxa"/>
          </w:tcPr>
          <w:p w14:paraId="19C1BC6F" w14:textId="59DBD8C0" w:rsidR="003C6C09" w:rsidRPr="0091555F" w:rsidRDefault="00292DF3" w:rsidP="000974F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5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866B00A" w14:textId="2BC4CD37" w:rsidR="003C6C09" w:rsidRPr="0091555F" w:rsidRDefault="005F3CBC" w:rsidP="000974F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CBC">
              <w:rPr>
                <w:rFonts w:asciiTheme="majorBidi" w:hAnsiTheme="majorBidi" w:cstheme="majorBidi"/>
                <w:sz w:val="28"/>
                <w:szCs w:val="28"/>
              </w:rPr>
              <w:t>2,028</w:t>
            </w:r>
          </w:p>
        </w:tc>
      </w:tr>
      <w:tr w:rsidR="003C6C09" w:rsidRPr="00292DF3" w14:paraId="1E04AE05" w14:textId="77777777" w:rsidTr="004A1622">
        <w:tc>
          <w:tcPr>
            <w:tcW w:w="3945" w:type="dxa"/>
          </w:tcPr>
          <w:p w14:paraId="7513870E" w14:textId="77777777" w:rsidR="003C6C09" w:rsidRPr="00292DF3" w:rsidRDefault="003C6C09" w:rsidP="000974F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09311322" w14:textId="1A1C5062" w:rsidR="003C6C09" w:rsidRPr="00E2309F" w:rsidRDefault="00292DF3" w:rsidP="000974FF">
            <w:pP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472,167</w:t>
            </w:r>
          </w:p>
        </w:tc>
        <w:tc>
          <w:tcPr>
            <w:tcW w:w="1260" w:type="dxa"/>
          </w:tcPr>
          <w:p w14:paraId="3AB7BA52" w14:textId="77DF4B7A" w:rsidR="003C6C09" w:rsidRPr="00E2309F" w:rsidRDefault="006D5EF2" w:rsidP="000974FF">
            <w:pPr>
              <w:tabs>
                <w:tab w:val="decimal" w:pos="99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417</w:t>
            </w:r>
            <w:r w:rsidR="00CF4C62"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309F">
              <w:rPr>
                <w:rFonts w:asciiTheme="majorBidi" w:hAnsiTheme="majorBidi"/>
                <w:sz w:val="28"/>
                <w:szCs w:val="28"/>
              </w:rPr>
              <w:t>731</w:t>
            </w:r>
          </w:p>
        </w:tc>
        <w:tc>
          <w:tcPr>
            <w:tcW w:w="1260" w:type="dxa"/>
          </w:tcPr>
          <w:p w14:paraId="3573B3C1" w14:textId="57B215F6" w:rsidR="003C6C09" w:rsidRPr="0091555F" w:rsidRDefault="00292DF3" w:rsidP="000974F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55F">
              <w:rPr>
                <w:rFonts w:asciiTheme="majorBidi" w:hAnsiTheme="majorBidi" w:cstheme="majorBidi"/>
                <w:sz w:val="28"/>
                <w:szCs w:val="28"/>
              </w:rPr>
              <w:t>17,911</w:t>
            </w:r>
          </w:p>
        </w:tc>
        <w:tc>
          <w:tcPr>
            <w:tcW w:w="1260" w:type="dxa"/>
          </w:tcPr>
          <w:p w14:paraId="32C3D665" w14:textId="5EBDCE29" w:rsidR="003C6C09" w:rsidRPr="0091555F" w:rsidRDefault="005F3CBC" w:rsidP="000974FF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CBC">
              <w:rPr>
                <w:rFonts w:asciiTheme="majorBidi" w:hAnsiTheme="majorBidi" w:cstheme="majorBidi"/>
                <w:sz w:val="28"/>
                <w:szCs w:val="28"/>
              </w:rPr>
              <w:t>20,318</w:t>
            </w:r>
          </w:p>
        </w:tc>
      </w:tr>
      <w:tr w:rsidR="003C6C09" w:rsidRPr="00292DF3" w14:paraId="6FF665BB" w14:textId="77777777" w:rsidTr="004A1622">
        <w:tc>
          <w:tcPr>
            <w:tcW w:w="3945" w:type="dxa"/>
          </w:tcPr>
          <w:p w14:paraId="3494BAAD" w14:textId="77777777" w:rsidR="003C6C09" w:rsidRPr="00292DF3" w:rsidRDefault="003C6C09" w:rsidP="000974FF">
            <w:pPr>
              <w:spacing w:line="320" w:lineRule="exact"/>
              <w:ind w:left="157" w:right="-124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65" w:type="dxa"/>
            <w:vAlign w:val="bottom"/>
          </w:tcPr>
          <w:p w14:paraId="48CA55EA" w14:textId="1F3E5291" w:rsidR="003C6C09" w:rsidRPr="00E2309F" w:rsidRDefault="00292DF3" w:rsidP="000974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(12,574)</w:t>
            </w:r>
          </w:p>
        </w:tc>
        <w:tc>
          <w:tcPr>
            <w:tcW w:w="1260" w:type="dxa"/>
            <w:vAlign w:val="bottom"/>
          </w:tcPr>
          <w:p w14:paraId="154ECE66" w14:textId="2B0F2DD9" w:rsidR="003C6C09" w:rsidRPr="00E2309F" w:rsidRDefault="00CF4C62" w:rsidP="000974F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6D5EF2" w:rsidRPr="00E2309F">
              <w:rPr>
                <w:rFonts w:asciiTheme="majorBidi" w:hAnsiTheme="majorBidi"/>
                <w:sz w:val="28"/>
                <w:szCs w:val="28"/>
              </w:rPr>
              <w:t>18</w:t>
            </w:r>
            <w:r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5EF2" w:rsidRPr="00E2309F">
              <w:rPr>
                <w:rFonts w:asciiTheme="majorBidi" w:hAnsiTheme="majorBidi"/>
                <w:sz w:val="28"/>
                <w:szCs w:val="28"/>
              </w:rPr>
              <w:t>146</w:t>
            </w:r>
            <w:r w:rsidRPr="00E2309F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B50D11C" w14:textId="7B71DA97" w:rsidR="003C6C09" w:rsidRPr="0091555F" w:rsidRDefault="00292DF3" w:rsidP="000974F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5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72DF89" w14:textId="6A29F3D1" w:rsidR="003C6C09" w:rsidRPr="0091555F" w:rsidRDefault="005F3CBC" w:rsidP="000974F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6C09" w:rsidRPr="00CC028F" w14:paraId="1E88951D" w14:textId="77777777" w:rsidTr="004A1622">
        <w:tc>
          <w:tcPr>
            <w:tcW w:w="3945" w:type="dxa"/>
          </w:tcPr>
          <w:p w14:paraId="5AA9A467" w14:textId="77777777" w:rsidR="003C6C09" w:rsidRPr="00292DF3" w:rsidRDefault="003C6C09" w:rsidP="000974FF">
            <w:pPr>
              <w:spacing w:line="320" w:lineRule="exact"/>
              <w:ind w:left="157" w:hanging="15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92DF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5" w:type="dxa"/>
            <w:vAlign w:val="bottom"/>
          </w:tcPr>
          <w:p w14:paraId="3914EBCB" w14:textId="4B0DA597" w:rsidR="003C6C09" w:rsidRPr="00E2309F" w:rsidRDefault="00292DF3" w:rsidP="000974F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 w:cstheme="majorBidi"/>
                <w:sz w:val="28"/>
                <w:szCs w:val="28"/>
              </w:rPr>
              <w:t>459,593</w:t>
            </w:r>
          </w:p>
        </w:tc>
        <w:tc>
          <w:tcPr>
            <w:tcW w:w="1260" w:type="dxa"/>
            <w:vAlign w:val="bottom"/>
          </w:tcPr>
          <w:p w14:paraId="72A6A58E" w14:textId="54AC1C43" w:rsidR="003C6C09" w:rsidRPr="00E2309F" w:rsidRDefault="006D5EF2" w:rsidP="000974F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309F">
              <w:rPr>
                <w:rFonts w:asciiTheme="majorBidi" w:hAnsiTheme="majorBidi"/>
                <w:sz w:val="28"/>
                <w:szCs w:val="28"/>
              </w:rPr>
              <w:t>399</w:t>
            </w:r>
            <w:r w:rsidR="00CF4C62" w:rsidRPr="00E230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309F">
              <w:rPr>
                <w:rFonts w:asciiTheme="majorBidi" w:hAnsiTheme="majorBidi"/>
                <w:sz w:val="28"/>
                <w:szCs w:val="28"/>
              </w:rPr>
              <w:t>585</w:t>
            </w:r>
          </w:p>
        </w:tc>
        <w:tc>
          <w:tcPr>
            <w:tcW w:w="1260" w:type="dxa"/>
            <w:vAlign w:val="bottom"/>
          </w:tcPr>
          <w:p w14:paraId="7E2A3E7B" w14:textId="75168178" w:rsidR="003C6C09" w:rsidRPr="0091555F" w:rsidRDefault="00292DF3" w:rsidP="000974F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555F">
              <w:rPr>
                <w:rFonts w:asciiTheme="majorBidi" w:hAnsiTheme="majorBidi" w:cstheme="majorBidi"/>
                <w:sz w:val="28"/>
                <w:szCs w:val="28"/>
              </w:rPr>
              <w:t>17,911</w:t>
            </w:r>
          </w:p>
        </w:tc>
        <w:tc>
          <w:tcPr>
            <w:tcW w:w="1260" w:type="dxa"/>
            <w:vAlign w:val="bottom"/>
          </w:tcPr>
          <w:p w14:paraId="35ABE54D" w14:textId="46774F4C" w:rsidR="003C6C09" w:rsidRPr="0091555F" w:rsidRDefault="005F3CBC" w:rsidP="000974F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CBC">
              <w:rPr>
                <w:rFonts w:asciiTheme="majorBidi" w:hAnsiTheme="majorBidi" w:cstheme="majorBidi"/>
                <w:sz w:val="28"/>
                <w:szCs w:val="28"/>
              </w:rPr>
              <w:t>20,318</w:t>
            </w:r>
          </w:p>
        </w:tc>
      </w:tr>
    </w:tbl>
    <w:p w14:paraId="2B9ACC89" w14:textId="5F34A800" w:rsidR="00AE555B" w:rsidRPr="00891E9D" w:rsidRDefault="00AE555B" w:rsidP="00330800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กำไร (ขาดทุน) ต่อหุ้น</w:t>
      </w:r>
    </w:p>
    <w:p w14:paraId="4195539F" w14:textId="60BC3C0C" w:rsidR="0013292F" w:rsidRPr="00891E9D" w:rsidRDefault="0013292F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กำไร</w:t>
      </w:r>
      <w:r w:rsidR="00072655" w:rsidRPr="00891E9D">
        <w:rPr>
          <w:rFonts w:ascii="Angsana New" w:hAnsi="Angsana New"/>
          <w:sz w:val="28"/>
          <w:szCs w:val="28"/>
          <w:cs/>
        </w:rPr>
        <w:t xml:space="preserve"> </w:t>
      </w:r>
      <w:r w:rsidR="00072655" w:rsidRPr="00891E9D">
        <w:rPr>
          <w:rFonts w:ascii="Angsana New" w:hAnsi="Angsana New"/>
          <w:sz w:val="28"/>
          <w:szCs w:val="28"/>
        </w:rPr>
        <w:t>(</w:t>
      </w:r>
      <w:r w:rsidR="00072655" w:rsidRPr="00891E9D">
        <w:rPr>
          <w:rFonts w:ascii="Angsana New" w:hAnsi="Angsana New"/>
          <w:sz w:val="28"/>
          <w:szCs w:val="28"/>
          <w:cs/>
        </w:rPr>
        <w:t>ขาดทุน</w:t>
      </w:r>
      <w:r w:rsidR="00072655" w:rsidRPr="00891E9D">
        <w:rPr>
          <w:rFonts w:ascii="Angsana New" w:hAnsi="Angsana New"/>
          <w:sz w:val="28"/>
          <w:szCs w:val="28"/>
        </w:rPr>
        <w:t xml:space="preserve">) </w:t>
      </w:r>
      <w:r w:rsidRPr="00891E9D">
        <w:rPr>
          <w:rFonts w:ascii="Angsana New" w:hAnsi="Angsana New"/>
          <w:sz w:val="28"/>
          <w:szCs w:val="28"/>
          <w:cs/>
        </w:rPr>
        <w:t xml:space="preserve">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37D09685" w14:textId="000CF561" w:rsidR="00D8492A" w:rsidRPr="00BA58FB" w:rsidRDefault="0013292F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003AA3">
        <w:rPr>
          <w:rFonts w:ascii="Angsana New" w:hAnsi="Angsana New"/>
          <w:sz w:val="28"/>
          <w:szCs w:val="28"/>
          <w:cs/>
        </w:rPr>
        <w:t>กำไร</w:t>
      </w:r>
      <w:r w:rsidR="00072655" w:rsidRPr="00003AA3">
        <w:rPr>
          <w:rFonts w:ascii="Angsana New" w:hAnsi="Angsana New"/>
          <w:sz w:val="28"/>
          <w:szCs w:val="28"/>
          <w:cs/>
        </w:rPr>
        <w:t xml:space="preserve"> </w:t>
      </w:r>
      <w:r w:rsidR="00072655" w:rsidRPr="00003AA3">
        <w:rPr>
          <w:rFonts w:ascii="Angsana New" w:hAnsi="Angsana New"/>
          <w:sz w:val="28"/>
          <w:szCs w:val="28"/>
        </w:rPr>
        <w:t>(</w:t>
      </w:r>
      <w:r w:rsidR="00072655" w:rsidRPr="00003AA3">
        <w:rPr>
          <w:rFonts w:ascii="Angsana New" w:hAnsi="Angsana New"/>
          <w:sz w:val="28"/>
          <w:szCs w:val="28"/>
          <w:cs/>
        </w:rPr>
        <w:t>ขาดทุน</w:t>
      </w:r>
      <w:r w:rsidR="00072655" w:rsidRPr="00003AA3">
        <w:rPr>
          <w:rFonts w:ascii="Angsana New" w:hAnsi="Angsana New"/>
          <w:sz w:val="28"/>
          <w:szCs w:val="28"/>
        </w:rPr>
        <w:t xml:space="preserve">) </w:t>
      </w:r>
      <w:r w:rsidRPr="00003AA3">
        <w:rPr>
          <w:rFonts w:ascii="Angsana New" w:hAnsi="Angsana New"/>
          <w:sz w:val="28"/>
          <w:szCs w:val="28"/>
          <w:cs/>
        </w:rPr>
        <w:t>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B67025B" w14:textId="452C2692" w:rsidR="000411B1" w:rsidRDefault="0013292F" w:rsidP="00D8011B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2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ใบสำคัญแสดงสิทธิมีราคาใช้สิทธิสูงกว่าราคาตลาดของหุ้นสามัญถัวเฉลี่ยสำหรับงวดสามเดือนสิ้นสุดวันที่  </w:t>
      </w:r>
      <w:r w:rsidR="00665662" w:rsidRPr="00891E9D">
        <w:rPr>
          <w:rFonts w:ascii="Angsana New" w:hAnsi="Angsana New"/>
          <w:spacing w:val="-2"/>
          <w:sz w:val="28"/>
          <w:szCs w:val="28"/>
        </w:rPr>
        <w:t xml:space="preserve">31 </w:t>
      </w:r>
      <w:r w:rsidR="00665662" w:rsidRPr="00891E9D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665662" w:rsidRPr="00891E9D">
        <w:rPr>
          <w:rFonts w:ascii="Angsana New" w:hAnsi="Angsana New"/>
          <w:spacing w:val="-2"/>
          <w:sz w:val="28"/>
          <w:szCs w:val="28"/>
        </w:rPr>
        <w:t>2569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74425" w:rsidRPr="00891E9D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004278" w:rsidRPr="00891E9D">
        <w:rPr>
          <w:rFonts w:ascii="Angsana New" w:hAnsi="Angsana New"/>
          <w:spacing w:val="-2"/>
          <w:sz w:val="28"/>
          <w:szCs w:val="28"/>
        </w:rPr>
        <w:t>256</w:t>
      </w:r>
      <w:r w:rsidR="005E6F85" w:rsidRPr="00891E9D">
        <w:rPr>
          <w:rFonts w:ascii="Angsana New" w:hAnsi="Angsana New"/>
          <w:spacing w:val="-2"/>
          <w:sz w:val="28"/>
          <w:szCs w:val="28"/>
        </w:rPr>
        <w:t>8</w:t>
      </w:r>
      <w:r w:rsidR="00274425" w:rsidRPr="00891E9D">
        <w:rPr>
          <w:rFonts w:ascii="Angsana New" w:hAnsi="Angsana New"/>
          <w:spacing w:val="-2"/>
          <w:sz w:val="28"/>
          <w:szCs w:val="28"/>
        </w:rPr>
        <w:t xml:space="preserve"> </w:t>
      </w:r>
      <w:r w:rsidRPr="00891E9D">
        <w:rPr>
          <w:rFonts w:ascii="Angsana New" w:hAnsi="Angsana New"/>
          <w:spacing w:val="-2"/>
          <w:sz w:val="28"/>
          <w:szCs w:val="28"/>
          <w:cs/>
        </w:rPr>
        <w:t>บริษัทจึงไม่นำผลของใบสำคัญแสดงสิทธิ</w:t>
      </w:r>
      <w:r w:rsidR="00003AA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pacing w:val="-2"/>
          <w:sz w:val="28"/>
          <w:szCs w:val="28"/>
          <w:cs/>
        </w:rPr>
        <w:t>ดังกล่าวมารวมคำนวณเพื่อหากำไรต่อหุ้นปรับลด</w:t>
      </w:r>
    </w:p>
    <w:p w14:paraId="1C9E25AD" w14:textId="790C562D" w:rsidR="00003AA3" w:rsidRPr="0085111A" w:rsidRDefault="00003AA3" w:rsidP="00E2309F">
      <w:pPr>
        <w:widowControl/>
        <w:spacing w:before="120" w:line="276" w:lineRule="auto"/>
        <w:ind w:left="340"/>
        <w:jc w:val="thaiDistribute"/>
        <w:rPr>
          <w:rFonts w:ascii="Angsana New" w:hAnsi="Angsana New"/>
          <w:spacing w:val="-8"/>
          <w:sz w:val="28"/>
          <w:szCs w:val="28"/>
        </w:rPr>
      </w:pPr>
      <w:r w:rsidRPr="0085111A">
        <w:rPr>
          <w:rFonts w:ascii="Angsana New" w:hAnsi="Angsana New"/>
          <w:spacing w:val="-8"/>
          <w:sz w:val="28"/>
          <w:szCs w:val="28"/>
          <w:cs/>
        </w:rPr>
        <w:t>กำไร (ขาดทุน) ต่อหุ้นขั้นพื้นฐานและกำไร (ขาดทุน) ต่อหุ้นปรับลดจาก</w:t>
      </w:r>
      <w:r w:rsidRPr="0085111A">
        <w:rPr>
          <w:rFonts w:ascii="Angsana New" w:hAnsi="Angsana New" w:hint="cs"/>
          <w:spacing w:val="-8"/>
          <w:sz w:val="28"/>
          <w:szCs w:val="28"/>
          <w:cs/>
        </w:rPr>
        <w:t>หุ้นกู้แปลงสภาพ</w:t>
      </w:r>
      <w:r w:rsidRPr="0085111A">
        <w:rPr>
          <w:rFonts w:ascii="Angsana New" w:hAnsi="Angsana New"/>
          <w:spacing w:val="-8"/>
          <w:sz w:val="28"/>
          <w:szCs w:val="28"/>
          <w:cs/>
        </w:rPr>
        <w:t>ของบริษัทแสดงการคำนวณได้ดังนี้</w:t>
      </w:r>
    </w:p>
    <w:tbl>
      <w:tblPr>
        <w:tblW w:w="10632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3686"/>
        <w:gridCol w:w="1134"/>
        <w:gridCol w:w="1418"/>
        <w:gridCol w:w="850"/>
        <w:gridCol w:w="1089"/>
        <w:gridCol w:w="7"/>
        <w:gridCol w:w="1456"/>
        <w:gridCol w:w="992"/>
      </w:tblGrid>
      <w:tr w:rsidR="007C3B40" w:rsidRPr="00AB7BAE" w14:paraId="65F12860" w14:textId="77777777" w:rsidTr="002A5E8C">
        <w:trPr>
          <w:cantSplit/>
        </w:trPr>
        <w:tc>
          <w:tcPr>
            <w:tcW w:w="3686" w:type="dxa"/>
          </w:tcPr>
          <w:p w14:paraId="7A180FD2" w14:textId="77777777" w:rsidR="007C3B40" w:rsidRPr="00AB7BAE" w:rsidRDefault="007C3B40" w:rsidP="00E2309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6" w:type="dxa"/>
            <w:gridSpan w:val="7"/>
          </w:tcPr>
          <w:p w14:paraId="0823F16A" w14:textId="6C8F9ABA" w:rsidR="007C3B40" w:rsidRPr="00AB7BAE" w:rsidRDefault="007C3B40" w:rsidP="00E230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B7B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7BA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C3B40" w:rsidRPr="00AB7BAE" w14:paraId="4A625932" w14:textId="77777777" w:rsidTr="002A5E8C">
        <w:trPr>
          <w:cantSplit/>
        </w:trPr>
        <w:tc>
          <w:tcPr>
            <w:tcW w:w="3686" w:type="dxa"/>
          </w:tcPr>
          <w:p w14:paraId="6FA6E5E8" w14:textId="77777777" w:rsidR="007C3B40" w:rsidRPr="00AB7BAE" w:rsidRDefault="007C3B40" w:rsidP="00E2309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</w:tcPr>
          <w:p w14:paraId="27357717" w14:textId="2AE908DD" w:rsidR="007C3B40" w:rsidRPr="00AB7BAE" w:rsidRDefault="007C3B40" w:rsidP="00E230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44" w:type="dxa"/>
            <w:gridSpan w:val="4"/>
          </w:tcPr>
          <w:p w14:paraId="70CED8DC" w14:textId="7AC28F01" w:rsidR="007C3B40" w:rsidRPr="00AB7BAE" w:rsidRDefault="007C3B40" w:rsidP="00E230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B40" w:rsidRPr="00AB7BAE" w14:paraId="56FA20A0" w14:textId="77777777" w:rsidTr="002A5E8C">
        <w:tc>
          <w:tcPr>
            <w:tcW w:w="3686" w:type="dxa"/>
          </w:tcPr>
          <w:p w14:paraId="3A04B4F2" w14:textId="77777777" w:rsidR="007C3B40" w:rsidRPr="00AB7BAE" w:rsidRDefault="007C3B40" w:rsidP="00E2309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8AE61D" w14:textId="0CB465C1" w:rsidR="007C3B40" w:rsidRPr="002A5E8C" w:rsidRDefault="007C3B40" w:rsidP="002A5E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2A5E8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กำไร</w:t>
            </w:r>
            <w:r w:rsidR="00F504EE" w:rsidRPr="002A5E8C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2A5E8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(ขาดทุน)สำหรับงวด</w:t>
            </w:r>
          </w:p>
        </w:tc>
        <w:tc>
          <w:tcPr>
            <w:tcW w:w="1418" w:type="dxa"/>
            <w:vAlign w:val="bottom"/>
          </w:tcPr>
          <w:p w14:paraId="534FB536" w14:textId="3F5A2C3F" w:rsidR="007C3B40" w:rsidRPr="002A5E8C" w:rsidRDefault="007C3B40" w:rsidP="002A5E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2A5E8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850" w:type="dxa"/>
            <w:vAlign w:val="bottom"/>
          </w:tcPr>
          <w:p w14:paraId="4BBEF390" w14:textId="77777777" w:rsidR="007C3B40" w:rsidRPr="002A5E8C" w:rsidRDefault="007C3B40" w:rsidP="002A5E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2A5E8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กำไร(ขาดทุน)</w:t>
            </w:r>
          </w:p>
          <w:p w14:paraId="7E68C45F" w14:textId="7792C21C" w:rsidR="007C3B40" w:rsidRPr="002A5E8C" w:rsidRDefault="007C3B40" w:rsidP="002A5E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2A5E8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96" w:type="dxa"/>
            <w:gridSpan w:val="2"/>
            <w:vAlign w:val="bottom"/>
          </w:tcPr>
          <w:p w14:paraId="137F0B26" w14:textId="0D25DE44" w:rsidR="007C3B40" w:rsidRPr="002A5E8C" w:rsidRDefault="007C3B40" w:rsidP="002A5E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2A5E8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กำไร(ขาดทุน)สำหรับงวด</w:t>
            </w:r>
          </w:p>
        </w:tc>
        <w:tc>
          <w:tcPr>
            <w:tcW w:w="1456" w:type="dxa"/>
            <w:vAlign w:val="bottom"/>
          </w:tcPr>
          <w:p w14:paraId="768C0EEC" w14:textId="41B2BA53" w:rsidR="007C3B40" w:rsidRPr="002A5E8C" w:rsidRDefault="007C3B40" w:rsidP="002A5E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2A5E8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992" w:type="dxa"/>
            <w:vAlign w:val="bottom"/>
          </w:tcPr>
          <w:p w14:paraId="009136ED" w14:textId="77777777" w:rsidR="007C3B40" w:rsidRPr="002A5E8C" w:rsidRDefault="007C3B40" w:rsidP="002A5E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2A5E8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กำไร(ขาดทุน)</w:t>
            </w:r>
          </w:p>
          <w:p w14:paraId="20D99A1D" w14:textId="5DF4CDEE" w:rsidR="007C3B40" w:rsidRPr="002A5E8C" w:rsidRDefault="007C3B40" w:rsidP="002A5E8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2A5E8C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ต่อหุ้น</w:t>
            </w:r>
          </w:p>
        </w:tc>
      </w:tr>
      <w:tr w:rsidR="007C3B40" w:rsidRPr="00AB7BAE" w14:paraId="3347C2E9" w14:textId="77777777" w:rsidTr="002A5E8C">
        <w:tc>
          <w:tcPr>
            <w:tcW w:w="3686" w:type="dxa"/>
          </w:tcPr>
          <w:p w14:paraId="54C28F03" w14:textId="77777777" w:rsidR="007C3B40" w:rsidRPr="00AB7BAE" w:rsidRDefault="007C3B40" w:rsidP="00E2309F">
            <w:pPr>
              <w:spacing w:line="30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F54DB7" w14:textId="4A208474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BA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18" w:type="dxa"/>
          </w:tcPr>
          <w:p w14:paraId="4BB34756" w14:textId="0AFCD62A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BA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850" w:type="dxa"/>
          </w:tcPr>
          <w:p w14:paraId="37C490A0" w14:textId="4382FD61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BA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89" w:type="dxa"/>
          </w:tcPr>
          <w:p w14:paraId="0AED1090" w14:textId="291ADA6D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BA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63" w:type="dxa"/>
            <w:gridSpan w:val="2"/>
          </w:tcPr>
          <w:p w14:paraId="43A10DE6" w14:textId="05EFF770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BA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992" w:type="dxa"/>
          </w:tcPr>
          <w:p w14:paraId="149F0321" w14:textId="6ED2F080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B7BA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</w:tr>
      <w:tr w:rsidR="007C3B40" w:rsidRPr="00AB7BAE" w14:paraId="52C0E5E0" w14:textId="77777777" w:rsidTr="002A5E8C">
        <w:tc>
          <w:tcPr>
            <w:tcW w:w="3686" w:type="dxa"/>
          </w:tcPr>
          <w:p w14:paraId="630D27C7" w14:textId="77777777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BBF3E8" w14:textId="77777777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7B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6788D35C" w14:textId="35540058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AB7B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14:paraId="07216696" w14:textId="00A0D28F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B7B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9" w:type="dxa"/>
          </w:tcPr>
          <w:p w14:paraId="27694D21" w14:textId="080598F9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B7B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3" w:type="dxa"/>
            <w:gridSpan w:val="2"/>
          </w:tcPr>
          <w:p w14:paraId="0DC0AD27" w14:textId="3FE2A08E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AB7B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33BF738E" w14:textId="5FFD29D4" w:rsidR="007C3B40" w:rsidRPr="00AB7BAE" w:rsidRDefault="007C3B40" w:rsidP="00E2309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AB7B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3AA3" w:rsidRPr="00AB7BAE" w14:paraId="020763DA" w14:textId="77777777" w:rsidTr="002A5E8C">
        <w:tc>
          <w:tcPr>
            <w:tcW w:w="3686" w:type="dxa"/>
          </w:tcPr>
          <w:p w14:paraId="4D3FB3AB" w14:textId="3D126EE1" w:rsidR="00003AA3" w:rsidRPr="00AB7BAE" w:rsidRDefault="00003AA3" w:rsidP="00E2309F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B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</w:t>
            </w:r>
            <w:r w:rsidRPr="00AB7B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AB7B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  <w:r w:rsidRPr="00AB7B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134" w:type="dxa"/>
          </w:tcPr>
          <w:p w14:paraId="1FDC732D" w14:textId="77777777" w:rsidR="00003AA3" w:rsidRPr="00AB7BAE" w:rsidRDefault="00003AA3" w:rsidP="00E2309F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3B46D5" w14:textId="77777777" w:rsidR="00003AA3" w:rsidRPr="00AB7BAE" w:rsidRDefault="00003AA3" w:rsidP="00E2309F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68195023" w14:textId="77777777" w:rsidR="00003AA3" w:rsidRPr="00AB7BAE" w:rsidRDefault="00003AA3" w:rsidP="00E2309F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E244B19" w14:textId="77777777" w:rsidR="00003AA3" w:rsidRPr="00AB7BAE" w:rsidRDefault="00003AA3" w:rsidP="00E2309F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gridSpan w:val="2"/>
          </w:tcPr>
          <w:p w14:paraId="4161C5A4" w14:textId="77777777" w:rsidR="00003AA3" w:rsidRPr="00AB7BAE" w:rsidRDefault="00003AA3" w:rsidP="00E2309F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EE7E9F6" w14:textId="77777777" w:rsidR="00003AA3" w:rsidRPr="00AB7BAE" w:rsidRDefault="00003AA3" w:rsidP="00E2309F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AA3" w:rsidRPr="00AB7BAE" w14:paraId="59D1AF74" w14:textId="77777777" w:rsidTr="002A5E8C">
        <w:tc>
          <w:tcPr>
            <w:tcW w:w="3686" w:type="dxa"/>
          </w:tcPr>
          <w:p w14:paraId="708E61BB" w14:textId="7A6D29C0" w:rsidR="00003AA3" w:rsidRPr="002A5E8C" w:rsidRDefault="00003AA3" w:rsidP="00E2309F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A5E8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กำไร(ขาดทุน)</w:t>
            </w:r>
            <w:r w:rsidRPr="002A5E8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134" w:type="dxa"/>
            <w:vAlign w:val="bottom"/>
          </w:tcPr>
          <w:p w14:paraId="21484457" w14:textId="38EC5D8C" w:rsidR="00003AA3" w:rsidRPr="00884305" w:rsidRDefault="00F11867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305">
              <w:rPr>
                <w:rFonts w:ascii="Angsana New" w:hAnsi="Angsana New"/>
                <w:sz w:val="28"/>
                <w:szCs w:val="28"/>
              </w:rPr>
              <w:t>46,78</w:t>
            </w:r>
            <w:r w:rsidR="0085111A" w:rsidRPr="0085111A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6C727C51" w14:textId="728023EB" w:rsidR="00003AA3" w:rsidRPr="00AB7BAE" w:rsidRDefault="00F11867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3,464,680</w:t>
            </w:r>
          </w:p>
        </w:tc>
        <w:tc>
          <w:tcPr>
            <w:tcW w:w="850" w:type="dxa"/>
            <w:vAlign w:val="bottom"/>
          </w:tcPr>
          <w:p w14:paraId="7F1830E6" w14:textId="5179DE55" w:rsidR="00003AA3" w:rsidRPr="00AB7BAE" w:rsidRDefault="00F11867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0.0135</w:t>
            </w:r>
          </w:p>
        </w:tc>
        <w:tc>
          <w:tcPr>
            <w:tcW w:w="1089" w:type="dxa"/>
            <w:vAlign w:val="bottom"/>
          </w:tcPr>
          <w:p w14:paraId="5E18E2F6" w14:textId="577E5530" w:rsidR="00003AA3" w:rsidRPr="00AB7BAE" w:rsidRDefault="00F11867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5,390</w:t>
            </w:r>
          </w:p>
        </w:tc>
        <w:tc>
          <w:tcPr>
            <w:tcW w:w="1463" w:type="dxa"/>
            <w:gridSpan w:val="2"/>
            <w:vAlign w:val="bottom"/>
          </w:tcPr>
          <w:p w14:paraId="7BC7D77F" w14:textId="3D131F77" w:rsidR="00003AA3" w:rsidRPr="00AB7BAE" w:rsidRDefault="00F11867" w:rsidP="00E2309F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3,464,680</w:t>
            </w:r>
          </w:p>
        </w:tc>
        <w:tc>
          <w:tcPr>
            <w:tcW w:w="992" w:type="dxa"/>
            <w:vAlign w:val="bottom"/>
          </w:tcPr>
          <w:p w14:paraId="3CA32510" w14:textId="31DDE64C" w:rsidR="00003AA3" w:rsidRPr="00AB7BAE" w:rsidRDefault="00F11867" w:rsidP="00E2309F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0.0016</w:t>
            </w:r>
          </w:p>
        </w:tc>
      </w:tr>
      <w:tr w:rsidR="00003AA3" w:rsidRPr="00AB7BAE" w14:paraId="6CB69176" w14:textId="77777777" w:rsidTr="002A5E8C">
        <w:tc>
          <w:tcPr>
            <w:tcW w:w="3686" w:type="dxa"/>
          </w:tcPr>
          <w:p w14:paraId="40EEBCB5" w14:textId="77777777" w:rsidR="00003AA3" w:rsidRPr="00AB7BAE" w:rsidRDefault="00003AA3" w:rsidP="00E2309F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B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34" w:type="dxa"/>
            <w:vAlign w:val="bottom"/>
          </w:tcPr>
          <w:p w14:paraId="21CA4452" w14:textId="77777777" w:rsidR="00003AA3" w:rsidRPr="00884305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7ABCC16" w14:textId="77777777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4C16114" w14:textId="77777777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9B6041F" w14:textId="77777777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66C8FA84" w14:textId="77777777" w:rsidR="00003AA3" w:rsidRPr="00AB7BAE" w:rsidRDefault="00003AA3" w:rsidP="00E2309F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73F9150" w14:textId="77777777" w:rsidR="00003AA3" w:rsidRPr="00AB7BAE" w:rsidRDefault="00003AA3" w:rsidP="00E2309F">
            <w:pPr>
              <w:tabs>
                <w:tab w:val="decimal" w:pos="522"/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AA3" w:rsidRPr="00AB7BAE" w14:paraId="587D2A77" w14:textId="77777777" w:rsidTr="002A5E8C">
        <w:tc>
          <w:tcPr>
            <w:tcW w:w="3686" w:type="dxa"/>
          </w:tcPr>
          <w:p w14:paraId="32F74F2F" w14:textId="31544C71" w:rsidR="00003AA3" w:rsidRPr="00AB7BAE" w:rsidRDefault="00003AA3" w:rsidP="00E2309F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134" w:type="dxa"/>
            <w:vAlign w:val="bottom"/>
          </w:tcPr>
          <w:p w14:paraId="54A58687" w14:textId="703ABEEC" w:rsidR="00003AA3" w:rsidRPr="00884305" w:rsidRDefault="00F11867" w:rsidP="00E2309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305">
              <w:rPr>
                <w:rFonts w:ascii="Angsana New" w:hAnsi="Angsana New"/>
                <w:sz w:val="28"/>
                <w:szCs w:val="28"/>
              </w:rPr>
              <w:t>1</w:t>
            </w:r>
            <w:r w:rsidR="0085111A" w:rsidRPr="0085111A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418" w:type="dxa"/>
            <w:vAlign w:val="bottom"/>
          </w:tcPr>
          <w:p w14:paraId="6D26DBAE" w14:textId="4E40EECF" w:rsidR="00003AA3" w:rsidRPr="00AB7BAE" w:rsidRDefault="00F11867" w:rsidP="00E2309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11,549</w:t>
            </w:r>
          </w:p>
        </w:tc>
        <w:tc>
          <w:tcPr>
            <w:tcW w:w="850" w:type="dxa"/>
            <w:vAlign w:val="bottom"/>
          </w:tcPr>
          <w:p w14:paraId="06C69EF8" w14:textId="3E664100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CCD5435" w14:textId="658E3F99" w:rsidR="00003AA3" w:rsidRPr="00AB7BAE" w:rsidRDefault="00F11867" w:rsidP="00E2309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</w:t>
            </w:r>
            <w:r w:rsidR="0085111A" w:rsidRPr="0085111A">
              <w:rPr>
                <w:rFonts w:ascii="Angsana New" w:hAnsi="Angsana New" w:hint="cs"/>
                <w:sz w:val="28"/>
                <w:szCs w:val="28"/>
              </w:rPr>
              <w:t>41</w:t>
            </w:r>
          </w:p>
        </w:tc>
        <w:tc>
          <w:tcPr>
            <w:tcW w:w="1463" w:type="dxa"/>
            <w:gridSpan w:val="2"/>
            <w:vAlign w:val="bottom"/>
          </w:tcPr>
          <w:p w14:paraId="3C242D00" w14:textId="7F810D7A" w:rsidR="00003AA3" w:rsidRPr="00AB7BAE" w:rsidRDefault="00F11867" w:rsidP="00E2309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11,549</w:t>
            </w:r>
          </w:p>
        </w:tc>
        <w:tc>
          <w:tcPr>
            <w:tcW w:w="992" w:type="dxa"/>
            <w:vAlign w:val="bottom"/>
          </w:tcPr>
          <w:p w14:paraId="52DF383C" w14:textId="28D8B5B9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AA3" w:rsidRPr="00AB7BAE" w14:paraId="7252FE0B" w14:textId="77777777" w:rsidTr="002A5E8C">
        <w:tc>
          <w:tcPr>
            <w:tcW w:w="3686" w:type="dxa"/>
          </w:tcPr>
          <w:p w14:paraId="54D2FACF" w14:textId="41CE05A4" w:rsidR="00003AA3" w:rsidRPr="00AB7BAE" w:rsidRDefault="00003AA3" w:rsidP="00E2309F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B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</w:t>
            </w:r>
            <w:r w:rsidRPr="00AB7B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AB7B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  <w:r w:rsidRPr="00AB7B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  <w:tc>
          <w:tcPr>
            <w:tcW w:w="1134" w:type="dxa"/>
            <w:vAlign w:val="bottom"/>
          </w:tcPr>
          <w:p w14:paraId="3CECC066" w14:textId="77777777" w:rsidR="00003AA3" w:rsidRPr="00884305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19DE3CB" w14:textId="77777777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138BB51" w14:textId="77777777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876BA5C" w14:textId="77777777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vAlign w:val="bottom"/>
          </w:tcPr>
          <w:p w14:paraId="7DD85481" w14:textId="77777777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F2ED29F" w14:textId="77777777" w:rsidR="00003AA3" w:rsidRPr="00AB7BAE" w:rsidRDefault="00003AA3" w:rsidP="00E2309F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AA3" w:rsidRPr="00003AA3" w14:paraId="4F1AAEA2" w14:textId="77777777" w:rsidTr="002A5E8C">
        <w:tc>
          <w:tcPr>
            <w:tcW w:w="3686" w:type="dxa"/>
          </w:tcPr>
          <w:p w14:paraId="23561955" w14:textId="48E7A0B0" w:rsidR="00003AA3" w:rsidRPr="002A5E8C" w:rsidRDefault="00003AA3" w:rsidP="00E2309F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2A5E8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กำไร(</w:t>
            </w:r>
            <w:r w:rsidRPr="002A5E8C">
              <w:rPr>
                <w:rFonts w:ascii="Angsana New" w:hAnsi="Angsana New"/>
                <w:spacing w:val="-6"/>
                <w:sz w:val="28"/>
                <w:szCs w:val="28"/>
                <w:cs/>
              </w:rPr>
              <w:t>ขาดทุน</w:t>
            </w:r>
            <w:r w:rsidRPr="002A5E8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)</w:t>
            </w:r>
            <w:r w:rsidRPr="002A5E8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ส่วนที่เป็นของผู้ถือหุ้นสามัญของบริษัทสมมติว่ามีการใช้สิทธิ</w:t>
            </w:r>
            <w:r w:rsidRPr="002A5E8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แปลงสภาพหุ้นกู้</w:t>
            </w:r>
          </w:p>
        </w:tc>
        <w:tc>
          <w:tcPr>
            <w:tcW w:w="1134" w:type="dxa"/>
            <w:vAlign w:val="bottom"/>
          </w:tcPr>
          <w:p w14:paraId="39169CE2" w14:textId="3720488A" w:rsidR="00003AA3" w:rsidRPr="00884305" w:rsidRDefault="00F11867" w:rsidP="00E2309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305">
              <w:rPr>
                <w:rFonts w:ascii="Angsana New" w:hAnsi="Angsana New"/>
                <w:sz w:val="28"/>
                <w:szCs w:val="28"/>
              </w:rPr>
              <w:t>46,9</w:t>
            </w:r>
            <w:r w:rsidR="0085111A" w:rsidRPr="0085111A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bottom"/>
          </w:tcPr>
          <w:p w14:paraId="338D5D20" w14:textId="2F7B5480" w:rsidR="00003AA3" w:rsidRPr="00AB7BAE" w:rsidRDefault="007934AC" w:rsidP="00E2309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3,476,229</w:t>
            </w:r>
          </w:p>
        </w:tc>
        <w:tc>
          <w:tcPr>
            <w:tcW w:w="850" w:type="dxa"/>
            <w:vAlign w:val="bottom"/>
          </w:tcPr>
          <w:p w14:paraId="513A51FE" w14:textId="22DB6BFC" w:rsidR="00003AA3" w:rsidRPr="00AB7BAE" w:rsidRDefault="00F11867" w:rsidP="00E2309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0.0135</w:t>
            </w:r>
          </w:p>
        </w:tc>
        <w:tc>
          <w:tcPr>
            <w:tcW w:w="1089" w:type="dxa"/>
            <w:vAlign w:val="bottom"/>
          </w:tcPr>
          <w:p w14:paraId="45684E0C" w14:textId="7E65E45F" w:rsidR="00003AA3" w:rsidRPr="00AB7BAE" w:rsidRDefault="00F11867" w:rsidP="00E2309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5</w:t>
            </w:r>
            <w:r w:rsidR="00E42243" w:rsidRPr="00AB7BA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85111A" w:rsidRPr="0085111A">
              <w:rPr>
                <w:rFonts w:ascii="Angsana New" w:hAnsi="Angsana New" w:hint="cs"/>
                <w:sz w:val="28"/>
                <w:szCs w:val="28"/>
              </w:rPr>
              <w:t>531</w:t>
            </w:r>
          </w:p>
        </w:tc>
        <w:tc>
          <w:tcPr>
            <w:tcW w:w="1463" w:type="dxa"/>
            <w:gridSpan w:val="2"/>
            <w:vAlign w:val="bottom"/>
          </w:tcPr>
          <w:p w14:paraId="4D86F4DB" w14:textId="1F687BAC" w:rsidR="00003AA3" w:rsidRPr="00AB7BAE" w:rsidRDefault="007934AC" w:rsidP="00E2309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3,476,229</w:t>
            </w:r>
          </w:p>
        </w:tc>
        <w:tc>
          <w:tcPr>
            <w:tcW w:w="992" w:type="dxa"/>
            <w:vAlign w:val="bottom"/>
          </w:tcPr>
          <w:p w14:paraId="4D6C4EDF" w14:textId="51D65DFF" w:rsidR="00003AA3" w:rsidRPr="00AB7BAE" w:rsidRDefault="00F11867" w:rsidP="00E2309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0.0016</w:t>
            </w:r>
          </w:p>
        </w:tc>
      </w:tr>
      <w:tr w:rsidR="00003AA3" w:rsidRPr="00003AA3" w14:paraId="4EFD45D0" w14:textId="77777777" w:rsidTr="002A5E8C">
        <w:trPr>
          <w:cantSplit/>
          <w:trHeight w:val="255"/>
        </w:trPr>
        <w:tc>
          <w:tcPr>
            <w:tcW w:w="3686" w:type="dxa"/>
          </w:tcPr>
          <w:p w14:paraId="7F8FC71E" w14:textId="77777777" w:rsidR="00003AA3" w:rsidRPr="00003AA3" w:rsidRDefault="00003AA3" w:rsidP="00364B26">
            <w:pPr>
              <w:spacing w:line="1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946" w:type="dxa"/>
            <w:gridSpan w:val="7"/>
          </w:tcPr>
          <w:p w14:paraId="49D6C2D5" w14:textId="77777777" w:rsidR="00003AA3" w:rsidRPr="00003AA3" w:rsidRDefault="00003AA3" w:rsidP="00364B26">
            <w:pPr>
              <w:spacing w:line="160" w:lineRule="exact"/>
              <w:jc w:val="center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</w:tr>
    </w:tbl>
    <w:p w14:paraId="656C0DA2" w14:textId="77777777" w:rsidR="00003AA3" w:rsidRPr="00003AA3" w:rsidRDefault="00003AA3" w:rsidP="00003AA3">
      <w:pPr>
        <w:rPr>
          <w:rFonts w:ascii="Angsana New" w:hAnsi="Angsana New"/>
          <w:sz w:val="28"/>
          <w:szCs w:val="28"/>
          <w:highlight w:val="cyan"/>
        </w:rPr>
      </w:pPr>
    </w:p>
    <w:p w14:paraId="04A72BA8" w14:textId="1F3B2168" w:rsidR="00003AA3" w:rsidRPr="00003AA3" w:rsidRDefault="00003AA3" w:rsidP="00003AA3">
      <w:pPr>
        <w:rPr>
          <w:rFonts w:ascii="Angsana New" w:hAnsi="Angsana New"/>
          <w:sz w:val="28"/>
          <w:szCs w:val="28"/>
          <w:highlight w:val="cyan"/>
        </w:rPr>
      </w:pPr>
    </w:p>
    <w:p w14:paraId="0C4B2302" w14:textId="77777777" w:rsidR="00003AA3" w:rsidRPr="00003AA3" w:rsidRDefault="00003AA3" w:rsidP="00003AA3">
      <w:pPr>
        <w:rPr>
          <w:rFonts w:ascii="Angsana New" w:hAnsi="Angsana New"/>
          <w:sz w:val="28"/>
          <w:szCs w:val="28"/>
          <w:highlight w:val="cyan"/>
        </w:rPr>
      </w:pPr>
      <w:r w:rsidRPr="00003AA3">
        <w:rPr>
          <w:rFonts w:ascii="Angsana New" w:hAnsi="Angsana New"/>
          <w:sz w:val="28"/>
          <w:szCs w:val="28"/>
          <w:highlight w:val="cyan"/>
          <w:cs/>
        </w:rPr>
        <w:br w:type="page"/>
      </w:r>
    </w:p>
    <w:p w14:paraId="52F051EC" w14:textId="31803118" w:rsidR="00344E8B" w:rsidRPr="00891E9D" w:rsidRDefault="00344E8B" w:rsidP="00330800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4DB69712" w14:textId="52941E62" w:rsidR="00344E8B" w:rsidRPr="00891E9D" w:rsidRDefault="00AE555B" w:rsidP="00811F07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90692C" w:rsidRPr="00891E9D">
        <w:rPr>
          <w:rFonts w:ascii="Angsana New" w:hAnsi="Angsana New"/>
          <w:sz w:val="28"/>
          <w:szCs w:val="28"/>
        </w:rPr>
        <w:br/>
      </w:r>
      <w:r w:rsidRPr="00891E9D">
        <w:rPr>
          <w:rFonts w:ascii="Angsana New" w:hAnsi="Angsana New"/>
          <w:sz w:val="28"/>
          <w:szCs w:val="28"/>
          <w:cs/>
        </w:rPr>
        <w:t xml:space="preserve">กลุ่มบริษัทไม่มีการเปลี่ยนแปลงโครงสร้างของส่วนงานดำเนินงานที่รายงาน </w:t>
      </w:r>
      <w:r w:rsidR="00344E8B" w:rsidRPr="00891E9D">
        <w:rPr>
          <w:rFonts w:ascii="Angsana New" w:hAnsi="Angsana New"/>
          <w:sz w:val="28"/>
          <w:szCs w:val="28"/>
          <w:cs/>
        </w:rPr>
        <w:t xml:space="preserve">บริษัทเสนอส่วนงานธุรกิจที่สำคัญ ดังนี้ </w:t>
      </w:r>
    </w:p>
    <w:p w14:paraId="70CE6EF1" w14:textId="1CC566B5" w:rsidR="00344E8B" w:rsidRPr="00891E9D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ส่วนงาน </w:t>
      </w:r>
      <w:r w:rsidR="00004278" w:rsidRPr="00891E9D">
        <w:rPr>
          <w:rFonts w:ascii="Angsana New" w:hAnsi="Angsana New"/>
          <w:sz w:val="28"/>
          <w:szCs w:val="28"/>
        </w:rPr>
        <w:t>1</w:t>
      </w:r>
      <w:r w:rsidRPr="00891E9D">
        <w:rPr>
          <w:rFonts w:ascii="Angsana New" w:hAnsi="Angsana New"/>
          <w:sz w:val="28"/>
          <w:szCs w:val="28"/>
        </w:rPr>
        <w:tab/>
      </w:r>
      <w:r w:rsidR="00AE555B" w:rsidRPr="00891E9D">
        <w:rPr>
          <w:rFonts w:ascii="Angsana New" w:hAnsi="Angsana New"/>
          <w:sz w:val="28"/>
          <w:szCs w:val="28"/>
          <w:cs/>
        </w:rPr>
        <w:t>ส่วนงานจำหน่ายและติดตั้งระบบไฟฟ้าและอุปกรณ์โครงการ</w:t>
      </w:r>
    </w:p>
    <w:p w14:paraId="3A8318D9" w14:textId="30132F3A" w:rsidR="00344E8B" w:rsidRPr="00891E9D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ส่วนงาน </w:t>
      </w:r>
      <w:r w:rsidR="00004278" w:rsidRPr="00891E9D">
        <w:rPr>
          <w:rFonts w:ascii="Angsana New" w:hAnsi="Angsana New"/>
          <w:sz w:val="28"/>
          <w:szCs w:val="28"/>
        </w:rPr>
        <w:t>2</w:t>
      </w:r>
      <w:r w:rsidRPr="00891E9D">
        <w:rPr>
          <w:rFonts w:ascii="Angsana New" w:hAnsi="Angsana New"/>
          <w:sz w:val="28"/>
          <w:szCs w:val="28"/>
        </w:rPr>
        <w:tab/>
      </w:r>
      <w:r w:rsidR="00AE555B" w:rsidRPr="00891E9D">
        <w:rPr>
          <w:rFonts w:ascii="Angsana New" w:hAnsi="Angsana New"/>
          <w:sz w:val="28"/>
          <w:szCs w:val="28"/>
          <w:cs/>
        </w:rPr>
        <w:t>ส่วนงานการก่อสร้าง</w:t>
      </w:r>
    </w:p>
    <w:p w14:paraId="525D1C11" w14:textId="3A173DA9" w:rsidR="00344E8B" w:rsidRPr="00891E9D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ส่วนงาน </w:t>
      </w:r>
      <w:r w:rsidR="00004278" w:rsidRPr="00891E9D">
        <w:rPr>
          <w:rFonts w:ascii="Angsana New" w:hAnsi="Angsana New"/>
          <w:sz w:val="28"/>
          <w:szCs w:val="28"/>
        </w:rPr>
        <w:t>3</w:t>
      </w:r>
      <w:r w:rsidRPr="00891E9D">
        <w:rPr>
          <w:rFonts w:ascii="Angsana New" w:hAnsi="Angsana New"/>
          <w:sz w:val="28"/>
          <w:szCs w:val="28"/>
        </w:rPr>
        <w:tab/>
      </w:r>
      <w:r w:rsidR="00AE555B" w:rsidRPr="00891E9D">
        <w:rPr>
          <w:rFonts w:ascii="Angsana New" w:hAnsi="Angsana New"/>
          <w:sz w:val="28"/>
          <w:szCs w:val="28"/>
          <w:cs/>
        </w:rPr>
        <w:t>ส่วนงานจำหน่ายและขนส่งผลิตภัณฑ์เชื้อเพลิง</w:t>
      </w:r>
    </w:p>
    <w:p w14:paraId="590A8CD8" w14:textId="75DC7D53" w:rsidR="00344E8B" w:rsidRPr="00891E9D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ส่วนงาน </w:t>
      </w:r>
      <w:r w:rsidR="00004278" w:rsidRPr="00891E9D">
        <w:rPr>
          <w:rFonts w:ascii="Angsana New" w:hAnsi="Angsana New"/>
          <w:sz w:val="28"/>
          <w:szCs w:val="28"/>
        </w:rPr>
        <w:t>4</w:t>
      </w:r>
      <w:r w:rsidRPr="00891E9D">
        <w:rPr>
          <w:rFonts w:ascii="Angsana New" w:hAnsi="Angsana New"/>
          <w:sz w:val="28"/>
          <w:szCs w:val="28"/>
        </w:rPr>
        <w:tab/>
      </w:r>
      <w:r w:rsidR="00AE555B" w:rsidRPr="00891E9D">
        <w:rPr>
          <w:rFonts w:ascii="Angsana New" w:hAnsi="Angsana New"/>
          <w:sz w:val="28"/>
          <w:szCs w:val="28"/>
          <w:cs/>
        </w:rPr>
        <w:t>ส่วนงานผลิตไฟฟ้าจากพลังงานทดแทน</w:t>
      </w:r>
    </w:p>
    <w:p w14:paraId="25459D4D" w14:textId="323AF274" w:rsidR="00613C9A" w:rsidRPr="00891E9D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613C9A" w:rsidRPr="00891E9D" w:rsidSect="00EA12E5">
          <w:pgSz w:w="11906" w:h="16838"/>
          <w:pgMar w:top="850" w:right="1008" w:bottom="1008" w:left="1728" w:header="1022" w:footer="432" w:gutter="0"/>
          <w:pgNumType w:start="18"/>
          <w:cols w:space="708"/>
          <w:docGrid w:linePitch="360"/>
        </w:sectPr>
      </w:pPr>
      <w:bookmarkStart w:id="3" w:name="_Hlk133146941"/>
    </w:p>
    <w:p w14:paraId="63F6273D" w14:textId="5070F7A3" w:rsidR="00344E8B" w:rsidRPr="00891E9D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</w:t>
      </w:r>
      <w:r w:rsidR="003C593C" w:rsidRPr="00891E9D">
        <w:rPr>
          <w:rFonts w:ascii="Angsana New" w:hAnsi="Angsana New"/>
          <w:sz w:val="28"/>
          <w:szCs w:val="28"/>
          <w:cs/>
        </w:rPr>
        <w:t>เดือน</w:t>
      </w:r>
      <w:r w:rsidRPr="00891E9D">
        <w:rPr>
          <w:rFonts w:ascii="Angsana New" w:hAnsi="Angsana New"/>
          <w:sz w:val="28"/>
          <w:szCs w:val="28"/>
          <w:cs/>
        </w:rPr>
        <w:t>สิ้นสุดวันที่</w:t>
      </w:r>
      <w:r w:rsidRPr="00891E9D">
        <w:rPr>
          <w:rFonts w:ascii="Angsana New" w:hAnsi="Angsana New"/>
          <w:sz w:val="28"/>
          <w:szCs w:val="28"/>
        </w:rPr>
        <w:t xml:space="preserve"> </w:t>
      </w:r>
      <w:r w:rsidR="00665662" w:rsidRPr="00891E9D">
        <w:rPr>
          <w:rFonts w:ascii="Angsana New" w:hAnsi="Angsana New"/>
          <w:sz w:val="28"/>
          <w:szCs w:val="28"/>
        </w:rPr>
        <w:t xml:space="preserve">31 </w:t>
      </w:r>
      <w:r w:rsidR="00665662" w:rsidRPr="00891E9D">
        <w:rPr>
          <w:rFonts w:ascii="Angsana New" w:hAnsi="Angsana New"/>
          <w:sz w:val="28"/>
          <w:szCs w:val="28"/>
          <w:cs/>
        </w:rPr>
        <w:t xml:space="preserve">มีนาคม </w:t>
      </w:r>
      <w:r w:rsidR="00665662" w:rsidRPr="00891E9D">
        <w:rPr>
          <w:rFonts w:ascii="Angsana New" w:hAnsi="Angsana New"/>
          <w:sz w:val="28"/>
          <w:szCs w:val="28"/>
        </w:rPr>
        <w:t>2569</w:t>
      </w:r>
      <w:r w:rsidRPr="00891E9D">
        <w:rPr>
          <w:rFonts w:ascii="Angsana New" w:hAnsi="Angsana New"/>
          <w:sz w:val="28"/>
          <w:szCs w:val="28"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t xml:space="preserve">และ </w:t>
      </w:r>
      <w:r w:rsidR="00004278" w:rsidRPr="00891E9D">
        <w:rPr>
          <w:rFonts w:ascii="Angsana New" w:hAnsi="Angsana New"/>
          <w:sz w:val="28"/>
          <w:szCs w:val="28"/>
        </w:rPr>
        <w:t>256</w:t>
      </w:r>
      <w:r w:rsidR="005E6F85" w:rsidRPr="00891E9D">
        <w:rPr>
          <w:rFonts w:ascii="Angsana New" w:hAnsi="Angsana New"/>
          <w:sz w:val="28"/>
          <w:szCs w:val="28"/>
        </w:rPr>
        <w:t>8</w:t>
      </w:r>
      <w:r w:rsidRPr="00891E9D">
        <w:rPr>
          <w:rFonts w:ascii="Angsana New" w:hAnsi="Angsana New"/>
          <w:sz w:val="28"/>
          <w:szCs w:val="28"/>
        </w:rPr>
        <w:t xml:space="preserve"> </w:t>
      </w:r>
      <w:r w:rsidRPr="00891E9D">
        <w:rPr>
          <w:rFonts w:ascii="Angsana New" w:hAnsi="Angsana New"/>
          <w:sz w:val="28"/>
          <w:szCs w:val="28"/>
          <w:cs/>
        </w:rPr>
        <w:t>มีดังนี้</w:t>
      </w:r>
      <w:bookmarkEnd w:id="3"/>
    </w:p>
    <w:tbl>
      <w:tblPr>
        <w:tblW w:w="1616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848"/>
        <w:gridCol w:w="20"/>
        <w:gridCol w:w="967"/>
        <w:gridCol w:w="20"/>
        <w:gridCol w:w="972"/>
        <w:gridCol w:w="20"/>
        <w:gridCol w:w="973"/>
        <w:gridCol w:w="23"/>
        <w:gridCol w:w="969"/>
        <w:gridCol w:w="20"/>
        <w:gridCol w:w="838"/>
        <w:gridCol w:w="29"/>
        <w:gridCol w:w="963"/>
        <w:gridCol w:w="20"/>
        <w:gridCol w:w="968"/>
        <w:gridCol w:w="22"/>
        <w:gridCol w:w="970"/>
        <w:gridCol w:w="22"/>
        <w:gridCol w:w="830"/>
        <w:gridCol w:w="20"/>
        <w:gridCol w:w="930"/>
        <w:gridCol w:w="23"/>
        <w:gridCol w:w="969"/>
        <w:gridCol w:w="20"/>
        <w:gridCol w:w="1023"/>
        <w:gridCol w:w="20"/>
        <w:gridCol w:w="969"/>
      </w:tblGrid>
      <w:tr w:rsidR="00140EA1" w:rsidRPr="00891E9D" w14:paraId="20021FB9" w14:textId="77777777" w:rsidTr="005E7AF6">
        <w:tc>
          <w:tcPr>
            <w:tcW w:w="2694" w:type="dxa"/>
            <w:vAlign w:val="bottom"/>
          </w:tcPr>
          <w:p w14:paraId="754C3848" w14:textId="77777777" w:rsidR="00140EA1" w:rsidRPr="00891E9D" w:rsidRDefault="00140EA1" w:rsidP="002D40A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8" w:type="dxa"/>
            <w:gridSpan w:val="27"/>
            <w:vAlign w:val="bottom"/>
          </w:tcPr>
          <w:p w14:paraId="08181C4B" w14:textId="0EAA1FDA" w:rsidR="00140EA1" w:rsidRPr="00891E9D" w:rsidRDefault="00140EA1" w:rsidP="002D40A0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40" w:lineRule="exact"/>
              <w:ind w:right="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891E9D">
              <w:rPr>
                <w:rFonts w:ascii="Angsana New" w:hAnsi="Angsana New"/>
                <w:sz w:val="28"/>
                <w:szCs w:val="28"/>
              </w:rPr>
              <w:t>: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  <w:r w:rsidR="00B015D2" w:rsidRPr="00891E9D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140EA1" w:rsidRPr="00891E9D" w14:paraId="790FDB52" w14:textId="77777777" w:rsidTr="005E7AF6">
        <w:tc>
          <w:tcPr>
            <w:tcW w:w="2694" w:type="dxa"/>
            <w:vAlign w:val="bottom"/>
          </w:tcPr>
          <w:p w14:paraId="0C87B1B6" w14:textId="77777777" w:rsidR="00140EA1" w:rsidRPr="00891E9D" w:rsidRDefault="00140EA1" w:rsidP="002D40A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8" w:type="dxa"/>
            <w:gridSpan w:val="27"/>
            <w:vAlign w:val="bottom"/>
          </w:tcPr>
          <w:p w14:paraId="4CB93AC1" w14:textId="684E1C76" w:rsidR="00140EA1" w:rsidRPr="00891E9D" w:rsidRDefault="00140EA1" w:rsidP="002D40A0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40" w:lineRule="exact"/>
              <w:ind w:right="-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83623" w:rsidRPr="00891E9D" w14:paraId="7B028EC6" w14:textId="77777777" w:rsidTr="005E7AF6">
        <w:tc>
          <w:tcPr>
            <w:tcW w:w="2694" w:type="dxa"/>
            <w:vAlign w:val="bottom"/>
          </w:tcPr>
          <w:p w14:paraId="705DD77D" w14:textId="77777777" w:rsidR="00B83623" w:rsidRPr="00891E9D" w:rsidRDefault="00B83623" w:rsidP="002D40A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62" w:type="dxa"/>
            <w:gridSpan w:val="13"/>
            <w:vAlign w:val="bottom"/>
          </w:tcPr>
          <w:p w14:paraId="5B20DC9B" w14:textId="4CDE8005" w:rsidR="00B83623" w:rsidRPr="00891E9D" w:rsidRDefault="00B83623" w:rsidP="002D40A0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65662"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65662"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665662" w:rsidRPr="00891E9D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" w:type="dxa"/>
            <w:vAlign w:val="bottom"/>
          </w:tcPr>
          <w:p w14:paraId="20D01E0D" w14:textId="6C7D99D0" w:rsidR="00B83623" w:rsidRPr="00891E9D" w:rsidRDefault="00B83623" w:rsidP="002D40A0">
            <w:pPr>
              <w:tabs>
                <w:tab w:val="left" w:pos="49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6" w:type="dxa"/>
            <w:gridSpan w:val="13"/>
            <w:vAlign w:val="bottom"/>
          </w:tcPr>
          <w:p w14:paraId="4735EE44" w14:textId="5772ED4B" w:rsidR="00B83623" w:rsidRPr="00891E9D" w:rsidRDefault="00B83623" w:rsidP="002D40A0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63AD1" w:rsidRPr="00891E9D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B80F52" w:rsidRPr="00891E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80F52" w:rsidRPr="00891E9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256</w:t>
            </w:r>
            <w:r w:rsidR="005E6F85" w:rsidRPr="00891E9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866A0" w:rsidRPr="00891E9D" w14:paraId="02472BA2" w14:textId="77777777" w:rsidTr="005E7AF6">
        <w:tc>
          <w:tcPr>
            <w:tcW w:w="2694" w:type="dxa"/>
            <w:vAlign w:val="bottom"/>
          </w:tcPr>
          <w:p w14:paraId="2C2C4D99" w14:textId="77777777" w:rsidR="00140EA1" w:rsidRPr="00891E9D" w:rsidRDefault="00140EA1" w:rsidP="002D40A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8" w:type="dxa"/>
            <w:vAlign w:val="bottom"/>
          </w:tcPr>
          <w:p w14:paraId="3AA9B03D" w14:textId="5032DA35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0" w:type="dxa"/>
            <w:vAlign w:val="bottom"/>
          </w:tcPr>
          <w:p w14:paraId="1ADADCD8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9570549" w14:textId="25FFBABA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" w:type="dxa"/>
            <w:vAlign w:val="bottom"/>
          </w:tcPr>
          <w:p w14:paraId="7A72B1E9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D20232B" w14:textId="5074F003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" w:type="dxa"/>
            <w:vAlign w:val="bottom"/>
          </w:tcPr>
          <w:p w14:paraId="74F1F545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15B514E" w14:textId="4B3A999A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" w:type="dxa"/>
            <w:vAlign w:val="bottom"/>
          </w:tcPr>
          <w:p w14:paraId="274ACCEB" w14:textId="77777777" w:rsidR="00140EA1" w:rsidRPr="00891E9D" w:rsidRDefault="00140EA1" w:rsidP="002D40A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BA413F5" w14:textId="6378F132" w:rsidR="00140EA1" w:rsidRPr="00891E9D" w:rsidRDefault="00616D3D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" w:type="dxa"/>
            <w:vAlign w:val="bottom"/>
          </w:tcPr>
          <w:p w14:paraId="310DBC50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8" w:type="dxa"/>
            <w:vAlign w:val="bottom"/>
          </w:tcPr>
          <w:p w14:paraId="53D38DE8" w14:textId="5C2BFB5F" w:rsidR="00140EA1" w:rsidRPr="00891E9D" w:rsidRDefault="006F2B0F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ตัด</w:t>
            </w:r>
            <w:r w:rsidR="00140EA1" w:rsidRPr="00891E9D">
              <w:rPr>
                <w:rFonts w:ascii="Angsana New" w:hAnsi="Angsana New"/>
                <w:sz w:val="28"/>
                <w:szCs w:val="28"/>
                <w:cs/>
              </w:rPr>
              <w:t>รายการระหว่างกัน</w:t>
            </w:r>
          </w:p>
        </w:tc>
        <w:tc>
          <w:tcPr>
            <w:tcW w:w="29" w:type="dxa"/>
            <w:vAlign w:val="bottom"/>
          </w:tcPr>
          <w:p w14:paraId="609E995F" w14:textId="61AA0D78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3" w:type="dxa"/>
            <w:vAlign w:val="bottom"/>
          </w:tcPr>
          <w:p w14:paraId="3F6EC161" w14:textId="77777777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16FD8759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vAlign w:val="bottom"/>
          </w:tcPr>
          <w:p w14:paraId="173E2465" w14:textId="313A8C69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" w:type="dxa"/>
            <w:vAlign w:val="bottom"/>
          </w:tcPr>
          <w:p w14:paraId="4606FFF9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596BFA9" w14:textId="6948718B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" w:type="dxa"/>
            <w:vAlign w:val="bottom"/>
          </w:tcPr>
          <w:p w14:paraId="534385D1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60719171" w14:textId="7905AB5D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" w:type="dxa"/>
            <w:vAlign w:val="bottom"/>
          </w:tcPr>
          <w:p w14:paraId="7FE5992D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6326097" w14:textId="474ECB56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4278" w:rsidRPr="00891E9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" w:type="dxa"/>
            <w:vAlign w:val="bottom"/>
          </w:tcPr>
          <w:p w14:paraId="75B04377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  <w:vAlign w:val="bottom"/>
          </w:tcPr>
          <w:p w14:paraId="0619186E" w14:textId="371A8443" w:rsidR="00140EA1" w:rsidRPr="00891E9D" w:rsidRDefault="00616D3D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" w:type="dxa"/>
            <w:vAlign w:val="bottom"/>
          </w:tcPr>
          <w:p w14:paraId="014F5128" w14:textId="7777777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</w:tcPr>
          <w:p w14:paraId="3DE53194" w14:textId="2F8C247A" w:rsidR="00140EA1" w:rsidRPr="00891E9D" w:rsidRDefault="006F2B0F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ตัด</w:t>
            </w:r>
            <w:r w:rsidR="00140EA1" w:rsidRPr="00891E9D">
              <w:rPr>
                <w:rFonts w:ascii="Angsana New" w:hAnsi="Angsana New"/>
                <w:sz w:val="28"/>
                <w:szCs w:val="28"/>
                <w:cs/>
              </w:rPr>
              <w:t>รายการระหว่างกัน</w:t>
            </w:r>
          </w:p>
        </w:tc>
        <w:tc>
          <w:tcPr>
            <w:tcW w:w="20" w:type="dxa"/>
            <w:vAlign w:val="bottom"/>
          </w:tcPr>
          <w:p w14:paraId="0BCAF288" w14:textId="59661FF7" w:rsidR="00140EA1" w:rsidRPr="00891E9D" w:rsidRDefault="00140EA1" w:rsidP="002D40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  <w:vAlign w:val="bottom"/>
          </w:tcPr>
          <w:p w14:paraId="03C6F239" w14:textId="77777777" w:rsidR="00140EA1" w:rsidRPr="00891E9D" w:rsidRDefault="00140EA1" w:rsidP="002D40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35980" w:rsidRPr="00891E9D" w14:paraId="19785BA9" w14:textId="77777777" w:rsidTr="00AB7BAE">
        <w:tc>
          <w:tcPr>
            <w:tcW w:w="2694" w:type="dxa"/>
            <w:vAlign w:val="center"/>
          </w:tcPr>
          <w:p w14:paraId="0136A84F" w14:textId="711368BE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48" w:type="dxa"/>
            <w:vAlign w:val="bottom"/>
          </w:tcPr>
          <w:p w14:paraId="28E38EE1" w14:textId="72180D99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0" w:type="dxa"/>
            <w:vAlign w:val="bottom"/>
          </w:tcPr>
          <w:p w14:paraId="3CED1FB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6FE66384" w14:textId="323FC851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109,035</w:t>
            </w:r>
          </w:p>
        </w:tc>
        <w:tc>
          <w:tcPr>
            <w:tcW w:w="20" w:type="dxa"/>
            <w:vAlign w:val="bottom"/>
          </w:tcPr>
          <w:p w14:paraId="7484B1B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21A3AA5B" w14:textId="41586E42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312,337</w:t>
            </w:r>
          </w:p>
        </w:tc>
        <w:tc>
          <w:tcPr>
            <w:tcW w:w="20" w:type="dxa"/>
            <w:vAlign w:val="bottom"/>
          </w:tcPr>
          <w:p w14:paraId="1ECB20E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1BB02F4" w14:textId="74F4A5D9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38,157</w:t>
            </w:r>
          </w:p>
        </w:tc>
        <w:tc>
          <w:tcPr>
            <w:tcW w:w="23" w:type="dxa"/>
            <w:vAlign w:val="bottom"/>
          </w:tcPr>
          <w:p w14:paraId="2E6D493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19DD510" w14:textId="2D074BF8" w:rsidR="00935980" w:rsidRPr="00AB7BAE" w:rsidRDefault="00935980" w:rsidP="00935980">
            <w:pPr>
              <w:spacing w:line="340" w:lineRule="exact"/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459,593</w:t>
            </w:r>
          </w:p>
        </w:tc>
        <w:tc>
          <w:tcPr>
            <w:tcW w:w="20" w:type="dxa"/>
            <w:vAlign w:val="bottom"/>
          </w:tcPr>
          <w:p w14:paraId="0F038EB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687F740" w14:textId="06A143DB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" w:type="dxa"/>
            <w:vAlign w:val="bottom"/>
          </w:tcPr>
          <w:p w14:paraId="79251F2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027F667" w14:textId="1B2E2C26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459,593</w:t>
            </w:r>
          </w:p>
        </w:tc>
        <w:tc>
          <w:tcPr>
            <w:tcW w:w="20" w:type="dxa"/>
            <w:vAlign w:val="bottom"/>
          </w:tcPr>
          <w:p w14:paraId="382496E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6EBEBCD7" w14:textId="772B1BF3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 w:hint="cs"/>
                <w:sz w:val="28"/>
                <w:szCs w:val="28"/>
              </w:rPr>
              <w:t>47</w:t>
            </w:r>
            <w:r w:rsidRPr="00AB7BAE">
              <w:rPr>
                <w:rFonts w:ascii="Angsana New" w:hAnsi="Angsana New"/>
                <w:sz w:val="28"/>
                <w:szCs w:val="28"/>
              </w:rPr>
              <w:t xml:space="preserve">2 </w:t>
            </w:r>
          </w:p>
        </w:tc>
        <w:tc>
          <w:tcPr>
            <w:tcW w:w="22" w:type="dxa"/>
            <w:vAlign w:val="center"/>
          </w:tcPr>
          <w:p w14:paraId="265F6D8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35F9C3C3" w14:textId="196970E6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19,04</w:t>
            </w:r>
            <w:r w:rsidRPr="00AB7BAE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AB7B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" w:type="dxa"/>
            <w:vAlign w:val="center"/>
          </w:tcPr>
          <w:p w14:paraId="49D7E30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center"/>
          </w:tcPr>
          <w:p w14:paraId="7A2CB564" w14:textId="7D1CD8B4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342,76</w:t>
            </w:r>
            <w:r w:rsidRPr="00AB7BAE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AB7B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2037AC3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14:paraId="12D6D9F5" w14:textId="56B27796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37,30</w:t>
            </w:r>
            <w:r w:rsidRPr="00AB7BA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B7B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" w:type="dxa"/>
            <w:vAlign w:val="bottom"/>
          </w:tcPr>
          <w:p w14:paraId="577437E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091D06B" w14:textId="20DE05D8" w:rsidR="00935980" w:rsidRPr="00AB7BAE" w:rsidRDefault="00935980" w:rsidP="00935980">
            <w:pPr>
              <w:spacing w:line="340" w:lineRule="exact"/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 399,585</w:t>
            </w:r>
          </w:p>
        </w:tc>
        <w:tc>
          <w:tcPr>
            <w:tcW w:w="20" w:type="dxa"/>
            <w:vAlign w:val="bottom"/>
          </w:tcPr>
          <w:p w14:paraId="14F56C7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64FEC86" w14:textId="26E14386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0" w:type="dxa"/>
            <w:vAlign w:val="bottom"/>
          </w:tcPr>
          <w:p w14:paraId="6331A6D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2DAA854" w14:textId="14077600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 399,585</w:t>
            </w:r>
          </w:p>
        </w:tc>
      </w:tr>
      <w:tr w:rsidR="00935980" w:rsidRPr="00891E9D" w14:paraId="2BF50A23" w14:textId="77777777" w:rsidTr="00AB7BAE">
        <w:tc>
          <w:tcPr>
            <w:tcW w:w="2694" w:type="dxa"/>
            <w:vAlign w:val="center"/>
          </w:tcPr>
          <w:p w14:paraId="49BC32AA" w14:textId="5585BB5D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48" w:type="dxa"/>
            <w:vAlign w:val="bottom"/>
          </w:tcPr>
          <w:p w14:paraId="53F08816" w14:textId="1FCE9960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4DA1962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B0A07B2" w14:textId="21A5D291" w:rsidR="00935980" w:rsidRPr="00AB7BAE" w:rsidRDefault="00935980" w:rsidP="00935980">
            <w:pPr>
              <w:spacing w:line="340" w:lineRule="exact"/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0" w:type="dxa"/>
            <w:vAlign w:val="bottom"/>
          </w:tcPr>
          <w:p w14:paraId="5AD613F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61C92F44" w14:textId="74D699C8" w:rsidR="00935980" w:rsidRPr="00AB7BAE" w:rsidRDefault="00935980" w:rsidP="00935980">
            <w:pPr>
              <w:spacing w:line="340" w:lineRule="exact"/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12,472</w:t>
            </w:r>
          </w:p>
        </w:tc>
        <w:tc>
          <w:tcPr>
            <w:tcW w:w="20" w:type="dxa"/>
            <w:vAlign w:val="bottom"/>
          </w:tcPr>
          <w:p w14:paraId="7E272E8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031B1D0" w14:textId="0CDD8CB1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" w:type="dxa"/>
            <w:vAlign w:val="bottom"/>
          </w:tcPr>
          <w:p w14:paraId="4D7F4344" w14:textId="5998BE1F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6446537" w14:textId="069EE396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12,57</w:t>
            </w:r>
            <w:r w:rsidR="0034081D" w:rsidRPr="00AB7B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" w:type="dxa"/>
            <w:vAlign w:val="bottom"/>
          </w:tcPr>
          <w:p w14:paraId="12CC0C7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3DCE114" w14:textId="41E3C684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7BAE">
              <w:rPr>
                <w:rFonts w:ascii="Angsana New" w:hAnsi="Angsana New"/>
                <w:sz w:val="28"/>
                <w:szCs w:val="28"/>
              </w:rPr>
              <w:t>12,574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9" w:type="dxa"/>
            <w:vAlign w:val="bottom"/>
          </w:tcPr>
          <w:p w14:paraId="28EBBCD5" w14:textId="6075020F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6B806A6" w14:textId="0F122A99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0CE4154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25101756" w14:textId="49DE29E0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2,028   </w:t>
            </w:r>
          </w:p>
        </w:tc>
        <w:tc>
          <w:tcPr>
            <w:tcW w:w="22" w:type="dxa"/>
            <w:vAlign w:val="center"/>
          </w:tcPr>
          <w:p w14:paraId="755C04F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6637B047" w14:textId="5438EC5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2" w:type="dxa"/>
            <w:vAlign w:val="center"/>
          </w:tcPr>
          <w:p w14:paraId="01727C5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center"/>
          </w:tcPr>
          <w:p w14:paraId="2018182E" w14:textId="26CFADAF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16,118 </w:t>
            </w:r>
          </w:p>
        </w:tc>
        <w:tc>
          <w:tcPr>
            <w:tcW w:w="20" w:type="dxa"/>
            <w:vAlign w:val="center"/>
          </w:tcPr>
          <w:p w14:paraId="57644DA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14:paraId="3E036302" w14:textId="0846D185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" w:type="dxa"/>
            <w:vAlign w:val="bottom"/>
          </w:tcPr>
          <w:p w14:paraId="22FA1E6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706CB3EC" w14:textId="3E5F25FD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18,146 </w:t>
            </w:r>
          </w:p>
        </w:tc>
        <w:tc>
          <w:tcPr>
            <w:tcW w:w="20" w:type="dxa"/>
            <w:vAlign w:val="bottom"/>
          </w:tcPr>
          <w:p w14:paraId="768B4E3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4C0291D" w14:textId="745DEBB3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(18,146)</w:t>
            </w:r>
          </w:p>
        </w:tc>
        <w:tc>
          <w:tcPr>
            <w:tcW w:w="20" w:type="dxa"/>
            <w:vAlign w:val="bottom"/>
          </w:tcPr>
          <w:p w14:paraId="153F5D86" w14:textId="14023BE3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AF389AA" w14:textId="6891C8CC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5980" w:rsidRPr="00891E9D" w14:paraId="482EDB2A" w14:textId="77777777" w:rsidTr="00AB7BAE">
        <w:trPr>
          <w:trHeight w:val="255"/>
        </w:trPr>
        <w:tc>
          <w:tcPr>
            <w:tcW w:w="2694" w:type="dxa"/>
            <w:vAlign w:val="center"/>
          </w:tcPr>
          <w:p w14:paraId="7292B036" w14:textId="572B9C9C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 w:hint="cs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848" w:type="dxa"/>
            <w:vAlign w:val="bottom"/>
          </w:tcPr>
          <w:p w14:paraId="007EFD1C" w14:textId="4A1D6860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0" w:type="dxa"/>
            <w:vAlign w:val="bottom"/>
          </w:tcPr>
          <w:p w14:paraId="22C0C77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58B09464" w14:textId="71767298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109,137</w:t>
            </w:r>
          </w:p>
        </w:tc>
        <w:tc>
          <w:tcPr>
            <w:tcW w:w="20" w:type="dxa"/>
            <w:vAlign w:val="bottom"/>
          </w:tcPr>
          <w:p w14:paraId="0939B13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5501D91" w14:textId="05F7F6B5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324,809</w:t>
            </w:r>
          </w:p>
        </w:tc>
        <w:tc>
          <w:tcPr>
            <w:tcW w:w="20" w:type="dxa"/>
            <w:vAlign w:val="bottom"/>
          </w:tcPr>
          <w:p w14:paraId="6D8AF8F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77D61BD" w14:textId="1542D6FE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38,157</w:t>
            </w:r>
          </w:p>
        </w:tc>
        <w:tc>
          <w:tcPr>
            <w:tcW w:w="23" w:type="dxa"/>
            <w:vAlign w:val="bottom"/>
          </w:tcPr>
          <w:p w14:paraId="701B530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34CCBF8" w14:textId="098835A8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472,167</w:t>
            </w:r>
          </w:p>
        </w:tc>
        <w:tc>
          <w:tcPr>
            <w:tcW w:w="20" w:type="dxa"/>
            <w:vAlign w:val="bottom"/>
          </w:tcPr>
          <w:p w14:paraId="70C76DD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F062FDC" w14:textId="6C75AC2C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7BAE">
              <w:rPr>
                <w:rFonts w:ascii="Angsana New" w:hAnsi="Angsana New"/>
                <w:sz w:val="28"/>
                <w:szCs w:val="28"/>
              </w:rPr>
              <w:t>12,574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9" w:type="dxa"/>
            <w:vAlign w:val="bottom"/>
          </w:tcPr>
          <w:p w14:paraId="1439CB54" w14:textId="4BB377C2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83A0E04" w14:textId="54969684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459,593</w:t>
            </w:r>
          </w:p>
        </w:tc>
        <w:tc>
          <w:tcPr>
            <w:tcW w:w="20" w:type="dxa"/>
            <w:vAlign w:val="bottom"/>
          </w:tcPr>
          <w:p w14:paraId="3638614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2BF8D8FB" w14:textId="1FE07E9C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2,50</w:t>
            </w:r>
            <w:r w:rsidRPr="00AB7BAE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B7B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" w:type="dxa"/>
            <w:vAlign w:val="center"/>
          </w:tcPr>
          <w:p w14:paraId="04A8D62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5C2C35C9" w14:textId="0265EF5B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19,04</w:t>
            </w:r>
            <w:r w:rsidRPr="00AB7BAE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AB7B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2" w:type="dxa"/>
            <w:vAlign w:val="center"/>
          </w:tcPr>
          <w:p w14:paraId="271852E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center"/>
          </w:tcPr>
          <w:p w14:paraId="6B309366" w14:textId="1B9C30E1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358,8</w:t>
            </w:r>
            <w:r w:rsidRPr="00AB7BAE">
              <w:rPr>
                <w:rFonts w:ascii="Angsana New" w:hAnsi="Angsana New" w:hint="cs"/>
                <w:sz w:val="28"/>
                <w:szCs w:val="28"/>
              </w:rPr>
              <w:t>80</w:t>
            </w:r>
            <w:r w:rsidRPr="00AB7B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0" w:type="dxa"/>
            <w:vAlign w:val="center"/>
          </w:tcPr>
          <w:p w14:paraId="41938E1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center"/>
          </w:tcPr>
          <w:p w14:paraId="54BEE0B2" w14:textId="520BF1C5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37,30</w:t>
            </w:r>
            <w:r w:rsidRPr="00AB7BA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" w:type="dxa"/>
            <w:vAlign w:val="bottom"/>
          </w:tcPr>
          <w:p w14:paraId="39BEEC6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14:paraId="6C80CA51" w14:textId="69A141AC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417,731</w:t>
            </w:r>
          </w:p>
        </w:tc>
        <w:tc>
          <w:tcPr>
            <w:tcW w:w="20" w:type="dxa"/>
            <w:vAlign w:val="bottom"/>
          </w:tcPr>
          <w:p w14:paraId="572C8DB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E3C0BED" w14:textId="7B4717E0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(18,146)</w:t>
            </w:r>
          </w:p>
        </w:tc>
        <w:tc>
          <w:tcPr>
            <w:tcW w:w="20" w:type="dxa"/>
            <w:vAlign w:val="bottom"/>
          </w:tcPr>
          <w:p w14:paraId="23DE7286" w14:textId="4AF61979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7DC4424" w14:textId="594EFF4A" w:rsidR="00935980" w:rsidRPr="00AB7BAE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 399,585</w:t>
            </w:r>
          </w:p>
        </w:tc>
      </w:tr>
      <w:tr w:rsidR="00935980" w:rsidRPr="00891E9D" w14:paraId="15D566C9" w14:textId="77777777" w:rsidTr="00AB7BAE">
        <w:trPr>
          <w:trHeight w:val="492"/>
        </w:trPr>
        <w:tc>
          <w:tcPr>
            <w:tcW w:w="2694" w:type="dxa"/>
            <w:vAlign w:val="bottom"/>
          </w:tcPr>
          <w:p w14:paraId="489ABC0A" w14:textId="72588265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848" w:type="dxa"/>
            <w:vAlign w:val="bottom"/>
          </w:tcPr>
          <w:p w14:paraId="732CA70B" w14:textId="46ED92EE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0" w:type="dxa"/>
            <w:vAlign w:val="bottom"/>
          </w:tcPr>
          <w:p w14:paraId="131141E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81A7DA9" w14:textId="343A1F48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16,853</w:t>
            </w:r>
          </w:p>
        </w:tc>
        <w:tc>
          <w:tcPr>
            <w:tcW w:w="20" w:type="dxa"/>
            <w:vAlign w:val="bottom"/>
          </w:tcPr>
          <w:p w14:paraId="4B53731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B732A1F" w14:textId="4D50A1DD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11,600</w:t>
            </w:r>
          </w:p>
        </w:tc>
        <w:tc>
          <w:tcPr>
            <w:tcW w:w="20" w:type="dxa"/>
            <w:vAlign w:val="bottom"/>
          </w:tcPr>
          <w:p w14:paraId="6C23CF4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4D31BAD" w14:textId="3AAA33E4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23,067</w:t>
            </w:r>
          </w:p>
        </w:tc>
        <w:tc>
          <w:tcPr>
            <w:tcW w:w="23" w:type="dxa"/>
            <w:vAlign w:val="bottom"/>
          </w:tcPr>
          <w:p w14:paraId="21D989B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184674D" w14:textId="7EF9A7E5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51,528</w:t>
            </w:r>
          </w:p>
        </w:tc>
        <w:tc>
          <w:tcPr>
            <w:tcW w:w="20" w:type="dxa"/>
            <w:vAlign w:val="bottom"/>
          </w:tcPr>
          <w:p w14:paraId="2DA9719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27A6001" w14:textId="37F409A0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29" w:type="dxa"/>
            <w:vAlign w:val="bottom"/>
          </w:tcPr>
          <w:p w14:paraId="3F7BD58E" w14:textId="6B66D15A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CBC8799" w14:textId="64365135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52,155</w:t>
            </w:r>
          </w:p>
        </w:tc>
        <w:tc>
          <w:tcPr>
            <w:tcW w:w="20" w:type="dxa"/>
            <w:vAlign w:val="bottom"/>
          </w:tcPr>
          <w:p w14:paraId="37AAB85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B6EF7EA" w14:textId="6F023945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(1,515)</w:t>
            </w:r>
          </w:p>
        </w:tc>
        <w:tc>
          <w:tcPr>
            <w:tcW w:w="22" w:type="dxa"/>
            <w:vAlign w:val="bottom"/>
          </w:tcPr>
          <w:p w14:paraId="5B298DB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42EB125" w14:textId="5A5577EB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3,160 </w:t>
            </w:r>
          </w:p>
        </w:tc>
        <w:tc>
          <w:tcPr>
            <w:tcW w:w="22" w:type="dxa"/>
            <w:vAlign w:val="bottom"/>
          </w:tcPr>
          <w:p w14:paraId="6E4EC87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5F6D1F8C" w14:textId="3B89593F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15,310 </w:t>
            </w:r>
          </w:p>
        </w:tc>
        <w:tc>
          <w:tcPr>
            <w:tcW w:w="20" w:type="dxa"/>
            <w:vAlign w:val="bottom"/>
          </w:tcPr>
          <w:p w14:paraId="78601F3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A9972C5" w14:textId="1F31A533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23,367 </w:t>
            </w:r>
          </w:p>
        </w:tc>
        <w:tc>
          <w:tcPr>
            <w:tcW w:w="23" w:type="dxa"/>
            <w:vAlign w:val="bottom"/>
          </w:tcPr>
          <w:p w14:paraId="0BD4ACA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8EF9E1C" w14:textId="4E9B4ACD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40,322 </w:t>
            </w:r>
          </w:p>
        </w:tc>
        <w:tc>
          <w:tcPr>
            <w:tcW w:w="20" w:type="dxa"/>
            <w:vAlign w:val="bottom"/>
          </w:tcPr>
          <w:p w14:paraId="7544AE4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FB77627" w14:textId="369179EF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166 </w:t>
            </w:r>
          </w:p>
        </w:tc>
        <w:tc>
          <w:tcPr>
            <w:tcW w:w="20" w:type="dxa"/>
            <w:vAlign w:val="bottom"/>
          </w:tcPr>
          <w:p w14:paraId="1B91A185" w14:textId="40A25C30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CEE1CD8" w14:textId="05FF890A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40,488 </w:t>
            </w:r>
          </w:p>
        </w:tc>
      </w:tr>
      <w:tr w:rsidR="00935980" w:rsidRPr="00891E9D" w14:paraId="6CE5C127" w14:textId="77777777" w:rsidTr="00F6095D">
        <w:trPr>
          <w:trHeight w:val="289"/>
        </w:trPr>
        <w:tc>
          <w:tcPr>
            <w:tcW w:w="3542" w:type="dxa"/>
            <w:gridSpan w:val="2"/>
            <w:vAlign w:val="center"/>
          </w:tcPr>
          <w:p w14:paraId="5756635C" w14:textId="3CF52BF8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0" w:type="dxa"/>
            <w:vAlign w:val="bottom"/>
          </w:tcPr>
          <w:p w14:paraId="282EB7A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23479B5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D1E479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DAE666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69AFD0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2EA6C5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764BC55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3DE4BC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20D486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29EE1E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444DDA0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9B2EAD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FE8ADF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C67F2C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3AD92EF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8EB3A4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3326B3D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6ECF26D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C11BBC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F5CB70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52E742B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CF6598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1D5E9C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676980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EB29CA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531A72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5980" w:rsidRPr="00891E9D" w14:paraId="2438B3FC" w14:textId="77777777" w:rsidTr="000E54BD">
        <w:trPr>
          <w:trHeight w:val="289"/>
        </w:trPr>
        <w:tc>
          <w:tcPr>
            <w:tcW w:w="2694" w:type="dxa"/>
            <w:vAlign w:val="center"/>
          </w:tcPr>
          <w:p w14:paraId="213ABCFE" w14:textId="0163BF8F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48" w:type="dxa"/>
            <w:vAlign w:val="bottom"/>
          </w:tcPr>
          <w:p w14:paraId="657131B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28C2FD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7140B1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6FA763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195849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00CEE5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B2197F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02CFC1C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74A1AF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0F8E1C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6FB5A4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43C22EE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B8F2699" w14:textId="173DA4A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19,521</w:t>
            </w:r>
          </w:p>
        </w:tc>
        <w:tc>
          <w:tcPr>
            <w:tcW w:w="20" w:type="dxa"/>
            <w:vAlign w:val="bottom"/>
          </w:tcPr>
          <w:p w14:paraId="0DC86FA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D70631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3B9621C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99AA08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0C0CBDE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5FDDE12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E1311F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CA4520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66EB733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1B0DAC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8C6DD0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01A982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74B1F7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8035DF8" w14:textId="62123732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15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B7BAE">
              <w:rPr>
                <w:rFonts w:ascii="Angsana New" w:hAnsi="Angsana New"/>
                <w:sz w:val="28"/>
                <w:szCs w:val="28"/>
              </w:rPr>
              <w:t>462</w:t>
            </w:r>
          </w:p>
        </w:tc>
      </w:tr>
      <w:tr w:rsidR="00935980" w:rsidRPr="00891E9D" w14:paraId="6FD2BFD0" w14:textId="77777777" w:rsidTr="000E54BD">
        <w:trPr>
          <w:trHeight w:val="289"/>
        </w:trPr>
        <w:tc>
          <w:tcPr>
            <w:tcW w:w="2694" w:type="dxa"/>
            <w:vAlign w:val="center"/>
          </w:tcPr>
          <w:p w14:paraId="7068ED28" w14:textId="6AB87330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48" w:type="dxa"/>
            <w:vAlign w:val="bottom"/>
          </w:tcPr>
          <w:p w14:paraId="045F000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B9201E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B6025E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29AFC1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EC5CAC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5013EF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BDA2BB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5BCB704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69F567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9C50B0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45697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2CEC6E4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54F3E10" w14:textId="5E7F48F0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(5,389)</w:t>
            </w:r>
          </w:p>
        </w:tc>
        <w:tc>
          <w:tcPr>
            <w:tcW w:w="20" w:type="dxa"/>
            <w:vAlign w:val="bottom"/>
          </w:tcPr>
          <w:p w14:paraId="4C0C9BF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AC9313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33730CC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FBE5F1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25541BE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26BE44A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C5BAFA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46F5BD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0F23E2D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EC2E6E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62091E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A8ABD2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787B11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BA1F8CD" w14:textId="6FDC6954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(5,921)</w:t>
            </w:r>
          </w:p>
        </w:tc>
      </w:tr>
      <w:tr w:rsidR="00935980" w:rsidRPr="00891E9D" w14:paraId="28ED4CEB" w14:textId="77777777" w:rsidTr="000E54BD">
        <w:trPr>
          <w:trHeight w:val="289"/>
        </w:trPr>
        <w:tc>
          <w:tcPr>
            <w:tcW w:w="2694" w:type="dxa"/>
            <w:vAlign w:val="center"/>
          </w:tcPr>
          <w:p w14:paraId="796F66B5" w14:textId="4127F904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48" w:type="dxa"/>
            <w:vAlign w:val="bottom"/>
          </w:tcPr>
          <w:p w14:paraId="41C4396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FDBC4F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D2024A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52BDEB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F0C9CA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1E1872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40AEBF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720C165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4C0DDE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60D642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AC7C3F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6CB6DE5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E7C54C5" w14:textId="01D7918E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(31,286)</w:t>
            </w:r>
          </w:p>
        </w:tc>
        <w:tc>
          <w:tcPr>
            <w:tcW w:w="20" w:type="dxa"/>
            <w:vAlign w:val="bottom"/>
          </w:tcPr>
          <w:p w14:paraId="42CCE70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9C6D83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6C62BC4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2DDF65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3841305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37E767C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385C4D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DDC593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09589F2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7DD755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5EBD8A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3E3928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C7820D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7920C44" w14:textId="4BC87B11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(27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B7BAE">
              <w:rPr>
                <w:rFonts w:ascii="Angsana New" w:hAnsi="Angsana New" w:hint="cs"/>
                <w:sz w:val="28"/>
                <w:szCs w:val="28"/>
              </w:rPr>
              <w:t>019</w:t>
            </w:r>
            <w:r w:rsidRPr="00AB7B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5980" w:rsidRPr="00891E9D" w14:paraId="096AB199" w14:textId="77777777" w:rsidTr="00AB7BAE">
        <w:trPr>
          <w:trHeight w:val="289"/>
        </w:trPr>
        <w:tc>
          <w:tcPr>
            <w:tcW w:w="5521" w:type="dxa"/>
            <w:gridSpan w:val="6"/>
          </w:tcPr>
          <w:p w14:paraId="5DE48D30" w14:textId="631802FA" w:rsidR="00935980" w:rsidRPr="00AB7BAE" w:rsidRDefault="00882E95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โอนกลับ</w:t>
            </w:r>
            <w:r w:rsidR="00935980" w:rsidRPr="00AB7BAE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 (</w:t>
            </w:r>
            <w:r w:rsidRPr="00AB7BAE">
              <w:rPr>
                <w:rFonts w:ascii="Angsana New" w:hAnsi="Angsana New" w:hint="cs"/>
                <w:sz w:val="28"/>
                <w:szCs w:val="28"/>
                <w:cs/>
              </w:rPr>
              <w:t>ตั้งเพิ่ม</w:t>
            </w:r>
            <w:r w:rsidR="00935980" w:rsidRPr="00AB7B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240960F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6DA17F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47D4FFB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16406A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55FD3F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85467E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6922DE5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9B865C7" w14:textId="4112CCCB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35,321</w:t>
            </w:r>
          </w:p>
        </w:tc>
        <w:tc>
          <w:tcPr>
            <w:tcW w:w="20" w:type="dxa"/>
            <w:vAlign w:val="bottom"/>
          </w:tcPr>
          <w:p w14:paraId="322569A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052BD9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613F9A0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005C2E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5813247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716B799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324A02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F219DC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77B008A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748013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062CCF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95E8FA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BB9C4A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0BACD82" w14:textId="7D607D70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</w:t>
            </w:r>
            <w:r w:rsidRPr="00AB7BAE">
              <w:rPr>
                <w:rFonts w:ascii="Angsana New" w:hAnsi="Angsana New" w:hint="cs"/>
                <w:sz w:val="28"/>
                <w:szCs w:val="28"/>
              </w:rPr>
              <w:t>187</w:t>
            </w:r>
            <w:r w:rsidRPr="00AB7B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5980" w:rsidRPr="00891E9D" w14:paraId="070A2100" w14:textId="77777777" w:rsidTr="00AB7BAE">
        <w:trPr>
          <w:trHeight w:val="289"/>
        </w:trPr>
        <w:tc>
          <w:tcPr>
            <w:tcW w:w="5521" w:type="dxa"/>
            <w:gridSpan w:val="6"/>
          </w:tcPr>
          <w:p w14:paraId="6DD5D020" w14:textId="715FCAF6" w:rsidR="00935980" w:rsidRPr="00AB7BAE" w:rsidRDefault="00882E95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โอนกลับ</w:t>
            </w:r>
            <w:r w:rsidR="00935980" w:rsidRPr="00AB7BAE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ผลขาดทุนจากการด้อยค่าสินทรัพย์ 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7BAE">
              <w:rPr>
                <w:rFonts w:ascii="Angsana New" w:hAnsi="Angsana New" w:hint="cs"/>
                <w:sz w:val="28"/>
                <w:szCs w:val="28"/>
                <w:cs/>
              </w:rPr>
              <w:t>ตั้งเพิ่ม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3E9E604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CDF3E3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7B62519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5E1F67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" w:type="dxa"/>
            <w:vAlign w:val="bottom"/>
          </w:tcPr>
          <w:p w14:paraId="48B9D60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C54A25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75E578C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F56CCC5" w14:textId="512D062A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20" w:type="dxa"/>
            <w:vAlign w:val="bottom"/>
          </w:tcPr>
          <w:p w14:paraId="3FFA8C3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09E0F99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16D2C0E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E3F7BF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5482A97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33ABF6B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723FAE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A5D73D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1E32E07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0DA26C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C0D4E5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583617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C3E971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783792DD" w14:textId="42FD1166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35980" w:rsidRPr="00891E9D" w14:paraId="101BBB6B" w14:textId="77777777" w:rsidTr="00372524">
        <w:trPr>
          <w:trHeight w:val="289"/>
        </w:trPr>
        <w:tc>
          <w:tcPr>
            <w:tcW w:w="5521" w:type="dxa"/>
            <w:gridSpan w:val="6"/>
          </w:tcPr>
          <w:p w14:paraId="0127FBC1" w14:textId="5B6D114B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ผลขาดทุนจากการขายเงินลงทุนในการร่วมค้า</w:t>
            </w:r>
          </w:p>
        </w:tc>
        <w:tc>
          <w:tcPr>
            <w:tcW w:w="20" w:type="dxa"/>
            <w:vAlign w:val="bottom"/>
          </w:tcPr>
          <w:p w14:paraId="75F1BE1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616E4F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475B480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3E6FC0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F5F56F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97DA9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07AA51D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C125D4E" w14:textId="162C2363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</w:t>
            </w:r>
            <w:r w:rsidR="00E45B52" w:rsidRPr="00AB7BAE">
              <w:rPr>
                <w:rFonts w:ascii="Angsana New" w:hAnsi="Angsana New"/>
                <w:sz w:val="28"/>
                <w:szCs w:val="28"/>
              </w:rPr>
              <w:t>3,716</w:t>
            </w:r>
            <w:r w:rsidRPr="00AB7B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" w:type="dxa"/>
            <w:vAlign w:val="bottom"/>
          </w:tcPr>
          <w:p w14:paraId="579235A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F2129F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56541B4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73A7939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7ED5DA0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6D1B089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125DAB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445093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477FF95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38D87C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79F8D5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EFE934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76505F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9A312F9" w14:textId="01915A1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35980" w:rsidRPr="00891E9D" w14:paraId="3688F24F" w14:textId="77777777" w:rsidTr="000E54BD">
        <w:trPr>
          <w:trHeight w:val="289"/>
        </w:trPr>
        <w:tc>
          <w:tcPr>
            <w:tcW w:w="3542" w:type="dxa"/>
            <w:gridSpan w:val="2"/>
            <w:vAlign w:val="bottom"/>
          </w:tcPr>
          <w:p w14:paraId="2670BF39" w14:textId="274D826F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20" w:type="dxa"/>
            <w:vAlign w:val="bottom"/>
          </w:tcPr>
          <w:p w14:paraId="4E64A8A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6A7CCD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E692AD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39D6DC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989EFF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1BC7D42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5C23054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68E739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1F48EC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E15D02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25DFC8B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15246FF3" w14:textId="34E06C6B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" w:type="dxa"/>
            <w:vAlign w:val="bottom"/>
          </w:tcPr>
          <w:p w14:paraId="31E771B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1702CC1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615CF1F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5BC4A0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636FF30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58CC797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75C9D1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703C43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668C312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B475D1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BCB421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FB2C35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7FDDFB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17C3EFB" w14:textId="046F644D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7BAE">
              <w:rPr>
                <w:rFonts w:ascii="Angsana New" w:hAnsi="Angsana New"/>
                <w:sz w:val="28"/>
                <w:szCs w:val="28"/>
              </w:rPr>
              <w:t>145,495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35980" w:rsidRPr="00891E9D" w14:paraId="0B4C4454" w14:textId="77777777" w:rsidTr="000E54BD">
        <w:trPr>
          <w:trHeight w:val="289"/>
        </w:trPr>
        <w:tc>
          <w:tcPr>
            <w:tcW w:w="2694" w:type="dxa"/>
            <w:vAlign w:val="center"/>
          </w:tcPr>
          <w:p w14:paraId="63796CF9" w14:textId="047CC2D1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48" w:type="dxa"/>
            <w:vAlign w:val="bottom"/>
          </w:tcPr>
          <w:p w14:paraId="445681F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5C3F38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09639C3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D6C35E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4B5CD5E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386E9D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29C5BEA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2230464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3104759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321233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950AF4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2760F66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DD9D5DD" w14:textId="3208B83C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7,051</w:t>
            </w:r>
          </w:p>
        </w:tc>
        <w:tc>
          <w:tcPr>
            <w:tcW w:w="20" w:type="dxa"/>
            <w:vAlign w:val="bottom"/>
          </w:tcPr>
          <w:p w14:paraId="38EE503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987E1B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5CE9EE0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55CB11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2002D4E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27AEDDC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A7E69F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5EB4FB2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6014FFA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20A1AC9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567431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586D86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1299141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2B66BA3" w14:textId="7823D410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5,693 </w:t>
            </w:r>
          </w:p>
        </w:tc>
      </w:tr>
      <w:tr w:rsidR="00935980" w:rsidRPr="00891E9D" w14:paraId="2E3D0923" w14:textId="77777777" w:rsidTr="000E54BD">
        <w:trPr>
          <w:trHeight w:val="289"/>
        </w:trPr>
        <w:tc>
          <w:tcPr>
            <w:tcW w:w="2694" w:type="dxa"/>
            <w:vAlign w:val="center"/>
          </w:tcPr>
          <w:p w14:paraId="36C4150E" w14:textId="414A88FE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48" w:type="dxa"/>
            <w:vAlign w:val="bottom"/>
          </w:tcPr>
          <w:p w14:paraId="1B688CE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4F188E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111EC93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51AD42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514A598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C58623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5BC7BD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3AE8F41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15E8637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F3D32B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9CF3F7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5EC29FC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6B78968B" w14:textId="0D0BF8C9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(24,840)</w:t>
            </w:r>
          </w:p>
        </w:tc>
        <w:tc>
          <w:tcPr>
            <w:tcW w:w="20" w:type="dxa"/>
            <w:vAlign w:val="bottom"/>
          </w:tcPr>
          <w:p w14:paraId="0C34390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4A7B7B0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7E2CC1E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6183B8D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3AB1485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3E3133A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09880A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58BD2A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101DC1B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09D5588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EE72A43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54CF66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49496E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36D96BF" w14:textId="0D9D4C1D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(22,974)</w:t>
            </w:r>
          </w:p>
        </w:tc>
      </w:tr>
      <w:tr w:rsidR="00935980" w:rsidRPr="00891E9D" w14:paraId="23581334" w14:textId="77777777" w:rsidTr="00562FDC">
        <w:trPr>
          <w:trHeight w:val="289"/>
        </w:trPr>
        <w:tc>
          <w:tcPr>
            <w:tcW w:w="2694" w:type="dxa"/>
            <w:vAlign w:val="center"/>
          </w:tcPr>
          <w:p w14:paraId="554BC5DC" w14:textId="50E2F2B6" w:rsidR="00935980" w:rsidRPr="00AB7BAE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AB7BAE">
              <w:rPr>
                <w:rFonts w:ascii="Angsana New" w:hAnsi="Angsana New"/>
                <w:sz w:val="28"/>
                <w:szCs w:val="28"/>
                <w:cs/>
              </w:rPr>
              <w:t>(ค่าใช้จ่าย</w:t>
            </w:r>
            <w:r w:rsidRPr="00AB7BA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AB7BAE">
              <w:rPr>
                <w:rFonts w:ascii="Angsana New" w:hAnsi="Angsana New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848" w:type="dxa"/>
            <w:vAlign w:val="bottom"/>
          </w:tcPr>
          <w:p w14:paraId="56F27E1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FDCD54F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45F0091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2498DB6C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726769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99FFC6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49A215A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6A26015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4F0E0D4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91FDF6A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6CACD10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2D29935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F0630BF" w14:textId="1ADB1378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>(2,923)</w:t>
            </w:r>
          </w:p>
        </w:tc>
        <w:tc>
          <w:tcPr>
            <w:tcW w:w="20" w:type="dxa"/>
            <w:vAlign w:val="bottom"/>
          </w:tcPr>
          <w:p w14:paraId="1B88D57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6B7149E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" w:type="dxa"/>
            <w:vAlign w:val="bottom"/>
          </w:tcPr>
          <w:p w14:paraId="742C4A46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22A644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0F55D395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6AA2C22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0FF803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4E70909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0E52818E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E40D704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885714B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25836F7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6D419112" w14:textId="77777777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07675C99" w14:textId="294CF135" w:rsidR="00935980" w:rsidRPr="00AB7BAE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BAE">
              <w:rPr>
                <w:rFonts w:ascii="Angsana New" w:hAnsi="Angsana New"/>
                <w:sz w:val="28"/>
                <w:szCs w:val="28"/>
              </w:rPr>
              <w:t xml:space="preserve"> (1,508)</w:t>
            </w:r>
          </w:p>
        </w:tc>
      </w:tr>
      <w:tr w:rsidR="00935980" w:rsidRPr="00891E9D" w14:paraId="7B4C8301" w14:textId="77777777" w:rsidTr="00562FDC">
        <w:trPr>
          <w:trHeight w:val="289"/>
        </w:trPr>
        <w:tc>
          <w:tcPr>
            <w:tcW w:w="2694" w:type="dxa"/>
            <w:vAlign w:val="bottom"/>
          </w:tcPr>
          <w:p w14:paraId="5867F16A" w14:textId="5A640931" w:rsidR="00935980" w:rsidRPr="00891E9D" w:rsidRDefault="00935980" w:rsidP="00935980">
            <w:pPr>
              <w:spacing w:line="340" w:lineRule="exact"/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>ขาดทุน) สำหรับงวด</w:t>
            </w:r>
          </w:p>
        </w:tc>
        <w:tc>
          <w:tcPr>
            <w:tcW w:w="848" w:type="dxa"/>
            <w:vAlign w:val="bottom"/>
          </w:tcPr>
          <w:p w14:paraId="26A55BB5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30BBED52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  <w:vAlign w:val="bottom"/>
          </w:tcPr>
          <w:p w14:paraId="348C2FF7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0118F405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5561CC3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439A407A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0FA87349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4C5B62FA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8F0F825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F6C8FC9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2D504E3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dxa"/>
            <w:vAlign w:val="bottom"/>
          </w:tcPr>
          <w:p w14:paraId="41293D79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66282FF6" w14:textId="5229546D" w:rsidR="00935980" w:rsidRPr="00891E9D" w:rsidRDefault="00E45B52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935980" w:rsidRPr="00891E9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20" w:type="dxa"/>
            <w:vAlign w:val="bottom"/>
          </w:tcPr>
          <w:p w14:paraId="2EC4DB84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5126270D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3FB4FE3B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D89F57A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" w:type="dxa"/>
            <w:vAlign w:val="bottom"/>
          </w:tcPr>
          <w:p w14:paraId="509B0D34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14:paraId="67567375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7A983B19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D2027FE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" w:type="dxa"/>
            <w:vAlign w:val="bottom"/>
          </w:tcPr>
          <w:p w14:paraId="15AB0322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5CA3EA3E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175E43E3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65F1C81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14:paraId="59D54DD0" w14:textId="77777777" w:rsidR="00935980" w:rsidRPr="00891E9D" w:rsidRDefault="00935980" w:rsidP="00935980">
            <w:pP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  <w:vAlign w:val="bottom"/>
          </w:tcPr>
          <w:p w14:paraId="6717134E" w14:textId="3331D544" w:rsidR="00935980" w:rsidRPr="00891E9D" w:rsidRDefault="00935980" w:rsidP="0093598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 xml:space="preserve"> (141,461)</w:t>
            </w:r>
          </w:p>
        </w:tc>
      </w:tr>
    </w:tbl>
    <w:p w14:paraId="7055B43B" w14:textId="22F0283B" w:rsidR="00613C9A" w:rsidRPr="00891E9D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891E9D" w:rsidSect="004724EF">
          <w:headerReference w:type="even" r:id="rId10"/>
          <w:headerReference w:type="default" r:id="rId11"/>
          <w:footerReference w:type="default" r:id="rId12"/>
          <w:headerReference w:type="first" r:id="rId13"/>
          <w:pgSz w:w="16838" w:h="11906" w:orient="landscape"/>
          <w:pgMar w:top="1728" w:right="850" w:bottom="1008" w:left="1008" w:header="1022" w:footer="432" w:gutter="0"/>
          <w:cols w:space="708"/>
          <w:docGrid w:linePitch="360"/>
        </w:sectPr>
      </w:pPr>
    </w:p>
    <w:p w14:paraId="6413DCA3" w14:textId="2719D64F" w:rsidR="008D5909" w:rsidRPr="00891E9D" w:rsidRDefault="008D5909" w:rsidP="00330800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089E09DB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644ECA18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079E1A3E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4DD95B47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6D8E6373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71B8E59A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76A50885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4DD2B610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29233278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1D618F2F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291E5ADA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12741344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34B411E4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774298F8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24F4C503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1A7D0133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4D1B853F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5B377BA4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62A33F9D" w14:textId="77777777" w:rsidR="003762D1" w:rsidRPr="003762D1" w:rsidRDefault="003762D1" w:rsidP="003762D1">
      <w:pPr>
        <w:pStyle w:val="ListParagraph"/>
        <w:widowControl w:val="0"/>
        <w:numPr>
          <w:ilvl w:val="0"/>
          <w:numId w:val="17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vanish/>
          <w:sz w:val="28"/>
          <w:cs/>
        </w:rPr>
      </w:pPr>
    </w:p>
    <w:p w14:paraId="7831B229" w14:textId="7A8F32F8" w:rsidR="008D5909" w:rsidRPr="00891E9D" w:rsidRDefault="00AE555B" w:rsidP="003762D1">
      <w:pPr>
        <w:numPr>
          <w:ilvl w:val="1"/>
          <w:numId w:val="17"/>
        </w:numPr>
        <w:spacing w:before="120"/>
        <w:ind w:left="789"/>
        <w:rPr>
          <w:rFonts w:ascii="Angsana New" w:hAnsi="Angsana New"/>
          <w:sz w:val="28"/>
          <w:szCs w:val="28"/>
          <w:cs/>
        </w:rPr>
      </w:pPr>
      <w:r w:rsidRPr="00891E9D">
        <w:rPr>
          <w:rFonts w:ascii="Angsana New" w:hAnsi="Angsana New"/>
          <w:sz w:val="28"/>
          <w:szCs w:val="28"/>
          <w:cs/>
        </w:rPr>
        <w:t>ภาระผูกพันเกี่ยวกับรายจ่ายฝ่ายทุน</w:t>
      </w:r>
    </w:p>
    <w:p w14:paraId="6B201C7A" w14:textId="728D6925" w:rsidR="00AE555B" w:rsidRPr="00891E9D" w:rsidRDefault="00AE555B" w:rsidP="00AE555B">
      <w:pPr>
        <w:spacing w:line="364" w:lineRule="exact"/>
        <w:ind w:left="810"/>
        <w:jc w:val="thaiDistribute"/>
        <w:rPr>
          <w:rFonts w:ascii="Angsana New" w:hAnsi="Angsana New"/>
          <w:sz w:val="28"/>
          <w:szCs w:val="28"/>
          <w:cs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65662" w:rsidRPr="00891E9D">
        <w:rPr>
          <w:rFonts w:ascii="Angsana New" w:hAnsi="Angsana New"/>
          <w:sz w:val="28"/>
          <w:szCs w:val="28"/>
        </w:rPr>
        <w:t xml:space="preserve">31 </w:t>
      </w:r>
      <w:r w:rsidR="00665662" w:rsidRPr="00891E9D">
        <w:rPr>
          <w:rFonts w:ascii="Angsana New" w:hAnsi="Angsana New"/>
          <w:sz w:val="28"/>
          <w:szCs w:val="28"/>
          <w:cs/>
        </w:rPr>
        <w:t xml:space="preserve">มีนาคม </w:t>
      </w:r>
      <w:r w:rsidR="00665662" w:rsidRPr="00891E9D">
        <w:rPr>
          <w:rFonts w:ascii="Angsana New" w:hAnsi="Angsana New"/>
          <w:sz w:val="28"/>
          <w:szCs w:val="28"/>
        </w:rPr>
        <w:t>2569</w:t>
      </w:r>
      <w:r w:rsidRPr="00891E9D">
        <w:rPr>
          <w:rFonts w:ascii="Angsana New" w:hAnsi="Angsana New"/>
          <w:sz w:val="28"/>
          <w:szCs w:val="28"/>
          <w:cs/>
        </w:rPr>
        <w:t xml:space="preserve"> กลุ่มบริษัทมีรา</w:t>
      </w:r>
      <w:r w:rsidRPr="00AB7BAE">
        <w:rPr>
          <w:rFonts w:ascii="Angsana New" w:hAnsi="Angsana New"/>
          <w:sz w:val="28"/>
          <w:szCs w:val="28"/>
          <w:cs/>
        </w:rPr>
        <w:t>ยจ่ายฝ่ายทุน</w:t>
      </w:r>
      <w:r w:rsidR="00992A89" w:rsidRPr="00AB7BAE">
        <w:rPr>
          <w:rFonts w:ascii="Angsana New" w:hAnsi="Angsana New" w:hint="cs"/>
          <w:sz w:val="28"/>
          <w:szCs w:val="28"/>
          <w:cs/>
        </w:rPr>
        <w:t>ที่เกี่ยวกับการก่อสร้าง</w:t>
      </w:r>
      <w:r w:rsidRPr="00AB7BAE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B15234" w:rsidRPr="00AB7BAE">
        <w:rPr>
          <w:rFonts w:ascii="Angsana New" w:hAnsi="Angsana New"/>
          <w:sz w:val="28"/>
          <w:szCs w:val="28"/>
        </w:rPr>
        <w:t>2</w:t>
      </w:r>
      <w:r w:rsidR="00D40CE2" w:rsidRPr="00AB7BAE">
        <w:rPr>
          <w:rFonts w:ascii="Angsana New" w:hAnsi="Angsana New"/>
          <w:sz w:val="28"/>
          <w:szCs w:val="28"/>
          <w:cs/>
        </w:rPr>
        <w:t>.</w:t>
      </w:r>
      <w:r w:rsidR="00B15234" w:rsidRPr="00AB7BAE">
        <w:rPr>
          <w:rFonts w:ascii="Angsana New" w:hAnsi="Angsana New"/>
          <w:sz w:val="28"/>
          <w:szCs w:val="28"/>
        </w:rPr>
        <w:t>0</w:t>
      </w:r>
      <w:r w:rsidRPr="00AB7BAE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004278" w:rsidRPr="00AB7BAE">
        <w:rPr>
          <w:rFonts w:ascii="Angsana New" w:hAnsi="Angsana New"/>
          <w:sz w:val="28"/>
          <w:szCs w:val="28"/>
        </w:rPr>
        <w:t>31</w:t>
      </w:r>
      <w:r w:rsidRPr="00AB7BA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04278" w:rsidRPr="00AB7BAE">
        <w:rPr>
          <w:rFonts w:ascii="Angsana New" w:hAnsi="Angsana New"/>
          <w:sz w:val="28"/>
          <w:szCs w:val="28"/>
        </w:rPr>
        <w:t>256</w:t>
      </w:r>
      <w:r w:rsidR="00401760" w:rsidRPr="00AB7BAE">
        <w:rPr>
          <w:rFonts w:ascii="Angsana New" w:hAnsi="Angsana New"/>
          <w:sz w:val="28"/>
          <w:szCs w:val="28"/>
        </w:rPr>
        <w:t>8</w:t>
      </w:r>
      <w:r w:rsidRPr="00AB7BAE">
        <w:rPr>
          <w:rFonts w:ascii="Angsana New" w:hAnsi="Angsana New"/>
          <w:sz w:val="28"/>
          <w:szCs w:val="28"/>
          <w:cs/>
        </w:rPr>
        <w:t xml:space="preserve"> : </w:t>
      </w:r>
      <w:r w:rsidR="00401760" w:rsidRPr="00AB7BAE">
        <w:rPr>
          <w:rFonts w:ascii="Angsana New" w:hAnsi="Angsana New"/>
          <w:spacing w:val="-6"/>
          <w:sz w:val="28"/>
          <w:szCs w:val="28"/>
        </w:rPr>
        <w:t>2.3</w:t>
      </w:r>
      <w:r w:rsidRPr="00AB7BAE">
        <w:rPr>
          <w:rFonts w:ascii="Angsana New" w:hAnsi="Angsana New"/>
          <w:sz w:val="28"/>
          <w:szCs w:val="28"/>
          <w:cs/>
        </w:rPr>
        <w:t xml:space="preserve"> ล้านบาท)</w:t>
      </w:r>
      <w:r w:rsidR="00113E0D" w:rsidRPr="00AB7BAE">
        <w:rPr>
          <w:rFonts w:ascii="Angsana New" w:hAnsi="Angsana New" w:hint="cs"/>
          <w:sz w:val="28"/>
          <w:szCs w:val="28"/>
          <w:cs/>
        </w:rPr>
        <w:t xml:space="preserve"> และบริษัท </w:t>
      </w:r>
      <w:r w:rsidR="00113E0D" w:rsidRPr="00AB7BAE">
        <w:rPr>
          <w:rFonts w:ascii="Angsana New" w:hAnsi="Angsana New"/>
          <w:sz w:val="28"/>
          <w:szCs w:val="28"/>
        </w:rPr>
        <w:t xml:space="preserve">: </w:t>
      </w:r>
      <w:r w:rsidR="00113E0D" w:rsidRPr="00AB7BAE">
        <w:rPr>
          <w:rFonts w:ascii="Angsana New" w:hAnsi="Angsana New" w:hint="cs"/>
          <w:sz w:val="28"/>
          <w:szCs w:val="28"/>
          <w:cs/>
        </w:rPr>
        <w:t>ไม่มี</w:t>
      </w:r>
    </w:p>
    <w:p w14:paraId="5669C1EE" w14:textId="77777777" w:rsidR="00AE555B" w:rsidRPr="00891E9D" w:rsidRDefault="00AE555B" w:rsidP="00330800">
      <w:pPr>
        <w:numPr>
          <w:ilvl w:val="1"/>
          <w:numId w:val="17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ภาระผูกพันเกี่ยวกับสัญญาขายไฟฟ้า</w:t>
      </w:r>
    </w:p>
    <w:p w14:paraId="0C36D4D4" w14:textId="28C44519" w:rsidR="00AE555B" w:rsidRPr="00891E9D" w:rsidRDefault="00AE555B" w:rsidP="00AE555B">
      <w:pPr>
        <w:spacing w:line="364" w:lineRule="exact"/>
        <w:ind w:left="81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 xml:space="preserve">กลุ่มบริษัทได้ทำสัญญาขายไฟฟ้ากับการไฟฟ้าส่วนภูมิภาค (กฟภ.) และการไฟฟ้านครหลวง (กฟน.) ตามจำนวนและราคาที่กำหนดไว้ในสัญญา สัญญาดังกล่าวมีระยะเวลา </w:t>
      </w:r>
      <w:r w:rsidR="00004278" w:rsidRPr="00891E9D">
        <w:rPr>
          <w:rFonts w:ascii="Angsana New" w:hAnsi="Angsana New"/>
          <w:sz w:val="28"/>
          <w:szCs w:val="28"/>
        </w:rPr>
        <w:t>5</w:t>
      </w:r>
      <w:r w:rsidRPr="00891E9D">
        <w:rPr>
          <w:rFonts w:ascii="Angsana New" w:hAnsi="Angsana New"/>
          <w:sz w:val="28"/>
          <w:szCs w:val="28"/>
          <w:cs/>
        </w:rPr>
        <w:t xml:space="preserve"> ถึง </w:t>
      </w:r>
      <w:r w:rsidR="00004278" w:rsidRPr="00891E9D">
        <w:rPr>
          <w:rFonts w:ascii="Angsana New" w:hAnsi="Angsana New"/>
          <w:sz w:val="28"/>
          <w:szCs w:val="28"/>
        </w:rPr>
        <w:t>25</w:t>
      </w:r>
      <w:r w:rsidRPr="00891E9D">
        <w:rPr>
          <w:rFonts w:ascii="Angsana New" w:hAnsi="Angsana New"/>
          <w:sz w:val="28"/>
          <w:szCs w:val="28"/>
          <w:cs/>
        </w:rPr>
        <w:t xml:space="preserve"> ปีนับตั้งแต่วันที่ลงนามในสัญญา</w:t>
      </w:r>
      <w:r w:rsidR="009D211E" w:rsidRPr="00891E9D">
        <w:rPr>
          <w:rFonts w:ascii="Angsana New" w:hAnsi="Angsana New"/>
          <w:sz w:val="28"/>
          <w:szCs w:val="28"/>
          <w:cs/>
        </w:rPr>
        <w:t>และ</w:t>
      </w:r>
      <w:r w:rsidRPr="00891E9D">
        <w:rPr>
          <w:rFonts w:ascii="Angsana New" w:hAnsi="Angsana New"/>
          <w:sz w:val="28"/>
          <w:szCs w:val="28"/>
          <w:cs/>
        </w:rPr>
        <w:t xml:space="preserve">ต่อสัญญาโดยอัตโนมัติครั้งละ </w:t>
      </w:r>
      <w:r w:rsidR="00004278" w:rsidRPr="00891E9D">
        <w:rPr>
          <w:rFonts w:ascii="Angsana New" w:hAnsi="Angsana New"/>
          <w:sz w:val="28"/>
          <w:szCs w:val="28"/>
        </w:rPr>
        <w:t>5</w:t>
      </w:r>
      <w:r w:rsidRPr="00891E9D">
        <w:rPr>
          <w:rFonts w:ascii="Angsana New" w:hAnsi="Angsana New"/>
          <w:sz w:val="28"/>
          <w:szCs w:val="28"/>
          <w:cs/>
        </w:rPr>
        <w:t xml:space="preserve"> ปี จนกว่าจะมีการยุติสัญญา รายละเอียดของสัญญาขายไฟฟ้าดังกล่าว</w:t>
      </w:r>
      <w:r w:rsidR="00CE6002" w:rsidRPr="00891E9D">
        <w:rPr>
          <w:rFonts w:ascii="Angsana New" w:hAnsi="Angsana New"/>
          <w:sz w:val="28"/>
          <w:szCs w:val="28"/>
          <w:cs/>
        </w:rPr>
        <w:t>ในระหว่างงวด</w:t>
      </w:r>
      <w:r w:rsidRPr="00891E9D">
        <w:rPr>
          <w:rFonts w:ascii="Angsana New" w:hAnsi="Angsana New"/>
          <w:sz w:val="28"/>
          <w:szCs w:val="28"/>
          <w:cs/>
        </w:rPr>
        <w:t>ไม่มีการเปลี่ยนแปลงอย่างมีสาระสำคัญ</w:t>
      </w:r>
    </w:p>
    <w:p w14:paraId="2C153D2E" w14:textId="381C1179" w:rsidR="008D5909" w:rsidRPr="00891E9D" w:rsidRDefault="00AE555B" w:rsidP="00330800">
      <w:pPr>
        <w:numPr>
          <w:ilvl w:val="1"/>
          <w:numId w:val="17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ภาระผูกพันเกี่ยวกับสัญญาบริการและอื่น ๆ</w:t>
      </w:r>
    </w:p>
    <w:p w14:paraId="6FABFF6E" w14:textId="6DCCDFC1" w:rsidR="00AE555B" w:rsidRPr="00891E9D" w:rsidRDefault="00AE555B" w:rsidP="006E3E29">
      <w:pPr>
        <w:spacing w:line="360" w:lineRule="exact"/>
        <w:ind w:left="794"/>
        <w:jc w:val="thaiDistribute"/>
        <w:rPr>
          <w:rFonts w:ascii="Angsana New" w:hAnsi="Angsana New"/>
          <w:spacing w:val="-2"/>
          <w:sz w:val="28"/>
          <w:szCs w:val="28"/>
        </w:rPr>
      </w:pP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665662" w:rsidRPr="00891E9D">
        <w:rPr>
          <w:rFonts w:ascii="Angsana New" w:hAnsi="Angsana New"/>
          <w:spacing w:val="-2"/>
          <w:sz w:val="28"/>
          <w:szCs w:val="28"/>
        </w:rPr>
        <w:t xml:space="preserve">31 </w:t>
      </w:r>
      <w:r w:rsidR="00665662" w:rsidRPr="00891E9D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665662" w:rsidRPr="00891E9D">
        <w:rPr>
          <w:rFonts w:ascii="Angsana New" w:hAnsi="Angsana New"/>
          <w:spacing w:val="-2"/>
          <w:sz w:val="28"/>
          <w:szCs w:val="28"/>
        </w:rPr>
        <w:t>2569</w:t>
      </w:r>
      <w:r w:rsidR="00930352" w:rsidRPr="00891E9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004278" w:rsidRPr="00891E9D">
        <w:rPr>
          <w:rFonts w:ascii="Angsana New" w:hAnsi="Angsana New"/>
          <w:spacing w:val="-2"/>
          <w:sz w:val="28"/>
          <w:szCs w:val="28"/>
        </w:rPr>
        <w:t>31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004278" w:rsidRPr="00891E9D">
        <w:rPr>
          <w:rFonts w:ascii="Angsana New" w:hAnsi="Angsana New"/>
          <w:spacing w:val="-2"/>
          <w:sz w:val="28"/>
          <w:szCs w:val="28"/>
        </w:rPr>
        <w:t>256</w:t>
      </w:r>
      <w:r w:rsidR="00401760" w:rsidRPr="00891E9D">
        <w:rPr>
          <w:rFonts w:ascii="Angsana New" w:hAnsi="Angsana New"/>
          <w:spacing w:val="-2"/>
          <w:sz w:val="28"/>
          <w:szCs w:val="28"/>
        </w:rPr>
        <w:t>8</w:t>
      </w:r>
      <w:r w:rsidRPr="00891E9D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กลุ่มบริษัทมีภาระผูกพันเกี่ยวกับสัญญาบริการและภาระผูกพันอื่นดังต่อไปนี้</w:t>
      </w:r>
    </w:p>
    <w:p w14:paraId="035B1146" w14:textId="5D963CD6" w:rsidR="0048744F" w:rsidRPr="00891E9D" w:rsidRDefault="00AE555B">
      <w:pPr>
        <w:pStyle w:val="ListParagraph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="Angsana New" w:hAnsi="Angsana New" w:cs="Angsana New"/>
          <w:sz w:val="28"/>
        </w:rPr>
      </w:pPr>
      <w:r w:rsidRPr="00891E9D">
        <w:rPr>
          <w:rFonts w:ascii="Angsana New" w:hAnsi="Angsana New" w:cs="Angsana New"/>
          <w:sz w:val="28"/>
          <w:cs/>
        </w:rPr>
        <w:t>กลุ่มบริษัทมีภาระผูกพันเกี่ยวกับสัญญาบริการและที่ปรึกษา</w:t>
      </w:r>
      <w:r w:rsidR="00A56AB1" w:rsidRPr="00891E9D">
        <w:rPr>
          <w:rFonts w:ascii="Angsana New" w:hAnsi="Angsana New" w:cs="Angsana New"/>
          <w:sz w:val="28"/>
          <w:cs/>
        </w:rPr>
        <w:t xml:space="preserve"> และสัญญาเช่า</w:t>
      </w:r>
      <w:r w:rsidRPr="00891E9D">
        <w:rPr>
          <w:rFonts w:ascii="Angsana New" w:hAnsi="Angsana New" w:cs="Angsana New"/>
          <w:sz w:val="28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625" w:type="dxa"/>
        <w:tblInd w:w="709" w:type="dxa"/>
        <w:tblLook w:val="0000" w:firstRow="0" w:lastRow="0" w:firstColumn="0" w:lastColumn="0" w:noHBand="0" w:noVBand="0"/>
      </w:tblPr>
      <w:tblGrid>
        <w:gridCol w:w="2693"/>
        <w:gridCol w:w="1417"/>
        <w:gridCol w:w="1519"/>
        <w:gridCol w:w="1458"/>
        <w:gridCol w:w="1538"/>
      </w:tblGrid>
      <w:tr w:rsidR="008A3570" w:rsidRPr="00891E9D" w14:paraId="161D1857" w14:textId="77777777" w:rsidTr="008C28EB">
        <w:tc>
          <w:tcPr>
            <w:tcW w:w="2693" w:type="dxa"/>
          </w:tcPr>
          <w:p w14:paraId="04785394" w14:textId="77777777" w:rsidR="008A3570" w:rsidRPr="00891E9D" w:rsidRDefault="008A3570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2" w:type="dxa"/>
            <w:gridSpan w:val="4"/>
          </w:tcPr>
          <w:p w14:paraId="69A5BBA8" w14:textId="408C5E46" w:rsidR="008A3570" w:rsidRPr="00891E9D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891E9D">
              <w:rPr>
                <w:rFonts w:ascii="Angsana New" w:hAnsi="Angsana New"/>
                <w:sz w:val="28"/>
                <w:szCs w:val="28"/>
              </w:rPr>
              <w:t>: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A3570" w:rsidRPr="00891E9D" w14:paraId="186D24AA" w14:textId="77777777" w:rsidTr="008C28EB">
        <w:tc>
          <w:tcPr>
            <w:tcW w:w="2693" w:type="dxa"/>
          </w:tcPr>
          <w:p w14:paraId="10557A2E" w14:textId="77777777" w:rsidR="008A3570" w:rsidRPr="00891E9D" w:rsidRDefault="008A3570" w:rsidP="008A357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6" w:type="dxa"/>
            <w:gridSpan w:val="2"/>
          </w:tcPr>
          <w:p w14:paraId="3A3CF7D3" w14:textId="1A21944A" w:rsidR="008A3570" w:rsidRPr="00891E9D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</w:tcPr>
          <w:p w14:paraId="4FFC2D92" w14:textId="1542A105" w:rsidR="008A3570" w:rsidRPr="00891E9D" w:rsidRDefault="008A3570" w:rsidP="008A3570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570" w:rsidRPr="00891E9D" w14:paraId="79DCD246" w14:textId="77777777" w:rsidTr="008C28EB">
        <w:tc>
          <w:tcPr>
            <w:tcW w:w="2693" w:type="dxa"/>
          </w:tcPr>
          <w:p w14:paraId="753B8231" w14:textId="77777777" w:rsidR="008A3570" w:rsidRPr="00891E9D" w:rsidRDefault="008A3570" w:rsidP="008A3570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7" w:type="dxa"/>
          </w:tcPr>
          <w:p w14:paraId="06FE81AC" w14:textId="38CF5DB9" w:rsidR="008A3570" w:rsidRPr="00891E9D" w:rsidRDefault="00665662" w:rsidP="008A35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19" w:type="dxa"/>
          </w:tcPr>
          <w:p w14:paraId="6CC15E4D" w14:textId="06F7097D" w:rsidR="008A3570" w:rsidRPr="00891E9D" w:rsidRDefault="00004278" w:rsidP="008A357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8A3570"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401760" w:rsidRPr="00891E9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58" w:type="dxa"/>
          </w:tcPr>
          <w:p w14:paraId="514BA05D" w14:textId="138190C2" w:rsidR="008A3570" w:rsidRPr="00891E9D" w:rsidRDefault="00665662" w:rsidP="008A357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38" w:type="dxa"/>
          </w:tcPr>
          <w:p w14:paraId="5D53FB4E" w14:textId="304C7FDB" w:rsidR="008A3570" w:rsidRPr="00891E9D" w:rsidRDefault="00004278" w:rsidP="008A3570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8A3570" w:rsidRPr="00891E9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891E9D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401760" w:rsidRPr="00891E9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8A3570" w:rsidRPr="00891E9D" w14:paraId="696564E3" w14:textId="77777777" w:rsidTr="008C28EB">
        <w:tc>
          <w:tcPr>
            <w:tcW w:w="2693" w:type="dxa"/>
          </w:tcPr>
          <w:p w14:paraId="4A258087" w14:textId="2AC9B975" w:rsidR="008A3570" w:rsidRPr="00891E9D" w:rsidRDefault="008A3570" w:rsidP="008A3570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17" w:type="dxa"/>
            <w:vAlign w:val="bottom"/>
          </w:tcPr>
          <w:p w14:paraId="1BC0AA50" w14:textId="77777777" w:rsidR="008A3570" w:rsidRPr="00891E9D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</w:tcPr>
          <w:p w14:paraId="49528EC9" w14:textId="77777777" w:rsidR="008A3570" w:rsidRPr="00891E9D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vAlign w:val="bottom"/>
          </w:tcPr>
          <w:p w14:paraId="7F3C990C" w14:textId="77777777" w:rsidR="008A3570" w:rsidRPr="00891E9D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8" w:type="dxa"/>
          </w:tcPr>
          <w:p w14:paraId="52C84E01" w14:textId="77777777" w:rsidR="008A3570" w:rsidRPr="00891E9D" w:rsidRDefault="008A3570" w:rsidP="008A357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1760" w:rsidRPr="00891E9D" w14:paraId="581F7D4C" w14:textId="77777777" w:rsidTr="00AB7BAE">
        <w:tc>
          <w:tcPr>
            <w:tcW w:w="2693" w:type="dxa"/>
          </w:tcPr>
          <w:p w14:paraId="635F9EF1" w14:textId="6162EB42" w:rsidR="00401760" w:rsidRPr="00891E9D" w:rsidRDefault="00401760" w:rsidP="0040176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666173B7" w14:textId="4A75A077" w:rsidR="00401760" w:rsidRPr="00891E9D" w:rsidRDefault="00E0655C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13.8</w:t>
            </w:r>
          </w:p>
        </w:tc>
        <w:tc>
          <w:tcPr>
            <w:tcW w:w="1519" w:type="dxa"/>
            <w:vAlign w:val="bottom"/>
          </w:tcPr>
          <w:p w14:paraId="43A13076" w14:textId="27DF878B" w:rsidR="00401760" w:rsidRPr="00891E9D" w:rsidRDefault="00401760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13.6</w:t>
            </w:r>
          </w:p>
        </w:tc>
        <w:tc>
          <w:tcPr>
            <w:tcW w:w="1458" w:type="dxa"/>
            <w:vAlign w:val="bottom"/>
          </w:tcPr>
          <w:p w14:paraId="19CCF7CF" w14:textId="32C34640" w:rsidR="00401760" w:rsidRPr="00891E9D" w:rsidRDefault="002E6E8B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1538" w:type="dxa"/>
            <w:vAlign w:val="bottom"/>
          </w:tcPr>
          <w:p w14:paraId="674B8AFA" w14:textId="1699A1B1" w:rsidR="00401760" w:rsidRPr="00891E9D" w:rsidRDefault="00401760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8.6</w:t>
            </w:r>
          </w:p>
        </w:tc>
      </w:tr>
      <w:tr w:rsidR="00401760" w:rsidRPr="00891E9D" w14:paraId="0DF57186" w14:textId="77777777" w:rsidTr="00AB7BAE">
        <w:tc>
          <w:tcPr>
            <w:tcW w:w="2693" w:type="dxa"/>
          </w:tcPr>
          <w:p w14:paraId="6A4B9D3F" w14:textId="050B1033" w:rsidR="00401760" w:rsidRPr="00891E9D" w:rsidRDefault="00401760" w:rsidP="0040176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71DC79B6" w14:textId="15B37E2A" w:rsidR="00401760" w:rsidRPr="00891E9D" w:rsidRDefault="00E0655C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42.</w:t>
            </w:r>
            <w:r w:rsidR="006D5EF2" w:rsidRPr="006D5EF2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519" w:type="dxa"/>
            <w:vAlign w:val="bottom"/>
          </w:tcPr>
          <w:p w14:paraId="323636AD" w14:textId="455FB896" w:rsidR="00401760" w:rsidRPr="00891E9D" w:rsidRDefault="00401760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37.3</w:t>
            </w:r>
          </w:p>
        </w:tc>
        <w:tc>
          <w:tcPr>
            <w:tcW w:w="1458" w:type="dxa"/>
            <w:vAlign w:val="bottom"/>
          </w:tcPr>
          <w:p w14:paraId="64DC528D" w14:textId="3DE8CBC4" w:rsidR="00401760" w:rsidRPr="00891E9D" w:rsidRDefault="00E0655C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</w:t>
            </w:r>
            <w:r w:rsidR="002E6E8B">
              <w:rPr>
                <w:rFonts w:ascii="Angsana New" w:hAnsi="Angsana New"/>
                <w:sz w:val="28"/>
                <w:szCs w:val="28"/>
              </w:rPr>
              <w:t>9.8</w:t>
            </w:r>
          </w:p>
        </w:tc>
        <w:tc>
          <w:tcPr>
            <w:tcW w:w="1538" w:type="dxa"/>
            <w:vAlign w:val="bottom"/>
          </w:tcPr>
          <w:p w14:paraId="7357E4E7" w14:textId="1EDCBA3A" w:rsidR="00401760" w:rsidRPr="00891E9D" w:rsidRDefault="00401760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20.7</w:t>
            </w:r>
          </w:p>
        </w:tc>
      </w:tr>
      <w:tr w:rsidR="00401760" w:rsidRPr="00891E9D" w14:paraId="0DB655CE" w14:textId="77777777" w:rsidTr="00AB7BAE">
        <w:tc>
          <w:tcPr>
            <w:tcW w:w="2693" w:type="dxa"/>
          </w:tcPr>
          <w:p w14:paraId="53335B1A" w14:textId="3E8A298E" w:rsidR="00401760" w:rsidRPr="00891E9D" w:rsidRDefault="00401760" w:rsidP="00401760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1E9D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891E9D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891E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743AE762" w14:textId="73D2607D" w:rsidR="00401760" w:rsidRPr="00891E9D" w:rsidRDefault="00E0655C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z w:val="28"/>
                <w:szCs w:val="28"/>
              </w:rPr>
              <w:t>110.2</w:t>
            </w:r>
          </w:p>
        </w:tc>
        <w:tc>
          <w:tcPr>
            <w:tcW w:w="1519" w:type="dxa"/>
            <w:vAlign w:val="bottom"/>
          </w:tcPr>
          <w:p w14:paraId="12CB8CDF" w14:textId="04392B36" w:rsidR="00401760" w:rsidRPr="00891E9D" w:rsidRDefault="00401760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101.8</w:t>
            </w:r>
          </w:p>
        </w:tc>
        <w:tc>
          <w:tcPr>
            <w:tcW w:w="1458" w:type="dxa"/>
            <w:vAlign w:val="bottom"/>
          </w:tcPr>
          <w:p w14:paraId="25E7FAA4" w14:textId="26DE0648" w:rsidR="00401760" w:rsidRPr="00891E9D" w:rsidRDefault="002E6E8B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47.1</w:t>
            </w:r>
          </w:p>
        </w:tc>
        <w:tc>
          <w:tcPr>
            <w:tcW w:w="1538" w:type="dxa"/>
            <w:vAlign w:val="bottom"/>
          </w:tcPr>
          <w:p w14:paraId="4F871ED3" w14:textId="14E0FC05" w:rsidR="00401760" w:rsidRPr="00891E9D" w:rsidRDefault="00401760" w:rsidP="0040176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1E9D">
              <w:rPr>
                <w:rFonts w:ascii="Angsana New" w:hAnsi="Angsana New"/>
                <w:spacing w:val="-6"/>
                <w:sz w:val="28"/>
                <w:szCs w:val="28"/>
              </w:rPr>
              <w:t>48.2</w:t>
            </w:r>
          </w:p>
        </w:tc>
      </w:tr>
    </w:tbl>
    <w:p w14:paraId="2F1E847B" w14:textId="10D8A2BD" w:rsidR="00AE555B" w:rsidRPr="00891E9D" w:rsidRDefault="00AE555B">
      <w:pPr>
        <w:pStyle w:val="ListParagraph"/>
        <w:numPr>
          <w:ilvl w:val="0"/>
          <w:numId w:val="6"/>
        </w:numPr>
        <w:spacing w:before="120" w:after="120" w:line="360" w:lineRule="exact"/>
        <w:ind w:left="1151" w:hanging="357"/>
        <w:jc w:val="thaiDistribute"/>
        <w:rPr>
          <w:rFonts w:ascii="Angsana New" w:hAnsi="Angsana New" w:cs="Angsana New"/>
          <w:spacing w:val="-6"/>
          <w:sz w:val="28"/>
        </w:rPr>
      </w:pPr>
      <w:r w:rsidRPr="00891E9D">
        <w:rPr>
          <w:rFonts w:ascii="Angsana New" w:hAnsi="Angsana New" w:cs="Angsana New"/>
          <w:spacing w:val="-6"/>
          <w:sz w:val="28"/>
          <w:cs/>
        </w:rPr>
        <w:t>กลุ่มบริษัทมีภาระผูกพันเกี่ยวกับค่าก่อสร้างโครงการต่าง ๆ และการบริการ ซึ่งกลุ่มบริษัทได้ทำสัญญาไว้แล้วเป็นจำนวน</w:t>
      </w:r>
      <w:r w:rsidR="00401760" w:rsidRPr="00891E9D">
        <w:rPr>
          <w:rFonts w:ascii="Angsana New" w:hAnsi="Angsana New" w:cs="Angsana New"/>
          <w:spacing w:val="-6"/>
          <w:sz w:val="28"/>
        </w:rPr>
        <w:t xml:space="preserve"> </w:t>
      </w:r>
      <w:r w:rsidR="00B15234" w:rsidRPr="00891E9D">
        <w:rPr>
          <w:rFonts w:ascii="Angsana New" w:hAnsi="Angsana New" w:cs="Angsana New"/>
          <w:spacing w:val="-6"/>
          <w:sz w:val="28"/>
        </w:rPr>
        <w:t>25</w:t>
      </w:r>
      <w:r w:rsidR="00E65B2D" w:rsidRPr="00891E9D">
        <w:rPr>
          <w:rFonts w:ascii="Angsana New" w:hAnsi="Angsana New" w:cs="Angsana New"/>
          <w:spacing w:val="-6"/>
          <w:sz w:val="28"/>
          <w:cs/>
        </w:rPr>
        <w:t>.</w:t>
      </w:r>
      <w:r w:rsidR="00B15234" w:rsidRPr="00891E9D">
        <w:rPr>
          <w:rFonts w:ascii="Angsana New" w:hAnsi="Angsana New" w:cs="Angsana New"/>
          <w:spacing w:val="-6"/>
          <w:sz w:val="28"/>
        </w:rPr>
        <w:t>4</w:t>
      </w:r>
      <w:r w:rsidR="004415F7" w:rsidRPr="00891E9D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891E9D">
        <w:rPr>
          <w:rFonts w:ascii="Angsana New" w:hAnsi="Angsana New" w:cs="Angsana New"/>
          <w:spacing w:val="-6"/>
          <w:sz w:val="28"/>
          <w:cs/>
        </w:rPr>
        <w:t>ล้านบาท (</w:t>
      </w:r>
      <w:r w:rsidR="00004278" w:rsidRPr="00891E9D">
        <w:rPr>
          <w:rFonts w:ascii="Angsana New" w:hAnsi="Angsana New" w:cs="Angsana New"/>
          <w:spacing w:val="-6"/>
          <w:sz w:val="28"/>
        </w:rPr>
        <w:t>31</w:t>
      </w:r>
      <w:r w:rsidRPr="00891E9D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="00004278" w:rsidRPr="00891E9D">
        <w:rPr>
          <w:rFonts w:ascii="Angsana New" w:hAnsi="Angsana New" w:cs="Angsana New"/>
          <w:spacing w:val="-6"/>
          <w:sz w:val="28"/>
        </w:rPr>
        <w:t>256</w:t>
      </w:r>
      <w:r w:rsidR="00401760" w:rsidRPr="00891E9D">
        <w:rPr>
          <w:rFonts w:ascii="Angsana New" w:hAnsi="Angsana New" w:cs="Angsana New"/>
          <w:spacing w:val="-6"/>
          <w:sz w:val="28"/>
        </w:rPr>
        <w:t>8</w:t>
      </w:r>
      <w:r w:rsidRPr="00891E9D">
        <w:rPr>
          <w:rFonts w:ascii="Angsana New" w:hAnsi="Angsana New" w:cs="Angsana New"/>
          <w:spacing w:val="-6"/>
          <w:sz w:val="28"/>
        </w:rPr>
        <w:t xml:space="preserve"> </w:t>
      </w:r>
      <w:r w:rsidRPr="00891E9D">
        <w:rPr>
          <w:rFonts w:ascii="Angsana New" w:hAnsi="Angsana New" w:cs="Angsana New"/>
          <w:spacing w:val="-6"/>
          <w:sz w:val="28"/>
          <w:cs/>
        </w:rPr>
        <w:t xml:space="preserve">: </w:t>
      </w:r>
      <w:r w:rsidR="00401760" w:rsidRPr="00891E9D">
        <w:rPr>
          <w:rFonts w:ascii="Angsana New" w:hAnsi="Angsana New" w:cs="Angsana New"/>
          <w:spacing w:val="-6"/>
          <w:sz w:val="28"/>
        </w:rPr>
        <w:t xml:space="preserve">19.8 </w:t>
      </w:r>
      <w:r w:rsidRPr="00891E9D">
        <w:rPr>
          <w:rFonts w:ascii="Angsana New" w:hAnsi="Angsana New" w:cs="Angsana New"/>
          <w:spacing w:val="-6"/>
          <w:sz w:val="28"/>
          <w:cs/>
        </w:rPr>
        <w:t xml:space="preserve">ล้านบาท) </w:t>
      </w:r>
    </w:p>
    <w:p w14:paraId="4BC2AF0D" w14:textId="3CF4B75D" w:rsidR="001962D8" w:rsidRPr="00891E9D" w:rsidRDefault="00AE555B" w:rsidP="00330800">
      <w:pPr>
        <w:numPr>
          <w:ilvl w:val="1"/>
          <w:numId w:val="17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ภาระผูกพันเกี่ยวกับเงินลงทุนที่ยังไม่เรียกชำระ</w:t>
      </w:r>
    </w:p>
    <w:p w14:paraId="33D912F4" w14:textId="185DE657" w:rsidR="006F4670" w:rsidRPr="00891E9D" w:rsidRDefault="00AE555B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665662" w:rsidRPr="00891E9D">
        <w:rPr>
          <w:rFonts w:ascii="Angsana New" w:hAnsi="Angsana New"/>
          <w:spacing w:val="-2"/>
          <w:sz w:val="28"/>
          <w:szCs w:val="28"/>
        </w:rPr>
        <w:t xml:space="preserve">31 </w:t>
      </w:r>
      <w:r w:rsidR="00665662" w:rsidRPr="00891E9D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665662" w:rsidRPr="00891E9D">
        <w:rPr>
          <w:rFonts w:ascii="Angsana New" w:hAnsi="Angsana New"/>
          <w:spacing w:val="-2"/>
          <w:sz w:val="28"/>
          <w:szCs w:val="28"/>
        </w:rPr>
        <w:t>2569</w:t>
      </w:r>
      <w:r w:rsidR="00930352" w:rsidRPr="00891E9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="00004278" w:rsidRPr="00891E9D">
        <w:rPr>
          <w:rFonts w:ascii="Angsana New" w:hAnsi="Angsana New"/>
          <w:spacing w:val="-6"/>
          <w:sz w:val="28"/>
          <w:szCs w:val="28"/>
        </w:rPr>
        <w:t>31</w:t>
      </w: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004278" w:rsidRPr="00891E9D">
        <w:rPr>
          <w:rFonts w:ascii="Angsana New" w:hAnsi="Angsana New"/>
          <w:spacing w:val="-6"/>
          <w:sz w:val="28"/>
          <w:szCs w:val="28"/>
        </w:rPr>
        <w:t>256</w:t>
      </w:r>
      <w:r w:rsidR="0071085A" w:rsidRPr="00891E9D">
        <w:rPr>
          <w:rFonts w:ascii="Angsana New" w:hAnsi="Angsana New"/>
          <w:spacing w:val="-6"/>
          <w:sz w:val="28"/>
          <w:szCs w:val="28"/>
        </w:rPr>
        <w:t>8</w:t>
      </w:r>
      <w:r w:rsidRPr="00891E9D">
        <w:rPr>
          <w:rFonts w:ascii="Angsana New" w:hAnsi="Angsana New"/>
          <w:spacing w:val="-6"/>
          <w:sz w:val="28"/>
          <w:szCs w:val="28"/>
        </w:rPr>
        <w:t xml:space="preserve"> </w:t>
      </w: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บริษัทมีส่วนของเงินลงทุนในบริษัทย่อยที่ยังไม่เรียกชำระจำนวน </w:t>
      </w:r>
      <w:r w:rsidR="00DA1564" w:rsidRPr="00891E9D">
        <w:rPr>
          <w:rFonts w:ascii="Angsana New" w:hAnsi="Angsana New"/>
          <w:sz w:val="28"/>
          <w:szCs w:val="28"/>
        </w:rPr>
        <w:t>15.5</w:t>
      </w:r>
      <w:r w:rsidR="00075EDA" w:rsidRPr="00891E9D">
        <w:rPr>
          <w:rFonts w:ascii="Angsana New" w:hAnsi="Angsana New"/>
          <w:sz w:val="28"/>
          <w:szCs w:val="28"/>
          <w:cs/>
        </w:rPr>
        <w:t xml:space="preserve"> </w:t>
      </w:r>
      <w:r w:rsidRPr="00891E9D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Pr="00891E9D">
        <w:rPr>
          <w:rFonts w:ascii="Angsana New" w:hAnsi="Angsana New"/>
          <w:spacing w:val="-6"/>
          <w:sz w:val="28"/>
          <w:szCs w:val="28"/>
        </w:rPr>
        <w:t xml:space="preserve"> </w:t>
      </w: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="0071085A" w:rsidRPr="00891E9D">
        <w:rPr>
          <w:rFonts w:ascii="Angsana New" w:hAnsi="Angsana New"/>
          <w:spacing w:val="-6"/>
          <w:sz w:val="28"/>
          <w:szCs w:val="28"/>
        </w:rPr>
        <w:t>15.5</w:t>
      </w:r>
      <w:r w:rsidRPr="00891E9D">
        <w:rPr>
          <w:rFonts w:ascii="Angsana New" w:hAnsi="Angsana New"/>
          <w:spacing w:val="-6"/>
          <w:sz w:val="28"/>
          <w:szCs w:val="28"/>
          <w:cs/>
        </w:rPr>
        <w:t xml:space="preserve"> ล้านบาท ตามลำดับ</w:t>
      </w:r>
    </w:p>
    <w:p w14:paraId="6552773F" w14:textId="77777777" w:rsidR="00F178AF" w:rsidRPr="00891E9D" w:rsidRDefault="00F178AF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7C42066F" w14:textId="77777777" w:rsidR="00F178AF" w:rsidRPr="00891E9D" w:rsidRDefault="00F178AF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29783D4" w14:textId="77777777" w:rsidR="00F178AF" w:rsidRPr="00891E9D" w:rsidRDefault="00F178AF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5AEB8B15" w14:textId="77777777" w:rsidR="00F178AF" w:rsidRPr="00891E9D" w:rsidRDefault="00F178AF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5142C621" w14:textId="77777777" w:rsidR="00F178AF" w:rsidRPr="00891E9D" w:rsidRDefault="00F178AF" w:rsidP="00AE555B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47C80F8B" w14:textId="21F706E3" w:rsidR="00AE555B" w:rsidRPr="00891E9D" w:rsidRDefault="00AE555B" w:rsidP="00330800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การค้ำประกัน</w:t>
      </w:r>
    </w:p>
    <w:p w14:paraId="249A483A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0095A8A6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55B91E80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15C83A96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224E4F9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56AD31B6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7C0C216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5DEE8870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23679F3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814BAF7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7FAE79CF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59C54C2E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AA5EC74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0FA36A25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29020421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FC47FE5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60721102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01E330C4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D00697E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31CC24A8" w14:textId="77777777" w:rsidR="004B067A" w:rsidRPr="004B067A" w:rsidRDefault="004B067A" w:rsidP="004B067A">
      <w:pPr>
        <w:pStyle w:val="ListParagraph"/>
        <w:numPr>
          <w:ilvl w:val="0"/>
          <w:numId w:val="10"/>
        </w:numPr>
        <w:spacing w:before="120" w:after="120" w:line="276" w:lineRule="auto"/>
        <w:jc w:val="thaiDistribute"/>
        <w:rPr>
          <w:rFonts w:ascii="Angsana New" w:hAnsi="Angsana New" w:cs="Angsana New"/>
          <w:vanish/>
          <w:sz w:val="28"/>
          <w:cs/>
        </w:rPr>
      </w:pPr>
    </w:p>
    <w:p w14:paraId="19909078" w14:textId="4C1D6D98" w:rsidR="005B3BB2" w:rsidRPr="00891E9D" w:rsidRDefault="005B3BB2" w:rsidP="001E305F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891E9D">
        <w:rPr>
          <w:rFonts w:ascii="Angsana New" w:hAnsi="Angsana New" w:cs="Angsana New"/>
          <w:sz w:val="28"/>
          <w:cs/>
        </w:rPr>
        <w:t xml:space="preserve">ณ วันที่ </w:t>
      </w:r>
      <w:r w:rsidR="00665662" w:rsidRPr="00891E9D">
        <w:rPr>
          <w:rFonts w:ascii="Angsana New" w:hAnsi="Angsana New" w:cs="Angsana New"/>
          <w:sz w:val="28"/>
        </w:rPr>
        <w:t xml:space="preserve">31 </w:t>
      </w:r>
      <w:r w:rsidR="00665662" w:rsidRPr="00891E9D">
        <w:rPr>
          <w:rFonts w:ascii="Angsana New" w:hAnsi="Angsana New" w:cs="Angsana New"/>
          <w:sz w:val="28"/>
          <w:cs/>
        </w:rPr>
        <w:t xml:space="preserve">มีนาคม </w:t>
      </w:r>
      <w:r w:rsidR="00665662" w:rsidRPr="00891E9D">
        <w:rPr>
          <w:rFonts w:ascii="Angsana New" w:hAnsi="Angsana New" w:cs="Angsana New"/>
          <w:sz w:val="28"/>
        </w:rPr>
        <w:t>2569</w:t>
      </w:r>
      <w:r w:rsidRPr="00891E9D">
        <w:rPr>
          <w:rFonts w:ascii="Angsana New" w:hAnsi="Angsana New" w:cs="Angsana New"/>
          <w:sz w:val="28"/>
          <w:cs/>
        </w:rPr>
        <w:t xml:space="preserve"> บริษัทค้ำประกันวงเงินกู้และวงเงินสินเชื่อให้แก่บริษัทย่อยในวงเงิน </w:t>
      </w:r>
      <w:r w:rsidR="00B15234" w:rsidRPr="00891E9D">
        <w:rPr>
          <w:rFonts w:ascii="Angsana New" w:hAnsi="Angsana New" w:cs="Angsana New"/>
          <w:sz w:val="28"/>
        </w:rPr>
        <w:t>1</w:t>
      </w:r>
      <w:r w:rsidR="003B0210" w:rsidRPr="00891E9D">
        <w:rPr>
          <w:rFonts w:ascii="Angsana New" w:hAnsi="Angsana New" w:cs="Angsana New"/>
          <w:sz w:val="28"/>
          <w:cs/>
        </w:rPr>
        <w:t>,</w:t>
      </w:r>
      <w:r w:rsidR="00B15234" w:rsidRPr="00891E9D">
        <w:rPr>
          <w:rFonts w:ascii="Angsana New" w:hAnsi="Angsana New" w:cs="Angsana New"/>
          <w:sz w:val="28"/>
        </w:rPr>
        <w:t>150</w:t>
      </w:r>
      <w:r w:rsidR="003B0210" w:rsidRPr="00891E9D">
        <w:rPr>
          <w:rFonts w:ascii="Angsana New" w:hAnsi="Angsana New" w:cs="Angsana New"/>
          <w:sz w:val="28"/>
          <w:cs/>
        </w:rPr>
        <w:t>.</w:t>
      </w:r>
      <w:r w:rsidR="00B15234" w:rsidRPr="00891E9D">
        <w:rPr>
          <w:rFonts w:ascii="Angsana New" w:hAnsi="Angsana New" w:cs="Angsana New"/>
          <w:sz w:val="28"/>
        </w:rPr>
        <w:t>0</w:t>
      </w:r>
      <w:r w:rsidR="00075EDA" w:rsidRPr="00891E9D">
        <w:rPr>
          <w:rFonts w:ascii="Angsana New" w:hAnsi="Angsana New" w:cs="Angsana New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>ล้านบาท</w:t>
      </w:r>
      <w:r w:rsidR="009933E6" w:rsidRPr="00891E9D">
        <w:rPr>
          <w:rFonts w:ascii="Angsana New" w:hAnsi="Angsana New" w:cs="Angsana New"/>
          <w:sz w:val="28"/>
          <w:cs/>
        </w:rPr>
        <w:t xml:space="preserve"> </w:t>
      </w:r>
      <w:r w:rsidR="009933E6" w:rsidRPr="00891E9D">
        <w:rPr>
          <w:rFonts w:ascii="Angsana New" w:hAnsi="Angsana New" w:cs="Angsana New"/>
          <w:sz w:val="28"/>
          <w:cs/>
        </w:rPr>
        <w:br/>
      </w:r>
      <w:r w:rsidRPr="00891E9D">
        <w:rPr>
          <w:rFonts w:ascii="Angsana New" w:hAnsi="Angsana New" w:cs="Angsana New"/>
          <w:sz w:val="28"/>
          <w:cs/>
        </w:rPr>
        <w:t>(</w:t>
      </w:r>
      <w:r w:rsidR="00004278" w:rsidRPr="00891E9D">
        <w:rPr>
          <w:rFonts w:ascii="Angsana New" w:hAnsi="Angsana New" w:cs="Angsana New"/>
          <w:sz w:val="28"/>
        </w:rPr>
        <w:t>31</w:t>
      </w:r>
      <w:r w:rsidRPr="00891E9D">
        <w:rPr>
          <w:rFonts w:ascii="Angsana New" w:hAnsi="Angsana New" w:cs="Angsana New"/>
          <w:sz w:val="28"/>
          <w:cs/>
        </w:rPr>
        <w:t xml:space="preserve"> ธันวาคม </w:t>
      </w:r>
      <w:r w:rsidR="00004278" w:rsidRPr="00891E9D">
        <w:rPr>
          <w:rFonts w:ascii="Angsana New" w:hAnsi="Angsana New" w:cs="Angsana New"/>
          <w:sz w:val="28"/>
        </w:rPr>
        <w:t>256</w:t>
      </w:r>
      <w:r w:rsidR="0071085A" w:rsidRPr="00891E9D">
        <w:rPr>
          <w:rFonts w:ascii="Angsana New" w:hAnsi="Angsana New" w:cs="Angsana New"/>
          <w:sz w:val="28"/>
        </w:rPr>
        <w:t>8</w:t>
      </w:r>
      <w:r w:rsidRPr="00891E9D">
        <w:rPr>
          <w:rFonts w:ascii="Angsana New" w:hAnsi="Angsana New" w:cs="Angsana New"/>
          <w:sz w:val="28"/>
        </w:rPr>
        <w:t xml:space="preserve"> : </w:t>
      </w:r>
      <w:r w:rsidR="0071085A" w:rsidRPr="00891E9D">
        <w:rPr>
          <w:rFonts w:ascii="Angsana New" w:hAnsi="Angsana New" w:cs="Angsana New"/>
          <w:sz w:val="28"/>
        </w:rPr>
        <w:t xml:space="preserve">1,150.0 </w:t>
      </w:r>
      <w:r w:rsidRPr="00891E9D">
        <w:rPr>
          <w:rFonts w:ascii="Angsana New" w:hAnsi="Angsana New" w:cs="Angsana New"/>
          <w:sz w:val="28"/>
          <w:cs/>
        </w:rPr>
        <w:t>ล้านบาท)</w:t>
      </w:r>
    </w:p>
    <w:p w14:paraId="797962E7" w14:textId="680885F2" w:rsidR="00AE555B" w:rsidRPr="00E94AC7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E94AC7">
        <w:rPr>
          <w:rFonts w:ascii="Angsana New" w:hAnsi="Angsana New" w:cs="Angsana New"/>
          <w:sz w:val="28"/>
          <w:cs/>
        </w:rPr>
        <w:t xml:space="preserve">ณ วันที่ </w:t>
      </w:r>
      <w:r w:rsidR="00AD15E8" w:rsidRPr="00E94AC7">
        <w:rPr>
          <w:rFonts w:ascii="Angsana New" w:hAnsi="Angsana New" w:cs="Angsana New"/>
          <w:sz w:val="28"/>
        </w:rPr>
        <w:t xml:space="preserve">31 </w:t>
      </w:r>
      <w:r w:rsidR="00AD15E8" w:rsidRPr="00E94AC7">
        <w:rPr>
          <w:rFonts w:ascii="Angsana New" w:hAnsi="Angsana New" w:cs="Angsana New"/>
          <w:sz w:val="28"/>
          <w:cs/>
        </w:rPr>
        <w:t xml:space="preserve">ธันวาคม </w:t>
      </w:r>
      <w:r w:rsidR="00AD15E8" w:rsidRPr="00E94AC7">
        <w:rPr>
          <w:rFonts w:ascii="Angsana New" w:hAnsi="Angsana New" w:cs="Angsana New"/>
          <w:sz w:val="28"/>
        </w:rPr>
        <w:t xml:space="preserve">2568 </w:t>
      </w:r>
      <w:r w:rsidRPr="00E94AC7">
        <w:rPr>
          <w:rFonts w:ascii="Angsana New" w:hAnsi="Angsana New" w:cs="Angsana New"/>
          <w:sz w:val="28"/>
          <w:cs/>
        </w:rPr>
        <w:t>บริษัทและบริษัทย่อยแห่งหนึ่งมีภาระผูกพัน ซึ่งส่วนใหญ่เพื่อการค้ำประกันตามสัญญาเงินกู้ยืมระยะยาวกับสถาบันการเงินของบริษัทที่เกี่ยวข้องกัน รวมเป็นจำนวนเงินทั้งสิ้น</w:t>
      </w:r>
      <w:r w:rsidRPr="00E94AC7">
        <w:rPr>
          <w:rFonts w:ascii="Angsana New" w:hAnsi="Angsana New" w:cs="Angsana New"/>
          <w:sz w:val="28"/>
        </w:rPr>
        <w:t xml:space="preserve"> </w:t>
      </w:r>
      <w:r w:rsidR="00AD15E8" w:rsidRPr="00E94AC7">
        <w:rPr>
          <w:rFonts w:ascii="Angsana New" w:hAnsi="Angsana New" w:cs="Angsana New"/>
          <w:sz w:val="28"/>
        </w:rPr>
        <w:t xml:space="preserve">2,260.5 </w:t>
      </w:r>
      <w:r w:rsidR="00AD15E8" w:rsidRPr="00E94AC7">
        <w:rPr>
          <w:rFonts w:ascii="Angsana New" w:hAnsi="Angsana New" w:cs="Angsana New"/>
          <w:sz w:val="28"/>
          <w:cs/>
        </w:rPr>
        <w:t xml:space="preserve">ล้านบาท และ </w:t>
      </w:r>
      <w:r w:rsidR="00AD15E8" w:rsidRPr="001E305F">
        <w:rPr>
          <w:rFonts w:ascii="Angsana New" w:hAnsi="Angsana New" w:cs="Angsana New"/>
          <w:spacing w:val="-4"/>
          <w:sz w:val="28"/>
        </w:rPr>
        <w:t xml:space="preserve">52.7 </w:t>
      </w:r>
      <w:r w:rsidR="00AD15E8" w:rsidRPr="001E305F">
        <w:rPr>
          <w:rFonts w:ascii="Angsana New" w:hAnsi="Angsana New" w:cs="Angsana New"/>
          <w:spacing w:val="-4"/>
          <w:sz w:val="28"/>
          <w:cs/>
        </w:rPr>
        <w:t>ล้านเหรียญสหรัฐอเมริกา</w:t>
      </w:r>
      <w:r w:rsidR="007E1E74" w:rsidRPr="001E305F">
        <w:rPr>
          <w:rFonts w:ascii="Angsana New" w:hAnsi="Angsana New" w:cs="Angsana New"/>
          <w:spacing w:val="-4"/>
          <w:sz w:val="28"/>
        </w:rPr>
        <w:t xml:space="preserve"> </w:t>
      </w:r>
      <w:r w:rsidR="00AD15E8" w:rsidRPr="001E305F">
        <w:rPr>
          <w:rFonts w:ascii="Angsana New" w:hAnsi="Angsana New" w:cs="Angsana New"/>
          <w:spacing w:val="-4"/>
          <w:sz w:val="28"/>
          <w:cs/>
        </w:rPr>
        <w:t xml:space="preserve">ณ วันที่ </w:t>
      </w:r>
      <w:r w:rsidR="00B15234" w:rsidRPr="001E305F">
        <w:rPr>
          <w:rFonts w:ascii="Angsana New" w:hAnsi="Angsana New" w:cs="Angsana New"/>
          <w:spacing w:val="-4"/>
          <w:sz w:val="28"/>
        </w:rPr>
        <w:t>31</w:t>
      </w:r>
      <w:r w:rsidR="00AD15E8" w:rsidRPr="001E305F">
        <w:rPr>
          <w:rFonts w:ascii="Angsana New" w:hAnsi="Angsana New" w:cs="Angsana New"/>
          <w:spacing w:val="-4"/>
          <w:sz w:val="28"/>
          <w:cs/>
        </w:rPr>
        <w:t xml:space="preserve"> มีนาคม </w:t>
      </w:r>
      <w:r w:rsidR="00B15234" w:rsidRPr="001E305F">
        <w:rPr>
          <w:rFonts w:ascii="Angsana New" w:hAnsi="Angsana New" w:cs="Angsana New"/>
          <w:spacing w:val="-4"/>
          <w:sz w:val="28"/>
        </w:rPr>
        <w:t>2569</w:t>
      </w:r>
      <w:r w:rsidR="00AD15E8" w:rsidRPr="001E305F">
        <w:rPr>
          <w:rFonts w:ascii="Angsana New" w:hAnsi="Angsana New" w:cs="Angsana New"/>
          <w:spacing w:val="-4"/>
          <w:sz w:val="28"/>
          <w:cs/>
        </w:rPr>
        <w:t xml:space="preserve"> บริษัทและบริษัทย่อยแห่งหนึ่งไม่มีภาระผูกพันดังกล่าวแล้ว</w:t>
      </w:r>
    </w:p>
    <w:p w14:paraId="5F4A9A2D" w14:textId="36737A9A" w:rsidR="00AE555B" w:rsidRPr="00891E9D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891E9D">
        <w:rPr>
          <w:rFonts w:ascii="Angsana New" w:hAnsi="Angsana New" w:cs="Angsana New"/>
          <w:sz w:val="28"/>
          <w:cs/>
        </w:rPr>
        <w:t xml:space="preserve">ณ วันที่ </w:t>
      </w:r>
      <w:r w:rsidR="00665662" w:rsidRPr="00891E9D">
        <w:rPr>
          <w:rFonts w:ascii="Angsana New" w:hAnsi="Angsana New" w:cs="Angsana New"/>
          <w:sz w:val="28"/>
        </w:rPr>
        <w:t xml:space="preserve">31 </w:t>
      </w:r>
      <w:r w:rsidR="00665662" w:rsidRPr="00891E9D">
        <w:rPr>
          <w:rFonts w:ascii="Angsana New" w:hAnsi="Angsana New" w:cs="Angsana New"/>
          <w:sz w:val="28"/>
          <w:cs/>
        </w:rPr>
        <w:t xml:space="preserve">มีนาคม </w:t>
      </w:r>
      <w:r w:rsidR="00665662" w:rsidRPr="00891E9D">
        <w:rPr>
          <w:rFonts w:ascii="Angsana New" w:hAnsi="Angsana New" w:cs="Angsana New"/>
          <w:sz w:val="28"/>
        </w:rPr>
        <w:t>2569</w:t>
      </w:r>
      <w:r w:rsidRPr="00891E9D">
        <w:rPr>
          <w:rFonts w:ascii="Angsana New" w:hAnsi="Angsana New" w:cs="Angsana New"/>
          <w:sz w:val="28"/>
          <w:cs/>
        </w:rPr>
        <w:t xml:space="preserve"> บริษัทย่อยแห่งหนึ่งมีภาระค้ำประกันหุ้นกู้ที่บริษัทได้จำหน่าย รวมเป็นจำนวนเงินทั้งสิ้น</w:t>
      </w:r>
      <w:r w:rsidR="00EF0591" w:rsidRPr="00891E9D">
        <w:rPr>
          <w:rFonts w:ascii="Angsana New" w:hAnsi="Angsana New" w:cs="Angsana New"/>
          <w:sz w:val="28"/>
        </w:rPr>
        <w:t xml:space="preserve"> </w:t>
      </w:r>
      <w:r w:rsidR="00B15234" w:rsidRPr="00891E9D">
        <w:rPr>
          <w:rFonts w:ascii="Angsana New" w:hAnsi="Angsana New" w:cs="Angsana New"/>
          <w:sz w:val="28"/>
        </w:rPr>
        <w:t>551</w:t>
      </w:r>
      <w:r w:rsidR="000B5C88" w:rsidRPr="00891E9D">
        <w:rPr>
          <w:rFonts w:ascii="Angsana New" w:hAnsi="Angsana New" w:cs="Angsana New"/>
          <w:sz w:val="28"/>
          <w:cs/>
        </w:rPr>
        <w:t>.</w:t>
      </w:r>
      <w:r w:rsidR="00B15234" w:rsidRPr="00891E9D">
        <w:rPr>
          <w:rFonts w:ascii="Angsana New" w:hAnsi="Angsana New" w:cs="Angsana New"/>
          <w:sz w:val="28"/>
        </w:rPr>
        <w:t>5</w:t>
      </w:r>
      <w:r w:rsidRPr="00891E9D">
        <w:rPr>
          <w:rFonts w:ascii="Angsana New" w:hAnsi="Angsana New" w:cs="Angsana New"/>
          <w:sz w:val="28"/>
          <w:cs/>
        </w:rPr>
        <w:t xml:space="preserve"> ล้านบาท</w:t>
      </w:r>
      <w:r w:rsidRPr="00891E9D">
        <w:rPr>
          <w:rFonts w:ascii="Angsana New" w:hAnsi="Angsana New" w:cs="Angsana New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>(</w:t>
      </w:r>
      <w:r w:rsidR="00004278" w:rsidRPr="00891E9D">
        <w:rPr>
          <w:rFonts w:ascii="Angsana New" w:hAnsi="Angsana New" w:cs="Angsana New"/>
          <w:sz w:val="28"/>
        </w:rPr>
        <w:t>31</w:t>
      </w:r>
      <w:r w:rsidRPr="00891E9D">
        <w:rPr>
          <w:rFonts w:ascii="Angsana New" w:hAnsi="Angsana New" w:cs="Angsana New"/>
          <w:sz w:val="28"/>
          <w:cs/>
        </w:rPr>
        <w:t xml:space="preserve"> ธันวาคม </w:t>
      </w:r>
      <w:r w:rsidR="00004278" w:rsidRPr="00891E9D">
        <w:rPr>
          <w:rFonts w:ascii="Angsana New" w:hAnsi="Angsana New" w:cs="Angsana New"/>
          <w:sz w:val="28"/>
        </w:rPr>
        <w:t>256</w:t>
      </w:r>
      <w:r w:rsidR="0071085A" w:rsidRPr="00891E9D">
        <w:rPr>
          <w:rFonts w:ascii="Angsana New" w:hAnsi="Angsana New" w:cs="Angsana New"/>
          <w:sz w:val="28"/>
        </w:rPr>
        <w:t>8</w:t>
      </w:r>
      <w:r w:rsidRPr="00891E9D">
        <w:rPr>
          <w:rFonts w:ascii="Angsana New" w:hAnsi="Angsana New" w:cs="Angsana New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 xml:space="preserve">: </w:t>
      </w:r>
      <w:r w:rsidR="0071085A" w:rsidRPr="00891E9D">
        <w:rPr>
          <w:rFonts w:ascii="Angsana New" w:hAnsi="Angsana New" w:cs="Angsana New"/>
          <w:spacing w:val="-6"/>
          <w:sz w:val="28"/>
        </w:rPr>
        <w:t>551.5</w:t>
      </w:r>
      <w:r w:rsidRPr="00891E9D">
        <w:rPr>
          <w:rFonts w:ascii="Angsana New" w:hAnsi="Angsana New" w:cs="Angsana New"/>
          <w:sz w:val="28"/>
          <w:cs/>
        </w:rPr>
        <w:t xml:space="preserve"> ล้านบาท)</w:t>
      </w:r>
    </w:p>
    <w:p w14:paraId="4758F51A" w14:textId="5245C029" w:rsidR="00AE555B" w:rsidRPr="00891E9D" w:rsidRDefault="00AE555B" w:rsidP="00443B4B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891E9D">
        <w:rPr>
          <w:rFonts w:ascii="Angsana New" w:hAnsi="Angsana New" w:cs="Angsana New"/>
          <w:sz w:val="28"/>
          <w:cs/>
        </w:rPr>
        <w:t xml:space="preserve">ณ วันที่ </w:t>
      </w:r>
      <w:r w:rsidR="00665662" w:rsidRPr="00891E9D">
        <w:rPr>
          <w:rFonts w:ascii="Angsana New" w:hAnsi="Angsana New" w:cs="Angsana New"/>
          <w:sz w:val="28"/>
        </w:rPr>
        <w:t xml:space="preserve">31 </w:t>
      </w:r>
      <w:r w:rsidR="00665662" w:rsidRPr="00891E9D">
        <w:rPr>
          <w:rFonts w:ascii="Angsana New" w:hAnsi="Angsana New" w:cs="Angsana New"/>
          <w:sz w:val="28"/>
          <w:cs/>
        </w:rPr>
        <w:t xml:space="preserve">มีนาคม </w:t>
      </w:r>
      <w:r w:rsidR="00665662" w:rsidRPr="00891E9D">
        <w:rPr>
          <w:rFonts w:ascii="Angsana New" w:hAnsi="Angsana New" w:cs="Angsana New"/>
          <w:sz w:val="28"/>
        </w:rPr>
        <w:t>2569</w:t>
      </w:r>
      <w:r w:rsidRPr="00891E9D">
        <w:rPr>
          <w:rFonts w:ascii="Angsana New" w:hAnsi="Angsana New" w:cs="Angsana New"/>
          <w:sz w:val="28"/>
          <w:cs/>
        </w:rPr>
        <w:t xml:space="preserve"> บริษัทย่อยที่ถือหุ้นโดยบริษัทย่อยแห่งหนึ่งมีภาระผูกพันเพื่อค้ำประกันตามสัญญาเงินกู้ยืมระยะสั้นกับ</w:t>
      </w:r>
      <w:r w:rsidR="00BF130B" w:rsidRPr="00891E9D">
        <w:rPr>
          <w:rFonts w:ascii="Angsana New" w:hAnsi="Angsana New" w:cs="Angsana New"/>
          <w:sz w:val="28"/>
          <w:cs/>
        </w:rPr>
        <w:t>บริษัท</w:t>
      </w:r>
      <w:r w:rsidRPr="00891E9D">
        <w:rPr>
          <w:rFonts w:ascii="Angsana New" w:hAnsi="Angsana New" w:cs="Angsana New"/>
          <w:sz w:val="28"/>
          <w:cs/>
        </w:rPr>
        <w:t>ที่ไม่เกี่ยวข้องกันแห่งหนึ่งเป็นจำนวน</w:t>
      </w:r>
      <w:r w:rsidRPr="00891E9D">
        <w:rPr>
          <w:rFonts w:ascii="Angsana New" w:hAnsi="Angsana New" w:cs="Angsana New"/>
          <w:sz w:val="28"/>
        </w:rPr>
        <w:t xml:space="preserve"> </w:t>
      </w:r>
      <w:r w:rsidR="00B15234" w:rsidRPr="00891E9D">
        <w:rPr>
          <w:rFonts w:ascii="Angsana New" w:hAnsi="Angsana New" w:cs="Angsana New"/>
          <w:sz w:val="28"/>
        </w:rPr>
        <w:t>50</w:t>
      </w:r>
      <w:r w:rsidR="00922860" w:rsidRPr="00891E9D">
        <w:rPr>
          <w:rFonts w:ascii="Angsana New" w:hAnsi="Angsana New" w:cs="Angsana New"/>
          <w:sz w:val="28"/>
        </w:rPr>
        <w:t>.0</w:t>
      </w:r>
      <w:r w:rsidRPr="00891E9D">
        <w:rPr>
          <w:rFonts w:ascii="Angsana New" w:hAnsi="Angsana New" w:cs="Angsana New"/>
          <w:sz w:val="28"/>
          <w:cs/>
        </w:rPr>
        <w:t xml:space="preserve"> ล้านบาท</w:t>
      </w:r>
      <w:r w:rsidRPr="00891E9D">
        <w:rPr>
          <w:rFonts w:ascii="Angsana New" w:hAnsi="Angsana New" w:cs="Angsana New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>(</w:t>
      </w:r>
      <w:r w:rsidR="00004278" w:rsidRPr="00891E9D">
        <w:rPr>
          <w:rFonts w:ascii="Angsana New" w:hAnsi="Angsana New" w:cs="Angsana New"/>
          <w:sz w:val="28"/>
        </w:rPr>
        <w:t>31</w:t>
      </w:r>
      <w:r w:rsidRPr="00891E9D">
        <w:rPr>
          <w:rFonts w:ascii="Angsana New" w:hAnsi="Angsana New" w:cs="Angsana New"/>
          <w:sz w:val="28"/>
          <w:cs/>
        </w:rPr>
        <w:t xml:space="preserve"> ธันวาคม </w:t>
      </w:r>
      <w:r w:rsidR="00004278" w:rsidRPr="00891E9D">
        <w:rPr>
          <w:rFonts w:ascii="Angsana New" w:hAnsi="Angsana New" w:cs="Angsana New"/>
          <w:sz w:val="28"/>
        </w:rPr>
        <w:t>256</w:t>
      </w:r>
      <w:r w:rsidR="0071085A" w:rsidRPr="00891E9D">
        <w:rPr>
          <w:rFonts w:ascii="Angsana New" w:hAnsi="Angsana New" w:cs="Angsana New"/>
          <w:sz w:val="28"/>
        </w:rPr>
        <w:t>8</w:t>
      </w:r>
      <w:r w:rsidRPr="00891E9D">
        <w:rPr>
          <w:rFonts w:ascii="Angsana New" w:hAnsi="Angsana New" w:cs="Angsana New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 xml:space="preserve">: </w:t>
      </w:r>
      <w:r w:rsidR="00004278" w:rsidRPr="00891E9D">
        <w:rPr>
          <w:rFonts w:ascii="Angsana New" w:hAnsi="Angsana New" w:cs="Angsana New"/>
          <w:sz w:val="28"/>
        </w:rPr>
        <w:t>50</w:t>
      </w:r>
      <w:r w:rsidR="00922860" w:rsidRPr="00891E9D">
        <w:rPr>
          <w:rFonts w:ascii="Angsana New" w:hAnsi="Angsana New" w:cs="Angsana New"/>
          <w:sz w:val="28"/>
        </w:rPr>
        <w:t>.0</w:t>
      </w:r>
      <w:r w:rsidRPr="00891E9D">
        <w:rPr>
          <w:rFonts w:ascii="Angsana New" w:hAnsi="Angsana New" w:cs="Angsana New"/>
          <w:sz w:val="28"/>
          <w:cs/>
        </w:rPr>
        <w:t xml:space="preserve"> ล้านบาท)</w:t>
      </w:r>
    </w:p>
    <w:p w14:paraId="0FA52F64" w14:textId="7ABD8D72" w:rsidR="00014C5C" w:rsidRPr="00891E9D" w:rsidRDefault="00AE555B" w:rsidP="008E3A7C">
      <w:pPr>
        <w:pStyle w:val="ListParagraph"/>
        <w:numPr>
          <w:ilvl w:val="1"/>
          <w:numId w:val="10"/>
        </w:numPr>
        <w:spacing w:before="120" w:after="120" w:line="276" w:lineRule="auto"/>
        <w:ind w:left="851" w:hanging="491"/>
        <w:jc w:val="thaiDistribute"/>
        <w:rPr>
          <w:rFonts w:ascii="Angsana New" w:hAnsi="Angsana New" w:cs="Angsana New"/>
          <w:sz w:val="28"/>
        </w:rPr>
      </w:pPr>
      <w:r w:rsidRPr="00891E9D">
        <w:rPr>
          <w:rFonts w:ascii="Angsana New" w:hAnsi="Angsana New" w:cs="Angsana New"/>
          <w:sz w:val="28"/>
          <w:cs/>
        </w:rPr>
        <w:t xml:space="preserve">ณ วันที่ </w:t>
      </w:r>
      <w:r w:rsidR="00665662" w:rsidRPr="00891E9D">
        <w:rPr>
          <w:rFonts w:ascii="Angsana New" w:hAnsi="Angsana New" w:cs="Angsana New"/>
          <w:sz w:val="28"/>
        </w:rPr>
        <w:t xml:space="preserve">31 </w:t>
      </w:r>
      <w:r w:rsidR="00665662" w:rsidRPr="00891E9D">
        <w:rPr>
          <w:rFonts w:ascii="Angsana New" w:hAnsi="Angsana New" w:cs="Angsana New"/>
          <w:sz w:val="28"/>
          <w:cs/>
        </w:rPr>
        <w:t xml:space="preserve">มีนาคม </w:t>
      </w:r>
      <w:r w:rsidR="00665662" w:rsidRPr="00891E9D">
        <w:rPr>
          <w:rFonts w:ascii="Angsana New" w:hAnsi="Angsana New" w:cs="Angsana New"/>
          <w:sz w:val="28"/>
        </w:rPr>
        <w:t>2569</w:t>
      </w:r>
      <w:r w:rsidRPr="00891E9D">
        <w:rPr>
          <w:rFonts w:ascii="Angsana New" w:hAnsi="Angsana New" w:cs="Angsana New"/>
          <w:sz w:val="28"/>
          <w:cs/>
        </w:rPr>
        <w:t xml:space="preserve"> 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จำนวนเงินรวม </w:t>
      </w:r>
      <w:r w:rsidR="00B15234" w:rsidRPr="00891E9D">
        <w:rPr>
          <w:rFonts w:ascii="Angsana New" w:hAnsi="Angsana New" w:cs="Angsana New"/>
          <w:sz w:val="28"/>
        </w:rPr>
        <w:t>196</w:t>
      </w:r>
      <w:r w:rsidR="003B0210" w:rsidRPr="00891E9D">
        <w:rPr>
          <w:rFonts w:ascii="Angsana New" w:hAnsi="Angsana New" w:cs="Angsana New"/>
          <w:sz w:val="28"/>
          <w:cs/>
        </w:rPr>
        <w:t>.</w:t>
      </w:r>
      <w:r w:rsidR="00B15234" w:rsidRPr="00891E9D">
        <w:rPr>
          <w:rFonts w:ascii="Angsana New" w:hAnsi="Angsana New" w:cs="Angsana New"/>
          <w:sz w:val="28"/>
        </w:rPr>
        <w:t>0</w:t>
      </w:r>
      <w:r w:rsidRPr="00891E9D">
        <w:rPr>
          <w:rFonts w:ascii="Angsana New" w:hAnsi="Angsana New" w:cs="Angsana New"/>
          <w:sz w:val="28"/>
          <w:cs/>
        </w:rPr>
        <w:t xml:space="preserve"> ล้านบาท</w:t>
      </w:r>
      <w:r w:rsidRPr="00891E9D">
        <w:rPr>
          <w:rFonts w:ascii="Angsana New" w:hAnsi="Angsana New" w:cs="Angsana New"/>
          <w:sz w:val="28"/>
        </w:rPr>
        <w:t xml:space="preserve"> (</w:t>
      </w:r>
      <w:r w:rsidR="00004278" w:rsidRPr="00891E9D">
        <w:rPr>
          <w:rFonts w:ascii="Angsana New" w:hAnsi="Angsana New" w:cs="Angsana New"/>
          <w:sz w:val="28"/>
        </w:rPr>
        <w:t>31</w:t>
      </w:r>
      <w:r w:rsidRPr="00891E9D">
        <w:rPr>
          <w:rFonts w:ascii="Angsana New" w:hAnsi="Angsana New" w:cs="Angsana New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 xml:space="preserve">ธันวาคม </w:t>
      </w:r>
      <w:r w:rsidR="00004278" w:rsidRPr="00891E9D">
        <w:rPr>
          <w:rFonts w:ascii="Angsana New" w:hAnsi="Angsana New" w:cs="Angsana New"/>
          <w:sz w:val="28"/>
        </w:rPr>
        <w:t>256</w:t>
      </w:r>
      <w:r w:rsidR="0071085A" w:rsidRPr="00891E9D">
        <w:rPr>
          <w:rFonts w:ascii="Angsana New" w:hAnsi="Angsana New" w:cs="Angsana New"/>
          <w:sz w:val="28"/>
        </w:rPr>
        <w:t>8</w:t>
      </w:r>
      <w:r w:rsidRPr="00891E9D">
        <w:rPr>
          <w:rFonts w:ascii="Angsana New" w:hAnsi="Angsana New" w:cs="Angsana New"/>
          <w:sz w:val="28"/>
        </w:rPr>
        <w:t xml:space="preserve"> :  </w:t>
      </w:r>
      <w:r w:rsidR="0071085A" w:rsidRPr="00891E9D">
        <w:rPr>
          <w:rFonts w:ascii="Angsana New" w:hAnsi="Angsana New" w:cs="Angsana New"/>
          <w:spacing w:val="-6"/>
          <w:sz w:val="28"/>
        </w:rPr>
        <w:t>207.2</w:t>
      </w:r>
      <w:r w:rsidRPr="00891E9D">
        <w:rPr>
          <w:rFonts w:ascii="Angsana New" w:hAnsi="Angsana New" w:cs="Angsana New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 xml:space="preserve">ล้านบาท) </w:t>
      </w:r>
      <w:r w:rsidR="009D211E" w:rsidRPr="00891E9D">
        <w:rPr>
          <w:rFonts w:ascii="Angsana New" w:hAnsi="Angsana New" w:cs="Angsana New"/>
          <w:sz w:val="28"/>
          <w:cs/>
        </w:rPr>
        <w:t>และ</w:t>
      </w:r>
      <w:r w:rsidRPr="00891E9D">
        <w:rPr>
          <w:rFonts w:ascii="Angsana New" w:hAnsi="Angsana New" w:cs="Angsana New"/>
          <w:sz w:val="28"/>
          <w:cs/>
        </w:rPr>
        <w:t>บริษัท</w:t>
      </w:r>
      <w:r w:rsidR="009D211E" w:rsidRPr="00891E9D">
        <w:rPr>
          <w:rFonts w:ascii="Angsana New" w:hAnsi="Angsana New" w:cs="Angsana New"/>
          <w:sz w:val="28"/>
          <w:cs/>
        </w:rPr>
        <w:t xml:space="preserve"> จำนวน</w:t>
      </w:r>
      <w:r w:rsidRPr="00891E9D">
        <w:rPr>
          <w:rFonts w:ascii="Angsana New" w:hAnsi="Angsana New" w:cs="Angsana New"/>
          <w:sz w:val="28"/>
          <w:cs/>
        </w:rPr>
        <w:t xml:space="preserve"> </w:t>
      </w:r>
      <w:r w:rsidR="007E1E74" w:rsidRPr="00891E9D">
        <w:rPr>
          <w:rFonts w:ascii="Angsana New" w:hAnsi="Angsana New" w:cs="Angsana New"/>
          <w:sz w:val="28"/>
        </w:rPr>
        <w:br/>
      </w:r>
      <w:r w:rsidR="00B15234" w:rsidRPr="00891E9D">
        <w:rPr>
          <w:rFonts w:ascii="Angsana New" w:hAnsi="Angsana New" w:cs="Angsana New"/>
          <w:sz w:val="28"/>
        </w:rPr>
        <w:t>3</w:t>
      </w:r>
      <w:r w:rsidR="003B0210" w:rsidRPr="00891E9D">
        <w:rPr>
          <w:rFonts w:ascii="Angsana New" w:hAnsi="Angsana New" w:cs="Angsana New"/>
          <w:sz w:val="28"/>
          <w:cs/>
        </w:rPr>
        <w:t>.</w:t>
      </w:r>
      <w:r w:rsidR="00B15234" w:rsidRPr="00891E9D">
        <w:rPr>
          <w:rFonts w:ascii="Angsana New" w:hAnsi="Angsana New" w:cs="Angsana New"/>
          <w:sz w:val="28"/>
        </w:rPr>
        <w:t>2</w:t>
      </w:r>
      <w:r w:rsidR="00930352" w:rsidRPr="00891E9D">
        <w:rPr>
          <w:rFonts w:ascii="Angsana New" w:hAnsi="Angsana New" w:cs="Angsana New"/>
          <w:sz w:val="28"/>
          <w:cs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>ล้านบาท (</w:t>
      </w:r>
      <w:r w:rsidR="00004278" w:rsidRPr="00891E9D">
        <w:rPr>
          <w:rFonts w:ascii="Angsana New" w:hAnsi="Angsana New" w:cs="Angsana New"/>
          <w:sz w:val="28"/>
        </w:rPr>
        <w:t>31</w:t>
      </w:r>
      <w:r w:rsidRPr="00891E9D">
        <w:rPr>
          <w:rFonts w:ascii="Angsana New" w:hAnsi="Angsana New" w:cs="Angsana New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 xml:space="preserve">ธันวาคม </w:t>
      </w:r>
      <w:r w:rsidR="00004278" w:rsidRPr="00891E9D">
        <w:rPr>
          <w:rFonts w:ascii="Angsana New" w:hAnsi="Angsana New" w:cs="Angsana New"/>
          <w:sz w:val="28"/>
        </w:rPr>
        <w:t>256</w:t>
      </w:r>
      <w:r w:rsidR="0071085A" w:rsidRPr="00891E9D">
        <w:rPr>
          <w:rFonts w:ascii="Angsana New" w:hAnsi="Angsana New" w:cs="Angsana New"/>
          <w:sz w:val="28"/>
        </w:rPr>
        <w:t>8</w:t>
      </w:r>
      <w:r w:rsidRPr="00891E9D">
        <w:rPr>
          <w:rFonts w:ascii="Angsana New" w:hAnsi="Angsana New" w:cs="Angsana New"/>
          <w:sz w:val="28"/>
        </w:rPr>
        <w:t xml:space="preserve"> : </w:t>
      </w:r>
      <w:r w:rsidR="0071085A" w:rsidRPr="00891E9D">
        <w:rPr>
          <w:rFonts w:ascii="Angsana New" w:hAnsi="Angsana New" w:cs="Angsana New"/>
          <w:spacing w:val="-6"/>
          <w:sz w:val="28"/>
        </w:rPr>
        <w:t>15.9</w:t>
      </w:r>
      <w:r w:rsidRPr="00891E9D">
        <w:rPr>
          <w:rFonts w:ascii="Angsana New" w:hAnsi="Angsana New" w:cs="Angsana New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>ล้านบาท) ซึ่งเกี่ยวเนื่องกับภาระผูกพันทางปฏิบัติบางประการตามปกติธุรกิจของกลุ่มบริษัท</w:t>
      </w:r>
      <w:bookmarkStart w:id="4" w:name="_45.1_ตราสารอนุพันธ์_[และการบัญชีป้อ"/>
      <w:bookmarkEnd w:id="4"/>
    </w:p>
    <w:p w14:paraId="4F17BC36" w14:textId="4C8A7E0B" w:rsidR="00014C5C" w:rsidRPr="00891E9D" w:rsidRDefault="00014C5C" w:rsidP="00330800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2225EE09" w14:textId="77777777" w:rsidR="005D575D" w:rsidRPr="00891E9D" w:rsidRDefault="005D575D" w:rsidP="005D575D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891E9D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429825F" w14:textId="7ACC7823" w:rsidR="005D575D" w:rsidRPr="00891E9D" w:rsidRDefault="005D575D" w:rsidP="006956D4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891E9D">
        <w:rPr>
          <w:rFonts w:ascii="Angsana New" w:hAnsi="Angsana New" w:cs="Angsana New"/>
          <w:sz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</w:t>
      </w:r>
      <w:r w:rsidR="0071085A" w:rsidRPr="00891E9D">
        <w:rPr>
          <w:rFonts w:ascii="Angsana New" w:hAnsi="Angsana New" w:cs="Angsana New"/>
          <w:spacing w:val="-6"/>
          <w:sz w:val="28"/>
          <w:cs/>
        </w:rPr>
        <w:t xml:space="preserve">เงินสดและรายการเทียบเท่าเงินสด ลูกหนี้การค้าและลูกหนี้หมุนเวียนอื่น ลูกหนี้ตามสัญญาเช่าเงินทุน เงินให้กู้ยืมแก่กิจการที่เกี่ยวข้องกัน </w:t>
      </w:r>
      <w:r w:rsidR="001E305F">
        <w:rPr>
          <w:rFonts w:ascii="Angsana New" w:hAnsi="Angsana New" w:cs="Angsana New"/>
          <w:spacing w:val="-6"/>
          <w:sz w:val="28"/>
          <w:cs/>
        </w:rPr>
        <w:br/>
      </w:r>
      <w:r w:rsidR="0071085A" w:rsidRPr="00891E9D">
        <w:rPr>
          <w:rFonts w:ascii="Angsana New" w:hAnsi="Angsana New" w:cs="Angsana New"/>
          <w:spacing w:val="-6"/>
          <w:sz w:val="28"/>
          <w:cs/>
        </w:rPr>
        <w:t>เงินเบิกเกินบัญชี</w:t>
      </w:r>
      <w:r w:rsidR="00847864" w:rsidRPr="00891E9D">
        <w:rPr>
          <w:rFonts w:ascii="Angsana New" w:hAnsi="Angsana New" w:cs="Angsana New"/>
          <w:spacing w:val="-6"/>
          <w:sz w:val="28"/>
          <w:cs/>
        </w:rPr>
        <w:t>จากสถาบันการเงิน</w:t>
      </w:r>
      <w:r w:rsidR="0071085A" w:rsidRPr="00891E9D">
        <w:rPr>
          <w:rFonts w:ascii="Angsana New" w:hAnsi="Angsana New" w:cs="Angsana New"/>
          <w:spacing w:val="-6"/>
          <w:sz w:val="28"/>
          <w:cs/>
        </w:rPr>
        <w:t xml:space="preserve"> เจ้าหนี้การค้าและเจ้าหนี้หมุนเวียนอื่น </w:t>
      </w:r>
      <w:r w:rsidR="00CD5808" w:rsidRPr="00891E9D">
        <w:rPr>
          <w:rFonts w:ascii="Angsana New" w:hAnsi="Angsana New" w:cs="Angsana New"/>
          <w:spacing w:val="-6"/>
          <w:sz w:val="28"/>
          <w:cs/>
        </w:rPr>
        <w:t xml:space="preserve">เงินกู้ยืมระยะสั้น </w:t>
      </w:r>
      <w:r w:rsidR="0071085A" w:rsidRPr="00891E9D">
        <w:rPr>
          <w:rFonts w:ascii="Angsana New" w:hAnsi="Angsana New" w:cs="Angsana New"/>
          <w:spacing w:val="-6"/>
          <w:sz w:val="28"/>
          <w:cs/>
        </w:rPr>
        <w:t>หุ้นกู้</w:t>
      </w:r>
      <w:r w:rsidR="00CD5808" w:rsidRPr="00891E9D">
        <w:rPr>
          <w:rFonts w:ascii="Angsana New" w:hAnsi="Angsana New" w:cs="Angsana New"/>
          <w:spacing w:val="-6"/>
          <w:sz w:val="28"/>
          <w:cs/>
        </w:rPr>
        <w:t>ระยะสั้น</w:t>
      </w:r>
      <w:r w:rsidR="0071085A" w:rsidRPr="00891E9D">
        <w:rPr>
          <w:rFonts w:ascii="Angsana New" w:hAnsi="Angsana New" w:cs="Angsana New"/>
          <w:spacing w:val="-6"/>
          <w:sz w:val="28"/>
        </w:rPr>
        <w:t xml:space="preserve"> </w:t>
      </w:r>
      <w:r w:rsidRPr="00891E9D">
        <w:rPr>
          <w:rFonts w:ascii="Angsana New" w:hAnsi="Angsana New" w:cs="Angsana New"/>
          <w:sz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677B4BB4" w14:textId="00DD225F" w:rsidR="005D575D" w:rsidRPr="00891E9D" w:rsidRDefault="005D575D" w:rsidP="006956D4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891E9D">
        <w:rPr>
          <w:rFonts w:ascii="Angsana New" w:hAnsi="Angsana New" w:cs="Angsana New"/>
          <w:sz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00142664" w14:textId="77777777" w:rsidR="005D575D" w:rsidRPr="00891E9D" w:rsidRDefault="005D575D" w:rsidP="00663078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891E9D">
        <w:rPr>
          <w:rFonts w:ascii="Angsana New" w:hAnsi="Angsana New" w:cs="Angsana New"/>
          <w:sz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4105E08E" w14:textId="6D532DA5" w:rsidR="008E3A7C" w:rsidRPr="00891E9D" w:rsidRDefault="008E3A7C" w:rsidP="00330800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5" w:name="_Hlk158277401"/>
      <w:r w:rsidRPr="00891E9D">
        <w:rPr>
          <w:rFonts w:ascii="Angsana New" w:hAnsi="Angsan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6D6B1B5E" w14:textId="6AA2C54C" w:rsidR="00EC6B48" w:rsidRPr="00891E9D" w:rsidRDefault="008E3A7C" w:rsidP="008E3A7C">
      <w:pPr>
        <w:widowControl/>
        <w:spacing w:before="120" w:line="276" w:lineRule="auto"/>
        <w:ind w:left="340"/>
        <w:jc w:val="thaiDistribute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0177F424" w14:textId="77777777" w:rsidR="00EC6B48" w:rsidRPr="00891E9D" w:rsidRDefault="00EC6B48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  <w:r w:rsidRPr="00891E9D">
        <w:rPr>
          <w:rFonts w:ascii="Angsana New" w:hAnsi="Angsana New"/>
          <w:sz w:val="28"/>
          <w:szCs w:val="28"/>
        </w:rPr>
        <w:br w:type="page"/>
      </w:r>
    </w:p>
    <w:bookmarkEnd w:id="5"/>
    <w:p w14:paraId="46F12299" w14:textId="21332302" w:rsidR="00D8011B" w:rsidRPr="00891E9D" w:rsidRDefault="00D8011B" w:rsidP="00330800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7661F5A" w14:textId="6B6EC19E" w:rsidR="009366A7" w:rsidRPr="00E94AC7" w:rsidRDefault="00922860" w:rsidP="001E305F">
      <w:pPr>
        <w:spacing w:before="120" w:line="276" w:lineRule="auto"/>
        <w:ind w:left="709" w:hanging="369"/>
        <w:jc w:val="thaiDistribute"/>
        <w:rPr>
          <w:rFonts w:ascii="Angsana New" w:hAnsi="Angsana New"/>
          <w:color w:val="EE0000"/>
          <w:sz w:val="28"/>
          <w:szCs w:val="28"/>
        </w:rPr>
      </w:pPr>
      <w:r w:rsidRPr="00891E9D">
        <w:rPr>
          <w:rFonts w:ascii="Angsana New" w:hAnsi="Angsana New"/>
          <w:sz w:val="28"/>
          <w:szCs w:val="28"/>
        </w:rPr>
        <w:t xml:space="preserve">23.1 </w:t>
      </w:r>
      <w:r w:rsidR="009366A7" w:rsidRPr="001E305F">
        <w:rPr>
          <w:rFonts w:ascii="Angsana New" w:hAnsi="Angsana New"/>
          <w:sz w:val="28"/>
          <w:szCs w:val="28"/>
          <w:cs/>
        </w:rPr>
        <w:t xml:space="preserve">ในการประชุมวิสามัญผู้ถือหุ้นของบริษัท บิ๊กแก๊ส เทคโนโลยี จำกัด (บริษัทย่อยในประเทศ)ครั้งที่ </w:t>
      </w:r>
      <w:r w:rsidR="009366A7" w:rsidRPr="001E305F">
        <w:rPr>
          <w:rFonts w:ascii="Angsana New" w:hAnsi="Angsana New"/>
          <w:sz w:val="28"/>
          <w:szCs w:val="28"/>
        </w:rPr>
        <w:t xml:space="preserve">2/2569 </w:t>
      </w:r>
      <w:r w:rsidR="009366A7" w:rsidRPr="001E305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E305F" w:rsidRPr="001E305F">
        <w:rPr>
          <w:rFonts w:ascii="Angsana New" w:hAnsi="Angsana New"/>
          <w:sz w:val="28"/>
          <w:szCs w:val="28"/>
          <w:cs/>
        </w:rPr>
        <w:br/>
      </w:r>
      <w:r w:rsidR="009366A7" w:rsidRPr="001E305F">
        <w:rPr>
          <w:rFonts w:ascii="Angsana New" w:hAnsi="Angsana New"/>
          <w:sz w:val="28"/>
          <w:szCs w:val="28"/>
        </w:rPr>
        <w:t xml:space="preserve">10 </w:t>
      </w:r>
      <w:r w:rsidR="009366A7" w:rsidRPr="001E305F">
        <w:rPr>
          <w:rFonts w:ascii="Angsana New" w:hAnsi="Angsana New"/>
          <w:sz w:val="28"/>
          <w:szCs w:val="28"/>
          <w:cs/>
        </w:rPr>
        <w:t xml:space="preserve">เมษายน </w:t>
      </w:r>
      <w:r w:rsidR="009366A7" w:rsidRPr="001E305F">
        <w:rPr>
          <w:rFonts w:ascii="Angsana New" w:hAnsi="Angsana New"/>
          <w:sz w:val="28"/>
          <w:szCs w:val="28"/>
        </w:rPr>
        <w:t xml:space="preserve">2569 </w:t>
      </w:r>
      <w:r w:rsidR="009366A7" w:rsidRPr="001E305F">
        <w:rPr>
          <w:rFonts w:ascii="Angsana New" w:hAnsi="Angsana New"/>
          <w:sz w:val="28"/>
          <w:szCs w:val="28"/>
          <w:cs/>
        </w:rPr>
        <w:t xml:space="preserve">มีมติอนุมัติให้บริษัทย่อยดังกล่าวดำเนินการลดทุนจดทะเบียนของบริษัทจากทุนจดทะเบียนเดิมจำนวน </w:t>
      </w:r>
      <w:r w:rsidR="009366A7" w:rsidRPr="001E305F">
        <w:rPr>
          <w:rFonts w:ascii="Angsana New" w:hAnsi="Angsana New"/>
          <w:sz w:val="28"/>
          <w:szCs w:val="28"/>
        </w:rPr>
        <w:t xml:space="preserve">1,430,000,000 </w:t>
      </w:r>
      <w:r w:rsidR="009366A7" w:rsidRPr="001E305F">
        <w:rPr>
          <w:rFonts w:ascii="Angsana New" w:hAnsi="Angsana New"/>
          <w:sz w:val="28"/>
          <w:szCs w:val="28"/>
          <w:cs/>
        </w:rPr>
        <w:t xml:space="preserve">บาท ประกอบด้วยหุ้นสามัญจำนวน </w:t>
      </w:r>
      <w:r w:rsidR="00C17EB0" w:rsidRPr="001E305F">
        <w:rPr>
          <w:rFonts w:ascii="Angsana New" w:hAnsi="Angsana New"/>
          <w:sz w:val="28"/>
          <w:szCs w:val="28"/>
        </w:rPr>
        <w:t>286</w:t>
      </w:r>
      <w:r w:rsidR="009366A7" w:rsidRPr="001E305F">
        <w:rPr>
          <w:rFonts w:ascii="Angsana New" w:hAnsi="Angsana New"/>
          <w:sz w:val="28"/>
          <w:szCs w:val="28"/>
          <w:cs/>
        </w:rPr>
        <w:t>,</w:t>
      </w:r>
      <w:r w:rsidR="00C17EB0" w:rsidRPr="001E305F">
        <w:rPr>
          <w:rFonts w:ascii="Angsana New" w:hAnsi="Angsana New"/>
          <w:sz w:val="28"/>
          <w:szCs w:val="28"/>
        </w:rPr>
        <w:t>000</w:t>
      </w:r>
      <w:r w:rsidR="009366A7" w:rsidRPr="001E305F">
        <w:rPr>
          <w:rFonts w:ascii="Angsana New" w:hAnsi="Angsana New"/>
          <w:sz w:val="28"/>
          <w:szCs w:val="28"/>
          <w:cs/>
        </w:rPr>
        <w:t>,</w:t>
      </w:r>
      <w:r w:rsidR="009366A7" w:rsidRPr="001E305F">
        <w:rPr>
          <w:rFonts w:ascii="Angsana New" w:hAnsi="Angsana New"/>
          <w:sz w:val="28"/>
          <w:szCs w:val="28"/>
        </w:rPr>
        <w:t>000</w:t>
      </w:r>
      <w:r w:rsidR="009366A7" w:rsidRPr="001E305F">
        <w:rPr>
          <w:rFonts w:ascii="Angsana New" w:hAnsi="Angsana New"/>
          <w:sz w:val="28"/>
          <w:szCs w:val="28"/>
          <w:cs/>
        </w:rPr>
        <w:t xml:space="preserve"> หุ้น มูลค่าที่ตราไว้ หุ้นละ </w:t>
      </w:r>
      <w:r w:rsidR="00C17EB0" w:rsidRPr="001E305F">
        <w:rPr>
          <w:rFonts w:ascii="Angsana New" w:hAnsi="Angsana New"/>
          <w:sz w:val="28"/>
          <w:szCs w:val="28"/>
        </w:rPr>
        <w:t xml:space="preserve">5 </w:t>
      </w:r>
      <w:r w:rsidR="00C17EB0" w:rsidRPr="001E305F">
        <w:rPr>
          <w:rFonts w:ascii="Angsana New" w:hAnsi="Angsana New"/>
          <w:sz w:val="28"/>
          <w:szCs w:val="28"/>
          <w:cs/>
        </w:rPr>
        <w:t>บาท</w:t>
      </w:r>
      <w:r w:rsidR="009366A7" w:rsidRPr="001E305F">
        <w:rPr>
          <w:rFonts w:ascii="Angsana New" w:hAnsi="Angsana New"/>
          <w:sz w:val="28"/>
          <w:szCs w:val="28"/>
          <w:cs/>
        </w:rPr>
        <w:t xml:space="preserve"> เป็น</w:t>
      </w:r>
      <w:r w:rsidR="001E305F" w:rsidRPr="001E305F">
        <w:rPr>
          <w:rFonts w:ascii="Angsana New" w:hAnsi="Angsana New"/>
          <w:sz w:val="28"/>
          <w:szCs w:val="28"/>
          <w:cs/>
        </w:rPr>
        <w:br/>
      </w:r>
      <w:r w:rsidR="009366A7" w:rsidRPr="001E305F">
        <w:rPr>
          <w:rFonts w:ascii="Angsana New" w:hAnsi="Angsana New"/>
          <w:spacing w:val="-4"/>
          <w:sz w:val="28"/>
          <w:szCs w:val="28"/>
          <w:cs/>
        </w:rPr>
        <w:t xml:space="preserve">ทุนจดทะเบียนจำนวน </w:t>
      </w:r>
      <w:r w:rsidR="009366A7" w:rsidRPr="001E305F">
        <w:rPr>
          <w:rFonts w:ascii="Angsana New" w:hAnsi="Angsana New"/>
          <w:spacing w:val="-4"/>
          <w:sz w:val="28"/>
          <w:szCs w:val="28"/>
        </w:rPr>
        <w:t xml:space="preserve">950,000,000 </w:t>
      </w:r>
      <w:r w:rsidR="009366A7" w:rsidRPr="001E305F">
        <w:rPr>
          <w:rFonts w:ascii="Angsana New" w:hAnsi="Angsana New"/>
          <w:spacing w:val="-4"/>
          <w:sz w:val="28"/>
          <w:szCs w:val="28"/>
          <w:cs/>
        </w:rPr>
        <w:t xml:space="preserve">บาท </w:t>
      </w:r>
      <w:r w:rsidR="00C17EB0" w:rsidRPr="001E305F">
        <w:rPr>
          <w:rFonts w:ascii="Angsana New" w:hAnsi="Angsana New"/>
          <w:spacing w:val="-4"/>
          <w:sz w:val="28"/>
          <w:szCs w:val="28"/>
          <w:cs/>
        </w:rPr>
        <w:t xml:space="preserve">ประกอบด้วยหุ้นสามัญจำนวน </w:t>
      </w:r>
      <w:r w:rsidR="00C17EB0" w:rsidRPr="001E305F">
        <w:rPr>
          <w:rFonts w:ascii="Angsana New" w:hAnsi="Angsana New"/>
          <w:spacing w:val="-4"/>
          <w:sz w:val="28"/>
          <w:szCs w:val="28"/>
        </w:rPr>
        <w:t>190,</w:t>
      </w:r>
      <w:r w:rsidR="00B15234" w:rsidRPr="001E305F">
        <w:rPr>
          <w:rFonts w:ascii="Angsana New" w:hAnsi="Angsana New"/>
          <w:spacing w:val="-4"/>
          <w:sz w:val="28"/>
          <w:szCs w:val="28"/>
        </w:rPr>
        <w:t>000</w:t>
      </w:r>
      <w:r w:rsidR="00C17EB0" w:rsidRPr="001E305F">
        <w:rPr>
          <w:rFonts w:ascii="Angsana New" w:hAnsi="Angsana New"/>
          <w:spacing w:val="-4"/>
          <w:sz w:val="28"/>
          <w:szCs w:val="28"/>
        </w:rPr>
        <w:t>,000</w:t>
      </w:r>
      <w:r w:rsidR="00C17EB0" w:rsidRPr="001E305F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มูลค่าที่ตราไว้ หุ้นละ </w:t>
      </w:r>
      <w:r w:rsidR="00B15234" w:rsidRPr="001E305F">
        <w:rPr>
          <w:rFonts w:ascii="Angsana New" w:hAnsi="Angsana New"/>
          <w:spacing w:val="-4"/>
          <w:sz w:val="28"/>
          <w:szCs w:val="28"/>
        </w:rPr>
        <w:t>5</w:t>
      </w:r>
      <w:r w:rsidR="00C17EB0" w:rsidRPr="001E305F">
        <w:rPr>
          <w:rFonts w:ascii="Angsana New" w:hAnsi="Angsana New"/>
          <w:spacing w:val="-4"/>
          <w:sz w:val="28"/>
          <w:szCs w:val="28"/>
          <w:cs/>
        </w:rPr>
        <w:t xml:space="preserve"> บาท</w:t>
      </w:r>
      <w:r w:rsidR="00C17EB0" w:rsidRPr="001E305F">
        <w:rPr>
          <w:rFonts w:ascii="Angsana New" w:hAnsi="Angsana New"/>
          <w:sz w:val="28"/>
          <w:szCs w:val="28"/>
        </w:rPr>
        <w:t xml:space="preserve"> </w:t>
      </w:r>
      <w:r w:rsidR="009366A7" w:rsidRPr="001E305F">
        <w:rPr>
          <w:rFonts w:ascii="Angsana New" w:hAnsi="Angsana New"/>
          <w:sz w:val="28"/>
          <w:szCs w:val="28"/>
          <w:cs/>
        </w:rPr>
        <w:t>โดยบริษัท</w:t>
      </w:r>
      <w:r w:rsidR="00C17EB0" w:rsidRPr="001E305F">
        <w:rPr>
          <w:rFonts w:ascii="Angsana New" w:hAnsi="Angsana New"/>
          <w:sz w:val="28"/>
          <w:szCs w:val="28"/>
          <w:cs/>
        </w:rPr>
        <w:t>ย่อยดังกล่าว</w:t>
      </w:r>
      <w:r w:rsidR="009366A7" w:rsidRPr="001E305F">
        <w:rPr>
          <w:rFonts w:ascii="Angsana New" w:hAnsi="Angsana New"/>
          <w:sz w:val="28"/>
          <w:szCs w:val="28"/>
          <w:cs/>
        </w:rPr>
        <w:t>ได้ดำเนินการ</w:t>
      </w:r>
      <w:r w:rsidR="00C17EB0" w:rsidRPr="001E305F">
        <w:rPr>
          <w:rFonts w:ascii="Angsana New" w:hAnsi="Angsana New"/>
          <w:sz w:val="28"/>
          <w:szCs w:val="28"/>
          <w:cs/>
        </w:rPr>
        <w:t>ลดทุน</w:t>
      </w:r>
      <w:r w:rsidR="009366A7" w:rsidRPr="001E305F">
        <w:rPr>
          <w:rFonts w:ascii="Angsana New" w:hAnsi="Angsana New"/>
          <w:sz w:val="28"/>
          <w:szCs w:val="28"/>
          <w:cs/>
        </w:rPr>
        <w:t>จดทะเบียนดังกล่าวกับกระทรวงพาณิชย์แล้ว</w:t>
      </w:r>
      <w:r w:rsidR="00C17EB0" w:rsidRPr="001E305F">
        <w:rPr>
          <w:rFonts w:ascii="Angsana New" w:hAnsi="Angsana New"/>
          <w:sz w:val="28"/>
          <w:szCs w:val="28"/>
          <w:cs/>
        </w:rPr>
        <w:t>เสร็จ</w:t>
      </w:r>
      <w:r w:rsidR="009366A7" w:rsidRPr="001E305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E305F">
        <w:rPr>
          <w:rFonts w:ascii="Angsana New" w:hAnsi="Angsana New"/>
          <w:sz w:val="28"/>
          <w:szCs w:val="28"/>
          <w:cs/>
        </w:rPr>
        <w:br/>
      </w:r>
      <w:r w:rsidR="00B15234" w:rsidRPr="001E305F">
        <w:rPr>
          <w:rFonts w:ascii="Angsana New" w:hAnsi="Angsana New"/>
          <w:sz w:val="28"/>
          <w:szCs w:val="28"/>
        </w:rPr>
        <w:t>11</w:t>
      </w:r>
      <w:r w:rsidR="009366A7" w:rsidRPr="001E305F">
        <w:rPr>
          <w:rFonts w:ascii="Angsana New" w:hAnsi="Angsana New"/>
          <w:sz w:val="28"/>
          <w:szCs w:val="28"/>
        </w:rPr>
        <w:t xml:space="preserve"> </w:t>
      </w:r>
      <w:r w:rsidR="009366A7" w:rsidRPr="001E305F">
        <w:rPr>
          <w:rFonts w:ascii="Angsana New" w:hAnsi="Angsana New"/>
          <w:sz w:val="28"/>
          <w:szCs w:val="28"/>
          <w:cs/>
        </w:rPr>
        <w:t xml:space="preserve">พฤษภาคม </w:t>
      </w:r>
      <w:r w:rsidR="009366A7" w:rsidRPr="001E305F">
        <w:rPr>
          <w:rFonts w:ascii="Angsana New" w:hAnsi="Angsana New"/>
          <w:sz w:val="28"/>
          <w:szCs w:val="28"/>
        </w:rPr>
        <w:t>2569</w:t>
      </w:r>
    </w:p>
    <w:p w14:paraId="21B10393" w14:textId="1D0F03A1" w:rsidR="00922860" w:rsidRPr="00891E9D" w:rsidRDefault="00922860" w:rsidP="001E305F">
      <w:pPr>
        <w:spacing w:before="120" w:line="276" w:lineRule="auto"/>
        <w:ind w:left="709" w:hanging="369"/>
        <w:jc w:val="thaiDistribute"/>
        <w:rPr>
          <w:rFonts w:ascii="Angsana New" w:hAnsi="Angsana New"/>
          <w:sz w:val="28"/>
          <w:szCs w:val="28"/>
        </w:rPr>
      </w:pPr>
      <w:r w:rsidRPr="00E94AC7">
        <w:rPr>
          <w:rFonts w:ascii="Angsana New" w:hAnsi="Angsana New"/>
          <w:sz w:val="28"/>
          <w:szCs w:val="28"/>
        </w:rPr>
        <w:t xml:space="preserve">23.2 </w:t>
      </w:r>
      <w:r w:rsidRPr="00E94AC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94AC7">
        <w:rPr>
          <w:rFonts w:ascii="Angsana New" w:hAnsi="Angsana New"/>
          <w:sz w:val="28"/>
          <w:szCs w:val="28"/>
        </w:rPr>
        <w:t xml:space="preserve">11 </w:t>
      </w:r>
      <w:r w:rsidRPr="00E94AC7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E94AC7">
        <w:rPr>
          <w:rFonts w:ascii="Angsana New" w:hAnsi="Angsana New"/>
          <w:sz w:val="28"/>
          <w:szCs w:val="28"/>
        </w:rPr>
        <w:t xml:space="preserve">2569 </w:t>
      </w:r>
      <w:r w:rsidRPr="00E94AC7">
        <w:rPr>
          <w:rFonts w:ascii="Angsana New" w:hAnsi="Angsana New"/>
          <w:sz w:val="28"/>
          <w:szCs w:val="28"/>
          <w:cs/>
        </w:rPr>
        <w:t xml:space="preserve">บริษัทไถ่ถอนหุ้นกู้ครั้งที่ </w:t>
      </w:r>
      <w:r w:rsidRPr="00E94AC7">
        <w:rPr>
          <w:rFonts w:ascii="Angsana New" w:hAnsi="Angsana New"/>
          <w:sz w:val="28"/>
          <w:szCs w:val="28"/>
        </w:rPr>
        <w:t xml:space="preserve">1/2567 (PSTC25NA) </w:t>
      </w:r>
      <w:r w:rsidRPr="00E94AC7">
        <w:rPr>
          <w:rFonts w:ascii="Angsana New" w:hAnsi="Angsana New"/>
          <w:sz w:val="28"/>
          <w:szCs w:val="28"/>
          <w:cs/>
        </w:rPr>
        <w:t xml:space="preserve">และหุ้นกู้ครั้งที่ </w:t>
      </w:r>
      <w:r w:rsidRPr="00E94AC7">
        <w:rPr>
          <w:rFonts w:ascii="Angsana New" w:hAnsi="Angsana New"/>
          <w:sz w:val="28"/>
          <w:szCs w:val="28"/>
        </w:rPr>
        <w:t xml:space="preserve">2/2567 (PSTC26NA) </w:t>
      </w:r>
      <w:r w:rsidRPr="00E94AC7">
        <w:rPr>
          <w:rFonts w:ascii="Angsana New" w:hAnsi="Angsana New"/>
          <w:sz w:val="28"/>
          <w:szCs w:val="28"/>
          <w:cs/>
        </w:rPr>
        <w:t xml:space="preserve">ก่อนครบกำหนดไถ่ถอน (สำหรับหุ้นกู้ซึ่งจะครบกำหนดในวันที่ </w:t>
      </w:r>
      <w:r w:rsidRPr="00E94AC7">
        <w:rPr>
          <w:rFonts w:ascii="Angsana New" w:hAnsi="Angsana New"/>
          <w:sz w:val="28"/>
          <w:szCs w:val="28"/>
        </w:rPr>
        <w:t xml:space="preserve">29 </w:t>
      </w:r>
      <w:r w:rsidRPr="00E94AC7">
        <w:rPr>
          <w:rFonts w:ascii="Angsana New" w:hAnsi="Angsana New"/>
          <w:sz w:val="28"/>
          <w:szCs w:val="28"/>
          <w:cs/>
        </w:rPr>
        <w:t xml:space="preserve">ตุลาคม </w:t>
      </w:r>
      <w:r w:rsidRPr="00E94AC7">
        <w:rPr>
          <w:rFonts w:ascii="Angsana New" w:hAnsi="Angsana New"/>
          <w:sz w:val="28"/>
          <w:szCs w:val="28"/>
        </w:rPr>
        <w:t xml:space="preserve">2569 </w:t>
      </w:r>
      <w:r w:rsidRPr="00E94AC7">
        <w:rPr>
          <w:rFonts w:ascii="Angsana New" w:hAnsi="Angsana New"/>
          <w:sz w:val="28"/>
          <w:szCs w:val="28"/>
          <w:cs/>
        </w:rPr>
        <w:t xml:space="preserve">และ </w:t>
      </w:r>
      <w:r w:rsidRPr="00E94AC7">
        <w:rPr>
          <w:rFonts w:ascii="Angsana New" w:hAnsi="Angsana New"/>
          <w:sz w:val="28"/>
          <w:szCs w:val="28"/>
        </w:rPr>
        <w:t xml:space="preserve">29 </w:t>
      </w:r>
      <w:r w:rsidRPr="00E94AC7">
        <w:rPr>
          <w:rFonts w:ascii="Angsana New" w:hAnsi="Angsana New"/>
          <w:sz w:val="28"/>
          <w:szCs w:val="28"/>
          <w:cs/>
        </w:rPr>
        <w:t>พฤศจิกายน</w:t>
      </w:r>
      <w:r w:rsidR="001E305F">
        <w:rPr>
          <w:rFonts w:ascii="Angsana New" w:hAnsi="Angsana New" w:hint="cs"/>
          <w:sz w:val="28"/>
          <w:szCs w:val="28"/>
          <w:cs/>
        </w:rPr>
        <w:t xml:space="preserve"> </w:t>
      </w:r>
      <w:r w:rsidRPr="00E94AC7">
        <w:rPr>
          <w:rFonts w:ascii="Angsana New" w:hAnsi="Angsana New"/>
          <w:sz w:val="28"/>
          <w:szCs w:val="28"/>
        </w:rPr>
        <w:t xml:space="preserve">2569 </w:t>
      </w:r>
      <w:r w:rsidRPr="001E305F">
        <w:rPr>
          <w:rFonts w:ascii="Angsana New" w:hAnsi="Angsana New"/>
          <w:spacing w:val="-2"/>
          <w:sz w:val="28"/>
          <w:szCs w:val="28"/>
          <w:cs/>
        </w:rPr>
        <w:t xml:space="preserve">ตามลำดับ) โดยมีราคาไถ่ถอนหุ้นกู้จำนวนเงิน </w:t>
      </w:r>
      <w:r w:rsidRPr="001E305F">
        <w:rPr>
          <w:rFonts w:ascii="Angsana New" w:hAnsi="Angsana New"/>
          <w:spacing w:val="-2"/>
          <w:sz w:val="28"/>
          <w:szCs w:val="28"/>
        </w:rPr>
        <w:t xml:space="preserve">209.9 </w:t>
      </w:r>
      <w:r w:rsidRPr="001E305F">
        <w:rPr>
          <w:rFonts w:ascii="Angsana New" w:hAnsi="Angsana New"/>
          <w:spacing w:val="-2"/>
          <w:sz w:val="28"/>
          <w:szCs w:val="28"/>
          <w:cs/>
        </w:rPr>
        <w:t xml:space="preserve">ล้านบาท และ </w:t>
      </w:r>
      <w:r w:rsidRPr="001E305F">
        <w:rPr>
          <w:rFonts w:ascii="Angsana New" w:hAnsi="Angsana New"/>
          <w:spacing w:val="-2"/>
          <w:sz w:val="28"/>
          <w:szCs w:val="28"/>
        </w:rPr>
        <w:t xml:space="preserve">122.1 </w:t>
      </w:r>
      <w:r w:rsidRPr="001E305F">
        <w:rPr>
          <w:rFonts w:ascii="Angsana New" w:hAnsi="Angsana New"/>
          <w:spacing w:val="-2"/>
          <w:sz w:val="28"/>
          <w:szCs w:val="28"/>
          <w:cs/>
        </w:rPr>
        <w:t>ล้านบาท ตามลำดับ ให้แก่ผู้ถือหุ้นกู้ทุกราย</w:t>
      </w:r>
      <w:r w:rsidRPr="00E94AC7">
        <w:rPr>
          <w:rFonts w:ascii="Angsana New" w:hAnsi="Angsana New"/>
          <w:sz w:val="28"/>
          <w:szCs w:val="28"/>
          <w:cs/>
        </w:rPr>
        <w:t xml:space="preserve"> รวมมูลค่าที่ไถ่ถอนจำนวน </w:t>
      </w:r>
      <w:r w:rsidRPr="00E94AC7">
        <w:rPr>
          <w:rFonts w:ascii="Angsana New" w:hAnsi="Angsana New"/>
          <w:sz w:val="28"/>
          <w:szCs w:val="28"/>
        </w:rPr>
        <w:t xml:space="preserve">332.0 </w:t>
      </w:r>
      <w:r w:rsidRPr="00E94AC7">
        <w:rPr>
          <w:rFonts w:ascii="Angsana New" w:hAnsi="Angsana New"/>
          <w:sz w:val="28"/>
          <w:szCs w:val="28"/>
          <w:cs/>
        </w:rPr>
        <w:t>ล้านบาท ทั้งนี้ บริษัทได้จ่ายชำระไถ่ถอนหุ้นกู้ครบทั้งจำนวนแล้ว</w:t>
      </w:r>
    </w:p>
    <w:p w14:paraId="02F2EA83" w14:textId="77777777" w:rsidR="00253ABA" w:rsidRPr="00586C6D" w:rsidRDefault="00253ABA" w:rsidP="00253ABA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586C6D">
        <w:rPr>
          <w:rFonts w:ascii="Angsana New" w:hAnsi="Angsana New"/>
          <w:b/>
          <w:bCs/>
          <w:sz w:val="28"/>
          <w:szCs w:val="28"/>
          <w:cs/>
        </w:rPr>
        <w:t>จัดประเภทงบการเงินปีก่อน</w:t>
      </w:r>
    </w:p>
    <w:p w14:paraId="788BE589" w14:textId="782D91BD" w:rsidR="00253ABA" w:rsidRPr="00253ABA" w:rsidRDefault="00253ABA" w:rsidP="00253ABA">
      <w:pPr>
        <w:spacing w:before="120"/>
        <w:ind w:left="340"/>
        <w:jc w:val="thaiDistribute"/>
        <w:rPr>
          <w:rFonts w:ascii="Angsana New" w:hAnsi="Angsana New"/>
          <w:spacing w:val="2"/>
          <w:sz w:val="28"/>
          <w:szCs w:val="28"/>
        </w:rPr>
      </w:pPr>
      <w:r w:rsidRPr="00586C6D">
        <w:rPr>
          <w:rFonts w:ascii="Angsana New" w:hAnsi="Angsana New"/>
          <w:spacing w:val="2"/>
          <w:sz w:val="28"/>
          <w:szCs w:val="28"/>
          <w:cs/>
        </w:rPr>
        <w:t>กลุ่มบริษัทได้มีการจัดประเภทรายการบัญชีบางรายการในงบการเงินงวดปี</w:t>
      </w:r>
      <w:r w:rsidRPr="00586C6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586C6D">
        <w:rPr>
          <w:rFonts w:ascii="Angsana New" w:hAnsi="Angsana New"/>
          <w:spacing w:val="2"/>
          <w:sz w:val="28"/>
          <w:szCs w:val="28"/>
        </w:rPr>
        <w:t xml:space="preserve">2568 </w:t>
      </w:r>
      <w:r w:rsidRPr="00586C6D">
        <w:rPr>
          <w:rFonts w:ascii="Angsana New" w:hAnsi="Angsana New"/>
          <w:spacing w:val="2"/>
          <w:sz w:val="28"/>
          <w:szCs w:val="28"/>
          <w:cs/>
        </w:rPr>
        <w:t>ใหม่</w:t>
      </w:r>
      <w:r w:rsidRPr="00586C6D">
        <w:rPr>
          <w:rFonts w:ascii="Angsana New" w:hAnsi="Angsana New"/>
          <w:spacing w:val="2"/>
          <w:sz w:val="28"/>
          <w:szCs w:val="28"/>
        </w:rPr>
        <w:t xml:space="preserve"> </w:t>
      </w:r>
      <w:r w:rsidRPr="00586C6D">
        <w:rPr>
          <w:rFonts w:ascii="Angsana New" w:hAnsi="Angsana New"/>
          <w:spacing w:val="2"/>
          <w:sz w:val="28"/>
          <w:szCs w:val="28"/>
          <w:cs/>
        </w:rPr>
        <w:t>เพื่อให้สอดคล้องกับการ</w:t>
      </w:r>
      <w:r w:rsidR="001E305F">
        <w:rPr>
          <w:rFonts w:ascii="Angsana New" w:hAnsi="Angsana New"/>
          <w:spacing w:val="2"/>
          <w:sz w:val="28"/>
          <w:szCs w:val="28"/>
          <w:cs/>
        </w:rPr>
        <w:br/>
      </w:r>
      <w:r w:rsidRPr="00586C6D">
        <w:rPr>
          <w:rFonts w:ascii="Angsana New" w:hAnsi="Angsana New"/>
          <w:spacing w:val="2"/>
          <w:sz w:val="28"/>
          <w:szCs w:val="28"/>
          <w:cs/>
        </w:rPr>
        <w:t>จัดประเภทรายการบัญชีในปีปัจจุบัน ซึ่งไม่มีผลกระทบต่อกำไรสุทธิหรือส่วนของผู้ถือหุ้นตามที่ได้รายงานไปแล้ว</w:t>
      </w:r>
    </w:p>
    <w:p w14:paraId="6A68BDFF" w14:textId="276D9C9E" w:rsidR="009F5071" w:rsidRPr="00891E9D" w:rsidRDefault="009F5071" w:rsidP="00330800">
      <w:pPr>
        <w:numPr>
          <w:ilvl w:val="0"/>
          <w:numId w:val="2"/>
        </w:numPr>
        <w:spacing w:before="240" w:line="276" w:lineRule="auto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1E9D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1ADB38BE" w:rsidR="009F5071" w:rsidRPr="00891E9D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891E9D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94B8B" w:rsidRPr="00891E9D">
        <w:rPr>
          <w:rFonts w:ascii="Angsana New" w:hAnsi="Angsana New"/>
          <w:spacing w:val="2"/>
          <w:sz w:val="28"/>
          <w:szCs w:val="28"/>
          <w:cs/>
        </w:rPr>
        <w:t>แล้ว</w:t>
      </w:r>
      <w:r w:rsidR="004905A1" w:rsidRPr="00891E9D">
        <w:rPr>
          <w:rFonts w:ascii="Angsana New" w:hAnsi="Angsana New"/>
          <w:spacing w:val="2"/>
          <w:sz w:val="28"/>
          <w:szCs w:val="28"/>
          <w:cs/>
        </w:rPr>
        <w:br/>
      </w:r>
      <w:r w:rsidRPr="00891E9D">
        <w:rPr>
          <w:rFonts w:ascii="Angsana New" w:hAnsi="Angsana New"/>
          <w:spacing w:val="2"/>
          <w:sz w:val="28"/>
          <w:szCs w:val="28"/>
          <w:cs/>
        </w:rPr>
        <w:t>เมื่อวันที่</w:t>
      </w:r>
      <w:r w:rsidR="00534513" w:rsidRPr="00891E9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07133" w:rsidRPr="00891E9D">
        <w:rPr>
          <w:rFonts w:ascii="Angsana New" w:hAnsi="Angsana New"/>
          <w:sz w:val="28"/>
          <w:szCs w:val="28"/>
        </w:rPr>
        <w:t>14</w:t>
      </w:r>
      <w:r w:rsidR="00665662" w:rsidRPr="00891E9D">
        <w:rPr>
          <w:rFonts w:ascii="Angsana New" w:hAnsi="Angsana New"/>
          <w:sz w:val="28"/>
          <w:szCs w:val="28"/>
        </w:rPr>
        <w:t xml:space="preserve"> </w:t>
      </w:r>
      <w:r w:rsidR="00665662" w:rsidRPr="00891E9D">
        <w:rPr>
          <w:rFonts w:ascii="Angsana New" w:hAnsi="Angsana New"/>
          <w:sz w:val="28"/>
          <w:szCs w:val="28"/>
          <w:cs/>
        </w:rPr>
        <w:t xml:space="preserve">พฤษภาคม </w:t>
      </w:r>
      <w:r w:rsidR="00665662" w:rsidRPr="00891E9D">
        <w:rPr>
          <w:rFonts w:ascii="Angsana New" w:hAnsi="Angsana New"/>
          <w:sz w:val="28"/>
          <w:szCs w:val="28"/>
        </w:rPr>
        <w:t>2569</w:t>
      </w:r>
    </w:p>
    <w:sectPr w:rsidR="009F5071" w:rsidRPr="00891E9D" w:rsidSect="00EF1CA4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850" w:right="1008" w:bottom="1008" w:left="1728" w:header="102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5F76F" w14:textId="77777777" w:rsidR="004D6B52" w:rsidRDefault="004D6B52" w:rsidP="009F5071">
      <w:r>
        <w:separator/>
      </w:r>
    </w:p>
  </w:endnote>
  <w:endnote w:type="continuationSeparator" w:id="0">
    <w:p w14:paraId="3FE9010E" w14:textId="77777777" w:rsidR="004D6B52" w:rsidRDefault="004D6B52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059135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5ABC5EB2" w14:textId="4BF56BBF" w:rsidR="00A2083E" w:rsidRPr="007B6FBC" w:rsidRDefault="00A2083E">
        <w:pPr>
          <w:pStyle w:val="Footer"/>
          <w:jc w:val="right"/>
          <w:rPr>
            <w:sz w:val="28"/>
            <w:szCs w:val="28"/>
          </w:rPr>
        </w:pPr>
        <w:r w:rsidRPr="007B6FBC">
          <w:rPr>
            <w:rFonts w:ascii="Angsana New" w:hAnsi="Angsana New"/>
            <w:sz w:val="28"/>
            <w:szCs w:val="28"/>
          </w:rPr>
          <w:fldChar w:fldCharType="begin"/>
        </w:r>
        <w:r w:rsidRPr="007B6FBC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7B6FBC">
          <w:rPr>
            <w:rFonts w:ascii="Angsana New" w:hAnsi="Angsana New"/>
            <w:sz w:val="28"/>
            <w:szCs w:val="28"/>
          </w:rPr>
          <w:fldChar w:fldCharType="separate"/>
        </w:r>
        <w:r w:rsidR="00004278" w:rsidRPr="00004278">
          <w:rPr>
            <w:rFonts w:ascii="Angsana New" w:hAnsi="Angsana New"/>
            <w:noProof/>
            <w:sz w:val="28"/>
            <w:szCs w:val="28"/>
          </w:rPr>
          <w:t>2</w:t>
        </w:r>
        <w:r w:rsidRPr="007B6FBC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95FF60B" w14:textId="77777777" w:rsidR="00A2083E" w:rsidRDefault="00A20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141531390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102C3342" w14:textId="3D893B69" w:rsidR="004724EF" w:rsidRPr="00277E3A" w:rsidRDefault="004724EF" w:rsidP="004724EF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sz w:val="28"/>
            <w:szCs w:val="28"/>
          </w:rPr>
          <w:t>2</w:t>
        </w:r>
        <w:r w:rsidR="00004278" w:rsidRPr="00004278">
          <w:rPr>
            <w:rFonts w:ascii="Angsana New" w:hAnsi="Angsana New"/>
            <w:sz w:val="28"/>
            <w:szCs w:val="28"/>
          </w:rPr>
          <w:t>5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368444D" w14:textId="3A6DCCB9" w:rsidR="009856E7" w:rsidRDefault="009856E7" w:rsidP="004724E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463671F4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004278" w:rsidRPr="00004278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56B65" w14:textId="77777777" w:rsidR="004D6B52" w:rsidRDefault="004D6B52" w:rsidP="009F5071">
      <w:r>
        <w:separator/>
      </w:r>
    </w:p>
  </w:footnote>
  <w:footnote w:type="continuationSeparator" w:id="0">
    <w:p w14:paraId="28FA1F4F" w14:textId="77777777" w:rsidR="004D6B52" w:rsidRDefault="004D6B52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89BA" w14:textId="75A2FAED" w:rsidR="00AE555B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681F7770" w14:textId="74E173B0" w:rsidR="00AE555B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  <w:cs/>
      </w:rPr>
      <w:tab/>
    </w:r>
    <w:r>
      <w:rPr>
        <w:rFonts w:asciiTheme="majorBidi" w:hAnsiTheme="majorBidi" w:cstheme="majorBidi"/>
        <w:b/>
        <w:bCs/>
        <w:sz w:val="28"/>
        <w:szCs w:val="28"/>
      </w:rPr>
      <w:t xml:space="preserve">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A35FFD9" w14:textId="1E057BDA" w:rsidR="00AE555B" w:rsidRPr="009F5071" w:rsidRDefault="00AE555B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04278" w:rsidRPr="00004278">
      <w:rPr>
        <w:rFonts w:asciiTheme="majorBidi" w:hAnsiTheme="majorBidi" w:cstheme="majorBidi"/>
        <w:b/>
        <w:bCs/>
        <w:sz w:val="28"/>
        <w:szCs w:val="28"/>
      </w:rPr>
      <w:t>3</w:t>
    </w:r>
    <w:r w:rsidR="00665662">
      <w:rPr>
        <w:rFonts w:asciiTheme="majorBidi" w:hAnsiTheme="majorBidi" w:cstheme="majorBidi"/>
        <w:b/>
        <w:bCs/>
        <w:sz w:val="28"/>
        <w:szCs w:val="28"/>
      </w:rPr>
      <w:t>1</w:t>
    </w:r>
    <w:r w:rsidRPr="004E72BE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65662"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Pr="004E72BE">
      <w:rPr>
        <w:rFonts w:asciiTheme="majorBidi" w:hAnsiTheme="majorBidi"/>
        <w:b/>
        <w:bCs/>
        <w:sz w:val="28"/>
        <w:szCs w:val="28"/>
        <w:cs/>
      </w:rPr>
      <w:t xml:space="preserve"> </w:t>
    </w:r>
    <w:r w:rsidR="00004278" w:rsidRPr="00004278">
      <w:rPr>
        <w:rFonts w:asciiTheme="majorBidi" w:hAnsiTheme="majorBidi" w:cstheme="majorBidi"/>
        <w:b/>
        <w:bCs/>
        <w:sz w:val="28"/>
        <w:szCs w:val="28"/>
      </w:rPr>
      <w:t>256</w:t>
    </w:r>
    <w:r w:rsidR="00665662">
      <w:rPr>
        <w:rFonts w:asciiTheme="majorBidi" w:hAnsiTheme="majorBidi" w:cstheme="majorBidi"/>
        <w:b/>
        <w:bCs/>
        <w:sz w:val="28"/>
        <w:szCs w:val="28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A70A" w14:textId="0775309B" w:rsidR="00B82261" w:rsidRDefault="00B82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7EB1" w14:textId="35D650E6" w:rsidR="00613C9A" w:rsidRPr="009F5071" w:rsidRDefault="00AE555B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4E72BE">
      <w:rPr>
        <w:rFonts w:asciiTheme="majorBidi" w:hAnsiTheme="majorBidi"/>
        <w:b/>
        <w:bCs/>
        <w:sz w:val="28"/>
        <w:szCs w:val="28"/>
        <w:cs/>
      </w:rPr>
      <w:t>บริษัท เพาเวอร์ โซลูชั่น เทคโนโลยี จำกัด (มหาชน) และบริษัท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61D7D0C9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65662" w:rsidRPr="00665662">
      <w:rPr>
        <w:rFonts w:asciiTheme="majorBidi" w:hAnsiTheme="majorBidi" w:cstheme="majorBidi" w:hint="cs"/>
        <w:b/>
        <w:bCs/>
        <w:sz w:val="28"/>
        <w:szCs w:val="28"/>
      </w:rPr>
      <w:t xml:space="preserve">31 </w:t>
    </w:r>
    <w:r w:rsidR="00665662" w:rsidRPr="00665662">
      <w:rPr>
        <w:rFonts w:asciiTheme="majorBidi" w:hAnsiTheme="majorBidi" w:cstheme="majorBidi" w:hint="cs"/>
        <w:b/>
        <w:bCs/>
        <w:sz w:val="28"/>
        <w:szCs w:val="28"/>
        <w:cs/>
      </w:rPr>
      <w:t xml:space="preserve">มีนาคม </w:t>
    </w:r>
    <w:r w:rsidR="00665662" w:rsidRPr="00665662">
      <w:rPr>
        <w:rFonts w:asciiTheme="majorBidi" w:hAnsiTheme="majorBidi" w:cstheme="majorBidi" w:hint="cs"/>
        <w:b/>
        <w:bCs/>
        <w:sz w:val="28"/>
        <w:szCs w:val="28"/>
      </w:rPr>
      <w:t>2569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3885" w14:textId="25D214D0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49B5" w14:textId="2D096F7F" w:rsidR="00B82261" w:rsidRDefault="00B8226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14B6" w14:textId="5E0735B9" w:rsidR="00613C9A" w:rsidRPr="009F5071" w:rsidRDefault="007779B4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7779B4">
      <w:rPr>
        <w:rFonts w:asciiTheme="majorBidi" w:hAnsiTheme="majorBidi"/>
        <w:b/>
        <w:bCs/>
        <w:sz w:val="28"/>
        <w:szCs w:val="28"/>
        <w:cs/>
      </w:rPr>
      <w:t xml:space="preserve">บริษัท เพาเวอร์ โซลูชั่น เทคโนโลยี จำกัด (มหาชน) 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และบริษัทย่อย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613C9A"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="00613C9A"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="00613C9A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bookmarkStart w:id="6" w:name="_Hlk192582234"/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</w:t>
    </w:r>
    <w:bookmarkEnd w:id="6"/>
    <w:r w:rsidRPr="009F5071">
      <w:rPr>
        <w:rFonts w:asciiTheme="majorBidi" w:hAnsiTheme="majorBidi" w:cstheme="majorBidi"/>
        <w:b/>
        <w:bCs/>
        <w:sz w:val="28"/>
        <w:szCs w:val="28"/>
        <w:cs/>
      </w:rPr>
      <w:t>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1BF60745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665662" w:rsidRPr="00665662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="00665662" w:rsidRPr="00665662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="00665662" w:rsidRPr="00665662">
      <w:rPr>
        <w:rFonts w:asciiTheme="majorBidi" w:hAnsiTheme="majorBidi" w:cstheme="majorBidi"/>
        <w:b/>
        <w:bCs/>
        <w:sz w:val="28"/>
        <w:szCs w:val="28"/>
      </w:rPr>
      <w:t>2569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4668" w14:textId="79EA4FEF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664C"/>
    <w:multiLevelType w:val="multilevel"/>
    <w:tmpl w:val="AFF27270"/>
    <w:numStyleLink w:val="1"/>
  </w:abstractNum>
  <w:abstractNum w:abstractNumId="1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C7E5188"/>
    <w:multiLevelType w:val="hybridMultilevel"/>
    <w:tmpl w:val="3D30A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C7807"/>
    <w:multiLevelType w:val="hybridMultilevel"/>
    <w:tmpl w:val="496E814C"/>
    <w:lvl w:ilvl="0" w:tplc="134467D2">
      <w:start w:val="1"/>
      <w:numFmt w:val="thaiLetters"/>
      <w:lvlText w:val="%1)"/>
      <w:lvlJc w:val="left"/>
      <w:pPr>
        <w:ind w:left="7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7" w:hanging="360"/>
      </w:pPr>
    </w:lvl>
    <w:lvl w:ilvl="2" w:tplc="0409001B" w:tentative="1">
      <w:start w:val="1"/>
      <w:numFmt w:val="lowerRoman"/>
      <w:lvlText w:val="%3."/>
      <w:lvlJc w:val="right"/>
      <w:pPr>
        <w:ind w:left="2177" w:hanging="180"/>
      </w:pPr>
    </w:lvl>
    <w:lvl w:ilvl="3" w:tplc="0409000F" w:tentative="1">
      <w:start w:val="1"/>
      <w:numFmt w:val="decimal"/>
      <w:lvlText w:val="%4."/>
      <w:lvlJc w:val="left"/>
      <w:pPr>
        <w:ind w:left="2897" w:hanging="360"/>
      </w:pPr>
    </w:lvl>
    <w:lvl w:ilvl="4" w:tplc="04090019" w:tentative="1">
      <w:start w:val="1"/>
      <w:numFmt w:val="lowerLetter"/>
      <w:lvlText w:val="%5."/>
      <w:lvlJc w:val="left"/>
      <w:pPr>
        <w:ind w:left="3617" w:hanging="360"/>
      </w:pPr>
    </w:lvl>
    <w:lvl w:ilvl="5" w:tplc="0409001B" w:tentative="1">
      <w:start w:val="1"/>
      <w:numFmt w:val="lowerRoman"/>
      <w:lvlText w:val="%6."/>
      <w:lvlJc w:val="right"/>
      <w:pPr>
        <w:ind w:left="4337" w:hanging="180"/>
      </w:pPr>
    </w:lvl>
    <w:lvl w:ilvl="6" w:tplc="0409000F" w:tentative="1">
      <w:start w:val="1"/>
      <w:numFmt w:val="decimal"/>
      <w:lvlText w:val="%7."/>
      <w:lvlJc w:val="left"/>
      <w:pPr>
        <w:ind w:left="5057" w:hanging="360"/>
      </w:pPr>
    </w:lvl>
    <w:lvl w:ilvl="7" w:tplc="04090019" w:tentative="1">
      <w:start w:val="1"/>
      <w:numFmt w:val="lowerLetter"/>
      <w:lvlText w:val="%8."/>
      <w:lvlJc w:val="left"/>
      <w:pPr>
        <w:ind w:left="5777" w:hanging="360"/>
      </w:pPr>
    </w:lvl>
    <w:lvl w:ilvl="8" w:tplc="040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5" w15:restartNumberingAfterBreak="0">
    <w:nsid w:val="2ADE4F26"/>
    <w:multiLevelType w:val="multilevel"/>
    <w:tmpl w:val="BDB65F9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  <w:sz w:val="20"/>
      </w:rPr>
    </w:lvl>
  </w:abstractNum>
  <w:abstractNum w:abstractNumId="6" w15:restartNumberingAfterBreak="0">
    <w:nsid w:val="2B4B0452"/>
    <w:multiLevelType w:val="multilevel"/>
    <w:tmpl w:val="3B26691A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578794F"/>
    <w:multiLevelType w:val="hybridMultilevel"/>
    <w:tmpl w:val="236E9DD8"/>
    <w:lvl w:ilvl="0" w:tplc="EE5024A4">
      <w:start w:val="1"/>
      <w:numFmt w:val="thaiLetters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8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5C502ED9"/>
    <w:multiLevelType w:val="multilevel"/>
    <w:tmpl w:val="D3EED9AE"/>
    <w:lvl w:ilvl="0">
      <w:start w:val="4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1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214F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734661F"/>
    <w:multiLevelType w:val="multilevel"/>
    <w:tmpl w:val="3B26691A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B4C5A23"/>
    <w:multiLevelType w:val="multilevel"/>
    <w:tmpl w:val="3B26691A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D8D5099"/>
    <w:multiLevelType w:val="multilevel"/>
    <w:tmpl w:val="FE628B4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  <w:sz w:val="20"/>
      </w:rPr>
    </w:lvl>
  </w:abstractNum>
  <w:num w:numId="1" w16cid:durableId="503664515">
    <w:abstractNumId w:val="9"/>
  </w:num>
  <w:num w:numId="2" w16cid:durableId="1268780628">
    <w:abstractNumId w:val="6"/>
  </w:num>
  <w:num w:numId="3" w16cid:durableId="1758089851">
    <w:abstractNumId w:val="11"/>
  </w:num>
  <w:num w:numId="4" w16cid:durableId="258177612">
    <w:abstractNumId w:val="1"/>
  </w:num>
  <w:num w:numId="5" w16cid:durableId="186799527">
    <w:abstractNumId w:val="2"/>
  </w:num>
  <w:num w:numId="6" w16cid:durableId="1937863219">
    <w:abstractNumId w:val="7"/>
  </w:num>
  <w:num w:numId="7" w16cid:durableId="2118987384">
    <w:abstractNumId w:val="5"/>
  </w:num>
  <w:num w:numId="8" w16cid:durableId="2031104196">
    <w:abstractNumId w:val="16"/>
  </w:num>
  <w:num w:numId="9" w16cid:durableId="579369120">
    <w:abstractNumId w:val="3"/>
  </w:num>
  <w:num w:numId="10" w16cid:durableId="1701778490">
    <w:abstractNumId w:val="0"/>
  </w:num>
  <w:num w:numId="11" w16cid:durableId="1780684646">
    <w:abstractNumId w:val="4"/>
  </w:num>
  <w:num w:numId="12" w16cid:durableId="464005158">
    <w:abstractNumId w:val="13"/>
  </w:num>
  <w:num w:numId="13" w16cid:durableId="19674320">
    <w:abstractNumId w:val="8"/>
  </w:num>
  <w:num w:numId="14" w16cid:durableId="528564381">
    <w:abstractNumId w:val="10"/>
    <w:lvlOverride w:ilvl="0">
      <w:lvl w:ilvl="0">
        <w:start w:val="40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152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944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096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888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80" w:hanging="72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832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624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776" w:hanging="1440"/>
        </w:pPr>
        <w:rPr>
          <w:rFonts w:hint="default"/>
        </w:rPr>
      </w:lvl>
    </w:lvlOverride>
  </w:num>
  <w:num w:numId="15" w16cid:durableId="151261184">
    <w:abstractNumId w:val="12"/>
  </w:num>
  <w:num w:numId="16" w16cid:durableId="336691180">
    <w:abstractNumId w:val="15"/>
  </w:num>
  <w:num w:numId="17" w16cid:durableId="694040424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21D0"/>
    <w:rsid w:val="00002AE7"/>
    <w:rsid w:val="00002E60"/>
    <w:rsid w:val="0000301C"/>
    <w:rsid w:val="000034B8"/>
    <w:rsid w:val="00003AA3"/>
    <w:rsid w:val="00004278"/>
    <w:rsid w:val="00005E6A"/>
    <w:rsid w:val="00006EF0"/>
    <w:rsid w:val="000075E3"/>
    <w:rsid w:val="00011705"/>
    <w:rsid w:val="00011DF6"/>
    <w:rsid w:val="000128E8"/>
    <w:rsid w:val="000148B0"/>
    <w:rsid w:val="00014C5C"/>
    <w:rsid w:val="0001587C"/>
    <w:rsid w:val="0001613B"/>
    <w:rsid w:val="00016841"/>
    <w:rsid w:val="00017EBE"/>
    <w:rsid w:val="0002185C"/>
    <w:rsid w:val="00022618"/>
    <w:rsid w:val="00022A3B"/>
    <w:rsid w:val="00022FBF"/>
    <w:rsid w:val="00023418"/>
    <w:rsid w:val="000234D1"/>
    <w:rsid w:val="0002426D"/>
    <w:rsid w:val="00025A47"/>
    <w:rsid w:val="0002606B"/>
    <w:rsid w:val="000263D1"/>
    <w:rsid w:val="00026455"/>
    <w:rsid w:val="000273BA"/>
    <w:rsid w:val="00027885"/>
    <w:rsid w:val="00030431"/>
    <w:rsid w:val="00030DCF"/>
    <w:rsid w:val="00031EDA"/>
    <w:rsid w:val="00034729"/>
    <w:rsid w:val="0003478C"/>
    <w:rsid w:val="00034921"/>
    <w:rsid w:val="00035F39"/>
    <w:rsid w:val="00036638"/>
    <w:rsid w:val="00036CB2"/>
    <w:rsid w:val="00036F36"/>
    <w:rsid w:val="0003768E"/>
    <w:rsid w:val="00037CCA"/>
    <w:rsid w:val="0004065E"/>
    <w:rsid w:val="00040C6B"/>
    <w:rsid w:val="00041184"/>
    <w:rsid w:val="000411B1"/>
    <w:rsid w:val="0004158C"/>
    <w:rsid w:val="000415A3"/>
    <w:rsid w:val="000424EB"/>
    <w:rsid w:val="00042B08"/>
    <w:rsid w:val="00042F0C"/>
    <w:rsid w:val="0004383F"/>
    <w:rsid w:val="00043FD5"/>
    <w:rsid w:val="00044995"/>
    <w:rsid w:val="0004540B"/>
    <w:rsid w:val="00045628"/>
    <w:rsid w:val="00046A0D"/>
    <w:rsid w:val="0004701B"/>
    <w:rsid w:val="000475FB"/>
    <w:rsid w:val="000478CE"/>
    <w:rsid w:val="000511D4"/>
    <w:rsid w:val="00051A32"/>
    <w:rsid w:val="00052072"/>
    <w:rsid w:val="000524AF"/>
    <w:rsid w:val="00053159"/>
    <w:rsid w:val="000551FB"/>
    <w:rsid w:val="00055875"/>
    <w:rsid w:val="00056E7C"/>
    <w:rsid w:val="00056E8A"/>
    <w:rsid w:val="00056F0F"/>
    <w:rsid w:val="00057438"/>
    <w:rsid w:val="00060241"/>
    <w:rsid w:val="00060A79"/>
    <w:rsid w:val="000612A7"/>
    <w:rsid w:val="000630B7"/>
    <w:rsid w:val="000634BA"/>
    <w:rsid w:val="00063AD1"/>
    <w:rsid w:val="00064301"/>
    <w:rsid w:val="00064494"/>
    <w:rsid w:val="0006467B"/>
    <w:rsid w:val="000648B6"/>
    <w:rsid w:val="00067918"/>
    <w:rsid w:val="00067D8B"/>
    <w:rsid w:val="00071A3F"/>
    <w:rsid w:val="00072284"/>
    <w:rsid w:val="00072655"/>
    <w:rsid w:val="0007291B"/>
    <w:rsid w:val="0007388B"/>
    <w:rsid w:val="00074324"/>
    <w:rsid w:val="00074BF1"/>
    <w:rsid w:val="00074D5C"/>
    <w:rsid w:val="00075EDA"/>
    <w:rsid w:val="00075F5B"/>
    <w:rsid w:val="000779C7"/>
    <w:rsid w:val="00080884"/>
    <w:rsid w:val="000813F5"/>
    <w:rsid w:val="00081CB9"/>
    <w:rsid w:val="00082220"/>
    <w:rsid w:val="00086489"/>
    <w:rsid w:val="00090C67"/>
    <w:rsid w:val="00090DDB"/>
    <w:rsid w:val="000912F4"/>
    <w:rsid w:val="000915AB"/>
    <w:rsid w:val="00093B9B"/>
    <w:rsid w:val="000942D6"/>
    <w:rsid w:val="00096826"/>
    <w:rsid w:val="00096CEF"/>
    <w:rsid w:val="000974FF"/>
    <w:rsid w:val="0009768F"/>
    <w:rsid w:val="000A022B"/>
    <w:rsid w:val="000A10F0"/>
    <w:rsid w:val="000A15A3"/>
    <w:rsid w:val="000A2A3C"/>
    <w:rsid w:val="000A3623"/>
    <w:rsid w:val="000A3C7B"/>
    <w:rsid w:val="000A6BA4"/>
    <w:rsid w:val="000A73F8"/>
    <w:rsid w:val="000A777A"/>
    <w:rsid w:val="000B02A7"/>
    <w:rsid w:val="000B05DD"/>
    <w:rsid w:val="000B0C89"/>
    <w:rsid w:val="000B0CF9"/>
    <w:rsid w:val="000B1485"/>
    <w:rsid w:val="000B1805"/>
    <w:rsid w:val="000B1D65"/>
    <w:rsid w:val="000B2E86"/>
    <w:rsid w:val="000B47DA"/>
    <w:rsid w:val="000B48B2"/>
    <w:rsid w:val="000B5C88"/>
    <w:rsid w:val="000B5F2C"/>
    <w:rsid w:val="000B7A32"/>
    <w:rsid w:val="000C01AB"/>
    <w:rsid w:val="000C0B22"/>
    <w:rsid w:val="000C1021"/>
    <w:rsid w:val="000C1EEE"/>
    <w:rsid w:val="000C2B90"/>
    <w:rsid w:val="000C32FA"/>
    <w:rsid w:val="000C4C00"/>
    <w:rsid w:val="000C58F2"/>
    <w:rsid w:val="000C61B3"/>
    <w:rsid w:val="000C6719"/>
    <w:rsid w:val="000C6D15"/>
    <w:rsid w:val="000D06F7"/>
    <w:rsid w:val="000D0B95"/>
    <w:rsid w:val="000D1B61"/>
    <w:rsid w:val="000D3BDC"/>
    <w:rsid w:val="000D44A3"/>
    <w:rsid w:val="000D4C39"/>
    <w:rsid w:val="000D534A"/>
    <w:rsid w:val="000D5762"/>
    <w:rsid w:val="000D61DD"/>
    <w:rsid w:val="000D6A9D"/>
    <w:rsid w:val="000D71C6"/>
    <w:rsid w:val="000E17D4"/>
    <w:rsid w:val="000E1AAD"/>
    <w:rsid w:val="000E2A28"/>
    <w:rsid w:val="000E3130"/>
    <w:rsid w:val="000E4E33"/>
    <w:rsid w:val="000E54BD"/>
    <w:rsid w:val="000E5892"/>
    <w:rsid w:val="000E6130"/>
    <w:rsid w:val="000E6E3D"/>
    <w:rsid w:val="000E6FAC"/>
    <w:rsid w:val="000E77DA"/>
    <w:rsid w:val="000F04F9"/>
    <w:rsid w:val="000F228F"/>
    <w:rsid w:val="000F2CA1"/>
    <w:rsid w:val="000F3884"/>
    <w:rsid w:val="000F3E12"/>
    <w:rsid w:val="000F5452"/>
    <w:rsid w:val="000F5943"/>
    <w:rsid w:val="000F59A1"/>
    <w:rsid w:val="000F5BC7"/>
    <w:rsid w:val="000F69A9"/>
    <w:rsid w:val="000F76D4"/>
    <w:rsid w:val="00100741"/>
    <w:rsid w:val="00101B77"/>
    <w:rsid w:val="00101EE4"/>
    <w:rsid w:val="00101F36"/>
    <w:rsid w:val="00102153"/>
    <w:rsid w:val="00102E99"/>
    <w:rsid w:val="00103414"/>
    <w:rsid w:val="00104A6E"/>
    <w:rsid w:val="00104EFB"/>
    <w:rsid w:val="0010509C"/>
    <w:rsid w:val="00105591"/>
    <w:rsid w:val="001058E6"/>
    <w:rsid w:val="00106FB7"/>
    <w:rsid w:val="00107E2F"/>
    <w:rsid w:val="00111BE2"/>
    <w:rsid w:val="00112202"/>
    <w:rsid w:val="00113E0D"/>
    <w:rsid w:val="00113FAF"/>
    <w:rsid w:val="001146DB"/>
    <w:rsid w:val="00114EBE"/>
    <w:rsid w:val="00115459"/>
    <w:rsid w:val="0011583D"/>
    <w:rsid w:val="00117B04"/>
    <w:rsid w:val="00117E2F"/>
    <w:rsid w:val="0012073A"/>
    <w:rsid w:val="00120797"/>
    <w:rsid w:val="00120AC2"/>
    <w:rsid w:val="0012207D"/>
    <w:rsid w:val="00122185"/>
    <w:rsid w:val="00123623"/>
    <w:rsid w:val="0012396D"/>
    <w:rsid w:val="001241B5"/>
    <w:rsid w:val="0012440F"/>
    <w:rsid w:val="0012583A"/>
    <w:rsid w:val="001265C7"/>
    <w:rsid w:val="0013019E"/>
    <w:rsid w:val="00131215"/>
    <w:rsid w:val="001321F8"/>
    <w:rsid w:val="00132633"/>
    <w:rsid w:val="0013292F"/>
    <w:rsid w:val="00132B9E"/>
    <w:rsid w:val="001348A6"/>
    <w:rsid w:val="0013494B"/>
    <w:rsid w:val="00135951"/>
    <w:rsid w:val="001363DB"/>
    <w:rsid w:val="00136D76"/>
    <w:rsid w:val="00137564"/>
    <w:rsid w:val="00140284"/>
    <w:rsid w:val="00140EA1"/>
    <w:rsid w:val="001414AF"/>
    <w:rsid w:val="00141789"/>
    <w:rsid w:val="0014271C"/>
    <w:rsid w:val="00144AB6"/>
    <w:rsid w:val="00144B71"/>
    <w:rsid w:val="00145BC1"/>
    <w:rsid w:val="00145FB1"/>
    <w:rsid w:val="00146095"/>
    <w:rsid w:val="0015021B"/>
    <w:rsid w:val="001504F6"/>
    <w:rsid w:val="00150E8C"/>
    <w:rsid w:val="00151F4A"/>
    <w:rsid w:val="001532FF"/>
    <w:rsid w:val="00154365"/>
    <w:rsid w:val="00154935"/>
    <w:rsid w:val="0015573E"/>
    <w:rsid w:val="00156BE7"/>
    <w:rsid w:val="001604A9"/>
    <w:rsid w:val="00161040"/>
    <w:rsid w:val="001614CA"/>
    <w:rsid w:val="001626C6"/>
    <w:rsid w:val="00162CCE"/>
    <w:rsid w:val="00164D01"/>
    <w:rsid w:val="00165317"/>
    <w:rsid w:val="00165AC2"/>
    <w:rsid w:val="001661E4"/>
    <w:rsid w:val="00166484"/>
    <w:rsid w:val="00166831"/>
    <w:rsid w:val="001668D0"/>
    <w:rsid w:val="00167091"/>
    <w:rsid w:val="00167802"/>
    <w:rsid w:val="001703FD"/>
    <w:rsid w:val="00170A37"/>
    <w:rsid w:val="00171FCA"/>
    <w:rsid w:val="00172898"/>
    <w:rsid w:val="0017314A"/>
    <w:rsid w:val="001732BB"/>
    <w:rsid w:val="00173516"/>
    <w:rsid w:val="001736E1"/>
    <w:rsid w:val="00173FBC"/>
    <w:rsid w:val="00174A11"/>
    <w:rsid w:val="00174E19"/>
    <w:rsid w:val="00175057"/>
    <w:rsid w:val="00175130"/>
    <w:rsid w:val="00175BE8"/>
    <w:rsid w:val="00175D6F"/>
    <w:rsid w:val="00176541"/>
    <w:rsid w:val="001765B2"/>
    <w:rsid w:val="001776EC"/>
    <w:rsid w:val="00177841"/>
    <w:rsid w:val="0017786A"/>
    <w:rsid w:val="00177B96"/>
    <w:rsid w:val="00180D0D"/>
    <w:rsid w:val="00181746"/>
    <w:rsid w:val="00181838"/>
    <w:rsid w:val="0018278C"/>
    <w:rsid w:val="00182E79"/>
    <w:rsid w:val="0018575C"/>
    <w:rsid w:val="00185BAA"/>
    <w:rsid w:val="00187495"/>
    <w:rsid w:val="001877C3"/>
    <w:rsid w:val="0019035F"/>
    <w:rsid w:val="00191F61"/>
    <w:rsid w:val="00191FD6"/>
    <w:rsid w:val="001923C8"/>
    <w:rsid w:val="001928C1"/>
    <w:rsid w:val="00193431"/>
    <w:rsid w:val="001936EF"/>
    <w:rsid w:val="001947DC"/>
    <w:rsid w:val="00195642"/>
    <w:rsid w:val="001956F2"/>
    <w:rsid w:val="00195724"/>
    <w:rsid w:val="001962D8"/>
    <w:rsid w:val="0019665F"/>
    <w:rsid w:val="001A0224"/>
    <w:rsid w:val="001A1CA9"/>
    <w:rsid w:val="001A217C"/>
    <w:rsid w:val="001A2320"/>
    <w:rsid w:val="001A3AB0"/>
    <w:rsid w:val="001A44D4"/>
    <w:rsid w:val="001A4B8A"/>
    <w:rsid w:val="001A4F42"/>
    <w:rsid w:val="001A57D6"/>
    <w:rsid w:val="001A5E9B"/>
    <w:rsid w:val="001A771A"/>
    <w:rsid w:val="001B290A"/>
    <w:rsid w:val="001B3BFA"/>
    <w:rsid w:val="001B659B"/>
    <w:rsid w:val="001B697C"/>
    <w:rsid w:val="001B7631"/>
    <w:rsid w:val="001C1287"/>
    <w:rsid w:val="001C1378"/>
    <w:rsid w:val="001C17FA"/>
    <w:rsid w:val="001C2118"/>
    <w:rsid w:val="001C3F90"/>
    <w:rsid w:val="001C4C38"/>
    <w:rsid w:val="001C4DD4"/>
    <w:rsid w:val="001C5AF9"/>
    <w:rsid w:val="001C64B4"/>
    <w:rsid w:val="001C7319"/>
    <w:rsid w:val="001C74C9"/>
    <w:rsid w:val="001C7C56"/>
    <w:rsid w:val="001C7E69"/>
    <w:rsid w:val="001D0D5E"/>
    <w:rsid w:val="001D2DC4"/>
    <w:rsid w:val="001D4154"/>
    <w:rsid w:val="001D4A6D"/>
    <w:rsid w:val="001D59EE"/>
    <w:rsid w:val="001D7569"/>
    <w:rsid w:val="001D7F29"/>
    <w:rsid w:val="001E0082"/>
    <w:rsid w:val="001E017F"/>
    <w:rsid w:val="001E11A8"/>
    <w:rsid w:val="001E1FF9"/>
    <w:rsid w:val="001E291D"/>
    <w:rsid w:val="001E305F"/>
    <w:rsid w:val="001E30E9"/>
    <w:rsid w:val="001E367C"/>
    <w:rsid w:val="001E3F9C"/>
    <w:rsid w:val="001E41E2"/>
    <w:rsid w:val="001E565A"/>
    <w:rsid w:val="001E596B"/>
    <w:rsid w:val="001E59D3"/>
    <w:rsid w:val="001E5C8A"/>
    <w:rsid w:val="001E60F0"/>
    <w:rsid w:val="001E64D5"/>
    <w:rsid w:val="001E67F4"/>
    <w:rsid w:val="001E73E1"/>
    <w:rsid w:val="001E78BF"/>
    <w:rsid w:val="001E7ADD"/>
    <w:rsid w:val="001F07B5"/>
    <w:rsid w:val="001F0C90"/>
    <w:rsid w:val="001F1154"/>
    <w:rsid w:val="001F1876"/>
    <w:rsid w:val="001F2935"/>
    <w:rsid w:val="001F3058"/>
    <w:rsid w:val="001F3991"/>
    <w:rsid w:val="001F4176"/>
    <w:rsid w:val="001F48FA"/>
    <w:rsid w:val="001F4A0B"/>
    <w:rsid w:val="001F54FE"/>
    <w:rsid w:val="001F61C8"/>
    <w:rsid w:val="001F63AA"/>
    <w:rsid w:val="001F7A31"/>
    <w:rsid w:val="00200786"/>
    <w:rsid w:val="00200B23"/>
    <w:rsid w:val="00202A5F"/>
    <w:rsid w:val="0020343C"/>
    <w:rsid w:val="0020356C"/>
    <w:rsid w:val="00204AF6"/>
    <w:rsid w:val="0020504D"/>
    <w:rsid w:val="00205378"/>
    <w:rsid w:val="00207133"/>
    <w:rsid w:val="00211126"/>
    <w:rsid w:val="00211514"/>
    <w:rsid w:val="002117AB"/>
    <w:rsid w:val="00212551"/>
    <w:rsid w:val="00212D4C"/>
    <w:rsid w:val="00214735"/>
    <w:rsid w:val="002173D1"/>
    <w:rsid w:val="0021756F"/>
    <w:rsid w:val="002175B4"/>
    <w:rsid w:val="002215B3"/>
    <w:rsid w:val="00222652"/>
    <w:rsid w:val="002228DE"/>
    <w:rsid w:val="0022580C"/>
    <w:rsid w:val="00225B90"/>
    <w:rsid w:val="002273B2"/>
    <w:rsid w:val="00231977"/>
    <w:rsid w:val="002326A0"/>
    <w:rsid w:val="00232DB6"/>
    <w:rsid w:val="00233026"/>
    <w:rsid w:val="00233393"/>
    <w:rsid w:val="00234CC5"/>
    <w:rsid w:val="00235059"/>
    <w:rsid w:val="00236738"/>
    <w:rsid w:val="0023760A"/>
    <w:rsid w:val="00241C03"/>
    <w:rsid w:val="00242382"/>
    <w:rsid w:val="002425D1"/>
    <w:rsid w:val="00244883"/>
    <w:rsid w:val="00245FC9"/>
    <w:rsid w:val="00246874"/>
    <w:rsid w:val="00246BDA"/>
    <w:rsid w:val="002472D8"/>
    <w:rsid w:val="00247693"/>
    <w:rsid w:val="00247DC8"/>
    <w:rsid w:val="0025206C"/>
    <w:rsid w:val="002530DC"/>
    <w:rsid w:val="00253153"/>
    <w:rsid w:val="002535E4"/>
    <w:rsid w:val="00253886"/>
    <w:rsid w:val="00253ABA"/>
    <w:rsid w:val="00255294"/>
    <w:rsid w:val="0025698B"/>
    <w:rsid w:val="002605AD"/>
    <w:rsid w:val="002611A8"/>
    <w:rsid w:val="002626EB"/>
    <w:rsid w:val="002627F4"/>
    <w:rsid w:val="00262994"/>
    <w:rsid w:val="00263A71"/>
    <w:rsid w:val="00263B5C"/>
    <w:rsid w:val="00264A6F"/>
    <w:rsid w:val="0026633C"/>
    <w:rsid w:val="00266EBB"/>
    <w:rsid w:val="00267232"/>
    <w:rsid w:val="00270256"/>
    <w:rsid w:val="00270AA5"/>
    <w:rsid w:val="00270FC9"/>
    <w:rsid w:val="002723B7"/>
    <w:rsid w:val="00272B42"/>
    <w:rsid w:val="00272FC3"/>
    <w:rsid w:val="00273350"/>
    <w:rsid w:val="002738CE"/>
    <w:rsid w:val="00273CB4"/>
    <w:rsid w:val="00274425"/>
    <w:rsid w:val="00274C2F"/>
    <w:rsid w:val="0027652D"/>
    <w:rsid w:val="0027680D"/>
    <w:rsid w:val="00277E3A"/>
    <w:rsid w:val="00281DAC"/>
    <w:rsid w:val="0028346A"/>
    <w:rsid w:val="002869DB"/>
    <w:rsid w:val="00287279"/>
    <w:rsid w:val="00287408"/>
    <w:rsid w:val="00290375"/>
    <w:rsid w:val="00290378"/>
    <w:rsid w:val="0029061D"/>
    <w:rsid w:val="002906B8"/>
    <w:rsid w:val="00291E2F"/>
    <w:rsid w:val="002922B8"/>
    <w:rsid w:val="00292DF3"/>
    <w:rsid w:val="002938DD"/>
    <w:rsid w:val="00294DBC"/>
    <w:rsid w:val="0029547C"/>
    <w:rsid w:val="0029556D"/>
    <w:rsid w:val="00296382"/>
    <w:rsid w:val="0029688B"/>
    <w:rsid w:val="002A2539"/>
    <w:rsid w:val="002A2C59"/>
    <w:rsid w:val="002A2D21"/>
    <w:rsid w:val="002A3145"/>
    <w:rsid w:val="002A4F4C"/>
    <w:rsid w:val="002A5E8C"/>
    <w:rsid w:val="002A7A67"/>
    <w:rsid w:val="002B00BC"/>
    <w:rsid w:val="002B090D"/>
    <w:rsid w:val="002B14F2"/>
    <w:rsid w:val="002B151A"/>
    <w:rsid w:val="002B2C89"/>
    <w:rsid w:val="002B31F4"/>
    <w:rsid w:val="002B32B3"/>
    <w:rsid w:val="002B369E"/>
    <w:rsid w:val="002B5FD5"/>
    <w:rsid w:val="002B600E"/>
    <w:rsid w:val="002B6045"/>
    <w:rsid w:val="002B644D"/>
    <w:rsid w:val="002B68B7"/>
    <w:rsid w:val="002B6A92"/>
    <w:rsid w:val="002B76F8"/>
    <w:rsid w:val="002C1205"/>
    <w:rsid w:val="002C20F2"/>
    <w:rsid w:val="002C2636"/>
    <w:rsid w:val="002C2A9B"/>
    <w:rsid w:val="002C2D0A"/>
    <w:rsid w:val="002C446C"/>
    <w:rsid w:val="002C44B3"/>
    <w:rsid w:val="002C757C"/>
    <w:rsid w:val="002D0AA4"/>
    <w:rsid w:val="002D11DA"/>
    <w:rsid w:val="002D2078"/>
    <w:rsid w:val="002D30F5"/>
    <w:rsid w:val="002D40A0"/>
    <w:rsid w:val="002D51F0"/>
    <w:rsid w:val="002D6620"/>
    <w:rsid w:val="002D68E0"/>
    <w:rsid w:val="002E0239"/>
    <w:rsid w:val="002E2367"/>
    <w:rsid w:val="002E25C7"/>
    <w:rsid w:val="002E30D8"/>
    <w:rsid w:val="002E422D"/>
    <w:rsid w:val="002E44E0"/>
    <w:rsid w:val="002E500D"/>
    <w:rsid w:val="002E6A72"/>
    <w:rsid w:val="002E6E8B"/>
    <w:rsid w:val="002E70A8"/>
    <w:rsid w:val="002E7EE2"/>
    <w:rsid w:val="002F077D"/>
    <w:rsid w:val="002F0ADE"/>
    <w:rsid w:val="002F1AF3"/>
    <w:rsid w:val="002F315D"/>
    <w:rsid w:val="002F38D6"/>
    <w:rsid w:val="002F4816"/>
    <w:rsid w:val="002F58AC"/>
    <w:rsid w:val="002F63DD"/>
    <w:rsid w:val="002F6BCF"/>
    <w:rsid w:val="002F7B1E"/>
    <w:rsid w:val="00300D27"/>
    <w:rsid w:val="00300FD8"/>
    <w:rsid w:val="00301F76"/>
    <w:rsid w:val="00302512"/>
    <w:rsid w:val="003036C2"/>
    <w:rsid w:val="00303B6E"/>
    <w:rsid w:val="00304222"/>
    <w:rsid w:val="00304A07"/>
    <w:rsid w:val="00304B55"/>
    <w:rsid w:val="0030681A"/>
    <w:rsid w:val="00306CD8"/>
    <w:rsid w:val="0030768D"/>
    <w:rsid w:val="003110EB"/>
    <w:rsid w:val="00311528"/>
    <w:rsid w:val="00317C69"/>
    <w:rsid w:val="00320E22"/>
    <w:rsid w:val="00321DAD"/>
    <w:rsid w:val="0032229C"/>
    <w:rsid w:val="00322897"/>
    <w:rsid w:val="00322A6E"/>
    <w:rsid w:val="003232A1"/>
    <w:rsid w:val="00323C75"/>
    <w:rsid w:val="00323C95"/>
    <w:rsid w:val="00324035"/>
    <w:rsid w:val="00324CCB"/>
    <w:rsid w:val="003256D8"/>
    <w:rsid w:val="00326813"/>
    <w:rsid w:val="003272A6"/>
    <w:rsid w:val="003272BF"/>
    <w:rsid w:val="00327487"/>
    <w:rsid w:val="00330112"/>
    <w:rsid w:val="00330800"/>
    <w:rsid w:val="0033151F"/>
    <w:rsid w:val="00331F42"/>
    <w:rsid w:val="00332297"/>
    <w:rsid w:val="0033231C"/>
    <w:rsid w:val="003336A4"/>
    <w:rsid w:val="00333A54"/>
    <w:rsid w:val="00333DB5"/>
    <w:rsid w:val="003354F9"/>
    <w:rsid w:val="003368CB"/>
    <w:rsid w:val="003376E5"/>
    <w:rsid w:val="0034004E"/>
    <w:rsid w:val="00340486"/>
    <w:rsid w:val="00340493"/>
    <w:rsid w:val="0034081D"/>
    <w:rsid w:val="0034278C"/>
    <w:rsid w:val="0034280D"/>
    <w:rsid w:val="00343199"/>
    <w:rsid w:val="003435B4"/>
    <w:rsid w:val="0034393F"/>
    <w:rsid w:val="00344864"/>
    <w:rsid w:val="00344C5C"/>
    <w:rsid w:val="00344E8B"/>
    <w:rsid w:val="00345438"/>
    <w:rsid w:val="0034617A"/>
    <w:rsid w:val="00347118"/>
    <w:rsid w:val="0035262E"/>
    <w:rsid w:val="003526D2"/>
    <w:rsid w:val="0035369F"/>
    <w:rsid w:val="003545E8"/>
    <w:rsid w:val="00354858"/>
    <w:rsid w:val="0035521B"/>
    <w:rsid w:val="00355564"/>
    <w:rsid w:val="003566A7"/>
    <w:rsid w:val="00356B09"/>
    <w:rsid w:val="00356CA7"/>
    <w:rsid w:val="003578AA"/>
    <w:rsid w:val="00357977"/>
    <w:rsid w:val="003603DB"/>
    <w:rsid w:val="003611FE"/>
    <w:rsid w:val="00361A14"/>
    <w:rsid w:val="00362E23"/>
    <w:rsid w:val="00365F1E"/>
    <w:rsid w:val="00366087"/>
    <w:rsid w:val="003662C8"/>
    <w:rsid w:val="003731BE"/>
    <w:rsid w:val="00373A0F"/>
    <w:rsid w:val="00375BFE"/>
    <w:rsid w:val="003762D1"/>
    <w:rsid w:val="00377D8B"/>
    <w:rsid w:val="0038039E"/>
    <w:rsid w:val="003803BC"/>
    <w:rsid w:val="003808C2"/>
    <w:rsid w:val="00380BCA"/>
    <w:rsid w:val="003811EC"/>
    <w:rsid w:val="003816D2"/>
    <w:rsid w:val="00381F2E"/>
    <w:rsid w:val="00382908"/>
    <w:rsid w:val="00382A08"/>
    <w:rsid w:val="00383229"/>
    <w:rsid w:val="00384ADF"/>
    <w:rsid w:val="003853C4"/>
    <w:rsid w:val="00386843"/>
    <w:rsid w:val="00386B2D"/>
    <w:rsid w:val="0038713E"/>
    <w:rsid w:val="00387CFA"/>
    <w:rsid w:val="003900A1"/>
    <w:rsid w:val="0039045A"/>
    <w:rsid w:val="003915AE"/>
    <w:rsid w:val="00391D53"/>
    <w:rsid w:val="00391FBA"/>
    <w:rsid w:val="00392644"/>
    <w:rsid w:val="00392995"/>
    <w:rsid w:val="00393EFF"/>
    <w:rsid w:val="0039459A"/>
    <w:rsid w:val="0039642E"/>
    <w:rsid w:val="00396DEC"/>
    <w:rsid w:val="00397206"/>
    <w:rsid w:val="00397415"/>
    <w:rsid w:val="0039775F"/>
    <w:rsid w:val="00397FE5"/>
    <w:rsid w:val="003A0910"/>
    <w:rsid w:val="003A17DE"/>
    <w:rsid w:val="003A236D"/>
    <w:rsid w:val="003A3198"/>
    <w:rsid w:val="003A3CDB"/>
    <w:rsid w:val="003A4DBA"/>
    <w:rsid w:val="003A544A"/>
    <w:rsid w:val="003A56D5"/>
    <w:rsid w:val="003A6784"/>
    <w:rsid w:val="003A6881"/>
    <w:rsid w:val="003A716D"/>
    <w:rsid w:val="003B0210"/>
    <w:rsid w:val="003B135D"/>
    <w:rsid w:val="003B231F"/>
    <w:rsid w:val="003B235A"/>
    <w:rsid w:val="003B3149"/>
    <w:rsid w:val="003B329A"/>
    <w:rsid w:val="003B428C"/>
    <w:rsid w:val="003B49A4"/>
    <w:rsid w:val="003B4A87"/>
    <w:rsid w:val="003B547E"/>
    <w:rsid w:val="003B6C74"/>
    <w:rsid w:val="003C24AF"/>
    <w:rsid w:val="003C28CA"/>
    <w:rsid w:val="003C3219"/>
    <w:rsid w:val="003C342A"/>
    <w:rsid w:val="003C498E"/>
    <w:rsid w:val="003C593C"/>
    <w:rsid w:val="003C63E6"/>
    <w:rsid w:val="003C6C09"/>
    <w:rsid w:val="003D0F27"/>
    <w:rsid w:val="003D2956"/>
    <w:rsid w:val="003D2963"/>
    <w:rsid w:val="003D3A90"/>
    <w:rsid w:val="003D3F4D"/>
    <w:rsid w:val="003D42DB"/>
    <w:rsid w:val="003D51F0"/>
    <w:rsid w:val="003D5644"/>
    <w:rsid w:val="003D5E0E"/>
    <w:rsid w:val="003D6DD1"/>
    <w:rsid w:val="003D7280"/>
    <w:rsid w:val="003D758C"/>
    <w:rsid w:val="003E0612"/>
    <w:rsid w:val="003E231E"/>
    <w:rsid w:val="003E3579"/>
    <w:rsid w:val="003E37FB"/>
    <w:rsid w:val="003E408F"/>
    <w:rsid w:val="003E4865"/>
    <w:rsid w:val="003E48CF"/>
    <w:rsid w:val="003E4C6C"/>
    <w:rsid w:val="003E4FC0"/>
    <w:rsid w:val="003E5879"/>
    <w:rsid w:val="003E649D"/>
    <w:rsid w:val="003E6BE5"/>
    <w:rsid w:val="003E6D33"/>
    <w:rsid w:val="003E7189"/>
    <w:rsid w:val="003F2B44"/>
    <w:rsid w:val="003F2DB6"/>
    <w:rsid w:val="003F39BB"/>
    <w:rsid w:val="003F4EC4"/>
    <w:rsid w:val="003F5AFE"/>
    <w:rsid w:val="003F6B03"/>
    <w:rsid w:val="003F6CD7"/>
    <w:rsid w:val="003F6E8F"/>
    <w:rsid w:val="0040144A"/>
    <w:rsid w:val="00401760"/>
    <w:rsid w:val="004017B9"/>
    <w:rsid w:val="00403FFE"/>
    <w:rsid w:val="00406610"/>
    <w:rsid w:val="00407843"/>
    <w:rsid w:val="004105BA"/>
    <w:rsid w:val="00412DA4"/>
    <w:rsid w:val="0041376B"/>
    <w:rsid w:val="004144C6"/>
    <w:rsid w:val="00414FF0"/>
    <w:rsid w:val="00415816"/>
    <w:rsid w:val="00417259"/>
    <w:rsid w:val="004179B9"/>
    <w:rsid w:val="0042084A"/>
    <w:rsid w:val="00421959"/>
    <w:rsid w:val="00425BD6"/>
    <w:rsid w:val="00425C3B"/>
    <w:rsid w:val="00426C90"/>
    <w:rsid w:val="0043049E"/>
    <w:rsid w:val="004359FB"/>
    <w:rsid w:val="0043651C"/>
    <w:rsid w:val="00436875"/>
    <w:rsid w:val="004375E0"/>
    <w:rsid w:val="0043761F"/>
    <w:rsid w:val="004415C6"/>
    <w:rsid w:val="004415F7"/>
    <w:rsid w:val="00441F4C"/>
    <w:rsid w:val="00442F53"/>
    <w:rsid w:val="00443B4B"/>
    <w:rsid w:val="0044464B"/>
    <w:rsid w:val="0044486E"/>
    <w:rsid w:val="00444A15"/>
    <w:rsid w:val="00444AA1"/>
    <w:rsid w:val="00444C50"/>
    <w:rsid w:val="004451EA"/>
    <w:rsid w:val="004461D4"/>
    <w:rsid w:val="00446525"/>
    <w:rsid w:val="004470C3"/>
    <w:rsid w:val="004470F1"/>
    <w:rsid w:val="004479AA"/>
    <w:rsid w:val="00450B46"/>
    <w:rsid w:val="00450E52"/>
    <w:rsid w:val="0045293F"/>
    <w:rsid w:val="0045300F"/>
    <w:rsid w:val="00455F80"/>
    <w:rsid w:val="004560AE"/>
    <w:rsid w:val="0045694E"/>
    <w:rsid w:val="0045773E"/>
    <w:rsid w:val="00457C16"/>
    <w:rsid w:val="00460614"/>
    <w:rsid w:val="004614FC"/>
    <w:rsid w:val="00461E79"/>
    <w:rsid w:val="00462211"/>
    <w:rsid w:val="00462424"/>
    <w:rsid w:val="004628C9"/>
    <w:rsid w:val="00462B03"/>
    <w:rsid w:val="004649BD"/>
    <w:rsid w:val="00465A64"/>
    <w:rsid w:val="00466E82"/>
    <w:rsid w:val="00470C06"/>
    <w:rsid w:val="0047129D"/>
    <w:rsid w:val="00471467"/>
    <w:rsid w:val="004724EF"/>
    <w:rsid w:val="00472A37"/>
    <w:rsid w:val="0047346B"/>
    <w:rsid w:val="00475D85"/>
    <w:rsid w:val="004765F9"/>
    <w:rsid w:val="00477A6E"/>
    <w:rsid w:val="004803FD"/>
    <w:rsid w:val="004807C4"/>
    <w:rsid w:val="00481CF3"/>
    <w:rsid w:val="0048206C"/>
    <w:rsid w:val="00482B8B"/>
    <w:rsid w:val="00482B8E"/>
    <w:rsid w:val="00482F06"/>
    <w:rsid w:val="0048512B"/>
    <w:rsid w:val="0048744F"/>
    <w:rsid w:val="004875FF"/>
    <w:rsid w:val="00487DE5"/>
    <w:rsid w:val="004905A1"/>
    <w:rsid w:val="00490714"/>
    <w:rsid w:val="00490E9F"/>
    <w:rsid w:val="004918B1"/>
    <w:rsid w:val="00493041"/>
    <w:rsid w:val="00493311"/>
    <w:rsid w:val="00494DBD"/>
    <w:rsid w:val="00495C2F"/>
    <w:rsid w:val="00495D9B"/>
    <w:rsid w:val="00495F04"/>
    <w:rsid w:val="00497DB6"/>
    <w:rsid w:val="004A03C4"/>
    <w:rsid w:val="004A07C5"/>
    <w:rsid w:val="004A2338"/>
    <w:rsid w:val="004A35D5"/>
    <w:rsid w:val="004A3BA4"/>
    <w:rsid w:val="004A4A10"/>
    <w:rsid w:val="004A582C"/>
    <w:rsid w:val="004A5852"/>
    <w:rsid w:val="004A5C40"/>
    <w:rsid w:val="004A5D03"/>
    <w:rsid w:val="004A5DF0"/>
    <w:rsid w:val="004A70B3"/>
    <w:rsid w:val="004A7371"/>
    <w:rsid w:val="004A7A68"/>
    <w:rsid w:val="004B0063"/>
    <w:rsid w:val="004B01FC"/>
    <w:rsid w:val="004B067A"/>
    <w:rsid w:val="004B06C6"/>
    <w:rsid w:val="004B0987"/>
    <w:rsid w:val="004B0A32"/>
    <w:rsid w:val="004B2CBB"/>
    <w:rsid w:val="004B401F"/>
    <w:rsid w:val="004B7EBE"/>
    <w:rsid w:val="004C04C7"/>
    <w:rsid w:val="004C1DEB"/>
    <w:rsid w:val="004C2406"/>
    <w:rsid w:val="004C2636"/>
    <w:rsid w:val="004C268D"/>
    <w:rsid w:val="004C32CB"/>
    <w:rsid w:val="004C3DEB"/>
    <w:rsid w:val="004C41A9"/>
    <w:rsid w:val="004C4DEF"/>
    <w:rsid w:val="004C64A4"/>
    <w:rsid w:val="004C6A0B"/>
    <w:rsid w:val="004C6D2E"/>
    <w:rsid w:val="004C7A12"/>
    <w:rsid w:val="004C7A6E"/>
    <w:rsid w:val="004D0EC3"/>
    <w:rsid w:val="004D2991"/>
    <w:rsid w:val="004D2C6A"/>
    <w:rsid w:val="004D3B88"/>
    <w:rsid w:val="004D3CE5"/>
    <w:rsid w:val="004D4D3E"/>
    <w:rsid w:val="004D4E8D"/>
    <w:rsid w:val="004D525A"/>
    <w:rsid w:val="004D5C55"/>
    <w:rsid w:val="004D6B52"/>
    <w:rsid w:val="004E08B6"/>
    <w:rsid w:val="004E2A88"/>
    <w:rsid w:val="004E447E"/>
    <w:rsid w:val="004E4AEF"/>
    <w:rsid w:val="004E5538"/>
    <w:rsid w:val="004E5D54"/>
    <w:rsid w:val="004E6014"/>
    <w:rsid w:val="004E690E"/>
    <w:rsid w:val="004E72BE"/>
    <w:rsid w:val="004F0BB5"/>
    <w:rsid w:val="004F0EEB"/>
    <w:rsid w:val="004F239F"/>
    <w:rsid w:val="004F292C"/>
    <w:rsid w:val="004F29BE"/>
    <w:rsid w:val="004F3ACE"/>
    <w:rsid w:val="004F3ADA"/>
    <w:rsid w:val="004F42C4"/>
    <w:rsid w:val="004F4CFE"/>
    <w:rsid w:val="004F5D9D"/>
    <w:rsid w:val="004F6261"/>
    <w:rsid w:val="004F63F2"/>
    <w:rsid w:val="0050004E"/>
    <w:rsid w:val="005013F0"/>
    <w:rsid w:val="00501A50"/>
    <w:rsid w:val="00501B8D"/>
    <w:rsid w:val="00501CED"/>
    <w:rsid w:val="005021CB"/>
    <w:rsid w:val="005035E7"/>
    <w:rsid w:val="00503BF7"/>
    <w:rsid w:val="0050520F"/>
    <w:rsid w:val="0050644F"/>
    <w:rsid w:val="00506F44"/>
    <w:rsid w:val="00506FD3"/>
    <w:rsid w:val="0050746D"/>
    <w:rsid w:val="00507470"/>
    <w:rsid w:val="005079DE"/>
    <w:rsid w:val="0051068F"/>
    <w:rsid w:val="00510CD7"/>
    <w:rsid w:val="00510FB0"/>
    <w:rsid w:val="005112D3"/>
    <w:rsid w:val="00511D93"/>
    <w:rsid w:val="00512435"/>
    <w:rsid w:val="00513253"/>
    <w:rsid w:val="005153CA"/>
    <w:rsid w:val="00515B58"/>
    <w:rsid w:val="00520213"/>
    <w:rsid w:val="0052031E"/>
    <w:rsid w:val="0052175F"/>
    <w:rsid w:val="00521A34"/>
    <w:rsid w:val="00521ED8"/>
    <w:rsid w:val="00523013"/>
    <w:rsid w:val="005247AF"/>
    <w:rsid w:val="00524EE2"/>
    <w:rsid w:val="00525026"/>
    <w:rsid w:val="0052556C"/>
    <w:rsid w:val="00525B5C"/>
    <w:rsid w:val="0052630F"/>
    <w:rsid w:val="00532802"/>
    <w:rsid w:val="00533B54"/>
    <w:rsid w:val="00534091"/>
    <w:rsid w:val="00534513"/>
    <w:rsid w:val="005345B7"/>
    <w:rsid w:val="00540C90"/>
    <w:rsid w:val="00541154"/>
    <w:rsid w:val="005413A4"/>
    <w:rsid w:val="00541697"/>
    <w:rsid w:val="00542D6D"/>
    <w:rsid w:val="00544044"/>
    <w:rsid w:val="005455B7"/>
    <w:rsid w:val="005460CA"/>
    <w:rsid w:val="00547131"/>
    <w:rsid w:val="00547C77"/>
    <w:rsid w:val="005503F7"/>
    <w:rsid w:val="00552297"/>
    <w:rsid w:val="00552EB3"/>
    <w:rsid w:val="005531A4"/>
    <w:rsid w:val="005537AB"/>
    <w:rsid w:val="005555C0"/>
    <w:rsid w:val="00556035"/>
    <w:rsid w:val="005609D6"/>
    <w:rsid w:val="00561372"/>
    <w:rsid w:val="005618F3"/>
    <w:rsid w:val="00561AB0"/>
    <w:rsid w:val="005624A0"/>
    <w:rsid w:val="00562FDC"/>
    <w:rsid w:val="00563771"/>
    <w:rsid w:val="00565305"/>
    <w:rsid w:val="00565D9F"/>
    <w:rsid w:val="00566B3B"/>
    <w:rsid w:val="00566CAB"/>
    <w:rsid w:val="00567988"/>
    <w:rsid w:val="00567FA5"/>
    <w:rsid w:val="00570EB9"/>
    <w:rsid w:val="00571D30"/>
    <w:rsid w:val="00572276"/>
    <w:rsid w:val="005727B0"/>
    <w:rsid w:val="0057404C"/>
    <w:rsid w:val="0057420A"/>
    <w:rsid w:val="005742AF"/>
    <w:rsid w:val="00575955"/>
    <w:rsid w:val="005759EA"/>
    <w:rsid w:val="00575E25"/>
    <w:rsid w:val="005763E3"/>
    <w:rsid w:val="00576B1D"/>
    <w:rsid w:val="00580B82"/>
    <w:rsid w:val="00583410"/>
    <w:rsid w:val="00584251"/>
    <w:rsid w:val="00584ADD"/>
    <w:rsid w:val="00584D99"/>
    <w:rsid w:val="00584F57"/>
    <w:rsid w:val="0058607F"/>
    <w:rsid w:val="00586722"/>
    <w:rsid w:val="00586C6D"/>
    <w:rsid w:val="005870AF"/>
    <w:rsid w:val="00587831"/>
    <w:rsid w:val="00587B7A"/>
    <w:rsid w:val="00587DBA"/>
    <w:rsid w:val="005907A5"/>
    <w:rsid w:val="0059375C"/>
    <w:rsid w:val="005950A2"/>
    <w:rsid w:val="00595DC0"/>
    <w:rsid w:val="0059614F"/>
    <w:rsid w:val="00596BA2"/>
    <w:rsid w:val="005A015A"/>
    <w:rsid w:val="005A0776"/>
    <w:rsid w:val="005A07B7"/>
    <w:rsid w:val="005A0D92"/>
    <w:rsid w:val="005A0ED0"/>
    <w:rsid w:val="005A1E04"/>
    <w:rsid w:val="005A2459"/>
    <w:rsid w:val="005A2723"/>
    <w:rsid w:val="005A291A"/>
    <w:rsid w:val="005A29BD"/>
    <w:rsid w:val="005A3E98"/>
    <w:rsid w:val="005A7316"/>
    <w:rsid w:val="005A7628"/>
    <w:rsid w:val="005A7BA5"/>
    <w:rsid w:val="005B0B55"/>
    <w:rsid w:val="005B0F65"/>
    <w:rsid w:val="005B1FE5"/>
    <w:rsid w:val="005B3BB2"/>
    <w:rsid w:val="005B540E"/>
    <w:rsid w:val="005B5E52"/>
    <w:rsid w:val="005B64E5"/>
    <w:rsid w:val="005B6D24"/>
    <w:rsid w:val="005B7418"/>
    <w:rsid w:val="005B7C9A"/>
    <w:rsid w:val="005B7F78"/>
    <w:rsid w:val="005C1285"/>
    <w:rsid w:val="005C17A0"/>
    <w:rsid w:val="005C51E5"/>
    <w:rsid w:val="005C5B5C"/>
    <w:rsid w:val="005C5BD2"/>
    <w:rsid w:val="005C6A17"/>
    <w:rsid w:val="005C754A"/>
    <w:rsid w:val="005C7ADB"/>
    <w:rsid w:val="005D03EB"/>
    <w:rsid w:val="005D05C9"/>
    <w:rsid w:val="005D1071"/>
    <w:rsid w:val="005D1F95"/>
    <w:rsid w:val="005D3144"/>
    <w:rsid w:val="005D33B1"/>
    <w:rsid w:val="005D3A30"/>
    <w:rsid w:val="005D4EEF"/>
    <w:rsid w:val="005D575D"/>
    <w:rsid w:val="005D5AD7"/>
    <w:rsid w:val="005D6F77"/>
    <w:rsid w:val="005D7775"/>
    <w:rsid w:val="005D7FEE"/>
    <w:rsid w:val="005E0BB0"/>
    <w:rsid w:val="005E0F3F"/>
    <w:rsid w:val="005E25E4"/>
    <w:rsid w:val="005E2C6A"/>
    <w:rsid w:val="005E4125"/>
    <w:rsid w:val="005E4EB1"/>
    <w:rsid w:val="005E6502"/>
    <w:rsid w:val="005E6BC0"/>
    <w:rsid w:val="005E6E16"/>
    <w:rsid w:val="005E6F85"/>
    <w:rsid w:val="005E7AF6"/>
    <w:rsid w:val="005F06F8"/>
    <w:rsid w:val="005F0F46"/>
    <w:rsid w:val="005F122B"/>
    <w:rsid w:val="005F153D"/>
    <w:rsid w:val="005F3CBC"/>
    <w:rsid w:val="005F46C1"/>
    <w:rsid w:val="005F4E0C"/>
    <w:rsid w:val="005F52ED"/>
    <w:rsid w:val="005F6A70"/>
    <w:rsid w:val="005F6C20"/>
    <w:rsid w:val="005F6FDD"/>
    <w:rsid w:val="005F774C"/>
    <w:rsid w:val="00600A94"/>
    <w:rsid w:val="00601FDD"/>
    <w:rsid w:val="00602B7C"/>
    <w:rsid w:val="00602E02"/>
    <w:rsid w:val="00602E66"/>
    <w:rsid w:val="00605D4B"/>
    <w:rsid w:val="00606A54"/>
    <w:rsid w:val="00606F7A"/>
    <w:rsid w:val="00611191"/>
    <w:rsid w:val="00611F48"/>
    <w:rsid w:val="0061355E"/>
    <w:rsid w:val="006139E0"/>
    <w:rsid w:val="00613C9A"/>
    <w:rsid w:val="0061587C"/>
    <w:rsid w:val="00616263"/>
    <w:rsid w:val="006162AE"/>
    <w:rsid w:val="00616D3D"/>
    <w:rsid w:val="006175FF"/>
    <w:rsid w:val="006214F4"/>
    <w:rsid w:val="0062154A"/>
    <w:rsid w:val="00623172"/>
    <w:rsid w:val="00623583"/>
    <w:rsid w:val="00623BA1"/>
    <w:rsid w:val="00624237"/>
    <w:rsid w:val="006242B2"/>
    <w:rsid w:val="00624373"/>
    <w:rsid w:val="006249D7"/>
    <w:rsid w:val="006258DD"/>
    <w:rsid w:val="00625A94"/>
    <w:rsid w:val="00625C0B"/>
    <w:rsid w:val="00626729"/>
    <w:rsid w:val="00626E50"/>
    <w:rsid w:val="00626F33"/>
    <w:rsid w:val="0063108A"/>
    <w:rsid w:val="00631F35"/>
    <w:rsid w:val="00632399"/>
    <w:rsid w:val="00633569"/>
    <w:rsid w:val="00633764"/>
    <w:rsid w:val="00636385"/>
    <w:rsid w:val="006365B5"/>
    <w:rsid w:val="006371BA"/>
    <w:rsid w:val="00637778"/>
    <w:rsid w:val="00637D57"/>
    <w:rsid w:val="00642893"/>
    <w:rsid w:val="006429E9"/>
    <w:rsid w:val="006434FB"/>
    <w:rsid w:val="00643CF7"/>
    <w:rsid w:val="00645433"/>
    <w:rsid w:val="00645946"/>
    <w:rsid w:val="006468FC"/>
    <w:rsid w:val="00647413"/>
    <w:rsid w:val="0065130C"/>
    <w:rsid w:val="00651EC0"/>
    <w:rsid w:val="00651F44"/>
    <w:rsid w:val="00653144"/>
    <w:rsid w:val="0065364F"/>
    <w:rsid w:val="00655E6E"/>
    <w:rsid w:val="00656105"/>
    <w:rsid w:val="00656B14"/>
    <w:rsid w:val="006572D0"/>
    <w:rsid w:val="00657720"/>
    <w:rsid w:val="00657968"/>
    <w:rsid w:val="00657C12"/>
    <w:rsid w:val="006605AF"/>
    <w:rsid w:val="00661116"/>
    <w:rsid w:val="00661734"/>
    <w:rsid w:val="00662DC5"/>
    <w:rsid w:val="00663078"/>
    <w:rsid w:val="006639EA"/>
    <w:rsid w:val="00663FE9"/>
    <w:rsid w:val="00664BF8"/>
    <w:rsid w:val="00665312"/>
    <w:rsid w:val="00665662"/>
    <w:rsid w:val="006658E2"/>
    <w:rsid w:val="00665A47"/>
    <w:rsid w:val="00665B13"/>
    <w:rsid w:val="00666352"/>
    <w:rsid w:val="00667188"/>
    <w:rsid w:val="00667737"/>
    <w:rsid w:val="00667BE1"/>
    <w:rsid w:val="006703FA"/>
    <w:rsid w:val="00670BE3"/>
    <w:rsid w:val="00670DA8"/>
    <w:rsid w:val="00671CBD"/>
    <w:rsid w:val="006734EB"/>
    <w:rsid w:val="00674363"/>
    <w:rsid w:val="00674B3C"/>
    <w:rsid w:val="00674CBC"/>
    <w:rsid w:val="0067697B"/>
    <w:rsid w:val="00677934"/>
    <w:rsid w:val="006779EE"/>
    <w:rsid w:val="006805A4"/>
    <w:rsid w:val="0068096B"/>
    <w:rsid w:val="00680C06"/>
    <w:rsid w:val="00681CEB"/>
    <w:rsid w:val="00682120"/>
    <w:rsid w:val="00682171"/>
    <w:rsid w:val="006822B1"/>
    <w:rsid w:val="00684E26"/>
    <w:rsid w:val="00685892"/>
    <w:rsid w:val="00685E76"/>
    <w:rsid w:val="006868F2"/>
    <w:rsid w:val="006874E8"/>
    <w:rsid w:val="0068789B"/>
    <w:rsid w:val="00687916"/>
    <w:rsid w:val="00690701"/>
    <w:rsid w:val="00691507"/>
    <w:rsid w:val="00692E93"/>
    <w:rsid w:val="006933D0"/>
    <w:rsid w:val="00693AAF"/>
    <w:rsid w:val="00694073"/>
    <w:rsid w:val="006949CC"/>
    <w:rsid w:val="006956D4"/>
    <w:rsid w:val="0069742F"/>
    <w:rsid w:val="0069797F"/>
    <w:rsid w:val="006A4988"/>
    <w:rsid w:val="006A57E6"/>
    <w:rsid w:val="006A6AB8"/>
    <w:rsid w:val="006A735B"/>
    <w:rsid w:val="006A74A9"/>
    <w:rsid w:val="006A7D1C"/>
    <w:rsid w:val="006A7ED7"/>
    <w:rsid w:val="006B0509"/>
    <w:rsid w:val="006B17FA"/>
    <w:rsid w:val="006B239E"/>
    <w:rsid w:val="006B2553"/>
    <w:rsid w:val="006B2A6C"/>
    <w:rsid w:val="006B37D6"/>
    <w:rsid w:val="006B3E1E"/>
    <w:rsid w:val="006B40FE"/>
    <w:rsid w:val="006B45B9"/>
    <w:rsid w:val="006B5A7B"/>
    <w:rsid w:val="006B63AE"/>
    <w:rsid w:val="006B696E"/>
    <w:rsid w:val="006B7409"/>
    <w:rsid w:val="006B7631"/>
    <w:rsid w:val="006B7E5B"/>
    <w:rsid w:val="006C15D6"/>
    <w:rsid w:val="006C168D"/>
    <w:rsid w:val="006C2A5D"/>
    <w:rsid w:val="006C3C6B"/>
    <w:rsid w:val="006C41DA"/>
    <w:rsid w:val="006C46A2"/>
    <w:rsid w:val="006C470C"/>
    <w:rsid w:val="006C51F0"/>
    <w:rsid w:val="006C665F"/>
    <w:rsid w:val="006C7EC3"/>
    <w:rsid w:val="006D0443"/>
    <w:rsid w:val="006D32D2"/>
    <w:rsid w:val="006D3CEC"/>
    <w:rsid w:val="006D4347"/>
    <w:rsid w:val="006D4DC4"/>
    <w:rsid w:val="006D5117"/>
    <w:rsid w:val="006D5EF2"/>
    <w:rsid w:val="006D601A"/>
    <w:rsid w:val="006D6891"/>
    <w:rsid w:val="006D6F9E"/>
    <w:rsid w:val="006D7968"/>
    <w:rsid w:val="006E018D"/>
    <w:rsid w:val="006E0652"/>
    <w:rsid w:val="006E0FC5"/>
    <w:rsid w:val="006E39CC"/>
    <w:rsid w:val="006E3E29"/>
    <w:rsid w:val="006E3F96"/>
    <w:rsid w:val="006E415D"/>
    <w:rsid w:val="006E5066"/>
    <w:rsid w:val="006E5171"/>
    <w:rsid w:val="006E575E"/>
    <w:rsid w:val="006E5A13"/>
    <w:rsid w:val="006E698D"/>
    <w:rsid w:val="006F014B"/>
    <w:rsid w:val="006F0561"/>
    <w:rsid w:val="006F0677"/>
    <w:rsid w:val="006F06FC"/>
    <w:rsid w:val="006F14D2"/>
    <w:rsid w:val="006F18D5"/>
    <w:rsid w:val="006F2B0F"/>
    <w:rsid w:val="006F3367"/>
    <w:rsid w:val="006F4038"/>
    <w:rsid w:val="006F4116"/>
    <w:rsid w:val="006F4670"/>
    <w:rsid w:val="006F47F9"/>
    <w:rsid w:val="006F4D2A"/>
    <w:rsid w:val="006F567A"/>
    <w:rsid w:val="007012EC"/>
    <w:rsid w:val="0070290A"/>
    <w:rsid w:val="00703105"/>
    <w:rsid w:val="00703292"/>
    <w:rsid w:val="007036F6"/>
    <w:rsid w:val="00703815"/>
    <w:rsid w:val="00703CA4"/>
    <w:rsid w:val="00704023"/>
    <w:rsid w:val="0070453A"/>
    <w:rsid w:val="00705126"/>
    <w:rsid w:val="00705CC3"/>
    <w:rsid w:val="0070665B"/>
    <w:rsid w:val="007068DD"/>
    <w:rsid w:val="007103DB"/>
    <w:rsid w:val="0071085A"/>
    <w:rsid w:val="007119FE"/>
    <w:rsid w:val="00711D9D"/>
    <w:rsid w:val="00712527"/>
    <w:rsid w:val="00712C6F"/>
    <w:rsid w:val="0071421E"/>
    <w:rsid w:val="00714D3C"/>
    <w:rsid w:val="007151FC"/>
    <w:rsid w:val="0071567F"/>
    <w:rsid w:val="00716A43"/>
    <w:rsid w:val="0071770D"/>
    <w:rsid w:val="00717BEB"/>
    <w:rsid w:val="00720532"/>
    <w:rsid w:val="00720D1F"/>
    <w:rsid w:val="00720DD2"/>
    <w:rsid w:val="00726B9D"/>
    <w:rsid w:val="00727B5A"/>
    <w:rsid w:val="007300D2"/>
    <w:rsid w:val="007319A3"/>
    <w:rsid w:val="00731AD5"/>
    <w:rsid w:val="007344FD"/>
    <w:rsid w:val="00735A14"/>
    <w:rsid w:val="00735CE4"/>
    <w:rsid w:val="007413E4"/>
    <w:rsid w:val="00741548"/>
    <w:rsid w:val="0074326D"/>
    <w:rsid w:val="00743272"/>
    <w:rsid w:val="00743A6F"/>
    <w:rsid w:val="00743C84"/>
    <w:rsid w:val="00744B0B"/>
    <w:rsid w:val="00744EF9"/>
    <w:rsid w:val="00745C6F"/>
    <w:rsid w:val="00745FFA"/>
    <w:rsid w:val="00746629"/>
    <w:rsid w:val="00746C9F"/>
    <w:rsid w:val="007502DD"/>
    <w:rsid w:val="00750A03"/>
    <w:rsid w:val="00750A5E"/>
    <w:rsid w:val="00752731"/>
    <w:rsid w:val="00754D78"/>
    <w:rsid w:val="00755479"/>
    <w:rsid w:val="00755B01"/>
    <w:rsid w:val="00756B36"/>
    <w:rsid w:val="007639A5"/>
    <w:rsid w:val="00763D8A"/>
    <w:rsid w:val="00763F75"/>
    <w:rsid w:val="007645AC"/>
    <w:rsid w:val="00764875"/>
    <w:rsid w:val="007649F1"/>
    <w:rsid w:val="00764EB2"/>
    <w:rsid w:val="00765BAE"/>
    <w:rsid w:val="007674AE"/>
    <w:rsid w:val="00767C9E"/>
    <w:rsid w:val="00767D14"/>
    <w:rsid w:val="00772423"/>
    <w:rsid w:val="00773628"/>
    <w:rsid w:val="00773BB6"/>
    <w:rsid w:val="00773D0D"/>
    <w:rsid w:val="007745AB"/>
    <w:rsid w:val="00775385"/>
    <w:rsid w:val="007779B4"/>
    <w:rsid w:val="00780A3D"/>
    <w:rsid w:val="007811CF"/>
    <w:rsid w:val="00781324"/>
    <w:rsid w:val="00781433"/>
    <w:rsid w:val="0078223F"/>
    <w:rsid w:val="007822DF"/>
    <w:rsid w:val="00783380"/>
    <w:rsid w:val="0078342D"/>
    <w:rsid w:val="007843A7"/>
    <w:rsid w:val="00784DD2"/>
    <w:rsid w:val="0078558F"/>
    <w:rsid w:val="007855B8"/>
    <w:rsid w:val="00785822"/>
    <w:rsid w:val="00786531"/>
    <w:rsid w:val="007868DD"/>
    <w:rsid w:val="00791494"/>
    <w:rsid w:val="00791A85"/>
    <w:rsid w:val="00791DB8"/>
    <w:rsid w:val="0079292A"/>
    <w:rsid w:val="00792BB8"/>
    <w:rsid w:val="007934AC"/>
    <w:rsid w:val="00793784"/>
    <w:rsid w:val="0079379B"/>
    <w:rsid w:val="00794552"/>
    <w:rsid w:val="0079475C"/>
    <w:rsid w:val="00795AF6"/>
    <w:rsid w:val="007965E4"/>
    <w:rsid w:val="00797BB1"/>
    <w:rsid w:val="007A012C"/>
    <w:rsid w:val="007A01AD"/>
    <w:rsid w:val="007A052C"/>
    <w:rsid w:val="007A0EFA"/>
    <w:rsid w:val="007A1B6B"/>
    <w:rsid w:val="007A454D"/>
    <w:rsid w:val="007A56EE"/>
    <w:rsid w:val="007A5AAE"/>
    <w:rsid w:val="007A72F4"/>
    <w:rsid w:val="007A77F4"/>
    <w:rsid w:val="007B03A9"/>
    <w:rsid w:val="007B181B"/>
    <w:rsid w:val="007B1D88"/>
    <w:rsid w:val="007B297C"/>
    <w:rsid w:val="007B51D6"/>
    <w:rsid w:val="007B59E2"/>
    <w:rsid w:val="007B6F4E"/>
    <w:rsid w:val="007B6FBC"/>
    <w:rsid w:val="007C3B40"/>
    <w:rsid w:val="007C4132"/>
    <w:rsid w:val="007C43D7"/>
    <w:rsid w:val="007C46C7"/>
    <w:rsid w:val="007C4760"/>
    <w:rsid w:val="007C47DF"/>
    <w:rsid w:val="007C5CF9"/>
    <w:rsid w:val="007C74F8"/>
    <w:rsid w:val="007D11C1"/>
    <w:rsid w:val="007D2903"/>
    <w:rsid w:val="007D32C3"/>
    <w:rsid w:val="007D3692"/>
    <w:rsid w:val="007D66B4"/>
    <w:rsid w:val="007D7825"/>
    <w:rsid w:val="007D7A64"/>
    <w:rsid w:val="007D7D84"/>
    <w:rsid w:val="007E06E7"/>
    <w:rsid w:val="007E0B74"/>
    <w:rsid w:val="007E1E74"/>
    <w:rsid w:val="007E2F10"/>
    <w:rsid w:val="007E37F3"/>
    <w:rsid w:val="007E4C95"/>
    <w:rsid w:val="007E4EA0"/>
    <w:rsid w:val="007E5801"/>
    <w:rsid w:val="007E6A21"/>
    <w:rsid w:val="007E762F"/>
    <w:rsid w:val="007F01D7"/>
    <w:rsid w:val="007F0EE2"/>
    <w:rsid w:val="007F2F54"/>
    <w:rsid w:val="007F3D13"/>
    <w:rsid w:val="007F443A"/>
    <w:rsid w:val="007F664D"/>
    <w:rsid w:val="007F7A5F"/>
    <w:rsid w:val="007F7FF4"/>
    <w:rsid w:val="00800885"/>
    <w:rsid w:val="008008EE"/>
    <w:rsid w:val="0080186E"/>
    <w:rsid w:val="00801E6D"/>
    <w:rsid w:val="00802932"/>
    <w:rsid w:val="00803FCD"/>
    <w:rsid w:val="00804310"/>
    <w:rsid w:val="008061F5"/>
    <w:rsid w:val="008065FA"/>
    <w:rsid w:val="008068E9"/>
    <w:rsid w:val="008075FC"/>
    <w:rsid w:val="008076C2"/>
    <w:rsid w:val="00807B44"/>
    <w:rsid w:val="008108A7"/>
    <w:rsid w:val="00811713"/>
    <w:rsid w:val="00811F07"/>
    <w:rsid w:val="00811F75"/>
    <w:rsid w:val="008121D6"/>
    <w:rsid w:val="00812483"/>
    <w:rsid w:val="00814CE4"/>
    <w:rsid w:val="00816693"/>
    <w:rsid w:val="008205D8"/>
    <w:rsid w:val="008230C8"/>
    <w:rsid w:val="00823BAD"/>
    <w:rsid w:val="00824567"/>
    <w:rsid w:val="008247B4"/>
    <w:rsid w:val="008258EA"/>
    <w:rsid w:val="00825926"/>
    <w:rsid w:val="00825B71"/>
    <w:rsid w:val="00827DC5"/>
    <w:rsid w:val="0083093A"/>
    <w:rsid w:val="00830DE1"/>
    <w:rsid w:val="008313E0"/>
    <w:rsid w:val="00831C33"/>
    <w:rsid w:val="00833417"/>
    <w:rsid w:val="00833D1A"/>
    <w:rsid w:val="00833F98"/>
    <w:rsid w:val="008340F9"/>
    <w:rsid w:val="008341BF"/>
    <w:rsid w:val="0083477D"/>
    <w:rsid w:val="008359EF"/>
    <w:rsid w:val="008364F9"/>
    <w:rsid w:val="008365BF"/>
    <w:rsid w:val="00837147"/>
    <w:rsid w:val="00837312"/>
    <w:rsid w:val="00837D14"/>
    <w:rsid w:val="00840470"/>
    <w:rsid w:val="00840BE8"/>
    <w:rsid w:val="008411CE"/>
    <w:rsid w:val="00842A52"/>
    <w:rsid w:val="00842D26"/>
    <w:rsid w:val="008437E6"/>
    <w:rsid w:val="00843C5F"/>
    <w:rsid w:val="00844299"/>
    <w:rsid w:val="00845398"/>
    <w:rsid w:val="00845765"/>
    <w:rsid w:val="0084587D"/>
    <w:rsid w:val="008465E5"/>
    <w:rsid w:val="00847864"/>
    <w:rsid w:val="00847F75"/>
    <w:rsid w:val="008504C0"/>
    <w:rsid w:val="00850B20"/>
    <w:rsid w:val="00850E58"/>
    <w:rsid w:val="0085111A"/>
    <w:rsid w:val="00853718"/>
    <w:rsid w:val="0085456E"/>
    <w:rsid w:val="00857E9E"/>
    <w:rsid w:val="0086142D"/>
    <w:rsid w:val="00862128"/>
    <w:rsid w:val="008622D8"/>
    <w:rsid w:val="00862412"/>
    <w:rsid w:val="00862A22"/>
    <w:rsid w:val="00862EC8"/>
    <w:rsid w:val="00863116"/>
    <w:rsid w:val="00863158"/>
    <w:rsid w:val="008633BE"/>
    <w:rsid w:val="008643C2"/>
    <w:rsid w:val="008649B0"/>
    <w:rsid w:val="00865520"/>
    <w:rsid w:val="00865634"/>
    <w:rsid w:val="00865D54"/>
    <w:rsid w:val="008661BD"/>
    <w:rsid w:val="0086673E"/>
    <w:rsid w:val="008677AE"/>
    <w:rsid w:val="008678CD"/>
    <w:rsid w:val="008679CF"/>
    <w:rsid w:val="00870E74"/>
    <w:rsid w:val="00872665"/>
    <w:rsid w:val="0087393D"/>
    <w:rsid w:val="00873D4C"/>
    <w:rsid w:val="00874F34"/>
    <w:rsid w:val="008756AE"/>
    <w:rsid w:val="0087614B"/>
    <w:rsid w:val="008773AB"/>
    <w:rsid w:val="00877D64"/>
    <w:rsid w:val="0088060C"/>
    <w:rsid w:val="00882E95"/>
    <w:rsid w:val="00883571"/>
    <w:rsid w:val="00884305"/>
    <w:rsid w:val="008846E3"/>
    <w:rsid w:val="00884715"/>
    <w:rsid w:val="00884827"/>
    <w:rsid w:val="00884DCE"/>
    <w:rsid w:val="008866A0"/>
    <w:rsid w:val="00887ED9"/>
    <w:rsid w:val="00890BCD"/>
    <w:rsid w:val="008910CF"/>
    <w:rsid w:val="00891E9D"/>
    <w:rsid w:val="008924DF"/>
    <w:rsid w:val="00892FDD"/>
    <w:rsid w:val="008930F3"/>
    <w:rsid w:val="00894CFB"/>
    <w:rsid w:val="0089589F"/>
    <w:rsid w:val="00896F41"/>
    <w:rsid w:val="00897F78"/>
    <w:rsid w:val="008A117A"/>
    <w:rsid w:val="008A12D9"/>
    <w:rsid w:val="008A2648"/>
    <w:rsid w:val="008A33D9"/>
    <w:rsid w:val="008A3570"/>
    <w:rsid w:val="008A3741"/>
    <w:rsid w:val="008A434D"/>
    <w:rsid w:val="008A5634"/>
    <w:rsid w:val="008A56F4"/>
    <w:rsid w:val="008A7C58"/>
    <w:rsid w:val="008B23F7"/>
    <w:rsid w:val="008B2F67"/>
    <w:rsid w:val="008B422E"/>
    <w:rsid w:val="008B4434"/>
    <w:rsid w:val="008B660A"/>
    <w:rsid w:val="008B6F91"/>
    <w:rsid w:val="008B73C0"/>
    <w:rsid w:val="008B7746"/>
    <w:rsid w:val="008B77F5"/>
    <w:rsid w:val="008B7C47"/>
    <w:rsid w:val="008C06ED"/>
    <w:rsid w:val="008C09E0"/>
    <w:rsid w:val="008C1E6F"/>
    <w:rsid w:val="008C2419"/>
    <w:rsid w:val="008C25FE"/>
    <w:rsid w:val="008C28EB"/>
    <w:rsid w:val="008C2ED7"/>
    <w:rsid w:val="008C2F1E"/>
    <w:rsid w:val="008C4C9E"/>
    <w:rsid w:val="008C50FA"/>
    <w:rsid w:val="008C591B"/>
    <w:rsid w:val="008C62EE"/>
    <w:rsid w:val="008C6379"/>
    <w:rsid w:val="008C65FB"/>
    <w:rsid w:val="008C688D"/>
    <w:rsid w:val="008C75B7"/>
    <w:rsid w:val="008D0CCA"/>
    <w:rsid w:val="008D0CDF"/>
    <w:rsid w:val="008D3462"/>
    <w:rsid w:val="008D359A"/>
    <w:rsid w:val="008D4013"/>
    <w:rsid w:val="008D43FA"/>
    <w:rsid w:val="008D4A15"/>
    <w:rsid w:val="008D4EA8"/>
    <w:rsid w:val="008D56F1"/>
    <w:rsid w:val="008D5909"/>
    <w:rsid w:val="008D595D"/>
    <w:rsid w:val="008D5C59"/>
    <w:rsid w:val="008D6519"/>
    <w:rsid w:val="008D7E11"/>
    <w:rsid w:val="008E09BE"/>
    <w:rsid w:val="008E1B97"/>
    <w:rsid w:val="008E232E"/>
    <w:rsid w:val="008E3398"/>
    <w:rsid w:val="008E3A7C"/>
    <w:rsid w:val="008E3F68"/>
    <w:rsid w:val="008E4BF2"/>
    <w:rsid w:val="008E651C"/>
    <w:rsid w:val="008E6A52"/>
    <w:rsid w:val="008E7A68"/>
    <w:rsid w:val="008F04B1"/>
    <w:rsid w:val="008F1332"/>
    <w:rsid w:val="008F23A6"/>
    <w:rsid w:val="008F356B"/>
    <w:rsid w:val="008F384A"/>
    <w:rsid w:val="008F41D8"/>
    <w:rsid w:val="008F4B37"/>
    <w:rsid w:val="008F5441"/>
    <w:rsid w:val="008F62F4"/>
    <w:rsid w:val="008F634E"/>
    <w:rsid w:val="00900379"/>
    <w:rsid w:val="00900798"/>
    <w:rsid w:val="00900811"/>
    <w:rsid w:val="00901876"/>
    <w:rsid w:val="00901AC5"/>
    <w:rsid w:val="009028F3"/>
    <w:rsid w:val="00902A54"/>
    <w:rsid w:val="00902FAF"/>
    <w:rsid w:val="0090379E"/>
    <w:rsid w:val="00903DDD"/>
    <w:rsid w:val="00906237"/>
    <w:rsid w:val="0090672E"/>
    <w:rsid w:val="0090692C"/>
    <w:rsid w:val="00910998"/>
    <w:rsid w:val="009109CC"/>
    <w:rsid w:val="009114DD"/>
    <w:rsid w:val="0091171D"/>
    <w:rsid w:val="00911A21"/>
    <w:rsid w:val="00911E25"/>
    <w:rsid w:val="00913748"/>
    <w:rsid w:val="0091555F"/>
    <w:rsid w:val="00915B8F"/>
    <w:rsid w:val="00915D2F"/>
    <w:rsid w:val="00916B76"/>
    <w:rsid w:val="00916EBD"/>
    <w:rsid w:val="009173D0"/>
    <w:rsid w:val="00917ACE"/>
    <w:rsid w:val="009200B9"/>
    <w:rsid w:val="00922860"/>
    <w:rsid w:val="00923449"/>
    <w:rsid w:val="00923D3F"/>
    <w:rsid w:val="009242F2"/>
    <w:rsid w:val="0092465F"/>
    <w:rsid w:val="00924E27"/>
    <w:rsid w:val="009250B6"/>
    <w:rsid w:val="009255A3"/>
    <w:rsid w:val="009257AD"/>
    <w:rsid w:val="00930352"/>
    <w:rsid w:val="00931363"/>
    <w:rsid w:val="0093181B"/>
    <w:rsid w:val="00931C3A"/>
    <w:rsid w:val="009331BD"/>
    <w:rsid w:val="00933707"/>
    <w:rsid w:val="009340FA"/>
    <w:rsid w:val="00934200"/>
    <w:rsid w:val="009349ED"/>
    <w:rsid w:val="00935980"/>
    <w:rsid w:val="009366A7"/>
    <w:rsid w:val="009371CD"/>
    <w:rsid w:val="009415B9"/>
    <w:rsid w:val="00942183"/>
    <w:rsid w:val="00942304"/>
    <w:rsid w:val="00942C78"/>
    <w:rsid w:val="00942E17"/>
    <w:rsid w:val="00944715"/>
    <w:rsid w:val="00944CC0"/>
    <w:rsid w:val="0094621D"/>
    <w:rsid w:val="009479A1"/>
    <w:rsid w:val="009510C1"/>
    <w:rsid w:val="0095195D"/>
    <w:rsid w:val="009540EB"/>
    <w:rsid w:val="00954D13"/>
    <w:rsid w:val="00955D36"/>
    <w:rsid w:val="009575E1"/>
    <w:rsid w:val="00957F01"/>
    <w:rsid w:val="00960DE2"/>
    <w:rsid w:val="0096277D"/>
    <w:rsid w:val="009641BA"/>
    <w:rsid w:val="00964B29"/>
    <w:rsid w:val="0096691D"/>
    <w:rsid w:val="00970029"/>
    <w:rsid w:val="0097107B"/>
    <w:rsid w:val="00971BCC"/>
    <w:rsid w:val="00973349"/>
    <w:rsid w:val="009746A7"/>
    <w:rsid w:val="0097539A"/>
    <w:rsid w:val="009769C0"/>
    <w:rsid w:val="009775FD"/>
    <w:rsid w:val="0097763F"/>
    <w:rsid w:val="00980FD5"/>
    <w:rsid w:val="009811EA"/>
    <w:rsid w:val="0098163D"/>
    <w:rsid w:val="00981D01"/>
    <w:rsid w:val="00983A47"/>
    <w:rsid w:val="009849A1"/>
    <w:rsid w:val="0098557F"/>
    <w:rsid w:val="009856E7"/>
    <w:rsid w:val="00986736"/>
    <w:rsid w:val="00987AB2"/>
    <w:rsid w:val="00987C80"/>
    <w:rsid w:val="009914DA"/>
    <w:rsid w:val="0099184B"/>
    <w:rsid w:val="009928F6"/>
    <w:rsid w:val="00992A89"/>
    <w:rsid w:val="009933E6"/>
    <w:rsid w:val="00993D7C"/>
    <w:rsid w:val="00994566"/>
    <w:rsid w:val="00996C35"/>
    <w:rsid w:val="00997270"/>
    <w:rsid w:val="00997984"/>
    <w:rsid w:val="009A1118"/>
    <w:rsid w:val="009A1809"/>
    <w:rsid w:val="009A2A4E"/>
    <w:rsid w:val="009A311A"/>
    <w:rsid w:val="009A339C"/>
    <w:rsid w:val="009A40CE"/>
    <w:rsid w:val="009A625C"/>
    <w:rsid w:val="009A6261"/>
    <w:rsid w:val="009B03AB"/>
    <w:rsid w:val="009B0629"/>
    <w:rsid w:val="009B062E"/>
    <w:rsid w:val="009B06B0"/>
    <w:rsid w:val="009B0EF7"/>
    <w:rsid w:val="009B1694"/>
    <w:rsid w:val="009B1E2A"/>
    <w:rsid w:val="009B267F"/>
    <w:rsid w:val="009B2833"/>
    <w:rsid w:val="009B32EE"/>
    <w:rsid w:val="009B4EB2"/>
    <w:rsid w:val="009B5CE9"/>
    <w:rsid w:val="009B6044"/>
    <w:rsid w:val="009B6709"/>
    <w:rsid w:val="009B68C4"/>
    <w:rsid w:val="009B693B"/>
    <w:rsid w:val="009B73A2"/>
    <w:rsid w:val="009C01F1"/>
    <w:rsid w:val="009C0BB0"/>
    <w:rsid w:val="009C0C78"/>
    <w:rsid w:val="009C12BF"/>
    <w:rsid w:val="009C148D"/>
    <w:rsid w:val="009C1689"/>
    <w:rsid w:val="009C2805"/>
    <w:rsid w:val="009C3390"/>
    <w:rsid w:val="009C461C"/>
    <w:rsid w:val="009C525F"/>
    <w:rsid w:val="009C535B"/>
    <w:rsid w:val="009C5482"/>
    <w:rsid w:val="009C56B9"/>
    <w:rsid w:val="009C5F41"/>
    <w:rsid w:val="009C741B"/>
    <w:rsid w:val="009C757A"/>
    <w:rsid w:val="009C76C5"/>
    <w:rsid w:val="009D0584"/>
    <w:rsid w:val="009D15A9"/>
    <w:rsid w:val="009D197D"/>
    <w:rsid w:val="009D211E"/>
    <w:rsid w:val="009D21A8"/>
    <w:rsid w:val="009D3479"/>
    <w:rsid w:val="009D37CD"/>
    <w:rsid w:val="009D3940"/>
    <w:rsid w:val="009D5187"/>
    <w:rsid w:val="009D5860"/>
    <w:rsid w:val="009D6655"/>
    <w:rsid w:val="009D6A18"/>
    <w:rsid w:val="009D6B5E"/>
    <w:rsid w:val="009D718E"/>
    <w:rsid w:val="009D7A9C"/>
    <w:rsid w:val="009D7CD0"/>
    <w:rsid w:val="009E08E9"/>
    <w:rsid w:val="009E0E5A"/>
    <w:rsid w:val="009E185E"/>
    <w:rsid w:val="009E1CE6"/>
    <w:rsid w:val="009E2465"/>
    <w:rsid w:val="009E4C51"/>
    <w:rsid w:val="009E4DA1"/>
    <w:rsid w:val="009E508E"/>
    <w:rsid w:val="009E6376"/>
    <w:rsid w:val="009E6AFE"/>
    <w:rsid w:val="009E6D2C"/>
    <w:rsid w:val="009E6F66"/>
    <w:rsid w:val="009F07F5"/>
    <w:rsid w:val="009F0F8D"/>
    <w:rsid w:val="009F32DC"/>
    <w:rsid w:val="009F4F83"/>
    <w:rsid w:val="009F5071"/>
    <w:rsid w:val="009F6E20"/>
    <w:rsid w:val="009F6F29"/>
    <w:rsid w:val="009F7CBB"/>
    <w:rsid w:val="00A0078D"/>
    <w:rsid w:val="00A008C2"/>
    <w:rsid w:val="00A00BEB"/>
    <w:rsid w:val="00A0137B"/>
    <w:rsid w:val="00A01452"/>
    <w:rsid w:val="00A045FE"/>
    <w:rsid w:val="00A04DA2"/>
    <w:rsid w:val="00A05552"/>
    <w:rsid w:val="00A07E16"/>
    <w:rsid w:val="00A106E9"/>
    <w:rsid w:val="00A1119B"/>
    <w:rsid w:val="00A1206C"/>
    <w:rsid w:val="00A12525"/>
    <w:rsid w:val="00A125A9"/>
    <w:rsid w:val="00A12FF2"/>
    <w:rsid w:val="00A13778"/>
    <w:rsid w:val="00A141F4"/>
    <w:rsid w:val="00A15F30"/>
    <w:rsid w:val="00A160F7"/>
    <w:rsid w:val="00A167BC"/>
    <w:rsid w:val="00A2083E"/>
    <w:rsid w:val="00A21F3B"/>
    <w:rsid w:val="00A2251D"/>
    <w:rsid w:val="00A22D1C"/>
    <w:rsid w:val="00A25002"/>
    <w:rsid w:val="00A267A2"/>
    <w:rsid w:val="00A2702C"/>
    <w:rsid w:val="00A31C13"/>
    <w:rsid w:val="00A3255C"/>
    <w:rsid w:val="00A343F2"/>
    <w:rsid w:val="00A3453B"/>
    <w:rsid w:val="00A370A5"/>
    <w:rsid w:val="00A41245"/>
    <w:rsid w:val="00A4228E"/>
    <w:rsid w:val="00A4295A"/>
    <w:rsid w:val="00A44CF8"/>
    <w:rsid w:val="00A44F2E"/>
    <w:rsid w:val="00A45FDA"/>
    <w:rsid w:val="00A465E9"/>
    <w:rsid w:val="00A508EC"/>
    <w:rsid w:val="00A50F86"/>
    <w:rsid w:val="00A51323"/>
    <w:rsid w:val="00A518C1"/>
    <w:rsid w:val="00A527A9"/>
    <w:rsid w:val="00A5463E"/>
    <w:rsid w:val="00A54C9A"/>
    <w:rsid w:val="00A557E6"/>
    <w:rsid w:val="00A55E49"/>
    <w:rsid w:val="00A56AB1"/>
    <w:rsid w:val="00A60664"/>
    <w:rsid w:val="00A607EC"/>
    <w:rsid w:val="00A60A3B"/>
    <w:rsid w:val="00A60E0E"/>
    <w:rsid w:val="00A60F7D"/>
    <w:rsid w:val="00A63DF2"/>
    <w:rsid w:val="00A65307"/>
    <w:rsid w:val="00A65644"/>
    <w:rsid w:val="00A658D6"/>
    <w:rsid w:val="00A658DB"/>
    <w:rsid w:val="00A669C3"/>
    <w:rsid w:val="00A67D8E"/>
    <w:rsid w:val="00A7097C"/>
    <w:rsid w:val="00A70FB4"/>
    <w:rsid w:val="00A711B7"/>
    <w:rsid w:val="00A7239F"/>
    <w:rsid w:val="00A7265F"/>
    <w:rsid w:val="00A72CC0"/>
    <w:rsid w:val="00A731F2"/>
    <w:rsid w:val="00A73DCD"/>
    <w:rsid w:val="00A74580"/>
    <w:rsid w:val="00A746CA"/>
    <w:rsid w:val="00A748A8"/>
    <w:rsid w:val="00A7494E"/>
    <w:rsid w:val="00A75385"/>
    <w:rsid w:val="00A75B9A"/>
    <w:rsid w:val="00A76294"/>
    <w:rsid w:val="00A76710"/>
    <w:rsid w:val="00A7738E"/>
    <w:rsid w:val="00A77F58"/>
    <w:rsid w:val="00A80B36"/>
    <w:rsid w:val="00A82225"/>
    <w:rsid w:val="00A839EA"/>
    <w:rsid w:val="00A83F48"/>
    <w:rsid w:val="00A83FEF"/>
    <w:rsid w:val="00A84E84"/>
    <w:rsid w:val="00A84EBE"/>
    <w:rsid w:val="00A85C75"/>
    <w:rsid w:val="00A86B4D"/>
    <w:rsid w:val="00A86FAF"/>
    <w:rsid w:val="00A878CA"/>
    <w:rsid w:val="00A90CA5"/>
    <w:rsid w:val="00A90F6B"/>
    <w:rsid w:val="00A911EE"/>
    <w:rsid w:val="00A91389"/>
    <w:rsid w:val="00A91DF8"/>
    <w:rsid w:val="00A92776"/>
    <w:rsid w:val="00A92E97"/>
    <w:rsid w:val="00A935BB"/>
    <w:rsid w:val="00A94AAC"/>
    <w:rsid w:val="00A94EA4"/>
    <w:rsid w:val="00A95D9F"/>
    <w:rsid w:val="00A966E1"/>
    <w:rsid w:val="00A96BDE"/>
    <w:rsid w:val="00A97A07"/>
    <w:rsid w:val="00AA0E3F"/>
    <w:rsid w:val="00AA121D"/>
    <w:rsid w:val="00AA1889"/>
    <w:rsid w:val="00AA21C4"/>
    <w:rsid w:val="00AA3218"/>
    <w:rsid w:val="00AA3310"/>
    <w:rsid w:val="00AA3885"/>
    <w:rsid w:val="00AA42B8"/>
    <w:rsid w:val="00AA4629"/>
    <w:rsid w:val="00AA6AD6"/>
    <w:rsid w:val="00AA75B3"/>
    <w:rsid w:val="00AA7E2A"/>
    <w:rsid w:val="00AB2914"/>
    <w:rsid w:val="00AB342D"/>
    <w:rsid w:val="00AB368D"/>
    <w:rsid w:val="00AB39CD"/>
    <w:rsid w:val="00AB3E4D"/>
    <w:rsid w:val="00AB3FA6"/>
    <w:rsid w:val="00AB706E"/>
    <w:rsid w:val="00AB783C"/>
    <w:rsid w:val="00AB7A4F"/>
    <w:rsid w:val="00AB7BAE"/>
    <w:rsid w:val="00AB7F89"/>
    <w:rsid w:val="00AC0082"/>
    <w:rsid w:val="00AC03F5"/>
    <w:rsid w:val="00AC05CC"/>
    <w:rsid w:val="00AC0BE1"/>
    <w:rsid w:val="00AC1818"/>
    <w:rsid w:val="00AC19BE"/>
    <w:rsid w:val="00AC2F37"/>
    <w:rsid w:val="00AC3518"/>
    <w:rsid w:val="00AC77F7"/>
    <w:rsid w:val="00AC7AA3"/>
    <w:rsid w:val="00AD0EC0"/>
    <w:rsid w:val="00AD15E8"/>
    <w:rsid w:val="00AD17B8"/>
    <w:rsid w:val="00AD1F5E"/>
    <w:rsid w:val="00AD20BE"/>
    <w:rsid w:val="00AD2214"/>
    <w:rsid w:val="00AD22AF"/>
    <w:rsid w:val="00AD2E67"/>
    <w:rsid w:val="00AD4A8D"/>
    <w:rsid w:val="00AD54AB"/>
    <w:rsid w:val="00AD6D50"/>
    <w:rsid w:val="00AD6E54"/>
    <w:rsid w:val="00AD6E6C"/>
    <w:rsid w:val="00AD7457"/>
    <w:rsid w:val="00AE22ED"/>
    <w:rsid w:val="00AE29FD"/>
    <w:rsid w:val="00AE2D20"/>
    <w:rsid w:val="00AE48ED"/>
    <w:rsid w:val="00AE550A"/>
    <w:rsid w:val="00AE555B"/>
    <w:rsid w:val="00AE5C43"/>
    <w:rsid w:val="00AE669D"/>
    <w:rsid w:val="00AE7810"/>
    <w:rsid w:val="00AE7A0A"/>
    <w:rsid w:val="00AE7F3B"/>
    <w:rsid w:val="00AF59CD"/>
    <w:rsid w:val="00AF5B8B"/>
    <w:rsid w:val="00AF6855"/>
    <w:rsid w:val="00AF779A"/>
    <w:rsid w:val="00AF7ABE"/>
    <w:rsid w:val="00B00965"/>
    <w:rsid w:val="00B015D2"/>
    <w:rsid w:val="00B0196A"/>
    <w:rsid w:val="00B024C8"/>
    <w:rsid w:val="00B02F0F"/>
    <w:rsid w:val="00B03D74"/>
    <w:rsid w:val="00B03FF9"/>
    <w:rsid w:val="00B04122"/>
    <w:rsid w:val="00B04C75"/>
    <w:rsid w:val="00B04F8C"/>
    <w:rsid w:val="00B05CC4"/>
    <w:rsid w:val="00B069A2"/>
    <w:rsid w:val="00B06B5E"/>
    <w:rsid w:val="00B10D35"/>
    <w:rsid w:val="00B10FEA"/>
    <w:rsid w:val="00B115D2"/>
    <w:rsid w:val="00B120A8"/>
    <w:rsid w:val="00B12FA2"/>
    <w:rsid w:val="00B144FB"/>
    <w:rsid w:val="00B14FFF"/>
    <w:rsid w:val="00B15234"/>
    <w:rsid w:val="00B1783C"/>
    <w:rsid w:val="00B209FB"/>
    <w:rsid w:val="00B22ABD"/>
    <w:rsid w:val="00B22BD7"/>
    <w:rsid w:val="00B255B8"/>
    <w:rsid w:val="00B267C5"/>
    <w:rsid w:val="00B26935"/>
    <w:rsid w:val="00B27012"/>
    <w:rsid w:val="00B31698"/>
    <w:rsid w:val="00B31FFA"/>
    <w:rsid w:val="00B3236D"/>
    <w:rsid w:val="00B32EC7"/>
    <w:rsid w:val="00B33225"/>
    <w:rsid w:val="00B33BB1"/>
    <w:rsid w:val="00B35A4E"/>
    <w:rsid w:val="00B35D63"/>
    <w:rsid w:val="00B3616C"/>
    <w:rsid w:val="00B369D6"/>
    <w:rsid w:val="00B37A16"/>
    <w:rsid w:val="00B37C4D"/>
    <w:rsid w:val="00B41BD1"/>
    <w:rsid w:val="00B428C6"/>
    <w:rsid w:val="00B42C29"/>
    <w:rsid w:val="00B4473A"/>
    <w:rsid w:val="00B447D2"/>
    <w:rsid w:val="00B45DCF"/>
    <w:rsid w:val="00B45F2D"/>
    <w:rsid w:val="00B47DD5"/>
    <w:rsid w:val="00B502EE"/>
    <w:rsid w:val="00B51D69"/>
    <w:rsid w:val="00B5374C"/>
    <w:rsid w:val="00B537E4"/>
    <w:rsid w:val="00B53918"/>
    <w:rsid w:val="00B5430F"/>
    <w:rsid w:val="00B55445"/>
    <w:rsid w:val="00B55F9E"/>
    <w:rsid w:val="00B60BC7"/>
    <w:rsid w:val="00B61D30"/>
    <w:rsid w:val="00B620B9"/>
    <w:rsid w:val="00B626A3"/>
    <w:rsid w:val="00B63E11"/>
    <w:rsid w:val="00B63E63"/>
    <w:rsid w:val="00B6595D"/>
    <w:rsid w:val="00B659EA"/>
    <w:rsid w:val="00B65CD3"/>
    <w:rsid w:val="00B660C1"/>
    <w:rsid w:val="00B661B0"/>
    <w:rsid w:val="00B66281"/>
    <w:rsid w:val="00B6705E"/>
    <w:rsid w:val="00B67F16"/>
    <w:rsid w:val="00B70FA9"/>
    <w:rsid w:val="00B70FCA"/>
    <w:rsid w:val="00B71192"/>
    <w:rsid w:val="00B719A6"/>
    <w:rsid w:val="00B71D03"/>
    <w:rsid w:val="00B72970"/>
    <w:rsid w:val="00B73ACE"/>
    <w:rsid w:val="00B73D75"/>
    <w:rsid w:val="00B74ED6"/>
    <w:rsid w:val="00B77BF1"/>
    <w:rsid w:val="00B80F52"/>
    <w:rsid w:val="00B810BB"/>
    <w:rsid w:val="00B819FF"/>
    <w:rsid w:val="00B82261"/>
    <w:rsid w:val="00B827BA"/>
    <w:rsid w:val="00B8315F"/>
    <w:rsid w:val="00B835C1"/>
    <w:rsid w:val="00B83623"/>
    <w:rsid w:val="00B83C94"/>
    <w:rsid w:val="00B83E14"/>
    <w:rsid w:val="00B856A2"/>
    <w:rsid w:val="00B85750"/>
    <w:rsid w:val="00B87D3A"/>
    <w:rsid w:val="00B9025E"/>
    <w:rsid w:val="00B90279"/>
    <w:rsid w:val="00B90ABD"/>
    <w:rsid w:val="00B91515"/>
    <w:rsid w:val="00B9396F"/>
    <w:rsid w:val="00B96278"/>
    <w:rsid w:val="00B96E9A"/>
    <w:rsid w:val="00B9759E"/>
    <w:rsid w:val="00BA129A"/>
    <w:rsid w:val="00BA2442"/>
    <w:rsid w:val="00BA2C31"/>
    <w:rsid w:val="00BA3BF4"/>
    <w:rsid w:val="00BA3C78"/>
    <w:rsid w:val="00BA451C"/>
    <w:rsid w:val="00BA45AB"/>
    <w:rsid w:val="00BA4FE6"/>
    <w:rsid w:val="00BA5826"/>
    <w:rsid w:val="00BA58FB"/>
    <w:rsid w:val="00BA65CA"/>
    <w:rsid w:val="00BA7A8B"/>
    <w:rsid w:val="00BB096E"/>
    <w:rsid w:val="00BB4160"/>
    <w:rsid w:val="00BB4254"/>
    <w:rsid w:val="00BB45F4"/>
    <w:rsid w:val="00BB4A01"/>
    <w:rsid w:val="00BB526F"/>
    <w:rsid w:val="00BB540B"/>
    <w:rsid w:val="00BC1382"/>
    <w:rsid w:val="00BC1564"/>
    <w:rsid w:val="00BC2BB3"/>
    <w:rsid w:val="00BC347B"/>
    <w:rsid w:val="00BC37C7"/>
    <w:rsid w:val="00BC392B"/>
    <w:rsid w:val="00BC3D36"/>
    <w:rsid w:val="00BC3E0A"/>
    <w:rsid w:val="00BC5389"/>
    <w:rsid w:val="00BC5E9C"/>
    <w:rsid w:val="00BC5F56"/>
    <w:rsid w:val="00BC6792"/>
    <w:rsid w:val="00BC7443"/>
    <w:rsid w:val="00BC7AFD"/>
    <w:rsid w:val="00BD1B92"/>
    <w:rsid w:val="00BD4236"/>
    <w:rsid w:val="00BD4FBB"/>
    <w:rsid w:val="00BD6A52"/>
    <w:rsid w:val="00BD6BED"/>
    <w:rsid w:val="00BD7D01"/>
    <w:rsid w:val="00BE04CA"/>
    <w:rsid w:val="00BE05AD"/>
    <w:rsid w:val="00BE1F6E"/>
    <w:rsid w:val="00BE22FE"/>
    <w:rsid w:val="00BE254B"/>
    <w:rsid w:val="00BE277A"/>
    <w:rsid w:val="00BE32B9"/>
    <w:rsid w:val="00BE43E2"/>
    <w:rsid w:val="00BE4F97"/>
    <w:rsid w:val="00BE5205"/>
    <w:rsid w:val="00BE5A46"/>
    <w:rsid w:val="00BE5A71"/>
    <w:rsid w:val="00BE73AB"/>
    <w:rsid w:val="00BF0C99"/>
    <w:rsid w:val="00BF0FAC"/>
    <w:rsid w:val="00BF12DE"/>
    <w:rsid w:val="00BF130B"/>
    <w:rsid w:val="00BF1329"/>
    <w:rsid w:val="00BF28E4"/>
    <w:rsid w:val="00BF2EAE"/>
    <w:rsid w:val="00BF3824"/>
    <w:rsid w:val="00BF433B"/>
    <w:rsid w:val="00BF5434"/>
    <w:rsid w:val="00BF611C"/>
    <w:rsid w:val="00BF6683"/>
    <w:rsid w:val="00BF6DA5"/>
    <w:rsid w:val="00BF71CC"/>
    <w:rsid w:val="00BF7428"/>
    <w:rsid w:val="00BF7DD3"/>
    <w:rsid w:val="00BF7DD8"/>
    <w:rsid w:val="00C001A1"/>
    <w:rsid w:val="00C018F7"/>
    <w:rsid w:val="00C01A11"/>
    <w:rsid w:val="00C033A2"/>
    <w:rsid w:val="00C04212"/>
    <w:rsid w:val="00C04440"/>
    <w:rsid w:val="00C06ACD"/>
    <w:rsid w:val="00C06CB2"/>
    <w:rsid w:val="00C07EFE"/>
    <w:rsid w:val="00C113F5"/>
    <w:rsid w:val="00C13A4B"/>
    <w:rsid w:val="00C13CD5"/>
    <w:rsid w:val="00C1444E"/>
    <w:rsid w:val="00C14A09"/>
    <w:rsid w:val="00C15A92"/>
    <w:rsid w:val="00C16280"/>
    <w:rsid w:val="00C1684F"/>
    <w:rsid w:val="00C17EB0"/>
    <w:rsid w:val="00C205FB"/>
    <w:rsid w:val="00C20BA5"/>
    <w:rsid w:val="00C215C9"/>
    <w:rsid w:val="00C219AA"/>
    <w:rsid w:val="00C22C65"/>
    <w:rsid w:val="00C256A9"/>
    <w:rsid w:val="00C2716C"/>
    <w:rsid w:val="00C27A0D"/>
    <w:rsid w:val="00C304C8"/>
    <w:rsid w:val="00C31A82"/>
    <w:rsid w:val="00C33904"/>
    <w:rsid w:val="00C34136"/>
    <w:rsid w:val="00C347C6"/>
    <w:rsid w:val="00C35C85"/>
    <w:rsid w:val="00C36052"/>
    <w:rsid w:val="00C36129"/>
    <w:rsid w:val="00C404DA"/>
    <w:rsid w:val="00C40E7A"/>
    <w:rsid w:val="00C41052"/>
    <w:rsid w:val="00C41269"/>
    <w:rsid w:val="00C43770"/>
    <w:rsid w:val="00C44919"/>
    <w:rsid w:val="00C457A3"/>
    <w:rsid w:val="00C467DF"/>
    <w:rsid w:val="00C4684D"/>
    <w:rsid w:val="00C468E9"/>
    <w:rsid w:val="00C47D74"/>
    <w:rsid w:val="00C500C1"/>
    <w:rsid w:val="00C50902"/>
    <w:rsid w:val="00C509C3"/>
    <w:rsid w:val="00C51103"/>
    <w:rsid w:val="00C51B1D"/>
    <w:rsid w:val="00C5227E"/>
    <w:rsid w:val="00C522AE"/>
    <w:rsid w:val="00C52356"/>
    <w:rsid w:val="00C52398"/>
    <w:rsid w:val="00C52BEE"/>
    <w:rsid w:val="00C54302"/>
    <w:rsid w:val="00C5436F"/>
    <w:rsid w:val="00C547B8"/>
    <w:rsid w:val="00C5538D"/>
    <w:rsid w:val="00C55A05"/>
    <w:rsid w:val="00C55E3E"/>
    <w:rsid w:val="00C5699B"/>
    <w:rsid w:val="00C56E27"/>
    <w:rsid w:val="00C578A5"/>
    <w:rsid w:val="00C616AB"/>
    <w:rsid w:val="00C61779"/>
    <w:rsid w:val="00C61C68"/>
    <w:rsid w:val="00C621AE"/>
    <w:rsid w:val="00C62485"/>
    <w:rsid w:val="00C62CFB"/>
    <w:rsid w:val="00C63F11"/>
    <w:rsid w:val="00C6561C"/>
    <w:rsid w:val="00C65BF8"/>
    <w:rsid w:val="00C65CD1"/>
    <w:rsid w:val="00C6624D"/>
    <w:rsid w:val="00C6707E"/>
    <w:rsid w:val="00C67CD3"/>
    <w:rsid w:val="00C707F0"/>
    <w:rsid w:val="00C70F05"/>
    <w:rsid w:val="00C71064"/>
    <w:rsid w:val="00C713BB"/>
    <w:rsid w:val="00C721D4"/>
    <w:rsid w:val="00C73BAA"/>
    <w:rsid w:val="00C73DEA"/>
    <w:rsid w:val="00C74109"/>
    <w:rsid w:val="00C74499"/>
    <w:rsid w:val="00C7494E"/>
    <w:rsid w:val="00C76CD9"/>
    <w:rsid w:val="00C773BD"/>
    <w:rsid w:val="00C80199"/>
    <w:rsid w:val="00C80EDD"/>
    <w:rsid w:val="00C81CDA"/>
    <w:rsid w:val="00C83243"/>
    <w:rsid w:val="00C83CA8"/>
    <w:rsid w:val="00C83DA9"/>
    <w:rsid w:val="00C841BF"/>
    <w:rsid w:val="00C84C8C"/>
    <w:rsid w:val="00C85455"/>
    <w:rsid w:val="00C861A7"/>
    <w:rsid w:val="00C8637B"/>
    <w:rsid w:val="00C86A93"/>
    <w:rsid w:val="00C86B2A"/>
    <w:rsid w:val="00C87A58"/>
    <w:rsid w:val="00C87EC8"/>
    <w:rsid w:val="00C902B5"/>
    <w:rsid w:val="00C94355"/>
    <w:rsid w:val="00C95624"/>
    <w:rsid w:val="00C95C01"/>
    <w:rsid w:val="00CA0A3A"/>
    <w:rsid w:val="00CA1AE1"/>
    <w:rsid w:val="00CA2849"/>
    <w:rsid w:val="00CA29C7"/>
    <w:rsid w:val="00CA490F"/>
    <w:rsid w:val="00CA5382"/>
    <w:rsid w:val="00CA6224"/>
    <w:rsid w:val="00CA766B"/>
    <w:rsid w:val="00CA7D2B"/>
    <w:rsid w:val="00CB163D"/>
    <w:rsid w:val="00CB1B2F"/>
    <w:rsid w:val="00CB39C4"/>
    <w:rsid w:val="00CB469C"/>
    <w:rsid w:val="00CB4DCE"/>
    <w:rsid w:val="00CB5160"/>
    <w:rsid w:val="00CB51F6"/>
    <w:rsid w:val="00CB553D"/>
    <w:rsid w:val="00CB56CC"/>
    <w:rsid w:val="00CB5A79"/>
    <w:rsid w:val="00CB7380"/>
    <w:rsid w:val="00CB74A4"/>
    <w:rsid w:val="00CB7583"/>
    <w:rsid w:val="00CC0DAC"/>
    <w:rsid w:val="00CC2114"/>
    <w:rsid w:val="00CC3A33"/>
    <w:rsid w:val="00CC3AB9"/>
    <w:rsid w:val="00CC4110"/>
    <w:rsid w:val="00CC4C5B"/>
    <w:rsid w:val="00CC6818"/>
    <w:rsid w:val="00CC7DA2"/>
    <w:rsid w:val="00CD0314"/>
    <w:rsid w:val="00CD5567"/>
    <w:rsid w:val="00CD5808"/>
    <w:rsid w:val="00CD5BED"/>
    <w:rsid w:val="00CD6934"/>
    <w:rsid w:val="00CE143F"/>
    <w:rsid w:val="00CE19DA"/>
    <w:rsid w:val="00CE3276"/>
    <w:rsid w:val="00CE3976"/>
    <w:rsid w:val="00CE4427"/>
    <w:rsid w:val="00CE6002"/>
    <w:rsid w:val="00CE71B9"/>
    <w:rsid w:val="00CF0B35"/>
    <w:rsid w:val="00CF135C"/>
    <w:rsid w:val="00CF1F02"/>
    <w:rsid w:val="00CF207C"/>
    <w:rsid w:val="00CF2EB2"/>
    <w:rsid w:val="00CF3FB5"/>
    <w:rsid w:val="00CF4C62"/>
    <w:rsid w:val="00CF516D"/>
    <w:rsid w:val="00CF51AA"/>
    <w:rsid w:val="00CF65E9"/>
    <w:rsid w:val="00CF6EFC"/>
    <w:rsid w:val="00CF79A0"/>
    <w:rsid w:val="00D00B74"/>
    <w:rsid w:val="00D01469"/>
    <w:rsid w:val="00D0152A"/>
    <w:rsid w:val="00D01A1B"/>
    <w:rsid w:val="00D05BD9"/>
    <w:rsid w:val="00D05D72"/>
    <w:rsid w:val="00D07EE7"/>
    <w:rsid w:val="00D1014D"/>
    <w:rsid w:val="00D10F57"/>
    <w:rsid w:val="00D118BE"/>
    <w:rsid w:val="00D12E03"/>
    <w:rsid w:val="00D13648"/>
    <w:rsid w:val="00D13E39"/>
    <w:rsid w:val="00D1407E"/>
    <w:rsid w:val="00D14AFD"/>
    <w:rsid w:val="00D1568B"/>
    <w:rsid w:val="00D159D0"/>
    <w:rsid w:val="00D15BA1"/>
    <w:rsid w:val="00D168B6"/>
    <w:rsid w:val="00D17305"/>
    <w:rsid w:val="00D179CE"/>
    <w:rsid w:val="00D204AE"/>
    <w:rsid w:val="00D20AFE"/>
    <w:rsid w:val="00D20F93"/>
    <w:rsid w:val="00D21C9A"/>
    <w:rsid w:val="00D224C4"/>
    <w:rsid w:val="00D22B11"/>
    <w:rsid w:val="00D22B53"/>
    <w:rsid w:val="00D22BBF"/>
    <w:rsid w:val="00D22FC1"/>
    <w:rsid w:val="00D233D4"/>
    <w:rsid w:val="00D24624"/>
    <w:rsid w:val="00D24AA1"/>
    <w:rsid w:val="00D25743"/>
    <w:rsid w:val="00D25989"/>
    <w:rsid w:val="00D25DF1"/>
    <w:rsid w:val="00D26365"/>
    <w:rsid w:val="00D2749D"/>
    <w:rsid w:val="00D27FBD"/>
    <w:rsid w:val="00D3178E"/>
    <w:rsid w:val="00D3197F"/>
    <w:rsid w:val="00D32747"/>
    <w:rsid w:val="00D3442E"/>
    <w:rsid w:val="00D34503"/>
    <w:rsid w:val="00D37A6B"/>
    <w:rsid w:val="00D40104"/>
    <w:rsid w:val="00D40CE2"/>
    <w:rsid w:val="00D40E2C"/>
    <w:rsid w:val="00D41034"/>
    <w:rsid w:val="00D416BE"/>
    <w:rsid w:val="00D41AB9"/>
    <w:rsid w:val="00D43E0B"/>
    <w:rsid w:val="00D445E4"/>
    <w:rsid w:val="00D44BEF"/>
    <w:rsid w:val="00D45449"/>
    <w:rsid w:val="00D457CC"/>
    <w:rsid w:val="00D46CFE"/>
    <w:rsid w:val="00D478FC"/>
    <w:rsid w:val="00D47AE4"/>
    <w:rsid w:val="00D5077D"/>
    <w:rsid w:val="00D513CA"/>
    <w:rsid w:val="00D5171D"/>
    <w:rsid w:val="00D5269B"/>
    <w:rsid w:val="00D532FF"/>
    <w:rsid w:val="00D53A75"/>
    <w:rsid w:val="00D53EA5"/>
    <w:rsid w:val="00D54B6A"/>
    <w:rsid w:val="00D556B9"/>
    <w:rsid w:val="00D55B40"/>
    <w:rsid w:val="00D57AA3"/>
    <w:rsid w:val="00D57F2E"/>
    <w:rsid w:val="00D60C4F"/>
    <w:rsid w:val="00D61D25"/>
    <w:rsid w:val="00D635D3"/>
    <w:rsid w:val="00D636A3"/>
    <w:rsid w:val="00D63EAB"/>
    <w:rsid w:val="00D6401E"/>
    <w:rsid w:val="00D64242"/>
    <w:rsid w:val="00D64846"/>
    <w:rsid w:val="00D676CC"/>
    <w:rsid w:val="00D67D3A"/>
    <w:rsid w:val="00D70434"/>
    <w:rsid w:val="00D70BF5"/>
    <w:rsid w:val="00D71624"/>
    <w:rsid w:val="00D7290E"/>
    <w:rsid w:val="00D72FBB"/>
    <w:rsid w:val="00D74211"/>
    <w:rsid w:val="00D754D5"/>
    <w:rsid w:val="00D764A8"/>
    <w:rsid w:val="00D8006E"/>
    <w:rsid w:val="00D8011B"/>
    <w:rsid w:val="00D80FB6"/>
    <w:rsid w:val="00D8129B"/>
    <w:rsid w:val="00D813D5"/>
    <w:rsid w:val="00D8161C"/>
    <w:rsid w:val="00D817FF"/>
    <w:rsid w:val="00D8203E"/>
    <w:rsid w:val="00D82925"/>
    <w:rsid w:val="00D83AD2"/>
    <w:rsid w:val="00D83C88"/>
    <w:rsid w:val="00D83F09"/>
    <w:rsid w:val="00D8492A"/>
    <w:rsid w:val="00D8731A"/>
    <w:rsid w:val="00D90144"/>
    <w:rsid w:val="00D92EC5"/>
    <w:rsid w:val="00D93137"/>
    <w:rsid w:val="00D9347A"/>
    <w:rsid w:val="00D93FB9"/>
    <w:rsid w:val="00D94760"/>
    <w:rsid w:val="00D949AC"/>
    <w:rsid w:val="00D94C58"/>
    <w:rsid w:val="00D950DF"/>
    <w:rsid w:val="00D95793"/>
    <w:rsid w:val="00D96B34"/>
    <w:rsid w:val="00D971E4"/>
    <w:rsid w:val="00DA1564"/>
    <w:rsid w:val="00DA1DFE"/>
    <w:rsid w:val="00DA1EF3"/>
    <w:rsid w:val="00DA277C"/>
    <w:rsid w:val="00DA323E"/>
    <w:rsid w:val="00DA54B0"/>
    <w:rsid w:val="00DA579E"/>
    <w:rsid w:val="00DA59A3"/>
    <w:rsid w:val="00DA5A88"/>
    <w:rsid w:val="00DA6007"/>
    <w:rsid w:val="00DA79C2"/>
    <w:rsid w:val="00DB07C2"/>
    <w:rsid w:val="00DB20D8"/>
    <w:rsid w:val="00DB2F86"/>
    <w:rsid w:val="00DB3C61"/>
    <w:rsid w:val="00DB4D82"/>
    <w:rsid w:val="00DB58B1"/>
    <w:rsid w:val="00DB5988"/>
    <w:rsid w:val="00DB5B8B"/>
    <w:rsid w:val="00DB69D1"/>
    <w:rsid w:val="00DB6C92"/>
    <w:rsid w:val="00DB6D59"/>
    <w:rsid w:val="00DB71B9"/>
    <w:rsid w:val="00DB71D6"/>
    <w:rsid w:val="00DB7501"/>
    <w:rsid w:val="00DC0684"/>
    <w:rsid w:val="00DC090B"/>
    <w:rsid w:val="00DC1976"/>
    <w:rsid w:val="00DC1BED"/>
    <w:rsid w:val="00DC25B7"/>
    <w:rsid w:val="00DC3CFC"/>
    <w:rsid w:val="00DC52B5"/>
    <w:rsid w:val="00DC5490"/>
    <w:rsid w:val="00DC5756"/>
    <w:rsid w:val="00DD06A2"/>
    <w:rsid w:val="00DD0EA3"/>
    <w:rsid w:val="00DD18DA"/>
    <w:rsid w:val="00DD209F"/>
    <w:rsid w:val="00DD2496"/>
    <w:rsid w:val="00DD2661"/>
    <w:rsid w:val="00DD2CE0"/>
    <w:rsid w:val="00DD31B3"/>
    <w:rsid w:val="00DD352B"/>
    <w:rsid w:val="00DD3931"/>
    <w:rsid w:val="00DD402F"/>
    <w:rsid w:val="00DD54A4"/>
    <w:rsid w:val="00DD54BD"/>
    <w:rsid w:val="00DD6BB3"/>
    <w:rsid w:val="00DD7722"/>
    <w:rsid w:val="00DD795C"/>
    <w:rsid w:val="00DD7EC7"/>
    <w:rsid w:val="00DE00E3"/>
    <w:rsid w:val="00DE06D8"/>
    <w:rsid w:val="00DE2400"/>
    <w:rsid w:val="00DE396C"/>
    <w:rsid w:val="00DE3B4A"/>
    <w:rsid w:val="00DE49D8"/>
    <w:rsid w:val="00DE71BE"/>
    <w:rsid w:val="00DF02E5"/>
    <w:rsid w:val="00DF04D1"/>
    <w:rsid w:val="00DF21AB"/>
    <w:rsid w:val="00DF2AE6"/>
    <w:rsid w:val="00DF3097"/>
    <w:rsid w:val="00DF38BE"/>
    <w:rsid w:val="00DF3F50"/>
    <w:rsid w:val="00DF4FE4"/>
    <w:rsid w:val="00DF5D30"/>
    <w:rsid w:val="00DF797A"/>
    <w:rsid w:val="00E00C9B"/>
    <w:rsid w:val="00E01326"/>
    <w:rsid w:val="00E020A0"/>
    <w:rsid w:val="00E02A6D"/>
    <w:rsid w:val="00E030C4"/>
    <w:rsid w:val="00E05A54"/>
    <w:rsid w:val="00E0655C"/>
    <w:rsid w:val="00E06A43"/>
    <w:rsid w:val="00E07801"/>
    <w:rsid w:val="00E07BED"/>
    <w:rsid w:val="00E1039F"/>
    <w:rsid w:val="00E109B2"/>
    <w:rsid w:val="00E12032"/>
    <w:rsid w:val="00E12108"/>
    <w:rsid w:val="00E17776"/>
    <w:rsid w:val="00E2015A"/>
    <w:rsid w:val="00E20249"/>
    <w:rsid w:val="00E2051C"/>
    <w:rsid w:val="00E20554"/>
    <w:rsid w:val="00E2207C"/>
    <w:rsid w:val="00E225DB"/>
    <w:rsid w:val="00E2309F"/>
    <w:rsid w:val="00E23302"/>
    <w:rsid w:val="00E236BA"/>
    <w:rsid w:val="00E244B6"/>
    <w:rsid w:val="00E26863"/>
    <w:rsid w:val="00E26CFA"/>
    <w:rsid w:val="00E27847"/>
    <w:rsid w:val="00E2788A"/>
    <w:rsid w:val="00E27C05"/>
    <w:rsid w:val="00E30217"/>
    <w:rsid w:val="00E3030A"/>
    <w:rsid w:val="00E30353"/>
    <w:rsid w:val="00E30895"/>
    <w:rsid w:val="00E314AD"/>
    <w:rsid w:val="00E31719"/>
    <w:rsid w:val="00E31FBC"/>
    <w:rsid w:val="00E336B7"/>
    <w:rsid w:val="00E34244"/>
    <w:rsid w:val="00E36EBD"/>
    <w:rsid w:val="00E376A7"/>
    <w:rsid w:val="00E37C3E"/>
    <w:rsid w:val="00E402D2"/>
    <w:rsid w:val="00E409F7"/>
    <w:rsid w:val="00E40E88"/>
    <w:rsid w:val="00E41703"/>
    <w:rsid w:val="00E420E0"/>
    <w:rsid w:val="00E42243"/>
    <w:rsid w:val="00E43D74"/>
    <w:rsid w:val="00E44135"/>
    <w:rsid w:val="00E447BD"/>
    <w:rsid w:val="00E44D1F"/>
    <w:rsid w:val="00E45800"/>
    <w:rsid w:val="00E45B52"/>
    <w:rsid w:val="00E45E5B"/>
    <w:rsid w:val="00E4653C"/>
    <w:rsid w:val="00E470C8"/>
    <w:rsid w:val="00E47397"/>
    <w:rsid w:val="00E47F0D"/>
    <w:rsid w:val="00E50136"/>
    <w:rsid w:val="00E50394"/>
    <w:rsid w:val="00E5137F"/>
    <w:rsid w:val="00E51BD5"/>
    <w:rsid w:val="00E529CC"/>
    <w:rsid w:val="00E53DFC"/>
    <w:rsid w:val="00E54E9D"/>
    <w:rsid w:val="00E562EA"/>
    <w:rsid w:val="00E57027"/>
    <w:rsid w:val="00E6207E"/>
    <w:rsid w:val="00E62D0B"/>
    <w:rsid w:val="00E6313A"/>
    <w:rsid w:val="00E64D76"/>
    <w:rsid w:val="00E65359"/>
    <w:rsid w:val="00E65B2D"/>
    <w:rsid w:val="00E65B94"/>
    <w:rsid w:val="00E65F62"/>
    <w:rsid w:val="00E66349"/>
    <w:rsid w:val="00E67262"/>
    <w:rsid w:val="00E675D3"/>
    <w:rsid w:val="00E70250"/>
    <w:rsid w:val="00E7190D"/>
    <w:rsid w:val="00E72173"/>
    <w:rsid w:val="00E72242"/>
    <w:rsid w:val="00E7291D"/>
    <w:rsid w:val="00E72B95"/>
    <w:rsid w:val="00E73528"/>
    <w:rsid w:val="00E737C2"/>
    <w:rsid w:val="00E73C3A"/>
    <w:rsid w:val="00E74036"/>
    <w:rsid w:val="00E763DE"/>
    <w:rsid w:val="00E765CD"/>
    <w:rsid w:val="00E76CA2"/>
    <w:rsid w:val="00E77859"/>
    <w:rsid w:val="00E80621"/>
    <w:rsid w:val="00E80B8C"/>
    <w:rsid w:val="00E81BCA"/>
    <w:rsid w:val="00E82476"/>
    <w:rsid w:val="00E830C5"/>
    <w:rsid w:val="00E847D2"/>
    <w:rsid w:val="00E85437"/>
    <w:rsid w:val="00E85DDF"/>
    <w:rsid w:val="00E86F12"/>
    <w:rsid w:val="00E87C01"/>
    <w:rsid w:val="00E90F0B"/>
    <w:rsid w:val="00E933FD"/>
    <w:rsid w:val="00E9375D"/>
    <w:rsid w:val="00E93AF5"/>
    <w:rsid w:val="00E93F2A"/>
    <w:rsid w:val="00E9465A"/>
    <w:rsid w:val="00E94AC7"/>
    <w:rsid w:val="00E94B8B"/>
    <w:rsid w:val="00E953FB"/>
    <w:rsid w:val="00E96A9F"/>
    <w:rsid w:val="00E97538"/>
    <w:rsid w:val="00E979DA"/>
    <w:rsid w:val="00EA12E5"/>
    <w:rsid w:val="00EA1D1E"/>
    <w:rsid w:val="00EA21DD"/>
    <w:rsid w:val="00EA2395"/>
    <w:rsid w:val="00EA347F"/>
    <w:rsid w:val="00EA4AAA"/>
    <w:rsid w:val="00EA7751"/>
    <w:rsid w:val="00EB1EBC"/>
    <w:rsid w:val="00EB30CC"/>
    <w:rsid w:val="00EB51F8"/>
    <w:rsid w:val="00EB597F"/>
    <w:rsid w:val="00EB6C73"/>
    <w:rsid w:val="00EC00B9"/>
    <w:rsid w:val="00EC10AA"/>
    <w:rsid w:val="00EC1355"/>
    <w:rsid w:val="00EC1DF8"/>
    <w:rsid w:val="00EC3283"/>
    <w:rsid w:val="00EC3D00"/>
    <w:rsid w:val="00EC4F54"/>
    <w:rsid w:val="00EC6B48"/>
    <w:rsid w:val="00ED052F"/>
    <w:rsid w:val="00ED11AC"/>
    <w:rsid w:val="00ED1323"/>
    <w:rsid w:val="00ED148E"/>
    <w:rsid w:val="00ED18CD"/>
    <w:rsid w:val="00ED1FE4"/>
    <w:rsid w:val="00ED23AC"/>
    <w:rsid w:val="00ED2805"/>
    <w:rsid w:val="00ED3DE1"/>
    <w:rsid w:val="00ED4268"/>
    <w:rsid w:val="00ED4C2A"/>
    <w:rsid w:val="00ED5227"/>
    <w:rsid w:val="00ED53BF"/>
    <w:rsid w:val="00ED5A2F"/>
    <w:rsid w:val="00ED617E"/>
    <w:rsid w:val="00ED7C7E"/>
    <w:rsid w:val="00EE0137"/>
    <w:rsid w:val="00EE12EC"/>
    <w:rsid w:val="00EE1ABB"/>
    <w:rsid w:val="00EE1BAB"/>
    <w:rsid w:val="00EE2284"/>
    <w:rsid w:val="00EE421B"/>
    <w:rsid w:val="00EE4221"/>
    <w:rsid w:val="00EE5815"/>
    <w:rsid w:val="00EE5AB5"/>
    <w:rsid w:val="00EE64A4"/>
    <w:rsid w:val="00EE7DD2"/>
    <w:rsid w:val="00EF0591"/>
    <w:rsid w:val="00EF1CA4"/>
    <w:rsid w:val="00EF1DF9"/>
    <w:rsid w:val="00EF295D"/>
    <w:rsid w:val="00EF3434"/>
    <w:rsid w:val="00EF3587"/>
    <w:rsid w:val="00EF3C85"/>
    <w:rsid w:val="00EF4264"/>
    <w:rsid w:val="00EF446D"/>
    <w:rsid w:val="00EF63DC"/>
    <w:rsid w:val="00EF6B8F"/>
    <w:rsid w:val="00EF74D0"/>
    <w:rsid w:val="00EF775B"/>
    <w:rsid w:val="00EF7C3C"/>
    <w:rsid w:val="00EF7E88"/>
    <w:rsid w:val="00F000EA"/>
    <w:rsid w:val="00F007C0"/>
    <w:rsid w:val="00F01B3E"/>
    <w:rsid w:val="00F01C18"/>
    <w:rsid w:val="00F02410"/>
    <w:rsid w:val="00F0280B"/>
    <w:rsid w:val="00F036C7"/>
    <w:rsid w:val="00F03749"/>
    <w:rsid w:val="00F04326"/>
    <w:rsid w:val="00F05F4C"/>
    <w:rsid w:val="00F06357"/>
    <w:rsid w:val="00F101D2"/>
    <w:rsid w:val="00F10D8A"/>
    <w:rsid w:val="00F1183D"/>
    <w:rsid w:val="00F11867"/>
    <w:rsid w:val="00F121BE"/>
    <w:rsid w:val="00F12958"/>
    <w:rsid w:val="00F13F8B"/>
    <w:rsid w:val="00F145F1"/>
    <w:rsid w:val="00F14CA6"/>
    <w:rsid w:val="00F15F9F"/>
    <w:rsid w:val="00F161C1"/>
    <w:rsid w:val="00F16C26"/>
    <w:rsid w:val="00F17500"/>
    <w:rsid w:val="00F178AF"/>
    <w:rsid w:val="00F178E6"/>
    <w:rsid w:val="00F204CD"/>
    <w:rsid w:val="00F206BC"/>
    <w:rsid w:val="00F21C2C"/>
    <w:rsid w:val="00F21D5A"/>
    <w:rsid w:val="00F21D9B"/>
    <w:rsid w:val="00F221E3"/>
    <w:rsid w:val="00F22A96"/>
    <w:rsid w:val="00F232F6"/>
    <w:rsid w:val="00F23D3C"/>
    <w:rsid w:val="00F24116"/>
    <w:rsid w:val="00F24A05"/>
    <w:rsid w:val="00F24E1E"/>
    <w:rsid w:val="00F25873"/>
    <w:rsid w:val="00F25BD8"/>
    <w:rsid w:val="00F27513"/>
    <w:rsid w:val="00F3027D"/>
    <w:rsid w:val="00F302F7"/>
    <w:rsid w:val="00F31EF0"/>
    <w:rsid w:val="00F32611"/>
    <w:rsid w:val="00F327F9"/>
    <w:rsid w:val="00F32DC7"/>
    <w:rsid w:val="00F33A36"/>
    <w:rsid w:val="00F34517"/>
    <w:rsid w:val="00F34FE5"/>
    <w:rsid w:val="00F360DD"/>
    <w:rsid w:val="00F37017"/>
    <w:rsid w:val="00F3730F"/>
    <w:rsid w:val="00F41090"/>
    <w:rsid w:val="00F43687"/>
    <w:rsid w:val="00F43993"/>
    <w:rsid w:val="00F43E2A"/>
    <w:rsid w:val="00F4493D"/>
    <w:rsid w:val="00F504EE"/>
    <w:rsid w:val="00F5074A"/>
    <w:rsid w:val="00F51856"/>
    <w:rsid w:val="00F550A6"/>
    <w:rsid w:val="00F56BED"/>
    <w:rsid w:val="00F56C32"/>
    <w:rsid w:val="00F56C8E"/>
    <w:rsid w:val="00F5780E"/>
    <w:rsid w:val="00F57A87"/>
    <w:rsid w:val="00F60B83"/>
    <w:rsid w:val="00F61D2A"/>
    <w:rsid w:val="00F62DBD"/>
    <w:rsid w:val="00F6329B"/>
    <w:rsid w:val="00F63979"/>
    <w:rsid w:val="00F64870"/>
    <w:rsid w:val="00F65920"/>
    <w:rsid w:val="00F6691B"/>
    <w:rsid w:val="00F67EF1"/>
    <w:rsid w:val="00F7000C"/>
    <w:rsid w:val="00F71644"/>
    <w:rsid w:val="00F71F36"/>
    <w:rsid w:val="00F72339"/>
    <w:rsid w:val="00F72E6A"/>
    <w:rsid w:val="00F73532"/>
    <w:rsid w:val="00F73DB6"/>
    <w:rsid w:val="00F754CC"/>
    <w:rsid w:val="00F756FA"/>
    <w:rsid w:val="00F77E5E"/>
    <w:rsid w:val="00F814C7"/>
    <w:rsid w:val="00F82374"/>
    <w:rsid w:val="00F8340F"/>
    <w:rsid w:val="00F83492"/>
    <w:rsid w:val="00F846CE"/>
    <w:rsid w:val="00F84969"/>
    <w:rsid w:val="00F84B2A"/>
    <w:rsid w:val="00F85F2F"/>
    <w:rsid w:val="00F86F7E"/>
    <w:rsid w:val="00F90199"/>
    <w:rsid w:val="00F92FE1"/>
    <w:rsid w:val="00F93223"/>
    <w:rsid w:val="00F940FB"/>
    <w:rsid w:val="00F94530"/>
    <w:rsid w:val="00F951D1"/>
    <w:rsid w:val="00F958BD"/>
    <w:rsid w:val="00F9605B"/>
    <w:rsid w:val="00F9658D"/>
    <w:rsid w:val="00F9797C"/>
    <w:rsid w:val="00FA0C5D"/>
    <w:rsid w:val="00FA18CE"/>
    <w:rsid w:val="00FA2788"/>
    <w:rsid w:val="00FA39A8"/>
    <w:rsid w:val="00FA3C22"/>
    <w:rsid w:val="00FA4EFD"/>
    <w:rsid w:val="00FA5F95"/>
    <w:rsid w:val="00FA63E9"/>
    <w:rsid w:val="00FA7175"/>
    <w:rsid w:val="00FA79EB"/>
    <w:rsid w:val="00FB0569"/>
    <w:rsid w:val="00FB0B4F"/>
    <w:rsid w:val="00FB1D59"/>
    <w:rsid w:val="00FB1F03"/>
    <w:rsid w:val="00FB2B81"/>
    <w:rsid w:val="00FB3434"/>
    <w:rsid w:val="00FB3C39"/>
    <w:rsid w:val="00FB453E"/>
    <w:rsid w:val="00FB4911"/>
    <w:rsid w:val="00FB5F98"/>
    <w:rsid w:val="00FB745F"/>
    <w:rsid w:val="00FB79D9"/>
    <w:rsid w:val="00FB7C46"/>
    <w:rsid w:val="00FB7DA7"/>
    <w:rsid w:val="00FC02F4"/>
    <w:rsid w:val="00FC0627"/>
    <w:rsid w:val="00FC1897"/>
    <w:rsid w:val="00FC219C"/>
    <w:rsid w:val="00FC41A3"/>
    <w:rsid w:val="00FC4357"/>
    <w:rsid w:val="00FC5B4B"/>
    <w:rsid w:val="00FD0064"/>
    <w:rsid w:val="00FD12B0"/>
    <w:rsid w:val="00FD3DA1"/>
    <w:rsid w:val="00FD496B"/>
    <w:rsid w:val="00FD7E98"/>
    <w:rsid w:val="00FE1BFF"/>
    <w:rsid w:val="00FE2283"/>
    <w:rsid w:val="00FE287A"/>
    <w:rsid w:val="00FE2956"/>
    <w:rsid w:val="00FE2D54"/>
    <w:rsid w:val="00FE3D2E"/>
    <w:rsid w:val="00FE4033"/>
    <w:rsid w:val="00FE4A27"/>
    <w:rsid w:val="00FE541B"/>
    <w:rsid w:val="00FE767A"/>
    <w:rsid w:val="00FE78AA"/>
    <w:rsid w:val="00FE7C65"/>
    <w:rsid w:val="00FF0335"/>
    <w:rsid w:val="00FF22DF"/>
    <w:rsid w:val="00FF28B2"/>
    <w:rsid w:val="00FF3513"/>
    <w:rsid w:val="00FF3B97"/>
    <w:rsid w:val="00FF42E7"/>
    <w:rsid w:val="00FF4768"/>
    <w:rsid w:val="00FF4DE1"/>
    <w:rsid w:val="00FF5703"/>
    <w:rsid w:val="00FF5AC9"/>
    <w:rsid w:val="00FF6719"/>
    <w:rsid w:val="00FF6CE6"/>
    <w:rsid w:val="00FF74D2"/>
    <w:rsid w:val="00FF7610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95D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4">
    <w:name w:val="อักขระ อักขระ Char Char อักขระ อักขระ Char Char อักขระ อักขระ"/>
    <w:basedOn w:val="Normal"/>
    <w:rsid w:val="008D359A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5">
    <w:name w:val="อักขระ อักขระ Char Char อักขระ อักขระ Char Char อักขระ อักขระ"/>
    <w:basedOn w:val="Normal"/>
    <w:rsid w:val="00F43993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6">
    <w:name w:val="อักขระ อักขระ Char Char อักขระ อักขระ Char Char อักขระ อักขระ"/>
    <w:basedOn w:val="Normal"/>
    <w:rsid w:val="0034280D"/>
    <w:pPr>
      <w:widowControl/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A6BA4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2853</TotalTime>
  <Pages>22</Pages>
  <Words>5551</Words>
  <Characters>31645</Characters>
  <Application>Microsoft Office Word</Application>
  <DocSecurity>0</DocSecurity>
  <Lines>263</Lines>
  <Paragraphs>74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ACJ</cp:lastModifiedBy>
  <cp:revision>294</cp:revision>
  <cp:lastPrinted>2026-05-13T10:19:00Z</cp:lastPrinted>
  <dcterms:created xsi:type="dcterms:W3CDTF">2026-04-01T10:57:00Z</dcterms:created>
  <dcterms:modified xsi:type="dcterms:W3CDTF">2026-05-13T10:21:00Z</dcterms:modified>
</cp:coreProperties>
</file>