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9D88C" w14:textId="3E4BF29C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D436B" w:rsidRPr="00F71B3B" w14:paraId="594B1C6E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73D54F2B" w14:textId="515DB755" w:rsidR="00ED436B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ED436B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318E92E3" w14:textId="77777777" w:rsidR="00ED436B" w:rsidRPr="00F71B3B" w:rsidRDefault="00ED436B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5A5C9A8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บริษัท อีสเทิร์นโพลีเมอร์ กรุ๊ป จำกัด (มหาชน) (“บริษัท”) เป็นบริษัทมหาชนจำกัด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ซึ่งจัดตั้งขึ้นในประเทศไทย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และมีที่อยู่ตามที่ได้จดทะเบียนไว้ดังนี้</w:t>
      </w:r>
    </w:p>
    <w:p w14:paraId="04361EE8" w14:textId="77777777" w:rsidR="00ED436B" w:rsidRPr="00F71B3B" w:rsidRDefault="00ED436B" w:rsidP="006E05D6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4C5AD6" w14:textId="11015741" w:rsidR="00ED436B" w:rsidRPr="00F71B3B" w:rsidRDefault="00ED436B" w:rsidP="006E05D6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สำนักงานแห่งใหญ่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ab/>
        <w:t>: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ตั้งอยู่เลขที่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770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ถนนเทพารักษ์ ตำบลเทพารักษ์ อำเภอเมืองสมุทรปราการ จังหวัดสมุทรปราการ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10270</w:t>
      </w:r>
    </w:p>
    <w:p w14:paraId="2B459232" w14:textId="224C8ECF" w:rsidR="00ED436B" w:rsidRPr="00F71B3B" w:rsidRDefault="00ED436B" w:rsidP="006E05D6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71B3B">
        <w:rPr>
          <w:rFonts w:ascii="Browallia New" w:eastAsia="Arial Unicode MS" w:hAnsi="Browallia New" w:cs="Browallia New"/>
          <w:sz w:val="26"/>
          <w:szCs w:val="26"/>
        </w:rPr>
        <w:t>:</w:t>
      </w:r>
      <w:r w:rsidRPr="00F71B3B">
        <w:rPr>
          <w:rFonts w:ascii="Browallia New" w:eastAsia="Arial Unicode MS" w:hAnsi="Browallia New" w:cs="Browallia New"/>
          <w:sz w:val="26"/>
          <w:szCs w:val="26"/>
        </w:rPr>
        <w:tab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111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21180</w:t>
      </w:r>
    </w:p>
    <w:p w14:paraId="27064276" w14:textId="60382741" w:rsidR="00ED436B" w:rsidRPr="00F71B3B" w:rsidRDefault="00ED436B" w:rsidP="006E05D6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71B3B">
        <w:rPr>
          <w:rFonts w:ascii="Browallia New" w:eastAsia="Arial Unicode MS" w:hAnsi="Browallia New" w:cs="Browallia New"/>
          <w:sz w:val="26"/>
          <w:szCs w:val="26"/>
        </w:rPr>
        <w:t>:</w:t>
      </w:r>
      <w:r w:rsidRPr="00F71B3B">
        <w:rPr>
          <w:rFonts w:ascii="Browallia New" w:eastAsia="Arial Unicode MS" w:hAnsi="Browallia New" w:cs="Browallia New"/>
          <w:sz w:val="26"/>
          <w:szCs w:val="26"/>
        </w:rPr>
        <w:tab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แขวงบางนา เขตบางนา จังหวัดกรุงเทพมหานคร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10260</w:t>
      </w:r>
    </w:p>
    <w:p w14:paraId="3630687B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2518B0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‘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’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และบริษัทย่อยประกอบธุรกิจผลิตและจำหน่าย ฉนวนยางกันความร้อน ชิ้นส่วนและอุปกรณ์ตกแต่งรถยนต์ บรรจุภัณฑ์พลาสติก และธุรกิจวิจัยและพัฒนา </w:t>
      </w:r>
    </w:p>
    <w:p w14:paraId="7C310840" w14:textId="77777777" w:rsidR="00ED436B" w:rsidRPr="00F71B3B" w:rsidRDefault="00ED436B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0168A3F" w14:textId="26FCE290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งบการเงินรวมและงบการเงินเฉพาะกิจการ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ได้รับอนุมัติจากคณะกรรมการบริษัทเมื่อวันที่</w:t>
      </w:r>
      <w:r w:rsidR="00A7093B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27</w:t>
      </w:r>
      <w:r w:rsidR="00A7093B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093B" w:rsidRPr="00F71B3B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7BC24443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ED436B" w:rsidRPr="00F71B3B" w14:paraId="2FFFEDBE" w14:textId="77777777" w:rsidTr="00CA512F">
        <w:trPr>
          <w:trHeight w:val="386"/>
        </w:trPr>
        <w:tc>
          <w:tcPr>
            <w:tcW w:w="9449" w:type="dxa"/>
            <w:vAlign w:val="center"/>
          </w:tcPr>
          <w:p w14:paraId="66C1B314" w14:textId="265563F7" w:rsidR="00ED436B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Toc48681777"/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ED436B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D436B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085065F2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63B92D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FC3B907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E3EE7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ยกเว้นแต่จะได้เปิดเผยเป็นอย่างอื่นในนโยบายการบัญชี</w:t>
      </w:r>
    </w:p>
    <w:p w14:paraId="5BDFD30C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B056DD" w14:textId="2A4C4E02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580B81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วิจารณญาณ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กลุ่มกิจการเปิดเผยเรื่องการใช้</w:t>
      </w:r>
      <w:r w:rsidR="00580B81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วิจารณญาณ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</w:t>
      </w:r>
      <w:r w:rsidR="00C03DC7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ติ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และประมาณการที่มีนัยสำคัญต่องบการเงินรวม</w:t>
      </w:r>
      <w:r w:rsidRPr="00F71B3B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และ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งบการเงินเฉพาะกิจการในหมายเหตุ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6C013E84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C82CD1" w14:textId="77777777" w:rsidR="00ED436B" w:rsidRPr="00F71B3B" w:rsidRDefault="00ED436B" w:rsidP="006E05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8F4166" w14:textId="77777777" w:rsidR="00E405A5" w:rsidRPr="00F71B3B" w:rsidRDefault="00E405A5" w:rsidP="006E05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07F7C9B" w14:textId="77777777" w:rsidR="00E405A5" w:rsidRPr="00F71B3B" w:rsidRDefault="00E405A5" w:rsidP="006E05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86BFFE7" w14:textId="77777777" w:rsidR="00ED436B" w:rsidRPr="00F71B3B" w:rsidRDefault="00ED436B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ED436B" w:rsidRPr="00F71B3B" w14:paraId="61036BEE" w14:textId="77777777" w:rsidTr="00CA512F">
        <w:trPr>
          <w:trHeight w:val="386"/>
        </w:trPr>
        <w:tc>
          <w:tcPr>
            <w:tcW w:w="9449" w:type="dxa"/>
            <w:vAlign w:val="center"/>
          </w:tcPr>
          <w:p w14:paraId="724520AC" w14:textId="6AA2087B" w:rsidR="00ED436B" w:rsidRPr="00F71B3B" w:rsidRDefault="00ED436B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1" w:name="_Toc48681778"/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00E87F00" w14:textId="706FC039" w:rsidR="00ED436B" w:rsidRPr="00F71B3B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</w:p>
    <w:p w14:paraId="33D586AB" w14:textId="68DD93F2" w:rsidR="00B173E1" w:rsidRPr="00F71B3B" w:rsidRDefault="00D37AE0" w:rsidP="006E05D6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bookmarkStart w:id="2" w:name="_Toc155778802"/>
      <w:bookmarkStart w:id="3" w:name="_Hlk155344794"/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3</w:t>
      </w:r>
      <w:r w:rsidR="002D096E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 w:bidi="ar-SA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 w:bidi="ar-SA"/>
        </w:rPr>
        <w:t>1</w:t>
      </w:r>
      <w:r w:rsidR="002D096E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 w:bidi="ar-SA"/>
        </w:rPr>
        <w:t xml:space="preserve"> </w:t>
      </w:r>
      <w:r w:rsidR="002D096E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 w:bidi="ar-SA"/>
        </w:rPr>
        <w:tab/>
      </w:r>
      <w:bookmarkEnd w:id="2"/>
      <w:bookmarkEnd w:id="3"/>
      <w:r w:rsidR="00B173E1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มาตรฐานการรายงานทางการเงินฉบับใหม่</w:t>
      </w:r>
      <w:r w:rsidR="00167F75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และฉบับปรับปรุง</w:t>
      </w:r>
      <w:r w:rsidR="00B173E1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1</w:t>
      </w:r>
      <w:r w:rsidR="00B173E1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B173E1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มกราคม พ.ศ. 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2568</w:t>
      </w:r>
      <w:r w:rsidR="00B173E1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 ที่เกี่ยวข้อง</w:t>
      </w:r>
      <w:r w:rsidR="00037DF4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กับ</w:t>
      </w:r>
      <w:r w:rsidR="00B173E1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กลุ่มกิจการ</w:t>
      </w:r>
    </w:p>
    <w:p w14:paraId="03DB281B" w14:textId="77777777" w:rsidR="00B173E1" w:rsidRPr="00F71B3B" w:rsidRDefault="00B173E1" w:rsidP="006E05D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807CC86" w14:textId="36F9AB9A" w:rsidR="00B173E1" w:rsidRPr="00F71B3B" w:rsidRDefault="00B173E1" w:rsidP="0035154E">
      <w:pPr>
        <w:pStyle w:val="ListParagraph"/>
        <w:numPr>
          <w:ilvl w:val="0"/>
          <w:numId w:val="21"/>
        </w:numPr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37AE0" w:rsidRPr="00D37AE0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F71B3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</w:t>
      </w:r>
      <w:r w:rsidRPr="00F71B3B">
        <w:rPr>
          <w:rFonts w:ascii="Browallia New" w:eastAsia="Times New Roman" w:hAnsi="Browallia New" w:cs="Browallia New"/>
          <w:sz w:val="26"/>
          <w:szCs w:val="26"/>
          <w:cs/>
        </w:rPr>
        <w:t xml:space="preserve"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F71B3B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F71B3B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21740D88" w14:textId="77777777" w:rsidR="00E405A5" w:rsidRPr="00F71B3B" w:rsidRDefault="00E405A5" w:rsidP="006E05D6">
      <w:pPr>
        <w:ind w:left="107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F038C84" w14:textId="74BF483C" w:rsidR="00737F53" w:rsidRPr="00F71B3B" w:rsidRDefault="00B173E1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การดำรงสถานะของข้อตกลง</w:t>
      </w:r>
      <w:r w:rsidRPr="00F71B3B">
        <w:rPr>
          <w:rFonts w:ascii="Browallia New" w:hAnsi="Browallia New" w:cs="Browallia New"/>
          <w:sz w:val="26"/>
          <w:szCs w:val="26"/>
        </w:rPr>
        <w:t xml:space="preserve"> (covenant) </w:t>
      </w:r>
      <w:r w:rsidRPr="00F71B3B">
        <w:rPr>
          <w:rFonts w:ascii="Browallia New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626F3F"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04EB3E1" w14:textId="6E1B6916" w:rsidR="007579D8" w:rsidRPr="00F71B3B" w:rsidRDefault="007579D8" w:rsidP="006E05D6">
      <w:pPr>
        <w:ind w:left="107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0B659EF" w14:textId="5F2303AE" w:rsidR="00B173E1" w:rsidRPr="00F71B3B" w:rsidRDefault="00B173E1" w:rsidP="006E05D6">
      <w:pPr>
        <w:ind w:left="107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D37AE0" w:rsidRPr="00D37AE0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EA4EF68" w14:textId="77777777" w:rsidR="00B173E1" w:rsidRPr="00F71B3B" w:rsidRDefault="00B173E1" w:rsidP="0035154E">
      <w:pPr>
        <w:numPr>
          <w:ilvl w:val="0"/>
          <w:numId w:val="22"/>
        </w:numPr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68812A7E" w14:textId="03C561FE" w:rsidR="00B173E1" w:rsidRPr="00F71B3B" w:rsidRDefault="00B173E1" w:rsidP="0035154E">
      <w:pPr>
        <w:numPr>
          <w:ilvl w:val="0"/>
          <w:numId w:val="22"/>
        </w:numPr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7D5862" w:rsidRPr="00F71B3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D5862" w:rsidRPr="00F71B3B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</w:p>
    <w:p w14:paraId="3E480914" w14:textId="77777777" w:rsidR="00B173E1" w:rsidRPr="00F71B3B" w:rsidRDefault="00B173E1" w:rsidP="0035154E">
      <w:pPr>
        <w:numPr>
          <w:ilvl w:val="0"/>
          <w:numId w:val="22"/>
        </w:numPr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C40140F" w14:textId="77777777" w:rsidR="00737F53" w:rsidRPr="00F71B3B" w:rsidRDefault="00737F53" w:rsidP="006E05D6">
      <w:pPr>
        <w:ind w:left="107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C910DEB" w14:textId="3972CE12" w:rsidR="00B173E1" w:rsidRPr="00F71B3B" w:rsidRDefault="00B173E1" w:rsidP="006E05D6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>‘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การชำระ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 xml:space="preserve">' 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D37AE0" w:rsidRPr="00D37AE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เมื่อคู่สัญญามีสิทธิเลือก เงื่อนไข</w:t>
      </w:r>
      <w:r w:rsidRPr="00F71B3B">
        <w:rPr>
          <w:rFonts w:ascii="Browallia New" w:hAnsi="Browallia New" w:cs="Browallia New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A8DB30C" w14:textId="77777777" w:rsidR="00737F53" w:rsidRPr="00F71B3B" w:rsidRDefault="00737F53" w:rsidP="006E05D6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</w:p>
    <w:p w14:paraId="13CFDF6B" w14:textId="61B4506B" w:rsidR="00B173E1" w:rsidRPr="00F71B3B" w:rsidRDefault="00B173E1" w:rsidP="006E05D6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37AE0" w:rsidRPr="00D37AE0">
        <w:rPr>
          <w:rFonts w:ascii="Browallia New" w:hAnsi="Browallia New" w:cs="Browallia New"/>
          <w:sz w:val="26"/>
          <w:szCs w:val="26"/>
        </w:rPr>
        <w:t>8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เรื่อง นโยบายการบัญชี </w:t>
      </w:r>
      <w:r w:rsidR="0091792F" w:rsidRPr="00F71B3B">
        <w:rPr>
          <w:rFonts w:ascii="Browallia New" w:hAnsi="Browallia New" w:cs="Browallia New"/>
          <w:sz w:val="26"/>
          <w:szCs w:val="26"/>
          <w:cs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4C9DC4C1" w14:textId="77777777" w:rsidR="00737F53" w:rsidRPr="00F71B3B" w:rsidRDefault="00737F53" w:rsidP="006E05D6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</w:p>
    <w:p w14:paraId="28BAC6D7" w14:textId="0277B845" w:rsidR="00B173E1" w:rsidRPr="00F71B3B" w:rsidRDefault="00B173E1" w:rsidP="0035154E">
      <w:pPr>
        <w:pStyle w:val="ListParagraph"/>
        <w:numPr>
          <w:ilvl w:val="0"/>
          <w:numId w:val="21"/>
        </w:numPr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37AE0" w:rsidRPr="00D37AE0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F71B3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F71B3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42165EF" w14:textId="77777777" w:rsidR="00E405A5" w:rsidRPr="00F71B3B" w:rsidRDefault="00E405A5" w:rsidP="006E05D6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3A1DBD2" w14:textId="6AC36105" w:rsidR="00B173E1" w:rsidRPr="00F71B3B" w:rsidRDefault="00B173E1" w:rsidP="006E05D6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F71B3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</w:t>
      </w:r>
      <w:r w:rsidRPr="00F71B3B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F71B3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626F3F" w:rsidRPr="00F71B3B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F71B3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626F3F" w:rsidRPr="00F71B3B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F71B3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="00626F3F" w:rsidRPr="00F71B3B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F71B3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37AD49E" w14:textId="5E6E5096" w:rsidR="00B173E1" w:rsidRPr="00F71B3B" w:rsidRDefault="00A26D05" w:rsidP="006E05D6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0A3B7643" w14:textId="3C503C13" w:rsidR="00B173E1" w:rsidRPr="00F71B3B" w:rsidRDefault="00B173E1" w:rsidP="0035154E">
      <w:pPr>
        <w:pStyle w:val="NormalWeb"/>
        <w:numPr>
          <w:ilvl w:val="0"/>
          <w:numId w:val="21"/>
        </w:numPr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D37AE0" w:rsidRPr="00D37AE0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F71B3B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F71B3B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37AE0" w:rsidRPr="00D37AE0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F71B3B">
        <w:rPr>
          <w:rFonts w:ascii="Browallia New" w:eastAsia="Calibri" w:hAnsi="Browallia New" w:cs="Browallia New"/>
          <w:b/>
          <w:bCs/>
          <w:sz w:val="26"/>
          <w:szCs w:val="26"/>
          <w:lang w:bidi="ar-SA"/>
        </w:rPr>
        <w:t xml:space="preserve"> </w:t>
      </w:r>
      <w:r w:rsidRPr="00F71B3B">
        <w:rPr>
          <w:rFonts w:ascii="Browallia New" w:eastAsia="Calibr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634990C" w14:textId="77777777" w:rsidR="00B173E1" w:rsidRPr="004547C7" w:rsidRDefault="00B173E1" w:rsidP="006E05D6">
      <w:pPr>
        <w:pStyle w:val="NormalWeb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DF1B579" w14:textId="77777777" w:rsidR="00E405A5" w:rsidRPr="00F71B3B" w:rsidRDefault="00B173E1" w:rsidP="006E05D6">
      <w:pPr>
        <w:pStyle w:val="NormalWeb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6C326A9" w14:textId="47AEF504" w:rsidR="00E405A5" w:rsidRPr="00F71B3B" w:rsidRDefault="00B173E1" w:rsidP="0035154E">
      <w:pPr>
        <w:pStyle w:val="NormalWeb"/>
        <w:numPr>
          <w:ilvl w:val="0"/>
          <w:numId w:val="23"/>
        </w:numPr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69D62CCF" w14:textId="77777777" w:rsidR="00E405A5" w:rsidRPr="00F71B3B" w:rsidRDefault="00E405A5" w:rsidP="0035154E">
      <w:pPr>
        <w:pStyle w:val="NormalWeb"/>
        <w:numPr>
          <w:ilvl w:val="0"/>
          <w:numId w:val="23"/>
        </w:numPr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E522344" w14:textId="0AC4397D" w:rsidR="00E405A5" w:rsidRPr="00F71B3B" w:rsidRDefault="00B173E1" w:rsidP="0035154E">
      <w:pPr>
        <w:pStyle w:val="NormalWeb"/>
        <w:numPr>
          <w:ilvl w:val="0"/>
          <w:numId w:val="23"/>
        </w:numPr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D37AE0" w:rsidRPr="00D37AE0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1F1EE4AC" w14:textId="77777777" w:rsidR="00E405A5" w:rsidRPr="00F71B3B" w:rsidRDefault="00B173E1" w:rsidP="0035154E">
      <w:pPr>
        <w:pStyle w:val="NormalWeb"/>
        <w:numPr>
          <w:ilvl w:val="0"/>
          <w:numId w:val="23"/>
        </w:numPr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2F40835" w14:textId="7AE25850" w:rsidR="00E405A5" w:rsidRPr="00F71B3B" w:rsidRDefault="00B173E1" w:rsidP="0035154E">
      <w:pPr>
        <w:pStyle w:val="NormalWeb"/>
        <w:numPr>
          <w:ilvl w:val="0"/>
          <w:numId w:val="23"/>
        </w:numPr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37AE0" w:rsidRPr="00D37AE0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4AE01762" w14:textId="3D99D605" w:rsidR="00B173E1" w:rsidRPr="00F71B3B" w:rsidRDefault="00B173E1" w:rsidP="0035154E">
      <w:pPr>
        <w:pStyle w:val="NormalWeb"/>
        <w:numPr>
          <w:ilvl w:val="0"/>
          <w:numId w:val="23"/>
        </w:numPr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51F149C7" w14:textId="77777777" w:rsidR="002D096E" w:rsidRPr="004547C7" w:rsidRDefault="002D096E" w:rsidP="006E05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39CD46" w14:textId="1CA012B6" w:rsidR="00DE480C" w:rsidRPr="00F71B3B" w:rsidRDefault="00F3072E" w:rsidP="006E05D6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การปฏิบัติตามมาตรฐานการรายงานทางการเงินดังกล่าวไม่มีผลกระทบอย่างเป็นสาระสำคัญต่อ</w:t>
      </w:r>
      <w:r w:rsidR="005B0276" w:rsidRPr="00F71B3B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 ยกเว้น</w:t>
      </w:r>
      <w:r w:rsidRPr="00F71B3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ค) ได้เปิดเผย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เพิ่มเติมไว้ในหมายเหตุข้อ </w:t>
      </w:r>
      <w:r w:rsidR="00D37AE0" w:rsidRPr="00D37AE0">
        <w:rPr>
          <w:rFonts w:ascii="Browallia New" w:hAnsi="Browallia New" w:cs="Browallia New"/>
          <w:sz w:val="26"/>
          <w:szCs w:val="26"/>
        </w:rPr>
        <w:t>5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D37AE0" w:rsidRPr="00D37AE0">
        <w:rPr>
          <w:rFonts w:ascii="Browallia New" w:hAnsi="Browallia New" w:cs="Browallia New"/>
          <w:sz w:val="26"/>
          <w:szCs w:val="26"/>
        </w:rPr>
        <w:t>27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46EDE86E" w14:textId="77777777" w:rsidR="007C661D" w:rsidRPr="004547C7" w:rsidRDefault="007C661D" w:rsidP="006E05D6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1F053BBB" w14:textId="7C3F80A7" w:rsidR="007C661D" w:rsidRPr="00F71B3B" w:rsidRDefault="00D37AE0" w:rsidP="006E05D6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3</w:t>
      </w:r>
      <w:r w:rsidR="007C661D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</w:t>
      </w:r>
      <w:r w:rsidR="007C661D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7C661D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ab/>
      </w:r>
      <w:r w:rsidR="007C661D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5F10BC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br/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1</w:t>
      </w:r>
      <w:r w:rsidR="007C661D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 มกราคม พ.ศ. 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2569</w:t>
      </w:r>
      <w:r w:rsidR="007C661D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 ที่เกี่ยวข้องกับกลุ่มกิจการ</w:t>
      </w:r>
    </w:p>
    <w:p w14:paraId="155BA38F" w14:textId="77777777" w:rsidR="007C661D" w:rsidRPr="004547C7" w:rsidRDefault="007C661D" w:rsidP="006E05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5F0951" w14:textId="229688A2" w:rsidR="007C661D" w:rsidRPr="00F71B3B" w:rsidRDefault="007C661D" w:rsidP="006E05D6">
      <w:pPr>
        <w:pStyle w:val="NormalWeb"/>
        <w:spacing w:before="0" w:beforeAutospacing="0" w:after="0" w:afterAutospacing="0"/>
        <w:ind w:left="540"/>
        <w:jc w:val="thaiDistribute"/>
        <w:textAlignment w:val="baseline"/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</w:pPr>
      <w:r w:rsidRPr="00F71B3B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D37AE0" w:rsidRPr="00D37AE0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21</w:t>
      </w:r>
      <w:r w:rsidRPr="00F71B3B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F71B3B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</w:rPr>
        <w:t xml:space="preserve">ต่างประเทศ </w:t>
      </w:r>
      <w:r w:rsidRPr="00F71B3B">
        <w:rPr>
          <w:rFonts w:ascii="Browallia New" w:eastAsia="Calibri" w:hAnsi="Browallia New" w:cs="Browallia New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</w:t>
      </w:r>
      <w:r w:rsidRPr="00F71B3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D37AE0" w:rsidRPr="00D37AE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21</w:t>
      </w:r>
      <w:r w:rsidRPr="00F71B3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086EF0F" w14:textId="77777777" w:rsidR="006365A5" w:rsidRPr="004547C7" w:rsidRDefault="006365A5" w:rsidP="006E05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D5DECC" w14:textId="3C316AAB" w:rsidR="006365A5" w:rsidRPr="00F71B3B" w:rsidRDefault="006365A5" w:rsidP="006E05D6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A77FEE4" w14:textId="334099B2" w:rsidR="004547C7" w:rsidRPr="004547C7" w:rsidRDefault="004547C7" w:rsidP="004547C7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br w:type="page"/>
      </w:r>
    </w:p>
    <w:p w14:paraId="66B3A29C" w14:textId="7DFB9FDA" w:rsidR="004547C7" w:rsidRPr="004547C7" w:rsidRDefault="00D37AE0" w:rsidP="004547C7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3</w:t>
      </w:r>
      <w:r w:rsidR="004547C7" w:rsidRPr="004547C7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3</w:t>
      </w:r>
      <w:r w:rsidR="004547C7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ab/>
      </w:r>
      <w:r w:rsidR="004547C7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1</w:t>
      </w:r>
      <w:r w:rsidR="004547C7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 มกราคม พ.ศ. 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2571</w:t>
      </w:r>
      <w:r w:rsidR="004547C7" w:rsidRPr="004547C7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4547C7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ที่เกี่ยวข้องและมีผลกระทบที่มีนัยสำคัญต่อกลุ่มกิจการ</w:t>
      </w:r>
    </w:p>
    <w:p w14:paraId="04C5C0FF" w14:textId="77777777" w:rsidR="004547C7" w:rsidRPr="004547C7" w:rsidRDefault="004547C7" w:rsidP="004547C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47232A3" w14:textId="2ED3E67A" w:rsidR="004547C7" w:rsidRPr="004547C7" w:rsidRDefault="004547C7" w:rsidP="004547C7">
      <w:pPr>
        <w:numPr>
          <w:ilvl w:val="0"/>
          <w:numId w:val="30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มาตรฐานการงานรายงานทางการเงิน ฉบับที่ </w:t>
      </w:r>
      <w:r w:rsidR="00D37AE0" w:rsidRPr="00D37AE0">
        <w:rPr>
          <w:rFonts w:ascii="Browallia New" w:hAnsi="Browallia New" w:cs="Browallia New"/>
          <w:b/>
          <w:bCs/>
          <w:sz w:val="26"/>
          <w:szCs w:val="26"/>
        </w:rPr>
        <w:t>18</w:t>
      </w: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b/>
          <w:bCs/>
          <w:sz w:val="26"/>
          <w:szCs w:val="26"/>
        </w:rPr>
        <w:t>18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D37AE0" w:rsidRPr="00D37AE0">
        <w:rPr>
          <w:rFonts w:ascii="Browallia New" w:hAnsi="Browallia New" w:cs="Browallia New"/>
          <w:sz w:val="26"/>
          <w:szCs w:val="26"/>
        </w:rPr>
        <w:t>1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sz w:val="26"/>
          <w:szCs w:val="26"/>
        </w:rPr>
        <w:t>18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7C0D4345" w14:textId="77777777" w:rsidR="004547C7" w:rsidRPr="004547C7" w:rsidRDefault="004547C7" w:rsidP="004547C7">
      <w:pPr>
        <w:numPr>
          <w:ilvl w:val="0"/>
          <w:numId w:val="31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23DAA6C7" w14:textId="77777777" w:rsidR="004547C7" w:rsidRPr="004547C7" w:rsidRDefault="004547C7" w:rsidP="004547C7">
      <w:pPr>
        <w:numPr>
          <w:ilvl w:val="0"/>
          <w:numId w:val="31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163CEBC0" w14:textId="77777777" w:rsidR="004547C7" w:rsidRPr="004547C7" w:rsidRDefault="004547C7" w:rsidP="004547C7">
      <w:pPr>
        <w:numPr>
          <w:ilvl w:val="0"/>
          <w:numId w:val="31"/>
        </w:numPr>
        <w:tabs>
          <w:tab w:val="left" w:pos="14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3A2CD4DB" w14:textId="77777777" w:rsidR="004547C7" w:rsidRDefault="004547C7" w:rsidP="004547C7">
      <w:pPr>
        <w:numPr>
          <w:ilvl w:val="0"/>
          <w:numId w:val="31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75ECE457" w14:textId="77777777" w:rsidR="004547C7" w:rsidRPr="004547C7" w:rsidRDefault="004547C7" w:rsidP="004547C7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4EEA08F" w14:textId="7B8E5EEE" w:rsidR="004547C7" w:rsidRDefault="004547C7" w:rsidP="004547C7">
      <w:pPr>
        <w:numPr>
          <w:ilvl w:val="0"/>
          <w:numId w:val="30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D37AE0" w:rsidRPr="00D37AE0">
        <w:rPr>
          <w:rFonts w:ascii="Browallia New" w:hAnsi="Browallia New" w:cs="Browallia New"/>
          <w:b/>
          <w:bCs/>
          <w:sz w:val="26"/>
          <w:szCs w:val="26"/>
        </w:rPr>
        <w:t>19</w:t>
      </w: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b/>
          <w:bCs/>
          <w:sz w:val="26"/>
          <w:szCs w:val="26"/>
        </w:rPr>
        <w:t>19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4547C7">
        <w:rPr>
          <w:rFonts w:ascii="Browallia New" w:hAnsi="Browallia New" w:cs="Browallia New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sz w:val="26"/>
          <w:szCs w:val="26"/>
        </w:rPr>
        <w:t>19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sz w:val="26"/>
          <w:szCs w:val="26"/>
        </w:rPr>
        <w:t>19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sz w:val="26"/>
          <w:szCs w:val="26"/>
        </w:rPr>
        <w:t>19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7EF1BB0B" w14:textId="77777777" w:rsidR="004547C7" w:rsidRPr="004547C7" w:rsidRDefault="004547C7" w:rsidP="004547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928756" w14:textId="75F2F36E" w:rsidR="004547C7" w:rsidRPr="004547C7" w:rsidRDefault="004547C7" w:rsidP="004547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sz w:val="26"/>
          <w:szCs w:val="26"/>
        </w:rPr>
        <w:t>19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หาก:</w:t>
      </w:r>
    </w:p>
    <w:p w14:paraId="5D5EAB9B" w14:textId="77777777" w:rsidR="004547C7" w:rsidRPr="004547C7" w:rsidRDefault="004547C7" w:rsidP="004547C7">
      <w:pPr>
        <w:numPr>
          <w:ilvl w:val="0"/>
          <w:numId w:val="32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13EA5073" w14:textId="77777777" w:rsidR="004547C7" w:rsidRDefault="004547C7" w:rsidP="004547C7">
      <w:pPr>
        <w:numPr>
          <w:ilvl w:val="0"/>
          <w:numId w:val="32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</w:p>
    <w:p w14:paraId="6B9F1305" w14:textId="77777777" w:rsidR="004547C7" w:rsidRPr="004547C7" w:rsidRDefault="004547C7" w:rsidP="004547C7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F1CF7EA" w14:textId="5F045276" w:rsidR="004547C7" w:rsidRPr="004547C7" w:rsidRDefault="004547C7" w:rsidP="004547C7">
      <w:pPr>
        <w:numPr>
          <w:ilvl w:val="0"/>
          <w:numId w:val="30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มาตรฐานการบัญชี ฉบับที่ </w:t>
      </w:r>
      <w:r w:rsidR="00D37AE0" w:rsidRPr="00D37AE0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Pr="004547C7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งบกระแสเงินสด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sz w:val="26"/>
          <w:szCs w:val="26"/>
        </w:rPr>
        <w:t>18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55F7EF6" w14:textId="73F12A99" w:rsidR="004547C7" w:rsidRPr="004547C7" w:rsidRDefault="004547C7" w:rsidP="004547C7">
      <w:pPr>
        <w:numPr>
          <w:ilvl w:val="0"/>
          <w:numId w:val="33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>
        <w:rPr>
          <w:rFonts w:ascii="Browallia New" w:hAnsi="Browallia New" w:cs="Browallia New"/>
          <w:sz w:val="26"/>
          <w:szCs w:val="26"/>
        </w:rPr>
        <w:br/>
      </w:r>
      <w:r w:rsidRPr="004547C7">
        <w:rPr>
          <w:rFonts w:ascii="Browallia New" w:hAnsi="Browallia New" w:cs="Browallia New"/>
          <w:sz w:val="26"/>
          <w:szCs w:val="26"/>
          <w:cs/>
        </w:rPr>
        <w:t>จากกิจกรรมดำเนินงานภายใต้วิธีทางอ้อม และ</w:t>
      </w:r>
    </w:p>
    <w:p w14:paraId="2B966AA0" w14:textId="77777777" w:rsidR="004547C7" w:rsidRPr="004547C7" w:rsidRDefault="004547C7" w:rsidP="004547C7">
      <w:pPr>
        <w:numPr>
          <w:ilvl w:val="0"/>
          <w:numId w:val="33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44854C00" w14:textId="77777777" w:rsidR="004547C7" w:rsidRPr="004547C7" w:rsidRDefault="004547C7" w:rsidP="004547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C1679A" w14:textId="77777777" w:rsidR="004547C7" w:rsidRPr="004547C7" w:rsidRDefault="004547C7" w:rsidP="004547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D8EBE23" w14:textId="3EB0635A" w:rsidR="000E7BE1" w:rsidRPr="00F71B3B" w:rsidRDefault="004547C7" w:rsidP="006E05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D436B" w:rsidRPr="00F71B3B" w14:paraId="22519025" w14:textId="77777777" w:rsidTr="00CA512F">
        <w:trPr>
          <w:trHeight w:val="386"/>
        </w:trPr>
        <w:tc>
          <w:tcPr>
            <w:tcW w:w="9475" w:type="dxa"/>
            <w:vAlign w:val="center"/>
          </w:tcPr>
          <w:p w14:paraId="54D24944" w14:textId="2179FA13" w:rsidR="00ED436B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ED436B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D436B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B96CFC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2E139822" w14:textId="77777777" w:rsidR="00ED436B" w:rsidRPr="00F71B3B" w:rsidRDefault="00ED436B" w:rsidP="006E05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C02F23" w14:textId="1E24FB47" w:rsidR="00ED436B" w:rsidRPr="00F71B3B" w:rsidRDefault="00D37AE0" w:rsidP="006E05D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4" w:name="_Toc48681797"/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bookmarkEnd w:id="4"/>
      <w:r w:rsidR="00730025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 บริษัทร่วม และการร่วมค้า</w:t>
      </w:r>
    </w:p>
    <w:p w14:paraId="0755DEFF" w14:textId="77777777" w:rsidR="00E405A5" w:rsidRPr="00F71B3B" w:rsidRDefault="00E405A5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7E695" w14:textId="049FF3BA" w:rsidR="00730025" w:rsidRPr="00F71B3B" w:rsidRDefault="00730025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บันทึกด้วยวิธีราคาทุน</w:t>
      </w:r>
    </w:p>
    <w:p w14:paraId="5055C077" w14:textId="77777777" w:rsidR="00730025" w:rsidRPr="00F71B3B" w:rsidRDefault="00730025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56303" w14:textId="202D63D3" w:rsidR="00730025" w:rsidRPr="00F71B3B" w:rsidRDefault="00730025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 เงินลงทุนในบริษัทร่วมและการร่วมค้า บันทึกด้วยวิธีส่วนได้เสีย</w:t>
      </w:r>
    </w:p>
    <w:p w14:paraId="53E41FAA" w14:textId="77777777" w:rsidR="004547C7" w:rsidRDefault="004547C7" w:rsidP="006E05D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D7941A9" w14:textId="402C5041" w:rsidR="00ED436B" w:rsidRPr="00F71B3B" w:rsidRDefault="00D37AE0" w:rsidP="006E05D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</w:p>
    <w:p w14:paraId="2FD8E5A9" w14:textId="77777777" w:rsidR="00ED436B" w:rsidRPr="00F71B3B" w:rsidRDefault="00ED436B" w:rsidP="006E05D6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EF4236" w14:textId="77777777" w:rsidR="00ED436B" w:rsidRPr="00F71B3B" w:rsidRDefault="00ED436B" w:rsidP="006E05D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7251767" w14:textId="77777777" w:rsidR="008C3742" w:rsidRPr="00F71B3B" w:rsidRDefault="008C3742" w:rsidP="006E05D6">
      <w:pPr>
        <w:pStyle w:val="Header"/>
        <w:tabs>
          <w:tab w:val="clear" w:pos="4320"/>
          <w:tab w:val="clear" w:pos="864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C2D4D93" w14:textId="77777777" w:rsidR="00737F53" w:rsidRPr="00F71B3B" w:rsidRDefault="00BA46A6" w:rsidP="006E05D6">
      <w:pPr>
        <w:ind w:left="1080" w:hanging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x-none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x-none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</w:t>
      </w:r>
      <w:r w:rsidR="00DE78DB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x-none"/>
        </w:rPr>
        <w:t>ง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x-none"/>
        </w:rPr>
        <w:t>บริษั</w:t>
      </w:r>
      <w:r w:rsidR="00DE78DB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x-none"/>
        </w:rPr>
        <w:t>ท</w:t>
      </w:r>
    </w:p>
    <w:p w14:paraId="6A8CEE97" w14:textId="3C5A8A54" w:rsidR="00A143D7" w:rsidRPr="00F71B3B" w:rsidRDefault="00A143D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2FBDAE" w14:textId="28D9F01A" w:rsidR="00ED436B" w:rsidRPr="00F71B3B" w:rsidRDefault="00ED436B" w:rsidP="006E05D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ab/>
        <w:t>รายการและยอดคงเหลือ</w:t>
      </w:r>
    </w:p>
    <w:p w14:paraId="1D8C839F" w14:textId="77777777" w:rsidR="00ED436B" w:rsidRPr="00F71B3B" w:rsidRDefault="00ED436B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32A22236" w14:textId="77777777" w:rsidR="00ED436B" w:rsidRPr="00F71B3B" w:rsidRDefault="00ED436B" w:rsidP="006E05D6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10734FB" w14:textId="77777777" w:rsidR="00ED436B" w:rsidRPr="00F71B3B" w:rsidRDefault="00ED436B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C883FF9" w14:textId="5039CFB8" w:rsidR="00ED436B" w:rsidRPr="00F71B3B" w:rsidRDefault="00ED436B" w:rsidP="006E05D6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A46A6"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ที่เป็นตัวเงิน</w:t>
      </w:r>
      <w:r w:rsidR="00E0710B"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โดยใช้อัตราแลกเปลี่ยน ณ สิ้นรอบระยะเวลารายงาน</w:t>
      </w:r>
      <w:r w:rsidR="00AB0FC8"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E0710B"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ได้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บันทึกไว้ในกำไรหรือขาดทุน </w:t>
      </w:r>
    </w:p>
    <w:p w14:paraId="720B1589" w14:textId="77777777" w:rsidR="00ED436B" w:rsidRPr="00F71B3B" w:rsidRDefault="00ED436B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2E46200F" w14:textId="5819E0BF" w:rsidR="00ED436B" w:rsidRPr="00F71B3B" w:rsidRDefault="00ED436B" w:rsidP="006E05D6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="000B0570" w:rsidRPr="00F71B3B">
        <w:rPr>
          <w:rFonts w:ascii="Browallia New" w:hAnsi="Browallia New" w:cs="Browallia New"/>
          <w:spacing w:val="-6"/>
          <w:sz w:val="26"/>
          <w:szCs w:val="26"/>
          <w:lang w:eastAsia="th-TH"/>
        </w:rPr>
        <w:br/>
      </w:r>
      <w:r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3489985" w14:textId="3BAA0B12" w:rsidR="00ED436B" w:rsidRPr="00F71B3B" w:rsidRDefault="00ED436B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23365464" w14:textId="77777777" w:rsidR="00ED436B" w:rsidRPr="00F71B3B" w:rsidRDefault="00ED436B" w:rsidP="006E05D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ค)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</w:t>
      </w:r>
    </w:p>
    <w:p w14:paraId="76504855" w14:textId="77777777" w:rsidR="00ED436B" w:rsidRPr="00F71B3B" w:rsidRDefault="00ED436B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0F3D414" w14:textId="77777777" w:rsidR="00ED436B" w:rsidRPr="00F71B3B" w:rsidRDefault="00ED436B" w:rsidP="006E05D6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51BA5A9" w14:textId="77777777" w:rsidR="00ED436B" w:rsidRPr="00F71B3B" w:rsidRDefault="00ED436B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30AF062F" w14:textId="76AD1DCA" w:rsidR="00ED436B" w:rsidRPr="00F71B3B" w:rsidRDefault="00ED436B" w:rsidP="0035154E">
      <w:pPr>
        <w:pStyle w:val="Header"/>
        <w:numPr>
          <w:ilvl w:val="0"/>
          <w:numId w:val="6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458D0A7C" w14:textId="77777777" w:rsidR="00ED436B" w:rsidRPr="00F71B3B" w:rsidRDefault="00ED436B" w:rsidP="0035154E">
      <w:pPr>
        <w:pStyle w:val="Header"/>
        <w:numPr>
          <w:ilvl w:val="0"/>
          <w:numId w:val="6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ED80B3A" w14:textId="77777777" w:rsidR="00ED436B" w:rsidRPr="00F71B3B" w:rsidRDefault="00ED436B" w:rsidP="0035154E">
      <w:pPr>
        <w:pStyle w:val="Header"/>
        <w:numPr>
          <w:ilvl w:val="0"/>
          <w:numId w:val="6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AB5BD42" w14:textId="50550673" w:rsidR="00ED436B" w:rsidRPr="00F71B3B" w:rsidRDefault="004547C7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92A4EFE" w14:textId="170519E7" w:rsidR="00ED436B" w:rsidRPr="00F71B3B" w:rsidRDefault="00D37AE0" w:rsidP="006E05D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5" w:name="_Toc311790763"/>
      <w:bookmarkStart w:id="6" w:name="_Toc494360320"/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5"/>
      <w:bookmarkEnd w:id="6"/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07251ABA" w14:textId="77777777" w:rsidR="00ED436B" w:rsidRPr="00F71B3B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25843E" w14:textId="4E43A76C" w:rsidR="00ED436B" w:rsidRPr="00F71B3B" w:rsidRDefault="00BA46A6" w:rsidP="006E05D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7" w:name="_Toc311790764"/>
      <w:bookmarkStart w:id="8" w:name="_Toc494360321"/>
      <w:r w:rsidRPr="00F71B3B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1C5954D" w14:textId="77777777" w:rsidR="00BA46A6" w:rsidRPr="00F71B3B" w:rsidRDefault="00BA46A6" w:rsidP="006E05D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4F318A" w14:textId="6DD3D489" w:rsidR="00ED436B" w:rsidRPr="00F71B3B" w:rsidRDefault="00ED436B" w:rsidP="006E05D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F71B3B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37AE0" w:rsidRPr="00D37AE0">
        <w:rPr>
          <w:rFonts w:ascii="Browallia New" w:hAnsi="Browallia New" w:cs="Browallia New"/>
          <w:spacing w:val="-4"/>
          <w:sz w:val="26"/>
          <w:szCs w:val="26"/>
          <w:lang w:eastAsia="en-GB"/>
        </w:rPr>
        <w:t>4</w:t>
      </w:r>
      <w:r w:rsidRPr="00F71B3B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D37AE0" w:rsidRPr="00D37AE0">
        <w:rPr>
          <w:rFonts w:ascii="Browallia New" w:hAnsi="Browallia New" w:cs="Browallia New"/>
          <w:spacing w:val="-4"/>
          <w:sz w:val="26"/>
          <w:szCs w:val="26"/>
          <w:lang w:eastAsia="en-GB"/>
        </w:rPr>
        <w:t>5</w:t>
      </w:r>
      <w:r w:rsidRPr="00F71B3B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="00BD6C1C" w:rsidRPr="00F71B3B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ค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)</w:t>
      </w:r>
    </w:p>
    <w:p w14:paraId="742045A4" w14:textId="437C611E" w:rsidR="009604BE" w:rsidRPr="004547C7" w:rsidRDefault="009604BE" w:rsidP="006E05D6">
      <w:pPr>
        <w:pStyle w:val="Heading2"/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2B95228" w14:textId="1DB607BE" w:rsidR="00ED436B" w:rsidRPr="004547C7" w:rsidRDefault="00D37AE0" w:rsidP="006E05D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7"/>
      <w:bookmarkEnd w:id="8"/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2A91A18C" w14:textId="77777777" w:rsidR="00ED436B" w:rsidRPr="004547C7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E52D3A" w14:textId="070A2797" w:rsidR="00ED436B" w:rsidRPr="004547C7" w:rsidRDefault="00BA46A6" w:rsidP="006E05D6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</w:t>
      </w:r>
    </w:p>
    <w:p w14:paraId="5725C72D" w14:textId="77777777" w:rsidR="00A143D7" w:rsidRPr="004547C7" w:rsidRDefault="00A143D7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9A2AFC" w14:textId="0D40E7D0" w:rsidR="00ED436B" w:rsidRPr="004547C7" w:rsidRDefault="00D37AE0" w:rsidP="006E05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Toc48681803"/>
      <w:r w:rsidRPr="00D37AE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D436B" w:rsidRPr="004547C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37AE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D436B" w:rsidRPr="004547C7">
        <w:rPr>
          <w:rFonts w:ascii="Browallia New" w:hAnsi="Browallia New" w:cs="Browallia New"/>
          <w:b/>
          <w:bCs/>
          <w:sz w:val="26"/>
          <w:szCs w:val="26"/>
        </w:rPr>
        <w:tab/>
      </w:r>
      <w:r w:rsidR="00ED436B" w:rsidRPr="004547C7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bookmarkEnd w:id="9"/>
    </w:p>
    <w:p w14:paraId="7F8C4834" w14:textId="151C8D1B" w:rsidR="00ED436B" w:rsidRPr="004547C7" w:rsidRDefault="00ED436B" w:rsidP="006E05D6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43BAE681" w14:textId="77777777" w:rsidR="00ED436B" w:rsidRPr="004547C7" w:rsidRDefault="00ED436B" w:rsidP="0035154E">
      <w:pPr>
        <w:pStyle w:val="Style1"/>
        <w:numPr>
          <w:ilvl w:val="0"/>
          <w:numId w:val="8"/>
        </w:numPr>
        <w:jc w:val="thaiDistribute"/>
        <w:outlineLvl w:val="3"/>
        <w:rPr>
          <w:lang w:val="th-TH"/>
        </w:rPr>
      </w:pPr>
      <w:r w:rsidRPr="004547C7">
        <w:rPr>
          <w:cs/>
          <w:lang w:val="th-TH"/>
        </w:rPr>
        <w:t>การรับรู้รายการและการตัดรายการ</w:t>
      </w:r>
    </w:p>
    <w:p w14:paraId="7429C730" w14:textId="77777777" w:rsidR="00ED436B" w:rsidRPr="004547C7" w:rsidRDefault="00ED436B" w:rsidP="006E05D6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1DD7FA75" w14:textId="7E87DDC9" w:rsidR="00BD6C1C" w:rsidRPr="004547C7" w:rsidRDefault="00BD6C1C" w:rsidP="006E05D6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4547C7">
        <w:rPr>
          <w:rFonts w:eastAsia="Arial Unicode MS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672583" w:rsidRPr="004547C7">
        <w:rPr>
          <w:rFonts w:eastAsia="Arial Unicode MS"/>
          <w:cs/>
        </w:rPr>
        <w:br/>
      </w:r>
      <w:r w:rsidRPr="004547C7">
        <w:rPr>
          <w:rFonts w:eastAsia="Arial Unicode MS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1B0157A" w14:textId="1D9002EF" w:rsidR="00BD6C1C" w:rsidRPr="004547C7" w:rsidRDefault="00BD6C1C" w:rsidP="006E05D6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716D5487" w14:textId="3D546D51" w:rsidR="00737F53" w:rsidRPr="004547C7" w:rsidRDefault="00BD6C1C" w:rsidP="006E05D6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4547C7">
        <w:rPr>
          <w:rFonts w:eastAsia="Arial Unicode MS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547C7">
        <w:rPr>
          <w:rFonts w:eastAsia="Arial Unicode MS"/>
        </w:rPr>
        <w:t xml:space="preserve">FVPL </w:t>
      </w:r>
      <w:r w:rsidRPr="004547C7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4547C7">
        <w:rPr>
          <w:rFonts w:eastAsia="Arial Unicode MS"/>
        </w:rPr>
        <w:t xml:space="preserve">FVPL </w:t>
      </w:r>
      <w:r w:rsidRPr="004547C7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672583" w:rsidRPr="004547C7">
        <w:rPr>
          <w:rFonts w:eastAsia="Arial Unicode MS"/>
          <w:cs/>
        </w:rPr>
        <w:br/>
      </w:r>
      <w:r w:rsidRPr="004547C7">
        <w:rPr>
          <w:rFonts w:eastAsia="Arial Unicode MS"/>
          <w:cs/>
        </w:rPr>
        <w:t>ในกำไรหรือขาดทุน</w:t>
      </w:r>
    </w:p>
    <w:p w14:paraId="56472B53" w14:textId="1437EB8F" w:rsidR="00737F53" w:rsidRPr="004547C7" w:rsidRDefault="00737F53" w:rsidP="006E05D6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7C88273E" w14:textId="78471F53" w:rsidR="00ED436B" w:rsidRPr="004547C7" w:rsidRDefault="00BD6C1C" w:rsidP="0035154E">
      <w:pPr>
        <w:pStyle w:val="Style1"/>
        <w:numPr>
          <w:ilvl w:val="0"/>
          <w:numId w:val="8"/>
        </w:numPr>
        <w:jc w:val="thaiDistribute"/>
        <w:outlineLvl w:val="3"/>
        <w:rPr>
          <w:lang w:val="th-TH"/>
        </w:rPr>
      </w:pPr>
      <w:r w:rsidRPr="004547C7">
        <w:rPr>
          <w:cs/>
          <w:lang w:val="th-TH"/>
        </w:rPr>
        <w:t>การจัดประเภทและ</w:t>
      </w:r>
      <w:r w:rsidR="00ED436B" w:rsidRPr="004547C7">
        <w:rPr>
          <w:cs/>
          <w:lang w:val="th-TH"/>
        </w:rPr>
        <w:t>การวัดมูลค่า</w:t>
      </w:r>
    </w:p>
    <w:p w14:paraId="0E567C2C" w14:textId="77777777" w:rsidR="00ED436B" w:rsidRPr="004547C7" w:rsidRDefault="00ED436B" w:rsidP="006E05D6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120FEAAA" w14:textId="77777777" w:rsidR="00BD6C1C" w:rsidRPr="004547C7" w:rsidRDefault="00BD6C1C" w:rsidP="006E05D6">
      <w:pPr>
        <w:ind w:left="1080"/>
        <w:rPr>
          <w:rFonts w:ascii="Browallia New" w:hAnsi="Browallia New" w:cs="Browallia New"/>
          <w:sz w:val="26"/>
          <w:szCs w:val="26"/>
          <w:u w:val="single"/>
          <w:cs/>
        </w:rPr>
      </w:pPr>
      <w:r w:rsidRPr="004547C7">
        <w:rPr>
          <w:rFonts w:ascii="Browallia New" w:hAnsi="Browallia New" w:cs="Browallia New"/>
          <w:sz w:val="26"/>
          <w:szCs w:val="26"/>
          <w:u w:val="single"/>
          <w:cs/>
        </w:rPr>
        <w:t>ตราสารหนี้</w:t>
      </w:r>
    </w:p>
    <w:p w14:paraId="07AA359B" w14:textId="77777777" w:rsidR="00BD6C1C" w:rsidRPr="004547C7" w:rsidRDefault="00BD6C1C" w:rsidP="006E05D6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27D7377A" w14:textId="77777777" w:rsidR="00BD6C1C" w:rsidRPr="004547C7" w:rsidRDefault="00BD6C1C" w:rsidP="006E05D6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547C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(SPPI) </w:t>
      </w:r>
      <w:r w:rsidRPr="004547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หรือไม่</w:t>
      </w:r>
    </w:p>
    <w:p w14:paraId="067817B2" w14:textId="77777777" w:rsidR="00BD6C1C" w:rsidRPr="004547C7" w:rsidRDefault="00BD6C1C" w:rsidP="006E05D6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4831A902" w14:textId="1ACE4448" w:rsidR="00BD6C1C" w:rsidRPr="004547C7" w:rsidRDefault="00BD6C1C" w:rsidP="006E05D6">
      <w:pPr>
        <w:pStyle w:val="Style1"/>
        <w:ind w:left="1077" w:firstLine="0"/>
        <w:jc w:val="thaiDistribute"/>
        <w:rPr>
          <w:rFonts w:eastAsia="Arial Unicode MS"/>
        </w:rPr>
      </w:pPr>
      <w:r w:rsidRPr="004547C7">
        <w:rPr>
          <w:rFonts w:eastAsia="Arial Unicode MS"/>
          <w:spacing w:val="-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4547C7">
        <w:rPr>
          <w:rFonts w:eastAsia="Arial Unicode MS"/>
          <w:cs/>
        </w:rPr>
        <w:t xml:space="preserve">ของการเป็นเงินต้นและดอกเบี้ย </w:t>
      </w:r>
      <w:r w:rsidRPr="004547C7">
        <w:rPr>
          <w:rFonts w:eastAsia="Arial Unicode MS"/>
        </w:rPr>
        <w:t xml:space="preserve">(SPPI) </w:t>
      </w:r>
      <w:r w:rsidRPr="004547C7">
        <w:rPr>
          <w:rFonts w:eastAsia="Arial Unicode MS"/>
          <w:cs/>
        </w:rPr>
        <w:t>หรือไม่</w:t>
      </w:r>
    </w:p>
    <w:p w14:paraId="342D850C" w14:textId="77777777" w:rsidR="00BD6C1C" w:rsidRPr="004547C7" w:rsidRDefault="00BD6C1C" w:rsidP="006E05D6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5155F699" w14:textId="5C225804" w:rsidR="00BD6C1C" w:rsidRPr="004547C7" w:rsidRDefault="00BD6C1C" w:rsidP="006E05D6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4547C7">
        <w:rPr>
          <w:rFonts w:ascii="Browallia New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hAnsi="Browallia New" w:cs="Browallia New"/>
          <w:sz w:val="26"/>
          <w:szCs w:val="26"/>
        </w:rPr>
        <w:t>3</w:t>
      </w:r>
      <w:r w:rsidRPr="004547C7">
        <w:rPr>
          <w:rFonts w:ascii="Browallia New" w:hAnsi="Browallia New" w:cs="Browallia New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69E2323B" w14:textId="0CFFF29C" w:rsidR="00BD6C1C" w:rsidRPr="004547C7" w:rsidRDefault="00BD6C1C" w:rsidP="0035154E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B0570" w:rsidRPr="004547C7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4547C7">
        <w:rPr>
          <w:rFonts w:ascii="Browallia New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4547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pacing w:val="-2"/>
          <w:sz w:val="26"/>
          <w:szCs w:val="26"/>
          <w:cs/>
        </w:rPr>
        <w:t>กำไรหรือขาดทุนที่เกิดขึ้นจากการตัดรายการ</w:t>
      </w:r>
      <w:r w:rsidRPr="004547C7">
        <w:rPr>
          <w:rFonts w:ascii="Browallia New" w:hAnsi="Browallia New" w:cs="Browallia New"/>
          <w:sz w:val="26"/>
          <w:szCs w:val="26"/>
          <w:cs/>
        </w:rPr>
        <w:t>จะรับรู้โดยตรงในกำไรหรือขาดทุน</w:t>
      </w:r>
      <w:r w:rsidRPr="004547C7">
        <w:rPr>
          <w:rFonts w:ascii="Browallia New" w:hAnsi="Browallia New" w:cs="Browallia New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4547C7">
        <w:rPr>
          <w:rFonts w:ascii="Browallia New" w:hAnsi="Browallia New" w:cs="Browallia New"/>
          <w:sz w:val="26"/>
          <w:szCs w:val="26"/>
        </w:rPr>
        <w:t>/</w:t>
      </w:r>
      <w:r w:rsidRPr="004547C7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DE28424" w14:textId="77777777" w:rsidR="004547C7" w:rsidRDefault="004547C7" w:rsidP="004547C7">
      <w:p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5ADFBCB" w14:textId="4C7F79EE" w:rsidR="00BD6C1C" w:rsidRPr="004547C7" w:rsidRDefault="00BD6C1C" w:rsidP="0035154E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(FVOCI) -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37AE0" w:rsidRPr="00D37AE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รายการขาดทุน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>/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กลับรายการจากการด้อยค่า </w:t>
      </w:r>
      <w:r w:rsidR="00D37AE0" w:rsidRPr="00D37AE0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7AE0" w:rsidRPr="00D37AE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กำไรขาดทุนจากอัตราแลกเปลี่ยน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จะรับรู้ในกำไรหรือขาดทุน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533263" w:rsidRPr="004547C7">
        <w:rPr>
          <w:rFonts w:ascii="Browallia New" w:hAnsi="Browallia New" w:cs="Browallia New"/>
          <w:spacing w:val="-4"/>
          <w:sz w:val="26"/>
          <w:szCs w:val="26"/>
          <w:cs/>
        </w:rPr>
        <w:t>จากส่วนของเจ้าของไปยัง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กำไรหรือขาดทุนและแสดงในรายการกำไร/(ขาดทุน)อื่น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รายได้ดอกเบี้ยจะแสดงในรายการรายได้อื่น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r w:rsidRPr="004547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EA165FA" w14:textId="77777777" w:rsidR="00BD6C1C" w:rsidRPr="004547C7" w:rsidRDefault="00BD6C1C" w:rsidP="0035154E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4547C7">
        <w:rPr>
          <w:rFonts w:ascii="Browallia New" w:hAnsi="Browallia New" w:cs="Browallia New"/>
          <w:sz w:val="26"/>
          <w:szCs w:val="26"/>
        </w:rPr>
        <w:t xml:space="preserve"> (FVPL) - 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4547C7">
        <w:rPr>
          <w:rFonts w:ascii="Browallia New" w:hAnsi="Browallia New" w:cs="Browallia New"/>
          <w:sz w:val="26"/>
          <w:szCs w:val="26"/>
        </w:rPr>
        <w:t xml:space="preserve">FVOCI </w:t>
      </w:r>
      <w:r w:rsidRPr="004547C7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4547C7">
        <w:rPr>
          <w:rFonts w:ascii="Browallia New" w:hAnsi="Browallia New" w:cs="Browallia New"/>
          <w:sz w:val="26"/>
          <w:szCs w:val="26"/>
        </w:rPr>
        <w:t xml:space="preserve"> FVPL </w:t>
      </w:r>
      <w:r w:rsidRPr="004547C7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0D1E962" w14:textId="77777777" w:rsidR="00BD6C1C" w:rsidRPr="004547C7" w:rsidRDefault="00BD6C1C" w:rsidP="006E05D6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7FF32BF7" w14:textId="77777777" w:rsidR="00BD6C1C" w:rsidRPr="004547C7" w:rsidRDefault="00BD6C1C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4547C7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9557A65" w14:textId="36C7B6DF" w:rsidR="00073F60" w:rsidRPr="00F71B3B" w:rsidRDefault="00073F60" w:rsidP="006E05D6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7948CA47" w14:textId="06D72C90" w:rsidR="00BD6C1C" w:rsidRPr="00F71B3B" w:rsidRDefault="00BD6C1C" w:rsidP="006E05D6">
      <w:pPr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F71B3B">
        <w:rPr>
          <w:rFonts w:ascii="Browallia New" w:hAnsi="Browallia New" w:cs="Browallia New"/>
          <w:sz w:val="26"/>
          <w:szCs w:val="26"/>
          <w:u w:val="single"/>
          <w:cs/>
        </w:rPr>
        <w:t>ตราสารทุน</w:t>
      </w:r>
    </w:p>
    <w:p w14:paraId="7884F4FC" w14:textId="77777777" w:rsidR="00BD6C1C" w:rsidRPr="00F71B3B" w:rsidRDefault="00BD6C1C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FB756AB" w14:textId="39F913C9" w:rsidR="00BD6C1C" w:rsidRPr="00F71B3B" w:rsidRDefault="00BD6C1C" w:rsidP="006E05D6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 กลุ่มกิจการสามารถเลือก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F71B3B">
        <w:rPr>
          <w:rFonts w:ascii="Browallia New" w:hAnsi="Browallia New" w:cs="Browallia New"/>
          <w:sz w:val="26"/>
          <w:szCs w:val="26"/>
          <w:cs/>
        </w:rPr>
        <w:t>ได้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hAnsi="Browallia New" w:cs="Browallia New"/>
          <w:sz w:val="26"/>
          <w:szCs w:val="26"/>
        </w:rPr>
        <w:t>2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57849FFB" w14:textId="7D161D82" w:rsidR="00BD6C1C" w:rsidRPr="00F71B3B" w:rsidRDefault="00BD6C1C" w:rsidP="0035154E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F71B3B">
        <w:rPr>
          <w:rFonts w:ascii="Browallia New" w:hAnsi="Browallia New" w:cs="Browallia New"/>
          <w:sz w:val="26"/>
          <w:szCs w:val="26"/>
        </w:rPr>
        <w:t xml:space="preserve"> (FVPL)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</w:rPr>
        <w:t xml:space="preserve">-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ในงบกำไรขาดทุนเบ็ดเสร็จ  </w:t>
      </w:r>
    </w:p>
    <w:p w14:paraId="15FA536D" w14:textId="2D756DBF" w:rsidR="00BD6C1C" w:rsidRPr="00F71B3B" w:rsidRDefault="00BD6C1C" w:rsidP="0035154E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F71B3B">
        <w:rPr>
          <w:rFonts w:ascii="Browallia New" w:hAnsi="Browallia New" w:cs="Browallia New"/>
          <w:sz w:val="26"/>
          <w:szCs w:val="26"/>
        </w:rPr>
        <w:t xml:space="preserve">FVOCI) </w:t>
      </w:r>
      <w:r w:rsidR="00A26D05" w:rsidRPr="00F71B3B">
        <w:rPr>
          <w:rFonts w:ascii="Browallia New" w:hAnsi="Browallia New" w:cs="Browallia New"/>
          <w:sz w:val="26"/>
          <w:szCs w:val="26"/>
        </w:rPr>
        <w:t>–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A26D05"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Pr="00F71B3B">
        <w:rPr>
          <w:rFonts w:ascii="Browallia New" w:hAnsi="Browallia New" w:cs="Browallia New"/>
          <w:sz w:val="26"/>
          <w:szCs w:val="26"/>
          <w:cs/>
        </w:rPr>
        <w:t>ที่</w:t>
      </w:r>
      <w:r w:rsidR="00A26D05"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>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6BA8E21B" w14:textId="77777777" w:rsidR="00737F53" w:rsidRPr="00F71B3B" w:rsidRDefault="00737F53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F5F3E03" w14:textId="2D492F50" w:rsidR="00BD6C1C" w:rsidRPr="00F71B3B" w:rsidRDefault="00BD6C1C" w:rsidP="006E05D6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</w:rPr>
      </w:pPr>
      <w:r w:rsidRPr="00F71B3B">
        <w:rPr>
          <w:rFonts w:eastAsia="Arial Unicode MS"/>
          <w:cs/>
        </w:rPr>
        <w:t xml:space="preserve">ทั้งนี้ เงินปันผลจากเงินลงทุนในตราสารทุนดังกล่าว </w:t>
      </w:r>
      <w:r w:rsidRPr="00F71B3B">
        <w:rPr>
          <w:rFonts w:eastAsia="Arial Unicode MS"/>
          <w:lang w:val="en-US"/>
        </w:rPr>
        <w:t xml:space="preserve">(FVPL/FVOCI) </w:t>
      </w:r>
      <w:r w:rsidRPr="00F71B3B">
        <w:rPr>
          <w:rFonts w:eastAsia="Arial Unicode MS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843BC01" w14:textId="26426BD7" w:rsidR="00A14FED" w:rsidRPr="00F71B3B" w:rsidRDefault="00A14FED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945BB78" w14:textId="05F568FF" w:rsidR="00ED436B" w:rsidRPr="00F71B3B" w:rsidRDefault="00BD6C1C" w:rsidP="0035154E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</w:rPr>
      </w:pPr>
      <w:r w:rsidRPr="00F71B3B">
        <w:rPr>
          <w:rFonts w:eastAsia="Arial Unicode MS"/>
          <w:cs/>
        </w:rPr>
        <w:t>การด้อยค่า</w:t>
      </w:r>
    </w:p>
    <w:p w14:paraId="4335C15C" w14:textId="77777777" w:rsidR="00ED436B" w:rsidRPr="00F71B3B" w:rsidRDefault="00ED436B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0E4B15" w14:textId="18F4AFA1" w:rsidR="00BD6C1C" w:rsidRPr="00F71B3B" w:rsidRDefault="00BD6C1C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F71B3B">
        <w:rPr>
          <w:rFonts w:eastAsia="Arial Unicode MS"/>
          <w:cs/>
        </w:rPr>
        <w:t xml:space="preserve">กลุ่มกิจการใช้วิธีอย่างง่าย </w:t>
      </w:r>
      <w:r w:rsidRPr="00F71B3B">
        <w:rPr>
          <w:rFonts w:eastAsia="Arial Unicode MS"/>
        </w:rPr>
        <w:t xml:space="preserve">(Simplified approach) </w:t>
      </w:r>
      <w:r w:rsidRPr="00F71B3B">
        <w:rPr>
          <w:rFonts w:eastAsia="Arial Unicode MS"/>
          <w:cs/>
        </w:rPr>
        <w:t xml:space="preserve">ตาม </w:t>
      </w:r>
      <w:r w:rsidRPr="00F71B3B">
        <w:rPr>
          <w:rFonts w:eastAsia="Arial Unicode MS"/>
        </w:rPr>
        <w:t xml:space="preserve">TFRS </w:t>
      </w:r>
      <w:r w:rsidR="00D37AE0" w:rsidRPr="00D37AE0">
        <w:rPr>
          <w:rFonts w:eastAsia="Arial Unicode MS"/>
        </w:rPr>
        <w:t>9</w:t>
      </w:r>
      <w:r w:rsidRPr="00F71B3B">
        <w:rPr>
          <w:rFonts w:eastAsia="Arial Unicode MS"/>
        </w:rPr>
        <w:t xml:space="preserve"> </w:t>
      </w:r>
      <w:r w:rsidRPr="00F71B3B">
        <w:rPr>
          <w:rFonts w:eastAsia="Arial Unicode MS"/>
          <w:cs/>
        </w:rPr>
        <w:t>ในการรับรู้การด้อยค่าของลูกหนี้การค้า</w:t>
      </w:r>
      <w:r w:rsidR="00F169C5" w:rsidRPr="00F71B3B">
        <w:rPr>
          <w:rFonts w:eastAsia="Arial Unicode MS"/>
          <w:cs/>
        </w:rPr>
        <w:t>และ</w:t>
      </w:r>
      <w:r w:rsidR="00407606" w:rsidRPr="00F71B3B">
        <w:rPr>
          <w:rFonts w:eastAsia="Arial Unicode MS"/>
          <w:cs/>
        </w:rPr>
        <w:t>ลูกหนี้อื่น</w:t>
      </w:r>
      <w:r w:rsidRPr="00F71B3B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F169C5" w:rsidRPr="00F71B3B">
        <w:rPr>
          <w:rFonts w:eastAsia="Arial Unicode MS"/>
          <w:cs/>
        </w:rPr>
        <w:t>และ</w:t>
      </w:r>
      <w:r w:rsidR="00407606" w:rsidRPr="00F71B3B">
        <w:rPr>
          <w:rFonts w:eastAsia="Arial Unicode MS"/>
          <w:cs/>
        </w:rPr>
        <w:t>ลูกหนี้อื่น</w:t>
      </w:r>
    </w:p>
    <w:p w14:paraId="3D6327D7" w14:textId="77777777" w:rsidR="00BD6C1C" w:rsidRPr="00F71B3B" w:rsidRDefault="00BD6C1C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FDD4DE4" w14:textId="768E7A09" w:rsidR="00BD6C1C" w:rsidRPr="00F71B3B" w:rsidRDefault="00BD6C1C" w:rsidP="006E05D6">
      <w:pPr>
        <w:pStyle w:val="BlockText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870E16" w:rsidRPr="00F71B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ผู้บริหารได้จัดกลุ่มลูกหนี้ตา</w:t>
      </w:r>
      <w:r w:rsidR="00870E16" w:rsidRPr="00F71B3B">
        <w:rPr>
          <w:rFonts w:ascii="Browallia New" w:hAnsi="Browallia New" w:cs="Browallia New"/>
          <w:sz w:val="26"/>
          <w:szCs w:val="26"/>
          <w:cs/>
        </w:rPr>
        <w:t>ม</w:t>
      </w:r>
      <w:r w:rsidRPr="00F71B3B">
        <w:rPr>
          <w:rFonts w:ascii="Browallia New" w:hAnsi="Browallia New" w:cs="Browallia New"/>
          <w:sz w:val="26"/>
          <w:szCs w:val="26"/>
          <w:cs/>
        </w:rPr>
        <w:t>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</w:t>
      </w:r>
      <w:r w:rsidR="00870E16" w:rsidRPr="00F71B3B">
        <w:rPr>
          <w:rFonts w:ascii="Browallia New" w:hAnsi="Browallia New" w:cs="Browallia New"/>
          <w:sz w:val="26"/>
          <w:szCs w:val="26"/>
          <w:cs/>
        </w:rPr>
        <w:t>ก</w:t>
      </w:r>
      <w:r w:rsidRPr="00F71B3B">
        <w:rPr>
          <w:rFonts w:ascii="Browallia New" w:hAnsi="Browallia New" w:cs="Browallia New"/>
          <w:sz w:val="26"/>
          <w:szCs w:val="26"/>
          <w:cs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FFC3A53" w14:textId="26BF5C42" w:rsidR="00BD6C1C" w:rsidRPr="00F71B3B" w:rsidRDefault="004547C7" w:rsidP="006E05D6">
      <w:pPr>
        <w:ind w:left="108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A56461D" w14:textId="3E8AF403" w:rsidR="00BD6C1C" w:rsidRPr="00F71B3B" w:rsidRDefault="00BD6C1C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F71B3B">
        <w:rPr>
          <w:rFonts w:eastAsia="Arial Unicode MS"/>
          <w:cs/>
        </w:rPr>
        <w:t>สำหรับลูกหนี้การค้า</w:t>
      </w:r>
      <w:r w:rsidR="00407606" w:rsidRPr="00F71B3B">
        <w:rPr>
          <w:rFonts w:eastAsia="Arial Unicode MS"/>
          <w:cs/>
        </w:rPr>
        <w:t>และลูกหนี้อื่น</w:t>
      </w:r>
      <w:r w:rsidRPr="00F71B3B">
        <w:rPr>
          <w:rFonts w:eastAsia="Arial Unicode MS"/>
          <w:cs/>
        </w:rPr>
        <w:t>ไม่หมุนเวียน</w:t>
      </w:r>
      <w:r w:rsidRPr="00F71B3B">
        <w:rPr>
          <w:rFonts w:eastAsia="Arial Unicode MS"/>
        </w:rPr>
        <w:t xml:space="preserve"> </w:t>
      </w:r>
      <w:r w:rsidR="006822D7" w:rsidRPr="00F71B3B">
        <w:rPr>
          <w:rFonts w:eastAsia="Arial Unicode MS"/>
          <w:cs/>
        </w:rPr>
        <w:t xml:space="preserve">เงินให้กู้ยืมแก่บริษัทที่เกี่ยวข้องกัน </w:t>
      </w:r>
      <w:r w:rsidRPr="00F71B3B">
        <w:rPr>
          <w:rFonts w:eastAsia="Arial Unicode MS"/>
          <w:cs/>
        </w:rPr>
        <w:t xml:space="preserve">และสินทรัพย์ทางการเงินอื่นที่วัดมูลค่าด้วยราคาทุนตัดจำหน่าย และ </w:t>
      </w:r>
      <w:r w:rsidRPr="00F71B3B">
        <w:rPr>
          <w:rFonts w:eastAsia="Arial Unicode MS"/>
        </w:rPr>
        <w:t>FVOCI</w:t>
      </w:r>
      <w:r w:rsidRPr="00F71B3B">
        <w:rPr>
          <w:rFonts w:eastAsia="Arial Unicode MS"/>
          <w:cs/>
        </w:rPr>
        <w:t xml:space="preserve"> กลุ่มกิจการใช้วิธีการทั่วไป (</w:t>
      </w:r>
      <w:r w:rsidRPr="00F71B3B">
        <w:rPr>
          <w:rFonts w:eastAsia="Arial Unicode MS"/>
        </w:rPr>
        <w:t xml:space="preserve">General approach) </w:t>
      </w:r>
      <w:r w:rsidRPr="00F71B3B">
        <w:rPr>
          <w:rFonts w:eastAsia="Arial Unicode MS"/>
          <w:cs/>
        </w:rPr>
        <w:t xml:space="preserve">ตาม </w:t>
      </w:r>
      <w:r w:rsidRPr="00F71B3B">
        <w:rPr>
          <w:rFonts w:eastAsia="Arial Unicode MS"/>
        </w:rPr>
        <w:t xml:space="preserve">TFRS </w:t>
      </w:r>
      <w:r w:rsidR="00D37AE0" w:rsidRPr="00D37AE0">
        <w:rPr>
          <w:rFonts w:eastAsia="Arial Unicode MS"/>
        </w:rPr>
        <w:t>9</w:t>
      </w:r>
      <w:r w:rsidRPr="00F71B3B">
        <w:rPr>
          <w:rFonts w:eastAsia="Arial Unicode MS"/>
        </w:rPr>
        <w:t xml:space="preserve"> </w:t>
      </w:r>
      <w:r w:rsidRPr="00F71B3B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F71B3B">
        <w:rPr>
          <w:rFonts w:eastAsia="Arial Unicode MS"/>
        </w:rPr>
        <w:t xml:space="preserve"> </w:t>
      </w:r>
      <w:r w:rsidR="00D37AE0" w:rsidRPr="00D37AE0">
        <w:rPr>
          <w:rFonts w:eastAsia="Arial Unicode MS"/>
        </w:rPr>
        <w:t>12</w:t>
      </w:r>
      <w:r w:rsidRPr="00F71B3B">
        <w:rPr>
          <w:rFonts w:eastAsia="Arial Unicode MS"/>
        </w:rPr>
        <w:t xml:space="preserve"> </w:t>
      </w:r>
      <w:r w:rsidRPr="00F71B3B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</w:t>
      </w:r>
      <w:r w:rsidR="0085157F" w:rsidRPr="00F71B3B">
        <w:rPr>
          <w:rFonts w:eastAsia="Arial Unicode MS"/>
        </w:rPr>
        <w:br/>
      </w:r>
      <w:r w:rsidRPr="00F71B3B">
        <w:rPr>
          <w:rFonts w:eastAsia="Arial Unicode MS"/>
          <w:cs/>
        </w:rPr>
        <w:t>จากการด้อยค่าตั้งแต่เริ่มรับรู้สินทรัพย์ทางการเงินดังกล่าว</w:t>
      </w:r>
    </w:p>
    <w:p w14:paraId="4ACC96B5" w14:textId="77777777" w:rsidR="00BD6C1C" w:rsidRPr="00F71B3B" w:rsidRDefault="00BD6C1C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5BE853B" w14:textId="77777777" w:rsidR="00BD6C1C" w:rsidRPr="00F71B3B" w:rsidRDefault="00BD6C1C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F71B3B">
        <w:rPr>
          <w:rFonts w:eastAsia="Arial Unicode MS"/>
          <w:spacing w:val="-2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</w:t>
      </w:r>
      <w:r w:rsidRPr="00F71B3B">
        <w:rPr>
          <w:rFonts w:eastAsia="Arial Unicode MS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C96E804" w14:textId="77777777" w:rsidR="004547C7" w:rsidRDefault="004547C7" w:rsidP="006E05D6">
      <w:pPr>
        <w:pStyle w:val="Style1"/>
        <w:ind w:left="1080" w:firstLine="0"/>
        <w:jc w:val="thaiDistribute"/>
        <w:rPr>
          <w:rFonts w:eastAsia="Arial Unicode MS"/>
        </w:rPr>
      </w:pPr>
    </w:p>
    <w:p w14:paraId="2F22F352" w14:textId="2885B5A9" w:rsidR="00BD6C1C" w:rsidRPr="004547C7" w:rsidRDefault="00BD6C1C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F71B3B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F71B3B">
        <w:rPr>
          <w:rFonts w:eastAsia="Arial Unicode MS"/>
        </w:rPr>
        <w:t xml:space="preserve"> </w:t>
      </w:r>
      <w:r w:rsidRPr="00F71B3B">
        <w:rPr>
          <w:rFonts w:eastAsia="Arial Unicode MS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</w:t>
      </w:r>
      <w:r w:rsidRPr="004547C7">
        <w:rPr>
          <w:rFonts w:eastAsia="Arial Unicode MS"/>
          <w:cs/>
        </w:rPr>
        <w:t xml:space="preserve">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ADD5678" w14:textId="568EF56C" w:rsidR="00BD6C1C" w:rsidRPr="004547C7" w:rsidRDefault="00BD6C1C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84B36F3" w14:textId="77777777" w:rsidR="00BD6C1C" w:rsidRPr="004547C7" w:rsidRDefault="00BD6C1C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4547C7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887DDC6" w14:textId="77777777" w:rsidR="00BD6C1C" w:rsidRPr="004547C7" w:rsidRDefault="00BD6C1C" w:rsidP="0035154E">
      <w:pPr>
        <w:pStyle w:val="Style1"/>
        <w:numPr>
          <w:ilvl w:val="1"/>
          <w:numId w:val="17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4547C7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F53B212" w14:textId="769C1325" w:rsidR="00BD6C1C" w:rsidRPr="004547C7" w:rsidRDefault="00BD6C1C" w:rsidP="0035154E">
      <w:pPr>
        <w:pStyle w:val="Style1"/>
        <w:numPr>
          <w:ilvl w:val="1"/>
          <w:numId w:val="17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4547C7">
        <w:rPr>
          <w:rFonts w:eastAsia="Arial Unicode MS"/>
          <w:cs/>
        </w:rPr>
        <w:t>มูลค่าเงินตาม</w:t>
      </w:r>
      <w:r w:rsidR="00A42CE7" w:rsidRPr="004547C7">
        <w:rPr>
          <w:rFonts w:eastAsia="Arial Unicode MS"/>
          <w:cs/>
        </w:rPr>
        <w:t>เวลา และ</w:t>
      </w:r>
    </w:p>
    <w:p w14:paraId="28E33EC6" w14:textId="0AE26857" w:rsidR="00BD6C1C" w:rsidRPr="004547C7" w:rsidRDefault="00BD6C1C" w:rsidP="0035154E">
      <w:pPr>
        <w:pStyle w:val="Style1"/>
        <w:numPr>
          <w:ilvl w:val="1"/>
          <w:numId w:val="17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4547C7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</w:t>
      </w:r>
      <w:r w:rsidR="00870E16" w:rsidRPr="004547C7">
        <w:rPr>
          <w:rFonts w:eastAsia="Arial Unicode MS"/>
          <w:cs/>
        </w:rPr>
        <w:t>ะ</w:t>
      </w:r>
      <w:r w:rsidRPr="004547C7">
        <w:rPr>
          <w:rFonts w:eastAsia="Arial Unicode MS"/>
          <w:cs/>
        </w:rPr>
        <w:t>การคาดการณ์ไปในอนาคต</w:t>
      </w:r>
    </w:p>
    <w:p w14:paraId="30EBEA6D" w14:textId="77777777" w:rsidR="00BD6C1C" w:rsidRPr="004547C7" w:rsidRDefault="00BD6C1C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58D2FC9" w14:textId="63423BB8" w:rsidR="00BD6C1C" w:rsidRPr="004547C7" w:rsidRDefault="00BD6C1C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4547C7">
        <w:rPr>
          <w:rFonts w:eastAsia="Arial Unicode MS"/>
          <w:cs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570F1392" w14:textId="285D26A6" w:rsidR="00ED436B" w:rsidRPr="004547C7" w:rsidRDefault="00ED436B" w:rsidP="006E05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6E9CA1" w14:textId="377477CD" w:rsidR="00ED436B" w:rsidRPr="004547C7" w:rsidRDefault="00D37AE0" w:rsidP="006E05D6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  <w:rtl/>
        </w:rPr>
        <w:t xml:space="preserve"> </w:t>
      </w:r>
    </w:p>
    <w:p w14:paraId="467BCF76" w14:textId="77777777" w:rsidR="00ED436B" w:rsidRPr="004547C7" w:rsidRDefault="00ED436B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D2CF31" w14:textId="77777777" w:rsidR="00ED436B" w:rsidRPr="004547C7" w:rsidRDefault="00ED436B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อสังหาริมทรัพย์เพื่อการลงทุนของกลุ่มกิจการส่วนใหญ่คืออาคารโรงงานและส่วนปรับปรุงอาคาร ซึ่งกลุ่มกิจการถือไว้</w:t>
      </w:r>
      <w:r w:rsidRPr="004547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z w:val="26"/>
          <w:szCs w:val="26"/>
          <w:cs/>
        </w:rPr>
        <w:t>เพื่อหาประโยชน์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จากรายได้ค่าเช่าในระยะยาว และไม่ได้มีไว้ใช้งานโดยกิจการในกลุ่มกิจการ</w:t>
      </w:r>
    </w:p>
    <w:p w14:paraId="30633ECD" w14:textId="77777777" w:rsidR="00ED436B" w:rsidRPr="004547C7" w:rsidRDefault="00ED436B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6D1A8F" w14:textId="77777777" w:rsidR="00ED436B" w:rsidRPr="004547C7" w:rsidRDefault="00ED436B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6A0C2DA" w14:textId="77777777" w:rsidR="00ED436B" w:rsidRPr="004547C7" w:rsidRDefault="00ED436B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9560E6" w14:textId="77777777" w:rsidR="00BD6C1C" w:rsidRPr="004547C7" w:rsidRDefault="00BD6C1C" w:rsidP="006E05D6">
      <w:pPr>
        <w:pStyle w:val="ListParagraph"/>
        <w:spacing w:after="0" w:line="240" w:lineRule="auto"/>
        <w:ind w:left="539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879C081" w14:textId="77777777" w:rsidR="00737F53" w:rsidRPr="004547C7" w:rsidRDefault="00737F53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DAF709" w14:textId="13977033" w:rsidR="00ED436B" w:rsidRPr="004547C7" w:rsidRDefault="00BD6C1C" w:rsidP="006E05D6">
      <w:pPr>
        <w:pStyle w:val="ListParagraph"/>
        <w:spacing w:after="0" w:line="240" w:lineRule="auto"/>
        <w:ind w:left="539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ค่าเสื่อมราคาของอสังหาริมทรัพย์เพื่อการลงทุนจะคำนวณตามวิธีเส้นตรง เพื่อที่ปันส่วนราคาทุนตลอดประมาณการอายุการใช้ประโยชน์ดังนี้</w:t>
      </w:r>
    </w:p>
    <w:p w14:paraId="33FC23FB" w14:textId="77777777" w:rsidR="00737F53" w:rsidRPr="004547C7" w:rsidRDefault="00737F53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43BF94" w14:textId="219BDD94" w:rsidR="00ED436B" w:rsidRPr="004547C7" w:rsidRDefault="00ED436B" w:rsidP="006E05D6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2196A28" w14:textId="494C3688" w:rsidR="00ED436B" w:rsidRPr="004547C7" w:rsidRDefault="00ED436B" w:rsidP="006E05D6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ระบบสาธารณูปโภค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40A4EC2" w14:textId="5753CFF8" w:rsidR="00ED436B" w:rsidRPr="004547C7" w:rsidRDefault="00ED436B" w:rsidP="006E05D6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สิทธิการใช้ที่ดินและอาคาร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A7C343A" w14:textId="344FB034" w:rsidR="00ED436B" w:rsidRPr="004547C7" w:rsidRDefault="004547C7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721E911" w14:textId="4E0A3B03" w:rsidR="00ED436B" w:rsidRPr="004547C7" w:rsidRDefault="00D37AE0" w:rsidP="006E05D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ที่ดิน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  <w:rtl/>
        </w:rPr>
        <w:t xml:space="preserve"> 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3AF6E075" w14:textId="77777777" w:rsidR="00ED436B" w:rsidRPr="004547C7" w:rsidRDefault="00ED436B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F2F8612" w14:textId="10F3D39A" w:rsidR="00BD6C1C" w:rsidRPr="004547C7" w:rsidRDefault="00BD6C1C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</w:p>
    <w:p w14:paraId="5D376370" w14:textId="77777777" w:rsidR="00BD6C1C" w:rsidRPr="004547C7" w:rsidRDefault="00BD6C1C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9F2E3C6" w14:textId="17CB77F7" w:rsidR="00ED436B" w:rsidRPr="004547C7" w:rsidRDefault="00BD6C1C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4547C7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 xml:space="preserve"> </w:t>
      </w:r>
      <w:r w:rsidRPr="004547C7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Pr="004547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0FCF200E" w14:textId="77777777" w:rsidR="00BD6C1C" w:rsidRPr="004547C7" w:rsidRDefault="00BD6C1C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6190E4D" w14:textId="4ACA3C5B" w:rsidR="00ED436B" w:rsidRPr="004547C7" w:rsidRDefault="00ED436B" w:rsidP="006E05D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A46850D" w14:textId="026DB73B" w:rsidR="00ED436B" w:rsidRPr="004547C7" w:rsidRDefault="00ED436B" w:rsidP="006E05D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306B60B" w14:textId="0015273D" w:rsidR="00CD362B" w:rsidRPr="004547C7" w:rsidRDefault="00CD362B" w:rsidP="00CD362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ระบบสาธารณูปโภค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E6B1EE9" w14:textId="73DDA1C5" w:rsidR="00ED436B" w:rsidRPr="004547C7" w:rsidRDefault="00ED436B" w:rsidP="006E05D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 แม่พิมพ์และอุปกรณ์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2E8DACA8" w14:textId="30760CC2" w:rsidR="00ED436B" w:rsidRPr="004547C7" w:rsidRDefault="00ED436B" w:rsidP="006E05D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อุปกรณ์และเครื่องใช้ในโรงงาน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0C2584F9" w14:textId="79C37D99" w:rsidR="00ED436B" w:rsidRPr="004547C7" w:rsidRDefault="00ED436B" w:rsidP="006E05D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อุปกรณ์และเครื่องใช้สำนักงาน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66AF311" w14:textId="7A518DE6" w:rsidR="00ED436B" w:rsidRPr="004547C7" w:rsidRDefault="00ED436B" w:rsidP="006E05D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4547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7C276D2" w14:textId="15D5F961" w:rsidR="00F652A2" w:rsidRPr="004547C7" w:rsidRDefault="00F652A2" w:rsidP="006E05D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p w14:paraId="3C0300E0" w14:textId="7A358895" w:rsidR="00ED436B" w:rsidRPr="00F71B3B" w:rsidRDefault="00D37AE0" w:rsidP="006E05D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ค่าความนิยม</w:t>
      </w:r>
    </w:p>
    <w:p w14:paraId="5A456179" w14:textId="77777777" w:rsidR="00ED436B" w:rsidRPr="004547C7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1F373D" w14:textId="70D693C0" w:rsidR="00106251" w:rsidRPr="00F71B3B" w:rsidRDefault="00106251" w:rsidP="006E05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B431E8"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</w:t>
      </w:r>
      <w:r w:rsidR="005522E5" w:rsidRPr="00F71B3B">
        <w:rPr>
          <w:rFonts w:ascii="Browallia New" w:hAnsi="Browallia New" w:cs="Browallia New"/>
          <w:sz w:val="26"/>
          <w:szCs w:val="26"/>
          <w:cs/>
        </w:rPr>
        <w:t>ผลขาดทุนจาก</w:t>
      </w:r>
      <w:r w:rsidRPr="00F71B3B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6AC09C89" w14:textId="7330931C" w:rsidR="00ED436B" w:rsidRPr="004547C7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4221FC" w14:textId="26BB5E6D" w:rsidR="00ED436B" w:rsidRPr="00F71B3B" w:rsidRDefault="00D37AE0" w:rsidP="006E05D6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สินทรัพย์ไม่มีตัวตน</w:t>
      </w:r>
    </w:p>
    <w:p w14:paraId="561EC82B" w14:textId="77777777" w:rsidR="00ED436B" w:rsidRPr="004547C7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355A8D" w14:textId="77B3AA4E" w:rsidR="00106251" w:rsidRPr="00F71B3B" w:rsidRDefault="00106251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สินทรัพย์ที่มีอายุการใช้ประโยชน์</w:t>
      </w:r>
      <w:r w:rsidR="00E00DBB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ไม่ทราบแน่นอน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จะวัดมูลค่าในเวลาต่อมาด้วยราคาทุนหักผลขาดทุนจากการด้อยค่า</w:t>
      </w:r>
    </w:p>
    <w:p w14:paraId="582F47F9" w14:textId="77777777" w:rsidR="00E405A5" w:rsidRPr="004547C7" w:rsidRDefault="00E405A5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5F1EAC4" w14:textId="70C8A2AA" w:rsidR="00ED436B" w:rsidRPr="00F71B3B" w:rsidRDefault="00ED436B" w:rsidP="006E05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สินทรัพย์ที่มีอายุการ</w:t>
      </w:r>
      <w:r w:rsidR="008120DE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ประโยชน์</w:t>
      </w:r>
      <w:r w:rsidR="00D635C1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ทราบได้แน่นอน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จะวัดมูลค่าในเวลาต่อมาด้วยราคาทุนหักค่าตัดจำหน่ายสะสมและค่าเผื่อจากการด้อยค่า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ค่าตัดจำหน่ายคำนวณโดยใช้วิธีเส้นตรงตลอดอายุการ</w:t>
      </w:r>
      <w:r w:rsidR="008120DE" w:rsidRPr="00F71B3B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5CC8568A" w14:textId="77777777" w:rsidR="00ED436B" w:rsidRPr="004547C7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297B1A" w14:textId="23F9DB88" w:rsidR="00462C59" w:rsidRPr="00F71B3B" w:rsidRDefault="00462C59" w:rsidP="006E05D6">
      <w:pPr>
        <w:tabs>
          <w:tab w:val="right" w:pos="945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ค่าสิทธิบัตร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  <w:t>8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ถึ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ง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  <w:t>10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ปี</w:t>
      </w:r>
    </w:p>
    <w:p w14:paraId="4AEC4322" w14:textId="4395AAA6" w:rsidR="00410CA0" w:rsidRPr="00F71B3B" w:rsidRDefault="00410CA0" w:rsidP="006E05D6">
      <w:pPr>
        <w:tabs>
          <w:tab w:val="right" w:pos="945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103E0E4" w14:textId="44921800" w:rsidR="00410CA0" w:rsidRPr="00F71B3B" w:rsidRDefault="00410CA0" w:rsidP="006E05D6">
      <w:pPr>
        <w:tabs>
          <w:tab w:val="right" w:pos="945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เครื่องหมายการค้าและยี่ห้อของผลิตภัณฑ์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,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ปี</w:t>
      </w:r>
    </w:p>
    <w:p w14:paraId="044EB240" w14:textId="72694C0A" w:rsidR="00410CA0" w:rsidRPr="00F71B3B" w:rsidRDefault="00410CA0" w:rsidP="006E05D6">
      <w:pPr>
        <w:tabs>
          <w:tab w:val="right" w:pos="945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ความสัมพันธ์กับลูกค้า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ab/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ปี</w:t>
      </w:r>
    </w:p>
    <w:p w14:paraId="1A2E8B34" w14:textId="77777777" w:rsidR="009C0A91" w:rsidRPr="004547C7" w:rsidRDefault="009C0A91" w:rsidP="006E05D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CACD75C" w14:textId="2E37E431" w:rsidR="00ED436B" w:rsidRPr="00F71B3B" w:rsidRDefault="00ED436B" w:rsidP="006E05D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การวิจัยและพัฒนา</w:t>
      </w:r>
    </w:p>
    <w:p w14:paraId="5DCE9520" w14:textId="77777777" w:rsidR="00ED436B" w:rsidRPr="004547C7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E4493D7" w14:textId="77777777" w:rsidR="00106251" w:rsidRPr="00F71B3B" w:rsidRDefault="00106251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37E87533" w14:textId="77777777" w:rsidR="00106251" w:rsidRPr="004547C7" w:rsidRDefault="00106251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E4F40D" w14:textId="7C3A4D6C" w:rsidR="00106251" w:rsidRPr="00F71B3B" w:rsidRDefault="00106251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38</w:t>
      </w:r>
    </w:p>
    <w:p w14:paraId="49737E59" w14:textId="77777777" w:rsidR="00106251" w:rsidRPr="004547C7" w:rsidRDefault="00106251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C2FE43" w14:textId="77777777" w:rsidR="00106251" w:rsidRPr="00F71B3B" w:rsidRDefault="00106251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49A139B0" w14:textId="77777777" w:rsidR="00106251" w:rsidRPr="004547C7" w:rsidRDefault="00106251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3BC903" w14:textId="5C7E0DA1" w:rsidR="00ED436B" w:rsidRPr="00F71B3B" w:rsidRDefault="00106251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เส้นตรง ตลอดระยะเวลาที่คาดว่าจะได้รับประโยชน์จากการพัฒนานั้น</w:t>
      </w:r>
      <w:r w:rsidR="00ED436B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ไม่เกิน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ED436B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D436B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ED436B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</w:p>
    <w:p w14:paraId="659B5081" w14:textId="77777777" w:rsidR="00ED436B" w:rsidRPr="004547C7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FAC7F0" w14:textId="62838FDF" w:rsidR="00ED436B" w:rsidRPr="00F71B3B" w:rsidRDefault="00ED436B" w:rsidP="006E05D6">
      <w:pPr>
        <w:pStyle w:val="NoSpacing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ทุกสิ้นรอบระยะเวลารายงานกลุ่มกิจการได้มีการทบทวนอายุการใ</w:t>
      </w:r>
      <w:r w:rsidR="0085157F" w:rsidRPr="00F71B3B">
        <w:rPr>
          <w:rFonts w:ascii="Browallia New" w:eastAsia="Arial Unicode MS" w:hAnsi="Browallia New" w:cs="Browallia New"/>
          <w:sz w:val="26"/>
          <w:szCs w:val="26"/>
          <w:cs/>
        </w:rPr>
        <w:t>ช้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ประโยชน์ของสินทรัพย์ไม่มีตัวตนให้เหมาะสม</w:t>
      </w:r>
    </w:p>
    <w:p w14:paraId="02D54012" w14:textId="4CCCBEFA" w:rsidR="00ED436B" w:rsidRPr="00F71B3B" w:rsidRDefault="004547C7" w:rsidP="006E05D6">
      <w:pPr>
        <w:pStyle w:val="NoSpacing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07AC02" w14:textId="7C51F0DA" w:rsidR="00ED436B" w:rsidRPr="00F71B3B" w:rsidRDefault="00D37AE0" w:rsidP="006E05D6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235EAEC9" w14:textId="77777777" w:rsidR="00ED436B" w:rsidRPr="00E926A1" w:rsidRDefault="00ED436B" w:rsidP="00E926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68305F4F" w14:textId="3B9E3DA7" w:rsidR="00012D0F" w:rsidRPr="00F71B3B" w:rsidRDefault="00012D0F" w:rsidP="006E05D6">
      <w:pPr>
        <w:pStyle w:val="NoSpacing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กลุ่มกิจการทดสอบการด้อยค่าของสินทรัพย์ที่อายุการใช้ประโยชน์ที่ไม่ทราบแน่นอนเป็นประจำทุกปี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2C54CA4" w14:textId="77777777" w:rsidR="00012D0F" w:rsidRPr="00E926A1" w:rsidRDefault="00012D0F" w:rsidP="00E926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29E2232" w14:textId="6963FAED" w:rsidR="00ED436B" w:rsidRPr="004547C7" w:rsidRDefault="00012D0F" w:rsidP="006E05D6">
      <w:pPr>
        <w:pStyle w:val="NoSpacing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</w:t>
      </w:r>
      <w:r w:rsidRPr="004547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ที่ไม่ใช่ค่าความนิยม</w:t>
      </w:r>
    </w:p>
    <w:p w14:paraId="010C5749" w14:textId="65C75442" w:rsidR="00012D0F" w:rsidRPr="00E926A1" w:rsidRDefault="00012D0F" w:rsidP="00E926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1792BDEC" w14:textId="6B5E7806" w:rsidR="00ED436B" w:rsidRPr="004547C7" w:rsidRDefault="00D37AE0" w:rsidP="006E05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Toc437874739"/>
      <w:r w:rsidRPr="00D37AE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D436B" w:rsidRPr="004547C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ED436B" w:rsidRPr="004547C7">
        <w:rPr>
          <w:rFonts w:ascii="Browallia New" w:hAnsi="Browallia New" w:cs="Browallia New"/>
          <w:b/>
          <w:bCs/>
          <w:sz w:val="26"/>
          <w:szCs w:val="26"/>
        </w:rPr>
        <w:tab/>
      </w:r>
      <w:r w:rsidR="00ED436B" w:rsidRPr="004547C7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738CC479" w14:textId="77777777" w:rsidR="00ED436B" w:rsidRPr="00E926A1" w:rsidRDefault="00ED436B" w:rsidP="00E926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7A5A4991" w14:textId="77777777" w:rsidR="00ED436B" w:rsidRPr="004547C7" w:rsidRDefault="00ED436B" w:rsidP="006E05D6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>กรณีที่กลุ่มกิจการเป็นผู้เช่า</w:t>
      </w:r>
      <w:bookmarkEnd w:id="10"/>
    </w:p>
    <w:p w14:paraId="74C54A5D" w14:textId="77777777" w:rsidR="00ED436B" w:rsidRPr="00E926A1" w:rsidRDefault="00ED436B" w:rsidP="00E926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  <w:cs/>
        </w:rPr>
      </w:pPr>
    </w:p>
    <w:p w14:paraId="645D75CC" w14:textId="6ECFADBD" w:rsidR="00106251" w:rsidRPr="004547C7" w:rsidRDefault="00106251" w:rsidP="006E05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4547C7">
        <w:rPr>
          <w:rFonts w:ascii="Browallia New" w:hAnsi="Browallia New" w:cs="Browallia New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514724" w:rsidRPr="004547C7">
        <w:rPr>
          <w:rFonts w:ascii="Browallia New" w:hAnsi="Browallia New" w:cs="Browallia New"/>
          <w:sz w:val="26"/>
          <w:szCs w:val="26"/>
        </w:rPr>
        <w:br/>
      </w:r>
      <w:r w:rsidRPr="004547C7">
        <w:rPr>
          <w:rFonts w:ascii="Browallia New" w:hAnsi="Browallia New" w:cs="Browallia New"/>
          <w:sz w:val="26"/>
          <w:szCs w:val="26"/>
          <w:cs/>
        </w:rPr>
        <w:t>การใช้ประโยชน์ของสินทรัพย์อ้างอิง</w:t>
      </w:r>
    </w:p>
    <w:p w14:paraId="0AEAA5D4" w14:textId="77777777" w:rsidR="00B431E8" w:rsidRPr="00E926A1" w:rsidRDefault="00B431E8" w:rsidP="00E926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4881E88F" w14:textId="11692CDC" w:rsidR="00106251" w:rsidRPr="004547C7" w:rsidRDefault="00106251" w:rsidP="006E05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</w:t>
      </w:r>
      <w:r w:rsidRPr="004547C7">
        <w:rPr>
          <w:rFonts w:ascii="Browallia New" w:hAnsi="Browallia New" w:cs="Browallia New"/>
          <w:sz w:val="26"/>
          <w:szCs w:val="26"/>
          <w:cs/>
        </w:rPr>
        <w:t>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AC390EA" w14:textId="77777777" w:rsidR="00106251" w:rsidRPr="00E926A1" w:rsidRDefault="00106251" w:rsidP="00E926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7B9B281D" w14:textId="36783368" w:rsidR="00106251" w:rsidRPr="004547C7" w:rsidRDefault="00106251" w:rsidP="006E05D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37AE0" w:rsidRPr="00D37AE0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5544A41A" w14:textId="77777777" w:rsidR="00283719" w:rsidRPr="00E926A1" w:rsidRDefault="00283719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1F4DEE75" w14:textId="77777777" w:rsidR="00ED436B" w:rsidRPr="004547C7" w:rsidRDefault="00ED436B" w:rsidP="006E05D6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BC1B5E1" w14:textId="77777777" w:rsidR="00ED436B" w:rsidRPr="00E926A1" w:rsidRDefault="00ED436B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20900D57" w14:textId="20BBB3CC" w:rsidR="00106251" w:rsidRPr="004547C7" w:rsidRDefault="00106251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4547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B711BDD" w14:textId="27C0DA06" w:rsidR="00B44DA1" w:rsidRPr="00E926A1" w:rsidRDefault="00B44DA1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  <w:bookmarkStart w:id="11" w:name="_Toc48681815"/>
    </w:p>
    <w:p w14:paraId="66C1A582" w14:textId="6B8C7C0F" w:rsidR="00ED436B" w:rsidRPr="004547C7" w:rsidRDefault="00D37AE0" w:rsidP="006E05D6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  <w:bookmarkEnd w:id="11"/>
    </w:p>
    <w:p w14:paraId="2DF761CA" w14:textId="77777777" w:rsidR="00ED436B" w:rsidRPr="00E926A1" w:rsidRDefault="00ED436B" w:rsidP="00E926A1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66F5C00" w14:textId="77777777" w:rsidR="00ED436B" w:rsidRPr="004547C7" w:rsidRDefault="00ED436B" w:rsidP="0035154E">
      <w:pPr>
        <w:pStyle w:val="Style1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4547C7">
        <w:rPr>
          <w:rFonts w:eastAsia="Arial Unicode MS"/>
          <w:cs/>
        </w:rPr>
        <w:t>การจัดประเภท</w:t>
      </w:r>
    </w:p>
    <w:p w14:paraId="792928C4" w14:textId="77777777" w:rsidR="00ED436B" w:rsidRPr="00E926A1" w:rsidRDefault="00ED436B" w:rsidP="00E926A1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00079C8" w14:textId="77777777" w:rsidR="00106251" w:rsidRPr="004547C7" w:rsidRDefault="00106251" w:rsidP="006E05D6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s/>
        </w:rPr>
      </w:pPr>
      <w:r w:rsidRPr="004547C7">
        <w:rPr>
          <w:rFonts w:eastAsia="Arial Unicode MS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2E6AB0B1" w14:textId="1D46D058" w:rsidR="00ED436B" w:rsidRPr="00E926A1" w:rsidRDefault="00ED436B" w:rsidP="00E926A1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E094F64" w14:textId="77777777" w:rsidR="00ED436B" w:rsidRPr="004547C7" w:rsidRDefault="00ED436B" w:rsidP="0035154E">
      <w:pPr>
        <w:pStyle w:val="Style1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4547C7">
        <w:rPr>
          <w:rFonts w:eastAsia="Arial Unicode MS"/>
          <w:cs/>
        </w:rPr>
        <w:t>การวัดมูลค่า</w:t>
      </w:r>
    </w:p>
    <w:p w14:paraId="5637880B" w14:textId="77777777" w:rsidR="00ED436B" w:rsidRPr="00E926A1" w:rsidRDefault="00ED436B" w:rsidP="006E05D6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B6AEA3C" w14:textId="77777777" w:rsidR="00ED436B" w:rsidRPr="004547C7" w:rsidRDefault="00ED436B" w:rsidP="006E05D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547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4547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3FA8CA47" w14:textId="2AF86735" w:rsidR="00ED436B" w:rsidRPr="004547C7" w:rsidRDefault="004547C7" w:rsidP="006E05D6">
      <w:pPr>
        <w:ind w:left="108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64CE66" w14:textId="77777777" w:rsidR="00ED436B" w:rsidRPr="004547C7" w:rsidRDefault="00ED436B" w:rsidP="0035154E">
      <w:pPr>
        <w:pStyle w:val="Style1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</w:rPr>
      </w:pPr>
      <w:r w:rsidRPr="004547C7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3B4EF945" w14:textId="77777777" w:rsidR="00ED436B" w:rsidRPr="004547C7" w:rsidRDefault="00ED436B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B803BE" w14:textId="77777777" w:rsidR="00106251" w:rsidRPr="004547C7" w:rsidRDefault="00106251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4547C7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7D21B22" w14:textId="77777777" w:rsidR="00ED436B" w:rsidRPr="004547C7" w:rsidRDefault="00ED436B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8E093DE" w14:textId="77777777" w:rsidR="00106251" w:rsidRPr="004547C7" w:rsidRDefault="00106251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4547C7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A35D97F" w14:textId="77777777" w:rsidR="00ED436B" w:rsidRPr="004547C7" w:rsidRDefault="00ED436B" w:rsidP="006E05D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5798078" w14:textId="77777777" w:rsidR="00106251" w:rsidRPr="004547C7" w:rsidRDefault="00106251" w:rsidP="006E05D6">
      <w:pPr>
        <w:pStyle w:val="Style1"/>
        <w:ind w:left="1080" w:firstLine="0"/>
        <w:jc w:val="thaiDistribute"/>
        <w:rPr>
          <w:rFonts w:eastAsia="Arial Unicode MS"/>
        </w:rPr>
      </w:pPr>
      <w:r w:rsidRPr="004547C7">
        <w:rPr>
          <w:rFonts w:eastAsia="Arial Unicode MS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</w:t>
      </w:r>
      <w:r w:rsidRPr="004547C7">
        <w:rPr>
          <w:rFonts w:eastAsia="Arial Unicode MS"/>
          <w:spacing w:val="-4"/>
          <w:cs/>
        </w:rPr>
        <w:t xml:space="preserve">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547C7">
        <w:rPr>
          <w:rFonts w:eastAsia="Arial Unicode MS"/>
          <w:spacing w:val="-4"/>
        </w:rPr>
        <w:t xml:space="preserve">(Original effective interest rate) </w:t>
      </w:r>
      <w:r w:rsidRPr="004547C7">
        <w:rPr>
          <w:rFonts w:eastAsia="Arial Unicode MS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Pr="004547C7">
        <w:rPr>
          <w:rFonts w:eastAsia="Arial Unicode MS"/>
          <w:cs/>
        </w:rPr>
        <w:t>ในกำไรหรือขาดทุน</w:t>
      </w:r>
    </w:p>
    <w:p w14:paraId="3841DA60" w14:textId="169C2011" w:rsidR="00106251" w:rsidRPr="00F71B3B" w:rsidRDefault="00106251" w:rsidP="006E05D6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A7BCBE" w14:textId="277DA16A" w:rsidR="00ED436B" w:rsidRPr="00F71B3B" w:rsidRDefault="00D37AE0" w:rsidP="006E05D6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ต้นทุนการกู้ยืม</w:t>
      </w:r>
    </w:p>
    <w:p w14:paraId="39008371" w14:textId="77777777" w:rsidR="00ED436B" w:rsidRPr="00F71B3B" w:rsidRDefault="00ED436B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953B5" w14:textId="3EE8B311" w:rsidR="00ED436B" w:rsidRPr="00F71B3B" w:rsidRDefault="003E2482" w:rsidP="006E05D6">
      <w:pPr>
        <w:pStyle w:val="NoSpacing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ต้นทุนการกู้ยืมของสินทรัพย์ที่เข้าเงื่อนไข (สินทรัพย์ที่ต้องใช้ระยะเวลา</w:t>
      </w:r>
      <w:r w:rsidR="00AF4FC0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ไม่ต่ำกว่า 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F4FC0" w:rsidRPr="00F71B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6B1C634B" w14:textId="77777777" w:rsidR="00ED436B" w:rsidRPr="00F71B3B" w:rsidRDefault="00ED436B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1A2EAE" w14:textId="5BFCA71C" w:rsidR="00ED436B" w:rsidRPr="00F71B3B" w:rsidRDefault="00D37AE0" w:rsidP="006E05D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B534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767D9B8E" w14:textId="77777777" w:rsidR="00ED436B" w:rsidRPr="00F71B3B" w:rsidRDefault="00ED436B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70822" w14:textId="77777777" w:rsidR="00B431E8" w:rsidRPr="00F71B3B" w:rsidRDefault="00B431E8" w:rsidP="006E05D6">
      <w:pPr>
        <w:pStyle w:val="NoSpacing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096C109" w14:textId="77777777" w:rsidR="00B431E8" w:rsidRPr="00F71B3B" w:rsidRDefault="00B431E8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48A656" w14:textId="6F6FD6F7" w:rsidR="001B534B" w:rsidRPr="00F71B3B" w:rsidRDefault="00B431E8" w:rsidP="006E05D6">
      <w:pPr>
        <w:pStyle w:val="NoSpacing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1E47ABB" w14:textId="77777777" w:rsidR="00B431E8" w:rsidRPr="00F71B3B" w:rsidRDefault="00B431E8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21DBE1" w14:textId="08F46617" w:rsidR="001B534B" w:rsidRPr="00F71B3B" w:rsidRDefault="001B534B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66C2E3A9" w14:textId="7E86EE69" w:rsidR="00781B91" w:rsidRPr="00F71B3B" w:rsidRDefault="004547C7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1E8D8B4" w14:textId="32EE603C" w:rsidR="00781B91" w:rsidRPr="00F71B3B" w:rsidRDefault="00781B91" w:rsidP="006E05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</w:t>
      </w:r>
      <w:r w:rsidR="004328F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มูลค่าตามบัญชีที่แสดงอยู่ในงบการเงินและฐานภาษีของสินทรัพย์และหนี้สิน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CCE25EA" w14:textId="77777777" w:rsidR="00781B91" w:rsidRPr="00F71B3B" w:rsidRDefault="00781B91" w:rsidP="006E05D6">
      <w:pPr>
        <w:pStyle w:val="NoSpacing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916882" w14:textId="77777777" w:rsidR="00781B91" w:rsidRPr="00F71B3B" w:rsidRDefault="00781B91" w:rsidP="006E05D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411975F" w14:textId="54012272" w:rsidR="00781B91" w:rsidRPr="00F71B3B" w:rsidRDefault="00781B91" w:rsidP="006E05D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017B44" w14:textId="22D9269F" w:rsidR="001B534B" w:rsidRPr="00F71B3B" w:rsidRDefault="001B534B" w:rsidP="006E05D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E2CB86" w14:textId="61EBA9AD" w:rsidR="001B534B" w:rsidRPr="00F71B3B" w:rsidRDefault="001B534B" w:rsidP="006E05D6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นำจำนวนผลต่างชั่วคราวนั้นมาใช้ประโยชน์</w:t>
      </w:r>
    </w:p>
    <w:p w14:paraId="538BF227" w14:textId="4C4CADBB" w:rsidR="00ED436B" w:rsidRPr="00F71B3B" w:rsidRDefault="00ED436B" w:rsidP="006E05D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AD5B14A" w14:textId="56498E48" w:rsidR="00ED436B" w:rsidRPr="00F71B3B" w:rsidRDefault="00D37AE0" w:rsidP="006E05D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</w:t>
      </w:r>
      <w:r w:rsidR="00401288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พนักงาน</w:t>
      </w:r>
    </w:p>
    <w:p w14:paraId="32FF25AC" w14:textId="77777777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0154FD66" w14:textId="77777777" w:rsidR="00ED436B" w:rsidRPr="00F71B3B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กลุ่มกิจการรับรู้หนี้สิน ค่าใช้จ่ายสำหรับโบนัส และรับรู้ภาระผูกพันผลประโยชน์พนักงานเมื่อมีภาระผูกพันตามกฎหมายหรือตามประเพณีปฏิบัติในอดีตซึ่งก่อให้เกิดภาระผูกพันจากการอนุมาน </w:t>
      </w:r>
    </w:p>
    <w:p w14:paraId="3489D13A" w14:textId="77777777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262C6721" w14:textId="7C11D738" w:rsidR="00ED436B" w:rsidRPr="00F71B3B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ผลประโยชน์พนักงานของกลุ่มกิจการประกอบด้วยโครงการสมทบเงินและโครงการผลประโยชน์ สำหรับโครงการสมทบ</w:t>
      </w:r>
      <w:r w:rsidR="003E08EC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</w:t>
      </w:r>
      <w:r w:rsidR="003E08EC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/>
        <w:t>ทั้งในอดีตและปัจจุบัน</w:t>
      </w:r>
    </w:p>
    <w:p w14:paraId="107D1FCA" w14:textId="77777777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2B394C75" w14:textId="77777777" w:rsidR="00ED436B" w:rsidRPr="00F71B3B" w:rsidRDefault="00ED436B" w:rsidP="006E05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สำหรับโครงการผลประโยชน์นั้นประกอบด้วยผลประโยชน์เมื่อเกษียณอายุ ซึ่งจะกำหนดจำนวนเงินผลประโยชน์ที่พนักงาน</w:t>
      </w:r>
      <w:r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จะได้รับ โดยส่วนใหญ่จะขึ้นอยู่กับหลายปัจจัย เช่น อายุของพนักงาน จำนวนปีที่ทำงาน ค่าตอบแทน อัตราคิด</w:t>
      </w:r>
      <w:r w:rsidRPr="00F71B3B">
        <w:rPr>
          <w:rFonts w:ascii="Browallia New" w:hAnsi="Browallia New" w:cs="Browallia New"/>
          <w:sz w:val="26"/>
          <w:szCs w:val="26"/>
          <w:cs/>
        </w:rPr>
        <w:t>ลดและค่าตอบแทนเมื่อเกษียณอายุ</w:t>
      </w:r>
    </w:p>
    <w:p w14:paraId="5036EBF3" w14:textId="55E34DEF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66069763" w14:textId="11A61CBC" w:rsidR="00ED436B" w:rsidRPr="00F71B3B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16381E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25EAABD9" w14:textId="67E57835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36CF797A" w14:textId="6E57A407" w:rsidR="00ED436B" w:rsidRPr="00F71B3B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</w:t>
      </w:r>
      <w:r w:rsidR="0028678C" w:rsidRPr="00F71B3B">
        <w:rPr>
          <w:rFonts w:ascii="Browallia New" w:eastAsia="Arial Unicode MS" w:hAnsi="Browallia New" w:cs="Browallia New"/>
          <w:sz w:val="26"/>
          <w:szCs w:val="26"/>
          <w:cs/>
        </w:rPr>
        <w:t>สมมติ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จะรับรู้</w:t>
      </w:r>
      <w:r w:rsidR="0016381E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ในส่วนของเจ้าของผ่านกำไรขาดทุนเบ็ดเสร็จอื่นใ</w:t>
      </w:r>
      <w:r w:rsidR="00F156FB" w:rsidRPr="00F71B3B">
        <w:rPr>
          <w:rFonts w:ascii="Browallia New" w:eastAsia="Arial Unicode MS" w:hAnsi="Browallia New" w:cs="Browallia New"/>
          <w:sz w:val="26"/>
          <w:szCs w:val="26"/>
          <w:cs/>
        </w:rPr>
        <w:t>นรอบระยะเวลา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ที่เกิดขึ้นและรวมอยู่ในกำไรสะสมในงบการเปลี่ยนแปลง</w:t>
      </w:r>
      <w:r w:rsidR="0016381E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50740866" w14:textId="77777777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0E730B0C" w14:textId="77777777" w:rsidR="00ED436B" w:rsidRPr="00F71B3B" w:rsidRDefault="00ED436B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6E7B849A" w14:textId="28D93C9F" w:rsidR="00ED436B" w:rsidRPr="00F71B3B" w:rsidRDefault="004547C7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139AFF75" w14:textId="4104E650" w:rsidR="00ED436B" w:rsidRPr="00F71B3B" w:rsidRDefault="00D37AE0" w:rsidP="006E05D6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กองทุนสำรองเลี้ยงชีพ</w:t>
      </w:r>
    </w:p>
    <w:p w14:paraId="3C46FA8E" w14:textId="77777777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0A06E544" w14:textId="75F06D87" w:rsidR="00ED436B" w:rsidRPr="00F71B3B" w:rsidRDefault="00ED436B" w:rsidP="006E05D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กลุ่มกิจการได้จัดตั้งกองทุนสำรองเลี้ยงชีพตามความในพระราชบัญญัติกองทุนสำรองเลี้ยงชีพ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2530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และเข้าเป็นสมาชิกของกองทุนรวมแห่งหนึ่งโดยได้รับอนุมัติจากกระทรวงการคลังเรียบร้อยแล้ว โดยที่สินทรัพย์ของกองทุนได้แยกออกจากสินทรัพย์</w:t>
      </w:r>
      <w:r w:rsidR="003E08EC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ของกลุ่มกิจการและบริหารโดยผู้จัดการกองทุน</w:t>
      </w:r>
    </w:p>
    <w:p w14:paraId="459626B6" w14:textId="77777777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2C57F91F" w14:textId="3327E050" w:rsidR="00ED436B" w:rsidRPr="00F71B3B" w:rsidRDefault="00ED436B" w:rsidP="006E05D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ของเงินเดือน และกลุ่มกิจการจ่ายสมทบเข้ากองทุนนี้ในอัตราร้อยละ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ของเงินเดือนพนักงาน กลุ่มกิจการได้แต่งตั้งผู้จัดการกองทุนรับอนุญาตแห่งหนึ่ง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2530</w:t>
      </w:r>
    </w:p>
    <w:p w14:paraId="45FCEE68" w14:textId="77777777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1352E4F3" w14:textId="6253C784" w:rsidR="00ED436B" w:rsidRPr="00F71B3B" w:rsidRDefault="00ED436B" w:rsidP="006E05D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เงินจ่ายสมทบเข้ากองทุนสำรองเลี้ยงชีพของ</w:t>
      </w:r>
      <w:r w:rsidR="0085157F"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บันทึกเป็นค่าใช้จ่ายในงบกำไรขาดทุนสำหรับรอบระยะเวลาบัญชี</w:t>
      </w:r>
      <w:r w:rsidR="0085157F" w:rsidRPr="00F71B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</w:p>
    <w:p w14:paraId="6E25F798" w14:textId="61BFCCFF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419880B3" w14:textId="42517AB5" w:rsidR="00ED436B" w:rsidRPr="00F71B3B" w:rsidRDefault="00D37AE0" w:rsidP="006E05D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128E1DE2" w14:textId="77777777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4"/>
          <w:szCs w:val="24"/>
        </w:rPr>
      </w:pPr>
    </w:p>
    <w:p w14:paraId="4B4B2373" w14:textId="77777777" w:rsidR="00401288" w:rsidRPr="00F71B3B" w:rsidRDefault="00401288" w:rsidP="006E05D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375D381" w14:textId="30F77362" w:rsidR="00ED436B" w:rsidRPr="00F71B3B" w:rsidRDefault="00ED436B" w:rsidP="006E05D6">
      <w:pPr>
        <w:pStyle w:val="ListParagraph"/>
        <w:spacing w:after="0" w:line="0" w:lineRule="atLeast"/>
        <w:ind w:left="539"/>
        <w:jc w:val="both"/>
        <w:outlineLvl w:val="1"/>
        <w:rPr>
          <w:rFonts w:ascii="Browallia New" w:hAnsi="Browallia New" w:cs="Browallia New"/>
          <w:sz w:val="26"/>
          <w:szCs w:val="26"/>
        </w:rPr>
      </w:pPr>
    </w:p>
    <w:p w14:paraId="6A3FD361" w14:textId="50EF66D5" w:rsidR="00ED436B" w:rsidRPr="00F71B3B" w:rsidRDefault="00D37AE0" w:rsidP="006E05D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2D9D1013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7D7E6897" w14:textId="4C0C2ECC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3E08EC"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57F51D4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30731E4A" w14:textId="26EA15BE" w:rsidR="00ED436B" w:rsidRPr="00F71B3B" w:rsidRDefault="00D37AE0" w:rsidP="006E05D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2" w:name="_Toc494360339"/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12"/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ED436B" w:rsidRPr="00F71B3B" w:rsidDel="00CC30F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4B5DC27E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66FB2BCB" w14:textId="6CC23FB1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</w:t>
      </w:r>
      <w:r w:rsidRPr="00E063FB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F71B3B">
        <w:rPr>
          <w:rFonts w:ascii="Browallia New" w:hAnsi="Browallia New" w:cs="Browallia New"/>
          <w:sz w:val="26"/>
          <w:szCs w:val="26"/>
          <w:cs/>
        </w:rPr>
        <w:t>ให้บริการในกิจกรรมตามปกติธุรกิจ</w:t>
      </w:r>
    </w:p>
    <w:p w14:paraId="4CCC0AA6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4AC15E77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Pr="00F71B3B">
        <w:rPr>
          <w:rFonts w:ascii="Browallia New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14:paraId="7751E51A" w14:textId="35FE43A8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1BCF098A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F71B3B">
        <w:rPr>
          <w:rFonts w:ascii="Browallia New" w:hAnsi="Browallia New" w:cs="Browallia New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0ADA69B" w14:textId="238BD8F4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0DD8058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C918982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232EAC8" w14:textId="77777777" w:rsidR="004547C7" w:rsidRDefault="004547C7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6551C63" w14:textId="77FB63DC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รายได้อื่นรับรู้ตามเกณฑ์ดังนี้</w:t>
      </w:r>
    </w:p>
    <w:p w14:paraId="1A2EEBD7" w14:textId="77777777" w:rsidR="00ED436B" w:rsidRPr="004547C7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0"/>
          <w:szCs w:val="20"/>
        </w:rPr>
      </w:pPr>
    </w:p>
    <w:p w14:paraId="151A63D6" w14:textId="77777777" w:rsidR="00ED436B" w:rsidRPr="00F71B3B" w:rsidRDefault="00ED436B" w:rsidP="0035154E">
      <w:pPr>
        <w:numPr>
          <w:ilvl w:val="0"/>
          <w:numId w:val="7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ค่าบริการที่ปรึกษาและการจัดการรับรู้ตามเกณฑ์คงค้างซึ่งเป็นไปตามเนื้อหาของสัญญาที่เกี่ยวข้อง</w:t>
      </w:r>
    </w:p>
    <w:p w14:paraId="3074BC38" w14:textId="77777777" w:rsidR="00ED436B" w:rsidRPr="00F71B3B" w:rsidRDefault="00ED436B" w:rsidP="0035154E">
      <w:pPr>
        <w:numPr>
          <w:ilvl w:val="0"/>
          <w:numId w:val="7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09658205" w14:textId="77777777" w:rsidR="00ED436B" w:rsidRPr="00F71B3B" w:rsidRDefault="00ED436B" w:rsidP="0035154E">
      <w:pPr>
        <w:numPr>
          <w:ilvl w:val="0"/>
          <w:numId w:val="7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639ACD8" w14:textId="77777777" w:rsidR="00ED436B" w:rsidRPr="00F71B3B" w:rsidRDefault="00ED436B" w:rsidP="0035154E">
      <w:pPr>
        <w:numPr>
          <w:ilvl w:val="0"/>
          <w:numId w:val="7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รายได้ค่าเช่ารับรู้ด้วยวิธีเส้นตรงตลอดอายุของสัญญาเช่า</w:t>
      </w:r>
    </w:p>
    <w:p w14:paraId="3DA8A8B2" w14:textId="77777777" w:rsidR="00ED436B" w:rsidRPr="00F71B3B" w:rsidRDefault="00ED436B" w:rsidP="0035154E">
      <w:pPr>
        <w:numPr>
          <w:ilvl w:val="0"/>
          <w:numId w:val="7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รายได้จากการขายเศษซากรับรู้เมื่อมีการขายจริง</w:t>
      </w:r>
    </w:p>
    <w:p w14:paraId="0A5C806C" w14:textId="77777777" w:rsidR="00ED436B" w:rsidRPr="00F71B3B" w:rsidRDefault="00ED436B" w:rsidP="0035154E">
      <w:pPr>
        <w:numPr>
          <w:ilvl w:val="0"/>
          <w:numId w:val="7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รายได้อื่นรับรู้เมื่อสิทธิที่จะได้รับเกิดขึ้น</w:t>
      </w:r>
    </w:p>
    <w:p w14:paraId="5F477C18" w14:textId="54D8925E" w:rsidR="00ED436B" w:rsidRPr="004547C7" w:rsidRDefault="00ED436B" w:rsidP="006E05D6">
      <w:pPr>
        <w:spacing w:line="0" w:lineRule="atLeast"/>
        <w:jc w:val="thaiDistribute"/>
        <w:rPr>
          <w:rFonts w:ascii="Browallia New" w:hAnsi="Browallia New" w:cs="Browallia New"/>
          <w:sz w:val="20"/>
          <w:szCs w:val="20"/>
        </w:rPr>
      </w:pPr>
    </w:p>
    <w:p w14:paraId="547085AD" w14:textId="4B20AED4" w:rsidR="00ED436B" w:rsidRPr="00F71B3B" w:rsidRDefault="00D37AE0" w:rsidP="006E05D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ED436B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อนุพันธ์</w:t>
      </w:r>
    </w:p>
    <w:p w14:paraId="7BC51955" w14:textId="77777777" w:rsidR="00ED436B" w:rsidRPr="004547C7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0"/>
          <w:szCs w:val="20"/>
        </w:rPr>
      </w:pPr>
      <w:bookmarkStart w:id="13" w:name="_Toc48681829"/>
    </w:p>
    <w:p w14:paraId="5369C9C3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13"/>
    </w:p>
    <w:p w14:paraId="1C6E2FA9" w14:textId="77777777" w:rsidR="00ED436B" w:rsidRPr="004547C7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0"/>
          <w:szCs w:val="20"/>
        </w:rPr>
      </w:pPr>
    </w:p>
    <w:p w14:paraId="4A271680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5896F781" w14:textId="77777777" w:rsidR="00ED436B" w:rsidRPr="004547C7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0"/>
          <w:szCs w:val="20"/>
        </w:rPr>
      </w:pPr>
    </w:p>
    <w:p w14:paraId="32A1E2E3" w14:textId="77777777" w:rsidR="00ED436B" w:rsidRPr="00F71B3B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789DBD6" w14:textId="77777777" w:rsidR="00ED436B" w:rsidRPr="004547C7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0"/>
          <w:szCs w:val="20"/>
        </w:rPr>
      </w:pPr>
    </w:p>
    <w:p w14:paraId="4EC34B27" w14:textId="0A40385D" w:rsidR="00ED436B" w:rsidRPr="00F71B3B" w:rsidRDefault="00D37AE0" w:rsidP="006E05D6">
      <w:pPr>
        <w:pStyle w:val="Style1"/>
        <w:ind w:left="567" w:hanging="567"/>
        <w:jc w:val="thaiDistribute"/>
        <w:outlineLvl w:val="1"/>
        <w:rPr>
          <w:b/>
          <w:bCs/>
        </w:rPr>
      </w:pPr>
      <w:bookmarkStart w:id="14" w:name="_Toc48681831"/>
      <w:r w:rsidRPr="00D37AE0">
        <w:rPr>
          <w:b/>
          <w:bCs/>
        </w:rPr>
        <w:t>4</w:t>
      </w:r>
      <w:r w:rsidR="00ED436B" w:rsidRPr="00F71B3B">
        <w:rPr>
          <w:b/>
          <w:bCs/>
        </w:rPr>
        <w:t>.</w:t>
      </w:r>
      <w:r w:rsidRPr="00D37AE0">
        <w:rPr>
          <w:b/>
          <w:bCs/>
        </w:rPr>
        <w:t>21</w:t>
      </w:r>
      <w:r w:rsidR="00ED436B" w:rsidRPr="00F71B3B">
        <w:rPr>
          <w:b/>
          <w:bCs/>
        </w:rPr>
        <w:tab/>
      </w:r>
      <w:r w:rsidR="00ED436B" w:rsidRPr="00F71B3B">
        <w:rPr>
          <w:b/>
          <w:bCs/>
          <w:cs/>
        </w:rPr>
        <w:t>สัญญาค้ำประกันทางการเงิน</w:t>
      </w:r>
      <w:bookmarkEnd w:id="14"/>
    </w:p>
    <w:p w14:paraId="3526E9AA" w14:textId="77777777" w:rsidR="00ED436B" w:rsidRPr="004547C7" w:rsidRDefault="00ED436B" w:rsidP="006E05D6">
      <w:pPr>
        <w:spacing w:line="0" w:lineRule="atLeast"/>
        <w:ind w:left="539"/>
        <w:jc w:val="thaiDistribute"/>
        <w:rPr>
          <w:rFonts w:ascii="Browallia New" w:hAnsi="Browallia New" w:cs="Browallia New"/>
          <w:sz w:val="20"/>
          <w:szCs w:val="20"/>
        </w:rPr>
      </w:pPr>
    </w:p>
    <w:p w14:paraId="35CCCFF8" w14:textId="77777777" w:rsidR="00401288" w:rsidRPr="00F71B3B" w:rsidRDefault="00401288" w:rsidP="006E05D6">
      <w:pPr>
        <w:pStyle w:val="Style1"/>
        <w:ind w:left="539" w:firstLine="0"/>
        <w:jc w:val="thaiDistribute"/>
        <w:rPr>
          <w:spacing w:val="-4"/>
        </w:rPr>
      </w:pPr>
      <w:r w:rsidRPr="00F71B3B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D531E0F" w14:textId="77777777" w:rsidR="00401288" w:rsidRPr="004547C7" w:rsidRDefault="00401288" w:rsidP="006E05D6">
      <w:pPr>
        <w:ind w:left="539"/>
        <w:rPr>
          <w:rFonts w:ascii="Browallia New" w:hAnsi="Browallia New" w:cs="Browallia New"/>
          <w:sz w:val="20"/>
          <w:szCs w:val="20"/>
        </w:rPr>
      </w:pPr>
    </w:p>
    <w:p w14:paraId="48B4EB6F" w14:textId="6E317B09" w:rsidR="00401288" w:rsidRPr="00F71B3B" w:rsidRDefault="00401288" w:rsidP="0035154E">
      <w:pPr>
        <w:pStyle w:val="ListParagraph"/>
        <w:numPr>
          <w:ilvl w:val="0"/>
          <w:numId w:val="11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F71B3B">
        <w:rPr>
          <w:rFonts w:ascii="Browallia New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sz w:val="26"/>
          <w:szCs w:val="26"/>
        </w:rPr>
        <w:t>9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5FB8CDD3" w14:textId="5C074057" w:rsidR="00401288" w:rsidRPr="00F71B3B" w:rsidRDefault="00401288" w:rsidP="0035154E">
      <w:pPr>
        <w:pStyle w:val="ListParagraph"/>
        <w:numPr>
          <w:ilvl w:val="0"/>
          <w:numId w:val="11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F71B3B">
        <w:rPr>
          <w:rFonts w:ascii="Browallia New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sz w:val="26"/>
          <w:szCs w:val="26"/>
        </w:rPr>
        <w:t>15</w:t>
      </w:r>
    </w:p>
    <w:p w14:paraId="4FBD02F3" w14:textId="77777777" w:rsidR="00401288" w:rsidRPr="004547C7" w:rsidRDefault="00401288" w:rsidP="006E05D6">
      <w:pPr>
        <w:pStyle w:val="Style1"/>
        <w:ind w:left="540" w:firstLine="0"/>
        <w:jc w:val="thaiDistribute"/>
        <w:rPr>
          <w:spacing w:val="-4"/>
          <w:sz w:val="20"/>
          <w:szCs w:val="20"/>
        </w:rPr>
      </w:pPr>
    </w:p>
    <w:p w14:paraId="21270251" w14:textId="77777777" w:rsidR="00401288" w:rsidRPr="00F71B3B" w:rsidRDefault="00401288" w:rsidP="006E05D6">
      <w:pPr>
        <w:pStyle w:val="Style1"/>
        <w:ind w:left="540" w:firstLine="0"/>
        <w:jc w:val="thaiDistribute"/>
      </w:pPr>
      <w:r w:rsidRPr="00F71B3B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Pr="00F71B3B">
        <w:rPr>
          <w:spacing w:val="-4"/>
        </w:rPr>
        <w:br/>
      </w:r>
      <w:r w:rsidRPr="00F71B3B">
        <w:rPr>
          <w:spacing w:val="-4"/>
          <w:cs/>
        </w:rPr>
        <w:t>ส่วนหนึ่ง</w:t>
      </w:r>
      <w:r w:rsidRPr="00F71B3B">
        <w:rPr>
          <w:cs/>
        </w:rPr>
        <w:t>ของต้นทุนของเงินลงทุน</w:t>
      </w:r>
    </w:p>
    <w:p w14:paraId="3CC63196" w14:textId="0142F1FE" w:rsidR="00380DF4" w:rsidRPr="004547C7" w:rsidRDefault="00380DF4" w:rsidP="006E05D6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D6B24" w:rsidRPr="00F71B3B" w14:paraId="3A99D8BE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1CCE8A3C" w14:textId="2A6758B6" w:rsidR="005D6B24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5D6B2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D6B2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B1CCCA9" w14:textId="77777777" w:rsidR="005D6B24" w:rsidRPr="004547C7" w:rsidRDefault="005D6B24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E44EDA" w14:textId="2C27876D" w:rsidR="005D6B24" w:rsidRPr="00F71B3B" w:rsidRDefault="00D37AE0" w:rsidP="006E05D6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bookmarkStart w:id="15" w:name="_Toc313557313"/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5D6B24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D6B24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  <w:bookmarkEnd w:id="15"/>
    </w:p>
    <w:p w14:paraId="03B1EAC6" w14:textId="77777777" w:rsidR="005D6B24" w:rsidRPr="004547C7" w:rsidRDefault="005D6B24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B885EC8" w14:textId="0C4D1BF5" w:rsidR="005D6B24" w:rsidRPr="00F71B3B" w:rsidRDefault="005D6B24" w:rsidP="006E05D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แลกเปลี่ยน</w:t>
      </w:r>
      <w:r w:rsidR="00177AF8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ความเสี่ยงจากอัตราดอกเบี้ย</w:t>
      </w:r>
      <w:r w:rsidR="00177AF8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77AF8" w:rsidRPr="00F71B3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และความเสี่ยงจากราคา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ความเสี่ยงด้านการให้สินเชื่อ และความเสี่ยงด้านสภาพคล่อง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ความผันผวนของตลาดการเงินและบริหารจัดการเพื่อลดผลกระทบ</w:t>
      </w:r>
      <w:r w:rsidRPr="00F71B3B">
        <w:rPr>
          <w:rFonts w:ascii="Browallia New" w:hAnsi="Browallia New" w:cs="Browallia New"/>
          <w:sz w:val="26"/>
          <w:szCs w:val="26"/>
          <w:cs/>
        </w:rPr>
        <w:t>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9A908FB" w14:textId="77777777" w:rsidR="005D6B24" w:rsidRPr="004547C7" w:rsidRDefault="005D6B24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4CA555C" w14:textId="77777777" w:rsidR="005D6B24" w:rsidRPr="00F71B3B" w:rsidRDefault="005D6B24" w:rsidP="006E05D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การจัดการความเสี่ยงดำเนินงานโดยฝ่ายการเงิน เป็นไปตามนโยบายที่อนุมัติโดยคณะกรรมการบริษัท ฝ่ายการเงินของ</w:t>
      </w:r>
      <w:r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ฝ่ายการเงินจะกำหนดหลักการโดยภาพรวมเพื่อจัดการความเสี่ยงและนโยบายที่เกี่ยวข้องไว้เป็น</w:t>
      </w:r>
      <w:r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ลายลักษณ์อักษรรวมถึงนโยบายสำหรับความเสี่ยงอย่างเฉพาะเจาะจง เช่น ความเสี่ยงจากอัตราแลกเปลี่ยนเงินตราต่างประเทศ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ความเสี่ยงอัตราดอกเบี้ย ความเสี่ยงการให้สินเชื่อ</w:t>
      </w:r>
    </w:p>
    <w:p w14:paraId="61396B88" w14:textId="65D1B5BC" w:rsidR="005D6B24" w:rsidRPr="00F71B3B" w:rsidRDefault="004547C7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2DF3AB0" w14:textId="54FB5584" w:rsidR="005D6B24" w:rsidRPr="00F71B3B" w:rsidRDefault="00D37AE0" w:rsidP="006E05D6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D37AE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</w:t>
      </w:r>
      <w:r w:rsidR="005D6B24" w:rsidRPr="00F71B3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="005D6B24" w:rsidRPr="00F71B3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="005D6B24" w:rsidRPr="00F71B3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ab/>
        <w:t>ความเสี่ยงจากตลาด</w:t>
      </w:r>
      <w:bookmarkStart w:id="16" w:name="_Toc249339988"/>
      <w:bookmarkStart w:id="17" w:name="_Toc249341485"/>
    </w:p>
    <w:p w14:paraId="78DB5C8F" w14:textId="77777777" w:rsidR="005D6B24" w:rsidRPr="00F71B3B" w:rsidRDefault="005D6B24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AC613" w14:textId="77777777" w:rsidR="005D6B24" w:rsidRPr="00F71B3B" w:rsidRDefault="005D6B24" w:rsidP="0035154E">
      <w:pPr>
        <w:pStyle w:val="Heading4"/>
        <w:keepLines/>
        <w:numPr>
          <w:ilvl w:val="0"/>
          <w:numId w:val="12"/>
        </w:numPr>
        <w:tabs>
          <w:tab w:val="clear" w:pos="2160"/>
          <w:tab w:val="clear" w:pos="7200"/>
          <w:tab w:val="clear" w:pos="8540"/>
          <w:tab w:val="num" w:pos="36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sz w:val="26"/>
          <w:szCs w:val="26"/>
          <w:u w:val="none"/>
          <w:lang w:val="en-US" w:eastAsia="en-US" w:bidi="ar-SA"/>
        </w:rPr>
      </w:pPr>
      <w:r w:rsidRPr="00F71B3B">
        <w:rPr>
          <w:rFonts w:ascii="Browallia New" w:hAnsi="Browallia New" w:cs="Browallia New"/>
          <w:b/>
          <w:bCs/>
          <w:sz w:val="26"/>
          <w:szCs w:val="26"/>
          <w:u w:val="none"/>
          <w:cs/>
          <w:lang w:val="en-US" w:eastAsia="en-US"/>
        </w:rPr>
        <w:t>ความเสี่ยงจากอัตราแลกเปลี่ยน</w:t>
      </w:r>
    </w:p>
    <w:p w14:paraId="0B0D7E94" w14:textId="77777777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FBDA5AC" w14:textId="7291C5D0" w:rsidR="005D6B24" w:rsidRPr="00F71B3B" w:rsidRDefault="005D6B24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โดยเฉพาะจากสกุลเงินดอลลาร์สหรัฐฯ ยูโร ดอลลาร์ออสเตรเลีย เยน เรนเมนบิ</w:t>
      </w:r>
      <w:r w:rsidR="0014093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0935" w:rsidRPr="00F71B3B">
        <w:rPr>
          <w:rFonts w:ascii="Browallia New" w:eastAsia="Arial Unicode MS" w:hAnsi="Browallia New" w:cs="Browallia New"/>
          <w:sz w:val="26"/>
          <w:szCs w:val="26"/>
          <w:cs/>
        </w:rPr>
        <w:t>และแรนด์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อันเกี่ยวเนื่องมาจากรายการ</w:t>
      </w:r>
      <w:r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>ซื้อขายสินค้า ซื้อเครื่องจักร การกู้ยืมเงินในสกุลเงินต่างประเทศ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การรับรู้รายการของสินทรัพย์และหนี้สิน และเงินลงทุนสุทธิ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ในหน่วยงานต่างประเทศ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กลุ่มกิจการมีแนวทางบริหารความเสี่ยงโดยพิจารณาการเข้าทำสัญญา</w:t>
      </w:r>
      <w:r w:rsidR="0018483D" w:rsidRPr="00F71B3B">
        <w:rPr>
          <w:rFonts w:ascii="Browallia New" w:hAnsi="Browallia New" w:cs="Browallia New"/>
          <w:sz w:val="26"/>
          <w:szCs w:val="26"/>
          <w:cs/>
        </w:rPr>
        <w:t>ซื้อขาย</w:t>
      </w:r>
      <w:r w:rsidRPr="00F71B3B">
        <w:rPr>
          <w:rFonts w:ascii="Browallia New" w:hAnsi="Browallia New" w:cs="Browallia New"/>
          <w:sz w:val="26"/>
          <w:szCs w:val="26"/>
          <w:cs/>
        </w:rPr>
        <w:t>เงินตราต่างประเทศล่วงหน้าตามความเหมาะสม</w:t>
      </w:r>
    </w:p>
    <w:p w14:paraId="498969E9" w14:textId="77777777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7B0F2DA" w14:textId="59BA48E0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</w:t>
      </w:r>
      <w:r w:rsidR="00777690" w:rsidRPr="00F71B3B">
        <w:rPr>
          <w:rFonts w:ascii="Browallia New" w:eastAsia="Arial Unicode MS" w:hAnsi="Browallia New" w:cs="Browallia New"/>
          <w:sz w:val="26"/>
          <w:szCs w:val="26"/>
          <w:cs/>
        </w:rPr>
        <w:t>ซื้อขายเงิน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1A615B8E" w14:textId="5DFFD43D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021F91" w14:textId="619E626D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45051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p w14:paraId="0081D45F" w14:textId="77777777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389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368"/>
        <w:gridCol w:w="1181"/>
        <w:gridCol w:w="1080"/>
        <w:gridCol w:w="1259"/>
        <w:gridCol w:w="1181"/>
        <w:gridCol w:w="1080"/>
        <w:gridCol w:w="1240"/>
      </w:tblGrid>
      <w:tr w:rsidR="001B0646" w:rsidRPr="00F71B3B" w14:paraId="105C742B" w14:textId="77777777" w:rsidTr="0035680A">
        <w:tc>
          <w:tcPr>
            <w:tcW w:w="1368" w:type="dxa"/>
            <w:vAlign w:val="bottom"/>
          </w:tcPr>
          <w:p w14:paraId="0FBCFA0F" w14:textId="77777777" w:rsidR="005D6B24" w:rsidRPr="00F71B3B" w:rsidRDefault="005D6B24" w:rsidP="006E05D6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021" w:type="dxa"/>
            <w:gridSpan w:val="6"/>
            <w:tcBorders>
              <w:bottom w:val="single" w:sz="4" w:space="0" w:color="auto"/>
            </w:tcBorders>
          </w:tcPr>
          <w:p w14:paraId="5FD1D81B" w14:textId="77777777" w:rsidR="005D6B24" w:rsidRPr="00F71B3B" w:rsidRDefault="005D6B24" w:rsidP="006E05D6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</w:tr>
      <w:tr w:rsidR="001B0646" w:rsidRPr="00F71B3B" w14:paraId="435133A7" w14:textId="77777777" w:rsidTr="0035680A">
        <w:tc>
          <w:tcPr>
            <w:tcW w:w="1368" w:type="dxa"/>
            <w:vAlign w:val="bottom"/>
          </w:tcPr>
          <w:p w14:paraId="45E14414" w14:textId="77777777" w:rsidR="005D6B24" w:rsidRPr="00F71B3B" w:rsidRDefault="005D6B24" w:rsidP="006E05D6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FD7E6B" w14:textId="7FC1ED2D" w:rsidR="005D6B24" w:rsidRPr="00F71B3B" w:rsidRDefault="00F37046" w:rsidP="006E05D6">
            <w:pPr>
              <w:pStyle w:val="a0"/>
              <w:tabs>
                <w:tab w:val="right" w:pos="911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>2569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E7AFD4" w14:textId="7EA4993E" w:rsidR="005D6B24" w:rsidRPr="00F71B3B" w:rsidRDefault="00F37046" w:rsidP="006E05D6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>2568</w:t>
            </w:r>
          </w:p>
        </w:tc>
      </w:tr>
      <w:tr w:rsidR="001B0646" w:rsidRPr="00F71B3B" w14:paraId="2BFBDA57" w14:textId="77777777" w:rsidTr="0035680A">
        <w:tc>
          <w:tcPr>
            <w:tcW w:w="1368" w:type="dxa"/>
            <w:vAlign w:val="bottom"/>
          </w:tcPr>
          <w:p w14:paraId="1D376D21" w14:textId="77777777" w:rsidR="005D6B24" w:rsidRPr="00F71B3B" w:rsidRDefault="005D6B24" w:rsidP="006E05D6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</w:tcPr>
          <w:p w14:paraId="72624E32" w14:textId="77777777" w:rsidR="005D6B24" w:rsidRPr="00F71B3B" w:rsidRDefault="005D6B24" w:rsidP="006E05D6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59" w:type="dxa"/>
          </w:tcPr>
          <w:p w14:paraId="405ED1BF" w14:textId="77777777" w:rsidR="005D6B24" w:rsidRPr="00F71B3B" w:rsidRDefault="005D6B24" w:rsidP="006E05D6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</w:tcPr>
          <w:p w14:paraId="10A1505A" w14:textId="77777777" w:rsidR="005D6B24" w:rsidRPr="00F71B3B" w:rsidRDefault="005D6B24" w:rsidP="006E05D6">
            <w:pPr>
              <w:pStyle w:val="a0"/>
              <w:tabs>
                <w:tab w:val="right" w:pos="954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7943682" w14:textId="77777777" w:rsidR="005D6B24" w:rsidRPr="00F71B3B" w:rsidRDefault="005D6B24" w:rsidP="006E05D6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</w:tr>
      <w:tr w:rsidR="001B0646" w:rsidRPr="00F71B3B" w14:paraId="1D2403BE" w14:textId="77777777" w:rsidTr="0035680A"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F40F86" w14:textId="77777777" w:rsidR="005D6B24" w:rsidRPr="00F71B3B" w:rsidRDefault="005D6B24" w:rsidP="006E05D6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904724D" w14:textId="77777777" w:rsidR="005D6B24" w:rsidRPr="00F71B3B" w:rsidRDefault="005D6B24" w:rsidP="006E05D6">
            <w:pPr>
              <w:pStyle w:val="a0"/>
              <w:tabs>
                <w:tab w:val="right" w:pos="93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A1E018" w14:textId="77777777" w:rsidR="005D6B24" w:rsidRPr="00F71B3B" w:rsidRDefault="005D6B24" w:rsidP="006E05D6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F1ED6AD" w14:textId="22B0867F" w:rsidR="005D6B24" w:rsidRPr="00F71B3B" w:rsidRDefault="005D6B24" w:rsidP="006E05D6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D1EA282" w14:textId="77777777" w:rsidR="005D6B24" w:rsidRPr="00F71B3B" w:rsidRDefault="005D6B24" w:rsidP="006E05D6">
            <w:pPr>
              <w:pStyle w:val="a0"/>
              <w:tabs>
                <w:tab w:val="right" w:pos="97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4D3223" w14:textId="77777777" w:rsidR="005D6B24" w:rsidRPr="00F71B3B" w:rsidRDefault="005D6B24" w:rsidP="006E05D6">
            <w:pPr>
              <w:pStyle w:val="a0"/>
              <w:tabs>
                <w:tab w:val="right" w:pos="89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B894B8C" w14:textId="38CE7159" w:rsidR="005D6B24" w:rsidRPr="00F71B3B" w:rsidRDefault="005D6B24" w:rsidP="006E05D6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</w:tr>
      <w:tr w:rsidR="001B0646" w:rsidRPr="00F71B3B" w14:paraId="7D57F5A1" w14:textId="77777777" w:rsidTr="0035680A"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B04740" w14:textId="77777777" w:rsidR="005D6B24" w:rsidRPr="00F71B3B" w:rsidRDefault="005D6B24" w:rsidP="006E05D6">
            <w:pPr>
              <w:spacing w:before="100" w:beforeAutospacing="1" w:after="100" w:afterAutospacing="1"/>
              <w:ind w:left="-7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AAA10B5" w14:textId="77777777" w:rsidR="005D6B24" w:rsidRPr="00F71B3B" w:rsidRDefault="005D6B24" w:rsidP="006E05D6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4FBAE7" w14:textId="77777777" w:rsidR="005D6B24" w:rsidRPr="00F71B3B" w:rsidRDefault="005D6B24" w:rsidP="006E05D6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2C2373E" w14:textId="77777777" w:rsidR="005D6B24" w:rsidRPr="00F71B3B" w:rsidRDefault="005D6B24" w:rsidP="006E05D6">
            <w:pPr>
              <w:pStyle w:val="a0"/>
              <w:tabs>
                <w:tab w:val="decimal" w:pos="1053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FCDFACB" w14:textId="77777777" w:rsidR="005D6B24" w:rsidRPr="00F71B3B" w:rsidRDefault="005D6B24" w:rsidP="006E05D6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B4392" w14:textId="77777777" w:rsidR="005D6B24" w:rsidRPr="00F71B3B" w:rsidRDefault="005D6B24" w:rsidP="006E05D6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CFC1254" w14:textId="77777777" w:rsidR="005D6B24" w:rsidRPr="00F71B3B" w:rsidRDefault="005D6B24" w:rsidP="006E05D6">
            <w:pPr>
              <w:pStyle w:val="a0"/>
              <w:tabs>
                <w:tab w:val="right" w:pos="1038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1B0646" w:rsidRPr="00F71B3B" w14:paraId="087A126C" w14:textId="77777777" w:rsidTr="0035680A">
        <w:tc>
          <w:tcPr>
            <w:tcW w:w="1368" w:type="dxa"/>
            <w:vAlign w:val="bottom"/>
          </w:tcPr>
          <w:p w14:paraId="32772EE1" w14:textId="77777777" w:rsidR="00C6172B" w:rsidRPr="00F71B3B" w:rsidRDefault="00C6172B" w:rsidP="006E05D6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ดอลลาร์สหรัฐฯ</w:t>
            </w:r>
          </w:p>
        </w:tc>
        <w:tc>
          <w:tcPr>
            <w:tcW w:w="1181" w:type="dxa"/>
          </w:tcPr>
          <w:p w14:paraId="214E3E4A" w14:textId="28A980DF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27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036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104</w:t>
            </w:r>
          </w:p>
        </w:tc>
        <w:tc>
          <w:tcPr>
            <w:tcW w:w="1080" w:type="dxa"/>
          </w:tcPr>
          <w:p w14:paraId="51B85A79" w14:textId="2F84398A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505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075</w:t>
            </w:r>
          </w:p>
        </w:tc>
        <w:tc>
          <w:tcPr>
            <w:tcW w:w="1259" w:type="dxa"/>
          </w:tcPr>
          <w:p w14:paraId="2873B9A3" w14:textId="5A0D4FBC" w:rsidR="00C6172B" w:rsidRPr="00F71B3B" w:rsidRDefault="0035680A" w:rsidP="0035680A">
            <w:pPr>
              <w:tabs>
                <w:tab w:val="right" w:pos="1051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32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84</w:t>
            </w:r>
          </w:p>
        </w:tc>
        <w:tc>
          <w:tcPr>
            <w:tcW w:w="1181" w:type="dxa"/>
          </w:tcPr>
          <w:p w14:paraId="7AA56858" w14:textId="20AA1100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41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699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465</w:t>
            </w:r>
          </w:p>
        </w:tc>
        <w:tc>
          <w:tcPr>
            <w:tcW w:w="1080" w:type="dxa"/>
            <w:vAlign w:val="bottom"/>
          </w:tcPr>
          <w:p w14:paraId="36A0F8C5" w14:textId="2A3157CA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519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039</w:t>
            </w:r>
          </w:p>
        </w:tc>
        <w:tc>
          <w:tcPr>
            <w:tcW w:w="1240" w:type="dxa"/>
            <w:vAlign w:val="bottom"/>
          </w:tcPr>
          <w:p w14:paraId="587480B2" w14:textId="54A00D6B" w:rsidR="00C6172B" w:rsidRPr="00F71B3B" w:rsidRDefault="00C6172B" w:rsidP="006E05D6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93</w:t>
            </w:r>
          </w:p>
        </w:tc>
      </w:tr>
      <w:tr w:rsidR="001B0646" w:rsidRPr="00F71B3B" w14:paraId="1F01F86E" w14:textId="77777777" w:rsidTr="0035680A">
        <w:tc>
          <w:tcPr>
            <w:tcW w:w="1368" w:type="dxa"/>
            <w:vAlign w:val="bottom"/>
          </w:tcPr>
          <w:p w14:paraId="4E215FF9" w14:textId="77777777" w:rsidR="00C6172B" w:rsidRPr="00F71B3B" w:rsidRDefault="00C6172B" w:rsidP="006E05D6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ยูโร</w:t>
            </w:r>
          </w:p>
        </w:tc>
        <w:tc>
          <w:tcPr>
            <w:tcW w:w="1181" w:type="dxa"/>
          </w:tcPr>
          <w:p w14:paraId="716BA9C6" w14:textId="0B22360E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898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608</w:t>
            </w:r>
          </w:p>
        </w:tc>
        <w:tc>
          <w:tcPr>
            <w:tcW w:w="1080" w:type="dxa"/>
          </w:tcPr>
          <w:p w14:paraId="4A5CF45C" w14:textId="2E85649B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322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585</w:t>
            </w:r>
          </w:p>
        </w:tc>
        <w:tc>
          <w:tcPr>
            <w:tcW w:w="1259" w:type="dxa"/>
          </w:tcPr>
          <w:p w14:paraId="6B1748C2" w14:textId="00291613" w:rsidR="00C6172B" w:rsidRPr="00F71B3B" w:rsidRDefault="0035680A" w:rsidP="0035680A">
            <w:pPr>
              <w:tabs>
                <w:tab w:val="right" w:pos="1051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37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64</w:t>
            </w:r>
          </w:p>
        </w:tc>
        <w:tc>
          <w:tcPr>
            <w:tcW w:w="1181" w:type="dxa"/>
          </w:tcPr>
          <w:p w14:paraId="774F246C" w14:textId="2B59ED8A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006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799</w:t>
            </w:r>
          </w:p>
        </w:tc>
        <w:tc>
          <w:tcPr>
            <w:tcW w:w="1080" w:type="dxa"/>
            <w:vAlign w:val="bottom"/>
          </w:tcPr>
          <w:p w14:paraId="32353D72" w14:textId="34049928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130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362</w:t>
            </w:r>
          </w:p>
        </w:tc>
        <w:tc>
          <w:tcPr>
            <w:tcW w:w="1240" w:type="dxa"/>
            <w:vAlign w:val="bottom"/>
          </w:tcPr>
          <w:p w14:paraId="3F82FBC8" w14:textId="5B9291B0" w:rsidR="00C6172B" w:rsidRPr="00F71B3B" w:rsidRDefault="00C6172B" w:rsidP="006E05D6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36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74</w:t>
            </w:r>
          </w:p>
        </w:tc>
      </w:tr>
      <w:tr w:rsidR="001B0646" w:rsidRPr="00F71B3B" w14:paraId="7015A9A5" w14:textId="77777777" w:rsidTr="0035680A">
        <w:tc>
          <w:tcPr>
            <w:tcW w:w="1368" w:type="dxa"/>
            <w:vAlign w:val="bottom"/>
          </w:tcPr>
          <w:p w14:paraId="29A46675" w14:textId="77777777" w:rsidR="00C6172B" w:rsidRPr="00F71B3B" w:rsidRDefault="00C6172B" w:rsidP="006E05D6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ดอลลาร์ออสเตรเลีย</w:t>
            </w:r>
          </w:p>
        </w:tc>
        <w:tc>
          <w:tcPr>
            <w:tcW w:w="1181" w:type="dxa"/>
          </w:tcPr>
          <w:p w14:paraId="22FB6FD2" w14:textId="2DAB6869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22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095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682</w:t>
            </w:r>
          </w:p>
        </w:tc>
        <w:tc>
          <w:tcPr>
            <w:tcW w:w="1080" w:type="dxa"/>
          </w:tcPr>
          <w:p w14:paraId="22FD928C" w14:textId="7B9C3BA4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116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350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861</w:t>
            </w:r>
          </w:p>
        </w:tc>
        <w:tc>
          <w:tcPr>
            <w:tcW w:w="1259" w:type="dxa"/>
          </w:tcPr>
          <w:p w14:paraId="74EBD4BB" w14:textId="4B988F15" w:rsidR="00C6172B" w:rsidRPr="00F71B3B" w:rsidRDefault="0035680A" w:rsidP="0035680A">
            <w:pPr>
              <w:tabs>
                <w:tab w:val="right" w:pos="1051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22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51</w:t>
            </w:r>
          </w:p>
        </w:tc>
        <w:tc>
          <w:tcPr>
            <w:tcW w:w="1181" w:type="dxa"/>
          </w:tcPr>
          <w:p w14:paraId="164CFBE7" w14:textId="088C47AC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19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163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799</w:t>
            </w:r>
          </w:p>
        </w:tc>
        <w:tc>
          <w:tcPr>
            <w:tcW w:w="1080" w:type="dxa"/>
            <w:vAlign w:val="bottom"/>
          </w:tcPr>
          <w:p w14:paraId="22688B09" w14:textId="6DA7C36D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113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856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139</w:t>
            </w:r>
          </w:p>
        </w:tc>
        <w:tc>
          <w:tcPr>
            <w:tcW w:w="1240" w:type="dxa"/>
            <w:vAlign w:val="bottom"/>
          </w:tcPr>
          <w:p w14:paraId="1FAAA200" w14:textId="717DADDC" w:rsidR="00C6172B" w:rsidRPr="00F71B3B" w:rsidRDefault="00C6172B" w:rsidP="006E05D6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21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32</w:t>
            </w:r>
          </w:p>
        </w:tc>
      </w:tr>
      <w:tr w:rsidR="001B0646" w:rsidRPr="00F71B3B" w14:paraId="4EFF9250" w14:textId="77777777" w:rsidTr="0035680A">
        <w:tc>
          <w:tcPr>
            <w:tcW w:w="1368" w:type="dxa"/>
            <w:vAlign w:val="bottom"/>
          </w:tcPr>
          <w:p w14:paraId="0A1A225F" w14:textId="77777777" w:rsidR="00C6172B" w:rsidRPr="00F71B3B" w:rsidRDefault="00C6172B" w:rsidP="006E05D6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เยน</w:t>
            </w:r>
          </w:p>
        </w:tc>
        <w:tc>
          <w:tcPr>
            <w:tcW w:w="1181" w:type="dxa"/>
          </w:tcPr>
          <w:p w14:paraId="27A53AB4" w14:textId="3C29D3F2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317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614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192</w:t>
            </w:r>
          </w:p>
        </w:tc>
        <w:tc>
          <w:tcPr>
            <w:tcW w:w="1080" w:type="dxa"/>
          </w:tcPr>
          <w:p w14:paraId="08C9DAF8" w14:textId="3DB68E03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300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259" w:type="dxa"/>
          </w:tcPr>
          <w:p w14:paraId="42E20BD3" w14:textId="0BA8C126" w:rsidR="00C6172B" w:rsidRPr="00F71B3B" w:rsidRDefault="0035680A" w:rsidP="0035680A">
            <w:pPr>
              <w:tabs>
                <w:tab w:val="right" w:pos="1051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21</w:t>
            </w:r>
          </w:p>
        </w:tc>
        <w:tc>
          <w:tcPr>
            <w:tcW w:w="1181" w:type="dxa"/>
          </w:tcPr>
          <w:p w14:paraId="74EC6C2D" w14:textId="506FE184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308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414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322</w:t>
            </w:r>
          </w:p>
        </w:tc>
        <w:tc>
          <w:tcPr>
            <w:tcW w:w="1080" w:type="dxa"/>
          </w:tcPr>
          <w:p w14:paraId="2CFEE1FA" w14:textId="1C7FE59A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300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240" w:type="dxa"/>
            <w:vAlign w:val="bottom"/>
          </w:tcPr>
          <w:p w14:paraId="492FEF63" w14:textId="6E58B672" w:rsidR="00C6172B" w:rsidRPr="00F71B3B" w:rsidRDefault="00C6172B" w:rsidP="006E05D6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23</w:t>
            </w:r>
          </w:p>
        </w:tc>
      </w:tr>
      <w:tr w:rsidR="001B0646" w:rsidRPr="00F71B3B" w14:paraId="51D5A821" w14:textId="77777777" w:rsidTr="0035680A">
        <w:tc>
          <w:tcPr>
            <w:tcW w:w="1368" w:type="dxa"/>
            <w:vAlign w:val="bottom"/>
          </w:tcPr>
          <w:p w14:paraId="3D9CEFBD" w14:textId="77777777" w:rsidR="00C6172B" w:rsidRPr="00F71B3B" w:rsidRDefault="00C6172B" w:rsidP="006E05D6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เรนมินบิ</w:t>
            </w:r>
          </w:p>
        </w:tc>
        <w:tc>
          <w:tcPr>
            <w:tcW w:w="1181" w:type="dxa"/>
          </w:tcPr>
          <w:p w14:paraId="48A5F5FC" w14:textId="527C7FCF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391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425</w:t>
            </w:r>
          </w:p>
        </w:tc>
        <w:tc>
          <w:tcPr>
            <w:tcW w:w="1080" w:type="dxa"/>
          </w:tcPr>
          <w:p w14:paraId="21DA9399" w14:textId="6BEE678D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940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025</w:t>
            </w:r>
          </w:p>
        </w:tc>
        <w:tc>
          <w:tcPr>
            <w:tcW w:w="1259" w:type="dxa"/>
          </w:tcPr>
          <w:p w14:paraId="595D2042" w14:textId="7F8510D8" w:rsidR="00C6172B" w:rsidRPr="00F71B3B" w:rsidRDefault="0035680A" w:rsidP="0035680A">
            <w:pPr>
              <w:tabs>
                <w:tab w:val="right" w:pos="1051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1181" w:type="dxa"/>
          </w:tcPr>
          <w:p w14:paraId="64AB6F59" w14:textId="0454FD6C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031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752</w:t>
            </w:r>
          </w:p>
        </w:tc>
        <w:tc>
          <w:tcPr>
            <w:tcW w:w="1080" w:type="dxa"/>
            <w:vAlign w:val="bottom"/>
          </w:tcPr>
          <w:p w14:paraId="1FDB8E56" w14:textId="1FE82BD4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285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649</w:t>
            </w:r>
          </w:p>
        </w:tc>
        <w:tc>
          <w:tcPr>
            <w:tcW w:w="1240" w:type="dxa"/>
            <w:vAlign w:val="bottom"/>
          </w:tcPr>
          <w:p w14:paraId="44F04D63" w14:textId="27E3A936" w:rsidR="00C6172B" w:rsidRPr="00F71B3B" w:rsidRDefault="00C6172B" w:rsidP="006E05D6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67</w:t>
            </w:r>
          </w:p>
        </w:tc>
      </w:tr>
      <w:tr w:rsidR="00C6172B" w:rsidRPr="00F71B3B" w14:paraId="08DBBF6D" w14:textId="77777777" w:rsidTr="0035680A">
        <w:tc>
          <w:tcPr>
            <w:tcW w:w="1368" w:type="dxa"/>
            <w:vAlign w:val="bottom"/>
          </w:tcPr>
          <w:p w14:paraId="6D7A6B38" w14:textId="16B01F88" w:rsidR="00C6172B" w:rsidRPr="00F71B3B" w:rsidRDefault="00C6172B" w:rsidP="006E05D6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แรนด์</w:t>
            </w:r>
          </w:p>
        </w:tc>
        <w:tc>
          <w:tcPr>
            <w:tcW w:w="1181" w:type="dxa"/>
          </w:tcPr>
          <w:p w14:paraId="0C703204" w14:textId="1819A5AD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76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273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605</w:t>
            </w:r>
          </w:p>
        </w:tc>
        <w:tc>
          <w:tcPr>
            <w:tcW w:w="1080" w:type="dxa"/>
          </w:tcPr>
          <w:p w14:paraId="473B81DE" w14:textId="04B094D5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60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817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565</w:t>
            </w:r>
          </w:p>
        </w:tc>
        <w:tc>
          <w:tcPr>
            <w:tcW w:w="1259" w:type="dxa"/>
          </w:tcPr>
          <w:p w14:paraId="50F20740" w14:textId="200B9855" w:rsidR="00C6172B" w:rsidRPr="00F71B3B" w:rsidRDefault="0035680A" w:rsidP="0035680A">
            <w:pPr>
              <w:tabs>
                <w:tab w:val="right" w:pos="1051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91</w:t>
            </w:r>
          </w:p>
        </w:tc>
        <w:tc>
          <w:tcPr>
            <w:tcW w:w="1181" w:type="dxa"/>
          </w:tcPr>
          <w:p w14:paraId="700D07C6" w14:textId="4A5A00F8" w:rsidR="00C6172B" w:rsidRPr="00F71B3B" w:rsidRDefault="00D37AE0" w:rsidP="0035680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54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732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673</w:t>
            </w:r>
          </w:p>
        </w:tc>
        <w:tc>
          <w:tcPr>
            <w:tcW w:w="1080" w:type="dxa"/>
            <w:vAlign w:val="bottom"/>
          </w:tcPr>
          <w:p w14:paraId="3EF03BDA" w14:textId="0595CD87" w:rsidR="00C6172B" w:rsidRPr="00F71B3B" w:rsidRDefault="00D37AE0" w:rsidP="0035680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569</w:t>
            </w:r>
            <w:r w:rsidR="00C6172B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1240" w:type="dxa"/>
            <w:vAlign w:val="bottom"/>
          </w:tcPr>
          <w:p w14:paraId="2134FD07" w14:textId="129C9347" w:rsidR="00C6172B" w:rsidRPr="00F71B3B" w:rsidRDefault="00C6172B" w:rsidP="006E05D6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eastAsia="th-TH"/>
              </w:rPr>
              <w:t>84</w:t>
            </w:r>
          </w:p>
        </w:tc>
      </w:tr>
    </w:tbl>
    <w:p w14:paraId="0C9FD9AD" w14:textId="5FE05C52" w:rsidR="00A26D05" w:rsidRPr="00F71B3B" w:rsidRDefault="00A26D05" w:rsidP="006E05D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bookmarkEnd w:id="16"/>
    <w:bookmarkEnd w:id="17"/>
    <w:p w14:paraId="0348E82B" w14:textId="6545F7A0" w:rsidR="00375DE9" w:rsidRPr="00F71B3B" w:rsidRDefault="00375DE9" w:rsidP="006E05D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71B3B">
        <w:rPr>
          <w:rFonts w:ascii="Browallia New" w:eastAsia="Arial" w:hAnsi="Browallia New" w:cs="Browallia New"/>
          <w:spacing w:val="-4"/>
          <w:sz w:val="26"/>
          <w:szCs w:val="26"/>
          <w:cs/>
        </w:rPr>
        <w:t>กำไร</w:t>
      </w:r>
      <w:r w:rsidRPr="00F71B3B">
        <w:rPr>
          <w:rFonts w:ascii="Browallia New" w:eastAsia="Arial" w:hAnsi="Browallia New" w:cs="Browallia New"/>
          <w:spacing w:val="-4"/>
          <w:sz w:val="26"/>
          <w:szCs w:val="26"/>
        </w:rPr>
        <w:t>/</w:t>
      </w:r>
      <w:r w:rsidRPr="00F71B3B">
        <w:rPr>
          <w:rFonts w:ascii="Browallia New" w:eastAsia="Arial" w:hAnsi="Browallia New" w:cs="Browallia New"/>
          <w:spacing w:val="-4"/>
          <w:sz w:val="26"/>
          <w:szCs w:val="26"/>
          <w:cs/>
        </w:rPr>
        <w:t>ขาดทุนจากอัตราแลกเปลี่ยนสุทธิที่รับรู้ในกำไรหรือขาดทุน</w:t>
      </w:r>
      <w:r w:rsidR="0096668E" w:rsidRPr="00F71B3B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สำหรับปีสิ้นสุด </w:t>
      </w:r>
      <w:r w:rsidR="00D37AE0" w:rsidRPr="00D37AE0">
        <w:rPr>
          <w:rFonts w:ascii="Browallia New" w:eastAsia="Arial" w:hAnsi="Browallia New" w:cs="Browallia New"/>
          <w:spacing w:val="-4"/>
          <w:sz w:val="26"/>
          <w:szCs w:val="26"/>
        </w:rPr>
        <w:t>31</w:t>
      </w:r>
      <w:r w:rsidR="0096668E" w:rsidRPr="00F71B3B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96668E" w:rsidRPr="00F71B3B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" w:hAnsi="Browallia New" w:cs="Browallia New"/>
          <w:spacing w:val="-4"/>
          <w:sz w:val="26"/>
          <w:szCs w:val="26"/>
        </w:rPr>
        <w:t>2569</w:t>
      </w:r>
      <w:r w:rsidR="0096668E" w:rsidRPr="00F71B3B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96668E" w:rsidRPr="00F71B3B">
        <w:rPr>
          <w:rFonts w:ascii="Browallia New" w:eastAsia="Arial" w:hAnsi="Browallia New" w:cs="Browallia New"/>
          <w:spacing w:val="-4"/>
          <w:sz w:val="26"/>
          <w:szCs w:val="26"/>
          <w:cs/>
        </w:rPr>
        <w:t>และ</w:t>
      </w:r>
      <w:r w:rsidR="0096668E" w:rsidRPr="00F71B3B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96668E" w:rsidRPr="00F71B3B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" w:hAnsi="Browallia New" w:cs="Browallia New"/>
          <w:spacing w:val="-4"/>
          <w:sz w:val="26"/>
          <w:szCs w:val="26"/>
        </w:rPr>
        <w:t>2568</w:t>
      </w:r>
      <w:r w:rsidR="0096668E" w:rsidRPr="00F71B3B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" w:hAnsi="Browallia New" w:cs="Browallia New"/>
          <w:sz w:val="26"/>
          <w:szCs w:val="26"/>
          <w:cs/>
        </w:rPr>
        <w:t>สามารถสรุปได้ดังนี้</w:t>
      </w:r>
    </w:p>
    <w:p w14:paraId="1EFF5AE4" w14:textId="77777777" w:rsidR="00375DE9" w:rsidRPr="00F71B3B" w:rsidRDefault="00375DE9" w:rsidP="006E05D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F71B3B" w:rsidRPr="00F71B3B" w14:paraId="2F25FCE1" w14:textId="77777777" w:rsidTr="00676178">
        <w:trPr>
          <w:trHeight w:val="20"/>
        </w:trPr>
        <w:tc>
          <w:tcPr>
            <w:tcW w:w="3798" w:type="dxa"/>
          </w:tcPr>
          <w:p w14:paraId="454EA92F" w14:textId="77777777" w:rsidR="00375DE9" w:rsidRPr="00F71B3B" w:rsidRDefault="00375DE9" w:rsidP="006E05D6">
            <w:pPr>
              <w:ind w:left="1260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5BD3E12" w14:textId="77777777" w:rsidR="00375DE9" w:rsidRPr="00F71B3B" w:rsidRDefault="00375DE9" w:rsidP="006E05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8033C1C" w14:textId="77777777" w:rsidR="00375DE9" w:rsidRPr="00F71B3B" w:rsidRDefault="00375DE9" w:rsidP="006E05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B3B" w:rsidRPr="00F71B3B" w14:paraId="7B9B58B7" w14:textId="77777777" w:rsidTr="00676178">
        <w:trPr>
          <w:trHeight w:val="20"/>
        </w:trPr>
        <w:tc>
          <w:tcPr>
            <w:tcW w:w="3798" w:type="dxa"/>
          </w:tcPr>
          <w:p w14:paraId="5F62FD35" w14:textId="77777777" w:rsidR="00375DE9" w:rsidRPr="00F71B3B" w:rsidRDefault="00375DE9" w:rsidP="006E05D6">
            <w:pPr>
              <w:ind w:left="1260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98C04E" w14:textId="66C64204" w:rsidR="00375DE9" w:rsidRPr="00F71B3B" w:rsidRDefault="00410CA0" w:rsidP="006E05D6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</w:r>
            <w:r w:rsidR="00375DE9" w:rsidRPr="00F71B3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  <w:p w14:paraId="4616594F" w14:textId="07925A2B" w:rsidR="00375DE9" w:rsidRPr="00F71B3B" w:rsidRDefault="00410CA0" w:rsidP="006E05D6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75DE9"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6D17F8" w14:textId="1C90122C" w:rsidR="00375DE9" w:rsidRPr="00F71B3B" w:rsidRDefault="00410CA0" w:rsidP="006E05D6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75DE9"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0E3D70FE" w14:textId="759EA107" w:rsidR="00375DE9" w:rsidRPr="00F71B3B" w:rsidRDefault="00410CA0" w:rsidP="006E05D6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75DE9"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248954" w14:textId="3FF73F4F" w:rsidR="00375DE9" w:rsidRPr="00F71B3B" w:rsidRDefault="00410CA0" w:rsidP="006E05D6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ab/>
            </w:r>
            <w:r w:rsidR="00375DE9" w:rsidRPr="00F71B3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2569</w:t>
            </w:r>
          </w:p>
          <w:p w14:paraId="22B5392E" w14:textId="54DD5A35" w:rsidR="00375DE9" w:rsidRPr="00F71B3B" w:rsidRDefault="00410CA0" w:rsidP="006E05D6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75DE9"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5F4F23" w14:textId="0AA753A2" w:rsidR="00375DE9" w:rsidRPr="00F71B3B" w:rsidRDefault="00410CA0" w:rsidP="006E05D6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75DE9"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6C6BB8BF" w14:textId="4ADA87BB" w:rsidR="00375DE9" w:rsidRPr="00F71B3B" w:rsidRDefault="00410CA0" w:rsidP="006E05D6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75DE9"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1B3B" w:rsidRPr="00F71B3B" w14:paraId="5AB83D28" w14:textId="77777777" w:rsidTr="00676178">
        <w:trPr>
          <w:trHeight w:val="20"/>
        </w:trPr>
        <w:tc>
          <w:tcPr>
            <w:tcW w:w="3798" w:type="dxa"/>
            <w:vAlign w:val="bottom"/>
          </w:tcPr>
          <w:p w14:paraId="54CFF3AE" w14:textId="77777777" w:rsidR="00676178" w:rsidRPr="00F71B3B" w:rsidRDefault="00676178" w:rsidP="006E05D6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C4346D" w14:textId="77777777" w:rsidR="00676178" w:rsidRPr="00F71B3B" w:rsidRDefault="00676178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1C07C0" w14:textId="77777777" w:rsidR="00676178" w:rsidRPr="00F71B3B" w:rsidRDefault="00676178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2158A" w14:textId="77777777" w:rsidR="00676178" w:rsidRPr="00F71B3B" w:rsidRDefault="00676178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E0F8DF" w14:textId="77777777" w:rsidR="00676178" w:rsidRPr="00F71B3B" w:rsidRDefault="00676178" w:rsidP="006E05D6">
            <w:pPr>
              <w:pStyle w:val="BlockText"/>
              <w:tabs>
                <w:tab w:val="decimal" w:pos="121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B3B" w:rsidRPr="00F71B3B" w14:paraId="3E442080" w14:textId="77777777" w:rsidTr="00676178">
        <w:trPr>
          <w:trHeight w:val="20"/>
        </w:trPr>
        <w:tc>
          <w:tcPr>
            <w:tcW w:w="3798" w:type="dxa"/>
            <w:vAlign w:val="bottom"/>
          </w:tcPr>
          <w:p w14:paraId="11A762E3" w14:textId="5CC75595" w:rsidR="00375DE9" w:rsidRPr="00F71B3B" w:rsidRDefault="00375DE9" w:rsidP="006E05D6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</w:rPr>
              <w:t>/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(ขาดทุน)จากอัตราแลกเปลี่ยน</w:t>
            </w:r>
          </w:p>
        </w:tc>
        <w:tc>
          <w:tcPr>
            <w:tcW w:w="1440" w:type="dxa"/>
          </w:tcPr>
          <w:p w14:paraId="5D89626C" w14:textId="0656E5CB" w:rsidR="00375DE9" w:rsidRPr="00F71B3B" w:rsidRDefault="00D37AE0" w:rsidP="006E05D6">
            <w:pPr>
              <w:pStyle w:val="BlockText"/>
              <w:tabs>
                <w:tab w:val="decimal" w:pos="1224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F3C89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BF3C89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</w:tcPr>
          <w:p w14:paraId="7A91BFC5" w14:textId="625855BB" w:rsidR="00375DE9" w:rsidRPr="00F71B3B" w:rsidRDefault="00AC515D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476D00B" w14:textId="48A20DB2" w:rsidR="00375DE9" w:rsidRPr="00F71B3B" w:rsidRDefault="00A1502B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D1809FE" w14:textId="4E4E0C58" w:rsidR="00375DE9" w:rsidRPr="00F71B3B" w:rsidRDefault="005A3BB9" w:rsidP="006E05D6">
            <w:pPr>
              <w:pStyle w:val="BlockText"/>
              <w:tabs>
                <w:tab w:val="decimal" w:pos="121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1B3B" w:rsidRPr="00F71B3B" w14:paraId="2B296B6A" w14:textId="77777777" w:rsidTr="00E57794">
        <w:trPr>
          <w:trHeight w:val="20"/>
        </w:trPr>
        <w:tc>
          <w:tcPr>
            <w:tcW w:w="3798" w:type="dxa"/>
            <w:vAlign w:val="bottom"/>
          </w:tcPr>
          <w:p w14:paraId="569FB66D" w14:textId="35C2FA92" w:rsidR="005A3BB9" w:rsidRPr="00F71B3B" w:rsidRDefault="005A3BB9" w:rsidP="006E05D6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</w:rPr>
              <w:t>/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ขาดทุน)จากอัตราแลกเปลี่ยน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ที่เกิดจากเงินกู้ยืมในสกุลเงิน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ต่างประเทศที่รับรู้รวมอยู่ใน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64AF7" w14:textId="77777777" w:rsidR="005A3BB9" w:rsidRPr="00F71B3B" w:rsidRDefault="005A3BB9" w:rsidP="006E05D6">
            <w:pPr>
              <w:pStyle w:val="BlockText"/>
              <w:tabs>
                <w:tab w:val="decimal" w:pos="1224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5EC1E9" w14:textId="77777777" w:rsidR="00BF3C89" w:rsidRPr="00F71B3B" w:rsidRDefault="00BF3C89" w:rsidP="006E05D6">
            <w:pPr>
              <w:pStyle w:val="BlockText"/>
              <w:tabs>
                <w:tab w:val="decimal" w:pos="1224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8F8E04C" w14:textId="77777777" w:rsidR="00BF3C89" w:rsidRPr="00F71B3B" w:rsidRDefault="00BF3C89" w:rsidP="006E05D6">
            <w:pPr>
              <w:pStyle w:val="BlockText"/>
              <w:tabs>
                <w:tab w:val="decimal" w:pos="1224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016B7A2" w14:textId="48893F4C" w:rsidR="005A3BB9" w:rsidRPr="00F71B3B" w:rsidRDefault="00D37AE0" w:rsidP="006E05D6">
            <w:pPr>
              <w:pStyle w:val="BlockText"/>
              <w:tabs>
                <w:tab w:val="decimal" w:pos="1224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C2C24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BF3C89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8F636C" w14:textId="77777777" w:rsidR="005A3BB9" w:rsidRPr="00F71B3B" w:rsidRDefault="005A3BB9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650CC9" w14:textId="77777777" w:rsidR="008C72F2" w:rsidRPr="00F71B3B" w:rsidRDefault="008C72F2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266EA6" w14:textId="77777777" w:rsidR="008C72F2" w:rsidRPr="00F71B3B" w:rsidRDefault="008C72F2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E5E819" w14:textId="4EB86369" w:rsidR="005A3BB9" w:rsidRPr="00F71B3B" w:rsidRDefault="00D37AE0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14DBA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14DBA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5E19C" w14:textId="77777777" w:rsidR="005A3BB9" w:rsidRPr="00F71B3B" w:rsidRDefault="005A3BB9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8414D14" w14:textId="77777777" w:rsidR="00AB777A" w:rsidRPr="00F71B3B" w:rsidRDefault="00AB777A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F43BAAD" w14:textId="77777777" w:rsidR="00AB777A" w:rsidRPr="00F71B3B" w:rsidRDefault="00AB777A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8AD2632" w14:textId="36A33397" w:rsidR="005A3BB9" w:rsidRPr="00F71B3B" w:rsidRDefault="005A3BB9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09626" w14:textId="77777777" w:rsidR="005A3BB9" w:rsidRPr="00F71B3B" w:rsidRDefault="005A3BB9" w:rsidP="006E05D6">
            <w:pPr>
              <w:pStyle w:val="BlockText"/>
              <w:tabs>
                <w:tab w:val="decimal" w:pos="121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E287234" w14:textId="77777777" w:rsidR="00AB777A" w:rsidRPr="00F71B3B" w:rsidRDefault="00AB777A" w:rsidP="006E05D6">
            <w:pPr>
              <w:pStyle w:val="BlockText"/>
              <w:tabs>
                <w:tab w:val="decimal" w:pos="121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510B9C" w14:textId="77777777" w:rsidR="00AB777A" w:rsidRPr="00F71B3B" w:rsidRDefault="00AB777A" w:rsidP="006E05D6">
            <w:pPr>
              <w:pStyle w:val="BlockText"/>
              <w:tabs>
                <w:tab w:val="decimal" w:pos="121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7D0B5A" w14:textId="284799FD" w:rsidR="005A3BB9" w:rsidRPr="00F71B3B" w:rsidRDefault="005A3BB9" w:rsidP="006E05D6">
            <w:pPr>
              <w:pStyle w:val="BlockText"/>
              <w:tabs>
                <w:tab w:val="decimal" w:pos="121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</w:tr>
      <w:tr w:rsidR="00F71B3B" w:rsidRPr="00F71B3B" w14:paraId="75AD22C1" w14:textId="77777777" w:rsidTr="00E57794">
        <w:trPr>
          <w:trHeight w:val="20"/>
        </w:trPr>
        <w:tc>
          <w:tcPr>
            <w:tcW w:w="3798" w:type="dxa"/>
            <w:vAlign w:val="bottom"/>
          </w:tcPr>
          <w:p w14:paraId="6F0A94C0" w14:textId="4AE87E3E" w:rsidR="00375DE9" w:rsidRPr="00F71B3B" w:rsidRDefault="00375DE9" w:rsidP="006E05D6">
            <w:pPr>
              <w:ind w:left="1260" w:right="-72" w:hanging="187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รวมกำไร/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จากอัตรา</w:t>
            </w:r>
            <w:r w:rsidR="00073F60" w:rsidRPr="00F71B3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แลกเปลี่ยนสุทธิที่รับรู้ในกำไร</w:t>
            </w:r>
            <w:r w:rsidR="00073F60" w:rsidRPr="00F71B3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F71B3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หรือขาดทุนก่อนภาษีเงินได้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F98263" w14:textId="77777777" w:rsidR="00375DE9" w:rsidRPr="00F71B3B" w:rsidRDefault="00375DE9" w:rsidP="006E05D6">
            <w:pPr>
              <w:pStyle w:val="BlockText"/>
              <w:tabs>
                <w:tab w:val="decimal" w:pos="1224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8E9FE8" w14:textId="77777777" w:rsidR="000134DA" w:rsidRPr="00F71B3B" w:rsidRDefault="000134DA" w:rsidP="006E05D6">
            <w:pPr>
              <w:pStyle w:val="BlockText"/>
              <w:tabs>
                <w:tab w:val="decimal" w:pos="1224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60BD487" w14:textId="22905E39" w:rsidR="00375DE9" w:rsidRPr="00F71B3B" w:rsidRDefault="00D37AE0" w:rsidP="006E05D6">
            <w:pPr>
              <w:pStyle w:val="BlockText"/>
              <w:tabs>
                <w:tab w:val="decimal" w:pos="1224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134DA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134DA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E4FA3C" w14:textId="77777777" w:rsidR="00375DE9" w:rsidRPr="00F71B3B" w:rsidRDefault="00375DE9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252DE9" w14:textId="77777777" w:rsidR="008C72F2" w:rsidRPr="00F71B3B" w:rsidRDefault="008C72F2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60BCAC" w14:textId="4586706D" w:rsidR="00375DE9" w:rsidRPr="00F71B3B" w:rsidRDefault="008C72F2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32C30A" w14:textId="77777777" w:rsidR="00375DE9" w:rsidRPr="00F71B3B" w:rsidRDefault="00375DE9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E4CA68" w14:textId="77777777" w:rsidR="005A3BB9" w:rsidRPr="00F71B3B" w:rsidRDefault="005A3BB9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712516" w14:textId="70611309" w:rsidR="00375DE9" w:rsidRPr="00F71B3B" w:rsidRDefault="00A1502B" w:rsidP="006E05D6">
            <w:pPr>
              <w:pStyle w:val="BlockText"/>
              <w:tabs>
                <w:tab w:val="decimal" w:pos="1227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A87749" w14:textId="77777777" w:rsidR="00375DE9" w:rsidRPr="00F71B3B" w:rsidRDefault="00375DE9" w:rsidP="006E05D6">
            <w:pPr>
              <w:pStyle w:val="BlockText"/>
              <w:tabs>
                <w:tab w:val="decimal" w:pos="121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A37FC6" w14:textId="77777777" w:rsidR="005A3BB9" w:rsidRPr="00F71B3B" w:rsidRDefault="005A3BB9" w:rsidP="006E05D6">
            <w:pPr>
              <w:pStyle w:val="BlockText"/>
              <w:tabs>
                <w:tab w:val="decimal" w:pos="121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F51180" w14:textId="50505E75" w:rsidR="00375DE9" w:rsidRPr="00F71B3B" w:rsidRDefault="005A3BB9" w:rsidP="006E05D6">
            <w:pPr>
              <w:pStyle w:val="BlockText"/>
              <w:tabs>
                <w:tab w:val="decimal" w:pos="121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1D63F58" w14:textId="13102B3B" w:rsidR="004547C7" w:rsidRDefault="004547C7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EFD18" w14:textId="77777777" w:rsidR="00375DE9" w:rsidRPr="00F71B3B" w:rsidRDefault="004547C7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3D66240" w14:textId="2972BD55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การวิเคราะห์ความอ่อนไหว</w:t>
      </w:r>
    </w:p>
    <w:p w14:paraId="4283F0CA" w14:textId="77777777" w:rsidR="005D6B24" w:rsidRPr="004547C7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5AB9506B" w14:textId="3628ABEF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จากตารางข้างต้น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ร์สหรัฐฯ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เงินดอลลาร์ออสเตรเลีย เงินเรนเมนบิ</w:t>
      </w:r>
      <w:r w:rsidR="00616152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493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เงินเยน</w:t>
      </w:r>
      <w:r w:rsidR="00844935"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ยูโร และแรนด์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ความอ่อนไหวในกำไรหรือขาดทุนก่อนภาษีเงินได้ต่อการเปลี่ยนแปลง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ในอัตราแลกเปลี่ยน (โดยกำหนดให้ปัจจัยอื่นคงที่) ส่วนใหญ่มาจากสินทรัพย์และหนี้สินทางการเงินในสกุลเงินดอลลาร์สหรัฐฯ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เงินดอลลาร์ออสเตรเลีย </w:t>
      </w:r>
      <w:r w:rsidR="0084493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เงินเรนเมนบิ</w:t>
      </w:r>
      <w:r w:rsidR="00844935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493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เงินเยน</w:t>
      </w:r>
      <w:r w:rsidR="00844935"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ยูโร และแรนด์</w:t>
      </w:r>
    </w:p>
    <w:p w14:paraId="124F0D50" w14:textId="77777777" w:rsidR="005D6B24" w:rsidRPr="004547C7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0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02"/>
        <w:gridCol w:w="1348"/>
        <w:gridCol w:w="1349"/>
        <w:gridCol w:w="1254"/>
        <w:gridCol w:w="1255"/>
      </w:tblGrid>
      <w:tr w:rsidR="00F71B3B" w:rsidRPr="00F71B3B" w14:paraId="493A5747" w14:textId="77777777" w:rsidTr="007E1416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73E0" w14:textId="77777777" w:rsidR="005D6B24" w:rsidRPr="00F71B3B" w:rsidRDefault="005D6B24" w:rsidP="006E05D6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8" w:name="_Hlk45226197"/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052F6" w14:textId="77777777" w:rsidR="005D6B24" w:rsidRPr="00F71B3B" w:rsidRDefault="005D6B24" w:rsidP="006E05D6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B6124" w14:textId="77777777" w:rsidR="005D6B24" w:rsidRPr="00F71B3B" w:rsidRDefault="005D6B24" w:rsidP="006E05D6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B3B" w:rsidRPr="00F71B3B" w14:paraId="5120E6F5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31748" w14:textId="77777777" w:rsidR="005D6B24" w:rsidRPr="00F71B3B" w:rsidRDefault="005D6B24" w:rsidP="006E05D6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112D9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F0D0C09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</w:t>
            </w:r>
          </w:p>
          <w:p w14:paraId="4293A31D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34E57451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06AA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F888D4A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54A10814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40BFC9F2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32B39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2C8DE92C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</w:t>
            </w:r>
          </w:p>
          <w:p w14:paraId="5B37110D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6A961848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2E65F7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E0A661B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4FFC0E8C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13C6EA8D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</w:tr>
      <w:tr w:rsidR="00F71B3B" w:rsidRPr="00F71B3B" w14:paraId="3EEE5B8A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26A2" w14:textId="77777777" w:rsidR="005D6B24" w:rsidRPr="00F71B3B" w:rsidRDefault="005D6B24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C08B0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6413F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1EABA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69712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1B3B" w:rsidRPr="00F71B3B" w14:paraId="0FB05851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9A58" w14:textId="7690B048" w:rsidR="005D6B24" w:rsidRPr="00F71B3B" w:rsidRDefault="005D6B24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FFA4F" w14:textId="77777777" w:rsidR="005D6B24" w:rsidRPr="00F71B3B" w:rsidRDefault="005D6B24" w:rsidP="006E05D6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28876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9CF97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D9A96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1B3B" w:rsidRPr="004547C7" w14:paraId="1A186BE5" w14:textId="77777777" w:rsidTr="001B12FA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DD82" w14:textId="77777777" w:rsidR="005D6B24" w:rsidRPr="004547C7" w:rsidRDefault="005D6B24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CC5F" w14:textId="77777777" w:rsidR="005D6B24" w:rsidRPr="004547C7" w:rsidRDefault="005D6B24" w:rsidP="006E05D6">
            <w:pPr>
              <w:pStyle w:val="BlockText"/>
              <w:ind w:left="0" w:right="0" w:firstLine="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33FF" w14:textId="77777777" w:rsidR="005D6B24" w:rsidRPr="004547C7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B585" w14:textId="77777777" w:rsidR="005D6B24" w:rsidRPr="004547C7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A123" w14:textId="77777777" w:rsidR="005D6B24" w:rsidRPr="004547C7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71B3B" w:rsidRPr="00F71B3B" w14:paraId="3B71AD3C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022A" w14:textId="77777777" w:rsidR="005D6B24" w:rsidRPr="00F71B3B" w:rsidRDefault="005D6B24" w:rsidP="006E05D6">
            <w:pPr>
              <w:pStyle w:val="BlockText"/>
              <w:ind w:left="525" w:right="633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FD428" w14:textId="77777777" w:rsidR="005D6B24" w:rsidRPr="00F71B3B" w:rsidRDefault="005D6B24" w:rsidP="006E05D6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E6A3" w14:textId="77777777" w:rsidR="005D6B24" w:rsidRPr="00F71B3B" w:rsidRDefault="005D6B24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EC878" w14:textId="77777777" w:rsidR="005D6B24" w:rsidRPr="00F71B3B" w:rsidRDefault="005D6B24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D617D" w14:textId="77777777" w:rsidR="005D6B24" w:rsidRPr="00F71B3B" w:rsidRDefault="005D6B24" w:rsidP="006E05D6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1B3B" w:rsidRPr="00F71B3B" w14:paraId="2DF9C432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B2D0" w14:textId="6CBBEDA4" w:rsidR="00660EAF" w:rsidRPr="00F71B3B" w:rsidRDefault="00660EAF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 - เพิ่มขึ้นร้อยละ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8B23" w14:textId="25908AB5" w:rsidR="00660EAF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60EAF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660EAF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592AF" w14:textId="6B21E10F" w:rsidR="00660EAF" w:rsidRPr="00F71B3B" w:rsidRDefault="00660EAF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1CAB" w14:textId="0DC3EB7F" w:rsidR="00660EAF" w:rsidRPr="00F71B3B" w:rsidRDefault="00660EAF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7E78" w14:textId="302E221B" w:rsidR="00660EAF" w:rsidRPr="00F71B3B" w:rsidRDefault="00660EAF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00A6FD05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7CB7" w14:textId="296D5F6D" w:rsidR="00660EAF" w:rsidRPr="00F71B3B" w:rsidRDefault="00660EAF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6E6B" w14:textId="0F8DA3F5" w:rsidR="00660EAF" w:rsidRPr="00F71B3B" w:rsidRDefault="00660EAF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D4F6" w14:textId="74DF3DC6" w:rsidR="00660EAF" w:rsidRPr="00F71B3B" w:rsidRDefault="00660EAF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D641" w14:textId="3351B836" w:rsidR="00660EAF" w:rsidRPr="00F71B3B" w:rsidRDefault="00660EAF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633D" w14:textId="6114BD04" w:rsidR="00660EAF" w:rsidRPr="00F71B3B" w:rsidRDefault="00660EAF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0E58616C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564FC" w14:textId="50D620C2" w:rsidR="00660EAF" w:rsidRPr="00F71B3B" w:rsidRDefault="00660EAF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เพิ่มขึ้นร้อยละ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EBEA" w14:textId="7EF000F9" w:rsidR="00660EAF" w:rsidRPr="00F71B3B" w:rsidRDefault="00660EAF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6993" w14:textId="73A434A4" w:rsidR="00660EAF" w:rsidRPr="00F71B3B" w:rsidRDefault="00660EAF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34D9" w14:textId="7D8470E2" w:rsidR="00660EAF" w:rsidRPr="00F71B3B" w:rsidRDefault="00660EAF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39D5" w14:textId="5CEB914D" w:rsidR="00660EAF" w:rsidRPr="00F71B3B" w:rsidRDefault="00660EAF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77A0A4FE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E12D2" w14:textId="21234534" w:rsidR="00660EAF" w:rsidRPr="00F71B3B" w:rsidRDefault="00660EAF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F109" w14:textId="4D89A2E7" w:rsidR="00660EAF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60EAF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660EAF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ABBA" w14:textId="543212E9" w:rsidR="00660EAF" w:rsidRPr="00F71B3B" w:rsidRDefault="00660EAF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E706" w14:textId="200C499E" w:rsidR="00660EAF" w:rsidRPr="00F71B3B" w:rsidRDefault="00660EAF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8C99" w14:textId="1270E521" w:rsidR="00660EAF" w:rsidRPr="00F71B3B" w:rsidRDefault="00660EAF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3EE9B603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A0B1" w14:textId="51F18D46" w:rsidR="00660EAF" w:rsidRPr="00F71B3B" w:rsidRDefault="00660EAF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เรนเมนบิ - เพิ่มขึ้นร้อย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84A2" w14:textId="38128992" w:rsidR="00660EAF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0EAF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660EAF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02EFD" w14:textId="1012D558" w:rsidR="00660EAF" w:rsidRPr="00F71B3B" w:rsidRDefault="00660EAF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8EBB" w14:textId="3D8F46D8" w:rsidR="00660EAF" w:rsidRPr="00F71B3B" w:rsidRDefault="00660EAF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6836" w14:textId="3C9D96F3" w:rsidR="00660EAF" w:rsidRPr="00F71B3B" w:rsidRDefault="00660EAF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1DED72DA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6B75" w14:textId="0690029E" w:rsidR="00660EAF" w:rsidRPr="00F71B3B" w:rsidRDefault="00660EAF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1450" w14:textId="08886A08" w:rsidR="00660EAF" w:rsidRPr="00F71B3B" w:rsidRDefault="00660EAF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0C5E" w14:textId="04B4B0E3" w:rsidR="00660EAF" w:rsidRPr="00F71B3B" w:rsidRDefault="00660EAF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3AAD" w14:textId="22F2A851" w:rsidR="00660EAF" w:rsidRPr="00F71B3B" w:rsidRDefault="00660EAF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9F876" w14:textId="522FF993" w:rsidR="00660EAF" w:rsidRPr="00F71B3B" w:rsidRDefault="00660EAF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75DFC657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6B65" w14:textId="346A8B6A" w:rsidR="00660EAF" w:rsidRPr="00F71B3B" w:rsidRDefault="00660EAF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เยน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D251" w14:textId="16569AAE" w:rsidR="00660EAF" w:rsidRPr="00F71B3B" w:rsidRDefault="00660EAF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31FC" w14:textId="1586678D" w:rsidR="00660EAF" w:rsidRPr="00F71B3B" w:rsidRDefault="00660EAF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721A" w14:textId="603F5C52" w:rsidR="00660EAF" w:rsidRPr="00F71B3B" w:rsidRDefault="00660EAF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3C51" w14:textId="79C5964B" w:rsidR="00660EAF" w:rsidRPr="00F71B3B" w:rsidRDefault="00660EAF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2F63AD91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5520" w14:textId="3B5FD209" w:rsidR="00660EAF" w:rsidRPr="00F71B3B" w:rsidRDefault="00660EAF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เยน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683C5" w14:textId="01828EF3" w:rsidR="00660EAF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0EAF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660EAF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D98E" w14:textId="2C23B9A7" w:rsidR="00660EAF" w:rsidRPr="00F71B3B" w:rsidRDefault="00660EAF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173F" w14:textId="7195FFA0" w:rsidR="00660EAF" w:rsidRPr="00F71B3B" w:rsidRDefault="00660EAF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48CA1" w14:textId="227C93AA" w:rsidR="00660EAF" w:rsidRPr="00F71B3B" w:rsidRDefault="00660EAF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41D1E9DE" w14:textId="77777777" w:rsidTr="00C7288E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361E" w14:textId="5D5A95B9" w:rsidR="00A34E28" w:rsidRPr="00F71B3B" w:rsidRDefault="00A34E28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ยูโร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C55E5E0" w14:textId="11DB51D6" w:rsidR="00A34E28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28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34E28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BF6F" w14:textId="3D5C26FC" w:rsidR="00A34E28" w:rsidRPr="00F71B3B" w:rsidRDefault="00A34E28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BEF2" w14:textId="40F013C5" w:rsidR="00A34E28" w:rsidRPr="00F71B3B" w:rsidRDefault="00A34E28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178A" w14:textId="19E01F4B" w:rsidR="00A34E28" w:rsidRPr="00F71B3B" w:rsidRDefault="00A34E28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39F60E8F" w14:textId="77777777" w:rsidTr="00C7288E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6D37" w14:textId="209667B0" w:rsidR="00A34E28" w:rsidRPr="00F71B3B" w:rsidRDefault="00A34E28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ยูโร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C209851" w14:textId="7CECF327" w:rsidR="00A34E28" w:rsidRPr="00F71B3B" w:rsidRDefault="006B540A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4E28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34E28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4440" w14:textId="13505642" w:rsidR="00A34E28" w:rsidRPr="00F71B3B" w:rsidRDefault="00A34E28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2982" w14:textId="5533316D" w:rsidR="00A34E28" w:rsidRPr="00F71B3B" w:rsidRDefault="00A34E28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4D67" w14:textId="461D4089" w:rsidR="00A34E28" w:rsidRPr="00F71B3B" w:rsidRDefault="00A34E28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230885A4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2D82" w14:textId="65825134" w:rsidR="00A34E28" w:rsidRPr="00F71B3B" w:rsidRDefault="00A34E28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แรนด์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9A95" w14:textId="7AE40B55" w:rsidR="00A34E28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540A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6B540A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3579" w14:textId="0C09EB1C" w:rsidR="00A34E28" w:rsidRPr="00F71B3B" w:rsidRDefault="00A34E28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39A7" w14:textId="27FC10AB" w:rsidR="00A34E28" w:rsidRPr="00F71B3B" w:rsidRDefault="00A34E28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7537" w14:textId="6B419BC3" w:rsidR="00A34E28" w:rsidRPr="00F71B3B" w:rsidRDefault="00A34E28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49039971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ECB3" w14:textId="76D7AB7E" w:rsidR="00A34E28" w:rsidRPr="00F71B3B" w:rsidRDefault="00A34E28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แรนด์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D4367" w14:textId="50396AB1" w:rsidR="00A34E28" w:rsidRPr="00F71B3B" w:rsidRDefault="006B540A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F9EFB" w14:textId="738D4F6F" w:rsidR="00A34E28" w:rsidRPr="00F71B3B" w:rsidRDefault="00A34E28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F7DA" w14:textId="0C184372" w:rsidR="00A34E28" w:rsidRPr="00F71B3B" w:rsidRDefault="00A34E28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128D" w14:textId="4F01796E" w:rsidR="00A34E28" w:rsidRPr="00F71B3B" w:rsidRDefault="00A34E28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4547C7" w14:paraId="2867A16D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F478" w14:textId="77777777" w:rsidR="00B13AB5" w:rsidRPr="004547C7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79A9" w14:textId="77777777" w:rsidR="00B13AB5" w:rsidRPr="004547C7" w:rsidRDefault="00B13AB5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089C" w14:textId="77777777" w:rsidR="00B13AB5" w:rsidRPr="004547C7" w:rsidRDefault="00B13AB5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15B2" w14:textId="77777777" w:rsidR="00B13AB5" w:rsidRPr="004547C7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4361" w14:textId="77777777" w:rsidR="00B13AB5" w:rsidRPr="004547C7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71B3B" w:rsidRPr="00F71B3B" w14:paraId="4537D97E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52C3" w14:textId="45F67C43" w:rsidR="00B13AB5" w:rsidRPr="00F71B3B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EDE9" w14:textId="77777777" w:rsidR="00B13AB5" w:rsidRPr="00F71B3B" w:rsidRDefault="00B13AB5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F323" w14:textId="77777777" w:rsidR="00B13AB5" w:rsidRPr="00F71B3B" w:rsidRDefault="00B13AB5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6A58" w14:textId="77777777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89B7" w14:textId="77777777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B3B" w:rsidRPr="004547C7" w14:paraId="6B13E2D2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9078" w14:textId="77777777" w:rsidR="00B13AB5" w:rsidRPr="004547C7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FFF8" w14:textId="77777777" w:rsidR="00B13AB5" w:rsidRPr="004547C7" w:rsidRDefault="00B13AB5" w:rsidP="0016381E">
            <w:pPr>
              <w:pStyle w:val="BlockText"/>
              <w:ind w:left="525" w:right="0" w:firstLine="0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9A5A9" w14:textId="77777777" w:rsidR="00B13AB5" w:rsidRPr="004547C7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512B1" w14:textId="77777777" w:rsidR="00B13AB5" w:rsidRPr="004547C7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0964" w14:textId="77777777" w:rsidR="00B13AB5" w:rsidRPr="004547C7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71B3B" w:rsidRPr="00F71B3B" w14:paraId="39937436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738B" w14:textId="5EF1BF78" w:rsidR="00B13AB5" w:rsidRPr="00F71B3B" w:rsidRDefault="00B13AB5" w:rsidP="006E05D6">
            <w:pPr>
              <w:pStyle w:val="BlockText"/>
              <w:ind w:left="525" w:right="633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A9E65" w14:textId="77777777" w:rsidR="00B13AB5" w:rsidRPr="00F71B3B" w:rsidRDefault="00B13AB5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6F1E" w14:textId="77777777" w:rsidR="00B13AB5" w:rsidRPr="00F71B3B" w:rsidRDefault="00B13AB5" w:rsidP="006E05D6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2B76E" w14:textId="77777777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AF28" w14:textId="77777777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1B3B" w:rsidRPr="00F71B3B" w14:paraId="4A6146C0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E1DEC" w14:textId="352F3BC0" w:rsidR="00B13AB5" w:rsidRPr="00F71B3B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 - เพิ่มขึ้นร้อยละ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CC90" w14:textId="4B4736A0" w:rsidR="00B13AB5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13AB5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13AB5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8462" w14:textId="16FE30D2" w:rsidR="00B13AB5" w:rsidRPr="00F71B3B" w:rsidRDefault="00B13AB5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575CD" w14:textId="30A3A37C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4F6E9" w14:textId="10C3928F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48FB711D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0221" w14:textId="64F13651" w:rsidR="00B13AB5" w:rsidRPr="00F71B3B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25F51" w14:textId="4C082E33" w:rsidR="00B13AB5" w:rsidRPr="00F71B3B" w:rsidRDefault="00B13AB5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6A2A" w14:textId="0EC8FCB9" w:rsidR="00B13AB5" w:rsidRPr="00F71B3B" w:rsidRDefault="00B13AB5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8887" w14:textId="4F9404D2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7084" w14:textId="7C89D9CB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3C7DC594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345B" w14:textId="70477806" w:rsidR="00B13AB5" w:rsidRPr="00F71B3B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เพิ่มขึ้นร้อยละ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8A8F" w14:textId="41B7E442" w:rsidR="00B13AB5" w:rsidRPr="00F71B3B" w:rsidRDefault="00B13AB5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6165" w14:textId="2B7DAA45" w:rsidR="00B13AB5" w:rsidRPr="00F71B3B" w:rsidRDefault="00B13AB5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4A8A" w14:textId="0EF9D8AF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6ADF" w14:textId="21FA6D38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0ED43ACE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8D11" w14:textId="46F938AC" w:rsidR="00B13AB5" w:rsidRPr="00F71B3B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97E5" w14:textId="4A107DA9" w:rsidR="00B13AB5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B13AB5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B13AB5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1A6A" w14:textId="6C3882F4" w:rsidR="00B13AB5" w:rsidRPr="00F71B3B" w:rsidRDefault="00B13AB5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0F79" w14:textId="4F04BC9B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9349" w14:textId="03C46ACB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58153057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097DF" w14:textId="570FA111" w:rsidR="00B13AB5" w:rsidRPr="00F71B3B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เรนเมนบิ - เพิ่มขึ้นร้อย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F3835" w14:textId="43164E96" w:rsidR="00B13AB5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AB5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B13AB5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F5D5" w14:textId="2FC74923" w:rsidR="00B13AB5" w:rsidRPr="00F71B3B" w:rsidRDefault="00B13AB5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EF81" w14:textId="0B4D8E46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FCE7" w14:textId="3957BCA4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06BF27FC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C4E5A" w14:textId="3F58C631" w:rsidR="00B13AB5" w:rsidRPr="00F71B3B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96E1" w14:textId="3C55A3D0" w:rsidR="00B13AB5" w:rsidRPr="00F71B3B" w:rsidRDefault="00B13AB5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1AD1" w14:textId="15AA725B" w:rsidR="00B13AB5" w:rsidRPr="00F71B3B" w:rsidRDefault="00B13AB5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9F09" w14:textId="46F1C88D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E17AC" w14:textId="44A7AB9B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0060AC9D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A3D2" w14:textId="116A88E2" w:rsidR="00B13AB5" w:rsidRPr="00F71B3B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เยน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28EBF" w14:textId="37EEB834" w:rsidR="00B13AB5" w:rsidRPr="00F71B3B" w:rsidRDefault="00B13AB5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1F1C" w14:textId="4303A21A" w:rsidR="00B13AB5" w:rsidRPr="00F71B3B" w:rsidRDefault="00B13AB5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5A66" w14:textId="7D6EA6B1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E41B" w14:textId="18FDE00B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533FDBC0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ABD7B" w14:textId="3147016E" w:rsidR="00B13AB5" w:rsidRPr="00F71B3B" w:rsidRDefault="00B13AB5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เยน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E53C" w14:textId="71BCE9CF" w:rsidR="00B13AB5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AB5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B13AB5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E16ED" w14:textId="3DA8D33D" w:rsidR="00B13AB5" w:rsidRPr="00F71B3B" w:rsidRDefault="00B13AB5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763C" w14:textId="10BC920C" w:rsidR="00B13AB5" w:rsidRPr="00F71B3B" w:rsidRDefault="00B13AB5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CA9D" w14:textId="2D3B8365" w:rsidR="00B13AB5" w:rsidRPr="00F71B3B" w:rsidRDefault="00B13AB5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36ECA843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356C" w14:textId="15A0599A" w:rsidR="00A34E28" w:rsidRPr="00F71B3B" w:rsidRDefault="00A34E28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ยูโร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2116" w14:textId="3988B74A" w:rsidR="00A34E28" w:rsidRPr="00F71B3B" w:rsidRDefault="002C1BEE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3351" w14:textId="151B9E30" w:rsidR="00A34E28" w:rsidRPr="00F71B3B" w:rsidRDefault="00A34E28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7AAD" w14:textId="1A68AEB2" w:rsidR="00A34E28" w:rsidRPr="00F71B3B" w:rsidRDefault="00A34E28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06ED" w14:textId="7CA7498B" w:rsidR="00A34E28" w:rsidRPr="00F71B3B" w:rsidRDefault="00A34E28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1565DECB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EEF2" w14:textId="0D3DCA82" w:rsidR="00A34E28" w:rsidRPr="00F71B3B" w:rsidRDefault="00A34E28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ยูโร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7C26" w14:textId="2599E21F" w:rsidR="00A34E28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BEE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2C1BEE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AD85" w14:textId="5F9061EA" w:rsidR="00A34E28" w:rsidRPr="00F71B3B" w:rsidRDefault="00A34E28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C0ED" w14:textId="3D02A799" w:rsidR="00A34E28" w:rsidRPr="00F71B3B" w:rsidRDefault="00A34E28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C1671" w14:textId="38BD6311" w:rsidR="00A34E28" w:rsidRPr="00F71B3B" w:rsidRDefault="00A34E28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6978EBDF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E4F24" w14:textId="2A6E9E3F" w:rsidR="00A34E28" w:rsidRPr="00F71B3B" w:rsidRDefault="00A34E28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แรนด์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06E5" w14:textId="4651AA61" w:rsidR="00A34E28" w:rsidRPr="00F71B3B" w:rsidRDefault="00C7288E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71D4" w14:textId="41093CFA" w:rsidR="00A34E28" w:rsidRPr="00F71B3B" w:rsidRDefault="00A34E28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3CEC6" w14:textId="29E4769E" w:rsidR="00A34E28" w:rsidRPr="00F71B3B" w:rsidRDefault="00A34E28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045F7" w14:textId="548E4988" w:rsidR="00A34E28" w:rsidRPr="00F71B3B" w:rsidRDefault="00A34E28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71B3B" w:rsidRPr="00F71B3B" w14:paraId="65DC9CE5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90C6" w14:textId="55D114C9" w:rsidR="00A34E28" w:rsidRPr="00F71B3B" w:rsidRDefault="00A34E28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แรนด์ 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C7D5" w14:textId="5C0D39A9" w:rsidR="00A34E28" w:rsidRPr="00F71B3B" w:rsidRDefault="00D37AE0" w:rsidP="0016381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7288E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C7288E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104B" w14:textId="1A751D09" w:rsidR="00A34E28" w:rsidRPr="00F71B3B" w:rsidRDefault="00A34E28" w:rsidP="006E05D6">
            <w:pPr>
              <w:pStyle w:val="BlockText"/>
              <w:tabs>
                <w:tab w:val="decimal" w:pos="113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E5E3" w14:textId="3CA763AA" w:rsidR="00A34E28" w:rsidRPr="00F71B3B" w:rsidRDefault="00A34E28" w:rsidP="006E05D6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40ABB" w14:textId="71A7D5BF" w:rsidR="00A34E28" w:rsidRPr="00F71B3B" w:rsidRDefault="00A34E28" w:rsidP="006E05D6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bookmarkEnd w:id="18"/>
    </w:tbl>
    <w:p w14:paraId="5D5605A8" w14:textId="41D2014F" w:rsidR="00FA3324" w:rsidRPr="00F71B3B" w:rsidRDefault="00410CA0" w:rsidP="006E05D6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CD43AB0" w14:textId="77777777" w:rsidR="005D6B24" w:rsidRPr="00F71B3B" w:rsidRDefault="005D6B24" w:rsidP="0035154E">
      <w:pPr>
        <w:pStyle w:val="Heading4"/>
        <w:keepLines/>
        <w:numPr>
          <w:ilvl w:val="0"/>
          <w:numId w:val="12"/>
        </w:numPr>
        <w:tabs>
          <w:tab w:val="clear" w:pos="2160"/>
          <w:tab w:val="clear" w:pos="7200"/>
          <w:tab w:val="clear" w:pos="8540"/>
          <w:tab w:val="num" w:pos="36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sz w:val="26"/>
          <w:szCs w:val="26"/>
          <w:u w:val="none"/>
          <w:cs/>
          <w:lang w:val="en-US" w:eastAsia="en-US"/>
        </w:rPr>
      </w:pPr>
      <w:bookmarkStart w:id="19" w:name="_Toc249339989"/>
      <w:bookmarkStart w:id="20" w:name="_Toc249341486"/>
      <w:r w:rsidRPr="00F71B3B">
        <w:rPr>
          <w:rFonts w:ascii="Browallia New" w:hAnsi="Browallia New" w:cs="Browallia New"/>
          <w:b/>
          <w:bCs/>
          <w:sz w:val="26"/>
          <w:szCs w:val="26"/>
          <w:u w:val="none"/>
          <w:cs/>
          <w:lang w:val="en-US" w:eastAsia="en-US"/>
        </w:rPr>
        <w:t>ความเสี่ยงจากอัตราดอกเบี้ย</w:t>
      </w:r>
      <w:bookmarkEnd w:id="19"/>
      <w:bookmarkEnd w:id="20"/>
    </w:p>
    <w:p w14:paraId="54DC63D4" w14:textId="77777777" w:rsidR="005D6B24" w:rsidRPr="00F71B3B" w:rsidRDefault="005D6B24" w:rsidP="006E05D6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EE9974" w14:textId="163066BA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หนี้สินตามสัญญาเช่า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เงินกู้ยืมที่มีดอกเบี้ย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และหุ้นกู้ เนื่องจากสินทรัพย์และหนี้สินทางการเงินส่วนใหญ่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</w:t>
      </w:r>
      <w:r w:rsidR="001D2F75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ที่ปรับขึ้นลงตามอัตราตลาด หรือมีอัตราดอกเบี้ยคงที่ซึ่งใกล้เคียงกับอัตราตลาดในปัจจุบัน กลุ่มกิจการจะใช้สัญญาแลกเปลี่ยนอัตราดอกเบี้ย (จากอัตราดอกเบี้ยผันแปรมาเป็นอัตราดอกเบี้ยคงที่) เป็นเครื่องมือในการลดความเสี่ยง</w:t>
      </w:r>
      <w:r w:rsidR="0035680A" w:rsidRPr="00F71B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จากอัตราดอกเบี้ยเมื่อจำเป็น</w:t>
      </w:r>
    </w:p>
    <w:p w14:paraId="3FBC2A61" w14:textId="77777777" w:rsidR="0084167F" w:rsidRPr="00F71B3B" w:rsidRDefault="0084167F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8B0416" w14:textId="098E7A2A" w:rsidR="0084167F" w:rsidRPr="00F71B3B" w:rsidRDefault="0084167F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ความเสี่ยงจากการเปลี่ยนแปลงอัตราดอกเบี้ยของเงินกู้ยืม ณ วันสิ้นรอบระยะเวลารายงาน และการวิเคราะห์เงินกู้ยืมตามวันครบกำหนดได้แสดงรวมไว้ในหมายเหตุ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12</w:t>
      </w:r>
    </w:p>
    <w:p w14:paraId="4D81BE06" w14:textId="1F23EFD9" w:rsidR="005D6B24" w:rsidRPr="00F71B3B" w:rsidRDefault="005D6B24" w:rsidP="006E05D6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63BF94" w14:textId="77777777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5EB94A9C" w14:textId="77777777" w:rsidR="005D6B24" w:rsidRPr="00F71B3B" w:rsidRDefault="005D6B24" w:rsidP="006E05D6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501043" w14:textId="1C8859F8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13</w:t>
      </w:r>
      <w:r w:rsidR="006A78DF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15</w:t>
      </w:r>
      <w:r w:rsidR="00644159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19</w:t>
      </w:r>
      <w:r w:rsidR="00661CCA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26</w:t>
      </w:r>
      <w:r w:rsidR="00661CCA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ตามลำดับ ของเงินต้นของเงินกู้ยืมที่มีอัตราดอกเบี้ยผันแปรที่คงค้างอยู่ (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4627AD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29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44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27AD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48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45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27AD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4627AD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ตามลำดับ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โดยอัตราดอกเบี้ยคงที่ตามสัญญาแลกเปลี่ยนอัตราดอกเบี้ยมีอัตราร้อยละ</w:t>
      </w:r>
      <w:r w:rsidR="00DC6345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4C0D79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72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44159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</w:t>
      </w:r>
      <w:r w:rsidR="0074213D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ึง</w:t>
      </w:r>
      <w:r w:rsidR="00DC6345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4C0D79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95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44159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F37046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CF7C66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1D2F75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</w:t>
      </w:r>
      <w:r w:rsidR="001D2F7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1D2F75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72</w:t>
      </w:r>
      <w:r w:rsidR="001D2F7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2F7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ถึง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1D2F75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95</w:t>
      </w:r>
      <w:r w:rsidR="001D2F7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2F75" w:rsidRPr="00F71B3B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และอัตราดอกเบี้ยผันแปรมีอัตราดอกเบี้ย</w:t>
      </w:r>
      <w:r w:rsidR="005F2BE5" w:rsidRPr="00F71B3B">
        <w:rPr>
          <w:rFonts w:ascii="Browallia New" w:eastAsia="Arial Unicode MS" w:hAnsi="Browallia New" w:cs="Browallia New"/>
          <w:sz w:val="26"/>
          <w:szCs w:val="26"/>
          <w:cs/>
        </w:rPr>
        <w:t>ส่วนเพิ่ม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จาก </w:t>
      </w:r>
      <w:r w:rsidR="005F2BE5" w:rsidRPr="00F71B3B">
        <w:rPr>
          <w:rFonts w:ascii="Browallia New" w:eastAsia="Arial Unicode MS" w:hAnsi="Browallia New" w:cs="Browallia New"/>
          <w:sz w:val="26"/>
          <w:szCs w:val="26"/>
        </w:rPr>
        <w:t xml:space="preserve">THOR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ที่ร้อยละ</w:t>
      </w:r>
      <w:r w:rsidR="00DC634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="006A78DF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10</w:t>
      </w:r>
      <w:r w:rsidR="00DC634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634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DC6345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ถึง</w:t>
      </w:r>
      <w:r w:rsidR="00DC6345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="00225BF1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64</w:t>
      </w:r>
      <w:r w:rsidR="005522E5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ต่อปี</w:t>
      </w:r>
      <w:r w:rsidR="00CF7C66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ซึ่ง ณ วันสิ้นรอบระยะเวลารายงาน อัตราดอกเบี้ย </w:t>
      </w:r>
      <w:r w:rsidR="005F2BE5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>THOR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เท่ากับร้อยละ</w:t>
      </w:r>
      <w:r w:rsidR="00DC6345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="009B0881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03</w:t>
      </w:r>
      <w:r w:rsidR="004627AD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ต่อปี</w:t>
      </w:r>
      <w:r w:rsidR="00CF7C66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(</w:t>
      </w:r>
      <w:r w:rsidR="00F37046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="00CF7C66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: </w:t>
      </w:r>
      <w:r w:rsidR="004627AD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ร้อยละ</w:t>
      </w:r>
      <w:r w:rsidR="004627AD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="004627AD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99</w:t>
      </w:r>
      <w:r w:rsidR="004627AD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ต่อปี</w:t>
      </w:r>
      <w:r w:rsidR="00CF7C66"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>)</w:t>
      </w:r>
    </w:p>
    <w:p w14:paraId="5F68E95C" w14:textId="56CD5825" w:rsidR="0074213D" w:rsidRPr="00F71B3B" w:rsidRDefault="0074213D" w:rsidP="006E05D6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BB6899" w14:textId="64F29494" w:rsidR="0074213D" w:rsidRPr="00F71B3B" w:rsidRDefault="0074213D" w:rsidP="006E05D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กลุ่มกิจการยังได้เข้าทำสัญญาแลกเปลี่ยนอัตราดอกเบี้ยต่างสกุลเงินโดยครอบคลุมร้อยละ</w:t>
      </w:r>
      <w:r w:rsidR="00DC6345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="00E1196C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54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ของเงินต้นของเงินกู้ยืม</w:t>
      </w:r>
      <w:r w:rsidR="00644159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ที่มีอัตราดอกเบี้ยผันแปรที่คงค้างอยู่ 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(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EB7B01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39</w:t>
      </w:r>
      <w:r w:rsidR="004627AD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) โดยอัตราดอกเบี้ยคงที่ตามสัญญาแลกเปลี่ยนอัตราดอกเบี้ยต่างสกุลเงินมีอัตราร้อยละ</w:t>
      </w:r>
      <w:r w:rsidR="00DC634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="00424E5E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62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4159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DC634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="00424E5E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4159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4627AD" w:rsidRPr="00F71B3B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62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27AD" w:rsidRPr="00F71B3B">
        <w:rPr>
          <w:rFonts w:ascii="Browallia New" w:eastAsia="Arial Unicode MS" w:hAnsi="Browallia New" w:cs="Browallia New"/>
          <w:sz w:val="26"/>
          <w:szCs w:val="26"/>
          <w:cs/>
        </w:rPr>
        <w:t>ต่อปี ถึง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68</w:t>
      </w:r>
      <w:r w:rsidR="004627A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27AD" w:rsidRPr="00F71B3B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) และอัตรา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ดอกเบี้ยผันแปรมีอัตราดอกเบี้ยส่วนเพิ่มจาก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THOR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ที่ร้อยละ</w:t>
      </w:r>
      <w:r w:rsidR="00DC6345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546B70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05</w:t>
      </w:r>
      <w:r w:rsidR="00DC6345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C6345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CF7C66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 ณ วันสิ้นรอบระยะเวลารายงาน อัตราดอกเบี้ย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THOR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เท่ากับร้อยละ</w:t>
      </w:r>
      <w:r w:rsidR="00DC6345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88018F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03</w:t>
      </w:r>
      <w:r w:rsidR="00CF7C66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522E5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 </w:t>
      </w:r>
      <w:r w:rsidR="00CF7C66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F3704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="00CF7C66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="00CF7C6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4627AD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99</w:t>
      </w:r>
      <w:r w:rsidR="005522E5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CF7C66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</w:p>
    <w:p w14:paraId="5AEAB830" w14:textId="77777777" w:rsidR="0074213D" w:rsidRPr="00F71B3B" w:rsidRDefault="0074213D" w:rsidP="006E05D6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CA20C" w14:textId="0AC3DD85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สัญญาแลกเปลี่ยนอัตราดอกเบี้ยกำหนดให้ชำระยอดสุทธิของดอกเบี้ยค้างรับหรือค้างจ่ายทุก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30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36C100AF" w14:textId="77777777" w:rsidR="00B634C2" w:rsidRPr="00F71B3B" w:rsidRDefault="00B634C2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0C91C1" w14:textId="77777777" w:rsidR="00B634C2" w:rsidRPr="00F71B3B" w:rsidRDefault="00B634C2" w:rsidP="006E05D6">
      <w:pPr>
        <w:pStyle w:val="BlockText"/>
        <w:ind w:left="1080" w:right="0" w:firstLine="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3F985BF5" w14:textId="77777777" w:rsidR="00B634C2" w:rsidRPr="00F71B3B" w:rsidRDefault="00B634C2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7F270" w14:textId="77777777" w:rsidR="00A26D05" w:rsidRPr="00F71B3B" w:rsidRDefault="00A26D05" w:rsidP="006E05D6">
      <w:pPr>
        <w:pStyle w:val="BlockText"/>
        <w:ind w:left="1077" w:right="0" w:firstLine="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71B3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4715E173" w14:textId="2C4CA162" w:rsidR="005D6B24" w:rsidRPr="00F71B3B" w:rsidRDefault="005D6B24" w:rsidP="006E05D6">
      <w:pPr>
        <w:pStyle w:val="BlockText"/>
        <w:ind w:left="1077" w:right="0" w:firstLine="0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F71B3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2D76DF6E" w14:textId="77777777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46652F5" w14:textId="5FA02334" w:rsidR="005D6B24" w:rsidRPr="00F71B3B" w:rsidRDefault="005D6B24" w:rsidP="0035680A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eastAsia="th-TH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จากตารางซึ่งเปิดเผยอยู่ในหมายเหตุ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12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กลุ่มกิจการมีความเสี่ยงหลักจากการเปลี่ยนแปลงในอัตราดอกเบี้ยสำหรับรายการ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เงินเบิกเกินบัญชีและ</w:t>
      </w:r>
      <w:r w:rsidRPr="00F71B3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>เงินกู้ยืมระยะสั้นจากสถาบันการเงิน</w:t>
      </w:r>
      <w:r w:rsidRPr="00F71B3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bookmarkStart w:id="21" w:name="_Hlk215749181"/>
      <w:r w:rsidRPr="00F71B3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>เงินกู้ยืมระยะยาว</w:t>
      </w:r>
      <w:bookmarkEnd w:id="21"/>
      <w:r w:rsidRPr="00F71B3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>จากสถาบันการเงิน</w:t>
      </w:r>
      <w:r w:rsidR="00CB4B00" w:rsidRPr="00F71B3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="00CB4B00" w:rsidRPr="00F71B3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eastAsia="th-TH"/>
        </w:rPr>
        <w:t>(</w:t>
      </w:r>
      <w:r w:rsidR="00CB4B00" w:rsidRPr="00F71B3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>สุทธิ)</w:t>
      </w:r>
      <w:r w:rsidRPr="00F71B3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หนี้สินตามสัญญาเช่า (สุทธิ) และหุ้นกู้ (สุทธิ</w:t>
      </w:r>
      <w:r w:rsidRPr="00F71B3B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>)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F71B3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>ความอ่อนไหวในกำไรหรือขาดทุนก่อนภาษีเงินได้ต่อการเปลี่ยนแปลงในอัตราดอกเบี้ย (โดยกำหนดให้ปัจจัยอื่นคงที่) มีดังนี้</w:t>
      </w:r>
    </w:p>
    <w:p w14:paraId="50757E8C" w14:textId="2D3A1B7F" w:rsidR="005D6B24" w:rsidRPr="00F71B3B" w:rsidRDefault="005D6B24" w:rsidP="006E05D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0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956"/>
        <w:gridCol w:w="1260"/>
        <w:gridCol w:w="1260"/>
        <w:gridCol w:w="1267"/>
        <w:gridCol w:w="1253"/>
        <w:gridCol w:w="14"/>
      </w:tblGrid>
      <w:tr w:rsidR="001B0646" w:rsidRPr="00F71B3B" w14:paraId="4CD6C12F" w14:textId="77777777" w:rsidTr="00B8066F">
        <w:trPr>
          <w:gridAfter w:val="1"/>
          <w:wAfter w:w="14" w:type="dxa"/>
        </w:trPr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4B11405C" w14:textId="77777777" w:rsidR="008202C8" w:rsidRPr="00F71B3B" w:rsidRDefault="008202C8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013C9" w14:textId="5DF7452B" w:rsidR="008202C8" w:rsidRPr="00F71B3B" w:rsidRDefault="008202C8" w:rsidP="006E05D6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322B2" w14:textId="7225635A" w:rsidR="008202C8" w:rsidRPr="00F71B3B" w:rsidRDefault="008202C8" w:rsidP="006E05D6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0646" w:rsidRPr="00F71B3B" w14:paraId="198A24A0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3931BFC6" w14:textId="768B4002" w:rsidR="008B7522" w:rsidRPr="00F71B3B" w:rsidRDefault="008B7522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6EE17" w14:textId="7B35ACF2" w:rsidR="008B7522" w:rsidRPr="00F71B3B" w:rsidRDefault="008B7522" w:rsidP="006E05D6">
            <w:pPr>
              <w:pStyle w:val="BlockText"/>
              <w:tabs>
                <w:tab w:val="right" w:pos="1218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C3BBA" w14:textId="77777777" w:rsidR="00B8066F" w:rsidRPr="00F71B3B" w:rsidRDefault="008B7522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ผลกระทบต่อ</w:t>
            </w:r>
          </w:p>
          <w:p w14:paraId="6D38C185" w14:textId="12082D0E" w:rsidR="008B7522" w:rsidRPr="00F71B3B" w:rsidRDefault="00B8066F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44935" w:rsidRPr="00F71B3B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</w:t>
            </w:r>
            <w:r w:rsidR="008B7522" w:rsidRPr="00F71B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="00844935" w:rsidRPr="00F71B3B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)</w:t>
            </w:r>
            <w:r w:rsidR="008B7522" w:rsidRPr="00F71B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64EB00" w14:textId="1AA744DF" w:rsidR="008B7522" w:rsidRPr="00F71B3B" w:rsidRDefault="008B7522" w:rsidP="006E05D6">
            <w:pPr>
              <w:pStyle w:val="BlockText"/>
              <w:tabs>
                <w:tab w:val="right" w:pos="1218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C54B3" w14:textId="77777777" w:rsidR="005F10BC" w:rsidRPr="00F71B3B" w:rsidRDefault="008B7522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ผลกระทบต่อ</w:t>
            </w:r>
          </w:p>
          <w:p w14:paraId="7B983730" w14:textId="7E5E1FF6" w:rsidR="008B7522" w:rsidRPr="00F71B3B" w:rsidRDefault="008B7522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44935" w:rsidRPr="00F71B3B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</w:t>
            </w:r>
            <w:r w:rsidR="00844935" w:rsidRPr="00F71B3B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)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</w:tc>
      </w:tr>
      <w:tr w:rsidR="001B0646" w:rsidRPr="00F71B3B" w14:paraId="3A1FC3C1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688EC24C" w14:textId="77777777" w:rsidR="00644159" w:rsidRPr="00F71B3B" w:rsidRDefault="00644159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0D485" w14:textId="1143D52D" w:rsidR="00644159" w:rsidRPr="00F71B3B" w:rsidRDefault="00644159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5D645" w14:textId="6F94BEED" w:rsidR="00644159" w:rsidRPr="00F71B3B" w:rsidRDefault="00644159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(บาท)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9FABF" w14:textId="0F430F1B" w:rsidR="00644159" w:rsidRPr="00F71B3B" w:rsidRDefault="00644159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53785" w14:textId="25E664C4" w:rsidR="00644159" w:rsidRPr="00F71B3B" w:rsidRDefault="00644159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(บาท)</w:t>
            </w:r>
          </w:p>
        </w:tc>
      </w:tr>
      <w:tr w:rsidR="001B0646" w:rsidRPr="00F71B3B" w14:paraId="2F70C9B8" w14:textId="77777777" w:rsidTr="00B8066F">
        <w:trPr>
          <w:trHeight w:val="53"/>
        </w:trPr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4C7F2C16" w14:textId="708200E4" w:rsidR="00644159" w:rsidRPr="00F71B3B" w:rsidRDefault="00644159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B2B32" w14:textId="77777777" w:rsidR="00644159" w:rsidRPr="00F71B3B" w:rsidRDefault="00644159" w:rsidP="006E05D6">
            <w:pPr>
              <w:pStyle w:val="BlockText"/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509E3" w14:textId="77777777" w:rsidR="00644159" w:rsidRPr="00F71B3B" w:rsidRDefault="00644159" w:rsidP="006E05D6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91272" w14:textId="77777777" w:rsidR="00644159" w:rsidRPr="00F71B3B" w:rsidRDefault="00644159" w:rsidP="006E05D6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5761B" w14:textId="77777777" w:rsidR="00644159" w:rsidRPr="00F71B3B" w:rsidRDefault="00644159" w:rsidP="006E05D6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646" w:rsidRPr="00F71B3B" w14:paraId="39E519BB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14F75E81" w14:textId="0862B97B" w:rsidR="00FA247C" w:rsidRPr="00F71B3B" w:rsidRDefault="00FA247C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F1395A" w14:textId="2E0A6312" w:rsidR="00FA247C" w:rsidRPr="00F71B3B" w:rsidRDefault="00FA247C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8508C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321E44" w14:textId="12191419" w:rsidR="00FA247C" w:rsidRPr="00F71B3B" w:rsidRDefault="00D37AE0" w:rsidP="006E05D6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508C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C8508C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ABFF830" w14:textId="6E6B675A" w:rsidR="00FA247C" w:rsidRPr="00F71B3B" w:rsidRDefault="00FA247C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8508C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1090E" w14:textId="38FF8F71" w:rsidR="00FA247C" w:rsidRPr="00F71B3B" w:rsidRDefault="00D37AE0" w:rsidP="006E05D6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95076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1B0646" w:rsidRPr="00F71B3B" w14:paraId="391C9025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2518E4E4" w14:textId="77BBD60E" w:rsidR="00FA247C" w:rsidRPr="00F71B3B" w:rsidRDefault="00FA247C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11BD05" w14:textId="3C089F0C" w:rsidR="00FA247C" w:rsidRPr="00F71B3B" w:rsidRDefault="00FA247C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8508C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D3984" w14:textId="37ADD499" w:rsidR="00FA247C" w:rsidRPr="00F71B3B" w:rsidRDefault="00E72181" w:rsidP="006E05D6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508C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C8508C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AE4487B" w14:textId="7EFF0A97" w:rsidR="00FA247C" w:rsidRPr="00F71B3B" w:rsidRDefault="00FA247C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8508C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D7420" w14:textId="38E33879" w:rsidR="00FA247C" w:rsidRPr="00F71B3B" w:rsidRDefault="00C04E51" w:rsidP="006E05D6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95076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646" w:rsidRPr="00F71B3B" w14:paraId="2480ECBB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7D278497" w14:textId="77777777" w:rsidR="00F721B0" w:rsidRPr="00F71B3B" w:rsidRDefault="00F721B0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1694D5" w14:textId="77777777" w:rsidR="00F721B0" w:rsidRPr="00F71B3B" w:rsidRDefault="00F721B0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589283" w14:textId="77777777" w:rsidR="00F721B0" w:rsidRPr="00F71B3B" w:rsidRDefault="00F721B0" w:rsidP="006E05D6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9F96B0E" w14:textId="77777777" w:rsidR="00F721B0" w:rsidRPr="00F71B3B" w:rsidRDefault="00F721B0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CCC28" w14:textId="77777777" w:rsidR="00F721B0" w:rsidRPr="00F71B3B" w:rsidRDefault="00F721B0" w:rsidP="006E05D6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646" w:rsidRPr="00F71B3B" w14:paraId="7AC60C9B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4284BAB1" w14:textId="415F2B6E" w:rsidR="0012301A" w:rsidRPr="00F71B3B" w:rsidRDefault="0012301A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FAF210" w14:textId="77777777" w:rsidR="0012301A" w:rsidRPr="00F71B3B" w:rsidRDefault="0012301A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2540E1" w14:textId="77777777" w:rsidR="0012301A" w:rsidRPr="00F71B3B" w:rsidRDefault="0012301A" w:rsidP="006E05D6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636D554" w14:textId="77777777" w:rsidR="0012301A" w:rsidRPr="00F71B3B" w:rsidRDefault="0012301A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A5FA" w14:textId="77777777" w:rsidR="0012301A" w:rsidRPr="00F71B3B" w:rsidRDefault="0012301A" w:rsidP="006E05D6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646" w:rsidRPr="00F71B3B" w14:paraId="1EB3E339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1ADE9DA2" w14:textId="5CEFACAD" w:rsidR="0012301A" w:rsidRPr="00F71B3B" w:rsidRDefault="0012301A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521083" w14:textId="27A08D74" w:rsidR="0012301A" w:rsidRPr="00F71B3B" w:rsidRDefault="0012301A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50686E" w14:textId="7D023E4B" w:rsidR="0012301A" w:rsidRPr="00F71B3B" w:rsidRDefault="00D37AE0" w:rsidP="006E05D6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12301A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3C2FA96" w14:textId="18A0FFC5" w:rsidR="0012301A" w:rsidRPr="00F71B3B" w:rsidRDefault="0012301A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40FED" w14:textId="78318D70" w:rsidR="0012301A" w:rsidRPr="00F71B3B" w:rsidRDefault="00D37AE0" w:rsidP="006E05D6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2301A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12301A" w:rsidRPr="00F71B3B" w14:paraId="64E8E5A5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7620B94D" w14:textId="3D493A5D" w:rsidR="0012301A" w:rsidRPr="00F71B3B" w:rsidRDefault="0012301A" w:rsidP="006E05D6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71B6A2" w14:textId="49480500" w:rsidR="0012301A" w:rsidRPr="00F71B3B" w:rsidRDefault="0012301A" w:rsidP="006E05D6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7841D7" w14:textId="1DD8F536" w:rsidR="0012301A" w:rsidRPr="00F71B3B" w:rsidRDefault="00D37AE0" w:rsidP="006E05D6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12301A"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182988A" w14:textId="366C0084" w:rsidR="0012301A" w:rsidRPr="00F71B3B" w:rsidRDefault="0012301A" w:rsidP="006E05D6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2D241" w14:textId="079A5A9D" w:rsidR="0012301A" w:rsidRPr="00F71B3B" w:rsidRDefault="0012301A" w:rsidP="006E05D6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6E6CC4A" w14:textId="5F37F917" w:rsidR="008B7522" w:rsidRPr="00F71B3B" w:rsidRDefault="008B7522" w:rsidP="006E05D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14658C" w14:textId="7E64F2D4" w:rsidR="00380DF4" w:rsidRPr="00F71B3B" w:rsidRDefault="00D37AE0" w:rsidP="006E05D6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  <w:bookmarkStart w:id="22" w:name="_Toc249339990"/>
      <w:bookmarkStart w:id="23" w:name="_Toc249341487"/>
      <w:r w:rsidRPr="00D37AE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</w:t>
      </w:r>
      <w:r w:rsidR="00380DF4" w:rsidRPr="00F71B3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="00380DF4" w:rsidRPr="00F71B3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="00380DF4" w:rsidRPr="00F71B3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ab/>
        <w:t>ความเสี่ยงด้าน</w:t>
      </w:r>
      <w:r w:rsidR="00B17FA8" w:rsidRPr="00F71B3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เครดิต</w:t>
      </w:r>
    </w:p>
    <w:p w14:paraId="31887391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C654FF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FVOCI)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และ ค) มูลค่ายุติธรรมผ่านกำไรขาดทุน (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05B793E1" w14:textId="77777777" w:rsidR="00380DF4" w:rsidRPr="00F71B3B" w:rsidRDefault="00380DF4" w:rsidP="006E05D6">
      <w:pPr>
        <w:ind w:left="1422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B0DF06" w14:textId="77777777" w:rsidR="00380DF4" w:rsidRPr="00F71B3B" w:rsidRDefault="00380DF4" w:rsidP="0035154E">
      <w:pPr>
        <w:numPr>
          <w:ilvl w:val="0"/>
          <w:numId w:val="18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การบริหารความเสี่ยง</w:t>
      </w:r>
    </w:p>
    <w:p w14:paraId="1268E38A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EDF06F" w14:textId="718C2102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กลุ่มกิจการจะเลือกทำรายการกับธนาคารหรือสถาบันที่ได้รับการจัดอันดับในระดับสูง จากสถาบันจัดอันดับความน่าเชื่อถือ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ที่เป็นอิสระเท่านั้น</w:t>
      </w:r>
    </w:p>
    <w:p w14:paraId="2F2DC138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5A5498" w14:textId="03BF7656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จากผล</w:t>
      </w:r>
      <w:r w:rsidR="0016381E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="0016381E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2F21254" w14:textId="77777777" w:rsidR="00A36B09" w:rsidRPr="00F71B3B" w:rsidRDefault="00A36B09" w:rsidP="006E05D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F47165" w14:textId="3E3BB5FA" w:rsidR="00A36B09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ไม่ว่าจะเป็นการกระจุกตัวจากลูกค้าแต่ละราย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 หรือในภูมิภาคใดภูมิภาคหนึ่ง</w:t>
      </w:r>
    </w:p>
    <w:p w14:paraId="5FF11190" w14:textId="77777777" w:rsidR="00380DF4" w:rsidRPr="00F71B3B" w:rsidRDefault="00A36B09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BDEA099" w14:textId="77777777" w:rsidR="00380DF4" w:rsidRPr="00F71B3B" w:rsidRDefault="00380DF4" w:rsidP="0035154E">
      <w:pPr>
        <w:numPr>
          <w:ilvl w:val="0"/>
          <w:numId w:val="18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6C3E3BF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05123F" w14:textId="222BF4FA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ดังนี้</w:t>
      </w:r>
    </w:p>
    <w:p w14:paraId="784840DA" w14:textId="77777777" w:rsidR="00CA1FBD" w:rsidRPr="00F71B3B" w:rsidRDefault="00CA1FBD" w:rsidP="006E05D6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199B807" w14:textId="77777777" w:rsidR="00380DF4" w:rsidRPr="00F71B3B" w:rsidRDefault="00380DF4" w:rsidP="0035154E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135C6C7" w14:textId="77777777" w:rsidR="00380DF4" w:rsidRPr="00F71B3B" w:rsidRDefault="00380DF4" w:rsidP="0035154E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เงินให้กู้ยืมระยะสั้นและระยะยาวแก่บริษัทที่เกี่ยวข้องกัน</w:t>
      </w:r>
    </w:p>
    <w:bookmarkEnd w:id="22"/>
    <w:bookmarkEnd w:id="23"/>
    <w:p w14:paraId="1D43539F" w14:textId="77777777" w:rsidR="00936C4B" w:rsidRPr="00F71B3B" w:rsidRDefault="00936C4B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81B593" w14:textId="723E00C1" w:rsidR="00380DF4" w:rsidRPr="00F71B3B" w:rsidRDefault="00380DF4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71B3B">
        <w:rPr>
          <w:rFonts w:ascii="Browallia New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hAnsi="Browallia New" w:cs="Browallia New"/>
          <w:sz w:val="26"/>
          <w:szCs w:val="26"/>
        </w:rPr>
        <w:t>9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D1F9A3A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C6408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9467341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C0511D" w14:textId="297A2313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</w:t>
      </w:r>
      <w:r w:rsidR="0016381E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</w:t>
      </w:r>
    </w:p>
    <w:p w14:paraId="12F4B0D6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30B96A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ลูกหนี้อื่นตามลักษณะร่วมของความเสี่ยงด้านเครดิตและตามกลุ่มระยะเวลาที่เกินกำหนดชำระ</w:t>
      </w:r>
    </w:p>
    <w:p w14:paraId="280EB4F6" w14:textId="77777777" w:rsidR="00D206B7" w:rsidRPr="00F71B3B" w:rsidRDefault="00D206B7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41100A" w14:textId="1D8F9500" w:rsidR="00D206B7" w:rsidRPr="00F71B3B" w:rsidRDefault="00D206B7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6C7625" w:rsidRPr="00F71B3B">
        <w:rPr>
          <w:rFonts w:ascii="Browallia New" w:eastAsia="Arial Unicode MS" w:hAnsi="Browallia New" w:cs="Browallia New" w:hint="cs"/>
          <w:sz w:val="26"/>
          <w:szCs w:val="26"/>
          <w:cs/>
        </w:rPr>
        <w:t>อดีต</w:t>
      </w:r>
      <w:r w:rsidR="006C7625" w:rsidRPr="00F71B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372A3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ก่อนวันที่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C6AE9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5847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CE5847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5847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รวมทั้งพิจารณาประสบการณ์ผลขาดทุ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</w:p>
    <w:p w14:paraId="6A55D930" w14:textId="77777777" w:rsidR="000219B1" w:rsidRPr="00F71B3B" w:rsidRDefault="000219B1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35D797" w14:textId="77DDE251" w:rsidR="000219B1" w:rsidRPr="00F71B3B" w:rsidRDefault="000219B1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ซึ่งเปิดเผยตามระยะเวลาการจ่ายชำระและรายการกระทบยอดค่าเผื่อผลขาดทุน</w:t>
      </w:r>
      <w:r w:rsidR="00F72C70" w:rsidRPr="00F71B3B">
        <w:rPr>
          <w:rFonts w:ascii="Browallia New" w:eastAsia="Arial Unicode MS" w:hAnsi="Browallia New" w:cs="Browallia New"/>
          <w:sz w:val="26"/>
          <w:szCs w:val="26"/>
          <w:cs/>
        </w:rPr>
        <w:t>ด้านเครดิต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สำหรับลูกหนี้การค้า </w:t>
      </w:r>
      <w:r w:rsidR="00AD7EA7" w:rsidRPr="00F71B3B">
        <w:rPr>
          <w:rFonts w:ascii="Browallia New" w:eastAsia="Arial Unicode MS" w:hAnsi="Browallia New" w:cs="Browallia New"/>
          <w:sz w:val="26"/>
          <w:szCs w:val="26"/>
          <w:cs/>
        </w:rPr>
        <w:t>เปิดเผย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67038405" w14:textId="77777777" w:rsidR="004F4D85" w:rsidRPr="00F71B3B" w:rsidRDefault="004F4D85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01F50" w14:textId="6D8DDEBB" w:rsidR="00862DC4" w:rsidRPr="00F71B3B" w:rsidRDefault="00862DC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กลุ่มกิจการตัดจำหน่ายลูกหนี้การค้าและลูกหนี้อื่นเมื่อคาดว่าจะไม่ได้รับชำระคืน ข้อบ่งชี้ที่คาดว่าจะไม่ได้รับชำระคืน เช่น </w:t>
      </w:r>
      <w:r w:rsidR="001E415A" w:rsidRPr="00F71B3B">
        <w:rPr>
          <w:rFonts w:ascii="Browallia New" w:eastAsia="Arial Unicode MS" w:hAnsi="Browallia New" w:cs="Browallia New"/>
          <w:sz w:val="26"/>
          <w:szCs w:val="26"/>
          <w:cs/>
        </w:rPr>
        <w:t>ลูกหนี้ถึงแก่ความตายหรือ</w:t>
      </w:r>
      <w:r w:rsidR="006A121F" w:rsidRPr="00F71B3B">
        <w:rPr>
          <w:rFonts w:ascii="Browallia New" w:eastAsia="Arial Unicode MS" w:hAnsi="Browallia New" w:cs="Browallia New"/>
          <w:sz w:val="26"/>
          <w:szCs w:val="26"/>
          <w:cs/>
        </w:rPr>
        <w:t>หายสาบสูญ ลูกหนี้เลิกกิจการ</w:t>
      </w:r>
      <w:r w:rsidR="004A3472" w:rsidRPr="00F71B3B">
        <w:rPr>
          <w:rFonts w:ascii="Browallia New" w:eastAsia="Arial Unicode MS" w:hAnsi="Browallia New" w:cs="Browallia New"/>
          <w:sz w:val="26"/>
          <w:szCs w:val="26"/>
          <w:cs/>
        </w:rPr>
        <w:t>หรืออยู่ระหว่างการชำระบัญชี</w:t>
      </w:r>
      <w:r w:rsidR="003B118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349B" w:rsidRPr="00F71B3B">
        <w:rPr>
          <w:rFonts w:ascii="Browallia New" w:eastAsia="Arial Unicode MS" w:hAnsi="Browallia New" w:cs="Browallia New"/>
          <w:sz w:val="26"/>
          <w:szCs w:val="26"/>
          <w:cs/>
        </w:rPr>
        <w:t>ลูกหนี้ถูกศาลพิพากษา</w:t>
      </w:r>
      <w:r w:rsidR="005D2E18" w:rsidRPr="00F71B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8349B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ให้เป็นบุคคลล้มละลาย ลูกหนี้ที่ศาลมีคำสั่งพิทักษ์ทรัพย์แล้ว </w:t>
      </w:r>
      <w:r w:rsidR="006B2219" w:rsidRPr="00F71B3B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</w:p>
    <w:p w14:paraId="5C59B661" w14:textId="77777777" w:rsidR="00862DC4" w:rsidRPr="00F71B3B" w:rsidRDefault="00862DC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0C57B9" w14:textId="22C1270B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เงินให้กู้ยืมระยะสั้นและระยะยาวแก่บริษัทที่เกี่ยวข้องกัน</w:t>
      </w:r>
    </w:p>
    <w:p w14:paraId="2A8E1120" w14:textId="77777777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733C5F4" w14:textId="4C4716EA" w:rsidR="00380DF4" w:rsidRPr="00F71B3B" w:rsidRDefault="00380DF4" w:rsidP="006E05D6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กลุ่มกิจการและบริษัทมีเงินให้กู้ยืมแก่บริษัทที่เกี่ยวข้องกันที่วัดมูลค่าด้วยราคาทุนตัดจำหน่าย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D37AE0" w:rsidRPr="00D37AE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7827938" w14:textId="77777777" w:rsidR="008D5683" w:rsidRPr="00F71B3B" w:rsidRDefault="008D5683" w:rsidP="006E05D6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C7C116" w14:textId="60572A66" w:rsidR="008D5683" w:rsidRPr="00F71B3B" w:rsidRDefault="008D5683" w:rsidP="006E05D6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ด้านเครดิตสำหรับสินทรัพย์ทางการเงินที่วัดมูลค่าด้วยราคาทุนตัดจำหน่ายที่นอกเหนือจากลูกหนี้การค้า </w:t>
      </w:r>
      <w:r w:rsidR="00AD7EA7" w:rsidRPr="00F71B3B">
        <w:rPr>
          <w:rFonts w:ascii="Browallia New" w:hAnsi="Browallia New" w:cs="Browallia New"/>
          <w:sz w:val="26"/>
          <w:szCs w:val="26"/>
          <w:cs/>
          <w:lang w:val="en-GB"/>
        </w:rPr>
        <w:t>เปิดเผย</w:t>
      </w:r>
      <w:r w:rsidRPr="00F71B3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ในหมายเหตุ </w:t>
      </w:r>
      <w:r w:rsidR="00D37AE0" w:rsidRPr="00D37AE0">
        <w:rPr>
          <w:rFonts w:ascii="Browallia New" w:hAnsi="Browallia New" w:cs="Browallia New"/>
          <w:sz w:val="26"/>
          <w:szCs w:val="26"/>
          <w:lang w:val="en-GB"/>
        </w:rPr>
        <w:t>12</w:t>
      </w:r>
    </w:p>
    <w:p w14:paraId="083DE681" w14:textId="29D70D8E" w:rsidR="00380DF4" w:rsidRPr="00F71B3B" w:rsidRDefault="00177B1C" w:rsidP="006E05D6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49C09391" w14:textId="5F0F58CF" w:rsidR="00380DF4" w:rsidRPr="00F71B3B" w:rsidRDefault="00D37AE0" w:rsidP="006E05D6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  <w:r w:rsidRPr="00D37AE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</w:t>
      </w:r>
      <w:r w:rsidR="00380DF4" w:rsidRPr="00F71B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="00380DF4" w:rsidRPr="00F71B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</w:t>
      </w:r>
      <w:r w:rsidR="00380DF4" w:rsidRPr="00F71B3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ab/>
      </w:r>
      <w:bookmarkStart w:id="24" w:name="_Toc249339991"/>
      <w:bookmarkStart w:id="25" w:name="_Toc249341488"/>
      <w:r w:rsidR="00380DF4" w:rsidRPr="00F71B3B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ความเสี่ยงด้านสภาพคล่อง</w:t>
      </w:r>
      <w:bookmarkEnd w:id="24"/>
      <w:bookmarkEnd w:id="25"/>
    </w:p>
    <w:p w14:paraId="7BE9FE0F" w14:textId="77777777" w:rsidR="00380DF4" w:rsidRPr="00F71B3B" w:rsidRDefault="00380DF4" w:rsidP="006E05D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F3EA9D" w14:textId="354CE400" w:rsidR="0063237F" w:rsidRPr="00F71B3B" w:rsidRDefault="0063237F" w:rsidP="006E05D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="00EC2516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251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กลุ่มกิจการมีเงินฝากธนาคารที่สามารถเบิกใช้ได้ทันทีจำนวน</w:t>
      </w:r>
      <w:r w:rsidR="00EC2516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="00070C48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447</w:t>
      </w:r>
      <w:r w:rsidR="00070C48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57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="006F5503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848</w:t>
      </w:r>
      <w:r w:rsidR="006F5503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70</w:t>
      </w:r>
      <w:r w:rsidR="006F5503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5503"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) เพื่อใช้ในการบริหารสภาพคล่องของกลุ่มกิจการ </w:t>
      </w:r>
    </w:p>
    <w:p w14:paraId="557C31CC" w14:textId="77777777" w:rsidR="0063237F" w:rsidRPr="00F71B3B" w:rsidRDefault="0063237F" w:rsidP="006E05D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23D1B1" w14:textId="0037CA26" w:rsidR="00766705" w:rsidRPr="00F71B3B" w:rsidRDefault="00B8782D" w:rsidP="006E05D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6705"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กลุ่มกิจการได้ทำข้อตกลงจัดหาเงินทุนเพื่อจ่ายผู้ขายกับผู้ให้บริการทางการเงิน ซึ่งจะสิ้นสุด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ภาย</w:t>
      </w:r>
      <w:r w:rsidR="00766705" w:rsidRPr="00F71B3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5F4D26" w:rsidRPr="00F71B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เดือนกันยายน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="0076670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ข้อตกลงนี้ช่วยปรับปรุงเงินทุนหมุนเวียนของกลุ่มกิจการ</w:t>
      </w:r>
      <w:r w:rsidR="006A6E84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="00766705" w:rsidRPr="00F71B3B">
        <w:rPr>
          <w:rFonts w:ascii="Browallia New" w:eastAsia="Arial Unicode MS" w:hAnsi="Browallia New" w:cs="Browallia New"/>
          <w:sz w:val="26"/>
          <w:szCs w:val="26"/>
          <w:cs/>
        </w:rPr>
        <w:t>ผู้ให้บริการทางการเงินอยู่ในสภาพการเงินที่ดี และกลุ่มกิจการไม่มีการกระจุกตัวของความเสี่ยงด้านสภาพคล่อง</w:t>
      </w:r>
      <w:r w:rsidR="006A6E84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="00766705" w:rsidRPr="00F71B3B">
        <w:rPr>
          <w:rFonts w:ascii="Browallia New" w:eastAsia="Arial Unicode MS" w:hAnsi="Browallia New" w:cs="Browallia New"/>
          <w:sz w:val="26"/>
          <w:szCs w:val="26"/>
          <w:cs/>
        </w:rPr>
        <w:t>ที่สำคัญกับผู้ให้บริการทางการเงินรายนี้</w:t>
      </w:r>
    </w:p>
    <w:p w14:paraId="4355BBD1" w14:textId="77777777" w:rsidR="00766705" w:rsidRPr="00F71B3B" w:rsidRDefault="00766705" w:rsidP="006E05D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C19585" w14:textId="188F31C2" w:rsidR="0063237F" w:rsidRPr="00F71B3B" w:rsidRDefault="0063237F" w:rsidP="006E05D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0118BCC" w14:textId="77777777" w:rsidR="00380DF4" w:rsidRPr="00F71B3B" w:rsidRDefault="00380DF4" w:rsidP="006E05D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CEC12" w14:textId="5FB10AC0" w:rsidR="00380DF4" w:rsidRPr="00F71B3B" w:rsidRDefault="00380DF4" w:rsidP="006E05D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6A6E84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ตามข้อกำหนดต่างๆ และคงไว้ซึ่งแผนการจัดหาเงิน</w:t>
      </w:r>
    </w:p>
    <w:p w14:paraId="62695C02" w14:textId="3A2FB928" w:rsidR="00380DF4" w:rsidRPr="00F71B3B" w:rsidRDefault="00380DF4" w:rsidP="006E05D6">
      <w:pPr>
        <w:ind w:left="1422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FBA119" w14:textId="77777777" w:rsidR="00380DF4" w:rsidRPr="00F71B3B" w:rsidRDefault="00380DF4" w:rsidP="0035154E">
      <w:pPr>
        <w:numPr>
          <w:ilvl w:val="0"/>
          <w:numId w:val="26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การจัดการด้านการจัดหาเงิน</w:t>
      </w:r>
    </w:p>
    <w:p w14:paraId="16603D43" w14:textId="77777777" w:rsidR="00380DF4" w:rsidRPr="00F71B3B" w:rsidRDefault="00380DF4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1AEC84" w14:textId="75B1D6D7" w:rsidR="00380DF4" w:rsidRPr="00F71B3B" w:rsidRDefault="00380DF4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วงเงินกู้ที่ยังไม่ได้เบิกใช้ของกลุ่มกิจการ ณ วันที่ </w:t>
      </w:r>
      <w:r w:rsidR="00D37AE0" w:rsidRPr="00D37AE0">
        <w:rPr>
          <w:rFonts w:ascii="Browallia New" w:hAnsi="Browallia New" w:cs="Browallia New"/>
          <w:sz w:val="26"/>
          <w:szCs w:val="26"/>
        </w:rPr>
        <w:t>31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hAnsi="Browallia New" w:cs="Browallia New"/>
          <w:sz w:val="26"/>
          <w:szCs w:val="26"/>
        </w:rPr>
        <w:t>2569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37046" w:rsidRPr="00F71B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hAnsi="Browallia New" w:cs="Browallia New"/>
          <w:sz w:val="26"/>
          <w:szCs w:val="26"/>
        </w:rPr>
        <w:t>2568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ได้เปิดเผยไว้ในหมายเหตุ </w:t>
      </w:r>
      <w:r w:rsidR="00D37AE0" w:rsidRPr="00D37AE0">
        <w:rPr>
          <w:rFonts w:ascii="Browallia New" w:hAnsi="Browallia New" w:cs="Browallia New"/>
          <w:sz w:val="26"/>
          <w:szCs w:val="26"/>
        </w:rPr>
        <w:t>29</w:t>
      </w:r>
    </w:p>
    <w:p w14:paraId="50FA78C3" w14:textId="77777777" w:rsidR="007E7126" w:rsidRPr="00F71B3B" w:rsidRDefault="007E7126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B80AFB" w14:textId="77777777" w:rsidR="007E7126" w:rsidRPr="00F71B3B" w:rsidRDefault="007E7126" w:rsidP="0035154E">
      <w:pPr>
        <w:numPr>
          <w:ilvl w:val="0"/>
          <w:numId w:val="26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3D8A3AAA" w14:textId="77777777" w:rsidR="007E7126" w:rsidRPr="00F71B3B" w:rsidRDefault="007E7126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F972C8" w14:textId="003A0F18" w:rsidR="007E7126" w:rsidRPr="00F71B3B" w:rsidRDefault="007E7126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ตารางที่แสดงวันครบกำหนดของหนี้สินทางการเงิน ซึ่งเปิดเผยอยู่ในหมายเหตุ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hAnsi="Browallia New" w:cs="Browallia New"/>
          <w:sz w:val="26"/>
          <w:szCs w:val="26"/>
        </w:rPr>
        <w:t>12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4EB5597E" w14:textId="77777777" w:rsidR="007E7126" w:rsidRPr="00F71B3B" w:rsidRDefault="007E7126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3713E9" w14:textId="70801338" w:rsidR="007E7126" w:rsidRPr="00F71B3B" w:rsidRDefault="007E7126" w:rsidP="0035154E">
      <w:pPr>
        <w:numPr>
          <w:ilvl w:val="0"/>
          <w:numId w:val="2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หนี้สินทางการเงินที่ไม่ใช่สัญญาอนุพันธ์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203A304" w14:textId="77777777" w:rsidR="007E7126" w:rsidRPr="00F71B3B" w:rsidRDefault="007E7126" w:rsidP="0035154E">
      <w:pPr>
        <w:numPr>
          <w:ilvl w:val="0"/>
          <w:numId w:val="2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สัญญาอนุพันธ์ที่มีการชำระเป็นยอดสุทธิและยอดขั้นต้น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2091B456" w14:textId="77777777" w:rsidR="007E7126" w:rsidRPr="00F71B3B" w:rsidRDefault="007E7126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BFFF97" w14:textId="13DA3668" w:rsidR="007E7126" w:rsidRPr="00F71B3B" w:rsidRDefault="007E7126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ระยะเวลา </w:t>
      </w:r>
      <w:r w:rsidR="00D37AE0" w:rsidRPr="00D37AE0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จะเท่ากับมูลค่าตามบัญชีของหนี้สินที่เกี่ยวข้องเนื่องจากการคิดลดไม่มีนัยสำคัญ สำหรับกระแสเงินสด</w:t>
      </w: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ที่แสดงภายใต้สัญญาแลกเปลี่ยนอัตราดอกเบี้ยนั้น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เป็นกระแสเงินสดโดยประมาณจากอัตราดอกเบี้ยล่วงหน้าที่เกี่ยวข้อง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ณ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วันสิ้นรอบระยะเวลารายงาน</w:t>
      </w:r>
    </w:p>
    <w:p w14:paraId="30BD0E1C" w14:textId="77777777" w:rsidR="007E7126" w:rsidRPr="00F71B3B" w:rsidRDefault="007E7126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D3223C" w14:textId="0E6986F7" w:rsidR="007E7126" w:rsidRPr="00F71B3B" w:rsidRDefault="007E7126" w:rsidP="006E05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ยอดคงเหลือของสินทรัพย์ทางการเงินและหนี้สินทางการเงินที่สำคัญ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D37AE0" w:rsidRPr="00D37AE0">
        <w:rPr>
          <w:rFonts w:ascii="Browallia New" w:hAnsi="Browallia New" w:cs="Browallia New"/>
          <w:sz w:val="26"/>
          <w:szCs w:val="26"/>
        </w:rPr>
        <w:t>31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hAnsi="Browallia New" w:cs="Browallia New"/>
          <w:sz w:val="26"/>
          <w:szCs w:val="26"/>
        </w:rPr>
        <w:t>2569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D37AE0" w:rsidRPr="00D37AE0">
        <w:rPr>
          <w:rFonts w:ascii="Browallia New" w:hAnsi="Browallia New" w:cs="Browallia New"/>
          <w:sz w:val="26"/>
          <w:szCs w:val="26"/>
        </w:rPr>
        <w:t>2568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เปิดเผยอยู่ในหมายเหตุ </w:t>
      </w:r>
      <w:r w:rsidR="00D37AE0" w:rsidRPr="00D37AE0">
        <w:rPr>
          <w:rFonts w:ascii="Browallia New" w:hAnsi="Browallia New" w:cs="Browallia New"/>
          <w:sz w:val="26"/>
          <w:szCs w:val="26"/>
        </w:rPr>
        <w:t>12</w:t>
      </w:r>
    </w:p>
    <w:p w14:paraId="3651445A" w14:textId="53DF12B0" w:rsidR="007E7126" w:rsidRPr="00F71B3B" w:rsidRDefault="00177B1C" w:rsidP="006E05D6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C3283AA" w14:textId="59474F07" w:rsidR="00380DF4" w:rsidRPr="00F71B3B" w:rsidRDefault="00D37AE0" w:rsidP="006E05D6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26" w:name="_Toc48681837"/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380DF4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380DF4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80DF4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  <w:bookmarkEnd w:id="26"/>
    </w:p>
    <w:p w14:paraId="78F1D52A" w14:textId="77777777" w:rsidR="00380DF4" w:rsidRPr="00F71B3B" w:rsidRDefault="00380DF4" w:rsidP="006E05D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08BA63D" w14:textId="148AFA57" w:rsidR="00380DF4" w:rsidRPr="00F71B3B" w:rsidRDefault="00D37AE0" w:rsidP="006E05D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37AE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80DF4" w:rsidRPr="00F71B3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37AE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380DF4" w:rsidRPr="00F71B3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37AE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80DF4" w:rsidRPr="00F71B3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38756746" w14:textId="77777777" w:rsidR="00380DF4" w:rsidRPr="00F71B3B" w:rsidRDefault="00380DF4" w:rsidP="00694220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B07BEAD" w14:textId="77777777" w:rsidR="00380DF4" w:rsidRPr="00F71B3B" w:rsidRDefault="00380DF4" w:rsidP="00694220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432AA8F2" w14:textId="77777777" w:rsidR="00380DF4" w:rsidRPr="00F71B3B" w:rsidRDefault="00380DF4" w:rsidP="00694220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6A02B4C" w14:textId="531A32AC" w:rsidR="00380DF4" w:rsidRPr="00F71B3B" w:rsidRDefault="00A96798" w:rsidP="0035154E">
      <w:pPr>
        <w:pStyle w:val="ListParagraph"/>
        <w:numPr>
          <w:ilvl w:val="0"/>
          <w:numId w:val="13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380DF4" w:rsidRPr="00F71B3B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380DF4" w:rsidRPr="00F71B3B">
        <w:rPr>
          <w:rFonts w:ascii="Browallia New" w:hAnsi="Browallia New" w:cs="Browallia New"/>
          <w:spacing w:val="-2"/>
          <w:sz w:val="26"/>
          <w:szCs w:val="26"/>
        </w:rPr>
        <w:br/>
      </w:r>
      <w:r w:rsidR="00380DF4" w:rsidRPr="00F71B3B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59A9E537" w14:textId="6C38728A" w:rsidR="00380DF4" w:rsidRPr="00F71B3B" w:rsidRDefault="00A96798" w:rsidP="0035154E">
      <w:pPr>
        <w:pStyle w:val="ListParagraph"/>
        <w:numPr>
          <w:ilvl w:val="0"/>
          <w:numId w:val="13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380DF4" w:rsidRPr="00F71B3B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5CB4A51" w14:textId="77777777" w:rsidR="00380DF4" w:rsidRPr="00F71B3B" w:rsidRDefault="00380DF4" w:rsidP="006E05D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2EEEF60" w14:textId="7C25C400" w:rsidR="00380DF4" w:rsidRPr="00F71B3B" w:rsidRDefault="00380DF4" w:rsidP="006E05D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3620991" w14:textId="77777777" w:rsidR="00380DF4" w:rsidRPr="00F71B3B" w:rsidRDefault="00380DF4" w:rsidP="006E05D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315FBC2" w14:textId="07980543" w:rsidR="00380DF4" w:rsidRPr="00F71B3B" w:rsidRDefault="00D37AE0" w:rsidP="006E05D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37AE0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80DF4" w:rsidRPr="00F71B3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380DF4" w:rsidRPr="00F71B3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37AE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380DF4" w:rsidRPr="00F71B3B">
        <w:rPr>
          <w:rFonts w:ascii="Browallia New" w:hAnsi="Browallia New" w:cs="Browallia New"/>
          <w:b/>
          <w:bCs/>
          <w:sz w:val="26"/>
          <w:szCs w:val="26"/>
        </w:rPr>
        <w:tab/>
      </w:r>
      <w:r w:rsidR="00380DF4" w:rsidRPr="00F71B3B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380DF4" w:rsidRPr="00F71B3B">
        <w:rPr>
          <w:rFonts w:ascii="Browallia New" w:hAnsi="Browallia New" w:cs="Browallia New"/>
          <w:b/>
          <w:bCs/>
          <w:sz w:val="26"/>
          <w:szCs w:val="26"/>
        </w:rPr>
        <w:t>(Loan covenants)</w:t>
      </w:r>
    </w:p>
    <w:p w14:paraId="3D681386" w14:textId="77777777" w:rsidR="00380DF4" w:rsidRPr="00F71B3B" w:rsidRDefault="00380DF4" w:rsidP="006E05D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CC1D18C" w14:textId="1388EC3A" w:rsidR="00380DF4" w:rsidRPr="00F71B3B" w:rsidRDefault="00380DF4" w:rsidP="006E05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ภายใต้เงื่อนไขของวงเงินกู้หลักและหุ้นกู้ของกลุ่มกิจการและบริษัท กลุ่มกิจการจะต้องคงไว้ซึ่งอัตราส่วนทางการเงิน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br/>
      </w: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ตามข้อกำหนดของสัญญาที่เปิดเผยไว้ในหมายเหตุ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7AE0" w:rsidRPr="00D37AE0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bookmarkStart w:id="27" w:name="_Toc313557315"/>
      <w:r w:rsidRPr="00F71B3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7AE0" w:rsidRPr="00D37AE0">
        <w:rPr>
          <w:rFonts w:ascii="Browallia New" w:hAnsi="Browallia New" w:cs="Browallia New"/>
          <w:spacing w:val="-2"/>
          <w:sz w:val="26"/>
          <w:szCs w:val="26"/>
        </w:rPr>
        <w:t>30</w:t>
      </w:r>
    </w:p>
    <w:p w14:paraId="1290C7D8" w14:textId="2FDCDE01" w:rsidR="00380DF4" w:rsidRPr="00F71B3B" w:rsidRDefault="00380DF4" w:rsidP="006E05D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B0646" w:rsidRPr="00F71B3B" w14:paraId="1E98B474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574F7718" w14:textId="4FB838FF" w:rsidR="00380DF4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80D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0D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34F8CB9" w14:textId="77777777" w:rsidR="00380DF4" w:rsidRPr="00F71B3B" w:rsidRDefault="00380DF4" w:rsidP="006E05D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508ECFD" w14:textId="6110CF37" w:rsidR="000D67A6" w:rsidRPr="00F71B3B" w:rsidRDefault="00380DF4" w:rsidP="006E05D6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</w:t>
      </w:r>
      <w:r w:rsidR="0035611A" w:rsidRPr="00F71B3B">
        <w:rPr>
          <w:rFonts w:ascii="Browallia New" w:hAnsi="Browallia New" w:cs="Browallia New"/>
          <w:sz w:val="26"/>
          <w:szCs w:val="26"/>
          <w:cs/>
        </w:rPr>
        <w:t>มูลค่าตามบัญชี</w:t>
      </w:r>
      <w:r w:rsidRPr="00F71B3B">
        <w:rPr>
          <w:rFonts w:ascii="Browallia New" w:hAnsi="Browallia New" w:cs="Browallia New"/>
          <w:sz w:val="26"/>
          <w:szCs w:val="26"/>
          <w:cs/>
        </w:rPr>
        <w:t>ที่วัดมูลค่าด้วยวิธีราคาทุน</w:t>
      </w:r>
      <w:r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0D67A6" w:rsidRPr="00F71B3B">
        <w:rPr>
          <w:rFonts w:ascii="Browallia New" w:hAnsi="Browallia New" w:cs="Browallia New"/>
          <w:sz w:val="26"/>
          <w:szCs w:val="26"/>
          <w:cs/>
        </w:rPr>
        <w:t xml:space="preserve"> ดังต่อไปนี้</w:t>
      </w:r>
    </w:p>
    <w:p w14:paraId="22789076" w14:textId="77777777" w:rsidR="000D67A6" w:rsidRPr="00F71B3B" w:rsidRDefault="000D67A6" w:rsidP="006E05D6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1B0646" w:rsidRPr="00F71B3B" w14:paraId="510F9791" w14:textId="77777777" w:rsidTr="00A020D1">
        <w:tc>
          <w:tcPr>
            <w:tcW w:w="4928" w:type="dxa"/>
            <w:tcBorders>
              <w:bottom w:val="single" w:sz="4" w:space="0" w:color="auto"/>
            </w:tcBorders>
          </w:tcPr>
          <w:p w14:paraId="064ABD96" w14:textId="1440C2B3" w:rsidR="000D67A6" w:rsidRPr="00F71B3B" w:rsidRDefault="00900A2B" w:rsidP="006E05D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งบ</w:t>
            </w:r>
            <w:r w:rsidR="000D67A6" w:rsidRPr="00F71B3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7C57D83D" w14:textId="4D2BB746" w:rsidR="000D67A6" w:rsidRPr="00F71B3B" w:rsidRDefault="00900A2B" w:rsidP="006E05D6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งบ</w:t>
            </w:r>
            <w:r w:rsidR="000D67A6" w:rsidRPr="00F71B3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1B0646" w:rsidRPr="00F71B3B" w14:paraId="757D4E54" w14:textId="77777777" w:rsidTr="00A020D1">
        <w:tc>
          <w:tcPr>
            <w:tcW w:w="4928" w:type="dxa"/>
            <w:tcBorders>
              <w:top w:val="single" w:sz="4" w:space="0" w:color="auto"/>
            </w:tcBorders>
          </w:tcPr>
          <w:p w14:paraId="5E3675CF" w14:textId="77777777" w:rsidR="000D67A6" w:rsidRPr="00F71B3B" w:rsidRDefault="000D67A6" w:rsidP="006E05D6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8"/>
                <w:szCs w:val="8"/>
                <w:cs/>
                <w:lang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6A5261C2" w14:textId="77777777" w:rsidR="000D67A6" w:rsidRPr="00F71B3B" w:rsidRDefault="000D67A6" w:rsidP="006E05D6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8"/>
                <w:szCs w:val="8"/>
                <w:cs/>
                <w:lang w:eastAsia="th-TH"/>
              </w:rPr>
            </w:pPr>
          </w:p>
        </w:tc>
      </w:tr>
      <w:tr w:rsidR="001B0646" w:rsidRPr="00F71B3B" w14:paraId="20EC165A" w14:textId="77777777" w:rsidTr="00A020D1">
        <w:tc>
          <w:tcPr>
            <w:tcW w:w="4928" w:type="dxa"/>
          </w:tcPr>
          <w:p w14:paraId="6332DA35" w14:textId="77777777" w:rsidR="000D67A6" w:rsidRPr="00F71B3B" w:rsidRDefault="000D67A6" w:rsidP="006E05D6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</w:tcPr>
          <w:p w14:paraId="30EA2076" w14:textId="77777777" w:rsidR="000D67A6" w:rsidRPr="00F71B3B" w:rsidRDefault="000D67A6" w:rsidP="006E05D6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B0646" w:rsidRPr="00F71B3B" w14:paraId="5CDC90C5" w14:textId="77777777" w:rsidTr="00A020D1">
        <w:tc>
          <w:tcPr>
            <w:tcW w:w="4928" w:type="dxa"/>
          </w:tcPr>
          <w:p w14:paraId="1C22391D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7F5CCC6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5BBDAD75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1C0A887F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F5EE117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ลูกหนี้การค้าและลูกหนี้ไม่หมุนเวียนอื่น 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25EE29CA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522" w:type="dxa"/>
          </w:tcPr>
          <w:p w14:paraId="3CC5FCBB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27D5D51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6E71958F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16838471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1B939722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819B25F" w14:textId="77777777" w:rsidR="000D67A6" w:rsidRPr="00F71B3B" w:rsidRDefault="000D67A6" w:rsidP="006E05D6">
            <w:p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646" w:rsidRPr="00F71B3B" w14:paraId="30A65C9A" w14:textId="77777777" w:rsidTr="00A020D1">
        <w:tc>
          <w:tcPr>
            <w:tcW w:w="4928" w:type="dxa"/>
          </w:tcPr>
          <w:p w14:paraId="14AAC07E" w14:textId="77777777" w:rsidR="000D67A6" w:rsidRPr="00F71B3B" w:rsidRDefault="000D67A6" w:rsidP="006E05D6">
            <w:pPr>
              <w:ind w:right="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522" w:type="dxa"/>
          </w:tcPr>
          <w:p w14:paraId="75A75CF7" w14:textId="77777777" w:rsidR="000D67A6" w:rsidRPr="00F71B3B" w:rsidRDefault="000D67A6" w:rsidP="006E05D6">
            <w:pPr>
              <w:ind w:right="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1B0646" w:rsidRPr="00F71B3B" w14:paraId="623AB8D8" w14:textId="77777777" w:rsidTr="00A020D1">
        <w:tc>
          <w:tcPr>
            <w:tcW w:w="4928" w:type="dxa"/>
          </w:tcPr>
          <w:p w14:paraId="793B56EF" w14:textId="77777777" w:rsidR="000D67A6" w:rsidRPr="00F71B3B" w:rsidRDefault="000D67A6" w:rsidP="006E05D6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</w:tcPr>
          <w:p w14:paraId="74830A9A" w14:textId="77777777" w:rsidR="000D67A6" w:rsidRPr="00F71B3B" w:rsidRDefault="000D67A6" w:rsidP="006E05D6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1B0646" w:rsidRPr="00F71B3B" w14:paraId="7DD4B9EC" w14:textId="77777777" w:rsidTr="00A020D1">
        <w:tc>
          <w:tcPr>
            <w:tcW w:w="4928" w:type="dxa"/>
          </w:tcPr>
          <w:p w14:paraId="01D21CE6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3710D6BB" w14:textId="4919A059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4522" w:type="dxa"/>
          </w:tcPr>
          <w:p w14:paraId="1C0A820D" w14:textId="77777777" w:rsidR="000D67A6" w:rsidRPr="00F71B3B" w:rsidRDefault="000D67A6" w:rsidP="0035154E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  <w:p w14:paraId="61C280D1" w14:textId="77294FCB" w:rsidR="000D67A6" w:rsidRPr="00F71B3B" w:rsidRDefault="000D67A6" w:rsidP="00E8727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32BC51C" w14:textId="7DBC61BF" w:rsidR="00177B1C" w:rsidRPr="00022206" w:rsidRDefault="00177B1C" w:rsidP="006A6E84">
      <w:pPr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p w14:paraId="4A15A582" w14:textId="77777777" w:rsidR="006A6E84" w:rsidRPr="00F71B3B" w:rsidRDefault="006A6E84" w:rsidP="006A6E8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B7B4372" w14:textId="77777777" w:rsidR="006A6E84" w:rsidRPr="00F71B3B" w:rsidRDefault="006A6E84" w:rsidP="006A6E84">
      <w:pPr>
        <w:pStyle w:val="NoSpacing"/>
        <w:rPr>
          <w:rFonts w:ascii="Browallia New" w:hAnsi="Browallia New" w:cs="Browallia New"/>
          <w:sz w:val="8"/>
          <w:szCs w:val="8"/>
        </w:rPr>
      </w:pPr>
    </w:p>
    <w:p w14:paraId="02D73061" w14:textId="56E258CF" w:rsidR="006A6E84" w:rsidRPr="00F71B3B" w:rsidRDefault="006A6E84" w:rsidP="0035154E">
      <w:pPr>
        <w:pStyle w:val="NoSpacing"/>
        <w:numPr>
          <w:ilvl w:val="0"/>
          <w:numId w:val="14"/>
        </w:numPr>
        <w:tabs>
          <w:tab w:val="left" w:pos="360"/>
          <w:tab w:val="left" w:pos="1620"/>
        </w:tabs>
        <w:ind w:left="1627" w:hanging="162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D37AE0" w:rsidRPr="00D37AE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ab/>
      </w:r>
      <w:r w:rsidRPr="00F71B3B">
        <w:rPr>
          <w:rFonts w:ascii="Browallia New" w:hAnsi="Browallia New" w:cs="Browallia New"/>
          <w:spacing w:val="-8"/>
          <w:sz w:val="26"/>
          <w:szCs w:val="26"/>
          <w:cs/>
        </w:rPr>
        <w:t xml:space="preserve"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ที่อ้างอิงจากตลาดหลักทรัพย์แห่งประเทศไทยหรือสมาคมตลาดตราสารหนี้ไทย </w:t>
      </w:r>
    </w:p>
    <w:p w14:paraId="1467A30D" w14:textId="25983B22" w:rsidR="006A6E84" w:rsidRPr="00F71B3B" w:rsidRDefault="006A6E84" w:rsidP="0035154E">
      <w:pPr>
        <w:pStyle w:val="NoSpacing"/>
        <w:numPr>
          <w:ilvl w:val="0"/>
          <w:numId w:val="14"/>
        </w:numPr>
        <w:tabs>
          <w:tab w:val="left" w:pos="360"/>
          <w:tab w:val="left" w:pos="1620"/>
        </w:tabs>
        <w:ind w:left="1627" w:hanging="162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D37AE0" w:rsidRPr="00D37AE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ab/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 </w:t>
      </w:r>
    </w:p>
    <w:p w14:paraId="66E6EAD6" w14:textId="2A921D7F" w:rsidR="006A6E84" w:rsidRPr="00F71B3B" w:rsidRDefault="006A6E84" w:rsidP="0035154E">
      <w:pPr>
        <w:pStyle w:val="NoSpacing"/>
        <w:numPr>
          <w:ilvl w:val="0"/>
          <w:numId w:val="14"/>
        </w:numPr>
        <w:tabs>
          <w:tab w:val="left" w:pos="360"/>
          <w:tab w:val="left" w:pos="1620"/>
        </w:tabs>
        <w:ind w:left="1627" w:hanging="16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D37AE0" w:rsidRPr="00D37AE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ab/>
      </w:r>
      <w:r w:rsidRPr="00F71B3B">
        <w:rPr>
          <w:rFonts w:ascii="Browallia New" w:hAnsi="Browallia New" w:cs="Browallia New"/>
          <w:spacing w:val="-1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7A82EBC" w14:textId="77777777" w:rsidR="006A6E84" w:rsidRPr="00F71B3B" w:rsidRDefault="006A6E84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39B26305" w14:textId="77777777" w:rsidR="00103BAC" w:rsidRPr="00F71B3B" w:rsidRDefault="00103BAC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  <w:sectPr w:rsidR="00103BAC" w:rsidRPr="00F71B3B" w:rsidSect="000B0D1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20"/>
        </w:sectPr>
      </w:pPr>
    </w:p>
    <w:p w14:paraId="2BB945ED" w14:textId="0B8D7BAE" w:rsidR="008B2142" w:rsidRPr="00F71B3B" w:rsidRDefault="008B2142" w:rsidP="006A6E8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bookmarkEnd w:id="27"/>
    <w:p w14:paraId="3A60C0B0" w14:textId="25A35C7A" w:rsidR="00500012" w:rsidRPr="00D17F65" w:rsidRDefault="00500012" w:rsidP="006A6E84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17F65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</w:t>
      </w:r>
      <w:r w:rsidR="00683D36" w:rsidRPr="00D17F65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มูลค่ายุติธรรมในแต่ละระดับของ</w:t>
      </w:r>
      <w:r w:rsidRPr="00D17F65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สินทรัพย์และหนี้สินทางการเงิน แต่ไม่รวมถึงรายการ</w:t>
      </w:r>
      <w:r w:rsidR="005A4284" w:rsidRPr="00D17F65">
        <w:rPr>
          <w:rFonts w:ascii="Browallia New" w:hAnsi="Browallia New" w:cs="Browallia New" w:hint="cs"/>
          <w:spacing w:val="-2"/>
          <w:sz w:val="26"/>
          <w:szCs w:val="26"/>
          <w:cs/>
        </w:rPr>
        <w:t>ที่วัดมูลค่าด้วยราคาทุนตัดจำหน่าย</w:t>
      </w:r>
      <w:r w:rsidRPr="00D17F65">
        <w:rPr>
          <w:rFonts w:ascii="Browallia New" w:hAnsi="Browallia New" w:cs="Browallia New"/>
          <w:spacing w:val="-2"/>
          <w:sz w:val="26"/>
          <w:szCs w:val="26"/>
          <w:cs/>
        </w:rPr>
        <w:t>ที่มูลค่ายุติธรรมใกล้เคียงกับมูลค่าตามบัญชี</w:t>
      </w:r>
      <w:r w:rsidR="00D17F65" w:rsidRPr="00D17F65"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="005A4284" w:rsidRPr="00D17F65">
        <w:rPr>
          <w:rFonts w:ascii="Browallia New" w:hAnsi="Browallia New" w:cs="Browallia New" w:hint="cs"/>
          <w:spacing w:val="-2"/>
          <w:sz w:val="26"/>
          <w:szCs w:val="26"/>
          <w:cs/>
        </w:rPr>
        <w:t>สินทรัพย์และหนี้สินทางการเงิน</w:t>
      </w:r>
    </w:p>
    <w:p w14:paraId="2CCCF4D5" w14:textId="103B90ED" w:rsidR="00500012" w:rsidRPr="0000147F" w:rsidRDefault="00500012" w:rsidP="006A6E84">
      <w:pPr>
        <w:pStyle w:val="NoSpacing"/>
        <w:rPr>
          <w:rFonts w:ascii="Browallia New" w:hAnsi="Browallia New" w:cs="Browallia New"/>
          <w:sz w:val="16"/>
          <w:szCs w:val="16"/>
        </w:rPr>
      </w:pPr>
    </w:p>
    <w:tbl>
      <w:tblPr>
        <w:tblW w:w="1539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B0646" w:rsidRPr="00F71B3B" w14:paraId="32A9E71B" w14:textId="66995170" w:rsidTr="30CD0847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D96180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bookmarkStart w:id="28" w:name="_Hlk205561427"/>
          </w:p>
        </w:tc>
        <w:tc>
          <w:tcPr>
            <w:tcW w:w="86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D6288E" w14:textId="3A3F1562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B0646" w:rsidRPr="00F71B3B" w14:paraId="34EF8F6C" w14:textId="2E52A4F6" w:rsidTr="30CD0847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13C4CF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86" w:right="-72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72166A" w14:textId="12A41D70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D2927C" w14:textId="4E5567F1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4A7ECF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38F4A29" w14:textId="271E0AE9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รวมมูลค่าตามบัญชี</w:t>
            </w:r>
          </w:p>
        </w:tc>
      </w:tr>
      <w:tr w:rsidR="001B0646" w:rsidRPr="00F71B3B" w14:paraId="3D86E0AA" w14:textId="153DB8CD" w:rsidTr="30CD0847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035929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803084" w14:textId="26BF927A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D221C1" w14:textId="5BD8E721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65AEDE" w14:textId="2E02502A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F27EF8" w14:textId="48F464D6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FDE7E8" w14:textId="79770CFE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B673D7" w14:textId="46C23D1B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E7861B" w14:textId="6A396ED4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E740CC" w14:textId="7D0F9A18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</w:tr>
      <w:tr w:rsidR="001B0646" w:rsidRPr="00F71B3B" w14:paraId="580171C0" w14:textId="498B3EE8" w:rsidTr="30CD0847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CA9932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6404FB" w14:textId="1F8AD763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1FE7BA" w14:textId="071E3EC7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099C8A" w14:textId="3CFC4D91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C74F65" w14:textId="776364C7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3DB9CB" w14:textId="30B85840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0D945C" w14:textId="0BC3A9D3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713222" w14:textId="48117045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F91774" w14:textId="571DCEC1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1B0646" w:rsidRPr="00F71B3B" w14:paraId="7032F888" w14:textId="7C7215CE" w:rsidTr="30CD0847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50DC1C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18FEC2" w14:textId="0CD5DFA7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F2111F" w14:textId="03F1BDD2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87B863" w14:textId="4531257E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3B99DFC" w14:textId="09781EE7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EE954D" w14:textId="2E3A6D90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E2931F" w14:textId="1289F15A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F9D134" w14:textId="4FB93B67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BB818A" w14:textId="1028AEBF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1B0646" w:rsidRPr="00F71B3B" w14:paraId="54E7294D" w14:textId="682306D7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A24C435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87DC08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10C9EA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1EF9E4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65582D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F4809B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F66E02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427F8AB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2CA5B98" w14:textId="2B21A0F1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B0646" w:rsidRPr="00F71B3B" w14:paraId="1AF11801" w14:textId="538B2626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525921" w14:textId="16264322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3254E8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EFFCF5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C81113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441072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37B9B6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DC3BDC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E23E55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C43506E" w14:textId="601A66AF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1B0646" w:rsidRPr="00F71B3B" w14:paraId="107804A4" w14:textId="0ADB5AE3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32A7DC" w14:textId="6137D1B6" w:rsidR="00213FAE" w:rsidRPr="00F71B3B" w:rsidRDefault="00213FAE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 ตราสารอนุพันธ์</w:t>
            </w:r>
            <w:r w:rsidRPr="00F71B3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</w:t>
            </w:r>
          </w:p>
          <w:p w14:paraId="685E74C7" w14:textId="3B6F3207" w:rsidR="00213FAE" w:rsidRPr="00F71B3B" w:rsidRDefault="00213FAE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D7FDE60" w14:textId="552CAA4A" w:rsidR="00213FAE" w:rsidRPr="00F71B3B" w:rsidRDefault="00213FAE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AB2F44A" w14:textId="44D1000E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526B97" w14:textId="76EBFC92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F635E2" w14:textId="2DC78FC0" w:rsidR="00213FAE" w:rsidRPr="00F71B3B" w:rsidRDefault="00213FAE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7DD128" w14:textId="77777777" w:rsidR="00213FAE" w:rsidRPr="00F71B3B" w:rsidRDefault="00213FAE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A3BC8FC" w14:textId="77777777" w:rsidR="00213FAE" w:rsidRPr="00F71B3B" w:rsidRDefault="00213FAE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4FCDABE5" w14:textId="7DFC303F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484B28" w14:textId="7923D1A4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86082A8" w14:textId="77777777" w:rsidR="00213FAE" w:rsidRPr="00F71B3B" w:rsidRDefault="00213FAE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02A4F72" w14:textId="31FEBAA3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3A6705" w14:textId="0095E9A5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</w:p>
        </w:tc>
      </w:tr>
      <w:tr w:rsidR="001B0646" w:rsidRPr="00F71B3B" w14:paraId="652AEFCE" w14:textId="23185D67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56C983" w14:textId="399BFD25" w:rsidR="00213FAE" w:rsidRPr="00F71B3B" w:rsidRDefault="00213FAE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77DA0CD" w14:textId="154DAD15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8E95C3" w14:textId="51A36E94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144A01" w14:textId="5BE28387" w:rsidR="00213FAE" w:rsidRPr="00F71B3B" w:rsidRDefault="00213FAE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68056C" w14:textId="77777777" w:rsidR="00213FAE" w:rsidRPr="00F71B3B" w:rsidRDefault="00213FAE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0A4B9DC" w14:textId="700C23FC" w:rsidR="00213FAE" w:rsidRPr="00F71B3B" w:rsidRDefault="00213FAE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7AD42F" w14:textId="59889D90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16BCD88" w14:textId="126C439B" w:rsidR="00213FAE" w:rsidRPr="00F71B3B" w:rsidRDefault="00213FAE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C3F40F" w14:textId="75266CB0" w:rsidR="00213FAE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213F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</w:tr>
      <w:tr w:rsidR="001B0646" w:rsidRPr="00F71B3B" w14:paraId="36487598" w14:textId="538BC50B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3EAA3F" w14:textId="77777777" w:rsidR="001B12FA" w:rsidRPr="0000147F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1608C1" w14:textId="77777777" w:rsidR="001B12FA" w:rsidRPr="0000147F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5AB418" w14:textId="77777777" w:rsidR="001B12FA" w:rsidRPr="0000147F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BBF0C8" w14:textId="77777777" w:rsidR="001B12FA" w:rsidRPr="0000147F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11105C" w14:textId="77777777" w:rsidR="001B12FA" w:rsidRPr="0000147F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AD5BE2" w14:textId="77777777" w:rsidR="001B12FA" w:rsidRPr="0000147F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AACB5C" w14:textId="77777777" w:rsidR="001B12FA" w:rsidRPr="0000147F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66EFE95" w14:textId="77777777" w:rsidR="001B12FA" w:rsidRPr="0000147F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41324C4" w14:textId="63E800AE" w:rsidR="001B12FA" w:rsidRPr="0000147F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1B0646" w:rsidRPr="00F71B3B" w14:paraId="23732A0C" w14:textId="156115B8" w:rsidTr="30CD0847">
        <w:trPr>
          <w:trHeight w:val="27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728E246" w14:textId="614F6628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7D5338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EE8998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218EE6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73B8A3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7F3011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63B066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E115639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88AEF90" w14:textId="51DAB2FC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B0646" w:rsidRPr="00F71B3B" w14:paraId="116E3558" w14:textId="30FC4682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CFA43E4" w14:textId="185B0B21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F71B3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เงินลงทุนในตราสารทุนซึ่งวัดมูลค่า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0B50BA" w14:textId="667D6EA0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24D3AD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D9611A" w14:textId="65EA1BBA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9603DD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="009603DD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6EE055" w14:textId="716DE4B1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A11E6D" w14:textId="07B3CC70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9603DD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="009603DD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6193E0D" w14:textId="75C6F776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EB54FA" w14:textId="50BF2E89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9603DD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  <w:r w:rsidR="009603DD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29B13B" w14:textId="60FB5599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</w:tr>
      <w:tr w:rsidR="001B0646" w:rsidRPr="00F71B3B" w14:paraId="00A01BD6" w14:textId="3673C2AD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01226C" w14:textId="77777777" w:rsidR="00301A08" w:rsidRPr="0000147F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925E93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432956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958C5A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3636CE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E15C12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95F335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7A20D9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002CC2" w14:textId="56709E6A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1B0646" w:rsidRPr="00F71B3B" w14:paraId="5ECF995C" w14:textId="067CA91B" w:rsidTr="002C68F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8883F80" w14:textId="61617FB6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F91BEF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B15672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4E3D36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8F2CBD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B42CA0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20A10F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1ABB94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70263B" w14:textId="06838F3D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B0646" w:rsidRPr="00F71B3B" w14:paraId="4047F091" w14:textId="71A21E4C" w:rsidTr="002C68F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D3B4140" w14:textId="3DF2A8A0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เงินให้กู้ยืมระยะยาวแก่บริษัทที่เกี่ยวข้องกัน </w:t>
            </w:r>
            <w:r w:rsidR="00844935" w:rsidRPr="00F71B3B">
              <w:rPr>
                <w:rFonts w:ascii="Browallia New" w:hAnsi="Browallia New" w:cs="Browallia New"/>
                <w:sz w:val="20"/>
                <w:szCs w:val="20"/>
                <w:cs/>
              </w:rPr>
              <w:t>(สุทธิ)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43247E" w14:textId="76C67496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DBD35C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48453D" w14:textId="6922B5B1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3D4FF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3D4FF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E9526AE" w14:textId="0BF3808A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F99BE1" w14:textId="14F4D158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764FA1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764FA1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4DDE932" w14:textId="6D1E32B0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33553A" w14:textId="126E04CC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7C0116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7C0116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712CE3" w14:textId="176AF342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</w:p>
        </w:tc>
      </w:tr>
      <w:tr w:rsidR="001B0646" w:rsidRPr="00F71B3B" w14:paraId="159C2885" w14:textId="77777777" w:rsidTr="002C68F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FC536B" w14:textId="5B7FA92F" w:rsidR="00A718BF" w:rsidRPr="00F71B3B" w:rsidRDefault="00A718BF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มูลค่ายุติธรรมของรายการที่ไม่ใช่สินทรัพย์ทางการเงิน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418EF8F" w14:textId="77777777" w:rsidR="00A718BF" w:rsidRPr="00F71B3B" w:rsidRDefault="00A718BF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BAB29ED" w14:textId="77777777" w:rsidR="00A718BF" w:rsidRPr="00F71B3B" w:rsidRDefault="00A718BF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0742EEE" w14:textId="77777777" w:rsidR="00A718BF" w:rsidRPr="00F71B3B" w:rsidRDefault="00A718BF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4394564" w14:textId="77777777" w:rsidR="00A718BF" w:rsidRPr="00F71B3B" w:rsidRDefault="00A718BF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427DA81" w14:textId="77777777" w:rsidR="00A718BF" w:rsidRPr="00F71B3B" w:rsidRDefault="00A718BF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7F66426" w14:textId="77777777" w:rsidR="00A718BF" w:rsidRPr="00F71B3B" w:rsidRDefault="00A718BF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26CE51C" w14:textId="77777777" w:rsidR="00A718BF" w:rsidRPr="00F71B3B" w:rsidRDefault="00A718BF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69E652C" w14:textId="77777777" w:rsidR="00A718BF" w:rsidRPr="00F71B3B" w:rsidRDefault="00A718BF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B0646" w:rsidRPr="00F71B3B" w14:paraId="4680BF8C" w14:textId="7777777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BCC9796" w14:textId="66FA7F1D" w:rsidR="0029364B" w:rsidRPr="00F71B3B" w:rsidRDefault="0029364B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อสังหาริมทรัพย์เพื่อการลงทุน (สุทธิ)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2E03122" w14:textId="71454382" w:rsidR="0029364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DC99E72" w14:textId="237A9964" w:rsidR="0029364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AD064FD" w14:textId="3FD37F9C" w:rsidR="0029364B" w:rsidRPr="00F71B3B" w:rsidRDefault="006942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7BF2C21" w14:textId="4B2EE538" w:rsidR="0029364B" w:rsidRPr="00F71B3B" w:rsidRDefault="0029364B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C0CCF52" w14:textId="5749949A" w:rsidR="0029364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27A54C1" w14:textId="2821D24E" w:rsidR="0029364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A125364" w14:textId="16D63682" w:rsidR="0029364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C161719" w14:textId="24E1ABD3" w:rsidR="0029364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  <w:r w:rsidR="0029364B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</w:tr>
      <w:tr w:rsidR="001B0646" w:rsidRPr="00F71B3B" w14:paraId="60E5CE9D" w14:textId="24B68828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E4B681" w14:textId="77777777" w:rsidR="003E4491" w:rsidRPr="00F71B3B" w:rsidRDefault="003E4491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B3A45CF" w14:textId="15040CE1" w:rsidR="003E4491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546</w:t>
            </w:r>
            <w:r w:rsidR="003E4491"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328</w:t>
            </w:r>
            <w:r w:rsidR="003E4491"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594F2F6" w14:textId="1D41A9F7" w:rsidR="003E4491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514</w:t>
            </w:r>
            <w:r w:rsidR="003E4491"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515</w:t>
            </w:r>
            <w:r w:rsidR="003E4491"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E399C42" w14:textId="6B5558BC" w:rsidR="003E4491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265</w:t>
            </w:r>
            <w:r w:rsidR="00764FA1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049</w:t>
            </w:r>
            <w:r w:rsidR="00764FA1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032C8877" w14:textId="7A9F39F6" w:rsidR="003E4491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194</w:t>
            </w:r>
            <w:r w:rsidR="003E4491"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244</w:t>
            </w:r>
            <w:r w:rsidR="003E4491"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E7BF3B4" w14:textId="76CC411B" w:rsidR="003E4491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811</w:t>
            </w:r>
            <w:r w:rsidR="00D95C67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378</w:t>
            </w:r>
            <w:r w:rsidR="00D95C67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54411C41" w14:textId="09E12426" w:rsidR="003E4491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708</w:t>
            </w:r>
            <w:r w:rsidR="00793C61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760</w:t>
            </w:r>
            <w:r w:rsidR="00E37E9F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913289A" w14:textId="0CFD7E9D" w:rsidR="003E4491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389</w:t>
            </w:r>
            <w:r w:rsidR="00A05C4D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935</w:t>
            </w:r>
            <w:r w:rsidR="00A05C4D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9923F2D" w14:textId="18B1A0FC" w:rsidR="003E4491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339</w:t>
            </w:r>
            <w:r w:rsidR="00B44182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492</w:t>
            </w:r>
            <w:r w:rsidR="00984684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343</w:t>
            </w:r>
          </w:p>
        </w:tc>
      </w:tr>
      <w:tr w:rsidR="001B0646" w:rsidRPr="00F71B3B" w14:paraId="79A6D623" w14:textId="15DAB237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34578A" w14:textId="77777777" w:rsidR="00301A08" w:rsidRPr="0000147F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0F48A9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635B3B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AFA620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84DC3D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01D5FE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7B5634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4F0EC83" w14:textId="77777777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1F39F5B" w14:textId="116B1AD4" w:rsidR="00301A08" w:rsidRPr="0000147F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1B0646" w:rsidRPr="00F71B3B" w14:paraId="33A1B87C" w14:textId="7A520E6E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0720756" w14:textId="77777777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902338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A3DEEF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AC2428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F3F3C1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DAED68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D294C3" w14:textId="720B7156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3867553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90083B4" w14:textId="3CD070DC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0646" w:rsidRPr="00F71B3B" w14:paraId="05DEE441" w14:textId="36034312" w:rsidTr="30CD0847">
        <w:trPr>
          <w:trHeight w:val="18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5DDF8E" w14:textId="599F9C15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 w:rsidRPr="00F71B3B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561B49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618B0B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2028CC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C9E112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CC238B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7C4138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5D1F70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630CB2D" w14:textId="26CF0770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1B0646" w:rsidRPr="00F71B3B" w14:paraId="1061E286" w14:textId="626F4300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E73C19" w14:textId="32EB6389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 ตราสารอนุพันธ์</w:t>
            </w:r>
            <w:r w:rsidRPr="00F71B3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F9648D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93240D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DAF4B8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EB0333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E67286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C464F5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EFDFA9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16A3BB4" w14:textId="7BEE318D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1B0646" w:rsidRPr="00F71B3B" w14:paraId="188A1C9D" w14:textId="66D69533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3BE827" w14:textId="5AA536D4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</w:t>
            </w:r>
            <w:r w:rsidRPr="00F71B3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345DFDC" w14:textId="29F6F809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A9BD88" w14:textId="599E706C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D8F69A" w14:textId="5B7AB377" w:rsidR="00301A08" w:rsidRPr="00F71B3B" w:rsidRDefault="006942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7956E1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C069C8C" w14:textId="2B91C4DC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B0AA82" w14:textId="572F992F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5050EF9" w14:textId="24E6540F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26ABBB" w14:textId="5E0932D9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</w:tr>
      <w:tr w:rsidR="001B0646" w:rsidRPr="00F71B3B" w14:paraId="0FAB0A19" w14:textId="7B1979E4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786F48" w14:textId="24ACA2BD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851D221" w14:textId="2413FC05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F725EF" w14:textId="09F44D74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773C09" w14:textId="7D9AB4F2" w:rsidR="00301A08" w:rsidRPr="00F71B3B" w:rsidRDefault="006942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46E2A2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C7157FD" w14:textId="0B192940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495768" w14:textId="20D3D4CC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C9A843" w14:textId="402D6047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660C54" w14:textId="74EF482C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</w:tr>
      <w:tr w:rsidR="001B0646" w:rsidRPr="00F71B3B" w14:paraId="036F57A3" w14:textId="0B63B66F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DAB617A" w14:textId="6D440119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C77749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381000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CA99BB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786A94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9DB331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F0295A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0C29972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B5A6B30" w14:textId="34F1F14B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B0646" w:rsidRPr="00F71B3B" w14:paraId="18792A09" w14:textId="7CC0CE7D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87A8D70" w14:textId="0B565D1C" w:rsidR="00301A08" w:rsidRPr="00F71B3B" w:rsidRDefault="00301A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เงินกู้ยืมระยะยาวจากสถาบันการเงิน (สุทธิ)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090E951" w14:textId="0122337E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236A6F69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236A6F69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236A6F69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8F8B0C1" w14:textId="56F20C21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073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A1A29F" w14:textId="69E980FE" w:rsidR="00301A08" w:rsidRPr="00F71B3B" w:rsidRDefault="006942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E884AE" w14:textId="77777777" w:rsidR="00301A08" w:rsidRPr="00F71B3B" w:rsidRDefault="00301A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936D5A9" w14:textId="4A350116" w:rsidR="00301A08" w:rsidRPr="00F71B3B" w:rsidRDefault="60299A14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7EC730AE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7EC730AE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7EC730AE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5F5F9B4" w14:textId="7A5E917D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073</w:t>
            </w:r>
            <w:r w:rsidR="00301A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D5BEB6B" w14:textId="3C1C8A6D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3588C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33588C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="0033588C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BBE94D7" w14:textId="4B7CE36E" w:rsidR="00301A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  <w:r w:rsidR="00A42511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  <w:r w:rsidR="00A42511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333</w:t>
            </w:r>
          </w:p>
        </w:tc>
      </w:tr>
      <w:tr w:rsidR="001B0646" w:rsidRPr="00F71B3B" w14:paraId="1F54BED2" w14:textId="3D6E082B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B4E6538" w14:textId="6DEF8D4D" w:rsidR="00E36BCB" w:rsidRPr="00F71B3B" w:rsidRDefault="00E36BCB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หุ้นกู้ (หมายเหตุ 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98E2044" w14:textId="029A7745" w:rsidR="00E36BC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C787B30" w14:textId="3D46C9DA" w:rsidR="00E36BC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1AB9E7" w14:textId="1B129ED1" w:rsidR="00E36BCB" w:rsidRPr="00F71B3B" w:rsidRDefault="006942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5AA81D" w14:textId="034483C8" w:rsidR="00E36BCB" w:rsidRPr="00F71B3B" w:rsidRDefault="00E36BCB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9F0282A" w14:textId="0F90EC80" w:rsidR="00E36BC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D41C5F9" w14:textId="7D57844C" w:rsidR="00E36BC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B9C2745" w14:textId="7D6E0670" w:rsidR="00E36BC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599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13C2839" w14:textId="587C8F69" w:rsidR="00E36BCB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="00E36BCB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</w:p>
        </w:tc>
      </w:tr>
      <w:tr w:rsidR="001B0646" w:rsidRPr="00F71B3B" w14:paraId="717A9708" w14:textId="28196E7E" w:rsidTr="30CD084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1293E35" w14:textId="77777777" w:rsidR="00694220" w:rsidRPr="00F71B3B" w:rsidRDefault="00694220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442867" w14:textId="57284E25" w:rsidR="006942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808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291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CEFD9E" w14:textId="0D58D255" w:rsidR="006942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047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762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E4562A" w14:textId="28B03958" w:rsidR="00694220" w:rsidRPr="00F71B3B" w:rsidRDefault="006942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CA52D6" w14:textId="77777777" w:rsidR="00694220" w:rsidRPr="00F71B3B" w:rsidRDefault="006942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D8C3D0" w14:textId="7700F83E" w:rsidR="006942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808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291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EDD0E4E" w14:textId="6FD90E29" w:rsidR="006942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047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762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EBB4CB" w14:textId="0BD7E695" w:rsidR="006942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806</w:t>
            </w:r>
            <w:r w:rsidR="008D4CDB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202</w:t>
            </w:r>
            <w:r w:rsidR="008D4CDB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B09AAE" w14:textId="4898DE9C" w:rsidR="006942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69422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042</w:t>
            </w:r>
            <w:r w:rsidR="008A6E8D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522</w:t>
            </w:r>
            <w:r w:rsidR="00345A6A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259</w:t>
            </w:r>
          </w:p>
        </w:tc>
      </w:tr>
      <w:bookmarkEnd w:id="28"/>
    </w:tbl>
    <w:p w14:paraId="0700FFCD" w14:textId="77777777" w:rsidR="00500012" w:rsidRPr="00F71B3B" w:rsidRDefault="00500012" w:rsidP="006E05D6">
      <w:pPr>
        <w:pStyle w:val="NoSpacing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1537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9"/>
        <w:gridCol w:w="1080"/>
        <w:gridCol w:w="1080"/>
        <w:gridCol w:w="1080"/>
        <w:gridCol w:w="1080"/>
        <w:gridCol w:w="1080"/>
        <w:gridCol w:w="1080"/>
        <w:gridCol w:w="29"/>
        <w:gridCol w:w="1080"/>
        <w:gridCol w:w="1051"/>
      </w:tblGrid>
      <w:tr w:rsidR="001B0646" w:rsidRPr="00F71B3B" w14:paraId="475C8B6B" w14:textId="4D8D69F6" w:rsidTr="00CA1FBD">
        <w:trPr>
          <w:tblHeader/>
        </w:trPr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62128B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26E845" w14:textId="4D6BA8FE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1B0646" w:rsidRPr="00F71B3B" w14:paraId="5808D0A6" w14:textId="1AA66149" w:rsidTr="00CA1FBD">
        <w:trPr>
          <w:tblHeader/>
        </w:trPr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5D6814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6EA9CC" w14:textId="2A263E20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74CB7C" w14:textId="310B37D3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AEF564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EEE6DF" w14:textId="0D9A6834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รวมมูลค่าตามบัญชี</w:t>
            </w:r>
          </w:p>
        </w:tc>
      </w:tr>
      <w:tr w:rsidR="001B0646" w:rsidRPr="00F71B3B" w14:paraId="42649C8A" w14:textId="4C42E400" w:rsidTr="00CA1FBD">
        <w:trPr>
          <w:tblHeader/>
        </w:trPr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39498B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B07FEF3" w14:textId="64F0EC6B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9244318" w14:textId="76E160E0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E21228B" w14:textId="3BEA14A9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5D4D37C" w14:textId="66B7A46E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7397CB9" w14:textId="66C0831D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B00960" w14:textId="0E611777" w:rsidR="001B12FA" w:rsidRPr="00F71B3B" w:rsidRDefault="001B12FA" w:rsidP="0000147F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9D97FF" w14:textId="1F325918" w:rsidR="001B12FA" w:rsidRPr="00F71B3B" w:rsidRDefault="001B12FA" w:rsidP="0000147F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31A90B" w14:textId="6F536C80" w:rsidR="001B12FA" w:rsidRPr="00F71B3B" w:rsidRDefault="001B12FA" w:rsidP="0000147F">
            <w:pPr>
              <w:pStyle w:val="NoSpacing"/>
              <w:tabs>
                <w:tab w:val="right" w:pos="880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</w:tr>
      <w:tr w:rsidR="001B0646" w:rsidRPr="00F71B3B" w14:paraId="3FB3EEEC" w14:textId="61168BD2" w:rsidTr="00CA1FBD">
        <w:trPr>
          <w:tblHeader/>
        </w:trPr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028123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210A9C" w14:textId="05B68176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A0D5EA" w14:textId="72A4CCEE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3B6AA4" w14:textId="6ECDB4EF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770080" w14:textId="1632E38A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5B100F" w14:textId="6178BED8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83D5F5" w14:textId="4ACAA117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8796CA" w14:textId="2119B528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FEE49C" w14:textId="4AA24754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1B0646" w:rsidRPr="00F71B3B" w14:paraId="0437A6AF" w14:textId="4A3D8DF7" w:rsidTr="00CA1FBD">
        <w:trPr>
          <w:tblHeader/>
        </w:trPr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BAD290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2C947D" w14:textId="1FE468B5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493F66" w14:textId="1891A606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120A8B" w14:textId="269AE57C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2B2BD9" w14:textId="1F628D75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3DE3E6" w14:textId="22D978F4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5CB925" w14:textId="0C01EC01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12A54F" w14:textId="67FA5B40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7C0D94" w14:textId="0A8BA21C" w:rsidR="001B12FA" w:rsidRPr="00F71B3B" w:rsidRDefault="001B12FA" w:rsidP="0000147F">
            <w:pPr>
              <w:pStyle w:val="NoSpacing"/>
              <w:tabs>
                <w:tab w:val="right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left="-4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1B0646" w:rsidRPr="00F71B3B" w14:paraId="1B4AC923" w14:textId="3ECC241F" w:rsidTr="00CA1FBD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D62CEE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867549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4E4EA8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2C5467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AED74D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865D51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B6DD0A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1109209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892859D" w14:textId="1F9D4FF1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B0646" w:rsidRPr="00F71B3B" w14:paraId="1A70E721" w14:textId="18BC069D" w:rsidTr="00CA1FBD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130AF9" w14:textId="7777777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98C255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64027B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C00D17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C2EE1F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35C8AB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6024D0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7FA4C82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0566E82" w14:textId="61D0F2AA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B0646" w:rsidRPr="00F71B3B" w14:paraId="4B26716D" w14:textId="2955BCC0" w:rsidTr="00CA1FBD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ABFD1D" w14:textId="4CD8FC07" w:rsidR="001B12FA" w:rsidRPr="00F71B3B" w:rsidRDefault="001B12FA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19FAB4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B3BBEE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3D92EB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3A2C11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B97B30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B7D9AB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44D8E11" w14:textId="77777777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936D363" w14:textId="793A153C" w:rsidR="001B12FA" w:rsidRPr="00F71B3B" w:rsidRDefault="001B12F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B0646" w:rsidRPr="00F71B3B" w14:paraId="59E56C6D" w14:textId="14799C0F" w:rsidTr="00780CF7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DA49A0" w14:textId="71C23691" w:rsidR="00F42108" w:rsidRPr="00F71B3B" w:rsidRDefault="00F421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เงินให้กู้ยืมระยะยาวแก่บริษัทที่เกี่ยวข้องกัน </w:t>
            </w:r>
            <w:r w:rsidR="00844935" w:rsidRPr="00F71B3B">
              <w:rPr>
                <w:rFonts w:ascii="Browallia New" w:hAnsi="Browallia New" w:cs="Browallia New"/>
                <w:sz w:val="20"/>
                <w:szCs w:val="20"/>
                <w:cs/>
              </w:rPr>
              <w:t>(สุทธิ)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474F98" w14:textId="32307A83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C57D92" w14:textId="77777777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6F0D8D" w14:textId="3A53228E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67A6F3" w14:textId="0EA0EF1A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7C921F" w14:textId="081CA5CD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FE5A93" w14:textId="0CA316E2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372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CF531EC" w14:textId="414F8481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1736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1736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864A9CB" w14:textId="20C43F1D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1736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1736AE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1B0646" w:rsidRPr="00F71B3B" w14:paraId="7CA440AF" w14:textId="77777777" w:rsidTr="00780CF7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D8C9C8" w14:textId="67F48A8D" w:rsidR="00F42108" w:rsidRPr="00F71B3B" w:rsidRDefault="00F421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มูลค่ายุติธรรมของรายการที่ไม่ใช่สินทรัพย์ทางการเงิน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C1CAAE" w14:textId="77777777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896AEC" w14:textId="77777777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D7C75C" w14:textId="77777777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07F65A" w14:textId="77777777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82C40B" w14:textId="77777777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A7C2AB" w14:textId="77777777" w:rsidR="00F42108" w:rsidRPr="00F71B3B" w:rsidRDefault="00F42108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0E410E3" w14:textId="77777777" w:rsidR="00F42108" w:rsidRPr="00F71B3B" w:rsidRDefault="00F42108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8688432" w14:textId="77777777" w:rsidR="00F42108" w:rsidRPr="00F71B3B" w:rsidRDefault="00F42108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B0646" w:rsidRPr="00F71B3B" w14:paraId="5B1C60BA" w14:textId="77777777" w:rsidTr="00A020D1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25DE95" w14:textId="3058F8BE" w:rsidR="00F42108" w:rsidRPr="00F71B3B" w:rsidRDefault="00F421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อสังหาริมทรัพย์เพื่อการลงทุน (สุทธิ) (หมายเหตุ 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D8B8D8" w14:textId="190EA669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381196" w14:textId="1716F391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07562D" w14:textId="400D5135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781B60B" w14:textId="35A0F431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6319897" w14:textId="4EFC3A2B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7B7B577" w14:textId="514EC918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DB9838C" w14:textId="45003387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00218A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="0000218A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0F89297" w14:textId="57880ECB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="0070227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  <w:r w:rsidR="0070227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</w:tr>
      <w:tr w:rsidR="001B0646" w:rsidRPr="00F71B3B" w14:paraId="721F57ED" w14:textId="77777777" w:rsidTr="00A020D1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03255B9" w14:textId="75156DD2" w:rsidR="00F42108" w:rsidRPr="00F71B3B" w:rsidRDefault="00F421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อสังหาริมทรัพย์เพื่อการลงทุน (สุทธิ) 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สิทธิการใช้ที่ดินและอาคาร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(หมายเหตุ 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0F8488" w14:textId="16F19A8A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5C2595" w14:textId="4CE3C38B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61A863E" w14:textId="088C69C4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4F21C4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4F21C4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29CCC72" w14:textId="13BABD36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45BF5AC" w14:textId="66016D3A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4F21C4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4F21C4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6ECB388" w14:textId="3DC2B996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="00F42108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1B05667" w14:textId="42B1E16A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3E478F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3E478F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4EF79C6" w14:textId="4619D572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102EAA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102EAA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</w:p>
        </w:tc>
      </w:tr>
      <w:tr w:rsidR="001B0646" w:rsidRPr="00F71B3B" w14:paraId="123DCA26" w14:textId="63DDEBA1" w:rsidTr="00780CF7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7D862F" w14:textId="77777777" w:rsidR="00F42108" w:rsidRPr="00F71B3B" w:rsidRDefault="00F42108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91AB30" w14:textId="6C5932E9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6142C8" w14:textId="77777777" w:rsidR="00F42108" w:rsidRPr="00F71B3B" w:rsidRDefault="00F42108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4BAD2D" w14:textId="2A75433C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F21C4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300</w:t>
            </w:r>
            <w:r w:rsidR="004F21C4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093</w:t>
            </w:r>
            <w:r w:rsidR="004F21C4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3F6BDF" w14:textId="6E071666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F42108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440</w:t>
            </w:r>
            <w:r w:rsidR="00F42108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823</w:t>
            </w:r>
            <w:r w:rsidR="00F42108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082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19F94A" w14:textId="061505E5" w:rsidR="00F42108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F21C4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300</w:t>
            </w:r>
            <w:r w:rsidR="004F21C4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093</w:t>
            </w:r>
            <w:r w:rsidR="004F21C4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119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7D7D54" w14:textId="3F0FEE40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F42108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440</w:t>
            </w:r>
            <w:r w:rsidR="00F42108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823</w:t>
            </w:r>
            <w:r w:rsidR="00F42108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082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C4A4E85" w14:textId="201A9257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00218A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045</w:t>
            </w:r>
            <w:r w:rsidR="0000218A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645</w:t>
            </w:r>
            <w:r w:rsidR="0000218A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929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3A565C4" w14:textId="070CD792" w:rsidR="00F42108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0227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162</w:t>
            </w:r>
            <w:r w:rsidR="0070227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429</w:t>
            </w:r>
            <w:r w:rsidR="00702270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507</w:t>
            </w:r>
          </w:p>
        </w:tc>
      </w:tr>
      <w:tr w:rsidR="001B0646" w:rsidRPr="00F71B3B" w14:paraId="5A4E05B2" w14:textId="59E99BE6" w:rsidTr="00CA1FBD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80C3FB" w14:textId="77777777" w:rsidR="00461523" w:rsidRPr="00F71B3B" w:rsidRDefault="00461523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EB6C85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FAEF937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9B9717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FFF43F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49D2C8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27F77B" w14:textId="77777777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B381EB2" w14:textId="77777777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20EAF87" w14:textId="7CC34B99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B0646" w:rsidRPr="00F71B3B" w14:paraId="52FC99B9" w14:textId="073B8E89" w:rsidTr="00CA1FBD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3D5999" w14:textId="77777777" w:rsidR="00461523" w:rsidRPr="00F71B3B" w:rsidRDefault="00461523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A33DEB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8B1340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6E3E8A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620821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DEA537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7516E9" w14:textId="77777777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A6ACFFF" w14:textId="77777777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2D7D4B2" w14:textId="6776FA3C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B0646" w:rsidRPr="00F71B3B" w14:paraId="68446899" w14:textId="5280F33B" w:rsidTr="00CA1FBD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C1C7B6" w14:textId="3B5BC745" w:rsidR="00461523" w:rsidRPr="00F71B3B" w:rsidRDefault="00461523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 w:rsidRPr="00F71B3B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1779B9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A55133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28E4B3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DA7254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60EF69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CD6264" w14:textId="77777777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8695905" w14:textId="77777777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8000EFA" w14:textId="32642EEF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B0646" w:rsidRPr="00F71B3B" w14:paraId="3F1B3729" w14:textId="3928B268" w:rsidTr="00CA1FBD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6DA05B" w14:textId="7CF01CCB" w:rsidR="00461523" w:rsidRPr="00F71B3B" w:rsidRDefault="00461523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 xml:space="preserve">   ตราสารอนุพันธ์</w:t>
            </w:r>
            <w:r w:rsidR="00A12226" w:rsidRPr="00F71B3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AD96AE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7A5FF7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C03689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F8FB44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CC284E" w14:textId="77777777" w:rsidR="00461523" w:rsidRPr="00F71B3B" w:rsidRDefault="00461523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3338E9" w14:textId="77777777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CE1FB20" w14:textId="77777777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95112A6" w14:textId="055AF126" w:rsidR="00461523" w:rsidRPr="00F71B3B" w:rsidRDefault="00461523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1B0646" w:rsidRPr="00F71B3B" w14:paraId="06B78198" w14:textId="77777777" w:rsidTr="0051022A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244B2A" w14:textId="5876924D" w:rsidR="00560C20" w:rsidRPr="00F71B3B" w:rsidRDefault="00560C20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646200" w14:textId="40B160AE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106861" w14:textId="089AF102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810490" w14:textId="2917F94A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98F269" w14:textId="7AC779F1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9887C6" w14:textId="025D2D43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9DAAC5" w14:textId="06301C69" w:rsidR="00560C20" w:rsidRPr="00F71B3B" w:rsidRDefault="00560C2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AD1A83" w14:textId="3197795F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DEF059" w14:textId="391ADCE6" w:rsidR="00560C20" w:rsidRPr="00F71B3B" w:rsidRDefault="00560C2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</w:tr>
      <w:tr w:rsidR="001B0646" w:rsidRPr="00F71B3B" w14:paraId="4A6BDE6F" w14:textId="201AD0DA" w:rsidTr="0051022A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1FE4AF" w14:textId="15D2DD19" w:rsidR="00560C20" w:rsidRPr="00F71B3B" w:rsidRDefault="00560C20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MS Mincho" w:hAnsi="Browallia New" w:cs="Browallia New"/>
                <w:sz w:val="20"/>
                <w:szCs w:val="20"/>
              </w:rPr>
              <w:t xml:space="preserve">   - </w:t>
            </w:r>
            <w:r w:rsidRPr="00F71B3B">
              <w:rPr>
                <w:rFonts w:ascii="Browallia New" w:eastAsia="MS Mincho" w:hAnsi="Browallia New" w:cs="Browall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94B74F" w14:textId="65118349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493236" w14:textId="037EF213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17F34C" w14:textId="4677CD0A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DD6E7F" w14:textId="77777777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E4C758" w14:textId="46351E03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C04033" w14:textId="1F1C7DAC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871AED" w14:textId="69E22558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CAF531" w14:textId="05CB525F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</w:p>
        </w:tc>
      </w:tr>
      <w:tr w:rsidR="001B0646" w:rsidRPr="00F71B3B" w14:paraId="53C5F420" w14:textId="064D869B" w:rsidTr="00CA1FBD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D373E3" w14:textId="4EBD130D" w:rsidR="00560C20" w:rsidRPr="00F71B3B" w:rsidRDefault="00560C20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117A38" w14:textId="77777777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8A9D5F" w14:textId="77777777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C415FC" w14:textId="77777777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8C4189" w14:textId="77777777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BAE834" w14:textId="77777777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6AFF02" w14:textId="77777777" w:rsidR="00560C20" w:rsidRPr="00F71B3B" w:rsidRDefault="00560C2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7B2A856" w14:textId="77777777" w:rsidR="00560C20" w:rsidRPr="00F71B3B" w:rsidRDefault="00560C2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7318E38" w14:textId="23F561B8" w:rsidR="00560C20" w:rsidRPr="00F71B3B" w:rsidRDefault="00560C2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B0646" w:rsidRPr="00F71B3B" w14:paraId="314B675E" w14:textId="199099D4" w:rsidTr="00A020D1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5CAE7E" w14:textId="228DA2D1" w:rsidR="00560C20" w:rsidRPr="00F71B3B" w:rsidRDefault="00560C20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 (สุทธิ)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C9ED0A5" w14:textId="0486ACB9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1E2A41" w14:textId="4A2F555F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47C273" w14:textId="79570B48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FB9084" w14:textId="77777777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BE40786" w14:textId="161FDDDC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89388E" w14:textId="0CB84268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90B636E" w14:textId="2DEBCB83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  <w:r w:rsidR="006E0E37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6E0E37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B6A1702" w14:textId="5EF12DDB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6E0E37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  <w:r w:rsidR="006E0E37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333</w:t>
            </w:r>
          </w:p>
        </w:tc>
      </w:tr>
      <w:tr w:rsidR="001B0646" w:rsidRPr="00F71B3B" w14:paraId="1766C4B3" w14:textId="237FB8D1" w:rsidTr="00A020D1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C95B70" w14:textId="455FA13D" w:rsidR="00560C20" w:rsidRPr="00F71B3B" w:rsidRDefault="00560C20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71B3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หุ้นกู้ (หมายเหตุ </w:t>
            </w:r>
            <w:r w:rsidR="00D37AE0"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BC5ACCF" w14:textId="6D424DFF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8341DC" w14:textId="42FE5C18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828BC3" w14:textId="534EE29E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386E76" w14:textId="77777777" w:rsidR="00560C20" w:rsidRPr="00F71B3B" w:rsidRDefault="00560C2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1F28EAA" w14:textId="6A0B75B6" w:rsidR="00560C20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57FBE1" w14:textId="7533D555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560C20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0B3B03" w14:textId="07A1A9A6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599</w:t>
            </w:r>
            <w:r w:rsidR="006E0E37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  <w:r w:rsidR="006E0E37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5E1DC6D" w14:textId="164FFD42" w:rsidR="00560C20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E37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6E0E37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="006E0E37" w:rsidRPr="00F71B3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</w:p>
        </w:tc>
      </w:tr>
      <w:tr w:rsidR="00920CC3" w:rsidRPr="00F71B3B" w14:paraId="7A28C0C9" w14:textId="3D96D3EC" w:rsidTr="00CA1FBD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94D853" w14:textId="77777777" w:rsidR="00920CC3" w:rsidRPr="00F71B3B" w:rsidRDefault="00920CC3" w:rsidP="0000147F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10"/>
              <w:ind w:left="-101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3BC510" w14:textId="553DFE45" w:rsidR="00920CC3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429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036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03D9A4" w14:textId="54E46CC1" w:rsidR="00920CC3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716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648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C158D2" w14:textId="16C400D4" w:rsidR="00920CC3" w:rsidRPr="00F71B3B" w:rsidRDefault="002D33E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D33E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D33E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794E07" w14:textId="5AD7F75C" w:rsidR="00920CC3" w:rsidRPr="002D33EA" w:rsidRDefault="002D33EA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D33E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-   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D33E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B31EEF" w14:textId="6A6CDCC4" w:rsidR="00920CC3" w:rsidRPr="00F71B3B" w:rsidRDefault="00D37AE0" w:rsidP="0000147F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429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036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229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B6A018" w14:textId="0D79CAC1" w:rsidR="00920CC3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716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648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5CA4B1" w14:textId="42787623" w:rsidR="00920CC3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423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603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E4CDAC0" w14:textId="10677B54" w:rsidR="00920CC3" w:rsidRPr="00F71B3B" w:rsidRDefault="00D37AE0" w:rsidP="0000147F">
            <w:pPr>
              <w:pStyle w:val="NoSpacing"/>
              <w:tabs>
                <w:tab w:val="decimal" w:pos="878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712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520</w:t>
            </w:r>
            <w:r w:rsidR="00920CC3" w:rsidRPr="00F71B3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406</w:t>
            </w:r>
          </w:p>
        </w:tc>
      </w:tr>
    </w:tbl>
    <w:p w14:paraId="1E977055" w14:textId="1B60DDF5" w:rsidR="00380DF4" w:rsidRPr="00F71B3B" w:rsidRDefault="00380DF4" w:rsidP="006E05D6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E8489C" w14:textId="77777777" w:rsidR="00103BAC" w:rsidRPr="00F71B3B" w:rsidRDefault="00103BAC" w:rsidP="006E05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  <w:sectPr w:rsidR="00103BAC" w:rsidRPr="00F71B3B" w:rsidSect="00103BAC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22DB6CC3" w14:textId="77777777" w:rsidR="00103BAC" w:rsidRPr="00F71B3B" w:rsidRDefault="00103BAC" w:rsidP="006A6E8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54A296A" w14:textId="4B8AB1FF" w:rsidR="00FB436C" w:rsidRPr="00F71B3B" w:rsidRDefault="00FB436C" w:rsidP="006A6E8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6923C709" w14:textId="4B22E38A" w:rsidR="00FB436C" w:rsidRPr="00F71B3B" w:rsidRDefault="00FB436C" w:rsidP="0035154E">
      <w:pPr>
        <w:pStyle w:val="NoSpacing"/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สัญญาแลกเปลี่ยนอัตราดอกเบี้ย (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 xml:space="preserve">Interest Rate Swaps) 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และสัญญาแลกเปลี่ยนอัตราดอกเบี้ยต่างสกุลเงิน </w:t>
      </w:r>
      <w:r w:rsidRPr="00F71B3B">
        <w:rPr>
          <w:rFonts w:ascii="Browallia New" w:hAnsi="Browallia New" w:cs="Browallia New"/>
          <w:spacing w:val="-4"/>
          <w:sz w:val="26"/>
          <w:szCs w:val="26"/>
          <w:lang w:val="en-GB"/>
        </w:rPr>
        <w:t>(Cross Currency Swaps)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มูลค่าปัจจุบันของประมาณการกระแสเงินสดในอนาคตโดยอ้างอิงจากเส้นอัตราผลตอบแทน (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 xml:space="preserve">Yield curves) 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ที่สังเกตได้ในตลาด</w:t>
      </w:r>
    </w:p>
    <w:p w14:paraId="7BADFFC1" w14:textId="74708EEF" w:rsidR="00FB436C" w:rsidRPr="00F71B3B" w:rsidRDefault="00FB436C" w:rsidP="0035154E">
      <w:pPr>
        <w:pStyle w:val="NoSpacing"/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สัญญาซื้อขายเงินตราต่างประเทศล่วงหน้า - มูลค่าปัจจุบันของกระแสเงินสดในอนาคตโดยอ้างอิงจากอัตราแลกเปลี่ยนล่วงหน้า ณ วันสิ้นรอบปีบัญชี</w:t>
      </w:r>
    </w:p>
    <w:p w14:paraId="68A24EEC" w14:textId="56E1D1A8" w:rsidR="00FB436C" w:rsidRPr="00F71B3B" w:rsidRDefault="00FB436C" w:rsidP="0035154E">
      <w:pPr>
        <w:pStyle w:val="NoSpacing"/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เครื่องมือทางการเงินอื่น - วิเคราะห์กระแสเงินสดคิดลด</w:t>
      </w:r>
    </w:p>
    <w:p w14:paraId="62440635" w14:textId="77777777" w:rsidR="00FB436C" w:rsidRPr="00F71B3B" w:rsidRDefault="00FB436C" w:rsidP="006A6E8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A99F79A" w14:textId="4C4E95E3" w:rsidR="00FB436C" w:rsidRPr="00F71B3B" w:rsidRDefault="00FB436C" w:rsidP="006A6E8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ผลของการประมาณมูลค่ายุติธรรมทั้งหมดอยู่ในข้อมูลระดับ </w:t>
      </w:r>
      <w:r w:rsidR="00D37AE0" w:rsidRPr="00D37AE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ยกเว้นตราสารทุนที่ไม่ได้อยู่ในตลาด สิ่งตอบแทนที่คาดว่าจะต้องจ่าย</w:t>
      </w:r>
      <w:r w:rsidR="00073F60"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ในการรวมธุรกิจ และตราสารอนุพันธ์ทางการเงินบางสัญญา กรณีที่มูลค่ายุติธรรมได้ถูกพิจารณาโดยอ้างอิงจากมูลค่าปัจจุบันและอัตราคิดลดที่ใช้ได้ถูกปรับปรุงด้วยความเสี่ยงด้านเครดิตของตัวเองหรือของคู่สัญญา กลุ่มกิจการไม่ได้เปลี่ยนแปลงเทคนิคการประเมินมูลค่าในการกำหนดมูลค่ายุติธรรมระดับ </w:t>
      </w:r>
      <w:r w:rsidR="00D37AE0" w:rsidRPr="00D37AE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และระดับ </w:t>
      </w:r>
      <w:r w:rsidR="00D37AE0" w:rsidRPr="00D37AE0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2A7AB658" w14:textId="77777777" w:rsidR="00FB436C" w:rsidRPr="00F71B3B" w:rsidRDefault="00FB436C" w:rsidP="006A6E84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65453D6D" w14:textId="0AD24D79" w:rsidR="00FB436C" w:rsidRPr="00F71B3B" w:rsidRDefault="00FB436C" w:rsidP="006A6E84">
      <w:pPr>
        <w:pStyle w:val="Heading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71B3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C5260D5" w14:textId="2836655C" w:rsidR="00FB436C" w:rsidRPr="00F71B3B" w:rsidRDefault="00FB436C" w:rsidP="006A6E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983DF" w14:textId="52BC8644" w:rsidR="00FB436C" w:rsidRPr="00F71B3B" w:rsidRDefault="00FB436C" w:rsidP="006A6E8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62339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E72181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2181"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E72181" w:rsidRPr="00F71B3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72181"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 พ.ศ.</w:t>
      </w:r>
      <w:r w:rsidR="00E72181" w:rsidRPr="00F71B3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</w:p>
    <w:p w14:paraId="58250091" w14:textId="77777777" w:rsidR="00FB436C" w:rsidRPr="00F71B3B" w:rsidRDefault="00FB436C" w:rsidP="006A6E8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7301"/>
        <w:gridCol w:w="2160"/>
      </w:tblGrid>
      <w:tr w:rsidR="001B0646" w:rsidRPr="00F71B3B" w14:paraId="1181BCA8" w14:textId="77777777" w:rsidTr="00694220">
        <w:trPr>
          <w:tblHeader/>
        </w:trPr>
        <w:tc>
          <w:tcPr>
            <w:tcW w:w="7301" w:type="dxa"/>
            <w:noWrap/>
            <w:vAlign w:val="bottom"/>
          </w:tcPr>
          <w:p w14:paraId="52388C15" w14:textId="77777777" w:rsidR="005522E5" w:rsidRPr="00F71B3B" w:rsidRDefault="005522E5" w:rsidP="002D33EA">
            <w:pPr>
              <w:spacing w:before="10" w:after="6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E62DB3E" w14:textId="7AF7CC79" w:rsidR="005522E5" w:rsidRPr="00F71B3B" w:rsidRDefault="005522E5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1B0646" w:rsidRPr="00F71B3B" w14:paraId="272A1EF7" w14:textId="77777777" w:rsidTr="00694220">
        <w:trPr>
          <w:tblHeader/>
        </w:trPr>
        <w:tc>
          <w:tcPr>
            <w:tcW w:w="7301" w:type="dxa"/>
            <w:noWrap/>
            <w:vAlign w:val="bottom"/>
            <w:hideMark/>
          </w:tcPr>
          <w:p w14:paraId="76490CAF" w14:textId="77777777" w:rsidR="005522E5" w:rsidRPr="00F71B3B" w:rsidRDefault="005522E5" w:rsidP="002D33EA">
            <w:pPr>
              <w:spacing w:before="10" w:after="6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  <w:hideMark/>
          </w:tcPr>
          <w:p w14:paraId="086DAF34" w14:textId="5479F0B4" w:rsidR="005522E5" w:rsidRPr="00F71B3B" w:rsidRDefault="005522E5" w:rsidP="002D33EA">
            <w:pPr>
              <w:tabs>
                <w:tab w:val="decimal" w:pos="1946"/>
              </w:tabs>
              <w:spacing w:before="10" w:after="6"/>
              <w:ind w:left="-111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ตราสารทุนที่ไม่จดทะเบียน</w:t>
            </w:r>
          </w:p>
        </w:tc>
      </w:tr>
      <w:tr w:rsidR="001B0646" w:rsidRPr="00F71B3B" w14:paraId="6741F8BA" w14:textId="77777777" w:rsidTr="00694220">
        <w:trPr>
          <w:tblHeader/>
        </w:trPr>
        <w:tc>
          <w:tcPr>
            <w:tcW w:w="7301" w:type="dxa"/>
            <w:noWrap/>
            <w:vAlign w:val="bottom"/>
            <w:hideMark/>
          </w:tcPr>
          <w:p w14:paraId="15F2B64F" w14:textId="218AC09C" w:rsidR="005522E5" w:rsidRPr="00F71B3B" w:rsidRDefault="005522E5" w:rsidP="002D33EA">
            <w:pPr>
              <w:spacing w:before="10" w:after="6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11ADDC" w14:textId="3ABD2447" w:rsidR="005522E5" w:rsidRPr="00F71B3B" w:rsidRDefault="005522E5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B0646" w:rsidRPr="00F71B3B" w14:paraId="762E544B" w14:textId="77777777" w:rsidTr="00694220">
        <w:tc>
          <w:tcPr>
            <w:tcW w:w="7301" w:type="dxa"/>
            <w:noWrap/>
            <w:vAlign w:val="bottom"/>
          </w:tcPr>
          <w:p w14:paraId="68EFE62A" w14:textId="0E6F1E22" w:rsidR="005522E5" w:rsidRPr="002D33EA" w:rsidRDefault="005522E5" w:rsidP="002D33EA">
            <w:pPr>
              <w:spacing w:before="10" w:after="6"/>
              <w:ind w:left="-113"/>
              <w:rPr>
                <w:rFonts w:ascii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noWrap/>
            <w:vAlign w:val="bottom"/>
          </w:tcPr>
          <w:p w14:paraId="64421107" w14:textId="77777777" w:rsidR="005522E5" w:rsidRPr="002D33EA" w:rsidRDefault="005522E5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1B0646" w:rsidRPr="00F71B3B" w14:paraId="739A3E25" w14:textId="77777777" w:rsidTr="00694220">
        <w:tc>
          <w:tcPr>
            <w:tcW w:w="7301" w:type="dxa"/>
            <w:vAlign w:val="bottom"/>
          </w:tcPr>
          <w:p w14:paraId="6A64B648" w14:textId="41860B97" w:rsidR="00552354" w:rsidRPr="00F71B3B" w:rsidRDefault="00552354" w:rsidP="002D33EA">
            <w:pPr>
              <w:spacing w:before="10" w:after="6"/>
              <w:ind w:left="-1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เมษายน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160" w:type="dxa"/>
            <w:noWrap/>
            <w:vAlign w:val="bottom"/>
          </w:tcPr>
          <w:p w14:paraId="26997534" w14:textId="7F50E2BF" w:rsidR="00552354" w:rsidRPr="00F71B3B" w:rsidRDefault="00D37AE0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</w:t>
            </w:r>
            <w:r w:rsidR="00552354"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445</w:t>
            </w:r>
            <w:r w:rsidR="00552354"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896</w:t>
            </w:r>
          </w:p>
        </w:tc>
      </w:tr>
      <w:tr w:rsidR="001B0646" w:rsidRPr="00F71B3B" w14:paraId="02B7BA36" w14:textId="77777777" w:rsidTr="00694220">
        <w:tc>
          <w:tcPr>
            <w:tcW w:w="7301" w:type="dxa"/>
            <w:vAlign w:val="bottom"/>
          </w:tcPr>
          <w:p w14:paraId="3D681C4C" w14:textId="5C18B2DB" w:rsidR="00552354" w:rsidRPr="00F71B3B" w:rsidRDefault="00552354" w:rsidP="002D33EA">
            <w:pPr>
              <w:spacing w:before="10" w:after="6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กำไรรับรู้ผ่านกำไรขาดทุนเบ็ดเสร็จอื่น</w:t>
            </w:r>
          </w:p>
        </w:tc>
        <w:tc>
          <w:tcPr>
            <w:tcW w:w="2160" w:type="dxa"/>
            <w:noWrap/>
            <w:vAlign w:val="bottom"/>
          </w:tcPr>
          <w:p w14:paraId="5E1264F4" w14:textId="7373D960" w:rsidR="00552354" w:rsidRPr="00F71B3B" w:rsidRDefault="00D37AE0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  <w:r w:rsidR="00552354"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159</w:t>
            </w:r>
            <w:r w:rsidR="00552354"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616</w:t>
            </w:r>
          </w:p>
        </w:tc>
      </w:tr>
      <w:tr w:rsidR="001B0646" w:rsidRPr="00F71B3B" w14:paraId="3449FE65" w14:textId="77777777" w:rsidTr="00694220">
        <w:tc>
          <w:tcPr>
            <w:tcW w:w="7301" w:type="dxa"/>
            <w:noWrap/>
            <w:vAlign w:val="bottom"/>
          </w:tcPr>
          <w:p w14:paraId="7F4F0B45" w14:textId="1B7E34BF" w:rsidR="00552354" w:rsidRPr="00F71B3B" w:rsidRDefault="00552354" w:rsidP="002D33EA">
            <w:pPr>
              <w:spacing w:before="10" w:after="6"/>
              <w:ind w:left="-1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noWrap/>
            <w:vAlign w:val="bottom"/>
          </w:tcPr>
          <w:p w14:paraId="70AFCF88" w14:textId="4196CB0A" w:rsidR="00552354" w:rsidRPr="00F71B3B" w:rsidRDefault="00552354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135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424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1B0646" w:rsidRPr="00F71B3B" w14:paraId="08A7E791" w14:textId="77777777" w:rsidTr="00694220">
        <w:tc>
          <w:tcPr>
            <w:tcW w:w="7301" w:type="dxa"/>
            <w:noWrap/>
            <w:vAlign w:val="bottom"/>
            <w:hideMark/>
          </w:tcPr>
          <w:p w14:paraId="15B13532" w14:textId="4FF80932" w:rsidR="00552354" w:rsidRPr="00F71B3B" w:rsidRDefault="00552354" w:rsidP="002D33EA">
            <w:pPr>
              <w:spacing w:before="10" w:after="6"/>
              <w:ind w:left="-1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 วันที่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noWrap/>
            <w:vAlign w:val="bottom"/>
          </w:tcPr>
          <w:p w14:paraId="5AA2911E" w14:textId="2548C852" w:rsidR="00552354" w:rsidRPr="00F71B3B" w:rsidRDefault="00552354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fldChar w:fldCharType="begin"/>
            </w: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instrText xml:space="preserve"> =SUM(ABOVE) </w:instrText>
            </w: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fldChar w:fldCharType="separate"/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80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470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088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fldChar w:fldCharType="end"/>
            </w:r>
          </w:p>
        </w:tc>
      </w:tr>
      <w:tr w:rsidR="001B0646" w:rsidRPr="00F71B3B" w14:paraId="053CEDF5" w14:textId="77777777" w:rsidTr="00694220">
        <w:tc>
          <w:tcPr>
            <w:tcW w:w="7301" w:type="dxa"/>
            <w:noWrap/>
            <w:vAlign w:val="bottom"/>
          </w:tcPr>
          <w:p w14:paraId="0BF0E5A5" w14:textId="027047AE" w:rsidR="00552354" w:rsidRPr="00F71B3B" w:rsidRDefault="00552354" w:rsidP="002D33EA">
            <w:pPr>
              <w:spacing w:before="10" w:after="6"/>
              <w:ind w:left="-1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กำไรรับรู้ผ่านกำไรขาดทุนเบ็ดเสร็จอื่น</w:t>
            </w:r>
          </w:p>
        </w:tc>
        <w:tc>
          <w:tcPr>
            <w:tcW w:w="2160" w:type="dxa"/>
            <w:noWrap/>
            <w:vAlign w:val="bottom"/>
          </w:tcPr>
          <w:p w14:paraId="19B964D0" w14:textId="4B6E52F8" w:rsidR="00552354" w:rsidRPr="00F71B3B" w:rsidRDefault="00D37AE0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37AE0">
              <w:rPr>
                <w:rFonts w:ascii="Browallia New" w:hAnsi="Browallia New" w:cs="Browallia New" w:hint="cs"/>
                <w:sz w:val="26"/>
                <w:szCs w:val="26"/>
                <w:lang w:eastAsia="en-GB"/>
              </w:rPr>
              <w:t>73</w:t>
            </w:r>
            <w:r w:rsidR="00C73B4C"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hAnsi="Browallia New" w:cs="Browallia New" w:hint="cs"/>
                <w:sz w:val="26"/>
                <w:szCs w:val="26"/>
                <w:lang w:eastAsia="en-GB"/>
              </w:rPr>
              <w:t>466</w:t>
            </w:r>
            <w:r w:rsidR="00C73B4C"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D37AE0">
              <w:rPr>
                <w:rFonts w:ascii="Browallia New" w:hAnsi="Browallia New" w:cs="Browallia New" w:hint="cs"/>
                <w:sz w:val="26"/>
                <w:szCs w:val="26"/>
                <w:lang w:eastAsia="en-GB"/>
              </w:rPr>
              <w:t>44</w:t>
            </w:r>
          </w:p>
        </w:tc>
      </w:tr>
      <w:tr w:rsidR="001B0646" w:rsidRPr="00F71B3B" w14:paraId="4E40514C" w14:textId="77777777" w:rsidTr="00694220">
        <w:tc>
          <w:tcPr>
            <w:tcW w:w="7301" w:type="dxa"/>
            <w:noWrap/>
            <w:vAlign w:val="bottom"/>
          </w:tcPr>
          <w:p w14:paraId="1B2526C3" w14:textId="459D2D6D" w:rsidR="00552354" w:rsidRPr="00F71B3B" w:rsidRDefault="00552354" w:rsidP="002D33EA">
            <w:pPr>
              <w:spacing w:before="10" w:after="6"/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noWrap/>
            <w:vAlign w:val="bottom"/>
          </w:tcPr>
          <w:p w14:paraId="7B4CD97C" w14:textId="6136BB33" w:rsidR="00552354" w:rsidRPr="00F71B3B" w:rsidRDefault="00844935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37AE0" w:rsidRPr="00D37AE0">
              <w:rPr>
                <w:rFonts w:ascii="Browallia New" w:hAnsi="Browallia New" w:cs="Browallia New" w:hint="cs"/>
                <w:sz w:val="26"/>
                <w:szCs w:val="26"/>
                <w:lang w:eastAsia="en-GB"/>
              </w:rPr>
              <w:t>81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37AE0" w:rsidRPr="00D37AE0">
              <w:rPr>
                <w:rFonts w:ascii="Browallia New" w:hAnsi="Browallia New" w:cs="Browallia New" w:hint="cs"/>
                <w:sz w:val="26"/>
                <w:szCs w:val="26"/>
                <w:lang w:eastAsia="en-GB"/>
              </w:rPr>
              <w:t>18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52354" w:rsidRPr="00F71B3B" w14:paraId="089455B3" w14:textId="77777777" w:rsidTr="00694220">
        <w:tc>
          <w:tcPr>
            <w:tcW w:w="7301" w:type="dxa"/>
            <w:noWrap/>
            <w:vAlign w:val="bottom"/>
          </w:tcPr>
          <w:p w14:paraId="2D682C4C" w14:textId="1527B3BF" w:rsidR="00552354" w:rsidRPr="00F71B3B" w:rsidRDefault="00552354" w:rsidP="002D33EA">
            <w:pPr>
              <w:spacing w:before="10" w:after="6"/>
              <w:ind w:left="-113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 วันที่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57ECEC" w14:textId="62C73D83" w:rsidR="00552354" w:rsidRPr="00F71B3B" w:rsidRDefault="00D37AE0" w:rsidP="002D33EA">
            <w:pPr>
              <w:tabs>
                <w:tab w:val="decimal" w:pos="194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153</w:t>
            </w:r>
            <w:r w:rsidR="0092189D"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655</w:t>
            </w:r>
            <w:r w:rsidR="0092189D" w:rsidRPr="00F71B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251</w:t>
            </w:r>
          </w:p>
        </w:tc>
      </w:tr>
    </w:tbl>
    <w:p w14:paraId="6B1FBFBE" w14:textId="77777777" w:rsidR="0012301A" w:rsidRPr="00F71B3B" w:rsidRDefault="0012301A" w:rsidP="006E05D6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55BFB19" w14:textId="16D140E1" w:rsidR="00494A80" w:rsidRPr="00F71B3B" w:rsidRDefault="00494A80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bidi="ar-SA"/>
        </w:rPr>
        <w:t>3</w:t>
      </w:r>
      <w:r w:rsidR="00156FAB" w:rsidRPr="00F71B3B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156FAB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="00156FAB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6FAB" w:rsidRPr="00F71B3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72181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2181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="00E72181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2181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54BCB09E" w14:textId="77777777" w:rsidR="00494A80" w:rsidRPr="00F71B3B" w:rsidRDefault="00494A80" w:rsidP="006E05D6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59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2403"/>
        <w:gridCol w:w="1152"/>
        <w:gridCol w:w="1152"/>
        <w:gridCol w:w="2448"/>
        <w:gridCol w:w="1152"/>
        <w:gridCol w:w="1152"/>
      </w:tblGrid>
      <w:tr w:rsidR="001B0646" w:rsidRPr="00F71B3B" w14:paraId="4D1F1296" w14:textId="77777777" w:rsidTr="00E72181"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5D082A0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301D2E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มูลค่ายุติธรรม</w:t>
            </w:r>
          </w:p>
        </w:tc>
        <w:tc>
          <w:tcPr>
            <w:tcW w:w="2448" w:type="dxa"/>
            <w:tcBorders>
              <w:left w:val="nil"/>
              <w:bottom w:val="nil"/>
              <w:right w:val="nil"/>
            </w:tcBorders>
          </w:tcPr>
          <w:p w14:paraId="4FDC1426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FDD69D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ช่วงของข้อมูล</w:t>
            </w:r>
          </w:p>
        </w:tc>
      </w:tr>
      <w:tr w:rsidR="001B0646" w:rsidRPr="00F71B3B" w14:paraId="70407848" w14:textId="77777777" w:rsidTr="00DB70E1"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C18DE42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354AF" w14:textId="05790D7E" w:rsidR="00494A80" w:rsidRPr="00F71B3B" w:rsidRDefault="00DB70E1" w:rsidP="002D33EA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</w:t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474B8" w14:textId="58DAE864" w:rsidR="00494A80" w:rsidRPr="00F71B3B" w:rsidRDefault="00177B1C" w:rsidP="002D33EA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AB0F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ข้อมูลที่ไม่สามารถ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52DCD" w14:textId="77777777" w:rsidR="00494A80" w:rsidRPr="00F71B3B" w:rsidRDefault="00494A80" w:rsidP="002D33EA">
            <w:pPr>
              <w:tabs>
                <w:tab w:val="decimal" w:pos="930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0AD2A9" w14:textId="77777777" w:rsidR="00494A80" w:rsidRPr="00F71B3B" w:rsidRDefault="00494A80" w:rsidP="002D33EA">
            <w:pPr>
              <w:tabs>
                <w:tab w:val="decimal" w:pos="930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B0646" w:rsidRPr="00F71B3B" w14:paraId="4F81C59F" w14:textId="77777777" w:rsidTr="00DB70E1"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45348A8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74174" w14:textId="387A2143" w:rsidR="00494A80" w:rsidRPr="00F71B3B" w:rsidRDefault="00DB70E1" w:rsidP="002D33EA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6D2B0" w14:textId="405AE646" w:rsidR="00494A80" w:rsidRPr="00F71B3B" w:rsidRDefault="00DB70E1" w:rsidP="002D33EA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D71B8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สังเกตได้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07A22" w14:textId="03743D60" w:rsidR="00494A80" w:rsidRPr="00F71B3B" w:rsidRDefault="00DB70E1" w:rsidP="002D33EA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A3F79" w14:textId="0E6FB10E" w:rsidR="00494A80" w:rsidRPr="00F71B3B" w:rsidRDefault="00DB70E1" w:rsidP="002D33EA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B0646" w:rsidRPr="00F71B3B" w14:paraId="00CB31B9" w14:textId="77777777" w:rsidTr="00DB70E1"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087353C" w14:textId="77777777" w:rsidR="00494A80" w:rsidRPr="002D33EA" w:rsidRDefault="00494A80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21BC9" w14:textId="77777777" w:rsidR="00494A80" w:rsidRPr="002D33EA" w:rsidRDefault="00494A80" w:rsidP="002D33EA">
            <w:pPr>
              <w:tabs>
                <w:tab w:val="decimal" w:pos="930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0B175" w14:textId="77777777" w:rsidR="00494A80" w:rsidRPr="002D33EA" w:rsidRDefault="00494A80" w:rsidP="002D33EA">
            <w:pPr>
              <w:tabs>
                <w:tab w:val="decimal" w:pos="930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49B42" w14:textId="77777777" w:rsidR="00494A80" w:rsidRPr="002D33EA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5374E" w14:textId="77777777" w:rsidR="00494A80" w:rsidRPr="002D33EA" w:rsidRDefault="00494A80" w:rsidP="002D33EA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7566C" w14:textId="77777777" w:rsidR="00494A80" w:rsidRPr="002D33EA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1B0646" w:rsidRPr="00F71B3B" w14:paraId="5A2CB3F7" w14:textId="77777777" w:rsidTr="00DB70E1">
        <w:tc>
          <w:tcPr>
            <w:tcW w:w="24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F3A6F" w14:textId="77777777" w:rsidR="00CE638A" w:rsidRPr="00F71B3B" w:rsidRDefault="00CE638A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เงินลงทุนในตราสารทุน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B17EF5" w14:textId="2E63699B" w:rsidR="00CE638A" w:rsidRPr="00F71B3B" w:rsidRDefault="00D37AE0" w:rsidP="002D33EA">
            <w:pPr>
              <w:tabs>
                <w:tab w:val="decimal" w:pos="930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153</w:t>
            </w:r>
            <w:r w:rsidR="00CE638A"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655</w:t>
            </w:r>
            <w:r w:rsidR="00CE638A"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6038AE" w14:textId="36D8AE62" w:rsidR="00CE638A" w:rsidRPr="00F71B3B" w:rsidRDefault="00D37AE0" w:rsidP="002D33EA">
            <w:pPr>
              <w:tabs>
                <w:tab w:val="decimal" w:pos="930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CE638A"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470</w:t>
            </w:r>
            <w:r w:rsidR="00CE638A"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46B7231" w14:textId="00F765DA" w:rsidR="00CE638A" w:rsidRPr="00F71B3B" w:rsidRDefault="00844935" w:rsidP="002D33EA">
            <w:pPr>
              <w:overflowPunct/>
              <w:autoSpaceDE/>
              <w:autoSpaceDN/>
              <w:adjustRightInd/>
              <w:spacing w:before="16"/>
              <w:ind w:left="213" w:right="-150" w:hanging="213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ar-SA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อัตรา</w:t>
            </w:r>
            <w:r w:rsidR="00CE638A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การเติบโตของ</w:t>
            </w:r>
            <w:r w:rsidR="00CE638A" w:rsidRPr="00F71B3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กระแสเงินสด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08B784" w14:textId="683B9A3E" w:rsidR="00CE638A" w:rsidRPr="00F71B3B" w:rsidRDefault="00CE638A" w:rsidP="002D33EA">
            <w:pPr>
              <w:tabs>
                <w:tab w:val="right" w:pos="936"/>
              </w:tabs>
              <w:spacing w:before="1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0424" w14:textId="43698822" w:rsidR="00CE638A" w:rsidRPr="00F71B3B" w:rsidRDefault="00CE638A" w:rsidP="002D33EA">
            <w:pPr>
              <w:tabs>
                <w:tab w:val="decimal" w:pos="940"/>
              </w:tabs>
              <w:spacing w:before="1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  <w:r w:rsidR="00DB70E1"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       </w:t>
            </w:r>
          </w:p>
        </w:tc>
      </w:tr>
      <w:tr w:rsidR="001B0646" w:rsidRPr="00F71B3B" w14:paraId="1D0679EB" w14:textId="77777777" w:rsidTr="00DB70E1">
        <w:tc>
          <w:tcPr>
            <w:tcW w:w="240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00F13D" w14:textId="77777777" w:rsidR="00CE638A" w:rsidRPr="00F71B3B" w:rsidRDefault="00CE638A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3350DB" w14:textId="68383FE6" w:rsidR="00CE638A" w:rsidRPr="00F71B3B" w:rsidRDefault="00CE638A" w:rsidP="002D33EA">
            <w:pPr>
              <w:tabs>
                <w:tab w:val="decimal" w:pos="930"/>
              </w:tabs>
              <w:spacing w:before="1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B1B508" w14:textId="57B224BD" w:rsidR="00CE638A" w:rsidRPr="00F71B3B" w:rsidRDefault="00CE638A" w:rsidP="002D33EA">
            <w:pPr>
              <w:tabs>
                <w:tab w:val="decimal" w:pos="930"/>
              </w:tabs>
              <w:spacing w:before="1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27AC281" w14:textId="77777777" w:rsidR="00CE638A" w:rsidRPr="00F71B3B" w:rsidRDefault="00CE638A" w:rsidP="002D33EA">
            <w:pPr>
              <w:overflowPunct/>
              <w:autoSpaceDE/>
              <w:autoSpaceDN/>
              <w:adjustRightInd/>
              <w:spacing w:before="16"/>
              <w:ind w:left="213" w:right="-172" w:hanging="213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ตราคิดลดที่ปรับด้วยความเสี่ยง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84BD75" w14:textId="65E18922" w:rsidR="00CE638A" w:rsidRPr="00F71B3B" w:rsidRDefault="00CE638A" w:rsidP="002D33EA">
            <w:pPr>
              <w:tabs>
                <w:tab w:val="right" w:pos="936"/>
              </w:tabs>
              <w:spacing w:before="1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0F3E" w14:textId="3F1F0915" w:rsidR="00CE638A" w:rsidRPr="00F71B3B" w:rsidRDefault="00CE638A" w:rsidP="002D33EA">
            <w:pPr>
              <w:tabs>
                <w:tab w:val="decimal" w:pos="940"/>
              </w:tabs>
              <w:spacing w:before="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      </w:t>
            </w:r>
          </w:p>
        </w:tc>
      </w:tr>
    </w:tbl>
    <w:p w14:paraId="4034EAA3" w14:textId="77777777" w:rsidR="00103BAC" w:rsidRPr="00F71B3B" w:rsidRDefault="00103BAC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729E449C" w14:textId="7547026C" w:rsidR="00494A80" w:rsidRPr="00F71B3B" w:rsidRDefault="00494A80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ตารางต่อไปนี้แสดง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</w:p>
    <w:p w14:paraId="3CBB15A0" w14:textId="77777777" w:rsidR="00494A80" w:rsidRPr="00432534" w:rsidRDefault="00494A80" w:rsidP="00432534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1982"/>
        <w:gridCol w:w="2655"/>
        <w:gridCol w:w="1368"/>
        <w:gridCol w:w="1728"/>
        <w:gridCol w:w="1728"/>
      </w:tblGrid>
      <w:tr w:rsidR="001B0646" w:rsidRPr="00F71B3B" w14:paraId="64C23CF6" w14:textId="77777777" w:rsidTr="00177B1C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703965D3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655" w:type="dxa"/>
            <w:tcBorders>
              <w:left w:val="nil"/>
              <w:bottom w:val="nil"/>
              <w:right w:val="nil"/>
            </w:tcBorders>
            <w:vAlign w:val="bottom"/>
          </w:tcPr>
          <w:p w14:paraId="65045386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2052FE4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C0B3377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การเปลี่ยนแปลงในมูลค่ายุติธรรม</w:t>
            </w:r>
          </w:p>
        </w:tc>
      </w:tr>
      <w:tr w:rsidR="001B0646" w:rsidRPr="00F71B3B" w14:paraId="7987FE36" w14:textId="77777777" w:rsidTr="00177B1C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0AA99651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58F3" w14:textId="74739C36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2C9C" w14:textId="5C106976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CF1CD" w14:textId="77777777" w:rsidR="00694220" w:rsidRPr="00F71B3B" w:rsidRDefault="00DB70E1" w:rsidP="002D33EA">
            <w:pPr>
              <w:tabs>
                <w:tab w:val="right" w:pos="1526"/>
              </w:tabs>
              <w:overflowPunct/>
              <w:autoSpaceDE/>
              <w:autoSpaceDN/>
              <w:adjustRightInd/>
              <w:spacing w:before="16"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การเพิ่มขึ้นของ</w:t>
            </w:r>
          </w:p>
          <w:p w14:paraId="63B11757" w14:textId="5F93958B" w:rsidR="00494A80" w:rsidRPr="00F71B3B" w:rsidRDefault="00DB70E1" w:rsidP="002D33EA">
            <w:pPr>
              <w:tabs>
                <w:tab w:val="right" w:pos="1526"/>
              </w:tabs>
              <w:overflowPunct/>
              <w:autoSpaceDE/>
              <w:autoSpaceDN/>
              <w:adjustRightInd/>
              <w:spacing w:before="16"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สมมุติฐาน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61B1A" w14:textId="77777777" w:rsidR="00694220" w:rsidRPr="00F71B3B" w:rsidRDefault="00776708" w:rsidP="002D33EA">
            <w:pPr>
              <w:tabs>
                <w:tab w:val="right" w:pos="1526"/>
              </w:tabs>
              <w:overflowPunct/>
              <w:autoSpaceDE/>
              <w:autoSpaceDN/>
              <w:adjustRightInd/>
              <w:spacing w:before="16"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การลดลงของ</w:t>
            </w:r>
          </w:p>
          <w:p w14:paraId="1BD94710" w14:textId="26352C6D" w:rsidR="00494A80" w:rsidRPr="00F71B3B" w:rsidRDefault="00776708" w:rsidP="002D33EA">
            <w:pPr>
              <w:tabs>
                <w:tab w:val="right" w:pos="1526"/>
              </w:tabs>
              <w:overflowPunct/>
              <w:autoSpaceDE/>
              <w:autoSpaceDN/>
              <w:adjustRightInd/>
              <w:spacing w:before="16"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  <w:t>สมมุติฐาน</w:t>
            </w:r>
          </w:p>
        </w:tc>
      </w:tr>
      <w:tr w:rsidR="001B0646" w:rsidRPr="00F71B3B" w14:paraId="636438DB" w14:textId="77777777" w:rsidTr="00177B1C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71304FCE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28B25" w14:textId="123CBE94" w:rsidR="00494A80" w:rsidRPr="00F71B3B" w:rsidRDefault="00177B1C" w:rsidP="002D33EA">
            <w:pPr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ข้อมูลที่ไม่สามารถ</w:t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สังเกตได้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0E746" w14:textId="7CAAAFA7" w:rsidR="00494A80" w:rsidRPr="00F71B3B" w:rsidRDefault="00177B1C" w:rsidP="002D33EA">
            <w:pPr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การ</w:t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เคลื่อนไหว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6206F" w14:textId="416E5070" w:rsidR="00177B1C" w:rsidRPr="00F71B3B" w:rsidRDefault="00177B1C" w:rsidP="002D33EA">
            <w:pPr>
              <w:tabs>
                <w:tab w:val="right" w:pos="1532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1730A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730A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6375B7B" w14:textId="53DDEC07" w:rsidR="00494A80" w:rsidRPr="00F71B3B" w:rsidRDefault="00177B1C" w:rsidP="002D33EA">
            <w:pPr>
              <w:tabs>
                <w:tab w:val="right" w:pos="1532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  <w:p w14:paraId="18C56AA8" w14:textId="1BAA8BB1" w:rsidR="00E72181" w:rsidRPr="00F71B3B" w:rsidRDefault="00E72181" w:rsidP="002D33EA">
            <w:pPr>
              <w:tabs>
                <w:tab w:val="right" w:pos="1532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EC964" w14:textId="5CD148E0" w:rsidR="00177B1C" w:rsidRPr="00F71B3B" w:rsidRDefault="00177B1C" w:rsidP="002D33EA">
            <w:pPr>
              <w:tabs>
                <w:tab w:val="right" w:pos="1532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1730A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730A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  <w:p w14:paraId="240CDD72" w14:textId="47B74DE1" w:rsidR="00494A80" w:rsidRPr="00F71B3B" w:rsidRDefault="00177B1C" w:rsidP="002D33EA">
            <w:pPr>
              <w:tabs>
                <w:tab w:val="right" w:pos="1532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  <w:p w14:paraId="68997D2E" w14:textId="5BD2778F" w:rsidR="00E72181" w:rsidRPr="00F71B3B" w:rsidRDefault="00E72181" w:rsidP="002D33EA">
            <w:pPr>
              <w:tabs>
                <w:tab w:val="right" w:pos="1532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F71B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646" w:rsidRPr="00F71B3B" w14:paraId="38B7D8C5" w14:textId="77777777" w:rsidTr="00177B1C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16E62006" w14:textId="77777777" w:rsidR="00494A80" w:rsidRPr="002D33EA" w:rsidRDefault="00494A80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15674054" w14:textId="77777777" w:rsidR="00494A80" w:rsidRPr="002D33EA" w:rsidRDefault="00494A80" w:rsidP="002D33EA">
            <w:pPr>
              <w:overflowPunct/>
              <w:autoSpaceDE/>
              <w:autoSpaceDN/>
              <w:adjustRightInd/>
              <w:spacing w:before="16"/>
              <w:ind w:right="-106"/>
              <w:textAlignment w:val="auto"/>
              <w:rPr>
                <w:rFonts w:ascii="Browallia New" w:eastAsia="Arial Unicode MS" w:hAnsi="Browallia New" w:cs="Browallia New"/>
                <w:spacing w:val="-10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1B8832" w14:textId="77777777" w:rsidR="00494A80" w:rsidRPr="002D33EA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C44AA0C" w14:textId="77777777" w:rsidR="00494A80" w:rsidRPr="002D33EA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bidi="ar-SA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13C7DED" w14:textId="77777777" w:rsidR="00494A80" w:rsidRPr="002D33EA" w:rsidRDefault="00494A80" w:rsidP="002D33EA">
            <w:pPr>
              <w:overflowPunct/>
              <w:autoSpaceDE/>
              <w:autoSpaceDN/>
              <w:adjustRightInd/>
              <w:spacing w:before="16"/>
              <w:ind w:right="-72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bidi="ar-SA"/>
              </w:rPr>
            </w:pPr>
          </w:p>
        </w:tc>
      </w:tr>
      <w:tr w:rsidR="001B0646" w:rsidRPr="00F71B3B" w14:paraId="518A1E1D" w14:textId="77777777" w:rsidTr="00177B1C">
        <w:tc>
          <w:tcPr>
            <w:tcW w:w="198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03D829" w14:textId="77777777" w:rsidR="00494A80" w:rsidRPr="00F71B3B" w:rsidRDefault="00494A80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ตราสารทุนไม่จดทะเบียน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2E884129" w14:textId="5660C05F" w:rsidR="00494A80" w:rsidRPr="00F71B3B" w:rsidRDefault="00844935" w:rsidP="002D33EA">
            <w:pPr>
              <w:overflowPunct/>
              <w:autoSpaceDE/>
              <w:autoSpaceDN/>
              <w:adjustRightInd/>
              <w:spacing w:before="16"/>
              <w:ind w:right="-106"/>
              <w:textAlignment w:val="auto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อัตรา</w:t>
            </w:r>
            <w:r w:rsidR="00494A80" w:rsidRPr="00F71B3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US"/>
              </w:rPr>
              <w:t>การเติบโตของ</w:t>
            </w:r>
            <w:r w:rsidRPr="00F71B3B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389870" w14:textId="4CF809A1" w:rsidR="00494A80" w:rsidRPr="00F71B3B" w:rsidRDefault="00177B1C" w:rsidP="002D33EA">
            <w:pPr>
              <w:tabs>
                <w:tab w:val="right" w:pos="1140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494A80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1287C" w:rsidRPr="00F71B3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23CE07B" w14:textId="65AC1C7A" w:rsidR="00494A80" w:rsidRPr="00F71B3B" w:rsidRDefault="00D37AE0" w:rsidP="002D33EA">
            <w:pPr>
              <w:tabs>
                <w:tab w:val="decimal" w:pos="152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444D"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40444D"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47CC478" w14:textId="6F7ECF60" w:rsidR="00494A80" w:rsidRPr="00F71B3B" w:rsidRDefault="009726AA" w:rsidP="002D33EA">
            <w:pPr>
              <w:tabs>
                <w:tab w:val="decimal" w:pos="152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A7145" w:rsidRPr="00F71B3B" w14:paraId="57024EB7" w14:textId="77777777" w:rsidTr="00177B1C">
        <w:tc>
          <w:tcPr>
            <w:tcW w:w="198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B2154E" w14:textId="77777777" w:rsidR="008A7145" w:rsidRPr="00F71B3B" w:rsidRDefault="008A7145" w:rsidP="002D33EA">
            <w:pPr>
              <w:overflowPunct/>
              <w:autoSpaceDE/>
              <w:autoSpaceDN/>
              <w:adjustRightInd/>
              <w:spacing w:before="16"/>
              <w:ind w:left="130" w:right="-72" w:hanging="216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CE811D9" w14:textId="77777777" w:rsidR="008A7145" w:rsidRPr="00F71B3B" w:rsidRDefault="008A7145" w:rsidP="002D33EA">
            <w:pPr>
              <w:overflowPunct/>
              <w:autoSpaceDE/>
              <w:autoSpaceDN/>
              <w:adjustRightInd/>
              <w:spacing w:before="16"/>
              <w:ind w:right="-106"/>
              <w:textAlignment w:val="auto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 w:bidi="ar-SA"/>
              </w:rPr>
            </w:pPr>
            <w:r w:rsidRPr="00F71B3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US"/>
              </w:rPr>
              <w:t>อัตราคิดลดที่ปรับด้วยความเสี่ยง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019ABB" w14:textId="6F86D369" w:rsidR="008A7145" w:rsidRPr="00F71B3B" w:rsidRDefault="008A7145" w:rsidP="002D33EA">
            <w:pPr>
              <w:tabs>
                <w:tab w:val="right" w:pos="1140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E99DD2A" w14:textId="1EA55430" w:rsidR="008A7145" w:rsidRPr="00F71B3B" w:rsidRDefault="008A7145" w:rsidP="002D33EA">
            <w:pPr>
              <w:tabs>
                <w:tab w:val="decimal" w:pos="152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FC656F1" w14:textId="7BF8EEAF" w:rsidR="008A7145" w:rsidRPr="00F71B3B" w:rsidRDefault="00D37AE0" w:rsidP="002D33EA">
            <w:pPr>
              <w:tabs>
                <w:tab w:val="decimal" w:pos="152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A7145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8A7145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</w:tr>
    </w:tbl>
    <w:p w14:paraId="6490841C" w14:textId="1454A20B" w:rsidR="00177B1C" w:rsidRPr="00432534" w:rsidRDefault="00177B1C" w:rsidP="00432534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0"/>
          <w:szCs w:val="20"/>
          <w:cs/>
          <w:lang w:val="en-US"/>
        </w:rPr>
      </w:pPr>
    </w:p>
    <w:p w14:paraId="0B57C6E4" w14:textId="77777777" w:rsidR="0091732A" w:rsidRPr="00F71B3B" w:rsidRDefault="0091732A" w:rsidP="006E05D6">
      <w:pPr>
        <w:keepNext/>
        <w:keepLines/>
        <w:overflowPunct/>
        <w:autoSpaceDE/>
        <w:autoSpaceDN/>
        <w:adjustRightInd/>
        <w:textAlignment w:val="auto"/>
        <w:outlineLvl w:val="1"/>
        <w:rPr>
          <w:rFonts w:ascii="Browallia New" w:eastAsia="Arial Unicode MS" w:hAnsi="Browallia New" w:cs="Browallia New"/>
          <w:sz w:val="26"/>
          <w:szCs w:val="26"/>
        </w:rPr>
      </w:pPr>
      <w:bookmarkStart w:id="29" w:name="_Toc216090626"/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ขั้นตอนการประเมินมูลค่ายุติธรรม</w:t>
      </w:r>
      <w:bookmarkEnd w:id="29"/>
    </w:p>
    <w:p w14:paraId="4175CB2E" w14:textId="77777777" w:rsidR="0091732A" w:rsidRPr="00432534" w:rsidRDefault="0091732A" w:rsidP="006E05D6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5F007FF2" w14:textId="77135F2A" w:rsidR="0091732A" w:rsidRPr="00F71B3B" w:rsidRDefault="0091732A" w:rsidP="006E05D6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การประชุมระหว่างผู้อำนวยการสายการเงิน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</w:t>
      </w:r>
      <w:r w:rsidR="000E7C4C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รอบระยะเวลา</w:t>
      </w:r>
      <w:r w:rsidR="00597641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บัญชี</w:t>
      </w:r>
    </w:p>
    <w:p w14:paraId="313957C2" w14:textId="77777777" w:rsidR="0091732A" w:rsidRPr="00432534" w:rsidRDefault="0091732A" w:rsidP="006E05D6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7FE87614" w14:textId="61009608" w:rsidR="0091732A" w:rsidRPr="00F71B3B" w:rsidRDefault="0091732A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  <w:t>3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คืออัตราคิดลดที่ปรับด้วยความเสี่ยง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ประมาณโดยอ้างอิงจากต้นทุนทางการเงินถัวเฉลี่ยของเงินทุน (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  <w:t xml:space="preserve">Weighted average cost of capital)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ของบริษัท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กลุ่มกิจการได้มีการติดต่อโบรกเกอร์เพื่อการใช้ข้อมูล</w:t>
      </w:r>
      <w:r w:rsidR="00844935" w:rsidRPr="00F71B3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 และอัตราการเติบโตของกระแสเงินสด ซึ่งผู้บริหารประมาณโดยอ้างอิงผลประกอบการในอดีตของบริษัทผู้ออกตราสารทุน</w:t>
      </w:r>
    </w:p>
    <w:p w14:paraId="1AE348E3" w14:textId="77777777" w:rsidR="0091732A" w:rsidRPr="00432534" w:rsidRDefault="0091732A" w:rsidP="006E05D6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70ABCEE8" w14:textId="77A7FE0A" w:rsidR="00380DF4" w:rsidRPr="00F71B3B" w:rsidRDefault="00380DF4" w:rsidP="006E05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ข้อมูลเกี่ยวกับมูลค่ายุติธรรมของอสังหาริมทรัพย์เพื่อการลงทุน เงินกู้ยืมระยะยาวจากสถาบันการเงิน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หุ้นกู้ และเงินให้กู้ยืมระยะยาวแก่บริษัทที่เกี่ยวข้องกัน</w:t>
      </w:r>
      <w:r w:rsidR="00E836D8" w:rsidRPr="00F71B3B">
        <w:rPr>
          <w:rFonts w:ascii="Browallia New" w:hAnsi="Browallia New" w:cs="Browallia New" w:hint="cs"/>
          <w:sz w:val="26"/>
          <w:szCs w:val="26"/>
          <w:cs/>
        </w:rPr>
        <w:t xml:space="preserve"> (สุทธิ)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เปิดเผยรวมอยู่ในหมายเหตุข้อ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ข้อ </w:t>
      </w:r>
      <w:r w:rsidR="00D37AE0" w:rsidRPr="00D37AE0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ข้อ </w:t>
      </w:r>
      <w:r w:rsidR="00D37AE0" w:rsidRPr="00D37AE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และข้อ </w:t>
      </w:r>
      <w:r w:rsidR="00D37AE0" w:rsidRPr="00D37AE0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F71B3B">
        <w:rPr>
          <w:rFonts w:ascii="Browallia New" w:hAnsi="Browallia New" w:cs="Browallia New"/>
          <w:sz w:val="26"/>
          <w:szCs w:val="26"/>
          <w:cs/>
          <w:lang w:val="en-GB"/>
        </w:rPr>
        <w:t xml:space="preserve"> ง) </w:t>
      </w:r>
      <w:r w:rsidRPr="00F71B3B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F8DA156" w14:textId="77777777" w:rsidR="004F07A2" w:rsidRPr="00432534" w:rsidRDefault="004F07A2" w:rsidP="006E05D6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C4D1E" w:rsidRPr="00F71B3B" w14:paraId="26431FF3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3064CE17" w14:textId="0AA436C2" w:rsidR="004C4D1E" w:rsidRPr="00F71B3B" w:rsidRDefault="00D37AE0" w:rsidP="006E05D6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4C4D1E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4D1E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ข้อ</w:t>
            </w:r>
            <w:r w:rsidR="0028678C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สมมติ</w:t>
            </w:r>
            <w:r w:rsidR="004C4D1E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และการใช้</w:t>
            </w:r>
            <w:r w:rsidR="00F156FB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782D6DB6" w14:textId="77777777" w:rsidR="009D6A49" w:rsidRPr="00432534" w:rsidRDefault="009D6A49" w:rsidP="006E05D6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0"/>
          <w:szCs w:val="20"/>
          <w:cs/>
          <w:lang w:val="en-US"/>
        </w:rPr>
      </w:pPr>
    </w:p>
    <w:p w14:paraId="01D6E76A" w14:textId="31D0DD42" w:rsidR="009D6A49" w:rsidRPr="00F71B3B" w:rsidRDefault="009D6A49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การประมาณการข้อสมมติและการใช้</w:t>
      </w:r>
      <w:r w:rsidR="00F156FB" w:rsidRPr="00F71B3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8CCB93E" w14:textId="16AFAC1F" w:rsidR="00103BAC" w:rsidRPr="00432534" w:rsidRDefault="00103BAC" w:rsidP="006E05D6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284EFA53" w14:textId="37F0B7EC" w:rsidR="009D6A49" w:rsidRPr="00F71B3B" w:rsidRDefault="009D6A49" w:rsidP="006E05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การประมาณการทางบัญชีที่สำคัญและข้อสมมติ</w:t>
      </w:r>
    </w:p>
    <w:p w14:paraId="78E5FEFE" w14:textId="77777777" w:rsidR="009D6A49" w:rsidRPr="00432534" w:rsidRDefault="009D6A49" w:rsidP="006E05D6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0"/>
          <w:szCs w:val="20"/>
          <w:cs/>
          <w:lang w:val="en-US"/>
        </w:rPr>
      </w:pPr>
    </w:p>
    <w:p w14:paraId="2A7442FF" w14:textId="5C7A958D" w:rsidR="009D6A49" w:rsidRPr="00F71B3B" w:rsidRDefault="006A2C62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9D6A49" w:rsidRPr="00F71B3B">
        <w:rPr>
          <w:rFonts w:ascii="Browallia New" w:eastAsia="Arial Unicode MS" w:hAnsi="Browallia New" w:cs="Browallia New"/>
          <w:sz w:val="26"/>
          <w:szCs w:val="26"/>
          <w:cs/>
        </w:rPr>
        <w:t>มีการประมาณการทางบัญชี และใช้ข้อสมมติที่เกี่ยวข้องกับเหตุการณ์ในอนาคต ผลของประมาณการทางบัญชี</w:t>
      </w:r>
      <w:r w:rsidR="009D6A49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ประมาณทางการบัญชีที่สำคัญและข้อสมมติที่มีความเสี่ยงอย่างเป็นสาระสำคัญที่อาจเป็นเหตุ</w:t>
      </w:r>
      <w:r w:rsidR="009D6A49" w:rsidRPr="00F71B3B">
        <w:rPr>
          <w:rFonts w:ascii="Browallia New" w:eastAsia="Arial Unicode MS" w:hAnsi="Browallia New" w:cs="Browallia New"/>
          <w:sz w:val="26"/>
          <w:szCs w:val="26"/>
          <w:cs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E8D7A43" w14:textId="77777777" w:rsidR="004F07A2" w:rsidRPr="00432534" w:rsidRDefault="004F07A2" w:rsidP="006E05D6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16"/>
          <w:szCs w:val="16"/>
          <w:lang w:val="en-US"/>
        </w:rPr>
      </w:pPr>
    </w:p>
    <w:p w14:paraId="1E7FDC0C" w14:textId="17A2542C" w:rsidR="00F23982" w:rsidRPr="00F71B3B" w:rsidRDefault="00F23982" w:rsidP="006E05D6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ค่าเผื่อการด้อยค่าของเงินลงทุน</w:t>
      </w:r>
    </w:p>
    <w:p w14:paraId="2A298131" w14:textId="77777777" w:rsidR="00F23982" w:rsidRPr="00432534" w:rsidRDefault="00F23982" w:rsidP="006E05D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3ED3802" w14:textId="0FE8A963" w:rsidR="004279BE" w:rsidRPr="00F71B3B" w:rsidRDefault="00F23982" w:rsidP="006E05D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</w:t>
      </w:r>
      <w:r w:rsidR="00240E86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วิจารณ</w:t>
      </w:r>
      <w:r w:rsidR="00804BF1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ญาณ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ในการประมาณการผลขาดทุนจากการด้อยค่า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เมื่อมีข้อบ่งชี้ของการด้อยค่าเกิดขึ้น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โดยการพิจารณาค่าเผื่อการด้อยค่าของเงินลงทุน ฝ่ายบริหารพิจารณาจากการ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ดำเนินงาน</w:t>
      </w:r>
      <w:r w:rsidR="00694220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ที่ผ่านมาและที่คาดว่าจะเกิดขึ้นในอนาคตของ</w:t>
      </w:r>
      <w:r w:rsidR="00A6274B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บริษัทย่อย การร่วมค้า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บริษัทร่วม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(หมายเหตุ</w:t>
      </w:r>
      <w:r w:rsidR="00126BD4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ข้อ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และข้อ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5F07F960" w14:textId="5345AE65" w:rsidR="00037E0B" w:rsidRPr="00F71B3B" w:rsidRDefault="00E72181" w:rsidP="006E05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FF6CE90" w14:textId="5B8C5568" w:rsidR="004279BE" w:rsidRPr="00F71B3B" w:rsidRDefault="00F23982" w:rsidP="006E05D6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4279BE" w:rsidRPr="00F71B3B">
        <w:rPr>
          <w:rFonts w:ascii="Browallia New" w:hAnsi="Browallia New" w:cs="Browallia New"/>
          <w:b/>
          <w:bCs/>
          <w:sz w:val="26"/>
          <w:szCs w:val="26"/>
          <w:cs/>
        </w:rPr>
        <w:t>ค่าความนิยมและสินทรัพย์ไม่มีตัวตน</w:t>
      </w:r>
    </w:p>
    <w:p w14:paraId="4A5F395D" w14:textId="77777777" w:rsidR="004279BE" w:rsidRPr="00423D16" w:rsidRDefault="004279BE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2287077" w14:textId="0524411F" w:rsidR="004279BE" w:rsidRPr="00F71B3B" w:rsidRDefault="004279BE" w:rsidP="006E05D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8359AA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46F4A3E" w14:textId="77777777" w:rsidR="004279BE" w:rsidRPr="00432534" w:rsidRDefault="004279BE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C7FEB29" w14:textId="76B9ED68" w:rsidR="00037E0B" w:rsidRPr="00F71B3B" w:rsidRDefault="00F23982" w:rsidP="006E05D6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37E0B" w:rsidRPr="00F71B3B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</w:p>
    <w:p w14:paraId="326D7E67" w14:textId="77777777" w:rsidR="00037E0B" w:rsidRPr="00423D16" w:rsidRDefault="00037E0B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D970E96" w14:textId="64EBEC1D" w:rsidR="00D22722" w:rsidRPr="00F71B3B" w:rsidRDefault="00037E0B" w:rsidP="006E05D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2FADFC90" w14:textId="33403A2D" w:rsidR="00434C8B" w:rsidRPr="00432534" w:rsidRDefault="00434C8B" w:rsidP="0043253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BFF7462" w14:textId="5E437891" w:rsidR="00F23982" w:rsidRPr="00F71B3B" w:rsidRDefault="00423D16" w:rsidP="006E05D6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30" w:name="_Toc48681855"/>
      <w:r>
        <w:rPr>
          <w:rFonts w:ascii="Browallia New" w:hAnsi="Browallia New" w:cs="Browallia New" w:hint="cs"/>
          <w:b/>
          <w:bCs/>
          <w:sz w:val="26"/>
          <w:szCs w:val="26"/>
          <w:cs/>
        </w:rPr>
        <w:t>ง</w:t>
      </w:r>
      <w:r w:rsidR="00F23982" w:rsidRPr="00F71B3B">
        <w:rPr>
          <w:rFonts w:ascii="Browallia New" w:hAnsi="Browallia New" w:cs="Browallia New"/>
          <w:b/>
          <w:bCs/>
          <w:sz w:val="26"/>
          <w:szCs w:val="26"/>
        </w:rPr>
        <w:t>)</w:t>
      </w:r>
      <w:r w:rsidR="00F23982" w:rsidRPr="00F71B3B">
        <w:rPr>
          <w:rFonts w:ascii="Browallia New" w:hAnsi="Browallia New" w:cs="Browallia New"/>
          <w:b/>
          <w:bCs/>
          <w:sz w:val="26"/>
          <w:szCs w:val="26"/>
        </w:rPr>
        <w:tab/>
      </w:r>
      <w:r w:rsidR="00F23982" w:rsidRPr="00F71B3B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30"/>
    </w:p>
    <w:p w14:paraId="0220A13B" w14:textId="77777777" w:rsidR="00F23982" w:rsidRPr="00423D16" w:rsidRDefault="00F23982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8D60ECE" w14:textId="77777777" w:rsidR="00F23982" w:rsidRPr="00F71B3B" w:rsidRDefault="00F23982" w:rsidP="006E05D6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702BB6D" w14:textId="77777777" w:rsidR="00F23982" w:rsidRPr="00432534" w:rsidRDefault="00F23982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EDCECC3" w14:textId="07658023" w:rsidR="00F23982" w:rsidRPr="00F71B3B" w:rsidRDefault="00F23982" w:rsidP="0035154E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F71B3B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C73B61A" w14:textId="77777777" w:rsidR="00F23982" w:rsidRPr="00F71B3B" w:rsidRDefault="00F23982" w:rsidP="0035154E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E1DE54E" w14:textId="5D753235" w:rsidR="00F23982" w:rsidRPr="00432534" w:rsidRDefault="00F23982" w:rsidP="0043253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BF29D5B" w14:textId="2BFAF9F8" w:rsidR="00F23982" w:rsidRPr="00F71B3B" w:rsidRDefault="00273912" w:rsidP="006E05D6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1" w:name="_Toc48681856"/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="00F23982" w:rsidRPr="00F71B3B">
        <w:rPr>
          <w:rFonts w:ascii="Browallia New" w:hAnsi="Browallia New" w:cs="Browallia New"/>
          <w:b/>
          <w:bCs/>
          <w:sz w:val="26"/>
          <w:szCs w:val="26"/>
        </w:rPr>
        <w:t>)</w:t>
      </w:r>
      <w:r w:rsidR="00F23982" w:rsidRPr="00F71B3B">
        <w:rPr>
          <w:rFonts w:ascii="Browallia New" w:hAnsi="Browallia New" w:cs="Browallia New"/>
          <w:b/>
          <w:bCs/>
          <w:sz w:val="26"/>
          <w:szCs w:val="26"/>
        </w:rPr>
        <w:tab/>
      </w:r>
      <w:r w:rsidR="00F23982" w:rsidRPr="00F71B3B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  <w:bookmarkEnd w:id="31"/>
    </w:p>
    <w:p w14:paraId="158B727E" w14:textId="77777777" w:rsidR="00F23982" w:rsidRPr="00423D16" w:rsidRDefault="00F23982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71749D1" w14:textId="00066FBD" w:rsidR="00037E0B" w:rsidRPr="00F71B3B" w:rsidRDefault="00F23982" w:rsidP="006E05D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5B2846" w:rsidRPr="00F71B3B">
        <w:rPr>
          <w:rFonts w:ascii="Browallia New" w:eastAsia="Arial Unicode MS" w:hAnsi="Browallia New" w:cs="Browallia New"/>
          <w:sz w:val="26"/>
          <w:szCs w:val="26"/>
          <w:cs/>
        </w:rPr>
        <w:t>ข้อสมมติ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F156FB" w:rsidRPr="00F71B3B">
        <w:rPr>
          <w:rFonts w:ascii="Browallia New" w:eastAsia="Arial Unicode MS" w:hAnsi="Browallia New" w:cs="Browallia New"/>
          <w:sz w:val="26"/>
          <w:szCs w:val="26"/>
          <w:cs/>
        </w:rPr>
        <w:t>วิจารญาณ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8003244" w14:textId="1B012A47" w:rsidR="009D6A49" w:rsidRPr="00432534" w:rsidRDefault="009D6A49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16BA944" w14:textId="7CCAF2E1" w:rsidR="006714A1" w:rsidRPr="00F71B3B" w:rsidRDefault="00273912" w:rsidP="006E05D6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1B3B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6714A1" w:rsidRPr="00F71B3B">
        <w:rPr>
          <w:rFonts w:ascii="Browallia New" w:hAnsi="Browallia New" w:cs="Browallia New"/>
          <w:b/>
          <w:bCs/>
          <w:sz w:val="26"/>
          <w:szCs w:val="26"/>
        </w:rPr>
        <w:t>)</w:t>
      </w:r>
      <w:r w:rsidR="006714A1" w:rsidRPr="00F71B3B">
        <w:rPr>
          <w:rFonts w:ascii="Browallia New" w:hAnsi="Browallia New" w:cs="Browallia New"/>
          <w:b/>
          <w:bCs/>
          <w:sz w:val="26"/>
          <w:szCs w:val="26"/>
        </w:rPr>
        <w:tab/>
      </w:r>
      <w:r w:rsidR="006714A1" w:rsidRPr="00F71B3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</w:p>
    <w:p w14:paraId="75063016" w14:textId="77777777" w:rsidR="00564B05" w:rsidRPr="00423D16" w:rsidRDefault="00564B05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BB919AD" w14:textId="2921A6A4" w:rsidR="006714A1" w:rsidRPr="00F71B3B" w:rsidRDefault="006714A1" w:rsidP="006E05D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หลาย</w:t>
      </w:r>
      <w:r w:rsidR="00F64F25" w:rsidRPr="00F71B3B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รวมถึงข้อสมมติเกี่ยวกับอัตราคิดลด การเปลี่ยนแปลงของข้อสมมติเหล่านี้จะส่งผลกระทบต่อมูลค่าของภาระผูกพันผลประโยชน์พนักงาน</w:t>
      </w:r>
    </w:p>
    <w:p w14:paraId="371B0473" w14:textId="77777777" w:rsidR="006714A1" w:rsidRPr="00432534" w:rsidRDefault="006714A1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2867A55" w14:textId="55D06EB1" w:rsidR="006714A1" w:rsidRPr="00F71B3B" w:rsidRDefault="006714A1" w:rsidP="006E05D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564B05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</w:t>
      </w:r>
      <w:r w:rsidR="00694220" w:rsidRPr="00F71B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</w:p>
    <w:p w14:paraId="1C0FDE75" w14:textId="77777777" w:rsidR="006714A1" w:rsidRPr="00432534" w:rsidRDefault="006714A1" w:rsidP="006E05D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A06BCFF" w14:textId="61A5381B" w:rsidR="009D6A49" w:rsidRPr="00F71B3B" w:rsidRDefault="006714A1" w:rsidP="006E05D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ข้อสมมติหลักอื่นๆ</w:t>
      </w:r>
      <w:r w:rsidR="004F178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33</w:t>
      </w:r>
    </w:p>
    <w:p w14:paraId="36D1DD2F" w14:textId="53CB4FAE" w:rsidR="00766705" w:rsidRPr="00F71B3B" w:rsidRDefault="00766705" w:rsidP="00F53BE1">
      <w:pPr>
        <w:ind w:left="54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95184C" w14:textId="752E7BBE" w:rsidR="00766705" w:rsidRPr="00F71B3B" w:rsidRDefault="00766705" w:rsidP="00423D1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766705" w:rsidRPr="00F71B3B" w:rsidSect="00103BAC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1CA328E" w14:textId="77777777" w:rsidR="00380DF4" w:rsidRPr="00F71B3B" w:rsidRDefault="00380DF4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840"/>
      </w:tblGrid>
      <w:tr w:rsidR="006D3D0C" w:rsidRPr="00F71B3B" w14:paraId="51A0AABC" w14:textId="77777777" w:rsidTr="00CA512F">
        <w:trPr>
          <w:trHeight w:val="386"/>
        </w:trPr>
        <w:tc>
          <w:tcPr>
            <w:tcW w:w="15840" w:type="dxa"/>
            <w:vAlign w:val="center"/>
          </w:tcPr>
          <w:p w14:paraId="35C13F28" w14:textId="6232A72E" w:rsidR="006D3D0C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6D3D0C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3D0C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1BC2D9E5" w14:textId="77777777" w:rsidR="006D3D0C" w:rsidRPr="00F71B3B" w:rsidRDefault="006D3D0C" w:rsidP="006E05D6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D2DF9BD" w14:textId="4ECC7378" w:rsidR="006D3D0C" w:rsidRPr="00F71B3B" w:rsidRDefault="006D3D0C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CEO)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ผู้อำนวยการฝ่ายการเงิน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(CFO)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และผู้จัดการด้านการวางแผนองค์กร ได้พิจารณาผลประกอบการของกลุ่มกิจการตามกลุ่มของผลิตภัณฑ์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และเขตภูมิศาสตร์ โดยพิจารณาจากรายได้และกำไรขั้นต้น </w:t>
      </w:r>
    </w:p>
    <w:p w14:paraId="07D28F72" w14:textId="77777777" w:rsidR="006D3D0C" w:rsidRPr="00F71B3B" w:rsidRDefault="006D3D0C" w:rsidP="006E05D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3D5BC57" w14:textId="77777777" w:rsidR="006D3D0C" w:rsidRPr="00F71B3B" w:rsidRDefault="006D3D0C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โดยเปรียบเทียบงบกำไรขาดทุนเบ็ดเสร็จรวมในปีปัจจุบันกับปีก่อนดังนี้</w:t>
      </w:r>
    </w:p>
    <w:p w14:paraId="4BD8884A" w14:textId="77777777" w:rsidR="00AA0CDC" w:rsidRPr="00F71B3B" w:rsidRDefault="00AA0CDC" w:rsidP="00AA0CD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8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1B0646" w:rsidRPr="00F71B3B" w14:paraId="0750B17C" w14:textId="77777777" w:rsidTr="001C2457">
        <w:tc>
          <w:tcPr>
            <w:tcW w:w="2970" w:type="dxa"/>
            <w:vAlign w:val="bottom"/>
          </w:tcPr>
          <w:p w14:paraId="4CF1678F" w14:textId="77777777" w:rsidR="00AA0CDC" w:rsidRPr="00F71B3B" w:rsidRDefault="00AA0CDC" w:rsidP="006A6E84">
            <w:pPr>
              <w:spacing w:before="1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bottom w:val="single" w:sz="4" w:space="0" w:color="auto"/>
            </w:tcBorders>
            <w:vAlign w:val="bottom"/>
          </w:tcPr>
          <w:p w14:paraId="641EA945" w14:textId="63E6E678" w:rsidR="00AA0CDC" w:rsidRPr="00F71B3B" w:rsidRDefault="00AA0CDC" w:rsidP="006A6E84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งบกำไรขาดทุนเบ็ดเสร็จรวมสำหรับปีสิ้นสุดวันที่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มีนาคม</w:t>
            </w:r>
          </w:p>
        </w:tc>
      </w:tr>
      <w:tr w:rsidR="001B0646" w:rsidRPr="00F71B3B" w14:paraId="32FFD651" w14:textId="77777777" w:rsidTr="001C2457">
        <w:tc>
          <w:tcPr>
            <w:tcW w:w="2970" w:type="dxa"/>
            <w:vAlign w:val="bottom"/>
          </w:tcPr>
          <w:p w14:paraId="3DB5875D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7816BFCB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1BC8B3C1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7DA4A0E4" w14:textId="77777777" w:rsidR="00AA0CDC" w:rsidRPr="00F71B3B" w:rsidRDefault="00AA0CDC" w:rsidP="00AA0CDC">
            <w:pPr>
              <w:tabs>
                <w:tab w:val="right" w:pos="1628"/>
              </w:tabs>
              <w:spacing w:before="8" w:after="6"/>
              <w:ind w:left="-29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FBD4A5B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ผลิตภัณฑ์อื่นๆ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BDA64E5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45D64E1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DF3F4B7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ต่างประเทศ</w:t>
            </w:r>
          </w:p>
        </w:tc>
      </w:tr>
      <w:tr w:rsidR="001B0646" w:rsidRPr="00F71B3B" w14:paraId="4FB6D2BA" w14:textId="77777777" w:rsidTr="001C2457">
        <w:tc>
          <w:tcPr>
            <w:tcW w:w="2970" w:type="dxa"/>
            <w:vAlign w:val="bottom"/>
          </w:tcPr>
          <w:p w14:paraId="1BCD9FFE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7FA073" w14:textId="679DC2EB" w:rsidR="00AA0CDC" w:rsidRPr="00F71B3B" w:rsidRDefault="00AA0CDC" w:rsidP="00AA0CDC">
            <w:pPr>
              <w:tabs>
                <w:tab w:val="right" w:pos="734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2569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D3B3910" w14:textId="7CC21C24" w:rsidR="00AA0CDC" w:rsidRPr="00F71B3B" w:rsidRDefault="00AA0CDC" w:rsidP="00AA0CDC">
            <w:pPr>
              <w:tabs>
                <w:tab w:val="right" w:pos="749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08FA1E" w14:textId="3047DB5C" w:rsidR="00AA0CDC" w:rsidRPr="00F71B3B" w:rsidRDefault="00AA0CDC" w:rsidP="00AA0CDC">
            <w:pPr>
              <w:tabs>
                <w:tab w:val="right" w:pos="763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7052E7" w14:textId="54E9311B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292117" w14:textId="3DBA77EF" w:rsidR="00AA0CDC" w:rsidRPr="00F71B3B" w:rsidRDefault="00AA0CDC" w:rsidP="00AA0CDC">
            <w:pPr>
              <w:tabs>
                <w:tab w:val="right" w:pos="793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2569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03E7398A" w14:textId="57DE6134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970FDD" w14:textId="1C2DA0A5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487BFC" w14:textId="108A42D1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C93F34" w14:textId="3537CF26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48A5A65" w14:textId="53C05A51" w:rsidR="00AA0CDC" w:rsidRPr="00F71B3B" w:rsidRDefault="00AA0CDC" w:rsidP="00AA0CDC">
            <w:pPr>
              <w:tabs>
                <w:tab w:val="right" w:pos="720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BAD0D9" w14:textId="1B573D96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EAEDD8" w14:textId="14DDE21C" w:rsidR="00AA0CDC" w:rsidRPr="00F71B3B" w:rsidRDefault="00AA0CDC" w:rsidP="00AA0CDC">
            <w:pPr>
              <w:tabs>
                <w:tab w:val="right" w:pos="706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B36F94" w14:textId="152057E3" w:rsidR="00AA0CDC" w:rsidRPr="00F71B3B" w:rsidRDefault="00AA0CDC" w:rsidP="00AA0CDC">
            <w:pPr>
              <w:tabs>
                <w:tab w:val="right" w:pos="706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4CC6120" w14:textId="423D7624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</w:tr>
      <w:tr w:rsidR="001B0646" w:rsidRPr="00F71B3B" w14:paraId="4CA61F26" w14:textId="77777777" w:rsidTr="001C2457">
        <w:tc>
          <w:tcPr>
            <w:tcW w:w="2970" w:type="dxa"/>
            <w:vAlign w:val="bottom"/>
          </w:tcPr>
          <w:p w14:paraId="33BF1C10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5A45A45" w14:textId="77777777" w:rsidR="00AA0CDC" w:rsidRPr="00F71B3B" w:rsidRDefault="00AA0CDC" w:rsidP="00AA0CDC">
            <w:pPr>
              <w:tabs>
                <w:tab w:val="right" w:pos="734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D27D558" w14:textId="77777777" w:rsidR="00AA0CDC" w:rsidRPr="00F71B3B" w:rsidRDefault="00AA0CDC" w:rsidP="00AA0CDC">
            <w:pPr>
              <w:tabs>
                <w:tab w:val="right" w:pos="749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30675D" w14:textId="77777777" w:rsidR="00AA0CDC" w:rsidRPr="00F71B3B" w:rsidRDefault="00AA0CDC" w:rsidP="00AA0CDC">
            <w:pPr>
              <w:tabs>
                <w:tab w:val="right" w:pos="763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FA1ED2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7D356F" w14:textId="77777777" w:rsidR="00AA0CDC" w:rsidRPr="00F71B3B" w:rsidRDefault="00AA0CDC" w:rsidP="00AA0CDC">
            <w:pPr>
              <w:tabs>
                <w:tab w:val="right" w:pos="793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B77A052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4E17B9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9F0D4F2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261F5C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8DBEEC" w14:textId="77777777" w:rsidR="00AA0CDC" w:rsidRPr="00F71B3B" w:rsidRDefault="00AA0CDC" w:rsidP="00AA0CDC">
            <w:pPr>
              <w:tabs>
                <w:tab w:val="right" w:pos="720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E24DE8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D3A5E2" w14:textId="77777777" w:rsidR="00AA0CDC" w:rsidRPr="00F71B3B" w:rsidRDefault="00AA0CDC" w:rsidP="00AA0CDC">
            <w:pPr>
              <w:tabs>
                <w:tab w:val="right" w:pos="706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8F9875" w14:textId="77777777" w:rsidR="00AA0CDC" w:rsidRPr="00F71B3B" w:rsidRDefault="00AA0CDC" w:rsidP="00AA0CDC">
            <w:pPr>
              <w:tabs>
                <w:tab w:val="right" w:pos="706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D893AC" w14:textId="77777777" w:rsidR="00AA0CDC" w:rsidRPr="00F71B3B" w:rsidRDefault="00AA0CDC" w:rsidP="00AA0CDC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1B0646" w:rsidRPr="00F71B3B" w14:paraId="26873095" w14:textId="77777777" w:rsidTr="001C2457">
        <w:tc>
          <w:tcPr>
            <w:tcW w:w="2970" w:type="dxa"/>
            <w:vAlign w:val="bottom"/>
          </w:tcPr>
          <w:p w14:paraId="1C05E3B3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8FD1D46" w14:textId="77777777" w:rsidR="00AA0CDC" w:rsidRPr="00F71B3B" w:rsidRDefault="00AA0CDC" w:rsidP="00AA0CDC">
            <w:pPr>
              <w:tabs>
                <w:tab w:val="decimal" w:pos="72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158D8B4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7E35CE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E2CD18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E2E077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11CA31C4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E3DB56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622F63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C0A4D5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805E3E" w14:textId="77777777" w:rsidR="00AA0CDC" w:rsidRPr="00F71B3B" w:rsidRDefault="00AA0CDC" w:rsidP="00AA0CDC">
            <w:pPr>
              <w:tabs>
                <w:tab w:val="decimal" w:pos="720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AC2259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AEA884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83B747" w14:textId="77777777" w:rsidR="00AA0CDC" w:rsidRPr="00F71B3B" w:rsidRDefault="00AA0CDC" w:rsidP="00AA0CDC">
            <w:pPr>
              <w:tabs>
                <w:tab w:val="decimal" w:pos="710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1B0B24" w14:textId="77777777" w:rsidR="00AA0CDC" w:rsidRPr="00F71B3B" w:rsidRDefault="00AA0CDC" w:rsidP="00AA0CDC">
            <w:pPr>
              <w:tabs>
                <w:tab w:val="decimal" w:pos="707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B0646" w:rsidRPr="00F71B3B" w14:paraId="36B31612" w14:textId="77777777" w:rsidTr="001C2457">
        <w:tc>
          <w:tcPr>
            <w:tcW w:w="2970" w:type="dxa"/>
            <w:vAlign w:val="bottom"/>
          </w:tcPr>
          <w:p w14:paraId="2B5F8911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</w:tcPr>
          <w:p w14:paraId="0B1A08DA" w14:textId="490CC392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541</w:t>
            </w:r>
          </w:p>
        </w:tc>
        <w:tc>
          <w:tcPr>
            <w:tcW w:w="954" w:type="dxa"/>
            <w:vAlign w:val="bottom"/>
          </w:tcPr>
          <w:p w14:paraId="00D2451A" w14:textId="5FFD1216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239</w:t>
            </w:r>
          </w:p>
        </w:tc>
        <w:tc>
          <w:tcPr>
            <w:tcW w:w="990" w:type="dxa"/>
          </w:tcPr>
          <w:p w14:paraId="1DB1A8E0" w14:textId="6DE15066" w:rsidR="00AA0CDC" w:rsidRPr="00F71B3B" w:rsidRDefault="00D37AE0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352</w:t>
            </w:r>
          </w:p>
        </w:tc>
        <w:tc>
          <w:tcPr>
            <w:tcW w:w="900" w:type="dxa"/>
            <w:vAlign w:val="center"/>
          </w:tcPr>
          <w:p w14:paraId="43A85638" w14:textId="74AF7035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698</w:t>
            </w:r>
          </w:p>
        </w:tc>
        <w:tc>
          <w:tcPr>
            <w:tcW w:w="990" w:type="dxa"/>
          </w:tcPr>
          <w:p w14:paraId="2C007434" w14:textId="2F180BBC" w:rsidR="00AA0CDC" w:rsidRPr="00F71B3B" w:rsidRDefault="00D37AE0" w:rsidP="00AA0CDC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</w:p>
        </w:tc>
        <w:tc>
          <w:tcPr>
            <w:tcW w:w="902" w:type="dxa"/>
            <w:vAlign w:val="bottom"/>
          </w:tcPr>
          <w:p w14:paraId="2876C68F" w14:textId="7C3C3FA5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</w:p>
        </w:tc>
        <w:tc>
          <w:tcPr>
            <w:tcW w:w="900" w:type="dxa"/>
          </w:tcPr>
          <w:p w14:paraId="6FAC235A" w14:textId="6D9A8C38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261</w:t>
            </w:r>
          </w:p>
        </w:tc>
        <w:tc>
          <w:tcPr>
            <w:tcW w:w="900" w:type="dxa"/>
            <w:vAlign w:val="bottom"/>
          </w:tcPr>
          <w:p w14:paraId="39D537DF" w14:textId="18EB5DEA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011</w:t>
            </w:r>
          </w:p>
        </w:tc>
        <w:tc>
          <w:tcPr>
            <w:tcW w:w="900" w:type="dxa"/>
          </w:tcPr>
          <w:p w14:paraId="43CD295F" w14:textId="76C41633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602</w:t>
            </w:r>
          </w:p>
        </w:tc>
        <w:tc>
          <w:tcPr>
            <w:tcW w:w="900" w:type="dxa"/>
            <w:vAlign w:val="bottom"/>
          </w:tcPr>
          <w:p w14:paraId="30B906AB" w14:textId="4BB8AC31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263</w:t>
            </w:r>
          </w:p>
        </w:tc>
        <w:tc>
          <w:tcPr>
            <w:tcW w:w="900" w:type="dxa"/>
            <w:vAlign w:val="bottom"/>
          </w:tcPr>
          <w:p w14:paraId="454189D7" w14:textId="0A460E5B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602</w:t>
            </w:r>
          </w:p>
        </w:tc>
        <w:tc>
          <w:tcPr>
            <w:tcW w:w="900" w:type="dxa"/>
            <w:vAlign w:val="bottom"/>
          </w:tcPr>
          <w:p w14:paraId="7E51CE06" w14:textId="0E662DA5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263</w:t>
            </w:r>
          </w:p>
        </w:tc>
        <w:tc>
          <w:tcPr>
            <w:tcW w:w="900" w:type="dxa"/>
          </w:tcPr>
          <w:p w14:paraId="2359C2FA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</w:tcPr>
          <w:p w14:paraId="4599C1F8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</w:tr>
      <w:tr w:rsidR="001B0646" w:rsidRPr="00F71B3B" w14:paraId="30F17E06" w14:textId="77777777" w:rsidTr="001C2457">
        <w:tc>
          <w:tcPr>
            <w:tcW w:w="2970" w:type="dxa"/>
            <w:vAlign w:val="bottom"/>
          </w:tcPr>
          <w:p w14:paraId="0F627540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F38E161" w14:textId="3A78CC59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42B2ADE" w14:textId="21E8E8A2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185E51" w14:textId="23F9EF48" w:rsidR="00AA0CDC" w:rsidRPr="00F71B3B" w:rsidRDefault="00D37AE0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CE710D6" w14:textId="7041A6C2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7D9930" w14:textId="3882F406" w:rsidR="00AA0CDC" w:rsidRPr="00F71B3B" w:rsidRDefault="00D37AE0" w:rsidP="00AA0CDC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739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86AB029" w14:textId="1A35C2BD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F4FA0D" w14:textId="119ECFB5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298071" w14:textId="6A1D57AD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313FFA" w14:textId="77BE05FE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7013E5" w14:textId="374D3449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166</w:t>
            </w:r>
          </w:p>
        </w:tc>
        <w:tc>
          <w:tcPr>
            <w:tcW w:w="900" w:type="dxa"/>
          </w:tcPr>
          <w:p w14:paraId="71B7E2E6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</w:tcPr>
          <w:p w14:paraId="36887FED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</w:tcPr>
          <w:p w14:paraId="2DA07001" w14:textId="693FD0D9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</w:p>
        </w:tc>
        <w:tc>
          <w:tcPr>
            <w:tcW w:w="900" w:type="dxa"/>
          </w:tcPr>
          <w:p w14:paraId="7EF5A615" w14:textId="65C2E57F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166</w:t>
            </w:r>
          </w:p>
        </w:tc>
      </w:tr>
      <w:tr w:rsidR="001B0646" w:rsidRPr="00F71B3B" w14:paraId="189C5400" w14:textId="77777777" w:rsidTr="001C2457">
        <w:tc>
          <w:tcPr>
            <w:tcW w:w="2970" w:type="dxa"/>
            <w:vAlign w:val="bottom"/>
          </w:tcPr>
          <w:p w14:paraId="3B7C728A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2E11D" w14:textId="2AB935AF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181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2EC3B" w14:textId="06A7EBFF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ED4CFB" w14:textId="58462FD5" w:rsidR="00AA0CDC" w:rsidRPr="00F71B3B" w:rsidRDefault="00D37AE0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EFFD7" w14:textId="5189EC4A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99BFF6" w14:textId="099DA0EA" w:rsidR="00AA0CDC" w:rsidRPr="00F71B3B" w:rsidRDefault="00D37AE0" w:rsidP="00AA0CDC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60693" w14:textId="053F8631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1716CF" w14:textId="5C011B76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2E222" w14:textId="304DCBA7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3A1183" w14:textId="607CA502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BE9C4A" w14:textId="47F947CB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429</w:t>
            </w:r>
          </w:p>
        </w:tc>
        <w:tc>
          <w:tcPr>
            <w:tcW w:w="900" w:type="dxa"/>
            <w:vAlign w:val="bottom"/>
          </w:tcPr>
          <w:p w14:paraId="6A7EAA95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862FEF5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28DBB4E7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0FB7C8BA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B0646" w:rsidRPr="00F71B3B" w14:paraId="2057B5D4" w14:textId="77777777" w:rsidTr="001C2457">
        <w:tc>
          <w:tcPr>
            <w:tcW w:w="2970" w:type="dxa"/>
            <w:vAlign w:val="bottom"/>
          </w:tcPr>
          <w:p w14:paraId="404F41F7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A282E3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6484165B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A5A7D5F" w14:textId="77777777" w:rsidR="00AA0CDC" w:rsidRPr="00F71B3B" w:rsidRDefault="00AA0CDC" w:rsidP="00AA0CDC">
            <w:pPr>
              <w:tabs>
                <w:tab w:val="decimal" w:pos="691"/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C8876F6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487FDA" w14:textId="77777777" w:rsidR="00AA0CDC" w:rsidRPr="00F71B3B" w:rsidRDefault="00AA0CDC" w:rsidP="00AA0CDC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2A5DA8C9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20F1A5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8E343D9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AEADCD" w14:textId="051D076B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4E86BD" w14:textId="1C248C2C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056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3093BE67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EFC42AC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967E61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0E7B0411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B0646" w:rsidRPr="00F71B3B" w14:paraId="1D28A723" w14:textId="77777777" w:rsidTr="001C2457">
        <w:tc>
          <w:tcPr>
            <w:tcW w:w="2970" w:type="dxa"/>
            <w:vAlign w:val="bottom"/>
          </w:tcPr>
          <w:p w14:paraId="5FE73B96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vAlign w:val="bottom"/>
          </w:tcPr>
          <w:p w14:paraId="44E5E4D3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2884BBE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1CE90BE" w14:textId="77777777" w:rsidR="00AA0CDC" w:rsidRPr="00F71B3B" w:rsidRDefault="00AA0CDC" w:rsidP="00AA0CDC">
            <w:pPr>
              <w:tabs>
                <w:tab w:val="decimal" w:pos="691"/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C937EE5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71780808" w14:textId="77777777" w:rsidR="00AA0CDC" w:rsidRPr="00F71B3B" w:rsidRDefault="00AA0CDC" w:rsidP="00AA0CDC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24D920F4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8D208D5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CA9A533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337CDB" w14:textId="63F7AC89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49A39E" w14:textId="757148BA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275</w:t>
            </w:r>
          </w:p>
        </w:tc>
        <w:tc>
          <w:tcPr>
            <w:tcW w:w="900" w:type="dxa"/>
          </w:tcPr>
          <w:p w14:paraId="0916B7DF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4798A6D3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4644CB10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582EF98E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B0646" w:rsidRPr="00F71B3B" w14:paraId="317AFB21" w14:textId="77777777" w:rsidTr="001C2457">
        <w:tc>
          <w:tcPr>
            <w:tcW w:w="2970" w:type="dxa"/>
            <w:vAlign w:val="bottom"/>
          </w:tcPr>
          <w:p w14:paraId="3BA0A86E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D6A5F14" w14:textId="328365EA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735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4CE30F3" w14:textId="19A8D27B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3893F9" w14:textId="2C2444DD" w:rsidR="00AA0CDC" w:rsidRPr="00F71B3B" w:rsidRDefault="00D37AE0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918C0E" w14:textId="5E3D9027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869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B6AB56" w14:textId="18DB790C" w:rsidR="00AA0CDC" w:rsidRPr="00F71B3B" w:rsidRDefault="00D37AE0" w:rsidP="00AA0CDC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002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2D7C933" w14:textId="181C1BD2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4E83E4" w14:textId="5F5AF78D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269DEA" w14:textId="4A104A9A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815</w:t>
            </w:r>
          </w:p>
        </w:tc>
        <w:tc>
          <w:tcPr>
            <w:tcW w:w="900" w:type="dxa"/>
          </w:tcPr>
          <w:p w14:paraId="3A84FCEA" w14:textId="2FFD41C1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862</w:t>
            </w:r>
          </w:p>
        </w:tc>
        <w:tc>
          <w:tcPr>
            <w:tcW w:w="900" w:type="dxa"/>
          </w:tcPr>
          <w:p w14:paraId="1AE76DDC" w14:textId="5DA73A9D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865</w:t>
            </w:r>
          </w:p>
        </w:tc>
        <w:tc>
          <w:tcPr>
            <w:tcW w:w="900" w:type="dxa"/>
          </w:tcPr>
          <w:p w14:paraId="3B6E4406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10346F60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46A17D82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3C58B094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B0646" w:rsidRPr="00F71B3B" w14:paraId="0FABB450" w14:textId="77777777" w:rsidTr="001C2457">
        <w:tc>
          <w:tcPr>
            <w:tcW w:w="2970" w:type="dxa"/>
            <w:vAlign w:val="bottom"/>
          </w:tcPr>
          <w:p w14:paraId="5600E0E7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C0D56E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2C8E328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BF5BA8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2C2BF9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9FD7AF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47222187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6D006D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B61AE9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</w:tcPr>
          <w:p w14:paraId="703310CB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</w:tcPr>
          <w:p w14:paraId="721825C4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</w:tcPr>
          <w:p w14:paraId="236DD14F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</w:tcPr>
          <w:p w14:paraId="470375FA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</w:tcPr>
          <w:p w14:paraId="6AD1CD16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</w:tcPr>
          <w:p w14:paraId="0DB5B9F5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1B0646" w:rsidRPr="00F71B3B" w14:paraId="6564286E" w14:textId="77777777" w:rsidTr="001C2457">
        <w:tc>
          <w:tcPr>
            <w:tcW w:w="2970" w:type="dxa"/>
            <w:vAlign w:val="bottom"/>
          </w:tcPr>
          <w:p w14:paraId="49311F67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36" w:type="dxa"/>
            <w:vAlign w:val="bottom"/>
          </w:tcPr>
          <w:p w14:paraId="7C8E910D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45F8960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025DFD8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809559C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092609FB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1359A087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70701350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16A1CDB7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585D9D73" w14:textId="02EFAA60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885</w:t>
            </w:r>
          </w:p>
        </w:tc>
        <w:tc>
          <w:tcPr>
            <w:tcW w:w="900" w:type="dxa"/>
          </w:tcPr>
          <w:p w14:paraId="1A6E38EB" w14:textId="4EDEE570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118A57AE" w14:textId="7AC3A4A5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739</w:t>
            </w:r>
          </w:p>
        </w:tc>
        <w:tc>
          <w:tcPr>
            <w:tcW w:w="900" w:type="dxa"/>
          </w:tcPr>
          <w:p w14:paraId="03526C8E" w14:textId="1A59F08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0C1B3BDC" w14:textId="45EEB55C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0BD42A37" w14:textId="14E3E875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361</w:t>
            </w:r>
          </w:p>
        </w:tc>
      </w:tr>
      <w:tr w:rsidR="001B0646" w:rsidRPr="00F71B3B" w14:paraId="583338F1" w14:textId="77777777" w:rsidTr="001C2457">
        <w:tc>
          <w:tcPr>
            <w:tcW w:w="2970" w:type="dxa"/>
            <w:vAlign w:val="bottom"/>
          </w:tcPr>
          <w:p w14:paraId="4E6FF834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bookmarkStart w:id="32" w:name="_Hlk135778762"/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vAlign w:val="bottom"/>
          </w:tcPr>
          <w:p w14:paraId="3891B995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9896909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78F6B4B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413DABD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58BB4ADE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2434080F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7B25E004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770FFEF9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B58AAC" w14:textId="34D83275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378</w:t>
            </w:r>
          </w:p>
        </w:tc>
        <w:tc>
          <w:tcPr>
            <w:tcW w:w="900" w:type="dxa"/>
          </w:tcPr>
          <w:p w14:paraId="3E95B7D5" w14:textId="63B1DF21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  <w:tc>
          <w:tcPr>
            <w:tcW w:w="900" w:type="dxa"/>
          </w:tcPr>
          <w:p w14:paraId="10BA4DEF" w14:textId="1DD9FEDE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876</w:t>
            </w:r>
            <w:r w:rsidR="00F516B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939</w:t>
            </w:r>
          </w:p>
        </w:tc>
        <w:tc>
          <w:tcPr>
            <w:tcW w:w="900" w:type="dxa"/>
            <w:vAlign w:val="bottom"/>
          </w:tcPr>
          <w:p w14:paraId="564C7E59" w14:textId="3325E210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782</w:t>
            </w:r>
          </w:p>
        </w:tc>
        <w:tc>
          <w:tcPr>
            <w:tcW w:w="900" w:type="dxa"/>
          </w:tcPr>
          <w:p w14:paraId="4F9802D5" w14:textId="3C352396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497</w:t>
            </w:r>
            <w:r w:rsidR="00F516B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439</w:t>
            </w:r>
          </w:p>
        </w:tc>
        <w:tc>
          <w:tcPr>
            <w:tcW w:w="900" w:type="dxa"/>
            <w:vAlign w:val="bottom"/>
          </w:tcPr>
          <w:p w14:paraId="15B191CE" w14:textId="037D0634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317</w:t>
            </w:r>
          </w:p>
        </w:tc>
      </w:tr>
      <w:bookmarkEnd w:id="32"/>
      <w:tr w:rsidR="001B0646" w:rsidRPr="00F71B3B" w14:paraId="1833E989" w14:textId="77777777" w:rsidTr="001C2457">
        <w:tc>
          <w:tcPr>
            <w:tcW w:w="2970" w:type="dxa"/>
            <w:vAlign w:val="bottom"/>
          </w:tcPr>
          <w:p w14:paraId="401C5CBA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ค่าใช้จ่ายในการขายและต้นทุนในการจัดจำหน่ายและ</w:t>
            </w:r>
          </w:p>
          <w:p w14:paraId="1B1E29FC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ค่าใช้จ่ายในการบริหาร</w:t>
            </w:r>
          </w:p>
        </w:tc>
        <w:tc>
          <w:tcPr>
            <w:tcW w:w="936" w:type="dxa"/>
          </w:tcPr>
          <w:p w14:paraId="6F3D56ED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</w:tcPr>
          <w:p w14:paraId="1F3CACA6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5B81B2B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2F729AC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4F06786F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46472911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32FF5CD9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0999CB59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6C1AD8FD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5D0362EF" w14:textId="74EBCBE9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65F762EF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5E9B4B2E" w14:textId="6E3BE832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06A0142F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4632F4D7" w14:textId="790C9108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2BE7A490" w14:textId="5A41851A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70A0F496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69D41B3F" w14:textId="63B3B77E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09262A5D" w14:textId="2CE4BCB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1B0646" w:rsidRPr="00F71B3B" w14:paraId="30FA6A12" w14:textId="77777777" w:rsidTr="001C2457">
        <w:tc>
          <w:tcPr>
            <w:tcW w:w="2970" w:type="dxa"/>
            <w:vAlign w:val="bottom"/>
          </w:tcPr>
          <w:p w14:paraId="1A92E5A5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vAlign w:val="bottom"/>
          </w:tcPr>
          <w:p w14:paraId="10809940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3083E978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FA0636E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7134DB3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1A98A498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6CEF2984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2E18A60A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02A6957E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4BC1BDAB" w14:textId="74FB46B2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62961A1E" w14:textId="46927642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3374EF4E" w14:textId="6956D30A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280D4739" w14:textId="7D5B798F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20721EEA" w14:textId="1730EFFD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5518BC3E" w14:textId="4228BD4B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1B0646" w:rsidRPr="00F71B3B" w14:paraId="019B21DC" w14:textId="77777777" w:rsidTr="001C2457">
        <w:tc>
          <w:tcPr>
            <w:tcW w:w="2970" w:type="dxa"/>
            <w:vAlign w:val="bottom"/>
          </w:tcPr>
          <w:p w14:paraId="11C3FC53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vAlign w:val="bottom"/>
          </w:tcPr>
          <w:p w14:paraId="26B3B014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5676C462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558CAA1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A6252F6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0915845B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19835A7F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5F337FE5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55BE5227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01627378" w14:textId="2A90CAC3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38F47924" w14:textId="44F0F3E7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338</w:t>
            </w:r>
          </w:p>
        </w:tc>
        <w:tc>
          <w:tcPr>
            <w:tcW w:w="900" w:type="dxa"/>
          </w:tcPr>
          <w:p w14:paraId="15D83CEA" w14:textId="3D457BE5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23A58BFD" w14:textId="26AA6532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798</w:t>
            </w:r>
          </w:p>
        </w:tc>
        <w:tc>
          <w:tcPr>
            <w:tcW w:w="900" w:type="dxa"/>
          </w:tcPr>
          <w:p w14:paraId="20F83E7B" w14:textId="02276AC3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  <w:tc>
          <w:tcPr>
            <w:tcW w:w="900" w:type="dxa"/>
          </w:tcPr>
          <w:p w14:paraId="6E81B8CA" w14:textId="55E598F1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540</w:t>
            </w:r>
          </w:p>
        </w:tc>
      </w:tr>
      <w:tr w:rsidR="001B0646" w:rsidRPr="00F71B3B" w14:paraId="24EE08E4" w14:textId="77777777" w:rsidTr="001C2457">
        <w:tc>
          <w:tcPr>
            <w:tcW w:w="2970" w:type="dxa"/>
            <w:vAlign w:val="bottom"/>
          </w:tcPr>
          <w:p w14:paraId="376EADCB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vAlign w:val="bottom"/>
          </w:tcPr>
          <w:p w14:paraId="2C0E196B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33F1E68D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2269067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C7EAFCF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232B83B9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57691CDC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7684F6CA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65FC9F89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27814A39" w14:textId="1A9EA5EB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2609456D" w14:textId="54A905EE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4CB91C78" w14:textId="75504301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7486186F" w14:textId="589D4188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5764494B" w14:textId="584AC5BF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3D5C9C89" w14:textId="22FCFC5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1B0646" w:rsidRPr="00F71B3B" w14:paraId="5E54D494" w14:textId="77777777" w:rsidTr="001C2457">
        <w:tc>
          <w:tcPr>
            <w:tcW w:w="2970" w:type="dxa"/>
            <w:vAlign w:val="bottom"/>
          </w:tcPr>
          <w:p w14:paraId="5AD7D37D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936" w:type="dxa"/>
            <w:vAlign w:val="bottom"/>
          </w:tcPr>
          <w:p w14:paraId="24D95940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141A2DF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E122ED0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A9AA752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4A11D2C0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28CEE10D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239C6646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420C47E6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6C2F0C6E" w14:textId="56D0A146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172</w:t>
            </w:r>
          </w:p>
        </w:tc>
        <w:tc>
          <w:tcPr>
            <w:tcW w:w="900" w:type="dxa"/>
          </w:tcPr>
          <w:p w14:paraId="63FCDBE8" w14:textId="70FBB209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844</w:t>
            </w:r>
          </w:p>
        </w:tc>
        <w:tc>
          <w:tcPr>
            <w:tcW w:w="900" w:type="dxa"/>
          </w:tcPr>
          <w:p w14:paraId="768D4E89" w14:textId="1D5CA634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172</w:t>
            </w:r>
          </w:p>
        </w:tc>
        <w:tc>
          <w:tcPr>
            <w:tcW w:w="900" w:type="dxa"/>
            <w:vAlign w:val="bottom"/>
          </w:tcPr>
          <w:p w14:paraId="260AD642" w14:textId="35E1D710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844</w:t>
            </w:r>
          </w:p>
        </w:tc>
        <w:tc>
          <w:tcPr>
            <w:tcW w:w="900" w:type="dxa"/>
          </w:tcPr>
          <w:p w14:paraId="08CA5874" w14:textId="54D070A5" w:rsidR="00AA0CDC" w:rsidRPr="00F71B3B" w:rsidRDefault="00721F4D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</w:tcPr>
          <w:p w14:paraId="55B00FA3" w14:textId="5B7E4727" w:rsidR="00AA0CDC" w:rsidRPr="00F71B3B" w:rsidRDefault="00721F4D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</w:tr>
      <w:tr w:rsidR="001B0646" w:rsidRPr="00F71B3B" w14:paraId="5092D0D0" w14:textId="77777777" w:rsidTr="001C2457">
        <w:tc>
          <w:tcPr>
            <w:tcW w:w="2970" w:type="dxa"/>
            <w:vAlign w:val="bottom"/>
          </w:tcPr>
          <w:p w14:paraId="776C0EF9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vAlign w:val="bottom"/>
          </w:tcPr>
          <w:p w14:paraId="0787652A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040B5BA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D88869F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9A16AE2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408E5A4F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302B6C6E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0CEB88BD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42E966CB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195310" w14:textId="274CFC60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945411" w14:textId="479CBF81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2A6A066A" w14:textId="187DEA5D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4084DC1C" w14:textId="30CB1389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43FD0293" w14:textId="75BB6213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5C58AA86" w14:textId="62D1A3F8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1B0646" w:rsidRPr="00F71B3B" w14:paraId="05A90211" w14:textId="77777777" w:rsidTr="001C2457">
        <w:tc>
          <w:tcPr>
            <w:tcW w:w="2970" w:type="dxa"/>
            <w:vAlign w:val="bottom"/>
          </w:tcPr>
          <w:p w14:paraId="2B619840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กำไรสุทธิสำหรับปี</w:t>
            </w:r>
          </w:p>
        </w:tc>
        <w:tc>
          <w:tcPr>
            <w:tcW w:w="936" w:type="dxa"/>
            <w:vAlign w:val="bottom"/>
          </w:tcPr>
          <w:p w14:paraId="5A1A9D2D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A0C9D97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1068651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25BB0CF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229AD7CF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2955D52D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5CDFE2EE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1411BE86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C6CA0A" w14:textId="618FB690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0418D50" w14:textId="4483D9C3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990</w:t>
            </w:r>
          </w:p>
        </w:tc>
        <w:tc>
          <w:tcPr>
            <w:tcW w:w="900" w:type="dxa"/>
            <w:vAlign w:val="bottom"/>
          </w:tcPr>
          <w:p w14:paraId="1DD7324C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3B14761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30C2FCE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592A3F7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B0646" w:rsidRPr="00F71B3B" w14:paraId="71DDE591" w14:textId="77777777" w:rsidTr="001C2457">
        <w:tc>
          <w:tcPr>
            <w:tcW w:w="2970" w:type="dxa"/>
            <w:vAlign w:val="bottom"/>
          </w:tcPr>
          <w:p w14:paraId="3FC0F6A8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68C35283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54" w:type="dxa"/>
            <w:vAlign w:val="bottom"/>
          </w:tcPr>
          <w:p w14:paraId="2841505F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6CB50BC0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7890AA46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60E1446D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2" w:type="dxa"/>
          </w:tcPr>
          <w:p w14:paraId="3D0AF352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</w:tcPr>
          <w:p w14:paraId="682575F1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</w:tcPr>
          <w:p w14:paraId="002A80A3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9597C5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EC675C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5A463A51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5338260B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2C184E10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14:paraId="3B777C07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B0646" w:rsidRPr="00F71B3B" w14:paraId="77AB397E" w14:textId="77777777" w:rsidTr="001C2457">
        <w:tc>
          <w:tcPr>
            <w:tcW w:w="2970" w:type="dxa"/>
            <w:vAlign w:val="bottom"/>
          </w:tcPr>
          <w:p w14:paraId="68BCE163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36" w:type="dxa"/>
            <w:vAlign w:val="bottom"/>
          </w:tcPr>
          <w:p w14:paraId="311F7A98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1FAED4B7" w14:textId="77777777" w:rsidR="00AA0CDC" w:rsidRPr="00F71B3B" w:rsidRDefault="00AA0CDC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1232C80" w14:textId="77777777" w:rsidR="00AA0CDC" w:rsidRPr="00F71B3B" w:rsidRDefault="00AA0CDC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6EF0F0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</w:tcPr>
          <w:p w14:paraId="741DD0C5" w14:textId="77777777" w:rsidR="00AA0CDC" w:rsidRPr="00F71B3B" w:rsidRDefault="00AA0CDC" w:rsidP="00AA0CDC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</w:tcPr>
          <w:p w14:paraId="36DF0E80" w14:textId="77777777" w:rsidR="00AA0CDC" w:rsidRPr="00F71B3B" w:rsidRDefault="00AA0CDC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3C24EF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6C61B5E5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7B8C008F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44FE5D38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6D4AFD24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70DE3913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1840766E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</w:tcPr>
          <w:p w14:paraId="7C0C1C6B" w14:textId="77777777" w:rsidR="00AA0CDC" w:rsidRPr="00F71B3B" w:rsidRDefault="00AA0CDC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B0646" w:rsidRPr="00F71B3B" w14:paraId="22537657" w14:textId="77777777" w:rsidTr="001C2457">
        <w:tc>
          <w:tcPr>
            <w:tcW w:w="2970" w:type="dxa"/>
            <w:vAlign w:val="bottom"/>
          </w:tcPr>
          <w:p w14:paraId="7EC98417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ณ เวลาใดเวลาหนึ่ง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vAlign w:val="bottom"/>
          </w:tcPr>
          <w:p w14:paraId="13DD6729" w14:textId="274E8FAF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181</w:t>
            </w:r>
          </w:p>
        </w:tc>
        <w:tc>
          <w:tcPr>
            <w:tcW w:w="954" w:type="dxa"/>
            <w:vAlign w:val="bottom"/>
          </w:tcPr>
          <w:p w14:paraId="2FCB4CAA" w14:textId="424F3A29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024</w:t>
            </w:r>
          </w:p>
        </w:tc>
        <w:tc>
          <w:tcPr>
            <w:tcW w:w="990" w:type="dxa"/>
            <w:vAlign w:val="bottom"/>
          </w:tcPr>
          <w:p w14:paraId="2548D526" w14:textId="4425F53E" w:rsidR="00AA0CDC" w:rsidRPr="00F71B3B" w:rsidRDefault="00D37AE0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800</w:t>
            </w:r>
          </w:p>
        </w:tc>
        <w:tc>
          <w:tcPr>
            <w:tcW w:w="900" w:type="dxa"/>
            <w:vAlign w:val="bottom"/>
          </w:tcPr>
          <w:p w14:paraId="7625DFE7" w14:textId="0D5D3BC6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</w:p>
        </w:tc>
        <w:tc>
          <w:tcPr>
            <w:tcW w:w="990" w:type="dxa"/>
            <w:vAlign w:val="bottom"/>
          </w:tcPr>
          <w:p w14:paraId="260B9D9A" w14:textId="7960A73E" w:rsidR="00AA0CDC" w:rsidRPr="00F71B3B" w:rsidRDefault="00D37AE0" w:rsidP="00AA0CDC">
            <w:pPr>
              <w:tabs>
                <w:tab w:val="decimal" w:pos="795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</w:p>
        </w:tc>
        <w:tc>
          <w:tcPr>
            <w:tcW w:w="902" w:type="dxa"/>
            <w:vAlign w:val="bottom"/>
          </w:tcPr>
          <w:p w14:paraId="26A9DA04" w14:textId="79F90CBD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989</w:t>
            </w:r>
          </w:p>
        </w:tc>
        <w:tc>
          <w:tcPr>
            <w:tcW w:w="900" w:type="dxa"/>
          </w:tcPr>
          <w:p w14:paraId="5D1D805A" w14:textId="500BE924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734</w:t>
            </w:r>
          </w:p>
        </w:tc>
        <w:tc>
          <w:tcPr>
            <w:tcW w:w="900" w:type="dxa"/>
            <w:vAlign w:val="bottom"/>
          </w:tcPr>
          <w:p w14:paraId="4FD1DFAD" w14:textId="2B251F06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127</w:t>
            </w:r>
          </w:p>
        </w:tc>
        <w:tc>
          <w:tcPr>
            <w:tcW w:w="900" w:type="dxa"/>
          </w:tcPr>
          <w:p w14:paraId="417EC7AA" w14:textId="3324B633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902</w:t>
            </w:r>
          </w:p>
        </w:tc>
        <w:tc>
          <w:tcPr>
            <w:tcW w:w="900" w:type="dxa"/>
            <w:vAlign w:val="bottom"/>
          </w:tcPr>
          <w:p w14:paraId="37BE9A1A" w14:textId="3504FC60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770</w:t>
            </w:r>
          </w:p>
        </w:tc>
        <w:tc>
          <w:tcPr>
            <w:tcW w:w="900" w:type="dxa"/>
          </w:tcPr>
          <w:p w14:paraId="262AAD04" w14:textId="23746840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680</w:t>
            </w:r>
          </w:p>
        </w:tc>
        <w:tc>
          <w:tcPr>
            <w:tcW w:w="900" w:type="dxa"/>
            <w:vAlign w:val="bottom"/>
          </w:tcPr>
          <w:p w14:paraId="4E3C3690" w14:textId="1EFA6DE5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454</w:t>
            </w:r>
          </w:p>
        </w:tc>
        <w:tc>
          <w:tcPr>
            <w:tcW w:w="900" w:type="dxa"/>
          </w:tcPr>
          <w:p w14:paraId="7706106B" w14:textId="093DAAA4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222</w:t>
            </w:r>
          </w:p>
        </w:tc>
        <w:tc>
          <w:tcPr>
            <w:tcW w:w="900" w:type="dxa"/>
            <w:vAlign w:val="bottom"/>
          </w:tcPr>
          <w:p w14:paraId="3EB0DE78" w14:textId="2023F7D6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316</w:t>
            </w:r>
          </w:p>
        </w:tc>
      </w:tr>
      <w:tr w:rsidR="001B0646" w:rsidRPr="00F71B3B" w14:paraId="2CD1A7DB" w14:textId="77777777" w:rsidTr="001C2457">
        <w:tc>
          <w:tcPr>
            <w:tcW w:w="2970" w:type="dxa"/>
            <w:vAlign w:val="bottom"/>
          </w:tcPr>
          <w:p w14:paraId="76EFABCA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39E4976" w14:textId="47842F22" w:rsidR="00AA0CDC" w:rsidRPr="00F71B3B" w:rsidRDefault="00721F4D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A750F0E" w14:textId="5506E16F" w:rsidR="00AA0CDC" w:rsidRPr="00F71B3B" w:rsidRDefault="00721F4D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CF681A" w14:textId="040347B4" w:rsidR="00AA0CDC" w:rsidRPr="00F71B3B" w:rsidRDefault="00721F4D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D96305" w14:textId="0CE278D8" w:rsidR="00AA0CDC" w:rsidRPr="00F71B3B" w:rsidRDefault="00721F4D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B88BC9" w14:textId="6742AFA3" w:rsidR="00AA0CDC" w:rsidRPr="00F71B3B" w:rsidRDefault="00721F4D" w:rsidP="00AA0CDC">
            <w:pPr>
              <w:tabs>
                <w:tab w:val="decimal" w:pos="795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2D7771D" w14:textId="0458F0C3" w:rsidR="00AA0CDC" w:rsidRPr="00F71B3B" w:rsidRDefault="00721F4D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0145E4" w14:textId="32D84E63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E2F1B5" w14:textId="49E377BE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5F67E0" w14:textId="5D9CF8A8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147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20BBE9" w14:textId="09783455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D5DB0B" w14:textId="341BD477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412983" w14:textId="21595012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E24B73" w14:textId="10DB0E7B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17551D9" w14:textId="52C5FF52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850</w:t>
            </w:r>
          </w:p>
        </w:tc>
      </w:tr>
      <w:tr w:rsidR="001B0646" w:rsidRPr="00F71B3B" w14:paraId="0A822137" w14:textId="77777777" w:rsidTr="001C2457">
        <w:tc>
          <w:tcPr>
            <w:tcW w:w="2970" w:type="dxa"/>
            <w:vAlign w:val="bottom"/>
          </w:tcPr>
          <w:p w14:paraId="022154FA" w14:textId="77777777" w:rsidR="00AA0CDC" w:rsidRPr="00F71B3B" w:rsidRDefault="00AA0CDC" w:rsidP="00AA0CDC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5BB2F" w14:textId="30D117C0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181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D50A" w14:textId="456A8F9C" w:rsidR="00AA0CDC" w:rsidRPr="00F71B3B" w:rsidRDefault="00D37AE0" w:rsidP="00AA0CDC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BBEBF" w14:textId="0B71812B" w:rsidR="00AA0CDC" w:rsidRPr="00F71B3B" w:rsidRDefault="00D37AE0" w:rsidP="00AA0CDC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15E42" w14:textId="4EB35834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9DEA5" w14:textId="7FAC13E0" w:rsidR="00AA0CDC" w:rsidRPr="00F71B3B" w:rsidRDefault="00D37AE0" w:rsidP="00AA0CDC">
            <w:pPr>
              <w:tabs>
                <w:tab w:val="decimal" w:pos="795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F4385" w14:textId="244D8B55" w:rsidR="00AA0CDC" w:rsidRPr="00F71B3B" w:rsidRDefault="00D37AE0" w:rsidP="00AA0CDC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0E2E84" w14:textId="5851F78C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B58B1" w14:textId="22FE1C6A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2656DE" w14:textId="108596FB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F50F3" w14:textId="79B9BADC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314D00" w14:textId="423965B1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546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015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3C0DB" w14:textId="49F4D10D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EA72D0" w14:textId="134E9466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799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778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38CED" w14:textId="3FD2B70D" w:rsidR="00AA0CDC" w:rsidRPr="00F71B3B" w:rsidRDefault="00D37AE0" w:rsidP="00AA0CDC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280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AA0CDC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166</w:t>
            </w:r>
          </w:p>
        </w:tc>
      </w:tr>
    </w:tbl>
    <w:p w14:paraId="3D40E88A" w14:textId="77777777" w:rsidR="00AA0CDC" w:rsidRPr="00F71B3B" w:rsidRDefault="00AA0CDC" w:rsidP="00AA0CD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58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B0646" w:rsidRPr="00F71B3B" w14:paraId="449F8C04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7E25BA64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vAlign w:val="bottom"/>
          </w:tcPr>
          <w:p w14:paraId="086C7A61" w14:textId="1040FB6C" w:rsidR="00AA0CDC" w:rsidRPr="00F71B3B" w:rsidRDefault="00AA0CDC" w:rsidP="009A5037">
            <w:pPr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งบฐานะการเงินรวม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(บางส่วน)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1B0646" w:rsidRPr="00F71B3B" w14:paraId="545D0A2F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37CB58CF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AD17F" w14:textId="77777777" w:rsidR="00AA0CDC" w:rsidRPr="00F71B3B" w:rsidRDefault="00AA0CDC" w:rsidP="009A5037">
            <w:pPr>
              <w:tabs>
                <w:tab w:val="right" w:pos="964"/>
              </w:tabs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3B5E1" w14:textId="77777777" w:rsidR="00AA0CDC" w:rsidRPr="00F71B3B" w:rsidRDefault="00AA0CDC" w:rsidP="009A5037">
            <w:pPr>
              <w:tabs>
                <w:tab w:val="right" w:pos="1515"/>
              </w:tabs>
              <w:spacing w:before="16" w:after="8"/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529D1" w14:textId="77777777" w:rsidR="00AA0CDC" w:rsidRPr="00F71B3B" w:rsidRDefault="00AA0CDC" w:rsidP="009A5037">
            <w:pPr>
              <w:tabs>
                <w:tab w:val="right" w:pos="1515"/>
              </w:tabs>
              <w:spacing w:before="16" w:after="8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20FCA" w14:textId="77777777" w:rsidR="00AA0CDC" w:rsidRPr="00F71B3B" w:rsidRDefault="00AA0CDC" w:rsidP="009A5037">
            <w:pPr>
              <w:tabs>
                <w:tab w:val="right" w:pos="964"/>
              </w:tabs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A28F" w14:textId="77777777" w:rsidR="00AA0CDC" w:rsidRPr="00F71B3B" w:rsidRDefault="00AA0CDC" w:rsidP="009A5037">
            <w:pPr>
              <w:tabs>
                <w:tab w:val="right" w:pos="964"/>
              </w:tabs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B0646" w:rsidRPr="00F71B3B" w14:paraId="7943A971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105C9CCC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BF7EAEB" w14:textId="567CE652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2569</w:t>
            </w:r>
          </w:p>
        </w:tc>
        <w:tc>
          <w:tcPr>
            <w:tcW w:w="1296" w:type="dxa"/>
            <w:vAlign w:val="bottom"/>
          </w:tcPr>
          <w:p w14:paraId="00FC04AE" w14:textId="23D5B65E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1296" w:type="dxa"/>
            <w:vAlign w:val="bottom"/>
          </w:tcPr>
          <w:p w14:paraId="5F4C2960" w14:textId="6A706FF4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2569</w:t>
            </w:r>
          </w:p>
        </w:tc>
        <w:tc>
          <w:tcPr>
            <w:tcW w:w="1296" w:type="dxa"/>
            <w:vAlign w:val="bottom"/>
          </w:tcPr>
          <w:p w14:paraId="07DC417D" w14:textId="23CB40AF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1296" w:type="dxa"/>
            <w:vAlign w:val="bottom"/>
          </w:tcPr>
          <w:p w14:paraId="27C90FC9" w14:textId="3B83D5C1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2569</w:t>
            </w:r>
          </w:p>
        </w:tc>
        <w:tc>
          <w:tcPr>
            <w:tcW w:w="1296" w:type="dxa"/>
            <w:vAlign w:val="bottom"/>
          </w:tcPr>
          <w:p w14:paraId="676F4E69" w14:textId="2BC55466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1296" w:type="dxa"/>
            <w:vAlign w:val="bottom"/>
          </w:tcPr>
          <w:p w14:paraId="341FFB6B" w14:textId="271CE7C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2569</w:t>
            </w:r>
          </w:p>
        </w:tc>
        <w:tc>
          <w:tcPr>
            <w:tcW w:w="1296" w:type="dxa"/>
            <w:vAlign w:val="bottom"/>
          </w:tcPr>
          <w:p w14:paraId="49FD1994" w14:textId="5A079521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1296" w:type="dxa"/>
            <w:vAlign w:val="bottom"/>
          </w:tcPr>
          <w:p w14:paraId="0DCB1737" w14:textId="33C14BC0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2569</w:t>
            </w:r>
          </w:p>
        </w:tc>
        <w:tc>
          <w:tcPr>
            <w:tcW w:w="1296" w:type="dxa"/>
            <w:vAlign w:val="bottom"/>
          </w:tcPr>
          <w:p w14:paraId="4346414B" w14:textId="0BCB0F63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</w:tr>
      <w:tr w:rsidR="001B0646" w:rsidRPr="00F71B3B" w14:paraId="39050FCB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33C85408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C73AD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FE733D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97B843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84B8A9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ACE876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ED222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B01EF9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A0E7E8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DAAFD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5817A" w14:textId="77777777" w:rsidR="00AA0CDC" w:rsidRPr="00F71B3B" w:rsidRDefault="00AA0CDC" w:rsidP="009A5037">
            <w:pPr>
              <w:tabs>
                <w:tab w:val="right" w:pos="1077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B0646" w:rsidRPr="00F71B3B" w14:paraId="69F74B09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123BBCDC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8FCCC" w14:textId="77777777" w:rsidR="00AA0CDC" w:rsidRPr="00F71B3B" w:rsidRDefault="00AA0CDC" w:rsidP="009A5037">
            <w:pPr>
              <w:tabs>
                <w:tab w:val="decimal" w:pos="96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6CC6A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2CE216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EA4F44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EFC569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752197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966C88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CE6C9C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294FED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EBF3DE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B0646" w:rsidRPr="00F71B3B" w14:paraId="0E37C7E8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4F068BBC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</w:tcPr>
          <w:p w14:paraId="492B819D" w14:textId="0577B7C7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506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731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176</w:t>
            </w:r>
          </w:p>
        </w:tc>
        <w:tc>
          <w:tcPr>
            <w:tcW w:w="1296" w:type="dxa"/>
            <w:vAlign w:val="bottom"/>
          </w:tcPr>
          <w:p w14:paraId="25184778" w14:textId="71C48EEE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473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886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034</w:t>
            </w:r>
          </w:p>
        </w:tc>
        <w:tc>
          <w:tcPr>
            <w:tcW w:w="1296" w:type="dxa"/>
          </w:tcPr>
          <w:p w14:paraId="2F7A7B7F" w14:textId="708C74B8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797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668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785</w:t>
            </w:r>
          </w:p>
        </w:tc>
        <w:tc>
          <w:tcPr>
            <w:tcW w:w="1296" w:type="dxa"/>
            <w:vAlign w:val="bottom"/>
          </w:tcPr>
          <w:p w14:paraId="08E073C2" w14:textId="3CBB5B16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995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644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416</w:t>
            </w:r>
          </w:p>
        </w:tc>
        <w:tc>
          <w:tcPr>
            <w:tcW w:w="1296" w:type="dxa"/>
          </w:tcPr>
          <w:p w14:paraId="25C58AEE" w14:textId="56402573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227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541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286</w:t>
            </w:r>
          </w:p>
        </w:tc>
        <w:tc>
          <w:tcPr>
            <w:tcW w:w="1296" w:type="dxa"/>
          </w:tcPr>
          <w:p w14:paraId="266FA1CE" w14:textId="39399EED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117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004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974</w:t>
            </w:r>
          </w:p>
        </w:tc>
        <w:tc>
          <w:tcPr>
            <w:tcW w:w="1296" w:type="dxa"/>
          </w:tcPr>
          <w:p w14:paraId="239F3168" w14:textId="3124FAC2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927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913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081</w:t>
            </w:r>
          </w:p>
        </w:tc>
        <w:tc>
          <w:tcPr>
            <w:tcW w:w="1296" w:type="dxa"/>
          </w:tcPr>
          <w:p w14:paraId="2D3726E4" w14:textId="165B7020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043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738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591</w:t>
            </w:r>
          </w:p>
        </w:tc>
        <w:tc>
          <w:tcPr>
            <w:tcW w:w="1296" w:type="dxa"/>
          </w:tcPr>
          <w:p w14:paraId="37DBD6F0" w14:textId="28EEC80D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459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854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328</w:t>
            </w:r>
          </w:p>
        </w:tc>
        <w:tc>
          <w:tcPr>
            <w:tcW w:w="1296" w:type="dxa"/>
            <w:vAlign w:val="bottom"/>
          </w:tcPr>
          <w:p w14:paraId="07D1946D" w14:textId="220BCB7B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630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274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015</w:t>
            </w:r>
          </w:p>
        </w:tc>
      </w:tr>
      <w:tr w:rsidR="001B0646" w:rsidRPr="00F71B3B" w14:paraId="23FC5479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0CFCCC80" w14:textId="77777777" w:rsidR="00AA0CDC" w:rsidRPr="00F71B3B" w:rsidRDefault="00AA0CDC" w:rsidP="009A5037">
            <w:pPr>
              <w:tabs>
                <w:tab w:val="left" w:pos="1489"/>
              </w:tabs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บริษัทร่วม</w:t>
            </w:r>
          </w:p>
        </w:tc>
        <w:tc>
          <w:tcPr>
            <w:tcW w:w="1296" w:type="dxa"/>
          </w:tcPr>
          <w:p w14:paraId="593E0D56" w14:textId="7F6C9FD0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633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186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653</w:t>
            </w:r>
          </w:p>
        </w:tc>
        <w:tc>
          <w:tcPr>
            <w:tcW w:w="1296" w:type="dxa"/>
            <w:vAlign w:val="bottom"/>
          </w:tcPr>
          <w:p w14:paraId="3C9276FB" w14:textId="73E3D693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596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719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124</w:t>
            </w:r>
          </w:p>
        </w:tc>
        <w:tc>
          <w:tcPr>
            <w:tcW w:w="1296" w:type="dxa"/>
          </w:tcPr>
          <w:p w14:paraId="59EB53BF" w14:textId="3D120E41" w:rsidR="00AA0CDC" w:rsidRPr="00F71B3B" w:rsidRDefault="00721F4D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33F8BB0D" w14:textId="78B9B3F8" w:rsidR="00AA0CDC" w:rsidRPr="00F71B3B" w:rsidRDefault="00721F4D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682CB471" w14:textId="073A2191" w:rsidR="00AA0CDC" w:rsidRPr="00F71B3B" w:rsidRDefault="00721F4D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16134146" w14:textId="5C265D83" w:rsidR="00AA0CDC" w:rsidRPr="00F71B3B" w:rsidRDefault="00721F4D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7BBBD552" w14:textId="7F92F5DD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494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359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507</w:t>
            </w:r>
          </w:p>
        </w:tc>
        <w:tc>
          <w:tcPr>
            <w:tcW w:w="1296" w:type="dxa"/>
          </w:tcPr>
          <w:p w14:paraId="6FF3A226" w14:textId="4949DCB4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390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206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1296" w:type="dxa"/>
          </w:tcPr>
          <w:p w14:paraId="70A07347" w14:textId="06C9C495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127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546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160</w:t>
            </w:r>
          </w:p>
        </w:tc>
        <w:tc>
          <w:tcPr>
            <w:tcW w:w="1296" w:type="dxa"/>
            <w:vAlign w:val="bottom"/>
          </w:tcPr>
          <w:p w14:paraId="56736526" w14:textId="42650D57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986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784</w:t>
            </w:r>
          </w:p>
        </w:tc>
      </w:tr>
      <w:tr w:rsidR="001B0646" w:rsidRPr="00F71B3B" w14:paraId="4C4600B4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22416E7D" w14:textId="77777777" w:rsidR="00AA0CDC" w:rsidRPr="00F71B3B" w:rsidRDefault="00AA0CDC" w:rsidP="009A5037">
            <w:pPr>
              <w:tabs>
                <w:tab w:val="left" w:pos="1489"/>
              </w:tabs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การร่วมค้า</w:t>
            </w:r>
          </w:p>
        </w:tc>
        <w:tc>
          <w:tcPr>
            <w:tcW w:w="1296" w:type="dxa"/>
          </w:tcPr>
          <w:p w14:paraId="433884A8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6A45F34D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1893BBC0" w14:textId="372DD55C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217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596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767</w:t>
            </w:r>
          </w:p>
        </w:tc>
        <w:tc>
          <w:tcPr>
            <w:tcW w:w="1296" w:type="dxa"/>
            <w:vAlign w:val="bottom"/>
          </w:tcPr>
          <w:p w14:paraId="76966201" w14:textId="666D2048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185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487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099</w:t>
            </w:r>
          </w:p>
        </w:tc>
        <w:tc>
          <w:tcPr>
            <w:tcW w:w="1296" w:type="dxa"/>
          </w:tcPr>
          <w:p w14:paraId="023AB57B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2150DF91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</w:tcPr>
          <w:p w14:paraId="369D73C7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516F6951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</w:tcPr>
          <w:p w14:paraId="3A2821F7" w14:textId="531DEA3A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217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596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767</w:t>
            </w:r>
          </w:p>
        </w:tc>
        <w:tc>
          <w:tcPr>
            <w:tcW w:w="1296" w:type="dxa"/>
            <w:vAlign w:val="bottom"/>
          </w:tcPr>
          <w:p w14:paraId="30ABDCE5" w14:textId="68C4C5D4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185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487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099</w:t>
            </w:r>
          </w:p>
        </w:tc>
      </w:tr>
      <w:tr w:rsidR="001B0646" w:rsidRPr="00F71B3B" w14:paraId="70E580F3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3495C61E" w14:textId="77777777" w:rsidR="00AA0CDC" w:rsidRPr="00F71B3B" w:rsidRDefault="00AA0CDC" w:rsidP="009A5037">
            <w:pPr>
              <w:tabs>
                <w:tab w:val="left" w:pos="1489"/>
              </w:tabs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vAlign w:val="bottom"/>
          </w:tcPr>
          <w:p w14:paraId="70DE46BC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A4C9256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696A06C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B950508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EEEEDC7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F24DE62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4742F71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684CD3B8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633998" w14:textId="1D988CCB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83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169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A570D0" w14:textId="71231E34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113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636</w:t>
            </w:r>
          </w:p>
        </w:tc>
      </w:tr>
      <w:tr w:rsidR="001B0646" w:rsidRPr="00F71B3B" w14:paraId="4FFAED70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2F90DC9F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vAlign w:val="bottom"/>
          </w:tcPr>
          <w:p w14:paraId="636C7A6E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3A1B06A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CF9C645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5383743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8ACB1ED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4328780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184E808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2C64D08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5E262" w14:textId="60B38D62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20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888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167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A7F1B" w14:textId="315321AE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886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800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534</w:t>
            </w:r>
          </w:p>
        </w:tc>
      </w:tr>
      <w:tr w:rsidR="001B0646" w:rsidRPr="00F71B3B" w14:paraId="0CDA6317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6873CCF0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D89F1AC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0092F32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B647798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84CC162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3A3AB29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8EA2692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9D6B7B5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D528095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1BA832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107EB9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B0646" w:rsidRPr="00F71B3B" w14:paraId="5EA962C2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311821B4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vAlign w:val="bottom"/>
          </w:tcPr>
          <w:p w14:paraId="05D1C0A6" w14:textId="779E394E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791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747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331</w:t>
            </w:r>
          </w:p>
        </w:tc>
        <w:tc>
          <w:tcPr>
            <w:tcW w:w="1296" w:type="dxa"/>
            <w:vAlign w:val="bottom"/>
          </w:tcPr>
          <w:p w14:paraId="5AD85401" w14:textId="6165A714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784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821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883</w:t>
            </w:r>
          </w:p>
        </w:tc>
        <w:tc>
          <w:tcPr>
            <w:tcW w:w="1296" w:type="dxa"/>
            <w:vAlign w:val="bottom"/>
          </w:tcPr>
          <w:p w14:paraId="381B90F1" w14:textId="6A93956A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272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386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1296" w:type="dxa"/>
            <w:vAlign w:val="bottom"/>
          </w:tcPr>
          <w:p w14:paraId="14943A94" w14:textId="727263F1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704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799</w:t>
            </w:r>
          </w:p>
        </w:tc>
        <w:tc>
          <w:tcPr>
            <w:tcW w:w="1296" w:type="dxa"/>
          </w:tcPr>
          <w:p w14:paraId="15980F1E" w14:textId="361DCCB3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825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824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037</w:t>
            </w:r>
          </w:p>
        </w:tc>
        <w:tc>
          <w:tcPr>
            <w:tcW w:w="1296" w:type="dxa"/>
          </w:tcPr>
          <w:p w14:paraId="0588B317" w14:textId="1FE84F73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675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371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754</w:t>
            </w:r>
          </w:p>
        </w:tc>
        <w:tc>
          <w:tcPr>
            <w:tcW w:w="1296" w:type="dxa"/>
          </w:tcPr>
          <w:p w14:paraId="684B2DE1" w14:textId="7B633A06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528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919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470</w:t>
            </w:r>
          </w:p>
        </w:tc>
        <w:tc>
          <w:tcPr>
            <w:tcW w:w="1296" w:type="dxa"/>
          </w:tcPr>
          <w:p w14:paraId="272BF73E" w14:textId="660130A0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831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692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B8CB94" w14:textId="2308A917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418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877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66E69A" w14:textId="0390ABF2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292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590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</w:p>
        </w:tc>
      </w:tr>
      <w:tr w:rsidR="00AA0CDC" w:rsidRPr="00F71B3B" w14:paraId="1E34D06A" w14:textId="77777777" w:rsidTr="001C2457">
        <w:trPr>
          <w:trHeight w:val="144"/>
        </w:trPr>
        <w:tc>
          <w:tcPr>
            <w:tcW w:w="2880" w:type="dxa"/>
            <w:vAlign w:val="bottom"/>
          </w:tcPr>
          <w:p w14:paraId="233E8AE3" w14:textId="77777777" w:rsidR="00AA0CDC" w:rsidRPr="00F71B3B" w:rsidRDefault="00AA0CDC" w:rsidP="009A5037">
            <w:pPr>
              <w:spacing w:before="16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vAlign w:val="bottom"/>
          </w:tcPr>
          <w:p w14:paraId="3162FB36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D4C0ACD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9473F8D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D5DDF56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54DBB4A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216BF95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DC0655D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8FD5709" w14:textId="77777777" w:rsidR="00AA0CDC" w:rsidRPr="00F71B3B" w:rsidRDefault="00AA0CDC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0BB3B" w14:textId="5834D0E5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418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877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B7A70" w14:textId="43F9ECC0" w:rsidR="00AA0CDC" w:rsidRPr="00F71B3B" w:rsidRDefault="00D37AE0" w:rsidP="009A5037">
            <w:pPr>
              <w:tabs>
                <w:tab w:val="decimal" w:pos="1080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292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590</w:t>
            </w:r>
            <w:r w:rsidR="00AA0CDC"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</w:p>
        </w:tc>
      </w:tr>
    </w:tbl>
    <w:p w14:paraId="6B2C2F0C" w14:textId="77777777" w:rsidR="00AA0CDC" w:rsidRPr="00F71B3B" w:rsidRDefault="00AA0CDC" w:rsidP="00AA0C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15D693" w14:textId="00EF7892" w:rsidR="00AA0CDC" w:rsidRPr="00F71B3B" w:rsidRDefault="00AA0CDC" w:rsidP="00AA0C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นทรัพย์ไม่หมุนเวียนที่ไม่ได้รวมเครื่องมือ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ประเทศมาเลเซีย เนเธอร์แลนด์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และแอฟริกาใต้ จำนวน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390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75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803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56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162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758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32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93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03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และ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268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27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ตามลำดับ (พ.ศ.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: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ประเทศไทย ประเทศสหรัฐอเมริกา ประเทศจีน ประเทศออสเตรเลีย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ประเทศมาเลเซีย เนเธอร์แลนด์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และแอฟริกาใต้ จำนวน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364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40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705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63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160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49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812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52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51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03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และ จำนวน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172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03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ตามลำดับ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91883B4" w14:textId="77777777" w:rsidR="0045051E" w:rsidRPr="00F71B3B" w:rsidRDefault="0045051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B133C2" w14:textId="77777777" w:rsidR="00895196" w:rsidRPr="00F71B3B" w:rsidRDefault="00895196" w:rsidP="006E05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F76866F" w14:textId="5AC5AB6C" w:rsidR="00856ACA" w:rsidRPr="00F71B3B" w:rsidRDefault="00856ACA" w:rsidP="006E05D6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856ACA" w:rsidRPr="00F71B3B" w:rsidSect="00564B05">
          <w:pgSz w:w="16834" w:h="11909" w:orient="landscape" w:code="9"/>
          <w:pgMar w:top="432" w:right="504" w:bottom="720" w:left="504" w:header="706" w:footer="576" w:gutter="0"/>
          <w:cols w:space="720"/>
        </w:sectPr>
      </w:pPr>
    </w:p>
    <w:p w14:paraId="31103075" w14:textId="77777777" w:rsidR="009D6A49" w:rsidRPr="00F71B3B" w:rsidRDefault="009D6A49" w:rsidP="006E05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2A0" w:rsidRPr="00F71B3B" w14:paraId="411A4889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551FD424" w14:textId="2823172E" w:rsidR="00DE72A0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DE72A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E72A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85D9958" w14:textId="77777777" w:rsidR="00DE72A0" w:rsidRPr="00F71B3B" w:rsidRDefault="00DE72A0" w:rsidP="006E05D6">
      <w:pPr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1B0646" w:rsidRPr="00F71B3B" w14:paraId="4880168C" w14:textId="77777777" w:rsidTr="007E1416">
        <w:tc>
          <w:tcPr>
            <w:tcW w:w="3816" w:type="dxa"/>
            <w:vAlign w:val="center"/>
          </w:tcPr>
          <w:p w14:paraId="29D09C30" w14:textId="77777777" w:rsidR="009D6A49" w:rsidRPr="00F71B3B" w:rsidRDefault="009D6A49" w:rsidP="009A5037">
            <w:pPr>
              <w:spacing w:before="1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14:paraId="4304A166" w14:textId="77777777" w:rsidR="009D6A49" w:rsidRPr="00F71B3B" w:rsidRDefault="009D6A49" w:rsidP="009A503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14:paraId="23B0963B" w14:textId="77777777" w:rsidR="009D6A49" w:rsidRPr="00F71B3B" w:rsidRDefault="006A2C62" w:rsidP="009A503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18AB2364" w14:textId="77777777" w:rsidTr="00CA512F">
        <w:tc>
          <w:tcPr>
            <w:tcW w:w="3816" w:type="dxa"/>
            <w:vAlign w:val="center"/>
          </w:tcPr>
          <w:p w14:paraId="74EDCCC7" w14:textId="77777777" w:rsidR="0045051E" w:rsidRPr="00F71B3B" w:rsidRDefault="0045051E" w:rsidP="009A5037">
            <w:pPr>
              <w:spacing w:before="1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1D5D8EA" w14:textId="719D23D4" w:rsidR="0045051E" w:rsidRPr="00F71B3B" w:rsidRDefault="0045051E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3EF7521" w14:textId="146B3198" w:rsidR="0045051E" w:rsidRPr="00F71B3B" w:rsidRDefault="0045051E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46D50F2" w14:textId="6F2837A1" w:rsidR="0045051E" w:rsidRPr="00F71B3B" w:rsidRDefault="0045051E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0C74B94" w14:textId="758BA8B0" w:rsidR="0045051E" w:rsidRPr="00F71B3B" w:rsidRDefault="0045051E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BA564FD" w14:textId="77777777" w:rsidTr="00CA512F">
        <w:tc>
          <w:tcPr>
            <w:tcW w:w="3816" w:type="dxa"/>
            <w:vAlign w:val="center"/>
          </w:tcPr>
          <w:p w14:paraId="787976C3" w14:textId="77777777" w:rsidR="00D239E5" w:rsidRPr="00F71B3B" w:rsidRDefault="00D239E5" w:rsidP="009A5037">
            <w:pPr>
              <w:spacing w:before="1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6CE02F6" w14:textId="0E76AAC1" w:rsidR="00D239E5" w:rsidRPr="00F71B3B" w:rsidRDefault="00D239E5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8547568" w14:textId="51F106D4" w:rsidR="00D239E5" w:rsidRPr="00F71B3B" w:rsidRDefault="00D239E5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B28C8AF" w14:textId="1A98F405" w:rsidR="00D239E5" w:rsidRPr="00F71B3B" w:rsidRDefault="00D239E5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6A7BA5D" w14:textId="78060119" w:rsidR="00D239E5" w:rsidRPr="00F71B3B" w:rsidRDefault="00D239E5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534DA58C" w14:textId="77777777" w:rsidTr="00CA512F">
        <w:tc>
          <w:tcPr>
            <w:tcW w:w="3816" w:type="dxa"/>
            <w:vAlign w:val="center"/>
          </w:tcPr>
          <w:p w14:paraId="13202AA2" w14:textId="77777777" w:rsidR="00D239E5" w:rsidRPr="009A5037" w:rsidRDefault="00D239E5" w:rsidP="009A5037">
            <w:pPr>
              <w:spacing w:before="16"/>
              <w:ind w:left="432" w:right="-16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41051E8" w14:textId="77777777" w:rsidR="00D239E5" w:rsidRPr="009A5037" w:rsidRDefault="00D239E5" w:rsidP="009A5037">
            <w:pPr>
              <w:pStyle w:val="a0"/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1230EF2" w14:textId="77777777" w:rsidR="00D239E5" w:rsidRPr="009A5037" w:rsidRDefault="00D239E5" w:rsidP="009A5037">
            <w:pPr>
              <w:pStyle w:val="a0"/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010F57" w14:textId="77777777" w:rsidR="00D239E5" w:rsidRPr="009A5037" w:rsidRDefault="00D239E5" w:rsidP="009A5037">
            <w:pPr>
              <w:pStyle w:val="a0"/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B643A4" w14:textId="77777777" w:rsidR="00D239E5" w:rsidRPr="009A5037" w:rsidRDefault="00D239E5" w:rsidP="009A5037">
            <w:pPr>
              <w:pStyle w:val="a0"/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B0646" w:rsidRPr="00F71B3B" w14:paraId="3833E70F" w14:textId="77777777" w:rsidTr="00CA512F">
        <w:tc>
          <w:tcPr>
            <w:tcW w:w="3816" w:type="dxa"/>
          </w:tcPr>
          <w:p w14:paraId="64D4C3D3" w14:textId="77777777" w:rsidR="00BE3C47" w:rsidRPr="00F71B3B" w:rsidRDefault="00BE3C4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</w:tcPr>
          <w:p w14:paraId="516958EE" w14:textId="0FBF98E6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411" w:type="dxa"/>
          </w:tcPr>
          <w:p w14:paraId="51859626" w14:textId="372459F4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411" w:type="dxa"/>
          </w:tcPr>
          <w:p w14:paraId="0CDE1B08" w14:textId="7C129CCC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</w:tcPr>
          <w:p w14:paraId="3FBFB29C" w14:textId="532E6D8A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145802CC" w14:textId="77777777" w:rsidTr="00CA512F">
        <w:tc>
          <w:tcPr>
            <w:tcW w:w="3816" w:type="dxa"/>
          </w:tcPr>
          <w:p w14:paraId="16BE8E0D" w14:textId="77777777" w:rsidR="00BE3C47" w:rsidRPr="00F71B3B" w:rsidRDefault="00BE3C47" w:rsidP="009A5037">
            <w:pPr>
              <w:pStyle w:val="a0"/>
              <w:tabs>
                <w:tab w:val="left" w:pos="1093"/>
              </w:tabs>
              <w:overflowPunct w:val="0"/>
              <w:autoSpaceDE w:val="0"/>
              <w:autoSpaceDN w:val="0"/>
              <w:adjustRightInd w:val="0"/>
              <w:spacing w:before="16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</w:tcPr>
          <w:p w14:paraId="275C55AD" w14:textId="55A309CF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775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411" w:type="dxa"/>
          </w:tcPr>
          <w:p w14:paraId="1C4F963B" w14:textId="28227716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411" w:type="dxa"/>
          </w:tcPr>
          <w:p w14:paraId="34431ABE" w14:textId="12C06512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411" w:type="dxa"/>
          </w:tcPr>
          <w:p w14:paraId="0D65C58A" w14:textId="5B241B30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</w:p>
        </w:tc>
      </w:tr>
      <w:tr w:rsidR="001B0646" w:rsidRPr="00F71B3B" w14:paraId="23EC2213" w14:textId="77777777" w:rsidTr="00CA512F">
        <w:tc>
          <w:tcPr>
            <w:tcW w:w="3816" w:type="dxa"/>
          </w:tcPr>
          <w:p w14:paraId="3A3402DE" w14:textId="5E9F35F9" w:rsidR="00BE3C47" w:rsidRPr="00F71B3B" w:rsidRDefault="00BE3C47" w:rsidP="009A5037">
            <w:pPr>
              <w:pStyle w:val="a0"/>
              <w:tabs>
                <w:tab w:val="left" w:pos="1093"/>
              </w:tabs>
              <w:overflowPunct w:val="0"/>
              <w:autoSpaceDE w:val="0"/>
              <w:autoSpaceDN w:val="0"/>
              <w:adjustRightInd w:val="0"/>
              <w:spacing w:before="16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</w:tcPr>
          <w:p w14:paraId="785EBF02" w14:textId="492C91BD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11" w:type="dxa"/>
          </w:tcPr>
          <w:p w14:paraId="65D2B10D" w14:textId="5C0242DD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411" w:type="dxa"/>
          </w:tcPr>
          <w:p w14:paraId="5EDF2D57" w14:textId="1F071505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819</w:t>
            </w:r>
            <w:r w:rsidR="009B1CB8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  <w:r w:rsidR="009B1CB8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411" w:type="dxa"/>
          </w:tcPr>
          <w:p w14:paraId="32DB58D8" w14:textId="79CD77E5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</w:tr>
      <w:tr w:rsidR="001B0646" w:rsidRPr="00F71B3B" w14:paraId="6C1C2F6D" w14:textId="77777777" w:rsidTr="00A020D1">
        <w:tc>
          <w:tcPr>
            <w:tcW w:w="3816" w:type="dxa"/>
          </w:tcPr>
          <w:p w14:paraId="58DDA765" w14:textId="0D997F3F" w:rsidR="00BE3C47" w:rsidRPr="00F71B3B" w:rsidRDefault="00BE3C47" w:rsidP="009A5037">
            <w:pPr>
              <w:pStyle w:val="a0"/>
              <w:tabs>
                <w:tab w:val="left" w:pos="1093"/>
              </w:tabs>
              <w:overflowPunct w:val="0"/>
              <w:autoSpaceDE w:val="0"/>
              <w:autoSpaceDN w:val="0"/>
              <w:adjustRightInd w:val="0"/>
              <w:spacing w:before="16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ประเภทฝากประจำ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A6BBE02" w14:textId="1D5D51FE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653748" w14:textId="16981213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00695DB" w14:textId="6A418907" w:rsidR="00BE3C47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="00BE3C4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7AFBE16" w14:textId="02E8560A" w:rsidR="00BE3C47" w:rsidRPr="00F71B3B" w:rsidRDefault="00BE3C47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6774" w:rsidRPr="00F71B3B" w14:paraId="4B994C1B" w14:textId="77777777" w:rsidTr="00CA512F">
        <w:tc>
          <w:tcPr>
            <w:tcW w:w="3816" w:type="dxa"/>
          </w:tcPr>
          <w:p w14:paraId="48162D7F" w14:textId="77777777" w:rsidR="00E06774" w:rsidRPr="00F71B3B" w:rsidRDefault="00E06774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5DC4086" w14:textId="0A2CCF01" w:rsidR="00E06774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E67E4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  <w:r w:rsidR="009E67E4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9E67E4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DA410EC" w14:textId="044EB977" w:rsidR="00E06774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6774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="00E06774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  <w:r w:rsidR="00E06774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A2A0912" w14:textId="45954136" w:rsidR="00E06774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8621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28621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  <w:r w:rsidR="0028621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9AAE17E" w14:textId="624D91E9" w:rsidR="00E06774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E06774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  <w:r w:rsidR="00E06774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</w:tr>
    </w:tbl>
    <w:p w14:paraId="53097D87" w14:textId="77777777" w:rsidR="009D6A49" w:rsidRPr="00F71B3B" w:rsidRDefault="009D6A49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217617" w14:textId="396ABB55" w:rsidR="007422BA" w:rsidRPr="00F71B3B" w:rsidRDefault="004434CB" w:rsidP="006E05D6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เงินฝากธนาคารประเภทออมทรัพย์ในงบการเงินรวม</w:t>
      </w:r>
      <w:r w:rsidR="00AC710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และงบการเงินเฉพาะกิจการ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มีอัตราดอกเบี้ย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433D6C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5D5C1A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01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</w:t>
      </w:r>
      <w:r w:rsidR="0083048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37472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</w:t>
      </w:r>
      <w:r w:rsidR="00AC710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BA7350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45</w:t>
      </w:r>
      <w:r w:rsidR="008B721F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C710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F951F7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="00991AA3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C710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ตามลำดับ 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F37046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04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และร้อยละ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677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ตามลำดับ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10D5A96" w14:textId="66B9CF28" w:rsidR="006C292B" w:rsidRPr="00F71B3B" w:rsidRDefault="006C292B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83B0D29" w14:textId="67B50802" w:rsidR="00086290" w:rsidRPr="00F71B3B" w:rsidRDefault="00086290" w:rsidP="006E05D6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เงินฝากธนาคารประเภทฝากประจำ</w:t>
      </w:r>
      <w:r w:rsidR="00C145A2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ระยะเวลา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="00C145A2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เดือน </w:t>
      </w: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ในงบการเงินรวม</w:t>
      </w:r>
      <w:r w:rsidR="005702F3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และงบการเงินเฉพาะกิจการ</w:t>
      </w: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มีอัตราดอกเบี้ยร้อยละ</w:t>
      </w: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683F0C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91</w:t>
      </w:r>
      <w:r w:rsidR="00683F0C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83F0C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683F0C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</w:t>
      </w:r>
      <w:r w:rsidR="001D13DF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0103D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683F0C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F37046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2E112B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</w:t>
      </w:r>
      <w:r w:rsidR="00200EDC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</w:t>
      </w:r>
      <w:r w:rsidR="00E31AAB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E31AAB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5051E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="0045051E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36B13B41" w14:textId="77777777" w:rsidR="00086290" w:rsidRPr="00F71B3B" w:rsidRDefault="00086290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C292B" w:rsidRPr="00F71B3B" w14:paraId="77351379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475DDEB1" w14:textId="33321C9D" w:rsidR="006C292B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6C292B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C292B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4A390DBB" w14:textId="77777777" w:rsidR="006C292B" w:rsidRPr="00F71B3B" w:rsidRDefault="006C292B" w:rsidP="006E05D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1B0646" w:rsidRPr="00F71B3B" w14:paraId="518799AE" w14:textId="77777777" w:rsidTr="007E1416">
        <w:tc>
          <w:tcPr>
            <w:tcW w:w="3816" w:type="dxa"/>
            <w:vAlign w:val="center"/>
          </w:tcPr>
          <w:p w14:paraId="09D093AE" w14:textId="77777777" w:rsidR="006C292B" w:rsidRPr="00F71B3B" w:rsidRDefault="006C292B" w:rsidP="009A5037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14:paraId="21BE3E66" w14:textId="77777777" w:rsidR="006C292B" w:rsidRPr="00F71B3B" w:rsidRDefault="006C292B" w:rsidP="009A503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14:paraId="1A6C8DC6" w14:textId="77777777" w:rsidR="006C292B" w:rsidRPr="00F71B3B" w:rsidRDefault="006C292B" w:rsidP="009A503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084E2D08" w14:textId="77777777" w:rsidTr="00CA512F">
        <w:tc>
          <w:tcPr>
            <w:tcW w:w="3816" w:type="dxa"/>
            <w:vAlign w:val="center"/>
          </w:tcPr>
          <w:p w14:paraId="5A1F7D41" w14:textId="77777777" w:rsidR="0045051E" w:rsidRPr="00F71B3B" w:rsidRDefault="0045051E" w:rsidP="009A5037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51506AD" w14:textId="7150430C" w:rsidR="0045051E" w:rsidRPr="00F71B3B" w:rsidRDefault="0045051E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2ADC915" w14:textId="09EDBFD8" w:rsidR="0045051E" w:rsidRPr="00F71B3B" w:rsidRDefault="0045051E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007E0E1" w14:textId="583A9D93" w:rsidR="0045051E" w:rsidRPr="00F71B3B" w:rsidRDefault="0045051E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94ADEB2" w14:textId="7E1795D5" w:rsidR="0045051E" w:rsidRPr="00F71B3B" w:rsidRDefault="0045051E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48347200" w14:textId="77777777" w:rsidTr="00CA512F">
        <w:tc>
          <w:tcPr>
            <w:tcW w:w="3816" w:type="dxa"/>
            <w:vAlign w:val="center"/>
          </w:tcPr>
          <w:p w14:paraId="3A2241A1" w14:textId="77777777" w:rsidR="006C292B" w:rsidRPr="00F71B3B" w:rsidRDefault="006C292B" w:rsidP="009A5037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F3CA065" w14:textId="77777777" w:rsidR="006C292B" w:rsidRPr="00F71B3B" w:rsidRDefault="006C292B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3E2138A" w14:textId="77777777" w:rsidR="006C292B" w:rsidRPr="00F71B3B" w:rsidRDefault="006C292B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3146E98" w14:textId="77777777" w:rsidR="006C292B" w:rsidRPr="00F71B3B" w:rsidRDefault="006C292B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1E3B8C6" w14:textId="77777777" w:rsidR="006C292B" w:rsidRPr="00F71B3B" w:rsidRDefault="006C292B" w:rsidP="009A5037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10C22D19" w14:textId="77777777" w:rsidTr="00CA512F">
        <w:tc>
          <w:tcPr>
            <w:tcW w:w="3816" w:type="dxa"/>
            <w:vAlign w:val="center"/>
          </w:tcPr>
          <w:p w14:paraId="1F063D66" w14:textId="77777777" w:rsidR="006C292B" w:rsidRPr="009A5037" w:rsidRDefault="006C292B" w:rsidP="009A5037">
            <w:pPr>
              <w:spacing w:before="16"/>
              <w:ind w:left="-113" w:right="-16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D6E2BE6" w14:textId="77777777" w:rsidR="006C292B" w:rsidRPr="009A5037" w:rsidRDefault="006C292B" w:rsidP="009A5037">
            <w:pPr>
              <w:pStyle w:val="a0"/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696F917" w14:textId="77777777" w:rsidR="006C292B" w:rsidRPr="009A5037" w:rsidRDefault="006C292B" w:rsidP="009A5037">
            <w:pPr>
              <w:pStyle w:val="a0"/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8DE955D" w14:textId="77777777" w:rsidR="006C292B" w:rsidRPr="009A5037" w:rsidRDefault="006C292B" w:rsidP="009A5037">
            <w:pPr>
              <w:pStyle w:val="a0"/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E14D87E" w14:textId="77777777" w:rsidR="006C292B" w:rsidRPr="009A5037" w:rsidRDefault="006C292B" w:rsidP="009A5037">
            <w:pPr>
              <w:pStyle w:val="a0"/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1B0646" w:rsidRPr="00F71B3B" w14:paraId="1F83BF08" w14:textId="77777777" w:rsidTr="009E67E4">
        <w:tc>
          <w:tcPr>
            <w:tcW w:w="3816" w:type="dxa"/>
          </w:tcPr>
          <w:p w14:paraId="0448CAF6" w14:textId="27FEA821" w:rsidR="006C292B" w:rsidRPr="00F71B3B" w:rsidRDefault="006C292B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411" w:type="dxa"/>
          </w:tcPr>
          <w:p w14:paraId="779EFFA7" w14:textId="02DECC9B" w:rsidR="006C292B" w:rsidRPr="00F71B3B" w:rsidRDefault="006C292B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9C2A407" w14:textId="5B0250B3" w:rsidR="006C292B" w:rsidRPr="00F71B3B" w:rsidRDefault="006C292B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</w:tcPr>
          <w:p w14:paraId="2B1B6BD9" w14:textId="3A25E656" w:rsidR="006C292B" w:rsidRPr="00F71B3B" w:rsidRDefault="006C292B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56052C5D" w14:textId="5186C44F" w:rsidR="006C292B" w:rsidRPr="00F71B3B" w:rsidRDefault="006C292B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B0646" w:rsidRPr="00F71B3B" w14:paraId="5BFFE0BD" w14:textId="77777777" w:rsidTr="00A020D1">
        <w:tc>
          <w:tcPr>
            <w:tcW w:w="3816" w:type="dxa"/>
          </w:tcPr>
          <w:p w14:paraId="74128E2C" w14:textId="173313B5" w:rsidR="007C112B" w:rsidRPr="00F71B3B" w:rsidRDefault="007C112B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ประเภทเงินฝากประจำ </w:t>
            </w:r>
            <w:r w:rsidR="00D37AE0" w:rsidRPr="00D37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  <w:vAlign w:val="center"/>
          </w:tcPr>
          <w:p w14:paraId="06E526FF" w14:textId="5DC48BC4" w:rsidR="007C112B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vAlign w:val="center"/>
          </w:tcPr>
          <w:p w14:paraId="2015C59A" w14:textId="3A4D13E4" w:rsidR="007C112B" w:rsidRPr="00F71B3B" w:rsidRDefault="007C112B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7E4A6AED" w14:textId="2CC2B00F" w:rsidR="007C112B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vAlign w:val="center"/>
          </w:tcPr>
          <w:p w14:paraId="07F4F8F7" w14:textId="20619BE3" w:rsidR="007C112B" w:rsidRPr="00F71B3B" w:rsidRDefault="007C112B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51B1EA7" w14:textId="77777777" w:rsidTr="009E67E4">
        <w:tc>
          <w:tcPr>
            <w:tcW w:w="3816" w:type="dxa"/>
          </w:tcPr>
          <w:p w14:paraId="1C4E1ACD" w14:textId="609E2D6A" w:rsidR="007C112B" w:rsidRPr="00F71B3B" w:rsidRDefault="007C112B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ประเภทเงินฝากประจำ </w:t>
            </w:r>
            <w:r w:rsidR="00D37AE0" w:rsidRPr="00D37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B66DD45" w14:textId="7496BA3B" w:rsidR="007C112B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443A61D" w14:textId="46103653" w:rsidR="007C112B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2487EBA" w14:textId="487C1D03" w:rsidR="007C112B" w:rsidRPr="00F71B3B" w:rsidRDefault="007C112B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2327764" w14:textId="77BC816A" w:rsidR="007C112B" w:rsidRPr="00F71B3B" w:rsidRDefault="007C112B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F71B3B" w14:paraId="196172B2" w14:textId="77777777" w:rsidTr="00CA512F">
        <w:tc>
          <w:tcPr>
            <w:tcW w:w="3816" w:type="dxa"/>
          </w:tcPr>
          <w:p w14:paraId="251493FE" w14:textId="77777777" w:rsidR="004915D2" w:rsidRPr="00F71B3B" w:rsidRDefault="004915D2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E43C7" w14:textId="7B4090E1" w:rsidR="004915D2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C112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EE3B" w14:textId="487D0F82" w:rsidR="004915D2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4915D2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4915D2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051B" w14:textId="4CBFA278" w:rsidR="004915D2" w:rsidRPr="00F71B3B" w:rsidRDefault="00D37AE0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6E799D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6E799D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AB514" w14:textId="0F0E3311" w:rsidR="004915D2" w:rsidRPr="00F71B3B" w:rsidRDefault="004915D2" w:rsidP="009A5037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265B802" w14:textId="77777777" w:rsidR="006C292B" w:rsidRPr="00F71B3B" w:rsidRDefault="006C292B" w:rsidP="006E05D6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529B7D" w14:textId="5688967E" w:rsidR="001800FF" w:rsidRPr="00F71B3B" w:rsidRDefault="006C292B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03D28"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907CC5" w:rsidRPr="00F71B3B">
        <w:rPr>
          <w:rFonts w:ascii="Browallia New" w:eastAsia="Arial Unicode MS" w:hAnsi="Browallia New" w:cs="Browallia New"/>
          <w:sz w:val="26"/>
          <w:szCs w:val="26"/>
          <w:cs/>
        </w:rPr>
        <w:t>ฝากธนาคารประเภทเงินลงทุน</w:t>
      </w:r>
      <w:r w:rsidR="00B20A28" w:rsidRPr="00F71B3B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="000E145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ในงบการเงินรวม </w:t>
      </w:r>
      <w:r w:rsidR="00EB48CA" w:rsidRPr="00F71B3B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C775D9" w:rsidRPr="00F71B3B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="00EB48CA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ไม่เกิน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EB48CA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B48CA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</w:t>
      </w:r>
      <w:r w:rsidR="0045070E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45070E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85</w:t>
      </w:r>
      <w:r w:rsidR="0045070E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5070E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5070E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151973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2454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A52454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C775D9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ระยะเวลา</w:t>
      </w:r>
      <w:r w:rsidR="0045070E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ไม่เกิน</w:t>
      </w:r>
      <w:r w:rsidR="00C775D9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C775D9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775D9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มีอัตราดอกเบี้ยร้อยละ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E06774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="0045051E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5051E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A52454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0709E04D" w14:textId="77777777" w:rsidR="00136E8A" w:rsidRPr="00F71B3B" w:rsidRDefault="00136E8A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BCDA573" w14:textId="111F94AF" w:rsidR="00136E8A" w:rsidRPr="00F71B3B" w:rsidRDefault="00136E8A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เงินฝากธนาคารประเภทเงินลงทุนระยะสั้นในงบการเงินเฉพาะกิจการ มีระยะเวลาไม่เกิน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 และ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มีอัตราดอกเบี้ยร้อยละ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ต่อปี (พ.ศ.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ไม่มี)</w:t>
      </w:r>
    </w:p>
    <w:p w14:paraId="7F5BEE01" w14:textId="05FDA558" w:rsidR="0022551D" w:rsidRPr="00F71B3B" w:rsidRDefault="002A62D3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540C0" w:rsidRPr="00F71B3B" w14:paraId="0FB87EB9" w14:textId="77777777" w:rsidTr="00CA512F">
        <w:trPr>
          <w:trHeight w:val="386"/>
        </w:trPr>
        <w:tc>
          <w:tcPr>
            <w:tcW w:w="9461" w:type="dxa"/>
            <w:vAlign w:val="center"/>
            <w:hideMark/>
          </w:tcPr>
          <w:p w14:paraId="01009DF5" w14:textId="6C0376A5" w:rsidR="009540C0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9540C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40C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8B721F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9540C0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(สุทธิ)</w:t>
            </w:r>
          </w:p>
        </w:tc>
      </w:tr>
    </w:tbl>
    <w:p w14:paraId="33E233F5" w14:textId="77777777" w:rsidR="009540C0" w:rsidRPr="00F71B3B" w:rsidRDefault="009540C0" w:rsidP="006E05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16"/>
          <w:szCs w:val="16"/>
          <w:cs/>
          <w:lang w:eastAsia="th-TH"/>
        </w:rPr>
      </w:pPr>
    </w:p>
    <w:tbl>
      <w:tblPr>
        <w:tblW w:w="953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69"/>
        <w:gridCol w:w="792"/>
        <w:gridCol w:w="1369"/>
        <w:gridCol w:w="1369"/>
        <w:gridCol w:w="1369"/>
        <w:gridCol w:w="1369"/>
      </w:tblGrid>
      <w:tr w:rsidR="001B0646" w:rsidRPr="00F71B3B" w14:paraId="2D2AF988" w14:textId="77777777" w:rsidTr="006A6E84">
        <w:trPr>
          <w:trHeight w:val="20"/>
        </w:trPr>
        <w:tc>
          <w:tcPr>
            <w:tcW w:w="3269" w:type="dxa"/>
            <w:vAlign w:val="center"/>
          </w:tcPr>
          <w:p w14:paraId="07F01E8E" w14:textId="77777777" w:rsidR="009540C0" w:rsidRPr="00F71B3B" w:rsidRDefault="009540C0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1D0CF91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B7C2AE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B47CF8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6B9724DF" w14:textId="77777777" w:rsidTr="006A6E84">
        <w:trPr>
          <w:trHeight w:val="20"/>
        </w:trPr>
        <w:tc>
          <w:tcPr>
            <w:tcW w:w="3269" w:type="dxa"/>
            <w:vAlign w:val="center"/>
          </w:tcPr>
          <w:p w14:paraId="64B39C2A" w14:textId="77777777" w:rsidR="0045051E" w:rsidRPr="00F71B3B" w:rsidRDefault="0045051E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597AD537" w14:textId="77777777" w:rsidR="0045051E" w:rsidRPr="00F71B3B" w:rsidRDefault="0045051E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85296A4" w14:textId="6E6FE5E2" w:rsidR="0045051E" w:rsidRPr="00F71B3B" w:rsidRDefault="0045051E" w:rsidP="009A5037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369EE7D" w14:textId="16D0172E" w:rsidR="0045051E" w:rsidRPr="00F71B3B" w:rsidRDefault="0045051E" w:rsidP="009A5037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1EF143E" w14:textId="19B4BB0E" w:rsidR="0045051E" w:rsidRPr="00F71B3B" w:rsidRDefault="0045051E" w:rsidP="009A5037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BE8587B" w14:textId="0BEBB7F3" w:rsidR="0045051E" w:rsidRPr="00F71B3B" w:rsidRDefault="0045051E" w:rsidP="009A5037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2568</w:t>
            </w:r>
          </w:p>
        </w:tc>
      </w:tr>
      <w:tr w:rsidR="001B0646" w:rsidRPr="00F71B3B" w14:paraId="2A0FD4AE" w14:textId="77777777" w:rsidTr="006A6E84">
        <w:trPr>
          <w:trHeight w:val="20"/>
        </w:trPr>
        <w:tc>
          <w:tcPr>
            <w:tcW w:w="3269" w:type="dxa"/>
            <w:vAlign w:val="center"/>
          </w:tcPr>
          <w:p w14:paraId="206E7613" w14:textId="77777777" w:rsidR="009540C0" w:rsidRPr="00F71B3B" w:rsidRDefault="009540C0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B48281" w14:textId="77777777" w:rsidR="009540C0" w:rsidRPr="00F71B3B" w:rsidRDefault="009540C0" w:rsidP="009A5037">
            <w:pPr>
              <w:spacing w:before="16" w:after="10"/>
              <w:ind w:left="-8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FF7344" w14:textId="77777777" w:rsidR="009540C0" w:rsidRPr="00F71B3B" w:rsidRDefault="009540C0" w:rsidP="009A5037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5E0D5" w14:textId="77777777" w:rsidR="009540C0" w:rsidRPr="00F71B3B" w:rsidRDefault="009540C0" w:rsidP="009A5037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BEF8CA" w14:textId="77777777" w:rsidR="009540C0" w:rsidRPr="00F71B3B" w:rsidRDefault="009540C0" w:rsidP="009A5037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B13B4" w14:textId="77777777" w:rsidR="009540C0" w:rsidRPr="00F71B3B" w:rsidRDefault="009540C0" w:rsidP="009A5037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38D01B1A" w14:textId="77777777" w:rsidTr="006A6E84">
        <w:trPr>
          <w:trHeight w:val="20"/>
        </w:trPr>
        <w:tc>
          <w:tcPr>
            <w:tcW w:w="3269" w:type="dxa"/>
            <w:vAlign w:val="center"/>
          </w:tcPr>
          <w:p w14:paraId="3C5EED74" w14:textId="77777777" w:rsidR="009540C0" w:rsidRPr="009A5037" w:rsidRDefault="009540C0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8579B" w14:textId="77777777" w:rsidR="009540C0" w:rsidRPr="009A5037" w:rsidRDefault="009540C0" w:rsidP="009A5037">
            <w:pPr>
              <w:spacing w:before="16" w:after="10"/>
              <w:ind w:left="-87" w:right="-72"/>
              <w:jc w:val="center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58E54" w14:textId="77777777" w:rsidR="009540C0" w:rsidRPr="009A5037" w:rsidRDefault="009540C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20F1F" w14:textId="77777777" w:rsidR="009540C0" w:rsidRPr="009A5037" w:rsidRDefault="009540C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CAF39A" w14:textId="77777777" w:rsidR="009540C0" w:rsidRPr="009A5037" w:rsidRDefault="009540C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F01E89" w14:textId="77777777" w:rsidR="009540C0" w:rsidRPr="009A5037" w:rsidRDefault="009540C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B0646" w:rsidRPr="00F71B3B" w14:paraId="68BFF4E1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22AC8A2A" w14:textId="77777777" w:rsidR="009540C0" w:rsidRPr="00F71B3B" w:rsidRDefault="009540C0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792" w:type="dxa"/>
            <w:vAlign w:val="bottom"/>
          </w:tcPr>
          <w:p w14:paraId="503D3F4E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58B26934" w14:textId="77777777" w:rsidR="009540C0" w:rsidRPr="00F71B3B" w:rsidRDefault="009540C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4F7ACFE0" w14:textId="77777777" w:rsidR="009540C0" w:rsidRPr="00F71B3B" w:rsidRDefault="009540C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35859200" w14:textId="77777777" w:rsidR="009540C0" w:rsidRPr="00F71B3B" w:rsidRDefault="009540C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603EEABB" w14:textId="77777777" w:rsidR="009540C0" w:rsidRPr="00F71B3B" w:rsidRDefault="009540C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B0646" w:rsidRPr="00F71B3B" w14:paraId="6283DFD2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272239A0" w14:textId="77777777" w:rsidR="00F93FA0" w:rsidRPr="00F71B3B" w:rsidRDefault="00F93FA0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บริษัทอื่น</w:t>
            </w:r>
          </w:p>
        </w:tc>
        <w:tc>
          <w:tcPr>
            <w:tcW w:w="792" w:type="dxa"/>
            <w:vAlign w:val="bottom"/>
          </w:tcPr>
          <w:p w14:paraId="67097974" w14:textId="77777777" w:rsidR="00F93FA0" w:rsidRPr="00F71B3B" w:rsidRDefault="00F93FA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7185382C" w14:textId="3639835E" w:rsidR="00F93FA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889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089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704</w:t>
            </w:r>
          </w:p>
        </w:tc>
        <w:tc>
          <w:tcPr>
            <w:tcW w:w="1369" w:type="dxa"/>
            <w:vAlign w:val="bottom"/>
          </w:tcPr>
          <w:p w14:paraId="1EC8D271" w14:textId="11923245" w:rsidR="00F93FA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728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212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992</w:t>
            </w:r>
          </w:p>
        </w:tc>
        <w:tc>
          <w:tcPr>
            <w:tcW w:w="1369" w:type="dxa"/>
          </w:tcPr>
          <w:p w14:paraId="193E069B" w14:textId="267696AC" w:rsidR="00F93FA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799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191</w:t>
            </w:r>
          </w:p>
        </w:tc>
        <w:tc>
          <w:tcPr>
            <w:tcW w:w="1369" w:type="dxa"/>
            <w:vAlign w:val="bottom"/>
          </w:tcPr>
          <w:p w14:paraId="7B901BB5" w14:textId="7BAA8DFB" w:rsidR="00F93FA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799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191</w:t>
            </w:r>
          </w:p>
        </w:tc>
      </w:tr>
      <w:tr w:rsidR="001B0646" w:rsidRPr="00F71B3B" w14:paraId="1DB6B032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782E58DF" w14:textId="77777777" w:rsidR="00F93FA0" w:rsidRPr="00F71B3B" w:rsidRDefault="00F93FA0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 xml:space="preserve">- บริษัทที่เกี่ยวข้องกัน </w:t>
            </w:r>
          </w:p>
        </w:tc>
        <w:tc>
          <w:tcPr>
            <w:tcW w:w="792" w:type="dxa"/>
            <w:vAlign w:val="bottom"/>
            <w:hideMark/>
          </w:tcPr>
          <w:p w14:paraId="25145E32" w14:textId="58FF8565" w:rsidR="00F93FA0" w:rsidRPr="00F71B3B" w:rsidRDefault="00D37AE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F93FA0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93FA0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ก)</w:t>
            </w:r>
          </w:p>
        </w:tc>
        <w:tc>
          <w:tcPr>
            <w:tcW w:w="1369" w:type="dxa"/>
            <w:vAlign w:val="bottom"/>
          </w:tcPr>
          <w:p w14:paraId="196E6F52" w14:textId="336D0121" w:rsidR="00F93FA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069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682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871</w:t>
            </w:r>
          </w:p>
        </w:tc>
        <w:tc>
          <w:tcPr>
            <w:tcW w:w="1369" w:type="dxa"/>
            <w:vAlign w:val="bottom"/>
          </w:tcPr>
          <w:p w14:paraId="3CB15762" w14:textId="2DC4C270" w:rsidR="00F93FA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341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046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962</w:t>
            </w:r>
          </w:p>
        </w:tc>
        <w:tc>
          <w:tcPr>
            <w:tcW w:w="1369" w:type="dxa"/>
          </w:tcPr>
          <w:p w14:paraId="7A722616" w14:textId="4C4271BB" w:rsidR="00F93FA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229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880</w:t>
            </w:r>
          </w:p>
        </w:tc>
        <w:tc>
          <w:tcPr>
            <w:tcW w:w="1369" w:type="dxa"/>
            <w:vAlign w:val="bottom"/>
          </w:tcPr>
          <w:p w14:paraId="082C11E2" w14:textId="11393186" w:rsidR="00F93FA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868</w:t>
            </w:r>
            <w:r w:rsidR="00F93FA0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220</w:t>
            </w:r>
          </w:p>
        </w:tc>
      </w:tr>
      <w:tr w:rsidR="001B0646" w:rsidRPr="00F71B3B" w14:paraId="61018A0D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04921E46" w14:textId="77777777" w:rsidR="00E06774" w:rsidRPr="00F71B3B" w:rsidRDefault="00E06774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cs/>
              </w:rPr>
              <w:t>ตั๋วเงินรับ</w:t>
            </w:r>
          </w:p>
        </w:tc>
        <w:tc>
          <w:tcPr>
            <w:tcW w:w="792" w:type="dxa"/>
            <w:vAlign w:val="bottom"/>
          </w:tcPr>
          <w:p w14:paraId="74A00811" w14:textId="77777777" w:rsidR="00E06774" w:rsidRPr="00F71B3B" w:rsidRDefault="00E06774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3A626D8F" w14:textId="6C976143" w:rsidR="00E06774" w:rsidRPr="00F71B3B" w:rsidRDefault="00E06774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6D11EAAD" w14:textId="77777777" w:rsidR="00E06774" w:rsidRPr="00F71B3B" w:rsidRDefault="00E06774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6364E5FB" w14:textId="77777777" w:rsidR="00E06774" w:rsidRPr="00F71B3B" w:rsidRDefault="00E06774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30D7C732" w14:textId="77777777" w:rsidR="00E06774" w:rsidRPr="00F71B3B" w:rsidRDefault="00E06774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IE" w:eastAsia="th-TH"/>
              </w:rPr>
            </w:pPr>
          </w:p>
        </w:tc>
      </w:tr>
      <w:tr w:rsidR="001B0646" w:rsidRPr="00F71B3B" w14:paraId="567BEC18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1319FA1B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บริษัทอื่น</w:t>
            </w:r>
          </w:p>
        </w:tc>
        <w:tc>
          <w:tcPr>
            <w:tcW w:w="792" w:type="dxa"/>
            <w:vAlign w:val="center"/>
          </w:tcPr>
          <w:p w14:paraId="669C8811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CDF1A" w14:textId="206FA056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58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275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7A3A3" w14:textId="03AFBDA9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647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D9116" w14:textId="3EB6CB2A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3CFE8" w14:textId="6ABF8523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2CFC981" w14:textId="77777777" w:rsidTr="006A6E84">
        <w:trPr>
          <w:trHeight w:val="20"/>
        </w:trPr>
        <w:tc>
          <w:tcPr>
            <w:tcW w:w="3269" w:type="dxa"/>
            <w:vAlign w:val="center"/>
          </w:tcPr>
          <w:p w14:paraId="6B1D3560" w14:textId="77777777" w:rsidR="004D1CE7" w:rsidRPr="00F71B3B" w:rsidRDefault="004D1CE7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92" w:type="dxa"/>
            <w:vAlign w:val="center"/>
          </w:tcPr>
          <w:p w14:paraId="5A9589DA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D65247" w14:textId="47C92D30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017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047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1F3EB6" w14:textId="5F519EEE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125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907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B5D2EA" w14:textId="2EC2A754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029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071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692C28" w14:textId="44A1DFA6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667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411</w:t>
            </w:r>
          </w:p>
        </w:tc>
      </w:tr>
      <w:tr w:rsidR="001B0646" w:rsidRPr="00F71B3B" w14:paraId="5A24F859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387244F0" w14:textId="77777777" w:rsidR="004D1CE7" w:rsidRPr="00F71B3B" w:rsidRDefault="004D1CE7" w:rsidP="009A5037">
            <w:pPr>
              <w:tabs>
                <w:tab w:val="left" w:pos="274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spacing w:val="-6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pacing w:val="-6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2" w:type="dxa"/>
            <w:vAlign w:val="center"/>
          </w:tcPr>
          <w:p w14:paraId="12CB7452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A2C0E" w14:textId="20E32EFF" w:rsidR="004D1CE7" w:rsidRPr="00F71B3B" w:rsidRDefault="009E192B" w:rsidP="009A5037">
            <w:pPr>
              <w:tabs>
                <w:tab w:val="decimal" w:pos="115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901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093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278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8ECC1" w14:textId="077AEC06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829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575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196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F6F85" w14:textId="4DDB1B28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61F20" w14:textId="32D22003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1B0646" w:rsidRPr="00F71B3B" w14:paraId="162F375F" w14:textId="77777777" w:rsidTr="006A6E84">
        <w:trPr>
          <w:trHeight w:val="20"/>
        </w:trPr>
        <w:tc>
          <w:tcPr>
            <w:tcW w:w="3269" w:type="dxa"/>
            <w:vAlign w:val="center"/>
          </w:tcPr>
          <w:p w14:paraId="5758537C" w14:textId="77777777" w:rsidR="004D1CE7" w:rsidRPr="00F71B3B" w:rsidRDefault="004D1CE7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  <w:tc>
          <w:tcPr>
            <w:tcW w:w="792" w:type="dxa"/>
            <w:vAlign w:val="bottom"/>
          </w:tcPr>
          <w:p w14:paraId="72879E20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A28E9" w14:textId="50080238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115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954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905315" w14:textId="58DF5C6E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296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332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CFF757" w14:textId="264BB2A4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229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880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08C9C" w14:textId="3B44EB5B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868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220</w:t>
            </w:r>
          </w:p>
        </w:tc>
      </w:tr>
      <w:tr w:rsidR="001B0646" w:rsidRPr="00F71B3B" w14:paraId="00238604" w14:textId="77777777" w:rsidTr="006A6E84">
        <w:trPr>
          <w:trHeight w:val="20"/>
        </w:trPr>
        <w:tc>
          <w:tcPr>
            <w:tcW w:w="3269" w:type="dxa"/>
            <w:vAlign w:val="center"/>
          </w:tcPr>
          <w:p w14:paraId="2C6BE897" w14:textId="77777777" w:rsidR="004D1CE7" w:rsidRPr="009A5037" w:rsidRDefault="004D1CE7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2" w:type="dxa"/>
            <w:vAlign w:val="bottom"/>
          </w:tcPr>
          <w:p w14:paraId="42C6C1B8" w14:textId="77777777" w:rsidR="004D1CE7" w:rsidRPr="009A5037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9" w:type="dxa"/>
            <w:vAlign w:val="bottom"/>
          </w:tcPr>
          <w:p w14:paraId="5E029A04" w14:textId="77777777" w:rsidR="004D1CE7" w:rsidRPr="009A5037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9" w:type="dxa"/>
            <w:vAlign w:val="bottom"/>
          </w:tcPr>
          <w:p w14:paraId="24DB740E" w14:textId="77777777" w:rsidR="004D1CE7" w:rsidRPr="009A5037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9" w:type="dxa"/>
            <w:vAlign w:val="bottom"/>
          </w:tcPr>
          <w:p w14:paraId="12000672" w14:textId="77777777" w:rsidR="004D1CE7" w:rsidRPr="009A5037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9" w:type="dxa"/>
            <w:vAlign w:val="bottom"/>
          </w:tcPr>
          <w:p w14:paraId="2603F039" w14:textId="77777777" w:rsidR="004D1CE7" w:rsidRPr="009A5037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B0646" w:rsidRPr="00F71B3B" w14:paraId="2713FB07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6DD8E99E" w14:textId="77777777" w:rsidR="004D1CE7" w:rsidRPr="00F71B3B" w:rsidRDefault="004D1CE7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เงินปันผลค้างรับ</w:t>
            </w:r>
          </w:p>
        </w:tc>
        <w:tc>
          <w:tcPr>
            <w:tcW w:w="792" w:type="dxa"/>
            <w:vAlign w:val="center"/>
          </w:tcPr>
          <w:p w14:paraId="35874C02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vAlign w:val="center"/>
          </w:tcPr>
          <w:p w14:paraId="227BC976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01EC7A74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68226BA9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0B892318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B0646" w:rsidRPr="00F71B3B" w14:paraId="60E71DC2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449214EF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บริษัทที่เกี่ยวข้องกัน</w:t>
            </w:r>
          </w:p>
        </w:tc>
        <w:tc>
          <w:tcPr>
            <w:tcW w:w="792" w:type="dxa"/>
            <w:vAlign w:val="bottom"/>
            <w:hideMark/>
          </w:tcPr>
          <w:p w14:paraId="3339E30D" w14:textId="6F8CDCA7" w:rsidR="004D1CE7" w:rsidRPr="00F71B3B" w:rsidRDefault="00D37AE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4D1CE7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  <w:r w:rsidR="004D1CE7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ก)</w:t>
            </w:r>
          </w:p>
        </w:tc>
        <w:tc>
          <w:tcPr>
            <w:tcW w:w="1369" w:type="dxa"/>
            <w:vAlign w:val="center"/>
          </w:tcPr>
          <w:p w14:paraId="4EC83579" w14:textId="52F2FD43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240</w:t>
            </w:r>
            <w:r w:rsidR="009E192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369" w:type="dxa"/>
            <w:vAlign w:val="center"/>
          </w:tcPr>
          <w:p w14:paraId="71B8554B" w14:textId="1E458119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786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</w:p>
        </w:tc>
        <w:tc>
          <w:tcPr>
            <w:tcW w:w="1369" w:type="dxa"/>
            <w:vAlign w:val="center"/>
          </w:tcPr>
          <w:p w14:paraId="47AD257E" w14:textId="20021891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240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369" w:type="dxa"/>
            <w:vAlign w:val="center"/>
          </w:tcPr>
          <w:p w14:paraId="5884275E" w14:textId="34753705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786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</w:p>
        </w:tc>
      </w:tr>
      <w:tr w:rsidR="001B0646" w:rsidRPr="00F71B3B" w14:paraId="7AFD7550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1D6D88CD" w14:textId="3538CB3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ลูกหนี้หมุนเวียนอื่น</w:t>
            </w:r>
          </w:p>
        </w:tc>
        <w:tc>
          <w:tcPr>
            <w:tcW w:w="792" w:type="dxa"/>
            <w:vAlign w:val="center"/>
          </w:tcPr>
          <w:p w14:paraId="0E25D47A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5C55020B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IE" w:eastAsia="th-TH"/>
              </w:rPr>
            </w:pPr>
          </w:p>
        </w:tc>
        <w:tc>
          <w:tcPr>
            <w:tcW w:w="1369" w:type="dxa"/>
            <w:vAlign w:val="center"/>
          </w:tcPr>
          <w:p w14:paraId="443C42E7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IE" w:eastAsia="th-TH"/>
              </w:rPr>
            </w:pPr>
          </w:p>
        </w:tc>
        <w:tc>
          <w:tcPr>
            <w:tcW w:w="1369" w:type="dxa"/>
            <w:vAlign w:val="center"/>
          </w:tcPr>
          <w:p w14:paraId="56DF68C4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53C300AB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IE" w:eastAsia="th-TH"/>
              </w:rPr>
            </w:pPr>
          </w:p>
        </w:tc>
      </w:tr>
      <w:tr w:rsidR="001B0646" w:rsidRPr="00F71B3B" w14:paraId="5C92375A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688A6C0E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 xml:space="preserve">- บริษัทอื่น </w:t>
            </w:r>
          </w:p>
        </w:tc>
        <w:tc>
          <w:tcPr>
            <w:tcW w:w="792" w:type="dxa"/>
            <w:vAlign w:val="center"/>
          </w:tcPr>
          <w:p w14:paraId="216047CE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05AF60D6" w14:textId="44245EED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C61F9E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027</w:t>
            </w:r>
            <w:r w:rsidR="00C61F9E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309</w:t>
            </w:r>
          </w:p>
        </w:tc>
        <w:tc>
          <w:tcPr>
            <w:tcW w:w="1369" w:type="dxa"/>
            <w:vAlign w:val="center"/>
          </w:tcPr>
          <w:p w14:paraId="3422B1A8" w14:textId="279B07CE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22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083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397</w:t>
            </w:r>
          </w:p>
        </w:tc>
        <w:tc>
          <w:tcPr>
            <w:tcW w:w="1369" w:type="dxa"/>
            <w:vAlign w:val="center"/>
          </w:tcPr>
          <w:p w14:paraId="3206518C" w14:textId="63F86EE5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377347B2" w14:textId="7E4A8A45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E38EDD4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706260AB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792" w:type="dxa"/>
            <w:vAlign w:val="bottom"/>
          </w:tcPr>
          <w:p w14:paraId="09236C52" w14:textId="6A51223B" w:rsidR="004D1CE7" w:rsidRPr="00F71B3B" w:rsidRDefault="00D37AE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4D1CE7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  <w:r w:rsidR="004D1CE7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ก)</w:t>
            </w:r>
          </w:p>
        </w:tc>
        <w:tc>
          <w:tcPr>
            <w:tcW w:w="1369" w:type="dxa"/>
            <w:vAlign w:val="center"/>
          </w:tcPr>
          <w:p w14:paraId="2EFF445B" w14:textId="639CDDC0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C61F9E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648</w:t>
            </w:r>
            <w:r w:rsidR="00C61F9E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718</w:t>
            </w:r>
          </w:p>
        </w:tc>
        <w:tc>
          <w:tcPr>
            <w:tcW w:w="1369" w:type="dxa"/>
            <w:vAlign w:val="center"/>
          </w:tcPr>
          <w:p w14:paraId="11EE243D" w14:textId="3D479501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348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669</w:t>
            </w:r>
          </w:p>
        </w:tc>
        <w:tc>
          <w:tcPr>
            <w:tcW w:w="1369" w:type="dxa"/>
            <w:vAlign w:val="center"/>
          </w:tcPr>
          <w:p w14:paraId="77F0EF14" w14:textId="4CC34632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7110D7EF" w14:textId="7B790240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4D1CE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858</w:t>
            </w:r>
            <w:r w:rsidR="004D1CE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</w:p>
        </w:tc>
      </w:tr>
      <w:tr w:rsidR="001B0646" w:rsidRPr="00F71B3B" w14:paraId="5C7EA970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5908972F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ลูกหนี้จากการจำหน่ายสินทรัพย์ถาวร</w:t>
            </w:r>
          </w:p>
        </w:tc>
        <w:tc>
          <w:tcPr>
            <w:tcW w:w="792" w:type="dxa"/>
            <w:vAlign w:val="center"/>
          </w:tcPr>
          <w:p w14:paraId="399CD69E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vAlign w:val="center"/>
          </w:tcPr>
          <w:p w14:paraId="50E23E7E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2845279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795CB89B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75230B8A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B0646" w:rsidRPr="00F71B3B" w14:paraId="293BBDDE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023714B8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vAlign w:val="center"/>
          </w:tcPr>
          <w:p w14:paraId="162280F5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vAlign w:val="center"/>
          </w:tcPr>
          <w:p w14:paraId="44B9EDA1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2BDE13EE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01AF4E28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3D560CF4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B0646" w:rsidRPr="00F71B3B" w14:paraId="1FFE1EEC" w14:textId="77777777" w:rsidTr="006A6E84">
        <w:trPr>
          <w:trHeight w:val="20"/>
        </w:trPr>
        <w:tc>
          <w:tcPr>
            <w:tcW w:w="3269" w:type="dxa"/>
            <w:vAlign w:val="center"/>
          </w:tcPr>
          <w:p w14:paraId="61D410BB" w14:textId="7EDA2023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>- บริษัทอื่น</w:t>
            </w:r>
          </w:p>
        </w:tc>
        <w:tc>
          <w:tcPr>
            <w:tcW w:w="792" w:type="dxa"/>
            <w:vAlign w:val="center"/>
          </w:tcPr>
          <w:p w14:paraId="1F92CF52" w14:textId="2E5FF3C9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vAlign w:val="center"/>
          </w:tcPr>
          <w:p w14:paraId="5E283A27" w14:textId="597DCDFD" w:rsidR="004D1CE7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484BE14E" w14:textId="04795784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107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369" w:type="dxa"/>
            <w:vAlign w:val="center"/>
          </w:tcPr>
          <w:p w14:paraId="220F3FD6" w14:textId="045A3A12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3E10A7B2" w14:textId="0E9C6C8F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7100348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73EFB43A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>- บริษัทที่เกี่ยวข้องกัน</w:t>
            </w:r>
          </w:p>
        </w:tc>
        <w:tc>
          <w:tcPr>
            <w:tcW w:w="792" w:type="dxa"/>
            <w:vAlign w:val="bottom"/>
            <w:hideMark/>
          </w:tcPr>
          <w:p w14:paraId="4DE21951" w14:textId="2B6CD889" w:rsidR="004D1CE7" w:rsidRPr="00F71B3B" w:rsidRDefault="00D37AE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4D1CE7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  <w:r w:rsidR="004D1CE7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ก)</w:t>
            </w:r>
          </w:p>
        </w:tc>
        <w:tc>
          <w:tcPr>
            <w:tcW w:w="1369" w:type="dxa"/>
            <w:vAlign w:val="center"/>
          </w:tcPr>
          <w:p w14:paraId="75F22931" w14:textId="00D61A30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00177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522</w:t>
            </w:r>
            <w:r w:rsidR="0000177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840</w:t>
            </w:r>
          </w:p>
        </w:tc>
        <w:tc>
          <w:tcPr>
            <w:tcW w:w="1369" w:type="dxa"/>
            <w:vAlign w:val="center"/>
          </w:tcPr>
          <w:p w14:paraId="662324CD" w14:textId="5DB18C29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744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999</w:t>
            </w:r>
          </w:p>
        </w:tc>
        <w:tc>
          <w:tcPr>
            <w:tcW w:w="1369" w:type="dxa"/>
            <w:vAlign w:val="center"/>
          </w:tcPr>
          <w:p w14:paraId="6D47AACE" w14:textId="14726BE1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717094F9" w14:textId="21FD6D63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F021044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0C5A8726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ดอกเบี้ยค้างรับ</w:t>
            </w:r>
          </w:p>
        </w:tc>
        <w:tc>
          <w:tcPr>
            <w:tcW w:w="792" w:type="dxa"/>
            <w:vAlign w:val="bottom"/>
          </w:tcPr>
          <w:p w14:paraId="07FF73CE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vAlign w:val="center"/>
          </w:tcPr>
          <w:p w14:paraId="6E0A65BF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IE" w:eastAsia="th-TH"/>
              </w:rPr>
            </w:pPr>
          </w:p>
        </w:tc>
        <w:tc>
          <w:tcPr>
            <w:tcW w:w="1369" w:type="dxa"/>
            <w:vAlign w:val="center"/>
          </w:tcPr>
          <w:p w14:paraId="1FEE4E45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IE" w:eastAsia="th-TH"/>
              </w:rPr>
            </w:pPr>
          </w:p>
        </w:tc>
        <w:tc>
          <w:tcPr>
            <w:tcW w:w="1369" w:type="dxa"/>
            <w:vAlign w:val="center"/>
          </w:tcPr>
          <w:p w14:paraId="143D668A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2937BD3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IE" w:eastAsia="th-TH"/>
              </w:rPr>
            </w:pPr>
          </w:p>
        </w:tc>
      </w:tr>
      <w:tr w:rsidR="001B0646" w:rsidRPr="00F71B3B" w14:paraId="3751E6A8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4D36C689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>- สถาบันการเงิน</w:t>
            </w:r>
          </w:p>
        </w:tc>
        <w:tc>
          <w:tcPr>
            <w:tcW w:w="792" w:type="dxa"/>
            <w:vAlign w:val="center"/>
          </w:tcPr>
          <w:p w14:paraId="496B5AB3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36835234" w14:textId="5BA2EEAD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00177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494</w:t>
            </w:r>
            <w:r w:rsidR="0000177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730</w:t>
            </w:r>
          </w:p>
        </w:tc>
        <w:tc>
          <w:tcPr>
            <w:tcW w:w="1369" w:type="dxa"/>
            <w:vAlign w:val="center"/>
          </w:tcPr>
          <w:p w14:paraId="66F5722D" w14:textId="06B777CA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418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500</w:t>
            </w:r>
          </w:p>
        </w:tc>
        <w:tc>
          <w:tcPr>
            <w:tcW w:w="1369" w:type="dxa"/>
          </w:tcPr>
          <w:p w14:paraId="712A07A7" w14:textId="5D22495A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876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542</w:t>
            </w:r>
          </w:p>
        </w:tc>
        <w:tc>
          <w:tcPr>
            <w:tcW w:w="1369" w:type="dxa"/>
            <w:vAlign w:val="center"/>
          </w:tcPr>
          <w:p w14:paraId="747493AA" w14:textId="5DA0E3F8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465</w:t>
            </w:r>
          </w:p>
        </w:tc>
      </w:tr>
      <w:tr w:rsidR="001B0646" w:rsidRPr="00F71B3B" w14:paraId="4CCFA1E5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5C0A8549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792" w:type="dxa"/>
            <w:vAlign w:val="bottom"/>
            <w:hideMark/>
          </w:tcPr>
          <w:p w14:paraId="1AA81B96" w14:textId="1FEE9C32" w:rsidR="004D1CE7" w:rsidRPr="00F71B3B" w:rsidRDefault="00D37AE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4D1CE7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  <w:r w:rsidR="004D1CE7" w:rsidRPr="00F71B3B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ก)</w:t>
            </w:r>
          </w:p>
        </w:tc>
        <w:tc>
          <w:tcPr>
            <w:tcW w:w="1369" w:type="dxa"/>
            <w:vAlign w:val="center"/>
          </w:tcPr>
          <w:p w14:paraId="3E3709B5" w14:textId="07C5834E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="0000177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598</w:t>
            </w:r>
            <w:r w:rsidR="0000177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284</w:t>
            </w:r>
          </w:p>
        </w:tc>
        <w:tc>
          <w:tcPr>
            <w:tcW w:w="1369" w:type="dxa"/>
            <w:vAlign w:val="center"/>
          </w:tcPr>
          <w:p w14:paraId="607C31C7" w14:textId="38E1221E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598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284</w:t>
            </w:r>
          </w:p>
        </w:tc>
        <w:tc>
          <w:tcPr>
            <w:tcW w:w="1369" w:type="dxa"/>
          </w:tcPr>
          <w:p w14:paraId="178E9502" w14:textId="57623D18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202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520</w:t>
            </w:r>
          </w:p>
        </w:tc>
        <w:tc>
          <w:tcPr>
            <w:tcW w:w="1369" w:type="dxa"/>
            <w:vAlign w:val="center"/>
          </w:tcPr>
          <w:p w14:paraId="53F72EEA" w14:textId="3E80E40F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633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288</w:t>
            </w:r>
          </w:p>
        </w:tc>
      </w:tr>
      <w:tr w:rsidR="001B0646" w:rsidRPr="00F71B3B" w14:paraId="703D3505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5482B4B1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เงินทดรองจ่าย</w:t>
            </w:r>
          </w:p>
        </w:tc>
        <w:tc>
          <w:tcPr>
            <w:tcW w:w="792" w:type="dxa"/>
            <w:vAlign w:val="bottom"/>
          </w:tcPr>
          <w:p w14:paraId="355AD6B9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78EC4AAD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IE" w:eastAsia="th-TH"/>
              </w:rPr>
            </w:pPr>
          </w:p>
        </w:tc>
        <w:tc>
          <w:tcPr>
            <w:tcW w:w="1369" w:type="dxa"/>
            <w:vAlign w:val="center"/>
          </w:tcPr>
          <w:p w14:paraId="1BF9B607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IE" w:eastAsia="th-TH"/>
              </w:rPr>
            </w:pPr>
          </w:p>
        </w:tc>
        <w:tc>
          <w:tcPr>
            <w:tcW w:w="1369" w:type="dxa"/>
            <w:vAlign w:val="center"/>
          </w:tcPr>
          <w:p w14:paraId="55C8E2AA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6AC6F79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IE" w:eastAsia="th-TH"/>
              </w:rPr>
            </w:pPr>
          </w:p>
        </w:tc>
      </w:tr>
      <w:tr w:rsidR="001B0646" w:rsidRPr="00F71B3B" w14:paraId="485D63FD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7727E644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 xml:space="preserve">- บริษัทอื่น </w:t>
            </w:r>
          </w:p>
        </w:tc>
        <w:tc>
          <w:tcPr>
            <w:tcW w:w="792" w:type="dxa"/>
            <w:vAlign w:val="bottom"/>
          </w:tcPr>
          <w:p w14:paraId="50B9BCCF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008D1FA7" w14:textId="0504BF3B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00177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963</w:t>
            </w:r>
            <w:r w:rsidR="0000177B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324</w:t>
            </w:r>
          </w:p>
        </w:tc>
        <w:tc>
          <w:tcPr>
            <w:tcW w:w="1369" w:type="dxa"/>
            <w:vAlign w:val="center"/>
          </w:tcPr>
          <w:p w14:paraId="410403F6" w14:textId="178C51B3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896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262</w:t>
            </w:r>
          </w:p>
        </w:tc>
        <w:tc>
          <w:tcPr>
            <w:tcW w:w="1369" w:type="dxa"/>
          </w:tcPr>
          <w:p w14:paraId="5218DA58" w14:textId="0FAFD2FB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369" w:type="dxa"/>
            <w:vAlign w:val="center"/>
          </w:tcPr>
          <w:p w14:paraId="1E7D4F71" w14:textId="5A3BAED4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935</w:t>
            </w:r>
          </w:p>
        </w:tc>
      </w:tr>
      <w:tr w:rsidR="001B0646" w:rsidRPr="00F71B3B" w14:paraId="104E38A4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41D1B4C1" w14:textId="77777777" w:rsidR="007F0DA6" w:rsidRPr="00F71B3B" w:rsidRDefault="007F0DA6" w:rsidP="009A5037">
            <w:pPr>
              <w:tabs>
                <w:tab w:val="left" w:pos="161"/>
              </w:tabs>
              <w:spacing w:before="16" w:after="10"/>
              <w:ind w:right="-158"/>
              <w:rPr>
                <w:rFonts w:ascii="Browallia New" w:eastAsia="Arial Unicode MS" w:hAnsi="Browallia New" w:cs="Browallia New"/>
                <w:spacing w:val="-4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792" w:type="dxa"/>
            <w:vAlign w:val="bottom"/>
          </w:tcPr>
          <w:p w14:paraId="251033C5" w14:textId="77777777" w:rsidR="007F0DA6" w:rsidRPr="00F71B3B" w:rsidRDefault="007F0DA6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vAlign w:val="bottom"/>
          </w:tcPr>
          <w:p w14:paraId="799ED65E" w14:textId="5484A317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</w:t>
            </w:r>
            <w:r w:rsidR="00405A3F" w:rsidRPr="00405A3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896</w:t>
            </w:r>
            <w:r w:rsidR="00405A3F" w:rsidRPr="00405A3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011</w:t>
            </w:r>
          </w:p>
        </w:tc>
        <w:tc>
          <w:tcPr>
            <w:tcW w:w="1369" w:type="dxa"/>
            <w:vAlign w:val="bottom"/>
          </w:tcPr>
          <w:p w14:paraId="5D92D121" w14:textId="6E3C58F6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55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114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130</w:t>
            </w:r>
          </w:p>
        </w:tc>
        <w:tc>
          <w:tcPr>
            <w:tcW w:w="1369" w:type="dxa"/>
          </w:tcPr>
          <w:p w14:paraId="646DB7ED" w14:textId="43ED825E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219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573</w:t>
            </w:r>
          </w:p>
        </w:tc>
        <w:tc>
          <w:tcPr>
            <w:tcW w:w="1369" w:type="dxa"/>
            <w:vAlign w:val="bottom"/>
          </w:tcPr>
          <w:p w14:paraId="6035F03D" w14:textId="546CD5E9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699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516</w:t>
            </w:r>
          </w:p>
        </w:tc>
      </w:tr>
      <w:tr w:rsidR="001B0646" w:rsidRPr="00F71B3B" w14:paraId="61844860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23DFB54F" w14:textId="77777777" w:rsidR="007F0DA6" w:rsidRPr="00F71B3B" w:rsidRDefault="007F0DA6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  <w:u w:val="single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ค่าเบี้ยประกันภัยจ่ายล่วงหน้า</w:t>
            </w:r>
          </w:p>
        </w:tc>
        <w:tc>
          <w:tcPr>
            <w:tcW w:w="792" w:type="dxa"/>
            <w:vAlign w:val="bottom"/>
          </w:tcPr>
          <w:p w14:paraId="583B6759" w14:textId="77777777" w:rsidR="007F0DA6" w:rsidRPr="00F71B3B" w:rsidRDefault="007F0DA6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vAlign w:val="bottom"/>
          </w:tcPr>
          <w:p w14:paraId="79F89E64" w14:textId="2000DAD3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</w:t>
            </w:r>
            <w:r w:rsidR="00405A3F" w:rsidRPr="00405A3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779</w:t>
            </w:r>
            <w:r w:rsidR="00405A3F" w:rsidRPr="00405A3F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564</w:t>
            </w:r>
          </w:p>
        </w:tc>
        <w:tc>
          <w:tcPr>
            <w:tcW w:w="1369" w:type="dxa"/>
            <w:vAlign w:val="bottom"/>
          </w:tcPr>
          <w:p w14:paraId="51E15318" w14:textId="0520D5A3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514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404</w:t>
            </w:r>
          </w:p>
        </w:tc>
        <w:tc>
          <w:tcPr>
            <w:tcW w:w="1369" w:type="dxa"/>
          </w:tcPr>
          <w:p w14:paraId="4C3DA7CB" w14:textId="45B882BB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016</w:t>
            </w:r>
          </w:p>
        </w:tc>
        <w:tc>
          <w:tcPr>
            <w:tcW w:w="1369" w:type="dxa"/>
            <w:vAlign w:val="bottom"/>
          </w:tcPr>
          <w:p w14:paraId="745AFC0C" w14:textId="3B4EA977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122</w:t>
            </w:r>
            <w:r w:rsidR="007F0DA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683</w:t>
            </w:r>
          </w:p>
        </w:tc>
      </w:tr>
      <w:tr w:rsidR="001B0646" w:rsidRPr="00F71B3B" w14:paraId="32470A30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2AD979FF" w14:textId="77777777" w:rsidR="004D1CE7" w:rsidRPr="00F71B3B" w:rsidRDefault="004D1CE7" w:rsidP="009A5037">
            <w:pPr>
              <w:tabs>
                <w:tab w:val="left" w:pos="161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792" w:type="dxa"/>
            <w:vAlign w:val="bottom"/>
          </w:tcPr>
          <w:p w14:paraId="7429ED6C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vAlign w:val="center"/>
          </w:tcPr>
          <w:p w14:paraId="07863482" w14:textId="793C11E5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565CB4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859</w:t>
            </w:r>
            <w:r w:rsidR="00565CB4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636</w:t>
            </w:r>
          </w:p>
        </w:tc>
        <w:tc>
          <w:tcPr>
            <w:tcW w:w="1369" w:type="dxa"/>
            <w:vAlign w:val="center"/>
          </w:tcPr>
          <w:p w14:paraId="429924D6" w14:textId="5B423E20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622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799</w:t>
            </w:r>
          </w:p>
        </w:tc>
        <w:tc>
          <w:tcPr>
            <w:tcW w:w="1369" w:type="dxa"/>
            <w:vAlign w:val="center"/>
          </w:tcPr>
          <w:p w14:paraId="0826F5C5" w14:textId="06C12D1E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59AF39BE" w14:textId="4FECB96B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F96F626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6A5E96F2" w14:textId="77777777" w:rsidR="004D1CE7" w:rsidRPr="00F71B3B" w:rsidRDefault="004D1CE7" w:rsidP="009A5037">
            <w:pPr>
              <w:tabs>
                <w:tab w:val="left" w:pos="274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pacing w:val="-6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2" w:type="dxa"/>
            <w:vAlign w:val="bottom"/>
          </w:tcPr>
          <w:p w14:paraId="49D1B501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vAlign w:val="center"/>
          </w:tcPr>
          <w:p w14:paraId="0D19C135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3015B990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4C7CA2B4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647AA19D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B0646" w:rsidRPr="00F71B3B" w14:paraId="4640333C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6D6E0225" w14:textId="3833447F" w:rsidR="004D1CE7" w:rsidRPr="00F71B3B" w:rsidRDefault="004D1CE7" w:rsidP="009A5037">
            <w:pPr>
              <w:tabs>
                <w:tab w:val="left" w:pos="274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  <w:t xml:space="preserve">   -</w:t>
            </w:r>
            <w:r w:rsidRPr="00F71B3B">
              <w:rPr>
                <w:rFonts w:ascii="Browallia New" w:eastAsia="Arial Unicode MS" w:hAnsi="Browallia New" w:cs="Browallia New"/>
                <w:cs/>
              </w:rPr>
              <w:t xml:space="preserve"> ลูกหนี้จากการจำหน่ายสินทรัพย์ถาวร</w:t>
            </w:r>
          </w:p>
        </w:tc>
        <w:tc>
          <w:tcPr>
            <w:tcW w:w="792" w:type="dxa"/>
            <w:vAlign w:val="bottom"/>
          </w:tcPr>
          <w:p w14:paraId="30552653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</w:tcPr>
          <w:p w14:paraId="4DAC12BF" w14:textId="3C1740F7" w:rsidR="004D1CE7" w:rsidRPr="00F71B3B" w:rsidRDefault="00565CB4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69" w:type="dxa"/>
          </w:tcPr>
          <w:p w14:paraId="5D5805FF" w14:textId="6266480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582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69" w:type="dxa"/>
            <w:vAlign w:val="center"/>
          </w:tcPr>
          <w:p w14:paraId="14EAF4F6" w14:textId="1F6C3493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14C4355F" w14:textId="744AB48C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9F1D29E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27FA67B4" w14:textId="21D791B5" w:rsidR="004D1CE7" w:rsidRPr="00F71B3B" w:rsidRDefault="004D1CE7" w:rsidP="009A5037">
            <w:pPr>
              <w:tabs>
                <w:tab w:val="left" w:pos="274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</w:r>
            <w:r w:rsidRPr="00F71B3B">
              <w:rPr>
                <w:rFonts w:ascii="Browallia New" w:eastAsia="Arial Unicode MS" w:hAnsi="Browallia New" w:cs="Browalli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vAlign w:val="bottom"/>
          </w:tcPr>
          <w:p w14:paraId="4C69353D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</w:tcPr>
          <w:p w14:paraId="7B2C3E9F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</w:tcPr>
          <w:p w14:paraId="6B6B5551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0FB4F280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2BC7C589" w14:textId="77777777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B0646" w:rsidRPr="00F71B3B" w14:paraId="0B81CA0B" w14:textId="77777777" w:rsidTr="006A6E84">
        <w:trPr>
          <w:trHeight w:val="20"/>
        </w:trPr>
        <w:tc>
          <w:tcPr>
            <w:tcW w:w="3269" w:type="dxa"/>
            <w:vAlign w:val="center"/>
            <w:hideMark/>
          </w:tcPr>
          <w:p w14:paraId="3D29B391" w14:textId="65FD90DD" w:rsidR="004D1CE7" w:rsidRPr="00F71B3B" w:rsidRDefault="004D1CE7" w:rsidP="009A5037">
            <w:pPr>
              <w:tabs>
                <w:tab w:val="left" w:pos="274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ab/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792" w:type="dxa"/>
            <w:vAlign w:val="bottom"/>
          </w:tcPr>
          <w:p w14:paraId="03DA960D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B1210" w14:textId="7DC26BC3" w:rsidR="004D1CE7" w:rsidRPr="00F71B3B" w:rsidRDefault="00565CB4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598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284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0E97E" w14:textId="5635F5B6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598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284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A8661" w14:textId="5AC106B2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01F786" w14:textId="70FD63DB" w:rsidR="004D1CE7" w:rsidRPr="00F71B3B" w:rsidRDefault="004D1CE7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EF64905" w14:textId="77777777" w:rsidTr="006A6E84">
        <w:trPr>
          <w:trHeight w:val="20"/>
        </w:trPr>
        <w:tc>
          <w:tcPr>
            <w:tcW w:w="3269" w:type="dxa"/>
            <w:vAlign w:val="center"/>
          </w:tcPr>
          <w:p w14:paraId="0D30ACDD" w14:textId="77777777" w:rsidR="004D1CE7" w:rsidRPr="00F71B3B" w:rsidRDefault="004D1CE7" w:rsidP="009A5037">
            <w:pPr>
              <w:tabs>
                <w:tab w:val="left" w:pos="161"/>
                <w:tab w:val="left" w:pos="337"/>
              </w:tabs>
              <w:spacing w:before="16" w:after="10"/>
              <w:ind w:right="-16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92" w:type="dxa"/>
            <w:vAlign w:val="bottom"/>
          </w:tcPr>
          <w:p w14:paraId="1F645BDA" w14:textId="77777777" w:rsidR="004D1CE7" w:rsidRPr="00F71B3B" w:rsidRDefault="004D1CE7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246B32" w14:textId="68C4D20A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565CB4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237</w:t>
            </w:r>
            <w:r w:rsidR="00565CB4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863</w:t>
            </w:r>
            <w:r w:rsidR="00565CB4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31556C" w14:textId="6DFF3C43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468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575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823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A6FE87" w14:textId="3D9D5430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26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819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531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F6944" w14:textId="1B43670E" w:rsidR="004D1CE7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014</w:t>
            </w:r>
            <w:r w:rsidR="004D1CE7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276</w:t>
            </w:r>
          </w:p>
        </w:tc>
      </w:tr>
    </w:tbl>
    <w:p w14:paraId="695C0D32" w14:textId="77777777" w:rsidR="009540C0" w:rsidRPr="00F71B3B" w:rsidRDefault="009540C0" w:rsidP="006E05D6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  <w:bookmarkStart w:id="33" w:name="_Toc48681862"/>
    </w:p>
    <w:p w14:paraId="0B7322D7" w14:textId="77777777" w:rsidR="009540C0" w:rsidRPr="00F71B3B" w:rsidRDefault="009540C0" w:rsidP="006E05D6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มูลค่ายุติธรรมของลูกหนี้การค้า</w:t>
      </w:r>
      <w:bookmarkEnd w:id="33"/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B0C4641" w14:textId="77777777" w:rsidR="009540C0" w:rsidRPr="00F71B3B" w:rsidRDefault="009540C0" w:rsidP="006E05D6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0F015A4" w14:textId="77777777" w:rsidR="009540C0" w:rsidRPr="00F71B3B" w:rsidRDefault="009540C0" w:rsidP="006E05D6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157AE8E2" w14:textId="77777777" w:rsidR="009540C0" w:rsidRPr="00F71B3B" w:rsidRDefault="009540C0" w:rsidP="006E05D6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2744D157" w14:textId="1BF74636" w:rsidR="009540C0" w:rsidRPr="00F71B3B" w:rsidRDefault="009540C0" w:rsidP="006E05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ยอดคงเหลือของลูกหนี้การค้าและตั๋วเงินรับ ณ 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และ </w:t>
      </w:r>
      <w:r w:rsidR="00F37046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ตามอายุหนี้ที่ค้างชำระได้ดังนี้ </w:t>
      </w:r>
    </w:p>
    <w:p w14:paraId="161FAE2B" w14:textId="77777777" w:rsidR="009540C0" w:rsidRPr="00F71B3B" w:rsidRDefault="009540C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B0646" w:rsidRPr="00F71B3B" w14:paraId="1BF90685" w14:textId="77777777" w:rsidTr="00902C74">
        <w:tc>
          <w:tcPr>
            <w:tcW w:w="3990" w:type="dxa"/>
            <w:vAlign w:val="bottom"/>
          </w:tcPr>
          <w:p w14:paraId="58696240" w14:textId="77777777" w:rsidR="009540C0" w:rsidRPr="00F71B3B" w:rsidRDefault="009540C0" w:rsidP="009A5037">
            <w:pPr>
              <w:spacing w:before="16"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B2367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A0907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07098D2" w14:textId="77777777" w:rsidTr="00902C74">
        <w:tc>
          <w:tcPr>
            <w:tcW w:w="3990" w:type="dxa"/>
            <w:vAlign w:val="bottom"/>
          </w:tcPr>
          <w:p w14:paraId="3B7BDFE7" w14:textId="77777777" w:rsidR="00800D82" w:rsidRPr="00F71B3B" w:rsidRDefault="00800D82" w:rsidP="009A5037">
            <w:pPr>
              <w:spacing w:before="16"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49749E" w14:textId="4993715A" w:rsidR="00800D82" w:rsidRPr="00F71B3B" w:rsidRDefault="00800D82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0B80C2" w14:textId="4C5F5156" w:rsidR="00800D82" w:rsidRPr="00F71B3B" w:rsidRDefault="00800D82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7573E29" w14:textId="493760FF" w:rsidR="00800D82" w:rsidRPr="00F71B3B" w:rsidRDefault="00800D82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8F880C2" w14:textId="08C528B2" w:rsidR="00800D82" w:rsidRPr="00F71B3B" w:rsidRDefault="00800D82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611622E" w14:textId="77777777" w:rsidTr="00902C74">
        <w:tc>
          <w:tcPr>
            <w:tcW w:w="3990" w:type="dxa"/>
            <w:vAlign w:val="bottom"/>
          </w:tcPr>
          <w:p w14:paraId="2AA3A45B" w14:textId="77777777" w:rsidR="009540C0" w:rsidRPr="00F71B3B" w:rsidRDefault="009540C0" w:rsidP="009A5037">
            <w:pPr>
              <w:spacing w:before="16"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4F878" w14:textId="77777777" w:rsidR="009540C0" w:rsidRPr="00F71B3B" w:rsidRDefault="009540C0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D0364" w14:textId="77777777" w:rsidR="009540C0" w:rsidRPr="00F71B3B" w:rsidRDefault="009540C0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7C71B" w14:textId="77777777" w:rsidR="009540C0" w:rsidRPr="00F71B3B" w:rsidRDefault="009540C0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E1DFE" w14:textId="77777777" w:rsidR="009540C0" w:rsidRPr="00F71B3B" w:rsidRDefault="009540C0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62CE332B" w14:textId="77777777" w:rsidTr="00902C74">
        <w:tc>
          <w:tcPr>
            <w:tcW w:w="3990" w:type="dxa"/>
            <w:vAlign w:val="bottom"/>
          </w:tcPr>
          <w:p w14:paraId="53F04E6F" w14:textId="77777777" w:rsidR="009540C0" w:rsidRPr="00F71B3B" w:rsidRDefault="009540C0" w:rsidP="009A5037">
            <w:pPr>
              <w:spacing w:before="16"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DDC5A" w14:textId="77777777" w:rsidR="009540C0" w:rsidRPr="00F71B3B" w:rsidRDefault="009540C0" w:rsidP="009A5037">
            <w:pPr>
              <w:pStyle w:val="a0"/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B5557" w14:textId="77777777" w:rsidR="009540C0" w:rsidRPr="00F71B3B" w:rsidRDefault="009540C0" w:rsidP="009A5037">
            <w:pPr>
              <w:pStyle w:val="a0"/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5D2FC" w14:textId="77777777" w:rsidR="009540C0" w:rsidRPr="00F71B3B" w:rsidRDefault="009540C0" w:rsidP="009A5037">
            <w:pPr>
              <w:pStyle w:val="a0"/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BC1FF" w14:textId="77777777" w:rsidR="009540C0" w:rsidRPr="00F71B3B" w:rsidRDefault="009540C0" w:rsidP="009A5037">
            <w:pPr>
              <w:pStyle w:val="a0"/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B0646" w:rsidRPr="00F71B3B" w14:paraId="01D9E7CF" w14:textId="77777777" w:rsidTr="00902C74">
        <w:tc>
          <w:tcPr>
            <w:tcW w:w="3990" w:type="dxa"/>
            <w:vAlign w:val="bottom"/>
            <w:hideMark/>
          </w:tcPr>
          <w:p w14:paraId="1B8DE93E" w14:textId="77777777" w:rsidR="00DA5F94" w:rsidRPr="00F71B3B" w:rsidRDefault="00DA5F94" w:rsidP="009A5037">
            <w:pPr>
              <w:spacing w:before="16"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2E39A33A" w14:textId="5789287C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844AD2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479</w:t>
            </w:r>
            <w:r w:rsidR="00844AD2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989</w:t>
            </w:r>
            <w:r w:rsidR="00844AD2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9" w:type="dxa"/>
            <w:vAlign w:val="bottom"/>
          </w:tcPr>
          <w:p w14:paraId="7437A848" w14:textId="78D509B7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654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927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9" w:type="dxa"/>
            <w:vAlign w:val="bottom"/>
          </w:tcPr>
          <w:p w14:paraId="163FC58C" w14:textId="4C8CB7A8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278A5B36" w14:textId="0BBBDB2A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A1E5F1B" w14:textId="77777777" w:rsidTr="00902C74">
        <w:tc>
          <w:tcPr>
            <w:tcW w:w="3990" w:type="dxa"/>
            <w:vAlign w:val="bottom"/>
            <w:hideMark/>
          </w:tcPr>
          <w:p w14:paraId="1F9EA4BA" w14:textId="77777777" w:rsidR="00DA5F94" w:rsidRPr="00F71B3B" w:rsidRDefault="00DA5F94" w:rsidP="009A5037">
            <w:pPr>
              <w:spacing w:before="16"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vAlign w:val="bottom"/>
          </w:tcPr>
          <w:p w14:paraId="242233B7" w14:textId="46D828AE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4F26AA2D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195B711E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640F4D89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B0646" w:rsidRPr="00F71B3B" w14:paraId="3E548A9E" w14:textId="77777777" w:rsidTr="00902C74">
        <w:tc>
          <w:tcPr>
            <w:tcW w:w="3990" w:type="dxa"/>
            <w:vAlign w:val="bottom"/>
            <w:hideMark/>
          </w:tcPr>
          <w:p w14:paraId="3A335C96" w14:textId="555D289D" w:rsidR="00DA5F94" w:rsidRPr="00F71B3B" w:rsidRDefault="00DA5F94" w:rsidP="009A5037">
            <w:pPr>
              <w:spacing w:before="16"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bottom"/>
          </w:tcPr>
          <w:p w14:paraId="5F73AECC" w14:textId="065F5C5D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574</w:t>
            </w:r>
            <w:r w:rsidR="00844AD2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849</w:t>
            </w:r>
            <w:r w:rsidR="00844AD2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369" w:type="dxa"/>
            <w:vAlign w:val="bottom"/>
          </w:tcPr>
          <w:p w14:paraId="7405ACCF" w14:textId="74F7C10B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606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925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9" w:type="dxa"/>
            <w:vAlign w:val="bottom"/>
          </w:tcPr>
          <w:p w14:paraId="18C38633" w14:textId="5787B5E2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229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9" w:type="dxa"/>
            <w:vAlign w:val="bottom"/>
          </w:tcPr>
          <w:p w14:paraId="200015E4" w14:textId="77E5CB1E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868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220</w:t>
            </w:r>
          </w:p>
        </w:tc>
      </w:tr>
      <w:tr w:rsidR="001B0646" w:rsidRPr="00F71B3B" w14:paraId="4E462E2F" w14:textId="77777777" w:rsidTr="00902C74">
        <w:tc>
          <w:tcPr>
            <w:tcW w:w="3990" w:type="dxa"/>
            <w:vAlign w:val="bottom"/>
            <w:hideMark/>
          </w:tcPr>
          <w:p w14:paraId="4C56B17B" w14:textId="5EEEEDD1" w:rsidR="00DA5F94" w:rsidRPr="00F71B3B" w:rsidRDefault="00DA5F94" w:rsidP="009A5037">
            <w:pPr>
              <w:spacing w:before="16"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bottom"/>
          </w:tcPr>
          <w:p w14:paraId="34E38C9B" w14:textId="4CD7E5F7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</w:t>
            </w:r>
            <w:r w:rsidR="00BC081A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369</w:t>
            </w:r>
            <w:r w:rsidR="00BC081A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369" w:type="dxa"/>
            <w:vAlign w:val="bottom"/>
          </w:tcPr>
          <w:p w14:paraId="1895F6BE" w14:textId="7F8DFAFC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26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432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9" w:type="dxa"/>
            <w:vAlign w:val="bottom"/>
          </w:tcPr>
          <w:p w14:paraId="4C27A818" w14:textId="31C6202F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28688F17" w14:textId="48D1199B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27A7B5C" w14:textId="77777777" w:rsidTr="00902C74">
        <w:tc>
          <w:tcPr>
            <w:tcW w:w="3990" w:type="dxa"/>
            <w:vAlign w:val="bottom"/>
            <w:hideMark/>
          </w:tcPr>
          <w:p w14:paraId="7566B031" w14:textId="51C82C31" w:rsidR="00DA5F94" w:rsidRPr="00F71B3B" w:rsidRDefault="00DA5F94" w:rsidP="009A5037">
            <w:pPr>
              <w:spacing w:before="16"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bottom"/>
          </w:tcPr>
          <w:p w14:paraId="7F822FF3" w14:textId="797093E3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159</w:t>
            </w:r>
            <w:r w:rsidR="00BC081A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283</w:t>
            </w:r>
            <w:r w:rsidR="00BC081A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9" w:type="dxa"/>
            <w:vAlign w:val="bottom"/>
          </w:tcPr>
          <w:p w14:paraId="407669B3" w14:textId="1BAEA1B4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369" w:type="dxa"/>
            <w:vAlign w:val="bottom"/>
          </w:tcPr>
          <w:p w14:paraId="19C1CB93" w14:textId="45C58972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3AAB8E2F" w14:textId="5A02296D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0427DCE" w14:textId="77777777" w:rsidTr="00734119">
        <w:tc>
          <w:tcPr>
            <w:tcW w:w="3990" w:type="dxa"/>
            <w:vAlign w:val="bottom"/>
            <w:hideMark/>
          </w:tcPr>
          <w:p w14:paraId="0FDB73E8" w14:textId="3C72C000" w:rsidR="00DA5F94" w:rsidRPr="00F71B3B" w:rsidRDefault="00DA5F94" w:rsidP="009A5037">
            <w:pPr>
              <w:spacing w:before="16"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FA4BF1" w14:textId="0BB2732B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741</w:t>
            </w:r>
            <w:r w:rsidR="00844AD2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555</w:t>
            </w:r>
            <w:r w:rsidR="00844AD2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405363" w14:textId="28CA8544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807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247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CBDA1A" w14:textId="02D02CF2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799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7AE8D2" w14:textId="0E9ED40B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799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191</w:t>
            </w:r>
          </w:p>
        </w:tc>
      </w:tr>
      <w:tr w:rsidR="001B0646" w:rsidRPr="00F71B3B" w14:paraId="55623B07" w14:textId="77777777" w:rsidTr="00734119">
        <w:tc>
          <w:tcPr>
            <w:tcW w:w="3990" w:type="dxa"/>
            <w:vAlign w:val="bottom"/>
          </w:tcPr>
          <w:p w14:paraId="71E1268B" w14:textId="77777777" w:rsidR="00DA5F94" w:rsidRPr="00F71B3B" w:rsidRDefault="00DA5F94" w:rsidP="009A5037">
            <w:pPr>
              <w:spacing w:before="16"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590931D" w14:textId="78B868A7" w:rsidR="00DA5F94" w:rsidRPr="00F71B3B" w:rsidRDefault="00BC081A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6899AC" w14:textId="2257540E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125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907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5DC4908" w14:textId="3EC6C5D2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EA80F7" w14:textId="4D64E445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667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411</w:t>
            </w:r>
          </w:p>
        </w:tc>
      </w:tr>
      <w:tr w:rsidR="001B0646" w:rsidRPr="00F71B3B" w14:paraId="3EF0C44D" w14:textId="77777777" w:rsidTr="00734119">
        <w:tc>
          <w:tcPr>
            <w:tcW w:w="3990" w:type="dxa"/>
            <w:vAlign w:val="bottom"/>
            <w:hideMark/>
          </w:tcPr>
          <w:p w14:paraId="347F5755" w14:textId="77777777" w:rsidR="00DA5F94" w:rsidRPr="00F71B3B" w:rsidRDefault="00DA5F94" w:rsidP="009A5037">
            <w:pPr>
              <w:spacing w:before="16" w:line="256" w:lineRule="auto"/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4461EEA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000000"/>
            </w:tcBorders>
            <w:vAlign w:val="bottom"/>
          </w:tcPr>
          <w:p w14:paraId="611CB1FA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000000"/>
            </w:tcBorders>
            <w:vAlign w:val="bottom"/>
          </w:tcPr>
          <w:p w14:paraId="24E49BCA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000000"/>
            </w:tcBorders>
            <w:vAlign w:val="bottom"/>
          </w:tcPr>
          <w:p w14:paraId="7139514C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B0646" w:rsidRPr="00F71B3B" w14:paraId="5ACD7CA7" w14:textId="77777777" w:rsidTr="00902C74">
        <w:tc>
          <w:tcPr>
            <w:tcW w:w="3990" w:type="dxa"/>
            <w:vAlign w:val="bottom"/>
            <w:hideMark/>
          </w:tcPr>
          <w:p w14:paraId="35A782D5" w14:textId="77777777" w:rsidR="00DA5F94" w:rsidRPr="00F71B3B" w:rsidRDefault="00DA5F94" w:rsidP="009A5037">
            <w:pPr>
              <w:spacing w:before="16"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7652FC71" w14:textId="3E921D9C" w:rsidR="00DA5F94" w:rsidRPr="00F71B3B" w:rsidRDefault="00844AD2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103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68AB7DCC" w14:textId="105277C3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962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1605F9F7" w14:textId="4B2FA32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7E53400F" w14:textId="07467B99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4876C48" w14:textId="77777777" w:rsidTr="00902C74">
        <w:tc>
          <w:tcPr>
            <w:tcW w:w="3990" w:type="dxa"/>
            <w:vAlign w:val="bottom"/>
            <w:hideMark/>
          </w:tcPr>
          <w:p w14:paraId="18340097" w14:textId="77777777" w:rsidR="00DA5F94" w:rsidRPr="00F71B3B" w:rsidRDefault="00DA5F94" w:rsidP="009A5037">
            <w:pPr>
              <w:spacing w:before="16"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vAlign w:val="bottom"/>
          </w:tcPr>
          <w:p w14:paraId="1E07663E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1CEA13A5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5B00607B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388229B9" w14:textId="777777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B0646" w:rsidRPr="00F71B3B" w14:paraId="17BD6069" w14:textId="77777777" w:rsidTr="00902C74">
        <w:tc>
          <w:tcPr>
            <w:tcW w:w="3990" w:type="dxa"/>
            <w:vAlign w:val="bottom"/>
            <w:hideMark/>
          </w:tcPr>
          <w:p w14:paraId="0A51EA57" w14:textId="2EDEF5A0" w:rsidR="00DA5F94" w:rsidRPr="00F71B3B" w:rsidRDefault="00DA5F94" w:rsidP="009A5037">
            <w:pPr>
              <w:spacing w:before="16"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bottom"/>
          </w:tcPr>
          <w:p w14:paraId="0397B98A" w14:textId="7CD8F54F" w:rsidR="00DA5F94" w:rsidRPr="00F71B3B" w:rsidRDefault="00844AD2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216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705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6EB5A3DE" w14:textId="1DBAA89C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819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731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495C7974" w14:textId="7D92E170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7BAC3014" w14:textId="36004558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EBE11CE" w14:textId="77777777" w:rsidTr="00902C74">
        <w:tc>
          <w:tcPr>
            <w:tcW w:w="3990" w:type="dxa"/>
            <w:vAlign w:val="bottom"/>
            <w:hideMark/>
          </w:tcPr>
          <w:p w14:paraId="57285A69" w14:textId="50DE026A" w:rsidR="00DA5F94" w:rsidRPr="00F71B3B" w:rsidRDefault="00DA5F94" w:rsidP="009A5037">
            <w:pPr>
              <w:spacing w:before="16"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bottom"/>
          </w:tcPr>
          <w:p w14:paraId="422145D0" w14:textId="3C78319B" w:rsidR="00DA5F94" w:rsidRPr="00F71B3B" w:rsidRDefault="00844AD2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382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118003F9" w14:textId="44B9EA04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77251EE7" w14:textId="06DF707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661F6DA4" w14:textId="4371139D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F81B02B" w14:textId="77777777" w:rsidTr="00902C74">
        <w:tc>
          <w:tcPr>
            <w:tcW w:w="3990" w:type="dxa"/>
            <w:vAlign w:val="bottom"/>
            <w:hideMark/>
          </w:tcPr>
          <w:p w14:paraId="3CBDF4E3" w14:textId="6417F245" w:rsidR="00DA5F94" w:rsidRPr="00F71B3B" w:rsidRDefault="00DA5F94" w:rsidP="009A5037">
            <w:pPr>
              <w:spacing w:before="16"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bottom"/>
          </w:tcPr>
          <w:p w14:paraId="5E687544" w14:textId="17BCBFF6" w:rsidR="00DA5F94" w:rsidRPr="00F71B3B" w:rsidRDefault="00844AD2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051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68679282" w14:textId="420EB8D0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657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544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686C7923" w14:textId="44EA3290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247033D8" w14:textId="640A5549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6C50ECD" w14:textId="77777777" w:rsidTr="00902C74">
        <w:tc>
          <w:tcPr>
            <w:tcW w:w="3990" w:type="dxa"/>
            <w:vAlign w:val="bottom"/>
            <w:hideMark/>
          </w:tcPr>
          <w:p w14:paraId="2D50657F" w14:textId="65955DA2" w:rsidR="00DA5F94" w:rsidRPr="00F71B3B" w:rsidRDefault="00DA5F94" w:rsidP="009A5037">
            <w:pPr>
              <w:spacing w:before="16"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286FE" w14:textId="11746EB5" w:rsidR="00DA5F94" w:rsidRPr="00F71B3B" w:rsidRDefault="00844AD2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308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128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1672E" w14:textId="7A8858CF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790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898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705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056A9" w14:textId="3A80EC7B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95881" w14:textId="19A9CE8F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5F77E850" w14:textId="77777777" w:rsidTr="00902C74">
        <w:tc>
          <w:tcPr>
            <w:tcW w:w="3990" w:type="dxa"/>
            <w:vAlign w:val="bottom"/>
          </w:tcPr>
          <w:p w14:paraId="10D5A252" w14:textId="77777777" w:rsidR="00DA5F94" w:rsidRPr="00F71B3B" w:rsidRDefault="00DA5F94" w:rsidP="009A5037">
            <w:pPr>
              <w:spacing w:before="16" w:line="256" w:lineRule="auto"/>
              <w:ind w:left="431" w:hanging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0E114" w14:textId="2EAAAAA3" w:rsidR="00DA5F94" w:rsidRPr="00F71B3B" w:rsidRDefault="00C00B5C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901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093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278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7AC6E" w14:textId="2AC8A92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196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EEF505" w14:textId="74FB4757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3A7A6F" w14:textId="5B6CDCBB" w:rsidR="00DA5F94" w:rsidRPr="00F71B3B" w:rsidRDefault="00DA5F94" w:rsidP="009A5037">
            <w:pPr>
              <w:tabs>
                <w:tab w:val="decimal" w:pos="1152"/>
              </w:tabs>
              <w:spacing w:before="16" w:line="256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DA5F94" w:rsidRPr="00F71B3B" w14:paraId="35244041" w14:textId="77777777" w:rsidTr="00902C74">
        <w:tc>
          <w:tcPr>
            <w:tcW w:w="3990" w:type="dxa"/>
            <w:vAlign w:val="bottom"/>
          </w:tcPr>
          <w:p w14:paraId="161825CC" w14:textId="77777777" w:rsidR="00DA5F94" w:rsidRPr="00F71B3B" w:rsidRDefault="00DA5F94" w:rsidP="009A5037">
            <w:pPr>
              <w:spacing w:before="16"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EC9B1" w14:textId="55165BB2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C00B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115</w:t>
            </w:r>
            <w:r w:rsidR="00C00B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954</w:t>
            </w:r>
            <w:r w:rsidR="00C00B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C6930" w14:textId="0C7AF7C3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296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332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C20C5" w14:textId="0F9627DC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229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1E03C" w14:textId="352A2F03" w:rsidR="00DA5F94" w:rsidRPr="00F71B3B" w:rsidRDefault="00D37AE0" w:rsidP="009A5037">
            <w:pPr>
              <w:tabs>
                <w:tab w:val="decimal" w:pos="1152"/>
              </w:tabs>
              <w:spacing w:before="16"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868</w:t>
            </w:r>
            <w:r w:rsidR="00DA5F9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220</w:t>
            </w:r>
          </w:p>
        </w:tc>
      </w:tr>
    </w:tbl>
    <w:p w14:paraId="4AC1CB04" w14:textId="77777777" w:rsidR="009540C0" w:rsidRPr="00F71B3B" w:rsidRDefault="009540C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962449" w14:textId="77777777" w:rsidR="009540C0" w:rsidRPr="00F71B3B" w:rsidRDefault="009540C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5FAB11B" w14:textId="7542FC03" w:rsidR="009540C0" w:rsidRPr="00F71B3B" w:rsidRDefault="009540C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บริษัทที่เกี่ยวข้องกัน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1D690F35" w14:textId="77777777" w:rsidR="009540C0" w:rsidRPr="00F71B3B" w:rsidRDefault="009540C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B0646" w:rsidRPr="00F71B3B" w14:paraId="6F2984AF" w14:textId="77777777" w:rsidTr="007E1416">
        <w:tc>
          <w:tcPr>
            <w:tcW w:w="3990" w:type="dxa"/>
            <w:vAlign w:val="bottom"/>
          </w:tcPr>
          <w:p w14:paraId="62793925" w14:textId="77777777" w:rsidR="009540C0" w:rsidRPr="00F71B3B" w:rsidRDefault="009540C0" w:rsidP="009A5037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238ED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EB8F0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1D30E642" w14:textId="77777777" w:rsidTr="00CA512F">
        <w:tc>
          <w:tcPr>
            <w:tcW w:w="3990" w:type="dxa"/>
            <w:vAlign w:val="bottom"/>
          </w:tcPr>
          <w:p w14:paraId="26D421F1" w14:textId="77777777" w:rsidR="00D724A8" w:rsidRPr="00F71B3B" w:rsidRDefault="00D724A8" w:rsidP="009A5037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326D179" w14:textId="787FA8AE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33EEE43" w14:textId="745E396C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0478257" w14:textId="7524C8B4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2602323" w14:textId="3BA53255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46D685F4" w14:textId="77777777" w:rsidTr="00CA512F">
        <w:tc>
          <w:tcPr>
            <w:tcW w:w="3990" w:type="dxa"/>
            <w:vAlign w:val="bottom"/>
          </w:tcPr>
          <w:p w14:paraId="77FE4512" w14:textId="77777777" w:rsidR="009540C0" w:rsidRPr="00F71B3B" w:rsidRDefault="009540C0" w:rsidP="009A5037">
            <w:pPr>
              <w:spacing w:before="16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CAE3C" w14:textId="77777777" w:rsidR="009540C0" w:rsidRPr="00F71B3B" w:rsidRDefault="009540C0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A526D0" w14:textId="77777777" w:rsidR="009540C0" w:rsidRPr="00F71B3B" w:rsidRDefault="009540C0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CECC81" w14:textId="77777777" w:rsidR="009540C0" w:rsidRPr="00F71B3B" w:rsidRDefault="009540C0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873FE" w14:textId="77777777" w:rsidR="009540C0" w:rsidRPr="00F71B3B" w:rsidRDefault="009540C0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38128B1C" w14:textId="77777777" w:rsidTr="00CA512F">
        <w:tc>
          <w:tcPr>
            <w:tcW w:w="3990" w:type="dxa"/>
            <w:vAlign w:val="bottom"/>
          </w:tcPr>
          <w:p w14:paraId="2EDDC1B3" w14:textId="77777777" w:rsidR="009540C0" w:rsidRPr="009A5037" w:rsidRDefault="009540C0" w:rsidP="009A5037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CC4A0" w14:textId="77777777" w:rsidR="009540C0" w:rsidRPr="009A5037" w:rsidRDefault="009540C0" w:rsidP="009A5037">
            <w:pPr>
              <w:pStyle w:val="a0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FE45F" w14:textId="77777777" w:rsidR="009540C0" w:rsidRPr="009A5037" w:rsidRDefault="009540C0" w:rsidP="009A5037">
            <w:pPr>
              <w:pStyle w:val="a0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8FDD5" w14:textId="77777777" w:rsidR="009540C0" w:rsidRPr="009A5037" w:rsidRDefault="009540C0" w:rsidP="009A5037">
            <w:pPr>
              <w:pStyle w:val="a0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CEAEBD" w14:textId="77777777" w:rsidR="009540C0" w:rsidRPr="009A5037" w:rsidRDefault="009540C0" w:rsidP="009A5037">
            <w:pPr>
              <w:pStyle w:val="a0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</w:tr>
      <w:tr w:rsidR="001B0646" w:rsidRPr="00F71B3B" w14:paraId="207BBD5F" w14:textId="77777777" w:rsidTr="00CA512F">
        <w:tc>
          <w:tcPr>
            <w:tcW w:w="3990" w:type="dxa"/>
            <w:vAlign w:val="center"/>
            <w:hideMark/>
          </w:tcPr>
          <w:p w14:paraId="3A6F9427" w14:textId="77777777" w:rsidR="0040437A" w:rsidRPr="00F71B3B" w:rsidRDefault="0040437A" w:rsidP="009A5037">
            <w:pPr>
              <w:spacing w:before="16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659373FB" w14:textId="3DAFDE01" w:rsidR="0040437A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E118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  <w:r w:rsidR="00E118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9" w:type="dxa"/>
            <w:vAlign w:val="bottom"/>
          </w:tcPr>
          <w:p w14:paraId="64D55FE3" w14:textId="422B28B2" w:rsidR="0040437A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404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  <w:r w:rsidR="00404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9" w:type="dxa"/>
            <w:vAlign w:val="center"/>
          </w:tcPr>
          <w:p w14:paraId="68CC8365" w14:textId="5313E70D" w:rsidR="0040437A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08D9A42B" w14:textId="5F6DF4D8" w:rsidR="0040437A" w:rsidRPr="00F71B3B" w:rsidRDefault="0040437A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BE83491" w14:textId="77777777" w:rsidTr="00CA512F">
        <w:tc>
          <w:tcPr>
            <w:tcW w:w="3990" w:type="dxa"/>
            <w:vAlign w:val="center"/>
            <w:hideMark/>
          </w:tcPr>
          <w:p w14:paraId="461C9E62" w14:textId="77777777" w:rsidR="0040437A" w:rsidRPr="00F71B3B" w:rsidRDefault="0040437A" w:rsidP="009A5037">
            <w:pPr>
              <w:spacing w:before="16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vAlign w:val="bottom"/>
          </w:tcPr>
          <w:p w14:paraId="52F4EA45" w14:textId="77777777" w:rsidR="0040437A" w:rsidRPr="00F71B3B" w:rsidRDefault="0040437A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18CC3CA6" w14:textId="77777777" w:rsidR="0040437A" w:rsidRPr="00F71B3B" w:rsidRDefault="0040437A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6E3F6F23" w14:textId="77777777" w:rsidR="0040437A" w:rsidRPr="00F71B3B" w:rsidRDefault="0040437A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29792D2" w14:textId="77777777" w:rsidR="0040437A" w:rsidRPr="00F71B3B" w:rsidRDefault="0040437A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04A4002" w14:textId="77777777" w:rsidTr="00CA512F">
        <w:tc>
          <w:tcPr>
            <w:tcW w:w="3990" w:type="dxa"/>
            <w:vAlign w:val="center"/>
            <w:hideMark/>
          </w:tcPr>
          <w:p w14:paraId="763573F1" w14:textId="7EE41B5E" w:rsidR="0040437A" w:rsidRPr="00F71B3B" w:rsidRDefault="0040437A" w:rsidP="009A5037">
            <w:pPr>
              <w:spacing w:before="16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bottom"/>
          </w:tcPr>
          <w:p w14:paraId="7BADD983" w14:textId="5375FA58" w:rsidR="0040437A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E118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086</w:t>
            </w:r>
            <w:r w:rsidR="00E118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69" w:type="dxa"/>
            <w:vAlign w:val="bottom"/>
          </w:tcPr>
          <w:p w14:paraId="577E6542" w14:textId="7B85DF33" w:rsidR="0040437A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404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="00404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369" w:type="dxa"/>
            <w:vAlign w:val="center"/>
          </w:tcPr>
          <w:p w14:paraId="26FF79C2" w14:textId="275D1E19" w:rsidR="0040437A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9" w:type="dxa"/>
            <w:vAlign w:val="center"/>
          </w:tcPr>
          <w:p w14:paraId="31EEC6B8" w14:textId="0D5ACFFB" w:rsidR="0040437A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04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  <w:r w:rsidR="00404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  <w:tr w:rsidR="001B0646" w:rsidRPr="00F71B3B" w14:paraId="34D3DC5A" w14:textId="77777777" w:rsidTr="001C2457">
        <w:tc>
          <w:tcPr>
            <w:tcW w:w="3990" w:type="dxa"/>
            <w:vAlign w:val="center"/>
            <w:hideMark/>
          </w:tcPr>
          <w:p w14:paraId="2B866B4A" w14:textId="6B444C5E" w:rsidR="007F0DA6" w:rsidRPr="00F71B3B" w:rsidRDefault="007F0DA6" w:rsidP="009A5037">
            <w:pPr>
              <w:spacing w:before="16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</w:tcPr>
          <w:p w14:paraId="5ECEB233" w14:textId="6484EFDD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7F0DA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768</w:t>
            </w:r>
            <w:r w:rsidR="007F0DA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69" w:type="dxa"/>
            <w:vAlign w:val="bottom"/>
          </w:tcPr>
          <w:p w14:paraId="3A9730D5" w14:textId="7DC4F027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  <w:r w:rsidR="007F0DA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69" w:type="dxa"/>
            <w:vAlign w:val="center"/>
          </w:tcPr>
          <w:p w14:paraId="55394135" w14:textId="4C7ABD98" w:rsidR="007F0DA6" w:rsidRPr="00F71B3B" w:rsidRDefault="007F0DA6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10876254" w14:textId="576E32F3" w:rsidR="007F0DA6" w:rsidRPr="00F71B3B" w:rsidRDefault="007F0DA6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E741C4C" w14:textId="77777777" w:rsidTr="001C2457">
        <w:tc>
          <w:tcPr>
            <w:tcW w:w="3990" w:type="dxa"/>
            <w:vAlign w:val="center"/>
            <w:hideMark/>
          </w:tcPr>
          <w:p w14:paraId="3EB92623" w14:textId="2FB7D8AD" w:rsidR="007F0DA6" w:rsidRPr="00F71B3B" w:rsidRDefault="007F0DA6" w:rsidP="009A5037">
            <w:pPr>
              <w:spacing w:before="16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</w:tcPr>
          <w:p w14:paraId="5FF8E474" w14:textId="2B057CE0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7F0DA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  <w:r w:rsidR="007F0DA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69" w:type="dxa"/>
            <w:vAlign w:val="bottom"/>
          </w:tcPr>
          <w:p w14:paraId="6A612AE0" w14:textId="5D21B240" w:rsidR="007F0DA6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7F0DA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="007F0DA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69" w:type="dxa"/>
            <w:vAlign w:val="center"/>
          </w:tcPr>
          <w:p w14:paraId="2CB6D36E" w14:textId="1BC85E5E" w:rsidR="007F0DA6" w:rsidRPr="00F71B3B" w:rsidRDefault="007F0DA6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7CD9E6B1" w14:textId="39A566B3" w:rsidR="007F0DA6" w:rsidRPr="00F71B3B" w:rsidRDefault="007F0DA6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1AB2BE3" w14:textId="77777777" w:rsidTr="00734119">
        <w:tc>
          <w:tcPr>
            <w:tcW w:w="3990" w:type="dxa"/>
            <w:vAlign w:val="center"/>
            <w:hideMark/>
          </w:tcPr>
          <w:p w14:paraId="576E5D29" w14:textId="082779EF" w:rsidR="0040437A" w:rsidRPr="00F71B3B" w:rsidRDefault="0040437A" w:rsidP="009A5037">
            <w:pPr>
              <w:spacing w:before="16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F8C7A9" w14:textId="32FF7513" w:rsidR="0040437A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E118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416</w:t>
            </w:r>
            <w:r w:rsidR="00E118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106919" w14:textId="1354F8E8" w:rsidR="0040437A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404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552</w:t>
            </w:r>
            <w:r w:rsidR="00404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E9CC197" w14:textId="70D8F012" w:rsidR="0040437A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EBBB211" w14:textId="1961B360" w:rsidR="0040437A" w:rsidRPr="00F71B3B" w:rsidRDefault="0040437A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212624D" w14:textId="77777777" w:rsidTr="00734119">
        <w:tc>
          <w:tcPr>
            <w:tcW w:w="3990" w:type="dxa"/>
            <w:vAlign w:val="center"/>
          </w:tcPr>
          <w:p w14:paraId="7EBF8B03" w14:textId="77777777" w:rsidR="00A010AB" w:rsidRPr="00F71B3B" w:rsidRDefault="00A010AB" w:rsidP="009A5037">
            <w:pPr>
              <w:spacing w:before="16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44F358" w14:textId="17575673" w:rsidR="00A010AB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138372F" w14:textId="5FF0D7BB" w:rsidR="00A010AB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341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4A9D31A" w14:textId="174FFFD4" w:rsidR="00A010AB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2145BCB" w14:textId="7E22F056" w:rsidR="00A010AB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  <w:tr w:rsidR="001B0646" w:rsidRPr="00F71B3B" w14:paraId="493056CF" w14:textId="77777777" w:rsidTr="00734119">
        <w:tc>
          <w:tcPr>
            <w:tcW w:w="3990" w:type="dxa"/>
            <w:vAlign w:val="center"/>
            <w:hideMark/>
          </w:tcPr>
          <w:p w14:paraId="6651D8A5" w14:textId="77777777" w:rsidR="00A010AB" w:rsidRPr="00F71B3B" w:rsidRDefault="00A010AB" w:rsidP="009A5037">
            <w:pPr>
              <w:spacing w:before="16" w:after="10"/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F71B3B">
              <w:rPr>
                <w:rFonts w:ascii="Browallia New" w:hAnsi="Browallia New" w:cs="Browallia New"/>
                <w:caps/>
                <w:sz w:val="26"/>
                <w:szCs w:val="26"/>
                <w:cs/>
                <w:lang w:val="en-US"/>
              </w:rPr>
              <w:t>ด้านเครดิต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ที่คาดว่าจะเกิดขึ้น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6CF12661" w14:textId="7777777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000000"/>
            </w:tcBorders>
            <w:vAlign w:val="center"/>
          </w:tcPr>
          <w:p w14:paraId="7A5A3B6A" w14:textId="7777777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000000"/>
            </w:tcBorders>
            <w:vAlign w:val="bottom"/>
          </w:tcPr>
          <w:p w14:paraId="72A64C2A" w14:textId="7777777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000000"/>
            </w:tcBorders>
            <w:vAlign w:val="bottom"/>
          </w:tcPr>
          <w:p w14:paraId="70C4CE6E" w14:textId="7777777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391BA92" w14:textId="77777777" w:rsidTr="00CA512F">
        <w:tc>
          <w:tcPr>
            <w:tcW w:w="3990" w:type="dxa"/>
            <w:vAlign w:val="center"/>
            <w:hideMark/>
          </w:tcPr>
          <w:p w14:paraId="5E7F1EFC" w14:textId="77777777" w:rsidR="00A010AB" w:rsidRPr="00F71B3B" w:rsidRDefault="00A010AB" w:rsidP="009A5037">
            <w:pPr>
              <w:spacing w:before="16" w:after="10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center"/>
          </w:tcPr>
          <w:p w14:paraId="4DD496F1" w14:textId="304BA8C9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center"/>
          </w:tcPr>
          <w:p w14:paraId="6FAF7CE1" w14:textId="341D0E19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center"/>
          </w:tcPr>
          <w:p w14:paraId="3A56C211" w14:textId="164BC222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2D5FE99B" w14:textId="3E29D55C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6CAFFA2" w14:textId="77777777" w:rsidTr="00CA512F">
        <w:tc>
          <w:tcPr>
            <w:tcW w:w="3990" w:type="dxa"/>
            <w:vAlign w:val="center"/>
            <w:hideMark/>
          </w:tcPr>
          <w:p w14:paraId="18AF5606" w14:textId="77777777" w:rsidR="00A010AB" w:rsidRPr="00F71B3B" w:rsidRDefault="00A010AB" w:rsidP="009A5037">
            <w:pPr>
              <w:spacing w:before="16" w:after="10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vAlign w:val="bottom"/>
          </w:tcPr>
          <w:p w14:paraId="1983D5A3" w14:textId="7777777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71A77D31" w14:textId="7777777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417ABCBC" w14:textId="7777777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CA73C8F" w14:textId="7777777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0E5ED2B" w14:textId="77777777" w:rsidTr="00CA512F">
        <w:tc>
          <w:tcPr>
            <w:tcW w:w="3990" w:type="dxa"/>
            <w:vAlign w:val="center"/>
            <w:hideMark/>
          </w:tcPr>
          <w:p w14:paraId="44BDC0D8" w14:textId="317D0A35" w:rsidR="00A010AB" w:rsidRPr="00F71B3B" w:rsidRDefault="00A010AB" w:rsidP="009A5037">
            <w:pPr>
              <w:spacing w:before="16" w:after="10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center"/>
          </w:tcPr>
          <w:p w14:paraId="3E9BF3E3" w14:textId="76A48523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center"/>
          </w:tcPr>
          <w:p w14:paraId="7FE827FF" w14:textId="3427655A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center"/>
          </w:tcPr>
          <w:p w14:paraId="08536E5B" w14:textId="73634779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03BD5155" w14:textId="65EAEE61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C80F6BA" w14:textId="77777777" w:rsidTr="00CA512F">
        <w:tc>
          <w:tcPr>
            <w:tcW w:w="3990" w:type="dxa"/>
            <w:vAlign w:val="center"/>
            <w:hideMark/>
          </w:tcPr>
          <w:p w14:paraId="5FC84271" w14:textId="261328A3" w:rsidR="00A010AB" w:rsidRPr="00F71B3B" w:rsidRDefault="00A010AB" w:rsidP="009A5037">
            <w:pPr>
              <w:spacing w:before="16" w:after="10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center"/>
          </w:tcPr>
          <w:p w14:paraId="20A9CF41" w14:textId="50EAA242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2D80C12A" w14:textId="254AB0D0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3F7F25D9" w14:textId="42B9E4D8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0BDBDB83" w14:textId="00C7F5C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DBB045D" w14:textId="77777777" w:rsidTr="00CA512F">
        <w:tc>
          <w:tcPr>
            <w:tcW w:w="3990" w:type="dxa"/>
            <w:vAlign w:val="center"/>
            <w:hideMark/>
          </w:tcPr>
          <w:p w14:paraId="4A85F1A5" w14:textId="4F3BA5C1" w:rsidR="00A010AB" w:rsidRPr="00F71B3B" w:rsidRDefault="00A010AB" w:rsidP="009A5037">
            <w:pPr>
              <w:spacing w:before="16" w:after="10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vAlign w:val="center"/>
          </w:tcPr>
          <w:p w14:paraId="0F942A00" w14:textId="4F6436AC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center"/>
          </w:tcPr>
          <w:p w14:paraId="421BFA6C" w14:textId="035C4F2C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center"/>
          </w:tcPr>
          <w:p w14:paraId="4662D275" w14:textId="708CFDEB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5830A872" w14:textId="122C9469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FEE58A0" w14:textId="77777777" w:rsidTr="00CA512F">
        <w:tc>
          <w:tcPr>
            <w:tcW w:w="3990" w:type="dxa"/>
            <w:vAlign w:val="center"/>
            <w:hideMark/>
          </w:tcPr>
          <w:p w14:paraId="6AA353A7" w14:textId="6AA30026" w:rsidR="00A010AB" w:rsidRPr="00F71B3B" w:rsidRDefault="00A010AB" w:rsidP="009A5037">
            <w:pPr>
              <w:spacing w:before="16" w:after="10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D0EC7" w14:textId="4EF7FAC3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CAB5A" w14:textId="5F30ED92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068B58" w14:textId="6BF61D33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C54CE" w14:textId="53462DB4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28095C2" w14:textId="77777777" w:rsidTr="00CA512F">
        <w:tc>
          <w:tcPr>
            <w:tcW w:w="3990" w:type="dxa"/>
            <w:vAlign w:val="center"/>
          </w:tcPr>
          <w:p w14:paraId="15CABA49" w14:textId="77777777" w:rsidR="00A010AB" w:rsidRPr="00F71B3B" w:rsidRDefault="00A010AB" w:rsidP="009A5037">
            <w:pPr>
              <w:spacing w:before="16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932ED" w14:textId="09C1FE86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36E9D" w14:textId="3964D07A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B73F92" w14:textId="5BCB1F0B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0EA946" w14:textId="46542227" w:rsidR="00A010AB" w:rsidRPr="00F71B3B" w:rsidRDefault="00A010AB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10AB" w:rsidRPr="00F71B3B" w14:paraId="3F8CAB98" w14:textId="77777777" w:rsidTr="00CA512F">
        <w:tc>
          <w:tcPr>
            <w:tcW w:w="3990" w:type="dxa"/>
            <w:vAlign w:val="center"/>
          </w:tcPr>
          <w:p w14:paraId="69FDF736" w14:textId="77777777" w:rsidR="00A010AB" w:rsidRPr="00F71B3B" w:rsidRDefault="00A010AB" w:rsidP="009A5037">
            <w:pPr>
              <w:spacing w:before="16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1B440" w14:textId="52EEB877" w:rsidR="00A010AB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CC8BB" w14:textId="26644FFD" w:rsidR="00A010AB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966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5D5A5D" w14:textId="27850DBD" w:rsidR="00A010AB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096FA" w14:textId="236E8F28" w:rsidR="00A010AB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  <w:r w:rsidR="00A010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</w:tbl>
    <w:p w14:paraId="129FB798" w14:textId="77777777" w:rsidR="009540C0" w:rsidRPr="009A5037" w:rsidRDefault="009540C0" w:rsidP="006E05D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52FFBD" w14:textId="060166FA" w:rsidR="009540C0" w:rsidRPr="00F71B3B" w:rsidRDefault="009540C0" w:rsidP="006E05D6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F71B3B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รายการกระทบยอดค่าเผื่อผลขาดทุนด้านเครดิตที่คาดว่าจะเกิดขึ้นสำหรับลูกหนี้การค้าและตั๋วเงินรับสำหรับปีสิ้นสุดวันที่ </w:t>
      </w:r>
      <w:r w:rsidR="00D37AE0" w:rsidRPr="00D37AE0">
        <w:rPr>
          <w:rFonts w:ascii="Browallia New" w:hAnsi="Browallia New" w:cs="Browallia New"/>
          <w:caps/>
          <w:sz w:val="26"/>
          <w:szCs w:val="26"/>
        </w:rPr>
        <w:t>31</w:t>
      </w:r>
      <w:r w:rsidRPr="00F71B3B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F71B3B">
        <w:rPr>
          <w:rFonts w:ascii="Browallia New" w:hAnsi="Browallia New" w:cs="Browallia New"/>
          <w:caps/>
          <w:sz w:val="26"/>
          <w:szCs w:val="26"/>
          <w:cs/>
          <w:lang w:val="en-US"/>
        </w:rPr>
        <w:t>มีนาคม</w:t>
      </w:r>
      <w:r w:rsidR="00F37046" w:rsidRPr="00F71B3B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D37AE0" w:rsidRPr="00D37AE0">
        <w:rPr>
          <w:rFonts w:ascii="Browallia New" w:hAnsi="Browallia New" w:cs="Browallia New"/>
          <w:caps/>
          <w:sz w:val="26"/>
          <w:szCs w:val="26"/>
        </w:rPr>
        <w:t>2569</w:t>
      </w:r>
      <w:r w:rsidRPr="00F71B3B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 และ</w:t>
      </w:r>
      <w:r w:rsidR="00F37046" w:rsidRPr="00F71B3B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D37AE0" w:rsidRPr="00D37AE0">
        <w:rPr>
          <w:rFonts w:ascii="Browallia New" w:hAnsi="Browallia New" w:cs="Browallia New"/>
          <w:caps/>
          <w:sz w:val="26"/>
          <w:szCs w:val="26"/>
        </w:rPr>
        <w:t>2568</w:t>
      </w:r>
      <w:r w:rsidRPr="00F71B3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caps/>
          <w:sz w:val="26"/>
          <w:szCs w:val="26"/>
          <w:cs/>
          <w:lang w:val="en-US"/>
        </w:rPr>
        <w:t>มีดังนี้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B0646" w:rsidRPr="00F71B3B" w14:paraId="311B2842" w14:textId="77777777" w:rsidTr="00672583">
        <w:tc>
          <w:tcPr>
            <w:tcW w:w="3990" w:type="dxa"/>
            <w:vAlign w:val="bottom"/>
          </w:tcPr>
          <w:p w14:paraId="0D054CFC" w14:textId="77777777" w:rsidR="009540C0" w:rsidRPr="00F71B3B" w:rsidRDefault="009540C0" w:rsidP="009A5037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71340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A3E76" w14:textId="77777777" w:rsidR="009540C0" w:rsidRPr="00F71B3B" w:rsidRDefault="009540C0" w:rsidP="009A5037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CB5DCBD" w14:textId="77777777" w:rsidTr="00672583">
        <w:tc>
          <w:tcPr>
            <w:tcW w:w="3990" w:type="dxa"/>
            <w:vAlign w:val="bottom"/>
          </w:tcPr>
          <w:p w14:paraId="79E43B53" w14:textId="77777777" w:rsidR="00D724A8" w:rsidRPr="00F71B3B" w:rsidRDefault="00D724A8" w:rsidP="009A5037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C4C6B4" w14:textId="461762C0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07C26D" w14:textId="29D9A51F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BAC40A" w14:textId="0F89B36E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FF7199" w14:textId="2BC34C1B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47ACFE28" w14:textId="77777777" w:rsidTr="00672583">
        <w:tc>
          <w:tcPr>
            <w:tcW w:w="3990" w:type="dxa"/>
            <w:vAlign w:val="bottom"/>
          </w:tcPr>
          <w:p w14:paraId="77E216B3" w14:textId="77777777" w:rsidR="00D724A8" w:rsidRPr="00F71B3B" w:rsidRDefault="00D724A8" w:rsidP="009A5037">
            <w:pPr>
              <w:spacing w:before="16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DBB47" w14:textId="2CE071F3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65C26" w14:textId="07732314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9F0FA" w14:textId="3C556662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3E7221" w14:textId="11454AEA" w:rsidR="00D724A8" w:rsidRPr="00F71B3B" w:rsidRDefault="00D724A8" w:rsidP="009A503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1563D731" w14:textId="77777777" w:rsidTr="00672583">
        <w:tc>
          <w:tcPr>
            <w:tcW w:w="3990" w:type="dxa"/>
            <w:vAlign w:val="bottom"/>
          </w:tcPr>
          <w:p w14:paraId="529F17C7" w14:textId="77777777" w:rsidR="009540C0" w:rsidRPr="009A5037" w:rsidRDefault="009540C0" w:rsidP="009A5037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FFF91" w14:textId="77777777" w:rsidR="009540C0" w:rsidRPr="009A5037" w:rsidRDefault="009540C0" w:rsidP="009A5037">
            <w:pPr>
              <w:pStyle w:val="a0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DC2216" w14:textId="77777777" w:rsidR="009540C0" w:rsidRPr="009A5037" w:rsidRDefault="009540C0" w:rsidP="009A5037">
            <w:pPr>
              <w:pStyle w:val="a0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14799D" w14:textId="77777777" w:rsidR="009540C0" w:rsidRPr="009A5037" w:rsidRDefault="009540C0" w:rsidP="009A5037">
            <w:pPr>
              <w:pStyle w:val="a0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A4AC9" w14:textId="77777777" w:rsidR="009540C0" w:rsidRPr="009A5037" w:rsidRDefault="009540C0" w:rsidP="009A5037">
            <w:pPr>
              <w:pStyle w:val="a0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1B0646" w:rsidRPr="00F71B3B" w14:paraId="37AAEC39" w14:textId="77777777" w:rsidTr="00672583">
        <w:tc>
          <w:tcPr>
            <w:tcW w:w="3990" w:type="dxa"/>
            <w:vAlign w:val="bottom"/>
            <w:hideMark/>
          </w:tcPr>
          <w:p w14:paraId="324321EF" w14:textId="77777777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54798AF7" w14:textId="77777777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ที่คาดว่าจะเกิดขึ้นต้นปี</w:t>
            </w:r>
          </w:p>
        </w:tc>
        <w:tc>
          <w:tcPr>
            <w:tcW w:w="1368" w:type="dxa"/>
            <w:vAlign w:val="bottom"/>
          </w:tcPr>
          <w:p w14:paraId="55D507F6" w14:textId="20E21E68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689F4739" w14:textId="4EDC5ADE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417C5443" w14:textId="38A82B14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F71B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Pr="00F71B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59B96029" w14:textId="7685AE15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F71B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Pr="00F71B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1A52276D" w14:textId="77777777" w:rsidTr="00672583">
        <w:tc>
          <w:tcPr>
            <w:tcW w:w="3990" w:type="dxa"/>
            <w:vAlign w:val="bottom"/>
            <w:hideMark/>
          </w:tcPr>
          <w:p w14:paraId="33350CB1" w14:textId="77777777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1534AECE" w14:textId="77777777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368" w:type="dxa"/>
            <w:vAlign w:val="bottom"/>
          </w:tcPr>
          <w:p w14:paraId="5109389A" w14:textId="2CCC95AE" w:rsidR="00A61F30" w:rsidRPr="00F71B3B" w:rsidRDefault="0046136F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02BEA469" w14:textId="2620AAC5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351D6D37" w14:textId="77777777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66B60CFC" w14:textId="44F3AFD8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6A84ED2B" w14:textId="77777777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026C930E" w14:textId="088B807D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C563935" w14:textId="77777777" w:rsidTr="00672583">
        <w:tc>
          <w:tcPr>
            <w:tcW w:w="3990" w:type="dxa"/>
            <w:vAlign w:val="bottom"/>
            <w:hideMark/>
          </w:tcPr>
          <w:p w14:paraId="5CBF41F0" w14:textId="4C18AB41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ตัดจำหน่ายลูกหนี้ในระหว่างปี</w:t>
            </w:r>
          </w:p>
          <w:p w14:paraId="30516DA7" w14:textId="696ECB94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</w:t>
            </w:r>
            <w:r w:rsidR="007751FF" w:rsidRPr="00F71B3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เนื่องจาก</w:t>
            </w:r>
            <w:r w:rsidRPr="00F71B3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ไม่สามารถเก็บเงินได้</w:t>
            </w:r>
          </w:p>
        </w:tc>
        <w:tc>
          <w:tcPr>
            <w:tcW w:w="1368" w:type="dxa"/>
            <w:vAlign w:val="bottom"/>
          </w:tcPr>
          <w:p w14:paraId="76D809EA" w14:textId="5E72DC07" w:rsidR="00A61F3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9" w:type="dxa"/>
            <w:vAlign w:val="bottom"/>
          </w:tcPr>
          <w:p w14:paraId="214FBEA5" w14:textId="6444F68B" w:rsidR="00A61F3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019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369" w:type="dxa"/>
            <w:vAlign w:val="bottom"/>
          </w:tcPr>
          <w:p w14:paraId="53ADDBA4" w14:textId="77777777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0B5186D4" w14:textId="4FD00B2D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6ACCE42B" w14:textId="77777777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20104C92" w14:textId="515A3EA1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24CA23C" w14:textId="77777777" w:rsidTr="00672583">
        <w:tc>
          <w:tcPr>
            <w:tcW w:w="3990" w:type="dxa"/>
            <w:vAlign w:val="bottom"/>
            <w:hideMark/>
          </w:tcPr>
          <w:p w14:paraId="02DD7AA1" w14:textId="77777777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368" w:type="dxa"/>
            <w:vAlign w:val="bottom"/>
          </w:tcPr>
          <w:p w14:paraId="05B613D6" w14:textId="54FBCC86" w:rsidR="00A61F3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541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9" w:type="dxa"/>
            <w:vAlign w:val="bottom"/>
          </w:tcPr>
          <w:p w14:paraId="3523A5B4" w14:textId="2D7259B6" w:rsidR="00A61F3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369" w:type="dxa"/>
            <w:vAlign w:val="bottom"/>
          </w:tcPr>
          <w:p w14:paraId="3398B443" w14:textId="7B49AD10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04483CAE" w14:textId="0E218DD1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1EDAFCD" w14:textId="77777777" w:rsidTr="00672583">
        <w:tc>
          <w:tcPr>
            <w:tcW w:w="3990" w:type="dxa"/>
            <w:vAlign w:val="bottom"/>
            <w:hideMark/>
          </w:tcPr>
          <w:p w14:paraId="30F8B0C7" w14:textId="77777777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27D56" w14:textId="24302212" w:rsidR="00A61F30" w:rsidRPr="00F71B3B" w:rsidRDefault="0046136F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F2B2E" w14:textId="6CE9B886" w:rsidR="00A61F30" w:rsidRPr="00F71B3B" w:rsidRDefault="00D37AE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850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83C83" w14:textId="54813858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614ED" w14:textId="384A50E9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1F30" w:rsidRPr="00F71B3B" w14:paraId="6DBE5CD0" w14:textId="77777777" w:rsidTr="00672583">
        <w:tc>
          <w:tcPr>
            <w:tcW w:w="3990" w:type="dxa"/>
            <w:vAlign w:val="bottom"/>
            <w:hideMark/>
          </w:tcPr>
          <w:p w14:paraId="067E0DF0" w14:textId="77777777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2CE96816" w14:textId="77777777" w:rsidR="00A61F30" w:rsidRPr="00F71B3B" w:rsidRDefault="00A61F30" w:rsidP="009A5037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ที่คาดว่าจะเกิดขึ้นปลายปี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ADACD" w14:textId="05501839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8B6E5" w14:textId="3A19755B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4D79E2" w14:textId="21CD135A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49B554" w14:textId="4EF6ABD9" w:rsidR="00A61F30" w:rsidRPr="00F71B3B" w:rsidRDefault="00A61F30" w:rsidP="009A5037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15E7C28A" w14:textId="77777777" w:rsidR="005553DE" w:rsidRPr="00F71B3B" w:rsidRDefault="005553DE" w:rsidP="006E05D6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55DF756A" w14:textId="77777777" w:rsidR="002719E0" w:rsidRPr="00F71B3B" w:rsidRDefault="002719E0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sectPr w:rsidR="002719E0" w:rsidRPr="00F71B3B" w:rsidSect="009532BE">
          <w:pgSz w:w="11909" w:h="16834" w:code="9"/>
          <w:pgMar w:top="1440" w:right="720" w:bottom="709" w:left="1728" w:header="706" w:footer="576" w:gutter="0"/>
          <w:cols w:space="720"/>
        </w:sectPr>
      </w:pPr>
    </w:p>
    <w:p w14:paraId="594D4168" w14:textId="026ACA4C" w:rsidR="007E0D64" w:rsidRPr="00F71B3B" w:rsidRDefault="007E0D64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6110"/>
      </w:tblGrid>
      <w:tr w:rsidR="007E0D64" w:rsidRPr="00F71B3B" w14:paraId="545B4D21" w14:textId="77777777" w:rsidTr="00CA512F">
        <w:trPr>
          <w:trHeight w:val="386"/>
        </w:trPr>
        <w:tc>
          <w:tcPr>
            <w:tcW w:w="16110" w:type="dxa"/>
            <w:vAlign w:val="center"/>
          </w:tcPr>
          <w:p w14:paraId="03D31863" w14:textId="5D9B3263" w:rsidR="007E0D64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7E0D6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E0D6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072A582" w14:textId="77777777" w:rsidR="009540C0" w:rsidRPr="00F71B3B" w:rsidRDefault="009540C0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12"/>
          <w:szCs w:val="12"/>
        </w:rPr>
      </w:pPr>
    </w:p>
    <w:p w14:paraId="6944332E" w14:textId="6AB43C4C" w:rsidR="009540C0" w:rsidRPr="00F71B3B" w:rsidRDefault="009540C0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ยอดคงเหลือของสินทรัพย์ทางการเงินและหนี้สินทางการเงินที่สำคัญ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F3704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สรุปได้ดังต่อไปนี้</w:t>
      </w:r>
    </w:p>
    <w:p w14:paraId="13827261" w14:textId="77777777" w:rsidR="00D8303E" w:rsidRPr="00F71B3B" w:rsidRDefault="00D8303E" w:rsidP="006E05D6">
      <w:pPr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</w:rPr>
      </w:pP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1B0646" w:rsidRPr="00F71B3B" w14:paraId="7208DF57" w14:textId="77777777" w:rsidTr="00A020D1">
        <w:trPr>
          <w:gridAfter w:val="1"/>
          <w:wAfter w:w="9" w:type="dxa"/>
          <w:trHeight w:val="96"/>
        </w:trPr>
        <w:tc>
          <w:tcPr>
            <w:tcW w:w="2085" w:type="dxa"/>
            <w:vAlign w:val="bottom"/>
          </w:tcPr>
          <w:p w14:paraId="49043A8A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bookmarkStart w:id="34" w:name="_Hlk135672460"/>
          </w:p>
        </w:tc>
        <w:tc>
          <w:tcPr>
            <w:tcW w:w="1244" w:type="dxa"/>
          </w:tcPr>
          <w:p w14:paraId="42468BE3" w14:textId="77777777" w:rsidR="0017171B" w:rsidRPr="00F71B3B" w:rsidRDefault="0017171B" w:rsidP="006E05D6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27714F72" w14:textId="77777777" w:rsidR="0017171B" w:rsidRPr="00F71B3B" w:rsidRDefault="0017171B" w:rsidP="006E05D6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bottom w:val="single" w:sz="4" w:space="0" w:color="auto"/>
            </w:tcBorders>
          </w:tcPr>
          <w:p w14:paraId="410182EF" w14:textId="77777777" w:rsidR="0017171B" w:rsidRPr="00F71B3B" w:rsidRDefault="0017171B" w:rsidP="006E05D6">
            <w:pPr>
              <w:pStyle w:val="a0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18694CE5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596D089C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</w:tcPr>
          <w:p w14:paraId="46F03A30" w14:textId="77777777" w:rsidR="0017171B" w:rsidRPr="00F71B3B" w:rsidRDefault="0017171B" w:rsidP="006E05D6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08F52466" w14:textId="77777777" w:rsidR="0017171B" w:rsidRPr="00F71B3B" w:rsidRDefault="0017171B" w:rsidP="006E05D6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2122E" w14:textId="77777777" w:rsidR="0017171B" w:rsidRPr="00F71B3B" w:rsidRDefault="0017171B" w:rsidP="006E05D6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00403B" w14:textId="77777777" w:rsidR="0017171B" w:rsidRPr="00F71B3B" w:rsidRDefault="0017171B" w:rsidP="006E05D6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D0940" w14:textId="77777777" w:rsidR="0017171B" w:rsidRPr="00F71B3B" w:rsidRDefault="0017171B" w:rsidP="006E05D6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948B2CA" w14:textId="77777777" w:rsidR="0017171B" w:rsidRPr="00F71B3B" w:rsidRDefault="0017171B" w:rsidP="006E05D6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4FFE7B7" w14:textId="77777777" w:rsidR="0017171B" w:rsidRPr="00F71B3B" w:rsidRDefault="0017171B" w:rsidP="006E05D6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  <w:t>)</w:t>
            </w:r>
          </w:p>
        </w:tc>
      </w:tr>
      <w:tr w:rsidR="001B0646" w:rsidRPr="00F71B3B" w14:paraId="6784E3F4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1AB7B8F2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53EE7E5" w14:textId="77777777" w:rsidR="0017171B" w:rsidRPr="00F71B3B" w:rsidRDefault="0017171B" w:rsidP="006E05D6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2952F6B6" w14:textId="77777777" w:rsidR="0017171B" w:rsidRPr="00F71B3B" w:rsidRDefault="0017171B" w:rsidP="006E05D6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ประเภท</w:t>
            </w:r>
          </w:p>
          <w:p w14:paraId="6ECF78A2" w14:textId="77777777" w:rsidR="0017171B" w:rsidRPr="00F71B3B" w:rsidRDefault="0017171B" w:rsidP="006E05D6">
            <w:pPr>
              <w:pStyle w:val="BlockText"/>
              <w:spacing w:before="20" w:after="20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2853DADC" w14:textId="77777777" w:rsidR="0017171B" w:rsidRPr="00F71B3B" w:rsidRDefault="0017171B" w:rsidP="006E05D6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FF513" w14:textId="03D2A3C7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9BADB" w14:textId="77777777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C326568" w14:textId="7F033567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93EBF" w14:textId="77777777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2498D172" w14:textId="50DD66D2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7D4C3" w14:textId="77777777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</w:tcPr>
          <w:p w14:paraId="629A0837" w14:textId="77777777" w:rsidR="0017171B" w:rsidRPr="00F71B3B" w:rsidRDefault="0017171B" w:rsidP="006E05D6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A1BD8" w14:textId="77777777" w:rsidR="0017171B" w:rsidRPr="00F71B3B" w:rsidRDefault="0017171B" w:rsidP="006E05D6">
            <w:pPr>
              <w:pStyle w:val="BlockText"/>
              <w:tabs>
                <w:tab w:val="decimal" w:pos="734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324AFC98" w14:textId="77777777" w:rsidR="0017171B" w:rsidRPr="00F71B3B" w:rsidRDefault="0017171B" w:rsidP="006E05D6">
            <w:pPr>
              <w:pStyle w:val="BlockText"/>
              <w:tabs>
                <w:tab w:val="decimal" w:pos="734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925DE" w14:textId="77777777" w:rsidR="0017171B" w:rsidRPr="00F71B3B" w:rsidRDefault="0017171B" w:rsidP="006E05D6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1CBE768A" w14:textId="77777777" w:rsidR="0017171B" w:rsidRPr="00F71B3B" w:rsidRDefault="0017171B" w:rsidP="006E05D6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51D64B26" w14:textId="77777777" w:rsidR="0017171B" w:rsidRPr="00F71B3B" w:rsidRDefault="0017171B" w:rsidP="006E05D6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DD86F" w14:textId="77777777" w:rsidR="0017171B" w:rsidRPr="00F71B3B" w:rsidRDefault="0017171B" w:rsidP="006E05D6">
            <w:pPr>
              <w:pStyle w:val="BlockText"/>
              <w:tabs>
                <w:tab w:val="decimal" w:pos="792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4D5D2" w14:textId="77777777" w:rsidR="0017171B" w:rsidRPr="00F71B3B" w:rsidRDefault="0017171B" w:rsidP="006E05D6">
            <w:pPr>
              <w:pStyle w:val="BlockText"/>
              <w:tabs>
                <w:tab w:val="decimal" w:pos="685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B954E" w14:textId="77777777" w:rsidR="0017171B" w:rsidRPr="00F71B3B" w:rsidRDefault="0017171B" w:rsidP="006E05D6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769BBE21" w14:textId="77777777" w:rsidR="0017171B" w:rsidRPr="00F71B3B" w:rsidRDefault="0017171B" w:rsidP="006E05D6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9EE4D" w14:textId="04B2F710" w:rsidR="0017171B" w:rsidRPr="00F71B3B" w:rsidRDefault="0017171B" w:rsidP="006E05D6">
            <w:pPr>
              <w:pStyle w:val="BlockText"/>
              <w:tabs>
                <w:tab w:val="right" w:pos="778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7D29E" w14:textId="77777777" w:rsidR="0017171B" w:rsidRPr="00F71B3B" w:rsidRDefault="0017171B" w:rsidP="006E05D6">
            <w:pPr>
              <w:pStyle w:val="BlockText"/>
              <w:tabs>
                <w:tab w:val="right" w:pos="689"/>
              </w:tabs>
              <w:spacing w:before="20" w:after="20"/>
              <w:ind w:left="0" w:right="-80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977DEA6" w14:textId="199D4D9F" w:rsidR="0017171B" w:rsidRPr="00F71B3B" w:rsidRDefault="0017171B" w:rsidP="006E05D6">
            <w:pPr>
              <w:pStyle w:val="BlockText"/>
              <w:tabs>
                <w:tab w:val="right" w:pos="689"/>
              </w:tabs>
              <w:spacing w:before="20" w:after="20"/>
              <w:ind w:left="0" w:right="-80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56BD5" w14:textId="77777777" w:rsidR="0017171B" w:rsidRPr="00F71B3B" w:rsidRDefault="0017171B" w:rsidP="006E05D6">
            <w:pPr>
              <w:pStyle w:val="BlockText"/>
              <w:tabs>
                <w:tab w:val="right" w:pos="691"/>
              </w:tabs>
              <w:spacing w:before="20" w:after="20"/>
              <w:ind w:left="0" w:right="-8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326A8F0" w14:textId="163DC4A2" w:rsidR="0017171B" w:rsidRPr="00F71B3B" w:rsidRDefault="0017171B" w:rsidP="006E05D6">
            <w:pPr>
              <w:pStyle w:val="BlockText"/>
              <w:tabs>
                <w:tab w:val="right" w:pos="691"/>
              </w:tabs>
              <w:spacing w:before="20" w:after="20"/>
              <w:ind w:left="0" w:right="-8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BE1DF" w14:textId="77777777" w:rsidR="0017171B" w:rsidRPr="00F71B3B" w:rsidRDefault="0017171B" w:rsidP="006E05D6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B0646" w:rsidRPr="00F71B3B" w14:paraId="2EBD9D47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7029ED77" w14:textId="77777777" w:rsidR="0017171B" w:rsidRPr="009A5037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387E8AB" w14:textId="77777777" w:rsidR="0017171B" w:rsidRPr="009A5037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236" w:type="dxa"/>
          </w:tcPr>
          <w:p w14:paraId="5FF5941A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B3F9B2F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2314FF1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8D47963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A41A495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236" w:type="dxa"/>
          </w:tcPr>
          <w:p w14:paraId="5353BBE6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E5C433E" w14:textId="77777777" w:rsidR="0017171B" w:rsidRPr="009A5037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8C6F73" w14:textId="77777777" w:rsidR="0017171B" w:rsidRPr="009A5037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5A9C6505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CDC4D47" w14:textId="77777777" w:rsidR="0017171B" w:rsidRPr="009A5037" w:rsidRDefault="0017171B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vAlign w:val="bottom"/>
          </w:tcPr>
          <w:p w14:paraId="6A8D7C2D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E1ACF4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CB4E7FA" w14:textId="77777777" w:rsidR="0017171B" w:rsidRPr="009A5037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3344BC5" w14:textId="77777777" w:rsidR="0017171B" w:rsidRPr="009A5037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84B9869" w14:textId="77777777" w:rsidR="0017171B" w:rsidRPr="009A5037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1722D7CD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</w:tr>
      <w:tr w:rsidR="001B0646" w:rsidRPr="00F71B3B" w14:paraId="4C0FA308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3B478369" w14:textId="3C1E801F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1244" w:type="dxa"/>
          </w:tcPr>
          <w:p w14:paraId="41892C16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66D12C5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175F40B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05203A18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40615401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70E0876C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0B82B00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64568713" w14:textId="77777777" w:rsidR="0017171B" w:rsidRPr="00F71B3B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688C947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289E9FC8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68648037" w14:textId="77777777" w:rsidR="0017171B" w:rsidRPr="00F71B3B" w:rsidRDefault="0017171B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72979F89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D037A4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77F36591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F8C6775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869D00A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6E5EF5FB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1D1AD2F3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0EEE45B2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65F484B2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09381FE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5EEEB9A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9D15661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0EEB7C24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7B062DB1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713DD7B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10248D08" w14:textId="77777777" w:rsidR="0017171B" w:rsidRPr="00F71B3B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5431B1C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5A73EBA5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2C23F70E" w14:textId="77777777" w:rsidR="0017171B" w:rsidRPr="00F71B3B" w:rsidRDefault="0017171B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7AC98CF4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3167AD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7F631536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731AFC2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683051C2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20BD66BB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17C265FD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291B84E7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</w:tcPr>
          <w:p w14:paraId="1FC6567B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6F067E1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1FCDE940" w14:textId="3772D804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848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703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857</w:t>
            </w:r>
          </w:p>
        </w:tc>
        <w:tc>
          <w:tcPr>
            <w:tcW w:w="907" w:type="dxa"/>
          </w:tcPr>
          <w:p w14:paraId="3979ECCE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</w:tcPr>
          <w:p w14:paraId="157E694A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</w:tcPr>
          <w:p w14:paraId="2D99F62E" w14:textId="501580E6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848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703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857</w:t>
            </w:r>
          </w:p>
        </w:tc>
        <w:tc>
          <w:tcPr>
            <w:tcW w:w="236" w:type="dxa"/>
          </w:tcPr>
          <w:p w14:paraId="06860254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5E140C28" w14:textId="29EE59C0" w:rsidR="0017171B" w:rsidRPr="00F71B3B" w:rsidRDefault="00D37AE0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148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946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615</w:t>
            </w:r>
          </w:p>
        </w:tc>
        <w:tc>
          <w:tcPr>
            <w:tcW w:w="1008" w:type="dxa"/>
          </w:tcPr>
          <w:p w14:paraId="42234AD9" w14:textId="6EAA1992" w:rsidR="0017171B" w:rsidRPr="00F71B3B" w:rsidRDefault="00D37AE0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438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889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078</w:t>
            </w:r>
          </w:p>
        </w:tc>
        <w:tc>
          <w:tcPr>
            <w:tcW w:w="962" w:type="dxa"/>
          </w:tcPr>
          <w:p w14:paraId="5EFB4B62" w14:textId="785CC567" w:rsidR="0017171B" w:rsidRPr="00F71B3B" w:rsidRDefault="00D37AE0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260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868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164</w:t>
            </w:r>
          </w:p>
        </w:tc>
        <w:tc>
          <w:tcPr>
            <w:tcW w:w="962" w:type="dxa"/>
          </w:tcPr>
          <w:p w14:paraId="6987E5A9" w14:textId="3A7334E5" w:rsidR="0017171B" w:rsidRPr="00F71B3B" w:rsidRDefault="00D37AE0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848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703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857</w:t>
            </w:r>
          </w:p>
        </w:tc>
        <w:tc>
          <w:tcPr>
            <w:tcW w:w="887" w:type="dxa"/>
            <w:gridSpan w:val="2"/>
            <w:vAlign w:val="bottom"/>
          </w:tcPr>
          <w:p w14:paraId="1D82764A" w14:textId="3CB2B0C6" w:rsidR="0017171B" w:rsidRPr="00F71B3B" w:rsidRDefault="0017171B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vAlign w:val="bottom"/>
          </w:tcPr>
          <w:p w14:paraId="3100ABF5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01D19CE4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617C83DC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00DB6F23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7D433E85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6E1445C1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17CF48B2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244" w:type="dxa"/>
          </w:tcPr>
          <w:p w14:paraId="06248778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26DBFEA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07684C21" w14:textId="53984D0A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</w:tcPr>
          <w:p w14:paraId="473D327A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</w:tcPr>
          <w:p w14:paraId="11C65DC5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</w:tcPr>
          <w:p w14:paraId="0208142E" w14:textId="1612C7FA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0AFAD260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5365600D" w14:textId="1C8F4FBF" w:rsidR="0017171B" w:rsidRPr="00F71B3B" w:rsidRDefault="00D37AE0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08" w:type="dxa"/>
          </w:tcPr>
          <w:p w14:paraId="7322C5E0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180E1A43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701247CA" w14:textId="46124282" w:rsidR="0017171B" w:rsidRPr="00F71B3B" w:rsidRDefault="00D37AE0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vAlign w:val="bottom"/>
          </w:tcPr>
          <w:p w14:paraId="08590D38" w14:textId="39EBD1C2" w:rsidR="0017171B" w:rsidRPr="00F71B3B" w:rsidRDefault="00D22722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236" w:type="dxa"/>
            <w:gridSpan w:val="2"/>
            <w:vAlign w:val="bottom"/>
          </w:tcPr>
          <w:p w14:paraId="5B5CC222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10907350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10A47931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10C9F7F6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2F3A63D2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1EEAFE47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1AC4EE7B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4" w:type="dxa"/>
          </w:tcPr>
          <w:p w14:paraId="0FFDB7C8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38037FE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38F0D7ED" w14:textId="35B5BFC1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027</w:t>
            </w:r>
          </w:p>
        </w:tc>
        <w:tc>
          <w:tcPr>
            <w:tcW w:w="907" w:type="dxa"/>
          </w:tcPr>
          <w:p w14:paraId="0A9871F9" w14:textId="43BD13C0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925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646</w:t>
            </w:r>
          </w:p>
        </w:tc>
        <w:tc>
          <w:tcPr>
            <w:tcW w:w="907" w:type="dxa"/>
          </w:tcPr>
          <w:p w14:paraId="15590CE4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vAlign w:val="bottom"/>
          </w:tcPr>
          <w:p w14:paraId="1450397C" w14:textId="69C1775E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976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673</w:t>
            </w:r>
          </w:p>
        </w:tc>
        <w:tc>
          <w:tcPr>
            <w:tcW w:w="236" w:type="dxa"/>
          </w:tcPr>
          <w:p w14:paraId="64B9F56E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4D095D51" w14:textId="22EE94F4" w:rsidR="0017171B" w:rsidRPr="00F71B3B" w:rsidRDefault="00D37AE0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1008" w:type="dxa"/>
          </w:tcPr>
          <w:p w14:paraId="7B4DDCE4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75200951" w14:textId="42B6C981" w:rsidR="0017171B" w:rsidRPr="00F71B3B" w:rsidRDefault="00D37AE0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948</w:t>
            </w:r>
          </w:p>
        </w:tc>
        <w:tc>
          <w:tcPr>
            <w:tcW w:w="962" w:type="dxa"/>
          </w:tcPr>
          <w:p w14:paraId="6912573E" w14:textId="384AA009" w:rsidR="0017171B" w:rsidRPr="00F71B3B" w:rsidRDefault="00D37AE0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976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673</w:t>
            </w:r>
          </w:p>
        </w:tc>
        <w:tc>
          <w:tcPr>
            <w:tcW w:w="887" w:type="dxa"/>
            <w:gridSpan w:val="2"/>
          </w:tcPr>
          <w:p w14:paraId="7FA9D83C" w14:textId="173835FF" w:rsidR="0017171B" w:rsidRPr="00F71B3B" w:rsidRDefault="0017171B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gridSpan w:val="2"/>
            <w:vAlign w:val="bottom"/>
          </w:tcPr>
          <w:p w14:paraId="31D97986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7F17C9BD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4EA3637A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6D2C170F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4F7D8F30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0178B8CF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3829BB77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8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</w:tcPr>
          <w:p w14:paraId="34099D9F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FF0AAFC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7EDC77A9" w14:textId="31CE9586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229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</w:tcPr>
          <w:p w14:paraId="6AE780CF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</w:tcPr>
          <w:p w14:paraId="4E456D20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vAlign w:val="bottom"/>
          </w:tcPr>
          <w:p w14:paraId="58783C11" w14:textId="2063583D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229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17A5310B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375736CF" w14:textId="1D8936CE" w:rsidR="0017171B" w:rsidRPr="00F71B3B" w:rsidRDefault="00D37AE0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229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08" w:type="dxa"/>
          </w:tcPr>
          <w:p w14:paraId="27DE6570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19E6430C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31A6D02B" w14:textId="3999BA14" w:rsidR="0017171B" w:rsidRPr="00F71B3B" w:rsidRDefault="00D37AE0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229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vAlign w:val="bottom"/>
          </w:tcPr>
          <w:p w14:paraId="678CCCEC" w14:textId="4CF64E7E" w:rsidR="0017171B" w:rsidRPr="00F71B3B" w:rsidRDefault="0017171B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236" w:type="dxa"/>
            <w:gridSpan w:val="2"/>
            <w:vAlign w:val="bottom"/>
          </w:tcPr>
          <w:p w14:paraId="1F9E68A1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1B20BBBC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51CEED91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0A7CBE74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6EA31565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29BB2F3F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0F568D15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</w:tcPr>
          <w:p w14:paraId="066F14BB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6E7B0E74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01E66966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7F66237A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0C6BECB9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</w:tcPr>
          <w:p w14:paraId="236520E4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9ABA0B1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4840ACA6" w14:textId="77777777" w:rsidR="0017171B" w:rsidRPr="00F71B3B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742C2A01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5D545010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06905EA4" w14:textId="77777777" w:rsidR="0017171B" w:rsidRPr="00F71B3B" w:rsidRDefault="0017171B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6B8B7179" w14:textId="77777777" w:rsidR="0017171B" w:rsidRPr="00F71B3B" w:rsidRDefault="0017171B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F8D1C20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437CEA7D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2A3CA8B6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42105C9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31E7EEA6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3D9C1F9F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0D104EAB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</w:tcPr>
          <w:p w14:paraId="45A6B43D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75D51E4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421B677A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</w:tcPr>
          <w:p w14:paraId="305D9062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vAlign w:val="bottom"/>
          </w:tcPr>
          <w:p w14:paraId="1078CA02" w14:textId="1733D927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908" w:type="dxa"/>
            <w:vAlign w:val="bottom"/>
          </w:tcPr>
          <w:p w14:paraId="04EA705E" w14:textId="12E30D8E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236" w:type="dxa"/>
          </w:tcPr>
          <w:p w14:paraId="30E57E1F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6F243909" w14:textId="77777777" w:rsidR="0017171B" w:rsidRPr="00F71B3B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</w:tcPr>
          <w:p w14:paraId="5BACFCF0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167067F8" w14:textId="31AD56BB" w:rsidR="0017171B" w:rsidRPr="00F71B3B" w:rsidRDefault="00D37AE0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962" w:type="dxa"/>
          </w:tcPr>
          <w:p w14:paraId="71515455" w14:textId="7177B3E1" w:rsidR="0017171B" w:rsidRPr="00F71B3B" w:rsidRDefault="00D37AE0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887" w:type="dxa"/>
            <w:gridSpan w:val="2"/>
          </w:tcPr>
          <w:p w14:paraId="581D2668" w14:textId="77777777" w:rsidR="0017171B" w:rsidRPr="00F71B3B" w:rsidRDefault="0017171B" w:rsidP="006E05D6">
            <w:pPr>
              <w:tabs>
                <w:tab w:val="decimal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vAlign w:val="bottom"/>
          </w:tcPr>
          <w:p w14:paraId="7157426A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3B9BC628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620DCADD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462C746D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327B41E8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77BB4353" w14:textId="77777777" w:rsidTr="00A020D1">
        <w:trPr>
          <w:trHeight w:val="20"/>
        </w:trPr>
        <w:tc>
          <w:tcPr>
            <w:tcW w:w="2085" w:type="dxa"/>
            <w:vAlign w:val="bottom"/>
          </w:tcPr>
          <w:p w14:paraId="2975F566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</w:tcPr>
          <w:p w14:paraId="2D540D57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C90A0CB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23754B96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</w:tcPr>
          <w:p w14:paraId="65E18A0A" w14:textId="48BFF476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963</w:t>
            </w:r>
          </w:p>
        </w:tc>
        <w:tc>
          <w:tcPr>
            <w:tcW w:w="907" w:type="dxa"/>
          </w:tcPr>
          <w:p w14:paraId="18798597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</w:tcPr>
          <w:p w14:paraId="0906B12C" w14:textId="612CD7B3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963</w:t>
            </w:r>
          </w:p>
        </w:tc>
        <w:tc>
          <w:tcPr>
            <w:tcW w:w="236" w:type="dxa"/>
          </w:tcPr>
          <w:p w14:paraId="60C7AB1E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66FC7856" w14:textId="2BB92534" w:rsidR="0017171B" w:rsidRPr="00F71B3B" w:rsidRDefault="00D37AE0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963</w:t>
            </w:r>
          </w:p>
        </w:tc>
        <w:tc>
          <w:tcPr>
            <w:tcW w:w="1008" w:type="dxa"/>
          </w:tcPr>
          <w:p w14:paraId="7EA15E4B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0FAB6866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3DD0BBFD" w14:textId="1D262CDB" w:rsidR="0017171B" w:rsidRPr="00F71B3B" w:rsidRDefault="00D37AE0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963</w:t>
            </w:r>
          </w:p>
        </w:tc>
        <w:tc>
          <w:tcPr>
            <w:tcW w:w="887" w:type="dxa"/>
            <w:gridSpan w:val="2"/>
            <w:vAlign w:val="bottom"/>
          </w:tcPr>
          <w:p w14:paraId="0BC8B5D3" w14:textId="25C50BF6" w:rsidR="0017171B" w:rsidRPr="00F71B3B" w:rsidRDefault="0017171B" w:rsidP="00E324F8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236" w:type="dxa"/>
            <w:gridSpan w:val="2"/>
            <w:vAlign w:val="bottom"/>
          </w:tcPr>
          <w:p w14:paraId="2DF41C1F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08E79B25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383791AA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46DBFB94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004F27EC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32B7D6DE" w14:textId="77777777" w:rsidTr="00A020D1">
        <w:trPr>
          <w:cantSplit/>
          <w:trHeight w:val="20"/>
        </w:trPr>
        <w:tc>
          <w:tcPr>
            <w:tcW w:w="2085" w:type="dxa"/>
            <w:vAlign w:val="bottom"/>
          </w:tcPr>
          <w:p w14:paraId="6612C901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vAlign w:val="bottom"/>
          </w:tcPr>
          <w:p w14:paraId="79B60B58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57DE22F5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FEFF1BC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319A63E" w14:textId="2408EE14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913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A0B768E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4D02437" w14:textId="3BE77154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913</w:t>
            </w:r>
          </w:p>
        </w:tc>
        <w:tc>
          <w:tcPr>
            <w:tcW w:w="236" w:type="dxa"/>
            <w:vAlign w:val="bottom"/>
          </w:tcPr>
          <w:p w14:paraId="600A2AEB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011D6A84" w14:textId="77777777" w:rsidR="0017171B" w:rsidRPr="00F71B3B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8C0811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771E6444" w14:textId="71AF4B9F" w:rsidR="0017171B" w:rsidRPr="00F71B3B" w:rsidRDefault="00D37AE0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913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63F9862D" w14:textId="109AA2D8" w:rsidR="0017171B" w:rsidRPr="00F71B3B" w:rsidRDefault="00D37AE0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913</w:t>
            </w:r>
          </w:p>
        </w:tc>
        <w:tc>
          <w:tcPr>
            <w:tcW w:w="887" w:type="dxa"/>
            <w:gridSpan w:val="2"/>
          </w:tcPr>
          <w:p w14:paraId="769D67C0" w14:textId="77777777" w:rsidR="0017171B" w:rsidRPr="00F71B3B" w:rsidRDefault="0017171B" w:rsidP="006E05D6">
            <w:pPr>
              <w:tabs>
                <w:tab w:val="decimal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vAlign w:val="bottom"/>
          </w:tcPr>
          <w:p w14:paraId="0FA2372D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D2B67BA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6537351E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1FDA4FB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14:paraId="4AAEE5EF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114865D3" w14:textId="77777777" w:rsidTr="00A020D1">
        <w:trPr>
          <w:cantSplit/>
          <w:trHeight w:val="20"/>
        </w:trPr>
        <w:tc>
          <w:tcPr>
            <w:tcW w:w="2085" w:type="dxa"/>
            <w:vAlign w:val="bottom"/>
          </w:tcPr>
          <w:p w14:paraId="51BAE2B5" w14:textId="77777777" w:rsidR="0017171B" w:rsidRPr="009A5037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</w:rPr>
            </w:pPr>
          </w:p>
        </w:tc>
        <w:tc>
          <w:tcPr>
            <w:tcW w:w="1244" w:type="dxa"/>
            <w:vAlign w:val="bottom"/>
          </w:tcPr>
          <w:p w14:paraId="09980E5A" w14:textId="77777777" w:rsidR="0017171B" w:rsidRPr="009A5037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</w:rPr>
            </w:pPr>
          </w:p>
        </w:tc>
        <w:tc>
          <w:tcPr>
            <w:tcW w:w="236" w:type="dxa"/>
            <w:vAlign w:val="bottom"/>
          </w:tcPr>
          <w:p w14:paraId="296B48F2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3DA32E0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4DE6F60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46391F6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0AE36D47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14:paraId="51E3E747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2F2C6842" w14:textId="77777777" w:rsidR="0017171B" w:rsidRPr="009A5037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A8812B" w14:textId="77777777" w:rsidR="0017171B" w:rsidRPr="009A5037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3C703C9E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38D245C0" w14:textId="77777777" w:rsidR="0017171B" w:rsidRPr="009A5037" w:rsidRDefault="0017171B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887" w:type="dxa"/>
            <w:gridSpan w:val="2"/>
          </w:tcPr>
          <w:p w14:paraId="75CAB41C" w14:textId="77777777" w:rsidR="0017171B" w:rsidRPr="009A5037" w:rsidRDefault="0017171B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6C7C72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8EF1F5E" w14:textId="77777777" w:rsidR="0017171B" w:rsidRPr="009A5037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8934007" w14:textId="77777777" w:rsidR="0017171B" w:rsidRPr="009A5037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40C0F15" w14:textId="77777777" w:rsidR="0017171B" w:rsidRPr="009A5037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5DAB577E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</w:tr>
      <w:tr w:rsidR="001B0646" w:rsidRPr="00F71B3B" w14:paraId="269AD6DD" w14:textId="77777777" w:rsidTr="00A020D1">
        <w:trPr>
          <w:cantSplit/>
          <w:trHeight w:val="20"/>
        </w:trPr>
        <w:tc>
          <w:tcPr>
            <w:tcW w:w="2085" w:type="dxa"/>
            <w:vAlign w:val="bottom"/>
          </w:tcPr>
          <w:p w14:paraId="21771C75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รวมสินทรัพย์ทางการเงินที่มิใช่อนุพันธ์</w:t>
            </w:r>
          </w:p>
        </w:tc>
        <w:tc>
          <w:tcPr>
            <w:tcW w:w="1244" w:type="dxa"/>
            <w:vAlign w:val="bottom"/>
          </w:tcPr>
          <w:p w14:paraId="718B6EF2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D2C2DD5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2E6F7DA" w14:textId="33CA6371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507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884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1BF5E3C" w14:textId="3BE5B6EA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139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430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58ED6F9" w14:textId="3D663F48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3D9EA9F" w14:textId="009843AE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727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494</w:t>
            </w:r>
          </w:p>
        </w:tc>
        <w:tc>
          <w:tcPr>
            <w:tcW w:w="236" w:type="dxa"/>
            <w:vAlign w:val="bottom"/>
          </w:tcPr>
          <w:p w14:paraId="2A0A9946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3A6DF27" w14:textId="194E2779" w:rsidR="0017171B" w:rsidRPr="00F71B3B" w:rsidRDefault="00D37AE0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CBDB5E" w14:textId="35555A22" w:rsidR="0017171B" w:rsidRPr="00F71B3B" w:rsidRDefault="00D37AE0" w:rsidP="00E324F8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438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889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078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1EAB9D43" w14:textId="2C89C251" w:rsidR="0017171B" w:rsidRPr="00F71B3B" w:rsidRDefault="00D37AE0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113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38BCCD56" w14:textId="21209E53" w:rsidR="0017171B" w:rsidRPr="00F71B3B" w:rsidRDefault="00D37AE0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727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155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494</w:t>
            </w:r>
          </w:p>
        </w:tc>
        <w:tc>
          <w:tcPr>
            <w:tcW w:w="887" w:type="dxa"/>
            <w:gridSpan w:val="2"/>
          </w:tcPr>
          <w:p w14:paraId="3E1E2659" w14:textId="77777777" w:rsidR="0017171B" w:rsidRPr="00F71B3B" w:rsidRDefault="0017171B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B1F076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3662A753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1B9E76F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3F03D5A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14:paraId="426E9019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473E55AD" w14:textId="77777777" w:rsidTr="00A020D1">
        <w:trPr>
          <w:cantSplit/>
          <w:trHeight w:val="20"/>
        </w:trPr>
        <w:tc>
          <w:tcPr>
            <w:tcW w:w="2085" w:type="dxa"/>
            <w:vAlign w:val="bottom"/>
          </w:tcPr>
          <w:p w14:paraId="1D31B694" w14:textId="77777777" w:rsidR="0017171B" w:rsidRPr="009A5037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</w:rPr>
            </w:pPr>
          </w:p>
        </w:tc>
        <w:tc>
          <w:tcPr>
            <w:tcW w:w="1244" w:type="dxa"/>
            <w:vAlign w:val="bottom"/>
          </w:tcPr>
          <w:p w14:paraId="1735FA86" w14:textId="77777777" w:rsidR="0017171B" w:rsidRPr="009A5037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</w:rPr>
            </w:pPr>
          </w:p>
        </w:tc>
        <w:tc>
          <w:tcPr>
            <w:tcW w:w="236" w:type="dxa"/>
            <w:vAlign w:val="bottom"/>
          </w:tcPr>
          <w:p w14:paraId="0CD8A759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E98AB70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1F5EB09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246A226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6AC7323E" w14:textId="77777777" w:rsidR="0017171B" w:rsidRPr="009A5037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14:paraId="76DF5555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70D98281" w14:textId="77777777" w:rsidR="0017171B" w:rsidRPr="009A5037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708CF7" w14:textId="77777777" w:rsidR="0017171B" w:rsidRPr="009A5037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6FDCD48B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05D2B928" w14:textId="77777777" w:rsidR="0017171B" w:rsidRPr="009A5037" w:rsidRDefault="0017171B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887" w:type="dxa"/>
            <w:gridSpan w:val="2"/>
          </w:tcPr>
          <w:p w14:paraId="0015F34D" w14:textId="77777777" w:rsidR="0017171B" w:rsidRPr="009A5037" w:rsidRDefault="0017171B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5237430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C2D3D84" w14:textId="77777777" w:rsidR="0017171B" w:rsidRPr="009A5037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E9DBD88" w14:textId="77777777" w:rsidR="0017171B" w:rsidRPr="009A5037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47CD64F" w14:textId="77777777" w:rsidR="0017171B" w:rsidRPr="009A5037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54366E9D" w14:textId="77777777" w:rsidR="0017171B" w:rsidRPr="009A5037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</w:rPr>
            </w:pPr>
          </w:p>
        </w:tc>
      </w:tr>
      <w:tr w:rsidR="001B0646" w:rsidRPr="00F71B3B" w14:paraId="61DDF34D" w14:textId="77777777" w:rsidTr="00A020D1">
        <w:trPr>
          <w:cantSplit/>
          <w:trHeight w:val="20"/>
        </w:trPr>
        <w:tc>
          <w:tcPr>
            <w:tcW w:w="2085" w:type="dxa"/>
            <w:vAlign w:val="center"/>
          </w:tcPr>
          <w:p w14:paraId="3D69A31E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vAlign w:val="bottom"/>
          </w:tcPr>
          <w:p w14:paraId="18A38480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41EEABB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411FE5AB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7FBAB3DF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389381A6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0DE19F17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3A0EA68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6F4D6255" w14:textId="77777777" w:rsidR="0017171B" w:rsidRPr="00F71B3B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06C24CD2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6709C42B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7CB78214" w14:textId="77777777" w:rsidR="0017171B" w:rsidRPr="00F71B3B" w:rsidRDefault="0017171B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27063F04" w14:textId="77777777" w:rsidR="0017171B" w:rsidRPr="00F71B3B" w:rsidRDefault="0017171B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AC38C5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B0ABFE0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66FB3D7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653132E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0C13778C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0F01B90F" w14:textId="77777777" w:rsidTr="003726AB">
        <w:trPr>
          <w:cantSplit/>
          <w:trHeight w:val="20"/>
        </w:trPr>
        <w:tc>
          <w:tcPr>
            <w:tcW w:w="2085" w:type="dxa"/>
            <w:vAlign w:val="center"/>
          </w:tcPr>
          <w:p w14:paraId="1ACBA8B7" w14:textId="367DE755" w:rsidR="0017171B" w:rsidRPr="00F71B3B" w:rsidRDefault="00D15604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44" w:type="dxa"/>
            <w:vAlign w:val="bottom"/>
          </w:tcPr>
          <w:p w14:paraId="121442DC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55A540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26B14BFD" w14:textId="08777D7A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907" w:type="dxa"/>
            <w:vAlign w:val="bottom"/>
          </w:tcPr>
          <w:p w14:paraId="7ABCE42D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vAlign w:val="bottom"/>
          </w:tcPr>
          <w:p w14:paraId="3B8A8630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vAlign w:val="bottom"/>
          </w:tcPr>
          <w:p w14:paraId="4C4AB262" w14:textId="4A2C3A36" w:rsidR="0017171B" w:rsidRPr="00F71B3B" w:rsidRDefault="00D37AE0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236" w:type="dxa"/>
            <w:vAlign w:val="bottom"/>
          </w:tcPr>
          <w:p w14:paraId="68AA365C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64F462AD" w14:textId="77777777" w:rsidR="0017171B" w:rsidRPr="00F71B3B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vAlign w:val="bottom"/>
          </w:tcPr>
          <w:p w14:paraId="0E7A7F56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0C73BCB8" w14:textId="60986B65" w:rsidR="0017171B" w:rsidRPr="00F71B3B" w:rsidRDefault="00D37AE0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962" w:type="dxa"/>
            <w:vAlign w:val="bottom"/>
          </w:tcPr>
          <w:p w14:paraId="4F1B9458" w14:textId="6FF5B3BC" w:rsidR="0017171B" w:rsidRPr="00F71B3B" w:rsidRDefault="00D37AE0" w:rsidP="006E05D6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887" w:type="dxa"/>
            <w:gridSpan w:val="2"/>
            <w:vAlign w:val="bottom"/>
          </w:tcPr>
          <w:p w14:paraId="7016C1F7" w14:textId="77777777" w:rsidR="0017171B" w:rsidRPr="00F71B3B" w:rsidRDefault="0017171B" w:rsidP="006E05D6">
            <w:pPr>
              <w:tabs>
                <w:tab w:val="decimal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   </w:t>
            </w:r>
          </w:p>
        </w:tc>
        <w:tc>
          <w:tcPr>
            <w:tcW w:w="236" w:type="dxa"/>
            <w:gridSpan w:val="2"/>
            <w:vAlign w:val="bottom"/>
          </w:tcPr>
          <w:p w14:paraId="341C244E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6A99CAD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23EC789C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1DBB165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2431366D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0E7D2586" w14:textId="77777777" w:rsidTr="00A020D1">
        <w:trPr>
          <w:cantSplit/>
          <w:trHeight w:val="20"/>
        </w:trPr>
        <w:tc>
          <w:tcPr>
            <w:tcW w:w="2085" w:type="dxa"/>
            <w:vAlign w:val="center"/>
          </w:tcPr>
          <w:p w14:paraId="50253689" w14:textId="0D4AFAB6" w:rsidR="00750E77" w:rsidRPr="00F71B3B" w:rsidRDefault="00750E77" w:rsidP="00750E77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กระแสเงินสดรับ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1244" w:type="dxa"/>
            <w:vAlign w:val="bottom"/>
          </w:tcPr>
          <w:p w14:paraId="3EAA078D" w14:textId="77777777" w:rsidR="00750E77" w:rsidRPr="00F71B3B" w:rsidRDefault="00750E77" w:rsidP="00750E77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BF087A3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759042C4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3A5E4F24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4F0EEE52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0AD99C41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4C22A2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58D98375" w14:textId="77777777" w:rsidR="00750E77" w:rsidRPr="00F71B3B" w:rsidRDefault="00750E77" w:rsidP="00750E77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2B94FAD8" w14:textId="77777777" w:rsidR="00750E77" w:rsidRPr="00F71B3B" w:rsidRDefault="00750E77" w:rsidP="00750E77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0D67F40F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680A90C7" w14:textId="77777777" w:rsidR="00750E77" w:rsidRPr="00F71B3B" w:rsidRDefault="00750E77" w:rsidP="00750E77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78611E5F" w14:textId="77777777" w:rsidR="00750E77" w:rsidRPr="00F71B3B" w:rsidRDefault="00750E77" w:rsidP="00750E77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D71AEC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1730A5AE" w14:textId="59C996F8" w:rsidR="00750E77" w:rsidRPr="00F71B3B" w:rsidRDefault="00D37AE0" w:rsidP="00750E77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887" w:type="dxa"/>
            <w:vAlign w:val="bottom"/>
          </w:tcPr>
          <w:p w14:paraId="4050C4CD" w14:textId="77777777" w:rsidR="00750E77" w:rsidRPr="00F71B3B" w:rsidRDefault="00750E77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759AB5F9" w14:textId="77777777" w:rsidR="00750E77" w:rsidRPr="00F71B3B" w:rsidRDefault="00750E77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4B4418ED" w14:textId="39C7454D" w:rsidR="00750E77" w:rsidRPr="00F71B3B" w:rsidRDefault="00D37AE0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133</w:t>
            </w:r>
          </w:p>
        </w:tc>
      </w:tr>
      <w:tr w:rsidR="001B0646" w:rsidRPr="00F71B3B" w14:paraId="1A18BFCA" w14:textId="77777777" w:rsidTr="00A020D1">
        <w:trPr>
          <w:cantSplit/>
          <w:trHeight w:val="20"/>
        </w:trPr>
        <w:tc>
          <w:tcPr>
            <w:tcW w:w="2085" w:type="dxa"/>
            <w:vAlign w:val="bottom"/>
          </w:tcPr>
          <w:p w14:paraId="1337A50E" w14:textId="332D9A6F" w:rsidR="00750E77" w:rsidRPr="00F71B3B" w:rsidRDefault="00750E77" w:rsidP="00750E77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18"/>
                <w:szCs w:val="18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244" w:type="dxa"/>
            <w:vAlign w:val="bottom"/>
          </w:tcPr>
          <w:p w14:paraId="58C3CE7F" w14:textId="77777777" w:rsidR="00750E77" w:rsidRPr="00F71B3B" w:rsidRDefault="00750E77" w:rsidP="00750E77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AD5B1C1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23112E3A" w14:textId="2E93F5BC" w:rsidR="00750E77" w:rsidRPr="00F71B3B" w:rsidRDefault="00D37AE0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907" w:type="dxa"/>
          </w:tcPr>
          <w:p w14:paraId="65273D50" w14:textId="124CCE7B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</w:tcPr>
          <w:p w14:paraId="2D680287" w14:textId="2799F33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vAlign w:val="bottom"/>
          </w:tcPr>
          <w:p w14:paraId="0A35AE11" w14:textId="265D18BF" w:rsidR="00750E77" w:rsidRPr="00F71B3B" w:rsidRDefault="00D37AE0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236" w:type="dxa"/>
            <w:vAlign w:val="bottom"/>
          </w:tcPr>
          <w:p w14:paraId="48637E6B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2BF5AA36" w14:textId="5F547920" w:rsidR="00750E77" w:rsidRPr="00F71B3B" w:rsidRDefault="00D37AE0" w:rsidP="00750E77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1008" w:type="dxa"/>
          </w:tcPr>
          <w:p w14:paraId="0A8F9D35" w14:textId="022D6F06" w:rsidR="00750E77" w:rsidRPr="00F71B3B" w:rsidRDefault="00750E77" w:rsidP="00750E77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428EA796" w14:textId="2408E0D2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75BFFB35" w14:textId="0EC440DA" w:rsidR="00750E77" w:rsidRPr="00F71B3B" w:rsidRDefault="00D37AE0" w:rsidP="00750E77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887" w:type="dxa"/>
            <w:gridSpan w:val="2"/>
          </w:tcPr>
          <w:p w14:paraId="611518A9" w14:textId="1058A1C6" w:rsidR="00750E77" w:rsidRPr="00F71B3B" w:rsidRDefault="00750E77" w:rsidP="00750E77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vAlign w:val="bottom"/>
          </w:tcPr>
          <w:p w14:paraId="016007B4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5C1444FA" w14:textId="77777777" w:rsidR="00750E77" w:rsidRPr="00F71B3B" w:rsidRDefault="00750E77" w:rsidP="00750E77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0A71AB1" w14:textId="77777777" w:rsidR="00750E77" w:rsidRPr="00F71B3B" w:rsidRDefault="00750E77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5B7BE81" w14:textId="77777777" w:rsidR="00750E77" w:rsidRPr="00F71B3B" w:rsidRDefault="00750E77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</w:tcPr>
          <w:p w14:paraId="251462A3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16E10D78" w14:textId="77777777" w:rsidTr="00A020D1">
        <w:trPr>
          <w:cantSplit/>
          <w:trHeight w:val="20"/>
        </w:trPr>
        <w:tc>
          <w:tcPr>
            <w:tcW w:w="2085" w:type="dxa"/>
            <w:vAlign w:val="center"/>
          </w:tcPr>
          <w:p w14:paraId="1C50E99E" w14:textId="5B25E3DC" w:rsidR="00750E77" w:rsidRPr="00F71B3B" w:rsidRDefault="00750E77" w:rsidP="00750E77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กระแสเงินสดรับ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1244" w:type="dxa"/>
            <w:vAlign w:val="bottom"/>
          </w:tcPr>
          <w:p w14:paraId="671F0785" w14:textId="77777777" w:rsidR="00750E77" w:rsidRPr="00F71B3B" w:rsidRDefault="00750E77" w:rsidP="00750E77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C707134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70B3A357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368E3D70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09D7BCD8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34746510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055F24C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2C3D457F" w14:textId="77777777" w:rsidR="00750E77" w:rsidRPr="00F71B3B" w:rsidRDefault="00750E77" w:rsidP="00750E77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459FE497" w14:textId="77777777" w:rsidR="00750E77" w:rsidRPr="00F71B3B" w:rsidRDefault="00750E77" w:rsidP="00750E77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22114B53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0C837A29" w14:textId="77777777" w:rsidR="00750E77" w:rsidRPr="00F71B3B" w:rsidRDefault="00750E77" w:rsidP="00750E77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2AF2238E" w14:textId="77777777" w:rsidR="00750E77" w:rsidRPr="00F71B3B" w:rsidRDefault="00750E77" w:rsidP="00750E77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4ABBF4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C19506A" w14:textId="7ED0FFE9" w:rsidR="00750E77" w:rsidRPr="00F71B3B" w:rsidRDefault="00750E77" w:rsidP="00750E77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122EC502" w14:textId="75E63E59" w:rsidR="00750E77" w:rsidRPr="00F71B3B" w:rsidRDefault="00D37AE0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587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062</w:t>
            </w:r>
          </w:p>
        </w:tc>
        <w:tc>
          <w:tcPr>
            <w:tcW w:w="887" w:type="dxa"/>
            <w:vAlign w:val="bottom"/>
          </w:tcPr>
          <w:p w14:paraId="274890AE" w14:textId="728D0EF4" w:rsidR="00750E77" w:rsidRPr="00F71B3B" w:rsidRDefault="00575A3C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25E32A78" w14:textId="36A263D6" w:rsidR="00750E77" w:rsidRPr="00F71B3B" w:rsidRDefault="00D37AE0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587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062</w:t>
            </w:r>
          </w:p>
        </w:tc>
      </w:tr>
      <w:tr w:rsidR="001B0646" w:rsidRPr="00F71B3B" w14:paraId="2C9EDB78" w14:textId="77777777" w:rsidTr="001C2457">
        <w:trPr>
          <w:cantSplit/>
          <w:trHeight w:val="20"/>
        </w:trPr>
        <w:tc>
          <w:tcPr>
            <w:tcW w:w="2085" w:type="dxa"/>
            <w:vAlign w:val="bottom"/>
          </w:tcPr>
          <w:p w14:paraId="70D9A8EA" w14:textId="77777777" w:rsidR="00750E77" w:rsidRPr="00F71B3B" w:rsidRDefault="00750E77" w:rsidP="00750E77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รวมสินทรัพย์อนุพันธ์</w:t>
            </w:r>
          </w:p>
        </w:tc>
        <w:tc>
          <w:tcPr>
            <w:tcW w:w="1244" w:type="dxa"/>
            <w:vAlign w:val="bottom"/>
          </w:tcPr>
          <w:p w14:paraId="6931FA56" w14:textId="77777777" w:rsidR="00750E77" w:rsidRPr="00F71B3B" w:rsidRDefault="00750E77" w:rsidP="00750E77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D5DB3A6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4EC1AB30" w14:textId="294D250E" w:rsidR="00750E77" w:rsidRPr="00F71B3B" w:rsidRDefault="00D37AE0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26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392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76D14001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49151F6" w14:textId="77777777" w:rsidR="00750E77" w:rsidRPr="00F71B3B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66021DE9" w14:textId="24284FE0" w:rsidR="00750E77" w:rsidRPr="00F71B3B" w:rsidRDefault="00D37AE0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26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392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</w:p>
        </w:tc>
        <w:tc>
          <w:tcPr>
            <w:tcW w:w="236" w:type="dxa"/>
            <w:vAlign w:val="bottom"/>
          </w:tcPr>
          <w:p w14:paraId="7A4261C9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5CAB" w14:textId="11D49FC2" w:rsidR="00750E77" w:rsidRPr="00F71B3B" w:rsidRDefault="00D37AE0" w:rsidP="00750E77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F2607AE" w14:textId="77777777" w:rsidR="00750E77" w:rsidRPr="00F71B3B" w:rsidRDefault="00750E77" w:rsidP="00750E77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310165D8" w14:textId="491B8B50" w:rsidR="00750E77" w:rsidRPr="00F71B3B" w:rsidRDefault="00D37AE0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1DACDBD3" w14:textId="734ED25C" w:rsidR="00750E77" w:rsidRPr="00F71B3B" w:rsidRDefault="00D37AE0" w:rsidP="00750E77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26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392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</w:p>
        </w:tc>
        <w:tc>
          <w:tcPr>
            <w:tcW w:w="887" w:type="dxa"/>
            <w:gridSpan w:val="2"/>
          </w:tcPr>
          <w:p w14:paraId="0B79E4A7" w14:textId="77777777" w:rsidR="00750E77" w:rsidRPr="00F71B3B" w:rsidRDefault="00750E77" w:rsidP="00750E77">
            <w:pPr>
              <w:tabs>
                <w:tab w:val="right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459A95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2F481DA6" w14:textId="2A0825E3" w:rsidR="00750E77" w:rsidRPr="00F71B3B" w:rsidRDefault="00D37AE0" w:rsidP="00750E77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622C5" w14:textId="6C67A83B" w:rsidR="00750E77" w:rsidRPr="00F71B3B" w:rsidRDefault="00D37AE0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587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0EBFC" w14:textId="62CC3CDA" w:rsidR="00750E77" w:rsidRPr="00F71B3B" w:rsidRDefault="00750E77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9E54F" w14:textId="6D2BB695" w:rsidR="00750E77" w:rsidRPr="00F71B3B" w:rsidRDefault="00D37AE0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DB3107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618</w:t>
            </w:r>
            <w:r w:rsidR="00DB3107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195</w:t>
            </w:r>
          </w:p>
        </w:tc>
      </w:tr>
      <w:tr w:rsidR="001B0646" w:rsidRPr="00F71B3B" w14:paraId="4D6C7209" w14:textId="77777777" w:rsidTr="00A020D1">
        <w:trPr>
          <w:cantSplit/>
          <w:trHeight w:val="74"/>
        </w:trPr>
        <w:tc>
          <w:tcPr>
            <w:tcW w:w="2085" w:type="dxa"/>
          </w:tcPr>
          <w:p w14:paraId="65566747" w14:textId="77777777" w:rsidR="00750E77" w:rsidRPr="009A5037" w:rsidRDefault="00750E77" w:rsidP="00750E77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</w:rPr>
            </w:pPr>
          </w:p>
        </w:tc>
        <w:tc>
          <w:tcPr>
            <w:tcW w:w="1244" w:type="dxa"/>
          </w:tcPr>
          <w:p w14:paraId="3EC50315" w14:textId="77777777" w:rsidR="00750E77" w:rsidRPr="009A5037" w:rsidRDefault="00750E77" w:rsidP="00750E77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271412E0" w14:textId="77777777" w:rsidR="00750E77" w:rsidRPr="009A5037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824D179" w14:textId="77777777" w:rsidR="00750E77" w:rsidRPr="009A5037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784EE57" w14:textId="77777777" w:rsidR="00750E77" w:rsidRPr="009A5037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1B86236" w14:textId="77777777" w:rsidR="00750E77" w:rsidRPr="009A5037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299C8CF5" w14:textId="77777777" w:rsidR="00750E77" w:rsidRPr="009A5037" w:rsidRDefault="00750E77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5D85696" w14:textId="77777777" w:rsidR="00750E77" w:rsidRPr="009A5037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077EB28E" w14:textId="77777777" w:rsidR="00750E77" w:rsidRPr="009A5037" w:rsidRDefault="00750E77" w:rsidP="00750E77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294A105" w14:textId="77777777" w:rsidR="00750E77" w:rsidRPr="009A5037" w:rsidRDefault="00750E77" w:rsidP="00750E77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3AF1EF78" w14:textId="77777777" w:rsidR="00750E77" w:rsidRPr="009A5037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6E7CA057" w14:textId="77777777" w:rsidR="00750E77" w:rsidRPr="009A5037" w:rsidRDefault="00750E77" w:rsidP="00750E77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3E2009F7" w14:textId="77777777" w:rsidR="00750E77" w:rsidRPr="009A5037" w:rsidRDefault="00750E77" w:rsidP="00750E77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2B12FB" w14:textId="77777777" w:rsidR="00750E77" w:rsidRPr="009A5037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584279D" w14:textId="77777777" w:rsidR="00750E77" w:rsidRPr="009A5037" w:rsidRDefault="00750E77" w:rsidP="00750E77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9F07266" w14:textId="77777777" w:rsidR="00750E77" w:rsidRPr="009A5037" w:rsidRDefault="00750E77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8618E04" w14:textId="77777777" w:rsidR="00750E77" w:rsidRPr="009A5037" w:rsidRDefault="00750E77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31921CED" w14:textId="77777777" w:rsidR="00750E77" w:rsidRPr="009A5037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</w:tr>
      <w:tr w:rsidR="00750E77" w:rsidRPr="00F71B3B" w14:paraId="5FA45F63" w14:textId="77777777" w:rsidTr="001C2457">
        <w:trPr>
          <w:cantSplit/>
          <w:trHeight w:val="74"/>
        </w:trPr>
        <w:tc>
          <w:tcPr>
            <w:tcW w:w="2085" w:type="dxa"/>
          </w:tcPr>
          <w:p w14:paraId="545F971D" w14:textId="77777777" w:rsidR="00750E77" w:rsidRPr="00F71B3B" w:rsidRDefault="00750E77" w:rsidP="00750E77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</w:tcPr>
          <w:p w14:paraId="72351730" w14:textId="77777777" w:rsidR="00750E77" w:rsidRPr="00F71B3B" w:rsidRDefault="00750E77" w:rsidP="00750E77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9C77C9A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5041CFF" w14:textId="4383211E" w:rsidR="00750E77" w:rsidRPr="00F71B3B" w:rsidRDefault="00D37AE0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533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647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9D968FC" w14:textId="785F835B" w:rsidR="00750E77" w:rsidRPr="00F71B3B" w:rsidRDefault="00D37AE0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139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430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49D593F" w14:textId="62E58A81" w:rsidR="00750E77" w:rsidRPr="00F71B3B" w:rsidRDefault="00D37AE0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375AD97" w14:textId="52C478A9" w:rsidR="00750E77" w:rsidRPr="00F71B3B" w:rsidRDefault="00D37AE0" w:rsidP="00750E77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548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236" w:type="dxa"/>
          </w:tcPr>
          <w:p w14:paraId="54913C51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2C3CDAF" w14:textId="35DDC50D" w:rsidR="00750E77" w:rsidRPr="00F71B3B" w:rsidRDefault="00D37AE0" w:rsidP="00750E77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568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153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B69FC0" w14:textId="290D2C4C" w:rsidR="00750E77" w:rsidRPr="00F71B3B" w:rsidRDefault="00D37AE0" w:rsidP="00750E77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438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889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078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51B2ED0" w14:textId="6DB6FE52" w:rsidR="00750E77" w:rsidRPr="00F71B3B" w:rsidRDefault="00D37AE0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746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506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246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0EDFC5E5" w14:textId="297BAB87" w:rsidR="00750E77" w:rsidRPr="00F71B3B" w:rsidRDefault="00D37AE0" w:rsidP="00750E77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548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887" w:type="dxa"/>
            <w:gridSpan w:val="2"/>
          </w:tcPr>
          <w:p w14:paraId="39B79DFC" w14:textId="77777777" w:rsidR="00750E77" w:rsidRPr="00F71B3B" w:rsidRDefault="00750E77" w:rsidP="00750E77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5434A470" w14:textId="77777777" w:rsidR="00750E77" w:rsidRPr="00F71B3B" w:rsidRDefault="00750E77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02953901" w14:textId="27949996" w:rsidR="00750E77" w:rsidRPr="00F71B3B" w:rsidRDefault="00D37AE0" w:rsidP="00750E77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31B88673" w14:textId="2E97E268" w:rsidR="00750E77" w:rsidRPr="00F71B3B" w:rsidRDefault="00D37AE0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587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062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F0AAE44" w14:textId="77777777" w:rsidR="00750E77" w:rsidRPr="00F71B3B" w:rsidRDefault="00750E77" w:rsidP="00750E77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vAlign w:val="bottom"/>
          </w:tcPr>
          <w:p w14:paraId="27CC31EF" w14:textId="50D7DF01" w:rsidR="00750E77" w:rsidRPr="00F71B3B" w:rsidRDefault="00D37AE0" w:rsidP="00750E77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6B2E0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618</w:t>
            </w:r>
            <w:r w:rsidR="00DB3107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195</w:t>
            </w:r>
          </w:p>
        </w:tc>
      </w:tr>
    </w:tbl>
    <w:p w14:paraId="26FA8230" w14:textId="43CBD238" w:rsidR="009A6498" w:rsidRPr="00F71B3B" w:rsidRDefault="009A649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0B265F" w14:textId="153BFC4D" w:rsidR="003E7E2C" w:rsidRPr="00F71B3B" w:rsidRDefault="00E324F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6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240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66"/>
        <w:gridCol w:w="6"/>
      </w:tblGrid>
      <w:tr w:rsidR="001B0646" w:rsidRPr="00F71B3B" w14:paraId="5D71A250" w14:textId="77777777" w:rsidTr="00022206">
        <w:tc>
          <w:tcPr>
            <w:tcW w:w="2160" w:type="dxa"/>
            <w:vAlign w:val="bottom"/>
          </w:tcPr>
          <w:p w14:paraId="05B497BD" w14:textId="77777777" w:rsidR="0017171B" w:rsidRPr="00F71B3B" w:rsidRDefault="0017171B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</w:tcPr>
          <w:p w14:paraId="7C2DD8BE" w14:textId="77777777" w:rsidR="0017171B" w:rsidRPr="00F71B3B" w:rsidRDefault="0017171B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05E0DBE0" w14:textId="77777777" w:rsidR="0017171B" w:rsidRPr="00F71B3B" w:rsidRDefault="0017171B" w:rsidP="00022206">
            <w:pPr>
              <w:pStyle w:val="a0"/>
              <w:tabs>
                <w:tab w:val="decimal" w:pos="749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57" w:type="dxa"/>
            <w:gridSpan w:val="18"/>
            <w:tcBorders>
              <w:bottom w:val="single" w:sz="4" w:space="0" w:color="auto"/>
            </w:tcBorders>
          </w:tcPr>
          <w:p w14:paraId="1E5FD4C1" w14:textId="77777777" w:rsidR="0017171B" w:rsidRPr="00F71B3B" w:rsidRDefault="0017171B" w:rsidP="00022206">
            <w:pPr>
              <w:pStyle w:val="a0"/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3DE14953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6B6CCBB9" w14:textId="77777777" w:rsidR="0017171B" w:rsidRPr="00F71B3B" w:rsidRDefault="0017171B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</w:tcPr>
          <w:p w14:paraId="47D0714A" w14:textId="77777777" w:rsidR="0017171B" w:rsidRPr="00F71B3B" w:rsidRDefault="0017171B" w:rsidP="00022206">
            <w:pPr>
              <w:pStyle w:val="a0"/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2297121B" w14:textId="77777777" w:rsidR="0017171B" w:rsidRPr="00F71B3B" w:rsidRDefault="0017171B" w:rsidP="00022206">
            <w:pPr>
              <w:pStyle w:val="a0"/>
              <w:tabs>
                <w:tab w:val="right" w:pos="677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E50B4" w14:textId="77777777" w:rsidR="0017171B" w:rsidRPr="00F71B3B" w:rsidRDefault="0017171B" w:rsidP="00022206">
            <w:pPr>
              <w:pStyle w:val="a0"/>
              <w:tabs>
                <w:tab w:val="right" w:pos="677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8ADA64" w14:textId="77777777" w:rsidR="0017171B" w:rsidRPr="00F71B3B" w:rsidRDefault="0017171B" w:rsidP="00022206">
            <w:pPr>
              <w:pStyle w:val="a0"/>
              <w:tabs>
                <w:tab w:val="right" w:pos="778"/>
              </w:tabs>
              <w:spacing w:before="2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8EF5E" w14:textId="77777777" w:rsidR="0017171B" w:rsidRPr="00F71B3B" w:rsidRDefault="0017171B" w:rsidP="00022206">
            <w:pPr>
              <w:pStyle w:val="a0"/>
              <w:tabs>
                <w:tab w:val="decimal" w:pos="749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433B61A" w14:textId="77777777" w:rsidR="0017171B" w:rsidRPr="00F71B3B" w:rsidRDefault="0017171B" w:rsidP="00022206">
            <w:pPr>
              <w:pStyle w:val="a0"/>
              <w:tabs>
                <w:tab w:val="decimal" w:pos="749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DDCBD4" w14:textId="77777777" w:rsidR="0017171B" w:rsidRPr="00F71B3B" w:rsidRDefault="0017171B" w:rsidP="00022206">
            <w:pPr>
              <w:pStyle w:val="a0"/>
              <w:tabs>
                <w:tab w:val="decimal" w:pos="749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  <w:t>)</w:t>
            </w:r>
          </w:p>
        </w:tc>
      </w:tr>
      <w:tr w:rsidR="001B0646" w:rsidRPr="00F71B3B" w14:paraId="01599811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06C6CFAB" w14:textId="77777777" w:rsidR="0017171B" w:rsidRPr="00F71B3B" w:rsidRDefault="0017171B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41996C9" w14:textId="77777777" w:rsidR="0017171B" w:rsidRPr="00F71B3B" w:rsidRDefault="0017171B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34BA5152" w14:textId="77777777" w:rsidR="0017171B" w:rsidRPr="00F71B3B" w:rsidRDefault="0017171B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ประเภท</w:t>
            </w:r>
          </w:p>
          <w:p w14:paraId="6ACE8862" w14:textId="77777777" w:rsidR="0017171B" w:rsidRPr="00F71B3B" w:rsidRDefault="0017171B" w:rsidP="00022206">
            <w:pPr>
              <w:pStyle w:val="BlockText"/>
              <w:spacing w:before="18" w:after="10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40" w:type="dxa"/>
          </w:tcPr>
          <w:p w14:paraId="10531064" w14:textId="77777777" w:rsidR="0017171B" w:rsidRPr="00F71B3B" w:rsidRDefault="0017171B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8784F" w14:textId="6F4C031E" w:rsidR="0017171B" w:rsidRPr="00F71B3B" w:rsidRDefault="0017171B" w:rsidP="00022206">
            <w:pPr>
              <w:pStyle w:val="BlockText"/>
              <w:tabs>
                <w:tab w:val="right" w:pos="701"/>
              </w:tabs>
              <w:spacing w:before="18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C6071" w14:textId="77777777" w:rsidR="0017171B" w:rsidRPr="00F71B3B" w:rsidRDefault="0017171B" w:rsidP="00022206">
            <w:pPr>
              <w:pStyle w:val="BlockText"/>
              <w:tabs>
                <w:tab w:val="right" w:pos="707"/>
              </w:tabs>
              <w:spacing w:before="18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12AC9E8E" w14:textId="1768B57F" w:rsidR="0017171B" w:rsidRPr="00F71B3B" w:rsidRDefault="0017171B" w:rsidP="00022206">
            <w:pPr>
              <w:pStyle w:val="BlockText"/>
              <w:tabs>
                <w:tab w:val="right" w:pos="707"/>
              </w:tabs>
              <w:spacing w:before="18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B565A" w14:textId="77777777" w:rsidR="0017171B" w:rsidRPr="00F71B3B" w:rsidRDefault="0017171B" w:rsidP="00022206">
            <w:pPr>
              <w:pStyle w:val="BlockText"/>
              <w:tabs>
                <w:tab w:val="right" w:pos="701"/>
              </w:tabs>
              <w:spacing w:before="18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7C3C66F9" w14:textId="667516FF" w:rsidR="0017171B" w:rsidRPr="00F71B3B" w:rsidRDefault="0017171B" w:rsidP="00022206">
            <w:pPr>
              <w:pStyle w:val="BlockText"/>
              <w:tabs>
                <w:tab w:val="right" w:pos="701"/>
              </w:tabs>
              <w:spacing w:before="18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76C13" w14:textId="77777777" w:rsidR="0017171B" w:rsidRPr="00F71B3B" w:rsidRDefault="0017171B" w:rsidP="00022206">
            <w:pPr>
              <w:pStyle w:val="BlockText"/>
              <w:tabs>
                <w:tab w:val="right" w:pos="701"/>
              </w:tabs>
              <w:spacing w:before="18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</w:tcPr>
          <w:p w14:paraId="3309EAFF" w14:textId="77777777" w:rsidR="0017171B" w:rsidRPr="00F71B3B" w:rsidRDefault="0017171B" w:rsidP="00022206">
            <w:pPr>
              <w:pStyle w:val="a0"/>
              <w:tabs>
                <w:tab w:val="right" w:pos="778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9072A" w14:textId="77777777" w:rsidR="0017171B" w:rsidRPr="00F71B3B" w:rsidRDefault="0017171B" w:rsidP="00022206">
            <w:pPr>
              <w:pStyle w:val="BlockText"/>
              <w:tabs>
                <w:tab w:val="decimal" w:pos="734"/>
              </w:tabs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09E49786" w14:textId="77777777" w:rsidR="0017171B" w:rsidRPr="00F71B3B" w:rsidRDefault="0017171B" w:rsidP="00022206">
            <w:pPr>
              <w:pStyle w:val="BlockText"/>
              <w:tabs>
                <w:tab w:val="decimal" w:pos="734"/>
              </w:tabs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5AB2D" w14:textId="77777777" w:rsidR="0017171B" w:rsidRPr="00F71B3B" w:rsidRDefault="0017171B" w:rsidP="00022206">
            <w:pPr>
              <w:pStyle w:val="BlockText"/>
              <w:tabs>
                <w:tab w:val="decimal" w:pos="803"/>
              </w:tabs>
              <w:spacing w:before="18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05D4995E" w14:textId="77777777" w:rsidR="0017171B" w:rsidRPr="00F71B3B" w:rsidRDefault="0017171B" w:rsidP="00022206">
            <w:pPr>
              <w:pStyle w:val="BlockText"/>
              <w:tabs>
                <w:tab w:val="decimal" w:pos="803"/>
              </w:tabs>
              <w:spacing w:before="18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480C7195" w14:textId="77777777" w:rsidR="0017171B" w:rsidRPr="00F71B3B" w:rsidRDefault="0017171B" w:rsidP="00022206">
            <w:pPr>
              <w:pStyle w:val="BlockText"/>
              <w:tabs>
                <w:tab w:val="decimal" w:pos="803"/>
              </w:tabs>
              <w:spacing w:before="18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E3114" w14:textId="77777777" w:rsidR="0017171B" w:rsidRPr="00F71B3B" w:rsidRDefault="0017171B" w:rsidP="00022206">
            <w:pPr>
              <w:pStyle w:val="BlockText"/>
              <w:tabs>
                <w:tab w:val="decimal" w:pos="792"/>
              </w:tabs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</w:t>
            </w:r>
          </w:p>
          <w:p w14:paraId="3E5D9ED6" w14:textId="77777777" w:rsidR="0017171B" w:rsidRPr="00F71B3B" w:rsidRDefault="0017171B" w:rsidP="00022206">
            <w:pPr>
              <w:pStyle w:val="BlockText"/>
              <w:tabs>
                <w:tab w:val="decimal" w:pos="792"/>
              </w:tabs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35807" w14:textId="77777777" w:rsidR="0017171B" w:rsidRPr="00F71B3B" w:rsidRDefault="0017171B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C7AE" w14:textId="77777777" w:rsidR="0017171B" w:rsidRPr="00F71B3B" w:rsidRDefault="0017171B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241D2E76" w14:textId="77777777" w:rsidR="0017171B" w:rsidRPr="00F71B3B" w:rsidRDefault="0017171B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0E8C2CF4" w14:textId="77777777" w:rsidR="0017171B" w:rsidRPr="00F71B3B" w:rsidRDefault="0017171B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32A53614" w14:textId="77777777" w:rsidR="0017171B" w:rsidRPr="00F71B3B" w:rsidRDefault="0017171B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861E7" w14:textId="53A87277" w:rsidR="0017171B" w:rsidRPr="00F71B3B" w:rsidRDefault="0017171B" w:rsidP="00022206">
            <w:pPr>
              <w:pStyle w:val="BlockText"/>
              <w:tabs>
                <w:tab w:val="right" w:pos="751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09D14" w14:textId="77777777" w:rsidR="0017171B" w:rsidRPr="00F71B3B" w:rsidRDefault="0017171B" w:rsidP="00022206">
            <w:pPr>
              <w:pStyle w:val="BlockText"/>
              <w:tabs>
                <w:tab w:val="right" w:pos="676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7446F103" w14:textId="61AD8828" w:rsidR="0017171B" w:rsidRPr="00F71B3B" w:rsidRDefault="0017171B" w:rsidP="00022206">
            <w:pPr>
              <w:pStyle w:val="BlockText"/>
              <w:tabs>
                <w:tab w:val="right" w:pos="676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8FDBE" w14:textId="77777777" w:rsidR="0017171B" w:rsidRPr="00F71B3B" w:rsidRDefault="0017171B" w:rsidP="00022206">
            <w:pPr>
              <w:pStyle w:val="BlockText"/>
              <w:tabs>
                <w:tab w:val="right" w:pos="667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684B5363" w14:textId="08DB5270" w:rsidR="0017171B" w:rsidRPr="00F71B3B" w:rsidRDefault="0017171B" w:rsidP="00022206">
            <w:pPr>
              <w:pStyle w:val="BlockText"/>
              <w:tabs>
                <w:tab w:val="right" w:pos="667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AF65A" w14:textId="77777777" w:rsidR="0017171B" w:rsidRPr="00F71B3B" w:rsidRDefault="0017171B" w:rsidP="00022206">
            <w:pPr>
              <w:pStyle w:val="BlockText"/>
              <w:tabs>
                <w:tab w:val="right" w:pos="778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</w:tr>
      <w:tr w:rsidR="001B0646" w:rsidRPr="00F71B3B" w14:paraId="225C9F9A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652B6E95" w14:textId="77777777" w:rsidR="0017171B" w:rsidRPr="00F71B3B" w:rsidRDefault="0017171B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E3E42FD" w14:textId="77777777" w:rsidR="0017171B" w:rsidRPr="00F71B3B" w:rsidRDefault="0017171B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59CC8B0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ACBED8B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C64ACA9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D40ADF4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655E4C78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DA887E9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572DA32" w14:textId="77777777" w:rsidR="0017171B" w:rsidRPr="00F71B3B" w:rsidRDefault="0017171B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229A760" w14:textId="77777777" w:rsidR="0017171B" w:rsidRPr="00F71B3B" w:rsidRDefault="0017171B" w:rsidP="00022206">
            <w:pPr>
              <w:tabs>
                <w:tab w:val="decimal" w:pos="803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2306E76B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5AE8A9AB" w14:textId="77777777" w:rsidR="0017171B" w:rsidRPr="00F71B3B" w:rsidRDefault="0017171B" w:rsidP="00022206">
            <w:pPr>
              <w:tabs>
                <w:tab w:val="decimal" w:pos="779"/>
              </w:tabs>
              <w:spacing w:before="18" w:after="10"/>
              <w:ind w:right="-37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vAlign w:val="bottom"/>
          </w:tcPr>
          <w:p w14:paraId="2AC1EEFF" w14:textId="77777777" w:rsidR="0017171B" w:rsidRPr="00F71B3B" w:rsidRDefault="0017171B" w:rsidP="00022206">
            <w:pPr>
              <w:tabs>
                <w:tab w:val="right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FA795C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00EBE9F" w14:textId="77777777" w:rsidR="0017171B" w:rsidRPr="00F71B3B" w:rsidRDefault="0017171B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0B3D1DF" w14:textId="77777777" w:rsidR="0017171B" w:rsidRPr="00F71B3B" w:rsidRDefault="0017171B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D87385E" w14:textId="77777777" w:rsidR="0017171B" w:rsidRPr="00F71B3B" w:rsidRDefault="0017171B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78A5E9E" w14:textId="77777777" w:rsidR="0017171B" w:rsidRPr="00F71B3B" w:rsidRDefault="0017171B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27FAD5D7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5663A65E" w14:textId="77777777" w:rsidR="0017171B" w:rsidRPr="00F71B3B" w:rsidRDefault="0017171B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55" w:type="dxa"/>
          </w:tcPr>
          <w:p w14:paraId="47F252AB" w14:textId="77777777" w:rsidR="0017171B" w:rsidRPr="00F71B3B" w:rsidRDefault="0017171B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65A40E4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3F782B57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00239182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F91E717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4B5B4668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7A8DEF9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747EAC1A" w14:textId="77777777" w:rsidR="0017171B" w:rsidRPr="00F71B3B" w:rsidRDefault="0017171B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A9D63BF" w14:textId="77777777" w:rsidR="0017171B" w:rsidRPr="00F71B3B" w:rsidRDefault="0017171B" w:rsidP="00022206">
            <w:pPr>
              <w:tabs>
                <w:tab w:val="decimal" w:pos="803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43086B6E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350E3B05" w14:textId="77777777" w:rsidR="0017171B" w:rsidRPr="00F71B3B" w:rsidRDefault="0017171B" w:rsidP="00022206">
            <w:pPr>
              <w:tabs>
                <w:tab w:val="decimal" w:pos="779"/>
              </w:tabs>
              <w:spacing w:before="18" w:after="10"/>
              <w:ind w:right="-37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7DFB0368" w14:textId="77777777" w:rsidR="0017171B" w:rsidRPr="00F71B3B" w:rsidRDefault="0017171B" w:rsidP="00022206">
            <w:pPr>
              <w:tabs>
                <w:tab w:val="right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BEAFC2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B696C6F" w14:textId="77777777" w:rsidR="0017171B" w:rsidRPr="00F71B3B" w:rsidRDefault="0017171B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671B8B1" w14:textId="77777777" w:rsidR="0017171B" w:rsidRPr="00F71B3B" w:rsidRDefault="0017171B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3C71406" w14:textId="77777777" w:rsidR="0017171B" w:rsidRPr="00F71B3B" w:rsidRDefault="0017171B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17580D16" w14:textId="77777777" w:rsidR="0017171B" w:rsidRPr="00F71B3B" w:rsidRDefault="0017171B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1492D6AD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5CEA7292" w14:textId="77777777" w:rsidR="0017171B" w:rsidRPr="00F71B3B" w:rsidRDefault="0017171B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55" w:type="dxa"/>
          </w:tcPr>
          <w:p w14:paraId="293A203C" w14:textId="77777777" w:rsidR="0017171B" w:rsidRPr="00F71B3B" w:rsidRDefault="0017171B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5F3656E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5586F950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36174F6D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374EC883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646F211B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655E8A5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78CAC1A1" w14:textId="77777777" w:rsidR="0017171B" w:rsidRPr="00F71B3B" w:rsidRDefault="0017171B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5732677" w14:textId="77777777" w:rsidR="0017171B" w:rsidRPr="00F71B3B" w:rsidRDefault="0017171B" w:rsidP="00022206">
            <w:pPr>
              <w:tabs>
                <w:tab w:val="decimal" w:pos="803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7D976923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34A94F9D" w14:textId="77777777" w:rsidR="0017171B" w:rsidRPr="00F71B3B" w:rsidRDefault="0017171B" w:rsidP="00022206">
            <w:pPr>
              <w:tabs>
                <w:tab w:val="decimal" w:pos="779"/>
              </w:tabs>
              <w:spacing w:before="18" w:after="10"/>
              <w:ind w:right="-37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5E600317" w14:textId="77777777" w:rsidR="0017171B" w:rsidRPr="00F71B3B" w:rsidRDefault="0017171B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4636705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473E03E" w14:textId="77777777" w:rsidR="0017171B" w:rsidRPr="00F71B3B" w:rsidRDefault="0017171B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3C6E718E" w14:textId="77777777" w:rsidR="0017171B" w:rsidRPr="00F71B3B" w:rsidRDefault="0017171B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40735EA" w14:textId="77777777" w:rsidR="0017171B" w:rsidRPr="00F71B3B" w:rsidRDefault="0017171B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53AC5056" w14:textId="77777777" w:rsidR="0017171B" w:rsidRPr="00F71B3B" w:rsidRDefault="0017171B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0397E2E5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60425FBF" w14:textId="77777777" w:rsidR="0017171B" w:rsidRPr="00F71B3B" w:rsidRDefault="0017171B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155" w:type="dxa"/>
          </w:tcPr>
          <w:p w14:paraId="6D60055D" w14:textId="77777777" w:rsidR="0017171B" w:rsidRPr="00F71B3B" w:rsidRDefault="0017171B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17BABEF8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723CDF12" w14:textId="1567C527" w:rsidR="0017171B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870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944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313</w:t>
            </w:r>
          </w:p>
        </w:tc>
        <w:tc>
          <w:tcPr>
            <w:tcW w:w="907" w:type="dxa"/>
          </w:tcPr>
          <w:p w14:paraId="2446B179" w14:textId="77777777" w:rsidR="0017171B" w:rsidRPr="00F71B3B" w:rsidRDefault="0017171B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</w:tcPr>
          <w:p w14:paraId="47133337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</w:tcPr>
          <w:p w14:paraId="46A0B107" w14:textId="1ADE500B" w:rsidR="0017171B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870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944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313</w:t>
            </w:r>
          </w:p>
        </w:tc>
        <w:tc>
          <w:tcPr>
            <w:tcW w:w="236" w:type="dxa"/>
          </w:tcPr>
          <w:p w14:paraId="1DB4308A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24B6CD31" w14:textId="7AD490DE" w:rsidR="0017171B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898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744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1008" w:type="dxa"/>
          </w:tcPr>
          <w:p w14:paraId="13EA86FA" w14:textId="04D78A17" w:rsidR="0017171B" w:rsidRPr="00F71B3B" w:rsidRDefault="00D37AE0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972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199</w:t>
            </w:r>
            <w:r w:rsidR="0017171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871</w:t>
            </w:r>
          </w:p>
        </w:tc>
        <w:tc>
          <w:tcPr>
            <w:tcW w:w="962" w:type="dxa"/>
          </w:tcPr>
          <w:p w14:paraId="2748E4D0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327EB7AF" w14:textId="3AEA5970" w:rsidR="0017171B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17171B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870</w:t>
            </w:r>
            <w:r w:rsidR="0017171B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944</w:t>
            </w:r>
            <w:r w:rsidR="0017171B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313</w:t>
            </w:r>
          </w:p>
        </w:tc>
        <w:tc>
          <w:tcPr>
            <w:tcW w:w="887" w:type="dxa"/>
            <w:gridSpan w:val="2"/>
            <w:vAlign w:val="bottom"/>
          </w:tcPr>
          <w:p w14:paraId="42599049" w14:textId="096A9E0D" w:rsidR="0017171B" w:rsidRPr="00F71B3B" w:rsidRDefault="0017171B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vAlign w:val="bottom"/>
          </w:tcPr>
          <w:p w14:paraId="010126F3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243FF75E" w14:textId="06C871AD" w:rsidR="0017171B" w:rsidRPr="00F71B3B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870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944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313</w:t>
            </w:r>
          </w:p>
        </w:tc>
        <w:tc>
          <w:tcPr>
            <w:tcW w:w="887" w:type="dxa"/>
          </w:tcPr>
          <w:p w14:paraId="4501A8BE" w14:textId="77777777" w:rsidR="0017171B" w:rsidRPr="00F71B3B" w:rsidRDefault="0017171B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887" w:type="dxa"/>
          </w:tcPr>
          <w:p w14:paraId="6BB34CF6" w14:textId="77777777" w:rsidR="0017171B" w:rsidRPr="00F71B3B" w:rsidRDefault="0017171B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</w:tcPr>
          <w:p w14:paraId="589C69E9" w14:textId="532D699F" w:rsidR="0017171B" w:rsidRPr="00F71B3B" w:rsidRDefault="00D37AE0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870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944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313</w:t>
            </w:r>
          </w:p>
        </w:tc>
      </w:tr>
      <w:tr w:rsidR="001B0646" w:rsidRPr="00F71B3B" w14:paraId="4C422A4F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74E81719" w14:textId="77777777" w:rsidR="0017171B" w:rsidRPr="00F71B3B" w:rsidRDefault="0017171B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</w:tcPr>
          <w:p w14:paraId="06CB04DC" w14:textId="77777777" w:rsidR="0017171B" w:rsidRPr="00F71B3B" w:rsidRDefault="0017171B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35861941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7483A854" w14:textId="1CBACD30" w:rsidR="0017171B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527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907" w:type="dxa"/>
          </w:tcPr>
          <w:p w14:paraId="79DD96EC" w14:textId="77777777" w:rsidR="0017171B" w:rsidRPr="00F71B3B" w:rsidRDefault="0017171B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</w:tcPr>
          <w:p w14:paraId="44F3D80A" w14:textId="77777777" w:rsidR="0017171B" w:rsidRPr="00F71B3B" w:rsidRDefault="0017171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</w:tcPr>
          <w:p w14:paraId="59B3DEA8" w14:textId="4FD590B9" w:rsidR="0017171B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527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236" w:type="dxa"/>
          </w:tcPr>
          <w:p w14:paraId="6471C9DE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7C5A26A2" w14:textId="77777777" w:rsidR="0017171B" w:rsidRPr="00F71B3B" w:rsidRDefault="0017171B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</w:tcPr>
          <w:p w14:paraId="2988FEA7" w14:textId="77777777" w:rsidR="0017171B" w:rsidRPr="00F71B3B" w:rsidRDefault="0017171B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vAlign w:val="bottom"/>
          </w:tcPr>
          <w:p w14:paraId="079E126E" w14:textId="49A1A943" w:rsidR="0017171B" w:rsidRPr="00F71B3B" w:rsidRDefault="00D37AE0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527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962" w:type="dxa"/>
            <w:vAlign w:val="bottom"/>
          </w:tcPr>
          <w:p w14:paraId="5635BD8F" w14:textId="1A288D4A" w:rsidR="0017171B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17171B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411</w:t>
            </w:r>
            <w:r w:rsidR="0017171B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527</w:t>
            </w:r>
            <w:r w:rsidR="0017171B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503</w:t>
            </w:r>
          </w:p>
        </w:tc>
        <w:tc>
          <w:tcPr>
            <w:tcW w:w="887" w:type="dxa"/>
            <w:gridSpan w:val="2"/>
          </w:tcPr>
          <w:p w14:paraId="66B5E83F" w14:textId="77777777" w:rsidR="0017171B" w:rsidRPr="00F71B3B" w:rsidRDefault="0017171B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9B95CC" w14:textId="77777777" w:rsidR="0017171B" w:rsidRPr="00F71B3B" w:rsidRDefault="0017171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4ACE95F1" w14:textId="2945BF9A" w:rsidR="0017171B" w:rsidRPr="00F71B3B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527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887" w:type="dxa"/>
          </w:tcPr>
          <w:p w14:paraId="725B0881" w14:textId="77777777" w:rsidR="0017171B" w:rsidRPr="00F71B3B" w:rsidRDefault="0017171B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2962216B" w14:textId="77777777" w:rsidR="0017171B" w:rsidRPr="00F71B3B" w:rsidRDefault="0017171B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</w:tcPr>
          <w:p w14:paraId="34A8D6B8" w14:textId="3106F965" w:rsidR="0017171B" w:rsidRPr="00F71B3B" w:rsidRDefault="00D37AE0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411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527</w:t>
            </w:r>
            <w:r w:rsidR="0017171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</w:p>
        </w:tc>
      </w:tr>
      <w:tr w:rsidR="001458E7" w:rsidRPr="00F71B3B" w14:paraId="3E4C4612" w14:textId="77777777" w:rsidTr="00022206">
        <w:trPr>
          <w:gridAfter w:val="1"/>
          <w:wAfter w:w="6" w:type="dxa"/>
        </w:trPr>
        <w:tc>
          <w:tcPr>
            <w:tcW w:w="2160" w:type="dxa"/>
          </w:tcPr>
          <w:p w14:paraId="215DEDE5" w14:textId="4FC19BD4" w:rsidR="001458E7" w:rsidRPr="00F71B3B" w:rsidRDefault="001458E7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155" w:type="dxa"/>
          </w:tcPr>
          <w:p w14:paraId="2B7C31D3" w14:textId="30C06B60" w:rsidR="001458E7" w:rsidRPr="00F71B3B" w:rsidRDefault="001458E7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56903801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75C15BB9" w14:textId="19592131" w:rsidR="001458E7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290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</w:tcPr>
          <w:p w14:paraId="15E8AE7D" w14:textId="1647C8DC" w:rsidR="001458E7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550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07" w:type="dxa"/>
          </w:tcPr>
          <w:p w14:paraId="1A7AA2A4" w14:textId="77777777" w:rsidR="001458E7" w:rsidRPr="00F71B3B" w:rsidRDefault="001458E7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</w:tcPr>
          <w:p w14:paraId="6DBE2E04" w14:textId="4EE43AC3" w:rsidR="001458E7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840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236" w:type="dxa"/>
          </w:tcPr>
          <w:p w14:paraId="33F83163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538B6606" w14:textId="77777777" w:rsidR="001458E7" w:rsidRPr="00F71B3B" w:rsidRDefault="001458E7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</w:tcPr>
          <w:p w14:paraId="25D5E3D3" w14:textId="6C7334DC" w:rsidR="001458E7" w:rsidRPr="00F71B3B" w:rsidRDefault="00D37AE0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840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62" w:type="dxa"/>
          </w:tcPr>
          <w:p w14:paraId="1991E1DB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0C925DFC" w14:textId="7166839E" w:rsidR="001458E7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840</w:t>
            </w:r>
            <w:r w:rsidR="001458E7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833</w:t>
            </w:r>
            <w:r w:rsidR="001458E7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333</w:t>
            </w:r>
          </w:p>
        </w:tc>
        <w:tc>
          <w:tcPr>
            <w:tcW w:w="887" w:type="dxa"/>
            <w:gridSpan w:val="2"/>
            <w:vAlign w:val="bottom"/>
          </w:tcPr>
          <w:p w14:paraId="662C54B3" w14:textId="77777777" w:rsidR="001458E7" w:rsidRPr="00F71B3B" w:rsidRDefault="001458E7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>อ้างอิงอัตรา</w:t>
            </w:r>
          </w:p>
          <w:p w14:paraId="4DBA5428" w14:textId="77777777" w:rsidR="001458E7" w:rsidRPr="00F71B3B" w:rsidRDefault="001458E7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>ดอกเบี้ย</w:t>
            </w:r>
          </w:p>
          <w:p w14:paraId="003B6969" w14:textId="77777777" w:rsidR="001458E7" w:rsidRPr="00F71B3B" w:rsidRDefault="001458E7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  <w:t>THOR</w:t>
            </w:r>
          </w:p>
        </w:tc>
        <w:tc>
          <w:tcPr>
            <w:tcW w:w="236" w:type="dxa"/>
            <w:gridSpan w:val="2"/>
          </w:tcPr>
          <w:p w14:paraId="0247A3AF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115F2F72" w14:textId="40C92167" w:rsidR="001458E7" w:rsidRPr="00F71B3B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290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0BABD31D" w14:textId="5B089FC4" w:rsidR="001458E7" w:rsidRPr="00F71B3B" w:rsidRDefault="00D37AE0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550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87" w:type="dxa"/>
          </w:tcPr>
          <w:p w14:paraId="59CEC7A7" w14:textId="28289CA5" w:rsidR="001458E7" w:rsidRPr="00F71B3B" w:rsidRDefault="001458E7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</w:tcPr>
          <w:p w14:paraId="6CCE3821" w14:textId="0518560D" w:rsidR="001458E7" w:rsidRPr="00F71B3B" w:rsidRDefault="00D37AE0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840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</w:tr>
      <w:tr w:rsidR="001B0646" w:rsidRPr="00F71B3B" w14:paraId="47DB17D8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0F28F297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155" w:type="dxa"/>
          </w:tcPr>
          <w:p w14:paraId="30EF3A5C" w14:textId="77777777" w:rsidR="00766705" w:rsidRPr="00F71B3B" w:rsidRDefault="00766705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649EBB67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38885268" w14:textId="3BC15FED" w:rsidR="00766705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210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724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820</w:t>
            </w:r>
          </w:p>
        </w:tc>
        <w:tc>
          <w:tcPr>
            <w:tcW w:w="907" w:type="dxa"/>
          </w:tcPr>
          <w:p w14:paraId="60CE4083" w14:textId="40AA594E" w:rsidR="00766705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498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850</w:t>
            </w:r>
          </w:p>
        </w:tc>
        <w:tc>
          <w:tcPr>
            <w:tcW w:w="907" w:type="dxa"/>
          </w:tcPr>
          <w:p w14:paraId="638DCE89" w14:textId="060BA8C0" w:rsidR="00766705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386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901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051</w:t>
            </w:r>
          </w:p>
        </w:tc>
        <w:tc>
          <w:tcPr>
            <w:tcW w:w="908" w:type="dxa"/>
          </w:tcPr>
          <w:p w14:paraId="52393BA7" w14:textId="537F1D6A" w:rsidR="00766705" w:rsidRPr="00F71B3B" w:rsidRDefault="00D37AE0" w:rsidP="00022206">
            <w:pPr>
              <w:tabs>
                <w:tab w:val="decimal" w:pos="706"/>
              </w:tabs>
              <w:spacing w:before="18" w:after="10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096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721</w:t>
            </w:r>
          </w:p>
        </w:tc>
        <w:tc>
          <w:tcPr>
            <w:tcW w:w="236" w:type="dxa"/>
            <w:vAlign w:val="bottom"/>
          </w:tcPr>
          <w:p w14:paraId="78B2665B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6F0DB874" w14:textId="42F9B562" w:rsidR="00766705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096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721</w:t>
            </w:r>
          </w:p>
        </w:tc>
        <w:tc>
          <w:tcPr>
            <w:tcW w:w="1008" w:type="dxa"/>
          </w:tcPr>
          <w:p w14:paraId="7C6A1CAB" w14:textId="77777777" w:rsidR="00766705" w:rsidRPr="00F71B3B" w:rsidRDefault="00766705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</w:tcPr>
          <w:p w14:paraId="0DDAC6EF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vAlign w:val="bottom"/>
          </w:tcPr>
          <w:p w14:paraId="1D0E6737" w14:textId="0607E405" w:rsidR="00766705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766705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096</w:t>
            </w:r>
            <w:r w:rsidR="00766705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557</w:t>
            </w:r>
            <w:r w:rsidR="00766705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721</w:t>
            </w:r>
          </w:p>
        </w:tc>
        <w:tc>
          <w:tcPr>
            <w:tcW w:w="887" w:type="dxa"/>
            <w:gridSpan w:val="2"/>
            <w:vAlign w:val="bottom"/>
          </w:tcPr>
          <w:p w14:paraId="4C9A58C9" w14:textId="79E7BAEA" w:rsidR="00766705" w:rsidRPr="00F71B3B" w:rsidRDefault="00766705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</w:t>
            </w:r>
          </w:p>
        </w:tc>
        <w:tc>
          <w:tcPr>
            <w:tcW w:w="236" w:type="dxa"/>
            <w:gridSpan w:val="2"/>
            <w:vAlign w:val="bottom"/>
          </w:tcPr>
          <w:p w14:paraId="584CEC83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1A1A4119" w14:textId="7B5C7A1D" w:rsidR="00766705" w:rsidRPr="00F71B3B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248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610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344</w:t>
            </w:r>
          </w:p>
        </w:tc>
        <w:tc>
          <w:tcPr>
            <w:tcW w:w="887" w:type="dxa"/>
          </w:tcPr>
          <w:p w14:paraId="7C4017F2" w14:textId="19EEE147" w:rsidR="00766705" w:rsidRPr="00F71B3B" w:rsidRDefault="00D37AE0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400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018</w:t>
            </w:r>
          </w:p>
        </w:tc>
        <w:tc>
          <w:tcPr>
            <w:tcW w:w="887" w:type="dxa"/>
          </w:tcPr>
          <w:p w14:paraId="41E3A423" w14:textId="6D6ADB87" w:rsidR="00766705" w:rsidRPr="00F71B3B" w:rsidRDefault="00D37AE0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484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253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827</w:t>
            </w:r>
          </w:p>
        </w:tc>
        <w:tc>
          <w:tcPr>
            <w:tcW w:w="966" w:type="dxa"/>
          </w:tcPr>
          <w:p w14:paraId="551CAB0E" w14:textId="05603C1E" w:rsidR="00766705" w:rsidRPr="00F71B3B" w:rsidRDefault="00D37AE0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324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264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189</w:t>
            </w:r>
          </w:p>
        </w:tc>
      </w:tr>
      <w:tr w:rsidR="001B0646" w:rsidRPr="00F71B3B" w14:paraId="2B198F53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3B2E988E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155" w:type="dxa"/>
          </w:tcPr>
          <w:p w14:paraId="059F4652" w14:textId="77777777" w:rsidR="00766705" w:rsidRPr="00F71B3B" w:rsidRDefault="00766705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4A597D3F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6626C256" w14:textId="5C2EA2F7" w:rsidR="00766705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779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815</w:t>
            </w:r>
          </w:p>
        </w:tc>
        <w:tc>
          <w:tcPr>
            <w:tcW w:w="907" w:type="dxa"/>
          </w:tcPr>
          <w:p w14:paraId="77FA3F05" w14:textId="2030EA81" w:rsidR="00766705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348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944</w:t>
            </w:r>
          </w:p>
        </w:tc>
        <w:tc>
          <w:tcPr>
            <w:tcW w:w="907" w:type="dxa"/>
          </w:tcPr>
          <w:p w14:paraId="5650A497" w14:textId="77777777" w:rsidR="00766705" w:rsidRPr="00F71B3B" w:rsidRDefault="00766705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</w:tcPr>
          <w:p w14:paraId="6EC725C5" w14:textId="5090C79F" w:rsidR="00766705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199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128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236" w:type="dxa"/>
          </w:tcPr>
          <w:p w14:paraId="6900EC80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637DE71B" w14:textId="10D64D72" w:rsidR="00766705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199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128</w:t>
            </w:r>
            <w:r w:rsidR="0076670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1008" w:type="dxa"/>
          </w:tcPr>
          <w:p w14:paraId="7017D344" w14:textId="77777777" w:rsidR="00766705" w:rsidRPr="00F71B3B" w:rsidRDefault="00766705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</w:tcPr>
          <w:p w14:paraId="5D10DD73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</w:tcPr>
          <w:p w14:paraId="6B0C6775" w14:textId="31B91C5D" w:rsidR="00766705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766705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199</w:t>
            </w:r>
            <w:r w:rsidR="00766705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  <w:r w:rsidR="00766705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759</w:t>
            </w:r>
          </w:p>
        </w:tc>
        <w:tc>
          <w:tcPr>
            <w:tcW w:w="887" w:type="dxa"/>
            <w:gridSpan w:val="2"/>
            <w:vAlign w:val="bottom"/>
          </w:tcPr>
          <w:p w14:paraId="55E9D5CF" w14:textId="05EF6A58" w:rsidR="00766705" w:rsidRPr="00F71B3B" w:rsidRDefault="00766705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gridSpan w:val="2"/>
            <w:vAlign w:val="bottom"/>
          </w:tcPr>
          <w:p w14:paraId="06BC4C08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00BD7C9E" w14:textId="77777777" w:rsidR="00766705" w:rsidRPr="00F71B3B" w:rsidRDefault="00766705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0062653C" w14:textId="6F710EE1" w:rsidR="00766705" w:rsidRPr="00F71B3B" w:rsidRDefault="00766705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59D26C3D" w14:textId="77777777" w:rsidR="00766705" w:rsidRPr="00F71B3B" w:rsidRDefault="00766705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</w:tcPr>
          <w:p w14:paraId="788F4366" w14:textId="2D5E1912" w:rsidR="00766705" w:rsidRPr="00F71B3B" w:rsidRDefault="00766705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5474C22D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0E9C32F4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155" w:type="dxa"/>
          </w:tcPr>
          <w:p w14:paraId="195B7F47" w14:textId="77777777" w:rsidR="00766705" w:rsidRPr="00F71B3B" w:rsidRDefault="00766705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662E88F4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2248E164" w14:textId="77777777" w:rsidR="00766705" w:rsidRPr="00F71B3B" w:rsidRDefault="00766705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60FB909E" w14:textId="77777777" w:rsidR="00766705" w:rsidRPr="00F71B3B" w:rsidRDefault="00766705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2DE7EEB1" w14:textId="77777777" w:rsidR="00766705" w:rsidRPr="00F71B3B" w:rsidRDefault="00766705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</w:tcPr>
          <w:p w14:paraId="35BCC85B" w14:textId="77777777" w:rsidR="00766705" w:rsidRPr="00F71B3B" w:rsidRDefault="00766705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65F0C8C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27712742" w14:textId="77777777" w:rsidR="00766705" w:rsidRPr="00F71B3B" w:rsidRDefault="00766705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3AFBE4FF" w14:textId="77777777" w:rsidR="00766705" w:rsidRPr="00F71B3B" w:rsidRDefault="00766705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6C8CD231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71688D8C" w14:textId="77777777" w:rsidR="00766705" w:rsidRPr="00F71B3B" w:rsidRDefault="00766705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530B157D" w14:textId="77777777" w:rsidR="00766705" w:rsidRPr="00F71B3B" w:rsidRDefault="00766705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445052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36CA59EB" w14:textId="7D17646B" w:rsidR="00766705" w:rsidRPr="00F71B3B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600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0BE8573A" w14:textId="59A8304E" w:rsidR="00766705" w:rsidRPr="00F71B3B" w:rsidRDefault="00D37AE0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600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6B671127" w14:textId="77777777" w:rsidR="00766705" w:rsidRPr="00F71B3B" w:rsidRDefault="00766705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</w:tcPr>
          <w:p w14:paraId="6C09F123" w14:textId="7FF0DB2B" w:rsidR="00766705" w:rsidRPr="00F71B3B" w:rsidRDefault="00D37AE0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1B0646" w:rsidRPr="00F71B3B" w14:paraId="072DBD8B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1E4A18EF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155" w:type="dxa"/>
          </w:tcPr>
          <w:p w14:paraId="1BAB4179" w14:textId="77777777" w:rsidR="00766705" w:rsidRPr="00F71B3B" w:rsidRDefault="00766705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13FB7EB9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23948CA" w14:textId="77777777" w:rsidR="00766705" w:rsidRPr="00F71B3B" w:rsidRDefault="00766705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AAA2F18" w14:textId="77777777" w:rsidR="00766705" w:rsidRPr="00F71B3B" w:rsidRDefault="00766705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DDD9105" w14:textId="77777777" w:rsidR="00766705" w:rsidRPr="00F71B3B" w:rsidRDefault="00766705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8115CD6" w14:textId="77777777" w:rsidR="00766705" w:rsidRPr="00F71B3B" w:rsidRDefault="00766705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D23466C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2D517E6B" w14:textId="77777777" w:rsidR="00766705" w:rsidRPr="00F71B3B" w:rsidRDefault="00766705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6B98E7" w14:textId="77777777" w:rsidR="00766705" w:rsidRPr="00F71B3B" w:rsidRDefault="00766705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7CD59B13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29AB1AD8" w14:textId="77777777" w:rsidR="00766705" w:rsidRPr="00F71B3B" w:rsidRDefault="00766705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24319C86" w14:textId="77777777" w:rsidR="00766705" w:rsidRPr="00F71B3B" w:rsidRDefault="00766705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E4E822B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4E47C05" w14:textId="4B25FB94" w:rsidR="00766705" w:rsidRPr="00F71B3B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012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493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C76A1D6" w14:textId="7964D159" w:rsidR="00766705" w:rsidRPr="00F71B3B" w:rsidRDefault="00D37AE0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766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795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E2B564D" w14:textId="77777777" w:rsidR="00766705" w:rsidRPr="00F71B3B" w:rsidRDefault="00766705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F9A8D5C" w14:textId="0A8F8913" w:rsidR="00766705" w:rsidRPr="00F71B3B" w:rsidRDefault="00D37AE0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779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288</w:t>
            </w:r>
          </w:p>
        </w:tc>
      </w:tr>
      <w:tr w:rsidR="001458E7" w:rsidRPr="00F71B3B" w14:paraId="08B991A0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00CD3D0A" w14:textId="77777777" w:rsidR="001458E7" w:rsidRPr="00F71B3B" w:rsidRDefault="001458E7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55" w:type="dxa"/>
          </w:tcPr>
          <w:p w14:paraId="5CAB5D4E" w14:textId="77777777" w:rsidR="001458E7" w:rsidRPr="00F71B3B" w:rsidRDefault="001458E7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5276DC7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44AB3493" w14:textId="379A70D6" w:rsidR="001458E7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382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976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770CB79A" w14:textId="5ED5FC81" w:rsidR="001458E7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649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114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DEC84BC" w14:textId="318A7F43" w:rsidR="001458E7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386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901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051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35ACE874" w14:textId="01268E7C" w:rsidR="001458E7" w:rsidRPr="00F71B3B" w:rsidRDefault="00D37AE0" w:rsidP="00022206">
            <w:pPr>
              <w:tabs>
                <w:tab w:val="decimal" w:pos="706"/>
              </w:tabs>
              <w:spacing w:before="18" w:after="10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418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991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629</w:t>
            </w:r>
          </w:p>
        </w:tc>
        <w:tc>
          <w:tcPr>
            <w:tcW w:w="236" w:type="dxa"/>
          </w:tcPr>
          <w:p w14:paraId="455E80E8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55842B28" w14:textId="11C31130" w:rsidR="001458E7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194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430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922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A78866E" w14:textId="6D7CECBE" w:rsidR="001458E7" w:rsidRPr="00F71B3B" w:rsidRDefault="00D37AE0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813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033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A0F31" w14:textId="3A1319BD" w:rsidR="001458E7" w:rsidRPr="00F71B3B" w:rsidRDefault="00D37AE0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411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527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3EB58D7D" w14:textId="72A1CA91" w:rsidR="001458E7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1458E7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418</w:t>
            </w:r>
            <w:r w:rsidR="00A51E2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  <w:r w:rsidR="00A51E2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629</w:t>
            </w:r>
          </w:p>
        </w:tc>
        <w:tc>
          <w:tcPr>
            <w:tcW w:w="887" w:type="dxa"/>
            <w:gridSpan w:val="2"/>
            <w:vAlign w:val="bottom"/>
          </w:tcPr>
          <w:p w14:paraId="5601C136" w14:textId="77777777" w:rsidR="001458E7" w:rsidRPr="00F71B3B" w:rsidRDefault="001458E7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5E156D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6068C426" w14:textId="469A809B" w:rsidR="001458E7" w:rsidRPr="001458E7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451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094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E39BF92" w14:textId="52696256" w:rsidR="001458E7" w:rsidRPr="001458E7" w:rsidRDefault="00D37AE0" w:rsidP="00022206">
            <w:pPr>
              <w:tabs>
                <w:tab w:val="decimal" w:pos="676"/>
              </w:tabs>
              <w:spacing w:before="18" w:after="10"/>
              <w:ind w:left="-64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774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146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8770EBD" w14:textId="7AD13ED1" w:rsidR="001458E7" w:rsidRPr="001458E7" w:rsidRDefault="00D37AE0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484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253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A7D6C8A" w14:textId="544D0C72" w:rsidR="001458E7" w:rsidRPr="001458E7" w:rsidRDefault="00D37AE0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709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348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626</w:t>
            </w:r>
          </w:p>
        </w:tc>
      </w:tr>
      <w:tr w:rsidR="001B0646" w:rsidRPr="00F71B3B" w14:paraId="1204040C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52145009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</w:tcPr>
          <w:p w14:paraId="704F49D9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CD10F35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B412404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D0F9D66" w14:textId="77777777" w:rsidR="00766705" w:rsidRPr="00F71B3B" w:rsidRDefault="00766705" w:rsidP="00022206">
            <w:pPr>
              <w:tabs>
                <w:tab w:val="decimal" w:pos="706"/>
              </w:tabs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B1613EB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3906EB40" w14:textId="77777777" w:rsidR="00766705" w:rsidRPr="00F71B3B" w:rsidRDefault="00766705" w:rsidP="00022206">
            <w:pPr>
              <w:tabs>
                <w:tab w:val="decimal" w:pos="706"/>
              </w:tabs>
              <w:spacing w:before="18" w:after="10"/>
              <w:ind w:left="-105" w:right="-79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97BB7A9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A41BE2F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72A1193" w14:textId="77777777" w:rsidR="00766705" w:rsidRPr="00F71B3B" w:rsidRDefault="00766705" w:rsidP="00022206">
            <w:pPr>
              <w:tabs>
                <w:tab w:val="decimal" w:pos="806"/>
              </w:tabs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3F12206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44B3100E" w14:textId="77777777" w:rsidR="00766705" w:rsidRPr="00F71B3B" w:rsidRDefault="00766705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247BB4B1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CFA858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179FABC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F94ABB5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58BF513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7545CE30" w14:textId="77777777" w:rsidR="00766705" w:rsidRPr="00F71B3B" w:rsidRDefault="00766705" w:rsidP="00022206">
            <w:pPr>
              <w:tabs>
                <w:tab w:val="decimal" w:pos="778"/>
              </w:tabs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0646" w:rsidRPr="00F71B3B" w14:paraId="06E8ACC5" w14:textId="77777777" w:rsidTr="00022206">
        <w:trPr>
          <w:gridAfter w:val="1"/>
          <w:wAfter w:w="6" w:type="dxa"/>
        </w:trPr>
        <w:tc>
          <w:tcPr>
            <w:tcW w:w="2160" w:type="dxa"/>
            <w:vAlign w:val="center"/>
          </w:tcPr>
          <w:p w14:paraId="3F1BF688" w14:textId="77777777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155" w:type="dxa"/>
          </w:tcPr>
          <w:p w14:paraId="2ECDA5C2" w14:textId="77777777" w:rsidR="00766705" w:rsidRPr="00F71B3B" w:rsidRDefault="00766705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25CE1F7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0557614" w14:textId="77777777" w:rsidR="00766705" w:rsidRPr="00F71B3B" w:rsidRDefault="00766705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499FC3B1" w14:textId="77777777" w:rsidR="00766705" w:rsidRPr="00F71B3B" w:rsidRDefault="00766705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12342C2" w14:textId="77777777" w:rsidR="00766705" w:rsidRPr="00F71B3B" w:rsidRDefault="00766705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10C4BDB5" w14:textId="77777777" w:rsidR="00766705" w:rsidRPr="00F71B3B" w:rsidRDefault="00766705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6AE8931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50D1FEBB" w14:textId="77777777" w:rsidR="00766705" w:rsidRPr="00F71B3B" w:rsidRDefault="00766705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3263549" w14:textId="77777777" w:rsidR="00766705" w:rsidRPr="00F71B3B" w:rsidRDefault="00766705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0BD6F3D6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505502B4" w14:textId="77777777" w:rsidR="00766705" w:rsidRPr="00F71B3B" w:rsidRDefault="00766705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68558270" w14:textId="77777777" w:rsidR="00766705" w:rsidRPr="00F71B3B" w:rsidRDefault="00766705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79F4BB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8AE6EF1" w14:textId="77777777" w:rsidR="00766705" w:rsidRPr="00F71B3B" w:rsidRDefault="00766705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6E2F88F" w14:textId="77777777" w:rsidR="00766705" w:rsidRPr="00F71B3B" w:rsidRDefault="00766705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C6633BB" w14:textId="77777777" w:rsidR="00766705" w:rsidRPr="00F71B3B" w:rsidRDefault="00766705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07DB661A" w14:textId="77777777" w:rsidR="00766705" w:rsidRPr="00F71B3B" w:rsidRDefault="00766705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622BEED6" w14:textId="77777777" w:rsidTr="00022206">
        <w:trPr>
          <w:gridAfter w:val="1"/>
          <w:wAfter w:w="6" w:type="dxa"/>
        </w:trPr>
        <w:tc>
          <w:tcPr>
            <w:tcW w:w="2160" w:type="dxa"/>
            <w:vAlign w:val="center"/>
          </w:tcPr>
          <w:p w14:paraId="2738B352" w14:textId="31D9233E" w:rsidR="00766705" w:rsidRPr="00F71B3B" w:rsidRDefault="00766705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</w:tcPr>
          <w:p w14:paraId="45441BA4" w14:textId="77777777" w:rsidR="00766705" w:rsidRPr="00F71B3B" w:rsidRDefault="00766705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60E54E06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57EF2826" w14:textId="6BA4E6F2" w:rsidR="00766705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907" w:type="dxa"/>
          </w:tcPr>
          <w:p w14:paraId="0CE43032" w14:textId="77777777" w:rsidR="00766705" w:rsidRPr="00F71B3B" w:rsidRDefault="00766705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</w:tcPr>
          <w:p w14:paraId="2919A158" w14:textId="77777777" w:rsidR="00766705" w:rsidRPr="00F71B3B" w:rsidRDefault="00766705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vAlign w:val="bottom"/>
          </w:tcPr>
          <w:p w14:paraId="574F62C4" w14:textId="242B3617" w:rsidR="00766705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236" w:type="dxa"/>
          </w:tcPr>
          <w:p w14:paraId="1B8CE314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06F042FF" w14:textId="77777777" w:rsidR="00766705" w:rsidRPr="00F71B3B" w:rsidRDefault="00766705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</w:tcPr>
          <w:p w14:paraId="4A46E41D" w14:textId="77777777" w:rsidR="00766705" w:rsidRPr="00F71B3B" w:rsidRDefault="00766705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vAlign w:val="bottom"/>
          </w:tcPr>
          <w:p w14:paraId="1CA9FE36" w14:textId="71023E1F" w:rsidR="00766705" w:rsidRPr="00F71B3B" w:rsidRDefault="00D37AE0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66705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962" w:type="dxa"/>
            <w:vAlign w:val="bottom"/>
          </w:tcPr>
          <w:p w14:paraId="408A10A5" w14:textId="2EEB1B77" w:rsidR="00766705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766705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853</w:t>
            </w:r>
          </w:p>
        </w:tc>
        <w:tc>
          <w:tcPr>
            <w:tcW w:w="887" w:type="dxa"/>
            <w:gridSpan w:val="2"/>
          </w:tcPr>
          <w:p w14:paraId="0BAD582C" w14:textId="77777777" w:rsidR="00766705" w:rsidRPr="00F71B3B" w:rsidRDefault="00766705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1C3560" w14:textId="77777777" w:rsidR="00766705" w:rsidRPr="00F71B3B" w:rsidRDefault="00766705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19386FDB" w14:textId="77777777" w:rsidR="00766705" w:rsidRPr="00F71B3B" w:rsidRDefault="00766705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2527DF14" w14:textId="77777777" w:rsidR="00766705" w:rsidRPr="00F71B3B" w:rsidRDefault="00766705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05A5D6CA" w14:textId="77777777" w:rsidR="00766705" w:rsidRPr="00F71B3B" w:rsidRDefault="00766705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</w:tcPr>
          <w:p w14:paraId="462DB2AA" w14:textId="77777777" w:rsidR="00766705" w:rsidRPr="00F71B3B" w:rsidRDefault="00766705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49590C11" w14:textId="77777777" w:rsidTr="00022206">
        <w:trPr>
          <w:gridAfter w:val="1"/>
          <w:wAfter w:w="6" w:type="dxa"/>
        </w:trPr>
        <w:tc>
          <w:tcPr>
            <w:tcW w:w="2160" w:type="dxa"/>
            <w:vAlign w:val="center"/>
          </w:tcPr>
          <w:p w14:paraId="356B461F" w14:textId="52822A3F" w:rsidR="00750E77" w:rsidRPr="00F71B3B" w:rsidRDefault="00750E77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กระแสเงินสด</w:t>
            </w:r>
            <w:r w:rsidR="00FD5672"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จ่าย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1155" w:type="dxa"/>
          </w:tcPr>
          <w:p w14:paraId="6F6DED53" w14:textId="77777777" w:rsidR="00750E77" w:rsidRPr="00F71B3B" w:rsidRDefault="00750E77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7366FBA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2E692609" w14:textId="77777777" w:rsidR="00750E77" w:rsidRPr="00F71B3B" w:rsidRDefault="00750E77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12E4FD97" w14:textId="77777777" w:rsidR="00750E77" w:rsidRPr="00F71B3B" w:rsidRDefault="00750E77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75E146EB" w14:textId="77777777" w:rsidR="00750E77" w:rsidRPr="00F71B3B" w:rsidRDefault="00750E77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5E6AA6FF" w14:textId="77777777" w:rsidR="00750E77" w:rsidRPr="00F71B3B" w:rsidRDefault="00750E77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C9567C4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4ABAAFF5" w14:textId="77777777" w:rsidR="00750E77" w:rsidRPr="00F71B3B" w:rsidRDefault="00750E77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76FD171A" w14:textId="77777777" w:rsidR="00750E77" w:rsidRPr="00F71B3B" w:rsidRDefault="00750E77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666C3D20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6171D80E" w14:textId="77777777" w:rsidR="00750E77" w:rsidRPr="00F71B3B" w:rsidRDefault="00750E77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677A6C59" w14:textId="77777777" w:rsidR="00750E77" w:rsidRPr="00F71B3B" w:rsidRDefault="00750E77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9B7550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0CF055E2" w14:textId="10185CD6" w:rsidR="00750E77" w:rsidRPr="00F71B3B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887" w:type="dxa"/>
          </w:tcPr>
          <w:p w14:paraId="7B1B6E14" w14:textId="77777777" w:rsidR="00750E77" w:rsidRPr="00F71B3B" w:rsidRDefault="00750E77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887" w:type="dxa"/>
          </w:tcPr>
          <w:p w14:paraId="665AF132" w14:textId="77777777" w:rsidR="00750E77" w:rsidRPr="00F71B3B" w:rsidRDefault="00750E77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</w:tcPr>
          <w:p w14:paraId="49E3F5C9" w14:textId="6543A4C0" w:rsidR="00750E77" w:rsidRPr="00F71B3B" w:rsidRDefault="00D37AE0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853</w:t>
            </w:r>
          </w:p>
        </w:tc>
      </w:tr>
      <w:tr w:rsidR="001B0646" w:rsidRPr="00F71B3B" w14:paraId="11C3489D" w14:textId="77777777" w:rsidTr="00022206">
        <w:trPr>
          <w:gridAfter w:val="1"/>
          <w:wAfter w:w="6" w:type="dxa"/>
        </w:trPr>
        <w:tc>
          <w:tcPr>
            <w:tcW w:w="2160" w:type="dxa"/>
            <w:vAlign w:val="center"/>
          </w:tcPr>
          <w:p w14:paraId="69338D0C" w14:textId="77777777" w:rsidR="00750E77" w:rsidRPr="00F71B3B" w:rsidRDefault="00750E77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155" w:type="dxa"/>
          </w:tcPr>
          <w:p w14:paraId="79B6F021" w14:textId="77777777" w:rsidR="00750E77" w:rsidRPr="00F71B3B" w:rsidRDefault="00750E77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A271BF8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4968EE35" w14:textId="79F14123" w:rsidR="00750E77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50E7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750E7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907" w:type="dxa"/>
          </w:tcPr>
          <w:p w14:paraId="59873D7F" w14:textId="77777777" w:rsidR="00750E77" w:rsidRPr="00F71B3B" w:rsidRDefault="00750E77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</w:tcPr>
          <w:p w14:paraId="344F0D99" w14:textId="77777777" w:rsidR="00750E77" w:rsidRPr="00F71B3B" w:rsidRDefault="00750E77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vAlign w:val="bottom"/>
          </w:tcPr>
          <w:p w14:paraId="57C985F7" w14:textId="01538DC7" w:rsidR="00750E77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50E7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750E7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236" w:type="dxa"/>
          </w:tcPr>
          <w:p w14:paraId="69253755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53C8B994" w14:textId="339D994E" w:rsidR="00750E77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50E7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750E7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1008" w:type="dxa"/>
          </w:tcPr>
          <w:p w14:paraId="56844CB7" w14:textId="77777777" w:rsidR="00750E77" w:rsidRPr="00F71B3B" w:rsidRDefault="00750E77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2C7FDC2D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vAlign w:val="bottom"/>
          </w:tcPr>
          <w:p w14:paraId="402E8011" w14:textId="1CE16D68" w:rsidR="00750E77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750E77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558</w:t>
            </w:r>
            <w:r w:rsidR="00750E77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314</w:t>
            </w:r>
          </w:p>
        </w:tc>
        <w:tc>
          <w:tcPr>
            <w:tcW w:w="887" w:type="dxa"/>
            <w:gridSpan w:val="2"/>
          </w:tcPr>
          <w:p w14:paraId="52F3DE39" w14:textId="6FE14AB8" w:rsidR="00750E77" w:rsidRPr="00F71B3B" w:rsidRDefault="00750E77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gridSpan w:val="2"/>
            <w:vAlign w:val="bottom"/>
          </w:tcPr>
          <w:p w14:paraId="70A10692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C861562" w14:textId="77777777" w:rsidR="00750E77" w:rsidRPr="00F71B3B" w:rsidRDefault="00750E77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6EEF44AA" w14:textId="77777777" w:rsidR="00750E77" w:rsidRPr="00F71B3B" w:rsidRDefault="00750E77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6C2A1588" w14:textId="77777777" w:rsidR="00750E77" w:rsidRPr="00F71B3B" w:rsidRDefault="00750E77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2588F247" w14:textId="34128747" w:rsidR="00750E77" w:rsidRPr="00F71B3B" w:rsidRDefault="00750E77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18B113BC" w14:textId="77777777" w:rsidTr="00022206">
        <w:trPr>
          <w:gridAfter w:val="1"/>
          <w:wAfter w:w="6" w:type="dxa"/>
        </w:trPr>
        <w:tc>
          <w:tcPr>
            <w:tcW w:w="2160" w:type="dxa"/>
            <w:vAlign w:val="center"/>
          </w:tcPr>
          <w:p w14:paraId="53576006" w14:textId="6A4A9A51" w:rsidR="00750E77" w:rsidRPr="00F71B3B" w:rsidRDefault="00750E77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กระแสเงินสดรับ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1155" w:type="dxa"/>
            <w:vAlign w:val="bottom"/>
          </w:tcPr>
          <w:p w14:paraId="5A0B9EE5" w14:textId="77777777" w:rsidR="00750E77" w:rsidRPr="00F71B3B" w:rsidRDefault="00750E77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vAlign w:val="bottom"/>
          </w:tcPr>
          <w:p w14:paraId="0ADB936F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24B3AD71" w14:textId="77777777" w:rsidR="00750E77" w:rsidRPr="00F71B3B" w:rsidRDefault="00750E77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C1190A9" w14:textId="77777777" w:rsidR="00750E77" w:rsidRPr="00F71B3B" w:rsidRDefault="00750E77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68E7573E" w14:textId="77777777" w:rsidR="00750E77" w:rsidRPr="00F71B3B" w:rsidRDefault="00750E77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0E0ADA0A" w14:textId="77777777" w:rsidR="00750E77" w:rsidRPr="00F71B3B" w:rsidRDefault="00750E77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15B766B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3CDAB6F8" w14:textId="77777777" w:rsidR="00750E77" w:rsidRPr="00F71B3B" w:rsidRDefault="00750E77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2DAA289A" w14:textId="77777777" w:rsidR="00750E77" w:rsidRPr="00F71B3B" w:rsidRDefault="00750E77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73E473FC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1E4274CC" w14:textId="77777777" w:rsidR="00750E77" w:rsidRPr="00F71B3B" w:rsidRDefault="00750E77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87" w:type="dxa"/>
            <w:gridSpan w:val="2"/>
          </w:tcPr>
          <w:p w14:paraId="76877F76" w14:textId="77777777" w:rsidR="00750E77" w:rsidRPr="00F71B3B" w:rsidRDefault="00750E77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31CB67" w14:textId="77777777" w:rsidR="00750E77" w:rsidRPr="00F71B3B" w:rsidRDefault="00750E7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5C54F9DF" w14:textId="6143219A" w:rsidR="00750E77" w:rsidRPr="00F71B3B" w:rsidRDefault="00750E77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4302B67B" w14:textId="0AC0B133" w:rsidR="00750E77" w:rsidRPr="00F71B3B" w:rsidRDefault="00750E77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</w:tcPr>
          <w:p w14:paraId="5A1F57B0" w14:textId="0DBAEB69" w:rsidR="00750E77" w:rsidRPr="00F71B3B" w:rsidRDefault="00750E77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7F73CDF4" w14:textId="2B76F3AA" w:rsidR="00750E77" w:rsidRPr="00F71B3B" w:rsidRDefault="00750E77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28572B" w:rsidRPr="00F71B3B" w14:paraId="39EF52C5" w14:textId="77777777" w:rsidTr="00022206">
        <w:trPr>
          <w:gridAfter w:val="1"/>
          <w:wAfter w:w="6" w:type="dxa"/>
        </w:trPr>
        <w:tc>
          <w:tcPr>
            <w:tcW w:w="2160" w:type="dxa"/>
            <w:vAlign w:val="center"/>
          </w:tcPr>
          <w:p w14:paraId="6D1F1FF5" w14:textId="77777777" w:rsidR="0028572B" w:rsidRPr="00F71B3B" w:rsidRDefault="0028572B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155" w:type="dxa"/>
          </w:tcPr>
          <w:p w14:paraId="5E19D929" w14:textId="77777777" w:rsidR="0028572B" w:rsidRPr="00F71B3B" w:rsidRDefault="0028572B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0ACEE1C" w14:textId="77777777" w:rsidR="0028572B" w:rsidRPr="00F71B3B" w:rsidRDefault="0028572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77773" w14:textId="62766792" w:rsidR="0028572B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28572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560</w:t>
            </w:r>
            <w:r w:rsidR="0028572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167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BEE30FF" w14:textId="77777777" w:rsidR="0028572B" w:rsidRPr="00F71B3B" w:rsidRDefault="0028572B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BDA85A5" w14:textId="77777777" w:rsidR="0028572B" w:rsidRPr="00F71B3B" w:rsidRDefault="0028572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5F111" w14:textId="3105336E" w:rsidR="0028572B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28572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560</w:t>
            </w:r>
            <w:r w:rsidR="0028572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167</w:t>
            </w:r>
          </w:p>
        </w:tc>
        <w:tc>
          <w:tcPr>
            <w:tcW w:w="236" w:type="dxa"/>
          </w:tcPr>
          <w:p w14:paraId="3B3E091F" w14:textId="77777777" w:rsidR="0028572B" w:rsidRPr="00F71B3B" w:rsidRDefault="0028572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0ABF9" w14:textId="141B161E" w:rsidR="0028572B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28572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28572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0254C3" w14:textId="77777777" w:rsidR="0028572B" w:rsidRPr="00F71B3B" w:rsidRDefault="0028572B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A867F" w14:textId="32598CC1" w:rsidR="0028572B" w:rsidRPr="00F71B3B" w:rsidRDefault="00D37AE0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8572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67ED1" w14:textId="2B81ABF2" w:rsidR="0028572B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28572B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560</w:t>
            </w:r>
            <w:r w:rsidR="0028572B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</w:p>
        </w:tc>
        <w:tc>
          <w:tcPr>
            <w:tcW w:w="887" w:type="dxa"/>
            <w:gridSpan w:val="2"/>
            <w:vAlign w:val="bottom"/>
          </w:tcPr>
          <w:p w14:paraId="52BBF91B" w14:textId="77777777" w:rsidR="0028572B" w:rsidRPr="00F71B3B" w:rsidRDefault="0028572B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507134" w14:textId="77777777" w:rsidR="0028572B" w:rsidRPr="00F71B3B" w:rsidRDefault="0028572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39D0C" w14:textId="40D49287" w:rsidR="0028572B" w:rsidRPr="00F71B3B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8572B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CC84E" w14:textId="3CA231B6" w:rsidR="0028572B" w:rsidRPr="00F71B3B" w:rsidRDefault="0028572B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4E1CFE06" w14:textId="3C5E3EF8" w:rsidR="0028572B" w:rsidRPr="00F71B3B" w:rsidRDefault="0028572B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7"/>
                <w:szCs w:val="17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A1408" w14:textId="5CF5A3A1" w:rsidR="0028572B" w:rsidRPr="00F71B3B" w:rsidRDefault="0028572B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28572B" w:rsidRPr="00F71B3B" w14:paraId="0BCF67F3" w14:textId="77777777" w:rsidTr="00022206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2D471D91" w14:textId="77777777" w:rsidR="0028572B" w:rsidRPr="00F71B3B" w:rsidRDefault="0028572B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</w:tcPr>
          <w:p w14:paraId="1C4620E4" w14:textId="77777777" w:rsidR="0028572B" w:rsidRPr="00F71B3B" w:rsidRDefault="0028572B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9687CCE" w14:textId="77777777" w:rsidR="0028572B" w:rsidRPr="00F71B3B" w:rsidRDefault="0028572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888CA98" w14:textId="77777777" w:rsidR="0028572B" w:rsidRPr="00F71B3B" w:rsidRDefault="0028572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2D1084E" w14:textId="77777777" w:rsidR="0028572B" w:rsidRPr="00F71B3B" w:rsidRDefault="0028572B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8385F11" w14:textId="77777777" w:rsidR="0028572B" w:rsidRPr="00F71B3B" w:rsidRDefault="0028572B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55A3FAFF" w14:textId="77777777" w:rsidR="0028572B" w:rsidRPr="00F71B3B" w:rsidRDefault="0028572B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EE0F117" w14:textId="77777777" w:rsidR="0028572B" w:rsidRPr="00F71B3B" w:rsidRDefault="0028572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68DBAC6" w14:textId="77777777" w:rsidR="0028572B" w:rsidRPr="00F71B3B" w:rsidRDefault="0028572B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431957" w14:textId="77777777" w:rsidR="0028572B" w:rsidRPr="00F71B3B" w:rsidRDefault="0028572B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7300F86" w14:textId="77777777" w:rsidR="0028572B" w:rsidRPr="00F71B3B" w:rsidRDefault="0028572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49D05741" w14:textId="77777777" w:rsidR="0028572B" w:rsidRPr="00F71B3B" w:rsidRDefault="0028572B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58B02EB4" w14:textId="77777777" w:rsidR="0028572B" w:rsidRPr="00F71B3B" w:rsidRDefault="0028572B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FCA447" w14:textId="77777777" w:rsidR="0028572B" w:rsidRPr="00F71B3B" w:rsidRDefault="0028572B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C371F6B" w14:textId="77777777" w:rsidR="0028572B" w:rsidRPr="00F71B3B" w:rsidRDefault="0028572B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19BD2DCE" w14:textId="77777777" w:rsidR="0028572B" w:rsidRPr="00F71B3B" w:rsidRDefault="0028572B" w:rsidP="00022206">
            <w:pPr>
              <w:tabs>
                <w:tab w:val="decimal" w:pos="67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992FAE7" w14:textId="77777777" w:rsidR="0028572B" w:rsidRPr="00F71B3B" w:rsidRDefault="0028572B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6B012D5" w14:textId="77777777" w:rsidR="0028572B" w:rsidRPr="00F71B3B" w:rsidRDefault="0028572B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458E7" w:rsidRPr="00F71B3B" w14:paraId="2B537953" w14:textId="77777777" w:rsidTr="00022206">
        <w:trPr>
          <w:gridAfter w:val="1"/>
          <w:wAfter w:w="6" w:type="dxa"/>
        </w:trPr>
        <w:tc>
          <w:tcPr>
            <w:tcW w:w="2160" w:type="dxa"/>
            <w:vAlign w:val="center"/>
          </w:tcPr>
          <w:p w14:paraId="2ED37E57" w14:textId="77777777" w:rsidR="001458E7" w:rsidRPr="00F71B3B" w:rsidRDefault="001458E7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155" w:type="dxa"/>
          </w:tcPr>
          <w:p w14:paraId="02A297C4" w14:textId="77777777" w:rsidR="001458E7" w:rsidRPr="00F71B3B" w:rsidRDefault="001458E7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2A4EA9C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BC9232F" w14:textId="4EAB049D" w:rsidR="001458E7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385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536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618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E57C1F9" w14:textId="6A143B73" w:rsidR="001458E7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649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114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7B9700F" w14:textId="2E252A98" w:rsidR="001458E7" w:rsidRPr="00F71B3B" w:rsidRDefault="00D37AE0" w:rsidP="00022206">
            <w:pPr>
              <w:tabs>
                <w:tab w:val="decimal" w:pos="701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386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901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051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600CBA00" w14:textId="3E705227" w:rsidR="001458E7" w:rsidRPr="00F71B3B" w:rsidRDefault="00D37AE0" w:rsidP="00022206">
            <w:pPr>
              <w:tabs>
                <w:tab w:val="decimal" w:pos="7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421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551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796</w:t>
            </w:r>
          </w:p>
        </w:tc>
        <w:tc>
          <w:tcPr>
            <w:tcW w:w="236" w:type="dxa"/>
          </w:tcPr>
          <w:p w14:paraId="634887EF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093D847" w14:textId="344536D5" w:rsidR="001458E7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196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989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DD10AE" w14:textId="435670E5" w:rsidR="001458E7" w:rsidRPr="00F71B3B" w:rsidRDefault="00D37AE0" w:rsidP="00022206">
            <w:pPr>
              <w:tabs>
                <w:tab w:val="decimal" w:pos="806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813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033</w:t>
            </w:r>
            <w:r w:rsidR="001458E7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204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25D5CAD7" w14:textId="0A81C767" w:rsidR="001458E7" w:rsidRPr="00F71B3B" w:rsidRDefault="00D37AE0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411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529</w:t>
            </w:r>
            <w:r w:rsidR="001458E7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356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15D355AD" w14:textId="29B40255" w:rsidR="001458E7" w:rsidRPr="00F71B3B" w:rsidRDefault="00D37AE0" w:rsidP="00022206">
            <w:pPr>
              <w:pStyle w:val="BlockText"/>
              <w:tabs>
                <w:tab w:val="decimal" w:pos="779"/>
              </w:tabs>
              <w:spacing w:before="18" w:after="10"/>
              <w:ind w:left="0" w:right="-37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1458E7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421</w:t>
            </w:r>
            <w:r w:rsidR="001458E7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551</w:t>
            </w:r>
            <w:r w:rsidR="001458E7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796</w:t>
            </w:r>
          </w:p>
        </w:tc>
        <w:tc>
          <w:tcPr>
            <w:tcW w:w="887" w:type="dxa"/>
            <w:gridSpan w:val="2"/>
            <w:vAlign w:val="bottom"/>
          </w:tcPr>
          <w:p w14:paraId="678A90D5" w14:textId="77777777" w:rsidR="001458E7" w:rsidRPr="00F71B3B" w:rsidRDefault="001458E7" w:rsidP="00022206">
            <w:pPr>
              <w:tabs>
                <w:tab w:val="right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E3240E" w14:textId="77777777" w:rsidR="001458E7" w:rsidRPr="00F71B3B" w:rsidRDefault="001458E7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29EAFD69" w14:textId="5DD89EEF" w:rsidR="001458E7" w:rsidRPr="001458E7" w:rsidRDefault="00D37AE0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451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096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506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7087432" w14:textId="34178C6E" w:rsidR="001458E7" w:rsidRPr="001458E7" w:rsidRDefault="00D37AE0" w:rsidP="00022206">
            <w:pPr>
              <w:spacing w:before="18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773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249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874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A5E6DD7" w14:textId="73E1A11B" w:rsidR="001458E7" w:rsidRPr="001458E7" w:rsidRDefault="00D37AE0" w:rsidP="00022206">
            <w:pPr>
              <w:tabs>
                <w:tab w:val="decimal" w:pos="667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484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253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827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73A8BC7A" w14:textId="23C3AF9A" w:rsidR="001458E7" w:rsidRPr="001458E7" w:rsidRDefault="00D37AE0" w:rsidP="00022206">
            <w:pPr>
              <w:tabs>
                <w:tab w:val="decimal" w:pos="778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708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600</w:t>
            </w:r>
            <w:r w:rsidR="001458E7" w:rsidRPr="001458E7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207</w:t>
            </w:r>
          </w:p>
        </w:tc>
      </w:tr>
    </w:tbl>
    <w:p w14:paraId="7D7C4B96" w14:textId="77777777" w:rsidR="00D8303E" w:rsidRPr="00F71B3B" w:rsidRDefault="00D8303E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34"/>
    <w:p w14:paraId="029EDAEE" w14:textId="42034F0A" w:rsidR="00D8303E" w:rsidRPr="00F71B3B" w:rsidRDefault="00D8303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1B0646" w:rsidRPr="00F71B3B" w14:paraId="15B89E8A" w14:textId="77777777" w:rsidTr="001A52FA">
        <w:trPr>
          <w:gridAfter w:val="1"/>
          <w:wAfter w:w="9" w:type="dxa"/>
        </w:trPr>
        <w:tc>
          <w:tcPr>
            <w:tcW w:w="2085" w:type="dxa"/>
            <w:vAlign w:val="bottom"/>
          </w:tcPr>
          <w:p w14:paraId="7E983B86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</w:tcPr>
          <w:p w14:paraId="3130824F" w14:textId="77777777" w:rsidR="0017171B" w:rsidRPr="00F71B3B" w:rsidRDefault="0017171B" w:rsidP="006E05D6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2D03E9A4" w14:textId="77777777" w:rsidR="0017171B" w:rsidRPr="00F71B3B" w:rsidRDefault="0017171B" w:rsidP="006E05D6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bottom w:val="single" w:sz="4" w:space="0" w:color="auto"/>
            </w:tcBorders>
          </w:tcPr>
          <w:p w14:paraId="0A27035C" w14:textId="77777777" w:rsidR="0017171B" w:rsidRPr="00F71B3B" w:rsidRDefault="0017171B" w:rsidP="006E05D6">
            <w:pPr>
              <w:pStyle w:val="a0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48FD5F02" w14:textId="77777777" w:rsidTr="001A52FA">
        <w:tc>
          <w:tcPr>
            <w:tcW w:w="2085" w:type="dxa"/>
            <w:vAlign w:val="bottom"/>
          </w:tcPr>
          <w:p w14:paraId="66A6DDDC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</w:tcPr>
          <w:p w14:paraId="2A9A36F0" w14:textId="77777777" w:rsidR="0017171B" w:rsidRPr="00F71B3B" w:rsidRDefault="0017171B" w:rsidP="006E05D6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793A4BE2" w14:textId="77777777" w:rsidR="0017171B" w:rsidRPr="00F71B3B" w:rsidRDefault="0017171B" w:rsidP="006E05D6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E0DDE" w14:textId="77777777" w:rsidR="0017171B" w:rsidRPr="00F71B3B" w:rsidRDefault="0017171B" w:rsidP="006E05D6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E6E5BA" w14:textId="77777777" w:rsidR="0017171B" w:rsidRPr="00F71B3B" w:rsidRDefault="0017171B" w:rsidP="006E05D6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CF83" w14:textId="77777777" w:rsidR="0017171B" w:rsidRPr="00F71B3B" w:rsidRDefault="0017171B" w:rsidP="006E05D6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1B09E3E" w14:textId="77777777" w:rsidR="0017171B" w:rsidRPr="00F71B3B" w:rsidRDefault="0017171B" w:rsidP="006E05D6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B39F92" w14:textId="77777777" w:rsidR="0017171B" w:rsidRPr="00F71B3B" w:rsidRDefault="0017171B" w:rsidP="006E05D6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  <w:t>)</w:t>
            </w:r>
          </w:p>
        </w:tc>
      </w:tr>
      <w:tr w:rsidR="001B0646" w:rsidRPr="00F71B3B" w14:paraId="4CE347EA" w14:textId="77777777" w:rsidTr="001A52FA">
        <w:tc>
          <w:tcPr>
            <w:tcW w:w="2085" w:type="dxa"/>
            <w:vAlign w:val="bottom"/>
          </w:tcPr>
          <w:p w14:paraId="3B32A7B1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1581495" w14:textId="77777777" w:rsidR="0017171B" w:rsidRPr="00F71B3B" w:rsidRDefault="0017171B" w:rsidP="006E05D6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4B1A6574" w14:textId="77777777" w:rsidR="0017171B" w:rsidRPr="00F71B3B" w:rsidRDefault="0017171B" w:rsidP="006E05D6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ประเภท</w:t>
            </w:r>
          </w:p>
          <w:p w14:paraId="4EB2FE5D" w14:textId="77777777" w:rsidR="0017171B" w:rsidRPr="00F71B3B" w:rsidRDefault="0017171B" w:rsidP="006E05D6">
            <w:pPr>
              <w:pStyle w:val="BlockText"/>
              <w:spacing w:before="20" w:after="20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43D50CDA" w14:textId="77777777" w:rsidR="0017171B" w:rsidRPr="00F71B3B" w:rsidRDefault="0017171B" w:rsidP="006E05D6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AE395" w14:textId="17616089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9A38B" w14:textId="77777777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0463F23A" w14:textId="32BDF570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04FAC" w14:textId="77777777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690D4097" w14:textId="380EC536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C928" w14:textId="77777777" w:rsidR="0017171B" w:rsidRPr="00F71B3B" w:rsidRDefault="0017171B" w:rsidP="006E05D6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</w:tcPr>
          <w:p w14:paraId="40F8D760" w14:textId="77777777" w:rsidR="0017171B" w:rsidRPr="00F71B3B" w:rsidRDefault="0017171B" w:rsidP="006E05D6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B6188" w14:textId="77777777" w:rsidR="0017171B" w:rsidRPr="00F71B3B" w:rsidRDefault="0017171B" w:rsidP="006E05D6">
            <w:pPr>
              <w:pStyle w:val="BlockText"/>
              <w:tabs>
                <w:tab w:val="decimal" w:pos="734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23896836" w14:textId="77777777" w:rsidR="0017171B" w:rsidRPr="00F71B3B" w:rsidRDefault="0017171B" w:rsidP="006E05D6">
            <w:pPr>
              <w:pStyle w:val="BlockText"/>
              <w:tabs>
                <w:tab w:val="decimal" w:pos="734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FB63B" w14:textId="77777777" w:rsidR="0017171B" w:rsidRPr="00F71B3B" w:rsidRDefault="0017171B" w:rsidP="006E05D6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7DAEF4BC" w14:textId="77777777" w:rsidR="0017171B" w:rsidRPr="00F71B3B" w:rsidRDefault="0017171B" w:rsidP="006E05D6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3BEFC170" w14:textId="77777777" w:rsidR="0017171B" w:rsidRPr="00F71B3B" w:rsidRDefault="0017171B" w:rsidP="006E05D6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CCA50" w14:textId="77777777" w:rsidR="0017171B" w:rsidRPr="00F71B3B" w:rsidRDefault="0017171B" w:rsidP="009A5037">
            <w:pPr>
              <w:pStyle w:val="BlockText"/>
              <w:tabs>
                <w:tab w:val="decimal" w:pos="788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A5D17" w14:textId="77777777" w:rsidR="0017171B" w:rsidRPr="00F71B3B" w:rsidRDefault="0017171B" w:rsidP="006E05D6">
            <w:pPr>
              <w:pStyle w:val="BlockText"/>
              <w:tabs>
                <w:tab w:val="decimal" w:pos="752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65A21" w14:textId="77777777" w:rsidR="001A52FA" w:rsidRPr="00F71B3B" w:rsidRDefault="0017171B" w:rsidP="006E05D6">
            <w:pPr>
              <w:pStyle w:val="BlockText"/>
              <w:tabs>
                <w:tab w:val="right" w:pos="676"/>
              </w:tabs>
              <w:spacing w:before="20" w:after="20"/>
              <w:ind w:left="-55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อัตราดอกเบี้ย </w:t>
            </w:r>
          </w:p>
          <w:p w14:paraId="7BE22946" w14:textId="46FB4EAF" w:rsidR="0017171B" w:rsidRPr="00F71B3B" w:rsidRDefault="001A52FA" w:rsidP="006E05D6">
            <w:pPr>
              <w:pStyle w:val="BlockText"/>
              <w:tabs>
                <w:tab w:val="right" w:pos="676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17171B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(ร้อยละ)</w:t>
            </w:r>
          </w:p>
        </w:tc>
        <w:tc>
          <w:tcPr>
            <w:tcW w:w="236" w:type="dxa"/>
            <w:gridSpan w:val="2"/>
            <w:vAlign w:val="bottom"/>
          </w:tcPr>
          <w:p w14:paraId="2E564E41" w14:textId="77777777" w:rsidR="0017171B" w:rsidRPr="00F71B3B" w:rsidRDefault="0017171B" w:rsidP="006E05D6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4D5C6" w14:textId="749C6BB8" w:rsidR="0017171B" w:rsidRPr="00F71B3B" w:rsidRDefault="0017171B" w:rsidP="006E05D6">
            <w:pPr>
              <w:pStyle w:val="BlockText"/>
              <w:tabs>
                <w:tab w:val="right" w:pos="778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F5AF" w14:textId="77777777" w:rsidR="0017171B" w:rsidRPr="00F71B3B" w:rsidRDefault="0017171B" w:rsidP="006E05D6">
            <w:pPr>
              <w:pStyle w:val="BlockText"/>
              <w:tabs>
                <w:tab w:val="right" w:pos="689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0BA2EB82" w14:textId="7272C0B8" w:rsidR="0017171B" w:rsidRPr="00F71B3B" w:rsidRDefault="0017171B" w:rsidP="006E05D6">
            <w:pPr>
              <w:pStyle w:val="BlockText"/>
              <w:tabs>
                <w:tab w:val="right" w:pos="689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17ECC" w14:textId="77777777" w:rsidR="0017171B" w:rsidRPr="00F71B3B" w:rsidRDefault="0017171B" w:rsidP="006E05D6">
            <w:pPr>
              <w:pStyle w:val="BlockText"/>
              <w:tabs>
                <w:tab w:val="right" w:pos="69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79D9FDCC" w14:textId="4F0FCC37" w:rsidR="0017171B" w:rsidRPr="00F71B3B" w:rsidRDefault="0017171B" w:rsidP="006E05D6">
            <w:pPr>
              <w:pStyle w:val="BlockText"/>
              <w:tabs>
                <w:tab w:val="right" w:pos="69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A62F6" w14:textId="77777777" w:rsidR="0017171B" w:rsidRPr="00F71B3B" w:rsidRDefault="0017171B" w:rsidP="006E05D6">
            <w:pPr>
              <w:pStyle w:val="BlockText"/>
              <w:tabs>
                <w:tab w:val="decimal" w:pos="786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B0646" w:rsidRPr="00F71B3B" w14:paraId="19C6DC9F" w14:textId="77777777" w:rsidTr="001A52FA">
        <w:tc>
          <w:tcPr>
            <w:tcW w:w="2085" w:type="dxa"/>
            <w:vAlign w:val="bottom"/>
          </w:tcPr>
          <w:p w14:paraId="464ABFF6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CB3260C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FC7607E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ECD9C36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0EEA6AD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E7CF345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0A8D6F4B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EF33FD3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04E4689C" w14:textId="77777777" w:rsidR="0017171B" w:rsidRPr="00F71B3B" w:rsidRDefault="0017171B" w:rsidP="006E05D6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8DCBF6" w14:textId="77777777" w:rsidR="0017171B" w:rsidRPr="00F71B3B" w:rsidRDefault="0017171B" w:rsidP="006E05D6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5FD68B69" w14:textId="77777777" w:rsidR="0017171B" w:rsidRPr="00F71B3B" w:rsidRDefault="0017171B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44AF1C54" w14:textId="77777777" w:rsidR="0017171B" w:rsidRPr="00F71B3B" w:rsidRDefault="0017171B" w:rsidP="006E05D6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vAlign w:val="bottom"/>
          </w:tcPr>
          <w:p w14:paraId="0CDE8C8C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C29C04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4E83864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BC84697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D490F21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76D663FD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486CE046" w14:textId="77777777" w:rsidTr="001A52FA">
        <w:tc>
          <w:tcPr>
            <w:tcW w:w="2085" w:type="dxa"/>
            <w:vAlign w:val="bottom"/>
          </w:tcPr>
          <w:p w14:paraId="7D0A6F0A" w14:textId="22B678B9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1244" w:type="dxa"/>
          </w:tcPr>
          <w:p w14:paraId="1452C414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638E70B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004582E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1B7A59F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4D596E1F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7AE27F4A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E3A2687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77E4F191" w14:textId="77777777" w:rsidR="0017171B" w:rsidRPr="00F71B3B" w:rsidRDefault="0017171B" w:rsidP="006E05D6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514306D" w14:textId="77777777" w:rsidR="0017171B" w:rsidRPr="00F71B3B" w:rsidRDefault="0017171B" w:rsidP="006E05D6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2929D0B" w14:textId="77777777" w:rsidR="0017171B" w:rsidRPr="00F71B3B" w:rsidRDefault="0017171B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D9F6180" w14:textId="77777777" w:rsidR="0017171B" w:rsidRPr="00F71B3B" w:rsidRDefault="0017171B" w:rsidP="006E05D6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066C2F50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5FD24C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A139D55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D8772C2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04A751C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537B9E18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5F9F1857" w14:textId="77777777" w:rsidTr="001A52FA">
        <w:tc>
          <w:tcPr>
            <w:tcW w:w="2085" w:type="dxa"/>
            <w:vAlign w:val="bottom"/>
          </w:tcPr>
          <w:p w14:paraId="13E4CA4E" w14:textId="77777777" w:rsidR="0017171B" w:rsidRPr="00F71B3B" w:rsidRDefault="0017171B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4B31C2E4" w14:textId="77777777" w:rsidR="0017171B" w:rsidRPr="00F71B3B" w:rsidRDefault="0017171B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F0E7347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78694B73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7A8060C0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2A0CAE32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43838529" w14:textId="77777777" w:rsidR="0017171B" w:rsidRPr="00F71B3B" w:rsidRDefault="0017171B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7985D4C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1B3FF990" w14:textId="77777777" w:rsidR="0017171B" w:rsidRPr="00F71B3B" w:rsidRDefault="0017171B" w:rsidP="006E05D6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055D1B3" w14:textId="77777777" w:rsidR="0017171B" w:rsidRPr="00F71B3B" w:rsidRDefault="0017171B" w:rsidP="006E05D6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775A5EF8" w14:textId="77777777" w:rsidR="0017171B" w:rsidRPr="00F71B3B" w:rsidRDefault="0017171B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60FA50F8" w14:textId="77777777" w:rsidR="0017171B" w:rsidRPr="00F71B3B" w:rsidRDefault="0017171B" w:rsidP="006E05D6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7E013280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FB54BC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AEE6A11" w14:textId="77777777" w:rsidR="0017171B" w:rsidRPr="00F71B3B" w:rsidRDefault="0017171B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767E9BE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387ED027" w14:textId="77777777" w:rsidR="0017171B" w:rsidRPr="00F71B3B" w:rsidRDefault="0017171B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74042F7F" w14:textId="77777777" w:rsidR="0017171B" w:rsidRPr="00F71B3B" w:rsidRDefault="0017171B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2BCBDC04" w14:textId="77777777">
        <w:tc>
          <w:tcPr>
            <w:tcW w:w="2085" w:type="dxa"/>
            <w:vAlign w:val="bottom"/>
          </w:tcPr>
          <w:p w14:paraId="7575AF86" w14:textId="77777777" w:rsidR="003207AE" w:rsidRPr="00F71B3B" w:rsidRDefault="003207AE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</w:tcPr>
          <w:p w14:paraId="3EDB936D" w14:textId="77777777" w:rsidR="003207AE" w:rsidRPr="00F71B3B" w:rsidRDefault="003207AE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8B39E3C" w14:textId="77777777" w:rsidR="003207AE" w:rsidRPr="00F71B3B" w:rsidRDefault="003207AE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6DCA0AE8" w14:textId="32F9AE1F" w:rsidR="003207AE" w:rsidRPr="00F71B3B" w:rsidRDefault="00D37AE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447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567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683</w:t>
            </w:r>
          </w:p>
        </w:tc>
        <w:tc>
          <w:tcPr>
            <w:tcW w:w="907" w:type="dxa"/>
            <w:vAlign w:val="center"/>
          </w:tcPr>
          <w:p w14:paraId="7B115F70" w14:textId="135E5E6B" w:rsidR="003207AE" w:rsidRPr="00F71B3B" w:rsidRDefault="003207AE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7" w:type="dxa"/>
            <w:vAlign w:val="center"/>
          </w:tcPr>
          <w:p w14:paraId="648740F3" w14:textId="3DDBA061" w:rsidR="003207AE" w:rsidRPr="00F71B3B" w:rsidRDefault="003207AE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8" w:type="dxa"/>
            <w:vAlign w:val="center"/>
          </w:tcPr>
          <w:p w14:paraId="33D38E75" w14:textId="331F4226" w:rsidR="003207AE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447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567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683</w:t>
            </w:r>
          </w:p>
        </w:tc>
        <w:tc>
          <w:tcPr>
            <w:tcW w:w="236" w:type="dxa"/>
          </w:tcPr>
          <w:p w14:paraId="560CF2B9" w14:textId="77777777" w:rsidR="003207AE" w:rsidRPr="00F71B3B" w:rsidRDefault="003207AE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49C88357" w14:textId="514568F7" w:rsidR="003207AE" w:rsidRPr="00F71B3B" w:rsidRDefault="00D37AE0" w:rsidP="006E05D6">
            <w:pPr>
              <w:tabs>
                <w:tab w:val="decimal" w:pos="734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304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772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523</w:t>
            </w:r>
          </w:p>
        </w:tc>
        <w:tc>
          <w:tcPr>
            <w:tcW w:w="1008" w:type="dxa"/>
            <w:vAlign w:val="center"/>
          </w:tcPr>
          <w:p w14:paraId="2C637C2B" w14:textId="7D57EA17" w:rsidR="003207AE" w:rsidRPr="00F71B3B" w:rsidRDefault="00D37AE0" w:rsidP="006E05D6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835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567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893</w:t>
            </w:r>
          </w:p>
        </w:tc>
        <w:tc>
          <w:tcPr>
            <w:tcW w:w="962" w:type="dxa"/>
            <w:vAlign w:val="center"/>
          </w:tcPr>
          <w:p w14:paraId="7F9F561C" w14:textId="7E51DE54" w:rsidR="003207AE" w:rsidRPr="00F71B3B" w:rsidRDefault="00D37AE0" w:rsidP="009A5037">
            <w:pPr>
              <w:tabs>
                <w:tab w:val="decimal" w:pos="788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307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227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267</w:t>
            </w:r>
          </w:p>
        </w:tc>
        <w:tc>
          <w:tcPr>
            <w:tcW w:w="962" w:type="dxa"/>
            <w:vAlign w:val="center"/>
          </w:tcPr>
          <w:p w14:paraId="1EB75DDF" w14:textId="1C888688" w:rsidR="003207AE" w:rsidRPr="00F71B3B" w:rsidRDefault="00D37AE0" w:rsidP="006E05D6">
            <w:pPr>
              <w:tabs>
                <w:tab w:val="decimal" w:pos="749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447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567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683</w:t>
            </w:r>
          </w:p>
        </w:tc>
        <w:tc>
          <w:tcPr>
            <w:tcW w:w="887" w:type="dxa"/>
            <w:gridSpan w:val="2"/>
            <w:vAlign w:val="bottom"/>
          </w:tcPr>
          <w:p w14:paraId="7B98E47D" w14:textId="47E1CE5B" w:rsidR="003207AE" w:rsidRPr="00F71B3B" w:rsidRDefault="003207AE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837A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</w:t>
            </w:r>
          </w:p>
        </w:tc>
        <w:tc>
          <w:tcPr>
            <w:tcW w:w="236" w:type="dxa"/>
            <w:gridSpan w:val="2"/>
            <w:vAlign w:val="bottom"/>
          </w:tcPr>
          <w:p w14:paraId="33827D42" w14:textId="77777777" w:rsidR="003207AE" w:rsidRPr="00F71B3B" w:rsidRDefault="003207AE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00C0B8B" w14:textId="551E6B1E" w:rsidR="003207AE" w:rsidRPr="00F71B3B" w:rsidRDefault="003207AE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5923A0AC" w14:textId="2108F702" w:rsidR="003207AE" w:rsidRPr="00F71B3B" w:rsidRDefault="003207AE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46D7C3C5" w14:textId="7B08230F" w:rsidR="003207AE" w:rsidRPr="00F71B3B" w:rsidRDefault="003207AE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vAlign w:val="bottom"/>
          </w:tcPr>
          <w:p w14:paraId="5E7E3BE0" w14:textId="2CC9D70E" w:rsidR="003207AE" w:rsidRPr="00F71B3B" w:rsidRDefault="003207AE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05ABFA71" w14:textId="77777777">
        <w:tc>
          <w:tcPr>
            <w:tcW w:w="2085" w:type="dxa"/>
            <w:vAlign w:val="bottom"/>
          </w:tcPr>
          <w:p w14:paraId="46C43E8C" w14:textId="77777777" w:rsidR="003207AE" w:rsidRPr="00F71B3B" w:rsidRDefault="003207AE" w:rsidP="006E05D6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244" w:type="dxa"/>
          </w:tcPr>
          <w:p w14:paraId="71A06A6E" w14:textId="77777777" w:rsidR="003207AE" w:rsidRPr="00F71B3B" w:rsidRDefault="003207AE" w:rsidP="006E05D6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21FFB8B" w14:textId="77777777" w:rsidR="003207AE" w:rsidRPr="00F71B3B" w:rsidRDefault="003207AE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001C776" w14:textId="2FF3A085" w:rsidR="003207AE" w:rsidRPr="00F71B3B" w:rsidRDefault="00D37AE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345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07" w:type="dxa"/>
            <w:vAlign w:val="center"/>
          </w:tcPr>
          <w:p w14:paraId="2F4DA3AE" w14:textId="167FD5B7" w:rsidR="003207AE" w:rsidRPr="00F71B3B" w:rsidRDefault="003207AE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7" w:type="dxa"/>
            <w:vAlign w:val="center"/>
          </w:tcPr>
          <w:p w14:paraId="508D0B53" w14:textId="66B85DBD" w:rsidR="003207AE" w:rsidRPr="00F71B3B" w:rsidRDefault="003207AE" w:rsidP="006E05D6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8" w:type="dxa"/>
            <w:vAlign w:val="center"/>
          </w:tcPr>
          <w:p w14:paraId="4DF84312" w14:textId="34B2B39F" w:rsidR="003207AE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345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236" w:type="dxa"/>
          </w:tcPr>
          <w:p w14:paraId="4831F429" w14:textId="77777777" w:rsidR="003207AE" w:rsidRPr="00F71B3B" w:rsidRDefault="003207AE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3F70B4F1" w14:textId="433B9965" w:rsidR="003207AE" w:rsidRPr="00F71B3B" w:rsidRDefault="00D37AE0" w:rsidP="006E05D6">
            <w:pPr>
              <w:tabs>
                <w:tab w:val="decimal" w:pos="734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345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1008" w:type="dxa"/>
            <w:vAlign w:val="center"/>
          </w:tcPr>
          <w:p w14:paraId="61DA588A" w14:textId="7F543052" w:rsidR="003207AE" w:rsidRPr="00F71B3B" w:rsidRDefault="003207AE" w:rsidP="006E05D6">
            <w:pPr>
              <w:tabs>
                <w:tab w:val="decimal" w:pos="80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1083A1EB" w14:textId="25E469E3" w:rsidR="003207AE" w:rsidRPr="00F71B3B" w:rsidRDefault="003207AE" w:rsidP="009A5037">
            <w:pPr>
              <w:tabs>
                <w:tab w:val="decimal" w:pos="788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24E76A8C" w14:textId="0CFDD9E0" w:rsidR="003207AE" w:rsidRPr="00F71B3B" w:rsidRDefault="00D37AE0" w:rsidP="006E05D6">
            <w:pPr>
              <w:tabs>
                <w:tab w:val="decimal" w:pos="749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345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3207AE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87" w:type="dxa"/>
            <w:gridSpan w:val="2"/>
            <w:vAlign w:val="bottom"/>
          </w:tcPr>
          <w:p w14:paraId="5CEF3CD9" w14:textId="0F469BDE" w:rsidR="003207AE" w:rsidRPr="00F71B3B" w:rsidRDefault="003207AE" w:rsidP="006E05D6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837A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vAlign w:val="bottom"/>
          </w:tcPr>
          <w:p w14:paraId="60FE2F51" w14:textId="77777777" w:rsidR="003207AE" w:rsidRPr="00F71B3B" w:rsidRDefault="003207AE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26A1224" w14:textId="0B002FF3" w:rsidR="003207AE" w:rsidRPr="00F71B3B" w:rsidRDefault="003207AE" w:rsidP="006E05D6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0A46AF25" w14:textId="6FF8C637" w:rsidR="003207AE" w:rsidRPr="00F71B3B" w:rsidRDefault="003207AE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54B9DD88" w14:textId="02360245" w:rsidR="003207AE" w:rsidRPr="00F71B3B" w:rsidRDefault="003207AE" w:rsidP="006E05D6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vAlign w:val="bottom"/>
          </w:tcPr>
          <w:p w14:paraId="797481FF" w14:textId="564C00E3" w:rsidR="003207AE" w:rsidRPr="00F71B3B" w:rsidRDefault="003207AE" w:rsidP="006E05D6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7082B70E" w14:textId="77777777" w:rsidTr="001C2457">
        <w:tc>
          <w:tcPr>
            <w:tcW w:w="2085" w:type="dxa"/>
            <w:vAlign w:val="bottom"/>
          </w:tcPr>
          <w:p w14:paraId="31B37C9F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4" w:type="dxa"/>
          </w:tcPr>
          <w:p w14:paraId="4DC0A2BF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230620F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52ED023" w14:textId="390A3990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126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224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911</w:t>
            </w:r>
          </w:p>
        </w:tc>
        <w:tc>
          <w:tcPr>
            <w:tcW w:w="907" w:type="dxa"/>
            <w:vAlign w:val="center"/>
          </w:tcPr>
          <w:p w14:paraId="2FF39DC4" w14:textId="2827AD09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7" w:type="dxa"/>
            <w:vAlign w:val="center"/>
          </w:tcPr>
          <w:p w14:paraId="2FF833E2" w14:textId="3939928C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8" w:type="dxa"/>
            <w:vAlign w:val="center"/>
          </w:tcPr>
          <w:p w14:paraId="5FEB2A1C" w14:textId="70773027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126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224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911</w:t>
            </w:r>
          </w:p>
        </w:tc>
        <w:tc>
          <w:tcPr>
            <w:tcW w:w="236" w:type="dxa"/>
          </w:tcPr>
          <w:p w14:paraId="5BBB592D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3D58E77E" w14:textId="255112B5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08" w:type="dxa"/>
            <w:vAlign w:val="center"/>
          </w:tcPr>
          <w:p w14:paraId="16B5A5F1" w14:textId="777CEA58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51ABC7DF" w14:textId="59C8CDAB" w:rsidR="00694220" w:rsidRPr="00F71B3B" w:rsidRDefault="00D37AE0" w:rsidP="009A5037">
            <w:pPr>
              <w:tabs>
                <w:tab w:val="decimal" w:pos="788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126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224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911</w:t>
            </w:r>
          </w:p>
        </w:tc>
        <w:tc>
          <w:tcPr>
            <w:tcW w:w="962" w:type="dxa"/>
            <w:vAlign w:val="center"/>
          </w:tcPr>
          <w:p w14:paraId="461F8E21" w14:textId="6006AED2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126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224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911</w:t>
            </w:r>
          </w:p>
        </w:tc>
        <w:tc>
          <w:tcPr>
            <w:tcW w:w="887" w:type="dxa"/>
            <w:gridSpan w:val="2"/>
          </w:tcPr>
          <w:p w14:paraId="439C52D7" w14:textId="75955F06" w:rsidR="00694220" w:rsidRPr="00F71B3B" w:rsidRDefault="00694220" w:rsidP="00694220">
            <w:pPr>
              <w:tabs>
                <w:tab w:val="decimal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236" w:type="dxa"/>
            <w:gridSpan w:val="2"/>
            <w:vAlign w:val="bottom"/>
          </w:tcPr>
          <w:p w14:paraId="5F22ED8D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A002631" w14:textId="213C2CC9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52C61C30" w14:textId="35D9188D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153436FB" w14:textId="6D01C271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vAlign w:val="bottom"/>
          </w:tcPr>
          <w:p w14:paraId="0F2DF0FC" w14:textId="3CCAE546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340894C1" w14:textId="77777777">
        <w:tc>
          <w:tcPr>
            <w:tcW w:w="2085" w:type="dxa"/>
            <w:vAlign w:val="bottom"/>
          </w:tcPr>
          <w:p w14:paraId="61B5872D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8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</w:tcPr>
          <w:p w14:paraId="0C0FA331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EF43A1C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A661D91" w14:textId="36EEEA6D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229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500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07" w:type="dxa"/>
            <w:vAlign w:val="center"/>
          </w:tcPr>
          <w:p w14:paraId="0A88EB8B" w14:textId="0336A99F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7" w:type="dxa"/>
            <w:vAlign w:val="center"/>
          </w:tcPr>
          <w:p w14:paraId="41C0D8E3" w14:textId="5C8D40E4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8" w:type="dxa"/>
            <w:vAlign w:val="center"/>
          </w:tcPr>
          <w:p w14:paraId="1E4D4872" w14:textId="607D103A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229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500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236" w:type="dxa"/>
          </w:tcPr>
          <w:p w14:paraId="15E0F7F0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72946057" w14:textId="2B1EB2B7" w:rsidR="00694220" w:rsidRPr="00F71B3B" w:rsidRDefault="00D37AE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229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500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1008" w:type="dxa"/>
            <w:vAlign w:val="center"/>
          </w:tcPr>
          <w:p w14:paraId="4140E59D" w14:textId="0DB38F2B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71B5832F" w14:textId="4B33F2B6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5B76A965" w14:textId="43916342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229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500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87" w:type="dxa"/>
            <w:gridSpan w:val="2"/>
            <w:vAlign w:val="bottom"/>
          </w:tcPr>
          <w:p w14:paraId="724D6353" w14:textId="115057E5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837A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236" w:type="dxa"/>
            <w:gridSpan w:val="2"/>
            <w:vAlign w:val="bottom"/>
          </w:tcPr>
          <w:p w14:paraId="1DE86CFA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78A9762D" w14:textId="5053ECA6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1827A7DE" w14:textId="5DD18B48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445FAB84" w14:textId="157A52DD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vAlign w:val="bottom"/>
          </w:tcPr>
          <w:p w14:paraId="2543C5D0" w14:textId="0F23C038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6ACAADAB" w14:textId="77777777">
        <w:tc>
          <w:tcPr>
            <w:tcW w:w="2085" w:type="dxa"/>
            <w:vAlign w:val="bottom"/>
          </w:tcPr>
          <w:p w14:paraId="483F81EF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</w:tcPr>
          <w:p w14:paraId="47689526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122EBF27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66807AC" w14:textId="16736EEC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7FFB166A" w14:textId="1505B16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E97E4E8" w14:textId="1241FF3C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center"/>
          </w:tcPr>
          <w:p w14:paraId="043570A0" w14:textId="389DA14E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12E6386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3BACC467" w14:textId="72AB81C0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6DF76A26" w14:textId="37B69629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47B01FA0" w14:textId="3CEBA8C6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4ABA25A6" w14:textId="7B245C08" w:rsidR="00694220" w:rsidRPr="00F71B3B" w:rsidRDefault="00694220" w:rsidP="00694220">
            <w:pPr>
              <w:tabs>
                <w:tab w:val="decimal" w:pos="749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62433A0D" w14:textId="77777777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170261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5C30E2B" w14:textId="0EA6187A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70353AD" w14:textId="6F9051FC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5ADD555" w14:textId="7D638FCB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28DE14A4" w14:textId="08E968BB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72FD3C77" w14:textId="77777777">
        <w:tc>
          <w:tcPr>
            <w:tcW w:w="2085" w:type="dxa"/>
            <w:vAlign w:val="bottom"/>
          </w:tcPr>
          <w:p w14:paraId="7C756E02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</w:tcPr>
          <w:p w14:paraId="400A2A5A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6107A0A0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7CAA0379" w14:textId="4172E078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7" w:type="dxa"/>
            <w:vAlign w:val="center"/>
          </w:tcPr>
          <w:p w14:paraId="215421A2" w14:textId="5DCB1A9D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7" w:type="dxa"/>
            <w:vAlign w:val="center"/>
          </w:tcPr>
          <w:p w14:paraId="339B1440" w14:textId="64B4A11D" w:rsidR="00694220" w:rsidRPr="00F71B3B" w:rsidRDefault="00D37AE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153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655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251</w:t>
            </w:r>
          </w:p>
        </w:tc>
        <w:tc>
          <w:tcPr>
            <w:tcW w:w="908" w:type="dxa"/>
            <w:vAlign w:val="center"/>
          </w:tcPr>
          <w:p w14:paraId="5F64B144" w14:textId="0E27517E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153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655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251</w:t>
            </w:r>
          </w:p>
        </w:tc>
        <w:tc>
          <w:tcPr>
            <w:tcW w:w="236" w:type="dxa"/>
          </w:tcPr>
          <w:p w14:paraId="34F16BA0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2CBA9E83" w14:textId="77CA09A5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08" w:type="dxa"/>
            <w:vAlign w:val="center"/>
          </w:tcPr>
          <w:p w14:paraId="0E5FC2B6" w14:textId="4A52DB61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0ABD7FA9" w14:textId="38D7A8BC" w:rsidR="00694220" w:rsidRPr="00F71B3B" w:rsidRDefault="00D37AE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153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655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251</w:t>
            </w:r>
          </w:p>
        </w:tc>
        <w:tc>
          <w:tcPr>
            <w:tcW w:w="962" w:type="dxa"/>
            <w:vAlign w:val="center"/>
          </w:tcPr>
          <w:p w14:paraId="22D72B12" w14:textId="3E2B8E07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153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655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251</w:t>
            </w:r>
          </w:p>
        </w:tc>
        <w:tc>
          <w:tcPr>
            <w:tcW w:w="887" w:type="dxa"/>
            <w:gridSpan w:val="2"/>
          </w:tcPr>
          <w:p w14:paraId="339C1F9E" w14:textId="5577C877" w:rsidR="00694220" w:rsidRPr="00F71B3B" w:rsidRDefault="00694220" w:rsidP="00694220">
            <w:pPr>
              <w:tabs>
                <w:tab w:val="decimal" w:pos="677"/>
              </w:tabs>
              <w:spacing w:before="20" w:after="2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236" w:type="dxa"/>
            <w:gridSpan w:val="2"/>
            <w:vAlign w:val="bottom"/>
          </w:tcPr>
          <w:p w14:paraId="0775AE38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48A94833" w14:textId="611D2C6E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2143ACAA" w14:textId="25D0E236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3C43AAF5" w14:textId="2A9FCC4C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vAlign w:val="bottom"/>
          </w:tcPr>
          <w:p w14:paraId="0B02517F" w14:textId="79853D9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604BBF2E" w14:textId="77777777">
        <w:tc>
          <w:tcPr>
            <w:tcW w:w="2085" w:type="dxa"/>
            <w:vAlign w:val="bottom"/>
          </w:tcPr>
          <w:p w14:paraId="78059E6F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</w:tcPr>
          <w:p w14:paraId="0A9BF63F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C429459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141DC6B" w14:textId="6D5E22A3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7" w:type="dxa"/>
            <w:vAlign w:val="center"/>
          </w:tcPr>
          <w:p w14:paraId="16B1D6A8" w14:textId="4A249222" w:rsidR="00694220" w:rsidRPr="00F71B3B" w:rsidRDefault="00D37AE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116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698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150</w:t>
            </w:r>
          </w:p>
        </w:tc>
        <w:tc>
          <w:tcPr>
            <w:tcW w:w="907" w:type="dxa"/>
            <w:vAlign w:val="center"/>
          </w:tcPr>
          <w:p w14:paraId="3F84A015" w14:textId="74A0A8F4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8" w:type="dxa"/>
            <w:vAlign w:val="center"/>
          </w:tcPr>
          <w:p w14:paraId="5DFE102E" w14:textId="402AE848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116</w:t>
            </w:r>
            <w:r w:rsidR="00E9191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698</w:t>
            </w:r>
            <w:r w:rsidR="00E9191E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150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 xml:space="preserve">       </w:t>
            </w:r>
          </w:p>
        </w:tc>
        <w:tc>
          <w:tcPr>
            <w:tcW w:w="236" w:type="dxa"/>
          </w:tcPr>
          <w:p w14:paraId="76BFAAA5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32027866" w14:textId="7BCEE109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08" w:type="dxa"/>
            <w:vAlign w:val="center"/>
          </w:tcPr>
          <w:p w14:paraId="23D1AFA8" w14:textId="1C21653E" w:rsidR="00694220" w:rsidRPr="00F71B3B" w:rsidRDefault="00D37AE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116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698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150</w:t>
            </w:r>
          </w:p>
        </w:tc>
        <w:tc>
          <w:tcPr>
            <w:tcW w:w="962" w:type="dxa"/>
            <w:vAlign w:val="center"/>
          </w:tcPr>
          <w:p w14:paraId="3E4C8843" w14:textId="3F5F9E00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19145014" w14:textId="501412D3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116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698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150</w:t>
            </w:r>
          </w:p>
        </w:tc>
        <w:tc>
          <w:tcPr>
            <w:tcW w:w="887" w:type="dxa"/>
            <w:gridSpan w:val="2"/>
            <w:vAlign w:val="bottom"/>
          </w:tcPr>
          <w:p w14:paraId="3B50CBA9" w14:textId="612A22D1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–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25A1D54F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4C80F30B" w14:textId="373E50AD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09F8C172" w14:textId="5982F50D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2721DABA" w14:textId="4F6D588C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vAlign w:val="bottom"/>
          </w:tcPr>
          <w:p w14:paraId="58D0E0C5" w14:textId="0798B515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6CC92D27" w14:textId="77777777">
        <w:trPr>
          <w:cantSplit/>
        </w:trPr>
        <w:tc>
          <w:tcPr>
            <w:tcW w:w="2085" w:type="dxa"/>
            <w:vAlign w:val="bottom"/>
          </w:tcPr>
          <w:p w14:paraId="54F22AD7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vAlign w:val="bottom"/>
          </w:tcPr>
          <w:p w14:paraId="69625FDB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7E044805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54BE480" w14:textId="3EBA921C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B89BF91" w14:textId="3414E295" w:rsidR="00694220" w:rsidRPr="00F71B3B" w:rsidRDefault="00D37AE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350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7E86F8EF" w14:textId="3572D9E6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1B08F22C" w14:textId="1CB30919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350</w:t>
            </w:r>
          </w:p>
        </w:tc>
        <w:tc>
          <w:tcPr>
            <w:tcW w:w="236" w:type="dxa"/>
            <w:vAlign w:val="bottom"/>
          </w:tcPr>
          <w:p w14:paraId="413F3383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14:paraId="30A804E7" w14:textId="497AE020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8D0E35E" w14:textId="19C5420D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40AF51A2" w14:textId="4DCBBFCB" w:rsidR="00694220" w:rsidRPr="00F71B3B" w:rsidRDefault="00D37AE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350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20DB8E71" w14:textId="69B90148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350</w:t>
            </w:r>
          </w:p>
        </w:tc>
        <w:tc>
          <w:tcPr>
            <w:tcW w:w="887" w:type="dxa"/>
            <w:gridSpan w:val="2"/>
          </w:tcPr>
          <w:p w14:paraId="21F44FAE" w14:textId="4AA91C51" w:rsidR="00694220" w:rsidRPr="00F71B3B" w:rsidRDefault="00694220" w:rsidP="00694220">
            <w:pPr>
              <w:tabs>
                <w:tab w:val="decimal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236" w:type="dxa"/>
            <w:gridSpan w:val="2"/>
            <w:vAlign w:val="bottom"/>
          </w:tcPr>
          <w:p w14:paraId="34A19CC1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7076A16" w14:textId="6CA9D915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327D9CE5" w14:textId="0FFFDFD9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17F8BAEF" w14:textId="30EAE401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vAlign w:val="bottom"/>
          </w:tcPr>
          <w:p w14:paraId="3C283013" w14:textId="08679769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6B80F0B6" w14:textId="77777777">
        <w:trPr>
          <w:cantSplit/>
        </w:trPr>
        <w:tc>
          <w:tcPr>
            <w:tcW w:w="2085" w:type="dxa"/>
            <w:vAlign w:val="bottom"/>
          </w:tcPr>
          <w:p w14:paraId="7CD632B7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vAlign w:val="bottom"/>
          </w:tcPr>
          <w:p w14:paraId="406498EE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E4BC570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6BE257DD" w14:textId="77777777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6551B4FD" w14:textId="7777777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0A9949EC" w14:textId="7777777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35B58773" w14:textId="77777777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01A20C5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14:paraId="5567DED0" w14:textId="77777777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CDBA2B7" w14:textId="77777777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60FDEF17" w14:textId="77777777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08CA306F" w14:textId="77777777" w:rsidR="00694220" w:rsidRPr="00F71B3B" w:rsidRDefault="0069422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4FB0B517" w14:textId="77777777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2017FC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F44F636" w14:textId="77777777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3A66363" w14:textId="77777777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13FAAD9" w14:textId="77777777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628A3786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61291DFF" w14:textId="77777777">
        <w:trPr>
          <w:cantSplit/>
        </w:trPr>
        <w:tc>
          <w:tcPr>
            <w:tcW w:w="2085" w:type="dxa"/>
            <w:vAlign w:val="bottom"/>
          </w:tcPr>
          <w:p w14:paraId="4C9F5893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รวมสินทรัพย์ทางการเงินที่มิใช่อนุพันธ์</w:t>
            </w:r>
          </w:p>
        </w:tc>
        <w:tc>
          <w:tcPr>
            <w:tcW w:w="1244" w:type="dxa"/>
            <w:vAlign w:val="bottom"/>
          </w:tcPr>
          <w:p w14:paraId="1815CCF5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7648668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6850E7D" w14:textId="56E717F4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148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292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594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3989888F" w14:textId="337909C2" w:rsidR="00694220" w:rsidRPr="00F71B3B" w:rsidRDefault="00D37AE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133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670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500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6C48A3CC" w14:textId="2406CF75" w:rsidR="00694220" w:rsidRPr="00F71B3B" w:rsidRDefault="00D37AE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153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655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251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39C0BEBF" w14:textId="0A9EE856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435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618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345</w:t>
            </w:r>
          </w:p>
        </w:tc>
        <w:tc>
          <w:tcPr>
            <w:tcW w:w="236" w:type="dxa"/>
            <w:vAlign w:val="bottom"/>
          </w:tcPr>
          <w:p w14:paraId="3262861F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14:paraId="08C019D9" w14:textId="52CA8AE3" w:rsidR="00694220" w:rsidRPr="00F71B3B" w:rsidRDefault="00D37AE0" w:rsidP="00694220">
            <w:pPr>
              <w:tabs>
                <w:tab w:val="decimal" w:pos="734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879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272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CAC515A" w14:textId="7287D923" w:rsidR="00694220" w:rsidRPr="00F71B3B" w:rsidRDefault="00D37AE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952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266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043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09B9DA64" w14:textId="7E6D858A" w:rsidR="00694220" w:rsidRPr="00F71B3B" w:rsidRDefault="00D37AE0" w:rsidP="009A5037">
            <w:pPr>
              <w:tabs>
                <w:tab w:val="decimal" w:pos="788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604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079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779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39FBE8FF" w14:textId="11A99A02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435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618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345</w:t>
            </w:r>
          </w:p>
        </w:tc>
        <w:tc>
          <w:tcPr>
            <w:tcW w:w="887" w:type="dxa"/>
            <w:gridSpan w:val="2"/>
          </w:tcPr>
          <w:p w14:paraId="10266119" w14:textId="77777777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B67A31F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1E9A817" w14:textId="78F6D058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3BE24D4D" w14:textId="2FA3B4B5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73BC5FBB" w14:textId="36585D98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vAlign w:val="bottom"/>
          </w:tcPr>
          <w:p w14:paraId="1CB18431" w14:textId="770B61E3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B0646" w:rsidRPr="00F71B3B" w14:paraId="2D0A64A0" w14:textId="77777777">
        <w:trPr>
          <w:cantSplit/>
        </w:trPr>
        <w:tc>
          <w:tcPr>
            <w:tcW w:w="2085" w:type="dxa"/>
            <w:vAlign w:val="bottom"/>
          </w:tcPr>
          <w:p w14:paraId="0170A372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vAlign w:val="bottom"/>
          </w:tcPr>
          <w:p w14:paraId="593AFDCA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727231F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437B416A" w14:textId="77777777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6A896196" w14:textId="7777777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3371AEC7" w14:textId="7777777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2B4AE8BA" w14:textId="77777777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3CEF8A4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14:paraId="662599F2" w14:textId="77777777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B8FC82F" w14:textId="77777777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65FF82CC" w14:textId="77777777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1649B024" w14:textId="77777777" w:rsidR="00694220" w:rsidRPr="00F71B3B" w:rsidRDefault="0069422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23F71B5D" w14:textId="77777777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E180CC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B16ECEC" w14:textId="77777777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98BF944" w14:textId="77777777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9E69640" w14:textId="77777777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6E1EC221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417B8137" w14:textId="77777777">
        <w:trPr>
          <w:cantSplit/>
        </w:trPr>
        <w:tc>
          <w:tcPr>
            <w:tcW w:w="2085" w:type="dxa"/>
            <w:vAlign w:val="center"/>
          </w:tcPr>
          <w:p w14:paraId="02C312B0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1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vAlign w:val="bottom"/>
          </w:tcPr>
          <w:p w14:paraId="10B0A522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3BBCFDC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72218D8" w14:textId="77777777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21FDBDB" w14:textId="7777777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421BAE" w14:textId="7777777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center"/>
          </w:tcPr>
          <w:p w14:paraId="022CA1C1" w14:textId="77777777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5461DCB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6DF19C75" w14:textId="77777777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690C2FAD" w14:textId="77777777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138DE23B" w14:textId="77777777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452CB7DE" w14:textId="77777777" w:rsidR="00694220" w:rsidRPr="00F71B3B" w:rsidRDefault="0069422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5F968F98" w14:textId="77777777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0FB328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B58BF74" w14:textId="77777777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6B58848" w14:textId="77777777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D39DC0A" w14:textId="77777777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2FBB5A14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6CC2DE33" w14:textId="77777777">
        <w:trPr>
          <w:cantSplit/>
        </w:trPr>
        <w:tc>
          <w:tcPr>
            <w:tcW w:w="2085" w:type="dxa"/>
            <w:vAlign w:val="center"/>
          </w:tcPr>
          <w:p w14:paraId="3A18ED8D" w14:textId="481F6F7F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44" w:type="dxa"/>
            <w:vAlign w:val="bottom"/>
          </w:tcPr>
          <w:p w14:paraId="695E1A81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A2BB05C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919B008" w14:textId="58BA9A46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873</w:t>
            </w:r>
          </w:p>
        </w:tc>
        <w:tc>
          <w:tcPr>
            <w:tcW w:w="907" w:type="dxa"/>
            <w:vAlign w:val="center"/>
          </w:tcPr>
          <w:p w14:paraId="4983115A" w14:textId="6EE8099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7" w:type="dxa"/>
            <w:vAlign w:val="center"/>
          </w:tcPr>
          <w:p w14:paraId="443D797E" w14:textId="560BF533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8" w:type="dxa"/>
            <w:vAlign w:val="center"/>
          </w:tcPr>
          <w:p w14:paraId="056AC1C6" w14:textId="423159E1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873</w:t>
            </w:r>
          </w:p>
        </w:tc>
        <w:tc>
          <w:tcPr>
            <w:tcW w:w="236" w:type="dxa"/>
            <w:vAlign w:val="bottom"/>
          </w:tcPr>
          <w:p w14:paraId="6B988B17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561CDA1B" w14:textId="142E3D69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1008" w:type="dxa"/>
            <w:vAlign w:val="center"/>
          </w:tcPr>
          <w:p w14:paraId="2BE81540" w14:textId="2CA5ADC9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0184111E" w14:textId="32863342" w:rsidR="00694220" w:rsidRPr="00F71B3B" w:rsidRDefault="00D37AE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873</w:t>
            </w:r>
          </w:p>
        </w:tc>
        <w:tc>
          <w:tcPr>
            <w:tcW w:w="962" w:type="dxa"/>
            <w:vAlign w:val="center"/>
          </w:tcPr>
          <w:p w14:paraId="42916FB5" w14:textId="1D7F233D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873</w:t>
            </w:r>
          </w:p>
        </w:tc>
        <w:tc>
          <w:tcPr>
            <w:tcW w:w="887" w:type="dxa"/>
            <w:gridSpan w:val="2"/>
          </w:tcPr>
          <w:p w14:paraId="60775B5A" w14:textId="2818932B" w:rsidR="00694220" w:rsidRPr="00F71B3B" w:rsidRDefault="00694220" w:rsidP="00694220">
            <w:pPr>
              <w:tabs>
                <w:tab w:val="decimal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236" w:type="dxa"/>
            <w:gridSpan w:val="2"/>
            <w:vAlign w:val="bottom"/>
          </w:tcPr>
          <w:p w14:paraId="5DF886E0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25B30E5" w14:textId="44593352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F6F7BCA" w14:textId="2C04846E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2ECA983" w14:textId="32B6DB36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1C2FB1C0" w14:textId="2AEBCA26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0FD34A40" w14:textId="77777777">
        <w:trPr>
          <w:cantSplit/>
        </w:trPr>
        <w:tc>
          <w:tcPr>
            <w:tcW w:w="2085" w:type="dxa"/>
            <w:vAlign w:val="center"/>
          </w:tcPr>
          <w:p w14:paraId="0AD3475D" w14:textId="4C2A8790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กระแสเงินสด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จ่าย (สุทธิ)</w:t>
            </w:r>
          </w:p>
        </w:tc>
        <w:tc>
          <w:tcPr>
            <w:tcW w:w="1244" w:type="dxa"/>
            <w:vAlign w:val="bottom"/>
          </w:tcPr>
          <w:p w14:paraId="66655F93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A106B5C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2F383E9" w14:textId="0546E584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318532B" w14:textId="66487895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73B6413" w14:textId="63EBC098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center"/>
          </w:tcPr>
          <w:p w14:paraId="2C7B035F" w14:textId="27758E95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63D1E85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71C880F9" w14:textId="03B73B96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3408B430" w14:textId="5CD5735A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4CF56649" w14:textId="1431FD77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7D61D7FB" w14:textId="5A80A475" w:rsidR="00694220" w:rsidRPr="00F71B3B" w:rsidRDefault="0069422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2DA7B3BE" w14:textId="77777777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A747BC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4D77A441" w14:textId="566DA96F" w:rsidR="00694220" w:rsidRPr="00F71B3B" w:rsidRDefault="00D37AE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252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873</w:t>
            </w:r>
          </w:p>
        </w:tc>
        <w:tc>
          <w:tcPr>
            <w:tcW w:w="887" w:type="dxa"/>
            <w:vAlign w:val="bottom"/>
          </w:tcPr>
          <w:p w14:paraId="01E52ADB" w14:textId="55E4E35B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4FA9D3D9" w14:textId="64BF7C1D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4130FFD4" w14:textId="3D74A0EA" w:rsidR="00694220" w:rsidRPr="00F71B3B" w:rsidRDefault="00D37AE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252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873</w:t>
            </w:r>
          </w:p>
        </w:tc>
      </w:tr>
      <w:tr w:rsidR="001B0646" w:rsidRPr="00F71B3B" w14:paraId="14C34A51" w14:textId="77777777">
        <w:trPr>
          <w:cantSplit/>
        </w:trPr>
        <w:tc>
          <w:tcPr>
            <w:tcW w:w="2085" w:type="dxa"/>
            <w:vAlign w:val="center"/>
          </w:tcPr>
          <w:p w14:paraId="691A84D8" w14:textId="29A9360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18"/>
                <w:szCs w:val="18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244" w:type="dxa"/>
            <w:vAlign w:val="bottom"/>
          </w:tcPr>
          <w:p w14:paraId="39673D3E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8A54725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7A72532" w14:textId="1678A7A5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7" w:type="dxa"/>
            <w:vAlign w:val="center"/>
          </w:tcPr>
          <w:p w14:paraId="324A9EF8" w14:textId="51CC8678" w:rsidR="00694220" w:rsidRPr="00F71B3B" w:rsidRDefault="00D37AE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140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373</w:t>
            </w:r>
          </w:p>
        </w:tc>
        <w:tc>
          <w:tcPr>
            <w:tcW w:w="907" w:type="dxa"/>
            <w:vAlign w:val="center"/>
          </w:tcPr>
          <w:p w14:paraId="73C16596" w14:textId="01724B5B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8" w:type="dxa"/>
            <w:vAlign w:val="center"/>
          </w:tcPr>
          <w:p w14:paraId="5D630EFF" w14:textId="3ED623F1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140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373</w:t>
            </w:r>
          </w:p>
        </w:tc>
        <w:tc>
          <w:tcPr>
            <w:tcW w:w="236" w:type="dxa"/>
            <w:vAlign w:val="bottom"/>
          </w:tcPr>
          <w:p w14:paraId="3C432EDE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7869D981" w14:textId="48ED2201" w:rsidR="00694220" w:rsidRPr="00F71B3B" w:rsidRDefault="00D37AE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140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373</w:t>
            </w:r>
          </w:p>
        </w:tc>
        <w:tc>
          <w:tcPr>
            <w:tcW w:w="1008" w:type="dxa"/>
            <w:vAlign w:val="center"/>
          </w:tcPr>
          <w:p w14:paraId="0FCA286C" w14:textId="55842ABE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597D62C4" w14:textId="2B401BA5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vAlign w:val="center"/>
          </w:tcPr>
          <w:p w14:paraId="3A42E780" w14:textId="0E931484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140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373</w:t>
            </w:r>
          </w:p>
        </w:tc>
        <w:tc>
          <w:tcPr>
            <w:tcW w:w="887" w:type="dxa"/>
            <w:gridSpan w:val="2"/>
          </w:tcPr>
          <w:p w14:paraId="33B7DB5D" w14:textId="3B03354A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vAlign w:val="bottom"/>
          </w:tcPr>
          <w:p w14:paraId="2F674BAA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8CE7A2C" w14:textId="39DEE47B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431B36B" w14:textId="59840C76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1BCC3A5" w14:textId="48E3781F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51AA7E7C" w14:textId="6EBFA32A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666F2F13" w14:textId="77777777">
        <w:trPr>
          <w:cantSplit/>
        </w:trPr>
        <w:tc>
          <w:tcPr>
            <w:tcW w:w="2085" w:type="dxa"/>
            <w:vAlign w:val="center"/>
          </w:tcPr>
          <w:p w14:paraId="7E971DC9" w14:textId="268F73E4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กระแสเงินสดรับ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(สุทธิ)</w:t>
            </w:r>
          </w:p>
        </w:tc>
        <w:tc>
          <w:tcPr>
            <w:tcW w:w="1244" w:type="dxa"/>
            <w:vAlign w:val="bottom"/>
          </w:tcPr>
          <w:p w14:paraId="065EB6D6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A98EB4F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7881F0C" w14:textId="3A6872DB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C1BF830" w14:textId="709FB826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780D0155" w14:textId="0B0597DD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center"/>
          </w:tcPr>
          <w:p w14:paraId="25F9070D" w14:textId="603FCF6E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D904A39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center"/>
          </w:tcPr>
          <w:p w14:paraId="037C5802" w14:textId="77777777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5448FC66" w14:textId="1B4925E7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0F07AD53" w14:textId="5CEA158A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3490FB95" w14:textId="77777777" w:rsidR="00694220" w:rsidRPr="00F71B3B" w:rsidRDefault="0069422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39103FF9" w14:textId="77777777" w:rsidR="00694220" w:rsidRPr="00F71B3B" w:rsidRDefault="00694220" w:rsidP="00694220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72F9D1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8E68FE8" w14:textId="6319F306" w:rsidR="00694220" w:rsidRPr="00F71B3B" w:rsidRDefault="00694220" w:rsidP="0069422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002B8DFA" w14:textId="27A31D6D" w:rsidR="00694220" w:rsidRPr="00F71B3B" w:rsidRDefault="00D37AE0" w:rsidP="00E324F8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563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887" w:type="dxa"/>
            <w:vAlign w:val="bottom"/>
          </w:tcPr>
          <w:p w14:paraId="21F2695E" w14:textId="6A593150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6BC101CE" w14:textId="75D68D42" w:rsidR="00694220" w:rsidRPr="00F71B3B" w:rsidRDefault="00D37AE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563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</w:tr>
      <w:tr w:rsidR="001B0646" w:rsidRPr="00F71B3B" w14:paraId="7CF9F82C" w14:textId="77777777">
        <w:trPr>
          <w:cantSplit/>
        </w:trPr>
        <w:tc>
          <w:tcPr>
            <w:tcW w:w="2085" w:type="dxa"/>
            <w:vAlign w:val="bottom"/>
          </w:tcPr>
          <w:p w14:paraId="3C5AB955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รวมสินทรัพย์อนุพันธ์</w:t>
            </w:r>
          </w:p>
        </w:tc>
        <w:tc>
          <w:tcPr>
            <w:tcW w:w="1244" w:type="dxa"/>
            <w:vAlign w:val="bottom"/>
          </w:tcPr>
          <w:p w14:paraId="7F84CBDD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48DE342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42C1F" w14:textId="3E4BA173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969A" w14:textId="4A128D35" w:rsidR="00694220" w:rsidRPr="00F71B3B" w:rsidRDefault="00D37AE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140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373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756CE" w14:textId="50EB82B2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F3E7" w14:textId="4E2D9106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393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246</w:t>
            </w:r>
          </w:p>
        </w:tc>
        <w:tc>
          <w:tcPr>
            <w:tcW w:w="236" w:type="dxa"/>
            <w:vAlign w:val="bottom"/>
          </w:tcPr>
          <w:p w14:paraId="4E9EC14E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A5C0" w14:textId="17E241F1" w:rsidR="00694220" w:rsidRPr="00F71B3B" w:rsidRDefault="00D37AE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140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9D7B" w14:textId="174E3B46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72C49" w14:textId="067CFCAE" w:rsidR="00694220" w:rsidRPr="00F71B3B" w:rsidRDefault="00D37AE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AB3A0" w14:textId="2EDBC4EE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393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246</w:t>
            </w:r>
          </w:p>
        </w:tc>
        <w:tc>
          <w:tcPr>
            <w:tcW w:w="887" w:type="dxa"/>
            <w:gridSpan w:val="2"/>
          </w:tcPr>
          <w:p w14:paraId="41D9E96D" w14:textId="77777777" w:rsidR="00694220" w:rsidRPr="00F71B3B" w:rsidRDefault="00694220" w:rsidP="00694220">
            <w:pPr>
              <w:tabs>
                <w:tab w:val="right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FDCCE71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34E8A8B5" w14:textId="1E52DEA5" w:rsidR="00694220" w:rsidRPr="00F71B3B" w:rsidRDefault="00D37AE0" w:rsidP="00E324F8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252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5C9CF18F" w14:textId="7DE9E24F" w:rsidR="00694220" w:rsidRPr="00F71B3B" w:rsidRDefault="00D37AE0" w:rsidP="00E324F8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563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BD192" w14:textId="03B38B6A" w:rsidR="00694220" w:rsidRPr="00F71B3B" w:rsidRDefault="00694220" w:rsidP="0069422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3809D" w14:textId="71F0BD6A" w:rsidR="00694220" w:rsidRPr="00F71B3B" w:rsidRDefault="00D37AE0" w:rsidP="00E324F8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816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023</w:t>
            </w:r>
          </w:p>
        </w:tc>
      </w:tr>
      <w:tr w:rsidR="001B0646" w:rsidRPr="00F71B3B" w14:paraId="424E07CD" w14:textId="77777777">
        <w:trPr>
          <w:cantSplit/>
        </w:trPr>
        <w:tc>
          <w:tcPr>
            <w:tcW w:w="2085" w:type="dxa"/>
          </w:tcPr>
          <w:p w14:paraId="1CB2BAFB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44" w:type="dxa"/>
          </w:tcPr>
          <w:p w14:paraId="0FBBE091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36" w:type="dxa"/>
          </w:tcPr>
          <w:p w14:paraId="35A2C2B0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4013B3A1" w14:textId="77777777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4EDEEB39" w14:textId="7777777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58F2CB56" w14:textId="77777777" w:rsidR="00694220" w:rsidRPr="00F71B3B" w:rsidRDefault="0069422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14:paraId="756F9614" w14:textId="77777777" w:rsidR="00694220" w:rsidRPr="00F71B3B" w:rsidRDefault="0069422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4DD766C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14:paraId="4F15027F" w14:textId="77777777" w:rsidR="00694220" w:rsidRPr="00F71B3B" w:rsidRDefault="0069422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40DA63D" w14:textId="77777777" w:rsidR="00694220" w:rsidRPr="00F71B3B" w:rsidRDefault="0069422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4AAF65C6" w14:textId="77777777" w:rsidR="00694220" w:rsidRPr="00F71B3B" w:rsidRDefault="0069422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45E04142" w14:textId="77777777" w:rsidR="00694220" w:rsidRPr="00F71B3B" w:rsidRDefault="0069422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87" w:type="dxa"/>
            <w:gridSpan w:val="2"/>
          </w:tcPr>
          <w:p w14:paraId="47346322" w14:textId="77777777" w:rsidR="00694220" w:rsidRPr="00F71B3B" w:rsidRDefault="00694220" w:rsidP="0069422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CBE73E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C7311D7" w14:textId="77777777" w:rsidR="00694220" w:rsidRPr="00F71B3B" w:rsidRDefault="00694220" w:rsidP="00E324F8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5801031" w14:textId="77777777" w:rsidR="00694220" w:rsidRPr="00F71B3B" w:rsidRDefault="00694220" w:rsidP="00E324F8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CF9EC4A" w14:textId="77777777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6AEA871B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694220" w:rsidRPr="00F71B3B" w14:paraId="123FAC13" w14:textId="77777777">
        <w:trPr>
          <w:cantSplit/>
        </w:trPr>
        <w:tc>
          <w:tcPr>
            <w:tcW w:w="2085" w:type="dxa"/>
          </w:tcPr>
          <w:p w14:paraId="468E1A04" w14:textId="77777777" w:rsidR="00694220" w:rsidRPr="00F71B3B" w:rsidRDefault="00694220" w:rsidP="0069422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</w:tcPr>
          <w:p w14:paraId="5488DD6C" w14:textId="77777777" w:rsidR="00694220" w:rsidRPr="00F71B3B" w:rsidRDefault="00694220" w:rsidP="0069422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1A36D80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5AC853E" w14:textId="4A8C730B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11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150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545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68068C7" w14:textId="6666545C" w:rsidR="00694220" w:rsidRPr="00F71B3B" w:rsidRDefault="00D37AE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141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810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740582F" w14:textId="15D2F7E4" w:rsidR="00694220" w:rsidRPr="00F71B3B" w:rsidRDefault="00D37AE0" w:rsidP="0069422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153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655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251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5A83DE43" w14:textId="70F0CBC2" w:rsidR="00694220" w:rsidRPr="00F71B3B" w:rsidRDefault="00D37AE0" w:rsidP="00022206">
            <w:pPr>
              <w:tabs>
                <w:tab w:val="decimal" w:pos="701"/>
              </w:tabs>
              <w:spacing w:before="20" w:after="20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446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011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591</w:t>
            </w:r>
          </w:p>
        </w:tc>
        <w:tc>
          <w:tcPr>
            <w:tcW w:w="236" w:type="dxa"/>
          </w:tcPr>
          <w:p w14:paraId="0FF28C5B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14:paraId="66FF34A1" w14:textId="1E018971" w:rsidR="00694220" w:rsidRPr="00F71B3B" w:rsidRDefault="00D37AE0" w:rsidP="00694220">
            <w:pPr>
              <w:tabs>
                <w:tab w:val="decimal" w:pos="7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887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412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792FFD1" w14:textId="47DC6314" w:rsidR="00694220" w:rsidRPr="00F71B3B" w:rsidRDefault="00D37AE0" w:rsidP="00694220">
            <w:pPr>
              <w:tabs>
                <w:tab w:val="decimal" w:pos="806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952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266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043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0D6CF462" w14:textId="61FB84BF" w:rsidR="00694220" w:rsidRPr="00F71B3B" w:rsidRDefault="00D37AE0" w:rsidP="009A5037">
            <w:pPr>
              <w:tabs>
                <w:tab w:val="decimal" w:pos="78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606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332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652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27E805F5" w14:textId="49B33BC3" w:rsidR="00694220" w:rsidRPr="00F71B3B" w:rsidRDefault="00D37AE0" w:rsidP="00694220">
            <w:pPr>
              <w:tabs>
                <w:tab w:val="decimal" w:pos="749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446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011</w:t>
            </w:r>
            <w:r w:rsidR="00694220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591</w:t>
            </w:r>
          </w:p>
        </w:tc>
        <w:tc>
          <w:tcPr>
            <w:tcW w:w="887" w:type="dxa"/>
            <w:gridSpan w:val="2"/>
          </w:tcPr>
          <w:p w14:paraId="0B393DE2" w14:textId="77777777" w:rsidR="00694220" w:rsidRPr="00F71B3B" w:rsidRDefault="00694220" w:rsidP="0069422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2E07AB38" w14:textId="77777777" w:rsidR="00694220" w:rsidRPr="00F71B3B" w:rsidRDefault="0069422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77404BF2" w14:textId="1AC94072" w:rsidR="00694220" w:rsidRPr="00F71B3B" w:rsidRDefault="00D37AE0" w:rsidP="00E324F8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252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873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8AE837D" w14:textId="6DC19795" w:rsidR="00694220" w:rsidRPr="00F71B3B" w:rsidRDefault="00D37AE0" w:rsidP="00E324F8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563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59F746EC" w14:textId="0D8FF83B" w:rsidR="00694220" w:rsidRPr="00F71B3B" w:rsidRDefault="00694220" w:rsidP="0069422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14:paraId="7E68B6F4" w14:textId="6EF62FC6" w:rsidR="00694220" w:rsidRPr="00F71B3B" w:rsidRDefault="00D37AE0" w:rsidP="0069422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816</w:t>
            </w:r>
            <w:r w:rsidR="00694220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023</w:t>
            </w:r>
          </w:p>
        </w:tc>
      </w:tr>
    </w:tbl>
    <w:p w14:paraId="3F40BA63" w14:textId="77777777" w:rsidR="00D724A8" w:rsidRPr="00F71B3B" w:rsidRDefault="00D724A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2D83FB8C" w14:textId="77777777" w:rsidR="003207AE" w:rsidRPr="00F71B3B" w:rsidRDefault="003207AE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313B4D1F" w14:textId="7376BED6" w:rsidR="00D724A8" w:rsidRPr="00F71B3B" w:rsidRDefault="00D724A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6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240"/>
        <w:gridCol w:w="907"/>
        <w:gridCol w:w="907"/>
        <w:gridCol w:w="907"/>
        <w:gridCol w:w="908"/>
        <w:gridCol w:w="241"/>
        <w:gridCol w:w="921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1B0646" w:rsidRPr="00F71B3B" w14:paraId="31E09FBD" w14:textId="77777777" w:rsidTr="007E1416">
        <w:trPr>
          <w:gridAfter w:val="1"/>
          <w:wAfter w:w="9" w:type="dxa"/>
          <w:trHeight w:val="96"/>
        </w:trPr>
        <w:tc>
          <w:tcPr>
            <w:tcW w:w="2160" w:type="dxa"/>
            <w:vAlign w:val="bottom"/>
          </w:tcPr>
          <w:p w14:paraId="4B0A59FB" w14:textId="77777777" w:rsidR="00D724A8" w:rsidRPr="00F71B3B" w:rsidRDefault="00D724A8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</w:tcPr>
          <w:p w14:paraId="672AC31B" w14:textId="77777777" w:rsidR="00D724A8" w:rsidRPr="00F71B3B" w:rsidRDefault="00D724A8" w:rsidP="00022206">
            <w:pPr>
              <w:pStyle w:val="a0"/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6E8BC33D" w14:textId="77777777" w:rsidR="00D724A8" w:rsidRPr="00F71B3B" w:rsidRDefault="00D724A8" w:rsidP="00022206">
            <w:pPr>
              <w:pStyle w:val="a0"/>
              <w:tabs>
                <w:tab w:val="decimal" w:pos="749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bottom w:val="single" w:sz="4" w:space="0" w:color="auto"/>
            </w:tcBorders>
          </w:tcPr>
          <w:p w14:paraId="02CDF29A" w14:textId="77777777" w:rsidR="00D724A8" w:rsidRPr="00F71B3B" w:rsidRDefault="00D724A8" w:rsidP="00022206">
            <w:pPr>
              <w:pStyle w:val="a0"/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23FCF59C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115CEC6F" w14:textId="77777777" w:rsidR="00D724A8" w:rsidRPr="00F71B3B" w:rsidRDefault="00D724A8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</w:tcPr>
          <w:p w14:paraId="34E70F7A" w14:textId="77777777" w:rsidR="00D724A8" w:rsidRPr="00F71B3B" w:rsidRDefault="00D724A8" w:rsidP="00022206">
            <w:pPr>
              <w:pStyle w:val="a0"/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1F499B28" w14:textId="77777777" w:rsidR="00D724A8" w:rsidRPr="00F71B3B" w:rsidRDefault="00D724A8" w:rsidP="00022206">
            <w:pPr>
              <w:pStyle w:val="a0"/>
              <w:tabs>
                <w:tab w:val="right" w:pos="677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20D38" w14:textId="77777777" w:rsidR="00D724A8" w:rsidRPr="00F71B3B" w:rsidRDefault="00D724A8" w:rsidP="00022206">
            <w:pPr>
              <w:pStyle w:val="a0"/>
              <w:tabs>
                <w:tab w:val="right" w:pos="677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6520651" w14:textId="77777777" w:rsidR="00D724A8" w:rsidRPr="00F71B3B" w:rsidRDefault="00D724A8" w:rsidP="00022206">
            <w:pPr>
              <w:pStyle w:val="a0"/>
              <w:tabs>
                <w:tab w:val="right" w:pos="778"/>
              </w:tabs>
              <w:spacing w:before="2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93D9F" w14:textId="77777777" w:rsidR="00D724A8" w:rsidRPr="00F71B3B" w:rsidRDefault="00D724A8" w:rsidP="00022206">
            <w:pPr>
              <w:pStyle w:val="a0"/>
              <w:tabs>
                <w:tab w:val="decimal" w:pos="749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A4DE1B0" w14:textId="77777777" w:rsidR="00D724A8" w:rsidRPr="00F71B3B" w:rsidRDefault="00D724A8" w:rsidP="00022206">
            <w:pPr>
              <w:pStyle w:val="a0"/>
              <w:tabs>
                <w:tab w:val="decimal" w:pos="749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D8107A" w14:textId="77777777" w:rsidR="00D724A8" w:rsidRPr="00F71B3B" w:rsidRDefault="00D724A8" w:rsidP="00022206">
            <w:pPr>
              <w:pStyle w:val="a0"/>
              <w:tabs>
                <w:tab w:val="decimal" w:pos="749"/>
              </w:tabs>
              <w:spacing w:before="2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  <w:t>)</w:t>
            </w:r>
          </w:p>
        </w:tc>
      </w:tr>
      <w:tr w:rsidR="001B0646" w:rsidRPr="00F71B3B" w14:paraId="00D35549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3A671A9E" w14:textId="77777777" w:rsidR="00D724A8" w:rsidRPr="00F71B3B" w:rsidRDefault="00D724A8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074FB0A" w14:textId="77777777" w:rsidR="00D724A8" w:rsidRPr="00F71B3B" w:rsidRDefault="00D724A8" w:rsidP="00022206">
            <w:pPr>
              <w:pStyle w:val="a0"/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42CF67BA" w14:textId="77777777" w:rsidR="00D724A8" w:rsidRPr="00F71B3B" w:rsidRDefault="00D724A8" w:rsidP="00022206">
            <w:pPr>
              <w:pStyle w:val="a0"/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ประเภท</w:t>
            </w:r>
          </w:p>
          <w:p w14:paraId="29CB3425" w14:textId="77777777" w:rsidR="00D724A8" w:rsidRPr="00F71B3B" w:rsidRDefault="00D724A8" w:rsidP="00022206">
            <w:pPr>
              <w:pStyle w:val="BlockText"/>
              <w:spacing w:before="20" w:after="10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40" w:type="dxa"/>
          </w:tcPr>
          <w:p w14:paraId="739C46A8" w14:textId="77777777" w:rsidR="00D724A8" w:rsidRPr="00F71B3B" w:rsidRDefault="00D724A8" w:rsidP="00022206">
            <w:pPr>
              <w:pStyle w:val="BlockText"/>
              <w:spacing w:before="20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F855B" w14:textId="516E5F01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BC44E" w14:textId="77777777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0466D2C9" w14:textId="7B14B462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1129A" w14:textId="77777777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F2396E1" w14:textId="48EF10DC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0162B" w14:textId="77777777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41" w:type="dxa"/>
          </w:tcPr>
          <w:p w14:paraId="483F670E" w14:textId="77777777" w:rsidR="00D724A8" w:rsidRPr="00F71B3B" w:rsidRDefault="00D724A8" w:rsidP="00022206">
            <w:pPr>
              <w:pStyle w:val="a0"/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1729B" w14:textId="64C501D8" w:rsidR="00D724A8" w:rsidRPr="00F71B3B" w:rsidRDefault="001A52FA" w:rsidP="00022206">
            <w:pPr>
              <w:pStyle w:val="BlockText"/>
              <w:tabs>
                <w:tab w:val="right" w:pos="734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0C767B14" w14:textId="4107D6B7" w:rsidR="00D724A8" w:rsidRPr="00F71B3B" w:rsidRDefault="001A52FA" w:rsidP="00022206">
            <w:pPr>
              <w:pStyle w:val="BlockText"/>
              <w:tabs>
                <w:tab w:val="right" w:pos="734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C6EC8" w14:textId="74E4B3BA" w:rsidR="00D724A8" w:rsidRPr="00F71B3B" w:rsidRDefault="001A52FA" w:rsidP="00022206">
            <w:pPr>
              <w:pStyle w:val="BlockText"/>
              <w:tabs>
                <w:tab w:val="right" w:pos="812"/>
              </w:tabs>
              <w:spacing w:before="20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4D12B131" w14:textId="04CFD4DE" w:rsidR="00D724A8" w:rsidRPr="00F71B3B" w:rsidRDefault="001A52FA" w:rsidP="00022206">
            <w:pPr>
              <w:pStyle w:val="BlockText"/>
              <w:tabs>
                <w:tab w:val="right" w:pos="812"/>
              </w:tabs>
              <w:spacing w:before="20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61248A07" w14:textId="34260A83" w:rsidR="00D724A8" w:rsidRPr="00F71B3B" w:rsidRDefault="001A52FA" w:rsidP="00022206">
            <w:pPr>
              <w:pStyle w:val="BlockText"/>
              <w:tabs>
                <w:tab w:val="right" w:pos="812"/>
              </w:tabs>
              <w:spacing w:before="20" w:after="1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12B82" w14:textId="326E1078" w:rsidR="00D60246" w:rsidRPr="00F71B3B" w:rsidRDefault="001A52FA" w:rsidP="00022206">
            <w:pPr>
              <w:pStyle w:val="BlockText"/>
              <w:tabs>
                <w:tab w:val="right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</w:t>
            </w:r>
          </w:p>
          <w:p w14:paraId="51D01797" w14:textId="437A8D02" w:rsidR="00D724A8" w:rsidRPr="00F71B3B" w:rsidRDefault="001A52FA" w:rsidP="00022206">
            <w:pPr>
              <w:pStyle w:val="BlockText"/>
              <w:tabs>
                <w:tab w:val="right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5EF05" w14:textId="4F2FC646" w:rsidR="00D724A8" w:rsidRPr="00F71B3B" w:rsidRDefault="001A52FA" w:rsidP="00022206">
            <w:pPr>
              <w:pStyle w:val="BlockText"/>
              <w:tabs>
                <w:tab w:val="right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90E9C" w14:textId="4F804F28" w:rsidR="00D60246" w:rsidRPr="00F71B3B" w:rsidRDefault="001A52FA" w:rsidP="00022206">
            <w:pPr>
              <w:pStyle w:val="BlockText"/>
              <w:tabs>
                <w:tab w:val="right" w:pos="68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445450C6" w14:textId="08698BAC" w:rsidR="00D60246" w:rsidRPr="00F71B3B" w:rsidRDefault="001A52FA" w:rsidP="00022206">
            <w:pPr>
              <w:pStyle w:val="BlockText"/>
              <w:tabs>
                <w:tab w:val="right" w:pos="68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454F73A0" w14:textId="54200CAA" w:rsidR="00D724A8" w:rsidRPr="00F71B3B" w:rsidRDefault="001A52FA" w:rsidP="00022206">
            <w:pPr>
              <w:pStyle w:val="BlockText"/>
              <w:tabs>
                <w:tab w:val="right" w:pos="68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14138EAE" w14:textId="77777777" w:rsidR="00D724A8" w:rsidRPr="00F71B3B" w:rsidRDefault="00D724A8" w:rsidP="00022206">
            <w:pPr>
              <w:pStyle w:val="BlockText"/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55C9C" w14:textId="082594DD" w:rsidR="00D724A8" w:rsidRPr="00F71B3B" w:rsidRDefault="00D724A8" w:rsidP="00022206">
            <w:pPr>
              <w:pStyle w:val="BlockText"/>
              <w:tabs>
                <w:tab w:val="right" w:pos="750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EBDBD" w14:textId="77777777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C51D92C" w14:textId="77F4430E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53AD6" w14:textId="77777777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02AEF305" w14:textId="2DC90139" w:rsidR="00D724A8" w:rsidRPr="00F71B3B" w:rsidRDefault="00D724A8" w:rsidP="00022206">
            <w:pPr>
              <w:pStyle w:val="BlockText"/>
              <w:tabs>
                <w:tab w:val="right" w:pos="68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DC10A" w14:textId="375AF576" w:rsidR="00D724A8" w:rsidRPr="00F71B3B" w:rsidRDefault="00A222E0" w:rsidP="00022206">
            <w:pPr>
              <w:pStyle w:val="BlockText"/>
              <w:tabs>
                <w:tab w:val="right" w:pos="770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B0646" w:rsidRPr="00F71B3B" w14:paraId="773766C3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467B81EA" w14:textId="77777777" w:rsidR="00D724A8" w:rsidRPr="00837A08" w:rsidRDefault="00D724A8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B33C5A2" w14:textId="77777777" w:rsidR="00D724A8" w:rsidRPr="00837A08" w:rsidRDefault="00D724A8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40" w:type="dxa"/>
          </w:tcPr>
          <w:p w14:paraId="5C3184CF" w14:textId="77777777" w:rsidR="00D724A8" w:rsidRPr="00837A08" w:rsidRDefault="00D724A8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2C0D270" w14:textId="77777777" w:rsidR="00D724A8" w:rsidRPr="00837A08" w:rsidRDefault="00D724A8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A55F956" w14:textId="77777777" w:rsidR="00D724A8" w:rsidRPr="00837A08" w:rsidRDefault="00D724A8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F4B52BF" w14:textId="77777777" w:rsidR="00D724A8" w:rsidRPr="00837A08" w:rsidRDefault="00D724A8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07B268EB" w14:textId="77777777" w:rsidR="00D724A8" w:rsidRPr="00837A08" w:rsidRDefault="00D724A8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241" w:type="dxa"/>
          </w:tcPr>
          <w:p w14:paraId="626FB8D7" w14:textId="77777777" w:rsidR="00D724A8" w:rsidRPr="00837A08" w:rsidRDefault="00D724A8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7312F628" w14:textId="77777777" w:rsidR="00D724A8" w:rsidRPr="00837A08" w:rsidRDefault="00D724A8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A4582" w14:textId="77777777" w:rsidR="00D724A8" w:rsidRPr="00837A08" w:rsidRDefault="00D724A8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22C95223" w14:textId="77777777" w:rsidR="00D724A8" w:rsidRPr="00837A08" w:rsidRDefault="00D724A8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2060CE40" w14:textId="77777777" w:rsidR="00D724A8" w:rsidRPr="00837A08" w:rsidRDefault="00D724A8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vAlign w:val="bottom"/>
          </w:tcPr>
          <w:p w14:paraId="3CD5364E" w14:textId="77777777" w:rsidR="00D724A8" w:rsidRPr="00837A08" w:rsidRDefault="00D724A8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912BFF" w14:textId="77777777" w:rsidR="00D724A8" w:rsidRPr="00837A08" w:rsidRDefault="00D724A8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E51B16D" w14:textId="77777777" w:rsidR="00D724A8" w:rsidRPr="00837A08" w:rsidRDefault="00D724A8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F1069A1" w14:textId="77777777" w:rsidR="00D724A8" w:rsidRPr="00837A08" w:rsidRDefault="00D724A8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3B126D1" w14:textId="77777777" w:rsidR="00D724A8" w:rsidRPr="00837A08" w:rsidRDefault="00D724A8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1E2B1E55" w14:textId="77777777" w:rsidR="00D724A8" w:rsidRPr="00837A08" w:rsidRDefault="00D724A8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</w:tr>
      <w:tr w:rsidR="001B0646" w:rsidRPr="00F71B3B" w14:paraId="47046DEA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236E3669" w14:textId="77777777" w:rsidR="00D724A8" w:rsidRPr="00F71B3B" w:rsidRDefault="00D724A8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55" w:type="dxa"/>
          </w:tcPr>
          <w:p w14:paraId="562A1F74" w14:textId="77777777" w:rsidR="00D724A8" w:rsidRPr="00F71B3B" w:rsidRDefault="00D724A8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9057FA8" w14:textId="77777777" w:rsidR="00D724A8" w:rsidRPr="00F71B3B" w:rsidRDefault="00D724A8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52FF13B1" w14:textId="77777777" w:rsidR="00D724A8" w:rsidRPr="00F71B3B" w:rsidRDefault="00D724A8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EA347F7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790CA053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746F88EF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41" w:type="dxa"/>
          </w:tcPr>
          <w:p w14:paraId="75E53188" w14:textId="77777777" w:rsidR="00D724A8" w:rsidRPr="00F71B3B" w:rsidRDefault="00D724A8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74AA2038" w14:textId="77777777" w:rsidR="00D724A8" w:rsidRPr="00F71B3B" w:rsidRDefault="00D724A8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DA30140" w14:textId="77777777" w:rsidR="00D724A8" w:rsidRPr="00F71B3B" w:rsidRDefault="00D724A8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3173C64C" w14:textId="77777777" w:rsidR="00D724A8" w:rsidRPr="00F71B3B" w:rsidRDefault="00D724A8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418B277A" w14:textId="77777777" w:rsidR="00D724A8" w:rsidRPr="00F71B3B" w:rsidRDefault="00D724A8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1276534E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66A4F6" w14:textId="77777777" w:rsidR="00D724A8" w:rsidRPr="00F71B3B" w:rsidRDefault="00D724A8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CD35219" w14:textId="77777777" w:rsidR="00D724A8" w:rsidRPr="00F71B3B" w:rsidRDefault="00D724A8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32017607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D19C86D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612AEE4A" w14:textId="77777777" w:rsidR="00D724A8" w:rsidRPr="00F71B3B" w:rsidRDefault="00D724A8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7CD7CFA0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0FF98C78" w14:textId="77777777" w:rsidR="00D724A8" w:rsidRPr="00F71B3B" w:rsidRDefault="00D724A8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55" w:type="dxa"/>
          </w:tcPr>
          <w:p w14:paraId="738E7EA1" w14:textId="77777777" w:rsidR="00D724A8" w:rsidRPr="00F71B3B" w:rsidRDefault="00D724A8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C9CD8AE" w14:textId="77777777" w:rsidR="00D724A8" w:rsidRPr="00F71B3B" w:rsidRDefault="00D724A8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8315E28" w14:textId="77777777" w:rsidR="00D724A8" w:rsidRPr="00F71B3B" w:rsidRDefault="00D724A8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48F6014B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209C6F24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2C608A33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41" w:type="dxa"/>
          </w:tcPr>
          <w:p w14:paraId="0EA2A35E" w14:textId="77777777" w:rsidR="00D724A8" w:rsidRPr="00F71B3B" w:rsidRDefault="00D724A8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106202A7" w14:textId="77777777" w:rsidR="00D724A8" w:rsidRPr="00F71B3B" w:rsidRDefault="00D724A8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B0C684F" w14:textId="77777777" w:rsidR="00D724A8" w:rsidRPr="00F71B3B" w:rsidRDefault="00D724A8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460A558C" w14:textId="77777777" w:rsidR="00D724A8" w:rsidRPr="00F71B3B" w:rsidRDefault="00D724A8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580B434" w14:textId="77777777" w:rsidR="00D724A8" w:rsidRPr="00F71B3B" w:rsidRDefault="00D724A8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058DE84A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15179B" w14:textId="77777777" w:rsidR="00D724A8" w:rsidRPr="00F71B3B" w:rsidRDefault="00D724A8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4375C0B" w14:textId="77777777" w:rsidR="00D724A8" w:rsidRPr="00F71B3B" w:rsidRDefault="00D724A8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AD2D774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5A06598" w14:textId="77777777" w:rsidR="00D724A8" w:rsidRPr="00F71B3B" w:rsidRDefault="00D724A8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456633A3" w14:textId="77777777" w:rsidR="00D724A8" w:rsidRPr="00F71B3B" w:rsidRDefault="00D724A8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2F2A2EA5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7E451E0A" w14:textId="77777777" w:rsidR="0040257F" w:rsidRPr="00F71B3B" w:rsidRDefault="0040257F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155" w:type="dxa"/>
          </w:tcPr>
          <w:p w14:paraId="3C9E5BA5" w14:textId="77777777" w:rsidR="0040257F" w:rsidRPr="00F71B3B" w:rsidRDefault="0040257F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222EA614" w14:textId="77777777" w:rsidR="0040257F" w:rsidRPr="00F71B3B" w:rsidRDefault="0040257F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72A61EA3" w14:textId="3FD35034" w:rsidR="0040257F" w:rsidRPr="00F71B3B" w:rsidRDefault="00D37AE0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060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387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594</w:t>
            </w:r>
          </w:p>
        </w:tc>
        <w:tc>
          <w:tcPr>
            <w:tcW w:w="907" w:type="dxa"/>
            <w:vAlign w:val="bottom"/>
          </w:tcPr>
          <w:p w14:paraId="69F23718" w14:textId="6FFF5FA4" w:rsidR="0040257F" w:rsidRPr="00F71B3B" w:rsidRDefault="0040257F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vAlign w:val="bottom"/>
          </w:tcPr>
          <w:p w14:paraId="0C387282" w14:textId="62A446B8" w:rsidR="0040257F" w:rsidRPr="00F71B3B" w:rsidRDefault="0040257F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</w:tcPr>
          <w:p w14:paraId="6C8D9015" w14:textId="4F8A4C29" w:rsidR="0040257F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060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387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594</w:t>
            </w:r>
          </w:p>
        </w:tc>
        <w:tc>
          <w:tcPr>
            <w:tcW w:w="241" w:type="dxa"/>
          </w:tcPr>
          <w:p w14:paraId="0DDD71F0" w14:textId="77777777" w:rsidR="0040257F" w:rsidRPr="00F71B3B" w:rsidRDefault="0040257F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</w:tcPr>
          <w:p w14:paraId="0368C4DB" w14:textId="7AFBD908" w:rsidR="0040257F" w:rsidRPr="00F71B3B" w:rsidRDefault="00D37AE0" w:rsidP="00022206">
            <w:pPr>
              <w:tabs>
                <w:tab w:val="decimal" w:pos="734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831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675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563</w:t>
            </w:r>
          </w:p>
        </w:tc>
        <w:tc>
          <w:tcPr>
            <w:tcW w:w="1008" w:type="dxa"/>
          </w:tcPr>
          <w:p w14:paraId="6554AFAB" w14:textId="6EB2C374" w:rsidR="0040257F" w:rsidRPr="00F71B3B" w:rsidRDefault="00D37AE0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228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712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</w:p>
        </w:tc>
        <w:tc>
          <w:tcPr>
            <w:tcW w:w="962" w:type="dxa"/>
          </w:tcPr>
          <w:p w14:paraId="7CE4101B" w14:textId="2009FCED" w:rsidR="0040257F" w:rsidRPr="00F71B3B" w:rsidRDefault="00694220" w:rsidP="00022206">
            <w:pPr>
              <w:tabs>
                <w:tab w:val="decimal" w:pos="74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544AC59B" w14:textId="02F3C14D" w:rsidR="0040257F" w:rsidRPr="00F71B3B" w:rsidRDefault="00D37AE0" w:rsidP="00022206">
            <w:pPr>
              <w:pStyle w:val="BlockText"/>
              <w:tabs>
                <w:tab w:val="decimal" w:pos="749"/>
              </w:tabs>
              <w:spacing w:before="20" w:after="10"/>
              <w:ind w:left="-29" w:right="-72" w:firstLine="0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2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060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387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594</w:t>
            </w:r>
          </w:p>
        </w:tc>
        <w:tc>
          <w:tcPr>
            <w:tcW w:w="887" w:type="dxa"/>
            <w:gridSpan w:val="2"/>
            <w:vAlign w:val="bottom"/>
          </w:tcPr>
          <w:p w14:paraId="538BB76E" w14:textId="1DE74D53" w:rsidR="0040257F" w:rsidRPr="00F71B3B" w:rsidRDefault="00AA50FB" w:rsidP="00022206">
            <w:pPr>
              <w:tabs>
                <w:tab w:val="right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694220" w:rsidRPr="00F71B3B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>-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40257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</w:t>
            </w:r>
          </w:p>
        </w:tc>
        <w:tc>
          <w:tcPr>
            <w:tcW w:w="236" w:type="dxa"/>
            <w:gridSpan w:val="2"/>
            <w:vAlign w:val="bottom"/>
          </w:tcPr>
          <w:p w14:paraId="3208D4EC" w14:textId="77777777" w:rsidR="0040257F" w:rsidRPr="00F71B3B" w:rsidRDefault="0040257F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14:paraId="17DD3309" w14:textId="540D261A" w:rsidR="0040257F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40257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060</w:t>
            </w:r>
            <w:r w:rsidR="0040257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387</w:t>
            </w:r>
            <w:r w:rsidR="0040257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594</w:t>
            </w:r>
          </w:p>
        </w:tc>
        <w:tc>
          <w:tcPr>
            <w:tcW w:w="887" w:type="dxa"/>
            <w:vAlign w:val="center"/>
          </w:tcPr>
          <w:p w14:paraId="1BFB96D2" w14:textId="55C8A9A1" w:rsidR="0040257F" w:rsidRPr="00F71B3B" w:rsidRDefault="0040257F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87" w:type="dxa"/>
            <w:vAlign w:val="center"/>
          </w:tcPr>
          <w:p w14:paraId="1DD5B2C2" w14:textId="0B5A86AA" w:rsidR="0040257F" w:rsidRPr="00F71B3B" w:rsidRDefault="0040257F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gridSpan w:val="2"/>
            <w:vAlign w:val="center"/>
          </w:tcPr>
          <w:p w14:paraId="2A37865C" w14:textId="7CF8B7E2" w:rsidR="0040257F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40257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060</w:t>
            </w:r>
            <w:r w:rsidR="0040257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387</w:t>
            </w:r>
            <w:r w:rsidR="0040257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594</w:t>
            </w:r>
          </w:p>
        </w:tc>
      </w:tr>
      <w:tr w:rsidR="001B0646" w:rsidRPr="00F71B3B" w14:paraId="292C3555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004C44C4" w14:textId="1D6807E4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</w:tcPr>
          <w:p w14:paraId="08F6B7FF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7BFD6C3B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442DFD4C" w14:textId="60C45CA9" w:rsidR="00C276AD" w:rsidRPr="00F71B3B" w:rsidRDefault="00D37AE0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874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424</w:t>
            </w:r>
          </w:p>
        </w:tc>
        <w:tc>
          <w:tcPr>
            <w:tcW w:w="907" w:type="dxa"/>
            <w:vAlign w:val="bottom"/>
          </w:tcPr>
          <w:p w14:paraId="335B307D" w14:textId="3305052C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vAlign w:val="bottom"/>
          </w:tcPr>
          <w:p w14:paraId="4C600A1E" w14:textId="5339E399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vAlign w:val="bottom"/>
          </w:tcPr>
          <w:p w14:paraId="1B711185" w14:textId="39BFF8B3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874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424</w:t>
            </w:r>
          </w:p>
        </w:tc>
        <w:tc>
          <w:tcPr>
            <w:tcW w:w="241" w:type="dxa"/>
          </w:tcPr>
          <w:p w14:paraId="5BB9CF04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0247B309" w14:textId="60D227A4" w:rsidR="00C276AD" w:rsidRPr="00F71B3B" w:rsidRDefault="00694220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vAlign w:val="bottom"/>
          </w:tcPr>
          <w:p w14:paraId="13AC06F0" w14:textId="50F96699" w:rsidR="00C276AD" w:rsidRPr="00F71B3B" w:rsidRDefault="00694220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center"/>
          </w:tcPr>
          <w:p w14:paraId="4992CE2D" w14:textId="772A9C39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874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424</w:t>
            </w:r>
          </w:p>
        </w:tc>
        <w:tc>
          <w:tcPr>
            <w:tcW w:w="962" w:type="dxa"/>
            <w:vAlign w:val="center"/>
          </w:tcPr>
          <w:p w14:paraId="1FFC6C8A" w14:textId="09FAAA31" w:rsidR="00C276AD" w:rsidRPr="00F71B3B" w:rsidRDefault="00D37AE0" w:rsidP="00022206">
            <w:pPr>
              <w:pStyle w:val="BlockText"/>
              <w:tabs>
                <w:tab w:val="decimal" w:pos="749"/>
              </w:tabs>
              <w:spacing w:before="20" w:after="10"/>
              <w:ind w:left="-29" w:right="-72" w:firstLine="0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571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874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424</w:t>
            </w:r>
          </w:p>
        </w:tc>
        <w:tc>
          <w:tcPr>
            <w:tcW w:w="887" w:type="dxa"/>
            <w:gridSpan w:val="2"/>
          </w:tcPr>
          <w:p w14:paraId="31DCBBF5" w14:textId="3495B9EB" w:rsidR="00C276AD" w:rsidRPr="00F71B3B" w:rsidRDefault="00AA50FB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vAlign w:val="bottom"/>
          </w:tcPr>
          <w:p w14:paraId="7C2366F7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14:paraId="7531FE13" w14:textId="26448F1D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571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874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424</w:t>
            </w:r>
          </w:p>
        </w:tc>
        <w:tc>
          <w:tcPr>
            <w:tcW w:w="887" w:type="dxa"/>
            <w:vAlign w:val="center"/>
          </w:tcPr>
          <w:p w14:paraId="19ED11EC" w14:textId="61278F9A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87" w:type="dxa"/>
            <w:vAlign w:val="center"/>
          </w:tcPr>
          <w:p w14:paraId="36D53751" w14:textId="7F2FB554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gridSpan w:val="2"/>
            <w:vAlign w:val="center"/>
          </w:tcPr>
          <w:p w14:paraId="2CB7FB30" w14:textId="557604D8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571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874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424</w:t>
            </w:r>
          </w:p>
        </w:tc>
      </w:tr>
      <w:tr w:rsidR="001B0646" w:rsidRPr="00F71B3B" w14:paraId="33A553B1" w14:textId="77777777" w:rsidTr="00694220">
        <w:trPr>
          <w:trHeight w:val="20"/>
        </w:trPr>
        <w:tc>
          <w:tcPr>
            <w:tcW w:w="2160" w:type="dxa"/>
          </w:tcPr>
          <w:p w14:paraId="2006D001" w14:textId="304A6E11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155" w:type="dxa"/>
          </w:tcPr>
          <w:p w14:paraId="40666CD6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346A299B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67CAED4F" w14:textId="35848D88" w:rsidR="00C276AD" w:rsidRPr="00F71B3B" w:rsidRDefault="00D37AE0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436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571</w:t>
            </w:r>
          </w:p>
        </w:tc>
        <w:tc>
          <w:tcPr>
            <w:tcW w:w="907" w:type="dxa"/>
          </w:tcPr>
          <w:p w14:paraId="6EFECCE8" w14:textId="7DFD7F3D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</w:p>
        </w:tc>
        <w:tc>
          <w:tcPr>
            <w:tcW w:w="907" w:type="dxa"/>
            <w:vAlign w:val="bottom"/>
          </w:tcPr>
          <w:p w14:paraId="4E91E52D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  <w:p w14:paraId="4007DEFC" w14:textId="75E52C7F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7FC3F414" w14:textId="78BA6AB2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520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602</w:t>
            </w:r>
          </w:p>
          <w:p w14:paraId="09024962" w14:textId="0D0D4052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41" w:type="dxa"/>
          </w:tcPr>
          <w:p w14:paraId="37C5F44B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33F1083D" w14:textId="4AEB6FD4" w:rsidR="00C276AD" w:rsidRPr="00F71B3B" w:rsidRDefault="00694220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  <w:p w14:paraId="4039A3DC" w14:textId="6D7799D4" w:rsidR="00C276AD" w:rsidRPr="00F71B3B" w:rsidRDefault="00C276AD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58DEBBF0" w14:textId="5971B26A" w:rsidR="00C276AD" w:rsidRPr="00F71B3B" w:rsidRDefault="00D37AE0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520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602</w:t>
            </w:r>
          </w:p>
          <w:p w14:paraId="7E4FF4C0" w14:textId="1D928FE1" w:rsidR="00C276AD" w:rsidRPr="00F71B3B" w:rsidRDefault="00C276AD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5C6D750A" w14:textId="31E12B7A" w:rsidR="00C276AD" w:rsidRPr="00F71B3B" w:rsidRDefault="00694220" w:rsidP="00022206">
            <w:pPr>
              <w:tabs>
                <w:tab w:val="decimal" w:pos="74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center"/>
          </w:tcPr>
          <w:p w14:paraId="71CB9F0E" w14:textId="3573E437" w:rsidR="00C276AD" w:rsidRPr="00F71B3B" w:rsidRDefault="00D37AE0" w:rsidP="00022206">
            <w:pPr>
              <w:pStyle w:val="BlockText"/>
              <w:tabs>
                <w:tab w:val="decimal" w:pos="749"/>
              </w:tabs>
              <w:spacing w:before="20" w:after="10"/>
              <w:ind w:left="-29" w:right="-72" w:firstLine="0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197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520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602</w:t>
            </w:r>
          </w:p>
          <w:p w14:paraId="6E2FF43F" w14:textId="258B032A" w:rsidR="00C276AD" w:rsidRPr="00F71B3B" w:rsidRDefault="00C276AD" w:rsidP="00022206">
            <w:pPr>
              <w:pStyle w:val="BlockText"/>
              <w:tabs>
                <w:tab w:val="decimal" w:pos="749"/>
              </w:tabs>
              <w:spacing w:before="20" w:after="10"/>
              <w:ind w:left="-29" w:right="-72" w:firstLine="0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7885F40E" w14:textId="77777777" w:rsidR="00694220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>อ้างอิงอัตรา</w:t>
            </w:r>
          </w:p>
          <w:p w14:paraId="40B9F924" w14:textId="7E6B6170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4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ดอกเบี้ย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THOR</w:t>
            </w:r>
          </w:p>
        </w:tc>
        <w:tc>
          <w:tcPr>
            <w:tcW w:w="236" w:type="dxa"/>
            <w:gridSpan w:val="2"/>
          </w:tcPr>
          <w:p w14:paraId="3997B56B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14:paraId="3AA1CE42" w14:textId="75BCCF85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436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880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  <w:p w14:paraId="0C178D76" w14:textId="0A99546C" w:rsidR="00694220" w:rsidRPr="00F71B3B" w:rsidRDefault="0069422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center"/>
          </w:tcPr>
          <w:p w14:paraId="019236A1" w14:textId="420619E7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762</w:t>
            </w:r>
            <w:r w:rsidR="00043412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753</w:t>
            </w:r>
            <w:r w:rsidR="00043412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333</w:t>
            </w:r>
          </w:p>
          <w:p w14:paraId="7E9A9532" w14:textId="20E97079" w:rsidR="00694220" w:rsidRPr="00F71B3B" w:rsidRDefault="0069422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center"/>
          </w:tcPr>
          <w:p w14:paraId="667223B2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  <w:p w14:paraId="0B5A9B40" w14:textId="1489D2C6" w:rsidR="00694220" w:rsidRPr="00F71B3B" w:rsidRDefault="0069422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28E8179D" w14:textId="2A970095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38767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199</w:t>
            </w:r>
            <w:r w:rsidR="0038767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633</w:t>
            </w:r>
            <w:r w:rsidR="0038767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  <w:p w14:paraId="2E0291EF" w14:textId="45715E4C" w:rsidR="00694220" w:rsidRPr="00F71B3B" w:rsidRDefault="0069422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2CB135D1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68888D48" w14:textId="7777777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155" w:type="dxa"/>
          </w:tcPr>
          <w:p w14:paraId="59A0F725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0F36272D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2B89AFEF" w14:textId="1E65788D" w:rsidR="00C276AD" w:rsidRPr="00F71B3B" w:rsidRDefault="00D37AE0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223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073</w:t>
            </w:r>
          </w:p>
        </w:tc>
        <w:tc>
          <w:tcPr>
            <w:tcW w:w="907" w:type="dxa"/>
          </w:tcPr>
          <w:p w14:paraId="5C2F1B58" w14:textId="1A955C03" w:rsidR="00C276AD" w:rsidRPr="00F71B3B" w:rsidRDefault="00D37AE0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544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468</w:t>
            </w:r>
          </w:p>
        </w:tc>
        <w:tc>
          <w:tcPr>
            <w:tcW w:w="907" w:type="dxa"/>
          </w:tcPr>
          <w:p w14:paraId="1638EFAA" w14:textId="653CD2D0" w:rsidR="00C276AD" w:rsidRPr="00F71B3B" w:rsidRDefault="00D37AE0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351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730</w:t>
            </w:r>
          </w:p>
        </w:tc>
        <w:tc>
          <w:tcPr>
            <w:tcW w:w="908" w:type="dxa"/>
          </w:tcPr>
          <w:p w14:paraId="214F076E" w14:textId="2ACA15D5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271</w:t>
            </w:r>
          </w:p>
        </w:tc>
        <w:tc>
          <w:tcPr>
            <w:tcW w:w="241" w:type="dxa"/>
            <w:vAlign w:val="bottom"/>
          </w:tcPr>
          <w:p w14:paraId="6FDCC30D" w14:textId="77777777" w:rsidR="00C276AD" w:rsidRPr="00F71B3B" w:rsidRDefault="00C276AD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0333BD7E" w14:textId="123E60FD" w:rsidR="00C276AD" w:rsidRPr="00F71B3B" w:rsidRDefault="00D37AE0" w:rsidP="00022206">
            <w:pPr>
              <w:tabs>
                <w:tab w:val="decimal" w:pos="734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271</w:t>
            </w:r>
          </w:p>
        </w:tc>
        <w:tc>
          <w:tcPr>
            <w:tcW w:w="1008" w:type="dxa"/>
            <w:vAlign w:val="bottom"/>
          </w:tcPr>
          <w:p w14:paraId="72F9304F" w14:textId="3F0D1B0B" w:rsidR="00C276AD" w:rsidRPr="00F71B3B" w:rsidRDefault="00694220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5CBF46FA" w14:textId="570A3422" w:rsidR="00C276AD" w:rsidRPr="00F71B3B" w:rsidRDefault="00694220" w:rsidP="00022206">
            <w:pPr>
              <w:tabs>
                <w:tab w:val="decimal" w:pos="74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3112D48A" w14:textId="7FF0CD45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271</w:t>
            </w:r>
          </w:p>
        </w:tc>
        <w:tc>
          <w:tcPr>
            <w:tcW w:w="887" w:type="dxa"/>
            <w:gridSpan w:val="2"/>
            <w:vAlign w:val="bottom"/>
          </w:tcPr>
          <w:p w14:paraId="3A70854E" w14:textId="7B346B35" w:rsidR="00C276AD" w:rsidRPr="00F71B3B" w:rsidRDefault="00AA50FB" w:rsidP="00022206">
            <w:pPr>
              <w:tabs>
                <w:tab w:val="right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837B67" w:rsidRPr="00F71B3B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>-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</w:t>
            </w:r>
          </w:p>
        </w:tc>
        <w:tc>
          <w:tcPr>
            <w:tcW w:w="236" w:type="dxa"/>
            <w:gridSpan w:val="2"/>
            <w:vAlign w:val="bottom"/>
          </w:tcPr>
          <w:p w14:paraId="09B6CCA4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14:paraId="44D5781C" w14:textId="71D6F31D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264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655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929</w:t>
            </w:r>
          </w:p>
        </w:tc>
        <w:tc>
          <w:tcPr>
            <w:tcW w:w="887" w:type="dxa"/>
            <w:vAlign w:val="center"/>
          </w:tcPr>
          <w:p w14:paraId="4C6D9D6B" w14:textId="609E4AD7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593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435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778</w:t>
            </w:r>
          </w:p>
        </w:tc>
        <w:tc>
          <w:tcPr>
            <w:tcW w:w="887" w:type="dxa"/>
            <w:vAlign w:val="center"/>
          </w:tcPr>
          <w:p w14:paraId="243CE425" w14:textId="1D7894A0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506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569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288</w:t>
            </w:r>
          </w:p>
        </w:tc>
        <w:tc>
          <w:tcPr>
            <w:tcW w:w="966" w:type="dxa"/>
            <w:gridSpan w:val="2"/>
            <w:vAlign w:val="center"/>
          </w:tcPr>
          <w:p w14:paraId="4F0923DA" w14:textId="24C34623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364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660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995</w:t>
            </w:r>
          </w:p>
        </w:tc>
      </w:tr>
      <w:tr w:rsidR="001B0646" w:rsidRPr="00F71B3B" w14:paraId="596A1942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256A61AD" w14:textId="7777777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155" w:type="dxa"/>
          </w:tcPr>
          <w:p w14:paraId="7D320003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02376EF3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</w:tcPr>
          <w:p w14:paraId="23A81D7F" w14:textId="1BE7452C" w:rsidR="00C276AD" w:rsidRPr="00F71B3B" w:rsidRDefault="00C276AD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vAlign w:val="bottom"/>
          </w:tcPr>
          <w:p w14:paraId="038053FB" w14:textId="693D8EA3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615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769</w:t>
            </w:r>
          </w:p>
        </w:tc>
        <w:tc>
          <w:tcPr>
            <w:tcW w:w="907" w:type="dxa"/>
            <w:vAlign w:val="bottom"/>
          </w:tcPr>
          <w:p w14:paraId="6D226932" w14:textId="28F30A33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</w:tcPr>
          <w:p w14:paraId="5C2A9906" w14:textId="74151969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615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769</w:t>
            </w:r>
          </w:p>
        </w:tc>
        <w:tc>
          <w:tcPr>
            <w:tcW w:w="241" w:type="dxa"/>
          </w:tcPr>
          <w:p w14:paraId="693D70BD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</w:tcPr>
          <w:p w14:paraId="751B02A2" w14:textId="58169193" w:rsidR="00C276AD" w:rsidRPr="00F71B3B" w:rsidRDefault="00D37AE0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615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769</w:t>
            </w:r>
          </w:p>
        </w:tc>
        <w:tc>
          <w:tcPr>
            <w:tcW w:w="1008" w:type="dxa"/>
            <w:vAlign w:val="bottom"/>
          </w:tcPr>
          <w:p w14:paraId="28410A59" w14:textId="74D33E59" w:rsidR="00C276AD" w:rsidRPr="00F71B3B" w:rsidRDefault="00694220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6236B7CB" w14:textId="3D7EEE9E" w:rsidR="00C276AD" w:rsidRPr="00F71B3B" w:rsidRDefault="0069422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6835E12D" w14:textId="300821BC" w:rsidR="00C276AD" w:rsidRPr="00F71B3B" w:rsidRDefault="00D37AE0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599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615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769</w:t>
            </w:r>
          </w:p>
        </w:tc>
        <w:tc>
          <w:tcPr>
            <w:tcW w:w="887" w:type="dxa"/>
            <w:gridSpan w:val="2"/>
            <w:vAlign w:val="bottom"/>
          </w:tcPr>
          <w:p w14:paraId="760C73E8" w14:textId="79678214" w:rsidR="00C276AD" w:rsidRPr="00F71B3B" w:rsidRDefault="00AA50FB" w:rsidP="00022206">
            <w:pPr>
              <w:tabs>
                <w:tab w:val="right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gridSpan w:val="2"/>
            <w:vAlign w:val="bottom"/>
          </w:tcPr>
          <w:p w14:paraId="56C76F16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14:paraId="3BFD76BC" w14:textId="640B74FC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87" w:type="dxa"/>
            <w:vAlign w:val="center"/>
          </w:tcPr>
          <w:p w14:paraId="05C0D8AD" w14:textId="12A76881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87" w:type="dxa"/>
            <w:vAlign w:val="center"/>
          </w:tcPr>
          <w:p w14:paraId="5245182C" w14:textId="0C5C08D3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gridSpan w:val="2"/>
            <w:vAlign w:val="center"/>
          </w:tcPr>
          <w:p w14:paraId="3FBD3A15" w14:textId="2C343927" w:rsidR="00C276AD" w:rsidRPr="00F71B3B" w:rsidRDefault="00C276AD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</w:tr>
      <w:tr w:rsidR="001B0646" w:rsidRPr="00F71B3B" w14:paraId="54C58B12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5657ECD1" w14:textId="7777777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155" w:type="dxa"/>
          </w:tcPr>
          <w:p w14:paraId="0624E0BA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4FCDE808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294B580B" w14:textId="2770DA27" w:rsidR="00C276AD" w:rsidRPr="00F71B3B" w:rsidRDefault="00C276AD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4A7D6F5E" w14:textId="04074F10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49264D07" w14:textId="3F46390C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5D65E440" w14:textId="46FEFD3F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41" w:type="dxa"/>
          </w:tcPr>
          <w:p w14:paraId="28F25BDE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</w:tcPr>
          <w:p w14:paraId="74BB2DB6" w14:textId="77777777" w:rsidR="00C276AD" w:rsidRPr="00F71B3B" w:rsidRDefault="00C276AD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4BD585B2" w14:textId="77777777" w:rsidR="00C276AD" w:rsidRPr="00F71B3B" w:rsidRDefault="00C276AD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5976CAC4" w14:textId="77777777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3D4D9785" w14:textId="77777777" w:rsidR="00C276AD" w:rsidRPr="00F71B3B" w:rsidRDefault="00C276AD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64BAACBF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81F6A6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14:paraId="5CE02149" w14:textId="00B5B0C6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87" w:type="dxa"/>
            <w:vAlign w:val="center"/>
          </w:tcPr>
          <w:p w14:paraId="1D69C557" w14:textId="1136F220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600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87" w:type="dxa"/>
            <w:vAlign w:val="center"/>
          </w:tcPr>
          <w:p w14:paraId="7DC44995" w14:textId="671CB066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gridSpan w:val="2"/>
            <w:vAlign w:val="center"/>
          </w:tcPr>
          <w:p w14:paraId="6E47D50F" w14:textId="2B9841AE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600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1B0646" w:rsidRPr="00F71B3B" w14:paraId="051C64F4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39751DA9" w14:textId="7777777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155" w:type="dxa"/>
          </w:tcPr>
          <w:p w14:paraId="5CFFBA5A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599D065B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809ADF7" w14:textId="1E188061" w:rsidR="00C276AD" w:rsidRPr="00F71B3B" w:rsidRDefault="00C276AD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663E5ED" w14:textId="761EFE8E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1787F0D" w14:textId="22501AC0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66AEFA46" w14:textId="2F6DCCA1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41" w:type="dxa"/>
          </w:tcPr>
          <w:p w14:paraId="61C4467D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1D11B4D" w14:textId="77777777" w:rsidR="00C276AD" w:rsidRPr="00F71B3B" w:rsidRDefault="00C276AD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E113669" w14:textId="77777777" w:rsidR="00C276AD" w:rsidRPr="00F71B3B" w:rsidRDefault="00C276AD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5612107" w14:textId="77777777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3A3CDCF0" w14:textId="77777777" w:rsidR="00C276AD" w:rsidRPr="00F71B3B" w:rsidRDefault="00C276AD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4BF4C365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F8DC3A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71254B13" w14:textId="636BA09A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387678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012</w:t>
            </w:r>
            <w:r w:rsidR="00387678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493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3EBE05F9" w14:textId="36678BBF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766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795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1AF7F4DB" w14:textId="65947F18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vAlign w:val="center"/>
          </w:tcPr>
          <w:p w14:paraId="35792F67" w14:textId="7C5899A6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61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779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288</w:t>
            </w:r>
          </w:p>
        </w:tc>
      </w:tr>
      <w:tr w:rsidR="001B0646" w:rsidRPr="00F71B3B" w14:paraId="75C2C17A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2D5992A6" w14:textId="7777777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55" w:type="dxa"/>
          </w:tcPr>
          <w:p w14:paraId="605BB202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8C8F069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FBBC563" w14:textId="46B6846C" w:rsidR="00C276AD" w:rsidRPr="00F71B3B" w:rsidRDefault="00D37AE0" w:rsidP="00022206">
            <w:pPr>
              <w:tabs>
                <w:tab w:val="decimal" w:pos="68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662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1902741" w14:textId="045797B7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905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268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23EBC9D" w14:textId="231A3CA3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351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730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3BD677E7" w14:textId="2C11FE7C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41" w:type="dxa"/>
          </w:tcPr>
          <w:p w14:paraId="2DC29A7C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1DAD4F0E" w14:textId="17D22F6E" w:rsidR="00C276AD" w:rsidRPr="00F71B3B" w:rsidRDefault="00D37AE0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550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CBE94EB" w14:textId="65CE7893" w:rsidR="00C276AD" w:rsidRPr="00F71B3B" w:rsidRDefault="00D37AE0" w:rsidP="00022206">
            <w:pPr>
              <w:tabs>
                <w:tab w:val="decimal" w:pos="812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663C420" w14:textId="307F037A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874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4C67E7C6" w14:textId="3DE0DE8C" w:rsidR="00C276AD" w:rsidRPr="00F71B3B" w:rsidRDefault="00D37AE0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549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056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660</w:t>
            </w:r>
          </w:p>
        </w:tc>
        <w:tc>
          <w:tcPr>
            <w:tcW w:w="887" w:type="dxa"/>
            <w:gridSpan w:val="2"/>
            <w:vAlign w:val="bottom"/>
          </w:tcPr>
          <w:p w14:paraId="49338333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3D276C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E49A7" w14:textId="28AC9F19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363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810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440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C6954" w14:textId="5C60AC48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6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987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955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906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1974D" w14:textId="34679710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506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569</w:t>
            </w:r>
            <w:r w:rsidR="004872FF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288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6525F" w14:textId="558FB200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9E4DC5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858</w:t>
            </w:r>
            <w:r w:rsidR="009E4DC5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335</w:t>
            </w:r>
            <w:r w:rsidR="009E4DC5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634</w:t>
            </w:r>
          </w:p>
        </w:tc>
      </w:tr>
      <w:tr w:rsidR="001B0646" w:rsidRPr="00F71B3B" w14:paraId="3733A177" w14:textId="77777777" w:rsidTr="00694220">
        <w:tc>
          <w:tcPr>
            <w:tcW w:w="2160" w:type="dxa"/>
            <w:vAlign w:val="bottom"/>
          </w:tcPr>
          <w:p w14:paraId="4B8563A6" w14:textId="77777777" w:rsidR="00C276AD" w:rsidRPr="00837A08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5" w:type="dxa"/>
          </w:tcPr>
          <w:p w14:paraId="574CBABC" w14:textId="77777777" w:rsidR="00C276AD" w:rsidRPr="00837A08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40" w:type="dxa"/>
          </w:tcPr>
          <w:p w14:paraId="35A4998F" w14:textId="77777777" w:rsidR="00C276AD" w:rsidRPr="00837A08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6A3E5EF" w14:textId="77777777" w:rsidR="00C276AD" w:rsidRPr="00837A08" w:rsidRDefault="00C276AD" w:rsidP="00022206">
            <w:pPr>
              <w:tabs>
                <w:tab w:val="decimal" w:pos="689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8B8B347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0C28023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00BA944A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</w:tcPr>
          <w:p w14:paraId="10D778A2" w14:textId="77777777" w:rsidR="00C276AD" w:rsidRPr="00837A08" w:rsidRDefault="00C276AD" w:rsidP="00022206">
            <w:pPr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353B969A" w14:textId="77777777" w:rsidR="00C276AD" w:rsidRPr="00837A08" w:rsidRDefault="00C276AD" w:rsidP="00022206">
            <w:pPr>
              <w:tabs>
                <w:tab w:val="decimal" w:pos="734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A0D5651" w14:textId="77777777" w:rsidR="00C276AD" w:rsidRPr="00837A08" w:rsidRDefault="00C276AD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CB544BD" w14:textId="77777777" w:rsidR="00C276AD" w:rsidRPr="00837A08" w:rsidRDefault="00C276AD" w:rsidP="00022206">
            <w:pPr>
              <w:tabs>
                <w:tab w:val="decimal" w:pos="749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511B10FA" w14:textId="77777777" w:rsidR="00C276AD" w:rsidRPr="00837A08" w:rsidRDefault="00C276AD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16672CA7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28B061" w14:textId="77777777" w:rsidR="00C276AD" w:rsidRPr="00837A08" w:rsidRDefault="00C276AD" w:rsidP="00022206">
            <w:pPr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7032513" w14:textId="77777777" w:rsidR="00C276AD" w:rsidRPr="00837A08" w:rsidRDefault="00C276AD" w:rsidP="00022206">
            <w:pPr>
              <w:tabs>
                <w:tab w:val="decimal" w:pos="749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EB20758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ED092B6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32991E7E" w14:textId="77777777" w:rsidR="00C276AD" w:rsidRPr="00837A08" w:rsidRDefault="00C276AD" w:rsidP="00022206">
            <w:pPr>
              <w:tabs>
                <w:tab w:val="decimal" w:pos="770"/>
              </w:tabs>
              <w:spacing w:before="2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B0646" w:rsidRPr="00F71B3B" w14:paraId="767AFE60" w14:textId="77777777" w:rsidTr="00694220">
        <w:trPr>
          <w:trHeight w:val="20"/>
        </w:trPr>
        <w:tc>
          <w:tcPr>
            <w:tcW w:w="2160" w:type="dxa"/>
            <w:vAlign w:val="center"/>
          </w:tcPr>
          <w:p w14:paraId="52C615F7" w14:textId="7777777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155" w:type="dxa"/>
          </w:tcPr>
          <w:p w14:paraId="1445865D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A406B43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245FBC23" w14:textId="77777777" w:rsidR="00C276AD" w:rsidRPr="00F71B3B" w:rsidRDefault="00C276AD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07C1598B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F94E045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2D6C8871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41" w:type="dxa"/>
          </w:tcPr>
          <w:p w14:paraId="37BB1491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1F10DD63" w14:textId="77777777" w:rsidR="00C276AD" w:rsidRPr="00F71B3B" w:rsidRDefault="00C276AD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509E938" w14:textId="77777777" w:rsidR="00C276AD" w:rsidRPr="00F71B3B" w:rsidRDefault="00C276AD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4844E368" w14:textId="77777777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5D4F35C" w14:textId="77777777" w:rsidR="00C276AD" w:rsidRPr="00F71B3B" w:rsidRDefault="00C276AD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2588DD73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A45421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13C372D" w14:textId="77777777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E1D943D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FCCA84D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09615809" w14:textId="77777777" w:rsidR="00C276AD" w:rsidRPr="00F71B3B" w:rsidRDefault="00C276AD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022206" w:rsidRPr="00F71B3B" w14:paraId="173076D1" w14:textId="77777777" w:rsidTr="00694220">
        <w:trPr>
          <w:trHeight w:val="20"/>
        </w:trPr>
        <w:tc>
          <w:tcPr>
            <w:tcW w:w="2160" w:type="dxa"/>
            <w:vAlign w:val="center"/>
          </w:tcPr>
          <w:p w14:paraId="677D900D" w14:textId="5680BB7E" w:rsidR="00022206" w:rsidRPr="00F71B3B" w:rsidRDefault="00022206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</w:tcPr>
          <w:p w14:paraId="570C2135" w14:textId="77777777" w:rsidR="00022206" w:rsidRPr="00F71B3B" w:rsidRDefault="00022206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0762C9F8" w14:textId="77777777" w:rsidR="00022206" w:rsidRPr="00F71B3B" w:rsidRDefault="00022206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73EAEF28" w14:textId="6A925208" w:rsidR="00022206" w:rsidRPr="00F71B3B" w:rsidRDefault="00022206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508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566</w:t>
            </w:r>
          </w:p>
        </w:tc>
        <w:tc>
          <w:tcPr>
            <w:tcW w:w="907" w:type="dxa"/>
            <w:vAlign w:val="bottom"/>
          </w:tcPr>
          <w:p w14:paraId="16E5B6FD" w14:textId="6A7783DC" w:rsidR="00022206" w:rsidRPr="00F71B3B" w:rsidRDefault="00022206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vAlign w:val="bottom"/>
          </w:tcPr>
          <w:p w14:paraId="05A9B94B" w14:textId="060A76ED" w:rsidR="00022206" w:rsidRPr="00F71B3B" w:rsidRDefault="00022206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vAlign w:val="bottom"/>
          </w:tcPr>
          <w:p w14:paraId="5B361A42" w14:textId="6ABC7DEA" w:rsidR="00022206" w:rsidRPr="00F71B3B" w:rsidRDefault="00022206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508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566</w:t>
            </w:r>
          </w:p>
        </w:tc>
        <w:tc>
          <w:tcPr>
            <w:tcW w:w="241" w:type="dxa"/>
          </w:tcPr>
          <w:p w14:paraId="459A2FAA" w14:textId="77777777" w:rsidR="00022206" w:rsidRPr="00F71B3B" w:rsidRDefault="00022206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72376DB" w14:textId="0D1D41D2" w:rsidR="00022206" w:rsidRPr="00F71B3B" w:rsidRDefault="00022206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vAlign w:val="bottom"/>
          </w:tcPr>
          <w:p w14:paraId="36939131" w14:textId="4C18711A" w:rsidR="00022206" w:rsidRPr="00F71B3B" w:rsidRDefault="00022206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5635D247" w14:textId="528FB262" w:rsidR="00022206" w:rsidRPr="00F71B3B" w:rsidRDefault="00022206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508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566</w:t>
            </w:r>
          </w:p>
        </w:tc>
        <w:tc>
          <w:tcPr>
            <w:tcW w:w="962" w:type="dxa"/>
            <w:vAlign w:val="bottom"/>
          </w:tcPr>
          <w:p w14:paraId="69D0C096" w14:textId="40415847" w:rsidR="00022206" w:rsidRPr="00F71B3B" w:rsidRDefault="00022206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7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508</w:t>
            </w:r>
            <w:r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566</w:t>
            </w:r>
          </w:p>
        </w:tc>
        <w:tc>
          <w:tcPr>
            <w:tcW w:w="887" w:type="dxa"/>
            <w:gridSpan w:val="2"/>
          </w:tcPr>
          <w:p w14:paraId="08792FAF" w14:textId="5F475571" w:rsidR="00022206" w:rsidRPr="00F71B3B" w:rsidRDefault="00022206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vAlign w:val="bottom"/>
          </w:tcPr>
          <w:p w14:paraId="2C270359" w14:textId="77777777" w:rsidR="00022206" w:rsidRPr="00F71B3B" w:rsidRDefault="00022206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6FB83EB4" w14:textId="77777777" w:rsidR="00022206" w:rsidRPr="00F71B3B" w:rsidRDefault="00022206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0A4A6346" w14:textId="77777777" w:rsidR="00022206" w:rsidRPr="00F71B3B" w:rsidRDefault="00022206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62CF2CD9" w14:textId="77777777" w:rsidR="00022206" w:rsidRPr="00F71B3B" w:rsidRDefault="00022206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</w:tcPr>
          <w:p w14:paraId="40F8786B" w14:textId="77777777" w:rsidR="00022206" w:rsidRPr="00F71B3B" w:rsidRDefault="00022206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2F25AB69" w14:textId="77777777" w:rsidTr="00694220">
        <w:trPr>
          <w:trHeight w:val="20"/>
        </w:trPr>
        <w:tc>
          <w:tcPr>
            <w:tcW w:w="2160" w:type="dxa"/>
            <w:vAlign w:val="center"/>
          </w:tcPr>
          <w:p w14:paraId="394AF084" w14:textId="1F0A28D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กระแสเงินสดจ่าย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1155" w:type="dxa"/>
          </w:tcPr>
          <w:p w14:paraId="0AF9C176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A7F869D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795BF818" w14:textId="4070D1CC" w:rsidR="00C276AD" w:rsidRPr="00F71B3B" w:rsidRDefault="00C276AD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5849A05C" w14:textId="6696C0D6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B99DC24" w14:textId="6DC2D5F3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789F0813" w14:textId="36E441F3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41" w:type="dxa"/>
          </w:tcPr>
          <w:p w14:paraId="0805A72F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5BEB674D" w14:textId="2D1D55C9" w:rsidR="00C276AD" w:rsidRPr="00F71B3B" w:rsidRDefault="00C276AD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70E6DBC6" w14:textId="5568B610" w:rsidR="00C276AD" w:rsidRPr="00F71B3B" w:rsidRDefault="00C276AD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638A1CDC" w14:textId="3CC7BB49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44820D59" w14:textId="255158C8" w:rsidR="00C276AD" w:rsidRPr="00F71B3B" w:rsidRDefault="00C276AD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4C46D89D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F0CB3C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34B1B296" w14:textId="47062A98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566</w:t>
            </w:r>
          </w:p>
        </w:tc>
        <w:tc>
          <w:tcPr>
            <w:tcW w:w="887" w:type="dxa"/>
            <w:vAlign w:val="bottom"/>
          </w:tcPr>
          <w:p w14:paraId="201CECA7" w14:textId="2E1BA3E5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10AF7313" w14:textId="31385A20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</w:tcPr>
          <w:p w14:paraId="35DE606B" w14:textId="68B6BCFF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566</w:t>
            </w:r>
          </w:p>
        </w:tc>
      </w:tr>
      <w:tr w:rsidR="001B0646" w:rsidRPr="00F71B3B" w14:paraId="77F6EEC8" w14:textId="77777777" w:rsidTr="00694220">
        <w:trPr>
          <w:trHeight w:val="20"/>
        </w:trPr>
        <w:tc>
          <w:tcPr>
            <w:tcW w:w="2160" w:type="dxa"/>
            <w:vAlign w:val="center"/>
          </w:tcPr>
          <w:p w14:paraId="5D93B795" w14:textId="7777777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155" w:type="dxa"/>
          </w:tcPr>
          <w:p w14:paraId="06F6A899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FAEA46A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29E63E24" w14:textId="612A925B" w:rsidR="00C276AD" w:rsidRPr="00F71B3B" w:rsidRDefault="00C276AD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vAlign w:val="bottom"/>
          </w:tcPr>
          <w:p w14:paraId="00EAB76F" w14:textId="79A15454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907" w:type="dxa"/>
            <w:vAlign w:val="bottom"/>
          </w:tcPr>
          <w:p w14:paraId="478BD452" w14:textId="434BF09C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vAlign w:val="bottom"/>
          </w:tcPr>
          <w:p w14:paraId="5A5D3411" w14:textId="04E5A7ED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241" w:type="dxa"/>
          </w:tcPr>
          <w:p w14:paraId="44A35328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8B9FD59" w14:textId="1EEAEFEB" w:rsidR="00C276AD" w:rsidRPr="00F71B3B" w:rsidRDefault="00D37AE0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1008" w:type="dxa"/>
            <w:vAlign w:val="bottom"/>
          </w:tcPr>
          <w:p w14:paraId="223914AD" w14:textId="05A38404" w:rsidR="00C276AD" w:rsidRPr="00F71B3B" w:rsidRDefault="00694220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02DB066B" w14:textId="73C6BEB3" w:rsidR="00C276AD" w:rsidRPr="00F71B3B" w:rsidRDefault="0069422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2791FAFC" w14:textId="21E98321" w:rsidR="00C276AD" w:rsidRPr="00F71B3B" w:rsidRDefault="00D37AE0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1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557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778</w:t>
            </w:r>
          </w:p>
        </w:tc>
        <w:tc>
          <w:tcPr>
            <w:tcW w:w="887" w:type="dxa"/>
            <w:gridSpan w:val="2"/>
          </w:tcPr>
          <w:p w14:paraId="26564D4C" w14:textId="797EA57F" w:rsidR="00C276AD" w:rsidRPr="00F71B3B" w:rsidRDefault="00AA50FB" w:rsidP="00022206">
            <w:pPr>
              <w:tabs>
                <w:tab w:val="right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gridSpan w:val="2"/>
            <w:vAlign w:val="bottom"/>
          </w:tcPr>
          <w:p w14:paraId="57E02C7B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4E175CA6" w14:textId="77777777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714A30B5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463B78E1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72992395" w14:textId="77777777" w:rsidR="00C276AD" w:rsidRPr="00F71B3B" w:rsidRDefault="00C276AD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521EE4C6" w14:textId="77777777" w:rsidTr="00694220">
        <w:trPr>
          <w:trHeight w:val="20"/>
        </w:trPr>
        <w:tc>
          <w:tcPr>
            <w:tcW w:w="2160" w:type="dxa"/>
            <w:vAlign w:val="center"/>
          </w:tcPr>
          <w:p w14:paraId="3B741F10" w14:textId="5ADE8EBC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กระแสเงินสดจ่าย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1155" w:type="dxa"/>
          </w:tcPr>
          <w:p w14:paraId="70D86ABF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9841B98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C2379F3" w14:textId="56E873B7" w:rsidR="00C276AD" w:rsidRPr="00F71B3B" w:rsidRDefault="00C276AD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180A300E" w14:textId="5F1F82C4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59E23538" w14:textId="465251F8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56207EA8" w14:textId="540B0882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41" w:type="dxa"/>
          </w:tcPr>
          <w:p w14:paraId="37A7E0A7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3E62368B" w14:textId="77777777" w:rsidR="00C276AD" w:rsidRPr="00F71B3B" w:rsidRDefault="00C276AD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58D33E19" w14:textId="77777777" w:rsidR="00C276AD" w:rsidRPr="00F71B3B" w:rsidRDefault="00C276AD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3B02297D" w14:textId="77777777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5CFE632B" w14:textId="77777777" w:rsidR="00C276AD" w:rsidRPr="00F71B3B" w:rsidRDefault="00C276AD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</w:tcPr>
          <w:p w14:paraId="262F62C2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EC62CE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41972066" w14:textId="248C8561" w:rsidR="00C276AD" w:rsidRPr="00F71B3B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5DC2BF4C" w14:textId="520EB329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64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051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438</w:t>
            </w:r>
          </w:p>
        </w:tc>
        <w:tc>
          <w:tcPr>
            <w:tcW w:w="887" w:type="dxa"/>
            <w:vAlign w:val="bottom"/>
          </w:tcPr>
          <w:p w14:paraId="1331BA14" w14:textId="7FD72B35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vAlign w:val="bottom"/>
          </w:tcPr>
          <w:p w14:paraId="75BC4137" w14:textId="189FC186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438</w:t>
            </w:r>
          </w:p>
        </w:tc>
      </w:tr>
      <w:tr w:rsidR="001B0646" w:rsidRPr="00F71B3B" w14:paraId="1C22E176" w14:textId="77777777" w:rsidTr="00694220">
        <w:trPr>
          <w:trHeight w:val="20"/>
        </w:trPr>
        <w:tc>
          <w:tcPr>
            <w:tcW w:w="2160" w:type="dxa"/>
            <w:vAlign w:val="center"/>
          </w:tcPr>
          <w:p w14:paraId="4755B6EB" w14:textId="7777777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155" w:type="dxa"/>
          </w:tcPr>
          <w:p w14:paraId="3E571F53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F5997B5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CB74" w14:textId="1888CD5D" w:rsidR="00C276AD" w:rsidRPr="00F71B3B" w:rsidRDefault="00D37AE0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2ECAB" w14:textId="1E368253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E398F" w14:textId="6A9676A5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2E9D4" w14:textId="33926E5B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344</w:t>
            </w:r>
          </w:p>
        </w:tc>
        <w:tc>
          <w:tcPr>
            <w:tcW w:w="241" w:type="dxa"/>
          </w:tcPr>
          <w:p w14:paraId="3A9163C6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D8336" w14:textId="24BFE9D5" w:rsidR="00C276AD" w:rsidRPr="00F71B3B" w:rsidRDefault="00D37AE0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F981D" w14:textId="091E27E8" w:rsidR="00C276AD" w:rsidRPr="00F71B3B" w:rsidRDefault="00694220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B8726" w14:textId="7DF3D2E9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508</w:t>
            </w:r>
            <w:r w:rsidR="00C276AD" w:rsidRPr="00F71B3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566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C84F6" w14:textId="0DEBCD27" w:rsidR="00C276AD" w:rsidRPr="00F71B3B" w:rsidRDefault="00D37AE0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C276AD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066</w:t>
            </w:r>
            <w:r w:rsidR="00C276AD" w:rsidRPr="00F71B3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344</w:t>
            </w:r>
          </w:p>
        </w:tc>
        <w:tc>
          <w:tcPr>
            <w:tcW w:w="887" w:type="dxa"/>
            <w:gridSpan w:val="2"/>
            <w:vAlign w:val="bottom"/>
          </w:tcPr>
          <w:p w14:paraId="7E55A821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20073B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62C2250B" w14:textId="2EB9A456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4D140331" w14:textId="5D8A189A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64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051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438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B53BB" w14:textId="3BF9483B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57FA1B" w14:textId="28A7E3A0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560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004</w:t>
            </w:r>
          </w:p>
        </w:tc>
      </w:tr>
      <w:tr w:rsidR="001B0646" w:rsidRPr="00F71B3B" w14:paraId="46F51A51" w14:textId="77777777" w:rsidTr="00694220">
        <w:trPr>
          <w:trHeight w:val="20"/>
        </w:trPr>
        <w:tc>
          <w:tcPr>
            <w:tcW w:w="2160" w:type="dxa"/>
            <w:vAlign w:val="bottom"/>
          </w:tcPr>
          <w:p w14:paraId="013024E4" w14:textId="77777777" w:rsidR="00C276AD" w:rsidRPr="00837A08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5" w:type="dxa"/>
          </w:tcPr>
          <w:p w14:paraId="2F03FB12" w14:textId="77777777" w:rsidR="00C276AD" w:rsidRPr="00837A08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40" w:type="dxa"/>
          </w:tcPr>
          <w:p w14:paraId="46C3BCE1" w14:textId="77777777" w:rsidR="00C276AD" w:rsidRPr="00837A08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E31D2D3" w14:textId="77777777" w:rsidR="00C276AD" w:rsidRPr="00837A08" w:rsidRDefault="00C276AD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871CAF6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083FED6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62D40572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</w:tcPr>
          <w:p w14:paraId="7AE1DEF9" w14:textId="77777777" w:rsidR="00C276AD" w:rsidRPr="00837A08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4633E5BA" w14:textId="77777777" w:rsidR="00C276AD" w:rsidRPr="00837A08" w:rsidRDefault="00C276AD" w:rsidP="00022206">
            <w:pPr>
              <w:tabs>
                <w:tab w:val="decimal" w:pos="734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00E05E" w14:textId="77777777" w:rsidR="00C276AD" w:rsidRPr="00837A08" w:rsidRDefault="00C276AD" w:rsidP="00022206">
            <w:pPr>
              <w:tabs>
                <w:tab w:val="decimal" w:pos="812"/>
              </w:tabs>
              <w:spacing w:before="2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4CAC6125" w14:textId="77777777" w:rsidR="00C276AD" w:rsidRPr="00837A08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0C17B0F8" w14:textId="77777777" w:rsidR="00C276AD" w:rsidRPr="00837A08" w:rsidRDefault="00C276AD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03ECDC7C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D331FA" w14:textId="77777777" w:rsidR="00C276AD" w:rsidRPr="00837A08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1310EC0" w14:textId="77777777" w:rsidR="00C276AD" w:rsidRPr="00837A08" w:rsidRDefault="00C276AD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20FA7CD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left="-6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DA54B52" w14:textId="77777777" w:rsidR="00C276AD" w:rsidRPr="00837A08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vAlign w:val="bottom"/>
          </w:tcPr>
          <w:p w14:paraId="79477F8C" w14:textId="77777777" w:rsidR="00C276AD" w:rsidRPr="00837A08" w:rsidRDefault="00C276AD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C276AD" w:rsidRPr="00F71B3B" w14:paraId="2C3DDE6B" w14:textId="77777777" w:rsidTr="00694220">
        <w:trPr>
          <w:trHeight w:val="20"/>
        </w:trPr>
        <w:tc>
          <w:tcPr>
            <w:tcW w:w="2160" w:type="dxa"/>
            <w:vAlign w:val="center"/>
          </w:tcPr>
          <w:p w14:paraId="43FF6407" w14:textId="77777777" w:rsidR="00C276AD" w:rsidRPr="00F71B3B" w:rsidRDefault="00C276AD" w:rsidP="00022206">
            <w:pPr>
              <w:spacing w:before="2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155" w:type="dxa"/>
          </w:tcPr>
          <w:p w14:paraId="37AD28C6" w14:textId="77777777" w:rsidR="00C276AD" w:rsidRPr="00F71B3B" w:rsidRDefault="00C276AD" w:rsidP="00022206">
            <w:pPr>
              <w:spacing w:before="20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90211AB" w14:textId="77777777" w:rsidR="00C276AD" w:rsidRPr="00F71B3B" w:rsidRDefault="00C276AD" w:rsidP="00022206">
            <w:pPr>
              <w:tabs>
                <w:tab w:val="decimal" w:pos="786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F6C8984" w14:textId="0A6F53AA" w:rsidR="00C276AD" w:rsidRPr="00F71B3B" w:rsidRDefault="00D37AE0" w:rsidP="00022206">
            <w:pPr>
              <w:tabs>
                <w:tab w:val="decimal" w:pos="689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299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570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228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71E44FDD" w14:textId="4BA0AE73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906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964</w:t>
            </w:r>
            <w:r w:rsidR="00C276AD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046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ED8B2FD" w14:textId="6C694233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351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730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A578EB8" w14:textId="119EFD71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123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004</w:t>
            </w:r>
          </w:p>
        </w:tc>
        <w:tc>
          <w:tcPr>
            <w:tcW w:w="241" w:type="dxa"/>
          </w:tcPr>
          <w:p w14:paraId="4C0AF785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BC67884" w14:textId="58687F5B" w:rsidR="00C276AD" w:rsidRPr="00F71B3B" w:rsidRDefault="00D37AE0" w:rsidP="00022206">
            <w:pPr>
              <w:tabs>
                <w:tab w:val="decimal" w:pos="734"/>
              </w:tabs>
              <w:spacing w:before="2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507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0A3991" w14:textId="6274EFE3" w:rsidR="00C276AD" w:rsidRPr="00F71B3B" w:rsidRDefault="00D37AE0" w:rsidP="00022206">
            <w:pPr>
              <w:tabs>
                <w:tab w:val="decimal" w:pos="812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633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6B4F52CE" w14:textId="2DFAD6E9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579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382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990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D288E96" w14:textId="5202E9E5" w:rsidR="00C276AD" w:rsidRPr="00F71B3B" w:rsidRDefault="00D37AE0" w:rsidP="00022206">
            <w:pPr>
              <w:pStyle w:val="BlockText"/>
              <w:tabs>
                <w:tab w:val="decimal" w:pos="749"/>
              </w:tabs>
              <w:spacing w:before="20" w:after="10"/>
              <w:ind w:left="0" w:right="-72" w:firstLine="0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6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558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123</w:t>
            </w:r>
            <w:r w:rsidR="00C276AD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val="en-GB" w:eastAsia="th-TH"/>
              </w:rPr>
              <w:t>004</w:t>
            </w:r>
          </w:p>
        </w:tc>
        <w:tc>
          <w:tcPr>
            <w:tcW w:w="887" w:type="dxa"/>
            <w:gridSpan w:val="2"/>
            <w:vAlign w:val="bottom"/>
          </w:tcPr>
          <w:p w14:paraId="77F3041A" w14:textId="77777777" w:rsidR="00C276AD" w:rsidRPr="00F71B3B" w:rsidRDefault="00C276AD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F16410" w14:textId="77777777" w:rsidR="00C276AD" w:rsidRPr="00F71B3B" w:rsidRDefault="00C276AD" w:rsidP="00022206">
            <w:pPr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07989527" w14:textId="0442BA96" w:rsidR="00C276AD" w:rsidRPr="00F71B3B" w:rsidRDefault="00D37AE0" w:rsidP="00022206">
            <w:pPr>
              <w:tabs>
                <w:tab w:val="decimal" w:pos="749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42036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371</w:t>
            </w:r>
            <w:r w:rsidR="0042036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319</w:t>
            </w:r>
            <w:r w:rsidR="0042036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039EBCC2" w14:textId="0EA28C84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left="-64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420365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990</w:t>
            </w:r>
            <w:r w:rsidR="00420365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007</w:t>
            </w:r>
            <w:r w:rsidR="00420365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344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7BBC0BCE" w14:textId="3D8F0CF5" w:rsidR="00C276AD" w:rsidRPr="00F71B3B" w:rsidRDefault="00D37AE0" w:rsidP="00022206">
            <w:pPr>
              <w:tabs>
                <w:tab w:val="decimal" w:pos="691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506</w:t>
            </w:r>
            <w:r w:rsidR="00837B67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569</w:t>
            </w:r>
            <w:r w:rsidR="00837B67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288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vAlign w:val="center"/>
          </w:tcPr>
          <w:p w14:paraId="781DD9EA" w14:textId="3CBAEC24" w:rsidR="00C276AD" w:rsidRPr="00F71B3B" w:rsidRDefault="00D37AE0" w:rsidP="00022206">
            <w:pPr>
              <w:tabs>
                <w:tab w:val="decimal" w:pos="770"/>
              </w:tabs>
              <w:spacing w:before="2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42036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867</w:t>
            </w:r>
            <w:r w:rsidR="0042036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895</w:t>
            </w:r>
            <w:r w:rsidR="00420365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638</w:t>
            </w:r>
          </w:p>
        </w:tc>
      </w:tr>
    </w:tbl>
    <w:p w14:paraId="2454822C" w14:textId="77777777" w:rsidR="00F411C7" w:rsidRPr="00F71B3B" w:rsidRDefault="00F411C7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8BEFA9C" w14:textId="09698962" w:rsidR="00D8303E" w:rsidRPr="00F71B3B" w:rsidRDefault="009540C0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1B0646" w:rsidRPr="00F71B3B" w14:paraId="3E8EDB81" w14:textId="77777777" w:rsidTr="00A020D1">
        <w:tc>
          <w:tcPr>
            <w:tcW w:w="2232" w:type="dxa"/>
            <w:vAlign w:val="bottom"/>
          </w:tcPr>
          <w:p w14:paraId="3B4FD0C4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0008CDD7" w14:textId="77777777" w:rsidR="0049513A" w:rsidRPr="00F71B3B" w:rsidRDefault="0049513A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6CCD7463" w14:textId="77777777" w:rsidR="0049513A" w:rsidRPr="00F71B3B" w:rsidRDefault="0049513A" w:rsidP="00022206">
            <w:pPr>
              <w:pStyle w:val="a0"/>
              <w:tabs>
                <w:tab w:val="decimal" w:pos="749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bottom w:val="single" w:sz="4" w:space="0" w:color="auto"/>
            </w:tcBorders>
          </w:tcPr>
          <w:p w14:paraId="20F6FE84" w14:textId="77777777" w:rsidR="0049513A" w:rsidRPr="00F71B3B" w:rsidRDefault="0049513A" w:rsidP="00022206">
            <w:pPr>
              <w:pStyle w:val="a0"/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09F676B9" w14:textId="77777777" w:rsidTr="00022206">
        <w:tc>
          <w:tcPr>
            <w:tcW w:w="2232" w:type="dxa"/>
            <w:vAlign w:val="bottom"/>
          </w:tcPr>
          <w:p w14:paraId="0987BDA2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37829431" w14:textId="77777777" w:rsidR="0049513A" w:rsidRPr="00F71B3B" w:rsidRDefault="0049513A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277BF950" w14:textId="77777777" w:rsidR="0049513A" w:rsidRPr="00F71B3B" w:rsidRDefault="0049513A" w:rsidP="00022206">
            <w:pPr>
              <w:pStyle w:val="a0"/>
              <w:tabs>
                <w:tab w:val="right" w:pos="67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83FE9" w14:textId="77777777" w:rsidR="0049513A" w:rsidRPr="00F71B3B" w:rsidRDefault="0049513A" w:rsidP="00022206">
            <w:pPr>
              <w:pStyle w:val="a0"/>
              <w:tabs>
                <w:tab w:val="right" w:pos="67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58C348" w14:textId="77777777" w:rsidR="0049513A" w:rsidRPr="00F71B3B" w:rsidRDefault="0049513A" w:rsidP="00022206">
            <w:pPr>
              <w:pStyle w:val="a0"/>
              <w:tabs>
                <w:tab w:val="right" w:pos="778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881BD" w14:textId="77777777" w:rsidR="0049513A" w:rsidRPr="00F71B3B" w:rsidRDefault="0049513A" w:rsidP="00022206">
            <w:pPr>
              <w:pStyle w:val="a0"/>
              <w:tabs>
                <w:tab w:val="decimal" w:pos="749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A60EBE" w14:textId="77777777" w:rsidR="0049513A" w:rsidRPr="00F71B3B" w:rsidRDefault="0049513A" w:rsidP="00022206">
            <w:pPr>
              <w:pStyle w:val="a0"/>
              <w:tabs>
                <w:tab w:val="decimal" w:pos="749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907C1E" w14:textId="77777777" w:rsidR="0049513A" w:rsidRPr="00022206" w:rsidRDefault="0049513A" w:rsidP="00022206">
            <w:pPr>
              <w:pStyle w:val="a0"/>
              <w:tabs>
                <w:tab w:val="decimal" w:pos="749"/>
              </w:tabs>
              <w:spacing w:before="18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0222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0222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02220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บาท</w:t>
            </w:r>
            <w:r w:rsidRPr="0002220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  <w:t>)</w:t>
            </w:r>
          </w:p>
        </w:tc>
      </w:tr>
      <w:tr w:rsidR="001B0646" w:rsidRPr="00F71B3B" w14:paraId="543E1A09" w14:textId="77777777" w:rsidTr="00022206">
        <w:tc>
          <w:tcPr>
            <w:tcW w:w="2232" w:type="dxa"/>
            <w:vAlign w:val="bottom"/>
          </w:tcPr>
          <w:p w14:paraId="4F35594B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AF7407" w14:textId="77777777" w:rsidR="0049513A" w:rsidRPr="00F71B3B" w:rsidRDefault="0049513A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02030BF6" w14:textId="77777777" w:rsidR="0049513A" w:rsidRPr="00F71B3B" w:rsidRDefault="0049513A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ประเภท</w:t>
            </w:r>
          </w:p>
          <w:p w14:paraId="49EE808F" w14:textId="77777777" w:rsidR="0049513A" w:rsidRPr="00F71B3B" w:rsidRDefault="0049513A" w:rsidP="00022206">
            <w:pPr>
              <w:pStyle w:val="BlockText"/>
              <w:spacing w:before="18" w:after="10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DC6BD86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AAC7" w14:textId="542AE632" w:rsidR="0049513A" w:rsidRPr="00F71B3B" w:rsidRDefault="0049513A" w:rsidP="00022206">
            <w:pPr>
              <w:pStyle w:val="BlockText"/>
              <w:tabs>
                <w:tab w:val="right" w:pos="662"/>
              </w:tabs>
              <w:spacing w:before="18" w:after="10"/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159C1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มากกว่า</w:t>
            </w:r>
          </w:p>
          <w:p w14:paraId="153D0334" w14:textId="1D447388" w:rsidR="0049513A" w:rsidRPr="00F71B3B" w:rsidRDefault="00D37AE0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="0049513A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49513A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09D4F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มากกว่า</w:t>
            </w:r>
          </w:p>
          <w:p w14:paraId="728FBB1C" w14:textId="2FD31EA5" w:rsidR="0049513A" w:rsidRPr="00F71B3B" w:rsidRDefault="00D37AE0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49513A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A1218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064CC02" w14:textId="77777777" w:rsidR="0049513A" w:rsidRPr="00F71B3B" w:rsidRDefault="0049513A" w:rsidP="00022206">
            <w:pPr>
              <w:pStyle w:val="a0"/>
              <w:tabs>
                <w:tab w:val="right" w:pos="778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31F6E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5B096300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7DF01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1EA2E156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69AB6E04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87E1F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B4FF8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7955D" w14:textId="77777777" w:rsidR="0049513A" w:rsidRPr="00F71B3B" w:rsidRDefault="0049513A" w:rsidP="00022206">
            <w:pPr>
              <w:pStyle w:val="BlockText"/>
              <w:tabs>
                <w:tab w:val="decimal" w:pos="691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7D69FA6E" w14:textId="77777777" w:rsidR="0049513A" w:rsidRPr="00F71B3B" w:rsidRDefault="0049513A" w:rsidP="00022206">
            <w:pPr>
              <w:pStyle w:val="BlockText"/>
              <w:tabs>
                <w:tab w:val="decimal" w:pos="691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65B95282" w14:textId="77777777" w:rsidR="0049513A" w:rsidRPr="00F71B3B" w:rsidRDefault="0049513A" w:rsidP="00022206">
            <w:pPr>
              <w:pStyle w:val="BlockText"/>
              <w:tabs>
                <w:tab w:val="decimal" w:pos="691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(ร้อยละ)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119F2B82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4CB62" w14:textId="4D549516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B2813" w14:textId="0934265E" w:rsidR="0049513A" w:rsidRPr="00F71B3B" w:rsidRDefault="00E324F8" w:rsidP="00022206">
            <w:pPr>
              <w:pStyle w:val="BlockText"/>
              <w:tabs>
                <w:tab w:val="right" w:pos="691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49513A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มากกว่า</w:t>
            </w:r>
          </w:p>
          <w:p w14:paraId="090D2098" w14:textId="56DC6737" w:rsidR="0049513A" w:rsidRPr="00F71B3B" w:rsidRDefault="00E324F8" w:rsidP="00022206">
            <w:pPr>
              <w:pStyle w:val="BlockText"/>
              <w:tabs>
                <w:tab w:val="right" w:pos="691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="0049513A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49513A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829D4" w14:textId="77777777" w:rsidR="0049513A" w:rsidRPr="00F71B3B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มากกว่า</w:t>
            </w:r>
          </w:p>
          <w:p w14:paraId="69599636" w14:textId="5A73C023" w:rsidR="0049513A" w:rsidRPr="00F71B3B" w:rsidRDefault="00D37AE0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49513A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47A8C" w14:textId="77777777" w:rsidR="0049513A" w:rsidRPr="00F71B3B" w:rsidRDefault="0049513A" w:rsidP="00022206">
            <w:pPr>
              <w:pStyle w:val="BlockText"/>
              <w:tabs>
                <w:tab w:val="decimal" w:pos="760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B0646" w:rsidRPr="00F71B3B" w14:paraId="226055CE" w14:textId="77777777" w:rsidTr="00022206">
        <w:tc>
          <w:tcPr>
            <w:tcW w:w="2232" w:type="dxa"/>
            <w:vAlign w:val="bottom"/>
          </w:tcPr>
          <w:p w14:paraId="6D79A88E" w14:textId="77777777" w:rsidR="0049513A" w:rsidRPr="00837A08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442EE4" w14:textId="77777777" w:rsidR="0049513A" w:rsidRPr="00837A08" w:rsidRDefault="0049513A" w:rsidP="00022206">
            <w:pPr>
              <w:spacing w:before="18" w:after="10"/>
              <w:ind w:left="-72"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C7E2D5" w14:textId="77777777" w:rsidR="0049513A" w:rsidRPr="00837A08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0055BE8E" w14:textId="77777777" w:rsidR="0049513A" w:rsidRPr="00837A08" w:rsidRDefault="0049513A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47BF166" w14:textId="77777777" w:rsidR="0049513A" w:rsidRPr="00837A08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1E8CF84" w14:textId="77777777" w:rsidR="0049513A" w:rsidRPr="00837A08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6B6DCDBF" w14:textId="77777777" w:rsidR="0049513A" w:rsidRPr="00837A08" w:rsidRDefault="0049513A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7B0D92" w14:textId="77777777" w:rsidR="0049513A" w:rsidRPr="00837A08" w:rsidRDefault="0049513A" w:rsidP="00022206">
            <w:pPr>
              <w:tabs>
                <w:tab w:val="decimal" w:pos="778"/>
              </w:tabs>
              <w:spacing w:before="18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01C49D8B" w14:textId="77777777" w:rsidR="0049513A" w:rsidRPr="00837A08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DC8894" w14:textId="77777777" w:rsidR="0049513A" w:rsidRPr="00837A08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D70809E" w14:textId="77777777" w:rsidR="0049513A" w:rsidRPr="00837A08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0002F8B5" w14:textId="77777777" w:rsidR="0049513A" w:rsidRPr="00837A08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D0BD9ED" w14:textId="77777777" w:rsidR="0049513A" w:rsidRPr="00837A08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B405FC" w14:textId="77777777" w:rsidR="0049513A" w:rsidRPr="00837A08" w:rsidRDefault="0049513A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eastAsia="Times New Roman" w:hAnsi="Browallia New" w:cs="Browall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7564E4B" w14:textId="77777777" w:rsidR="0049513A" w:rsidRPr="00837A08" w:rsidRDefault="0049513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15064108" w14:textId="77777777" w:rsidR="0049513A" w:rsidRPr="00837A08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BF982B6" w14:textId="77777777" w:rsidR="0049513A" w:rsidRPr="00837A08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1E183971" w14:textId="77777777" w:rsidR="0049513A" w:rsidRPr="00837A08" w:rsidRDefault="0049513A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1B0646" w:rsidRPr="00F71B3B" w14:paraId="68A160E8" w14:textId="77777777" w:rsidTr="00A020D1">
        <w:tc>
          <w:tcPr>
            <w:tcW w:w="2232" w:type="dxa"/>
            <w:vAlign w:val="center"/>
          </w:tcPr>
          <w:p w14:paraId="64C88AB0" w14:textId="2FD438AE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1080" w:type="dxa"/>
          </w:tcPr>
          <w:p w14:paraId="7C7D6D62" w14:textId="77777777" w:rsidR="0049513A" w:rsidRPr="00F71B3B" w:rsidRDefault="0049513A" w:rsidP="00022206">
            <w:pPr>
              <w:spacing w:before="18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2DA3492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81FBB80" w14:textId="77777777" w:rsidR="0049513A" w:rsidRPr="00F71B3B" w:rsidRDefault="0049513A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3468FE15" w14:textId="77777777" w:rsidR="0049513A" w:rsidRPr="00F71B3B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3AE84AA3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7C843557" w14:textId="77777777" w:rsidR="0049513A" w:rsidRPr="00F71B3B" w:rsidRDefault="0049513A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6FF3A8C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3875F516" w14:textId="77777777" w:rsidR="0049513A" w:rsidRPr="00F71B3B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04819F2" w14:textId="77777777" w:rsidR="0049513A" w:rsidRPr="00F71B3B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0918214C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7DC225EA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C3582E3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BEB0220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1BD604B" w14:textId="77777777" w:rsidR="0049513A" w:rsidRPr="00F71B3B" w:rsidRDefault="0049513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2923C87B" w14:textId="77777777" w:rsidR="0049513A" w:rsidRPr="00F71B3B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CCEE91A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08D18329" w14:textId="77777777" w:rsidR="0049513A" w:rsidRPr="00F71B3B" w:rsidRDefault="0049513A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43209860" w14:textId="77777777" w:rsidTr="00A020D1">
        <w:tc>
          <w:tcPr>
            <w:tcW w:w="2232" w:type="dxa"/>
            <w:vAlign w:val="center"/>
          </w:tcPr>
          <w:p w14:paraId="120F9A26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B994C90" w14:textId="77777777" w:rsidR="0049513A" w:rsidRPr="00F71B3B" w:rsidRDefault="0049513A" w:rsidP="00022206">
            <w:pPr>
              <w:spacing w:before="18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31B2952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40D161F" w14:textId="77777777" w:rsidR="0049513A" w:rsidRPr="00F71B3B" w:rsidRDefault="0049513A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51642E3" w14:textId="77777777" w:rsidR="0049513A" w:rsidRPr="00F71B3B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210A49B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387933F" w14:textId="77777777" w:rsidR="0049513A" w:rsidRPr="00F71B3B" w:rsidRDefault="0049513A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3288F8F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56183937" w14:textId="77777777" w:rsidR="0049513A" w:rsidRPr="00F71B3B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7A57CBC4" w14:textId="77777777" w:rsidR="0049513A" w:rsidRPr="00F71B3B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53127C6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9CF9D4A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CD1E8DD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BDF3CFB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E3322BB" w14:textId="77777777" w:rsidR="0049513A" w:rsidRPr="00F71B3B" w:rsidRDefault="0049513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AC82696" w14:textId="77777777" w:rsidR="0049513A" w:rsidRPr="00F71B3B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6B7D53B5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4201337A" w14:textId="77777777" w:rsidR="0049513A" w:rsidRPr="00F71B3B" w:rsidRDefault="0049513A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5E9B4726" w14:textId="77777777" w:rsidTr="00A020D1">
        <w:tc>
          <w:tcPr>
            <w:tcW w:w="2232" w:type="dxa"/>
            <w:vAlign w:val="center"/>
          </w:tcPr>
          <w:p w14:paraId="54827889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C56FB8F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FFD63FC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56F17584" w14:textId="68F29BD1" w:rsidR="0049513A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378</w:t>
            </w:r>
          </w:p>
        </w:tc>
        <w:tc>
          <w:tcPr>
            <w:tcW w:w="887" w:type="dxa"/>
          </w:tcPr>
          <w:p w14:paraId="083620EC" w14:textId="77777777" w:rsidR="0049513A" w:rsidRPr="00F71B3B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1F99BAA7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679A65FE" w14:textId="3425D8F9" w:rsidR="0049513A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378</w:t>
            </w:r>
          </w:p>
        </w:tc>
        <w:tc>
          <w:tcPr>
            <w:tcW w:w="236" w:type="dxa"/>
          </w:tcPr>
          <w:p w14:paraId="2947AC7F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3DB15B34" w14:textId="77777777" w:rsidR="0049513A" w:rsidRPr="00F71B3B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</w:tcPr>
          <w:p w14:paraId="5804B647" w14:textId="14F5F04C" w:rsidR="0049513A" w:rsidRPr="00F71B3B" w:rsidRDefault="00D37AE0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536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212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408</w:t>
            </w:r>
          </w:p>
        </w:tc>
        <w:tc>
          <w:tcPr>
            <w:tcW w:w="962" w:type="dxa"/>
            <w:vAlign w:val="bottom"/>
          </w:tcPr>
          <w:p w14:paraId="47D19A35" w14:textId="79CA431F" w:rsidR="0049513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157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970</w:t>
            </w:r>
          </w:p>
        </w:tc>
        <w:tc>
          <w:tcPr>
            <w:tcW w:w="962" w:type="dxa"/>
            <w:vAlign w:val="bottom"/>
          </w:tcPr>
          <w:p w14:paraId="4F15C9FB" w14:textId="7EAA3A37" w:rsidR="0049513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378</w:t>
            </w:r>
          </w:p>
        </w:tc>
        <w:tc>
          <w:tcPr>
            <w:tcW w:w="887" w:type="dxa"/>
            <w:vAlign w:val="bottom"/>
          </w:tcPr>
          <w:p w14:paraId="11F27D26" w14:textId="60000AA7" w:rsidR="0049513A" w:rsidRPr="00F71B3B" w:rsidRDefault="0049513A" w:rsidP="00022206">
            <w:pPr>
              <w:tabs>
                <w:tab w:val="right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vAlign w:val="bottom"/>
          </w:tcPr>
          <w:p w14:paraId="1EB7E1EA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0F628FF3" w14:textId="77777777" w:rsidR="0049513A" w:rsidRPr="00F71B3B" w:rsidRDefault="0049513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53390AC2" w14:textId="77777777" w:rsidR="0049513A" w:rsidRPr="00F71B3B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4E5E9821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1DFF1A29" w14:textId="0ACDD1BA" w:rsidR="0049513A" w:rsidRPr="00F71B3B" w:rsidRDefault="00E324F8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</w:tr>
      <w:tr w:rsidR="001B0646" w:rsidRPr="00F71B3B" w14:paraId="3A0AC13F" w14:textId="77777777" w:rsidTr="00A020D1">
        <w:tc>
          <w:tcPr>
            <w:tcW w:w="2232" w:type="dxa"/>
            <w:vAlign w:val="center"/>
          </w:tcPr>
          <w:p w14:paraId="060555C0" w14:textId="77777777" w:rsidR="00E324F8" w:rsidRPr="00F71B3B" w:rsidRDefault="00E324F8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</w:tcPr>
          <w:p w14:paraId="15B74B2B" w14:textId="77777777" w:rsidR="00E324F8" w:rsidRPr="00F71B3B" w:rsidRDefault="00E324F8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3CB6EBD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1E641264" w14:textId="760DB591" w:rsidR="00E324F8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887" w:type="dxa"/>
          </w:tcPr>
          <w:p w14:paraId="002255FB" w14:textId="77777777" w:rsidR="00E324F8" w:rsidRPr="00F71B3B" w:rsidRDefault="00E324F8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404934E2" w14:textId="77777777" w:rsidR="00E324F8" w:rsidRPr="00F71B3B" w:rsidRDefault="00E324F8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537E8C82" w14:textId="76765362" w:rsidR="00E324F8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236" w:type="dxa"/>
          </w:tcPr>
          <w:p w14:paraId="38E12740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30AB9BCA" w14:textId="77777777" w:rsidR="00E324F8" w:rsidRPr="00F71B3B" w:rsidRDefault="00E324F8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</w:tcPr>
          <w:p w14:paraId="4284708B" w14:textId="77777777" w:rsidR="00E324F8" w:rsidRPr="00F71B3B" w:rsidRDefault="00E324F8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6DDE6E5E" w14:textId="5896AEDC" w:rsidR="00E324F8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962" w:type="dxa"/>
            <w:vAlign w:val="bottom"/>
          </w:tcPr>
          <w:p w14:paraId="093CFF3E" w14:textId="672C2EEA" w:rsidR="00E324F8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887" w:type="dxa"/>
          </w:tcPr>
          <w:p w14:paraId="0418A101" w14:textId="77777777" w:rsidR="00E324F8" w:rsidRPr="00F71B3B" w:rsidRDefault="00E324F8" w:rsidP="00022206">
            <w:pPr>
              <w:tabs>
                <w:tab w:val="decimal" w:pos="662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3FE54EAC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B07F5DF" w14:textId="77777777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5B706099" w14:textId="77777777" w:rsidR="00E324F8" w:rsidRPr="00F71B3B" w:rsidRDefault="00E324F8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0136BFB4" w14:textId="77777777" w:rsidR="00E324F8" w:rsidRPr="00F71B3B" w:rsidRDefault="00E324F8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2C650202" w14:textId="482E7895" w:rsidR="00E324F8" w:rsidRPr="00F71B3B" w:rsidRDefault="00E324F8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</w:tr>
      <w:tr w:rsidR="001B0646" w:rsidRPr="00F71B3B" w14:paraId="04878685" w14:textId="77777777" w:rsidTr="00A020D1">
        <w:tc>
          <w:tcPr>
            <w:tcW w:w="2232" w:type="dxa"/>
            <w:vAlign w:val="center"/>
          </w:tcPr>
          <w:p w14:paraId="49A46DE8" w14:textId="77777777" w:rsidR="00E324F8" w:rsidRPr="00F71B3B" w:rsidRDefault="00E324F8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</w:tcPr>
          <w:p w14:paraId="44194189" w14:textId="77777777" w:rsidR="00E324F8" w:rsidRPr="00F71B3B" w:rsidRDefault="00E324F8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7F3FFF6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6AF3605" w14:textId="57613989" w:rsidR="00E324F8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0AB81365" w14:textId="77777777" w:rsidR="00E324F8" w:rsidRPr="00F71B3B" w:rsidRDefault="00E324F8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52CCB84C" w14:textId="77777777" w:rsidR="00E324F8" w:rsidRPr="00F71B3B" w:rsidRDefault="00E324F8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12C714B4" w14:textId="534359C9" w:rsidR="00E324F8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7A71EFBD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00072844" w14:textId="5935ADD8" w:rsidR="00E324F8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</w:tcPr>
          <w:p w14:paraId="2DA05CE5" w14:textId="77777777" w:rsidR="00E324F8" w:rsidRPr="00F71B3B" w:rsidRDefault="00E324F8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7C188CC3" w14:textId="77777777" w:rsidR="00E324F8" w:rsidRPr="00F71B3B" w:rsidRDefault="00E324F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54DD1EEF" w14:textId="719F5F41" w:rsidR="00E324F8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vAlign w:val="bottom"/>
          </w:tcPr>
          <w:p w14:paraId="41F887AC" w14:textId="0037ECEF" w:rsidR="00E324F8" w:rsidRPr="00F71B3B" w:rsidRDefault="00E324F8" w:rsidP="00022206">
            <w:pPr>
              <w:tabs>
                <w:tab w:val="right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vAlign w:val="bottom"/>
          </w:tcPr>
          <w:p w14:paraId="7679AAF2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4A00179" w14:textId="77777777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796546A9" w14:textId="77777777" w:rsidR="00E324F8" w:rsidRPr="00F71B3B" w:rsidRDefault="00E324F8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3D54BB14" w14:textId="77777777" w:rsidR="00E324F8" w:rsidRPr="00F71B3B" w:rsidRDefault="00E324F8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7699C781" w14:textId="35311072" w:rsidR="00E324F8" w:rsidRPr="00F71B3B" w:rsidRDefault="00E324F8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</w:tr>
      <w:tr w:rsidR="001B0646" w:rsidRPr="00F71B3B" w14:paraId="238C2E89" w14:textId="77777777" w:rsidTr="00A020D1">
        <w:tc>
          <w:tcPr>
            <w:tcW w:w="2232" w:type="dxa"/>
            <w:vAlign w:val="center"/>
          </w:tcPr>
          <w:p w14:paraId="5E404A19" w14:textId="77777777" w:rsidR="00E324F8" w:rsidRPr="00F71B3B" w:rsidRDefault="00E324F8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63677A3F" w14:textId="77777777" w:rsidR="00E324F8" w:rsidRPr="00F71B3B" w:rsidRDefault="00E324F8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3C9A293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96E9328" w14:textId="0CE5B4C1" w:rsidR="00E324F8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62103062" w14:textId="77777777" w:rsidR="00E324F8" w:rsidRPr="00F71B3B" w:rsidRDefault="00E324F8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221D0B0D" w14:textId="77777777" w:rsidR="00E324F8" w:rsidRPr="00F71B3B" w:rsidRDefault="00E324F8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4F3DB755" w14:textId="28D2ACC3" w:rsidR="00E324F8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0DAF07E8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0ECF0276" w14:textId="20A0707C" w:rsidR="00E324F8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</w:tcPr>
          <w:p w14:paraId="369E1EAB" w14:textId="77777777" w:rsidR="00E324F8" w:rsidRPr="00F71B3B" w:rsidRDefault="00E324F8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6B0B49A1" w14:textId="77777777" w:rsidR="00E324F8" w:rsidRPr="00F71B3B" w:rsidRDefault="00E324F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2B149894" w14:textId="3A6BA323" w:rsidR="00E324F8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502E3F9B" w14:textId="008A009D" w:rsidR="00E324F8" w:rsidRPr="00F71B3B" w:rsidRDefault="00E324F8" w:rsidP="00022206">
            <w:pPr>
              <w:tabs>
                <w:tab w:val="right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236" w:type="dxa"/>
            <w:vAlign w:val="bottom"/>
          </w:tcPr>
          <w:p w14:paraId="194AEEFC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ABEEC92" w14:textId="77777777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398691A1" w14:textId="77777777" w:rsidR="00E324F8" w:rsidRPr="00F71B3B" w:rsidRDefault="00E324F8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7A8D993D" w14:textId="77777777" w:rsidR="00E324F8" w:rsidRPr="00F71B3B" w:rsidRDefault="00E324F8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253CAB81" w14:textId="4FAF75D9" w:rsidR="00E324F8" w:rsidRPr="00F71B3B" w:rsidRDefault="00E324F8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</w:tr>
      <w:tr w:rsidR="001B0646" w:rsidRPr="00F71B3B" w14:paraId="651D9649" w14:textId="77777777" w:rsidTr="00A020D1">
        <w:tc>
          <w:tcPr>
            <w:tcW w:w="2232" w:type="dxa"/>
            <w:vAlign w:val="center"/>
          </w:tcPr>
          <w:p w14:paraId="53E1F9DC" w14:textId="77777777" w:rsidR="00E324F8" w:rsidRPr="00F71B3B" w:rsidRDefault="00E324F8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</w:tcPr>
          <w:p w14:paraId="1F3B60B0" w14:textId="77777777" w:rsidR="00E324F8" w:rsidRPr="00F71B3B" w:rsidRDefault="00E324F8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3F90BC4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44453126" w14:textId="77777777" w:rsidR="00E324F8" w:rsidRPr="00F71B3B" w:rsidRDefault="00E324F8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vAlign w:val="bottom"/>
          </w:tcPr>
          <w:p w14:paraId="2D7B5B91" w14:textId="27171B91" w:rsidR="00E324F8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70749E91" w14:textId="77777777" w:rsidR="00E324F8" w:rsidRPr="00F71B3B" w:rsidRDefault="00E324F8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44F41929" w14:textId="794F0394" w:rsidR="00E324F8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637616BB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4452DFCC" w14:textId="7CF3DD5C" w:rsidR="00E324F8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</w:tcPr>
          <w:p w14:paraId="3A60631C" w14:textId="77777777" w:rsidR="00E324F8" w:rsidRPr="00F71B3B" w:rsidRDefault="00E324F8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1EC70663" w14:textId="77777777" w:rsidR="00E324F8" w:rsidRPr="00F71B3B" w:rsidRDefault="00E324F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544CB5F1" w14:textId="763D771C" w:rsidR="00E324F8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1DECBE50" w14:textId="3694913F" w:rsidR="00E324F8" w:rsidRPr="00F71B3B" w:rsidRDefault="00E324F8" w:rsidP="00022206">
            <w:pPr>
              <w:tabs>
                <w:tab w:val="right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vAlign w:val="bottom"/>
          </w:tcPr>
          <w:p w14:paraId="1E4DBBC9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729D4C1" w14:textId="77777777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0AD3B593" w14:textId="77777777" w:rsidR="00E324F8" w:rsidRPr="00F71B3B" w:rsidRDefault="00E324F8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76E98A7C" w14:textId="77777777" w:rsidR="00E324F8" w:rsidRPr="00F71B3B" w:rsidRDefault="00E324F8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7872BF30" w14:textId="1EC4981C" w:rsidR="00E324F8" w:rsidRPr="00F71B3B" w:rsidRDefault="00E324F8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</w:tr>
      <w:tr w:rsidR="001B0646" w:rsidRPr="00F71B3B" w14:paraId="6B64ADC3" w14:textId="77777777" w:rsidTr="00A020D1">
        <w:tc>
          <w:tcPr>
            <w:tcW w:w="2232" w:type="dxa"/>
            <w:vAlign w:val="center"/>
          </w:tcPr>
          <w:p w14:paraId="3B1B667B" w14:textId="77777777" w:rsidR="00E324F8" w:rsidRPr="00F71B3B" w:rsidRDefault="00E324F8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</w:tcPr>
          <w:p w14:paraId="25374F1B" w14:textId="77777777" w:rsidR="00E324F8" w:rsidRPr="00F71B3B" w:rsidRDefault="00E324F8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5E29127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FE776E8" w14:textId="77777777" w:rsidR="00E324F8" w:rsidRPr="00F71B3B" w:rsidRDefault="00E324F8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1DC99825" w14:textId="078BC586" w:rsidR="00E324F8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9DE92A4" w14:textId="77777777" w:rsidR="00E324F8" w:rsidRPr="00F71B3B" w:rsidRDefault="00E324F8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4AAC7731" w14:textId="585C00CB" w:rsidR="00E324F8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236" w:type="dxa"/>
            <w:vAlign w:val="bottom"/>
          </w:tcPr>
          <w:p w14:paraId="556575EE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06A1137" w14:textId="77777777" w:rsidR="00E324F8" w:rsidRPr="00F71B3B" w:rsidRDefault="00E324F8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233814" w14:textId="77777777" w:rsidR="00E324F8" w:rsidRPr="00F71B3B" w:rsidRDefault="00E324F8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122B53F3" w14:textId="4005B823" w:rsidR="00E324F8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3404E59" w14:textId="5301337B" w:rsidR="00E324F8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</w:tcPr>
          <w:p w14:paraId="750A613A" w14:textId="77777777" w:rsidR="00E324F8" w:rsidRPr="00F71B3B" w:rsidRDefault="00E324F8" w:rsidP="00022206">
            <w:pPr>
              <w:tabs>
                <w:tab w:val="decimal" w:pos="662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2A40F76A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9607567" w14:textId="77777777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2484A65E" w14:textId="77777777" w:rsidR="00E324F8" w:rsidRPr="00F71B3B" w:rsidRDefault="00E324F8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0FEF3599" w14:textId="77777777" w:rsidR="00E324F8" w:rsidRPr="00F71B3B" w:rsidRDefault="00E324F8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66E7F310" w14:textId="2BE4E0E9" w:rsidR="00E324F8" w:rsidRPr="00F71B3B" w:rsidRDefault="00E324F8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</w:tr>
      <w:tr w:rsidR="001B0646" w:rsidRPr="00F71B3B" w14:paraId="0447D8ED" w14:textId="77777777" w:rsidTr="00A020D1">
        <w:tc>
          <w:tcPr>
            <w:tcW w:w="2232" w:type="dxa"/>
            <w:vAlign w:val="center"/>
          </w:tcPr>
          <w:p w14:paraId="106B02D6" w14:textId="77777777" w:rsidR="00E324F8" w:rsidRPr="00F71B3B" w:rsidRDefault="00E324F8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74587BEB" w14:textId="77777777" w:rsidR="00E324F8" w:rsidRPr="00F71B3B" w:rsidRDefault="00E324F8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196DEB6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3EA94CE" w14:textId="79F89AD4" w:rsidR="00E324F8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295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95B6E84" w14:textId="5290DBA4" w:rsidR="00E324F8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051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33AB8E77" w14:textId="77777777" w:rsidR="00E324F8" w:rsidRPr="00F71B3B" w:rsidRDefault="00E324F8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7853885" w14:textId="309C030D" w:rsidR="00E324F8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195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020</w:t>
            </w:r>
          </w:p>
        </w:tc>
        <w:tc>
          <w:tcPr>
            <w:tcW w:w="236" w:type="dxa"/>
          </w:tcPr>
          <w:p w14:paraId="2CD61AE0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2CD1C95C" w14:textId="11F46A3D" w:rsidR="00E324F8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624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269AED" w14:textId="0142B9FC" w:rsidR="00E324F8" w:rsidRPr="00F71B3B" w:rsidRDefault="00D37AE0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536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212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408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6F123B07" w14:textId="6273D556" w:rsidR="00E324F8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34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360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296F7FF1" w14:textId="3801372A" w:rsidR="00E324F8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195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273</w:t>
            </w:r>
            <w:r w:rsidR="00E324F8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020</w:t>
            </w:r>
          </w:p>
        </w:tc>
        <w:tc>
          <w:tcPr>
            <w:tcW w:w="887" w:type="dxa"/>
            <w:vAlign w:val="bottom"/>
          </w:tcPr>
          <w:p w14:paraId="358C18E4" w14:textId="77777777" w:rsidR="00E324F8" w:rsidRPr="00F71B3B" w:rsidRDefault="00E324F8" w:rsidP="00022206">
            <w:pPr>
              <w:tabs>
                <w:tab w:val="decimal" w:pos="691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AA3C296" w14:textId="77777777" w:rsidR="00E324F8" w:rsidRPr="00F71B3B" w:rsidRDefault="00E324F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CD393" w14:textId="77777777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D9B80" w14:textId="77777777" w:rsidR="00E324F8" w:rsidRPr="00F71B3B" w:rsidRDefault="00E324F8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342F6" w14:textId="77777777" w:rsidR="00E324F8" w:rsidRPr="00F71B3B" w:rsidRDefault="00E324F8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C9973" w14:textId="21410AC2" w:rsidR="00E324F8" w:rsidRPr="00F71B3B" w:rsidRDefault="00E324F8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</w:tr>
      <w:tr w:rsidR="001B0646" w:rsidRPr="00F71B3B" w14:paraId="1DB33D2B" w14:textId="77777777" w:rsidTr="00A020D1">
        <w:tc>
          <w:tcPr>
            <w:tcW w:w="2232" w:type="dxa"/>
            <w:vAlign w:val="center"/>
          </w:tcPr>
          <w:p w14:paraId="5359B139" w14:textId="77777777" w:rsidR="0049513A" w:rsidRPr="00837A08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32F0A93B" w14:textId="77777777" w:rsidR="0049513A" w:rsidRPr="00837A08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559907E3" w14:textId="77777777" w:rsidR="0049513A" w:rsidRPr="00837A08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6AD065EE" w14:textId="77777777" w:rsidR="0049513A" w:rsidRPr="00837A08" w:rsidRDefault="0049513A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7E34CD4" w14:textId="77777777" w:rsidR="0049513A" w:rsidRPr="00837A08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607341C" w14:textId="77777777" w:rsidR="0049513A" w:rsidRPr="00837A08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D6700DF" w14:textId="77777777" w:rsidR="0049513A" w:rsidRPr="00837A08" w:rsidRDefault="0049513A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139937AB" w14:textId="77777777" w:rsidR="0049513A" w:rsidRPr="00837A08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7F947A0" w14:textId="77777777" w:rsidR="0049513A" w:rsidRPr="00837A08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3DC148" w14:textId="77777777" w:rsidR="0049513A" w:rsidRPr="00837A08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292CC03F" w14:textId="77777777" w:rsidR="0049513A" w:rsidRPr="00837A08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4D8099A" w14:textId="77777777" w:rsidR="0049513A" w:rsidRPr="00837A08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vAlign w:val="bottom"/>
          </w:tcPr>
          <w:p w14:paraId="5EF5352E" w14:textId="77777777" w:rsidR="0049513A" w:rsidRPr="00837A08" w:rsidRDefault="0049513A" w:rsidP="00022206">
            <w:pPr>
              <w:tabs>
                <w:tab w:val="decimal" w:pos="670"/>
              </w:tabs>
              <w:spacing w:before="18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14:paraId="0006168F" w14:textId="77777777" w:rsidR="0049513A" w:rsidRPr="00837A08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9C0E32" w14:textId="77777777" w:rsidR="0049513A" w:rsidRPr="00837A08" w:rsidRDefault="0049513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1D94803" w14:textId="77777777" w:rsidR="0049513A" w:rsidRPr="00837A08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7AC9D43" w14:textId="77777777" w:rsidR="0049513A" w:rsidRPr="00837A08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7419D2A7" w14:textId="77777777" w:rsidR="0049513A" w:rsidRPr="00837A08" w:rsidRDefault="0049513A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1B0646" w:rsidRPr="00F71B3B" w14:paraId="2075F663" w14:textId="77777777" w:rsidTr="00A020D1">
        <w:tc>
          <w:tcPr>
            <w:tcW w:w="2232" w:type="dxa"/>
            <w:vAlign w:val="center"/>
          </w:tcPr>
          <w:p w14:paraId="003E4EB3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15DE5B7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A42A2A1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2965DA2C" w14:textId="77777777" w:rsidR="0049513A" w:rsidRPr="00F71B3B" w:rsidRDefault="0049513A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36FA21A" w14:textId="77777777" w:rsidR="0049513A" w:rsidRPr="00F71B3B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2CAA8A4D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2588710F" w14:textId="77777777" w:rsidR="0049513A" w:rsidRPr="00F71B3B" w:rsidRDefault="0049513A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E66120E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2CCF9979" w14:textId="77777777" w:rsidR="0049513A" w:rsidRPr="00F71B3B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33F907F" w14:textId="77777777" w:rsidR="0049513A" w:rsidRPr="00F71B3B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2897344D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4BBE317C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A7D2EC6" w14:textId="77777777" w:rsidR="0049513A" w:rsidRPr="00F71B3B" w:rsidRDefault="0049513A" w:rsidP="00022206">
            <w:pPr>
              <w:tabs>
                <w:tab w:val="decimal" w:pos="670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F783BC6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299C63E" w14:textId="77777777" w:rsidR="0049513A" w:rsidRPr="00F71B3B" w:rsidRDefault="0049513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3056EB8D" w14:textId="77777777" w:rsidR="0049513A" w:rsidRPr="00F71B3B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1974E73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74A95D87" w14:textId="77777777" w:rsidR="0049513A" w:rsidRPr="00F71B3B" w:rsidRDefault="0049513A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0D7C7D69" w14:textId="77777777" w:rsidTr="00A020D1">
        <w:trPr>
          <w:trHeight w:val="80"/>
        </w:trPr>
        <w:tc>
          <w:tcPr>
            <w:tcW w:w="2232" w:type="dxa"/>
            <w:vAlign w:val="center"/>
          </w:tcPr>
          <w:p w14:paraId="6879EEA2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8C49F4F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A20671A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68201C45" w14:textId="02FD7B52" w:rsidR="0049513A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</w:p>
        </w:tc>
        <w:tc>
          <w:tcPr>
            <w:tcW w:w="887" w:type="dxa"/>
          </w:tcPr>
          <w:p w14:paraId="32E97C60" w14:textId="77777777" w:rsidR="0049513A" w:rsidRPr="00F71B3B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42554BA3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5D43811B" w14:textId="53EDB703" w:rsidR="0049513A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</w:p>
        </w:tc>
        <w:tc>
          <w:tcPr>
            <w:tcW w:w="236" w:type="dxa"/>
          </w:tcPr>
          <w:p w14:paraId="01BCE14C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461BD715" w14:textId="77777777" w:rsidR="0049513A" w:rsidRPr="00F71B3B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</w:tcPr>
          <w:p w14:paraId="35171C7F" w14:textId="77777777" w:rsidR="0049513A" w:rsidRPr="00F71B3B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52ACF2C7" w14:textId="5D15F684" w:rsidR="0049513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</w:p>
        </w:tc>
        <w:tc>
          <w:tcPr>
            <w:tcW w:w="962" w:type="dxa"/>
            <w:vAlign w:val="bottom"/>
          </w:tcPr>
          <w:p w14:paraId="4FEA9070" w14:textId="48662E51" w:rsidR="0049513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</w:p>
        </w:tc>
        <w:tc>
          <w:tcPr>
            <w:tcW w:w="887" w:type="dxa"/>
          </w:tcPr>
          <w:p w14:paraId="74B3F1D9" w14:textId="77777777" w:rsidR="0049513A" w:rsidRPr="00F71B3B" w:rsidRDefault="0049513A" w:rsidP="00022206">
            <w:pPr>
              <w:tabs>
                <w:tab w:val="decimal" w:pos="662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vAlign w:val="bottom"/>
          </w:tcPr>
          <w:p w14:paraId="365217E1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066AEAEF" w14:textId="732509ED" w:rsidR="0049513A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</w:p>
        </w:tc>
        <w:tc>
          <w:tcPr>
            <w:tcW w:w="887" w:type="dxa"/>
          </w:tcPr>
          <w:p w14:paraId="4EC37E48" w14:textId="77777777" w:rsidR="0049513A" w:rsidRPr="00F71B3B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</w:tcPr>
          <w:p w14:paraId="3CD0777C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24849608" w14:textId="1FFFDCFD" w:rsidR="0049513A" w:rsidRPr="00F71B3B" w:rsidRDefault="00D37AE0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</w:p>
        </w:tc>
      </w:tr>
      <w:tr w:rsidR="001B0646" w:rsidRPr="00F71B3B" w14:paraId="15F3C1B8" w14:textId="77777777" w:rsidTr="00A020D1">
        <w:tc>
          <w:tcPr>
            <w:tcW w:w="2232" w:type="dxa"/>
            <w:vAlign w:val="center"/>
          </w:tcPr>
          <w:p w14:paraId="7BE3EA13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หนี้สินตามสัญญาเช่า</w:t>
            </w: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</w:tcPr>
          <w:p w14:paraId="7197DF4C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A5E6550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2618DE5" w14:textId="541CB8E9" w:rsidR="0049513A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847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308</w:t>
            </w:r>
          </w:p>
        </w:tc>
        <w:tc>
          <w:tcPr>
            <w:tcW w:w="887" w:type="dxa"/>
          </w:tcPr>
          <w:p w14:paraId="338D703F" w14:textId="1BFE2FCE" w:rsidR="0049513A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866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641</w:t>
            </w:r>
          </w:p>
        </w:tc>
        <w:tc>
          <w:tcPr>
            <w:tcW w:w="887" w:type="dxa"/>
          </w:tcPr>
          <w:p w14:paraId="5417E37F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337F6B56" w14:textId="301B7450" w:rsidR="0049513A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713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949</w:t>
            </w:r>
          </w:p>
        </w:tc>
        <w:tc>
          <w:tcPr>
            <w:tcW w:w="236" w:type="dxa"/>
            <w:vAlign w:val="bottom"/>
          </w:tcPr>
          <w:p w14:paraId="3A4580CF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176B5261" w14:textId="5B86904E" w:rsidR="0049513A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713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949</w:t>
            </w:r>
          </w:p>
        </w:tc>
        <w:tc>
          <w:tcPr>
            <w:tcW w:w="1080" w:type="dxa"/>
          </w:tcPr>
          <w:p w14:paraId="0B440A2A" w14:textId="77777777" w:rsidR="0049513A" w:rsidRPr="00F71B3B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4C46A634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4D62F487" w14:textId="34A52B59" w:rsidR="0049513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713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949</w:t>
            </w:r>
          </w:p>
        </w:tc>
        <w:tc>
          <w:tcPr>
            <w:tcW w:w="887" w:type="dxa"/>
            <w:vAlign w:val="bottom"/>
          </w:tcPr>
          <w:p w14:paraId="684BBE80" w14:textId="2268564C" w:rsidR="0049513A" w:rsidRPr="00F71B3B" w:rsidRDefault="00D22722" w:rsidP="00022206">
            <w:pPr>
              <w:tabs>
                <w:tab w:val="right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</w:t>
            </w:r>
          </w:p>
        </w:tc>
        <w:tc>
          <w:tcPr>
            <w:tcW w:w="236" w:type="dxa"/>
            <w:vAlign w:val="bottom"/>
          </w:tcPr>
          <w:p w14:paraId="3CD81E13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4A06961E" w14:textId="2EDD426C" w:rsidR="0049513A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79B9E738" w14:textId="3D13EE1C" w:rsidR="0049513A" w:rsidRPr="00F71B3B" w:rsidRDefault="00D37AE0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6BE845E1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48CDB05D" w14:textId="1E952498" w:rsidR="0049513A" w:rsidRPr="00F71B3B" w:rsidRDefault="00D37AE0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1B0646" w:rsidRPr="00F71B3B" w14:paraId="1733A3AF" w14:textId="77777777" w:rsidTr="00A020D1">
        <w:tc>
          <w:tcPr>
            <w:tcW w:w="2232" w:type="dxa"/>
          </w:tcPr>
          <w:p w14:paraId="435B72D4" w14:textId="344C37B5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  <w:r w:rsidR="00713DFC"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(สุทธิ)</w:t>
            </w:r>
          </w:p>
        </w:tc>
        <w:tc>
          <w:tcPr>
            <w:tcW w:w="1080" w:type="dxa"/>
          </w:tcPr>
          <w:p w14:paraId="265117B1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006B1A1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6BD9162C" w14:textId="4D42D230" w:rsidR="0049513A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02348808" w14:textId="25C7C0C5" w:rsidR="0049513A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340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87" w:type="dxa"/>
          </w:tcPr>
          <w:p w14:paraId="345339B4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77D97AF7" w14:textId="2550800B" w:rsidR="0049513A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236" w:type="dxa"/>
          </w:tcPr>
          <w:p w14:paraId="6D4F5EFF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18FC53DA" w14:textId="77777777" w:rsidR="0049513A" w:rsidRPr="00F71B3B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</w:tcPr>
          <w:p w14:paraId="23298560" w14:textId="4F8F96F8" w:rsidR="0049513A" w:rsidRPr="00F71B3B" w:rsidRDefault="00D37AE0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62" w:type="dxa"/>
          </w:tcPr>
          <w:p w14:paraId="0AEE69AD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7758D55B" w14:textId="4AC750D3" w:rsidR="0049513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87" w:type="dxa"/>
          </w:tcPr>
          <w:p w14:paraId="25FDF726" w14:textId="72FC9003" w:rsidR="0049513A" w:rsidRPr="00F71B3B" w:rsidRDefault="00AA50FB" w:rsidP="00022206">
            <w:pPr>
              <w:tabs>
                <w:tab w:val="right" w:pos="670"/>
              </w:tabs>
              <w:spacing w:before="18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cs/>
                <w:lang w:eastAsia="th-TH"/>
              </w:rPr>
              <w:tab/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THOR+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544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%</w:t>
            </w:r>
          </w:p>
          <w:p w14:paraId="1AFF46A5" w14:textId="56BC0DF4" w:rsidR="0049513A" w:rsidRPr="00F71B3B" w:rsidRDefault="00AA50FB" w:rsidP="00022206">
            <w:pPr>
              <w:tabs>
                <w:tab w:val="right" w:pos="670"/>
              </w:tabs>
              <w:spacing w:before="18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cs/>
                <w:lang w:eastAsia="th-TH"/>
              </w:rPr>
              <w:tab/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THOR+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550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%</w:t>
            </w:r>
          </w:p>
          <w:p w14:paraId="4E45F99D" w14:textId="36C12EFC" w:rsidR="0049513A" w:rsidRPr="00F71B3B" w:rsidRDefault="00AA50FB" w:rsidP="00022206">
            <w:pPr>
              <w:tabs>
                <w:tab w:val="right" w:pos="670"/>
              </w:tabs>
              <w:spacing w:before="18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cs/>
                <w:lang w:eastAsia="th-TH"/>
              </w:rPr>
              <w:tab/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THOR+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640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sz w:val="18"/>
                <w:szCs w:val="18"/>
                <w:lang w:eastAsia="th-TH"/>
              </w:rPr>
              <w:t>%</w:t>
            </w:r>
          </w:p>
        </w:tc>
        <w:tc>
          <w:tcPr>
            <w:tcW w:w="236" w:type="dxa"/>
          </w:tcPr>
          <w:p w14:paraId="6D85D56C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425984D3" w14:textId="17AD7487" w:rsidR="0049513A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7F495E67" w14:textId="22D88219" w:rsidR="0049513A" w:rsidRPr="00F71B3B" w:rsidRDefault="00D37AE0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340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87" w:type="dxa"/>
          </w:tcPr>
          <w:p w14:paraId="3CB787C2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</w:tcPr>
          <w:p w14:paraId="67DFFE82" w14:textId="185DBDCE" w:rsidR="0049513A" w:rsidRPr="00F71B3B" w:rsidRDefault="00D37AE0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</w:tr>
      <w:tr w:rsidR="001B0646" w:rsidRPr="00F71B3B" w14:paraId="37086C20" w14:textId="77777777" w:rsidTr="00A020D1">
        <w:tc>
          <w:tcPr>
            <w:tcW w:w="2232" w:type="dxa"/>
            <w:vAlign w:val="center"/>
          </w:tcPr>
          <w:p w14:paraId="331B3DFA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  <w:cs/>
              </w:rPr>
              <w:t>หุ้นกู้ (สุทธิ)</w:t>
            </w:r>
          </w:p>
        </w:tc>
        <w:tc>
          <w:tcPr>
            <w:tcW w:w="1080" w:type="dxa"/>
          </w:tcPr>
          <w:p w14:paraId="37256BA6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19F9240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51BA7E03" w14:textId="173A8279" w:rsidR="0049513A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815</w:t>
            </w:r>
          </w:p>
        </w:tc>
        <w:tc>
          <w:tcPr>
            <w:tcW w:w="887" w:type="dxa"/>
          </w:tcPr>
          <w:p w14:paraId="7A810DFB" w14:textId="5315954A" w:rsidR="0049513A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348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944</w:t>
            </w:r>
          </w:p>
        </w:tc>
        <w:tc>
          <w:tcPr>
            <w:tcW w:w="887" w:type="dxa"/>
          </w:tcPr>
          <w:p w14:paraId="44024EAB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2790D2F6" w14:textId="1E8700E5" w:rsidR="0049513A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236" w:type="dxa"/>
          </w:tcPr>
          <w:p w14:paraId="79F9DCDD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019AFEA7" w14:textId="3CE92CB2" w:rsidR="0049513A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1080" w:type="dxa"/>
          </w:tcPr>
          <w:p w14:paraId="32280397" w14:textId="77777777" w:rsidR="0049513A" w:rsidRPr="00F71B3B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441E972A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649A0D65" w14:textId="6B0D65F2" w:rsidR="0049513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887" w:type="dxa"/>
          </w:tcPr>
          <w:p w14:paraId="0500C9D7" w14:textId="17DF54C0" w:rsidR="0049513A" w:rsidRPr="00F71B3B" w:rsidRDefault="0049513A" w:rsidP="00022206">
            <w:pPr>
              <w:tabs>
                <w:tab w:val="right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vAlign w:val="bottom"/>
          </w:tcPr>
          <w:p w14:paraId="0A4BF109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1E6A9507" w14:textId="77777777" w:rsidR="0049513A" w:rsidRPr="00F71B3B" w:rsidRDefault="0049513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9E3EE34" w14:textId="77777777" w:rsidR="0049513A" w:rsidRPr="00F71B3B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383637BA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1304B7B6" w14:textId="77777777" w:rsidR="0049513A" w:rsidRPr="00F71B3B" w:rsidRDefault="0049513A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353067EE" w14:textId="77777777" w:rsidTr="00A020D1">
        <w:tc>
          <w:tcPr>
            <w:tcW w:w="2232" w:type="dxa"/>
            <w:vAlign w:val="bottom"/>
          </w:tcPr>
          <w:p w14:paraId="5928EB81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</w:tcPr>
          <w:p w14:paraId="11DF9293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4906DBA8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27259619" w14:textId="77777777" w:rsidR="0049513A" w:rsidRPr="00F71B3B" w:rsidRDefault="0049513A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67FBFD4B" w14:textId="77777777" w:rsidR="0049513A" w:rsidRPr="00F71B3B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493119A3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7BB15190" w14:textId="77777777" w:rsidR="0049513A" w:rsidRPr="00F71B3B" w:rsidRDefault="0049513A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C92E8DD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0AFC4154" w14:textId="77777777" w:rsidR="0049513A" w:rsidRPr="00F71B3B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0A62DB3B" w14:textId="77777777" w:rsidR="0049513A" w:rsidRPr="00F71B3B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0D812441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2E587F79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41EFEBB" w14:textId="77777777" w:rsidR="0049513A" w:rsidRPr="00F71B3B" w:rsidRDefault="0049513A" w:rsidP="00022206">
            <w:pPr>
              <w:tabs>
                <w:tab w:val="right" w:pos="691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41F0123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347B4DD8" w14:textId="6DC35665" w:rsidR="0049513A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vAlign w:val="bottom"/>
          </w:tcPr>
          <w:p w14:paraId="79661ECC" w14:textId="2D0E6872" w:rsidR="0049513A" w:rsidRPr="00F71B3B" w:rsidRDefault="00D37AE0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5DB87550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08796BFC" w14:textId="7B7661DC" w:rsidR="0049513A" w:rsidRPr="00F71B3B" w:rsidRDefault="00D37AE0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1B0646" w:rsidRPr="00F71B3B" w14:paraId="1355B8B3" w14:textId="77777777" w:rsidTr="00A020D1">
        <w:tc>
          <w:tcPr>
            <w:tcW w:w="2232" w:type="dxa"/>
            <w:vAlign w:val="bottom"/>
          </w:tcPr>
          <w:p w14:paraId="1D0FF6F2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</w:tcPr>
          <w:p w14:paraId="08816175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66847A2D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35004CA" w14:textId="77777777" w:rsidR="0049513A" w:rsidRPr="00F71B3B" w:rsidRDefault="0049513A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FD47733" w14:textId="77777777" w:rsidR="0049513A" w:rsidRPr="00F71B3B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4EDB3C1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2E159D86" w14:textId="77777777" w:rsidR="0049513A" w:rsidRPr="00F71B3B" w:rsidRDefault="0049513A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E48F02E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F32C7AA" w14:textId="77777777" w:rsidR="0049513A" w:rsidRPr="00F71B3B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228C03" w14:textId="77777777" w:rsidR="0049513A" w:rsidRPr="00F71B3B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1A624554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70A7345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6F4EA0A" w14:textId="77777777" w:rsidR="0049513A" w:rsidRPr="00F71B3B" w:rsidRDefault="0049513A" w:rsidP="00022206">
            <w:pPr>
              <w:tabs>
                <w:tab w:val="right" w:pos="691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CC388E1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6466F455" w14:textId="70C93A14" w:rsidR="0049513A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012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493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5CB83D7D" w14:textId="321D8B6A" w:rsidR="0049513A" w:rsidRPr="00F71B3B" w:rsidRDefault="00D37AE0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766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795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31BD1BC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7D49CD4B" w14:textId="128941F1" w:rsidR="0049513A" w:rsidRPr="00F71B3B" w:rsidRDefault="00D37AE0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779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288</w:t>
            </w:r>
          </w:p>
        </w:tc>
      </w:tr>
      <w:tr w:rsidR="001B0646" w:rsidRPr="00F71B3B" w14:paraId="29EF6906" w14:textId="77777777" w:rsidTr="00A020D1">
        <w:tc>
          <w:tcPr>
            <w:tcW w:w="2232" w:type="dxa"/>
            <w:vAlign w:val="center"/>
          </w:tcPr>
          <w:p w14:paraId="5A9B67A5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</w:tcPr>
          <w:p w14:paraId="16E3FCC3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36473D2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C14DB" w14:textId="66F97D75" w:rsidR="0049513A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715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90007" w14:textId="468FF94C" w:rsidR="0049513A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974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918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56031117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385A2" w14:textId="7ED1E71E" w:rsidR="0049513A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765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858</w:t>
            </w:r>
          </w:p>
        </w:tc>
        <w:tc>
          <w:tcPr>
            <w:tcW w:w="236" w:type="dxa"/>
          </w:tcPr>
          <w:p w14:paraId="581A6F5E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092F48FC" w14:textId="1B4F7493" w:rsidR="0049513A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842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0FAB3C" w14:textId="442652A5" w:rsidR="0049513A" w:rsidRPr="00F71B3B" w:rsidRDefault="00D37AE0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22905C5" w14:textId="7B47E1A7" w:rsidR="0049513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F42D7" w14:textId="4CA628BC" w:rsidR="0049513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765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764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858</w:t>
            </w:r>
          </w:p>
        </w:tc>
        <w:tc>
          <w:tcPr>
            <w:tcW w:w="887" w:type="dxa"/>
            <w:vAlign w:val="bottom"/>
          </w:tcPr>
          <w:p w14:paraId="4C43F7A3" w14:textId="77777777" w:rsidR="0049513A" w:rsidRPr="00F71B3B" w:rsidRDefault="0049513A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68017A2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77F83" w14:textId="43AC5170" w:rsidR="0049513A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F83A061" w14:textId="47129640" w:rsidR="0049513A" w:rsidRPr="00F71B3B" w:rsidRDefault="00D37AE0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008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600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67AC7045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BE866" w14:textId="0EC1E8C9" w:rsidR="0049513A" w:rsidRPr="00F71B3B" w:rsidRDefault="00D37AE0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701</w:t>
            </w:r>
            <w:r w:rsidR="0049513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438</w:t>
            </w:r>
          </w:p>
        </w:tc>
      </w:tr>
      <w:tr w:rsidR="001B0646" w:rsidRPr="00F71B3B" w14:paraId="5B7A61A4" w14:textId="77777777" w:rsidTr="00A020D1">
        <w:tc>
          <w:tcPr>
            <w:tcW w:w="2232" w:type="dxa"/>
            <w:vAlign w:val="center"/>
          </w:tcPr>
          <w:p w14:paraId="609CC818" w14:textId="77777777" w:rsidR="0049513A" w:rsidRPr="00837A08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79B53468" w14:textId="77777777" w:rsidR="0049513A" w:rsidRPr="00837A08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37A86501" w14:textId="77777777" w:rsidR="0049513A" w:rsidRPr="00837A08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237AE81" w14:textId="77777777" w:rsidR="0049513A" w:rsidRPr="00837A08" w:rsidRDefault="0049513A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D2E6E38" w14:textId="77777777" w:rsidR="0049513A" w:rsidRPr="00837A08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9472EA4" w14:textId="77777777" w:rsidR="0049513A" w:rsidRPr="00837A08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AD50A50" w14:textId="77777777" w:rsidR="0049513A" w:rsidRPr="00837A08" w:rsidRDefault="0049513A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59F99CDE" w14:textId="77777777" w:rsidR="0049513A" w:rsidRPr="00837A08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5803C996" w14:textId="77777777" w:rsidR="0049513A" w:rsidRPr="00837A08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970A3" w14:textId="77777777" w:rsidR="0049513A" w:rsidRPr="00837A08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642DB55" w14:textId="77777777" w:rsidR="0049513A" w:rsidRPr="00837A08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DE5159C" w14:textId="77777777" w:rsidR="0049513A" w:rsidRPr="00837A08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87AD151" w14:textId="77777777" w:rsidR="0049513A" w:rsidRPr="00837A08" w:rsidRDefault="0049513A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ABD13DA" w14:textId="77777777" w:rsidR="0049513A" w:rsidRPr="00837A08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2AF5CBF" w14:textId="77777777" w:rsidR="0049513A" w:rsidRPr="00837A08" w:rsidRDefault="0049513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7C860152" w14:textId="77777777" w:rsidR="0049513A" w:rsidRPr="00837A08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BEDA33F" w14:textId="77777777" w:rsidR="0049513A" w:rsidRPr="00837A08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269C767D" w14:textId="77777777" w:rsidR="0049513A" w:rsidRPr="00837A08" w:rsidRDefault="0049513A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</w:tr>
      <w:tr w:rsidR="001B0646" w:rsidRPr="00F71B3B" w14:paraId="16FE5EE0" w14:textId="77777777" w:rsidTr="00A020D1">
        <w:tc>
          <w:tcPr>
            <w:tcW w:w="2232" w:type="dxa"/>
            <w:vAlign w:val="center"/>
          </w:tcPr>
          <w:p w14:paraId="0100AE51" w14:textId="77777777" w:rsidR="0049513A" w:rsidRPr="00F71B3B" w:rsidRDefault="0049513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080" w:type="dxa"/>
          </w:tcPr>
          <w:p w14:paraId="122C15D2" w14:textId="77777777" w:rsidR="0049513A" w:rsidRPr="00F71B3B" w:rsidRDefault="0049513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04DDC34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6057DBD" w14:textId="77777777" w:rsidR="0049513A" w:rsidRPr="00F71B3B" w:rsidRDefault="0049513A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BB5785B" w14:textId="77777777" w:rsidR="0049513A" w:rsidRPr="00F71B3B" w:rsidRDefault="0049513A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BD6F37B" w14:textId="77777777" w:rsidR="0049513A" w:rsidRPr="00F71B3B" w:rsidRDefault="0049513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204786E8" w14:textId="77777777" w:rsidR="0049513A" w:rsidRPr="00F71B3B" w:rsidRDefault="0049513A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30F4839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2C5299A9" w14:textId="77777777" w:rsidR="0049513A" w:rsidRPr="00F71B3B" w:rsidRDefault="0049513A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77DDB20C" w14:textId="77777777" w:rsidR="0049513A" w:rsidRPr="00F71B3B" w:rsidRDefault="0049513A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0F046568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36B301C0" w14:textId="77777777" w:rsidR="0049513A" w:rsidRPr="00F71B3B" w:rsidRDefault="0049513A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C56FAB8" w14:textId="77777777" w:rsidR="0049513A" w:rsidRPr="00F71B3B" w:rsidRDefault="0049513A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FDD21C2" w14:textId="77777777" w:rsidR="0049513A" w:rsidRPr="00F71B3B" w:rsidRDefault="0049513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165032A" w14:textId="77777777" w:rsidR="0049513A" w:rsidRPr="00F71B3B" w:rsidRDefault="0049513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7B374D7A" w14:textId="77777777" w:rsidR="0049513A" w:rsidRPr="00F71B3B" w:rsidRDefault="0049513A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13A43EC1" w14:textId="77777777" w:rsidR="0049513A" w:rsidRPr="00F71B3B" w:rsidRDefault="0049513A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1F08284A" w14:textId="77777777" w:rsidR="0049513A" w:rsidRPr="00F71B3B" w:rsidRDefault="0049513A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08E91105" w14:textId="77777777" w:rsidTr="00A020D1">
        <w:tc>
          <w:tcPr>
            <w:tcW w:w="2232" w:type="dxa"/>
            <w:vAlign w:val="center"/>
          </w:tcPr>
          <w:p w14:paraId="1CED5F63" w14:textId="36A68116" w:rsidR="00307AD3" w:rsidRPr="00F71B3B" w:rsidRDefault="00307AD3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</w:tcPr>
          <w:p w14:paraId="59712D42" w14:textId="77777777" w:rsidR="00307AD3" w:rsidRPr="00F71B3B" w:rsidRDefault="00307AD3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5E22413" w14:textId="77777777" w:rsidR="00307AD3" w:rsidRPr="00F71B3B" w:rsidRDefault="00307AD3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2F8EEAB5" w14:textId="2CAEBCCF" w:rsidR="00307AD3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887" w:type="dxa"/>
          </w:tcPr>
          <w:p w14:paraId="18CEFA9F" w14:textId="693E8588" w:rsidR="00307AD3" w:rsidRPr="00F71B3B" w:rsidRDefault="00307AD3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</w:tcPr>
          <w:p w14:paraId="57716992" w14:textId="1E95B35C" w:rsidR="00307AD3" w:rsidRPr="00F71B3B" w:rsidRDefault="00307AD3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34EBEEA4" w14:textId="545E4F9A" w:rsidR="00307AD3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236" w:type="dxa"/>
          </w:tcPr>
          <w:p w14:paraId="5A2ED2EF" w14:textId="77777777" w:rsidR="00307AD3" w:rsidRPr="00F71B3B" w:rsidRDefault="00307AD3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515EEDFE" w14:textId="1BAE11BB" w:rsidR="00307AD3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1080" w:type="dxa"/>
          </w:tcPr>
          <w:p w14:paraId="41DD1AF1" w14:textId="0A32BAC1" w:rsidR="00307AD3" w:rsidRPr="00F71B3B" w:rsidRDefault="00307AD3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</w:tcPr>
          <w:p w14:paraId="5A5F5815" w14:textId="57332DB1" w:rsidR="00307AD3" w:rsidRPr="00F71B3B" w:rsidRDefault="00307AD3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vAlign w:val="bottom"/>
          </w:tcPr>
          <w:p w14:paraId="16C2F0E1" w14:textId="70B5E5E7" w:rsidR="00307AD3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887" w:type="dxa"/>
          </w:tcPr>
          <w:p w14:paraId="4F9F93A5" w14:textId="0460FCE3" w:rsidR="00307AD3" w:rsidRPr="00F71B3B" w:rsidRDefault="00AA50FB" w:rsidP="00022206">
            <w:pPr>
              <w:tabs>
                <w:tab w:val="right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307AD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vAlign w:val="bottom"/>
          </w:tcPr>
          <w:p w14:paraId="37F00BB7" w14:textId="77777777" w:rsidR="00307AD3" w:rsidRPr="00F71B3B" w:rsidRDefault="00307AD3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0EFE3F1B" w14:textId="77777777" w:rsidR="00307AD3" w:rsidRPr="00F71B3B" w:rsidRDefault="00307AD3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4AC79732" w14:textId="77777777" w:rsidR="00307AD3" w:rsidRPr="00F71B3B" w:rsidRDefault="00307AD3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66002F54" w14:textId="77777777" w:rsidR="00307AD3" w:rsidRPr="00F71B3B" w:rsidRDefault="00307AD3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vAlign w:val="bottom"/>
          </w:tcPr>
          <w:p w14:paraId="3024A560" w14:textId="77777777" w:rsidR="00307AD3" w:rsidRPr="00F71B3B" w:rsidRDefault="00307AD3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493626D6" w14:textId="77777777" w:rsidTr="00A020D1">
        <w:tc>
          <w:tcPr>
            <w:tcW w:w="2232" w:type="dxa"/>
            <w:vAlign w:val="center"/>
          </w:tcPr>
          <w:p w14:paraId="0941B2CF" w14:textId="0B62D5CA" w:rsidR="005318BE" w:rsidRPr="00F71B3B" w:rsidRDefault="005318BE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  <w:t>กระแสเงินสดรับ</w:t>
            </w:r>
            <w:r w:rsidR="008E1C36" w:rsidRPr="00F71B3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8E1C36" w:rsidRPr="00F71B3B">
              <w:rPr>
                <w:rFonts w:ascii="Browallia New" w:eastAsia="Arial Unicode MS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1080" w:type="dxa"/>
          </w:tcPr>
          <w:p w14:paraId="38756FCA" w14:textId="77777777" w:rsidR="005318BE" w:rsidRPr="00F71B3B" w:rsidRDefault="005318BE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C4E61E4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60E2293" w14:textId="77777777" w:rsidR="005318BE" w:rsidRPr="00F71B3B" w:rsidRDefault="005318BE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57512476" w14:textId="77777777" w:rsidR="005318BE" w:rsidRPr="00F71B3B" w:rsidRDefault="005318BE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5EF0B282" w14:textId="77777777" w:rsidR="005318BE" w:rsidRPr="00F71B3B" w:rsidRDefault="005318BE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52FD17CB" w14:textId="77777777" w:rsidR="005318BE" w:rsidRPr="00F71B3B" w:rsidRDefault="005318BE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286962B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103BDE25" w14:textId="77777777" w:rsidR="005318BE" w:rsidRPr="00F71B3B" w:rsidRDefault="005318BE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63C5E1D8" w14:textId="77777777" w:rsidR="005318BE" w:rsidRPr="00F71B3B" w:rsidRDefault="005318BE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</w:tcPr>
          <w:p w14:paraId="39760259" w14:textId="77777777" w:rsidR="005318BE" w:rsidRPr="00F71B3B" w:rsidRDefault="005318BE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7F44D2DD" w14:textId="77777777" w:rsidR="005318BE" w:rsidRPr="00F71B3B" w:rsidRDefault="005318BE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0E5A73E1" w14:textId="77777777" w:rsidR="005318BE" w:rsidRPr="00F71B3B" w:rsidRDefault="005318BE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F1C4180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14:paraId="3A099F45" w14:textId="7A8CAEC1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vAlign w:val="bottom"/>
          </w:tcPr>
          <w:p w14:paraId="1E2FF6C1" w14:textId="6648004B" w:rsidR="005318BE" w:rsidRPr="00F71B3B" w:rsidRDefault="00867160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</w:tcPr>
          <w:p w14:paraId="311A180A" w14:textId="2DE94AB3" w:rsidR="005318BE" w:rsidRPr="00F71B3B" w:rsidRDefault="005318BE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vAlign w:val="bottom"/>
          </w:tcPr>
          <w:p w14:paraId="51190DE0" w14:textId="02832A35" w:rsidR="005318BE" w:rsidRPr="00F71B3B" w:rsidRDefault="00867160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1B0646" w:rsidRPr="00F71B3B" w14:paraId="56108559" w14:textId="77777777" w:rsidTr="00A020D1">
        <w:tc>
          <w:tcPr>
            <w:tcW w:w="2232" w:type="dxa"/>
            <w:vAlign w:val="center"/>
          </w:tcPr>
          <w:p w14:paraId="03A5E2A1" w14:textId="77777777" w:rsidR="005318BE" w:rsidRPr="00F71B3B" w:rsidRDefault="005318BE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080" w:type="dxa"/>
          </w:tcPr>
          <w:p w14:paraId="0DF3EEA4" w14:textId="77777777" w:rsidR="005318BE" w:rsidRPr="00F71B3B" w:rsidRDefault="005318BE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216CD3D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FCC77D3" w14:textId="2D1053E9" w:rsidR="005318BE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021DAB41" w14:textId="77777777" w:rsidR="005318BE" w:rsidRPr="00F71B3B" w:rsidRDefault="005318BE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473F88AC" w14:textId="77777777" w:rsidR="005318BE" w:rsidRPr="00F71B3B" w:rsidRDefault="005318BE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00D5" w14:textId="6E846766" w:rsidR="005318BE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236" w:type="dxa"/>
          </w:tcPr>
          <w:p w14:paraId="030BCDC4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17858" w14:textId="02A9A264" w:rsidR="005318BE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D2C540" w14:textId="77777777" w:rsidR="005318BE" w:rsidRPr="00F71B3B" w:rsidRDefault="005318BE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2AE60DC8" w14:textId="77777777" w:rsidR="005318BE" w:rsidRPr="00F71B3B" w:rsidRDefault="005318BE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B69DA" w14:textId="40FEA105" w:rsidR="005318BE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887" w:type="dxa"/>
            <w:vAlign w:val="bottom"/>
          </w:tcPr>
          <w:p w14:paraId="0908B2E1" w14:textId="77777777" w:rsidR="005318BE" w:rsidRPr="00F71B3B" w:rsidRDefault="005318BE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DC31DAF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3156820A" w14:textId="7D436218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78DB3" w14:textId="079E88A6" w:rsidR="005318BE" w:rsidRPr="00F71B3B" w:rsidRDefault="00867160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8940497" w14:textId="07598203" w:rsidR="005318BE" w:rsidRPr="00F71B3B" w:rsidRDefault="005318BE" w:rsidP="00022206">
            <w:pPr>
              <w:tabs>
                <w:tab w:val="decimal" w:pos="67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D24C" w14:textId="741FFED6" w:rsidR="005318BE" w:rsidRPr="00F71B3B" w:rsidRDefault="00867160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1B0646" w:rsidRPr="00F71B3B" w14:paraId="360A5D80" w14:textId="77777777" w:rsidTr="007B1717">
        <w:tc>
          <w:tcPr>
            <w:tcW w:w="2232" w:type="dxa"/>
            <w:vAlign w:val="center"/>
          </w:tcPr>
          <w:p w14:paraId="52D89C12" w14:textId="77777777" w:rsidR="00FA419A" w:rsidRPr="00F71B3B" w:rsidRDefault="00FA419A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5AE8383A" w14:textId="77777777" w:rsidR="00FA419A" w:rsidRPr="00F71B3B" w:rsidRDefault="00FA419A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9C1F32C" w14:textId="77777777" w:rsidR="00FA419A" w:rsidRPr="00F71B3B" w:rsidRDefault="00FA419A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A9A41" w14:textId="75A56754" w:rsidR="00FA419A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794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274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7D18" w14:textId="3BBB58F6" w:rsidR="00FA419A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974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048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918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0DF7AE28" w14:textId="77777777" w:rsidR="00FA419A" w:rsidRPr="00F71B3B" w:rsidRDefault="00FA419A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0DCFD" w14:textId="5D042B6D" w:rsidR="00FA419A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768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323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172</w:t>
            </w:r>
          </w:p>
        </w:tc>
        <w:tc>
          <w:tcPr>
            <w:tcW w:w="236" w:type="dxa"/>
          </w:tcPr>
          <w:p w14:paraId="5A8AD968" w14:textId="77777777" w:rsidR="00FA419A" w:rsidRPr="00F71B3B" w:rsidRDefault="00FA419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36298" w14:textId="0FDA1BC8" w:rsidR="00FA419A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243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401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A25B4" w14:textId="7A1B3757" w:rsidR="00FA419A" w:rsidRPr="00F71B3B" w:rsidRDefault="00D37AE0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510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833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544FA" w14:textId="4D475363" w:rsidR="00FA419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088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41BD1" w14:textId="51B7F74D" w:rsidR="00FA419A" w:rsidRPr="00F71B3B" w:rsidRDefault="00D37AE0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768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323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172</w:t>
            </w:r>
          </w:p>
        </w:tc>
        <w:tc>
          <w:tcPr>
            <w:tcW w:w="887" w:type="dxa"/>
            <w:vAlign w:val="bottom"/>
          </w:tcPr>
          <w:p w14:paraId="020BD11C" w14:textId="77777777" w:rsidR="00FA419A" w:rsidRPr="00F71B3B" w:rsidRDefault="00FA419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1A61CAC8" w14:textId="77777777" w:rsidR="00FA419A" w:rsidRPr="00F71B3B" w:rsidRDefault="00FA419A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D298F" w14:textId="57350FD6" w:rsidR="00FA419A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101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22027B1" w14:textId="399B0A3B" w:rsidR="00FA419A" w:rsidRPr="00F71B3B" w:rsidRDefault="00D37AE0" w:rsidP="00022206">
            <w:pPr>
              <w:tabs>
                <w:tab w:val="decimal" w:pos="69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007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849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856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569F9BD9" w14:textId="6A5CF456" w:rsidR="00FA419A" w:rsidRPr="00F71B3B" w:rsidRDefault="00FA419A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442AB90F" w14:textId="5083DFCD" w:rsidR="00FA419A" w:rsidRPr="00F71B3B" w:rsidRDefault="00D37AE0" w:rsidP="00022206">
            <w:pPr>
              <w:tabs>
                <w:tab w:val="decimal" w:pos="76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951</w:t>
            </w:r>
            <w:r w:rsidR="00FA419A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166</w:t>
            </w:r>
          </w:p>
        </w:tc>
      </w:tr>
    </w:tbl>
    <w:p w14:paraId="7141890B" w14:textId="34F18959" w:rsidR="00D8303E" w:rsidRPr="00F71B3B" w:rsidRDefault="009F71FC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61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89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36"/>
        <w:gridCol w:w="936"/>
        <w:gridCol w:w="936"/>
        <w:gridCol w:w="937"/>
      </w:tblGrid>
      <w:tr w:rsidR="001B0646" w:rsidRPr="00F71B3B" w14:paraId="22D36B84" w14:textId="77777777" w:rsidTr="00E324F8">
        <w:tc>
          <w:tcPr>
            <w:tcW w:w="2189" w:type="dxa"/>
            <w:vAlign w:val="bottom"/>
          </w:tcPr>
          <w:p w14:paraId="030D6035" w14:textId="77777777" w:rsidR="00D724A8" w:rsidRPr="00F71B3B" w:rsidRDefault="00D724A8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33307CB7" w14:textId="77777777" w:rsidR="00D724A8" w:rsidRPr="00F71B3B" w:rsidRDefault="00D724A8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662D44F1" w14:textId="77777777" w:rsidR="00D724A8" w:rsidRPr="00F71B3B" w:rsidRDefault="00D724A8" w:rsidP="00022206">
            <w:pPr>
              <w:pStyle w:val="a0"/>
              <w:tabs>
                <w:tab w:val="decimal" w:pos="749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14" w:type="dxa"/>
            <w:gridSpan w:val="15"/>
            <w:tcBorders>
              <w:bottom w:val="single" w:sz="4" w:space="0" w:color="auto"/>
            </w:tcBorders>
          </w:tcPr>
          <w:p w14:paraId="71BAB58A" w14:textId="77777777" w:rsidR="00D724A8" w:rsidRPr="00F71B3B" w:rsidRDefault="00D724A8" w:rsidP="00022206">
            <w:pPr>
              <w:pStyle w:val="a0"/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571BFAA" w14:textId="77777777" w:rsidTr="00022206">
        <w:tc>
          <w:tcPr>
            <w:tcW w:w="2189" w:type="dxa"/>
            <w:vAlign w:val="bottom"/>
          </w:tcPr>
          <w:p w14:paraId="23D06E83" w14:textId="77777777" w:rsidR="00D724A8" w:rsidRPr="00F71B3B" w:rsidRDefault="00D724A8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0E2C5CFA" w14:textId="77777777" w:rsidR="00D724A8" w:rsidRPr="00F71B3B" w:rsidRDefault="00D724A8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56F79DF0" w14:textId="77777777" w:rsidR="00D724A8" w:rsidRPr="00F71B3B" w:rsidRDefault="00D724A8" w:rsidP="00022206">
            <w:pPr>
              <w:pStyle w:val="a0"/>
              <w:tabs>
                <w:tab w:val="right" w:pos="67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2E616" w14:textId="63A63875" w:rsidR="00D724A8" w:rsidRPr="00F71B3B" w:rsidRDefault="00D724A8" w:rsidP="00022206">
            <w:pPr>
              <w:pStyle w:val="a0"/>
              <w:tabs>
                <w:tab w:val="right" w:pos="67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F1DB64" w14:textId="77777777" w:rsidR="00D724A8" w:rsidRPr="00F71B3B" w:rsidRDefault="00D724A8" w:rsidP="00022206">
            <w:pPr>
              <w:pStyle w:val="a0"/>
              <w:tabs>
                <w:tab w:val="right" w:pos="778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A7FD8" w14:textId="23C8A672" w:rsidR="00D724A8" w:rsidRPr="00F71B3B" w:rsidRDefault="00D724A8" w:rsidP="00022206">
            <w:pPr>
              <w:pStyle w:val="a0"/>
              <w:tabs>
                <w:tab w:val="decimal" w:pos="749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0222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1874653" w14:textId="77777777" w:rsidR="00D724A8" w:rsidRPr="00F71B3B" w:rsidRDefault="00D724A8" w:rsidP="00022206">
            <w:pPr>
              <w:pStyle w:val="a0"/>
              <w:tabs>
                <w:tab w:val="decimal" w:pos="749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DA1DB94" w14:textId="77777777" w:rsidR="00D724A8" w:rsidRPr="00F71B3B" w:rsidRDefault="00D724A8" w:rsidP="00022206">
            <w:pPr>
              <w:pStyle w:val="a0"/>
              <w:tabs>
                <w:tab w:val="decimal" w:pos="749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(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บาท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>)</w:t>
            </w:r>
          </w:p>
        </w:tc>
      </w:tr>
      <w:tr w:rsidR="001B0646" w:rsidRPr="00F71B3B" w14:paraId="49B858E8" w14:textId="77777777" w:rsidTr="00022206">
        <w:tc>
          <w:tcPr>
            <w:tcW w:w="2189" w:type="dxa"/>
            <w:vAlign w:val="bottom"/>
          </w:tcPr>
          <w:p w14:paraId="27D2C330" w14:textId="77777777" w:rsidR="00D724A8" w:rsidRPr="00F71B3B" w:rsidRDefault="00D724A8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6C79A" w14:textId="77777777" w:rsidR="00D724A8" w:rsidRPr="00F71B3B" w:rsidRDefault="00D724A8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42743D81" w14:textId="77777777" w:rsidR="00D724A8" w:rsidRPr="00F71B3B" w:rsidRDefault="00D724A8" w:rsidP="00022206">
            <w:pPr>
              <w:pStyle w:val="a0"/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ประเภท</w:t>
            </w:r>
          </w:p>
          <w:p w14:paraId="0068608C" w14:textId="77777777" w:rsidR="00D724A8" w:rsidRPr="00F71B3B" w:rsidRDefault="00D724A8" w:rsidP="00022206">
            <w:pPr>
              <w:pStyle w:val="BlockText"/>
              <w:spacing w:before="18" w:after="10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F4C96CD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21C4C" w14:textId="01F29B7B" w:rsidR="00D724A8" w:rsidRPr="00F71B3B" w:rsidRDefault="00D724A8" w:rsidP="00022206">
            <w:pPr>
              <w:pStyle w:val="BlockText"/>
              <w:tabs>
                <w:tab w:val="right" w:pos="662"/>
              </w:tabs>
              <w:spacing w:before="18" w:after="10"/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986E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มากกว่า</w:t>
            </w:r>
          </w:p>
          <w:p w14:paraId="31988183" w14:textId="331FB618" w:rsidR="00D724A8" w:rsidRPr="00F71B3B" w:rsidRDefault="00D37AE0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D585B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มากกว่า</w:t>
            </w:r>
          </w:p>
          <w:p w14:paraId="0F2365C4" w14:textId="382ED0EA" w:rsidR="00D724A8" w:rsidRPr="00F71B3B" w:rsidRDefault="00D37AE0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3C759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803958C" w14:textId="77777777" w:rsidR="00D724A8" w:rsidRPr="00F71B3B" w:rsidRDefault="00D724A8" w:rsidP="00022206">
            <w:pPr>
              <w:pStyle w:val="a0"/>
              <w:tabs>
                <w:tab w:val="right" w:pos="778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CEB22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252557F0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B4AD6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5A62B381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178D4BCF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05EA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9A0F3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053EF" w14:textId="77777777" w:rsidR="00D724A8" w:rsidRPr="00F71B3B" w:rsidRDefault="00D724A8" w:rsidP="00022206">
            <w:pPr>
              <w:pStyle w:val="BlockText"/>
              <w:tabs>
                <w:tab w:val="decimal" w:pos="691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</w:t>
            </w:r>
          </w:p>
          <w:p w14:paraId="3F10C081" w14:textId="77777777" w:rsidR="00D724A8" w:rsidRPr="00F71B3B" w:rsidRDefault="00D724A8" w:rsidP="00022206">
            <w:pPr>
              <w:pStyle w:val="BlockText"/>
              <w:tabs>
                <w:tab w:val="decimal" w:pos="691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00B5F60D" w14:textId="77777777" w:rsidR="00D724A8" w:rsidRPr="00F71B3B" w:rsidRDefault="00D724A8" w:rsidP="00022206">
            <w:pPr>
              <w:pStyle w:val="BlockText"/>
              <w:tabs>
                <w:tab w:val="decimal" w:pos="691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(ร้อยละ)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5FACF463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8657E" w14:textId="28DFCE16" w:rsidR="00D724A8" w:rsidRPr="00F71B3B" w:rsidRDefault="00E324F8" w:rsidP="00022206">
            <w:pPr>
              <w:pStyle w:val="BlockText"/>
              <w:tabs>
                <w:tab w:val="right" w:pos="747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A4473" w14:textId="0CA1DE3D" w:rsidR="00D724A8" w:rsidRPr="00F71B3B" w:rsidRDefault="00E324F8" w:rsidP="00022206">
            <w:pPr>
              <w:pStyle w:val="BlockText"/>
              <w:tabs>
                <w:tab w:val="right" w:pos="747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มากกว่า</w:t>
            </w:r>
          </w:p>
          <w:p w14:paraId="03B0DA08" w14:textId="74FEA45D" w:rsidR="00D724A8" w:rsidRPr="00F71B3B" w:rsidRDefault="00E324F8" w:rsidP="00022206">
            <w:pPr>
              <w:pStyle w:val="BlockText"/>
              <w:tabs>
                <w:tab w:val="right" w:pos="747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907E6" w14:textId="3E63233B" w:rsidR="00D724A8" w:rsidRPr="00F71B3B" w:rsidRDefault="00E324F8" w:rsidP="00022206">
            <w:pPr>
              <w:pStyle w:val="BlockText"/>
              <w:tabs>
                <w:tab w:val="right" w:pos="747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มากกว่า</w:t>
            </w:r>
          </w:p>
          <w:p w14:paraId="19A0D5BA" w14:textId="27E8F025" w:rsidR="00D724A8" w:rsidRPr="00F71B3B" w:rsidRDefault="00E324F8" w:rsidP="00022206">
            <w:pPr>
              <w:pStyle w:val="BlockText"/>
              <w:tabs>
                <w:tab w:val="right" w:pos="747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40BDF" w14:textId="749E4F15" w:rsidR="00D724A8" w:rsidRPr="00F71B3B" w:rsidRDefault="00E324F8" w:rsidP="00022206">
            <w:pPr>
              <w:pStyle w:val="BlockText"/>
              <w:tabs>
                <w:tab w:val="right" w:pos="747"/>
              </w:tabs>
              <w:spacing w:before="18" w:after="10"/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D724A8" w:rsidRPr="00F71B3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B0646" w:rsidRPr="00F71B3B" w14:paraId="356366A2" w14:textId="77777777" w:rsidTr="00022206">
        <w:tc>
          <w:tcPr>
            <w:tcW w:w="2189" w:type="dxa"/>
            <w:vAlign w:val="bottom"/>
          </w:tcPr>
          <w:p w14:paraId="40378F87" w14:textId="77777777" w:rsidR="00D724A8" w:rsidRPr="00F71B3B" w:rsidRDefault="00D724A8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4"/>
                <w:szCs w:val="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8A0051" w14:textId="77777777" w:rsidR="00D724A8" w:rsidRPr="00F71B3B" w:rsidRDefault="00D724A8" w:rsidP="00022206">
            <w:pPr>
              <w:spacing w:before="18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3AE7D5" w14:textId="77777777" w:rsidR="00D724A8" w:rsidRPr="00F71B3B" w:rsidRDefault="00D724A8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11DCD05E" w14:textId="77777777" w:rsidR="00D724A8" w:rsidRPr="00F71B3B" w:rsidRDefault="00D724A8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F324E89" w14:textId="77777777" w:rsidR="00D724A8" w:rsidRPr="00F71B3B" w:rsidRDefault="00D724A8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7FBB3F0" w14:textId="77777777" w:rsidR="00D724A8" w:rsidRPr="00F71B3B" w:rsidRDefault="00D724A8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E32D3AD" w14:textId="77777777" w:rsidR="00D724A8" w:rsidRPr="00F71B3B" w:rsidRDefault="00D724A8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EF9DB6" w14:textId="77777777" w:rsidR="00D724A8" w:rsidRPr="00F71B3B" w:rsidRDefault="00D724A8" w:rsidP="00022206">
            <w:pPr>
              <w:tabs>
                <w:tab w:val="decimal" w:pos="778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98257B6" w14:textId="77777777" w:rsidR="00D724A8" w:rsidRPr="00F71B3B" w:rsidRDefault="00D724A8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6BC00E" w14:textId="77777777" w:rsidR="00D724A8" w:rsidRPr="00F71B3B" w:rsidRDefault="00D724A8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48B391E2" w14:textId="77777777" w:rsidR="00D724A8" w:rsidRPr="00F71B3B" w:rsidRDefault="00D724A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2BF058CE" w14:textId="77777777" w:rsidR="00D724A8" w:rsidRPr="00F71B3B" w:rsidRDefault="00D724A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E8B982C" w14:textId="77777777" w:rsidR="00D724A8" w:rsidRPr="00F71B3B" w:rsidRDefault="00D724A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C59B8D0" w14:textId="77777777" w:rsidR="00D724A8" w:rsidRPr="00F71B3B" w:rsidRDefault="00D724A8" w:rsidP="00022206">
            <w:pPr>
              <w:pStyle w:val="BlockText"/>
              <w:spacing w:before="18" w:after="10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13BB75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50B64AD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1220D47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62641AC2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1B0646" w:rsidRPr="00F71B3B" w14:paraId="6F3B9691" w14:textId="77777777" w:rsidTr="00E324F8">
        <w:tc>
          <w:tcPr>
            <w:tcW w:w="2189" w:type="dxa"/>
            <w:vAlign w:val="center"/>
          </w:tcPr>
          <w:p w14:paraId="41652CBE" w14:textId="66080CC2" w:rsidR="00D724A8" w:rsidRPr="00F71B3B" w:rsidRDefault="00D724A8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</w:rPr>
              <w:t>2569</w:t>
            </w:r>
          </w:p>
        </w:tc>
        <w:tc>
          <w:tcPr>
            <w:tcW w:w="1080" w:type="dxa"/>
          </w:tcPr>
          <w:p w14:paraId="61725155" w14:textId="77777777" w:rsidR="00D724A8" w:rsidRPr="00F71B3B" w:rsidRDefault="00D724A8" w:rsidP="00022206">
            <w:pPr>
              <w:spacing w:before="18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9A721B0" w14:textId="77777777" w:rsidR="00D724A8" w:rsidRPr="00F71B3B" w:rsidRDefault="00D724A8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1BC447CA" w14:textId="77777777" w:rsidR="00D724A8" w:rsidRPr="00F71B3B" w:rsidRDefault="00D724A8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402C4C2" w14:textId="77777777" w:rsidR="00D724A8" w:rsidRPr="00F71B3B" w:rsidRDefault="00D724A8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9431F0C" w14:textId="77777777" w:rsidR="00D724A8" w:rsidRPr="00F71B3B" w:rsidRDefault="00D724A8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6F0AB74B" w14:textId="77777777" w:rsidR="00D724A8" w:rsidRPr="00F71B3B" w:rsidRDefault="00D724A8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926B155" w14:textId="77777777" w:rsidR="00D724A8" w:rsidRPr="00F71B3B" w:rsidRDefault="00D724A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2C6DD1BD" w14:textId="77777777" w:rsidR="00D724A8" w:rsidRPr="00F71B3B" w:rsidRDefault="00D724A8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C13FA8F" w14:textId="77777777" w:rsidR="00D724A8" w:rsidRPr="00F71B3B" w:rsidRDefault="00D724A8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757FEA95" w14:textId="77777777" w:rsidR="00D724A8" w:rsidRPr="00F71B3B" w:rsidRDefault="00D724A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47573D88" w14:textId="77777777" w:rsidR="00D724A8" w:rsidRPr="00F71B3B" w:rsidRDefault="00D724A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8E0575B" w14:textId="77777777" w:rsidR="00D724A8" w:rsidRPr="00F71B3B" w:rsidRDefault="00D724A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1842CCD" w14:textId="77777777" w:rsidR="00D724A8" w:rsidRPr="00F71B3B" w:rsidRDefault="00D724A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6B7A04B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D8D45B2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FB79F73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126CB3D4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0E97AD5C" w14:textId="77777777" w:rsidTr="00E324F8">
        <w:tc>
          <w:tcPr>
            <w:tcW w:w="2189" w:type="dxa"/>
            <w:vAlign w:val="center"/>
          </w:tcPr>
          <w:p w14:paraId="5C0C2E9D" w14:textId="77777777" w:rsidR="00D724A8" w:rsidRPr="00F71B3B" w:rsidRDefault="00D724A8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A651347" w14:textId="77777777" w:rsidR="00D724A8" w:rsidRPr="00F71B3B" w:rsidRDefault="00D724A8" w:rsidP="00022206">
            <w:pPr>
              <w:spacing w:before="18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2A16740" w14:textId="77777777" w:rsidR="00D724A8" w:rsidRPr="00F71B3B" w:rsidRDefault="00D724A8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50307FF" w14:textId="77777777" w:rsidR="00D724A8" w:rsidRPr="00F71B3B" w:rsidRDefault="00D724A8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056A451" w14:textId="77777777" w:rsidR="00D724A8" w:rsidRPr="00F71B3B" w:rsidRDefault="00D724A8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26EA99BC" w14:textId="77777777" w:rsidR="00D724A8" w:rsidRPr="00F71B3B" w:rsidRDefault="00D724A8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11880C4" w14:textId="77777777" w:rsidR="00D724A8" w:rsidRPr="00F71B3B" w:rsidRDefault="00D724A8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4108CE8" w14:textId="77777777" w:rsidR="00D724A8" w:rsidRPr="00F71B3B" w:rsidRDefault="00D724A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39FA98D7" w14:textId="77777777" w:rsidR="00D724A8" w:rsidRPr="00F71B3B" w:rsidRDefault="00D724A8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5DC653FC" w14:textId="77777777" w:rsidR="00D724A8" w:rsidRPr="00F71B3B" w:rsidRDefault="00D724A8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C90C942" w14:textId="77777777" w:rsidR="00D724A8" w:rsidRPr="00F71B3B" w:rsidRDefault="00D724A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7985B33A" w14:textId="77777777" w:rsidR="00D724A8" w:rsidRPr="00F71B3B" w:rsidRDefault="00D724A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939B880" w14:textId="77777777" w:rsidR="00D724A8" w:rsidRPr="00F71B3B" w:rsidRDefault="00D724A8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667C6DD" w14:textId="77777777" w:rsidR="00D724A8" w:rsidRPr="00F71B3B" w:rsidRDefault="00D724A8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644E73F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C68495B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7D3105C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07276D45" w14:textId="77777777" w:rsidR="00D724A8" w:rsidRPr="00F71B3B" w:rsidRDefault="00D724A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7313EF4A" w14:textId="77777777" w:rsidTr="00E324F8">
        <w:tc>
          <w:tcPr>
            <w:tcW w:w="2189" w:type="dxa"/>
            <w:vAlign w:val="center"/>
          </w:tcPr>
          <w:p w14:paraId="6BE26C39" w14:textId="77777777" w:rsidR="00F9445C" w:rsidRPr="00F71B3B" w:rsidRDefault="00F9445C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85EC3AF" w14:textId="77777777" w:rsidR="00F9445C" w:rsidRPr="00F71B3B" w:rsidRDefault="00F9445C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6860FE1" w14:textId="77777777" w:rsidR="00F9445C" w:rsidRPr="00F71B3B" w:rsidRDefault="00F9445C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301BF585" w14:textId="2812431F" w:rsidR="00F9445C" w:rsidRPr="00F71B3B" w:rsidRDefault="00D37AE0" w:rsidP="00022206">
            <w:pPr>
              <w:tabs>
                <w:tab w:val="decimal" w:pos="662"/>
              </w:tabs>
              <w:spacing w:before="18" w:after="10"/>
              <w:ind w:left="-43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021</w:t>
            </w:r>
          </w:p>
        </w:tc>
        <w:tc>
          <w:tcPr>
            <w:tcW w:w="887" w:type="dxa"/>
          </w:tcPr>
          <w:p w14:paraId="3BA6AD6F" w14:textId="6798E869" w:rsidR="00F9445C" w:rsidRPr="00F71B3B" w:rsidRDefault="00F9445C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0458450F" w14:textId="7018F416" w:rsidR="00F9445C" w:rsidRPr="00F71B3B" w:rsidRDefault="00F9445C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95DF9BC" w14:textId="4546C8AC" w:rsidR="00F9445C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021</w:t>
            </w:r>
          </w:p>
        </w:tc>
        <w:tc>
          <w:tcPr>
            <w:tcW w:w="236" w:type="dxa"/>
          </w:tcPr>
          <w:p w14:paraId="35427E5C" w14:textId="77777777" w:rsidR="00F9445C" w:rsidRPr="00F71B3B" w:rsidRDefault="00F9445C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52F659D3" w14:textId="464CB41E" w:rsidR="00F9445C" w:rsidRPr="00F71B3B" w:rsidRDefault="00F9445C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80" w:type="dxa"/>
          </w:tcPr>
          <w:p w14:paraId="4FE0DBA7" w14:textId="2582EABF" w:rsidR="00F9445C" w:rsidRPr="00F71B3B" w:rsidRDefault="00D37AE0" w:rsidP="00022206">
            <w:pPr>
              <w:tabs>
                <w:tab w:val="decimal" w:pos="87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624</w:t>
            </w:r>
          </w:p>
        </w:tc>
        <w:tc>
          <w:tcPr>
            <w:tcW w:w="962" w:type="dxa"/>
          </w:tcPr>
          <w:p w14:paraId="00577402" w14:textId="107E7C73" w:rsidR="00F9445C" w:rsidRPr="00F71B3B" w:rsidRDefault="00D37AE0" w:rsidP="00022206">
            <w:pPr>
              <w:tabs>
                <w:tab w:val="decimal" w:pos="74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576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397</w:t>
            </w:r>
          </w:p>
        </w:tc>
        <w:tc>
          <w:tcPr>
            <w:tcW w:w="962" w:type="dxa"/>
          </w:tcPr>
          <w:p w14:paraId="360A1824" w14:textId="5E293B51" w:rsidR="00F9445C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021</w:t>
            </w:r>
          </w:p>
        </w:tc>
        <w:tc>
          <w:tcPr>
            <w:tcW w:w="887" w:type="dxa"/>
          </w:tcPr>
          <w:p w14:paraId="3C4CE563" w14:textId="790AD1F8" w:rsidR="00F9445C" w:rsidRPr="00F71B3B" w:rsidRDefault="00AA50FB" w:rsidP="00022206">
            <w:pPr>
              <w:tabs>
                <w:tab w:val="right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vAlign w:val="bottom"/>
          </w:tcPr>
          <w:p w14:paraId="6D08D3B0" w14:textId="77777777" w:rsidR="00F9445C" w:rsidRPr="00F71B3B" w:rsidRDefault="00F9445C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06AE0725" w14:textId="1F86A2B2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5D54C1D3" w14:textId="4FCF8037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179C9C03" w14:textId="5267F799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7" w:type="dxa"/>
          </w:tcPr>
          <w:p w14:paraId="6E19E931" w14:textId="1CF3D1A5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B0646" w:rsidRPr="00F71B3B" w14:paraId="1B38B750" w14:textId="77777777" w:rsidTr="00E324F8">
        <w:tc>
          <w:tcPr>
            <w:tcW w:w="2189" w:type="dxa"/>
            <w:vAlign w:val="center"/>
          </w:tcPr>
          <w:p w14:paraId="6E1916A1" w14:textId="67BD2665" w:rsidR="00F9445C" w:rsidRPr="00F71B3B" w:rsidRDefault="00F9445C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080" w:type="dxa"/>
          </w:tcPr>
          <w:p w14:paraId="53861121" w14:textId="2302897A" w:rsidR="00F9445C" w:rsidRPr="00F71B3B" w:rsidRDefault="00F9445C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94BF587" w14:textId="77777777" w:rsidR="00F9445C" w:rsidRPr="00F71B3B" w:rsidRDefault="00F9445C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52173461" w14:textId="249CD4A2" w:rsidR="00F9445C" w:rsidRPr="00F71B3B" w:rsidRDefault="00D37AE0" w:rsidP="00022206">
            <w:pPr>
              <w:tabs>
                <w:tab w:val="decimal" w:pos="662"/>
              </w:tabs>
              <w:spacing w:before="18" w:after="10"/>
              <w:ind w:left="-43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5F413C23" w14:textId="07BDBD36" w:rsidR="00F9445C" w:rsidRPr="00F71B3B" w:rsidRDefault="00F9445C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64ACEED1" w14:textId="1510852E" w:rsidR="00F9445C" w:rsidRPr="00F71B3B" w:rsidRDefault="00F9445C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5952BB8A" w14:textId="2DDF4DEA" w:rsidR="00F9445C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55F18163" w14:textId="77777777" w:rsidR="00F9445C" w:rsidRPr="00F71B3B" w:rsidRDefault="00F9445C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2CFD8E27" w14:textId="42EAFD60" w:rsidR="00F9445C" w:rsidRPr="00F71B3B" w:rsidRDefault="00F9445C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80" w:type="dxa"/>
          </w:tcPr>
          <w:p w14:paraId="16434A2F" w14:textId="69308803" w:rsidR="00F9445C" w:rsidRPr="00F71B3B" w:rsidRDefault="00D37AE0" w:rsidP="00022206">
            <w:pPr>
              <w:tabs>
                <w:tab w:val="decimal" w:pos="87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2" w:type="dxa"/>
          </w:tcPr>
          <w:p w14:paraId="2E81A2A6" w14:textId="48169C79" w:rsidR="00F9445C" w:rsidRPr="00F71B3B" w:rsidRDefault="00F9445C" w:rsidP="00022206">
            <w:pPr>
              <w:tabs>
                <w:tab w:val="decimal" w:pos="74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3E498F46" w14:textId="519DFD45" w:rsidR="00F9445C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270A4985" w14:textId="2B865CE4" w:rsidR="00F9445C" w:rsidRPr="00F71B3B" w:rsidRDefault="00F9445C" w:rsidP="00022206">
            <w:pPr>
              <w:tabs>
                <w:tab w:val="decimal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36" w:type="dxa"/>
            <w:vAlign w:val="bottom"/>
          </w:tcPr>
          <w:p w14:paraId="50B34C08" w14:textId="77777777" w:rsidR="00F9445C" w:rsidRPr="00F71B3B" w:rsidRDefault="00F9445C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0978AB26" w14:textId="0B1C5498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754A74EB" w14:textId="667693B2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44744A57" w14:textId="7992966C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7" w:type="dxa"/>
          </w:tcPr>
          <w:p w14:paraId="3C54C5E5" w14:textId="50BE5685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B0646" w:rsidRPr="00F71B3B" w14:paraId="193DA4A6" w14:textId="77777777" w:rsidTr="00E324F8">
        <w:tc>
          <w:tcPr>
            <w:tcW w:w="2189" w:type="dxa"/>
            <w:vAlign w:val="center"/>
          </w:tcPr>
          <w:p w14:paraId="5ECFD8B3" w14:textId="24BDF959" w:rsidR="005318BE" w:rsidRPr="00F71B3B" w:rsidRDefault="005318BE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</w:tcPr>
          <w:p w14:paraId="66B93DBE" w14:textId="77777777" w:rsidR="005318BE" w:rsidRPr="00F71B3B" w:rsidRDefault="005318BE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B827F62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085DB8E2" w14:textId="0D87744A" w:rsidR="005318BE" w:rsidRPr="00F71B3B" w:rsidRDefault="00D37AE0" w:rsidP="00022206">
            <w:pPr>
              <w:tabs>
                <w:tab w:val="decimal" w:pos="662"/>
              </w:tabs>
              <w:spacing w:before="18" w:after="10"/>
              <w:ind w:left="-43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887" w:type="dxa"/>
          </w:tcPr>
          <w:p w14:paraId="0E8A6755" w14:textId="59F1AE4C" w:rsidR="005318BE" w:rsidRPr="00F71B3B" w:rsidRDefault="005318BE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6EAAE851" w14:textId="27B88E6D" w:rsidR="005318BE" w:rsidRPr="00F71B3B" w:rsidRDefault="005318BE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2D9F4D5C" w14:textId="2A39E8BF" w:rsidR="005318BE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236" w:type="dxa"/>
          </w:tcPr>
          <w:p w14:paraId="5367857B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4578AF54" w14:textId="3DE8AB4A" w:rsidR="005318BE" w:rsidRPr="00F71B3B" w:rsidRDefault="005318BE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80" w:type="dxa"/>
          </w:tcPr>
          <w:p w14:paraId="41EAF5B8" w14:textId="44D980FE" w:rsidR="005318BE" w:rsidRPr="00F71B3B" w:rsidRDefault="005318BE" w:rsidP="00022206">
            <w:pPr>
              <w:tabs>
                <w:tab w:val="decimal" w:pos="87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6DE16344" w14:textId="1DD382AA" w:rsidR="005318BE" w:rsidRPr="00F71B3B" w:rsidRDefault="00D37AE0" w:rsidP="00022206">
            <w:pPr>
              <w:tabs>
                <w:tab w:val="decimal" w:pos="74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962" w:type="dxa"/>
          </w:tcPr>
          <w:p w14:paraId="7AAA1638" w14:textId="32A1BAFD" w:rsidR="005318BE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548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887" w:type="dxa"/>
          </w:tcPr>
          <w:p w14:paraId="6A235F8C" w14:textId="5CA65325" w:rsidR="005318BE" w:rsidRPr="00F71B3B" w:rsidRDefault="005318BE" w:rsidP="00022206">
            <w:pPr>
              <w:tabs>
                <w:tab w:val="decimal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36" w:type="dxa"/>
            <w:vAlign w:val="bottom"/>
          </w:tcPr>
          <w:p w14:paraId="6A156BC7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52D49D0A" w14:textId="58E5FB19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41996A1D" w14:textId="6E0D0C12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3588C070" w14:textId="07A1B861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7" w:type="dxa"/>
          </w:tcPr>
          <w:p w14:paraId="5A4B63B9" w14:textId="310A1345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B0646" w:rsidRPr="00F71B3B" w14:paraId="51131B2E" w14:textId="77777777" w:rsidTr="00E324F8">
        <w:tc>
          <w:tcPr>
            <w:tcW w:w="2189" w:type="dxa"/>
            <w:vAlign w:val="center"/>
          </w:tcPr>
          <w:p w14:paraId="6CE2321E" w14:textId="77777777" w:rsidR="005318BE" w:rsidRPr="00F71B3B" w:rsidRDefault="005318BE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</w:tcPr>
          <w:p w14:paraId="3CA9A37B" w14:textId="77777777" w:rsidR="005318BE" w:rsidRPr="00F71B3B" w:rsidRDefault="005318BE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2F185D1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16A77E7E" w14:textId="2F62978A" w:rsidR="005318BE" w:rsidRPr="00F71B3B" w:rsidRDefault="00D37AE0" w:rsidP="00022206">
            <w:pPr>
              <w:tabs>
                <w:tab w:val="decimal" w:pos="662"/>
              </w:tabs>
              <w:spacing w:before="18" w:after="10"/>
              <w:ind w:left="-43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959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32AC59E7" w14:textId="66131DEA" w:rsidR="005318BE" w:rsidRPr="00F71B3B" w:rsidRDefault="005318BE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1901BA41" w14:textId="066F914C" w:rsidR="005318BE" w:rsidRPr="00F71B3B" w:rsidRDefault="005318BE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72530017" w14:textId="794E7122" w:rsidR="005318BE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959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75376033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68726974" w14:textId="63B41F03" w:rsidR="005318BE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959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</w:tcPr>
          <w:p w14:paraId="08447AC2" w14:textId="2ED39DB9" w:rsidR="005318BE" w:rsidRPr="00F71B3B" w:rsidRDefault="005318BE" w:rsidP="00022206">
            <w:pPr>
              <w:tabs>
                <w:tab w:val="decimal" w:pos="87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626225E" w14:textId="223AF5D9" w:rsidR="005318BE" w:rsidRPr="00F71B3B" w:rsidRDefault="005318BE" w:rsidP="00022206">
            <w:pPr>
              <w:tabs>
                <w:tab w:val="decimal" w:pos="74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0014B56" w14:textId="073F0922" w:rsidR="005318BE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959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0CB3FE42" w14:textId="1E491237" w:rsidR="005318BE" w:rsidRPr="00F71B3B" w:rsidRDefault="00AA50FB" w:rsidP="00022206">
            <w:pPr>
              <w:tabs>
                <w:tab w:val="right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vAlign w:val="bottom"/>
          </w:tcPr>
          <w:p w14:paraId="702DDF8C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2AE5F931" w14:textId="09DECA8C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5395A60A" w14:textId="05950AC6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2F0FB449" w14:textId="622B208D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7" w:type="dxa"/>
          </w:tcPr>
          <w:p w14:paraId="08842885" w14:textId="6A920792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B0646" w:rsidRPr="00F71B3B" w14:paraId="3974B108" w14:textId="77777777" w:rsidTr="00E324F8">
        <w:tc>
          <w:tcPr>
            <w:tcW w:w="2189" w:type="dxa"/>
            <w:vAlign w:val="center"/>
          </w:tcPr>
          <w:p w14:paraId="65069BA2" w14:textId="77777777" w:rsidR="005318BE" w:rsidRPr="00F71B3B" w:rsidRDefault="005318BE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498D9395" w14:textId="77777777" w:rsidR="005318BE" w:rsidRPr="00F71B3B" w:rsidRDefault="005318BE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7638D06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21260D7A" w14:textId="38762328" w:rsidR="005318BE" w:rsidRPr="00F71B3B" w:rsidRDefault="00D37AE0" w:rsidP="00022206">
            <w:pPr>
              <w:tabs>
                <w:tab w:val="decimal" w:pos="662"/>
              </w:tabs>
              <w:spacing w:before="18" w:after="10"/>
              <w:ind w:left="-43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4BDFC32F" w14:textId="40DE2687" w:rsidR="005318BE" w:rsidRPr="00F71B3B" w:rsidRDefault="005318BE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624FAEF3" w14:textId="2578DD60" w:rsidR="005318BE" w:rsidRPr="00F71B3B" w:rsidRDefault="005318BE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25F7880E" w14:textId="6332287F" w:rsidR="005318BE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242B4A85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2BD68418" w14:textId="76CB02D0" w:rsidR="005318BE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</w:tcPr>
          <w:p w14:paraId="5F9653E6" w14:textId="206E0CE1" w:rsidR="005318BE" w:rsidRPr="00F71B3B" w:rsidRDefault="005318BE" w:rsidP="00022206">
            <w:pPr>
              <w:tabs>
                <w:tab w:val="decimal" w:pos="87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251D8DD3" w14:textId="3DFB4BB6" w:rsidR="005318BE" w:rsidRPr="00F71B3B" w:rsidRDefault="005318BE" w:rsidP="00022206">
            <w:pPr>
              <w:tabs>
                <w:tab w:val="decimal" w:pos="74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79D6A75F" w14:textId="29D00079" w:rsidR="005318BE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3ADFF1E8" w14:textId="1245B19E" w:rsidR="005318BE" w:rsidRPr="00F71B3B" w:rsidRDefault="00AA50FB" w:rsidP="00022206">
            <w:pPr>
              <w:tabs>
                <w:tab w:val="right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</w:t>
            </w:r>
          </w:p>
        </w:tc>
        <w:tc>
          <w:tcPr>
            <w:tcW w:w="236" w:type="dxa"/>
            <w:vAlign w:val="bottom"/>
          </w:tcPr>
          <w:p w14:paraId="3C5017A4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67A7B78E" w14:textId="430D15E1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2839BFA5" w14:textId="41CB07B3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4A79D67C" w14:textId="2B8CADB8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7" w:type="dxa"/>
          </w:tcPr>
          <w:p w14:paraId="3F264011" w14:textId="7F394D25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B0646" w:rsidRPr="00F71B3B" w14:paraId="00141E4E" w14:textId="77777777" w:rsidTr="00E324F8">
        <w:tc>
          <w:tcPr>
            <w:tcW w:w="2189" w:type="dxa"/>
            <w:vAlign w:val="center"/>
          </w:tcPr>
          <w:p w14:paraId="4CB8461D" w14:textId="77777777" w:rsidR="005318BE" w:rsidRPr="00F71B3B" w:rsidRDefault="005318BE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</w:tcPr>
          <w:p w14:paraId="5466A7F1" w14:textId="77777777" w:rsidR="005318BE" w:rsidRPr="00F71B3B" w:rsidRDefault="005318BE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145A77D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68371F34" w14:textId="4773797B" w:rsidR="005318BE" w:rsidRPr="00F71B3B" w:rsidRDefault="00D37AE0" w:rsidP="00022206">
            <w:pPr>
              <w:tabs>
                <w:tab w:val="decimal" w:pos="662"/>
              </w:tabs>
              <w:spacing w:before="18" w:after="10"/>
              <w:ind w:left="-43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25B501F5" w14:textId="3183FE2B" w:rsidR="005318BE" w:rsidRPr="00F71B3B" w:rsidRDefault="005318BE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2C18E0CF" w14:textId="2FBA797C" w:rsidR="005318BE" w:rsidRPr="00F71B3B" w:rsidRDefault="005318BE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51751FA4" w14:textId="3A8936B9" w:rsidR="005318BE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154BCA7F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17A41D8A" w14:textId="0BDB43AA" w:rsidR="005318BE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</w:tcPr>
          <w:p w14:paraId="0E0E01D7" w14:textId="0A1CC361" w:rsidR="005318BE" w:rsidRPr="00F71B3B" w:rsidRDefault="005318BE" w:rsidP="00022206">
            <w:pPr>
              <w:tabs>
                <w:tab w:val="decimal" w:pos="87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A694C41" w14:textId="65E29AFE" w:rsidR="005318BE" w:rsidRPr="00F71B3B" w:rsidRDefault="005318BE" w:rsidP="00022206">
            <w:pPr>
              <w:tabs>
                <w:tab w:val="decimal" w:pos="74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49F2777" w14:textId="4E7A6C64" w:rsidR="005318BE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</w:tcPr>
          <w:p w14:paraId="28B9CF82" w14:textId="06A8FE07" w:rsidR="005318BE" w:rsidRPr="00F71B3B" w:rsidRDefault="00AA50FB" w:rsidP="00022206">
            <w:pPr>
              <w:tabs>
                <w:tab w:val="right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236" w:type="dxa"/>
            <w:vAlign w:val="bottom"/>
          </w:tcPr>
          <w:p w14:paraId="7B5A6871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5665BC6C" w14:textId="680D3B57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17FA615D" w14:textId="24F33997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</w:tcPr>
          <w:p w14:paraId="7B75F65D" w14:textId="4EF14648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7" w:type="dxa"/>
          </w:tcPr>
          <w:p w14:paraId="777935DC" w14:textId="54516DDD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B0646" w:rsidRPr="00F71B3B" w14:paraId="3D500F35" w14:textId="77777777" w:rsidTr="00E324F8">
        <w:tc>
          <w:tcPr>
            <w:tcW w:w="2189" w:type="dxa"/>
            <w:vAlign w:val="center"/>
          </w:tcPr>
          <w:p w14:paraId="1EDB40AC" w14:textId="77777777" w:rsidR="005318BE" w:rsidRPr="00F71B3B" w:rsidRDefault="005318BE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</w:tcPr>
          <w:p w14:paraId="5C4CD203" w14:textId="77777777" w:rsidR="005318BE" w:rsidRPr="00F71B3B" w:rsidRDefault="005318BE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A21A82A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83D1C63" w14:textId="09BA8384" w:rsidR="005318BE" w:rsidRPr="00F71B3B" w:rsidRDefault="005318BE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6B76E697" w14:textId="566AC4E8" w:rsidR="005318BE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B792CE2" w14:textId="58DE53F4" w:rsidR="005318BE" w:rsidRPr="00F71B3B" w:rsidRDefault="005318BE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02BBC807" w14:textId="2AFE4AFB" w:rsidR="005318BE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236" w:type="dxa"/>
            <w:vAlign w:val="bottom"/>
          </w:tcPr>
          <w:p w14:paraId="78F5538F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6939CCB" w14:textId="3D5345EA" w:rsidR="005318BE" w:rsidRPr="00F71B3B" w:rsidRDefault="005318BE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F314A8" w14:textId="26817C2D" w:rsidR="005318BE" w:rsidRPr="00F71B3B" w:rsidRDefault="005318BE" w:rsidP="00022206">
            <w:pPr>
              <w:tabs>
                <w:tab w:val="decimal" w:pos="87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636C1CB6" w14:textId="588768F9" w:rsidR="005318BE" w:rsidRPr="00F71B3B" w:rsidRDefault="00D37AE0" w:rsidP="00022206">
            <w:pPr>
              <w:tabs>
                <w:tab w:val="decimal" w:pos="74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5966E59" w14:textId="27DA94BA" w:rsidR="005318BE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</w:t>
            </w:r>
            <w:r w:rsidR="005318B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</w:tcPr>
          <w:p w14:paraId="37142C51" w14:textId="7AE27FC9" w:rsidR="005318BE" w:rsidRPr="00F71B3B" w:rsidRDefault="005318BE" w:rsidP="00022206">
            <w:pPr>
              <w:tabs>
                <w:tab w:val="decimal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36" w:type="dxa"/>
            <w:vAlign w:val="bottom"/>
          </w:tcPr>
          <w:p w14:paraId="1BF4ED0E" w14:textId="77777777" w:rsidR="005318BE" w:rsidRPr="00F71B3B" w:rsidRDefault="005318BE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E36EC75" w14:textId="5EAA7A4E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1A0B16" w14:textId="21F52E59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2828E0" w14:textId="19221B37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5B50A10" w14:textId="52F0A701" w:rsidR="005318BE" w:rsidRPr="00F71B3B" w:rsidRDefault="005318BE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B0646" w:rsidRPr="00F71B3B" w14:paraId="33F5F811" w14:textId="77777777" w:rsidTr="00E324F8">
        <w:tc>
          <w:tcPr>
            <w:tcW w:w="2189" w:type="dxa"/>
            <w:vAlign w:val="center"/>
          </w:tcPr>
          <w:p w14:paraId="436446C9" w14:textId="77777777" w:rsidR="00F9445C" w:rsidRPr="00F71B3B" w:rsidRDefault="00F9445C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78FC6163" w14:textId="77777777" w:rsidR="00F9445C" w:rsidRPr="00F71B3B" w:rsidRDefault="00F9445C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531010A" w14:textId="77777777" w:rsidR="00F9445C" w:rsidRPr="00F71B3B" w:rsidRDefault="00F9445C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40189AA" w14:textId="788E2D53" w:rsidR="00F9445C" w:rsidRPr="00F71B3B" w:rsidRDefault="00D37AE0" w:rsidP="00022206">
            <w:pPr>
              <w:tabs>
                <w:tab w:val="decimal" w:pos="662"/>
              </w:tabs>
              <w:spacing w:before="18" w:after="10"/>
              <w:ind w:left="-58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646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0A0B1EF8" w14:textId="0FC34CCA" w:rsidR="00F9445C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67AFCC42" w14:textId="468CF3A7" w:rsidR="00F9445C" w:rsidRPr="00F71B3B" w:rsidRDefault="00F9445C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E3BFAB5" w14:textId="68D8BC26" w:rsidR="00F9445C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698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463</w:t>
            </w:r>
          </w:p>
        </w:tc>
        <w:tc>
          <w:tcPr>
            <w:tcW w:w="236" w:type="dxa"/>
          </w:tcPr>
          <w:p w14:paraId="3E0DDFD3" w14:textId="77777777" w:rsidR="00F9445C" w:rsidRPr="00F71B3B" w:rsidRDefault="00F9445C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355074F9" w14:textId="3B26A3BC" w:rsidR="00F9445C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A44DB2" w14:textId="23598719" w:rsidR="00F9445C" w:rsidRPr="00F71B3B" w:rsidRDefault="00D37AE0" w:rsidP="00022206">
            <w:pPr>
              <w:tabs>
                <w:tab w:val="decimal" w:pos="87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3C458C51" w14:textId="4F301BE4" w:rsidR="00F9445C" w:rsidRPr="00F71B3B" w:rsidRDefault="00D37AE0" w:rsidP="00022206">
            <w:pPr>
              <w:tabs>
                <w:tab w:val="decimal" w:pos="74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176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839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324D36B" w14:textId="4A33E80E" w:rsidR="00F9445C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698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463</w:t>
            </w:r>
          </w:p>
        </w:tc>
        <w:tc>
          <w:tcPr>
            <w:tcW w:w="887" w:type="dxa"/>
            <w:vAlign w:val="bottom"/>
          </w:tcPr>
          <w:p w14:paraId="46CFA176" w14:textId="77777777" w:rsidR="00F9445C" w:rsidRPr="00F71B3B" w:rsidRDefault="00F9445C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67213CB" w14:textId="77777777" w:rsidR="00F9445C" w:rsidRPr="00F71B3B" w:rsidRDefault="00F9445C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16E2A1E" w14:textId="4D22EC49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A526C6E" w14:textId="55FFD3AA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716A642" w14:textId="4C7AC567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4AF4FF61" w14:textId="7543A488" w:rsidR="00F9445C" w:rsidRPr="00F71B3B" w:rsidRDefault="00F9445C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B0646" w:rsidRPr="00F71B3B" w14:paraId="4772C50F" w14:textId="77777777" w:rsidTr="00E324F8">
        <w:tc>
          <w:tcPr>
            <w:tcW w:w="2189" w:type="dxa"/>
            <w:vAlign w:val="center"/>
          </w:tcPr>
          <w:p w14:paraId="7E3A771E" w14:textId="77777777" w:rsidR="00A33502" w:rsidRPr="00F71B3B" w:rsidRDefault="00A33502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4"/>
                <w:szCs w:val="4"/>
                <w:cs/>
                <w:lang w:eastAsia="th-TH"/>
              </w:rPr>
            </w:pPr>
          </w:p>
        </w:tc>
        <w:tc>
          <w:tcPr>
            <w:tcW w:w="1080" w:type="dxa"/>
          </w:tcPr>
          <w:p w14:paraId="23F8BD06" w14:textId="77777777" w:rsidR="00A33502" w:rsidRPr="00F71B3B" w:rsidRDefault="00A33502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</w:tcPr>
          <w:p w14:paraId="1878643A" w14:textId="77777777" w:rsidR="00A33502" w:rsidRPr="00F71B3B" w:rsidRDefault="00A33502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DA9BEC3" w14:textId="77777777" w:rsidR="00A33502" w:rsidRPr="00F71B3B" w:rsidRDefault="00A33502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40839CC" w14:textId="77777777" w:rsidR="00A33502" w:rsidRPr="00F71B3B" w:rsidRDefault="00A33502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A9E23B8" w14:textId="77777777" w:rsidR="00A33502" w:rsidRPr="00F71B3B" w:rsidRDefault="00A33502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FCD3729" w14:textId="77777777" w:rsidR="00A33502" w:rsidRPr="00F71B3B" w:rsidRDefault="00A33502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</w:tcPr>
          <w:p w14:paraId="7ECA209E" w14:textId="77777777" w:rsidR="00A33502" w:rsidRPr="00F71B3B" w:rsidRDefault="00A33502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B525000" w14:textId="77777777" w:rsidR="00A33502" w:rsidRPr="00F71B3B" w:rsidRDefault="00A33502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D3DA8F" w14:textId="77777777" w:rsidR="00A33502" w:rsidRPr="00F71B3B" w:rsidRDefault="00A33502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4D744929" w14:textId="77777777" w:rsidR="00A33502" w:rsidRPr="00F71B3B" w:rsidRDefault="00A33502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01277FFE" w14:textId="77777777" w:rsidR="00A33502" w:rsidRPr="00F71B3B" w:rsidRDefault="00A33502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6365DB6F" w14:textId="77777777" w:rsidR="00A33502" w:rsidRPr="00F71B3B" w:rsidRDefault="00A33502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5A018F3" w14:textId="77777777" w:rsidR="00A33502" w:rsidRPr="00F71B3B" w:rsidRDefault="00A33502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9EA0F98" w14:textId="77777777" w:rsidR="00A33502" w:rsidRPr="00F71B3B" w:rsidRDefault="00A33502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653AF3" w14:textId="77777777" w:rsidR="00A33502" w:rsidRPr="00F71B3B" w:rsidRDefault="00A33502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D933226" w14:textId="77777777" w:rsidR="00A33502" w:rsidRPr="00F71B3B" w:rsidRDefault="00A33502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12F7CCA6" w14:textId="77777777" w:rsidR="00A33502" w:rsidRPr="00F71B3B" w:rsidRDefault="00A33502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</w:tr>
      <w:tr w:rsidR="001B0646" w:rsidRPr="00F71B3B" w14:paraId="512B1E95" w14:textId="77777777" w:rsidTr="00E324F8">
        <w:tc>
          <w:tcPr>
            <w:tcW w:w="2189" w:type="dxa"/>
            <w:vAlign w:val="center"/>
          </w:tcPr>
          <w:p w14:paraId="18FEB89A" w14:textId="77777777" w:rsidR="00A33502" w:rsidRPr="00F71B3B" w:rsidRDefault="00A33502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EFCB1DA" w14:textId="77777777" w:rsidR="00A33502" w:rsidRPr="00F71B3B" w:rsidRDefault="00A33502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F3FE418" w14:textId="77777777" w:rsidR="00A33502" w:rsidRPr="00F71B3B" w:rsidRDefault="00A33502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111E35C7" w14:textId="77777777" w:rsidR="00A33502" w:rsidRPr="00F71B3B" w:rsidRDefault="00A33502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F01CA97" w14:textId="77777777" w:rsidR="00A33502" w:rsidRPr="00F71B3B" w:rsidRDefault="00A33502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12C5DEA5" w14:textId="77777777" w:rsidR="00A33502" w:rsidRPr="00F71B3B" w:rsidRDefault="00A33502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4BFB26F9" w14:textId="77777777" w:rsidR="00A33502" w:rsidRPr="00F71B3B" w:rsidRDefault="00A33502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D12FFC9" w14:textId="77777777" w:rsidR="00A33502" w:rsidRPr="00F71B3B" w:rsidRDefault="00A33502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5CEBC059" w14:textId="77777777" w:rsidR="00A33502" w:rsidRPr="00F71B3B" w:rsidRDefault="00A33502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B3EF9C3" w14:textId="77777777" w:rsidR="00A33502" w:rsidRPr="00F71B3B" w:rsidRDefault="00A33502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1A00891B" w14:textId="77777777" w:rsidR="00A33502" w:rsidRPr="00F71B3B" w:rsidRDefault="00A33502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21988D6E" w14:textId="77777777" w:rsidR="00A33502" w:rsidRPr="00F71B3B" w:rsidRDefault="00A33502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74766669" w14:textId="77777777" w:rsidR="00A33502" w:rsidRPr="00F71B3B" w:rsidRDefault="00A33502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D43C5D9" w14:textId="77777777" w:rsidR="00A33502" w:rsidRPr="00F71B3B" w:rsidRDefault="00A33502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C0A11D7" w14:textId="77777777" w:rsidR="00A33502" w:rsidRPr="00F71B3B" w:rsidRDefault="00A33502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95B3043" w14:textId="77777777" w:rsidR="00A33502" w:rsidRPr="00F71B3B" w:rsidRDefault="00A33502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A5734EF" w14:textId="77777777" w:rsidR="00A33502" w:rsidRPr="00F71B3B" w:rsidRDefault="00A33502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5E96904F" w14:textId="77777777" w:rsidR="00A33502" w:rsidRPr="00F71B3B" w:rsidRDefault="00A33502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33EC09E2" w14:textId="77777777" w:rsidTr="00E324F8">
        <w:trPr>
          <w:trHeight w:val="80"/>
        </w:trPr>
        <w:tc>
          <w:tcPr>
            <w:tcW w:w="2189" w:type="dxa"/>
            <w:vAlign w:val="center"/>
          </w:tcPr>
          <w:p w14:paraId="7E412BF1" w14:textId="4B3AABB6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53FB962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8B7AFC2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59DE6012" w14:textId="7D8B9A81" w:rsidR="00797544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859</w:t>
            </w:r>
          </w:p>
        </w:tc>
        <w:tc>
          <w:tcPr>
            <w:tcW w:w="887" w:type="dxa"/>
          </w:tcPr>
          <w:p w14:paraId="43186E07" w14:textId="336F9C59" w:rsidR="00797544" w:rsidRPr="00F71B3B" w:rsidRDefault="00797544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1B41D411" w14:textId="5BCDDEDE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7715BA1" w14:textId="7B0FA3AE" w:rsidR="00797544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859</w:t>
            </w:r>
          </w:p>
        </w:tc>
        <w:tc>
          <w:tcPr>
            <w:tcW w:w="236" w:type="dxa"/>
          </w:tcPr>
          <w:p w14:paraId="62D505F4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21525302" w14:textId="3F9B0885" w:rsidR="00797544" w:rsidRPr="00F71B3B" w:rsidRDefault="00797544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80" w:type="dxa"/>
          </w:tcPr>
          <w:p w14:paraId="6E4746BF" w14:textId="39A2AE0F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3F71F11E" w14:textId="5A3C6F48" w:rsidR="00797544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859</w:t>
            </w:r>
          </w:p>
        </w:tc>
        <w:tc>
          <w:tcPr>
            <w:tcW w:w="962" w:type="dxa"/>
          </w:tcPr>
          <w:p w14:paraId="113BDCC0" w14:textId="63390892" w:rsidR="00797544" w:rsidRPr="00F71B3B" w:rsidRDefault="00D37AE0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859</w:t>
            </w:r>
          </w:p>
        </w:tc>
        <w:tc>
          <w:tcPr>
            <w:tcW w:w="887" w:type="dxa"/>
          </w:tcPr>
          <w:p w14:paraId="409064DA" w14:textId="3C76394C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E79D463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22D5C7F6" w14:textId="4182351A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993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859</w:t>
            </w:r>
          </w:p>
        </w:tc>
        <w:tc>
          <w:tcPr>
            <w:tcW w:w="936" w:type="dxa"/>
            <w:vAlign w:val="center"/>
          </w:tcPr>
          <w:p w14:paraId="7E64F4B7" w14:textId="5574DAAF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-       </w:t>
            </w:r>
          </w:p>
        </w:tc>
        <w:tc>
          <w:tcPr>
            <w:tcW w:w="936" w:type="dxa"/>
            <w:vAlign w:val="center"/>
          </w:tcPr>
          <w:p w14:paraId="020D1435" w14:textId="4BB1A412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7" w:type="dxa"/>
            <w:vAlign w:val="center"/>
          </w:tcPr>
          <w:p w14:paraId="4ACCF551" w14:textId="5862BD91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993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859</w:t>
            </w:r>
          </w:p>
        </w:tc>
      </w:tr>
      <w:tr w:rsidR="001B0646" w:rsidRPr="00F71B3B" w14:paraId="1697EF63" w14:textId="77777777" w:rsidTr="00E324F8">
        <w:tc>
          <w:tcPr>
            <w:tcW w:w="2189" w:type="dxa"/>
            <w:vAlign w:val="center"/>
          </w:tcPr>
          <w:p w14:paraId="0143EB56" w14:textId="7777777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หนี้สินตามสัญญาเช่า</w:t>
            </w: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(</w:t>
            </w: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</w:tcPr>
          <w:p w14:paraId="25A7F99E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81FDECB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39B2E029" w14:textId="66513B7A" w:rsidR="00797544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735</w:t>
            </w:r>
          </w:p>
        </w:tc>
        <w:tc>
          <w:tcPr>
            <w:tcW w:w="887" w:type="dxa"/>
          </w:tcPr>
          <w:p w14:paraId="1E4E4EED" w14:textId="6991E1C6" w:rsidR="00797544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887" w:type="dxa"/>
          </w:tcPr>
          <w:p w14:paraId="3D369F42" w14:textId="11190BE8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7388738D" w14:textId="1D92240A" w:rsidR="00797544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866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642</w:t>
            </w:r>
          </w:p>
        </w:tc>
        <w:tc>
          <w:tcPr>
            <w:tcW w:w="236" w:type="dxa"/>
            <w:vAlign w:val="bottom"/>
          </w:tcPr>
          <w:p w14:paraId="54C5DA7D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455BC766" w14:textId="06904725" w:rsidR="00797544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866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642</w:t>
            </w:r>
          </w:p>
        </w:tc>
        <w:tc>
          <w:tcPr>
            <w:tcW w:w="1080" w:type="dxa"/>
          </w:tcPr>
          <w:p w14:paraId="6CFD73A9" w14:textId="426EA906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524B11E8" w14:textId="2A5718A8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24FAC055" w14:textId="4AC5AD65" w:rsidR="00797544" w:rsidRPr="00F71B3B" w:rsidRDefault="00D37AE0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866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642</w:t>
            </w:r>
          </w:p>
        </w:tc>
        <w:tc>
          <w:tcPr>
            <w:tcW w:w="887" w:type="dxa"/>
          </w:tcPr>
          <w:p w14:paraId="42B1488F" w14:textId="464AA332" w:rsidR="00797544" w:rsidRPr="00F71B3B" w:rsidRDefault="00AA50FB" w:rsidP="00022206">
            <w:pPr>
              <w:tabs>
                <w:tab w:val="right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</w:t>
            </w:r>
          </w:p>
        </w:tc>
        <w:tc>
          <w:tcPr>
            <w:tcW w:w="236" w:type="dxa"/>
            <w:vAlign w:val="bottom"/>
          </w:tcPr>
          <w:p w14:paraId="26395AF6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01634E03" w14:textId="430C22AE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6" w:type="dxa"/>
            <w:vAlign w:val="center"/>
          </w:tcPr>
          <w:p w14:paraId="59B476DF" w14:textId="2B631142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27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000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000</w:t>
            </w:r>
          </w:p>
        </w:tc>
        <w:tc>
          <w:tcPr>
            <w:tcW w:w="936" w:type="dxa"/>
            <w:vAlign w:val="center"/>
          </w:tcPr>
          <w:p w14:paraId="7B41222D" w14:textId="69A8D761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7" w:type="dxa"/>
            <w:vAlign w:val="center"/>
          </w:tcPr>
          <w:p w14:paraId="0CC90380" w14:textId="5C97B760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36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1B0646" w:rsidRPr="00F71B3B" w14:paraId="5EE686E6" w14:textId="77777777" w:rsidTr="00E324F8">
        <w:tc>
          <w:tcPr>
            <w:tcW w:w="2189" w:type="dxa"/>
          </w:tcPr>
          <w:p w14:paraId="5DC7710B" w14:textId="16D83D44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080" w:type="dxa"/>
          </w:tcPr>
          <w:p w14:paraId="4748A928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98E4E87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73677991" w14:textId="39B987B4" w:rsidR="00797544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275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571</w:t>
            </w:r>
          </w:p>
        </w:tc>
        <w:tc>
          <w:tcPr>
            <w:tcW w:w="887" w:type="dxa"/>
          </w:tcPr>
          <w:p w14:paraId="6277650A" w14:textId="6B333BA6" w:rsidR="00797544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541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031</w:t>
            </w:r>
          </w:p>
        </w:tc>
        <w:tc>
          <w:tcPr>
            <w:tcW w:w="887" w:type="dxa"/>
          </w:tcPr>
          <w:p w14:paraId="196C0980" w14:textId="76BC54FE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2317BA4D" w14:textId="6CF50618" w:rsidR="00797544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580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236" w:type="dxa"/>
          </w:tcPr>
          <w:p w14:paraId="6052E553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67349AAF" w14:textId="0EEE0ED8" w:rsidR="00797544" w:rsidRPr="00F71B3B" w:rsidRDefault="00797544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80" w:type="dxa"/>
          </w:tcPr>
          <w:p w14:paraId="0CB19C0F" w14:textId="4F258694" w:rsidR="00797544" w:rsidRPr="00F71B3B" w:rsidRDefault="00D37AE0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580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962" w:type="dxa"/>
          </w:tcPr>
          <w:p w14:paraId="14BC9856" w14:textId="16D3BAE6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2AE0E794" w14:textId="59E1C88D" w:rsidR="00797544" w:rsidRPr="00F71B3B" w:rsidRDefault="00D37AE0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580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887" w:type="dxa"/>
          </w:tcPr>
          <w:p w14:paraId="60426EF0" w14:textId="77777777" w:rsidR="00AA50FB" w:rsidRPr="00F71B3B" w:rsidRDefault="00AA50FB" w:rsidP="00022206">
            <w:pPr>
              <w:tabs>
                <w:tab w:val="right" w:pos="670"/>
              </w:tabs>
              <w:spacing w:before="18" w:after="10"/>
              <w:ind w:left="-5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837B67" w:rsidRPr="00F71B3B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>อ้างอิงอัตรา</w:t>
            </w:r>
          </w:p>
          <w:p w14:paraId="63A022A5" w14:textId="19D6CB50" w:rsidR="00797544" w:rsidRPr="00F71B3B" w:rsidRDefault="00837B67" w:rsidP="00022206">
            <w:pPr>
              <w:tabs>
                <w:tab w:val="right" w:pos="670"/>
              </w:tabs>
              <w:spacing w:before="18" w:after="10"/>
              <w:ind w:left="-5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ดอกเบี้ย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THOR</w:t>
            </w:r>
          </w:p>
        </w:tc>
        <w:tc>
          <w:tcPr>
            <w:tcW w:w="236" w:type="dxa"/>
          </w:tcPr>
          <w:p w14:paraId="115E0FCD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44D4F8E1" w14:textId="7C16144D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276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800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  <w:p w14:paraId="6090E89D" w14:textId="4E1B0C63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32F96367" w14:textId="54EBFE2F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550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120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000</w:t>
            </w:r>
          </w:p>
          <w:p w14:paraId="3238B144" w14:textId="055ECE8E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28D6AD1D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  <w:p w14:paraId="43F55C90" w14:textId="68818F68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7" w:type="dxa"/>
            <w:vAlign w:val="center"/>
          </w:tcPr>
          <w:p w14:paraId="1E77BA46" w14:textId="64D69EE2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826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920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  <w:p w14:paraId="373A9EB0" w14:textId="574136B5" w:rsidR="00E324F8" w:rsidRPr="00F71B3B" w:rsidRDefault="00E324F8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0EA0FF86" w14:textId="77777777" w:rsidTr="00E324F8">
        <w:tc>
          <w:tcPr>
            <w:tcW w:w="2189" w:type="dxa"/>
            <w:vAlign w:val="center"/>
          </w:tcPr>
          <w:p w14:paraId="4CD211E7" w14:textId="7777777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หุ้นกู้ (สุทธิ)</w:t>
            </w:r>
          </w:p>
        </w:tc>
        <w:tc>
          <w:tcPr>
            <w:tcW w:w="1080" w:type="dxa"/>
          </w:tcPr>
          <w:p w14:paraId="3205976C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B8ECF2C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50AE82A8" w14:textId="132A32CE" w:rsidR="00797544" w:rsidRPr="00F71B3B" w:rsidRDefault="00797544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51D73F4C" w14:textId="5E479E84" w:rsidR="00797544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615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769</w:t>
            </w:r>
          </w:p>
        </w:tc>
        <w:tc>
          <w:tcPr>
            <w:tcW w:w="887" w:type="dxa"/>
          </w:tcPr>
          <w:p w14:paraId="49A41F66" w14:textId="76728EE4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38556F43" w14:textId="38E16F6A" w:rsidR="00797544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615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769</w:t>
            </w:r>
          </w:p>
        </w:tc>
        <w:tc>
          <w:tcPr>
            <w:tcW w:w="236" w:type="dxa"/>
          </w:tcPr>
          <w:p w14:paraId="409A23B3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74585301" w14:textId="7FB53B69" w:rsidR="00797544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615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769</w:t>
            </w:r>
          </w:p>
        </w:tc>
        <w:tc>
          <w:tcPr>
            <w:tcW w:w="1080" w:type="dxa"/>
          </w:tcPr>
          <w:p w14:paraId="7B754A6A" w14:textId="25E84D82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5DB4CADA" w14:textId="5BF22800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7BD70142" w14:textId="78304988" w:rsidR="00797544" w:rsidRPr="00F71B3B" w:rsidRDefault="00D37AE0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615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769</w:t>
            </w:r>
          </w:p>
        </w:tc>
        <w:tc>
          <w:tcPr>
            <w:tcW w:w="887" w:type="dxa"/>
          </w:tcPr>
          <w:p w14:paraId="025828AE" w14:textId="6525643E" w:rsidR="00797544" w:rsidRPr="00F71B3B" w:rsidRDefault="00AA50FB" w:rsidP="00022206">
            <w:pPr>
              <w:tabs>
                <w:tab w:val="right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vAlign w:val="bottom"/>
          </w:tcPr>
          <w:p w14:paraId="0B1D5DAD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009F6DC0" w14:textId="25260AE8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7F42162F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255A09E8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7" w:type="dxa"/>
            <w:vAlign w:val="center"/>
          </w:tcPr>
          <w:p w14:paraId="0A3AD8EF" w14:textId="63976EF9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</w:tr>
      <w:tr w:rsidR="001B0646" w:rsidRPr="00F71B3B" w14:paraId="2A950D4C" w14:textId="77777777" w:rsidTr="00E324F8">
        <w:tc>
          <w:tcPr>
            <w:tcW w:w="2189" w:type="dxa"/>
            <w:vAlign w:val="bottom"/>
          </w:tcPr>
          <w:p w14:paraId="51778215" w14:textId="7777777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</w:tcPr>
          <w:p w14:paraId="70C647A0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01B6C9D4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5C697180" w14:textId="7DE49DE6" w:rsidR="00797544" w:rsidRPr="00F71B3B" w:rsidRDefault="00797544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54343124" w14:textId="468A6E1A" w:rsidR="00797544" w:rsidRPr="00F71B3B" w:rsidRDefault="00797544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714E034C" w14:textId="47AEA480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58E176EA" w14:textId="11E9A02A" w:rsidR="00797544" w:rsidRPr="00F71B3B" w:rsidRDefault="00797544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36" w:type="dxa"/>
          </w:tcPr>
          <w:p w14:paraId="5C9BD608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616EE7BE" w14:textId="2AAB44C4" w:rsidR="00797544" w:rsidRPr="00F71B3B" w:rsidRDefault="00797544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80" w:type="dxa"/>
          </w:tcPr>
          <w:p w14:paraId="76BD4102" w14:textId="0779E301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5573D386" w14:textId="6A0661FF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5786A7CD" w14:textId="11EA5C2A" w:rsidR="00797544" w:rsidRPr="00F71B3B" w:rsidRDefault="00797544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  <w:vAlign w:val="bottom"/>
          </w:tcPr>
          <w:p w14:paraId="63E0416E" w14:textId="77777777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D3B109F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4DF980AC" w14:textId="64B54019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6" w:type="dxa"/>
            <w:vAlign w:val="center"/>
          </w:tcPr>
          <w:p w14:paraId="77CA2950" w14:textId="68CFE5DA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600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000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000</w:t>
            </w:r>
          </w:p>
        </w:tc>
        <w:tc>
          <w:tcPr>
            <w:tcW w:w="936" w:type="dxa"/>
            <w:vAlign w:val="center"/>
          </w:tcPr>
          <w:p w14:paraId="219FD24F" w14:textId="17F727A9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7" w:type="dxa"/>
            <w:vAlign w:val="center"/>
          </w:tcPr>
          <w:p w14:paraId="0B53D813" w14:textId="5F36C237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600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1B0646" w:rsidRPr="00F71B3B" w14:paraId="7AA3F2A3" w14:textId="77777777" w:rsidTr="00E324F8">
        <w:tc>
          <w:tcPr>
            <w:tcW w:w="2189" w:type="dxa"/>
            <w:vAlign w:val="bottom"/>
          </w:tcPr>
          <w:p w14:paraId="332BDF85" w14:textId="7777777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</w:tcPr>
          <w:p w14:paraId="352AD306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46EE61A0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22405CD" w14:textId="4AB220AE" w:rsidR="00797544" w:rsidRPr="00F71B3B" w:rsidRDefault="00797544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AFF58AB" w14:textId="2E9CA09C" w:rsidR="00797544" w:rsidRPr="00F71B3B" w:rsidRDefault="00797544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0F9981A" w14:textId="49CA3BA4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724CDA36" w14:textId="6E5EDA8B" w:rsidR="00797544" w:rsidRPr="00F71B3B" w:rsidRDefault="00797544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236" w:type="dxa"/>
          </w:tcPr>
          <w:p w14:paraId="095C2F60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0921CC4" w14:textId="66DE79A4" w:rsidR="00797544" w:rsidRPr="00F71B3B" w:rsidRDefault="00797544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664917" w14:textId="7FED863B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1F0EF8E9" w14:textId="564376B9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1C6FB85F" w14:textId="752E899F" w:rsidR="00797544" w:rsidRPr="00F71B3B" w:rsidRDefault="00797544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  <w:vAlign w:val="bottom"/>
          </w:tcPr>
          <w:p w14:paraId="0500D10F" w14:textId="77777777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B60D6F0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D22684B" w14:textId="5F5F3A6B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012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C07B413" w14:textId="34F96E15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31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766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795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E942AE5" w14:textId="44DDB082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753E85E7" w14:textId="1D8B68A7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61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779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288</w:t>
            </w:r>
          </w:p>
        </w:tc>
      </w:tr>
      <w:tr w:rsidR="001B0646" w:rsidRPr="00F71B3B" w14:paraId="56F6F01A" w14:textId="77777777" w:rsidTr="00E324F8">
        <w:tc>
          <w:tcPr>
            <w:tcW w:w="2189" w:type="dxa"/>
            <w:vAlign w:val="center"/>
          </w:tcPr>
          <w:p w14:paraId="7EA06400" w14:textId="7777777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</w:tcPr>
          <w:p w14:paraId="6A295FE4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0508C76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D297484" w14:textId="10960430" w:rsidR="00797544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165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A67CA22" w14:textId="173F69D1" w:rsidR="00797544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167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005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707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AC286EA" w14:textId="368EC299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13BEB5EC" w14:textId="29ADC501" w:rsidR="00797544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513A3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466</w:t>
            </w:r>
            <w:r w:rsidR="00513A3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056</w:t>
            </w:r>
            <w:r w:rsidR="00513A3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872</w:t>
            </w:r>
          </w:p>
        </w:tc>
        <w:tc>
          <w:tcPr>
            <w:tcW w:w="236" w:type="dxa"/>
          </w:tcPr>
          <w:p w14:paraId="1655DC67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76F521B3" w14:textId="57CBB64F" w:rsidR="00797544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633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482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1AB867" w14:textId="0CB52485" w:rsidR="00797544" w:rsidRPr="00F71B3B" w:rsidRDefault="00D37AE0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580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D21224E" w14:textId="5F5EE90C" w:rsidR="00797544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859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B2DF0D6" w14:textId="6404BE93" w:rsidR="00797544" w:rsidRPr="00F71B3B" w:rsidRDefault="00D37AE0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466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056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872</w:t>
            </w:r>
          </w:p>
        </w:tc>
        <w:tc>
          <w:tcPr>
            <w:tcW w:w="887" w:type="dxa"/>
            <w:vAlign w:val="bottom"/>
          </w:tcPr>
          <w:p w14:paraId="0C7D2E2B" w14:textId="77777777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960D4BB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DCABF" w14:textId="6E6C0417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330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806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352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DFCC" w14:textId="6632F998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1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208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886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795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169DA" w14:textId="7FBFB21C" w:rsidR="00797544" w:rsidRPr="00F71B3B" w:rsidRDefault="004108E7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6BABF" w14:textId="72A32479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539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693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147</w:t>
            </w:r>
          </w:p>
        </w:tc>
      </w:tr>
      <w:tr w:rsidR="001B0646" w:rsidRPr="00F71B3B" w14:paraId="11FD1E69" w14:textId="77777777" w:rsidTr="00E324F8">
        <w:tc>
          <w:tcPr>
            <w:tcW w:w="2189" w:type="dxa"/>
            <w:vAlign w:val="center"/>
          </w:tcPr>
          <w:p w14:paraId="5A65F08F" w14:textId="7777777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4"/>
                <w:szCs w:val="4"/>
                <w:cs/>
                <w:lang w:eastAsia="th-TH"/>
              </w:rPr>
            </w:pPr>
          </w:p>
        </w:tc>
        <w:tc>
          <w:tcPr>
            <w:tcW w:w="1080" w:type="dxa"/>
          </w:tcPr>
          <w:p w14:paraId="13CA72FF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</w:tcPr>
          <w:p w14:paraId="58AA5A55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1A58437A" w14:textId="77777777" w:rsidR="00797544" w:rsidRPr="00F71B3B" w:rsidRDefault="00797544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7215591" w14:textId="77777777" w:rsidR="00797544" w:rsidRPr="00F71B3B" w:rsidRDefault="00797544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4DC88FF" w14:textId="77777777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B8078FF" w14:textId="77777777" w:rsidR="00797544" w:rsidRPr="00F71B3B" w:rsidRDefault="00797544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</w:tcPr>
          <w:p w14:paraId="0AAED117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F981BF8" w14:textId="77777777" w:rsidR="00797544" w:rsidRPr="00F71B3B" w:rsidRDefault="00797544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75F746" w14:textId="77777777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D9C0DC5" w14:textId="77777777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66C93A7F" w14:textId="77777777" w:rsidR="00797544" w:rsidRPr="00F71B3B" w:rsidRDefault="00797544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0D604C2" w14:textId="77777777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D817286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1355AC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CA7CE7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268674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7A00F67D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</w:tr>
      <w:tr w:rsidR="001B0646" w:rsidRPr="00F71B3B" w14:paraId="1E3C431D" w14:textId="77777777" w:rsidTr="00E324F8">
        <w:tc>
          <w:tcPr>
            <w:tcW w:w="2189" w:type="dxa"/>
            <w:vAlign w:val="center"/>
          </w:tcPr>
          <w:p w14:paraId="36846582" w14:textId="7777777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080" w:type="dxa"/>
          </w:tcPr>
          <w:p w14:paraId="1036EB05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5E2DA89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AE68AB2" w14:textId="77777777" w:rsidR="00797544" w:rsidRPr="00F71B3B" w:rsidRDefault="00797544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96388BC" w14:textId="77777777" w:rsidR="00797544" w:rsidRPr="00F71B3B" w:rsidRDefault="00797544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A81655F" w14:textId="77777777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211AB585" w14:textId="77777777" w:rsidR="00797544" w:rsidRPr="00F71B3B" w:rsidRDefault="00797544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8B27826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11B81290" w14:textId="77777777" w:rsidR="00797544" w:rsidRPr="00F71B3B" w:rsidRDefault="00797544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5DACE019" w14:textId="77777777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4C1E0B5A" w14:textId="77777777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37A66798" w14:textId="77777777" w:rsidR="00797544" w:rsidRPr="00F71B3B" w:rsidRDefault="00797544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05E0FB47" w14:textId="77777777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3148A18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6027024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0695027A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1D8CBD4B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3B4697D9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34AA3947" w14:textId="77777777" w:rsidTr="00E324F8">
        <w:tc>
          <w:tcPr>
            <w:tcW w:w="2189" w:type="dxa"/>
            <w:vAlign w:val="center"/>
          </w:tcPr>
          <w:p w14:paraId="43ED1292" w14:textId="6A9A876A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78EE3A29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63A3B5E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63046461" w14:textId="0CEFE3A8" w:rsidR="00797544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292</w:t>
            </w:r>
          </w:p>
        </w:tc>
        <w:tc>
          <w:tcPr>
            <w:tcW w:w="887" w:type="dxa"/>
          </w:tcPr>
          <w:p w14:paraId="3A8BD845" w14:textId="3C45080B" w:rsidR="00797544" w:rsidRPr="00F71B3B" w:rsidRDefault="00797544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21F4B2A6" w14:textId="3F526181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3764D24" w14:textId="19A9894A" w:rsidR="00797544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292</w:t>
            </w:r>
          </w:p>
        </w:tc>
        <w:tc>
          <w:tcPr>
            <w:tcW w:w="236" w:type="dxa"/>
          </w:tcPr>
          <w:p w14:paraId="2C7A38D1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67E2827D" w14:textId="72DA47D1" w:rsidR="00797544" w:rsidRPr="00F71B3B" w:rsidRDefault="00797544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80" w:type="dxa"/>
          </w:tcPr>
          <w:p w14:paraId="77B4EA12" w14:textId="3B020AEC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7284AD9F" w14:textId="5AD937D8" w:rsidR="00797544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292</w:t>
            </w:r>
          </w:p>
        </w:tc>
        <w:tc>
          <w:tcPr>
            <w:tcW w:w="962" w:type="dxa"/>
          </w:tcPr>
          <w:p w14:paraId="67059AFB" w14:textId="40E16409" w:rsidR="00797544" w:rsidRPr="00F71B3B" w:rsidRDefault="00D37AE0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292</w:t>
            </w:r>
          </w:p>
        </w:tc>
        <w:tc>
          <w:tcPr>
            <w:tcW w:w="887" w:type="dxa"/>
            <w:vAlign w:val="bottom"/>
          </w:tcPr>
          <w:p w14:paraId="5D177084" w14:textId="77777777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7444FEB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2BACDA7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13704CFF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</w:tcPr>
          <w:p w14:paraId="5646977F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6D2EBA33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1156A2B7" w14:textId="77777777" w:rsidTr="00E324F8">
        <w:tc>
          <w:tcPr>
            <w:tcW w:w="2189" w:type="dxa"/>
            <w:vAlign w:val="center"/>
          </w:tcPr>
          <w:p w14:paraId="3988B6F4" w14:textId="2482F14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eastAsia="th-TH"/>
              </w:rPr>
              <w:t>กระแสเงินสดจ่าย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pacing w:val="-2"/>
                <w:sz w:val="18"/>
                <w:szCs w:val="18"/>
                <w:cs/>
                <w:lang w:eastAsia="th-TH"/>
              </w:rPr>
              <w:t xml:space="preserve"> (สุทธิ)</w:t>
            </w:r>
          </w:p>
        </w:tc>
        <w:tc>
          <w:tcPr>
            <w:tcW w:w="1080" w:type="dxa"/>
          </w:tcPr>
          <w:p w14:paraId="4CDF6EB4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2A6D4D8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5403A0F" w14:textId="77777777" w:rsidR="00797544" w:rsidRPr="00F71B3B" w:rsidRDefault="00797544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4C003840" w14:textId="77777777" w:rsidR="00797544" w:rsidRPr="00F71B3B" w:rsidRDefault="00797544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3F7AD12E" w14:textId="77777777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65B7BB0F" w14:textId="77777777" w:rsidR="00797544" w:rsidRPr="00F71B3B" w:rsidRDefault="00797544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4901720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vAlign w:val="bottom"/>
          </w:tcPr>
          <w:p w14:paraId="36D3F6F3" w14:textId="77777777" w:rsidR="00797544" w:rsidRPr="00F71B3B" w:rsidRDefault="00797544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7CB59753" w14:textId="77777777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5D7B3D31" w14:textId="77777777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vAlign w:val="bottom"/>
          </w:tcPr>
          <w:p w14:paraId="5BE76C52" w14:textId="77777777" w:rsidR="00797544" w:rsidRPr="00F71B3B" w:rsidRDefault="00797544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83378BA" w14:textId="77777777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9AB69D6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500810A8" w14:textId="44F14B42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849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292</w:t>
            </w:r>
          </w:p>
        </w:tc>
        <w:tc>
          <w:tcPr>
            <w:tcW w:w="936" w:type="dxa"/>
            <w:vAlign w:val="center"/>
          </w:tcPr>
          <w:p w14:paraId="6073D5AB" w14:textId="334595F0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-       </w:t>
            </w:r>
          </w:p>
        </w:tc>
        <w:tc>
          <w:tcPr>
            <w:tcW w:w="936" w:type="dxa"/>
            <w:vAlign w:val="center"/>
          </w:tcPr>
          <w:p w14:paraId="56D8FCC0" w14:textId="065049C5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7" w:type="dxa"/>
            <w:vAlign w:val="center"/>
          </w:tcPr>
          <w:p w14:paraId="5D6546B6" w14:textId="562C372F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849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292</w:t>
            </w:r>
          </w:p>
        </w:tc>
      </w:tr>
      <w:tr w:rsidR="001B0646" w:rsidRPr="00F71B3B" w14:paraId="7001D141" w14:textId="77777777" w:rsidTr="00E324F8">
        <w:tc>
          <w:tcPr>
            <w:tcW w:w="2189" w:type="dxa"/>
            <w:vAlign w:val="center"/>
          </w:tcPr>
          <w:p w14:paraId="23654AD3" w14:textId="3168BF34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</w:tcPr>
          <w:p w14:paraId="7FF43433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6838788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</w:tcPr>
          <w:p w14:paraId="0EF341C1" w14:textId="087724BF" w:rsidR="00797544" w:rsidRPr="00F71B3B" w:rsidRDefault="00797544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87" w:type="dxa"/>
          </w:tcPr>
          <w:p w14:paraId="252E3852" w14:textId="05EA5ACF" w:rsidR="00797544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887" w:type="dxa"/>
          </w:tcPr>
          <w:p w14:paraId="793365E5" w14:textId="3912F44D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3D906AA" w14:textId="482CD09D" w:rsidR="00797544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236" w:type="dxa"/>
          </w:tcPr>
          <w:p w14:paraId="77E186FD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</w:tcPr>
          <w:p w14:paraId="220492F2" w14:textId="4D1A01EB" w:rsidR="00797544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1080" w:type="dxa"/>
          </w:tcPr>
          <w:p w14:paraId="24860B48" w14:textId="3C66FE4E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56B99EE" w14:textId="5636C1B6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</w:tcPr>
          <w:p w14:paraId="4BFD11F5" w14:textId="1B32C888" w:rsidR="00797544" w:rsidRPr="00F71B3B" w:rsidRDefault="00D37AE0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887" w:type="dxa"/>
          </w:tcPr>
          <w:p w14:paraId="46A6BD51" w14:textId="3C4BDD67" w:rsidR="00797544" w:rsidRPr="00F71B3B" w:rsidRDefault="00AA50FB" w:rsidP="00022206">
            <w:pPr>
              <w:tabs>
                <w:tab w:val="right" w:pos="670"/>
              </w:tabs>
              <w:spacing w:before="18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vAlign w:val="bottom"/>
          </w:tcPr>
          <w:p w14:paraId="05B9BA0D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41232E3C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7DB17F65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center"/>
          </w:tcPr>
          <w:p w14:paraId="1D715076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7" w:type="dxa"/>
            <w:vAlign w:val="center"/>
          </w:tcPr>
          <w:p w14:paraId="1F2881A1" w14:textId="77777777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1B0646" w:rsidRPr="00F71B3B" w14:paraId="202E6289" w14:textId="77777777" w:rsidTr="00E324F8">
        <w:tc>
          <w:tcPr>
            <w:tcW w:w="2189" w:type="dxa"/>
            <w:vAlign w:val="center"/>
          </w:tcPr>
          <w:p w14:paraId="08E77CDD" w14:textId="057BE3E3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eastAsia="th-TH"/>
              </w:rPr>
              <w:t>กระแสเงินสดจ่าย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pacing w:val="-2"/>
                <w:sz w:val="18"/>
                <w:szCs w:val="18"/>
                <w:cs/>
                <w:lang w:eastAsia="th-TH"/>
              </w:rPr>
              <w:t xml:space="preserve"> (สุทธิ)</w:t>
            </w:r>
          </w:p>
        </w:tc>
        <w:tc>
          <w:tcPr>
            <w:tcW w:w="1080" w:type="dxa"/>
          </w:tcPr>
          <w:p w14:paraId="33ADEF25" w14:textId="77777777" w:rsidR="00797544" w:rsidRPr="00F71B3B" w:rsidRDefault="00797544" w:rsidP="00022206">
            <w:pPr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32BC3582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95D989C" w14:textId="0CC2E80D" w:rsidR="00797544" w:rsidRPr="00F71B3B" w:rsidRDefault="00797544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6B49774" w14:textId="24EBFFD9" w:rsidR="00797544" w:rsidRPr="00F71B3B" w:rsidRDefault="00797544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922FD81" w14:textId="7FCADF78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3E6418D4" w14:textId="534100DC" w:rsidR="00797544" w:rsidRPr="00F71B3B" w:rsidRDefault="00797544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1194420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157418F" w14:textId="55D4795E" w:rsidR="00797544" w:rsidRPr="00F71B3B" w:rsidRDefault="00797544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7B0528" w14:textId="2237E838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6981B32F" w14:textId="19B725F5" w:rsidR="00797544" w:rsidRPr="00F71B3B" w:rsidRDefault="00797544" w:rsidP="00022206">
            <w:pPr>
              <w:tabs>
                <w:tab w:val="decimal" w:pos="73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2FC40265" w14:textId="5BE27534" w:rsidR="00797544" w:rsidRPr="00F71B3B" w:rsidRDefault="00797544" w:rsidP="00022206">
            <w:pPr>
              <w:tabs>
                <w:tab w:val="decimal" w:pos="75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</w:tcPr>
          <w:p w14:paraId="0D9C9AE3" w14:textId="709CF472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BEEA0CD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C9BA401" w14:textId="4BE106AF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9EF7170" w14:textId="70307615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2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051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438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1DF9C93" w14:textId="24E9EBC3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4A86606F" w14:textId="38744503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051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438</w:t>
            </w:r>
          </w:p>
        </w:tc>
      </w:tr>
      <w:tr w:rsidR="001B0646" w:rsidRPr="00F71B3B" w14:paraId="4457AF7F" w14:textId="77777777" w:rsidTr="00E324F8">
        <w:tc>
          <w:tcPr>
            <w:tcW w:w="2189" w:type="dxa"/>
            <w:vAlign w:val="center"/>
          </w:tcPr>
          <w:p w14:paraId="2E86DDF0" w14:textId="7777777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080" w:type="dxa"/>
          </w:tcPr>
          <w:p w14:paraId="06FD1490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60A79A8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AE9F55A" w14:textId="1619730F" w:rsidR="00797544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0C7656F0" w14:textId="551AF9EE" w:rsidR="00797544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32F1F57A" w14:textId="4D3408A0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07631D52" w14:textId="372370D5" w:rsidR="00797544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070</w:t>
            </w:r>
          </w:p>
        </w:tc>
        <w:tc>
          <w:tcPr>
            <w:tcW w:w="236" w:type="dxa"/>
          </w:tcPr>
          <w:p w14:paraId="006877A8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42C32998" w14:textId="3369A41A" w:rsidR="00797544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557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1F8396" w14:textId="3FEFDEF3" w:rsidR="00797544" w:rsidRPr="00F71B3B" w:rsidRDefault="00797544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5807F1C6" w14:textId="5BB81234" w:rsidR="00797544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43D3226E" w14:textId="608D72E7" w:rsidR="00797544" w:rsidRPr="00F71B3B" w:rsidRDefault="00D37AE0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070</w:t>
            </w:r>
          </w:p>
        </w:tc>
        <w:tc>
          <w:tcPr>
            <w:tcW w:w="887" w:type="dxa"/>
            <w:vAlign w:val="bottom"/>
          </w:tcPr>
          <w:p w14:paraId="15DCA636" w14:textId="77777777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CE12DB3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2FBD3" w14:textId="3895CBED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849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292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3B8A7" w14:textId="568A3977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2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051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438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A0D5" w14:textId="52ADB106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CDC5" w14:textId="2322F3D4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900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730</w:t>
            </w:r>
          </w:p>
        </w:tc>
      </w:tr>
      <w:tr w:rsidR="001B0646" w:rsidRPr="00F71B3B" w14:paraId="65B81311" w14:textId="77777777" w:rsidTr="00E324F8">
        <w:tc>
          <w:tcPr>
            <w:tcW w:w="2189" w:type="dxa"/>
            <w:vAlign w:val="center"/>
          </w:tcPr>
          <w:p w14:paraId="72F46611" w14:textId="77777777" w:rsidR="00797544" w:rsidRPr="00F71B3B" w:rsidRDefault="00797544" w:rsidP="00022206">
            <w:pPr>
              <w:spacing w:before="18" w:after="10"/>
              <w:ind w:left="-105" w:right="-79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24FC7D3C" w14:textId="77777777" w:rsidR="00797544" w:rsidRPr="00F71B3B" w:rsidRDefault="00797544" w:rsidP="00022206">
            <w:pPr>
              <w:spacing w:before="18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55D1F5F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089384E" w14:textId="45ACCDE9" w:rsidR="00797544" w:rsidRPr="00F71B3B" w:rsidRDefault="00D37AE0" w:rsidP="00022206">
            <w:pPr>
              <w:tabs>
                <w:tab w:val="decimal" w:pos="662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900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457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0B41FC67" w14:textId="5A127F2D" w:rsidR="00797544" w:rsidRPr="00F71B3B" w:rsidRDefault="00D37AE0" w:rsidP="00022206">
            <w:pPr>
              <w:tabs>
                <w:tab w:val="decimal" w:pos="664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168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D7CBCC1" w14:textId="5A15BC4E" w:rsidR="00797544" w:rsidRPr="00F71B3B" w:rsidRDefault="00797544" w:rsidP="00022206">
            <w:pPr>
              <w:tabs>
                <w:tab w:val="decimal" w:pos="665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356220F0" w14:textId="4D021671" w:rsidR="00797544" w:rsidRPr="00F71B3B" w:rsidRDefault="00D37AE0" w:rsidP="00022206">
            <w:pPr>
              <w:tabs>
                <w:tab w:val="decimal" w:pos="78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472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236" w:type="dxa"/>
          </w:tcPr>
          <w:p w14:paraId="10967587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77276374" w14:textId="4EDF047A" w:rsidR="00797544" w:rsidRPr="00F71B3B" w:rsidRDefault="00D37AE0" w:rsidP="00022206">
            <w:pPr>
              <w:tabs>
                <w:tab w:val="decimal" w:pos="711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635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040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1F47CF" w14:textId="049E4CB9" w:rsidR="00797544" w:rsidRPr="00F71B3B" w:rsidRDefault="00D37AE0" w:rsidP="00022206">
            <w:pPr>
              <w:tabs>
                <w:tab w:val="decimal" w:pos="864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817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580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7412B4FA" w14:textId="25D259AB" w:rsidR="00797544" w:rsidRPr="00F71B3B" w:rsidRDefault="00D37AE0" w:rsidP="00022206">
            <w:pPr>
              <w:tabs>
                <w:tab w:val="decimal" w:pos="738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0CB5C06D" w14:textId="10F35C94" w:rsidR="00797544" w:rsidRPr="00F71B3B" w:rsidRDefault="00D37AE0" w:rsidP="00022206">
            <w:pPr>
              <w:tabs>
                <w:tab w:val="decimal" w:pos="751"/>
              </w:tabs>
              <w:spacing w:before="18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472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463</w:t>
            </w:r>
            <w:r w:rsidR="00797544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887" w:type="dxa"/>
            <w:vAlign w:val="bottom"/>
          </w:tcPr>
          <w:p w14:paraId="33A3D4C3" w14:textId="77777777" w:rsidR="00797544" w:rsidRPr="00F71B3B" w:rsidRDefault="00797544" w:rsidP="00022206">
            <w:pPr>
              <w:tabs>
                <w:tab w:val="decimal" w:pos="670"/>
              </w:tabs>
              <w:spacing w:before="18" w:after="10"/>
              <w:ind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F261B67" w14:textId="77777777" w:rsidR="00797544" w:rsidRPr="00F71B3B" w:rsidRDefault="00797544" w:rsidP="00022206">
            <w:pPr>
              <w:tabs>
                <w:tab w:val="decimal" w:pos="786"/>
              </w:tabs>
              <w:spacing w:before="18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FABC" w14:textId="59C34A78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335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655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644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E09A" w14:textId="45407180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8"/>
                <w:szCs w:val="18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1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210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938</w:t>
            </w:r>
            <w:r w:rsidR="00797544" w:rsidRPr="00F71B3B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18"/>
                <w:szCs w:val="18"/>
              </w:rPr>
              <w:t>233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559C6" w14:textId="18B6C630" w:rsidR="00797544" w:rsidRPr="00F71B3B" w:rsidRDefault="00797544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1D514" w14:textId="7AE6A5C5" w:rsidR="00797544" w:rsidRPr="00F71B3B" w:rsidRDefault="00D37AE0" w:rsidP="00022206">
            <w:pPr>
              <w:tabs>
                <w:tab w:val="decimal" w:pos="747"/>
              </w:tabs>
              <w:spacing w:before="18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37A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546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593</w:t>
            </w:r>
            <w:r w:rsidR="00797544" w:rsidRPr="00F71B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sz w:val="18"/>
                <w:szCs w:val="18"/>
              </w:rPr>
              <w:t>877</w:t>
            </w:r>
          </w:p>
        </w:tc>
      </w:tr>
    </w:tbl>
    <w:p w14:paraId="19DDEAB5" w14:textId="77777777" w:rsidR="00797544" w:rsidRPr="00F71B3B" w:rsidRDefault="00797544" w:rsidP="006E05D6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9F11119" w14:textId="64F526AD" w:rsidR="008C3A86" w:rsidRPr="00F71B3B" w:rsidRDefault="008C3A86" w:rsidP="006E05D6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  <w:sectPr w:rsidR="008C3A86" w:rsidRPr="00F71B3B" w:rsidSect="00C15893">
          <w:pgSz w:w="16834" w:h="11909" w:orient="landscape" w:code="9"/>
          <w:pgMar w:top="1440" w:right="360" w:bottom="720" w:left="360" w:header="706" w:footer="576" w:gutter="0"/>
          <w:cols w:space="720"/>
          <w:docGrid w:linePitch="326"/>
        </w:sectPr>
      </w:pPr>
    </w:p>
    <w:p w14:paraId="00238C49" w14:textId="77777777" w:rsidR="00A61F30" w:rsidRPr="00F71B3B" w:rsidRDefault="00A61F3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C96CF6" w14:textId="551776BC" w:rsidR="00A61F30" w:rsidRPr="00356C10" w:rsidRDefault="00A61F3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กลุ่มสัญญาอนุพันธ์เพื่อค้าของกลุ่มกิจการได้แสดงด้วยมูลค่ายุติธรรมของสัญญาดังกล่าวที่จำนวน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393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246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บาท ซึ่งมีมูลค่า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ติดบวก และ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066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344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ซึ่งมีมูลค่าติดลบ และบริษัทได้แสดงมูลค่ายุติธรรมของสัญญาดังกล่าวที่จำนวน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407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070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ซึ่งมีมูลค่า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ติดลบ (พ.ศ.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กลุ่มกิจการมีกลุ่มสัญญาอนุพันธ์ได้แสดงด้วยมูลค่ายุติธรรม จำนวน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26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392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833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ซึ่งมีมูลค่าติดบวก </w:t>
      </w:r>
      <w:r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560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167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ซึ่งมีมูลค่าติดลบ และบริษัทได้แสดงมูลค่ายุติธรรมของสัญญาดังกล่าวที่จำนวน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558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314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ซึ่งมีมูลค่าติดลบ)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6C10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ซึ่งแสดงรวมอยู่ภายใต้รายการที่ครบกำหนด </w:t>
      </w:r>
      <w:r w:rsidRPr="00356C10">
        <w:rPr>
          <w:rFonts w:ascii="Browallia New" w:eastAsia="Arial Unicode MS" w:hAnsi="Browallia New" w:cs="Browallia New"/>
          <w:sz w:val="26"/>
          <w:szCs w:val="26"/>
        </w:rPr>
        <w:t>‘</w:t>
      </w:r>
      <w:r w:rsidRPr="00356C10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Pr="0035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6C1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56C10">
        <w:rPr>
          <w:rFonts w:ascii="Browallia New" w:eastAsia="Arial Unicode MS" w:hAnsi="Browallia New" w:cs="Browallia New"/>
          <w:sz w:val="26"/>
          <w:szCs w:val="26"/>
        </w:rPr>
        <w:t>’</w:t>
      </w:r>
      <w:r w:rsidR="00136E02" w:rsidRPr="00356C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136E02" w:rsidRPr="00356C10">
        <w:rPr>
          <w:rFonts w:ascii="Browallia New" w:eastAsia="Arial Unicode MS" w:hAnsi="Browallia New" w:cs="Browallia New"/>
          <w:sz w:val="26"/>
          <w:szCs w:val="26"/>
        </w:rPr>
        <w:t>‘</w:t>
      </w:r>
      <w:r w:rsidR="00136E02" w:rsidRPr="00356C10">
        <w:rPr>
          <w:rFonts w:ascii="Browallia New" w:eastAsia="Arial Unicode MS" w:hAnsi="Browallia New" w:cs="Browallia New" w:hint="cs"/>
          <w:sz w:val="26"/>
          <w:szCs w:val="26"/>
          <w:cs/>
        </w:rPr>
        <w:t>มากกว่า</w:t>
      </w:r>
      <w:r w:rsidR="00136E02" w:rsidRPr="00356C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="00356C10" w:rsidRPr="0035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6C10" w:rsidRPr="00356C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="00136E02" w:rsidRPr="0035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6E02" w:rsidRPr="00356C1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136E02" w:rsidRPr="00356C10">
        <w:rPr>
          <w:rFonts w:ascii="Browallia New" w:eastAsia="Arial Unicode MS" w:hAnsi="Browallia New" w:cs="Browallia New"/>
          <w:sz w:val="26"/>
          <w:szCs w:val="26"/>
        </w:rPr>
        <w:t>’</w:t>
      </w:r>
      <w:r w:rsidR="00136E02" w:rsidRPr="00356C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56C10">
        <w:rPr>
          <w:rFonts w:ascii="Browallia New" w:eastAsia="Arial Unicode MS" w:hAnsi="Browallia New" w:cs="Browallia New"/>
          <w:sz w:val="26"/>
          <w:szCs w:val="26"/>
          <w:cs/>
        </w:rPr>
        <w:t>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เนื่องจากกลุ่มกิจการบริหารสัญญาอนุพันธ์เหล่านี้</w:t>
      </w:r>
      <w:r w:rsidR="00356C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56C10">
        <w:rPr>
          <w:rFonts w:ascii="Browallia New" w:eastAsia="Arial Unicode MS" w:hAnsi="Browallia New" w:cs="Browallia New"/>
          <w:sz w:val="26"/>
          <w:szCs w:val="26"/>
          <w:cs/>
        </w:rPr>
        <w:t>จากมูลค่ายุติธรรมสุทธิมากกว่าการพิจารณาวันครบกำหนดตามสัญญา</w:t>
      </w:r>
    </w:p>
    <w:p w14:paraId="42DD8BAF" w14:textId="77777777" w:rsidR="00A61F30" w:rsidRPr="00F71B3B" w:rsidRDefault="00A61F30" w:rsidP="006E05D6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63E67B1" w14:textId="4A5CE541" w:rsidR="00611D3F" w:rsidRPr="00F71B3B" w:rsidRDefault="00D37AE0" w:rsidP="006E05D6">
      <w:pPr>
        <w:pStyle w:val="Style1"/>
        <w:ind w:left="567" w:hanging="567"/>
        <w:jc w:val="thaiDistribute"/>
        <w:outlineLvl w:val="1"/>
        <w:rPr>
          <w:b/>
          <w:bCs/>
        </w:rPr>
      </w:pPr>
      <w:bookmarkStart w:id="35" w:name="_Toc48681867"/>
      <w:r w:rsidRPr="00D37AE0">
        <w:rPr>
          <w:b/>
          <w:bCs/>
        </w:rPr>
        <w:t>12</w:t>
      </w:r>
      <w:r w:rsidR="00611D3F" w:rsidRPr="00F71B3B">
        <w:rPr>
          <w:b/>
          <w:bCs/>
        </w:rPr>
        <w:t>.</w:t>
      </w:r>
      <w:r w:rsidRPr="00D37AE0">
        <w:rPr>
          <w:b/>
          <w:bCs/>
        </w:rPr>
        <w:t>1</w:t>
      </w:r>
      <w:r w:rsidR="00611D3F" w:rsidRPr="00F71B3B">
        <w:rPr>
          <w:b/>
          <w:bCs/>
        </w:rPr>
        <w:tab/>
      </w:r>
      <w:r w:rsidR="00611D3F" w:rsidRPr="00F71B3B">
        <w:rPr>
          <w:b/>
          <w:bCs/>
          <w:cs/>
        </w:rPr>
        <w:t>สินทรัพย์ทางการเงินอื่นที่วัดมูลค่าด้วยราคาทุนตัดจำหน่าย</w:t>
      </w:r>
      <w:bookmarkEnd w:id="35"/>
    </w:p>
    <w:p w14:paraId="031CDCAD" w14:textId="77777777" w:rsidR="00611D3F" w:rsidRPr="00F71B3B" w:rsidRDefault="00611D3F" w:rsidP="006E05D6">
      <w:pPr>
        <w:pStyle w:val="Style1"/>
        <w:ind w:left="1080" w:firstLine="0"/>
        <w:jc w:val="thaiDistribute"/>
      </w:pPr>
    </w:p>
    <w:p w14:paraId="054A977E" w14:textId="228C455A" w:rsidR="00611D3F" w:rsidRPr="00F71B3B" w:rsidRDefault="00611D3F" w:rsidP="006E05D6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</w:rPr>
      </w:pPr>
      <w:bookmarkStart w:id="36" w:name="_Toc48681868"/>
      <w:r w:rsidRPr="00F71B3B">
        <w:rPr>
          <w:b/>
          <w:bCs/>
          <w:cs/>
        </w:rPr>
        <w:t>ก</w:t>
      </w:r>
      <w:r w:rsidRPr="00F71B3B">
        <w:rPr>
          <w:b/>
          <w:bCs/>
        </w:rPr>
        <w:t>)</w:t>
      </w:r>
      <w:r w:rsidRPr="00F71B3B">
        <w:rPr>
          <w:b/>
          <w:bCs/>
        </w:rPr>
        <w:tab/>
      </w:r>
      <w:r w:rsidRPr="00F71B3B">
        <w:rPr>
          <w:rFonts w:eastAsia="Arial Unicode MS"/>
          <w:b/>
          <w:bCs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36"/>
    </w:p>
    <w:p w14:paraId="19A26A8F" w14:textId="77777777" w:rsidR="00611D3F" w:rsidRPr="00F71B3B" w:rsidRDefault="00611D3F" w:rsidP="006E05D6">
      <w:pPr>
        <w:pStyle w:val="Style1"/>
        <w:ind w:left="1080" w:firstLine="0"/>
        <w:jc w:val="thaiDistribute"/>
      </w:pPr>
    </w:p>
    <w:p w14:paraId="06DEB9BF" w14:textId="05D4733D" w:rsidR="00611D3F" w:rsidRPr="00F71B3B" w:rsidRDefault="00611D3F" w:rsidP="006E05D6">
      <w:pPr>
        <w:pStyle w:val="Style1"/>
        <w:ind w:left="1080" w:firstLine="0"/>
        <w:jc w:val="thaiDistribute"/>
        <w:rPr>
          <w:spacing w:val="-2"/>
        </w:rPr>
      </w:pPr>
      <w:r w:rsidRPr="00F71B3B">
        <w:rPr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</w:t>
      </w:r>
      <w:r w:rsidR="00C34BF7" w:rsidRPr="00F71B3B">
        <w:rPr>
          <w:spacing w:val="-2"/>
        </w:rPr>
        <w:t xml:space="preserve"> </w:t>
      </w:r>
      <w:r w:rsidRPr="00F71B3B">
        <w:rPr>
          <w:spacing w:val="-2"/>
          <w:cs/>
        </w:rPr>
        <w:t>ดังต่อไปนี้</w:t>
      </w:r>
    </w:p>
    <w:p w14:paraId="29889BC2" w14:textId="77777777" w:rsidR="00611D3F" w:rsidRPr="00F71B3B" w:rsidRDefault="00611D3F" w:rsidP="006E05D6">
      <w:pPr>
        <w:pStyle w:val="Style1"/>
        <w:ind w:left="1080" w:firstLine="0"/>
        <w:jc w:val="thaiDistribute"/>
      </w:pPr>
    </w:p>
    <w:p w14:paraId="78CC289E" w14:textId="77777777" w:rsidR="00611D3F" w:rsidRPr="00F71B3B" w:rsidRDefault="00611D3F" w:rsidP="0035154E">
      <w:pPr>
        <w:pStyle w:val="Style1"/>
        <w:numPr>
          <w:ilvl w:val="0"/>
          <w:numId w:val="15"/>
        </w:numPr>
        <w:tabs>
          <w:tab w:val="left" w:pos="1440"/>
        </w:tabs>
        <w:ind w:left="1080" w:firstLine="0"/>
        <w:jc w:val="thaiDistribute"/>
      </w:pPr>
      <w:r w:rsidRPr="00F71B3B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4B3F345D" w14:textId="01F4F936" w:rsidR="00611D3F" w:rsidRPr="00F71B3B" w:rsidRDefault="00611D3F" w:rsidP="0035154E">
      <w:pPr>
        <w:pStyle w:val="Style1"/>
        <w:numPr>
          <w:ilvl w:val="0"/>
          <w:numId w:val="15"/>
        </w:numPr>
        <w:tabs>
          <w:tab w:val="left" w:pos="1440"/>
        </w:tabs>
        <w:ind w:left="1440"/>
        <w:jc w:val="thaiDistribute"/>
      </w:pPr>
      <w:r w:rsidRPr="00F71B3B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E093933" w14:textId="32E4364B" w:rsidR="00AD18E7" w:rsidRPr="00F71B3B" w:rsidRDefault="00AD18E7" w:rsidP="006E05D6">
      <w:pPr>
        <w:pStyle w:val="Style1"/>
        <w:ind w:left="1080" w:firstLine="0"/>
        <w:jc w:val="thaiDistribute"/>
      </w:pPr>
    </w:p>
    <w:p w14:paraId="4D9E8ECB" w14:textId="77777777" w:rsidR="00AD18E7" w:rsidRPr="00F71B3B" w:rsidRDefault="00AD18E7" w:rsidP="006E05D6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</w:rPr>
      </w:pPr>
      <w:bookmarkStart w:id="37" w:name="_Toc48681869"/>
      <w:r w:rsidRPr="00F71B3B">
        <w:rPr>
          <w:b/>
          <w:bCs/>
          <w:cs/>
        </w:rPr>
        <w:t>ข</w:t>
      </w:r>
      <w:r w:rsidRPr="00F71B3B">
        <w:rPr>
          <w:b/>
          <w:bCs/>
        </w:rPr>
        <w:t>)</w:t>
      </w:r>
      <w:r w:rsidRPr="00F71B3B">
        <w:rPr>
          <w:b/>
          <w:bCs/>
        </w:rPr>
        <w:tab/>
      </w:r>
      <w:r w:rsidRPr="00F71B3B">
        <w:rPr>
          <w:b/>
          <w:bCs/>
          <w:cs/>
        </w:rPr>
        <w:t>มูลค่ายุติธรรมของ</w:t>
      </w:r>
      <w:r w:rsidRPr="00F71B3B">
        <w:rPr>
          <w:rFonts w:eastAsia="Arial Unicode MS"/>
          <w:b/>
          <w:bCs/>
          <w:cs/>
        </w:rPr>
        <w:t>สินทรัพย์</w:t>
      </w:r>
      <w:r w:rsidRPr="00F71B3B">
        <w:rPr>
          <w:b/>
          <w:bCs/>
          <w:cs/>
        </w:rPr>
        <w:t>ทางการเงินที่วัดมูลค่าด้วยราคาทุนตัดจำหน่าย</w:t>
      </w:r>
      <w:bookmarkEnd w:id="37"/>
    </w:p>
    <w:p w14:paraId="56D8E600" w14:textId="77777777" w:rsidR="00AD18E7" w:rsidRPr="00F71B3B" w:rsidRDefault="00AD18E7" w:rsidP="006E05D6">
      <w:pPr>
        <w:pStyle w:val="Style1"/>
        <w:ind w:left="1080" w:firstLine="0"/>
        <w:jc w:val="thaiDistribute"/>
      </w:pPr>
    </w:p>
    <w:p w14:paraId="7803A0C7" w14:textId="669E6021" w:rsidR="00AD18E7" w:rsidRPr="00F71B3B" w:rsidRDefault="00AD18E7" w:rsidP="006E05D6">
      <w:pPr>
        <w:pStyle w:val="Style1"/>
        <w:ind w:left="1080" w:firstLine="0"/>
        <w:jc w:val="thaiDistribute"/>
      </w:pPr>
      <w:r w:rsidRPr="00F71B3B">
        <w:rPr>
          <w:spacing w:val="-4"/>
          <w:cs/>
        </w:rPr>
        <w:t>เงินสดและรายการเทียบเท่าเงินสด</w:t>
      </w:r>
      <w:r w:rsidRPr="00F71B3B">
        <w:rPr>
          <w:spacing w:val="-4"/>
        </w:rPr>
        <w:t xml:space="preserve"> </w:t>
      </w:r>
      <w:r w:rsidRPr="00F71B3B">
        <w:rPr>
          <w:spacing w:val="-4"/>
          <w:cs/>
        </w:rPr>
        <w:t>เงินฝากประจำ ลูกหนี้การค้าและลูกหนี้</w:t>
      </w:r>
      <w:r w:rsidR="00871F4D" w:rsidRPr="00F71B3B">
        <w:rPr>
          <w:spacing w:val="-4"/>
          <w:cs/>
        </w:rPr>
        <w:t>หมุนเวียน</w:t>
      </w:r>
      <w:r w:rsidRPr="00F71B3B">
        <w:rPr>
          <w:spacing w:val="-4"/>
          <w:cs/>
        </w:rPr>
        <w:t>อื่น เงินให้กู้ยืมระยะสั้นแก่บริษัทที่เกี่ยวข้องกัน</w:t>
      </w:r>
      <w:r w:rsidRPr="00F71B3B">
        <w:rPr>
          <w:cs/>
        </w:rPr>
        <w:t xml:space="preserve"> และส่วนที่ถึงกำหนดชำระในหนึ่งปีของเงินให้กู้ยืมระยะยาวแก่บริษัทที่เกี่ยวข้องกัน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สำหรับสินทรัพย์ไม่หมุนเวียน </w:t>
      </w:r>
      <w:r w:rsidR="003726AB" w:rsidRPr="00F71B3B">
        <w:rPr>
          <w:cs/>
        </w:rPr>
        <w:br/>
      </w:r>
      <w:r w:rsidRPr="00F71B3B">
        <w:rPr>
          <w:cs/>
        </w:rPr>
        <w:t>มูลค่ายุติธรรมไม่ได้มีความแตกต่างไปอย่างมีสาระสำคัญจากมูลค่าตามบัญชี</w:t>
      </w:r>
    </w:p>
    <w:p w14:paraId="4C2EA2CE" w14:textId="77777777" w:rsidR="00AD18E7" w:rsidRPr="00F71B3B" w:rsidRDefault="00AD18E7" w:rsidP="006E05D6">
      <w:pPr>
        <w:pStyle w:val="Style1"/>
        <w:ind w:left="1080" w:firstLine="0"/>
        <w:jc w:val="thaiDistribute"/>
      </w:pPr>
    </w:p>
    <w:p w14:paraId="29AA7CA4" w14:textId="77777777" w:rsidR="00AD18E7" w:rsidRPr="00F71B3B" w:rsidRDefault="00AD18E7" w:rsidP="006E05D6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</w:rPr>
      </w:pPr>
      <w:bookmarkStart w:id="38" w:name="_Toc48681870"/>
      <w:r w:rsidRPr="00F71B3B">
        <w:rPr>
          <w:b/>
          <w:bCs/>
          <w:cs/>
        </w:rPr>
        <w:t>ค)</w:t>
      </w:r>
      <w:r w:rsidRPr="00F71B3B">
        <w:rPr>
          <w:b/>
          <w:bCs/>
          <w:cs/>
        </w:rPr>
        <w:tab/>
        <w:t>ค่าเผื่อผลขาดทุนที่คาดว่าจะเกิดขึ้น</w:t>
      </w:r>
      <w:bookmarkEnd w:id="38"/>
    </w:p>
    <w:p w14:paraId="76B8C6AB" w14:textId="7C085541" w:rsidR="00AD18E7" w:rsidRPr="00F71B3B" w:rsidRDefault="00AD18E7" w:rsidP="006E05D6">
      <w:pPr>
        <w:pStyle w:val="Style1"/>
        <w:ind w:left="1080" w:firstLine="0"/>
        <w:jc w:val="thaiDistribute"/>
      </w:pPr>
    </w:p>
    <w:p w14:paraId="37827CCE" w14:textId="16860866" w:rsidR="00AD18E7" w:rsidRPr="00F71B3B" w:rsidRDefault="00AD18E7" w:rsidP="006E05D6">
      <w:pPr>
        <w:pStyle w:val="Style1"/>
        <w:ind w:left="1080" w:firstLine="0"/>
        <w:jc w:val="thaiDistribute"/>
      </w:pPr>
      <w:r w:rsidRPr="00F71B3B">
        <w:rPr>
          <w:cs/>
        </w:rPr>
        <w:t>ข้อมูลเกี่ยวกับค่าเผื่อผลขาดทุน</w:t>
      </w:r>
      <w:r w:rsidR="004B16C0" w:rsidRPr="00F71B3B">
        <w:rPr>
          <w:cs/>
        </w:rPr>
        <w:t>ของลูกหนี้การค้าและตั๋วเงินรับ</w:t>
      </w:r>
      <w:r w:rsidRPr="00F71B3B">
        <w:rPr>
          <w:cs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D37AE0" w:rsidRPr="00D37AE0">
        <w:t>4</w:t>
      </w:r>
      <w:r w:rsidR="008A0689" w:rsidRPr="00F71B3B">
        <w:t>.</w:t>
      </w:r>
      <w:r w:rsidR="00D37AE0" w:rsidRPr="00D37AE0">
        <w:t>5</w:t>
      </w:r>
      <w:r w:rsidR="008A0689" w:rsidRPr="00F71B3B">
        <w:t xml:space="preserve"> </w:t>
      </w:r>
      <w:r w:rsidR="00871F4D" w:rsidRPr="00F71B3B">
        <w:rPr>
          <w:cs/>
        </w:rPr>
        <w:t>ค</w:t>
      </w:r>
      <w:r w:rsidR="008A0689" w:rsidRPr="00F71B3B">
        <w:t>)</w:t>
      </w:r>
      <w:r w:rsidR="00A825D6" w:rsidRPr="00F71B3B">
        <w:t xml:space="preserve"> </w:t>
      </w:r>
      <w:r w:rsidR="00A825D6" w:rsidRPr="00F71B3B">
        <w:rPr>
          <w:cs/>
        </w:rPr>
        <w:t xml:space="preserve">หมายเหตุ </w:t>
      </w:r>
      <w:r w:rsidR="00D37AE0" w:rsidRPr="00D37AE0">
        <w:t>5</w:t>
      </w:r>
      <w:r w:rsidR="008A0689" w:rsidRPr="00F71B3B">
        <w:t>.</w:t>
      </w:r>
      <w:r w:rsidR="00D37AE0" w:rsidRPr="00D37AE0">
        <w:t>1</w:t>
      </w:r>
      <w:r w:rsidR="008A0689" w:rsidRPr="00F71B3B">
        <w:t>.</w:t>
      </w:r>
      <w:r w:rsidR="00D37AE0" w:rsidRPr="00D37AE0">
        <w:t>2</w:t>
      </w:r>
      <w:r w:rsidR="00A825D6" w:rsidRPr="00F71B3B">
        <w:t xml:space="preserve"> </w:t>
      </w:r>
      <w:r w:rsidR="00A825D6" w:rsidRPr="00F71B3B">
        <w:rPr>
          <w:cs/>
        </w:rPr>
        <w:t>และหมายเหตุ</w:t>
      </w:r>
      <w:r w:rsidR="004B16C0" w:rsidRPr="00F71B3B">
        <w:t xml:space="preserve"> </w:t>
      </w:r>
      <w:r w:rsidR="00D37AE0" w:rsidRPr="00D37AE0">
        <w:t>11</w:t>
      </w:r>
    </w:p>
    <w:p w14:paraId="4E37FFFA" w14:textId="77777777" w:rsidR="00823A49" w:rsidRPr="00F71B3B" w:rsidRDefault="00A61F30" w:rsidP="006E05D6">
      <w:pPr>
        <w:pStyle w:val="Style1"/>
        <w:ind w:left="1080" w:firstLine="0"/>
        <w:jc w:val="thaiDistribute"/>
      </w:pPr>
      <w:r w:rsidRPr="00F71B3B">
        <w:br w:type="page"/>
      </w:r>
    </w:p>
    <w:p w14:paraId="0D54ADDC" w14:textId="3B4465F0" w:rsidR="004B16C0" w:rsidRPr="00F71B3B" w:rsidRDefault="004B16C0" w:rsidP="006E05D6">
      <w:pPr>
        <w:pStyle w:val="Style1"/>
        <w:ind w:left="1080" w:firstLine="0"/>
        <w:jc w:val="thaiDistribute"/>
      </w:pPr>
      <w:r w:rsidRPr="00F71B3B">
        <w:rPr>
          <w:spacing w:val="-4"/>
          <w:cs/>
        </w:rPr>
        <w:t>รายการกระทบยอดค่าเผื่อผลขาดทุนสำหรับสินทรัพย์ทางการเงินอื่นที่วัดมูลค่าด้วยราคาทุนตัดจำหน่ายของกลุ่มกิจการ</w:t>
      </w:r>
      <w:r w:rsidR="00DE3ABD" w:rsidRPr="00F71B3B">
        <w:rPr>
          <w:spacing w:val="-4"/>
        </w:rPr>
        <w:t xml:space="preserve"> </w:t>
      </w:r>
      <w:r w:rsidR="00DE3ABD" w:rsidRPr="00F71B3B">
        <w:rPr>
          <w:rFonts w:eastAsia="Arial Unicode MS"/>
          <w:spacing w:val="-4"/>
          <w:cs/>
        </w:rPr>
        <w:t>โดยค่าเผื่อผลขาดทุน</w:t>
      </w:r>
      <w:r w:rsidR="002D689A" w:rsidRPr="00F71B3B">
        <w:rPr>
          <w:rFonts w:eastAsia="Arial Unicode MS"/>
          <w:spacing w:val="-4"/>
          <w:cs/>
        </w:rPr>
        <w:t>ด้านเครดิต</w:t>
      </w:r>
      <w:r w:rsidR="00DE3ABD" w:rsidRPr="00F71B3B">
        <w:rPr>
          <w:rFonts w:eastAsia="Arial Unicode MS"/>
          <w:spacing w:val="-4"/>
          <w:cs/>
        </w:rPr>
        <w:t>ของสินทรัพย์ทางการเงินอื่น และเงินให้กู้ยืมแก่บริษัทที่เกี่ยวข้องกันรับรู้ด้วยจำนวนเงิน</w:t>
      </w:r>
      <w:r w:rsidR="00344DB4" w:rsidRPr="00F71B3B">
        <w:rPr>
          <w:rFonts w:eastAsia="Arial Unicode MS"/>
          <w:spacing w:val="-4"/>
        </w:rPr>
        <w:br/>
      </w:r>
      <w:r w:rsidR="00DE3ABD" w:rsidRPr="00F71B3B">
        <w:rPr>
          <w:rFonts w:eastAsia="Arial Unicode MS"/>
          <w:spacing w:val="-4"/>
          <w:cs/>
        </w:rPr>
        <w:t>ที่คาดว่าจะเกิดขึ้นตลอดอายุสินทรัพย์</w:t>
      </w:r>
      <w:r w:rsidR="00DE3ABD" w:rsidRPr="00F71B3B">
        <w:rPr>
          <w:rFonts w:eastAsia="Arial Unicode MS"/>
          <w:spacing w:val="-4"/>
        </w:rPr>
        <w:t xml:space="preserve"> </w:t>
      </w:r>
      <w:r w:rsidRPr="00F71B3B">
        <w:rPr>
          <w:cs/>
        </w:rPr>
        <w:t xml:space="preserve">สำหรับปีสิ้นสุดวันที่ </w:t>
      </w:r>
      <w:r w:rsidR="00D37AE0" w:rsidRPr="00D37AE0">
        <w:t>31</w:t>
      </w:r>
      <w:r w:rsidRPr="00F71B3B">
        <w:t xml:space="preserve"> </w:t>
      </w:r>
      <w:r w:rsidRPr="00F71B3B">
        <w:rPr>
          <w:cs/>
        </w:rPr>
        <w:t xml:space="preserve">มีนาคม </w:t>
      </w:r>
      <w:r w:rsidR="00F37046" w:rsidRPr="00F71B3B">
        <w:rPr>
          <w:cs/>
        </w:rPr>
        <w:t xml:space="preserve">พ.ศ. </w:t>
      </w:r>
      <w:r w:rsidR="00D37AE0" w:rsidRPr="00D37AE0">
        <w:t>2569</w:t>
      </w:r>
      <w:r w:rsidRPr="00F71B3B">
        <w:t xml:space="preserve"> </w:t>
      </w:r>
      <w:r w:rsidR="00FF5342" w:rsidRPr="00F71B3B">
        <w:rPr>
          <w:cs/>
        </w:rPr>
        <w:t xml:space="preserve">และ </w:t>
      </w:r>
      <w:r w:rsidR="00F37046" w:rsidRPr="00F71B3B">
        <w:rPr>
          <w:cs/>
        </w:rPr>
        <w:t xml:space="preserve">พ.ศ. </w:t>
      </w:r>
      <w:r w:rsidR="00D37AE0" w:rsidRPr="00D37AE0">
        <w:t>2568</w:t>
      </w:r>
      <w:r w:rsidR="00FF5342" w:rsidRPr="00F71B3B">
        <w:rPr>
          <w:cs/>
        </w:rPr>
        <w:t xml:space="preserve"> </w:t>
      </w:r>
      <w:r w:rsidRPr="00F71B3B">
        <w:rPr>
          <w:cs/>
        </w:rPr>
        <w:t>มีดังนี้</w:t>
      </w:r>
    </w:p>
    <w:p w14:paraId="799F2D5E" w14:textId="77777777" w:rsidR="004B16C0" w:rsidRPr="00F71B3B" w:rsidRDefault="004B16C0" w:rsidP="006E05D6">
      <w:pPr>
        <w:pStyle w:val="Style1"/>
        <w:ind w:left="1080" w:firstLine="0"/>
        <w:jc w:val="thaiDistribute"/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609"/>
        <w:gridCol w:w="1304"/>
        <w:gridCol w:w="1247"/>
        <w:gridCol w:w="1134"/>
        <w:gridCol w:w="1134"/>
        <w:gridCol w:w="1139"/>
      </w:tblGrid>
      <w:tr w:rsidR="001B0646" w:rsidRPr="00F71B3B" w14:paraId="30BE4BC7" w14:textId="77777777" w:rsidTr="00A020D1">
        <w:trPr>
          <w:trHeight w:val="306"/>
        </w:trPr>
        <w:tc>
          <w:tcPr>
            <w:tcW w:w="3609" w:type="dxa"/>
          </w:tcPr>
          <w:p w14:paraId="2427B880" w14:textId="77777777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58" w:type="dxa"/>
            <w:gridSpan w:val="5"/>
            <w:tcBorders>
              <w:bottom w:val="single" w:sz="4" w:space="0" w:color="auto"/>
            </w:tcBorders>
          </w:tcPr>
          <w:p w14:paraId="22DDC43E" w14:textId="77777777" w:rsidR="00B77E4C" w:rsidRPr="00F71B3B" w:rsidRDefault="00B77E4C" w:rsidP="00837A08">
            <w:pPr>
              <w:pStyle w:val="BlockText"/>
              <w:spacing w:before="16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B0646" w:rsidRPr="00F71B3B" w14:paraId="76AFF551" w14:textId="77777777" w:rsidTr="00A020D1">
        <w:trPr>
          <w:trHeight w:val="1296"/>
        </w:trPr>
        <w:tc>
          <w:tcPr>
            <w:tcW w:w="3609" w:type="dxa"/>
          </w:tcPr>
          <w:p w14:paraId="0F6DCF30" w14:textId="77777777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2B21944" w14:textId="77777777" w:rsidR="00B77E4C" w:rsidRPr="00F71B3B" w:rsidRDefault="00B77E4C" w:rsidP="00837A08">
            <w:pPr>
              <w:tabs>
                <w:tab w:val="decimal" w:pos="1090"/>
              </w:tabs>
              <w:spacing w:before="16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ลูกหนี้จากการ</w:t>
            </w:r>
          </w:p>
          <w:p w14:paraId="057FFB5B" w14:textId="77777777" w:rsidR="00B77E4C" w:rsidRPr="00F71B3B" w:rsidRDefault="00B77E4C" w:rsidP="00837A08">
            <w:pPr>
              <w:tabs>
                <w:tab w:val="decimal" w:pos="10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ขายสินทรัพย์</w:t>
            </w:r>
          </w:p>
          <w:p w14:paraId="19DA87A3" w14:textId="77777777" w:rsidR="00B77E4C" w:rsidRPr="00F71B3B" w:rsidRDefault="00B77E4C" w:rsidP="00837A08">
            <w:pPr>
              <w:tabs>
                <w:tab w:val="decimal" w:pos="10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ถาวร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-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บริษัท</w:t>
            </w:r>
          </w:p>
          <w:p w14:paraId="6F923DD0" w14:textId="77777777" w:rsidR="00B77E4C" w:rsidRPr="00F71B3B" w:rsidRDefault="00B77E4C" w:rsidP="00837A08">
            <w:pPr>
              <w:tabs>
                <w:tab w:val="decimal" w:pos="10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85A3BB3" w14:textId="77777777" w:rsidR="00B77E4C" w:rsidRPr="00F71B3B" w:rsidRDefault="00B77E4C" w:rsidP="00837A08">
            <w:pPr>
              <w:tabs>
                <w:tab w:val="decimal" w:pos="102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  <w:p w14:paraId="18B13040" w14:textId="77777777" w:rsidR="00B77E4C" w:rsidRPr="00F71B3B" w:rsidRDefault="00B77E4C" w:rsidP="00837A08">
            <w:pPr>
              <w:tabs>
                <w:tab w:val="decimal" w:pos="102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ดอกเบี้ยค้าง</w:t>
            </w:r>
          </w:p>
          <w:p w14:paraId="6094C224" w14:textId="77777777" w:rsidR="00B77E4C" w:rsidRPr="00F71B3B" w:rsidRDefault="00B77E4C" w:rsidP="00837A08">
            <w:pPr>
              <w:tabs>
                <w:tab w:val="decimal" w:pos="102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รับจากบริษัท</w:t>
            </w:r>
          </w:p>
          <w:p w14:paraId="45E8D670" w14:textId="77777777" w:rsidR="00B77E4C" w:rsidRPr="00F71B3B" w:rsidRDefault="00B77E4C" w:rsidP="00837A08">
            <w:pPr>
              <w:tabs>
                <w:tab w:val="decimal" w:pos="1026"/>
              </w:tabs>
              <w:spacing w:before="16"/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776E17" w14:textId="77777777" w:rsidR="00B77E4C" w:rsidRPr="00F71B3B" w:rsidRDefault="00B77E4C" w:rsidP="00837A08">
            <w:pPr>
              <w:tabs>
                <w:tab w:val="decimal" w:pos="9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  <w:p w14:paraId="50C7354E" w14:textId="592375CC" w:rsidR="00B77E4C" w:rsidRPr="00F71B3B" w:rsidRDefault="00B77E4C" w:rsidP="00837A08">
            <w:pPr>
              <w:tabs>
                <w:tab w:val="decimal" w:pos="9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  <w:p w14:paraId="0554E015" w14:textId="406AF471" w:rsidR="00B77E4C" w:rsidRPr="00F71B3B" w:rsidRDefault="00FB24FC" w:rsidP="00837A08">
            <w:pPr>
              <w:tabs>
                <w:tab w:val="decimal" w:pos="9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แก่</w:t>
            </w:r>
            <w:r w:rsidR="00B77E4C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บริษัทที่</w:t>
            </w:r>
          </w:p>
          <w:p w14:paraId="24254AF1" w14:textId="77777777" w:rsidR="00B77E4C" w:rsidRPr="00F71B3B" w:rsidRDefault="00B77E4C" w:rsidP="00837A08">
            <w:pPr>
              <w:tabs>
                <w:tab w:val="decimal" w:pos="913"/>
              </w:tabs>
              <w:spacing w:before="16"/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B8B3B3" w14:textId="77777777" w:rsidR="00B77E4C" w:rsidRPr="00F71B3B" w:rsidRDefault="00B77E4C" w:rsidP="00837A08">
            <w:pPr>
              <w:tabs>
                <w:tab w:val="decimal" w:pos="9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  <w:p w14:paraId="59D2C40D" w14:textId="2B759018" w:rsidR="00B77E4C" w:rsidRPr="00F71B3B" w:rsidRDefault="00B77E4C" w:rsidP="00837A08">
            <w:pPr>
              <w:tabs>
                <w:tab w:val="decimal" w:pos="914"/>
              </w:tabs>
              <w:spacing w:before="16"/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  <w:p w14:paraId="05B80164" w14:textId="5825B48C" w:rsidR="00B77E4C" w:rsidRPr="00F71B3B" w:rsidRDefault="00FB24FC" w:rsidP="00837A08">
            <w:pPr>
              <w:tabs>
                <w:tab w:val="decimal" w:pos="9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แก่</w:t>
            </w:r>
            <w:r w:rsidR="00B77E4C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บริษัทที่</w:t>
            </w:r>
          </w:p>
          <w:p w14:paraId="7F1A048F" w14:textId="77777777" w:rsidR="00B77E4C" w:rsidRPr="00F71B3B" w:rsidRDefault="00B77E4C" w:rsidP="00837A08">
            <w:pPr>
              <w:tabs>
                <w:tab w:val="decimal" w:pos="914"/>
              </w:tabs>
              <w:spacing w:before="16"/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เกี่ยวข้องกัน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42DDABC" w14:textId="77777777" w:rsidR="00B77E4C" w:rsidRPr="00F71B3B" w:rsidRDefault="00B77E4C" w:rsidP="00837A08">
            <w:pPr>
              <w:tabs>
                <w:tab w:val="decimal" w:pos="9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  <w:p w14:paraId="0E2D30A5" w14:textId="77777777" w:rsidR="00B77E4C" w:rsidRPr="00F71B3B" w:rsidRDefault="00B77E4C" w:rsidP="00837A08">
            <w:pPr>
              <w:tabs>
                <w:tab w:val="decimal" w:pos="9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1B0646" w:rsidRPr="00F71B3B" w14:paraId="05201990" w14:textId="77777777" w:rsidTr="00A020D1">
        <w:tc>
          <w:tcPr>
            <w:tcW w:w="3609" w:type="dxa"/>
          </w:tcPr>
          <w:p w14:paraId="57631A49" w14:textId="77777777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FF45816" w14:textId="77777777" w:rsidR="00B77E4C" w:rsidRPr="00F71B3B" w:rsidRDefault="00B77E4C" w:rsidP="00837A08">
            <w:pPr>
              <w:tabs>
                <w:tab w:val="decimal" w:pos="10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BE3F73F" w14:textId="77777777" w:rsidR="00B77E4C" w:rsidRPr="00F71B3B" w:rsidRDefault="00B77E4C" w:rsidP="00837A08">
            <w:pPr>
              <w:tabs>
                <w:tab w:val="decimal" w:pos="102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90E8A7" w14:textId="77777777" w:rsidR="00B77E4C" w:rsidRPr="00F71B3B" w:rsidRDefault="00B77E4C" w:rsidP="00837A08">
            <w:pPr>
              <w:tabs>
                <w:tab w:val="decimal" w:pos="9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3A346C" w14:textId="77777777" w:rsidR="00B77E4C" w:rsidRPr="00F71B3B" w:rsidRDefault="00B77E4C" w:rsidP="00837A08">
            <w:pPr>
              <w:tabs>
                <w:tab w:val="decimal" w:pos="9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8F9E056" w14:textId="77777777" w:rsidR="00B77E4C" w:rsidRPr="00F71B3B" w:rsidRDefault="00B77E4C" w:rsidP="00837A08">
            <w:pPr>
              <w:tabs>
                <w:tab w:val="decimal" w:pos="92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1B0646" w:rsidRPr="00F71B3B" w14:paraId="51779C05" w14:textId="77777777" w:rsidTr="00A61F30">
        <w:trPr>
          <w:trHeight w:val="20"/>
        </w:trPr>
        <w:tc>
          <w:tcPr>
            <w:tcW w:w="3609" w:type="dxa"/>
            <w:vAlign w:val="center"/>
          </w:tcPr>
          <w:p w14:paraId="3B816661" w14:textId="77777777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E417280" w14:textId="77777777" w:rsidR="00B77E4C" w:rsidRPr="00F71B3B" w:rsidRDefault="00B77E4C" w:rsidP="00837A08">
            <w:pPr>
              <w:tabs>
                <w:tab w:val="decimal" w:pos="10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FD27B7B" w14:textId="77777777" w:rsidR="00B77E4C" w:rsidRPr="00F71B3B" w:rsidRDefault="00B77E4C" w:rsidP="00837A08">
            <w:pPr>
              <w:tabs>
                <w:tab w:val="decimal" w:pos="102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D7F594" w14:textId="77777777" w:rsidR="00B77E4C" w:rsidRPr="00F71B3B" w:rsidRDefault="00B77E4C" w:rsidP="00837A08">
            <w:pPr>
              <w:tabs>
                <w:tab w:val="decimal" w:pos="9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F4E4B6" w14:textId="77777777" w:rsidR="00B77E4C" w:rsidRPr="00F71B3B" w:rsidRDefault="00B77E4C" w:rsidP="00837A08">
            <w:pPr>
              <w:tabs>
                <w:tab w:val="decimal" w:pos="9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0F711ED" w14:textId="77777777" w:rsidR="00B77E4C" w:rsidRPr="00F71B3B" w:rsidRDefault="00B77E4C" w:rsidP="00837A08">
            <w:pPr>
              <w:tabs>
                <w:tab w:val="decimal" w:pos="922"/>
              </w:tabs>
              <w:spacing w:before="16"/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B0646" w:rsidRPr="00F71B3B" w14:paraId="137AC81C" w14:textId="77777777" w:rsidTr="00A020D1">
        <w:trPr>
          <w:trHeight w:val="70"/>
        </w:trPr>
        <w:tc>
          <w:tcPr>
            <w:tcW w:w="3609" w:type="dxa"/>
            <w:vAlign w:val="center"/>
          </w:tcPr>
          <w:p w14:paraId="74A94D72" w14:textId="36F0A967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4" w:type="dxa"/>
          </w:tcPr>
          <w:p w14:paraId="1E0D0241" w14:textId="7CABE155" w:rsidR="00B77E4C" w:rsidRPr="00F71B3B" w:rsidRDefault="00B77E4C" w:rsidP="00837A08">
            <w:pPr>
              <w:tabs>
                <w:tab w:val="decimal" w:pos="1090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186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105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7" w:type="dxa"/>
            <w:vAlign w:val="bottom"/>
          </w:tcPr>
          <w:p w14:paraId="741C4A8E" w14:textId="0AE4CE92" w:rsidR="00B77E4C" w:rsidRPr="00F71B3B" w:rsidRDefault="00B77E4C" w:rsidP="00837A08">
            <w:pPr>
              <w:tabs>
                <w:tab w:val="decimal" w:pos="1026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23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517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305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</w:tcPr>
          <w:p w14:paraId="7C652CB5" w14:textId="49E79B24" w:rsidR="00B77E4C" w:rsidRPr="00F71B3B" w:rsidRDefault="00B77E4C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4" w:type="dxa"/>
          </w:tcPr>
          <w:p w14:paraId="50711729" w14:textId="55378D2B" w:rsidR="00B77E4C" w:rsidRPr="00F71B3B" w:rsidRDefault="00B77E4C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9" w:type="dxa"/>
          </w:tcPr>
          <w:p w14:paraId="1D926008" w14:textId="212A2F5F" w:rsidR="00B77E4C" w:rsidRPr="00F71B3B" w:rsidRDefault="00B77E4C" w:rsidP="00837A08">
            <w:pPr>
              <w:tabs>
                <w:tab w:val="decimal" w:pos="922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703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1B0646" w:rsidRPr="00F71B3B" w14:paraId="7150C19C" w14:textId="77777777" w:rsidTr="00A020D1">
        <w:tc>
          <w:tcPr>
            <w:tcW w:w="3609" w:type="dxa"/>
          </w:tcPr>
          <w:p w14:paraId="685B8C4C" w14:textId="77777777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71B3B">
              <w:rPr>
                <w:rFonts w:ascii="Browallia New" w:hAnsi="Browallia New" w:cs="Browallia New"/>
                <w:sz w:val="24"/>
                <w:szCs w:val="24"/>
                <w:cs/>
              </w:rPr>
              <w:t>(รับรู้)กลับรายการค่าเผื่อผลขาดทุน</w:t>
            </w:r>
          </w:p>
          <w:p w14:paraId="1B222D4F" w14:textId="77777777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71B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ด้านเครดิตเพิ่มขึ้นในกำไร</w:t>
            </w:r>
          </w:p>
          <w:p w14:paraId="0930E02E" w14:textId="77777777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1B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หรือขาดทุนในระหว่างปี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3150C32" w14:textId="1EAC543D" w:rsidR="00B77E4C" w:rsidRPr="00F71B3B" w:rsidRDefault="00D37AE0" w:rsidP="00837A08">
            <w:pPr>
              <w:tabs>
                <w:tab w:val="decimal" w:pos="1090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</w:t>
            </w:r>
            <w:r w:rsidR="00B77E4C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793</w:t>
            </w:r>
            <w:r w:rsidR="00B77E4C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9819894" w14:textId="2ED1258A" w:rsidR="00B77E4C" w:rsidRPr="00F71B3B" w:rsidRDefault="00B77E4C" w:rsidP="00837A08">
            <w:pPr>
              <w:tabs>
                <w:tab w:val="decimal" w:pos="1026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963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C74B5F" w14:textId="17E16E28" w:rsidR="00B77E4C" w:rsidRPr="00F71B3B" w:rsidRDefault="00B77E4C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A33AAC" w14:textId="7F11F28A" w:rsidR="00B77E4C" w:rsidRPr="00F71B3B" w:rsidRDefault="00B77E4C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721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4C0EDD68" w14:textId="32E91D0C" w:rsidR="00B77E4C" w:rsidRPr="00F71B3B" w:rsidRDefault="00B77E4C" w:rsidP="00837A08">
            <w:pPr>
              <w:tabs>
                <w:tab w:val="decimal" w:pos="922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29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816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1B0646" w:rsidRPr="00F71B3B" w14:paraId="1BC69871" w14:textId="77777777" w:rsidTr="00A020D1">
        <w:trPr>
          <w:trHeight w:val="70"/>
        </w:trPr>
        <w:tc>
          <w:tcPr>
            <w:tcW w:w="3609" w:type="dxa"/>
          </w:tcPr>
          <w:p w14:paraId="42206DEA" w14:textId="1D17E7E1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12587BE" w14:textId="527009B7" w:rsidR="00B77E4C" w:rsidRPr="00F71B3B" w:rsidRDefault="00B77E4C" w:rsidP="00837A08">
            <w:pPr>
              <w:tabs>
                <w:tab w:val="decimal" w:pos="1090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582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566C7" w14:textId="293B63B8" w:rsidR="00B77E4C" w:rsidRPr="00F71B3B" w:rsidRDefault="00B77E4C" w:rsidP="00837A08">
            <w:pPr>
              <w:tabs>
                <w:tab w:val="decimal" w:pos="1026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27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806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268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D4C9B7" w14:textId="2D42F90F" w:rsidR="00B77E4C" w:rsidRPr="00F71B3B" w:rsidRDefault="00B77E4C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4B611F" w14:textId="1F2DC8EC" w:rsidR="00B77E4C" w:rsidRPr="00F71B3B" w:rsidRDefault="00B77E4C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721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0CD9D4D5" w14:textId="1D21BECA" w:rsidR="00B77E4C" w:rsidRPr="00F71B3B" w:rsidRDefault="00B77E4C" w:rsidP="00837A08">
            <w:pPr>
              <w:tabs>
                <w:tab w:val="decimal" w:pos="922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519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571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1B0646" w:rsidRPr="00F71B3B" w14:paraId="2C7D1A02" w14:textId="77777777" w:rsidTr="00A020D1">
        <w:tc>
          <w:tcPr>
            <w:tcW w:w="3609" w:type="dxa"/>
            <w:vAlign w:val="center"/>
          </w:tcPr>
          <w:p w14:paraId="2CD2EF35" w14:textId="77777777" w:rsidR="00B77E4C" w:rsidRPr="00F71B3B" w:rsidRDefault="00B77E4C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32F9B06" w14:textId="77777777" w:rsidR="00B77E4C" w:rsidRPr="00F71B3B" w:rsidRDefault="00B77E4C" w:rsidP="00837A08">
            <w:pPr>
              <w:tabs>
                <w:tab w:val="decimal" w:pos="1090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45AF5B1" w14:textId="77777777" w:rsidR="00B77E4C" w:rsidRPr="00F71B3B" w:rsidRDefault="00B77E4C" w:rsidP="00837A08">
            <w:pPr>
              <w:tabs>
                <w:tab w:val="decimal" w:pos="1026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907033" w14:textId="77777777" w:rsidR="00B77E4C" w:rsidRPr="00F71B3B" w:rsidRDefault="00B77E4C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2D39C1" w14:textId="77777777" w:rsidR="00B77E4C" w:rsidRPr="00F71B3B" w:rsidRDefault="00B77E4C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20D8A3E" w14:textId="77777777" w:rsidR="00B77E4C" w:rsidRPr="00F71B3B" w:rsidRDefault="00B77E4C" w:rsidP="00837A08">
            <w:pPr>
              <w:tabs>
                <w:tab w:val="decimal" w:pos="922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1B0646" w:rsidRPr="00F71B3B" w14:paraId="282DC38F" w14:textId="77777777" w:rsidTr="00C83D7B">
        <w:tc>
          <w:tcPr>
            <w:tcW w:w="3609" w:type="dxa"/>
            <w:vAlign w:val="center"/>
          </w:tcPr>
          <w:p w14:paraId="565B7C04" w14:textId="0C820EAA" w:rsidR="00650576" w:rsidRPr="00F71B3B" w:rsidRDefault="00650576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04" w:type="dxa"/>
          </w:tcPr>
          <w:p w14:paraId="0EB195A0" w14:textId="655E0F97" w:rsidR="00650576" w:rsidRPr="00F71B3B" w:rsidRDefault="00650576" w:rsidP="00837A08">
            <w:pPr>
              <w:tabs>
                <w:tab w:val="decimal" w:pos="1090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582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7" w:type="dxa"/>
            <w:vAlign w:val="bottom"/>
          </w:tcPr>
          <w:p w14:paraId="4DC5CB61" w14:textId="2994CCE8" w:rsidR="00650576" w:rsidRPr="00F71B3B" w:rsidRDefault="00650576" w:rsidP="00837A08">
            <w:pPr>
              <w:tabs>
                <w:tab w:val="decimal" w:pos="1026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27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806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268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</w:tcPr>
          <w:p w14:paraId="3818212E" w14:textId="620B7900" w:rsidR="00650576" w:rsidRPr="00F71B3B" w:rsidRDefault="00650576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4" w:type="dxa"/>
          </w:tcPr>
          <w:p w14:paraId="10BDAC7E" w14:textId="365A3003" w:rsidR="00650576" w:rsidRPr="00F71B3B" w:rsidRDefault="00650576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721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9" w:type="dxa"/>
          </w:tcPr>
          <w:p w14:paraId="578F1BE3" w14:textId="79C215E5" w:rsidR="00650576" w:rsidRPr="00F71B3B" w:rsidRDefault="00650576" w:rsidP="00837A08">
            <w:pPr>
              <w:tabs>
                <w:tab w:val="decimal" w:pos="922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519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571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1B0646" w:rsidRPr="00F71B3B" w14:paraId="4655FD44" w14:textId="77777777">
        <w:tc>
          <w:tcPr>
            <w:tcW w:w="3609" w:type="dxa"/>
          </w:tcPr>
          <w:p w14:paraId="7EB41498" w14:textId="77777777" w:rsidR="00650576" w:rsidRPr="00F71B3B" w:rsidRDefault="00650576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71B3B">
              <w:rPr>
                <w:rFonts w:ascii="Browallia New" w:hAnsi="Browallia New" w:cs="Browallia New"/>
                <w:sz w:val="24"/>
                <w:szCs w:val="24"/>
                <w:cs/>
              </w:rPr>
              <w:t>(รับรู้)กลับรายการค่าเผื่อผลขาดทุน</w:t>
            </w:r>
          </w:p>
          <w:p w14:paraId="5D870EA4" w14:textId="77777777" w:rsidR="00650576" w:rsidRPr="00F71B3B" w:rsidRDefault="00650576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71B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ด้านเครดิตเพิ่มขึ้นในกำไร</w:t>
            </w:r>
          </w:p>
          <w:p w14:paraId="21499A7F" w14:textId="77777777" w:rsidR="00650576" w:rsidRPr="00F71B3B" w:rsidRDefault="00650576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1B3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หรือขาดทุนในระหว่างปี</w:t>
            </w:r>
          </w:p>
        </w:tc>
        <w:tc>
          <w:tcPr>
            <w:tcW w:w="1304" w:type="dxa"/>
            <w:vAlign w:val="bottom"/>
          </w:tcPr>
          <w:p w14:paraId="1FB8C9B6" w14:textId="3EFD630F" w:rsidR="00650576" w:rsidRPr="00F71B3B" w:rsidRDefault="00D63A44" w:rsidP="00837A08">
            <w:pPr>
              <w:tabs>
                <w:tab w:val="decimal" w:pos="1090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7" w:type="dxa"/>
            <w:vAlign w:val="bottom"/>
          </w:tcPr>
          <w:p w14:paraId="0F1F2137" w14:textId="0D1976C1" w:rsidR="00650576" w:rsidRPr="00F71B3B" w:rsidRDefault="00D63A44" w:rsidP="00837A08">
            <w:pPr>
              <w:tabs>
                <w:tab w:val="decimal" w:pos="1026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293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</w:tcPr>
          <w:p w14:paraId="4C126CC0" w14:textId="77777777" w:rsidR="00650576" w:rsidRPr="00F71B3B" w:rsidRDefault="00650576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  <w:p w14:paraId="11BE029F" w14:textId="77777777" w:rsidR="00650576" w:rsidRPr="00F71B3B" w:rsidRDefault="00650576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  <w:p w14:paraId="3849E325" w14:textId="79E2ED7E" w:rsidR="00650576" w:rsidRPr="00F71B3B" w:rsidRDefault="00650576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4" w:type="dxa"/>
          </w:tcPr>
          <w:p w14:paraId="18E03DE2" w14:textId="77777777" w:rsidR="00650576" w:rsidRPr="00F71B3B" w:rsidRDefault="00650576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  <w:p w14:paraId="000AEAA5" w14:textId="77777777" w:rsidR="00650576" w:rsidRPr="00F71B3B" w:rsidRDefault="00650576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  <w:p w14:paraId="059BC3B5" w14:textId="6DB2D10E" w:rsidR="00650576" w:rsidRPr="00F71B3B" w:rsidRDefault="00650576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9" w:type="dxa"/>
            <w:vAlign w:val="bottom"/>
          </w:tcPr>
          <w:p w14:paraId="43AFB23F" w14:textId="0F87CD40" w:rsidR="00650576" w:rsidRPr="00F71B3B" w:rsidRDefault="006978A9" w:rsidP="00837A08">
            <w:pPr>
              <w:tabs>
                <w:tab w:val="decimal" w:pos="922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423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1B0646" w:rsidRPr="00F71B3B" w14:paraId="22F7F7A4" w14:textId="77777777">
        <w:trPr>
          <w:trHeight w:val="188"/>
        </w:trPr>
        <w:tc>
          <w:tcPr>
            <w:tcW w:w="3609" w:type="dxa"/>
          </w:tcPr>
          <w:p w14:paraId="37A08FB1" w14:textId="384649FE" w:rsidR="00650576" w:rsidRPr="00F71B3B" w:rsidRDefault="00650576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1B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กำไร</w:t>
            </w:r>
            <w:r w:rsidR="00EE1256" w:rsidRPr="00F71B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Pr="00F71B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</w:t>
            </w:r>
            <w:r w:rsidR="00EE1256" w:rsidRPr="00F71B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  <w:r w:rsidRPr="00F71B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จากอัตรา</w:t>
            </w:r>
            <w:r w:rsidR="004D1347" w:rsidRPr="00F71B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แลกเปลี่ยน</w:t>
            </w:r>
          </w:p>
          <w:p w14:paraId="133F6D1B" w14:textId="535474AD" w:rsidR="004D1347" w:rsidRPr="00F71B3B" w:rsidRDefault="004D1347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71B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ที่ยังไม่เกิดขึ้น</w:t>
            </w:r>
            <w:r w:rsidR="00AF25F2" w:rsidRPr="00F71B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จริง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E5F9154" w14:textId="77777777" w:rsidR="004D1347" w:rsidRPr="00F71B3B" w:rsidRDefault="004D1347" w:rsidP="00837A08">
            <w:pPr>
              <w:tabs>
                <w:tab w:val="decimal" w:pos="1090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  <w:p w14:paraId="03495631" w14:textId="32C8D9FD" w:rsidR="00650576" w:rsidRPr="00F71B3B" w:rsidRDefault="00650576" w:rsidP="00837A08">
            <w:pPr>
              <w:tabs>
                <w:tab w:val="decimal" w:pos="1090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4AE4873" w14:textId="77777777" w:rsidR="004D1347" w:rsidRPr="00F71B3B" w:rsidRDefault="004D1347" w:rsidP="00837A08">
            <w:pPr>
              <w:tabs>
                <w:tab w:val="decimal" w:pos="1026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  <w:p w14:paraId="2F7C3DD0" w14:textId="13573C3A" w:rsidR="00650576" w:rsidRPr="00F71B3B" w:rsidRDefault="00650576" w:rsidP="00837A08">
            <w:pPr>
              <w:tabs>
                <w:tab w:val="decimal" w:pos="1026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A1F9EC" w14:textId="77777777" w:rsidR="004D1347" w:rsidRPr="00F71B3B" w:rsidRDefault="004D1347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  <w:p w14:paraId="4C5C2E41" w14:textId="7D1E3346" w:rsidR="00650576" w:rsidRPr="00F71B3B" w:rsidRDefault="00650576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FEA3B4" w14:textId="77777777" w:rsidR="004D1347" w:rsidRPr="00F71B3B" w:rsidRDefault="004D1347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  <w:p w14:paraId="07674E5B" w14:textId="29393C9B" w:rsidR="00650576" w:rsidRPr="00F71B3B" w:rsidRDefault="00D37AE0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65057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360</w:t>
            </w:r>
            <w:r w:rsidR="0065057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483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FDF0E31" w14:textId="77777777" w:rsidR="004D1347" w:rsidRPr="00F71B3B" w:rsidRDefault="004D1347" w:rsidP="00837A08">
            <w:pPr>
              <w:tabs>
                <w:tab w:val="decimal" w:pos="922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  <w:p w14:paraId="2135AB43" w14:textId="3179907C" w:rsidR="00650576" w:rsidRPr="00F71B3B" w:rsidRDefault="00D37AE0" w:rsidP="00837A08">
            <w:pPr>
              <w:tabs>
                <w:tab w:val="decimal" w:pos="922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65057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360</w:t>
            </w:r>
            <w:r w:rsidR="00650576"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483</w:t>
            </w:r>
          </w:p>
        </w:tc>
      </w:tr>
      <w:tr w:rsidR="00650576" w:rsidRPr="00F71B3B" w14:paraId="40215F23" w14:textId="77777777" w:rsidTr="00A020D1">
        <w:trPr>
          <w:trHeight w:val="188"/>
        </w:trPr>
        <w:tc>
          <w:tcPr>
            <w:tcW w:w="3609" w:type="dxa"/>
          </w:tcPr>
          <w:p w14:paraId="6BE2067F" w14:textId="48116358" w:rsidR="00650576" w:rsidRPr="00F71B3B" w:rsidRDefault="00650576" w:rsidP="00837A08">
            <w:pPr>
              <w:pStyle w:val="BlockText"/>
              <w:spacing w:before="16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9202C73" w14:textId="241245C8" w:rsidR="00650576" w:rsidRPr="00F71B3B" w:rsidRDefault="00650576" w:rsidP="00837A08">
            <w:pPr>
              <w:tabs>
                <w:tab w:val="decimal" w:pos="1090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60A6C" w14:textId="0BC8FD4E" w:rsidR="00650576" w:rsidRPr="00F71B3B" w:rsidRDefault="00650576" w:rsidP="00837A08">
            <w:pPr>
              <w:tabs>
                <w:tab w:val="decimal" w:pos="1026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099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DAB87B" w14:textId="5D6277F7" w:rsidR="00650576" w:rsidRPr="00F71B3B" w:rsidRDefault="00650576" w:rsidP="00837A08">
            <w:pPr>
              <w:tabs>
                <w:tab w:val="decimal" w:pos="913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E4526C" w14:textId="7A206469" w:rsidR="00650576" w:rsidRPr="00F71B3B" w:rsidRDefault="00650576" w:rsidP="00837A08">
            <w:pPr>
              <w:tabs>
                <w:tab w:val="decimal" w:pos="914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960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238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03AF04C" w14:textId="6F110231" w:rsidR="00650576" w:rsidRPr="00F71B3B" w:rsidRDefault="00E57794" w:rsidP="00837A08">
            <w:pPr>
              <w:tabs>
                <w:tab w:val="decimal" w:pos="922"/>
              </w:tabs>
              <w:spacing w:before="16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124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582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516</w:t>
            </w:r>
            <w:r w:rsidRPr="00F71B3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</w:tbl>
    <w:p w14:paraId="46D0A29A" w14:textId="0A3E9DFD" w:rsidR="00616E20" w:rsidRPr="00F71B3B" w:rsidRDefault="00616E20" w:rsidP="006E05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</w:p>
    <w:p w14:paraId="665FF4C9" w14:textId="77777777" w:rsidR="004B16C0" w:rsidRPr="00F71B3B" w:rsidRDefault="00616E20" w:rsidP="006E05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8C0CF0" w14:textId="42931346" w:rsidR="002001A1" w:rsidRPr="00F71B3B" w:rsidRDefault="00D37AE0" w:rsidP="006E05D6">
      <w:pPr>
        <w:pStyle w:val="Style1"/>
        <w:ind w:left="540" w:hanging="540"/>
        <w:jc w:val="thaiDistribute"/>
        <w:outlineLvl w:val="1"/>
        <w:rPr>
          <w:b/>
          <w:bCs/>
        </w:rPr>
      </w:pPr>
      <w:bookmarkStart w:id="39" w:name="_Toc48681871"/>
      <w:r w:rsidRPr="00D37AE0">
        <w:rPr>
          <w:b/>
          <w:bCs/>
        </w:rPr>
        <w:t>12</w:t>
      </w:r>
      <w:r w:rsidR="00961B9D" w:rsidRPr="00F71B3B">
        <w:rPr>
          <w:b/>
          <w:bCs/>
        </w:rPr>
        <w:t>.</w:t>
      </w:r>
      <w:r w:rsidRPr="00D37AE0">
        <w:rPr>
          <w:b/>
          <w:bCs/>
        </w:rPr>
        <w:t>2</w:t>
      </w:r>
      <w:r w:rsidR="002001A1" w:rsidRPr="00F71B3B">
        <w:rPr>
          <w:b/>
          <w:bCs/>
        </w:rPr>
        <w:tab/>
      </w:r>
      <w:r w:rsidR="002001A1" w:rsidRPr="00F71B3B">
        <w:rPr>
          <w:b/>
          <w:bCs/>
          <w:cs/>
        </w:rPr>
        <w:t xml:space="preserve">สินทรัพย์ทางการเงินที่วัดมูลค่าด้วย </w:t>
      </w:r>
      <w:r w:rsidR="002001A1" w:rsidRPr="00F71B3B">
        <w:rPr>
          <w:b/>
          <w:bCs/>
        </w:rPr>
        <w:t>FVOCI</w:t>
      </w:r>
      <w:bookmarkEnd w:id="39"/>
    </w:p>
    <w:p w14:paraId="35D92C34" w14:textId="77777777" w:rsidR="002001A1" w:rsidRPr="00F71B3B" w:rsidRDefault="002001A1" w:rsidP="006E05D6">
      <w:pPr>
        <w:pStyle w:val="Style1"/>
        <w:ind w:left="540" w:firstLine="0"/>
        <w:jc w:val="thaiDistribute"/>
        <w:rPr>
          <w:spacing w:val="-4"/>
          <w:sz w:val="22"/>
          <w:szCs w:val="22"/>
        </w:rPr>
      </w:pPr>
    </w:p>
    <w:p w14:paraId="678198A3" w14:textId="32BFBD23" w:rsidR="002001A1" w:rsidRPr="00F71B3B" w:rsidRDefault="002001A1" w:rsidP="006E05D6">
      <w:pPr>
        <w:pStyle w:val="Style1"/>
        <w:ind w:left="1080" w:hanging="540"/>
        <w:jc w:val="thaiDistribute"/>
        <w:outlineLvl w:val="2"/>
      </w:pPr>
      <w:bookmarkStart w:id="40" w:name="_Toc48681872"/>
      <w:r w:rsidRPr="00F71B3B">
        <w:rPr>
          <w:cs/>
        </w:rPr>
        <w:t>ก</w:t>
      </w:r>
      <w:r w:rsidRPr="00F71B3B">
        <w:t>)</w:t>
      </w:r>
      <w:r w:rsidRPr="00F71B3B">
        <w:tab/>
      </w:r>
      <w:r w:rsidRPr="00F71B3B">
        <w:rPr>
          <w:rFonts w:eastAsia="Arial Unicode MS"/>
          <w:cs/>
        </w:rPr>
        <w:t>การจัดประเภทรายการสินทรัพย์ทางการเงินที่วัดมูลค่าด้วย</w:t>
      </w:r>
      <w:r w:rsidRPr="00F71B3B">
        <w:rPr>
          <w:rFonts w:eastAsia="Arial Unicode MS"/>
        </w:rPr>
        <w:t xml:space="preserve"> FVOCI</w:t>
      </w:r>
      <w:bookmarkEnd w:id="40"/>
    </w:p>
    <w:p w14:paraId="3CC4909C" w14:textId="77777777" w:rsidR="004D6172" w:rsidRPr="00F71B3B" w:rsidRDefault="004D6172" w:rsidP="006E05D6">
      <w:pPr>
        <w:pStyle w:val="Style1"/>
        <w:ind w:left="1080" w:firstLine="0"/>
        <w:jc w:val="thaiDistribute"/>
        <w:rPr>
          <w:spacing w:val="-4"/>
          <w:sz w:val="22"/>
          <w:szCs w:val="22"/>
        </w:rPr>
      </w:pPr>
    </w:p>
    <w:p w14:paraId="79DBC862" w14:textId="54723769" w:rsidR="002001A1" w:rsidRPr="00F71B3B" w:rsidRDefault="002001A1" w:rsidP="006E05D6">
      <w:pPr>
        <w:pStyle w:val="Style1"/>
        <w:ind w:left="1080" w:firstLine="0"/>
        <w:jc w:val="thaiDistribute"/>
        <w:rPr>
          <w:spacing w:val="-4"/>
        </w:rPr>
      </w:pPr>
      <w:r w:rsidRPr="00F71B3B">
        <w:rPr>
          <w:spacing w:val="-4"/>
          <w:cs/>
        </w:rPr>
        <w:t>สินทรัพย์ทางการเงินที่วัดมูลค่าด้วย</w:t>
      </w:r>
      <w:r w:rsidRPr="00F71B3B">
        <w:rPr>
          <w:spacing w:val="-4"/>
        </w:rPr>
        <w:t xml:space="preserve"> FVOCI </w:t>
      </w:r>
      <w:r w:rsidRPr="00F71B3B">
        <w:rPr>
          <w:spacing w:val="-4"/>
          <w:cs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32EFCD1" w14:textId="1F3FAAA9" w:rsidR="004B16C0" w:rsidRPr="00F71B3B" w:rsidRDefault="004B16C0" w:rsidP="006E05D6">
      <w:pPr>
        <w:pStyle w:val="Style1"/>
        <w:ind w:left="1080" w:firstLine="0"/>
        <w:jc w:val="thaiDistribute"/>
        <w:rPr>
          <w:spacing w:val="-4"/>
          <w:sz w:val="22"/>
          <w:szCs w:val="22"/>
        </w:rPr>
      </w:pPr>
    </w:p>
    <w:p w14:paraId="6D083DBD" w14:textId="1FF1AC76" w:rsidR="002001A1" w:rsidRPr="00F71B3B" w:rsidRDefault="00857F7D" w:rsidP="006E05D6">
      <w:pPr>
        <w:pStyle w:val="Style1"/>
        <w:ind w:left="1080" w:firstLine="0"/>
        <w:jc w:val="thaiDistribute"/>
        <w:rPr>
          <w:spacing w:val="-4"/>
        </w:rPr>
      </w:pPr>
      <w:r w:rsidRPr="00F71B3B">
        <w:rPr>
          <w:spacing w:val="-4"/>
          <w:cs/>
        </w:rPr>
        <w:t xml:space="preserve">ณ วันที่ </w:t>
      </w:r>
      <w:r w:rsidR="00D37AE0" w:rsidRPr="00D37AE0">
        <w:rPr>
          <w:spacing w:val="-4"/>
        </w:rPr>
        <w:t>31</w:t>
      </w:r>
      <w:r w:rsidRPr="00F71B3B">
        <w:rPr>
          <w:spacing w:val="-4"/>
        </w:rPr>
        <w:t xml:space="preserve"> </w:t>
      </w:r>
      <w:r w:rsidRPr="00F71B3B">
        <w:rPr>
          <w:spacing w:val="-4"/>
          <w:cs/>
        </w:rPr>
        <w:t xml:space="preserve">มีนาคม </w:t>
      </w:r>
      <w:r w:rsidR="00F37046" w:rsidRPr="00F71B3B">
        <w:rPr>
          <w:spacing w:val="-4"/>
          <w:cs/>
        </w:rPr>
        <w:t xml:space="preserve">พ.ศ. </w:t>
      </w:r>
      <w:r w:rsidR="00D37AE0" w:rsidRPr="00D37AE0">
        <w:rPr>
          <w:spacing w:val="-4"/>
        </w:rPr>
        <w:t>2569</w:t>
      </w:r>
      <w:r w:rsidRPr="00F71B3B">
        <w:rPr>
          <w:spacing w:val="-4"/>
        </w:rPr>
        <w:t xml:space="preserve"> </w:t>
      </w:r>
      <w:r w:rsidR="00B4367A" w:rsidRPr="00F71B3B">
        <w:rPr>
          <w:spacing w:val="-4"/>
          <w:cs/>
        </w:rPr>
        <w:t xml:space="preserve">และ </w:t>
      </w:r>
      <w:r w:rsidR="00F37046" w:rsidRPr="00F71B3B">
        <w:rPr>
          <w:spacing w:val="-4"/>
          <w:cs/>
        </w:rPr>
        <w:t xml:space="preserve">พ.ศ. </w:t>
      </w:r>
      <w:r w:rsidR="00D37AE0" w:rsidRPr="00D37AE0">
        <w:rPr>
          <w:spacing w:val="-4"/>
        </w:rPr>
        <w:t>2568</w:t>
      </w:r>
      <w:r w:rsidR="00B4367A" w:rsidRPr="00F71B3B">
        <w:rPr>
          <w:spacing w:val="-4"/>
        </w:rPr>
        <w:t xml:space="preserve"> </w:t>
      </w:r>
      <w:r w:rsidRPr="00F71B3B">
        <w:rPr>
          <w:spacing w:val="-4"/>
          <w:cs/>
        </w:rPr>
        <w:t>เงินลงทุนในตราสารทุนซึ่งวัดมูลค่าด้วยมูลค่ายุติธรรมผ่านกำไรขาดทุนเบ็ดเสร็จอื่น มีดังนี้</w:t>
      </w: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773"/>
        <w:gridCol w:w="1152"/>
        <w:gridCol w:w="1152"/>
        <w:gridCol w:w="1152"/>
        <w:gridCol w:w="1152"/>
      </w:tblGrid>
      <w:tr w:rsidR="001B0646" w:rsidRPr="00F71B3B" w14:paraId="7FE7CF99" w14:textId="77777777" w:rsidTr="007E1416">
        <w:tc>
          <w:tcPr>
            <w:tcW w:w="3773" w:type="dxa"/>
            <w:vAlign w:val="center"/>
          </w:tcPr>
          <w:p w14:paraId="6F31343F" w14:textId="77777777" w:rsidR="00FD138D" w:rsidRPr="00F71B3B" w:rsidRDefault="00FD138D" w:rsidP="00837A08">
            <w:pPr>
              <w:spacing w:before="16"/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312BE5E6" w14:textId="7C3944D2" w:rsidR="00FD138D" w:rsidRPr="00F71B3B" w:rsidRDefault="00FD138D" w:rsidP="00837A0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5D256D88" w14:textId="3C121796" w:rsidR="00FD138D" w:rsidRPr="00F71B3B" w:rsidRDefault="00FD138D" w:rsidP="00837A0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3EAFA0CB" w14:textId="77777777" w:rsidTr="00CA512F">
        <w:tc>
          <w:tcPr>
            <w:tcW w:w="3773" w:type="dxa"/>
            <w:vAlign w:val="center"/>
          </w:tcPr>
          <w:p w14:paraId="423ED5FD" w14:textId="77777777" w:rsidR="00D724A8" w:rsidRPr="00F71B3B" w:rsidRDefault="00D724A8" w:rsidP="00837A08">
            <w:pPr>
              <w:spacing w:before="16"/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A4306F" w14:textId="4DAAB949" w:rsidR="00D724A8" w:rsidRPr="00F71B3B" w:rsidRDefault="00D724A8" w:rsidP="00837A08">
            <w:pPr>
              <w:tabs>
                <w:tab w:val="right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E3173F" w14:textId="6EA8EE9B" w:rsidR="00D724A8" w:rsidRPr="00F71B3B" w:rsidRDefault="00D724A8" w:rsidP="00837A08">
            <w:pPr>
              <w:tabs>
                <w:tab w:val="right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FFAEB8" w14:textId="07BA19D4" w:rsidR="00D724A8" w:rsidRPr="00F71B3B" w:rsidRDefault="00D724A8" w:rsidP="00837A08">
            <w:pPr>
              <w:tabs>
                <w:tab w:val="right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DE92B9" w14:textId="7FDD55C5" w:rsidR="00D724A8" w:rsidRPr="00F71B3B" w:rsidRDefault="00D724A8" w:rsidP="00837A08">
            <w:pPr>
              <w:tabs>
                <w:tab w:val="right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43BAFEFC" w14:textId="77777777" w:rsidTr="00CA512F">
        <w:tc>
          <w:tcPr>
            <w:tcW w:w="3773" w:type="dxa"/>
            <w:vAlign w:val="center"/>
          </w:tcPr>
          <w:p w14:paraId="3434959A" w14:textId="77777777" w:rsidR="00B4367A" w:rsidRPr="00F71B3B" w:rsidRDefault="00B4367A" w:rsidP="00837A08">
            <w:pPr>
              <w:spacing w:before="16"/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457FF7" w14:textId="6B3BBE7D" w:rsidR="00B4367A" w:rsidRPr="00F71B3B" w:rsidRDefault="00B4367A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21A776" w14:textId="4479A558" w:rsidR="00B4367A" w:rsidRPr="00F71B3B" w:rsidRDefault="00B4367A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A3959B" w14:textId="09C8F950" w:rsidR="00B4367A" w:rsidRPr="00F71B3B" w:rsidRDefault="00B4367A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B1D811" w14:textId="4DA50452" w:rsidR="00B4367A" w:rsidRPr="00F71B3B" w:rsidRDefault="00B4367A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73A611DC" w14:textId="77777777" w:rsidTr="00A020D1">
        <w:tc>
          <w:tcPr>
            <w:tcW w:w="3773" w:type="dxa"/>
          </w:tcPr>
          <w:p w14:paraId="4259AD45" w14:textId="3020939A" w:rsidR="0085157F" w:rsidRPr="00F71B3B" w:rsidRDefault="0085157F" w:rsidP="00837A08">
            <w:pPr>
              <w:pBdr>
                <w:bottom w:val="single" w:sz="4" w:space="1" w:color="auto"/>
              </w:pBdr>
              <w:tabs>
                <w:tab w:val="left" w:pos="882"/>
              </w:tabs>
              <w:spacing w:before="16"/>
              <w:ind w:left="-105" w:right="69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เงินลงทุนในตราสารทุนในบริษัท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374DF7" w14:textId="60F9E020" w:rsidR="0085157F" w:rsidRPr="00F71B3B" w:rsidRDefault="0085157F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527B8A" w14:textId="6DC606A5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EA4C3C" w14:textId="4C2976F9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0D9F54" w14:textId="482B9CC1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7513655" w14:textId="77777777" w:rsidTr="00A020D1">
        <w:tc>
          <w:tcPr>
            <w:tcW w:w="3773" w:type="dxa"/>
            <w:vAlign w:val="bottom"/>
          </w:tcPr>
          <w:p w14:paraId="5B739C90" w14:textId="1C76C0B5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จีอีซี วิศวกรรม จำกัด</w:t>
            </w:r>
          </w:p>
        </w:tc>
        <w:tc>
          <w:tcPr>
            <w:tcW w:w="1152" w:type="dxa"/>
            <w:vAlign w:val="bottom"/>
          </w:tcPr>
          <w:p w14:paraId="7D4A2FA7" w14:textId="33366F17" w:rsidR="003306E3" w:rsidRPr="00F71B3B" w:rsidRDefault="00D37AE0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91E3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="00891E3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vAlign w:val="bottom"/>
          </w:tcPr>
          <w:p w14:paraId="221316BA" w14:textId="0FB08D18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vAlign w:val="bottom"/>
          </w:tcPr>
          <w:p w14:paraId="515B9730" w14:textId="36D1CE6A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vAlign w:val="bottom"/>
          </w:tcPr>
          <w:p w14:paraId="41C4006D" w14:textId="5BCD174A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</w:tr>
      <w:tr w:rsidR="001B0646" w:rsidRPr="00F71B3B" w14:paraId="1E0B7AA4" w14:textId="77777777" w:rsidTr="00A020D1">
        <w:tc>
          <w:tcPr>
            <w:tcW w:w="3773" w:type="dxa"/>
            <w:vAlign w:val="bottom"/>
          </w:tcPr>
          <w:p w14:paraId="289522D9" w14:textId="14ABA94D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EPI Japan Ltd.</w:t>
            </w:r>
          </w:p>
        </w:tc>
        <w:tc>
          <w:tcPr>
            <w:tcW w:w="1152" w:type="dxa"/>
            <w:vAlign w:val="bottom"/>
          </w:tcPr>
          <w:p w14:paraId="7C669680" w14:textId="27B0878E" w:rsidR="003306E3" w:rsidRPr="00F71B3B" w:rsidRDefault="00D37AE0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891E3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152" w:type="dxa"/>
            <w:vAlign w:val="bottom"/>
          </w:tcPr>
          <w:p w14:paraId="06A8AB22" w14:textId="383EE1DD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152" w:type="dxa"/>
            <w:vAlign w:val="bottom"/>
          </w:tcPr>
          <w:p w14:paraId="0FB9E9EE" w14:textId="41F39F97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152" w:type="dxa"/>
            <w:vAlign w:val="bottom"/>
          </w:tcPr>
          <w:p w14:paraId="6A501A3D" w14:textId="012DA334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</w:p>
        </w:tc>
      </w:tr>
      <w:tr w:rsidR="001B0646" w:rsidRPr="00F71B3B" w14:paraId="7F7AFBBD" w14:textId="77777777" w:rsidTr="00A020D1">
        <w:tc>
          <w:tcPr>
            <w:tcW w:w="3773" w:type="dxa"/>
            <w:vAlign w:val="bottom"/>
          </w:tcPr>
          <w:p w14:paraId="5B7EC9C3" w14:textId="0AD6E1D5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ชลนิธิ จำกัด</w:t>
            </w:r>
          </w:p>
        </w:tc>
        <w:tc>
          <w:tcPr>
            <w:tcW w:w="1152" w:type="dxa"/>
            <w:vAlign w:val="bottom"/>
          </w:tcPr>
          <w:p w14:paraId="2A0F2445" w14:textId="34D78691" w:rsidR="003306E3" w:rsidRPr="00F71B3B" w:rsidRDefault="00D37AE0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891E3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21EF2A28" w14:textId="2DC5F404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6F31181F" w14:textId="0BA6B793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49774410" w14:textId="61E1B07D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31E682A5" w14:textId="77777777" w:rsidTr="00A020D1">
        <w:tc>
          <w:tcPr>
            <w:tcW w:w="3773" w:type="dxa"/>
            <w:vAlign w:val="bottom"/>
          </w:tcPr>
          <w:p w14:paraId="7A60AB1D" w14:textId="4320AE70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ปิคนิค คอร์ปอเรชั่น จำกัด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152" w:type="dxa"/>
            <w:vAlign w:val="bottom"/>
          </w:tcPr>
          <w:p w14:paraId="699165C1" w14:textId="6F075776" w:rsidR="003306E3" w:rsidRPr="00F71B3B" w:rsidRDefault="00D37AE0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91E3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vAlign w:val="bottom"/>
          </w:tcPr>
          <w:p w14:paraId="09F97E73" w14:textId="03DFC9B5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vAlign w:val="bottom"/>
          </w:tcPr>
          <w:p w14:paraId="4374B361" w14:textId="1A55487B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vAlign w:val="bottom"/>
          </w:tcPr>
          <w:p w14:paraId="6F127384" w14:textId="702FB131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</w:tr>
      <w:tr w:rsidR="001B0646" w:rsidRPr="00F71B3B" w14:paraId="57435215" w14:textId="77777777" w:rsidTr="00A020D1">
        <w:tc>
          <w:tcPr>
            <w:tcW w:w="3773" w:type="dxa"/>
            <w:vAlign w:val="bottom"/>
          </w:tcPr>
          <w:p w14:paraId="3FF7F860" w14:textId="1C7467D5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0053AB" w14:textId="4FD9921C" w:rsidR="003306E3" w:rsidRPr="00F71B3B" w:rsidRDefault="00891E3F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9683F6" w14:textId="374B5248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516116" w14:textId="27F66954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067857" w14:textId="5AF02D02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B0646" w:rsidRPr="00F71B3B" w14:paraId="401A3954" w14:textId="77777777" w:rsidTr="00A020D1">
        <w:tc>
          <w:tcPr>
            <w:tcW w:w="3773" w:type="dxa"/>
            <w:vAlign w:val="bottom"/>
          </w:tcPr>
          <w:p w14:paraId="57C047CE" w14:textId="77777777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F869A" w14:textId="64030EAB" w:rsidR="003306E3" w:rsidRPr="00F71B3B" w:rsidRDefault="00891E3F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B707A" w14:textId="0362CDEF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6CA71" w14:textId="7EB93042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12DE3" w14:textId="49A59113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81176F9" w14:textId="77777777" w:rsidTr="00A020D1">
        <w:tc>
          <w:tcPr>
            <w:tcW w:w="3773" w:type="dxa"/>
            <w:vAlign w:val="bottom"/>
          </w:tcPr>
          <w:p w14:paraId="0AFE25DB" w14:textId="77777777" w:rsidR="003306E3" w:rsidRPr="00F71B3B" w:rsidRDefault="003306E3" w:rsidP="00837A08">
            <w:pPr>
              <w:spacing w:before="16"/>
              <w:ind w:left="-105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Shanghai Automotive Flexible </w:t>
            </w:r>
          </w:p>
          <w:p w14:paraId="655705AE" w14:textId="5C3EDD5E" w:rsidR="003306E3" w:rsidRPr="00F71B3B" w:rsidRDefault="003306E3" w:rsidP="00837A08">
            <w:pPr>
              <w:spacing w:before="16"/>
              <w:ind w:left="-10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Electronics Co., Ltd</w:t>
            </w:r>
            <w:r w:rsidR="00891E3F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1DCD8" w14:textId="0DB753DC" w:rsidR="003306E3" w:rsidRPr="00F71B3B" w:rsidRDefault="00D37AE0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A6275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="00A6275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2353E" w14:textId="00703183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15F25" w14:textId="217D59F1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BDD30" w14:textId="6FBB63A3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06E3" w:rsidRPr="00F71B3B" w14:paraId="4D99FDE2" w14:textId="77777777" w:rsidTr="00CA512F">
        <w:tc>
          <w:tcPr>
            <w:tcW w:w="3773" w:type="dxa"/>
          </w:tcPr>
          <w:p w14:paraId="696AC470" w14:textId="77777777" w:rsidR="003306E3" w:rsidRPr="00F71B3B" w:rsidRDefault="003306E3" w:rsidP="00837A08">
            <w:pPr>
              <w:spacing w:before="16"/>
              <w:ind w:left="-105" w:righ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4EBF0" w14:textId="4F93BEF6" w:rsidR="003306E3" w:rsidRPr="00F71B3B" w:rsidRDefault="00D37AE0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="00A6275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="00A6275F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EF7F5" w14:textId="76C4BAA4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6C09CD" w14:textId="60F03490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F8747E" w14:textId="02EA46F9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AD0AD85" w14:textId="77777777" w:rsidR="0085157F" w:rsidRPr="00F71B3B" w:rsidRDefault="0085157F" w:rsidP="006E05D6">
      <w:pPr>
        <w:pStyle w:val="Style1"/>
        <w:ind w:left="1080" w:firstLine="0"/>
        <w:jc w:val="thaiDistribute"/>
        <w:rPr>
          <w:spacing w:val="-4"/>
          <w:sz w:val="22"/>
          <w:szCs w:val="22"/>
        </w:rPr>
      </w:pPr>
    </w:p>
    <w:p w14:paraId="429DB6F6" w14:textId="4C395B68" w:rsidR="0085157F" w:rsidRPr="00F71B3B" w:rsidRDefault="0085157F" w:rsidP="006E05D6">
      <w:pPr>
        <w:pStyle w:val="Style1"/>
        <w:ind w:left="1080" w:hanging="540"/>
        <w:jc w:val="thaiDistribute"/>
        <w:outlineLvl w:val="2"/>
      </w:pPr>
      <w:bookmarkStart w:id="41" w:name="_Toc48681873"/>
      <w:bookmarkStart w:id="42" w:name="_Hlk45013389"/>
      <w:r w:rsidRPr="00F71B3B">
        <w:rPr>
          <w:cs/>
        </w:rPr>
        <w:t>ข</w:t>
      </w:r>
      <w:r w:rsidRPr="00F71B3B">
        <w:t>)</w:t>
      </w:r>
      <w:r w:rsidRPr="00F71B3B">
        <w:tab/>
      </w:r>
      <w:r w:rsidRPr="00F71B3B">
        <w:rPr>
          <w:cs/>
        </w:rPr>
        <w:t>รายการที่รับรู้ใน</w:t>
      </w:r>
      <w:r w:rsidR="007444A2" w:rsidRPr="00F71B3B">
        <w:rPr>
          <w:cs/>
        </w:rPr>
        <w:t>กำไรหรือขาดทุนและ</w:t>
      </w:r>
      <w:r w:rsidRPr="00F71B3B">
        <w:rPr>
          <w:cs/>
        </w:rPr>
        <w:t>กำไรขาดทุนเบ็ดเสร็จอื่น</w:t>
      </w:r>
      <w:bookmarkEnd w:id="41"/>
    </w:p>
    <w:bookmarkEnd w:id="42"/>
    <w:p w14:paraId="0B54ACCD" w14:textId="77777777" w:rsidR="0085157F" w:rsidRPr="00F71B3B" w:rsidRDefault="0085157F" w:rsidP="006E05D6">
      <w:pPr>
        <w:pStyle w:val="Style1"/>
        <w:ind w:left="1080" w:firstLine="0"/>
        <w:jc w:val="thaiDistribute"/>
        <w:rPr>
          <w:spacing w:val="-4"/>
          <w:sz w:val="22"/>
          <w:szCs w:val="22"/>
        </w:rPr>
      </w:pPr>
    </w:p>
    <w:p w14:paraId="469855EC" w14:textId="171CBE74" w:rsidR="0085157F" w:rsidRPr="00F71B3B" w:rsidRDefault="007444A2" w:rsidP="006E05D6">
      <w:pPr>
        <w:pStyle w:val="Style1"/>
        <w:ind w:left="1080" w:firstLine="0"/>
        <w:jc w:val="thaiDistribute"/>
        <w:rPr>
          <w:spacing w:val="-4"/>
          <w:cs/>
        </w:rPr>
      </w:pPr>
      <w:r w:rsidRPr="00F71B3B">
        <w:rPr>
          <w:spacing w:val="-4"/>
          <w:cs/>
        </w:rPr>
        <w:t>รายการกำไร</w:t>
      </w:r>
      <w:r w:rsidRPr="00F71B3B">
        <w:rPr>
          <w:spacing w:val="-4"/>
        </w:rPr>
        <w:t>/</w:t>
      </w:r>
      <w:r w:rsidRPr="00F71B3B">
        <w:rPr>
          <w:spacing w:val="-4"/>
          <w:cs/>
        </w:rPr>
        <w:t>(ขาดทุน)ที่</w:t>
      </w:r>
      <w:r w:rsidR="0085157F" w:rsidRPr="00F71B3B">
        <w:rPr>
          <w:spacing w:val="-4"/>
          <w:cs/>
        </w:rPr>
        <w:t>รับรู้ใน</w:t>
      </w:r>
      <w:r w:rsidRPr="00F71B3B">
        <w:rPr>
          <w:spacing w:val="-4"/>
          <w:cs/>
        </w:rPr>
        <w:t>กำไรหรือขาดทุนและ</w:t>
      </w:r>
      <w:r w:rsidR="0085157F" w:rsidRPr="00F71B3B">
        <w:rPr>
          <w:spacing w:val="-4"/>
          <w:cs/>
        </w:rPr>
        <w:t>กำไรขาดทุนเบ็ดเสร็จอื่นสำหรับปี มีดังนี้</w:t>
      </w:r>
    </w:p>
    <w:p w14:paraId="75A7D47D" w14:textId="77777777" w:rsidR="0085157F" w:rsidRPr="00F71B3B" w:rsidRDefault="0085157F" w:rsidP="006E05D6">
      <w:pPr>
        <w:pStyle w:val="Style1"/>
        <w:ind w:left="1080" w:firstLine="0"/>
        <w:jc w:val="thaiDistribute"/>
        <w:rPr>
          <w:spacing w:val="-4"/>
          <w:sz w:val="22"/>
          <w:szCs w:val="22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773"/>
        <w:gridCol w:w="1152"/>
        <w:gridCol w:w="1152"/>
        <w:gridCol w:w="1152"/>
        <w:gridCol w:w="1152"/>
      </w:tblGrid>
      <w:tr w:rsidR="001B0646" w:rsidRPr="00F71B3B" w14:paraId="369EFE2B" w14:textId="77777777" w:rsidTr="00A020D1">
        <w:tc>
          <w:tcPr>
            <w:tcW w:w="3773" w:type="dxa"/>
            <w:vAlign w:val="center"/>
          </w:tcPr>
          <w:p w14:paraId="278383F8" w14:textId="77777777" w:rsidR="0085157F" w:rsidRPr="00F71B3B" w:rsidRDefault="0085157F" w:rsidP="00837A08">
            <w:pPr>
              <w:spacing w:before="16"/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B6A8A25" w14:textId="77777777" w:rsidR="0085157F" w:rsidRPr="00F71B3B" w:rsidRDefault="0085157F" w:rsidP="00837A0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4142B177" w14:textId="77777777" w:rsidR="0085157F" w:rsidRPr="00F71B3B" w:rsidRDefault="0085157F" w:rsidP="00837A0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1C74A53" w14:textId="77777777" w:rsidTr="00A020D1">
        <w:tc>
          <w:tcPr>
            <w:tcW w:w="3773" w:type="dxa"/>
            <w:vAlign w:val="center"/>
          </w:tcPr>
          <w:p w14:paraId="0C898C98" w14:textId="77777777" w:rsidR="0085157F" w:rsidRPr="00F71B3B" w:rsidRDefault="0085157F" w:rsidP="00837A08">
            <w:pPr>
              <w:spacing w:before="16"/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E355F3" w14:textId="2F36D9E2" w:rsidR="0085157F" w:rsidRPr="00F71B3B" w:rsidRDefault="0085157F" w:rsidP="00837A08">
            <w:pPr>
              <w:tabs>
                <w:tab w:val="right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64FDA2" w14:textId="4FA7989D" w:rsidR="0085157F" w:rsidRPr="00F71B3B" w:rsidRDefault="0085157F" w:rsidP="00837A08">
            <w:pPr>
              <w:tabs>
                <w:tab w:val="right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62E5BA" w14:textId="5CBF0317" w:rsidR="0085157F" w:rsidRPr="00F71B3B" w:rsidRDefault="0085157F" w:rsidP="00837A08">
            <w:pPr>
              <w:tabs>
                <w:tab w:val="right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13DB0E" w14:textId="09ECACA4" w:rsidR="0085157F" w:rsidRPr="00F71B3B" w:rsidRDefault="0085157F" w:rsidP="00837A08">
            <w:pPr>
              <w:tabs>
                <w:tab w:val="right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C9CE49B" w14:textId="77777777" w:rsidTr="00A020D1">
        <w:tc>
          <w:tcPr>
            <w:tcW w:w="3773" w:type="dxa"/>
            <w:vAlign w:val="center"/>
          </w:tcPr>
          <w:p w14:paraId="057B52BC" w14:textId="77777777" w:rsidR="0085157F" w:rsidRPr="00F71B3B" w:rsidRDefault="0085157F" w:rsidP="00837A08">
            <w:pPr>
              <w:spacing w:before="16"/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21A99F" w14:textId="77777777" w:rsidR="0085157F" w:rsidRPr="00F71B3B" w:rsidRDefault="0085157F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7522DD" w14:textId="77777777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C7338D" w14:textId="77777777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119C10" w14:textId="77777777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0C268295" w14:textId="77777777" w:rsidTr="00A020D1">
        <w:tc>
          <w:tcPr>
            <w:tcW w:w="3773" w:type="dxa"/>
            <w:vAlign w:val="bottom"/>
          </w:tcPr>
          <w:p w14:paraId="024697F4" w14:textId="0AB6E717" w:rsidR="0085157F" w:rsidRPr="00F71B3B" w:rsidRDefault="0085157F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9400B68" w14:textId="1256102A" w:rsidR="0085157F" w:rsidRPr="00F71B3B" w:rsidRDefault="0085157F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9029596" w14:textId="4E223B9F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3316F30" w14:textId="4D519732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A835A28" w14:textId="25EE9833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F71B3B" w14:paraId="42F0AB76" w14:textId="77777777" w:rsidTr="00A020D1">
        <w:tc>
          <w:tcPr>
            <w:tcW w:w="3773" w:type="dxa"/>
            <w:vAlign w:val="bottom"/>
          </w:tcPr>
          <w:p w14:paraId="3C6C3DA2" w14:textId="01287F5E" w:rsidR="0085157F" w:rsidRPr="00F71B3B" w:rsidRDefault="0085157F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1F854FD6" w14:textId="7F68886D" w:rsidR="0085157F" w:rsidRPr="00F71B3B" w:rsidRDefault="0085157F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854925E" w14:textId="4217F72C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F8000E2" w14:textId="1FA618F3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CAEA4AF" w14:textId="25CC09F1" w:rsidR="0085157F" w:rsidRPr="00F71B3B" w:rsidRDefault="0085157F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B50DC54" w14:textId="77777777" w:rsidTr="00A020D1">
        <w:tc>
          <w:tcPr>
            <w:tcW w:w="3773" w:type="dxa"/>
            <w:vAlign w:val="bottom"/>
          </w:tcPr>
          <w:p w14:paraId="558A42D7" w14:textId="05ABCDA3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เกี่ยวกับเงินลงทุนในตราสารทุน</w:t>
            </w:r>
          </w:p>
        </w:tc>
        <w:tc>
          <w:tcPr>
            <w:tcW w:w="1152" w:type="dxa"/>
            <w:vAlign w:val="bottom"/>
          </w:tcPr>
          <w:p w14:paraId="343322E0" w14:textId="15A58AAC" w:rsidR="003306E3" w:rsidRPr="00F71B3B" w:rsidRDefault="00D37AE0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29139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29139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152" w:type="dxa"/>
            <w:vAlign w:val="bottom"/>
          </w:tcPr>
          <w:p w14:paraId="28CDAD04" w14:textId="71BCECB6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152" w:type="dxa"/>
            <w:vAlign w:val="bottom"/>
          </w:tcPr>
          <w:p w14:paraId="75732A6C" w14:textId="251BCC0E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E2F655F" w14:textId="0BE3B101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7C10B8D" w14:textId="77777777" w:rsidTr="00A020D1">
        <w:tc>
          <w:tcPr>
            <w:tcW w:w="3773" w:type="dxa"/>
            <w:vAlign w:val="bottom"/>
          </w:tcPr>
          <w:p w14:paraId="64695F1E" w14:textId="36C5C5FD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รับรู้เงินปันผลรับจากเงินลงทุนในตราสารทุน</w:t>
            </w:r>
          </w:p>
        </w:tc>
        <w:tc>
          <w:tcPr>
            <w:tcW w:w="1152" w:type="dxa"/>
            <w:vAlign w:val="bottom"/>
          </w:tcPr>
          <w:p w14:paraId="3972EBCF" w14:textId="77777777" w:rsidR="003306E3" w:rsidRPr="00F71B3B" w:rsidRDefault="003306E3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8CD478F" w14:textId="77777777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63EE6E1" w14:textId="77777777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62C2CD6" w14:textId="77777777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9757047" w14:textId="77777777" w:rsidTr="00A020D1">
        <w:tc>
          <w:tcPr>
            <w:tcW w:w="3773" w:type="dxa"/>
            <w:vAlign w:val="bottom"/>
          </w:tcPr>
          <w:p w14:paraId="1F0C6AD3" w14:textId="57A85C24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ที่วัดมูลค่าด้วย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FVOCI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ในรายได้อื่น (หมายเหตุ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38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14:paraId="3A6AE3DD" w14:textId="5F46FC67" w:rsidR="003306E3" w:rsidRPr="00F71B3B" w:rsidRDefault="003306E3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B46C81" w14:textId="7BE1C690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1B354D2" w14:textId="12FF17F6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7C9F2D4" w14:textId="17719805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306E3" w:rsidRPr="00F71B3B" w14:paraId="7671AE0A" w14:textId="77777777" w:rsidTr="00A020D1">
        <w:tc>
          <w:tcPr>
            <w:tcW w:w="3773" w:type="dxa"/>
            <w:vAlign w:val="bottom"/>
          </w:tcPr>
          <w:p w14:paraId="02F1C391" w14:textId="1CBF38F2" w:rsidR="003306E3" w:rsidRPr="00F71B3B" w:rsidRDefault="003306E3" w:rsidP="00837A08">
            <w:pPr>
              <w:tabs>
                <w:tab w:val="left" w:pos="882"/>
              </w:tabs>
              <w:spacing w:before="16"/>
              <w:ind w:left="-105" w:righ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จากเงินลงทุนที่ยังคงเหลือ ณ วันสิ้นปี</w:t>
            </w:r>
          </w:p>
        </w:tc>
        <w:tc>
          <w:tcPr>
            <w:tcW w:w="1152" w:type="dxa"/>
            <w:vAlign w:val="bottom"/>
          </w:tcPr>
          <w:p w14:paraId="0FE84767" w14:textId="40EA6685" w:rsidR="003306E3" w:rsidRPr="00F71B3B" w:rsidRDefault="00D37AE0" w:rsidP="00837A08">
            <w:pPr>
              <w:tabs>
                <w:tab w:val="decimal" w:pos="93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A41E58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  <w:r w:rsidR="00A41E58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152" w:type="dxa"/>
            <w:vAlign w:val="bottom"/>
          </w:tcPr>
          <w:p w14:paraId="5D07F6F6" w14:textId="5CA07FA5" w:rsidR="003306E3" w:rsidRPr="00F71B3B" w:rsidRDefault="00D37AE0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3306E3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152" w:type="dxa"/>
            <w:vAlign w:val="bottom"/>
          </w:tcPr>
          <w:p w14:paraId="159A2339" w14:textId="36700EA0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545EBBE" w14:textId="734E21BF" w:rsidR="003306E3" w:rsidRPr="00F71B3B" w:rsidRDefault="003306E3" w:rsidP="00837A08">
            <w:pPr>
              <w:tabs>
                <w:tab w:val="decimal" w:pos="93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9FCF0D3" w14:textId="2FFFAF18" w:rsidR="00616E20" w:rsidRPr="00F71B3B" w:rsidRDefault="00616E20" w:rsidP="006E05D6">
      <w:pPr>
        <w:pStyle w:val="Style1"/>
        <w:ind w:left="1080" w:firstLine="0"/>
        <w:jc w:val="thaiDistribute"/>
        <w:rPr>
          <w:spacing w:val="-4"/>
          <w:sz w:val="22"/>
          <w:szCs w:val="22"/>
          <w:cs/>
        </w:rPr>
      </w:pPr>
    </w:p>
    <w:p w14:paraId="70EBAD66" w14:textId="10E807F4" w:rsidR="00C61729" w:rsidRPr="00F71B3B" w:rsidRDefault="00D37AE0" w:rsidP="006E05D6">
      <w:pPr>
        <w:pStyle w:val="Style1"/>
        <w:ind w:left="540" w:hanging="540"/>
        <w:jc w:val="thaiDistribute"/>
        <w:outlineLvl w:val="1"/>
        <w:rPr>
          <w:b/>
          <w:bCs/>
          <w:cs/>
        </w:rPr>
      </w:pPr>
      <w:r w:rsidRPr="00D37AE0">
        <w:rPr>
          <w:b/>
          <w:bCs/>
        </w:rPr>
        <w:t>12</w:t>
      </w:r>
      <w:r w:rsidR="00C61729" w:rsidRPr="00F71B3B">
        <w:rPr>
          <w:b/>
          <w:bCs/>
        </w:rPr>
        <w:t>.</w:t>
      </w:r>
      <w:r w:rsidRPr="00D37AE0">
        <w:rPr>
          <w:b/>
          <w:bCs/>
        </w:rPr>
        <w:t>3</w:t>
      </w:r>
      <w:r w:rsidR="00C61729" w:rsidRPr="00F71B3B">
        <w:rPr>
          <w:b/>
          <w:bCs/>
          <w:cs/>
        </w:rPr>
        <w:tab/>
        <w:t>อนุพันธ์</w:t>
      </w:r>
    </w:p>
    <w:p w14:paraId="376073FE" w14:textId="77777777" w:rsidR="00D376FD" w:rsidRPr="00F71B3B" w:rsidRDefault="00D376FD" w:rsidP="006E05D6">
      <w:pPr>
        <w:pStyle w:val="Style1"/>
        <w:ind w:left="540" w:firstLine="0"/>
        <w:jc w:val="thaiDistribute"/>
        <w:rPr>
          <w:spacing w:val="-4"/>
          <w:sz w:val="22"/>
          <w:szCs w:val="22"/>
        </w:rPr>
      </w:pPr>
    </w:p>
    <w:p w14:paraId="24645F30" w14:textId="4A99849C" w:rsidR="002A2E57" w:rsidRPr="00F71B3B" w:rsidRDefault="002A2E57" w:rsidP="006E05D6">
      <w:pPr>
        <w:pStyle w:val="Style1"/>
        <w:ind w:left="540" w:firstLine="0"/>
        <w:jc w:val="thaiDistribute"/>
        <w:rPr>
          <w:spacing w:val="-4"/>
        </w:rPr>
      </w:pPr>
      <w:r w:rsidRPr="00F71B3B">
        <w:rPr>
          <w:spacing w:val="-12"/>
          <w:cs/>
        </w:rPr>
        <w:t xml:space="preserve">ในระหว่างปีสิ้นสุดวันที่ </w:t>
      </w:r>
      <w:r w:rsidR="00D37AE0" w:rsidRPr="00D37AE0">
        <w:rPr>
          <w:spacing w:val="-12"/>
        </w:rPr>
        <w:t>31</w:t>
      </w:r>
      <w:r w:rsidRPr="00F71B3B">
        <w:rPr>
          <w:spacing w:val="-12"/>
        </w:rPr>
        <w:t xml:space="preserve"> </w:t>
      </w:r>
      <w:r w:rsidRPr="00F71B3B">
        <w:rPr>
          <w:spacing w:val="-12"/>
          <w:cs/>
        </w:rPr>
        <w:t xml:space="preserve">มีนาคม </w:t>
      </w:r>
      <w:r w:rsidR="00F37046" w:rsidRPr="00F71B3B">
        <w:rPr>
          <w:spacing w:val="-12"/>
          <w:cs/>
        </w:rPr>
        <w:t xml:space="preserve">พ.ศ. </w:t>
      </w:r>
      <w:r w:rsidR="00D37AE0" w:rsidRPr="00D37AE0">
        <w:rPr>
          <w:spacing w:val="-12"/>
        </w:rPr>
        <w:t>2569</w:t>
      </w:r>
      <w:r w:rsidRPr="00F71B3B">
        <w:rPr>
          <w:spacing w:val="-12"/>
        </w:rPr>
        <w:t xml:space="preserve"> </w:t>
      </w:r>
      <w:r w:rsidR="00B4367A" w:rsidRPr="00F71B3B">
        <w:rPr>
          <w:spacing w:val="-12"/>
          <w:cs/>
        </w:rPr>
        <w:t xml:space="preserve">และ </w:t>
      </w:r>
      <w:r w:rsidR="00F37046" w:rsidRPr="00F71B3B">
        <w:rPr>
          <w:spacing w:val="-12"/>
          <w:cs/>
        </w:rPr>
        <w:t xml:space="preserve">พ.ศ. </w:t>
      </w:r>
      <w:r w:rsidR="00D37AE0" w:rsidRPr="00D37AE0">
        <w:rPr>
          <w:spacing w:val="-12"/>
        </w:rPr>
        <w:t>2568</w:t>
      </w:r>
      <w:r w:rsidR="00B4367A" w:rsidRPr="00F71B3B">
        <w:rPr>
          <w:spacing w:val="-12"/>
        </w:rPr>
        <w:t xml:space="preserve"> </w:t>
      </w:r>
      <w:r w:rsidRPr="00F71B3B">
        <w:rPr>
          <w:spacing w:val="-12"/>
          <w:cs/>
        </w:rPr>
        <w:t>กลุ่มกิจการรับรู้สินทรัพย์</w:t>
      </w:r>
      <w:r w:rsidR="00F76469" w:rsidRPr="00F71B3B">
        <w:rPr>
          <w:spacing w:val="-12"/>
          <w:cs/>
        </w:rPr>
        <w:t>และหนี้สิน</w:t>
      </w:r>
      <w:r w:rsidRPr="00F71B3B">
        <w:rPr>
          <w:spacing w:val="-12"/>
          <w:cs/>
        </w:rPr>
        <w:t>อนุพันธ์ทางการเงินด้วยมูลค่ายุติธรรมผ่านกำไรขาดทุน</w:t>
      </w:r>
    </w:p>
    <w:p w14:paraId="0365B145" w14:textId="1B8EEA9C" w:rsidR="00AB2BBF" w:rsidRPr="00F71B3B" w:rsidRDefault="00616E20" w:rsidP="006E05D6">
      <w:pPr>
        <w:pStyle w:val="Style1"/>
        <w:ind w:left="540" w:firstLine="0"/>
        <w:jc w:val="thaiDistribute"/>
        <w:rPr>
          <w:spacing w:val="-4"/>
        </w:rPr>
      </w:pPr>
      <w:r w:rsidRPr="00F71B3B">
        <w:rPr>
          <w:spacing w:val="-4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63E32" w:rsidRPr="00F71B3B" w14:paraId="105E2B0A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0CDCDEDB" w14:textId="53BA1C83" w:rsidR="00A63E32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A63E32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63E32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07A5C9F2" w14:textId="77777777" w:rsidR="00A63E32" w:rsidRPr="00837A08" w:rsidRDefault="00A63E32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35426856" w14:textId="77777777" w:rsidTr="007E1416">
        <w:tc>
          <w:tcPr>
            <w:tcW w:w="3989" w:type="dxa"/>
            <w:vAlign w:val="bottom"/>
          </w:tcPr>
          <w:p w14:paraId="7E40FBF0" w14:textId="77777777" w:rsidR="00A63E32" w:rsidRPr="00F71B3B" w:rsidRDefault="00A63E32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0E1AC7" w14:textId="77777777" w:rsidR="00A63E32" w:rsidRPr="00F71B3B" w:rsidRDefault="00A63E32" w:rsidP="00837A08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26100C" w14:textId="77777777" w:rsidR="00A63E32" w:rsidRPr="00F71B3B" w:rsidRDefault="00A63E32" w:rsidP="00837A08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9DA26A6" w14:textId="77777777" w:rsidTr="00CA512F">
        <w:tc>
          <w:tcPr>
            <w:tcW w:w="3989" w:type="dxa"/>
            <w:vAlign w:val="bottom"/>
          </w:tcPr>
          <w:p w14:paraId="4FA98C20" w14:textId="77777777" w:rsidR="00D724A8" w:rsidRPr="00F71B3B" w:rsidRDefault="00D724A8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6717C25" w14:textId="3E749728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B46D16" w14:textId="26F0800E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6C9B012" w14:textId="02C4184B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2747C86" w14:textId="4466B33E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06208195" w14:textId="77777777" w:rsidTr="00CA512F">
        <w:tc>
          <w:tcPr>
            <w:tcW w:w="3989" w:type="dxa"/>
            <w:vAlign w:val="bottom"/>
          </w:tcPr>
          <w:p w14:paraId="4109A5D1" w14:textId="77777777" w:rsidR="00A63E32" w:rsidRPr="00F71B3B" w:rsidRDefault="00A63E32" w:rsidP="00837A0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B11FA" w14:textId="77777777" w:rsidR="00A63E32" w:rsidRPr="00F71B3B" w:rsidRDefault="00A63E32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D6F7F" w14:textId="77777777" w:rsidR="00A63E32" w:rsidRPr="00F71B3B" w:rsidRDefault="00A63E32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8B4683" w14:textId="77777777" w:rsidR="00A63E32" w:rsidRPr="00F71B3B" w:rsidRDefault="00A63E32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1CCE3A" w14:textId="77777777" w:rsidR="00A63E32" w:rsidRPr="00F71B3B" w:rsidRDefault="00A63E32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381E1258" w14:textId="77777777" w:rsidTr="00CA512F">
        <w:tc>
          <w:tcPr>
            <w:tcW w:w="3989" w:type="dxa"/>
            <w:vAlign w:val="bottom"/>
          </w:tcPr>
          <w:p w14:paraId="2817E3EF" w14:textId="77777777" w:rsidR="00A63E32" w:rsidRPr="00F71B3B" w:rsidRDefault="00A63E32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900125" w14:textId="77777777" w:rsidR="00A63E32" w:rsidRPr="00F71B3B" w:rsidRDefault="00A63E32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88C08F" w14:textId="77777777" w:rsidR="00A63E32" w:rsidRPr="00F71B3B" w:rsidRDefault="00A63E32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FF8CD" w14:textId="77777777" w:rsidR="00A63E32" w:rsidRPr="00F71B3B" w:rsidRDefault="00A63E32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8BBEC" w14:textId="77777777" w:rsidR="00A63E32" w:rsidRPr="00F71B3B" w:rsidRDefault="00A63E32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B0646" w:rsidRPr="00F71B3B" w14:paraId="0A0CCA59" w14:textId="77777777" w:rsidTr="00A020D1">
        <w:tc>
          <w:tcPr>
            <w:tcW w:w="3989" w:type="dxa"/>
            <w:vAlign w:val="bottom"/>
          </w:tcPr>
          <w:p w14:paraId="74B289FD" w14:textId="77777777" w:rsidR="00312E99" w:rsidRPr="00F71B3B" w:rsidRDefault="00312E99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368" w:type="dxa"/>
          </w:tcPr>
          <w:p w14:paraId="0064AED1" w14:textId="62684F98" w:rsidR="00312E9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214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368" w:type="dxa"/>
            <w:vAlign w:val="bottom"/>
          </w:tcPr>
          <w:p w14:paraId="31933DCD" w14:textId="7534FA7E" w:rsidR="00312E9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805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368" w:type="dxa"/>
            <w:vAlign w:val="bottom"/>
          </w:tcPr>
          <w:p w14:paraId="78B6ABF3" w14:textId="099EEBFB" w:rsidR="00312E99" w:rsidRPr="00F71B3B" w:rsidRDefault="00312E9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EF86A3" w14:textId="77777777" w:rsidR="00312E99" w:rsidRPr="00F71B3B" w:rsidRDefault="00312E9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A475E72" w14:textId="77777777" w:rsidTr="00A020D1">
        <w:tc>
          <w:tcPr>
            <w:tcW w:w="3989" w:type="dxa"/>
            <w:vAlign w:val="bottom"/>
          </w:tcPr>
          <w:p w14:paraId="27BB757A" w14:textId="77777777" w:rsidR="00312E99" w:rsidRPr="00F71B3B" w:rsidRDefault="00312E99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368" w:type="dxa"/>
          </w:tcPr>
          <w:p w14:paraId="5D968530" w14:textId="7BBD2B7A" w:rsidR="00312E9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FC698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634</w:t>
            </w:r>
            <w:r w:rsidR="00FC698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368" w:type="dxa"/>
            <w:vAlign w:val="bottom"/>
          </w:tcPr>
          <w:p w14:paraId="7280614B" w14:textId="5A882D4B" w:rsidR="00312E9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368" w:type="dxa"/>
            <w:vAlign w:val="bottom"/>
          </w:tcPr>
          <w:p w14:paraId="422178CD" w14:textId="30CFB162" w:rsidR="00312E99" w:rsidRPr="00F71B3B" w:rsidRDefault="00312E9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924225F" w14:textId="77777777" w:rsidR="00312E99" w:rsidRPr="00F71B3B" w:rsidRDefault="00312E9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678BC1E" w14:textId="77777777" w:rsidTr="00A020D1">
        <w:tc>
          <w:tcPr>
            <w:tcW w:w="3989" w:type="dxa"/>
            <w:vAlign w:val="bottom"/>
          </w:tcPr>
          <w:p w14:paraId="3EFEFD47" w14:textId="77777777" w:rsidR="00312E99" w:rsidRPr="00F71B3B" w:rsidRDefault="00312E99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368" w:type="dxa"/>
          </w:tcPr>
          <w:p w14:paraId="574759AB" w14:textId="55175CCE" w:rsidR="00312E9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A27A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8A27A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  <w:r w:rsidR="008A27A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vAlign w:val="bottom"/>
          </w:tcPr>
          <w:p w14:paraId="6747DCE5" w14:textId="5182E674" w:rsidR="00312E9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630</w:t>
            </w:r>
            <w:r w:rsidR="00312E9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368" w:type="dxa"/>
            <w:vAlign w:val="bottom"/>
          </w:tcPr>
          <w:p w14:paraId="4AF22CFC" w14:textId="2AD4D518" w:rsidR="00312E99" w:rsidRPr="00F71B3B" w:rsidRDefault="00312E9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7B499AF" w14:textId="77777777" w:rsidR="00312E99" w:rsidRPr="00F71B3B" w:rsidRDefault="00312E9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675DA97" w14:textId="77777777" w:rsidTr="00A020D1">
        <w:tc>
          <w:tcPr>
            <w:tcW w:w="3989" w:type="dxa"/>
            <w:vAlign w:val="bottom"/>
          </w:tcPr>
          <w:p w14:paraId="10D5BA2C" w14:textId="77777777" w:rsidR="006F7819" w:rsidRPr="00F71B3B" w:rsidRDefault="006F7819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วัสดุสิ้นเปลืองโรงงาน</w:t>
            </w:r>
          </w:p>
        </w:tc>
        <w:tc>
          <w:tcPr>
            <w:tcW w:w="1368" w:type="dxa"/>
          </w:tcPr>
          <w:p w14:paraId="7253D36B" w14:textId="6CF74A54" w:rsidR="006F781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368" w:type="dxa"/>
            <w:vAlign w:val="bottom"/>
          </w:tcPr>
          <w:p w14:paraId="14E29ADF" w14:textId="67E21A30" w:rsidR="006F781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8" w:type="dxa"/>
            <w:vAlign w:val="bottom"/>
          </w:tcPr>
          <w:p w14:paraId="545C1F2C" w14:textId="41FFC10D" w:rsidR="006F7819" w:rsidRPr="00F71B3B" w:rsidRDefault="006F781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D24C3BB" w14:textId="77777777" w:rsidR="006F7819" w:rsidRPr="00F71B3B" w:rsidRDefault="006F781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7D5CE51" w14:textId="77777777" w:rsidTr="00A020D1">
        <w:tc>
          <w:tcPr>
            <w:tcW w:w="3989" w:type="dxa"/>
            <w:vAlign w:val="bottom"/>
          </w:tcPr>
          <w:p w14:paraId="624F9DDB" w14:textId="77777777" w:rsidR="006F7819" w:rsidRPr="00F71B3B" w:rsidRDefault="006F7819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วัสดุหีบห่อ</w:t>
            </w:r>
          </w:p>
        </w:tc>
        <w:tc>
          <w:tcPr>
            <w:tcW w:w="1368" w:type="dxa"/>
          </w:tcPr>
          <w:p w14:paraId="2367D3F2" w14:textId="384D62EE" w:rsidR="006F781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  <w:vAlign w:val="bottom"/>
          </w:tcPr>
          <w:p w14:paraId="613AA847" w14:textId="61ED8ADF" w:rsidR="006F781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347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368" w:type="dxa"/>
            <w:vAlign w:val="bottom"/>
          </w:tcPr>
          <w:p w14:paraId="2256A2EE" w14:textId="0B9DE691" w:rsidR="006F7819" w:rsidRPr="00F71B3B" w:rsidRDefault="006F781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0B556F4" w14:textId="77777777" w:rsidR="006F7819" w:rsidRPr="00F71B3B" w:rsidRDefault="006F781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70B51A0" w14:textId="77777777" w:rsidTr="00A020D1">
        <w:tc>
          <w:tcPr>
            <w:tcW w:w="3989" w:type="dxa"/>
            <w:vAlign w:val="bottom"/>
          </w:tcPr>
          <w:p w14:paraId="6058E70B" w14:textId="77777777" w:rsidR="006F7819" w:rsidRPr="00F71B3B" w:rsidRDefault="006F7819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A4874F" w14:textId="23D69CDD" w:rsidR="006F781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E7B445" w14:textId="3781A545" w:rsidR="006F7819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366</w:t>
            </w:r>
            <w:r w:rsidR="006F781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FB9B59" w14:textId="43A31028" w:rsidR="006F7819" w:rsidRPr="00F71B3B" w:rsidRDefault="006F781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38ED5" w14:textId="77777777" w:rsidR="006F7819" w:rsidRPr="00F71B3B" w:rsidRDefault="006F7819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1B0646" w:rsidRPr="00F71B3B" w14:paraId="5FC45CF1" w14:textId="77777777" w:rsidTr="00CA512F">
        <w:tc>
          <w:tcPr>
            <w:tcW w:w="3989" w:type="dxa"/>
            <w:vAlign w:val="bottom"/>
          </w:tcPr>
          <w:p w14:paraId="68475591" w14:textId="77777777" w:rsidR="00F9445C" w:rsidRPr="00F71B3B" w:rsidRDefault="00F9445C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A91D7" w14:textId="4095929B" w:rsidR="00F9445C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6078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  <w:r w:rsidR="00F6078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089</w:t>
            </w:r>
            <w:r w:rsidR="00F6078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A9A9BE" w14:textId="63BE19B2" w:rsidR="00F9445C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327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E1A030" w14:textId="61AFB34F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B13D3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F4B364D" w14:textId="77777777" w:rsidTr="00CA512F">
        <w:tc>
          <w:tcPr>
            <w:tcW w:w="3989" w:type="dxa"/>
            <w:vAlign w:val="bottom"/>
          </w:tcPr>
          <w:p w14:paraId="0B2E7AD9" w14:textId="77777777" w:rsidR="00F9445C" w:rsidRPr="00F71B3B" w:rsidRDefault="00F9445C" w:rsidP="00837A08">
            <w:pPr>
              <w:tabs>
                <w:tab w:val="left" w:pos="165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vAlign w:val="bottom"/>
          </w:tcPr>
          <w:p w14:paraId="112B7C86" w14:textId="0459A8C6" w:rsidR="00F9445C" w:rsidRPr="00F71B3B" w:rsidRDefault="00760816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C54E22B" w14:textId="5C34BA1D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F755C04" w14:textId="2C7EC34E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45801D7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6C8091C" w14:textId="77777777" w:rsidTr="00CA512F">
        <w:tc>
          <w:tcPr>
            <w:tcW w:w="3989" w:type="dxa"/>
            <w:vAlign w:val="bottom"/>
          </w:tcPr>
          <w:p w14:paraId="436EED5B" w14:textId="77777777" w:rsidR="00F9445C" w:rsidRPr="00F71B3B" w:rsidRDefault="00F9445C" w:rsidP="00837A08">
            <w:pPr>
              <w:tabs>
                <w:tab w:val="left" w:pos="165"/>
              </w:tabs>
              <w:spacing w:before="16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1368" w:type="dxa"/>
            <w:vAlign w:val="bottom"/>
          </w:tcPr>
          <w:p w14:paraId="11949D8B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D6C9D0A" w14:textId="7C04724D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AD13D4F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829CDC6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5E38ECD" w14:textId="77777777" w:rsidTr="00CA512F">
        <w:tc>
          <w:tcPr>
            <w:tcW w:w="3989" w:type="dxa"/>
            <w:vAlign w:val="bottom"/>
          </w:tcPr>
          <w:p w14:paraId="63124B64" w14:textId="77777777" w:rsidR="00F9445C" w:rsidRPr="00F71B3B" w:rsidRDefault="00F9445C" w:rsidP="00837A08">
            <w:pPr>
              <w:tabs>
                <w:tab w:val="left" w:pos="165"/>
              </w:tabs>
              <w:spacing w:before="16"/>
              <w:ind w:left="-105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ที่คาดว่าจะขายได้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E31B76" w14:textId="3EE9D848" w:rsidR="00F9445C" w:rsidRPr="00F71B3B" w:rsidRDefault="00760816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A1596E" w14:textId="37D6C924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F0A974" w14:textId="16174681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18E79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1B0646" w:rsidRPr="00F71B3B" w14:paraId="593FFEFD" w14:textId="77777777" w:rsidTr="00CA512F">
        <w:tc>
          <w:tcPr>
            <w:tcW w:w="3989" w:type="dxa"/>
            <w:vAlign w:val="bottom"/>
          </w:tcPr>
          <w:p w14:paraId="25EA15F5" w14:textId="77777777" w:rsidR="00F9445C" w:rsidRPr="00F71B3B" w:rsidRDefault="00F9445C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59166C" w14:textId="7D06F63A" w:rsidR="00F9445C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76081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476</w:t>
            </w:r>
            <w:r w:rsidR="0076081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  <w:r w:rsidR="0076081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DEC7A" w14:textId="0888CEFA" w:rsidR="00F9445C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5C37C" w14:textId="15F87B10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C94A9C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05F842F" w14:textId="77777777" w:rsidTr="00A020D1">
        <w:tc>
          <w:tcPr>
            <w:tcW w:w="3989" w:type="dxa"/>
            <w:vAlign w:val="bottom"/>
          </w:tcPr>
          <w:p w14:paraId="07261238" w14:textId="77777777" w:rsidR="00760816" w:rsidRPr="00F71B3B" w:rsidRDefault="00760816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368" w:type="dxa"/>
          </w:tcPr>
          <w:p w14:paraId="5A95ADCF" w14:textId="52F381F4" w:rsidR="00760816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  <w:r w:rsidR="0076081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898</w:t>
            </w:r>
            <w:r w:rsidR="0076081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368" w:type="dxa"/>
            <w:vAlign w:val="bottom"/>
          </w:tcPr>
          <w:p w14:paraId="3B39B245" w14:textId="7B32E936" w:rsidR="00760816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159</w:t>
            </w:r>
            <w:r w:rsidR="0076081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133</w:t>
            </w:r>
            <w:r w:rsidR="0076081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68" w:type="dxa"/>
            <w:vAlign w:val="bottom"/>
          </w:tcPr>
          <w:p w14:paraId="2F78D344" w14:textId="7895D120" w:rsidR="00760816" w:rsidRPr="00F71B3B" w:rsidRDefault="00760816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94D9525" w14:textId="77777777" w:rsidR="00760816" w:rsidRPr="00F71B3B" w:rsidRDefault="00760816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F64A0F4" w14:textId="77777777" w:rsidTr="00A020D1">
        <w:tc>
          <w:tcPr>
            <w:tcW w:w="3989" w:type="dxa"/>
            <w:vAlign w:val="bottom"/>
          </w:tcPr>
          <w:p w14:paraId="2B5ECD73" w14:textId="77777777" w:rsidR="00760816" w:rsidRPr="00F71B3B" w:rsidRDefault="00760816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FC8E77" w14:textId="57F6BEE6" w:rsidR="00760816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BB1F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341</w:t>
            </w:r>
            <w:r w:rsidR="00BB1F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25554" w14:textId="391B6E9C" w:rsidR="00760816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="0076081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76081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C05927" w14:textId="2684C14C" w:rsidR="00760816" w:rsidRPr="00F71B3B" w:rsidRDefault="00760816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8D448" w14:textId="77777777" w:rsidR="00760816" w:rsidRPr="00F71B3B" w:rsidRDefault="00760816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F9445C" w:rsidRPr="00F71B3B" w14:paraId="6F05F17F" w14:textId="77777777" w:rsidTr="00CA512F">
        <w:tc>
          <w:tcPr>
            <w:tcW w:w="3989" w:type="dxa"/>
            <w:vAlign w:val="bottom"/>
          </w:tcPr>
          <w:p w14:paraId="127F7F78" w14:textId="77777777" w:rsidR="00F9445C" w:rsidRPr="00F71B3B" w:rsidRDefault="00F9445C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49D55E" w14:textId="7E3DBEEF" w:rsidR="00F9445C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BB1F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  <w:r w:rsidR="00BB1F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  <w:r w:rsidR="00BB1F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8B4885" w14:textId="6E8357DF" w:rsidR="00F9445C" w:rsidRPr="00F71B3B" w:rsidRDefault="00D37AE0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424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9FA32" w14:textId="4DF84013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02EF3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20E9171" w14:textId="77777777" w:rsidR="00A63E32" w:rsidRPr="00E7007E" w:rsidRDefault="00A63E32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3EE8315" w14:textId="306D7AD8" w:rsidR="00A63E32" w:rsidRPr="00F71B3B" w:rsidRDefault="00A63E32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ค่าเผื่อสินค้า</w:t>
      </w:r>
      <w:r w:rsidRPr="00F71B3B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cs/>
          <w:lang w:eastAsia="th-TH"/>
        </w:rPr>
        <w:t>ล้าสมัยและเคลื่อนไหวช้า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และค่าเผื่อสินค้าที่มีราคาทุนสูงกว่าราคาที่คาดว่าจะขายได้ ณ วันที่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 </w:t>
      </w:r>
      <w:r w:rsidR="00F37046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3AF8889E" w14:textId="77777777" w:rsidTr="007E1416">
        <w:tc>
          <w:tcPr>
            <w:tcW w:w="3989" w:type="dxa"/>
            <w:vAlign w:val="bottom"/>
          </w:tcPr>
          <w:p w14:paraId="429D3DA5" w14:textId="77777777" w:rsidR="00A63E32" w:rsidRPr="00F71B3B" w:rsidRDefault="00A63E32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552CCBE" w14:textId="77777777" w:rsidR="00A63E32" w:rsidRPr="00F71B3B" w:rsidRDefault="00A63E32" w:rsidP="00837A08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4855AC7" w14:textId="77777777" w:rsidR="00A63E32" w:rsidRPr="00F71B3B" w:rsidRDefault="00A63E32" w:rsidP="00837A08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6C94976F" w14:textId="77777777" w:rsidTr="00CA512F">
        <w:tc>
          <w:tcPr>
            <w:tcW w:w="3989" w:type="dxa"/>
            <w:vAlign w:val="bottom"/>
          </w:tcPr>
          <w:p w14:paraId="6B9DE6D8" w14:textId="77777777" w:rsidR="00D724A8" w:rsidRPr="00F71B3B" w:rsidRDefault="00D724A8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ADD752" w14:textId="0CC08E33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F2A192A" w14:textId="32263C05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1438D2" w14:textId="1310BEDA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D4C4F4" w14:textId="505D43E1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0BEFB786" w14:textId="77777777" w:rsidTr="00CA512F">
        <w:tc>
          <w:tcPr>
            <w:tcW w:w="3989" w:type="dxa"/>
            <w:vAlign w:val="bottom"/>
          </w:tcPr>
          <w:p w14:paraId="1B827284" w14:textId="77777777" w:rsidR="00D724A8" w:rsidRPr="00F71B3B" w:rsidRDefault="00D724A8" w:rsidP="00837A0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6FE8B9" w14:textId="24B6F7E2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3FF8F1" w14:textId="1A7EC2ED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3E1995" w14:textId="44D3431A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82F69" w14:textId="6917C022" w:rsidR="00D724A8" w:rsidRPr="00F71B3B" w:rsidRDefault="00D724A8" w:rsidP="00837A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702CE6D1" w14:textId="77777777" w:rsidTr="00CA512F">
        <w:tc>
          <w:tcPr>
            <w:tcW w:w="3989" w:type="dxa"/>
            <w:vAlign w:val="bottom"/>
          </w:tcPr>
          <w:p w14:paraId="06604422" w14:textId="77777777" w:rsidR="00A63E32" w:rsidRPr="00F71B3B" w:rsidRDefault="00A63E32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228586" w14:textId="77777777" w:rsidR="00A63E32" w:rsidRPr="00F71B3B" w:rsidRDefault="00A63E32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692FDB" w14:textId="77777777" w:rsidR="00A63E32" w:rsidRPr="00F71B3B" w:rsidRDefault="00A63E32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5DDE05" w14:textId="77777777" w:rsidR="00A63E32" w:rsidRPr="00F71B3B" w:rsidRDefault="00A63E32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B2A27" w14:textId="77777777" w:rsidR="00A63E32" w:rsidRPr="00F71B3B" w:rsidRDefault="00A63E32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B0646" w:rsidRPr="00F71B3B" w14:paraId="72800FFE" w14:textId="77777777" w:rsidTr="00CA512F">
        <w:tc>
          <w:tcPr>
            <w:tcW w:w="3989" w:type="dxa"/>
          </w:tcPr>
          <w:p w14:paraId="059FD92A" w14:textId="77777777" w:rsidR="00A63E32" w:rsidRPr="00F71B3B" w:rsidRDefault="00A63E32" w:rsidP="00837A08">
            <w:pPr>
              <w:pStyle w:val="a0"/>
              <w:spacing w:before="16"/>
              <w:ind w:left="-105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</w:tcPr>
          <w:p w14:paraId="605ACFD6" w14:textId="77777777" w:rsidR="00A63E32" w:rsidRPr="00F71B3B" w:rsidRDefault="00A63E32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6E42BB2" w14:textId="77777777" w:rsidR="00A63E32" w:rsidRPr="00F71B3B" w:rsidRDefault="00A63E32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A6D152B" w14:textId="77777777" w:rsidR="00A63E32" w:rsidRPr="00F71B3B" w:rsidRDefault="00A63E32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5D1F3BA" w14:textId="77777777" w:rsidR="00A63E32" w:rsidRPr="00F71B3B" w:rsidRDefault="00A63E32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B53315D" w14:textId="77777777" w:rsidTr="00A020D1">
        <w:tc>
          <w:tcPr>
            <w:tcW w:w="3989" w:type="dxa"/>
            <w:vAlign w:val="bottom"/>
          </w:tcPr>
          <w:p w14:paraId="35F272EB" w14:textId="77777777" w:rsidR="00D401F4" w:rsidRPr="00F71B3B" w:rsidRDefault="00D401F4" w:rsidP="00837A08">
            <w:pPr>
              <w:pStyle w:val="a0"/>
              <w:spacing w:before="16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</w:tcPr>
          <w:p w14:paraId="312F6DB9" w14:textId="53D457FE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3912F92" w14:textId="4CBBEF42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3DAB3F3" w14:textId="303CAC27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366F29" w14:textId="77777777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D0680E1" w14:textId="77777777" w:rsidTr="00A020D1">
        <w:tc>
          <w:tcPr>
            <w:tcW w:w="3989" w:type="dxa"/>
            <w:vAlign w:val="bottom"/>
          </w:tcPr>
          <w:p w14:paraId="5199A2D6" w14:textId="77777777" w:rsidR="00D401F4" w:rsidRPr="00F71B3B" w:rsidRDefault="00D401F4" w:rsidP="00837A08">
            <w:pPr>
              <w:pStyle w:val="a0"/>
              <w:spacing w:before="16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งานระหว่างทำ</w:t>
            </w:r>
          </w:p>
        </w:tc>
        <w:tc>
          <w:tcPr>
            <w:tcW w:w="1368" w:type="dxa"/>
          </w:tcPr>
          <w:p w14:paraId="0E08D4B8" w14:textId="25C00E18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3D55CAE" w14:textId="77ED4B6E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B513DC7" w14:textId="22A528C4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BBC878" w14:textId="77777777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3C4FF31" w14:textId="77777777" w:rsidTr="00A020D1">
        <w:tc>
          <w:tcPr>
            <w:tcW w:w="3989" w:type="dxa"/>
            <w:vAlign w:val="bottom"/>
          </w:tcPr>
          <w:p w14:paraId="0D8B170D" w14:textId="77777777" w:rsidR="00D401F4" w:rsidRPr="00F71B3B" w:rsidRDefault="00D401F4" w:rsidP="00837A08">
            <w:pPr>
              <w:pStyle w:val="a0"/>
              <w:spacing w:before="16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000300" w14:textId="70077776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7FD019" w14:textId="193F4D5D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F124C" w14:textId="35199D74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D9E76" w14:textId="77777777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1DF8A0D" w14:textId="77777777" w:rsidTr="00A020D1">
        <w:tc>
          <w:tcPr>
            <w:tcW w:w="3989" w:type="dxa"/>
          </w:tcPr>
          <w:p w14:paraId="277ECAFA" w14:textId="77777777" w:rsidR="00D401F4" w:rsidRPr="00F71B3B" w:rsidRDefault="00D401F4" w:rsidP="00837A08">
            <w:pPr>
              <w:pStyle w:val="a0"/>
              <w:spacing w:before="16"/>
              <w:ind w:left="-105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3D99EF" w14:textId="5A97C4AB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739BE" w14:textId="2125BC8F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F18A5" w14:textId="32BA3219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15DFD" w14:textId="77777777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DD8C170" w14:textId="77777777" w:rsidTr="00CA512F">
        <w:tc>
          <w:tcPr>
            <w:tcW w:w="3989" w:type="dxa"/>
            <w:vAlign w:val="bottom"/>
          </w:tcPr>
          <w:p w14:paraId="37BFF814" w14:textId="77777777" w:rsidR="00F9445C" w:rsidRPr="00F71B3B" w:rsidRDefault="00F9445C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9CEB8F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5B40D" w14:textId="77777777" w:rsidR="00F9445C" w:rsidRPr="00F71B3B" w:rsidRDefault="00F9445C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D92E2A" w14:textId="77777777" w:rsidR="00F9445C" w:rsidRPr="00F71B3B" w:rsidRDefault="00F9445C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CCDA1F" w14:textId="77777777" w:rsidR="00F9445C" w:rsidRPr="00F71B3B" w:rsidRDefault="00F9445C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1B0646" w:rsidRPr="00F71B3B" w14:paraId="200F1575" w14:textId="77777777" w:rsidTr="00CA512F">
        <w:tc>
          <w:tcPr>
            <w:tcW w:w="3989" w:type="dxa"/>
            <w:vAlign w:val="bottom"/>
          </w:tcPr>
          <w:p w14:paraId="4F81A7EC" w14:textId="77777777" w:rsidR="00F9445C" w:rsidRPr="00F71B3B" w:rsidRDefault="00F9445C" w:rsidP="00837A08">
            <w:pPr>
              <w:pStyle w:val="a0"/>
              <w:spacing w:before="16"/>
              <w:ind w:left="-105" w:right="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368" w:type="dxa"/>
            <w:vAlign w:val="bottom"/>
          </w:tcPr>
          <w:p w14:paraId="3C13F874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2F4D4F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B5C15D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14:paraId="71C7FBAD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1B0646" w:rsidRPr="00F71B3B" w14:paraId="70FB951F" w14:textId="77777777" w:rsidTr="00A020D1">
        <w:tc>
          <w:tcPr>
            <w:tcW w:w="3989" w:type="dxa"/>
            <w:vAlign w:val="bottom"/>
          </w:tcPr>
          <w:p w14:paraId="7DB6FBD9" w14:textId="77777777" w:rsidR="00D401F4" w:rsidRPr="00F71B3B" w:rsidRDefault="00D401F4" w:rsidP="00837A08">
            <w:pPr>
              <w:pStyle w:val="a0"/>
              <w:spacing w:before="16"/>
              <w:ind w:left="787" w:right="0" w:hanging="89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368" w:type="dxa"/>
          </w:tcPr>
          <w:p w14:paraId="6FE8A592" w14:textId="27F0245F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B24C80D" w14:textId="1AC73C75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D1B77DB" w14:textId="2C20C372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1D2044C" w14:textId="77777777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9853FB0" w14:textId="77777777" w:rsidTr="00A020D1">
        <w:tc>
          <w:tcPr>
            <w:tcW w:w="3989" w:type="dxa"/>
            <w:vAlign w:val="bottom"/>
          </w:tcPr>
          <w:p w14:paraId="7E94CB55" w14:textId="77777777" w:rsidR="00D401F4" w:rsidRPr="00F71B3B" w:rsidRDefault="00D401F4" w:rsidP="00837A08">
            <w:pPr>
              <w:pStyle w:val="a0"/>
              <w:tabs>
                <w:tab w:val="left" w:pos="885"/>
              </w:tabs>
              <w:spacing w:before="16"/>
              <w:ind w:left="787" w:right="0" w:hanging="89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498393" w14:textId="29A2172F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497671" w14:textId="2441BFE4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51B74D" w14:textId="7FF6C87F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F1CE54" w14:textId="77777777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A1117D8" w14:textId="77777777" w:rsidTr="00A020D1">
        <w:tc>
          <w:tcPr>
            <w:tcW w:w="3989" w:type="dxa"/>
          </w:tcPr>
          <w:p w14:paraId="17E90E3E" w14:textId="77777777" w:rsidR="00D401F4" w:rsidRPr="00F71B3B" w:rsidRDefault="00D401F4" w:rsidP="00837A08">
            <w:pPr>
              <w:pStyle w:val="a0"/>
              <w:tabs>
                <w:tab w:val="left" w:pos="1359"/>
              </w:tabs>
              <w:spacing w:before="16"/>
              <w:ind w:left="-105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D4290D" w14:textId="77284079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7D156" w14:textId="583065BC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67C26" w14:textId="3976B968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5A895" w14:textId="77777777" w:rsidR="00D401F4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69D0F5F" w14:textId="77777777" w:rsidTr="00CA512F">
        <w:tc>
          <w:tcPr>
            <w:tcW w:w="3989" w:type="dxa"/>
            <w:vAlign w:val="bottom"/>
          </w:tcPr>
          <w:p w14:paraId="2CCCB0C2" w14:textId="77777777" w:rsidR="00F9445C" w:rsidRPr="00F71B3B" w:rsidRDefault="00F9445C" w:rsidP="00837A08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5BC8C" w14:textId="77777777" w:rsidR="00F9445C" w:rsidRPr="00F71B3B" w:rsidRDefault="00F9445C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3F17EE" w14:textId="77777777" w:rsidR="00F9445C" w:rsidRPr="00F71B3B" w:rsidRDefault="00F9445C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85F3D5" w14:textId="77777777" w:rsidR="00F9445C" w:rsidRPr="00F71B3B" w:rsidRDefault="00F9445C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E7FB36" w14:textId="77777777" w:rsidR="00F9445C" w:rsidRPr="00F71B3B" w:rsidRDefault="00F9445C" w:rsidP="00837A08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F9445C" w:rsidRPr="00F71B3B" w14:paraId="55D8209B" w14:textId="77777777" w:rsidTr="00CA512F">
        <w:tc>
          <w:tcPr>
            <w:tcW w:w="3989" w:type="dxa"/>
          </w:tcPr>
          <w:p w14:paraId="326397AA" w14:textId="77777777" w:rsidR="00F9445C" w:rsidRPr="00F71B3B" w:rsidRDefault="00F9445C" w:rsidP="00837A08">
            <w:pPr>
              <w:pStyle w:val="a0"/>
              <w:spacing w:before="16"/>
              <w:ind w:left="-105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BE1AAB" w14:textId="19FDD402" w:rsidR="00F9445C" w:rsidRPr="00F71B3B" w:rsidRDefault="00D401F4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1D7A7" w14:textId="676FBD3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8B1115" w14:textId="1AB39BA2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1B56A8" w14:textId="77777777" w:rsidR="00F9445C" w:rsidRPr="00F71B3B" w:rsidRDefault="00F9445C" w:rsidP="00837A08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F67AF47" w14:textId="77777777" w:rsidR="00A63E32" w:rsidRPr="00E7007E" w:rsidRDefault="00A63E32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7BC0FE2" w14:textId="4CC00779" w:rsidR="00A63E32" w:rsidRPr="00F71B3B" w:rsidRDefault="00A63E32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สินค้าสำเร็จรูปมีไว้เพื่อขายมูลค่า</w:t>
      </w:r>
      <w:r w:rsidR="00830488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="00CB53F5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631</w:t>
      </w:r>
      <w:r w:rsidR="00CB53F5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791</w:t>
      </w:r>
      <w:r w:rsidR="00CB53F5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(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93</w:t>
      </w:r>
      <w:r w:rsidR="00B77E4C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408</w:t>
      </w:r>
      <w:r w:rsidR="00B77E4C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159</w:t>
      </w:r>
      <w:r w:rsidR="00B77E4C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77E4C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และงานระหว่างทำ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C1615D" w:rsidRPr="00F71B3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="00C1615D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118</w:t>
      </w:r>
      <w:r w:rsidR="00C1615D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100</w:t>
      </w:r>
      <w:r w:rsidR="00C1615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="00B77E4C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564</w:t>
      </w:r>
      <w:r w:rsidR="00B77E4C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805</w:t>
      </w:r>
      <w:r w:rsidR="0034615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บาท) แสดงด้วยมูลค่าสุทธิที่คาดว่าจะได้รับซึ่งต่ำกว่าราคาทุน</w:t>
      </w:r>
    </w:p>
    <w:p w14:paraId="74BA29D0" w14:textId="77777777" w:rsidR="00A63E32" w:rsidRPr="00F71B3B" w:rsidRDefault="00A63E32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14"/>
          <w:szCs w:val="14"/>
          <w:cs/>
        </w:rPr>
        <w:br w:type="page"/>
      </w:r>
    </w:p>
    <w:p w14:paraId="24E3132A" w14:textId="4D744ABE" w:rsidR="00A63E32" w:rsidRPr="00F71B3B" w:rsidRDefault="00A63E32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รายการเคลื่อนไหวของค่าเผื่อสินค้าล้าสมัยและเคลื่อนไหวช้า และค่าเผื่อสินค้าที่มีราคาทุนสูงกว่าราคาที่คาดว่าจะขายได้สำหรับปีสิ้นสุดวันที่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662FCD0" w14:textId="77777777" w:rsidR="00A63E32" w:rsidRPr="00F71B3B" w:rsidRDefault="00A63E32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4B5B16B9" w14:textId="77777777" w:rsidTr="00D822F4">
        <w:tc>
          <w:tcPr>
            <w:tcW w:w="3989" w:type="dxa"/>
            <w:vAlign w:val="bottom"/>
          </w:tcPr>
          <w:p w14:paraId="0E898724" w14:textId="77777777" w:rsidR="00A63E32" w:rsidRPr="00F71B3B" w:rsidRDefault="00A63E32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4D121FCF" w14:textId="77777777" w:rsidR="00A63E32" w:rsidRPr="00F71B3B" w:rsidRDefault="00A63E32" w:rsidP="00E7007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096B6D2D" w14:textId="77777777" w:rsidTr="00D822F4">
        <w:tc>
          <w:tcPr>
            <w:tcW w:w="3989" w:type="dxa"/>
            <w:vAlign w:val="bottom"/>
          </w:tcPr>
          <w:p w14:paraId="00839ED6" w14:textId="77777777" w:rsidR="00A63E32" w:rsidRPr="00F71B3B" w:rsidRDefault="00A63E32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1333C" w14:textId="77777777" w:rsidR="00A63E32" w:rsidRPr="00F71B3B" w:rsidRDefault="00A63E32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ค่าเผื่อสินค้าล้าสมัย</w:t>
            </w:r>
          </w:p>
          <w:p w14:paraId="15C7672F" w14:textId="77777777" w:rsidR="00A63E32" w:rsidRPr="00F71B3B" w:rsidRDefault="00A63E32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และเคลื่อนไหวช้า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E219C" w14:textId="77777777" w:rsidR="00A63E32" w:rsidRPr="00F71B3B" w:rsidRDefault="00A63E32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</w:t>
            </w:r>
          </w:p>
          <w:p w14:paraId="07EC259B" w14:textId="77777777" w:rsidR="00A63E32" w:rsidRPr="00F71B3B" w:rsidRDefault="00A63E32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ราคาที่คาดว่าจะขายได้</w:t>
            </w:r>
          </w:p>
        </w:tc>
      </w:tr>
      <w:tr w:rsidR="001B0646" w:rsidRPr="00F71B3B" w14:paraId="119C07BC" w14:textId="77777777" w:rsidTr="00D822F4">
        <w:tc>
          <w:tcPr>
            <w:tcW w:w="3989" w:type="dxa"/>
            <w:vAlign w:val="bottom"/>
          </w:tcPr>
          <w:p w14:paraId="7947FDDC" w14:textId="77777777" w:rsidR="0034615E" w:rsidRPr="00F71B3B" w:rsidRDefault="0034615E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2C8B2" w14:textId="7AB4A651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A4488" w14:textId="59857D6A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63F684" w14:textId="40417ABD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F4E904" w14:textId="5398CCD9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59DB756F" w14:textId="77777777" w:rsidTr="00D822F4">
        <w:tc>
          <w:tcPr>
            <w:tcW w:w="3989" w:type="dxa"/>
            <w:vAlign w:val="bottom"/>
          </w:tcPr>
          <w:p w14:paraId="29E18380" w14:textId="77777777" w:rsidR="00A63E32" w:rsidRPr="00F71B3B" w:rsidRDefault="00A63E32" w:rsidP="00E7007E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7E94EC" w14:textId="77777777" w:rsidR="00A63E32" w:rsidRPr="00F71B3B" w:rsidRDefault="00A63E32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241041" w14:textId="77777777" w:rsidR="00A63E32" w:rsidRPr="00F71B3B" w:rsidRDefault="00A63E32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906461" w14:textId="77777777" w:rsidR="00A63E32" w:rsidRPr="00F71B3B" w:rsidRDefault="00A63E32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7C41D" w14:textId="77777777" w:rsidR="00A63E32" w:rsidRPr="00F71B3B" w:rsidRDefault="00A63E32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0898E6BF" w14:textId="77777777" w:rsidTr="00D822F4">
        <w:tc>
          <w:tcPr>
            <w:tcW w:w="3989" w:type="dxa"/>
            <w:vAlign w:val="bottom"/>
          </w:tcPr>
          <w:p w14:paraId="5335088D" w14:textId="5B12E15F" w:rsidR="0034615E" w:rsidRPr="00F71B3B" w:rsidRDefault="0034615E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95F246" w14:textId="77777777" w:rsidR="00A63E32" w:rsidRPr="00F71B3B" w:rsidRDefault="00A63E3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C343A" w14:textId="77777777" w:rsidR="00A63E32" w:rsidRPr="00F71B3B" w:rsidRDefault="00A63E3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C9C3D" w14:textId="77777777" w:rsidR="00A63E32" w:rsidRPr="00F71B3B" w:rsidRDefault="00A63E3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2C412" w14:textId="77777777" w:rsidR="00A63E32" w:rsidRPr="00F71B3B" w:rsidRDefault="00A63E3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B0646" w:rsidRPr="00F71B3B" w14:paraId="55F693DA" w14:textId="77777777" w:rsidTr="00D822F4">
        <w:tc>
          <w:tcPr>
            <w:tcW w:w="3989" w:type="dxa"/>
            <w:vAlign w:val="bottom"/>
          </w:tcPr>
          <w:p w14:paraId="6CD8D8C5" w14:textId="334B7179" w:rsidR="00F631A0" w:rsidRPr="00F71B3B" w:rsidRDefault="00F631A0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เมษายน</w:t>
            </w:r>
          </w:p>
        </w:tc>
        <w:tc>
          <w:tcPr>
            <w:tcW w:w="1368" w:type="dxa"/>
            <w:vAlign w:val="bottom"/>
          </w:tcPr>
          <w:p w14:paraId="5600DDEC" w14:textId="66B07DE2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A4E9759" w14:textId="1AF581DB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41131C3" w14:textId="65BF4BAA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2AEC635" w14:textId="3E3FE33C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1B0646" w:rsidRPr="00F71B3B" w14:paraId="4BC3F8B7" w14:textId="77777777" w:rsidTr="00D822F4">
        <w:tc>
          <w:tcPr>
            <w:tcW w:w="3989" w:type="dxa"/>
            <w:vAlign w:val="bottom"/>
          </w:tcPr>
          <w:p w14:paraId="6F92FFAA" w14:textId="15C20236" w:rsidR="00F631A0" w:rsidRPr="00F71B3B" w:rsidRDefault="00F631A0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(เพิ่มขึ้น) ลดลง 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7050E" w14:textId="60F80259" w:rsidR="00F631A0" w:rsidRPr="00F71B3B" w:rsidRDefault="002E49B4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39E44C" w14:textId="599ED731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F7F4FA" w14:textId="4569C61E" w:rsidR="00F631A0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D09E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4D09E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DEB97" w14:textId="08BCB1BF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631A0" w:rsidRPr="00F71B3B" w14:paraId="7842ED7A" w14:textId="77777777" w:rsidTr="00D822F4">
        <w:tc>
          <w:tcPr>
            <w:tcW w:w="3989" w:type="dxa"/>
            <w:vAlign w:val="bottom"/>
          </w:tcPr>
          <w:p w14:paraId="38295DDF" w14:textId="38757A16" w:rsidR="00F631A0" w:rsidRPr="00F71B3B" w:rsidRDefault="00F631A0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3023D" w14:textId="3FE4AA3E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9A9E9" w14:textId="5241AB79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841FC" w14:textId="5412BE1C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8416F" w14:textId="0B9805D5" w:rsidR="00F631A0" w:rsidRPr="00F71B3B" w:rsidRDefault="00F631A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A9D5D54" w14:textId="77777777" w:rsidR="00A63E32" w:rsidRPr="00F71B3B" w:rsidRDefault="00A63E32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42122AAB" w14:textId="0EE5B9CA" w:rsidR="00A63E32" w:rsidRPr="00F71B3B" w:rsidRDefault="00A63E32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</w:t>
      </w:r>
      <w:r w:rsidR="00DE651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772147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772147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402</w:t>
      </w:r>
      <w:r w:rsidR="00772147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036</w:t>
      </w:r>
      <w:r w:rsidR="00C05C5A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925</w:t>
      </w:r>
      <w:r w:rsidR="00772147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E651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F3704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B77E4C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669</w:t>
      </w:r>
      <w:r w:rsidR="00B77E4C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985</w:t>
      </w:r>
      <w:r w:rsidR="00B77E4C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609</w:t>
      </w:r>
      <w:r w:rsidR="00B77E4C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77E4C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) (หมายเหตุ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DB87F82" w14:textId="77777777" w:rsidR="00177DAC" w:rsidRPr="00F71B3B" w:rsidRDefault="00177DAC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61275D9C" w14:textId="1EBEFD52" w:rsidR="00177DAC" w:rsidRPr="00F71B3B" w:rsidRDefault="00177DAC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กลุ่มกิจการได้ขายสินค้าคงเหลือที่เคยปรับลดมูลค่าให้แก่ลูกค้าในราคาทุนเดิม ดังนั้น กลุ่มกิจการจึงกลับรายการค่าเผื่อสินค้าคงเหลือที่เคยรับรู้ในปีปัจจุบัน</w:t>
      </w:r>
    </w:p>
    <w:p w14:paraId="451612C9" w14:textId="77777777" w:rsidR="0092223E" w:rsidRPr="00F71B3B" w:rsidRDefault="0092223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F71B3B" w14:paraId="3A3B22D2" w14:textId="77777777" w:rsidTr="00CA512F">
        <w:trPr>
          <w:trHeight w:val="386"/>
        </w:trPr>
        <w:tc>
          <w:tcPr>
            <w:tcW w:w="9441" w:type="dxa"/>
            <w:vAlign w:val="center"/>
          </w:tcPr>
          <w:p w14:paraId="51E78737" w14:textId="6EA1ABC0" w:rsidR="00AB44F4" w:rsidRPr="00F71B3B" w:rsidRDefault="00D37AE0" w:rsidP="006E05D6">
            <w:pPr>
              <w:ind w:left="402" w:hanging="5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AB44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B44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ภาษีมูลค่าเพิ่ม</w:t>
            </w:r>
          </w:p>
        </w:tc>
      </w:tr>
    </w:tbl>
    <w:p w14:paraId="09B3A3F7" w14:textId="77777777" w:rsidR="008923DE" w:rsidRPr="00F71B3B" w:rsidRDefault="008923D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3069696C" w14:textId="77777777" w:rsidTr="007E1416">
        <w:tc>
          <w:tcPr>
            <w:tcW w:w="3989" w:type="dxa"/>
            <w:vAlign w:val="bottom"/>
          </w:tcPr>
          <w:p w14:paraId="4BA5EDC2" w14:textId="77777777" w:rsidR="0064018D" w:rsidRPr="00F71B3B" w:rsidRDefault="0064018D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9EF9B4" w14:textId="77777777" w:rsidR="0064018D" w:rsidRPr="00F71B3B" w:rsidRDefault="0064018D" w:rsidP="00E7007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8DE3A24" w14:textId="77777777" w:rsidR="0064018D" w:rsidRPr="00F71B3B" w:rsidRDefault="006A2C62" w:rsidP="00E7007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6BBC9B76" w14:textId="77777777" w:rsidTr="00CA512F">
        <w:tc>
          <w:tcPr>
            <w:tcW w:w="3989" w:type="dxa"/>
            <w:vAlign w:val="bottom"/>
          </w:tcPr>
          <w:p w14:paraId="56FE0EC1" w14:textId="77777777" w:rsidR="0034615E" w:rsidRPr="00F71B3B" w:rsidRDefault="0034615E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88D6A1" w14:textId="2E1FBC00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EDA7E" w14:textId="127EE874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31054B" w14:textId="213D0281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A4C8EB" w14:textId="3F01BB32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040B883" w14:textId="77777777" w:rsidTr="00CA512F">
        <w:tc>
          <w:tcPr>
            <w:tcW w:w="3989" w:type="dxa"/>
            <w:vAlign w:val="bottom"/>
          </w:tcPr>
          <w:p w14:paraId="3DA4F1A2" w14:textId="77777777" w:rsidR="0034615E" w:rsidRPr="00F71B3B" w:rsidRDefault="0034615E" w:rsidP="00E7007E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D69FC0" w14:textId="745BA401" w:rsidR="0034615E" w:rsidRPr="00F71B3B" w:rsidRDefault="0034615E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BB8906" w14:textId="426160C0" w:rsidR="0034615E" w:rsidRPr="00F71B3B" w:rsidRDefault="0034615E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4AA2E" w14:textId="49CBCE8B" w:rsidR="0034615E" w:rsidRPr="00F71B3B" w:rsidRDefault="0034615E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81A26C" w14:textId="11589C80" w:rsidR="0034615E" w:rsidRPr="00F71B3B" w:rsidRDefault="0034615E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60549612" w14:textId="77777777" w:rsidTr="00CA512F">
        <w:tc>
          <w:tcPr>
            <w:tcW w:w="3989" w:type="dxa"/>
            <w:vAlign w:val="bottom"/>
          </w:tcPr>
          <w:p w14:paraId="7DF36B07" w14:textId="77777777" w:rsidR="005C1AD2" w:rsidRPr="00F71B3B" w:rsidRDefault="005C1AD2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5DEC0B" w14:textId="77777777" w:rsidR="005C1AD2" w:rsidRPr="00F71B3B" w:rsidRDefault="005C1AD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54F9D" w14:textId="77777777" w:rsidR="005C1AD2" w:rsidRPr="00F71B3B" w:rsidRDefault="005C1AD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3C3059" w14:textId="77777777" w:rsidR="005C1AD2" w:rsidRPr="00F71B3B" w:rsidRDefault="005C1AD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798FA" w14:textId="77777777" w:rsidR="005C1AD2" w:rsidRPr="00F71B3B" w:rsidRDefault="005C1AD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B0646" w:rsidRPr="00F71B3B" w14:paraId="0F399237" w14:textId="77777777" w:rsidTr="00CA512F">
        <w:tc>
          <w:tcPr>
            <w:tcW w:w="3989" w:type="dxa"/>
            <w:vAlign w:val="bottom"/>
          </w:tcPr>
          <w:p w14:paraId="280E1612" w14:textId="77777777" w:rsidR="005C1AD2" w:rsidRPr="00F71B3B" w:rsidRDefault="005C1AD2" w:rsidP="00E7007E">
            <w:pPr>
              <w:pBdr>
                <w:bottom w:val="single" w:sz="4" w:space="1" w:color="auto"/>
              </w:pBdr>
              <w:spacing w:before="16"/>
              <w:ind w:left="-105" w:right="244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vAlign w:val="bottom"/>
          </w:tcPr>
          <w:p w14:paraId="3F7168BC" w14:textId="77777777" w:rsidR="005C1AD2" w:rsidRPr="00F71B3B" w:rsidRDefault="005C1AD2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CBD6F9" w14:textId="77777777" w:rsidR="005C1AD2" w:rsidRPr="00F71B3B" w:rsidRDefault="005C1AD2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031721" w14:textId="77777777" w:rsidR="005C1AD2" w:rsidRPr="00F71B3B" w:rsidRDefault="005C1AD2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14:paraId="189B0C75" w14:textId="77777777" w:rsidR="005C1AD2" w:rsidRPr="00F71B3B" w:rsidRDefault="005C1AD2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1B0646" w:rsidRPr="00F71B3B" w14:paraId="565E6DC1" w14:textId="77777777" w:rsidTr="00A020D1">
        <w:tc>
          <w:tcPr>
            <w:tcW w:w="3989" w:type="dxa"/>
            <w:vAlign w:val="bottom"/>
          </w:tcPr>
          <w:p w14:paraId="2EAAF3D1" w14:textId="77777777" w:rsidR="00E455AB" w:rsidRPr="00F71B3B" w:rsidRDefault="00E455AB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ภาษีมูลค่าเพิ่มรอขอคืน</w:t>
            </w:r>
          </w:p>
        </w:tc>
        <w:tc>
          <w:tcPr>
            <w:tcW w:w="1368" w:type="dxa"/>
          </w:tcPr>
          <w:p w14:paraId="6F58565D" w14:textId="74FB58CF" w:rsidR="00E455AB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E455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E455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368" w:type="dxa"/>
            <w:vAlign w:val="bottom"/>
          </w:tcPr>
          <w:p w14:paraId="2AF62BE4" w14:textId="14E301B0" w:rsidR="00E455AB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="00E455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="00E455A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368" w:type="dxa"/>
            <w:vAlign w:val="bottom"/>
          </w:tcPr>
          <w:p w14:paraId="40FE9847" w14:textId="40482E3A" w:rsidR="00E455AB" w:rsidRPr="00F71B3B" w:rsidRDefault="00E455AB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24BC74" w14:textId="4E5AB8EB" w:rsidR="00E455AB" w:rsidRPr="00F71B3B" w:rsidRDefault="00E455AB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4C89E08" w14:textId="77777777" w:rsidTr="00A020D1">
        <w:tc>
          <w:tcPr>
            <w:tcW w:w="3989" w:type="dxa"/>
            <w:vAlign w:val="bottom"/>
          </w:tcPr>
          <w:p w14:paraId="0C9D49EE" w14:textId="77777777" w:rsidR="00823A49" w:rsidRPr="00F71B3B" w:rsidRDefault="00823A49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ภาษีซื้อยังไม่ถึงกำหนดชำระ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29D946" w14:textId="56805867" w:rsidR="00823A49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837B6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952</w:t>
            </w:r>
            <w:r w:rsidR="00837B6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1138B" w14:textId="7F45E0BA" w:rsidR="00823A49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823A4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  <w:r w:rsidR="00823A4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78F6A" w14:textId="2C223812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5C021" w14:textId="68C40484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57C2CD9" w14:textId="77777777" w:rsidTr="00CA512F">
        <w:tc>
          <w:tcPr>
            <w:tcW w:w="3989" w:type="dxa"/>
            <w:vAlign w:val="bottom"/>
          </w:tcPr>
          <w:p w14:paraId="4F639643" w14:textId="77777777" w:rsidR="00823A49" w:rsidRPr="00F71B3B" w:rsidRDefault="00823A49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85DD5" w14:textId="040BCA24" w:rsidR="00823A49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="00823A4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  <w:r w:rsidR="00823A4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497E3" w14:textId="374E553A" w:rsidR="00823A49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</w:t>
            </w:r>
            <w:r w:rsidR="00823A4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823A4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39B56" w14:textId="37CDCB94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AEABD" w14:textId="44732B26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BFFE346" w14:textId="77777777" w:rsidTr="00CA512F">
        <w:tc>
          <w:tcPr>
            <w:tcW w:w="3989" w:type="dxa"/>
            <w:vAlign w:val="bottom"/>
          </w:tcPr>
          <w:p w14:paraId="37D17905" w14:textId="77777777" w:rsidR="00823A49" w:rsidRPr="00F71B3B" w:rsidRDefault="00823A49" w:rsidP="00E7007E">
            <w:pPr>
              <w:pBdr>
                <w:bottom w:val="single" w:sz="4" w:space="1" w:color="auto"/>
              </w:pBdr>
              <w:spacing w:before="16"/>
              <w:ind w:left="-105" w:right="26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1C75C7" w14:textId="77777777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F3FA4" w14:textId="77777777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99433A" w14:textId="77777777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B5014E" w14:textId="77777777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23A49" w:rsidRPr="00F71B3B" w14:paraId="3710D259" w14:textId="77777777" w:rsidTr="00CA512F">
        <w:tc>
          <w:tcPr>
            <w:tcW w:w="3989" w:type="dxa"/>
            <w:vAlign w:val="bottom"/>
          </w:tcPr>
          <w:p w14:paraId="22BF01BF" w14:textId="77777777" w:rsidR="00823A49" w:rsidRPr="00F71B3B" w:rsidRDefault="00823A49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ภาษีมูลค่าเพิ่ม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2C60B" w14:textId="5047E0BF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645CAE" w14:textId="53B422E2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443A09" w14:textId="5CCB36A2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730EEF" w14:textId="7E187981" w:rsidR="00823A49" w:rsidRPr="00F71B3B" w:rsidRDefault="00823A49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25012ECB" w14:textId="2FC9C471" w:rsidR="00750E77" w:rsidRPr="00F71B3B" w:rsidRDefault="00750E77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631B77A4" w14:textId="77777777" w:rsidR="0064018D" w:rsidRPr="00F71B3B" w:rsidRDefault="00750E77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F71B3B" w14:paraId="3CC428AA" w14:textId="77777777" w:rsidTr="00CA512F">
        <w:trPr>
          <w:trHeight w:val="386"/>
        </w:trPr>
        <w:tc>
          <w:tcPr>
            <w:tcW w:w="9441" w:type="dxa"/>
            <w:vAlign w:val="center"/>
          </w:tcPr>
          <w:p w14:paraId="29FBD26B" w14:textId="6DD681A5" w:rsidR="00AB44F4" w:rsidRPr="00F71B3B" w:rsidRDefault="00D37AE0" w:rsidP="006E05D6">
            <w:pPr>
              <w:ind w:left="402" w:hanging="5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AB44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B44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C58DAC6" w14:textId="77777777" w:rsidR="008923DE" w:rsidRPr="00F71B3B" w:rsidRDefault="008923D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03F0E4A1" w14:textId="77777777" w:rsidTr="007E1416">
        <w:tc>
          <w:tcPr>
            <w:tcW w:w="3989" w:type="dxa"/>
            <w:vAlign w:val="bottom"/>
          </w:tcPr>
          <w:p w14:paraId="07CDAFAE" w14:textId="77777777" w:rsidR="0064018D" w:rsidRPr="00F71B3B" w:rsidRDefault="0064018D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8D96034" w14:textId="77777777" w:rsidR="0064018D" w:rsidRPr="00F71B3B" w:rsidRDefault="0064018D" w:rsidP="00E7007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64C9B5C" w14:textId="77777777" w:rsidR="0064018D" w:rsidRPr="00F71B3B" w:rsidRDefault="006A2C62" w:rsidP="00E7007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6FCC5875" w14:textId="77777777" w:rsidTr="00CA512F">
        <w:tc>
          <w:tcPr>
            <w:tcW w:w="3989" w:type="dxa"/>
            <w:vAlign w:val="bottom"/>
          </w:tcPr>
          <w:p w14:paraId="4B7F9D8C" w14:textId="77777777" w:rsidR="0034615E" w:rsidRPr="00F71B3B" w:rsidRDefault="0034615E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BF260" w14:textId="1A6E71B8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E4A02" w14:textId="2119EFE6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9EF64" w14:textId="0CA6DDF0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319FCE" w14:textId="7105F7B2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600FE38B" w14:textId="77777777" w:rsidTr="00CA512F">
        <w:tc>
          <w:tcPr>
            <w:tcW w:w="3989" w:type="dxa"/>
            <w:vAlign w:val="bottom"/>
          </w:tcPr>
          <w:p w14:paraId="0D6A6A4E" w14:textId="77777777" w:rsidR="0034615E" w:rsidRPr="00F71B3B" w:rsidRDefault="0034615E" w:rsidP="00E7007E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7CF818" w14:textId="16592DAD" w:rsidR="0034615E" w:rsidRPr="00F71B3B" w:rsidRDefault="0034615E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468EAE" w14:textId="2A77A74F" w:rsidR="0034615E" w:rsidRPr="00F71B3B" w:rsidRDefault="0034615E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DC7A83" w14:textId="5F4C4A4B" w:rsidR="0034615E" w:rsidRPr="00F71B3B" w:rsidRDefault="0034615E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54AA24" w14:textId="6412B805" w:rsidR="0034615E" w:rsidRPr="00F71B3B" w:rsidRDefault="0034615E" w:rsidP="00E7007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5475B298" w14:textId="77777777" w:rsidTr="00CA512F">
        <w:tc>
          <w:tcPr>
            <w:tcW w:w="3989" w:type="dxa"/>
            <w:vAlign w:val="bottom"/>
          </w:tcPr>
          <w:p w14:paraId="5C993BBD" w14:textId="77777777" w:rsidR="005C1AD2" w:rsidRPr="00E7007E" w:rsidRDefault="005C1AD2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959F3E" w14:textId="77777777" w:rsidR="005C1AD2" w:rsidRPr="00E7007E" w:rsidRDefault="005C1AD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B08B4" w14:textId="77777777" w:rsidR="005C1AD2" w:rsidRPr="00E7007E" w:rsidRDefault="005C1AD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59D2E7" w14:textId="77777777" w:rsidR="005C1AD2" w:rsidRPr="00E7007E" w:rsidRDefault="005C1AD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CEF4F" w14:textId="77777777" w:rsidR="005C1AD2" w:rsidRPr="00E7007E" w:rsidRDefault="005C1AD2" w:rsidP="00E7007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B0646" w:rsidRPr="00F71B3B" w14:paraId="2CA657DC" w14:textId="77777777" w:rsidTr="00CA512F">
        <w:tc>
          <w:tcPr>
            <w:tcW w:w="3989" w:type="dxa"/>
            <w:vAlign w:val="bottom"/>
          </w:tcPr>
          <w:p w14:paraId="07B481BE" w14:textId="77777777" w:rsidR="001008D0" w:rsidRPr="00F71B3B" w:rsidRDefault="001008D0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สินค้าโปรโมชั่น</w:t>
            </w:r>
          </w:p>
        </w:tc>
        <w:tc>
          <w:tcPr>
            <w:tcW w:w="1368" w:type="dxa"/>
          </w:tcPr>
          <w:p w14:paraId="32E213FE" w14:textId="462A2F6F" w:rsidR="001008D0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368" w:type="dxa"/>
          </w:tcPr>
          <w:p w14:paraId="2625B311" w14:textId="398CE34D" w:rsidR="001008D0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368" w:type="dxa"/>
            <w:vAlign w:val="bottom"/>
          </w:tcPr>
          <w:p w14:paraId="0F536B12" w14:textId="3B40E50D" w:rsidR="001008D0" w:rsidRPr="00F71B3B" w:rsidRDefault="001008D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3F477E" w14:textId="16A74C92" w:rsidR="001008D0" w:rsidRPr="00F71B3B" w:rsidRDefault="001008D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E725D32" w14:textId="77777777" w:rsidTr="00CA512F">
        <w:tc>
          <w:tcPr>
            <w:tcW w:w="3989" w:type="dxa"/>
            <w:vAlign w:val="bottom"/>
          </w:tcPr>
          <w:p w14:paraId="04855769" w14:textId="77777777" w:rsidR="001008D0" w:rsidRPr="00F71B3B" w:rsidRDefault="001008D0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บัตรภาษี</w:t>
            </w:r>
          </w:p>
        </w:tc>
        <w:tc>
          <w:tcPr>
            <w:tcW w:w="1368" w:type="dxa"/>
          </w:tcPr>
          <w:p w14:paraId="0A770B60" w14:textId="1E9C5584" w:rsidR="001008D0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5114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892</w:t>
            </w:r>
            <w:r w:rsidR="0035114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368" w:type="dxa"/>
          </w:tcPr>
          <w:p w14:paraId="13FC0625" w14:textId="2B350563" w:rsidR="001008D0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vAlign w:val="bottom"/>
          </w:tcPr>
          <w:p w14:paraId="4684699F" w14:textId="439FF94A" w:rsidR="001008D0" w:rsidRPr="00F71B3B" w:rsidRDefault="001008D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0D4CABB" w14:textId="1C9A2189" w:rsidR="001008D0" w:rsidRPr="00F71B3B" w:rsidRDefault="001008D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08D0" w:rsidRPr="00F71B3B" w14:paraId="6C91C3B2" w14:textId="77777777" w:rsidTr="00CA512F">
        <w:tc>
          <w:tcPr>
            <w:tcW w:w="3989" w:type="dxa"/>
            <w:vAlign w:val="bottom"/>
          </w:tcPr>
          <w:p w14:paraId="4B9D86E9" w14:textId="77777777" w:rsidR="001008D0" w:rsidRPr="00F71B3B" w:rsidRDefault="001008D0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4D6AB1" w14:textId="64FA7C25" w:rsidR="001008D0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02F52C" w14:textId="5A304B68" w:rsidR="001008D0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714</w:t>
            </w:r>
            <w:r w:rsidR="001008D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46FFA" w14:textId="7D685F2A" w:rsidR="001008D0" w:rsidRPr="00F71B3B" w:rsidRDefault="001008D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89F3D" w14:textId="2313D435" w:rsidR="001008D0" w:rsidRPr="00F71B3B" w:rsidRDefault="001008D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2018400" w14:textId="092BAA3F" w:rsidR="008923DE" w:rsidRPr="00F71B3B" w:rsidRDefault="008923DE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F71B3B" w14:paraId="5324FCC3" w14:textId="77777777" w:rsidTr="00CA512F">
        <w:trPr>
          <w:trHeight w:val="386"/>
        </w:trPr>
        <w:tc>
          <w:tcPr>
            <w:tcW w:w="9441" w:type="dxa"/>
            <w:vAlign w:val="center"/>
          </w:tcPr>
          <w:p w14:paraId="5D8F07A4" w14:textId="19FA99B8" w:rsidR="00AB44F4" w:rsidRPr="00F71B3B" w:rsidRDefault="00D37AE0" w:rsidP="006E05D6">
            <w:pPr>
              <w:ind w:left="402" w:hanging="5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AB44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B44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7883F60C" w14:textId="77777777" w:rsidR="00616E20" w:rsidRPr="00F71B3B" w:rsidRDefault="00616E20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9"/>
        <w:gridCol w:w="1369"/>
        <w:gridCol w:w="1369"/>
        <w:gridCol w:w="1369"/>
      </w:tblGrid>
      <w:tr w:rsidR="001B0646" w:rsidRPr="00F71B3B" w14:paraId="0BA4D1AA" w14:textId="24AC0EED" w:rsidTr="00750E77">
        <w:tc>
          <w:tcPr>
            <w:tcW w:w="3989" w:type="dxa"/>
            <w:vAlign w:val="bottom"/>
          </w:tcPr>
          <w:p w14:paraId="5C5FBF85" w14:textId="77777777" w:rsidR="00750E77" w:rsidRPr="00F71B3B" w:rsidRDefault="00750E77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04329BB" w14:textId="4565BAAE" w:rsidR="00750E77" w:rsidRPr="00F71B3B" w:rsidRDefault="00750E77" w:rsidP="00E7007E">
            <w:pPr>
              <w:spacing w:before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77C55B95" w14:textId="7BC76128" w:rsidR="00750E77" w:rsidRPr="00F71B3B" w:rsidRDefault="00750E77" w:rsidP="00E7007E">
            <w:pPr>
              <w:spacing w:before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งบการเงินเฉพาะกิจการ</w:t>
            </w:r>
          </w:p>
        </w:tc>
      </w:tr>
      <w:tr w:rsidR="001B0646" w:rsidRPr="00F71B3B" w14:paraId="6CD551D0" w14:textId="77777777" w:rsidTr="00750E77">
        <w:tc>
          <w:tcPr>
            <w:tcW w:w="3989" w:type="dxa"/>
            <w:vAlign w:val="bottom"/>
          </w:tcPr>
          <w:p w14:paraId="4D0C1B5B" w14:textId="77777777" w:rsidR="00750E77" w:rsidRPr="00F71B3B" w:rsidRDefault="00750E77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64825F87" w14:textId="1B258573" w:rsidR="00750E77" w:rsidRPr="00F71B3B" w:rsidRDefault="00750E77" w:rsidP="00E7007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0E8D0D43" w14:textId="68C77FA0" w:rsidR="00750E77" w:rsidRPr="00F71B3B" w:rsidRDefault="00750E77" w:rsidP="00E7007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5442849A" w14:textId="29441F2D" w:rsidR="00750E77" w:rsidRPr="00F71B3B" w:rsidRDefault="00750E77" w:rsidP="00E7007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7897A657" w14:textId="431570AC" w:rsidR="00750E77" w:rsidRPr="00F71B3B" w:rsidRDefault="00750E77" w:rsidP="00E7007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984B444" w14:textId="77777777" w:rsidTr="00750E77">
        <w:tc>
          <w:tcPr>
            <w:tcW w:w="3989" w:type="dxa"/>
            <w:vAlign w:val="bottom"/>
          </w:tcPr>
          <w:p w14:paraId="4EB07C4B" w14:textId="77777777" w:rsidR="00750E77" w:rsidRPr="00F71B3B" w:rsidRDefault="00750E77" w:rsidP="00E7007E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39D1A18" w14:textId="77777777" w:rsidR="00750E77" w:rsidRPr="00F71B3B" w:rsidRDefault="00750E77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D473FDB" w14:textId="26442374" w:rsidR="00750E77" w:rsidRPr="00F71B3B" w:rsidRDefault="00750E77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1697AFF" w14:textId="1F10E99E" w:rsidR="00750E77" w:rsidRPr="00F71B3B" w:rsidRDefault="00750E77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EE430" w14:textId="16E5E9CE" w:rsidR="00750E77" w:rsidRPr="00F71B3B" w:rsidRDefault="00750E77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236422BB" w14:textId="77777777" w:rsidTr="00750E77">
        <w:tc>
          <w:tcPr>
            <w:tcW w:w="3989" w:type="dxa"/>
            <w:hideMark/>
          </w:tcPr>
          <w:p w14:paraId="730482B2" w14:textId="77777777" w:rsidR="00750E77" w:rsidRPr="00F71B3B" w:rsidRDefault="00750E77" w:rsidP="00E7007E">
            <w:pPr>
              <w:tabs>
                <w:tab w:val="left" w:pos="1602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F16D962" w14:textId="77777777" w:rsidR="00750E77" w:rsidRPr="00F71B3B" w:rsidRDefault="00750E77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AB38748" w14:textId="77777777" w:rsidR="00750E77" w:rsidRPr="00F71B3B" w:rsidRDefault="00750E77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4599A8B" w14:textId="77777777" w:rsidR="00750E77" w:rsidRPr="00F71B3B" w:rsidRDefault="00750E77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A9E3BAC" w14:textId="46A03239" w:rsidR="00750E77" w:rsidRPr="00F71B3B" w:rsidRDefault="00750E77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0646" w:rsidRPr="00F71B3B" w14:paraId="5E61BB6F" w14:textId="77777777" w:rsidTr="00750E77">
        <w:tc>
          <w:tcPr>
            <w:tcW w:w="3989" w:type="dxa"/>
          </w:tcPr>
          <w:p w14:paraId="5395337A" w14:textId="326CBE08" w:rsidR="00750E77" w:rsidRPr="00F71B3B" w:rsidRDefault="00750E77" w:rsidP="00E7007E">
            <w:pPr>
              <w:tabs>
                <w:tab w:val="left" w:pos="1602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ประเภทเงินฝากประจำ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(ระยะเวลา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vAlign w:val="bottom"/>
          </w:tcPr>
          <w:p w14:paraId="1DE4BD78" w14:textId="60128A05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089B49F1" w14:textId="0C675DBA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4870573A" w14:textId="3B035FA5" w:rsidR="00750E77" w:rsidRPr="00F71B3B" w:rsidRDefault="00750E77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6B455884" w14:textId="07ED4686" w:rsidR="00750E77" w:rsidRPr="00F71B3B" w:rsidRDefault="00750E77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881508F" w14:textId="77777777" w:rsidTr="00750E77">
        <w:trPr>
          <w:trHeight w:val="70"/>
        </w:trPr>
        <w:tc>
          <w:tcPr>
            <w:tcW w:w="3989" w:type="dxa"/>
          </w:tcPr>
          <w:p w14:paraId="0DE2B9C2" w14:textId="7D074475" w:rsidR="00750E77" w:rsidRPr="00F71B3B" w:rsidRDefault="00750E77" w:rsidP="00E7007E">
            <w:pPr>
              <w:tabs>
                <w:tab w:val="left" w:pos="1602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ประเภทเงินฝากประจำ (ระยะเวลา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vAlign w:val="bottom"/>
          </w:tcPr>
          <w:p w14:paraId="4DFCFAE0" w14:textId="54292E07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5C2AE19E" w14:textId="4CB3EBFB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741E64FA" w14:textId="3C46EC8A" w:rsidR="00750E77" w:rsidRPr="00F71B3B" w:rsidRDefault="00750E77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7D315470" w14:textId="34B734BC" w:rsidR="00750E77" w:rsidRPr="00F71B3B" w:rsidRDefault="00750E77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EE76D13" w14:textId="77777777" w:rsidTr="00750E77">
        <w:trPr>
          <w:trHeight w:val="70"/>
        </w:trPr>
        <w:tc>
          <w:tcPr>
            <w:tcW w:w="3989" w:type="dxa"/>
          </w:tcPr>
          <w:p w14:paraId="2499C33B" w14:textId="23DCF26A" w:rsidR="00750E77" w:rsidRPr="00F71B3B" w:rsidRDefault="00750E77" w:rsidP="00E7007E">
            <w:pPr>
              <w:tabs>
                <w:tab w:val="left" w:pos="1602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ประเภทเงินฝากประจำ (ระยะเวลา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vAlign w:val="bottom"/>
          </w:tcPr>
          <w:p w14:paraId="39E37B16" w14:textId="5C50FB8A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vAlign w:val="bottom"/>
          </w:tcPr>
          <w:p w14:paraId="32AEEC10" w14:textId="7E6A50CB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vAlign w:val="bottom"/>
          </w:tcPr>
          <w:p w14:paraId="7BA30145" w14:textId="4E69F8B6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vAlign w:val="bottom"/>
          </w:tcPr>
          <w:p w14:paraId="66F5CDDC" w14:textId="42E40117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50E77" w:rsidRPr="00F71B3B" w14:paraId="5BF69B7C" w14:textId="77777777" w:rsidTr="00750E77">
        <w:trPr>
          <w:trHeight w:val="70"/>
        </w:trPr>
        <w:tc>
          <w:tcPr>
            <w:tcW w:w="3989" w:type="dxa"/>
          </w:tcPr>
          <w:p w14:paraId="61769CC1" w14:textId="77777777" w:rsidR="00750E77" w:rsidRPr="00F71B3B" w:rsidRDefault="00750E77" w:rsidP="00E7007E">
            <w:pPr>
              <w:tabs>
                <w:tab w:val="left" w:pos="1602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68734E" w14:textId="2C49D04D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D073DF" w14:textId="03476661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F9FCF1" w14:textId="6AFC4BDB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1C2CFD" w14:textId="7BA20742" w:rsidR="00750E77" w:rsidRPr="00F71B3B" w:rsidRDefault="00D37AE0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750E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0D36D64" w14:textId="74E0FDEF" w:rsidR="00085CD4" w:rsidRPr="00F71B3B" w:rsidRDefault="00085CD4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3595A729" w14:textId="77777777" w:rsidTr="007E1416">
        <w:tc>
          <w:tcPr>
            <w:tcW w:w="3989" w:type="dxa"/>
            <w:vAlign w:val="bottom"/>
          </w:tcPr>
          <w:p w14:paraId="1391FE78" w14:textId="77777777" w:rsidR="0064018D" w:rsidRPr="00F71B3B" w:rsidRDefault="0064018D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DC0E52" w14:textId="77777777" w:rsidR="0064018D" w:rsidRPr="00F71B3B" w:rsidRDefault="0064018D" w:rsidP="00E7007E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F1E39A1" w14:textId="77777777" w:rsidR="0064018D" w:rsidRPr="00F71B3B" w:rsidRDefault="006A2C62" w:rsidP="00E7007E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3B178B0E" w14:textId="77777777" w:rsidTr="00CA512F">
        <w:tc>
          <w:tcPr>
            <w:tcW w:w="3989" w:type="dxa"/>
            <w:vAlign w:val="bottom"/>
          </w:tcPr>
          <w:p w14:paraId="493AA949" w14:textId="77777777" w:rsidR="0064018D" w:rsidRPr="00F71B3B" w:rsidRDefault="0064018D" w:rsidP="00E7007E">
            <w:pPr>
              <w:spacing w:before="16"/>
              <w:ind w:left="-105" w:right="-7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D23BE" w14:textId="77777777" w:rsidR="0064018D" w:rsidRPr="00F71B3B" w:rsidRDefault="0064018D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2223" w14:textId="77777777" w:rsidR="0064018D" w:rsidRPr="00F71B3B" w:rsidRDefault="0064018D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1B0646" w:rsidRPr="00F71B3B" w14:paraId="61780A9E" w14:textId="77777777" w:rsidTr="00CA512F">
        <w:tc>
          <w:tcPr>
            <w:tcW w:w="3989" w:type="dxa"/>
            <w:vAlign w:val="bottom"/>
          </w:tcPr>
          <w:p w14:paraId="113E78F9" w14:textId="77777777" w:rsidR="0034615E" w:rsidRPr="00F71B3B" w:rsidRDefault="0034615E" w:rsidP="00E7007E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3969D" w14:textId="6451C922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DAAE" w14:textId="40DCAF0D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104A" w14:textId="39CFE590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4C0DF" w14:textId="0EC9D766" w:rsidR="0034615E" w:rsidRPr="00F71B3B" w:rsidRDefault="0034615E" w:rsidP="00E7007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6FC6D80" w14:textId="77777777" w:rsidTr="00CA512F">
        <w:tc>
          <w:tcPr>
            <w:tcW w:w="3989" w:type="dxa"/>
          </w:tcPr>
          <w:p w14:paraId="553C46E8" w14:textId="77777777" w:rsidR="005C1AD2" w:rsidRPr="00F71B3B" w:rsidRDefault="005C1AD2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79279F" w14:textId="77777777" w:rsidR="005C1AD2" w:rsidRPr="00F71B3B" w:rsidRDefault="005C1AD2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1C379" w14:textId="77777777" w:rsidR="005C1AD2" w:rsidRPr="00F71B3B" w:rsidRDefault="005C1AD2" w:rsidP="00E7007E">
            <w:pPr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E4C216" w14:textId="77777777" w:rsidR="005C1AD2" w:rsidRPr="00F71B3B" w:rsidRDefault="005C1AD2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6AA9F" w14:textId="77777777" w:rsidR="005C1AD2" w:rsidRPr="00F71B3B" w:rsidRDefault="005C1AD2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DE351A2" w14:textId="77777777" w:rsidTr="00CA512F">
        <w:tc>
          <w:tcPr>
            <w:tcW w:w="3989" w:type="dxa"/>
          </w:tcPr>
          <w:p w14:paraId="552B7714" w14:textId="2354A1DC" w:rsidR="00F9445C" w:rsidRPr="00F71B3B" w:rsidRDefault="00F9445C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vAlign w:val="bottom"/>
          </w:tcPr>
          <w:p w14:paraId="7F84221D" w14:textId="1AA0D481" w:rsidR="00F9445C" w:rsidRPr="00F71B3B" w:rsidRDefault="00616E20" w:rsidP="00E7007E">
            <w:pPr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="0079365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368" w:type="dxa"/>
            <w:vAlign w:val="bottom"/>
          </w:tcPr>
          <w:p w14:paraId="0B1DA94D" w14:textId="587F00C0" w:rsidR="00F9445C" w:rsidRPr="00F71B3B" w:rsidRDefault="00F9445C" w:rsidP="00E7007E">
            <w:pPr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368" w:type="dxa"/>
            <w:vAlign w:val="bottom"/>
          </w:tcPr>
          <w:p w14:paraId="0BF49EB5" w14:textId="2B94E9B8" w:rsidR="00F9445C" w:rsidRPr="00F71B3B" w:rsidRDefault="00F9445C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2792DEA" w14:textId="0581088F" w:rsidR="00F9445C" w:rsidRPr="00F71B3B" w:rsidRDefault="00F9445C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1B0646" w:rsidRPr="00F71B3B" w14:paraId="00CC14DC" w14:textId="77777777" w:rsidTr="00CA512F">
        <w:tc>
          <w:tcPr>
            <w:tcW w:w="3989" w:type="dxa"/>
          </w:tcPr>
          <w:p w14:paraId="54BF95B5" w14:textId="4C3360BD" w:rsidR="00F9445C" w:rsidRPr="00F71B3B" w:rsidRDefault="00F9445C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vAlign w:val="bottom"/>
          </w:tcPr>
          <w:p w14:paraId="54DF2322" w14:textId="139A79E3" w:rsidR="00F9445C" w:rsidRPr="00F71B3B" w:rsidRDefault="00616E20" w:rsidP="00E7007E">
            <w:pPr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="0079365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79365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79365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="0079365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368" w:type="dxa"/>
            <w:vAlign w:val="bottom"/>
          </w:tcPr>
          <w:p w14:paraId="0F53BC27" w14:textId="271BF4BB" w:rsidR="00F9445C" w:rsidRPr="00F71B3B" w:rsidRDefault="00F9445C" w:rsidP="00E7007E">
            <w:pPr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1A65CDC1" w14:textId="0AD6F942" w:rsidR="00F9445C" w:rsidRPr="00F71B3B" w:rsidRDefault="00F9445C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E9337AF" w14:textId="4231FF89" w:rsidR="00F9445C" w:rsidRPr="00F71B3B" w:rsidRDefault="00F9445C" w:rsidP="00E7007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B77E4C" w:rsidRPr="00F71B3B" w14:paraId="4AE669F3" w14:textId="77777777" w:rsidTr="00CA512F">
        <w:tc>
          <w:tcPr>
            <w:tcW w:w="3989" w:type="dxa"/>
          </w:tcPr>
          <w:p w14:paraId="3048FF0F" w14:textId="26EDD6E0" w:rsidR="00B77E4C" w:rsidRPr="00F71B3B" w:rsidRDefault="00B77E4C" w:rsidP="00E7007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vAlign w:val="bottom"/>
          </w:tcPr>
          <w:p w14:paraId="7B6DB2B2" w14:textId="50033805" w:rsidR="00B77E4C" w:rsidRPr="00F71B3B" w:rsidRDefault="00616E20" w:rsidP="00E7007E">
            <w:pPr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="0079365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79365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61F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79365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="0079365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368" w:type="dxa"/>
            <w:vAlign w:val="bottom"/>
          </w:tcPr>
          <w:p w14:paraId="3A6D509C" w14:textId="6CEB1FE0" w:rsidR="00B77E4C" w:rsidRPr="00F71B3B" w:rsidRDefault="00B77E4C" w:rsidP="00E7007E">
            <w:pPr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  <w:vAlign w:val="bottom"/>
          </w:tcPr>
          <w:p w14:paraId="0EBA4F29" w14:textId="66D2472C" w:rsidR="00B77E4C" w:rsidRPr="00F71B3B" w:rsidRDefault="00495A1D" w:rsidP="00E7007E">
            <w:pPr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368" w:type="dxa"/>
            <w:vAlign w:val="bottom"/>
          </w:tcPr>
          <w:p w14:paraId="1C7B8D3F" w14:textId="1E9C5454" w:rsidR="00B77E4C" w:rsidRPr="00F71B3B" w:rsidRDefault="00B77E4C" w:rsidP="00E7007E">
            <w:pPr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</w:t>
            </w:r>
          </w:p>
        </w:tc>
      </w:tr>
    </w:tbl>
    <w:p w14:paraId="6B6F0430" w14:textId="77777777" w:rsidR="0064018D" w:rsidRPr="00F71B3B" w:rsidRDefault="0064018D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0A1D2" w14:textId="4AD52F6C" w:rsidR="001D1D4C" w:rsidRPr="00F71B3B" w:rsidRDefault="0064018D" w:rsidP="006E05D6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F37046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="00552C5C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เงินฝากประจำใช้เป็นหลักทรัพย์ค้ำประกัน</w:t>
      </w:r>
      <w:r w:rsidR="00126A71" w:rsidRPr="00F71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 เงินกู้ยืมระยะสั้นและระยะยาว</w:t>
      </w:r>
      <w:r w:rsidR="00126A71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จากสถาบันการเงิน 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และหนังสือค้ำประกันที่ธนาคารออกให้ (หมายเหตุ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="00654E95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51B24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="00A469DA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6A71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="00261650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AF94BB8" w14:textId="77777777" w:rsidR="0034615E" w:rsidRPr="00F71B3B" w:rsidRDefault="0034615E" w:rsidP="006E05D6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F59637" w14:textId="77777777" w:rsidR="00654E95" w:rsidRPr="00F71B3B" w:rsidRDefault="00654E95" w:rsidP="006E05D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654E95" w:rsidRPr="00F71B3B" w:rsidSect="002719E0">
          <w:pgSz w:w="11909" w:h="16834" w:code="9"/>
          <w:pgMar w:top="1440" w:right="720" w:bottom="709" w:left="1728" w:header="706" w:footer="576" w:gutter="0"/>
          <w:cols w:space="720"/>
          <w:docGrid w:linePitch="326"/>
        </w:sectPr>
      </w:pPr>
    </w:p>
    <w:p w14:paraId="2B0D972D" w14:textId="77777777" w:rsidR="0064018D" w:rsidRPr="00F71B3B" w:rsidRDefault="0064018D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148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809"/>
      </w:tblGrid>
      <w:tr w:rsidR="00677F14" w:rsidRPr="00F71B3B" w14:paraId="58814EC4" w14:textId="77777777" w:rsidTr="00CA512F">
        <w:trPr>
          <w:trHeight w:val="389"/>
        </w:trPr>
        <w:tc>
          <w:tcPr>
            <w:tcW w:w="14809" w:type="dxa"/>
            <w:vAlign w:val="center"/>
          </w:tcPr>
          <w:p w14:paraId="436D707D" w14:textId="1C779A6A" w:rsidR="00677F14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677F1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77F1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3B7897F" w14:textId="77777777" w:rsidR="0064018D" w:rsidRPr="00F71B3B" w:rsidRDefault="0064018D" w:rsidP="006E05D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322B43C" w14:textId="42C4D842" w:rsidR="009324C4" w:rsidRPr="00F71B3B" w:rsidRDefault="00D37AE0" w:rsidP="006E05D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37AE0">
        <w:rPr>
          <w:rFonts w:ascii="Browallia New" w:eastAsia="Arial Unicode MS" w:hAnsi="Browallia New" w:cs="Browallia New"/>
          <w:sz w:val="26"/>
          <w:szCs w:val="26"/>
        </w:rPr>
        <w:t>17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เกณฑ์ในการจัดทำงบการเงิน </w:t>
      </w:r>
    </w:p>
    <w:p w14:paraId="45695F9A" w14:textId="77777777" w:rsidR="009324C4" w:rsidRPr="00F71B3B" w:rsidRDefault="009324C4" w:rsidP="006E05D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6856FCF" w14:textId="3B108003" w:rsidR="009324C4" w:rsidRPr="00F71B3B" w:rsidRDefault="00D37AE0" w:rsidP="006E05D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781F425F" w14:textId="7B2089E6" w:rsidR="009324C4" w:rsidRPr="00F71B3B" w:rsidRDefault="00D37AE0" w:rsidP="006E05D6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9324C4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9324C4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324C4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เมษายน </w:t>
      </w:r>
      <w:r w:rsidR="00EC6417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="009324C4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ถึงวันที่ </w:t>
      </w:r>
      <w:r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9324C4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324C4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</w:t>
      </w:r>
      <w:r w:rsidR="003F530A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</w:p>
    <w:p w14:paraId="62421F2F" w14:textId="1081EEDC" w:rsidR="009324C4" w:rsidRPr="00F71B3B" w:rsidRDefault="00D37AE0" w:rsidP="006E05D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6A2C62"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ได้แสดงไว้เป็นรายการแยกต่างหากในงบกำไรขาดทุนเบ็ดเสร็จรวมและส่วนของ</w:t>
      </w:r>
      <w:r w:rsidR="00576217" w:rsidRPr="00F71B3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="009324C4" w:rsidRPr="00F71B3B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ในงบฐานะการเงินรวม</w:t>
      </w:r>
    </w:p>
    <w:p w14:paraId="1DB344D7" w14:textId="77777777" w:rsidR="009324C4" w:rsidRPr="00F71B3B" w:rsidRDefault="009324C4" w:rsidP="006E05D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1649BC4" w14:textId="6CA953EA" w:rsidR="0064018D" w:rsidRPr="00F71B3B" w:rsidRDefault="00D37AE0" w:rsidP="006E05D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37AE0">
        <w:rPr>
          <w:rFonts w:ascii="Browallia New" w:eastAsia="Arial Unicode MS" w:hAnsi="Browallia New" w:cs="Browallia New"/>
          <w:sz w:val="26"/>
          <w:szCs w:val="26"/>
        </w:rPr>
        <w:t>17</w:t>
      </w:r>
      <w:r w:rsidR="00CF39A2" w:rsidRPr="00F71B3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="00CF39A2" w:rsidRPr="00F71B3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64018D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="0064018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018D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="0064018D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A4620B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4018D"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0BB84F66" w14:textId="77777777" w:rsidR="0064018D" w:rsidRPr="00F71B3B" w:rsidRDefault="0064018D" w:rsidP="006E05D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28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311"/>
        <w:gridCol w:w="2246"/>
        <w:gridCol w:w="1332"/>
        <w:gridCol w:w="1339"/>
        <w:gridCol w:w="7"/>
        <w:gridCol w:w="857"/>
        <w:gridCol w:w="812"/>
        <w:gridCol w:w="7"/>
        <w:gridCol w:w="1001"/>
        <w:gridCol w:w="1008"/>
        <w:gridCol w:w="7"/>
        <w:gridCol w:w="1001"/>
        <w:gridCol w:w="1008"/>
        <w:gridCol w:w="7"/>
      </w:tblGrid>
      <w:tr w:rsidR="001B0646" w:rsidRPr="00F71B3B" w14:paraId="628D07F5" w14:textId="77777777" w:rsidTr="007E1416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38CAC171" w14:textId="77777777" w:rsidR="0064018D" w:rsidRPr="00F71B3B" w:rsidRDefault="0064018D" w:rsidP="00E7007E">
            <w:pPr>
              <w:spacing w:before="16" w:after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1" w:type="dxa"/>
          </w:tcPr>
          <w:p w14:paraId="556BD2AB" w14:textId="77777777" w:rsidR="0064018D" w:rsidRPr="00F71B3B" w:rsidRDefault="0064018D" w:rsidP="00E7007E">
            <w:pPr>
              <w:pStyle w:val="a0"/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2246" w:type="dxa"/>
          </w:tcPr>
          <w:p w14:paraId="247DDEB6" w14:textId="77777777" w:rsidR="0064018D" w:rsidRPr="00F71B3B" w:rsidRDefault="0064018D" w:rsidP="00E7007E">
            <w:pPr>
              <w:pStyle w:val="a0"/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0BD5B7E0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20FBB1FE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2E817CA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4CE59B44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1F825559" w14:textId="77777777" w:rsidR="0064018D" w:rsidRPr="00F71B3B" w:rsidRDefault="006A2C62" w:rsidP="00E7007E">
            <w:pPr>
              <w:pStyle w:val="a0"/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008" w:type="dxa"/>
            <w:gridSpan w:val="2"/>
            <w:vAlign w:val="bottom"/>
          </w:tcPr>
          <w:p w14:paraId="66110268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5965022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1B0646" w:rsidRPr="00F71B3B" w14:paraId="688C9BAC" w14:textId="77777777" w:rsidTr="00CA512F">
        <w:tc>
          <w:tcPr>
            <w:tcW w:w="2340" w:type="dxa"/>
            <w:vAlign w:val="bottom"/>
          </w:tcPr>
          <w:p w14:paraId="57773983" w14:textId="77777777" w:rsidR="0064018D" w:rsidRPr="00F71B3B" w:rsidRDefault="0064018D" w:rsidP="00E7007E">
            <w:pPr>
              <w:spacing w:before="16" w:after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1" w:type="dxa"/>
          </w:tcPr>
          <w:p w14:paraId="13E64BEE" w14:textId="77777777" w:rsidR="0064018D" w:rsidRPr="00F71B3B" w:rsidRDefault="0064018D" w:rsidP="00E7007E">
            <w:pPr>
              <w:pStyle w:val="a0"/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2246" w:type="dxa"/>
          </w:tcPr>
          <w:p w14:paraId="04FBAE2D" w14:textId="77777777" w:rsidR="0064018D" w:rsidRPr="00F71B3B" w:rsidRDefault="0064018D" w:rsidP="00E7007E">
            <w:pPr>
              <w:pStyle w:val="a0"/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5971D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3182A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2DAED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วิธีราคาทุน (บาท)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57D80" w14:textId="77777777" w:rsidR="0064018D" w:rsidRPr="00F71B3B" w:rsidRDefault="0064018D" w:rsidP="00E7007E">
            <w:pPr>
              <w:pStyle w:val="a0"/>
              <w:tabs>
                <w:tab w:val="right" w:pos="828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 (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บาท)</w:t>
            </w:r>
          </w:p>
        </w:tc>
      </w:tr>
      <w:tr w:rsidR="001B0646" w:rsidRPr="00F71B3B" w14:paraId="2C8227D6" w14:textId="77777777" w:rsidTr="00CA512F">
        <w:trPr>
          <w:gridAfter w:val="1"/>
          <w:wAfter w:w="7" w:type="dxa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753CFF35" w14:textId="77777777" w:rsidR="00B75CE3" w:rsidRPr="00F71B3B" w:rsidRDefault="00B75CE3" w:rsidP="00E7007E">
            <w:pPr>
              <w:spacing w:before="16" w:after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บริษัทย่อยโดยตรง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0177968" w14:textId="77777777" w:rsidR="00B75CE3" w:rsidRPr="00F71B3B" w:rsidRDefault="00B75CE3" w:rsidP="00E7007E">
            <w:pPr>
              <w:pStyle w:val="a0"/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จัดตั้งขึ้นในประเทศ</w:t>
            </w: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1BF7EAF4" w14:textId="77777777" w:rsidR="00B75CE3" w:rsidRPr="00F71B3B" w:rsidRDefault="00B75CE3" w:rsidP="00E7007E">
            <w:pPr>
              <w:pStyle w:val="a0"/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ลักษณะธุรกิจ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4479" w14:textId="5D3EED77" w:rsidR="00B75CE3" w:rsidRPr="00F71B3B" w:rsidRDefault="00B75CE3" w:rsidP="00E7007E">
            <w:pPr>
              <w:pStyle w:val="a0"/>
              <w:tabs>
                <w:tab w:val="right" w:pos="1166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8816A" w14:textId="0244D64B" w:rsidR="00B75CE3" w:rsidRPr="00F71B3B" w:rsidRDefault="00B75CE3" w:rsidP="00E7007E">
            <w:pPr>
              <w:pStyle w:val="a0"/>
              <w:tabs>
                <w:tab w:val="right" w:pos="1139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9A6D6" w14:textId="03873595" w:rsidR="00B75CE3" w:rsidRPr="00F71B3B" w:rsidRDefault="00B75CE3" w:rsidP="00E7007E">
            <w:pPr>
              <w:pStyle w:val="a0"/>
              <w:tabs>
                <w:tab w:val="right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225B9" w14:textId="46C0C725" w:rsidR="00B75CE3" w:rsidRPr="00F71B3B" w:rsidRDefault="00B75CE3" w:rsidP="00E7007E">
            <w:pPr>
              <w:pStyle w:val="a0"/>
              <w:tabs>
                <w:tab w:val="right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E1D12" w14:textId="4D48076F" w:rsidR="00B75CE3" w:rsidRPr="00F71B3B" w:rsidRDefault="00B75CE3" w:rsidP="00E7007E">
            <w:pPr>
              <w:pStyle w:val="a0"/>
              <w:tabs>
                <w:tab w:val="right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E26EA" w14:textId="0641FDDD" w:rsidR="00B75CE3" w:rsidRPr="00F71B3B" w:rsidRDefault="00B75CE3" w:rsidP="00E7007E">
            <w:pPr>
              <w:pStyle w:val="a0"/>
              <w:tabs>
                <w:tab w:val="right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79DB9" w14:textId="6C31022A" w:rsidR="00B75CE3" w:rsidRPr="00F71B3B" w:rsidRDefault="00B75CE3" w:rsidP="00E7007E">
            <w:pPr>
              <w:pStyle w:val="a0"/>
              <w:tabs>
                <w:tab w:val="right" w:pos="806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9D52" w14:textId="2EAC82A6" w:rsidR="00B75CE3" w:rsidRPr="00F71B3B" w:rsidRDefault="00B75CE3" w:rsidP="00E7007E">
            <w:pPr>
              <w:pStyle w:val="a0"/>
              <w:tabs>
                <w:tab w:val="right" w:pos="806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</w:tr>
      <w:tr w:rsidR="001B0646" w:rsidRPr="00F71B3B" w14:paraId="6E9B4D49" w14:textId="77777777" w:rsidTr="00CA512F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183EF671" w14:textId="77777777" w:rsidR="0014789D" w:rsidRPr="00F71B3B" w:rsidRDefault="0014789D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280FB48" w14:textId="77777777" w:rsidR="0014789D" w:rsidRPr="00F71B3B" w:rsidRDefault="0014789D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vAlign w:val="bottom"/>
          </w:tcPr>
          <w:p w14:paraId="6934D5C4" w14:textId="77777777" w:rsidR="0014789D" w:rsidRPr="00F71B3B" w:rsidRDefault="0014789D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AF9AD86" w14:textId="77777777" w:rsidR="0014789D" w:rsidRPr="00F71B3B" w:rsidRDefault="0014789D" w:rsidP="00E7007E">
            <w:pPr>
              <w:tabs>
                <w:tab w:val="right" w:pos="979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782C80B" w14:textId="77777777" w:rsidR="0014789D" w:rsidRPr="00F71B3B" w:rsidRDefault="0014789D" w:rsidP="00E7007E">
            <w:pPr>
              <w:tabs>
                <w:tab w:val="right" w:pos="979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7F412A14" w14:textId="77777777" w:rsidR="0014789D" w:rsidRPr="00F71B3B" w:rsidRDefault="0014789D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01F84A8A" w14:textId="77777777" w:rsidR="0014789D" w:rsidRPr="00F71B3B" w:rsidRDefault="0014789D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2D503A9E" w14:textId="77777777" w:rsidR="0014789D" w:rsidRPr="00F71B3B" w:rsidRDefault="0014789D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E598DD" w14:textId="77777777" w:rsidR="0014789D" w:rsidRPr="00F71B3B" w:rsidRDefault="0014789D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7826427A" w14:textId="77777777" w:rsidR="0014789D" w:rsidRPr="00F71B3B" w:rsidRDefault="0014789D" w:rsidP="00E7007E">
            <w:pPr>
              <w:tabs>
                <w:tab w:val="decimal" w:pos="82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D14D9C" w14:textId="77777777" w:rsidR="0014789D" w:rsidRPr="00F71B3B" w:rsidRDefault="0014789D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01A4A08B" w14:textId="77777777" w:rsidTr="00CA512F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56F0CDD9" w14:textId="77777777" w:rsidR="0014789D" w:rsidRPr="00F71B3B" w:rsidRDefault="0014789D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แอร์โรคลาส จำกัด</w:t>
            </w:r>
          </w:p>
        </w:tc>
        <w:tc>
          <w:tcPr>
            <w:tcW w:w="1311" w:type="dxa"/>
            <w:vAlign w:val="bottom"/>
          </w:tcPr>
          <w:p w14:paraId="6F15E00F" w14:textId="77777777" w:rsidR="0014789D" w:rsidRPr="00F71B3B" w:rsidRDefault="0014789D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3541A4AC" w14:textId="77777777" w:rsidR="0014789D" w:rsidRPr="00F71B3B" w:rsidRDefault="0014789D" w:rsidP="00E7007E">
            <w:pPr>
              <w:spacing w:before="16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ผลิตพื้นปู ฝาครอบ หลังคารถกระบะ</w:t>
            </w:r>
          </w:p>
        </w:tc>
        <w:tc>
          <w:tcPr>
            <w:tcW w:w="1332" w:type="dxa"/>
            <w:vAlign w:val="bottom"/>
          </w:tcPr>
          <w:p w14:paraId="325732D3" w14:textId="77777777" w:rsidR="0014789D" w:rsidRPr="00F71B3B" w:rsidRDefault="0014789D" w:rsidP="00E7007E">
            <w:pPr>
              <w:tabs>
                <w:tab w:val="right" w:pos="979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645A869" w14:textId="77777777" w:rsidR="0014789D" w:rsidRPr="00F71B3B" w:rsidRDefault="0014789D" w:rsidP="00E7007E">
            <w:pPr>
              <w:tabs>
                <w:tab w:val="right" w:pos="979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95AA33A" w14:textId="77777777" w:rsidR="0014789D" w:rsidRPr="00F71B3B" w:rsidRDefault="0014789D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3534D52B" w14:textId="77777777" w:rsidR="0014789D" w:rsidRPr="00F71B3B" w:rsidRDefault="0014789D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6E29814" w14:textId="77777777" w:rsidR="0014789D" w:rsidRPr="00F71B3B" w:rsidRDefault="0014789D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F11FB6" w14:textId="77777777" w:rsidR="0014789D" w:rsidRPr="00F71B3B" w:rsidRDefault="0014789D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65A9144" w14:textId="77777777" w:rsidR="0014789D" w:rsidRPr="00F71B3B" w:rsidRDefault="0014789D" w:rsidP="00E7007E">
            <w:pPr>
              <w:tabs>
                <w:tab w:val="decimal" w:pos="82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B8392D3" w14:textId="77777777" w:rsidR="0014789D" w:rsidRPr="00F71B3B" w:rsidRDefault="0014789D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0FA0837B" w14:textId="77777777" w:rsidTr="00CA512F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3AF9996" w14:textId="77777777" w:rsidR="00BF6223" w:rsidRPr="00F71B3B" w:rsidRDefault="00BF6223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2A3E5F6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vAlign w:val="bottom"/>
          </w:tcPr>
          <w:p w14:paraId="04B9E4E0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 xml:space="preserve">   และอุปกรณ์รถยนต์ </w:t>
            </w:r>
          </w:p>
        </w:tc>
        <w:tc>
          <w:tcPr>
            <w:tcW w:w="1332" w:type="dxa"/>
            <w:vAlign w:val="bottom"/>
          </w:tcPr>
          <w:p w14:paraId="6A8E20AE" w14:textId="0DF4E1F7" w:rsidR="00BF6223" w:rsidRPr="00F71B3B" w:rsidRDefault="00BF6223" w:rsidP="00E7007E">
            <w:pPr>
              <w:tabs>
                <w:tab w:val="right" w:pos="111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1339" w:type="dxa"/>
            <w:vAlign w:val="bottom"/>
          </w:tcPr>
          <w:p w14:paraId="6988975A" w14:textId="7D4254D1" w:rsidR="00BF6223" w:rsidRPr="00F71B3B" w:rsidRDefault="00BF6223" w:rsidP="00E7007E">
            <w:pPr>
              <w:tabs>
                <w:tab w:val="right" w:pos="115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864" w:type="dxa"/>
            <w:gridSpan w:val="2"/>
            <w:vAlign w:val="bottom"/>
          </w:tcPr>
          <w:p w14:paraId="38233BA7" w14:textId="38A1BF3E" w:rsidR="00BF6223" w:rsidRPr="00F71B3B" w:rsidRDefault="00D37AE0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3AB434FC" w14:textId="1C9F968C" w:rsidR="00BF6223" w:rsidRPr="00F71B3B" w:rsidRDefault="00D37AE0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vAlign w:val="bottom"/>
          </w:tcPr>
          <w:p w14:paraId="2E616DAE" w14:textId="4114BD27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6AB986A6" w14:textId="723E70EB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vAlign w:val="bottom"/>
          </w:tcPr>
          <w:p w14:paraId="6A6F715C" w14:textId="0B523204" w:rsidR="00BF6223" w:rsidRPr="00F71B3B" w:rsidRDefault="00BF6223" w:rsidP="00E7007E">
            <w:pPr>
              <w:tabs>
                <w:tab w:val="decimal" w:pos="82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505CB535" w14:textId="48DC6DC3" w:rsidR="00BF6223" w:rsidRPr="00F71B3B" w:rsidRDefault="00BF6223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1B0646" w:rsidRPr="00F71B3B" w14:paraId="60A74C85" w14:textId="77777777" w:rsidTr="00CA512F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BE0B544" w14:textId="77777777" w:rsidR="00BF6223" w:rsidRPr="00F71B3B" w:rsidRDefault="00BF6223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อีสเทิร์น โพลีแพค จำกัด</w:t>
            </w:r>
          </w:p>
        </w:tc>
        <w:tc>
          <w:tcPr>
            <w:tcW w:w="1311" w:type="dxa"/>
            <w:vAlign w:val="bottom"/>
          </w:tcPr>
          <w:p w14:paraId="1696B24B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2E42B0C1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ผลิตบรรจุภัณฑ์พลาสติก</w:t>
            </w:r>
          </w:p>
        </w:tc>
        <w:tc>
          <w:tcPr>
            <w:tcW w:w="1332" w:type="dxa"/>
            <w:vAlign w:val="bottom"/>
          </w:tcPr>
          <w:p w14:paraId="4F8396DB" w14:textId="1A944B09" w:rsidR="00BF6223" w:rsidRPr="00F71B3B" w:rsidRDefault="00BF6223" w:rsidP="00E7007E">
            <w:pPr>
              <w:tabs>
                <w:tab w:val="right" w:pos="111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063F38FD" w14:textId="55F05801" w:rsidR="00BF6223" w:rsidRPr="00F71B3B" w:rsidRDefault="00BF6223" w:rsidP="00E7007E">
            <w:pPr>
              <w:tabs>
                <w:tab w:val="right" w:pos="115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vAlign w:val="bottom"/>
          </w:tcPr>
          <w:p w14:paraId="4279E4D4" w14:textId="6F86340B" w:rsidR="00BF6223" w:rsidRPr="00F71B3B" w:rsidRDefault="00D37AE0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594C6537" w14:textId="0A44010B" w:rsidR="00BF6223" w:rsidRPr="00F71B3B" w:rsidRDefault="00D37AE0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vAlign w:val="bottom"/>
          </w:tcPr>
          <w:p w14:paraId="62D3E4C4" w14:textId="2B34CCE6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75FC21B8" w14:textId="2C28CB53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vAlign w:val="bottom"/>
          </w:tcPr>
          <w:p w14:paraId="64A68CF9" w14:textId="761E1C4E" w:rsidR="00BF6223" w:rsidRPr="00F71B3B" w:rsidRDefault="00D37AE0" w:rsidP="00E7007E">
            <w:pPr>
              <w:tabs>
                <w:tab w:val="decimal" w:pos="82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</w:p>
        </w:tc>
        <w:tc>
          <w:tcPr>
            <w:tcW w:w="1008" w:type="dxa"/>
            <w:vAlign w:val="bottom"/>
          </w:tcPr>
          <w:p w14:paraId="647B137B" w14:textId="4E434D60" w:rsidR="00BF6223" w:rsidRPr="00F71B3B" w:rsidRDefault="00D37AE0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</w:p>
        </w:tc>
      </w:tr>
      <w:tr w:rsidR="001B0646" w:rsidRPr="00F71B3B" w14:paraId="5E078241" w14:textId="77777777" w:rsidTr="00CA512F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0D2F674E" w14:textId="77777777" w:rsidR="00BF6223" w:rsidRPr="00F71B3B" w:rsidRDefault="00BF6223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แอร์โรเฟลกซ์ จำกัด</w:t>
            </w:r>
          </w:p>
        </w:tc>
        <w:tc>
          <w:tcPr>
            <w:tcW w:w="1311" w:type="dxa"/>
            <w:vAlign w:val="bottom"/>
          </w:tcPr>
          <w:p w14:paraId="6E9ADEC5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466117B0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vAlign w:val="bottom"/>
          </w:tcPr>
          <w:p w14:paraId="15D698FA" w14:textId="4DAB690F" w:rsidR="00BF6223" w:rsidRPr="00F71B3B" w:rsidRDefault="00BF6223" w:rsidP="00E7007E">
            <w:pPr>
              <w:tabs>
                <w:tab w:val="right" w:pos="111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64B760B8" w14:textId="0E9D94F4" w:rsidR="00BF6223" w:rsidRPr="00F71B3B" w:rsidRDefault="00BF6223" w:rsidP="00E7007E">
            <w:pPr>
              <w:tabs>
                <w:tab w:val="right" w:pos="115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vAlign w:val="bottom"/>
          </w:tcPr>
          <w:p w14:paraId="6A0671FF" w14:textId="161715D4" w:rsidR="00BF6223" w:rsidRPr="00F71B3B" w:rsidRDefault="00D37AE0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145026D8" w14:textId="211C8F6E" w:rsidR="00BF6223" w:rsidRPr="00F71B3B" w:rsidRDefault="00D37AE0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vAlign w:val="bottom"/>
          </w:tcPr>
          <w:p w14:paraId="61EEF2D3" w14:textId="70B99ED6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vAlign w:val="bottom"/>
          </w:tcPr>
          <w:p w14:paraId="26E677FF" w14:textId="5C201395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gridSpan w:val="2"/>
            <w:vAlign w:val="bottom"/>
          </w:tcPr>
          <w:p w14:paraId="72964853" w14:textId="6F313C97" w:rsidR="00BF6223" w:rsidRPr="00F71B3B" w:rsidRDefault="00D37AE0" w:rsidP="00E7007E">
            <w:pPr>
              <w:tabs>
                <w:tab w:val="decimal" w:pos="82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539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820</w:t>
            </w:r>
          </w:p>
        </w:tc>
        <w:tc>
          <w:tcPr>
            <w:tcW w:w="1008" w:type="dxa"/>
            <w:vAlign w:val="bottom"/>
          </w:tcPr>
          <w:p w14:paraId="0A619E6D" w14:textId="5FE86D81" w:rsidR="00BF6223" w:rsidRPr="00F71B3B" w:rsidRDefault="00D37AE0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449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850</w:t>
            </w:r>
          </w:p>
        </w:tc>
      </w:tr>
      <w:tr w:rsidR="001B0646" w:rsidRPr="00F71B3B" w14:paraId="4F9802A3" w14:textId="77777777" w:rsidTr="00CA512F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11CDC77" w14:textId="77777777" w:rsidR="00BF6223" w:rsidRPr="00F71B3B" w:rsidRDefault="00BF6223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311" w:type="dxa"/>
            <w:vAlign w:val="bottom"/>
          </w:tcPr>
          <w:p w14:paraId="2B42ADCE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381272E1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วิจัยพัฒนา และบริการ</w:t>
            </w:r>
          </w:p>
        </w:tc>
        <w:tc>
          <w:tcPr>
            <w:tcW w:w="1332" w:type="dxa"/>
            <w:vAlign w:val="bottom"/>
          </w:tcPr>
          <w:p w14:paraId="36CE00AC" w14:textId="77777777" w:rsidR="00BF6223" w:rsidRPr="00F71B3B" w:rsidRDefault="00BF6223" w:rsidP="00E7007E">
            <w:pPr>
              <w:tabs>
                <w:tab w:val="right" w:pos="1036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17FCA5A5" w14:textId="77777777" w:rsidR="00BF6223" w:rsidRPr="00F71B3B" w:rsidRDefault="00BF6223" w:rsidP="00E7007E">
            <w:pPr>
              <w:tabs>
                <w:tab w:val="right" w:pos="115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26B78A4" w14:textId="77777777" w:rsidR="00BF6223" w:rsidRPr="00F71B3B" w:rsidRDefault="00BF6223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00001348" w14:textId="77777777" w:rsidR="00BF6223" w:rsidRPr="00F71B3B" w:rsidRDefault="00BF6223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DF0739F" w14:textId="77777777" w:rsidR="00BF6223" w:rsidRPr="00F71B3B" w:rsidRDefault="00BF6223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C9052A9" w14:textId="77777777" w:rsidR="00BF6223" w:rsidRPr="00F71B3B" w:rsidRDefault="00BF6223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7BFF1FD" w14:textId="77777777" w:rsidR="00BF6223" w:rsidRPr="00F71B3B" w:rsidRDefault="00BF6223" w:rsidP="00E7007E">
            <w:pPr>
              <w:tabs>
                <w:tab w:val="decimal" w:pos="82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B35385" w14:textId="77777777" w:rsidR="00BF6223" w:rsidRPr="00F71B3B" w:rsidRDefault="00BF6223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32313469" w14:textId="77777777" w:rsidTr="00CA512F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5AA0195" w14:textId="77777777" w:rsidR="00BF6223" w:rsidRPr="00F71B3B" w:rsidRDefault="00BF6223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60B66DA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vAlign w:val="bottom"/>
          </w:tcPr>
          <w:p w14:paraId="6E759C19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 xml:space="preserve">   สอบเทียบมาตรฐาน</w:t>
            </w:r>
          </w:p>
        </w:tc>
        <w:tc>
          <w:tcPr>
            <w:tcW w:w="1332" w:type="dxa"/>
            <w:vAlign w:val="bottom"/>
          </w:tcPr>
          <w:p w14:paraId="30F2624B" w14:textId="09975C84" w:rsidR="00BF6223" w:rsidRPr="00F71B3B" w:rsidRDefault="00BF6223" w:rsidP="00E7007E">
            <w:pPr>
              <w:tabs>
                <w:tab w:val="right" w:pos="111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5DB1B0C9" w14:textId="3079B4F5" w:rsidR="00BF6223" w:rsidRPr="00F71B3B" w:rsidRDefault="00BF6223" w:rsidP="00E7007E">
            <w:pPr>
              <w:tabs>
                <w:tab w:val="right" w:pos="115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vAlign w:val="bottom"/>
          </w:tcPr>
          <w:p w14:paraId="04D7EB2F" w14:textId="143A401D" w:rsidR="00BF6223" w:rsidRPr="00F71B3B" w:rsidRDefault="00D37AE0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6A662D95" w14:textId="1E66F9B5" w:rsidR="00BF6223" w:rsidRPr="00F71B3B" w:rsidRDefault="00D37AE0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vAlign w:val="bottom"/>
          </w:tcPr>
          <w:p w14:paraId="6CEFA037" w14:textId="5B955270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50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vAlign w:val="bottom"/>
          </w:tcPr>
          <w:p w14:paraId="3FE25E2F" w14:textId="30D4B067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50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gridSpan w:val="2"/>
            <w:vAlign w:val="bottom"/>
          </w:tcPr>
          <w:p w14:paraId="6A4402D2" w14:textId="2DDEFC6B" w:rsidR="00BF6223" w:rsidRPr="00F71B3B" w:rsidRDefault="00BF6223" w:rsidP="00E7007E">
            <w:pPr>
              <w:tabs>
                <w:tab w:val="decimal" w:pos="82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E2D12A5" w14:textId="4931B7FD" w:rsidR="00BF6223" w:rsidRPr="00F71B3B" w:rsidRDefault="00D37AE0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992</w:t>
            </w:r>
          </w:p>
        </w:tc>
      </w:tr>
      <w:tr w:rsidR="001B0646" w:rsidRPr="00F71B3B" w14:paraId="46DAB442" w14:textId="77777777" w:rsidTr="00CA512F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4B46C46" w14:textId="77777777" w:rsidR="00BF6223" w:rsidRPr="00F71B3B" w:rsidRDefault="00BF6223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Aeroflex Polymer Technologies</w:t>
            </w:r>
          </w:p>
        </w:tc>
        <w:tc>
          <w:tcPr>
            <w:tcW w:w="1311" w:type="dxa"/>
            <w:vAlign w:val="bottom"/>
          </w:tcPr>
          <w:p w14:paraId="38AA81E3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ประเทศจีน</w:t>
            </w:r>
          </w:p>
        </w:tc>
        <w:tc>
          <w:tcPr>
            <w:tcW w:w="2246" w:type="dxa"/>
            <w:vAlign w:val="bottom"/>
          </w:tcPr>
          <w:p w14:paraId="0045ADBF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vAlign w:val="bottom"/>
          </w:tcPr>
          <w:p w14:paraId="0C27286B" w14:textId="77777777" w:rsidR="00BF6223" w:rsidRPr="00F71B3B" w:rsidRDefault="00BF6223" w:rsidP="00E7007E">
            <w:pPr>
              <w:tabs>
                <w:tab w:val="right" w:pos="979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54654E8" w14:textId="77777777" w:rsidR="00BF6223" w:rsidRPr="00F71B3B" w:rsidRDefault="00BF6223" w:rsidP="00E7007E">
            <w:pPr>
              <w:tabs>
                <w:tab w:val="right" w:pos="115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6342DCE" w14:textId="77777777" w:rsidR="00BF6223" w:rsidRPr="00F71B3B" w:rsidRDefault="00BF6223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1ACDE0C0" w14:textId="77777777" w:rsidR="00BF6223" w:rsidRPr="00F71B3B" w:rsidRDefault="00BF6223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733DFF8" w14:textId="77777777" w:rsidR="00BF6223" w:rsidRPr="00F71B3B" w:rsidRDefault="00BF6223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240C1A" w14:textId="77777777" w:rsidR="00BF6223" w:rsidRPr="00F71B3B" w:rsidRDefault="00BF6223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DF12793" w14:textId="77777777" w:rsidR="00BF6223" w:rsidRPr="00F71B3B" w:rsidRDefault="00BF6223" w:rsidP="00E7007E">
            <w:pPr>
              <w:tabs>
                <w:tab w:val="decimal" w:pos="82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787FBFB" w14:textId="77777777" w:rsidR="00BF6223" w:rsidRPr="00F71B3B" w:rsidRDefault="00BF6223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05E63F4A" w14:textId="77777777" w:rsidTr="00CA512F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4F422D47" w14:textId="77777777" w:rsidR="00BF6223" w:rsidRPr="00F71B3B" w:rsidRDefault="00BF6223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(Shanghai) Co., Ltd.</w:t>
            </w:r>
          </w:p>
        </w:tc>
        <w:tc>
          <w:tcPr>
            <w:tcW w:w="1311" w:type="dxa"/>
            <w:vAlign w:val="bottom"/>
          </w:tcPr>
          <w:p w14:paraId="38CFECD0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vAlign w:val="bottom"/>
          </w:tcPr>
          <w:p w14:paraId="1BBCB03F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 xml:space="preserve">   นำเข้าและส่งออกเครื่องจักร</w:t>
            </w:r>
          </w:p>
        </w:tc>
        <w:tc>
          <w:tcPr>
            <w:tcW w:w="1332" w:type="dxa"/>
            <w:vAlign w:val="bottom"/>
          </w:tcPr>
          <w:p w14:paraId="30C21BB5" w14:textId="52F0B85B" w:rsidR="00BF6223" w:rsidRPr="00F71B3B" w:rsidRDefault="00BF6223" w:rsidP="00E7007E">
            <w:pPr>
              <w:tabs>
                <w:tab w:val="right" w:pos="111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339" w:type="dxa"/>
            <w:vAlign w:val="bottom"/>
          </w:tcPr>
          <w:p w14:paraId="21ADB8C9" w14:textId="0336B466" w:rsidR="00BF6223" w:rsidRPr="00F71B3B" w:rsidRDefault="00BF6223" w:rsidP="00E7007E">
            <w:pPr>
              <w:tabs>
                <w:tab w:val="right" w:pos="115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gridSpan w:val="2"/>
            <w:vAlign w:val="bottom"/>
          </w:tcPr>
          <w:p w14:paraId="2096BC2E" w14:textId="77777777" w:rsidR="00BF6223" w:rsidRPr="00F71B3B" w:rsidRDefault="00BF6223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51BDFD49" w14:textId="77777777" w:rsidR="00BF6223" w:rsidRPr="00F71B3B" w:rsidRDefault="00BF6223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0AACBCA" w14:textId="77777777" w:rsidR="00BF6223" w:rsidRPr="00F71B3B" w:rsidRDefault="00BF6223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358B7EF" w14:textId="77777777" w:rsidR="00BF6223" w:rsidRPr="00F71B3B" w:rsidRDefault="00BF6223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D952477" w14:textId="77777777" w:rsidR="00BF6223" w:rsidRPr="00F71B3B" w:rsidRDefault="00BF6223" w:rsidP="00E7007E">
            <w:pPr>
              <w:tabs>
                <w:tab w:val="decimal" w:pos="82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DA4CA01" w14:textId="77777777" w:rsidR="00BF6223" w:rsidRPr="00F71B3B" w:rsidRDefault="00BF6223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58CC4949" w14:textId="77777777" w:rsidTr="00CA512F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D16B2D3" w14:textId="77777777" w:rsidR="00BF6223" w:rsidRPr="00F71B3B" w:rsidRDefault="00BF6223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AD74AA8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</w:tcPr>
          <w:p w14:paraId="5057C833" w14:textId="77777777" w:rsidR="00BF6223" w:rsidRPr="00F71B3B" w:rsidRDefault="00BF6223" w:rsidP="00E7007E">
            <w:pPr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 xml:space="preserve">   และเคมีภัณฑ์</w:t>
            </w:r>
          </w:p>
        </w:tc>
        <w:tc>
          <w:tcPr>
            <w:tcW w:w="1332" w:type="dxa"/>
            <w:vAlign w:val="bottom"/>
          </w:tcPr>
          <w:p w14:paraId="52A83D12" w14:textId="59B69FFA" w:rsidR="00BF6223" w:rsidRPr="00F71B3B" w:rsidRDefault="00BF6223" w:rsidP="00E7007E">
            <w:pPr>
              <w:tabs>
                <w:tab w:val="right" w:pos="111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1339" w:type="dxa"/>
            <w:vAlign w:val="bottom"/>
          </w:tcPr>
          <w:p w14:paraId="1B3BAEA3" w14:textId="3D51A4C0" w:rsidR="00BF6223" w:rsidRPr="00F71B3B" w:rsidRDefault="00BF6223" w:rsidP="00E7007E">
            <w:pPr>
              <w:tabs>
                <w:tab w:val="right" w:pos="115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864" w:type="dxa"/>
            <w:gridSpan w:val="2"/>
            <w:vAlign w:val="bottom"/>
          </w:tcPr>
          <w:p w14:paraId="5BA7678C" w14:textId="3A54ACEA" w:rsidR="00BF6223" w:rsidRPr="00F71B3B" w:rsidRDefault="00D37AE0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403C58E0" w14:textId="3AA331B2" w:rsidR="00BF6223" w:rsidRPr="00F71B3B" w:rsidRDefault="00D37AE0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62A5C3E" w14:textId="5BA8CB36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313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917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21B2AF" w14:textId="501ECD00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313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917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1D09639" w14:textId="3419E313" w:rsidR="00BF6223" w:rsidRPr="00F71B3B" w:rsidRDefault="00BF6223" w:rsidP="00E7007E">
            <w:pPr>
              <w:tabs>
                <w:tab w:val="decimal" w:pos="82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2000D2" w14:textId="70BEA345" w:rsidR="00BF6223" w:rsidRPr="00F71B3B" w:rsidRDefault="00BF6223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BF6223" w:rsidRPr="00F71B3B" w14:paraId="63555438" w14:textId="77777777" w:rsidTr="00CA512F">
        <w:trPr>
          <w:gridAfter w:val="1"/>
          <w:wAfter w:w="7" w:type="dxa"/>
        </w:trPr>
        <w:tc>
          <w:tcPr>
            <w:tcW w:w="2340" w:type="dxa"/>
          </w:tcPr>
          <w:p w14:paraId="30245CEC" w14:textId="77777777" w:rsidR="00BF6223" w:rsidRPr="00F71B3B" w:rsidRDefault="00BF6223" w:rsidP="00E7007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</w:tcPr>
          <w:p w14:paraId="7E0D96AF" w14:textId="77777777" w:rsidR="00BF6223" w:rsidRPr="00F71B3B" w:rsidRDefault="00BF6223" w:rsidP="00E7007E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</w:tcPr>
          <w:p w14:paraId="6A5AA651" w14:textId="77777777" w:rsidR="00BF6223" w:rsidRPr="00F71B3B" w:rsidRDefault="00BF6223" w:rsidP="00E7007E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32AB5D40" w14:textId="77777777" w:rsidR="00BF6223" w:rsidRPr="00F71B3B" w:rsidRDefault="00BF6223" w:rsidP="00E7007E">
            <w:pPr>
              <w:tabs>
                <w:tab w:val="right" w:pos="979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73252255" w14:textId="77777777" w:rsidR="00BF6223" w:rsidRPr="00F71B3B" w:rsidRDefault="00BF6223" w:rsidP="00E7007E">
            <w:pPr>
              <w:tabs>
                <w:tab w:val="right" w:pos="115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2A31F05" w14:textId="77777777" w:rsidR="00BF6223" w:rsidRPr="00F71B3B" w:rsidRDefault="00BF6223" w:rsidP="00E7007E">
            <w:pPr>
              <w:tabs>
                <w:tab w:val="decimal" w:pos="663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76EA04AA" w14:textId="77777777" w:rsidR="00BF6223" w:rsidRPr="00F71B3B" w:rsidRDefault="00BF6223" w:rsidP="00E7007E">
            <w:pPr>
              <w:tabs>
                <w:tab w:val="decimal" w:pos="5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1E5B9" w14:textId="1115C351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3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764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229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69657" w14:textId="4A3F9100" w:rsidR="00BF6223" w:rsidRPr="00F71B3B" w:rsidRDefault="00D37AE0" w:rsidP="00E7007E">
            <w:pPr>
              <w:tabs>
                <w:tab w:val="decimal" w:pos="79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3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764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229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260EB" w14:textId="093762EC" w:rsidR="00BF6223" w:rsidRPr="00F71B3B" w:rsidRDefault="00D37AE0" w:rsidP="00E7007E">
            <w:pPr>
              <w:tabs>
                <w:tab w:val="decimal" w:pos="82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599</w:t>
            </w:r>
            <w:r w:rsidR="00253067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253067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04FE" w14:textId="4219E2A8" w:rsidR="00BF6223" w:rsidRPr="00F71B3B" w:rsidRDefault="00D37AE0" w:rsidP="00E7007E">
            <w:pPr>
              <w:tabs>
                <w:tab w:val="decimal" w:pos="81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519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F6223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841</w:t>
            </w:r>
          </w:p>
        </w:tc>
      </w:tr>
    </w:tbl>
    <w:p w14:paraId="5B8CE147" w14:textId="77777777" w:rsidR="004F160B" w:rsidRPr="00F71B3B" w:rsidRDefault="004F160B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AB4113" w14:textId="77777777" w:rsidR="00794E2E" w:rsidRPr="00F71B3B" w:rsidRDefault="00794E2E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794E2E" w:rsidRPr="00F71B3B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2EC5F67" w14:textId="77777777" w:rsidR="00457AC6" w:rsidRPr="00F71B3B" w:rsidRDefault="00457AC6" w:rsidP="006E05D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76"/>
        <w:gridCol w:w="1440"/>
        <w:gridCol w:w="4050"/>
        <w:gridCol w:w="2016"/>
        <w:gridCol w:w="2016"/>
        <w:gridCol w:w="1152"/>
        <w:gridCol w:w="1152"/>
      </w:tblGrid>
      <w:tr w:rsidR="001B0646" w:rsidRPr="00F71B3B" w14:paraId="3B05D6F2" w14:textId="77777777" w:rsidTr="007E1416">
        <w:trPr>
          <w:trHeight w:val="172"/>
        </w:trPr>
        <w:tc>
          <w:tcPr>
            <w:tcW w:w="3276" w:type="dxa"/>
            <w:vAlign w:val="center"/>
          </w:tcPr>
          <w:p w14:paraId="6EF3AA2A" w14:textId="77777777" w:rsidR="00AB2BBF" w:rsidRPr="00F71B3B" w:rsidRDefault="00AB2BBF" w:rsidP="00E7007E">
            <w:pPr>
              <w:spacing w:before="10"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40" w:type="dxa"/>
            <w:vAlign w:val="center"/>
          </w:tcPr>
          <w:p w14:paraId="14D3FD0E" w14:textId="77777777" w:rsidR="00AB2BBF" w:rsidRPr="00F71B3B" w:rsidRDefault="00AB2BBF" w:rsidP="00E7007E">
            <w:pPr>
              <w:pStyle w:val="a0"/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center"/>
          </w:tcPr>
          <w:p w14:paraId="239FB5DD" w14:textId="77777777" w:rsidR="00AB2BBF" w:rsidRPr="00F71B3B" w:rsidRDefault="00AB2BBF" w:rsidP="00E7007E">
            <w:pPr>
              <w:pStyle w:val="a0"/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  <w:vAlign w:val="center"/>
          </w:tcPr>
          <w:p w14:paraId="36CF1280" w14:textId="7E456BA1" w:rsidR="00AB2BBF" w:rsidRPr="00F71B3B" w:rsidRDefault="00AB2BBF" w:rsidP="00E7007E">
            <w:pPr>
              <w:pStyle w:val="a0"/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</w:tcPr>
          <w:p w14:paraId="0C47D6BD" w14:textId="029E87C8" w:rsidR="00AB2BBF" w:rsidRPr="00F71B3B" w:rsidRDefault="00AB2BBF" w:rsidP="00E7007E">
            <w:pPr>
              <w:pStyle w:val="a0"/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สัดส่วนการถือหุ้น (ร้อยละ)</w:t>
            </w:r>
          </w:p>
        </w:tc>
      </w:tr>
      <w:tr w:rsidR="001B0646" w:rsidRPr="00F71B3B" w14:paraId="24CB319D" w14:textId="77777777" w:rsidTr="007E1416">
        <w:trPr>
          <w:trHeight w:val="181"/>
        </w:trPr>
        <w:tc>
          <w:tcPr>
            <w:tcW w:w="3276" w:type="dxa"/>
            <w:tcBorders>
              <w:bottom w:val="single" w:sz="4" w:space="0" w:color="auto"/>
            </w:tcBorders>
            <w:vAlign w:val="center"/>
            <w:hideMark/>
          </w:tcPr>
          <w:p w14:paraId="5E2B04D1" w14:textId="77777777" w:rsidR="00871719" w:rsidRPr="00F71B3B" w:rsidRDefault="00871719" w:rsidP="00E7007E">
            <w:pPr>
              <w:spacing w:before="10"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3364BB0A" w14:textId="7E2DB0EC" w:rsidR="00871719" w:rsidRPr="00F71B3B" w:rsidRDefault="00871719" w:rsidP="00E7007E">
            <w:pPr>
              <w:pStyle w:val="a0"/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cs/>
                <w:lang w:eastAsia="th-TH"/>
              </w:rPr>
              <w:t>จัดตั้งขึ้นในประเทศ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vAlign w:val="center"/>
            <w:hideMark/>
          </w:tcPr>
          <w:p w14:paraId="3A6844CD" w14:textId="77777777" w:rsidR="00871719" w:rsidRPr="00F71B3B" w:rsidRDefault="00871719" w:rsidP="00E7007E">
            <w:pPr>
              <w:pStyle w:val="a0"/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cs/>
                <w:lang w:eastAsia="th-TH"/>
              </w:rPr>
              <w:t>ลักษณะธุรกิจ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441F7" w14:textId="3A8819C8" w:rsidR="00871719" w:rsidRPr="00F71B3B" w:rsidRDefault="00871719" w:rsidP="00E7007E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57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303843D" w14:textId="16606372" w:rsidR="00871719" w:rsidRPr="00F71B3B" w:rsidRDefault="00871719" w:rsidP="00E7007E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D407" w14:textId="6C167A34" w:rsidR="00871719" w:rsidRPr="00F71B3B" w:rsidRDefault="00871719" w:rsidP="00E7007E">
            <w:pPr>
              <w:pStyle w:val="a0"/>
              <w:tabs>
                <w:tab w:val="right" w:pos="884"/>
              </w:tabs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376EF68" w14:textId="78E29A95" w:rsidR="00871719" w:rsidRPr="00F71B3B" w:rsidRDefault="00871719" w:rsidP="00E7007E">
            <w:pPr>
              <w:pStyle w:val="a0"/>
              <w:tabs>
                <w:tab w:val="right" w:pos="926"/>
              </w:tabs>
              <w:overflowPunct w:val="0"/>
              <w:autoSpaceDE w:val="0"/>
              <w:autoSpaceDN w:val="0"/>
              <w:adjustRightInd w:val="0"/>
              <w:spacing w:before="10" w:line="260" w:lineRule="exact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2568</w:t>
            </w:r>
          </w:p>
        </w:tc>
      </w:tr>
      <w:tr w:rsidR="001B0646" w:rsidRPr="00F71B3B" w14:paraId="61FD0E50" w14:textId="77777777" w:rsidTr="00CA512F">
        <w:trPr>
          <w:trHeight w:val="172"/>
        </w:trPr>
        <w:tc>
          <w:tcPr>
            <w:tcW w:w="3276" w:type="dxa"/>
            <w:tcBorders>
              <w:top w:val="single" w:sz="4" w:space="0" w:color="auto"/>
            </w:tcBorders>
            <w:vAlign w:val="bottom"/>
            <w:hideMark/>
          </w:tcPr>
          <w:p w14:paraId="223B1CCB" w14:textId="77777777" w:rsidR="00881259" w:rsidRPr="00F71B3B" w:rsidRDefault="00881259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>บริษัท เอพีเอส จำกัด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CC5988" w14:textId="77777777" w:rsidR="00881259" w:rsidRPr="00F71B3B" w:rsidRDefault="00881259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vAlign w:val="bottom"/>
          </w:tcPr>
          <w:p w14:paraId="4A93A2AD" w14:textId="77777777" w:rsidR="00881259" w:rsidRPr="00F71B3B" w:rsidRDefault="00881259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CD4B2BF" w14:textId="77777777" w:rsidR="00881259" w:rsidRPr="00F71B3B" w:rsidRDefault="00881259" w:rsidP="00E7007E">
            <w:pPr>
              <w:tabs>
                <w:tab w:val="decimal" w:pos="1793"/>
              </w:tabs>
              <w:spacing w:before="10" w:line="260" w:lineRule="exact"/>
              <w:ind w:right="-57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6DA1272" w14:textId="77777777" w:rsidR="00881259" w:rsidRPr="00F71B3B" w:rsidRDefault="00881259" w:rsidP="00E7007E">
            <w:pPr>
              <w:tabs>
                <w:tab w:val="decimal" w:pos="1793"/>
              </w:tabs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0256B7" w14:textId="77777777" w:rsidR="00881259" w:rsidRPr="00F71B3B" w:rsidRDefault="00881259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C55FE7" w14:textId="77777777" w:rsidR="00881259" w:rsidRPr="00F71B3B" w:rsidRDefault="00881259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03E071AB" w14:textId="77777777" w:rsidTr="00CA512F">
        <w:trPr>
          <w:trHeight w:val="172"/>
        </w:trPr>
        <w:tc>
          <w:tcPr>
            <w:tcW w:w="3276" w:type="dxa"/>
            <w:vAlign w:val="bottom"/>
            <w:hideMark/>
          </w:tcPr>
          <w:p w14:paraId="441AF465" w14:textId="77777777" w:rsidR="000126DE" w:rsidRPr="00F71B3B" w:rsidRDefault="000126DE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1440" w:type="dxa"/>
            <w:vAlign w:val="bottom"/>
            <w:hideMark/>
          </w:tcPr>
          <w:p w14:paraId="591E9EA8" w14:textId="77777777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4050" w:type="dxa"/>
            <w:vAlign w:val="bottom"/>
            <w:hideMark/>
          </w:tcPr>
          <w:p w14:paraId="06B97651" w14:textId="77777777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ผลิตเส้นยางสำหรับรถยนต์ เครื่องจักร อาคารและอื่น ๆ</w:t>
            </w:r>
          </w:p>
        </w:tc>
        <w:tc>
          <w:tcPr>
            <w:tcW w:w="2016" w:type="dxa"/>
            <w:vAlign w:val="bottom"/>
          </w:tcPr>
          <w:p w14:paraId="13FCA864" w14:textId="1A020B38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บาท</w:t>
            </w:r>
          </w:p>
        </w:tc>
        <w:tc>
          <w:tcPr>
            <w:tcW w:w="2016" w:type="dxa"/>
            <w:vAlign w:val="bottom"/>
          </w:tcPr>
          <w:p w14:paraId="5ED4C930" w14:textId="365B0391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บาท</w:t>
            </w:r>
          </w:p>
        </w:tc>
        <w:tc>
          <w:tcPr>
            <w:tcW w:w="1152" w:type="dxa"/>
            <w:vAlign w:val="bottom"/>
          </w:tcPr>
          <w:p w14:paraId="24370D82" w14:textId="29AF5374" w:rsidR="000126DE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6F0DEA3F" w14:textId="082A1C84" w:rsidR="000126DE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  <w:tr w:rsidR="001B0646" w:rsidRPr="00F71B3B" w14:paraId="3C6E3F79" w14:textId="77777777" w:rsidTr="00CA512F">
        <w:trPr>
          <w:trHeight w:val="172"/>
        </w:trPr>
        <w:tc>
          <w:tcPr>
            <w:tcW w:w="3276" w:type="dxa"/>
            <w:vAlign w:val="bottom"/>
            <w:hideMark/>
          </w:tcPr>
          <w:p w14:paraId="54756D7C" w14:textId="77777777" w:rsidR="000126DE" w:rsidRPr="00F71B3B" w:rsidRDefault="000126DE" w:rsidP="00E7007E">
            <w:pPr>
              <w:spacing w:before="10"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Aeroflex USA Inc.</w:t>
            </w:r>
          </w:p>
        </w:tc>
        <w:tc>
          <w:tcPr>
            <w:tcW w:w="1440" w:type="dxa"/>
            <w:vAlign w:val="bottom"/>
          </w:tcPr>
          <w:p w14:paraId="37F60903" w14:textId="77777777" w:rsidR="000126DE" w:rsidRPr="00F71B3B" w:rsidRDefault="000126DE" w:rsidP="00E7007E">
            <w:pPr>
              <w:spacing w:before="10" w:line="24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4050" w:type="dxa"/>
            <w:vAlign w:val="bottom"/>
            <w:hideMark/>
          </w:tcPr>
          <w:p w14:paraId="74C47F32" w14:textId="77777777" w:rsidR="000126DE" w:rsidRPr="00F71B3B" w:rsidRDefault="000126DE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31508977" w14:textId="77777777" w:rsidR="000126DE" w:rsidRPr="00F71B3B" w:rsidRDefault="000126DE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9B66E12" w14:textId="77777777" w:rsidR="000126DE" w:rsidRPr="00F71B3B" w:rsidRDefault="000126DE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6A9B28E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733E1E8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5D33FF85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6C85D5A7" w14:textId="77777777" w:rsidR="000126DE" w:rsidRPr="00F71B3B" w:rsidRDefault="000126DE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1440" w:type="dxa"/>
            <w:vAlign w:val="bottom"/>
          </w:tcPr>
          <w:p w14:paraId="6562598F" w14:textId="77777777" w:rsidR="000126DE" w:rsidRPr="00F71B3B" w:rsidRDefault="000126DE" w:rsidP="00E7007E">
            <w:pPr>
              <w:spacing w:before="10" w:line="26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vAlign w:val="bottom"/>
          </w:tcPr>
          <w:p w14:paraId="0912A063" w14:textId="77777777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2016" w:type="dxa"/>
            <w:vAlign w:val="bottom"/>
          </w:tcPr>
          <w:p w14:paraId="2A9FBCD9" w14:textId="7EC0A9C7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71B3B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1"/>
                <w:szCs w:val="21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1"/>
                <w:szCs w:val="21"/>
              </w:rPr>
              <w:t>092</w:t>
            </w:r>
            <w:r w:rsidRPr="00F71B3B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1"/>
                <w:szCs w:val="21"/>
              </w:rPr>
              <w:t>500</w:t>
            </w:r>
            <w:r w:rsidRPr="00F71B3B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4D1CA43A" w14:textId="2F8A61F3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1"/>
                <w:szCs w:val="21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1"/>
                <w:szCs w:val="21"/>
              </w:rPr>
              <w:t>092</w:t>
            </w:r>
            <w:r w:rsidRPr="00F71B3B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1"/>
                <w:szCs w:val="21"/>
              </w:rPr>
              <w:t>500</w:t>
            </w:r>
            <w:r w:rsidRPr="00F71B3B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ดอลลาร์สหรัฐฯ</w:t>
            </w:r>
          </w:p>
        </w:tc>
        <w:tc>
          <w:tcPr>
            <w:tcW w:w="1152" w:type="dxa"/>
            <w:vAlign w:val="bottom"/>
          </w:tcPr>
          <w:p w14:paraId="5ED52547" w14:textId="076A14B0" w:rsidR="000126DE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3203F753" w14:textId="54B85479" w:rsidR="000126DE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  <w:tr w:rsidR="001B0646" w:rsidRPr="00F71B3B" w14:paraId="7BC8B0FF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2EDE7F63" w14:textId="77777777" w:rsidR="000126DE" w:rsidRPr="00F71B3B" w:rsidRDefault="000126DE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USA Inc.</w:t>
            </w:r>
          </w:p>
        </w:tc>
        <w:tc>
          <w:tcPr>
            <w:tcW w:w="1440" w:type="dxa"/>
            <w:vAlign w:val="bottom"/>
          </w:tcPr>
          <w:p w14:paraId="28C9CC49" w14:textId="77777777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60AEE5C2" w14:textId="77777777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30B12A21" w14:textId="77777777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7AA07FC" w14:textId="77777777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10119C6" w14:textId="77777777" w:rsidR="000126DE" w:rsidRPr="00F71B3B" w:rsidRDefault="000126DE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246A8DB" w14:textId="77777777" w:rsidR="000126DE" w:rsidRPr="00F71B3B" w:rsidRDefault="000126DE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41A46E80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5D3B25DD" w14:textId="77777777" w:rsidR="000126DE" w:rsidRPr="00F71B3B" w:rsidRDefault="000126DE" w:rsidP="00E7007E">
            <w:pPr>
              <w:spacing w:before="10"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4128799C" w14:textId="77777777" w:rsidR="000126DE" w:rsidRPr="00F71B3B" w:rsidRDefault="000126DE" w:rsidP="00E7007E">
            <w:pPr>
              <w:spacing w:before="10" w:after="26" w:line="26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vAlign w:val="bottom"/>
          </w:tcPr>
          <w:p w14:paraId="48CE25D8" w14:textId="77777777" w:rsidR="000126DE" w:rsidRPr="00F71B3B" w:rsidRDefault="000126DE" w:rsidP="00E7007E">
            <w:pPr>
              <w:spacing w:before="10"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vAlign w:val="bottom"/>
          </w:tcPr>
          <w:p w14:paraId="278EB6F2" w14:textId="56A748A8" w:rsidR="000126DE" w:rsidRPr="00F71B3B" w:rsidRDefault="000126DE" w:rsidP="00E7007E">
            <w:pPr>
              <w:tabs>
                <w:tab w:val="right" w:pos="1793"/>
              </w:tabs>
              <w:spacing w:before="10"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290D35D6" w14:textId="60339DBB" w:rsidR="000126DE" w:rsidRPr="00F71B3B" w:rsidRDefault="000126DE" w:rsidP="00E7007E">
            <w:pPr>
              <w:tabs>
                <w:tab w:val="right" w:pos="1793"/>
              </w:tabs>
              <w:spacing w:before="10"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1152" w:type="dxa"/>
            <w:vAlign w:val="bottom"/>
          </w:tcPr>
          <w:p w14:paraId="7AD71700" w14:textId="53EB1ECE" w:rsidR="000126DE" w:rsidRPr="00F71B3B" w:rsidRDefault="00D37AE0" w:rsidP="00E7007E">
            <w:pPr>
              <w:tabs>
                <w:tab w:val="decimal" w:pos="941"/>
              </w:tabs>
              <w:spacing w:before="10"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289A470C" w14:textId="50BA744C" w:rsidR="000126DE" w:rsidRPr="00F71B3B" w:rsidRDefault="00D37AE0" w:rsidP="00E7007E">
            <w:pPr>
              <w:tabs>
                <w:tab w:val="decimal" w:pos="941"/>
              </w:tabs>
              <w:spacing w:before="10"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  <w:tr w:rsidR="001B0646" w:rsidRPr="00F71B3B" w14:paraId="6D30808E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5C3007DB" w14:textId="193628CC" w:rsidR="000126DE" w:rsidRPr="00F71B3B" w:rsidRDefault="000126DE" w:rsidP="00E7007E">
            <w:pPr>
              <w:spacing w:before="10"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Australia Pty. Ltd.</w:t>
            </w:r>
          </w:p>
        </w:tc>
        <w:tc>
          <w:tcPr>
            <w:tcW w:w="1440" w:type="dxa"/>
            <w:vAlign w:val="bottom"/>
          </w:tcPr>
          <w:p w14:paraId="39AA30DB" w14:textId="77777777" w:rsidR="000126DE" w:rsidRPr="00F71B3B" w:rsidRDefault="000126DE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5121024C" w14:textId="77777777" w:rsidR="000126DE" w:rsidRPr="00F71B3B" w:rsidRDefault="000126DE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A61F50C" w14:textId="77777777" w:rsidR="000126DE" w:rsidRPr="00F71B3B" w:rsidRDefault="000126DE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B02CC97" w14:textId="77777777" w:rsidR="000126DE" w:rsidRPr="00F71B3B" w:rsidRDefault="000126DE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56F80D0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ADA21A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11D9B734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78C0C1DE" w14:textId="77777777" w:rsidR="000126DE" w:rsidRPr="00F71B3B" w:rsidRDefault="000126DE" w:rsidP="00E7007E">
            <w:pPr>
              <w:spacing w:before="10"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15DA4C46" w14:textId="77777777" w:rsidR="000126DE" w:rsidRPr="00F71B3B" w:rsidRDefault="000126DE" w:rsidP="00E7007E">
            <w:pPr>
              <w:spacing w:before="10"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72ACDF2F" w14:textId="77777777" w:rsidR="000126DE" w:rsidRPr="00F71B3B" w:rsidRDefault="000126DE" w:rsidP="00E7007E">
            <w:pPr>
              <w:spacing w:before="10"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vAlign w:val="bottom"/>
          </w:tcPr>
          <w:p w14:paraId="6CFB1265" w14:textId="7CAEDB4B" w:rsidR="000126DE" w:rsidRPr="00F71B3B" w:rsidRDefault="00D37AE0" w:rsidP="00E7007E">
            <w:pPr>
              <w:tabs>
                <w:tab w:val="right" w:pos="1793"/>
              </w:tabs>
              <w:spacing w:before="10" w:after="26" w:line="260" w:lineRule="exact"/>
              <w:ind w:left="-78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65</w:t>
            </w:r>
            <w:r w:rsidR="000126DE"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="000126DE"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="000126DE"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vAlign w:val="bottom"/>
          </w:tcPr>
          <w:p w14:paraId="76FDA480" w14:textId="6A9A9010" w:rsidR="000126DE" w:rsidRPr="00F71B3B" w:rsidRDefault="00D37AE0" w:rsidP="00E7007E">
            <w:pPr>
              <w:tabs>
                <w:tab w:val="right" w:pos="1793"/>
              </w:tabs>
              <w:spacing w:before="10" w:after="26" w:line="260" w:lineRule="exact"/>
              <w:ind w:left="-113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65</w:t>
            </w:r>
            <w:r w:rsidR="000126DE"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="000126DE"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="000126DE"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1152" w:type="dxa"/>
            <w:vAlign w:val="bottom"/>
          </w:tcPr>
          <w:p w14:paraId="7B9CAD6B" w14:textId="228D443E" w:rsidR="000126DE" w:rsidRPr="00F71B3B" w:rsidRDefault="00D37AE0" w:rsidP="00E7007E">
            <w:pPr>
              <w:tabs>
                <w:tab w:val="decimal" w:pos="941"/>
              </w:tabs>
              <w:spacing w:before="10"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4B5E9DE" w14:textId="62A50494" w:rsidR="000126DE" w:rsidRPr="00F71B3B" w:rsidRDefault="00D37AE0" w:rsidP="00E7007E">
            <w:pPr>
              <w:tabs>
                <w:tab w:val="decimal" w:pos="941"/>
              </w:tabs>
              <w:spacing w:before="10"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  <w:tr w:rsidR="001B0646" w:rsidRPr="00F71B3B" w14:paraId="3F6ECAFA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6855F94A" w14:textId="77777777" w:rsidR="000126DE" w:rsidRPr="00F71B3B" w:rsidRDefault="000126DE" w:rsidP="00E7007E">
            <w:pPr>
              <w:spacing w:before="10"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(Shanghai) Co., Ltd.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497CF3" w14:textId="77777777" w:rsidR="000126DE" w:rsidRPr="00F71B3B" w:rsidRDefault="000126DE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2F4B53CA" w14:textId="77777777" w:rsidR="000126DE" w:rsidRPr="00F71B3B" w:rsidRDefault="000126DE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7DA3A3B" w14:textId="77777777" w:rsidR="000126DE" w:rsidRPr="00F71B3B" w:rsidRDefault="000126DE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09F8DF13" w14:textId="77777777" w:rsidR="000126DE" w:rsidRPr="00F71B3B" w:rsidRDefault="000126DE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B929646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9BC203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6C317963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186DA327" w14:textId="77777777" w:rsidR="000126DE" w:rsidRPr="00F71B3B" w:rsidRDefault="000126DE" w:rsidP="00E7007E">
            <w:pPr>
              <w:spacing w:before="10" w:after="2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>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4118C9D6" w14:textId="77777777" w:rsidR="000126DE" w:rsidRPr="00F71B3B" w:rsidRDefault="000126DE" w:rsidP="00E7007E">
            <w:pPr>
              <w:spacing w:before="10" w:after="2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ประเทศจีน</w:t>
            </w:r>
          </w:p>
        </w:tc>
        <w:tc>
          <w:tcPr>
            <w:tcW w:w="4050" w:type="dxa"/>
            <w:vAlign w:val="bottom"/>
          </w:tcPr>
          <w:p w14:paraId="6F03F932" w14:textId="77777777" w:rsidR="000126DE" w:rsidRPr="00F71B3B" w:rsidRDefault="000126DE" w:rsidP="00E7007E">
            <w:pPr>
              <w:spacing w:before="10" w:after="2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ผลิตพลาสติกชิ้นส่วนขึ้นรูป</w:t>
            </w:r>
          </w:p>
        </w:tc>
        <w:tc>
          <w:tcPr>
            <w:tcW w:w="2016" w:type="dxa"/>
            <w:vAlign w:val="bottom"/>
          </w:tcPr>
          <w:p w14:paraId="067BE6EF" w14:textId="022111C0" w:rsidR="000126DE" w:rsidRPr="00F71B3B" w:rsidRDefault="000126DE" w:rsidP="00E7007E">
            <w:pPr>
              <w:tabs>
                <w:tab w:val="right" w:pos="1793"/>
              </w:tabs>
              <w:spacing w:before="10" w:after="2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5A57045D" w14:textId="62781515" w:rsidR="000126DE" w:rsidRPr="00F71B3B" w:rsidRDefault="000126DE" w:rsidP="00E7007E">
            <w:pPr>
              <w:tabs>
                <w:tab w:val="right" w:pos="1793"/>
              </w:tabs>
              <w:spacing w:before="10" w:after="2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1152" w:type="dxa"/>
            <w:vAlign w:val="bottom"/>
          </w:tcPr>
          <w:p w14:paraId="574F3DB3" w14:textId="6EB92BFA" w:rsidR="000126DE" w:rsidRPr="00F71B3B" w:rsidRDefault="00D37AE0" w:rsidP="00E7007E">
            <w:pPr>
              <w:tabs>
                <w:tab w:val="decimal" w:pos="941"/>
              </w:tabs>
              <w:spacing w:before="10" w:after="2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5FED4AC" w14:textId="307CD4F7" w:rsidR="000126DE" w:rsidRPr="00F71B3B" w:rsidRDefault="00D37AE0" w:rsidP="00E7007E">
            <w:pPr>
              <w:tabs>
                <w:tab w:val="decimal" w:pos="941"/>
              </w:tabs>
              <w:spacing w:before="10" w:after="2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  <w:tr w:rsidR="001B0646" w:rsidRPr="00F71B3B" w14:paraId="5B34FA1D" w14:textId="77777777" w:rsidTr="00CA512F">
        <w:trPr>
          <w:trHeight w:val="172"/>
        </w:trPr>
        <w:tc>
          <w:tcPr>
            <w:tcW w:w="3276" w:type="dxa"/>
          </w:tcPr>
          <w:p w14:paraId="29B0E98E" w14:textId="77777777" w:rsidR="000126DE" w:rsidRPr="00F71B3B" w:rsidRDefault="000126DE" w:rsidP="00E7007E">
            <w:pPr>
              <w:spacing w:before="10"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Malaysia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Sdn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. Bhd. </w:t>
            </w:r>
          </w:p>
        </w:tc>
        <w:tc>
          <w:tcPr>
            <w:tcW w:w="1440" w:type="dxa"/>
            <w:vAlign w:val="bottom"/>
          </w:tcPr>
          <w:p w14:paraId="02FCB08D" w14:textId="77777777" w:rsidR="000126DE" w:rsidRPr="00F71B3B" w:rsidRDefault="000126DE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330DBB09" w14:textId="77777777" w:rsidR="000126DE" w:rsidRPr="00F71B3B" w:rsidRDefault="000126DE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30CD0963" w14:textId="77777777" w:rsidR="000126DE" w:rsidRPr="00F71B3B" w:rsidRDefault="000126DE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4EDDF86" w14:textId="77777777" w:rsidR="000126DE" w:rsidRPr="00F71B3B" w:rsidRDefault="000126DE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4A4F93C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7FA5FAA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6F319C25" w14:textId="77777777" w:rsidTr="00CA512F">
        <w:trPr>
          <w:trHeight w:val="172"/>
        </w:trPr>
        <w:tc>
          <w:tcPr>
            <w:tcW w:w="3276" w:type="dxa"/>
          </w:tcPr>
          <w:p w14:paraId="1A6C0008" w14:textId="77777777" w:rsidR="000126DE" w:rsidRPr="00F71B3B" w:rsidRDefault="000126DE" w:rsidP="00E7007E">
            <w:pPr>
              <w:spacing w:before="10"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ถือหุ้นโดยบริษัท แอร์โรคลาส จำกัด) </w:t>
            </w:r>
          </w:p>
        </w:tc>
        <w:tc>
          <w:tcPr>
            <w:tcW w:w="1440" w:type="dxa"/>
            <w:vAlign w:val="bottom"/>
          </w:tcPr>
          <w:p w14:paraId="3C49F00C" w14:textId="77777777" w:rsidR="000126DE" w:rsidRPr="00F71B3B" w:rsidRDefault="000126DE" w:rsidP="00E7007E">
            <w:pPr>
              <w:spacing w:before="10"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ประเทศมาเลเซีย</w:t>
            </w:r>
          </w:p>
        </w:tc>
        <w:tc>
          <w:tcPr>
            <w:tcW w:w="4050" w:type="dxa"/>
            <w:vAlign w:val="bottom"/>
          </w:tcPr>
          <w:p w14:paraId="7B8ADE96" w14:textId="77777777" w:rsidR="000126DE" w:rsidRPr="00F71B3B" w:rsidRDefault="000126DE" w:rsidP="00E7007E">
            <w:pPr>
              <w:spacing w:before="10"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vAlign w:val="bottom"/>
          </w:tcPr>
          <w:p w14:paraId="198A25B8" w14:textId="299B789B" w:rsidR="000126DE" w:rsidRPr="00F71B3B" w:rsidRDefault="000126DE" w:rsidP="00E7007E">
            <w:pPr>
              <w:tabs>
                <w:tab w:val="right" w:pos="1793"/>
              </w:tabs>
              <w:spacing w:before="10"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ริงกิตมาเลเซีย</w:t>
            </w:r>
          </w:p>
        </w:tc>
        <w:tc>
          <w:tcPr>
            <w:tcW w:w="2016" w:type="dxa"/>
            <w:vAlign w:val="bottom"/>
          </w:tcPr>
          <w:p w14:paraId="63D5B5D2" w14:textId="47CCF928" w:rsidR="000126DE" w:rsidRPr="00F71B3B" w:rsidRDefault="000126DE" w:rsidP="00E7007E">
            <w:pPr>
              <w:tabs>
                <w:tab w:val="right" w:pos="1793"/>
              </w:tabs>
              <w:spacing w:before="10"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ริงกิตมาเลเซีย</w:t>
            </w:r>
          </w:p>
        </w:tc>
        <w:tc>
          <w:tcPr>
            <w:tcW w:w="1152" w:type="dxa"/>
            <w:vAlign w:val="bottom"/>
          </w:tcPr>
          <w:p w14:paraId="18AD190D" w14:textId="34832F78" w:rsidR="000126DE" w:rsidRPr="00F71B3B" w:rsidRDefault="00D37AE0" w:rsidP="00E7007E">
            <w:pPr>
              <w:tabs>
                <w:tab w:val="decimal" w:pos="941"/>
              </w:tabs>
              <w:spacing w:before="10"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70</w:t>
            </w:r>
          </w:p>
        </w:tc>
        <w:tc>
          <w:tcPr>
            <w:tcW w:w="1152" w:type="dxa"/>
            <w:vAlign w:val="bottom"/>
          </w:tcPr>
          <w:p w14:paraId="43A6C072" w14:textId="2EF23860" w:rsidR="000126DE" w:rsidRPr="00F71B3B" w:rsidRDefault="00D37AE0" w:rsidP="00E7007E">
            <w:pPr>
              <w:tabs>
                <w:tab w:val="decimal" w:pos="941"/>
              </w:tabs>
              <w:spacing w:before="10"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70</w:t>
            </w:r>
          </w:p>
        </w:tc>
      </w:tr>
      <w:tr w:rsidR="001B0646" w:rsidRPr="00F71B3B" w14:paraId="093429C6" w14:textId="77777777" w:rsidTr="00CA512F">
        <w:trPr>
          <w:trHeight w:val="172"/>
        </w:trPr>
        <w:tc>
          <w:tcPr>
            <w:tcW w:w="3276" w:type="dxa"/>
          </w:tcPr>
          <w:p w14:paraId="1C1DD18B" w14:textId="374AA892" w:rsidR="000126DE" w:rsidRPr="00F71B3B" w:rsidRDefault="000126DE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>บริษัท ทีเจเอ็ม เอเชีย แปซิฟิก จำกัด</w:t>
            </w:r>
          </w:p>
        </w:tc>
        <w:tc>
          <w:tcPr>
            <w:tcW w:w="1440" w:type="dxa"/>
            <w:vAlign w:val="bottom"/>
          </w:tcPr>
          <w:p w14:paraId="3EFC7F2A" w14:textId="77777777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77A7348A" w14:textId="77777777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64977A82" w14:textId="77777777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243A81E" w14:textId="77777777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895470A" w14:textId="77777777" w:rsidR="000126DE" w:rsidRPr="00F71B3B" w:rsidRDefault="000126DE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D310B1" w14:textId="77777777" w:rsidR="000126DE" w:rsidRPr="00F71B3B" w:rsidRDefault="000126DE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22A8D564" w14:textId="77777777" w:rsidTr="00CA512F">
        <w:trPr>
          <w:trHeight w:val="172"/>
        </w:trPr>
        <w:tc>
          <w:tcPr>
            <w:tcW w:w="3276" w:type="dxa"/>
          </w:tcPr>
          <w:p w14:paraId="44AA2BC4" w14:textId="413693EF" w:rsidR="000126DE" w:rsidRPr="00F71B3B" w:rsidRDefault="000126DE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>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4F5DCA8E" w14:textId="329C4E8D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4050" w:type="dxa"/>
            <w:vAlign w:val="bottom"/>
          </w:tcPr>
          <w:p w14:paraId="5C3086F2" w14:textId="1E9D7098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จำหน่ายชิ้นส่วนอุปกรณ์ตกแต่งยานยนต์</w:t>
            </w:r>
          </w:p>
        </w:tc>
        <w:tc>
          <w:tcPr>
            <w:tcW w:w="2016" w:type="dxa"/>
            <w:vAlign w:val="bottom"/>
          </w:tcPr>
          <w:p w14:paraId="4CB5D831" w14:textId="494C92F2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</w:tcPr>
          <w:p w14:paraId="7733A750" w14:textId="4757DE62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14:paraId="13A6AE43" w14:textId="0EED7883" w:rsidR="000126DE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7C78001A" w14:textId="5440D94E" w:rsidR="000126DE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  <w:tr w:rsidR="001B0646" w:rsidRPr="00F71B3B" w14:paraId="063400F7" w14:textId="77777777" w:rsidTr="00CA512F">
        <w:trPr>
          <w:trHeight w:val="172"/>
        </w:trPr>
        <w:tc>
          <w:tcPr>
            <w:tcW w:w="3276" w:type="dxa"/>
          </w:tcPr>
          <w:p w14:paraId="54C626E3" w14:textId="1991CA5E" w:rsidR="000126DE" w:rsidRPr="00F71B3B" w:rsidRDefault="000126DE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Automotive South Africa (Pty) Ltd.</w:t>
            </w:r>
          </w:p>
        </w:tc>
        <w:tc>
          <w:tcPr>
            <w:tcW w:w="1440" w:type="dxa"/>
            <w:vAlign w:val="bottom"/>
          </w:tcPr>
          <w:p w14:paraId="50CEAEC7" w14:textId="77777777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2413D9BE" w14:textId="77777777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8951282" w14:textId="77777777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9F3DFD0" w14:textId="77777777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BDE1F8F" w14:textId="77777777" w:rsidR="000126DE" w:rsidRPr="00F71B3B" w:rsidRDefault="000126DE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36D6121" w14:textId="77777777" w:rsidR="000126DE" w:rsidRPr="00F71B3B" w:rsidRDefault="000126DE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09BE85C8" w14:textId="77777777" w:rsidTr="00CA512F">
        <w:trPr>
          <w:trHeight w:val="172"/>
        </w:trPr>
        <w:tc>
          <w:tcPr>
            <w:tcW w:w="3276" w:type="dxa"/>
          </w:tcPr>
          <w:p w14:paraId="666B022B" w14:textId="12370BD3" w:rsidR="000126DE" w:rsidRPr="00F71B3B" w:rsidRDefault="000126DE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  (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>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323F0FA7" w14:textId="1D592EEC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>แอฟริกาใต้</w:t>
            </w:r>
          </w:p>
        </w:tc>
        <w:tc>
          <w:tcPr>
            <w:tcW w:w="4050" w:type="dxa"/>
            <w:vAlign w:val="bottom"/>
          </w:tcPr>
          <w:p w14:paraId="38483FF4" w14:textId="54E24593" w:rsidR="000126DE" w:rsidRPr="00F71B3B" w:rsidRDefault="000126DE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ผลิตและจำหน่ายชิ้นส่วนและอุปกรณ์ตกแต่งยานยนต์</w:t>
            </w:r>
          </w:p>
        </w:tc>
        <w:tc>
          <w:tcPr>
            <w:tcW w:w="2016" w:type="dxa"/>
            <w:vAlign w:val="bottom"/>
          </w:tcPr>
          <w:p w14:paraId="46CA35A7" w14:textId="594A8DA3" w:rsidR="000126DE" w:rsidRPr="00F71B3B" w:rsidRDefault="00A64DA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แรนด์</w:t>
            </w:r>
          </w:p>
        </w:tc>
        <w:tc>
          <w:tcPr>
            <w:tcW w:w="2016" w:type="dxa"/>
            <w:vAlign w:val="bottom"/>
          </w:tcPr>
          <w:p w14:paraId="5679227B" w14:textId="5D239873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25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แรนด์</w:t>
            </w:r>
          </w:p>
        </w:tc>
        <w:tc>
          <w:tcPr>
            <w:tcW w:w="1152" w:type="dxa"/>
            <w:vAlign w:val="bottom"/>
          </w:tcPr>
          <w:p w14:paraId="002CA839" w14:textId="3A6AF285" w:rsidR="000126DE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C3E3686" w14:textId="35C60943" w:rsidR="000126DE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  <w:tr w:rsidR="001B0646" w:rsidRPr="00F71B3B" w14:paraId="4E6C9031" w14:textId="77777777" w:rsidTr="00CA512F">
        <w:trPr>
          <w:trHeight w:val="181"/>
        </w:trPr>
        <w:tc>
          <w:tcPr>
            <w:tcW w:w="3276" w:type="dxa"/>
            <w:vAlign w:val="bottom"/>
          </w:tcPr>
          <w:p w14:paraId="5D402343" w14:textId="0FC5633A" w:rsidR="000126DE" w:rsidRPr="00F71B3B" w:rsidRDefault="000126DE" w:rsidP="00E7007E">
            <w:pPr>
              <w:spacing w:before="10"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vAlign w:val="bottom"/>
          </w:tcPr>
          <w:p w14:paraId="0095A9DE" w14:textId="77777777" w:rsidR="000126DE" w:rsidRPr="00F71B3B" w:rsidRDefault="000126DE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08A26C0A" w14:textId="77777777" w:rsidR="000126DE" w:rsidRPr="00F71B3B" w:rsidRDefault="000126DE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A176C90" w14:textId="77777777" w:rsidR="000126DE" w:rsidRPr="00F71B3B" w:rsidRDefault="000126DE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ACA6BE" w14:textId="23232306" w:rsidR="000126DE" w:rsidRPr="00F71B3B" w:rsidRDefault="000126DE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D85A1B0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A98AE88" w14:textId="77777777" w:rsidR="000126DE" w:rsidRPr="00F71B3B" w:rsidRDefault="000126DE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0D90DF8D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35E47A26" w14:textId="253D49F0" w:rsidR="00714C92" w:rsidRPr="00F71B3B" w:rsidRDefault="00714C92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Australia Pty. Ltd.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92ECF2F" w14:textId="77F18517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33CF0D93" w14:textId="078BA97D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ออกแบบและจำหน่ายอุปกรณ์ตกแต่งสำหรับรถยนต์</w:t>
            </w:r>
          </w:p>
        </w:tc>
        <w:tc>
          <w:tcPr>
            <w:tcW w:w="2016" w:type="dxa"/>
            <w:vAlign w:val="bottom"/>
          </w:tcPr>
          <w:p w14:paraId="29488F87" w14:textId="3D828AC0" w:rsidR="00714C92" w:rsidRPr="00F71B3B" w:rsidRDefault="00714C92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445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vAlign w:val="bottom"/>
          </w:tcPr>
          <w:p w14:paraId="5FB700B0" w14:textId="47CC7492" w:rsidR="00714C92" w:rsidRPr="00F71B3B" w:rsidRDefault="00714C92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445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1152" w:type="dxa"/>
            <w:vAlign w:val="bottom"/>
          </w:tcPr>
          <w:p w14:paraId="0AA24731" w14:textId="7BE300F1" w:rsidR="00714C92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0E91E1D2" w14:textId="204880EF" w:rsidR="00714C92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  <w:tr w:rsidR="001B0646" w:rsidRPr="00F71B3B" w14:paraId="34B4F5ED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09DCE8C9" w14:textId="3EB19232" w:rsidR="00714C92" w:rsidRPr="00F71B3B" w:rsidRDefault="00714C92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ADB2236" w14:textId="3917B731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43BC5E7D" w14:textId="532CE852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  ขับเคลื่อนล้อและรถบรรทุก</w:t>
            </w:r>
          </w:p>
        </w:tc>
        <w:tc>
          <w:tcPr>
            <w:tcW w:w="2016" w:type="dxa"/>
            <w:vAlign w:val="bottom"/>
          </w:tcPr>
          <w:p w14:paraId="2C81B867" w14:textId="68B46175" w:rsidR="00714C92" w:rsidRPr="00F71B3B" w:rsidRDefault="00714C92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078C1CD7" w14:textId="7C01B61D" w:rsidR="00714C92" w:rsidRPr="00F71B3B" w:rsidRDefault="00714C92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53B1A48" w14:textId="423B6796" w:rsidR="00714C92" w:rsidRPr="00F71B3B" w:rsidRDefault="00714C92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76BFC25" w14:textId="457F5DB9" w:rsidR="00714C92" w:rsidRPr="00F71B3B" w:rsidRDefault="00714C92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18BC9256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439B7FC7" w14:textId="77777777" w:rsidR="00714C92" w:rsidRPr="00F71B3B" w:rsidRDefault="00714C92" w:rsidP="00E7007E">
            <w:pPr>
              <w:spacing w:before="10"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>Flexiglass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 xml:space="preserve"> Challenge Pty. Ltd.</w:t>
            </w:r>
          </w:p>
        </w:tc>
        <w:tc>
          <w:tcPr>
            <w:tcW w:w="1440" w:type="dxa"/>
            <w:vAlign w:val="bottom"/>
          </w:tcPr>
          <w:p w14:paraId="3F81BF66" w14:textId="77777777" w:rsidR="00714C92" w:rsidRPr="00F71B3B" w:rsidRDefault="00714C92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6F98782E" w14:textId="77777777" w:rsidR="00714C92" w:rsidRPr="00F71B3B" w:rsidRDefault="00714C92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7476B88" w14:textId="77777777" w:rsidR="00714C92" w:rsidRPr="00F71B3B" w:rsidRDefault="00714C92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9F50CC3" w14:textId="77777777" w:rsidR="00714C92" w:rsidRPr="00F71B3B" w:rsidRDefault="00714C92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8F74BD6" w14:textId="77777777" w:rsidR="00714C92" w:rsidRPr="00F71B3B" w:rsidRDefault="00714C92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2253704" w14:textId="77777777" w:rsidR="00714C92" w:rsidRPr="00F71B3B" w:rsidRDefault="00714C92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2D3A2E5A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1546A6B7" w14:textId="0CBDCD46" w:rsidR="00714C92" w:rsidRPr="00F71B3B" w:rsidRDefault="00714C92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 xml:space="preserve"> Australia Pty. Ltd.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2767A2B" w14:textId="24BF815F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2639AC99" w14:textId="4D5D662A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vAlign w:val="bottom"/>
          </w:tcPr>
          <w:p w14:paraId="0D9F2F6B" w14:textId="25CB6AAC" w:rsidR="00714C92" w:rsidRPr="00F71B3B" w:rsidRDefault="00714C92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942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vAlign w:val="bottom"/>
          </w:tcPr>
          <w:p w14:paraId="2EEADA70" w14:textId="1F059370" w:rsidR="00714C92" w:rsidRPr="00F71B3B" w:rsidRDefault="00714C92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942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1152" w:type="dxa"/>
            <w:vAlign w:val="bottom"/>
          </w:tcPr>
          <w:p w14:paraId="02CAC7DE" w14:textId="0E697366" w:rsidR="00714C92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38624692" w14:textId="13FE633A" w:rsidR="00714C92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  <w:tr w:rsidR="001B0646" w:rsidRPr="00F71B3B" w14:paraId="0EEA1332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4113EA1F" w14:textId="7E60CAF0" w:rsidR="00714C92" w:rsidRPr="00F71B3B" w:rsidRDefault="00714C92" w:rsidP="00E7007E">
            <w:pPr>
              <w:spacing w:before="10"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 xml:space="preserve"> Europe BV</w:t>
            </w:r>
          </w:p>
        </w:tc>
        <w:tc>
          <w:tcPr>
            <w:tcW w:w="1440" w:type="dxa"/>
            <w:vAlign w:val="bottom"/>
          </w:tcPr>
          <w:p w14:paraId="34098B71" w14:textId="77777777" w:rsidR="00714C92" w:rsidRPr="00F71B3B" w:rsidRDefault="00714C92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6D374245" w14:textId="77777777" w:rsidR="00714C92" w:rsidRPr="00F71B3B" w:rsidRDefault="00714C92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BF63132" w14:textId="77777777" w:rsidR="00714C92" w:rsidRPr="00F71B3B" w:rsidRDefault="00714C92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ECA4D2B" w14:textId="77777777" w:rsidR="00714C92" w:rsidRPr="00F71B3B" w:rsidRDefault="00714C92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1FF23CB" w14:textId="77777777" w:rsidR="00714C92" w:rsidRPr="00F71B3B" w:rsidRDefault="00714C92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40CECED" w14:textId="77777777" w:rsidR="00714C92" w:rsidRPr="00F71B3B" w:rsidRDefault="00714C92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7D14ACF1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4F544CC0" w14:textId="31ACD841" w:rsidR="00714C92" w:rsidRPr="00F71B3B" w:rsidRDefault="00714C92" w:rsidP="00E7007E">
            <w:pPr>
              <w:spacing w:before="10" w:after="3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(ถือหุ้นโดยบริษัท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 xml:space="preserve">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 xml:space="preserve"> Australia Pty. Ltd.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0114135" w14:textId="5DD42C7A" w:rsidR="00714C92" w:rsidRPr="00F71B3B" w:rsidRDefault="00714C92" w:rsidP="00E7007E">
            <w:pPr>
              <w:spacing w:before="10" w:after="3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ประเทศเนเธอร์แลนด์</w:t>
            </w:r>
          </w:p>
        </w:tc>
        <w:tc>
          <w:tcPr>
            <w:tcW w:w="4050" w:type="dxa"/>
            <w:vAlign w:val="bottom"/>
          </w:tcPr>
          <w:p w14:paraId="60FF77D4" w14:textId="355194B9" w:rsidR="00714C92" w:rsidRPr="00F71B3B" w:rsidRDefault="00714C92" w:rsidP="00E7007E">
            <w:pPr>
              <w:spacing w:before="10" w:after="3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จำหน่ายชิ้นส่วนอุปกรณ์ตกแต่งยานยนต์</w:t>
            </w:r>
          </w:p>
        </w:tc>
        <w:tc>
          <w:tcPr>
            <w:tcW w:w="2016" w:type="dxa"/>
            <w:vAlign w:val="bottom"/>
          </w:tcPr>
          <w:p w14:paraId="43A4D74F" w14:textId="7F46C7DF" w:rsidR="00714C92" w:rsidRPr="00F71B3B" w:rsidRDefault="00714C92" w:rsidP="00E7007E">
            <w:pPr>
              <w:tabs>
                <w:tab w:val="right" w:pos="1793"/>
              </w:tabs>
              <w:spacing w:before="10" w:after="3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2016" w:type="dxa"/>
            <w:vAlign w:val="bottom"/>
          </w:tcPr>
          <w:p w14:paraId="25E4BCA1" w14:textId="055D043C" w:rsidR="00714C92" w:rsidRPr="00F71B3B" w:rsidRDefault="00714C92" w:rsidP="00E7007E">
            <w:pPr>
              <w:tabs>
                <w:tab w:val="right" w:pos="1793"/>
              </w:tabs>
              <w:spacing w:before="10" w:after="3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1152" w:type="dxa"/>
            <w:vAlign w:val="bottom"/>
          </w:tcPr>
          <w:p w14:paraId="5325388A" w14:textId="3F85B8D7" w:rsidR="00714C92" w:rsidRPr="00F71B3B" w:rsidRDefault="00D37AE0" w:rsidP="00E7007E">
            <w:pPr>
              <w:tabs>
                <w:tab w:val="decimal" w:pos="941"/>
              </w:tabs>
              <w:spacing w:before="10" w:after="3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60</w:t>
            </w:r>
          </w:p>
        </w:tc>
        <w:tc>
          <w:tcPr>
            <w:tcW w:w="1152" w:type="dxa"/>
            <w:vAlign w:val="bottom"/>
          </w:tcPr>
          <w:p w14:paraId="55F6EDFB" w14:textId="0C89D37A" w:rsidR="00714C92" w:rsidRPr="00F71B3B" w:rsidRDefault="00D37AE0" w:rsidP="00E7007E">
            <w:pPr>
              <w:tabs>
                <w:tab w:val="decimal" w:pos="941"/>
              </w:tabs>
              <w:spacing w:before="10" w:after="3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60</w:t>
            </w:r>
          </w:p>
        </w:tc>
      </w:tr>
      <w:tr w:rsidR="001B0646" w:rsidRPr="00F71B3B" w14:paraId="3114B4AF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10D52003" w14:textId="77777777" w:rsidR="00714C92" w:rsidRPr="00F71B3B" w:rsidRDefault="00714C92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39C2D1" w14:textId="77777777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51F3C0D0" w14:textId="704424BA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  ขับเคลื่อน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ล้อ และ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vAlign w:val="bottom"/>
          </w:tcPr>
          <w:p w14:paraId="0F38D331" w14:textId="77777777" w:rsidR="00714C92" w:rsidRPr="00F71B3B" w:rsidRDefault="00714C92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20ABA4C" w14:textId="77777777" w:rsidR="00714C92" w:rsidRPr="00F71B3B" w:rsidRDefault="00714C92" w:rsidP="00E7007E">
            <w:pPr>
              <w:tabs>
                <w:tab w:val="decimal" w:pos="1807"/>
              </w:tabs>
              <w:spacing w:before="10" w:line="26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099B1A1" w14:textId="77777777" w:rsidR="00714C92" w:rsidRPr="00F71B3B" w:rsidRDefault="00714C92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34033EB" w14:textId="77777777" w:rsidR="00714C92" w:rsidRPr="00F71B3B" w:rsidRDefault="00714C92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1B0646" w:rsidRPr="00F71B3B" w14:paraId="3685FFDE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4D635956" w14:textId="57C4E09C" w:rsidR="00714C92" w:rsidRPr="00F71B3B" w:rsidRDefault="00D37AE0" w:rsidP="00E7007E">
            <w:pPr>
              <w:spacing w:before="10"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>4</w:t>
            </w:r>
            <w:r w:rsidR="00714C92" w:rsidRPr="00F71B3B"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  <w:t xml:space="preserve"> Way Suspension Products Pty. Ltd.</w:t>
            </w:r>
          </w:p>
        </w:tc>
        <w:tc>
          <w:tcPr>
            <w:tcW w:w="1440" w:type="dxa"/>
            <w:vAlign w:val="bottom"/>
          </w:tcPr>
          <w:p w14:paraId="776717FF" w14:textId="77777777" w:rsidR="00714C92" w:rsidRPr="00F71B3B" w:rsidRDefault="00714C92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49109715" w14:textId="77777777" w:rsidR="00714C92" w:rsidRPr="00F71B3B" w:rsidRDefault="00714C92" w:rsidP="00E7007E">
            <w:pPr>
              <w:spacing w:before="10"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C80EDCD" w14:textId="77777777" w:rsidR="00714C92" w:rsidRPr="00F71B3B" w:rsidRDefault="00714C92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92F9DE7" w14:textId="77777777" w:rsidR="00714C92" w:rsidRPr="00F71B3B" w:rsidRDefault="00714C92" w:rsidP="00E7007E">
            <w:pPr>
              <w:tabs>
                <w:tab w:val="right" w:pos="1793"/>
              </w:tabs>
              <w:spacing w:before="10"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2C964E2" w14:textId="77777777" w:rsidR="00714C92" w:rsidRPr="00F71B3B" w:rsidRDefault="00714C92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3301443" w14:textId="77777777" w:rsidR="00714C92" w:rsidRPr="00F71B3B" w:rsidRDefault="00714C92" w:rsidP="00E7007E">
            <w:pPr>
              <w:tabs>
                <w:tab w:val="decimal" w:pos="941"/>
              </w:tabs>
              <w:spacing w:before="10"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14C92" w:rsidRPr="00F71B3B" w14:paraId="59D5F793" w14:textId="77777777" w:rsidTr="00CA512F">
        <w:trPr>
          <w:trHeight w:val="172"/>
        </w:trPr>
        <w:tc>
          <w:tcPr>
            <w:tcW w:w="3276" w:type="dxa"/>
            <w:vAlign w:val="bottom"/>
          </w:tcPr>
          <w:p w14:paraId="6F7816DA" w14:textId="0087BA24" w:rsidR="00714C92" w:rsidRPr="00F71B3B" w:rsidRDefault="00714C92" w:rsidP="00E7007E">
            <w:pPr>
              <w:spacing w:before="1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1"/>
                <w:szCs w:val="21"/>
                <w:lang w:eastAsia="th-TH"/>
              </w:rPr>
              <w:t xml:space="preserve"> Australia Pty. Ltd.)</w:t>
            </w:r>
          </w:p>
        </w:tc>
        <w:tc>
          <w:tcPr>
            <w:tcW w:w="1440" w:type="dxa"/>
            <w:vAlign w:val="bottom"/>
          </w:tcPr>
          <w:p w14:paraId="6D11A02E" w14:textId="71FCB497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583AEFA2" w14:textId="3CFE7806" w:rsidR="00714C92" w:rsidRPr="00F71B3B" w:rsidRDefault="00714C92" w:rsidP="00E7007E">
            <w:pPr>
              <w:spacing w:before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ล้อ</w:t>
            </w:r>
          </w:p>
        </w:tc>
        <w:tc>
          <w:tcPr>
            <w:tcW w:w="2016" w:type="dxa"/>
            <w:vAlign w:val="bottom"/>
          </w:tcPr>
          <w:p w14:paraId="6807FB7B" w14:textId="567E4E26" w:rsidR="00714C92" w:rsidRPr="00F71B3B" w:rsidRDefault="00714C92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53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950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934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vAlign w:val="bottom"/>
          </w:tcPr>
          <w:p w14:paraId="15479187" w14:textId="4D78C225" w:rsidR="00714C92" w:rsidRPr="00F71B3B" w:rsidRDefault="00714C92" w:rsidP="00E7007E">
            <w:pPr>
              <w:tabs>
                <w:tab w:val="right" w:pos="1793"/>
              </w:tabs>
              <w:spacing w:before="1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53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950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>934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vAlign w:val="bottom"/>
          </w:tcPr>
          <w:p w14:paraId="75A69479" w14:textId="076EA94A" w:rsidR="00714C92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29ADB26" w14:textId="182C6793" w:rsidR="00714C92" w:rsidRPr="00F71B3B" w:rsidRDefault="00D37AE0" w:rsidP="00E7007E">
            <w:pPr>
              <w:tabs>
                <w:tab w:val="decimal" w:pos="941"/>
              </w:tabs>
              <w:spacing w:before="1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1"/>
                <w:szCs w:val="21"/>
                <w:lang w:eastAsia="th-TH"/>
              </w:rPr>
              <w:t>100</w:t>
            </w:r>
          </w:p>
        </w:tc>
      </w:tr>
    </w:tbl>
    <w:p w14:paraId="50881927" w14:textId="77777777" w:rsidR="00B0370F" w:rsidRPr="00F71B3B" w:rsidRDefault="00B0370F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4A59736" w14:textId="00C995E5" w:rsidR="00700BE5" w:rsidRPr="00F71B3B" w:rsidRDefault="00700BE5" w:rsidP="006E05D6">
      <w:pPr>
        <w:spacing w:line="260" w:lineRule="exact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6A2C62"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79AD4817" w14:textId="07B39FCE" w:rsidR="00BD6779" w:rsidRPr="00F71B3B" w:rsidRDefault="00BD6779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  <w:sectPr w:rsidR="00BD6779" w:rsidRPr="00F71B3B" w:rsidSect="009532BE">
          <w:footerReference w:type="default" r:id="rId10"/>
          <w:pgSz w:w="16834" w:h="11909" w:orient="landscape" w:code="9"/>
          <w:pgMar w:top="1728" w:right="864" w:bottom="720" w:left="864" w:header="706" w:footer="576" w:gutter="0"/>
          <w:cols w:space="720"/>
        </w:sectPr>
      </w:pPr>
    </w:p>
    <w:p w14:paraId="495ADDDF" w14:textId="77777777" w:rsidR="004E3D5B" w:rsidRPr="00F71B3B" w:rsidRDefault="004E3D5B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65B43" w14:textId="666F6C13" w:rsidR="004E1846" w:rsidRPr="00F71B3B" w:rsidRDefault="004E1846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เงินลงทุนในบริษัทย่อย 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6F58265A" w14:textId="77777777" w:rsidR="004E1846" w:rsidRPr="00F71B3B" w:rsidRDefault="004E1846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1B0646" w:rsidRPr="00F71B3B" w14:paraId="78F499A3" w14:textId="77777777" w:rsidTr="007E1416">
        <w:tc>
          <w:tcPr>
            <w:tcW w:w="6840" w:type="dxa"/>
          </w:tcPr>
          <w:p w14:paraId="23C44535" w14:textId="77777777" w:rsidR="004E1846" w:rsidRPr="00F71B3B" w:rsidRDefault="004E1846" w:rsidP="007A274B">
            <w:pPr>
              <w:pStyle w:val="a0"/>
              <w:spacing w:before="10"/>
              <w:ind w:left="540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B9FB521" w14:textId="77777777" w:rsidR="004E1846" w:rsidRPr="00F71B3B" w:rsidRDefault="006A2C62" w:rsidP="007A274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04DAD9C5" w14:textId="77777777" w:rsidTr="00CA512F">
        <w:tc>
          <w:tcPr>
            <w:tcW w:w="6840" w:type="dxa"/>
          </w:tcPr>
          <w:p w14:paraId="5AB6FC92" w14:textId="77777777" w:rsidR="00EA73F2" w:rsidRPr="00F71B3B" w:rsidRDefault="00EA73F2" w:rsidP="007A274B">
            <w:pPr>
              <w:pStyle w:val="a0"/>
              <w:spacing w:before="10"/>
              <w:ind w:left="540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045EB5" w14:textId="0ADF4569" w:rsidR="00EA73F2" w:rsidRPr="00F71B3B" w:rsidRDefault="00EA73F2" w:rsidP="007A274B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B20E48" w14:textId="62BC636B" w:rsidR="00EA73F2" w:rsidRPr="00F71B3B" w:rsidRDefault="00EA73F2" w:rsidP="007A274B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1B0646" w:rsidRPr="00F71B3B" w14:paraId="3CCCC58A" w14:textId="77777777" w:rsidTr="00CA512F">
        <w:tc>
          <w:tcPr>
            <w:tcW w:w="6840" w:type="dxa"/>
          </w:tcPr>
          <w:p w14:paraId="5AE1068C" w14:textId="77777777" w:rsidR="00EA73F2" w:rsidRPr="00F71B3B" w:rsidRDefault="00EA73F2" w:rsidP="007A274B">
            <w:pPr>
              <w:pStyle w:val="a0"/>
              <w:spacing w:before="10"/>
              <w:ind w:left="540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C51A9B" w14:textId="03D45035" w:rsidR="00EA73F2" w:rsidRPr="00F71B3B" w:rsidRDefault="00EA73F2" w:rsidP="007A274B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A5571" w14:textId="4A57E4BC" w:rsidR="00EA73F2" w:rsidRPr="00F71B3B" w:rsidRDefault="00EA73F2" w:rsidP="007A274B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1B0646" w:rsidRPr="00F71B3B" w14:paraId="381C2D00" w14:textId="77777777" w:rsidTr="00CA512F">
        <w:tc>
          <w:tcPr>
            <w:tcW w:w="6840" w:type="dxa"/>
          </w:tcPr>
          <w:p w14:paraId="16C311C8" w14:textId="77777777" w:rsidR="00EA73F2" w:rsidRPr="007A274B" w:rsidRDefault="00EA73F2" w:rsidP="007A274B">
            <w:pPr>
              <w:pStyle w:val="a0"/>
              <w:spacing w:before="10"/>
              <w:ind w:left="540" w:right="0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8DE68B" w14:textId="77777777" w:rsidR="00EA73F2" w:rsidRPr="007A274B" w:rsidRDefault="00EA73F2" w:rsidP="007A274B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8"/>
                <w:szCs w:val="8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D247DF" w14:textId="77777777" w:rsidR="00EA73F2" w:rsidRPr="007A274B" w:rsidRDefault="00EA73F2" w:rsidP="007A274B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8"/>
                <w:szCs w:val="8"/>
                <w:cs/>
                <w:lang w:eastAsia="ja-JP"/>
              </w:rPr>
            </w:pPr>
          </w:p>
        </w:tc>
      </w:tr>
      <w:tr w:rsidR="001B0646" w:rsidRPr="00F71B3B" w14:paraId="24453837" w14:textId="77777777" w:rsidTr="00CA512F">
        <w:tc>
          <w:tcPr>
            <w:tcW w:w="6840" w:type="dxa"/>
          </w:tcPr>
          <w:p w14:paraId="2BF71D90" w14:textId="75F89F57" w:rsidR="00F9445C" w:rsidRPr="00F71B3B" w:rsidRDefault="00F9445C" w:rsidP="007A274B">
            <w:pPr>
              <w:pStyle w:val="a0"/>
              <w:spacing w:before="10"/>
              <w:ind w:left="540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มูลค่าตามบัญชีสุทธิต้นปี</w:t>
            </w:r>
          </w:p>
        </w:tc>
        <w:tc>
          <w:tcPr>
            <w:tcW w:w="1368" w:type="dxa"/>
            <w:vAlign w:val="center"/>
          </w:tcPr>
          <w:p w14:paraId="4235D882" w14:textId="7E36A829" w:rsidR="00F9445C" w:rsidRPr="00F71B3B" w:rsidRDefault="00D37AE0" w:rsidP="007A274B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764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229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vAlign w:val="center"/>
          </w:tcPr>
          <w:p w14:paraId="26BFB9BC" w14:textId="36F43FC3" w:rsidR="00F9445C" w:rsidRPr="00F71B3B" w:rsidRDefault="00D37AE0" w:rsidP="007A274B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764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229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749</w:t>
            </w:r>
          </w:p>
        </w:tc>
      </w:tr>
      <w:tr w:rsidR="001B0646" w:rsidRPr="00F71B3B" w14:paraId="5303DBF5" w14:textId="77777777" w:rsidTr="00A020D1">
        <w:tc>
          <w:tcPr>
            <w:tcW w:w="6840" w:type="dxa"/>
          </w:tcPr>
          <w:p w14:paraId="0E8A646F" w14:textId="77777777" w:rsidR="00F9445C" w:rsidRPr="00F71B3B" w:rsidRDefault="00F9445C" w:rsidP="007A274B">
            <w:pPr>
              <w:pStyle w:val="a0"/>
              <w:spacing w:before="10"/>
              <w:ind w:left="540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การลงทุนเพิ่มขึ้นในบริษัทย่อย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3BB09E" w14:textId="44293BF1" w:rsidR="00F9445C" w:rsidRPr="00F71B3B" w:rsidRDefault="00F9445C" w:rsidP="007A274B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F38361" w14:textId="1114B3CC" w:rsidR="00F9445C" w:rsidRPr="00F71B3B" w:rsidRDefault="00F9445C" w:rsidP="007A274B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F9445C" w:rsidRPr="00F71B3B" w14:paraId="02904F21" w14:textId="77777777" w:rsidTr="00CA512F">
        <w:tc>
          <w:tcPr>
            <w:tcW w:w="6840" w:type="dxa"/>
          </w:tcPr>
          <w:p w14:paraId="561A16EE" w14:textId="3FF51CDC" w:rsidR="00F9445C" w:rsidRPr="00F71B3B" w:rsidRDefault="00F9445C" w:rsidP="007A274B">
            <w:pPr>
              <w:pStyle w:val="a0"/>
              <w:spacing w:before="10"/>
              <w:ind w:left="540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EE7989" w14:textId="5179F0AE" w:rsidR="00F9445C" w:rsidRPr="00F71B3B" w:rsidRDefault="00D37AE0" w:rsidP="007A274B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764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229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B944C6" w14:textId="18E05886" w:rsidR="00F9445C" w:rsidRPr="00F71B3B" w:rsidRDefault="00D37AE0" w:rsidP="007A274B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764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229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749</w:t>
            </w:r>
          </w:p>
        </w:tc>
      </w:tr>
    </w:tbl>
    <w:p w14:paraId="75384761" w14:textId="77777777" w:rsidR="00D031C2" w:rsidRPr="00F71B3B" w:rsidRDefault="00D031C2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173C65" w14:textId="0932B469" w:rsidR="00D031C2" w:rsidRPr="00F71B3B" w:rsidRDefault="00D37AE0" w:rsidP="006E05D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sz w:val="26"/>
          <w:szCs w:val="26"/>
        </w:rPr>
        <w:t>17</w:t>
      </w:r>
      <w:r w:rsidR="00D031C2" w:rsidRPr="00F71B3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D031C2" w:rsidRPr="00F71B3B">
        <w:rPr>
          <w:rFonts w:ascii="Browallia New" w:eastAsia="Arial Unicode MS" w:hAnsi="Browallia New" w:cs="Browallia New"/>
          <w:sz w:val="26"/>
          <w:szCs w:val="26"/>
          <w:cs/>
        </w:rPr>
        <w:tab/>
        <w:t>งบการเงินโดยสรุปของบริษัทย่อยที่มีส่วนได้เสียที่ไม่ม</w:t>
      </w:r>
      <w:r w:rsidR="00E023F3" w:rsidRPr="00F71B3B">
        <w:rPr>
          <w:rFonts w:ascii="Browallia New" w:eastAsia="Arial Unicode MS" w:hAnsi="Browallia New" w:cs="Browallia New"/>
          <w:sz w:val="26"/>
          <w:szCs w:val="26"/>
          <w:cs/>
        </w:rPr>
        <w:t>ีอำนาจควบคุม</w:t>
      </w:r>
    </w:p>
    <w:p w14:paraId="1574A551" w14:textId="77777777" w:rsidR="00D031C2" w:rsidRPr="00F71B3B" w:rsidRDefault="00D031C2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F6D7DD" w14:textId="3C9F0BE7" w:rsidR="00B6718B" w:rsidRPr="00F71B3B" w:rsidRDefault="00B6718B" w:rsidP="006E05D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ประกอบด้วย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 คือ </w:t>
      </w:r>
      <w:proofErr w:type="spellStart"/>
      <w:r w:rsidRPr="00F71B3B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Malaysia </w:t>
      </w:r>
      <w:proofErr w:type="spellStart"/>
      <w:r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>Sdn</w:t>
      </w:r>
      <w:proofErr w:type="spellEnd"/>
      <w:r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Bhd. </w:t>
      </w:r>
      <w:r w:rsidR="00865AF4"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865AF4"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39</w:t>
      </w:r>
      <w:r w:rsidR="006058FF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006</w:t>
      </w:r>
      <w:r w:rsidR="006058FF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069</w:t>
      </w:r>
      <w:r w:rsidR="00865AF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5AF4"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และ </w:t>
      </w:r>
      <w:proofErr w:type="spellStart"/>
      <w:r w:rsidR="00865AF4" w:rsidRPr="00F71B3B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="00865AF4" w:rsidRPr="00F71B3B">
        <w:rPr>
          <w:rFonts w:ascii="Browallia New" w:eastAsia="Arial Unicode MS" w:hAnsi="Browallia New" w:cs="Browallia New"/>
          <w:sz w:val="26"/>
          <w:szCs w:val="26"/>
        </w:rPr>
        <w:t xml:space="preserve"> Europe B.V. </w:t>
      </w:r>
      <w:r w:rsidR="00865AF4" w:rsidRPr="00F71B3B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65AF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30</w:t>
      </w:r>
      <w:r w:rsidR="00F57390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107</w:t>
      </w:r>
      <w:r w:rsidR="00F57390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837</w:t>
      </w:r>
      <w:r w:rsidR="00865AF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5AF4" w:rsidRPr="00F71B3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865AF4"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รวมเป็นเงินทั้งสิ้น</w:t>
      </w:r>
      <w:r w:rsidR="00865AF4"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69</w:t>
      </w:r>
      <w:r w:rsidR="00F57390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113</w:t>
      </w:r>
      <w:r w:rsidR="00F57390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906</w:t>
      </w:r>
      <w:r w:rsidR="00865AF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2626" w:rsidRPr="00F71B3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92677"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792677"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792677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56</w:t>
      </w:r>
      <w:r w:rsidR="00E21C48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843</w:t>
      </w:r>
      <w:r w:rsidR="00E21C48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734</w:t>
      </w:r>
      <w:r w:rsidR="007A4A6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C82" w:rsidRPr="00F71B3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92677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ดังนั้นส่วนได้เสียที่ไม่มีอำนาจควบคุมดังกล่าว จึงไม่มีสาระสำคัญที่ต้องเปิดเผย</w:t>
      </w:r>
    </w:p>
    <w:p w14:paraId="36C3FF0B" w14:textId="5B3B9BCD" w:rsidR="00441E05" w:rsidRPr="00F71B3B" w:rsidRDefault="00441E05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43" w:name="_Hlk166603657"/>
    </w:p>
    <w:p w14:paraId="181C26F5" w14:textId="56E91C7B" w:rsidR="00D67846" w:rsidRPr="00F71B3B" w:rsidRDefault="00D37AE0" w:rsidP="006E05D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37AE0">
        <w:rPr>
          <w:rFonts w:ascii="Browallia New" w:eastAsia="Arial Unicode MS" w:hAnsi="Browallia New" w:cs="Browallia New"/>
          <w:sz w:val="26"/>
          <w:szCs w:val="26"/>
        </w:rPr>
        <w:t>17</w:t>
      </w:r>
      <w:r w:rsidR="00D67846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sz w:val="26"/>
          <w:szCs w:val="26"/>
        </w:rPr>
        <w:t>4</w:t>
      </w:r>
      <w:r w:rsidR="00D67846" w:rsidRPr="00F71B3B">
        <w:rPr>
          <w:rFonts w:ascii="Browallia New" w:eastAsia="Arial Unicode MS" w:hAnsi="Browallia New" w:cs="Browallia New"/>
          <w:sz w:val="26"/>
          <w:szCs w:val="26"/>
        </w:rPr>
        <w:tab/>
      </w:r>
      <w:r w:rsidR="00D67846" w:rsidRPr="00F71B3B">
        <w:rPr>
          <w:rFonts w:ascii="Browallia New" w:eastAsia="Arial Unicode MS" w:hAnsi="Browallia New" w:cs="Browallia New"/>
          <w:sz w:val="26"/>
          <w:szCs w:val="26"/>
          <w:cs/>
        </w:rPr>
        <w:t>เหตุการณ์สำคัญ</w:t>
      </w:r>
    </w:p>
    <w:bookmarkEnd w:id="43"/>
    <w:p w14:paraId="1B51F779" w14:textId="72A3F10A" w:rsidR="00925B74" w:rsidRPr="00F71B3B" w:rsidRDefault="00925B74" w:rsidP="006E05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8F9202" w14:textId="3BFB6A9F" w:rsidR="00925B74" w:rsidRPr="00F71B3B" w:rsidRDefault="00D37AE0" w:rsidP="006E05D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="00925B74" w:rsidRPr="00F71B3B">
        <w:rPr>
          <w:rFonts w:ascii="Browallia New" w:eastAsia="Arial Unicode MS" w:hAnsi="Browallia New" w:cs="Browallia New"/>
          <w:sz w:val="26"/>
          <w:szCs w:val="26"/>
        </w:rPr>
        <w:t>)</w:t>
      </w:r>
      <w:r w:rsidR="00925B74" w:rsidRPr="00F71B3B">
        <w:rPr>
          <w:rFonts w:ascii="Browallia New" w:eastAsia="Arial Unicode MS" w:hAnsi="Browallia New" w:cs="Browallia New"/>
          <w:sz w:val="26"/>
          <w:szCs w:val="26"/>
        </w:rPr>
        <w:tab/>
      </w:r>
      <w:r w:rsidR="00925B74"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การจัดตั้งบริษัทย่อยโดยอ้อม - </w:t>
      </w:r>
      <w:proofErr w:type="spellStart"/>
      <w:r w:rsidR="00925B74"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Aeroklas</w:t>
      </w:r>
      <w:proofErr w:type="spellEnd"/>
      <w:r w:rsidR="00925B74"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Automotive South Africa (Pty) Ltd.</w:t>
      </w:r>
    </w:p>
    <w:p w14:paraId="3A8E8733" w14:textId="77777777" w:rsidR="00D7011D" w:rsidRPr="00F71B3B" w:rsidRDefault="00D7011D" w:rsidP="006E05D6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1EDA89C3" w14:textId="3E6A3529" w:rsidR="008D08A5" w:rsidRPr="008D08A5" w:rsidRDefault="008D08A5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ตามมติที่ประชุมคณะกรรมการบริษัท อีสเทิร์นโพลิเมอร์ กรุ๊ป จำกัด (มหาชน) 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คณะกรรมการมีมติอนุมัติให้ จัดตั้งบริษัทย่อยใหม่คือ </w:t>
      </w:r>
      <w:proofErr w:type="spellStart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Aeroklas</w:t>
      </w:r>
      <w:proofErr w:type="spellEnd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Automotive South Africa (Pty) Ltd. 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ประเทศแอฟริกาใต้เพื่อประกอบกิจการผลิตและจำหน่ายสินค้าประเภทชิ้นส่วนและอุปกรณ์ตกแต่งยานยนต์ให้กับบริษัทผู้ประกอบรถยนต์ขนาดใหญ่แห่งหนึ่งของโลก ในเมืองเดอร์บัน ประเทศแอฟริกาใต้</w:t>
      </w:r>
    </w:p>
    <w:p w14:paraId="40E3CDA4" w14:textId="77777777" w:rsidR="008D08A5" w:rsidRPr="008D08A5" w:rsidRDefault="008D08A5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16EAED25" w14:textId="54DBF35C" w:rsidR="008D08A5" w:rsidRPr="008D08A5" w:rsidRDefault="008D08A5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ตามมติที่ประชุมคณะกรรมการบริษัท </w:t>
      </w:r>
      <w:proofErr w:type="spellStart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Aeroklas</w:t>
      </w:r>
      <w:proofErr w:type="spellEnd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Automotive South Africa (Pty) Ltd. 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คณะกรรมการมีมติอนุมัติให้เพิ่มทุนจดทะเบียนเป็น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150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ล้านแรนด์ โดยบริษัท เข้าถือหุ้นในสัดส่วนร้อยละ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</w:t>
      </w:r>
      <w:r w:rsid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จดทะเบียนที่ออกและชำระแล้ว จำนวนเงิน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ล้านแรนด์ (เทียบเท่า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47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905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บาท) บริษัทได้จ่ายชำระค่าหุ้นแล้วเสร็จเมื่อวันที่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</w:p>
    <w:p w14:paraId="4D9866E7" w14:textId="77777777" w:rsidR="008D08A5" w:rsidRPr="008D08A5" w:rsidRDefault="008D08A5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6AB08A2D" w14:textId="46B1675B" w:rsidR="008D08A5" w:rsidRPr="008D08A5" w:rsidRDefault="008D08A5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ตามมติที่ประชุมคณะกรรมการบริษัท </w:t>
      </w:r>
      <w:proofErr w:type="spellStart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Aeroklas</w:t>
      </w:r>
      <w:proofErr w:type="spellEnd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Automotive South Africa (Pty) Ltd. 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28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ตุลาคม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คณะกรรมการมีมติอนุมัติให้เรียกชำระค่าหุ้นเพิ่มเติมจากทุนจดทะเบียนจำนวน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ล้านแรนด์ (เทียบเท่า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45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250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บาท)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บริษัทได้จ่ายชำระค่าหุ้นแล้วเสร็จเมื่อวันที่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</w:p>
    <w:p w14:paraId="11B1CD85" w14:textId="77777777" w:rsidR="008D08A5" w:rsidRPr="008D08A5" w:rsidRDefault="008D08A5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6D2633BE" w14:textId="38177DA0" w:rsidR="008D08A5" w:rsidRPr="008D08A5" w:rsidRDefault="008D08A5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ตามมติที่ประชุมคณะกรรมการบริษัท </w:t>
      </w:r>
      <w:proofErr w:type="spellStart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Aeroklas</w:t>
      </w:r>
      <w:proofErr w:type="spellEnd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Automotive South Africa (Pty) Ltd. 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ตุลาคม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คณะกรรมการมีมติอนุมัติให้เรียกชำระค่าหุ้นเพิ่มเติมจากทุนจดทะเบียนจำนวน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ล้านแรนด์ (เทียบเท่า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94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775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บาท)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บริษัทได้จ่ายชำระค่าหุ้นแล้วเสร็จเมื่อวันที่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พฤศจิกายน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</w:p>
    <w:p w14:paraId="6D9BE45A" w14:textId="77777777" w:rsidR="008D08A5" w:rsidRPr="008D08A5" w:rsidRDefault="008D08A5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74687A0C" w14:textId="7AD868DF" w:rsidR="00D7011D" w:rsidRDefault="008D08A5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ตามมติที่ประชุมคณะกรรมการบริษัท </w:t>
      </w:r>
      <w:proofErr w:type="spellStart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Aeroklas</w:t>
      </w:r>
      <w:proofErr w:type="spellEnd"/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Automotive South Africa (Pty) Ltd. 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คณะกรรมการมีมติอนุมัติให้เรียกชำระค่าหุ้นเพิ่มเติมจากทุนจดทะเบียนจำนวน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ล้านแรนด์ (เทียบเท่า 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97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7A27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บาท)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บริษัทได้จ่ายชำระค่าหุ้นแล้วเสร็จเมื่อวันที่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Pr="008D0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</w:p>
    <w:p w14:paraId="7AAA8869" w14:textId="74C79AAE" w:rsidR="007A274B" w:rsidRPr="007A274B" w:rsidRDefault="007A274B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</w:rPr>
        <w:br w:type="page"/>
      </w:r>
    </w:p>
    <w:p w14:paraId="45D78BAF" w14:textId="6B98E52B" w:rsidR="00925B74" w:rsidRPr="007A274B" w:rsidRDefault="00D37AE0" w:rsidP="007A274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="00925B74" w:rsidRPr="007A274B">
        <w:rPr>
          <w:rFonts w:ascii="Browallia New" w:eastAsia="Arial Unicode MS" w:hAnsi="Browallia New" w:cs="Browallia New"/>
          <w:sz w:val="26"/>
          <w:szCs w:val="26"/>
        </w:rPr>
        <w:t>)</w:t>
      </w:r>
      <w:r w:rsidR="00925B74" w:rsidRPr="007A274B">
        <w:rPr>
          <w:rFonts w:ascii="Browallia New" w:eastAsia="Arial Unicode MS" w:hAnsi="Browallia New" w:cs="Browallia New"/>
          <w:sz w:val="26"/>
          <w:szCs w:val="26"/>
        </w:rPr>
        <w:tab/>
      </w:r>
      <w:r w:rsidR="00925B74" w:rsidRPr="007A274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การปิดกิจการของบริษัทย่อยโดยอ้อม - </w:t>
      </w:r>
      <w:r w:rsidR="00925B74" w:rsidRPr="007A274B">
        <w:rPr>
          <w:rFonts w:ascii="Browallia New" w:eastAsia="Arial Unicode MS" w:hAnsi="Browallia New" w:cs="Browallia New"/>
          <w:sz w:val="26"/>
          <w:szCs w:val="26"/>
          <w:u w:val="single"/>
        </w:rPr>
        <w:t>TJM Off-Road Products Inc.</w:t>
      </w:r>
    </w:p>
    <w:p w14:paraId="69B102DC" w14:textId="77777777" w:rsidR="00D7011D" w:rsidRPr="007A274B" w:rsidRDefault="00D7011D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21E3CA0" w14:textId="10FC8454" w:rsidR="00925B74" w:rsidRPr="007A274B" w:rsidRDefault="00925B74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พฤศจิกายน </w:t>
      </w:r>
      <w:r w:rsidRPr="007A27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7A27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คณะกรรมการได้มีมติอนุมัติให้ </w:t>
      </w:r>
      <w:r w:rsidRPr="007A274B">
        <w:rPr>
          <w:rFonts w:ascii="Browallia New" w:eastAsia="Arial Unicode MS" w:hAnsi="Browallia New" w:cs="Browallia New"/>
          <w:color w:val="auto"/>
          <w:sz w:val="26"/>
          <w:szCs w:val="26"/>
        </w:rPr>
        <w:t>TJM Off-Road Products Inc.</w:t>
      </w:r>
      <w:r w:rsidRPr="007A27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จดทะเบียนอยู่ในประเทศสหรัฐอเมริกา</w:t>
      </w:r>
      <w:r w:rsidR="003726AB" w:rsidRPr="007A27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ซึ่งเป็นบริษัทย่อยของ </w:t>
      </w:r>
      <w:proofErr w:type="spellStart"/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Aeroklas</w:t>
      </w:r>
      <w:proofErr w:type="spellEnd"/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Asia Pacific Group </w:t>
      </w:r>
      <w:r w:rsidR="00626CE6"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Pty.</w:t>
      </w: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Ltd </w:t>
      </w: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ปิดกิจการและชำระบัญชี</w:t>
      </w:r>
    </w:p>
    <w:p w14:paraId="151D34C6" w14:textId="77777777" w:rsidR="00EA71FB" w:rsidRPr="007A274B" w:rsidRDefault="00EA71FB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470CCFF" w14:textId="001F7B62" w:rsidR="00EA71FB" w:rsidRPr="007A274B" w:rsidRDefault="00EA71FB" w:rsidP="007A274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7A274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B7044" w:rsidRPr="007A27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ผู้บริหารของ </w:t>
      </w:r>
      <w:r w:rsidR="00AB7044" w:rsidRPr="007A274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TJM Off-Road Products Inc. </w:t>
      </w:r>
      <w:r w:rsidR="00AB7044" w:rsidRPr="007A27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ได้ดำเนินการยื่นแบบภาษีเพื่อปิดกิจการ</w:t>
      </w:r>
    </w:p>
    <w:p w14:paraId="68451938" w14:textId="77777777" w:rsidR="000B4487" w:rsidRPr="007A274B" w:rsidRDefault="000B4487" w:rsidP="007A274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AB9A29E" w14:textId="4FE0D374" w:rsidR="00925B74" w:rsidRPr="00F71B3B" w:rsidRDefault="00925B74" w:rsidP="006E05D6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925B74" w:rsidRPr="00F71B3B" w:rsidSect="00BD6779">
          <w:pgSz w:w="11909" w:h="16834" w:code="9"/>
          <w:pgMar w:top="864" w:right="720" w:bottom="864" w:left="1728" w:header="706" w:footer="576" w:gutter="0"/>
          <w:cols w:space="720"/>
          <w:docGrid w:linePitch="326"/>
        </w:sectPr>
      </w:pPr>
    </w:p>
    <w:p w14:paraId="0768BFBB" w14:textId="2CD24BFB" w:rsidR="00A716A9" w:rsidRPr="00F71B3B" w:rsidRDefault="00A716A9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B2693D" w:rsidRPr="00F71B3B" w14:paraId="7B2FF3C1" w14:textId="77777777" w:rsidTr="00CA512F">
        <w:trPr>
          <w:trHeight w:val="355"/>
        </w:trPr>
        <w:tc>
          <w:tcPr>
            <w:tcW w:w="15390" w:type="dxa"/>
            <w:vAlign w:val="center"/>
          </w:tcPr>
          <w:p w14:paraId="190BF7D9" w14:textId="2074D85B" w:rsidR="00B2693D" w:rsidRPr="00F71B3B" w:rsidRDefault="00D37AE0" w:rsidP="006E05D6">
            <w:pPr>
              <w:ind w:left="433" w:hanging="5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B2693D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2693D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79A72E98" w14:textId="77777777" w:rsidR="00233C5E" w:rsidRPr="00F71B3B" w:rsidRDefault="00233C5E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B3643F" w14:textId="2E0A27CD" w:rsidR="00233C5E" w:rsidRPr="00F71B3B" w:rsidRDefault="008B0316" w:rsidP="006E05D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AC2786" w:rsidRPr="00F71B3B">
        <w:rPr>
          <w:rFonts w:ascii="Browallia New" w:eastAsia="Arial Unicode MS" w:hAnsi="Browallia New" w:cs="Browallia New"/>
          <w:sz w:val="26"/>
          <w:szCs w:val="26"/>
        </w:rPr>
        <w:t>)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ab/>
        <w:t>เงินลงทุน</w:t>
      </w:r>
      <w:r w:rsidR="00125B59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ในการร่วมค้า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="00125B59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5B59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="00125B59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5B59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125B59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25B59" w:rsidRPr="00F71B3B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06199570" w14:textId="77777777" w:rsidR="00125B59" w:rsidRPr="00F71B3B" w:rsidRDefault="00125B59" w:rsidP="006E05D6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4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810"/>
        <w:gridCol w:w="1260"/>
        <w:gridCol w:w="65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B0646" w:rsidRPr="007A274B" w14:paraId="5D372EB1" w14:textId="34975918" w:rsidTr="007A274B">
        <w:tc>
          <w:tcPr>
            <w:tcW w:w="1440" w:type="dxa"/>
            <w:vAlign w:val="bottom"/>
          </w:tcPr>
          <w:p w14:paraId="1E86A748" w14:textId="77777777" w:rsidR="00AA5C58" w:rsidRPr="007A274B" w:rsidRDefault="00AA5C58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14:paraId="2ECC3479" w14:textId="77777777" w:rsidR="00AA5C58" w:rsidRPr="007A274B" w:rsidRDefault="00AA5C58" w:rsidP="007A274B">
            <w:pPr>
              <w:pStyle w:val="a0"/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260" w:type="dxa"/>
          </w:tcPr>
          <w:p w14:paraId="6B05CC16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658" w:type="dxa"/>
          </w:tcPr>
          <w:p w14:paraId="587368CB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E8816E0" w14:textId="77777777" w:rsidR="00AA5C58" w:rsidRPr="007A274B" w:rsidRDefault="00AA5C58" w:rsidP="007A274B">
            <w:pPr>
              <w:pStyle w:val="a0"/>
              <w:tabs>
                <w:tab w:val="right" w:pos="7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5E27521" w14:textId="77777777" w:rsidR="00AA5C58" w:rsidRPr="007A274B" w:rsidRDefault="00AA5C58" w:rsidP="007A274B">
            <w:pPr>
              <w:pStyle w:val="a0"/>
              <w:tabs>
                <w:tab w:val="right" w:pos="7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B44016" w14:textId="77777777" w:rsidR="00AA5C58" w:rsidRPr="007A274B" w:rsidRDefault="00AA5C58" w:rsidP="007A274B">
            <w:pPr>
              <w:pStyle w:val="a0"/>
              <w:tabs>
                <w:tab w:val="right" w:pos="6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0B88AC" w14:textId="77777777" w:rsidR="00AA5C58" w:rsidRPr="007A274B" w:rsidRDefault="00AA5C58" w:rsidP="007A274B">
            <w:pPr>
              <w:pStyle w:val="a0"/>
              <w:tabs>
                <w:tab w:val="right" w:pos="6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4E8711EA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2EC71946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872" w:type="dxa"/>
            <w:gridSpan w:val="2"/>
            <w:vAlign w:val="bottom"/>
          </w:tcPr>
          <w:p w14:paraId="43E2572D" w14:textId="71BD69F8" w:rsidR="00AA5C58" w:rsidRPr="007A274B" w:rsidRDefault="00AA5C58" w:rsidP="007A274B">
            <w:pPr>
              <w:pStyle w:val="a0"/>
              <w:tabs>
                <w:tab w:val="right" w:pos="79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ส่วนแบ่งกำไร(ขาดทุน)</w:t>
            </w:r>
          </w:p>
        </w:tc>
        <w:tc>
          <w:tcPr>
            <w:tcW w:w="1872" w:type="dxa"/>
            <w:gridSpan w:val="2"/>
          </w:tcPr>
          <w:p w14:paraId="2D41CA2F" w14:textId="77777777" w:rsidR="00AA5C58" w:rsidRPr="007A274B" w:rsidRDefault="00AA5C58" w:rsidP="007A274B">
            <w:pPr>
              <w:pStyle w:val="a0"/>
              <w:tabs>
                <w:tab w:val="right" w:pos="79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1B0646" w:rsidRPr="007A274B" w14:paraId="4ABB4010" w14:textId="3EA9D07E" w:rsidTr="007A274B">
        <w:trPr>
          <w:trHeight w:val="144"/>
        </w:trPr>
        <w:tc>
          <w:tcPr>
            <w:tcW w:w="1440" w:type="dxa"/>
            <w:vAlign w:val="bottom"/>
          </w:tcPr>
          <w:p w14:paraId="290711DF" w14:textId="77777777" w:rsidR="00AA5C58" w:rsidRPr="007A274B" w:rsidRDefault="00AA5C58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14:paraId="0F455C20" w14:textId="77777777" w:rsidR="00AA5C58" w:rsidRPr="007A274B" w:rsidRDefault="00AA5C58" w:rsidP="007A274B">
            <w:pPr>
              <w:pStyle w:val="a0"/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260" w:type="dxa"/>
          </w:tcPr>
          <w:p w14:paraId="72EBEF5E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658" w:type="dxa"/>
          </w:tcPr>
          <w:p w14:paraId="604AEEBE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5B5EA22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ทุนชำระแล้ว</w:t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(จำนวนเงิน)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1EE3DE8A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12DA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8E9F3" w14:textId="77777777" w:rsidR="00AA5C58" w:rsidRPr="007A274B" w:rsidRDefault="00AA5C58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EA3BDF5" w14:textId="5F9C06E5" w:rsidR="00AA5C58" w:rsidRPr="007A274B" w:rsidRDefault="00AA5C58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3B0355D" w14:textId="2BB6F51E" w:rsidR="00AA5C58" w:rsidRPr="007A274B" w:rsidRDefault="008C0FFB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เงินปันผลรับ</w:t>
            </w:r>
          </w:p>
        </w:tc>
      </w:tr>
      <w:tr w:rsidR="001B0646" w:rsidRPr="007A274B" w14:paraId="4C0150AB" w14:textId="4E8F5172" w:rsidTr="007A274B">
        <w:tc>
          <w:tcPr>
            <w:tcW w:w="1440" w:type="dxa"/>
            <w:vAlign w:val="bottom"/>
          </w:tcPr>
          <w:p w14:paraId="0C957A69" w14:textId="77777777" w:rsidR="00D658F3" w:rsidRPr="007A274B" w:rsidRDefault="00D658F3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14:paraId="5D85C464" w14:textId="77777777" w:rsidR="00D658F3" w:rsidRPr="007A274B" w:rsidRDefault="00D658F3" w:rsidP="007A274B">
            <w:pPr>
              <w:pStyle w:val="a0"/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จัดตั้งขึ้น</w:t>
            </w:r>
          </w:p>
        </w:tc>
        <w:tc>
          <w:tcPr>
            <w:tcW w:w="1260" w:type="dxa"/>
          </w:tcPr>
          <w:p w14:paraId="6FCC1DA5" w14:textId="77777777" w:rsidR="00D658F3" w:rsidRPr="007A274B" w:rsidRDefault="00D658F3" w:rsidP="007A274B">
            <w:pPr>
              <w:pStyle w:val="a0"/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658" w:type="dxa"/>
          </w:tcPr>
          <w:p w14:paraId="049A43AC" w14:textId="77777777" w:rsidR="00D658F3" w:rsidRPr="007A274B" w:rsidRDefault="00D658F3" w:rsidP="007A274B">
            <w:pPr>
              <w:pStyle w:val="a0"/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22D35C" w14:textId="77777777" w:rsidR="00D658F3" w:rsidRPr="007A274B" w:rsidRDefault="00D658F3" w:rsidP="007A274B">
            <w:pPr>
              <w:pStyle w:val="a0"/>
              <w:tabs>
                <w:tab w:val="right" w:pos="7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C133AE7" w14:textId="77777777" w:rsidR="00D658F3" w:rsidRPr="007A274B" w:rsidRDefault="00D658F3" w:rsidP="007A274B">
            <w:pPr>
              <w:pStyle w:val="a0"/>
              <w:tabs>
                <w:tab w:val="right" w:pos="7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C77885" w14:textId="2B9F42CD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6786E5" w14:textId="1D4DC295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9AECD57" w14:textId="01FC1AA5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2086DC1" w14:textId="5542858B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867555C" w14:textId="1B2DF03A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F4298DF" w14:textId="41C5B330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8EF4C73" w14:textId="7302EDDE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49C69" w14:textId="0E6B219C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8246D5" w14:textId="237E78C1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B34585B" w14:textId="5C9F5975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</w:tr>
      <w:tr w:rsidR="001B0646" w:rsidRPr="007A274B" w14:paraId="545ADC95" w14:textId="405E4611" w:rsidTr="007A274B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098DE" w14:textId="77777777" w:rsidR="00D658F3" w:rsidRPr="007A274B" w:rsidRDefault="00D658F3" w:rsidP="007A274B">
            <w:pPr>
              <w:spacing w:before="16" w:after="10"/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ชื่อกิจการ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757A4F" w14:textId="77777777" w:rsidR="00D658F3" w:rsidRPr="007A274B" w:rsidRDefault="00D658F3" w:rsidP="007A274B">
            <w:pPr>
              <w:pStyle w:val="a0"/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E1CD45" w14:textId="77777777" w:rsidR="00D658F3" w:rsidRPr="007A274B" w:rsidRDefault="00D658F3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ประเภทธุรกิจ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1F8C75C2" w14:textId="77777777" w:rsidR="00D658F3" w:rsidRPr="007A274B" w:rsidRDefault="00D658F3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สกุลเงิน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A8E54F6" w14:textId="6CF9BF6E" w:rsidR="00D658F3" w:rsidRPr="007A274B" w:rsidRDefault="00D658F3" w:rsidP="007A274B">
            <w:pPr>
              <w:pStyle w:val="a0"/>
              <w:tabs>
                <w:tab w:val="right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5E5820" w14:textId="3BBE056F" w:rsidR="00D658F3" w:rsidRPr="007A274B" w:rsidRDefault="00D658F3" w:rsidP="007A274B">
            <w:pPr>
              <w:pStyle w:val="a0"/>
              <w:tabs>
                <w:tab w:val="right" w:pos="76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67C001" w14:textId="77777777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3DD448" w14:textId="77777777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05B9E7" w14:textId="77777777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B9B467" w14:textId="77777777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24A9308" w14:textId="77777777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1F77BE9" w14:textId="77777777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5989F6" w14:textId="77777777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0E86EB" w14:textId="77777777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015CE9" w14:textId="47D51525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BB2DB5B" w14:textId="54990275" w:rsidR="00D658F3" w:rsidRPr="007A274B" w:rsidRDefault="00D658F3" w:rsidP="007A274B">
            <w:pPr>
              <w:pStyle w:val="a0"/>
              <w:tabs>
                <w:tab w:val="right" w:pos="74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A27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</w:tr>
      <w:tr w:rsidR="001B0646" w:rsidRPr="007A274B" w14:paraId="3805626F" w14:textId="28D1338D" w:rsidTr="007A274B">
        <w:tc>
          <w:tcPr>
            <w:tcW w:w="1440" w:type="dxa"/>
            <w:tcBorders>
              <w:top w:val="single" w:sz="4" w:space="0" w:color="auto"/>
            </w:tcBorders>
          </w:tcPr>
          <w:p w14:paraId="3CCD19AB" w14:textId="77777777" w:rsidR="00D658F3" w:rsidRPr="007A274B" w:rsidRDefault="00D658F3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35E9149" w14:textId="77777777" w:rsidR="00D658F3" w:rsidRPr="007A274B" w:rsidRDefault="00D658F3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F86107" w14:textId="77777777" w:rsidR="00D658F3" w:rsidRPr="007A274B" w:rsidRDefault="00D658F3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3CAF3CA2" w14:textId="77777777" w:rsidR="00D658F3" w:rsidRPr="007A274B" w:rsidRDefault="00D658F3" w:rsidP="007A274B">
            <w:pPr>
              <w:tabs>
                <w:tab w:val="decimal" w:pos="86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B5ECB1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34613F9" w14:textId="77777777" w:rsidR="00D658F3" w:rsidRPr="007A274B" w:rsidRDefault="00D658F3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7910D8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88230F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6B5C233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E810DE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DBF589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B6736EE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B2F7BD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D6FF1A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2FC57A1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B37446" w14:textId="0BA70F23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1B0646" w:rsidRPr="007A274B" w14:paraId="36418F07" w14:textId="17A76059" w:rsidTr="007A274B">
        <w:tc>
          <w:tcPr>
            <w:tcW w:w="1440" w:type="dxa"/>
            <w:vAlign w:val="bottom"/>
          </w:tcPr>
          <w:p w14:paraId="419E1BEF" w14:textId="77777777" w:rsidR="00D658F3" w:rsidRPr="007A274B" w:rsidRDefault="00D658F3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proofErr w:type="spellStart"/>
            <w:r w:rsidRPr="007A274B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Aeroklas</w:t>
            </w:r>
            <w:proofErr w:type="spellEnd"/>
            <w:r w:rsidRPr="007A274B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 xml:space="preserve"> Duys Pty. Ltd.</w:t>
            </w:r>
          </w:p>
        </w:tc>
        <w:tc>
          <w:tcPr>
            <w:tcW w:w="810" w:type="dxa"/>
            <w:vAlign w:val="bottom"/>
          </w:tcPr>
          <w:p w14:paraId="69A270F8" w14:textId="77777777" w:rsidR="00D658F3" w:rsidRPr="007A274B" w:rsidRDefault="00D658F3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แอฟริกาใต้</w:t>
            </w:r>
          </w:p>
        </w:tc>
        <w:tc>
          <w:tcPr>
            <w:tcW w:w="1260" w:type="dxa"/>
            <w:vAlign w:val="bottom"/>
          </w:tcPr>
          <w:p w14:paraId="17D4CF6F" w14:textId="77777777" w:rsidR="00D658F3" w:rsidRPr="007A274B" w:rsidRDefault="00D658F3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ผลิตและจำหน่าย</w:t>
            </w:r>
          </w:p>
        </w:tc>
        <w:tc>
          <w:tcPr>
            <w:tcW w:w="658" w:type="dxa"/>
          </w:tcPr>
          <w:p w14:paraId="5A269A08" w14:textId="77777777" w:rsidR="00D658F3" w:rsidRPr="007A274B" w:rsidRDefault="00D658F3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5F01467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4B71AF" w14:textId="77777777" w:rsidR="00D658F3" w:rsidRPr="007A274B" w:rsidRDefault="00D658F3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7551E3E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775F7EE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3B54346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BE297CA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EE60589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96F3AD9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6B318E1E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6725F554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29F3808B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0B27F5A6" w14:textId="06313CBB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1B0646" w:rsidRPr="007A274B" w14:paraId="17ECE098" w14:textId="2F5504AE" w:rsidTr="007A274B">
        <w:tc>
          <w:tcPr>
            <w:tcW w:w="1440" w:type="dxa"/>
            <w:vAlign w:val="bottom"/>
          </w:tcPr>
          <w:p w14:paraId="363E2907" w14:textId="77777777" w:rsidR="00D658F3" w:rsidRPr="007A274B" w:rsidRDefault="00D658F3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9B8D0A1" w14:textId="77777777" w:rsidR="00D658F3" w:rsidRPr="007A274B" w:rsidRDefault="00D658F3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2287739" w14:textId="77777777" w:rsidR="00D658F3" w:rsidRPr="007A274B" w:rsidRDefault="00D658F3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อุปกรณ์ตกแต่ง</w:t>
            </w:r>
          </w:p>
        </w:tc>
        <w:tc>
          <w:tcPr>
            <w:tcW w:w="658" w:type="dxa"/>
          </w:tcPr>
          <w:p w14:paraId="35728B2B" w14:textId="77777777" w:rsidR="00D658F3" w:rsidRPr="007A274B" w:rsidRDefault="00D658F3" w:rsidP="007A274B">
            <w:pPr>
              <w:tabs>
                <w:tab w:val="right" w:pos="867"/>
              </w:tabs>
              <w:spacing w:before="16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51B2B6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741AB8A" w14:textId="77777777" w:rsidR="00D658F3" w:rsidRPr="007A274B" w:rsidRDefault="00D658F3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D5E822E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DB50FA1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6256324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35912C7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3226B2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E0362AA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72ECF217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07105080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4E9B3367" w14:textId="77777777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6BA165FE" w14:textId="13EB8D5F" w:rsidR="00D658F3" w:rsidRPr="007A274B" w:rsidRDefault="00D658F3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1B0646" w:rsidRPr="007A274B" w14:paraId="78D663F2" w14:textId="7789F63C" w:rsidTr="007A274B">
        <w:tc>
          <w:tcPr>
            <w:tcW w:w="1440" w:type="dxa"/>
            <w:vAlign w:val="bottom"/>
          </w:tcPr>
          <w:p w14:paraId="7570F37E" w14:textId="77777777" w:rsidR="008870C9" w:rsidRPr="007A274B" w:rsidRDefault="008870C9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93A2588" w14:textId="77777777" w:rsidR="008870C9" w:rsidRPr="007A274B" w:rsidRDefault="008870C9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6BE9685" w14:textId="77777777" w:rsidR="008870C9" w:rsidRPr="007A274B" w:rsidRDefault="008870C9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สำหรับรถยนต์</w:t>
            </w:r>
          </w:p>
        </w:tc>
        <w:tc>
          <w:tcPr>
            <w:tcW w:w="658" w:type="dxa"/>
          </w:tcPr>
          <w:p w14:paraId="28A12411" w14:textId="77777777" w:rsidR="008870C9" w:rsidRPr="007A274B" w:rsidRDefault="008870C9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แรนด์</w:t>
            </w:r>
          </w:p>
        </w:tc>
        <w:tc>
          <w:tcPr>
            <w:tcW w:w="936" w:type="dxa"/>
            <w:vAlign w:val="bottom"/>
          </w:tcPr>
          <w:p w14:paraId="48F1590C" w14:textId="44266FCD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19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6DF1F607" w14:textId="24AAA062" w:rsidR="008870C9" w:rsidRPr="007A274B" w:rsidRDefault="00D37AE0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19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6784E1F" w14:textId="02CC717E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45</w:t>
            </w:r>
          </w:p>
        </w:tc>
        <w:tc>
          <w:tcPr>
            <w:tcW w:w="936" w:type="dxa"/>
            <w:vAlign w:val="bottom"/>
          </w:tcPr>
          <w:p w14:paraId="0059E48A" w14:textId="18E3FFCD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45</w:t>
            </w:r>
          </w:p>
        </w:tc>
        <w:tc>
          <w:tcPr>
            <w:tcW w:w="936" w:type="dxa"/>
            <w:vAlign w:val="bottom"/>
          </w:tcPr>
          <w:p w14:paraId="13A13D8E" w14:textId="0557C8A6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2BC325A3" w14:textId="02C5D473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887B722" w14:textId="33EE45DB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09898C5D" w14:textId="1E99816E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CDA8CBF" w14:textId="4E3AF0C3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75667BB" w14:textId="29D1A52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11</w:t>
            </w: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947</w:t>
            </w: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024</w:t>
            </w: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7A640CBF" w14:textId="1DE46B4E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02B84BAB" w14:textId="78FCCCFF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1B0646" w:rsidRPr="007A274B" w14:paraId="492F0AF6" w14:textId="5EF13C5D" w:rsidTr="007A274B">
        <w:tc>
          <w:tcPr>
            <w:tcW w:w="1440" w:type="dxa"/>
            <w:vAlign w:val="bottom"/>
          </w:tcPr>
          <w:p w14:paraId="75E38E05" w14:textId="6BB3DA0B" w:rsidR="008870C9" w:rsidRPr="007A274B" w:rsidRDefault="008870C9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  <w:t>บริษัท ฟาร์แอร์โร จำกัด</w:t>
            </w:r>
          </w:p>
        </w:tc>
        <w:tc>
          <w:tcPr>
            <w:tcW w:w="810" w:type="dxa"/>
            <w:vAlign w:val="bottom"/>
          </w:tcPr>
          <w:p w14:paraId="35CC5558" w14:textId="01D9F618" w:rsidR="008870C9" w:rsidRPr="007A274B" w:rsidRDefault="008870C9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7AF2F0CC" w14:textId="1BCFEA11" w:rsidR="008870C9" w:rsidRPr="007A274B" w:rsidRDefault="008870C9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ผลิตและจำหน่าย</w:t>
            </w:r>
          </w:p>
        </w:tc>
        <w:tc>
          <w:tcPr>
            <w:tcW w:w="658" w:type="dxa"/>
          </w:tcPr>
          <w:p w14:paraId="550CCE86" w14:textId="77777777" w:rsidR="008870C9" w:rsidRPr="007A274B" w:rsidRDefault="008870C9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75BD3CD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8D9599B" w14:textId="77777777" w:rsidR="008870C9" w:rsidRPr="007A274B" w:rsidRDefault="008870C9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54F6BFE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2EEE38F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19CE18F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A85E10B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D1768BE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1A2F3F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5933EDB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CDF2F86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67A887BA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67A5ACA0" w14:textId="736E4060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1B0646" w:rsidRPr="007A274B" w14:paraId="52204D91" w14:textId="00B255FB" w:rsidTr="007A274B">
        <w:tc>
          <w:tcPr>
            <w:tcW w:w="1440" w:type="dxa"/>
            <w:vAlign w:val="bottom"/>
          </w:tcPr>
          <w:p w14:paraId="7DA3505A" w14:textId="77777777" w:rsidR="008870C9" w:rsidRPr="007A274B" w:rsidRDefault="008870C9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D4E7538" w14:textId="77777777" w:rsidR="008870C9" w:rsidRPr="007A274B" w:rsidRDefault="008870C9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5F3CE2B" w14:textId="40F7CA4D" w:rsidR="008870C9" w:rsidRPr="007A274B" w:rsidRDefault="008870C9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  ชิ้นส่วนยานยนต์</w:t>
            </w:r>
          </w:p>
        </w:tc>
        <w:tc>
          <w:tcPr>
            <w:tcW w:w="658" w:type="dxa"/>
          </w:tcPr>
          <w:p w14:paraId="353925F5" w14:textId="77777777" w:rsidR="008870C9" w:rsidRPr="007A274B" w:rsidRDefault="008870C9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C71F5C7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AEEC1F6" w14:textId="77777777" w:rsidR="008870C9" w:rsidRPr="007A274B" w:rsidRDefault="008870C9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93DF25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7E4741F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2478F65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E54F020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B8D050C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C0755EF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0786AA0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69F2376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D9B72D2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4991CAE" w14:textId="561E25C2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1B0646" w:rsidRPr="007A274B" w14:paraId="3CA473ED" w14:textId="6C824F56" w:rsidTr="007A274B">
        <w:tc>
          <w:tcPr>
            <w:tcW w:w="1440" w:type="dxa"/>
            <w:vAlign w:val="bottom"/>
          </w:tcPr>
          <w:p w14:paraId="29FE8870" w14:textId="77777777" w:rsidR="008870C9" w:rsidRPr="007A274B" w:rsidRDefault="008870C9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4C50522" w14:textId="77777777" w:rsidR="008870C9" w:rsidRPr="007A274B" w:rsidRDefault="008870C9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562B807" w14:textId="3FED3D7E" w:rsidR="008870C9" w:rsidRPr="007A274B" w:rsidRDefault="008870C9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658" w:type="dxa"/>
          </w:tcPr>
          <w:p w14:paraId="273AB3BE" w14:textId="34394DE7" w:rsidR="008870C9" w:rsidRPr="007A274B" w:rsidRDefault="008870C9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14:paraId="120E59A4" w14:textId="4246EE67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100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4B91A558" w14:textId="1FBFA27B" w:rsidR="008870C9" w:rsidRPr="007A274B" w:rsidRDefault="00D37AE0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100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2D8106B9" w14:textId="0A4A9B86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51</w:t>
            </w:r>
          </w:p>
        </w:tc>
        <w:tc>
          <w:tcPr>
            <w:tcW w:w="936" w:type="dxa"/>
            <w:vAlign w:val="bottom"/>
          </w:tcPr>
          <w:p w14:paraId="49EBB44F" w14:textId="21522F58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51</w:t>
            </w:r>
          </w:p>
        </w:tc>
        <w:tc>
          <w:tcPr>
            <w:tcW w:w="936" w:type="dxa"/>
            <w:vAlign w:val="bottom"/>
          </w:tcPr>
          <w:p w14:paraId="72711104" w14:textId="6976B188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217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596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767</w:t>
            </w:r>
          </w:p>
        </w:tc>
        <w:tc>
          <w:tcPr>
            <w:tcW w:w="936" w:type="dxa"/>
            <w:vAlign w:val="bottom"/>
          </w:tcPr>
          <w:p w14:paraId="76A6A9E1" w14:textId="4A89CE5C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185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487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099</w:t>
            </w:r>
          </w:p>
        </w:tc>
        <w:tc>
          <w:tcPr>
            <w:tcW w:w="936" w:type="dxa"/>
            <w:vAlign w:val="bottom"/>
          </w:tcPr>
          <w:p w14:paraId="72D01E70" w14:textId="56FAB641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52C98B6" w14:textId="020723AB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0AEB58DC" w14:textId="193003CB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72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909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652</w:t>
            </w:r>
          </w:p>
        </w:tc>
        <w:tc>
          <w:tcPr>
            <w:tcW w:w="936" w:type="dxa"/>
            <w:vAlign w:val="bottom"/>
          </w:tcPr>
          <w:p w14:paraId="01BCA221" w14:textId="568DB704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71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513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497</w:t>
            </w:r>
          </w:p>
        </w:tc>
        <w:tc>
          <w:tcPr>
            <w:tcW w:w="936" w:type="dxa"/>
          </w:tcPr>
          <w:p w14:paraId="6431261B" w14:textId="24EDC716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799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984</w:t>
            </w:r>
          </w:p>
        </w:tc>
        <w:tc>
          <w:tcPr>
            <w:tcW w:w="936" w:type="dxa"/>
          </w:tcPr>
          <w:p w14:paraId="5E2A929F" w14:textId="13DAA8A9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35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699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986</w:t>
            </w:r>
          </w:p>
        </w:tc>
      </w:tr>
      <w:tr w:rsidR="001B0646" w:rsidRPr="007A274B" w14:paraId="1D026A3C" w14:textId="224D417D" w:rsidTr="007A274B">
        <w:tc>
          <w:tcPr>
            <w:tcW w:w="1440" w:type="dxa"/>
            <w:vAlign w:val="bottom"/>
          </w:tcPr>
          <w:p w14:paraId="38384301" w14:textId="2A334417" w:rsidR="008870C9" w:rsidRPr="007A274B" w:rsidRDefault="008870C9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ATD Alliance (Pty) Ltd.</w:t>
            </w:r>
          </w:p>
        </w:tc>
        <w:tc>
          <w:tcPr>
            <w:tcW w:w="810" w:type="dxa"/>
            <w:vAlign w:val="bottom"/>
          </w:tcPr>
          <w:p w14:paraId="616F504F" w14:textId="3539B6F0" w:rsidR="008870C9" w:rsidRPr="007A274B" w:rsidRDefault="008870C9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แอฟริกาใต้</w:t>
            </w:r>
          </w:p>
        </w:tc>
        <w:tc>
          <w:tcPr>
            <w:tcW w:w="1260" w:type="dxa"/>
            <w:vAlign w:val="bottom"/>
          </w:tcPr>
          <w:p w14:paraId="0668C377" w14:textId="7CD139EE" w:rsidR="008870C9" w:rsidRPr="007A274B" w:rsidRDefault="008870C9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ผลิตและจำหน่าย</w:t>
            </w:r>
          </w:p>
        </w:tc>
        <w:tc>
          <w:tcPr>
            <w:tcW w:w="658" w:type="dxa"/>
          </w:tcPr>
          <w:p w14:paraId="7C1F5AC2" w14:textId="77777777" w:rsidR="008870C9" w:rsidRPr="007A274B" w:rsidRDefault="008870C9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9E9BCF6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7030633" w14:textId="77777777" w:rsidR="008870C9" w:rsidRPr="007A274B" w:rsidRDefault="008870C9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A11D4C1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91BBE44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5EFB7D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EE2BA82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B19EDBC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CC21D56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DEC567D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EBEE921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467F0FB7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08D617F4" w14:textId="2C61FEF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1B0646" w:rsidRPr="007A274B" w14:paraId="18FACDAD" w14:textId="3EBC3FAE" w:rsidTr="007A274B">
        <w:tc>
          <w:tcPr>
            <w:tcW w:w="1440" w:type="dxa"/>
            <w:vAlign w:val="bottom"/>
          </w:tcPr>
          <w:p w14:paraId="7693C988" w14:textId="77777777" w:rsidR="008870C9" w:rsidRPr="007A274B" w:rsidRDefault="008870C9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EA761E4" w14:textId="77777777" w:rsidR="008870C9" w:rsidRPr="007A274B" w:rsidRDefault="008870C9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663287E" w14:textId="3410F82E" w:rsidR="008870C9" w:rsidRPr="007A274B" w:rsidRDefault="008870C9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อุปกรณ์ตกแต่ง</w:t>
            </w:r>
          </w:p>
        </w:tc>
        <w:tc>
          <w:tcPr>
            <w:tcW w:w="658" w:type="dxa"/>
          </w:tcPr>
          <w:p w14:paraId="75153A3E" w14:textId="77777777" w:rsidR="008870C9" w:rsidRPr="007A274B" w:rsidRDefault="008870C9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A685FDF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132D7E3" w14:textId="77777777" w:rsidR="008870C9" w:rsidRPr="007A274B" w:rsidRDefault="008870C9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90EC31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0C1EDA3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AC67E40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BE636CB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9D0BF8C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851215E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B7A063D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34E2BFF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13D0C161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6E3CA81" w14:textId="1007BC55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1B0646" w:rsidRPr="007A274B" w14:paraId="2978FBDF" w14:textId="25D244ED" w:rsidTr="007A274B">
        <w:tc>
          <w:tcPr>
            <w:tcW w:w="1440" w:type="dxa"/>
            <w:vAlign w:val="bottom"/>
          </w:tcPr>
          <w:p w14:paraId="76A48593" w14:textId="77777777" w:rsidR="008870C9" w:rsidRPr="007A274B" w:rsidRDefault="008870C9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0A55516" w14:textId="77777777" w:rsidR="008870C9" w:rsidRPr="007A274B" w:rsidRDefault="008870C9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1BDEA10" w14:textId="491CE092" w:rsidR="008870C9" w:rsidRPr="007A274B" w:rsidRDefault="008870C9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สำหรับรถยนต์</w:t>
            </w:r>
          </w:p>
        </w:tc>
        <w:tc>
          <w:tcPr>
            <w:tcW w:w="658" w:type="dxa"/>
          </w:tcPr>
          <w:p w14:paraId="6DC91CB6" w14:textId="61E42A5D" w:rsidR="008870C9" w:rsidRPr="007A274B" w:rsidRDefault="008870C9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  <w:t>แรนด์</w:t>
            </w:r>
          </w:p>
        </w:tc>
        <w:tc>
          <w:tcPr>
            <w:tcW w:w="936" w:type="dxa"/>
            <w:vAlign w:val="bottom"/>
          </w:tcPr>
          <w:p w14:paraId="575F5519" w14:textId="3EC8A530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144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F508EE6" w14:textId="488508CE" w:rsidR="008870C9" w:rsidRPr="007A274B" w:rsidRDefault="00D37AE0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144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50870032" w14:textId="49FDBB03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46</w:t>
            </w:r>
          </w:p>
        </w:tc>
        <w:tc>
          <w:tcPr>
            <w:tcW w:w="936" w:type="dxa"/>
            <w:vAlign w:val="bottom"/>
          </w:tcPr>
          <w:p w14:paraId="661F54B4" w14:textId="5A68760D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0175B9" w14:textId="7BC2D5AA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20E2F78" w14:textId="4FA93ADF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53FF2B2" w14:textId="6B2EB154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14E8A48" w14:textId="66F00E44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1BAA0D" w14:textId="621073AC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57698B" w14:textId="6308267C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5F43E77" w14:textId="7FC3A882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AB02E1" w14:textId="0831276D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8870C9" w:rsidRPr="007A274B" w14:paraId="1DE56440" w14:textId="376D1C88" w:rsidTr="007A274B">
        <w:tc>
          <w:tcPr>
            <w:tcW w:w="1440" w:type="dxa"/>
            <w:vAlign w:val="bottom"/>
          </w:tcPr>
          <w:p w14:paraId="2FA0F1F4" w14:textId="77777777" w:rsidR="008870C9" w:rsidRPr="007A274B" w:rsidRDefault="008870C9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C6EE259" w14:textId="77777777" w:rsidR="008870C9" w:rsidRPr="007A274B" w:rsidRDefault="008870C9" w:rsidP="007A274B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4EE5FD3" w14:textId="77777777" w:rsidR="008870C9" w:rsidRPr="007A274B" w:rsidRDefault="008870C9" w:rsidP="007A274B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658" w:type="dxa"/>
          </w:tcPr>
          <w:p w14:paraId="57DF0648" w14:textId="77777777" w:rsidR="008870C9" w:rsidRPr="007A274B" w:rsidRDefault="008870C9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200CFD3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4319910" w14:textId="77777777" w:rsidR="008870C9" w:rsidRPr="007A274B" w:rsidRDefault="008870C9" w:rsidP="007A274B">
            <w:pPr>
              <w:tabs>
                <w:tab w:val="decimal" w:pos="7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C9B242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C877B3" w14:textId="77777777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4F32F" w14:textId="7D35E90A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217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596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20DCB" w14:textId="16EF0F39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185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487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099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7F5AC" w14:textId="7955DBEC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8818E" w14:textId="22603AEC" w:rsidR="008870C9" w:rsidRPr="007A274B" w:rsidRDefault="008870C9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EF5A9" w14:textId="254ED0AC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72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909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652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31C68" w14:textId="5B4A94BE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59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566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482E9F7" w14:textId="0F9D5FFB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40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799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FEC6A77" w14:textId="46337319" w:rsidR="008870C9" w:rsidRPr="007A274B" w:rsidRDefault="00D37AE0" w:rsidP="007A274B">
            <w:pPr>
              <w:tabs>
                <w:tab w:val="decimal" w:pos="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35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699</w:t>
            </w:r>
            <w:r w:rsidR="008870C9" w:rsidRPr="007A274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  <w:lang w:eastAsia="th-TH"/>
              </w:rPr>
              <w:t>986</w:t>
            </w:r>
          </w:p>
        </w:tc>
      </w:tr>
    </w:tbl>
    <w:p w14:paraId="12F6E5A0" w14:textId="373E735A" w:rsidR="008B0316" w:rsidRPr="00F71B3B" w:rsidRDefault="008B0316" w:rsidP="006E05D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ADAA312" w14:textId="20AEB405" w:rsidR="00B24EAB" w:rsidRPr="00F71B3B" w:rsidRDefault="00B24EAB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BB1848" w14:textId="62233F81" w:rsidR="00B24EAB" w:rsidRPr="00F71B3B" w:rsidRDefault="00B24EA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24EAB" w:rsidRPr="00F71B3B" w:rsidSect="00F34E38">
          <w:pgSz w:w="16834" w:h="11909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693CEC6B" w14:textId="71107DE8" w:rsidR="00B24EAB" w:rsidRPr="00F71B3B" w:rsidRDefault="00B24EA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6EE875" w14:textId="4E7E0D9F" w:rsidR="00125B59" w:rsidRPr="00F71B3B" w:rsidRDefault="00125B59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)</w:t>
      </w:r>
      <w:r w:rsidRPr="00F71B3B">
        <w:rPr>
          <w:rFonts w:ascii="Browallia New" w:eastAsia="Arial Unicode MS" w:hAnsi="Browallia New" w:cs="Browallia New"/>
          <w:sz w:val="26"/>
          <w:szCs w:val="26"/>
        </w:rPr>
        <w:tab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="0035611A" w:rsidRPr="00F71B3B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ของเงินลงทุนในการร่วมค้า 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75D4382" w14:textId="77777777" w:rsidR="009158BA" w:rsidRPr="00F71B3B" w:rsidRDefault="009158BA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0646" w:rsidRPr="00F71B3B" w14:paraId="1E2A0FAA" w14:textId="77777777" w:rsidTr="007E1416">
        <w:tc>
          <w:tcPr>
            <w:tcW w:w="3690" w:type="dxa"/>
            <w:vAlign w:val="center"/>
          </w:tcPr>
          <w:p w14:paraId="0BB32CC2" w14:textId="77777777" w:rsidR="00204F07" w:rsidRPr="00F71B3B" w:rsidRDefault="00204F07" w:rsidP="007A274B">
            <w:pPr>
              <w:spacing w:before="16" w:after="10"/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3C8B9A2" w14:textId="77777777" w:rsidR="00204F07" w:rsidRPr="00F71B3B" w:rsidRDefault="00204F07" w:rsidP="007A274B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6866DAA" w14:textId="77777777" w:rsidR="00204F07" w:rsidRPr="00F71B3B" w:rsidRDefault="00204F07" w:rsidP="007A274B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FF9FE74" w14:textId="77777777" w:rsidTr="00CA512F">
        <w:tc>
          <w:tcPr>
            <w:tcW w:w="3690" w:type="dxa"/>
            <w:vAlign w:val="center"/>
          </w:tcPr>
          <w:p w14:paraId="4EA7BECE" w14:textId="77777777" w:rsidR="00205380" w:rsidRPr="00F71B3B" w:rsidRDefault="00205380" w:rsidP="007A274B">
            <w:pPr>
              <w:spacing w:before="16" w:after="10"/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4FBAB5" w14:textId="4CCA12B6" w:rsidR="00205380" w:rsidRPr="00F71B3B" w:rsidRDefault="00205380" w:rsidP="007A274B">
            <w:pPr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BA6B5F" w14:textId="6DA60459" w:rsidR="00205380" w:rsidRPr="00F71B3B" w:rsidRDefault="00205380" w:rsidP="007A274B">
            <w:pPr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B60F7F" w14:textId="56ACBE07" w:rsidR="00205380" w:rsidRPr="00F71B3B" w:rsidRDefault="00205380" w:rsidP="007A274B">
            <w:pPr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7D823C" w14:textId="7F598BCF" w:rsidR="00205380" w:rsidRPr="00F71B3B" w:rsidRDefault="00205380" w:rsidP="007A274B">
            <w:pPr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228209A0" w14:textId="77777777" w:rsidTr="00CA512F">
        <w:tc>
          <w:tcPr>
            <w:tcW w:w="3690" w:type="dxa"/>
            <w:vAlign w:val="center"/>
          </w:tcPr>
          <w:p w14:paraId="44A38CFF" w14:textId="77777777" w:rsidR="00204F07" w:rsidRPr="00F71B3B" w:rsidRDefault="00204F07" w:rsidP="007A274B">
            <w:pPr>
              <w:spacing w:before="16" w:after="10"/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64D8D8" w14:textId="77777777" w:rsidR="00204F07" w:rsidRPr="00F71B3B" w:rsidRDefault="00204F07" w:rsidP="007A274B">
            <w:pPr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DFB7E1" w14:textId="77777777" w:rsidR="00204F07" w:rsidRPr="00F71B3B" w:rsidRDefault="00204F07" w:rsidP="007A274B">
            <w:pPr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9DEB4F" w14:textId="77777777" w:rsidR="00204F07" w:rsidRPr="00F71B3B" w:rsidRDefault="00204F07" w:rsidP="007A274B">
            <w:pPr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5914DD" w14:textId="77777777" w:rsidR="00204F07" w:rsidRPr="00F71B3B" w:rsidRDefault="00204F07" w:rsidP="007A274B">
            <w:pPr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0EAF4F79" w14:textId="77777777" w:rsidTr="00CA512F">
        <w:tc>
          <w:tcPr>
            <w:tcW w:w="3690" w:type="dxa"/>
          </w:tcPr>
          <w:p w14:paraId="71B80076" w14:textId="77777777" w:rsidR="00204F07" w:rsidRPr="00F71B3B" w:rsidRDefault="00204F07" w:rsidP="007A274B">
            <w:pPr>
              <w:spacing w:before="16" w:after="10"/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697B1" w14:textId="77777777" w:rsidR="00204F07" w:rsidRPr="00F71B3B" w:rsidRDefault="00204F07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63FA3" w14:textId="77777777" w:rsidR="00204F07" w:rsidRPr="00F71B3B" w:rsidRDefault="00204F07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641DFD" w14:textId="77777777" w:rsidR="00204F07" w:rsidRPr="00F71B3B" w:rsidRDefault="00204F07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DF6194" w14:textId="77777777" w:rsidR="00204F07" w:rsidRPr="00F71B3B" w:rsidRDefault="00204F07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6D58C13" w14:textId="77777777" w:rsidTr="00CA512F">
        <w:tc>
          <w:tcPr>
            <w:tcW w:w="3690" w:type="dxa"/>
          </w:tcPr>
          <w:p w14:paraId="76888D3A" w14:textId="608EEEC0" w:rsidR="0068181E" w:rsidRPr="00F71B3B" w:rsidRDefault="0068181E" w:rsidP="007A274B">
            <w:pPr>
              <w:spacing w:before="16" w:after="10"/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440" w:type="dxa"/>
          </w:tcPr>
          <w:p w14:paraId="6F9ED3B7" w14:textId="2A7D28B4" w:rsidR="0068181E" w:rsidRPr="00F71B3B" w:rsidRDefault="00D37AE0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440" w:type="dxa"/>
          </w:tcPr>
          <w:p w14:paraId="3B2D182E" w14:textId="4ED59DA6" w:rsidR="0068181E" w:rsidRPr="00F71B3B" w:rsidRDefault="00D37AE0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</w:tcPr>
          <w:p w14:paraId="4C056A90" w14:textId="3ED01068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6D5E597" w14:textId="77777777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E716633" w14:textId="77777777" w:rsidTr="00CA512F">
        <w:tc>
          <w:tcPr>
            <w:tcW w:w="3690" w:type="dxa"/>
          </w:tcPr>
          <w:p w14:paraId="0519262A" w14:textId="52D83E37" w:rsidR="0068181E" w:rsidRPr="00F71B3B" w:rsidRDefault="0068181E" w:rsidP="007A274B">
            <w:pPr>
              <w:spacing w:before="16" w:after="10"/>
              <w:ind w:left="435" w:righ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ส่วนแบ่งผลกำไร(ขาดทุน) 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สุทธิหลังหักภาษี</w:t>
            </w:r>
          </w:p>
        </w:tc>
        <w:tc>
          <w:tcPr>
            <w:tcW w:w="1440" w:type="dxa"/>
          </w:tcPr>
          <w:p w14:paraId="30D9DC2C" w14:textId="63E11BD3" w:rsidR="0068181E" w:rsidRPr="00F71B3B" w:rsidRDefault="00D37AE0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440" w:type="dxa"/>
          </w:tcPr>
          <w:p w14:paraId="30E03F54" w14:textId="5A732884" w:rsidR="0068181E" w:rsidRPr="00F71B3B" w:rsidRDefault="00D37AE0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440" w:type="dxa"/>
          </w:tcPr>
          <w:p w14:paraId="25EA4DF6" w14:textId="4F12361B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8BDA50B" w14:textId="77777777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AA49AA8" w14:textId="77777777">
        <w:tc>
          <w:tcPr>
            <w:tcW w:w="3690" w:type="dxa"/>
          </w:tcPr>
          <w:p w14:paraId="30ACA90A" w14:textId="04F4AA2A" w:rsidR="0068181E" w:rsidRPr="00F71B3B" w:rsidRDefault="0068181E" w:rsidP="007A274B">
            <w:pPr>
              <w:spacing w:before="16" w:after="10"/>
              <w:ind w:left="435" w:righ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6ADDB939" w14:textId="21A799AE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5717C2AE" w14:textId="3411711A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5947A88" w14:textId="08B278DD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C2D8DC4" w14:textId="4839EBF7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1B0646" w:rsidRPr="00F71B3B" w14:paraId="22433729" w14:textId="77777777" w:rsidTr="00CA512F">
        <w:tc>
          <w:tcPr>
            <w:tcW w:w="3690" w:type="dxa"/>
          </w:tcPr>
          <w:p w14:paraId="2F6A65C8" w14:textId="77777777" w:rsidR="0068181E" w:rsidRPr="00F71B3B" w:rsidRDefault="0068181E" w:rsidP="007A274B">
            <w:pPr>
              <w:spacing w:before="16" w:after="10"/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666D" w14:textId="492BB212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922FC" w14:textId="5B2C8387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01102" w14:textId="41D35B9A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9767B" w14:textId="77777777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8181E" w:rsidRPr="00F71B3B" w14:paraId="1B4B4DA0" w14:textId="77777777" w:rsidTr="00CA512F">
        <w:tc>
          <w:tcPr>
            <w:tcW w:w="3690" w:type="dxa"/>
          </w:tcPr>
          <w:p w14:paraId="07A7D7A5" w14:textId="4C5144A6" w:rsidR="0068181E" w:rsidRPr="00F71B3B" w:rsidRDefault="0068181E" w:rsidP="007A274B">
            <w:pPr>
              <w:spacing w:before="16" w:after="10"/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088DD0" w14:textId="7B7B1726" w:rsidR="0068181E" w:rsidRPr="00F71B3B" w:rsidRDefault="00D37AE0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35393B" w14:textId="26603FA5" w:rsidR="0068181E" w:rsidRPr="00F71B3B" w:rsidRDefault="00D37AE0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68181E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E17004" w14:textId="646DE7F4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930C4A" w14:textId="77777777" w:rsidR="0068181E" w:rsidRPr="00F71B3B" w:rsidRDefault="0068181E" w:rsidP="007A274B">
            <w:pPr>
              <w:tabs>
                <w:tab w:val="decimal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ADC55" w14:textId="44DF9A13" w:rsidR="00204F07" w:rsidRPr="00F71B3B" w:rsidRDefault="00204F07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6AE083" w14:textId="3B56183C" w:rsidR="00865AF4" w:rsidRPr="00F71B3B" w:rsidRDefault="00865AF4" w:rsidP="006E05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บริษัท แอร์โรคลาส จำกัด ได้รับเงินปันผลจาก บริษัท ฟาร์แอร์โร จำกัด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2583" w:rsidRPr="00F71B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40</w:t>
      </w:r>
      <w:r w:rsidR="007048DE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35</w:t>
      </w:r>
      <w:r w:rsidR="00E360DB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70</w:t>
      </w:r>
      <w:r w:rsidR="00E360DB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60DB"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A33C5ED" w14:textId="77777777" w:rsidR="00865AF4" w:rsidRPr="00F71B3B" w:rsidRDefault="00865AF4" w:rsidP="006E05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CE1C0" w14:textId="30A93128" w:rsidR="00865AF4" w:rsidRPr="00F71B3B" w:rsidRDefault="00865AF4" w:rsidP="006E05D6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กลุ่มกิจการมีส่วนแบ่งขาดทุนและส่วนแบ่งขาดทุนเบ็ดเสร็จอื่นสะสมเกินเงินลงทุน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ATD Alliance (Pty) Ltd.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จำนวนเงิน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301</w:t>
      </w:r>
      <w:r w:rsidR="009F2ABA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535</w:t>
      </w:r>
      <w:r w:rsidR="009F2ABA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006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="00E360DB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14</w:t>
      </w:r>
      <w:r w:rsidR="00975245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598</w:t>
      </w:r>
      <w:r w:rsidR="00975245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020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ตามลำดับ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4C5425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="00A26D05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ส่วนแบ่งขาดทุนสะสมเกินเงินลงทุน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429</w:t>
      </w:r>
      <w:r w:rsidR="00E360DB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586</w:t>
      </w:r>
      <w:r w:rsidR="00E360DB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023</w:t>
      </w:r>
      <w:r w:rsidR="00E360DB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และ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E360DB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090</w:t>
      </w:r>
      <w:r w:rsidR="00E360DB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298</w:t>
      </w:r>
      <w:r w:rsidR="00E360DB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360DB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ตามลำดับ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กลุ่มกิจการจึงไม่ได้รับรู้ส่วนแบ่งผลขาดทุนจำนวนดังกล่าว</w:t>
      </w:r>
    </w:p>
    <w:p w14:paraId="28B1BB08" w14:textId="77777777" w:rsidR="00865AF4" w:rsidRPr="00F71B3B" w:rsidRDefault="00865AF4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26C11" w14:textId="69B1CE90" w:rsidR="00DF4253" w:rsidRPr="00F71B3B" w:rsidRDefault="00DF4253" w:rsidP="006E05D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กลุ่มกิจการมีส่วนแบ่งขาดทุนและส่วนแบ่งขาดทุนเบ็ดเสร็จอื่นสะสมเกินเงินลงทุนใน </w:t>
      </w:r>
      <w:proofErr w:type="spellStart"/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Aeroklas</w:t>
      </w:r>
      <w:proofErr w:type="spellEnd"/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Duys Pty. Ltd.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ซึ่งผู้บริหารของกลุ่มกิจการมีการพิจารณาการบันทึกผลขาดทุนด้านเครดิตของเงินให้กู้ยืมระยะยาว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แก่บริษัทร่วมค้าดังกล่าว ซึ่งเปิดเผยอยู่ในหมายเหตุ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44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27173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10C1F1BC" w14:textId="37D6F273" w:rsidR="0093790F" w:rsidRPr="00F71B3B" w:rsidRDefault="003F1B7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F7528C" w14:textId="32C15716" w:rsidR="00073F60" w:rsidRPr="00F71B3B" w:rsidRDefault="004A3118" w:rsidP="006E05D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07D1AB0B" w14:textId="77777777" w:rsidR="0058627C" w:rsidRPr="00F71B3B" w:rsidRDefault="0058627C" w:rsidP="006E05D6">
      <w:p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B6897" w14:textId="77777777" w:rsidR="0058627C" w:rsidRPr="00F71B3B" w:rsidRDefault="0058627C" w:rsidP="006E05D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งบฐานะการเงินโดยสรุป</w:t>
      </w:r>
    </w:p>
    <w:p w14:paraId="0287231C" w14:textId="77777777" w:rsidR="003F1B7F" w:rsidRPr="00F71B3B" w:rsidRDefault="003F1B7F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9"/>
        <w:gridCol w:w="1224"/>
        <w:gridCol w:w="1308"/>
      </w:tblGrid>
      <w:tr w:rsidR="001B0646" w:rsidRPr="00F71B3B" w14:paraId="60DDB2FA" w14:textId="77777777" w:rsidTr="003F1B7F">
        <w:tc>
          <w:tcPr>
            <w:tcW w:w="6939" w:type="dxa"/>
          </w:tcPr>
          <w:p w14:paraId="1208270D" w14:textId="77777777" w:rsidR="0058627C" w:rsidRPr="00F71B3B" w:rsidRDefault="0058627C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bottom"/>
          </w:tcPr>
          <w:p w14:paraId="5DCEC80E" w14:textId="2292D695" w:rsidR="0058627C" w:rsidRPr="00F71B3B" w:rsidRDefault="0058627C" w:rsidP="007A274B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1B0646" w:rsidRPr="00F71B3B" w14:paraId="738A7F37" w14:textId="77777777" w:rsidTr="003F1B7F">
        <w:tc>
          <w:tcPr>
            <w:tcW w:w="6939" w:type="dxa"/>
          </w:tcPr>
          <w:p w14:paraId="76A327F2" w14:textId="77777777" w:rsidR="006B330B" w:rsidRPr="00F71B3B" w:rsidRDefault="006B330B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6C4059E9" w14:textId="76211A19" w:rsidR="006B330B" w:rsidRPr="00F71B3B" w:rsidRDefault="0040497B" w:rsidP="007A274B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 ฟาร์แอร์โร จำกัด</w:t>
            </w:r>
          </w:p>
        </w:tc>
      </w:tr>
      <w:tr w:rsidR="001B0646" w:rsidRPr="00F71B3B" w14:paraId="2880044B" w14:textId="77777777" w:rsidTr="003F1B7F">
        <w:tc>
          <w:tcPr>
            <w:tcW w:w="6939" w:type="dxa"/>
          </w:tcPr>
          <w:p w14:paraId="3BCAEC97" w14:textId="77777777" w:rsidR="006B330B" w:rsidRPr="00F71B3B" w:rsidRDefault="006B330B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34046" w14:textId="0A0056A8" w:rsidR="006B330B" w:rsidRPr="00F71B3B" w:rsidRDefault="006B330B" w:rsidP="007A274B">
            <w:pPr>
              <w:tabs>
                <w:tab w:val="right" w:pos="100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5AFC6" w14:textId="61E2EB7F" w:rsidR="006B330B" w:rsidRPr="00F71B3B" w:rsidRDefault="006B330B" w:rsidP="007A274B">
            <w:pPr>
              <w:tabs>
                <w:tab w:val="right" w:pos="110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</w:tr>
      <w:tr w:rsidR="001B0646" w:rsidRPr="00F71B3B" w14:paraId="09D04DB6" w14:textId="77777777" w:rsidTr="003F1B7F">
        <w:tc>
          <w:tcPr>
            <w:tcW w:w="6939" w:type="dxa"/>
          </w:tcPr>
          <w:p w14:paraId="523188FD" w14:textId="77777777" w:rsidR="006B330B" w:rsidRPr="00F71B3B" w:rsidRDefault="006B330B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612049" w14:textId="77777777" w:rsidR="006B330B" w:rsidRPr="00F71B3B" w:rsidRDefault="006B330B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16206A36" w14:textId="77777777" w:rsidR="006B330B" w:rsidRPr="00F71B3B" w:rsidRDefault="006B330B" w:rsidP="007A274B">
            <w:pPr>
              <w:tabs>
                <w:tab w:val="decimal" w:pos="1001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36038FF9" w14:textId="77777777" w:rsidTr="003F1B7F">
        <w:tc>
          <w:tcPr>
            <w:tcW w:w="6939" w:type="dxa"/>
            <w:vAlign w:val="bottom"/>
          </w:tcPr>
          <w:p w14:paraId="1741F9CA" w14:textId="77777777" w:rsidR="006B330B" w:rsidRPr="00F71B3B" w:rsidRDefault="006B330B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24" w:type="dxa"/>
            <w:vAlign w:val="bottom"/>
          </w:tcPr>
          <w:p w14:paraId="59187679" w14:textId="77777777" w:rsidR="006B330B" w:rsidRPr="00F71B3B" w:rsidRDefault="006B330B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1A85F3B9" w14:textId="77777777" w:rsidR="006B330B" w:rsidRPr="00F71B3B" w:rsidRDefault="006B330B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5E00C0B3" w14:textId="77777777" w:rsidTr="003F1B7F">
        <w:tc>
          <w:tcPr>
            <w:tcW w:w="6939" w:type="dxa"/>
            <w:vAlign w:val="bottom"/>
          </w:tcPr>
          <w:p w14:paraId="27E289E1" w14:textId="7AE12E01" w:rsidR="00D413C8" w:rsidRPr="00F71B3B" w:rsidRDefault="00D413C8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8D038AF" w14:textId="0036030D" w:rsidR="00D413C8" w:rsidRPr="00F71B3B" w:rsidRDefault="00D37AE0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105</w:t>
            </w:r>
            <w:r w:rsidR="00D413C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712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</w:tcPr>
          <w:p w14:paraId="271B510A" w14:textId="6B744A5B" w:rsidR="00D413C8" w:rsidRPr="00F71B3B" w:rsidRDefault="00D37AE0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108</w:t>
            </w:r>
            <w:r w:rsidR="00D413C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012</w:t>
            </w:r>
          </w:p>
        </w:tc>
      </w:tr>
      <w:tr w:rsidR="001B0646" w:rsidRPr="00F71B3B" w14:paraId="749B2CFA" w14:textId="77777777" w:rsidTr="003F1B7F">
        <w:tc>
          <w:tcPr>
            <w:tcW w:w="6939" w:type="dxa"/>
            <w:vAlign w:val="bottom"/>
          </w:tcPr>
          <w:p w14:paraId="547050BC" w14:textId="412CAB7B" w:rsidR="00D413C8" w:rsidRPr="00F71B3B" w:rsidRDefault="00D413C8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3D61A8E" w14:textId="5D6AF5CC" w:rsidR="00D413C8" w:rsidRPr="00F71B3B" w:rsidRDefault="00D37AE0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227</w:t>
            </w:r>
            <w:r w:rsidR="00D413C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829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</w:tcPr>
          <w:p w14:paraId="77C5A6C1" w14:textId="3C786D6F" w:rsidR="00D413C8" w:rsidRPr="00F71B3B" w:rsidRDefault="00D37AE0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258</w:t>
            </w:r>
            <w:r w:rsidR="00D413C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674</w:t>
            </w:r>
          </w:p>
        </w:tc>
      </w:tr>
      <w:tr w:rsidR="001B0646" w:rsidRPr="00F71B3B" w14:paraId="53BB8FA5" w14:textId="77777777" w:rsidTr="003F1B7F">
        <w:tc>
          <w:tcPr>
            <w:tcW w:w="6939" w:type="dxa"/>
            <w:vAlign w:val="bottom"/>
          </w:tcPr>
          <w:p w14:paraId="62E91811" w14:textId="7E3C641E" w:rsidR="00D413C8" w:rsidRPr="00F71B3B" w:rsidRDefault="00D413C8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หนี้สินทางการเงินหมุนเวียน</w:t>
            </w:r>
            <w:r w:rsidR="00D929F0"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(ไม่รวมเจ้าหนี้การค้า</w:t>
            </w:r>
            <w:r w:rsidR="00030C11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030C11"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D929F0"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และเจ้าหนี้อื่น และ</w:t>
            </w:r>
            <w:r w:rsidR="00030C11"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ประมาณการหนี้สิน)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936962C" w14:textId="77777777" w:rsidR="00030C11" w:rsidRPr="00F71B3B" w:rsidRDefault="00030C11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34D2A9B" w14:textId="13A9712C" w:rsidR="00D413C8" w:rsidRPr="00F71B3B" w:rsidRDefault="00A7182D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</w:tcPr>
          <w:p w14:paraId="198D6172" w14:textId="47A4132D" w:rsidR="00030C11" w:rsidRPr="00F71B3B" w:rsidRDefault="00030C11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2683B65" w14:textId="37130911" w:rsidR="00D413C8" w:rsidRPr="00F71B3B" w:rsidRDefault="00A7182D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4039BE95" w14:textId="77777777" w:rsidTr="003F1B7F">
        <w:tc>
          <w:tcPr>
            <w:tcW w:w="6939" w:type="dxa"/>
            <w:vAlign w:val="bottom"/>
          </w:tcPr>
          <w:p w14:paraId="4BAD821E" w14:textId="481CD444" w:rsidR="00D413C8" w:rsidRPr="00F71B3B" w:rsidRDefault="00D413C8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59582" w14:textId="389D69F1" w:rsidR="00D413C8" w:rsidRPr="00F71B3B" w:rsidRDefault="00A7182D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45</w:t>
            </w:r>
            <w:r w:rsidR="00D413C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714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5898D" w14:textId="278B2397" w:rsidR="00D413C8" w:rsidRPr="00F71B3B" w:rsidRDefault="00A7182D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52</w:t>
            </w:r>
            <w:r w:rsidR="00D413C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363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18E7CE52" w14:textId="77777777" w:rsidTr="003F1B7F">
        <w:tc>
          <w:tcPr>
            <w:tcW w:w="6939" w:type="dxa"/>
            <w:vAlign w:val="bottom"/>
          </w:tcPr>
          <w:p w14:paraId="02514069" w14:textId="77777777" w:rsidR="00D413C8" w:rsidRPr="00F71B3B" w:rsidRDefault="00D413C8" w:rsidP="007A274B">
            <w:pPr>
              <w:spacing w:before="16" w:after="10"/>
              <w:ind w:left="435" w:right="-12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รวมสินทรัพย์(หนี้สิน)หมุนเวียน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0AD4D" w14:textId="08CDB9BD" w:rsidR="00D413C8" w:rsidRPr="00F71B3B" w:rsidRDefault="00D37AE0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287</w:t>
            </w:r>
            <w:r w:rsidR="00D413C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471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51C72" w14:textId="6276F9B2" w:rsidR="00D413C8" w:rsidRPr="00F71B3B" w:rsidRDefault="00D37AE0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314</w:t>
            </w:r>
            <w:r w:rsidR="00D413C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086</w:t>
            </w:r>
          </w:p>
        </w:tc>
      </w:tr>
      <w:tr w:rsidR="001B0646" w:rsidRPr="00F71B3B" w14:paraId="0DDDFFC1" w14:textId="77777777" w:rsidTr="003F1B7F">
        <w:tc>
          <w:tcPr>
            <w:tcW w:w="6939" w:type="dxa"/>
          </w:tcPr>
          <w:p w14:paraId="0FE2E16E" w14:textId="77777777" w:rsidR="006B330B" w:rsidRPr="00F71B3B" w:rsidRDefault="006B330B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EEF0F0" w14:textId="77777777" w:rsidR="006B330B" w:rsidRPr="00F71B3B" w:rsidRDefault="006B330B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29DCE9A" w14:textId="77777777" w:rsidR="006B330B" w:rsidRPr="00F71B3B" w:rsidRDefault="006B330B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19BBC5BF" w14:textId="77777777" w:rsidTr="003F1B7F">
        <w:tc>
          <w:tcPr>
            <w:tcW w:w="6939" w:type="dxa"/>
            <w:vAlign w:val="bottom"/>
          </w:tcPr>
          <w:p w14:paraId="18A94E48" w14:textId="77777777" w:rsidR="006B330B" w:rsidRPr="00F71B3B" w:rsidRDefault="006B330B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24" w:type="dxa"/>
            <w:vAlign w:val="bottom"/>
          </w:tcPr>
          <w:p w14:paraId="322CD85B" w14:textId="77777777" w:rsidR="006B330B" w:rsidRPr="00F71B3B" w:rsidRDefault="006B330B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7D74D75F" w14:textId="77777777" w:rsidR="006B330B" w:rsidRPr="00F71B3B" w:rsidRDefault="006B330B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7E13CFA0" w14:textId="77777777" w:rsidTr="003F1B7F">
        <w:tc>
          <w:tcPr>
            <w:tcW w:w="6939" w:type="dxa"/>
            <w:vAlign w:val="bottom"/>
          </w:tcPr>
          <w:p w14:paraId="539DF2A0" w14:textId="6181AA3D" w:rsidR="008C1B9E" w:rsidRPr="00F71B3B" w:rsidRDefault="008C1B9E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D71C47B" w14:textId="76E9D916" w:rsidR="008C1B9E" w:rsidRPr="00F71B3B" w:rsidRDefault="00D37AE0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163</w:t>
            </w:r>
            <w:r w:rsidR="008C1B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541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</w:tcPr>
          <w:p w14:paraId="408B9327" w14:textId="441F8435" w:rsidR="008C1B9E" w:rsidRPr="00F71B3B" w:rsidRDefault="00D37AE0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151</w:t>
            </w:r>
            <w:r w:rsidR="008C1B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780</w:t>
            </w:r>
          </w:p>
        </w:tc>
      </w:tr>
      <w:tr w:rsidR="001B0646" w:rsidRPr="00F71B3B" w14:paraId="5C0A3D1B" w14:textId="77777777" w:rsidTr="003F1B7F">
        <w:tc>
          <w:tcPr>
            <w:tcW w:w="6939" w:type="dxa"/>
            <w:vAlign w:val="bottom"/>
          </w:tcPr>
          <w:p w14:paraId="59111BDE" w14:textId="07EB28E4" w:rsidR="00A14065" w:rsidRPr="00F71B3B" w:rsidRDefault="00A14065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หนี้สินทางการเงินไม่หมุนเวียน (ไม่รวมเจ้าหนี้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การค้าและเจ้าหนี้อื่น และประมาณการหนี้สิน)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C321087" w14:textId="77777777" w:rsidR="00A14065" w:rsidRPr="00F71B3B" w:rsidRDefault="00A14065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066FF79" w14:textId="7E8637B7" w:rsidR="00A14065" w:rsidRPr="00F71B3B" w:rsidRDefault="00A7182D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24</w:t>
            </w:r>
            <w:r w:rsidR="00A14065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</w:tcPr>
          <w:p w14:paraId="107929DA" w14:textId="77777777" w:rsidR="00A14065" w:rsidRPr="00F71B3B" w:rsidRDefault="00A14065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A63870C" w14:textId="160A6534" w:rsidR="00A14065" w:rsidRPr="00F71B3B" w:rsidRDefault="00A7182D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102</w:t>
            </w:r>
            <w:r w:rsidR="00A14065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325DA5D1" w14:textId="77777777" w:rsidTr="003F1B7F">
        <w:tc>
          <w:tcPr>
            <w:tcW w:w="6939" w:type="dxa"/>
            <w:vAlign w:val="bottom"/>
          </w:tcPr>
          <w:p w14:paraId="0FD71A0A" w14:textId="77777777" w:rsidR="00F14FDE" w:rsidRPr="00F71B3B" w:rsidRDefault="00F14FDE" w:rsidP="007A274B">
            <w:pPr>
              <w:spacing w:before="16" w:after="10"/>
              <w:ind w:left="435" w:right="-12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รวมสินทรัพย์(หนี้สิน)ไม่หมุนเวียน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EB452" w14:textId="7A74592C" w:rsidR="00F14FDE" w:rsidRPr="00F71B3B" w:rsidRDefault="00D37AE0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139</w:t>
            </w:r>
            <w:r w:rsidR="00F14FD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189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87A97" w14:textId="4C2D180C" w:rsidR="00F14FDE" w:rsidRPr="00F71B3B" w:rsidRDefault="00D37AE0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49</w:t>
            </w:r>
            <w:r w:rsidR="00F14FD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614</w:t>
            </w:r>
          </w:p>
        </w:tc>
      </w:tr>
      <w:tr w:rsidR="001B0646" w:rsidRPr="00F71B3B" w14:paraId="2A07257A" w14:textId="77777777" w:rsidTr="003F1B7F">
        <w:tc>
          <w:tcPr>
            <w:tcW w:w="6939" w:type="dxa"/>
          </w:tcPr>
          <w:p w14:paraId="4DAF144C" w14:textId="77777777" w:rsidR="006B330B" w:rsidRPr="00F71B3B" w:rsidRDefault="006B330B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AA8B7D" w14:textId="77777777" w:rsidR="006B330B" w:rsidRPr="00F71B3B" w:rsidRDefault="006B330B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9B6191F" w14:textId="77777777" w:rsidR="006B330B" w:rsidRPr="00F71B3B" w:rsidRDefault="006B330B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14FDE" w:rsidRPr="00F71B3B" w14:paraId="7E6F9C98" w14:textId="77777777" w:rsidTr="003F1B7F">
        <w:tc>
          <w:tcPr>
            <w:tcW w:w="6939" w:type="dxa"/>
            <w:vAlign w:val="bottom"/>
          </w:tcPr>
          <w:p w14:paraId="2A286ADE" w14:textId="77777777" w:rsidR="00F14FDE" w:rsidRPr="00F71B3B" w:rsidRDefault="00F14FDE" w:rsidP="007A274B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6B989087" w14:textId="26D77ABD" w:rsidR="00F14FDE" w:rsidRPr="00F71B3B" w:rsidRDefault="00D37AE0" w:rsidP="007A274B">
            <w:pPr>
              <w:tabs>
                <w:tab w:val="decimal" w:pos="1008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426</w:t>
            </w:r>
            <w:r w:rsidR="00F14FD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660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</w:tcPr>
          <w:p w14:paraId="56ED68A1" w14:textId="5D84B8AD" w:rsidR="00F14FDE" w:rsidRPr="00F71B3B" w:rsidRDefault="00D37AE0" w:rsidP="007A274B">
            <w:pPr>
              <w:tabs>
                <w:tab w:val="decimal" w:pos="1077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363</w:t>
            </w:r>
            <w:r w:rsidR="00F14FD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700</w:t>
            </w:r>
          </w:p>
        </w:tc>
      </w:tr>
    </w:tbl>
    <w:p w14:paraId="1AD76051" w14:textId="77777777" w:rsidR="0058627C" w:rsidRPr="00F71B3B" w:rsidRDefault="0058627C" w:rsidP="006E05D6">
      <w:p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2D84A0" w14:textId="5BD83D84" w:rsidR="00484154" w:rsidRPr="00F71B3B" w:rsidRDefault="00484154" w:rsidP="006E05D6">
      <w:p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การร่วมค้าของกลุ่มกิจการไม่ได้เป็นบริษัทจดทะเบียนในตลาดหลักทรัพย์แห่งประเทศไทย</w:t>
      </w:r>
    </w:p>
    <w:p w14:paraId="5396C8E2" w14:textId="77777777" w:rsidR="0058627C" w:rsidRPr="00F71B3B" w:rsidRDefault="0058627C" w:rsidP="006E05D6">
      <w:p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A56E8D" w14:textId="77777777" w:rsidR="0058627C" w:rsidRPr="00F71B3B" w:rsidRDefault="0058627C" w:rsidP="006E05D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B0646" w:rsidRPr="00F71B3B" w14:paraId="31207AD9" w14:textId="77777777" w:rsidTr="003F1B7F">
        <w:tc>
          <w:tcPr>
            <w:tcW w:w="6300" w:type="dxa"/>
          </w:tcPr>
          <w:p w14:paraId="178EF902" w14:textId="77777777" w:rsidR="0058627C" w:rsidRPr="00F71B3B" w:rsidRDefault="0058627C" w:rsidP="0031663C">
            <w:pPr>
              <w:spacing w:before="3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6E0D40A" w14:textId="11D2EC89" w:rsidR="003F1B7F" w:rsidRPr="00F71B3B" w:rsidRDefault="0058627C" w:rsidP="0031663C">
            <w:pPr>
              <w:spacing w:before="3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62F376C6" w14:textId="1C9DA572" w:rsidR="0058627C" w:rsidRPr="00F71B3B" w:rsidRDefault="0058627C" w:rsidP="0031663C">
            <w:pPr>
              <w:spacing w:before="3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1B0646" w:rsidRPr="00F71B3B" w14:paraId="1EBE33E2" w14:textId="77777777" w:rsidTr="003F1B7F">
        <w:tc>
          <w:tcPr>
            <w:tcW w:w="6300" w:type="dxa"/>
          </w:tcPr>
          <w:p w14:paraId="4615A668" w14:textId="77777777" w:rsidR="006B330B" w:rsidRPr="00F71B3B" w:rsidRDefault="006B330B" w:rsidP="006E05D6">
            <w:pPr>
              <w:spacing w:before="12" w:after="12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479DB9E0" w14:textId="6EFE6338" w:rsidR="006B330B" w:rsidRPr="00F71B3B" w:rsidRDefault="0040497B" w:rsidP="006E05D6">
            <w:pPr>
              <w:spacing w:before="12" w:after="12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 ฟาร์แอร์โร จำกัด</w:t>
            </w:r>
          </w:p>
        </w:tc>
      </w:tr>
      <w:tr w:rsidR="001B0646" w:rsidRPr="00F71B3B" w14:paraId="61C82B97" w14:textId="77777777" w:rsidTr="003F1B7F">
        <w:tc>
          <w:tcPr>
            <w:tcW w:w="6300" w:type="dxa"/>
          </w:tcPr>
          <w:p w14:paraId="0CB769E4" w14:textId="77777777" w:rsidR="006B330B" w:rsidRPr="00F71B3B" w:rsidRDefault="006B330B" w:rsidP="006E05D6">
            <w:pPr>
              <w:spacing w:before="12" w:after="12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60F11" w14:textId="1CA0CDEB" w:rsidR="006B330B" w:rsidRPr="00F71B3B" w:rsidRDefault="006B330B" w:rsidP="006E05D6">
            <w:pPr>
              <w:tabs>
                <w:tab w:val="right" w:pos="1315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CE4B5" w14:textId="3EDD8CE5" w:rsidR="006B330B" w:rsidRPr="00F71B3B" w:rsidRDefault="006B330B" w:rsidP="006E05D6">
            <w:pPr>
              <w:tabs>
                <w:tab w:val="right" w:pos="1315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</w:tr>
      <w:tr w:rsidR="001B0646" w:rsidRPr="00F71B3B" w14:paraId="3AD5721A" w14:textId="77777777" w:rsidTr="003F1B7F">
        <w:tc>
          <w:tcPr>
            <w:tcW w:w="6300" w:type="dxa"/>
          </w:tcPr>
          <w:p w14:paraId="573D22E9" w14:textId="77777777" w:rsidR="006B330B" w:rsidRPr="00F71B3B" w:rsidRDefault="006B330B" w:rsidP="006E05D6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71236D" w14:textId="77777777" w:rsidR="006B330B" w:rsidRPr="00F71B3B" w:rsidRDefault="006B330B" w:rsidP="006E05D6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690430" w14:textId="77777777" w:rsidR="006B330B" w:rsidRPr="00F71B3B" w:rsidRDefault="006B330B" w:rsidP="006E05D6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B0646" w:rsidRPr="00F71B3B" w14:paraId="5DA8B0F3" w14:textId="77777777" w:rsidTr="003F1B7F">
        <w:tc>
          <w:tcPr>
            <w:tcW w:w="6300" w:type="dxa"/>
            <w:vAlign w:val="bottom"/>
          </w:tcPr>
          <w:p w14:paraId="2987264A" w14:textId="77777777" w:rsidR="006B330B" w:rsidRPr="00F71B3B" w:rsidRDefault="006B330B" w:rsidP="006E05D6">
            <w:pPr>
              <w:spacing w:before="12" w:after="12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0D4AC5D" w14:textId="3C86C082" w:rsidR="006B330B" w:rsidRPr="00F71B3B" w:rsidRDefault="00D37AE0" w:rsidP="00734119">
            <w:pPr>
              <w:tabs>
                <w:tab w:val="decimal" w:pos="1360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388</w:t>
            </w:r>
            <w:r w:rsidR="005A6374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9E55090" w14:textId="40FBDEB0" w:rsidR="006B330B" w:rsidRPr="00F71B3B" w:rsidRDefault="00D37AE0" w:rsidP="00734119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419</w:t>
            </w:r>
            <w:r w:rsidR="005A6374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203</w:t>
            </w:r>
          </w:p>
        </w:tc>
      </w:tr>
      <w:tr w:rsidR="001B0646" w:rsidRPr="00F71B3B" w14:paraId="5DE59095" w14:textId="77777777" w:rsidTr="003F1B7F">
        <w:tc>
          <w:tcPr>
            <w:tcW w:w="6300" w:type="dxa"/>
            <w:vAlign w:val="bottom"/>
          </w:tcPr>
          <w:p w14:paraId="49EF8651" w14:textId="56E2C253" w:rsidR="00D43DD0" w:rsidRPr="00F71B3B" w:rsidRDefault="00D43DD0" w:rsidP="006E05D6">
            <w:pPr>
              <w:spacing w:before="12" w:after="12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5009CA8" w14:textId="7423FD2A" w:rsidR="00D43DD0" w:rsidRPr="00F71B3B" w:rsidRDefault="00D37AE0" w:rsidP="00734119">
            <w:pPr>
              <w:tabs>
                <w:tab w:val="decimal" w:pos="1360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D43DD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3869A99" w14:textId="661D203D" w:rsidR="00D43DD0" w:rsidRPr="00F71B3B" w:rsidRDefault="00D37AE0" w:rsidP="00734119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D43DD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759</w:t>
            </w:r>
          </w:p>
        </w:tc>
      </w:tr>
      <w:tr w:rsidR="001B0646" w:rsidRPr="00F71B3B" w14:paraId="4BB5280C" w14:textId="77777777" w:rsidTr="003F1B7F">
        <w:tc>
          <w:tcPr>
            <w:tcW w:w="6300" w:type="dxa"/>
            <w:vAlign w:val="bottom"/>
          </w:tcPr>
          <w:p w14:paraId="7E307493" w14:textId="29558607" w:rsidR="00242480" w:rsidRPr="00F71B3B" w:rsidRDefault="00242480" w:rsidP="006E05D6">
            <w:pPr>
              <w:spacing w:before="12" w:after="12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3F524F0" w14:textId="1C626F2C" w:rsidR="00242480" w:rsidRPr="00F71B3B" w:rsidRDefault="00242480" w:rsidP="00734119">
            <w:pPr>
              <w:tabs>
                <w:tab w:val="decimal" w:pos="1360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E96D6A5" w14:textId="458C5D08" w:rsidR="00242480" w:rsidRPr="00F71B3B" w:rsidRDefault="00242480" w:rsidP="00734119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910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74CA0258" w14:textId="77777777" w:rsidTr="003F1B7F">
        <w:tc>
          <w:tcPr>
            <w:tcW w:w="6300" w:type="dxa"/>
            <w:vAlign w:val="bottom"/>
          </w:tcPr>
          <w:p w14:paraId="2B995024" w14:textId="77777777" w:rsidR="00242480" w:rsidRPr="00F71B3B" w:rsidRDefault="00242480" w:rsidP="006E05D6">
            <w:pPr>
              <w:spacing w:before="12" w:after="12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3A44434" w14:textId="231ADB5F" w:rsidR="00242480" w:rsidRPr="00F71B3B" w:rsidRDefault="00242480" w:rsidP="00734119">
            <w:pPr>
              <w:tabs>
                <w:tab w:val="decimal" w:pos="1360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241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593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FD95189" w14:textId="04FCA123" w:rsidR="00242480" w:rsidRPr="00F71B3B" w:rsidRDefault="00242480" w:rsidP="00734119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575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1621DBAD" w14:textId="77777777" w:rsidTr="003F1B7F">
        <w:tc>
          <w:tcPr>
            <w:tcW w:w="6300" w:type="dxa"/>
            <w:vAlign w:val="bottom"/>
          </w:tcPr>
          <w:p w14:paraId="04C8CFF3" w14:textId="77777777" w:rsidR="00242480" w:rsidRPr="00F71B3B" w:rsidRDefault="00242480" w:rsidP="006E05D6">
            <w:pPr>
              <w:spacing w:before="12" w:after="12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กำไรก่อนต้นทุนทางการเงิน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6DE58FF" w14:textId="406211BB" w:rsidR="00242480" w:rsidRPr="00F71B3B" w:rsidRDefault="00D37AE0" w:rsidP="00734119">
            <w:pPr>
              <w:tabs>
                <w:tab w:val="decimal" w:pos="1360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147</w:t>
            </w:r>
            <w:r w:rsidR="0024248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B08FF8F" w14:textId="44089B9D" w:rsidR="00242480" w:rsidRPr="00F71B3B" w:rsidRDefault="00D37AE0" w:rsidP="00734119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146</w:t>
            </w:r>
            <w:r w:rsidR="0024248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477</w:t>
            </w:r>
          </w:p>
        </w:tc>
      </w:tr>
      <w:tr w:rsidR="001B0646" w:rsidRPr="00F71B3B" w14:paraId="369EE6BB" w14:textId="77777777" w:rsidTr="003F1B7F">
        <w:tc>
          <w:tcPr>
            <w:tcW w:w="6300" w:type="dxa"/>
            <w:vAlign w:val="bottom"/>
          </w:tcPr>
          <w:p w14:paraId="2BF53325" w14:textId="77777777" w:rsidR="00242480" w:rsidRPr="00F71B3B" w:rsidRDefault="00242480" w:rsidP="006E05D6">
            <w:pPr>
              <w:spacing w:before="12" w:after="12"/>
              <w:ind w:left="43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B7EE3A" w14:textId="2E0E4991" w:rsidR="00242480" w:rsidRPr="00F71B3B" w:rsidRDefault="00242480" w:rsidP="00734119">
            <w:pPr>
              <w:tabs>
                <w:tab w:val="decimal" w:pos="1360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079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3B1477" w14:textId="7906D502" w:rsidR="00242480" w:rsidRPr="00F71B3B" w:rsidRDefault="00242480" w:rsidP="00734119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0D785EA2" w14:textId="77777777" w:rsidTr="003F1B7F">
        <w:tc>
          <w:tcPr>
            <w:tcW w:w="6300" w:type="dxa"/>
            <w:vAlign w:val="bottom"/>
          </w:tcPr>
          <w:p w14:paraId="09066B61" w14:textId="77777777" w:rsidR="00242480" w:rsidRPr="00F71B3B" w:rsidRDefault="00242480" w:rsidP="006E05D6">
            <w:pPr>
              <w:spacing w:before="12" w:after="12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6521ABD" w14:textId="42DC049C" w:rsidR="00242480" w:rsidRPr="00F71B3B" w:rsidRDefault="00D37AE0" w:rsidP="00734119">
            <w:pPr>
              <w:tabs>
                <w:tab w:val="decimal" w:pos="1360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142</w:t>
            </w:r>
            <w:r w:rsidR="0024248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6D8AED6" w14:textId="5CEB9DA0" w:rsidR="00242480" w:rsidRPr="00F71B3B" w:rsidRDefault="00D37AE0" w:rsidP="00734119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140</w:t>
            </w:r>
            <w:r w:rsidR="0024248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222</w:t>
            </w:r>
          </w:p>
        </w:tc>
      </w:tr>
      <w:tr w:rsidR="00B848D0" w:rsidRPr="00F71B3B" w14:paraId="093556EB" w14:textId="77777777" w:rsidTr="003F1B7F">
        <w:tc>
          <w:tcPr>
            <w:tcW w:w="6300" w:type="dxa"/>
            <w:vAlign w:val="bottom"/>
          </w:tcPr>
          <w:p w14:paraId="0791D2F6" w14:textId="77777777" w:rsidR="00B848D0" w:rsidRPr="00F71B3B" w:rsidRDefault="00B848D0" w:rsidP="006E05D6">
            <w:pPr>
              <w:spacing w:before="12" w:after="12"/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6DC0C" w14:textId="430898B5" w:rsidR="00B848D0" w:rsidRPr="00F71B3B" w:rsidRDefault="00D37AE0" w:rsidP="00734119">
            <w:pPr>
              <w:tabs>
                <w:tab w:val="decimal" w:pos="1360"/>
              </w:tabs>
              <w:spacing w:before="12" w:after="12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142</w:t>
            </w:r>
            <w:r w:rsidR="00B848D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46013" w14:textId="00E9B869" w:rsidR="00B848D0" w:rsidRPr="00F71B3B" w:rsidRDefault="00D37AE0" w:rsidP="00734119">
            <w:pPr>
              <w:tabs>
                <w:tab w:val="decimal" w:pos="136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140</w:t>
            </w:r>
            <w:r w:rsidR="00B848D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222</w:t>
            </w:r>
          </w:p>
        </w:tc>
      </w:tr>
    </w:tbl>
    <w:p w14:paraId="37273908" w14:textId="4C2C4981" w:rsidR="0058627C" w:rsidRPr="00F71B3B" w:rsidRDefault="0058627C" w:rsidP="006E05D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6C3A87E" w14:textId="77777777" w:rsidR="0058627C" w:rsidRPr="00F71B3B" w:rsidRDefault="0058627C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4B23D9A4" w14:textId="77777777" w:rsidR="0058627C" w:rsidRPr="00F71B3B" w:rsidRDefault="0058627C" w:rsidP="006E05D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96149C3" w14:textId="238052EA" w:rsidR="0058627C" w:rsidRPr="00F71B3B" w:rsidRDefault="0058627C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</w:t>
      </w:r>
      <w:r w:rsidR="00CE5B96" w:rsidRPr="00F71B3B"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การร่วมค้า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45787DE" w14:textId="77777777" w:rsidR="0058627C" w:rsidRPr="00F71B3B" w:rsidRDefault="0058627C" w:rsidP="006E05D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D043B2D" w14:textId="77777777" w:rsidR="0058627C" w:rsidRPr="00F71B3B" w:rsidRDefault="0058627C" w:rsidP="006E05D6">
      <w:pPr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ข้อมูลทางการเงินโดยสรุป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1B0646" w:rsidRPr="00F71B3B" w14:paraId="30A968E2" w14:textId="77777777" w:rsidTr="00734119">
        <w:tc>
          <w:tcPr>
            <w:tcW w:w="6293" w:type="dxa"/>
          </w:tcPr>
          <w:p w14:paraId="765ED38F" w14:textId="77777777" w:rsidR="006B330B" w:rsidRPr="00F71B3B" w:rsidRDefault="006B330B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2EE70737" w14:textId="56303A13" w:rsidR="006B330B" w:rsidRPr="00F71B3B" w:rsidRDefault="00CE5B96" w:rsidP="007A274B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บริษัท ฟาร์แอร์โร จำกัด</w:t>
            </w:r>
          </w:p>
        </w:tc>
      </w:tr>
      <w:tr w:rsidR="001B0646" w:rsidRPr="00F71B3B" w14:paraId="1C213FD3" w14:textId="77777777" w:rsidTr="00734119">
        <w:tc>
          <w:tcPr>
            <w:tcW w:w="6293" w:type="dxa"/>
          </w:tcPr>
          <w:p w14:paraId="13D05F85" w14:textId="77777777" w:rsidR="006B330B" w:rsidRPr="00F71B3B" w:rsidRDefault="006B330B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ED3AF9" w14:textId="4AF5161D" w:rsidR="006B330B" w:rsidRPr="00F71B3B" w:rsidRDefault="00734119" w:rsidP="007A274B">
            <w:pPr>
              <w:tabs>
                <w:tab w:val="right" w:pos="134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6B330B"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FC2B24" w14:textId="05F8A7D5" w:rsidR="006B330B" w:rsidRPr="00F71B3B" w:rsidRDefault="00734119" w:rsidP="007A274B">
            <w:pPr>
              <w:tabs>
                <w:tab w:val="right" w:pos="134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6B330B"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</w:tr>
      <w:tr w:rsidR="001B0646" w:rsidRPr="00F71B3B" w14:paraId="12B751F0" w14:textId="77777777" w:rsidTr="00734119">
        <w:tc>
          <w:tcPr>
            <w:tcW w:w="6293" w:type="dxa"/>
          </w:tcPr>
          <w:p w14:paraId="429A4BC2" w14:textId="77777777" w:rsidR="006B330B" w:rsidRPr="00F71B3B" w:rsidRDefault="006B330B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591D9B" w14:textId="77777777" w:rsidR="006B330B" w:rsidRPr="00F71B3B" w:rsidRDefault="006B330B" w:rsidP="007A274B">
            <w:pPr>
              <w:tabs>
                <w:tab w:val="decimal" w:pos="134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D18BC3" w14:textId="77777777" w:rsidR="006B330B" w:rsidRPr="00F71B3B" w:rsidRDefault="006B330B" w:rsidP="007A274B">
            <w:pPr>
              <w:tabs>
                <w:tab w:val="decimal" w:pos="134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B0646" w:rsidRPr="00F71B3B" w14:paraId="2ED14CF9" w14:textId="77777777" w:rsidTr="00734119">
        <w:tc>
          <w:tcPr>
            <w:tcW w:w="6293" w:type="dxa"/>
          </w:tcPr>
          <w:p w14:paraId="1DCF2826" w14:textId="77777777" w:rsidR="006B330B" w:rsidRPr="00F71B3B" w:rsidRDefault="006B330B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409FB" w14:textId="77777777" w:rsidR="006B330B" w:rsidRPr="00F71B3B" w:rsidRDefault="006B330B" w:rsidP="007A274B">
            <w:pPr>
              <w:tabs>
                <w:tab w:val="decimal" w:pos="134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3FA34B" w14:textId="77777777" w:rsidR="006B330B" w:rsidRPr="00F71B3B" w:rsidRDefault="006B330B" w:rsidP="007A274B">
            <w:pPr>
              <w:tabs>
                <w:tab w:val="decimal" w:pos="134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B0646" w:rsidRPr="00F71B3B" w14:paraId="35A6D22C" w14:textId="77777777" w:rsidTr="00734119">
        <w:tc>
          <w:tcPr>
            <w:tcW w:w="6293" w:type="dxa"/>
            <w:vAlign w:val="bottom"/>
          </w:tcPr>
          <w:p w14:paraId="2E82A58E" w14:textId="35CDE33D" w:rsidR="0073781A" w:rsidRPr="00F71B3B" w:rsidRDefault="0073781A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584" w:type="dxa"/>
          </w:tcPr>
          <w:p w14:paraId="6515FBCB" w14:textId="175F8C32" w:rsidR="0073781A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363</w:t>
            </w:r>
            <w:r w:rsidR="0073781A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700</w:t>
            </w:r>
          </w:p>
        </w:tc>
        <w:tc>
          <w:tcPr>
            <w:tcW w:w="1584" w:type="dxa"/>
          </w:tcPr>
          <w:p w14:paraId="17699854" w14:textId="32C62C4F" w:rsidR="0073781A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293</w:t>
            </w:r>
            <w:r w:rsidR="0073781A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478</w:t>
            </w:r>
          </w:p>
        </w:tc>
      </w:tr>
      <w:tr w:rsidR="001B0646" w:rsidRPr="00F71B3B" w14:paraId="709EF736" w14:textId="77777777" w:rsidTr="00734119">
        <w:tc>
          <w:tcPr>
            <w:tcW w:w="6293" w:type="dxa"/>
            <w:vAlign w:val="bottom"/>
          </w:tcPr>
          <w:p w14:paraId="5BD9A904" w14:textId="77777777" w:rsidR="0073781A" w:rsidRPr="00F71B3B" w:rsidRDefault="0073781A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584" w:type="dxa"/>
          </w:tcPr>
          <w:p w14:paraId="4835DFC9" w14:textId="1A0C6150" w:rsidR="0073781A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142</w:t>
            </w:r>
            <w:r w:rsidR="0073781A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960</w:t>
            </w:r>
          </w:p>
        </w:tc>
        <w:tc>
          <w:tcPr>
            <w:tcW w:w="1584" w:type="dxa"/>
          </w:tcPr>
          <w:p w14:paraId="55D6F9FC" w14:textId="357BFD52" w:rsidR="0073781A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140</w:t>
            </w:r>
            <w:r w:rsidR="0073781A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222</w:t>
            </w:r>
          </w:p>
        </w:tc>
      </w:tr>
      <w:tr w:rsidR="001B0646" w:rsidRPr="00F71B3B" w14:paraId="60968775" w14:textId="77777777" w:rsidTr="00734119">
        <w:tc>
          <w:tcPr>
            <w:tcW w:w="6293" w:type="dxa"/>
            <w:vAlign w:val="bottom"/>
          </w:tcPr>
          <w:p w14:paraId="63DB88A2" w14:textId="77777777" w:rsidR="0073781A" w:rsidRPr="00F71B3B" w:rsidRDefault="0073781A" w:rsidP="007A274B">
            <w:pPr>
              <w:spacing w:before="16" w:after="10"/>
              <w:ind w:left="-105" w:right="-126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159114" w14:textId="5794772A" w:rsidR="0073781A" w:rsidRPr="00F71B3B" w:rsidRDefault="0073781A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6BB17C" w14:textId="4F60C852" w:rsidR="0073781A" w:rsidRPr="00F71B3B" w:rsidRDefault="0073781A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4C7AB941" w14:textId="77777777" w:rsidTr="00734119">
        <w:tc>
          <w:tcPr>
            <w:tcW w:w="6293" w:type="dxa"/>
            <w:vAlign w:val="bottom"/>
          </w:tcPr>
          <w:p w14:paraId="09D76DDF" w14:textId="2D4927AC" w:rsidR="0000448B" w:rsidRPr="00F71B3B" w:rsidRDefault="0000448B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9EB9BD" w14:textId="60DBB66A" w:rsidR="0000448B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426</w:t>
            </w:r>
            <w:r w:rsidR="0000448B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484433" w14:textId="2BD5FFE8" w:rsidR="0000448B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363</w:t>
            </w:r>
            <w:r w:rsidR="0000448B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700</w:t>
            </w:r>
          </w:p>
        </w:tc>
      </w:tr>
      <w:tr w:rsidR="001B0646" w:rsidRPr="00F71B3B" w14:paraId="48064FF0" w14:textId="77777777" w:rsidTr="00734119">
        <w:tc>
          <w:tcPr>
            <w:tcW w:w="6293" w:type="dxa"/>
          </w:tcPr>
          <w:p w14:paraId="1B21CCAE" w14:textId="77777777" w:rsidR="006B330B" w:rsidRPr="00F71B3B" w:rsidRDefault="006B330B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5EF6C" w14:textId="77777777" w:rsidR="006B330B" w:rsidRPr="00F71B3B" w:rsidRDefault="006B330B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AEF5A0" w14:textId="77777777" w:rsidR="006B330B" w:rsidRPr="00F71B3B" w:rsidRDefault="006B330B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B0646" w:rsidRPr="00F71B3B" w14:paraId="615EC98E" w14:textId="77777777" w:rsidTr="00734119">
        <w:tc>
          <w:tcPr>
            <w:tcW w:w="6293" w:type="dxa"/>
            <w:vAlign w:val="bottom"/>
          </w:tcPr>
          <w:p w14:paraId="3535909E" w14:textId="77777777" w:rsidR="0000448B" w:rsidRPr="00F71B3B" w:rsidRDefault="0000448B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584" w:type="dxa"/>
          </w:tcPr>
          <w:p w14:paraId="62F9BC7C" w14:textId="73333FBE" w:rsidR="0000448B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51</w:t>
            </w:r>
          </w:p>
        </w:tc>
        <w:tc>
          <w:tcPr>
            <w:tcW w:w="1584" w:type="dxa"/>
          </w:tcPr>
          <w:p w14:paraId="21C0DF01" w14:textId="6763B6DA" w:rsidR="0000448B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51</w:t>
            </w:r>
          </w:p>
        </w:tc>
      </w:tr>
      <w:tr w:rsidR="001B0646" w:rsidRPr="00F71B3B" w14:paraId="46B42ED2" w14:textId="77777777" w:rsidTr="00734119">
        <w:tc>
          <w:tcPr>
            <w:tcW w:w="6293" w:type="dxa"/>
            <w:vAlign w:val="bottom"/>
          </w:tcPr>
          <w:p w14:paraId="0C6732A4" w14:textId="381D513E" w:rsidR="0000448B" w:rsidRPr="00F71B3B" w:rsidRDefault="0000448B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ส่วนได้เสียใน</w:t>
            </w:r>
            <w:r w:rsidRPr="00F71B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6E0E8030" w14:textId="145D8F7F" w:rsidR="0000448B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217</w:t>
            </w:r>
            <w:r w:rsidR="0000448B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597</w:t>
            </w:r>
          </w:p>
        </w:tc>
        <w:tc>
          <w:tcPr>
            <w:tcW w:w="1584" w:type="dxa"/>
          </w:tcPr>
          <w:p w14:paraId="3D589DA2" w14:textId="0DE199EB" w:rsidR="0000448B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185</w:t>
            </w:r>
            <w:r w:rsidR="0000448B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487</w:t>
            </w:r>
          </w:p>
        </w:tc>
      </w:tr>
      <w:tr w:rsidR="0000448B" w:rsidRPr="00F71B3B" w14:paraId="2434E60A" w14:textId="77777777" w:rsidTr="00734119">
        <w:tc>
          <w:tcPr>
            <w:tcW w:w="6293" w:type="dxa"/>
            <w:vAlign w:val="bottom"/>
          </w:tcPr>
          <w:p w14:paraId="693E3941" w14:textId="77777777" w:rsidR="0000448B" w:rsidRPr="00F71B3B" w:rsidRDefault="0000448B" w:rsidP="007A274B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3276781" w14:textId="6DEB3DE4" w:rsidR="0000448B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217</w:t>
            </w:r>
            <w:r w:rsidR="0000448B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BA8120" w14:textId="10097781" w:rsidR="0000448B" w:rsidRPr="00F71B3B" w:rsidRDefault="00D37AE0" w:rsidP="007A274B">
            <w:pPr>
              <w:tabs>
                <w:tab w:val="decimal" w:pos="1342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185</w:t>
            </w:r>
            <w:r w:rsidR="0000448B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487</w:t>
            </w:r>
          </w:p>
        </w:tc>
      </w:tr>
    </w:tbl>
    <w:p w14:paraId="1C69D664" w14:textId="38893BE0" w:rsidR="0058627C" w:rsidRPr="00F71B3B" w:rsidRDefault="0058627C" w:rsidP="006E05D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87889FF" w14:textId="77777777" w:rsidR="00DB27F8" w:rsidRPr="00F71B3B" w:rsidRDefault="00DB27F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ภาระผูกพันและหนี้สินที่อาจเกิดขึ้นซึ่งเกี่ยวข้องกับส่วนได้เสียของกิจการในการร่วมค้า</w:t>
      </w:r>
    </w:p>
    <w:p w14:paraId="5928771E" w14:textId="77777777" w:rsidR="004B0823" w:rsidRPr="00F71B3B" w:rsidRDefault="004B0823" w:rsidP="006E05D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E4D71D7" w14:textId="78710719" w:rsidR="004B0823" w:rsidRPr="00F71B3B" w:rsidRDefault="004B0823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 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ATD Alliance (Pty) Ltd.</w:t>
      </w:r>
      <w:r w:rsidR="00E95C8A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95C8A" w:rsidRPr="00F71B3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 </w:t>
      </w:r>
      <w:proofErr w:type="spellStart"/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Aeroklas</w:t>
      </w:r>
      <w:proofErr w:type="spellEnd"/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Duys Pty. Ltd. </w:t>
      </w:r>
      <w:r w:rsidR="00E95C8A" w:rsidRPr="00F71B3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ไม่มีสาระสำคัญต่อกลุ่มกิจการ</w:t>
      </w:r>
    </w:p>
    <w:p w14:paraId="55291059" w14:textId="77777777" w:rsidR="004B0823" w:rsidRPr="00F71B3B" w:rsidRDefault="004B0823" w:rsidP="006E05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0DD4BC4D" w14:textId="77777777" w:rsidR="009363F1" w:rsidRPr="00F71B3B" w:rsidRDefault="009363F1" w:rsidP="006E05D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  <w:sectPr w:rsidR="009363F1" w:rsidRPr="00F71B3B" w:rsidSect="003F1B7F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1A69EFE6" w14:textId="1FFC05D8" w:rsidR="00612A0E" w:rsidRPr="00F71B3B" w:rsidRDefault="00612A0E" w:rsidP="006E05D6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156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67"/>
      </w:tblGrid>
      <w:tr w:rsidR="00612A0E" w:rsidRPr="00F71B3B" w14:paraId="6FA6F346" w14:textId="77777777" w:rsidTr="00A020D1">
        <w:trPr>
          <w:trHeight w:val="389"/>
        </w:trPr>
        <w:tc>
          <w:tcPr>
            <w:tcW w:w="15667" w:type="dxa"/>
            <w:vAlign w:val="center"/>
          </w:tcPr>
          <w:p w14:paraId="5DC52846" w14:textId="27C42C07" w:rsidR="00612A0E" w:rsidRPr="00F71B3B" w:rsidRDefault="00D37AE0" w:rsidP="006E05D6">
            <w:pPr>
              <w:ind w:left="402" w:hanging="5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612A0E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12A0E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72CFA935" w14:textId="77777777" w:rsidR="00612A0E" w:rsidRPr="00F71B3B" w:rsidRDefault="00612A0E" w:rsidP="006E05D6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9B3BEF" w14:textId="5E9854C0" w:rsidR="00612A0E" w:rsidRPr="00F71B3B" w:rsidRDefault="00612A0E" w:rsidP="006E05D6">
      <w:pPr>
        <w:numPr>
          <w:ilvl w:val="0"/>
          <w:numId w:val="3"/>
        </w:num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15570609" w14:textId="77777777" w:rsidR="00612A0E" w:rsidRPr="00F71B3B" w:rsidRDefault="00612A0E" w:rsidP="006E05D6">
      <w:p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80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1838"/>
        <w:gridCol w:w="810"/>
        <w:gridCol w:w="1170"/>
        <w:gridCol w:w="630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B0646" w:rsidRPr="00F71B3B" w14:paraId="0CB974F5" w14:textId="77777777" w:rsidTr="0091298D">
        <w:tc>
          <w:tcPr>
            <w:tcW w:w="1838" w:type="dxa"/>
            <w:vAlign w:val="bottom"/>
          </w:tcPr>
          <w:p w14:paraId="468F4250" w14:textId="77777777" w:rsidR="00612A0E" w:rsidRPr="00F71B3B" w:rsidRDefault="00612A0E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0EFD600" w14:textId="77777777" w:rsidR="00612A0E" w:rsidRPr="00F71B3B" w:rsidRDefault="00612A0E" w:rsidP="007A274B">
            <w:pPr>
              <w:pStyle w:val="a0"/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BF176CD" w14:textId="77777777" w:rsidR="00612A0E" w:rsidRPr="00F71B3B" w:rsidRDefault="00612A0E" w:rsidP="007A274B">
            <w:pPr>
              <w:pStyle w:val="a0"/>
              <w:spacing w:before="16" w:after="1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49673DD0" w14:textId="77777777" w:rsidR="00612A0E" w:rsidRPr="00F71B3B" w:rsidRDefault="00612A0E" w:rsidP="007A274B">
            <w:pPr>
              <w:pStyle w:val="a0"/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8BB2167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DFD3D7D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72CD2C7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D9F0B7C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988832B" w14:textId="77777777" w:rsidR="00612A0E" w:rsidRPr="00F71B3B" w:rsidRDefault="00612A0E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51CCA7B" w14:textId="77777777" w:rsidR="00612A0E" w:rsidRPr="00F71B3B" w:rsidRDefault="00612A0E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872" w:type="dxa"/>
            <w:gridSpan w:val="2"/>
            <w:vAlign w:val="bottom"/>
          </w:tcPr>
          <w:p w14:paraId="4C90C3EC" w14:textId="77777777" w:rsidR="00612A0E" w:rsidRPr="00F71B3B" w:rsidRDefault="00612A0E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ส่วนแบ่งกำไร(ขาดทุน)</w:t>
            </w:r>
          </w:p>
        </w:tc>
        <w:tc>
          <w:tcPr>
            <w:tcW w:w="936" w:type="dxa"/>
            <w:vAlign w:val="bottom"/>
          </w:tcPr>
          <w:p w14:paraId="68B91C82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0879706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1B0646" w:rsidRPr="00F71B3B" w14:paraId="29F3E6B2" w14:textId="77777777" w:rsidTr="0091298D">
        <w:tc>
          <w:tcPr>
            <w:tcW w:w="1838" w:type="dxa"/>
            <w:vAlign w:val="bottom"/>
          </w:tcPr>
          <w:p w14:paraId="41C8A230" w14:textId="77777777" w:rsidR="00612A0E" w:rsidRPr="00F71B3B" w:rsidRDefault="00612A0E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902D458" w14:textId="77777777" w:rsidR="00612A0E" w:rsidRPr="00F71B3B" w:rsidRDefault="00612A0E" w:rsidP="007A274B">
            <w:pPr>
              <w:pStyle w:val="a0"/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C9903B2" w14:textId="77777777" w:rsidR="00612A0E" w:rsidRPr="00F71B3B" w:rsidRDefault="00612A0E" w:rsidP="007A274B">
            <w:pPr>
              <w:pStyle w:val="a0"/>
              <w:spacing w:before="16" w:after="1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652F8154" w14:textId="77777777" w:rsidR="00612A0E" w:rsidRPr="00F71B3B" w:rsidRDefault="00612A0E" w:rsidP="007A274B">
            <w:pPr>
              <w:pStyle w:val="a0"/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A816029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ทุนชำระแล้ว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(จำนวนเงิน)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052ED46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54AE2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67946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7A974AFB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19248AF7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เงินปันผลรับ</w:t>
            </w:r>
          </w:p>
        </w:tc>
      </w:tr>
      <w:tr w:rsidR="001B0646" w:rsidRPr="00F71B3B" w14:paraId="5E600CEB" w14:textId="77777777" w:rsidTr="00A020D1">
        <w:tc>
          <w:tcPr>
            <w:tcW w:w="1838" w:type="dxa"/>
            <w:vAlign w:val="bottom"/>
          </w:tcPr>
          <w:p w14:paraId="0CE600A7" w14:textId="77777777" w:rsidR="00612A0E" w:rsidRPr="00F71B3B" w:rsidRDefault="00612A0E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6EB3ACCE" w14:textId="77777777" w:rsidR="00612A0E" w:rsidRPr="00F71B3B" w:rsidRDefault="00612A0E" w:rsidP="007A274B">
            <w:pPr>
              <w:pStyle w:val="a0"/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จัดตั้งขึ้น</w:t>
            </w:r>
          </w:p>
        </w:tc>
        <w:tc>
          <w:tcPr>
            <w:tcW w:w="1170" w:type="dxa"/>
            <w:vAlign w:val="bottom"/>
          </w:tcPr>
          <w:p w14:paraId="7DF94621" w14:textId="77777777" w:rsidR="00612A0E" w:rsidRPr="00F71B3B" w:rsidRDefault="00612A0E" w:rsidP="007A274B">
            <w:pPr>
              <w:pStyle w:val="a0"/>
              <w:spacing w:before="16" w:after="10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5F046463" w14:textId="77777777" w:rsidR="00612A0E" w:rsidRPr="00F71B3B" w:rsidRDefault="00612A0E" w:rsidP="007A274B">
            <w:pPr>
              <w:pStyle w:val="a0"/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68C024E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4414A19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7C459CD" w14:textId="0F577F93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936" w:type="dxa"/>
            <w:vAlign w:val="bottom"/>
          </w:tcPr>
          <w:p w14:paraId="22B5FA92" w14:textId="598A0411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3A5A7880" w14:textId="023D052B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936" w:type="dxa"/>
            <w:vAlign w:val="bottom"/>
          </w:tcPr>
          <w:p w14:paraId="3BCD8896" w14:textId="6A916530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56FDC446" w14:textId="4F9BEB98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936" w:type="dxa"/>
            <w:vAlign w:val="bottom"/>
          </w:tcPr>
          <w:p w14:paraId="605F8CD7" w14:textId="4E160F49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4CAB0506" w14:textId="36F02D2B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936" w:type="dxa"/>
            <w:vAlign w:val="bottom"/>
          </w:tcPr>
          <w:p w14:paraId="57EC86C1" w14:textId="45E5EFA9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vAlign w:val="bottom"/>
          </w:tcPr>
          <w:p w14:paraId="27FA7035" w14:textId="55C70C43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936" w:type="dxa"/>
            <w:vAlign w:val="bottom"/>
          </w:tcPr>
          <w:p w14:paraId="4DAF6FC7" w14:textId="16B4CE70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</w:tr>
      <w:tr w:rsidR="001B0646" w:rsidRPr="00F71B3B" w14:paraId="04F02E49" w14:textId="77777777" w:rsidTr="00A020D1"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25DC753B" w14:textId="77777777" w:rsidR="00612A0E" w:rsidRPr="00F71B3B" w:rsidRDefault="00612A0E" w:rsidP="007A274B">
            <w:pPr>
              <w:spacing w:before="16" w:after="10"/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58A1474" w14:textId="77777777" w:rsidR="00612A0E" w:rsidRPr="00F71B3B" w:rsidRDefault="00612A0E" w:rsidP="007A274B">
            <w:pPr>
              <w:pStyle w:val="a0"/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3F6C92" w14:textId="77777777" w:rsidR="00612A0E" w:rsidRPr="00F71B3B" w:rsidRDefault="00612A0E" w:rsidP="007A274B">
            <w:pPr>
              <w:pStyle w:val="a0"/>
              <w:spacing w:before="16" w:after="10"/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535135A" w14:textId="77777777" w:rsidR="00612A0E" w:rsidRPr="00F71B3B" w:rsidRDefault="00612A0E" w:rsidP="007A274B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สกุลเงิน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343657" w14:textId="1A07AEE2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158EDA" w14:textId="57FA9E65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164CF0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9263E3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0EC6FD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F4DBB5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9D9C12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795F45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88FF2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C6DB08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CD8A84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47B4CF" w14:textId="77777777" w:rsidR="00612A0E" w:rsidRPr="00F71B3B" w:rsidRDefault="00612A0E" w:rsidP="007A274B">
            <w:pPr>
              <w:pStyle w:val="a0"/>
              <w:tabs>
                <w:tab w:val="right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1B0646" w:rsidRPr="00F71B3B" w14:paraId="660B392E" w14:textId="77777777" w:rsidTr="00A020D1"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0D2C6C22" w14:textId="77777777" w:rsidR="00612A0E" w:rsidRPr="00F71B3B" w:rsidRDefault="00612A0E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C3CFE02" w14:textId="77777777" w:rsidR="00612A0E" w:rsidRPr="00F71B3B" w:rsidRDefault="00612A0E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E992A1" w14:textId="77777777" w:rsidR="00612A0E" w:rsidRPr="00F71B3B" w:rsidRDefault="00612A0E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DAB06B9" w14:textId="77777777" w:rsidR="00612A0E" w:rsidRPr="00F71B3B" w:rsidRDefault="00612A0E" w:rsidP="007A274B">
            <w:pPr>
              <w:tabs>
                <w:tab w:val="decimal" w:pos="86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52DD80D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AC6337A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B1B778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CD86304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5B63ED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153BE9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A8380F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E7B45D4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32C090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12398A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E364C2F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1573E1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B0646" w:rsidRPr="00F71B3B" w14:paraId="36913A9A" w14:textId="77777777" w:rsidTr="00A020D1">
        <w:tc>
          <w:tcPr>
            <w:tcW w:w="1838" w:type="dxa"/>
            <w:vAlign w:val="bottom"/>
          </w:tcPr>
          <w:p w14:paraId="579D8DA0" w14:textId="77777777" w:rsidR="00612A0E" w:rsidRPr="00F71B3B" w:rsidRDefault="00612A0E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u w:val="single"/>
                <w:cs/>
                <w:lang w:eastAsia="th-TH"/>
              </w:rPr>
              <w:t>บริษัทร่วมโดยตรง</w:t>
            </w:r>
          </w:p>
        </w:tc>
        <w:tc>
          <w:tcPr>
            <w:tcW w:w="810" w:type="dxa"/>
            <w:vAlign w:val="bottom"/>
          </w:tcPr>
          <w:p w14:paraId="524F0CE3" w14:textId="77777777" w:rsidR="00612A0E" w:rsidRPr="00F71B3B" w:rsidRDefault="00612A0E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DAE5188" w14:textId="77777777" w:rsidR="00612A0E" w:rsidRPr="00F71B3B" w:rsidRDefault="00612A0E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637AABEA" w14:textId="77777777" w:rsidR="00612A0E" w:rsidRPr="00F71B3B" w:rsidRDefault="00612A0E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4222438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CD46DFB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C8C16EA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557FBF5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B699D87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DCD0E5F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EAD338A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59F3DF3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9188731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D073C91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9AB5161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C5DD3BF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B0646" w:rsidRPr="00F71B3B" w14:paraId="04FC183F" w14:textId="77777777" w:rsidTr="00A020D1">
        <w:trPr>
          <w:trHeight w:val="70"/>
        </w:trPr>
        <w:tc>
          <w:tcPr>
            <w:tcW w:w="1838" w:type="dxa"/>
            <w:vAlign w:val="bottom"/>
          </w:tcPr>
          <w:p w14:paraId="7C81F54A" w14:textId="77777777" w:rsidR="00612A0E" w:rsidRPr="00F71B3B" w:rsidRDefault="00612A0E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810" w:type="dxa"/>
            <w:vAlign w:val="bottom"/>
          </w:tcPr>
          <w:p w14:paraId="20AC25CD" w14:textId="77777777" w:rsidR="00612A0E" w:rsidRPr="00F71B3B" w:rsidRDefault="00612A0E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ไทย</w:t>
            </w:r>
          </w:p>
        </w:tc>
        <w:tc>
          <w:tcPr>
            <w:tcW w:w="1170" w:type="dxa"/>
            <w:vAlign w:val="bottom"/>
          </w:tcPr>
          <w:p w14:paraId="0732DE27" w14:textId="77777777" w:rsidR="00612A0E" w:rsidRPr="00F71B3B" w:rsidRDefault="00612A0E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18"/>
                <w:szCs w:val="18"/>
                <w:cs/>
                <w:lang w:eastAsia="th-TH"/>
              </w:rPr>
              <w:t>ผลิตยางกันสะเทือน</w:t>
            </w:r>
          </w:p>
        </w:tc>
        <w:tc>
          <w:tcPr>
            <w:tcW w:w="630" w:type="dxa"/>
            <w:vAlign w:val="bottom"/>
          </w:tcPr>
          <w:p w14:paraId="458125E1" w14:textId="77777777" w:rsidR="00612A0E" w:rsidRPr="00F71B3B" w:rsidRDefault="00612A0E" w:rsidP="007A274B">
            <w:pPr>
              <w:tabs>
                <w:tab w:val="right" w:pos="867"/>
              </w:tabs>
              <w:spacing w:before="16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970CEC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BD76797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1ADEBFD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843248C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2DDEE51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70C8300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60A6E38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9331E4D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91E6683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E4F70DA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A93D0E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F97FE1A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B0646" w:rsidRPr="00F71B3B" w14:paraId="384E8A70" w14:textId="77777777" w:rsidTr="006D4862">
        <w:tc>
          <w:tcPr>
            <w:tcW w:w="1838" w:type="dxa"/>
            <w:vAlign w:val="bottom"/>
          </w:tcPr>
          <w:p w14:paraId="563AD279" w14:textId="77777777" w:rsidR="00786D3F" w:rsidRPr="00F71B3B" w:rsidRDefault="00786D3F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810" w:type="dxa"/>
            <w:vAlign w:val="bottom"/>
          </w:tcPr>
          <w:p w14:paraId="29A93E88" w14:textId="77777777" w:rsidR="00786D3F" w:rsidRPr="00F71B3B" w:rsidRDefault="00786D3F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CD0A153" w14:textId="77777777" w:rsidR="00786D3F" w:rsidRPr="00F71B3B" w:rsidRDefault="00786D3F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ในรถยนต์</w:t>
            </w:r>
          </w:p>
        </w:tc>
        <w:tc>
          <w:tcPr>
            <w:tcW w:w="630" w:type="dxa"/>
            <w:vAlign w:val="bottom"/>
          </w:tcPr>
          <w:p w14:paraId="4AC9D6A7" w14:textId="77777777" w:rsidR="00786D3F" w:rsidRPr="00F71B3B" w:rsidRDefault="00786D3F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14:paraId="3C3C94EB" w14:textId="5D63B1B0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152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500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B29C373" w14:textId="55B19BF5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152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500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C3C08F1" w14:textId="6BDECBEF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936" w:type="dxa"/>
            <w:vAlign w:val="bottom"/>
          </w:tcPr>
          <w:p w14:paraId="762FCA42" w14:textId="5A29B5EB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936" w:type="dxa"/>
            <w:vAlign w:val="bottom"/>
          </w:tcPr>
          <w:p w14:paraId="226F3579" w14:textId="566C9842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025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835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964</w:t>
            </w:r>
          </w:p>
        </w:tc>
        <w:tc>
          <w:tcPr>
            <w:tcW w:w="936" w:type="dxa"/>
            <w:vAlign w:val="bottom"/>
          </w:tcPr>
          <w:p w14:paraId="1F63213A" w14:textId="2A16D0B9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1</w:t>
            </w:r>
            <w:r w:rsidR="00786D3F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925</w:t>
            </w:r>
            <w:r w:rsidR="00786D3F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477</w:t>
            </w:r>
            <w:r w:rsidR="00786D3F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697</w:t>
            </w:r>
          </w:p>
        </w:tc>
        <w:tc>
          <w:tcPr>
            <w:tcW w:w="936" w:type="dxa"/>
            <w:vAlign w:val="bottom"/>
          </w:tcPr>
          <w:p w14:paraId="38FE5F60" w14:textId="6796A21F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45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119DAD49" w14:textId="76411CC8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45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690D80F7" w14:textId="0D1B0E75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152</w:t>
            </w:r>
            <w:r w:rsidR="00296347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234</w:t>
            </w:r>
            <w:r w:rsidR="00296347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079</w:t>
            </w:r>
          </w:p>
        </w:tc>
        <w:tc>
          <w:tcPr>
            <w:tcW w:w="936" w:type="dxa"/>
            <w:vAlign w:val="bottom"/>
          </w:tcPr>
          <w:p w14:paraId="46196D74" w14:textId="7B1CE763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143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120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776</w:t>
            </w:r>
          </w:p>
        </w:tc>
        <w:tc>
          <w:tcPr>
            <w:tcW w:w="936" w:type="dxa"/>
            <w:vAlign w:val="bottom"/>
          </w:tcPr>
          <w:p w14:paraId="5888E04B" w14:textId="7CC81DB6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64</w:t>
            </w:r>
            <w:r w:rsidR="007552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800</w:t>
            </w:r>
            <w:r w:rsidR="007552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16117F55" w14:textId="25B230CF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</w:tr>
      <w:tr w:rsidR="001B0646" w:rsidRPr="00F71B3B" w14:paraId="51975541" w14:textId="77777777" w:rsidTr="006D4862">
        <w:tc>
          <w:tcPr>
            <w:tcW w:w="1838" w:type="dxa"/>
            <w:vAlign w:val="bottom"/>
          </w:tcPr>
          <w:p w14:paraId="3821CB1F" w14:textId="77777777" w:rsidR="00786D3F" w:rsidRPr="00F71B3B" w:rsidRDefault="00786D3F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บริษัท ซีออน แอดวานซ์ </w:t>
            </w:r>
          </w:p>
        </w:tc>
        <w:tc>
          <w:tcPr>
            <w:tcW w:w="810" w:type="dxa"/>
            <w:vAlign w:val="bottom"/>
          </w:tcPr>
          <w:p w14:paraId="037A3557" w14:textId="77777777" w:rsidR="00786D3F" w:rsidRPr="00F71B3B" w:rsidRDefault="00786D3F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ไทย</w:t>
            </w:r>
          </w:p>
        </w:tc>
        <w:tc>
          <w:tcPr>
            <w:tcW w:w="1170" w:type="dxa"/>
            <w:vAlign w:val="bottom"/>
          </w:tcPr>
          <w:p w14:paraId="025CEC41" w14:textId="77777777" w:rsidR="00786D3F" w:rsidRPr="00F71B3B" w:rsidRDefault="00786D3F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รับจ้างผสมยาง</w:t>
            </w:r>
          </w:p>
        </w:tc>
        <w:tc>
          <w:tcPr>
            <w:tcW w:w="630" w:type="dxa"/>
            <w:vAlign w:val="bottom"/>
          </w:tcPr>
          <w:p w14:paraId="41E01C15" w14:textId="77777777" w:rsidR="00786D3F" w:rsidRPr="00F71B3B" w:rsidRDefault="00786D3F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DA21A63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EDB20C1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7846F52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EAF6325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97B71C9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FC902B6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D79E006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7943333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B7D1076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7ED25C1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FCE415E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6AE8E56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B0646" w:rsidRPr="00F71B3B" w14:paraId="7803BC4B" w14:textId="77777777" w:rsidTr="006D4862">
        <w:tc>
          <w:tcPr>
            <w:tcW w:w="1838" w:type="dxa"/>
            <w:vAlign w:val="bottom"/>
          </w:tcPr>
          <w:p w14:paraId="35AE7A8D" w14:textId="77777777" w:rsidR="00786D3F" w:rsidRPr="00F71B3B" w:rsidRDefault="00786D3F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  <w:t>โพลีมิกซ์ จำกัด</w:t>
            </w:r>
          </w:p>
        </w:tc>
        <w:tc>
          <w:tcPr>
            <w:tcW w:w="810" w:type="dxa"/>
            <w:vAlign w:val="bottom"/>
          </w:tcPr>
          <w:p w14:paraId="01A04832" w14:textId="77777777" w:rsidR="00786D3F" w:rsidRPr="00F71B3B" w:rsidRDefault="00786D3F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CFE58E3" w14:textId="77777777" w:rsidR="00786D3F" w:rsidRPr="00F71B3B" w:rsidRDefault="00786D3F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44A4FB8B" w14:textId="77777777" w:rsidR="00786D3F" w:rsidRPr="00F71B3B" w:rsidRDefault="00786D3F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14:paraId="0852EB47" w14:textId="4C6B91C6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100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018A5DB" w14:textId="65DBFEB5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100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C9FC30F" w14:textId="6EA66693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27</w:t>
            </w:r>
          </w:p>
        </w:tc>
        <w:tc>
          <w:tcPr>
            <w:tcW w:w="936" w:type="dxa"/>
            <w:vAlign w:val="bottom"/>
          </w:tcPr>
          <w:p w14:paraId="180B0412" w14:textId="79FBF9BF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27</w:t>
            </w:r>
          </w:p>
        </w:tc>
        <w:tc>
          <w:tcPr>
            <w:tcW w:w="936" w:type="dxa"/>
            <w:vAlign w:val="bottom"/>
          </w:tcPr>
          <w:p w14:paraId="79A7F67C" w14:textId="493C75DA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468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523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541</w:t>
            </w:r>
          </w:p>
        </w:tc>
        <w:tc>
          <w:tcPr>
            <w:tcW w:w="936" w:type="dxa"/>
            <w:vAlign w:val="bottom"/>
          </w:tcPr>
          <w:p w14:paraId="3BA7EBFB" w14:textId="6FEF2CA7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464</w:t>
            </w:r>
            <w:r w:rsidR="00786D3F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728</w:t>
            </w:r>
            <w:r w:rsidR="00786D3F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961</w:t>
            </w:r>
          </w:p>
        </w:tc>
        <w:tc>
          <w:tcPr>
            <w:tcW w:w="936" w:type="dxa"/>
            <w:vAlign w:val="bottom"/>
          </w:tcPr>
          <w:p w14:paraId="3414DC9E" w14:textId="0DA700AF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176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1F606A79" w14:textId="4129CCC9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176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50E16BF6" w14:textId="18517FBC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</w:t>
            </w:r>
            <w:r w:rsidR="00296347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034</w:t>
            </w:r>
            <w:r w:rsidR="00296347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581</w:t>
            </w:r>
          </w:p>
        </w:tc>
        <w:tc>
          <w:tcPr>
            <w:tcW w:w="936" w:type="dxa"/>
            <w:vAlign w:val="bottom"/>
          </w:tcPr>
          <w:p w14:paraId="72F7AB8F" w14:textId="644DD79B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11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239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483</w:t>
            </w:r>
          </w:p>
        </w:tc>
        <w:tc>
          <w:tcPr>
            <w:tcW w:w="936" w:type="dxa"/>
          </w:tcPr>
          <w:p w14:paraId="227D7C12" w14:textId="78F6B6E8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</w:t>
            </w:r>
            <w:r w:rsidR="007552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240</w:t>
            </w:r>
            <w:r w:rsidR="007552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</w:tcPr>
          <w:p w14:paraId="430D8067" w14:textId="3FD0A531" w:rsidR="00786D3F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786</w:t>
            </w:r>
            <w:r w:rsidR="00786D3F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100</w:t>
            </w:r>
          </w:p>
        </w:tc>
      </w:tr>
      <w:tr w:rsidR="001B0646" w:rsidRPr="00F71B3B" w14:paraId="655E71C8" w14:textId="77777777" w:rsidTr="006D4862">
        <w:tc>
          <w:tcPr>
            <w:tcW w:w="1838" w:type="dxa"/>
            <w:vAlign w:val="bottom"/>
          </w:tcPr>
          <w:p w14:paraId="425B7106" w14:textId="77777777" w:rsidR="00786D3F" w:rsidRPr="00F71B3B" w:rsidRDefault="00786D3F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90BBCAF" w14:textId="77777777" w:rsidR="00786D3F" w:rsidRPr="00F71B3B" w:rsidRDefault="00786D3F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25266AE" w14:textId="77777777" w:rsidR="00786D3F" w:rsidRPr="00F71B3B" w:rsidRDefault="00786D3F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0E3A0AA3" w14:textId="77777777" w:rsidR="00786D3F" w:rsidRPr="00F71B3B" w:rsidRDefault="00786D3F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3B6D87E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89C4C56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F297508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47B7C11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0534894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6143CA4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167487B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254558C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62C4E9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028F6FB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E98014D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876EC92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B0646" w:rsidRPr="00F71B3B" w14:paraId="6FB355A5" w14:textId="77777777" w:rsidTr="006D4862">
        <w:tc>
          <w:tcPr>
            <w:tcW w:w="1838" w:type="dxa"/>
            <w:vAlign w:val="bottom"/>
          </w:tcPr>
          <w:p w14:paraId="733FF034" w14:textId="77777777" w:rsidR="00786D3F" w:rsidRPr="00F71B3B" w:rsidRDefault="00786D3F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u w:val="single"/>
                <w:cs/>
                <w:lang w:eastAsia="th-TH"/>
              </w:rPr>
              <w:t>บริษัทร่วมโดยอ้อม</w:t>
            </w:r>
          </w:p>
        </w:tc>
        <w:tc>
          <w:tcPr>
            <w:tcW w:w="810" w:type="dxa"/>
            <w:vAlign w:val="bottom"/>
          </w:tcPr>
          <w:p w14:paraId="76EEDFF7" w14:textId="77777777" w:rsidR="00786D3F" w:rsidRPr="00F71B3B" w:rsidRDefault="00786D3F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5130848" w14:textId="77777777" w:rsidR="00786D3F" w:rsidRPr="00F71B3B" w:rsidRDefault="00786D3F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06318E3F" w14:textId="77777777" w:rsidR="00786D3F" w:rsidRPr="00F71B3B" w:rsidRDefault="00786D3F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2AC36E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19823D0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A295A9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546FF3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E57AB45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5268C8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88A9E04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8DCE5BC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D660E74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F45319C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8D13B9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B3A8955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B0646" w:rsidRPr="00F71B3B" w14:paraId="1C474E20" w14:textId="77777777" w:rsidTr="006D4862">
        <w:tc>
          <w:tcPr>
            <w:tcW w:w="1838" w:type="dxa"/>
            <w:vAlign w:val="bottom"/>
          </w:tcPr>
          <w:p w14:paraId="4DE99DFE" w14:textId="77777777" w:rsidR="00786D3F" w:rsidRPr="00F71B3B" w:rsidRDefault="00786D3F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  <w:t>Aerocel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  <w:t xml:space="preserve"> Construction Materials </w:t>
            </w:r>
          </w:p>
        </w:tc>
        <w:tc>
          <w:tcPr>
            <w:tcW w:w="810" w:type="dxa"/>
            <w:vAlign w:val="bottom"/>
          </w:tcPr>
          <w:p w14:paraId="165EE747" w14:textId="77777777" w:rsidR="00786D3F" w:rsidRPr="00F71B3B" w:rsidRDefault="00786D3F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จีน</w:t>
            </w:r>
          </w:p>
        </w:tc>
        <w:tc>
          <w:tcPr>
            <w:tcW w:w="1170" w:type="dxa"/>
            <w:vAlign w:val="bottom"/>
          </w:tcPr>
          <w:p w14:paraId="51DB45A4" w14:textId="77777777" w:rsidR="00786D3F" w:rsidRPr="00F71B3B" w:rsidRDefault="00786D3F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ผลิตฉนวนยาง</w:t>
            </w:r>
          </w:p>
        </w:tc>
        <w:tc>
          <w:tcPr>
            <w:tcW w:w="630" w:type="dxa"/>
            <w:vAlign w:val="bottom"/>
          </w:tcPr>
          <w:p w14:paraId="640B7CEB" w14:textId="77777777" w:rsidR="00786D3F" w:rsidRPr="00F71B3B" w:rsidRDefault="00786D3F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7C42322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A848813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96507A3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3E2BDAC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C9357EF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BA14DC2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630CE77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96D6D8A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6103DD2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8207056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F828548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D400686" w14:textId="77777777" w:rsidR="00786D3F" w:rsidRPr="00F71B3B" w:rsidRDefault="00786D3F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B0646" w:rsidRPr="00F71B3B" w14:paraId="7E6EC893" w14:textId="77777777" w:rsidTr="006D4862">
        <w:tc>
          <w:tcPr>
            <w:tcW w:w="1838" w:type="dxa"/>
            <w:vAlign w:val="bottom"/>
          </w:tcPr>
          <w:p w14:paraId="768CD672" w14:textId="77777777" w:rsidR="006D4862" w:rsidRPr="00F71B3B" w:rsidRDefault="006D4862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  <w:t xml:space="preserve">   (Jiangsu) Co., Ltd.</w:t>
            </w:r>
          </w:p>
        </w:tc>
        <w:tc>
          <w:tcPr>
            <w:tcW w:w="810" w:type="dxa"/>
            <w:vAlign w:val="bottom"/>
          </w:tcPr>
          <w:p w14:paraId="140BD5CB" w14:textId="77777777" w:rsidR="006D4862" w:rsidRPr="00F71B3B" w:rsidRDefault="006D4862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5158252" w14:textId="77777777" w:rsidR="006D4862" w:rsidRPr="00F71B3B" w:rsidRDefault="006D4862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กันความร้อน</w:t>
            </w:r>
          </w:p>
        </w:tc>
        <w:tc>
          <w:tcPr>
            <w:tcW w:w="630" w:type="dxa"/>
            <w:vAlign w:val="bottom"/>
          </w:tcPr>
          <w:p w14:paraId="453558C2" w14:textId="77777777" w:rsidR="006D4862" w:rsidRPr="00F71B3B" w:rsidRDefault="006D4862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เรนมินบิ</w:t>
            </w:r>
          </w:p>
        </w:tc>
        <w:tc>
          <w:tcPr>
            <w:tcW w:w="936" w:type="dxa"/>
            <w:vAlign w:val="bottom"/>
          </w:tcPr>
          <w:p w14:paraId="2A9AE391" w14:textId="72D4B6DA" w:rsidR="006D4862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50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13190A65" w14:textId="3B403039" w:rsidR="006D4862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50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42B07A91" w14:textId="77B6429F" w:rsidR="006D4862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075AD729" w14:textId="36349708" w:rsidR="006D4862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42FCE223" w14:textId="769C5857" w:rsidR="006D4862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313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524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895</w:t>
            </w:r>
          </w:p>
        </w:tc>
        <w:tc>
          <w:tcPr>
            <w:tcW w:w="936" w:type="dxa"/>
            <w:vAlign w:val="bottom"/>
          </w:tcPr>
          <w:p w14:paraId="7A7C32ED" w14:textId="79115FD0" w:rsidR="006D4862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280</w:t>
            </w:r>
            <w:r w:rsidR="006D4862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343</w:t>
            </w:r>
            <w:r w:rsidR="006D4862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785</w:t>
            </w:r>
          </w:p>
        </w:tc>
        <w:tc>
          <w:tcPr>
            <w:tcW w:w="936" w:type="dxa"/>
            <w:vAlign w:val="bottom"/>
          </w:tcPr>
          <w:p w14:paraId="09BAA29D" w14:textId="46C6B1A9" w:rsidR="006D4862" w:rsidRPr="00F71B3B" w:rsidRDefault="006D4862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57FD25E5" w14:textId="77777777" w:rsidR="006D4862" w:rsidRPr="00F71B3B" w:rsidRDefault="006D4862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25A39943" w14:textId="4878C851" w:rsidR="006D4862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26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511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681</w:t>
            </w:r>
          </w:p>
        </w:tc>
        <w:tc>
          <w:tcPr>
            <w:tcW w:w="936" w:type="dxa"/>
            <w:vAlign w:val="bottom"/>
          </w:tcPr>
          <w:p w14:paraId="103B555E" w14:textId="0673D6BE" w:rsidR="006D4862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904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936" w:type="dxa"/>
          </w:tcPr>
          <w:p w14:paraId="4F46A933" w14:textId="354B5F08" w:rsidR="006D4862" w:rsidRPr="00F71B3B" w:rsidRDefault="006D4862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36" w:type="dxa"/>
          </w:tcPr>
          <w:p w14:paraId="64D5F041" w14:textId="77777777" w:rsidR="006D4862" w:rsidRPr="00F71B3B" w:rsidRDefault="006D4862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1B0646" w:rsidRPr="00F71B3B" w14:paraId="7B6E269F" w14:textId="77777777" w:rsidTr="006D4862">
        <w:tc>
          <w:tcPr>
            <w:tcW w:w="1838" w:type="dxa"/>
            <w:vAlign w:val="bottom"/>
          </w:tcPr>
          <w:p w14:paraId="7B119CDF" w14:textId="77777777" w:rsidR="008F48B5" w:rsidRPr="00F71B3B" w:rsidRDefault="008F48B5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  <w:t>ALP Aeroflex India Private Ltd.</w:t>
            </w:r>
          </w:p>
        </w:tc>
        <w:tc>
          <w:tcPr>
            <w:tcW w:w="810" w:type="dxa"/>
            <w:vAlign w:val="bottom"/>
          </w:tcPr>
          <w:p w14:paraId="6DBBFF62" w14:textId="77777777" w:rsidR="008F48B5" w:rsidRPr="00F71B3B" w:rsidRDefault="008F48B5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อินเดีย</w:t>
            </w:r>
          </w:p>
        </w:tc>
        <w:tc>
          <w:tcPr>
            <w:tcW w:w="1170" w:type="dxa"/>
            <w:vAlign w:val="bottom"/>
          </w:tcPr>
          <w:p w14:paraId="604153DA" w14:textId="77777777" w:rsidR="008F48B5" w:rsidRPr="00F71B3B" w:rsidRDefault="008F48B5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ผลิตฉนวนยาง</w:t>
            </w:r>
          </w:p>
        </w:tc>
        <w:tc>
          <w:tcPr>
            <w:tcW w:w="630" w:type="dxa"/>
            <w:vAlign w:val="bottom"/>
          </w:tcPr>
          <w:p w14:paraId="453AB8C6" w14:textId="77777777" w:rsidR="008F48B5" w:rsidRPr="00F71B3B" w:rsidRDefault="008F48B5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8CF50F4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61965A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ED1E252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4E445A6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50AD79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61BCF53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3ED9139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BE90B07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658E4C9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B4DB34E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EE4B1B2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681C4F8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1B0646" w:rsidRPr="00F71B3B" w14:paraId="7E80C12A" w14:textId="77777777" w:rsidTr="006D4862">
        <w:tc>
          <w:tcPr>
            <w:tcW w:w="1838" w:type="dxa"/>
            <w:vAlign w:val="bottom"/>
          </w:tcPr>
          <w:p w14:paraId="4BCC9B5F" w14:textId="77777777" w:rsidR="008F48B5" w:rsidRPr="00F71B3B" w:rsidRDefault="008F48B5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3715DDD" w14:textId="77777777" w:rsidR="008F48B5" w:rsidRPr="00F71B3B" w:rsidRDefault="008F48B5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F2A8C4D" w14:textId="77777777" w:rsidR="008F48B5" w:rsidRPr="00F71B3B" w:rsidRDefault="008F48B5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กันความร้อน</w:t>
            </w:r>
          </w:p>
        </w:tc>
        <w:tc>
          <w:tcPr>
            <w:tcW w:w="630" w:type="dxa"/>
            <w:vAlign w:val="bottom"/>
          </w:tcPr>
          <w:p w14:paraId="0E55357A" w14:textId="77777777" w:rsidR="008F48B5" w:rsidRPr="00F71B3B" w:rsidRDefault="008F48B5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>รูปีอินเดีย</w:t>
            </w:r>
          </w:p>
        </w:tc>
        <w:tc>
          <w:tcPr>
            <w:tcW w:w="936" w:type="dxa"/>
            <w:vAlign w:val="bottom"/>
          </w:tcPr>
          <w:p w14:paraId="75F13214" w14:textId="534C3C2A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290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411B2246" w14:textId="3EFFD758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290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48FEBEC1" w14:textId="60C22CDA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936" w:type="dxa"/>
            <w:vAlign w:val="bottom"/>
          </w:tcPr>
          <w:p w14:paraId="6FE8DE75" w14:textId="6803115D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AB215E" w14:textId="130D8550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319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661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2BFE85" w14:textId="1FB6CD81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316</w:t>
            </w:r>
            <w:r w:rsidR="008F48B5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375</w:t>
            </w:r>
            <w:r w:rsidR="008F48B5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341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D01952" w14:textId="4F9A68D9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6832EF" w14:textId="77777777" w:rsidR="008F48B5" w:rsidRPr="00F71B3B" w:rsidRDefault="008F48B5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76D3FD" w14:textId="4B2A043B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67</w:t>
            </w:r>
            <w:r w:rsidR="00296347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865</w:t>
            </w:r>
            <w:r w:rsidR="00296347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CAF7097" w14:textId="328299D2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59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160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7F4F56" w14:textId="65A325B9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041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136119" w14:textId="49F061FC" w:rsidR="008F48B5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788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763</w:t>
            </w:r>
          </w:p>
        </w:tc>
      </w:tr>
      <w:tr w:rsidR="00612A0E" w:rsidRPr="00F71B3B" w14:paraId="6D81D7D9" w14:textId="77777777" w:rsidTr="006D4862">
        <w:trPr>
          <w:trHeight w:val="107"/>
        </w:trPr>
        <w:tc>
          <w:tcPr>
            <w:tcW w:w="1838" w:type="dxa"/>
            <w:vAlign w:val="bottom"/>
          </w:tcPr>
          <w:p w14:paraId="2C7F543B" w14:textId="77777777" w:rsidR="00612A0E" w:rsidRPr="00F71B3B" w:rsidRDefault="00612A0E" w:rsidP="007A274B">
            <w:pPr>
              <w:spacing w:before="16" w:after="10"/>
              <w:ind w:left="-105" w:right="-18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BCF2B89" w14:textId="77777777" w:rsidR="00612A0E" w:rsidRPr="00F71B3B" w:rsidRDefault="00612A0E" w:rsidP="007A274B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5C5E0EA" w14:textId="77777777" w:rsidR="00612A0E" w:rsidRPr="00F71B3B" w:rsidRDefault="00612A0E" w:rsidP="007A274B">
            <w:pPr>
              <w:spacing w:before="16" w:after="10"/>
              <w:ind w:left="-6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" w:type="dxa"/>
            <w:vAlign w:val="bottom"/>
          </w:tcPr>
          <w:p w14:paraId="5352490C" w14:textId="77777777" w:rsidR="00612A0E" w:rsidRPr="00F71B3B" w:rsidRDefault="00612A0E" w:rsidP="007A274B">
            <w:pPr>
              <w:tabs>
                <w:tab w:val="right" w:pos="867"/>
              </w:tabs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6C93B9C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10098E1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EF5B4F9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32C8801" w14:textId="77777777" w:rsidR="00612A0E" w:rsidRPr="00F71B3B" w:rsidRDefault="00612A0E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A5626" w14:textId="0BEC5B89" w:rsidR="00612A0E" w:rsidRPr="00F71B3B" w:rsidRDefault="00D37AE0" w:rsidP="007A274B">
            <w:pPr>
              <w:tabs>
                <w:tab w:val="decimal" w:pos="724"/>
              </w:tabs>
              <w:spacing w:before="16" w:after="10"/>
              <w:ind w:left="-7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127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546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7A3BA" w14:textId="0458C764" w:rsidR="00612A0E" w:rsidRPr="00F71B3B" w:rsidRDefault="00D37AE0" w:rsidP="007A274B">
            <w:pPr>
              <w:tabs>
                <w:tab w:val="decimal" w:pos="724"/>
              </w:tabs>
              <w:spacing w:before="16" w:after="10"/>
              <w:ind w:left="-10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2</w:t>
            </w:r>
            <w:r w:rsidR="00612A0E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986</w:t>
            </w:r>
            <w:r w:rsidR="00612A0E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925</w:t>
            </w:r>
            <w:r w:rsidR="00612A0E" w:rsidRPr="00F71B3B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pacing w:val="-2"/>
                <w:sz w:val="18"/>
                <w:szCs w:val="18"/>
                <w:lang w:eastAsia="th-TH"/>
              </w:rPr>
              <w:t>784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1120E" w14:textId="4B2CCC86" w:rsidR="00612A0E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221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8F48B5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63C0" w14:textId="42FDA792" w:rsidR="00612A0E" w:rsidRPr="00F71B3B" w:rsidRDefault="00D37AE0" w:rsidP="007A274B">
            <w:pPr>
              <w:tabs>
                <w:tab w:val="decimal" w:pos="724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221</w:t>
            </w:r>
            <w:r w:rsidR="00612A0E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  <w:r w:rsidR="00612A0E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58D3A" w14:textId="784DE728" w:rsidR="00612A0E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253</w:t>
            </w:r>
            <w:r w:rsidR="00296347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645</w:t>
            </w:r>
            <w:r w:rsidR="00296347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7A0B2" w14:textId="4BCFB6FF" w:rsidR="00612A0E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220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425</w:t>
            </w:r>
            <w:r w:rsidR="00616E20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C9019" w14:textId="11B5BCF5" w:rsidR="00612A0E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72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081</w:t>
            </w:r>
            <w:r w:rsidR="006D4862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0FB33" w14:textId="29A75A38" w:rsidR="00612A0E" w:rsidRPr="00F71B3B" w:rsidRDefault="00D37AE0" w:rsidP="007A274B">
            <w:pPr>
              <w:tabs>
                <w:tab w:val="decimal" w:pos="7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105</w:t>
            </w:r>
            <w:r w:rsidR="00612A0E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574</w:t>
            </w:r>
            <w:r w:rsidR="00612A0E" w:rsidRPr="00F71B3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863</w:t>
            </w:r>
          </w:p>
        </w:tc>
      </w:tr>
    </w:tbl>
    <w:p w14:paraId="294297A5" w14:textId="77777777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C0597F" w14:textId="77777777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6650F" w14:textId="77777777" w:rsidR="00612A0E" w:rsidRPr="00F71B3B" w:rsidRDefault="00612A0E" w:rsidP="006E05D6">
      <w:pPr>
        <w:ind w:left="1080" w:right="-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12A0E" w:rsidRPr="00F71B3B" w:rsidSect="00612A0E">
          <w:pgSz w:w="16834" w:h="11909" w:orient="landscape" w:code="9"/>
          <w:pgMar w:top="1440" w:right="576" w:bottom="720" w:left="576" w:header="706" w:footer="576" w:gutter="0"/>
          <w:cols w:space="720"/>
          <w:docGrid w:linePitch="326"/>
        </w:sectPr>
      </w:pPr>
    </w:p>
    <w:p w14:paraId="01CFB71C" w14:textId="77777777" w:rsidR="00612A0E" w:rsidRPr="00F71B3B" w:rsidRDefault="00612A0E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18B06BAA" w14:textId="7DA58493" w:rsidR="00612A0E" w:rsidRPr="00F71B3B" w:rsidRDefault="00612A0E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การเปลี่ยนแปลงในมูลค่าตามบัญชีของเงินลงทุนในบริษัทร่วม 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31F1EF8" w14:textId="77777777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1B0646" w:rsidRPr="00F71B3B" w14:paraId="1DAFF042" w14:textId="77777777" w:rsidTr="00A020D1">
        <w:tc>
          <w:tcPr>
            <w:tcW w:w="4075" w:type="dxa"/>
            <w:vAlign w:val="bottom"/>
          </w:tcPr>
          <w:p w14:paraId="1BF3E225" w14:textId="77777777" w:rsidR="00612A0E" w:rsidRPr="00F71B3B" w:rsidRDefault="00612A0E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3754F1" w14:textId="77777777" w:rsidR="00612A0E" w:rsidRPr="00F71B3B" w:rsidRDefault="00612A0E" w:rsidP="007A274B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C2A7E6" w14:textId="77777777" w:rsidR="00612A0E" w:rsidRPr="00F71B3B" w:rsidRDefault="00612A0E" w:rsidP="007A274B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67A4A34D" w14:textId="77777777" w:rsidTr="00A020D1">
        <w:tc>
          <w:tcPr>
            <w:tcW w:w="4075" w:type="dxa"/>
            <w:vAlign w:val="bottom"/>
          </w:tcPr>
          <w:p w14:paraId="01A0D551" w14:textId="77777777" w:rsidR="00612A0E" w:rsidRPr="00F71B3B" w:rsidRDefault="00612A0E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2446E4" w14:textId="7DA10E73" w:rsidR="00612A0E" w:rsidRPr="00F71B3B" w:rsidRDefault="00612A0E" w:rsidP="007A274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C050BB" w14:textId="0B2F95F6" w:rsidR="00612A0E" w:rsidRPr="00F71B3B" w:rsidRDefault="00612A0E" w:rsidP="007A274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5C1E1" w14:textId="705AA91A" w:rsidR="00612A0E" w:rsidRPr="00F71B3B" w:rsidRDefault="00612A0E" w:rsidP="007A274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4BAFCF" w14:textId="6B8121EC" w:rsidR="00612A0E" w:rsidRPr="00F71B3B" w:rsidRDefault="00612A0E" w:rsidP="007A274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29213524" w14:textId="77777777" w:rsidTr="00A020D1">
        <w:tc>
          <w:tcPr>
            <w:tcW w:w="4075" w:type="dxa"/>
            <w:vAlign w:val="bottom"/>
          </w:tcPr>
          <w:p w14:paraId="3219B663" w14:textId="77777777" w:rsidR="00612A0E" w:rsidRPr="00F71B3B" w:rsidRDefault="00612A0E" w:rsidP="007A274B">
            <w:pPr>
              <w:spacing w:before="16"/>
              <w:ind w:left="5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76BFA5" w14:textId="77777777" w:rsidR="00612A0E" w:rsidRPr="00F71B3B" w:rsidRDefault="00612A0E" w:rsidP="007A274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2E1F4" w14:textId="77777777" w:rsidR="00612A0E" w:rsidRPr="00F71B3B" w:rsidRDefault="00612A0E" w:rsidP="007A274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C30C47" w14:textId="77777777" w:rsidR="00612A0E" w:rsidRPr="00F71B3B" w:rsidRDefault="00612A0E" w:rsidP="007A274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BAFA4E" w14:textId="77777777" w:rsidR="00612A0E" w:rsidRPr="00F71B3B" w:rsidRDefault="00612A0E" w:rsidP="007A274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7B65F235" w14:textId="77777777" w:rsidTr="00A020D1">
        <w:tc>
          <w:tcPr>
            <w:tcW w:w="4075" w:type="dxa"/>
            <w:vAlign w:val="bottom"/>
          </w:tcPr>
          <w:p w14:paraId="7A005F65" w14:textId="77777777" w:rsidR="00612A0E" w:rsidRPr="00F71B3B" w:rsidRDefault="00612A0E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58A42B" w14:textId="77777777" w:rsidR="00612A0E" w:rsidRPr="00F71B3B" w:rsidRDefault="00612A0E" w:rsidP="007A274B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EF6D7" w14:textId="77777777" w:rsidR="00612A0E" w:rsidRPr="00F71B3B" w:rsidRDefault="00612A0E" w:rsidP="007A274B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05B43" w14:textId="77777777" w:rsidR="00612A0E" w:rsidRPr="00F71B3B" w:rsidRDefault="00612A0E" w:rsidP="007A274B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6A0C48" w14:textId="77777777" w:rsidR="00612A0E" w:rsidRPr="00F71B3B" w:rsidRDefault="00612A0E" w:rsidP="007A274B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B0646" w:rsidRPr="00F71B3B" w14:paraId="629ACA77" w14:textId="77777777" w:rsidTr="00A020D1">
        <w:tc>
          <w:tcPr>
            <w:tcW w:w="4075" w:type="dxa"/>
          </w:tcPr>
          <w:p w14:paraId="1109C31C" w14:textId="77777777" w:rsidR="00F9445C" w:rsidRPr="00F71B3B" w:rsidRDefault="00F9445C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มูลค่าตามบัญชีต้นปี</w:t>
            </w:r>
          </w:p>
        </w:tc>
        <w:tc>
          <w:tcPr>
            <w:tcW w:w="1368" w:type="dxa"/>
          </w:tcPr>
          <w:p w14:paraId="3E8EB35B" w14:textId="7092E797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803F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986</w:t>
            </w:r>
            <w:r w:rsidR="005803F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  <w:r w:rsidR="005803F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</w:tcPr>
          <w:p w14:paraId="03838E04" w14:textId="4F88B5A1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vAlign w:val="bottom"/>
          </w:tcPr>
          <w:p w14:paraId="68EBEEC4" w14:textId="7E068013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E33C1B3" w14:textId="3BB07FEC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31F12029" w14:textId="77777777" w:rsidTr="00A020D1">
        <w:tc>
          <w:tcPr>
            <w:tcW w:w="4075" w:type="dxa"/>
          </w:tcPr>
          <w:p w14:paraId="67561A49" w14:textId="77777777" w:rsidR="00F9445C" w:rsidRPr="00F71B3B" w:rsidRDefault="00F9445C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68" w:type="dxa"/>
          </w:tcPr>
          <w:p w14:paraId="6D3B414D" w14:textId="2B8CDE06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253</w:t>
            </w:r>
            <w:r w:rsidR="005803F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645</w:t>
            </w:r>
            <w:r w:rsidR="005803F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368" w:type="dxa"/>
          </w:tcPr>
          <w:p w14:paraId="15451E90" w14:textId="469FCBDD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vAlign w:val="bottom"/>
          </w:tcPr>
          <w:p w14:paraId="17B229E5" w14:textId="1E2D6E9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FDF6C8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1B0646" w:rsidRPr="00F71B3B" w14:paraId="1A1752FB" w14:textId="77777777" w:rsidTr="00A020D1">
        <w:tc>
          <w:tcPr>
            <w:tcW w:w="4075" w:type="dxa"/>
          </w:tcPr>
          <w:p w14:paraId="0A6BA601" w14:textId="77777777" w:rsidR="00F9445C" w:rsidRPr="00F71B3B" w:rsidRDefault="00F9445C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กำไร(ขาดทุน)เบ็ดเสร็จอื่น </w:t>
            </w:r>
          </w:p>
        </w:tc>
        <w:tc>
          <w:tcPr>
            <w:tcW w:w="1368" w:type="dxa"/>
            <w:vAlign w:val="bottom"/>
          </w:tcPr>
          <w:p w14:paraId="5ECC376C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B7719E0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2898F2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478024FA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1B0646" w:rsidRPr="00F71B3B" w14:paraId="0D3344A7" w14:textId="77777777" w:rsidTr="00A020D1">
        <w:tc>
          <w:tcPr>
            <w:tcW w:w="4075" w:type="dxa"/>
          </w:tcPr>
          <w:p w14:paraId="0BD72E98" w14:textId="77777777" w:rsidR="00F9445C" w:rsidRPr="00F71B3B" w:rsidRDefault="00F9445C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368" w:type="dxa"/>
            <w:vAlign w:val="bottom"/>
          </w:tcPr>
          <w:p w14:paraId="592334AA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6A8477C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CB1ED6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B6AD9D3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1B0646" w:rsidRPr="00F71B3B" w14:paraId="445E4250" w14:textId="77777777" w:rsidTr="00A020D1">
        <w:tc>
          <w:tcPr>
            <w:tcW w:w="4075" w:type="dxa"/>
          </w:tcPr>
          <w:p w14:paraId="02DD7BB6" w14:textId="77777777" w:rsidR="00F9445C" w:rsidRPr="00F71B3B" w:rsidRDefault="00F9445C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ผลประโยชน์พนักงาน</w:t>
            </w:r>
          </w:p>
        </w:tc>
        <w:tc>
          <w:tcPr>
            <w:tcW w:w="1368" w:type="dxa"/>
            <w:vAlign w:val="bottom"/>
          </w:tcPr>
          <w:p w14:paraId="05DF9BB6" w14:textId="5DCC8C02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="008F02D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vAlign w:val="bottom"/>
          </w:tcPr>
          <w:p w14:paraId="6E653722" w14:textId="5531E5DF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368" w:type="dxa"/>
            <w:vAlign w:val="bottom"/>
          </w:tcPr>
          <w:p w14:paraId="3C011605" w14:textId="4FF84BAE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0B68022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1B0646" w:rsidRPr="00F71B3B" w14:paraId="4315FCBD" w14:textId="77777777" w:rsidTr="00A020D1">
        <w:tc>
          <w:tcPr>
            <w:tcW w:w="4075" w:type="dxa"/>
          </w:tcPr>
          <w:p w14:paraId="6F22C61C" w14:textId="77777777" w:rsidR="00F9445C" w:rsidRPr="00F71B3B" w:rsidRDefault="00F9445C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24171237" w14:textId="32CC0ED5" w:rsidR="00F9445C" w:rsidRPr="00F71B3B" w:rsidRDefault="008F02DB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4228D24" w14:textId="17E1FF03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C8D6AA7" w14:textId="037C2E3A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8417AEF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1B0646" w:rsidRPr="00F71B3B" w14:paraId="4F62D126" w14:textId="77777777" w:rsidTr="00A020D1">
        <w:tc>
          <w:tcPr>
            <w:tcW w:w="4075" w:type="dxa"/>
          </w:tcPr>
          <w:p w14:paraId="3D8DB74D" w14:textId="77777777" w:rsidR="00F9445C" w:rsidRPr="00F71B3B" w:rsidRDefault="00F9445C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BDDA3F" w14:textId="59B67FA7" w:rsidR="00F9445C" w:rsidRPr="00F71B3B" w:rsidRDefault="008F02DB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6A4B20" w14:textId="4C2755C5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D0D2DC" w14:textId="4E061CA5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3604CC" w14:textId="77777777" w:rsidR="00F9445C" w:rsidRPr="00F71B3B" w:rsidRDefault="00F9445C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F9445C" w:rsidRPr="00F71B3B" w14:paraId="26F9F705" w14:textId="77777777" w:rsidTr="00A020D1">
        <w:tc>
          <w:tcPr>
            <w:tcW w:w="4075" w:type="dxa"/>
          </w:tcPr>
          <w:p w14:paraId="1CFE8875" w14:textId="77777777" w:rsidR="00F9445C" w:rsidRPr="00F71B3B" w:rsidRDefault="00F9445C" w:rsidP="007A274B">
            <w:pPr>
              <w:spacing w:before="16"/>
              <w:ind w:left="52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5A853" w14:textId="05CD09F8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F02D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8F02D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546</w:t>
            </w:r>
            <w:r w:rsidR="008F02D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75E5B" w14:textId="779EFDD5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986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B999C" w14:textId="5FDE03EB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0B344" w14:textId="453C0EA1" w:rsidR="00F9445C" w:rsidRPr="00F71B3B" w:rsidRDefault="00D37AE0" w:rsidP="007A274B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E8640F3" w14:textId="77777777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7684B7" w14:textId="32C682F7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บริษัทรับรู้เงินปันผลจาก บริษัท ซูมิริโกะ อีสเทิร์น รับเบอร์ (ประเทศไทย) จำกัด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เป็นจำนวนเงิน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64</w:t>
      </w:r>
      <w:r w:rsidR="0057032C"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80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และบริษัท ซีออน แอดวานซ์ โพลีมิกซ์ จำกัด เป็นจำนวนเงิน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57032C"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24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และบริษัท แอร์โรเฟลกซ์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ได้รับเงินปันผลจาก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ALP Aeroflex India Private Ltd.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="0093790F"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60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ล้านรูปี (เทียบเท่า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93790F"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04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60CE4389" w14:textId="77777777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401BD8D" w14:textId="393D8B00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บริษัทรับรู้เงินปันผลจาก บริษัท ซูมิริโกะ อีสเทิร์น รับเบอร์ (ประเทศไทย) จำกัด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เป็นจำนวนเงิน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90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และบริษัท ซีออน แอดวานซ์ โพลีมิกซ์ จำกัด เป็นจำนวนเงิน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79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และบริษัท แอร์โรเฟลกซ์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ได้รับเงินปันผลจาก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ALP Aeroflex India Private Ltd.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ล้านรูปี (เทียบเท่า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31D1C1CF" w14:textId="77777777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04F824" w14:textId="77777777" w:rsidR="00612A0E" w:rsidRPr="00F71B3B" w:rsidRDefault="00612A0E" w:rsidP="006E05D6">
      <w:p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B06407" w14:textId="77777777" w:rsidR="00612A0E" w:rsidRPr="00F71B3B" w:rsidRDefault="00612A0E" w:rsidP="006E05D6">
      <w:pPr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612A0E" w:rsidRPr="00F71B3B" w:rsidSect="00612A0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DFA506A" w14:textId="77777777" w:rsidR="00612A0E" w:rsidRPr="00F71B3B" w:rsidRDefault="00612A0E" w:rsidP="006E05D6">
      <w:pPr>
        <w:ind w:left="540" w:right="-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5F0D65" w14:textId="5EB9DAAC" w:rsidR="00612A0E" w:rsidRPr="00F71B3B" w:rsidRDefault="00437AEF" w:rsidP="006E05D6">
      <w:pPr>
        <w:ind w:left="540" w:right="-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7425197E" w14:textId="77777777" w:rsidR="00437AEF" w:rsidRPr="00F71B3B" w:rsidRDefault="00437AEF" w:rsidP="006E05D6">
      <w:pPr>
        <w:ind w:left="540" w:right="-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1A797" w14:textId="77777777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งบฐานะการเงินโดยสรุป</w:t>
      </w: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B0646" w:rsidRPr="00F71B3B" w14:paraId="1876C019" w14:textId="77777777" w:rsidTr="0031663C">
        <w:tc>
          <w:tcPr>
            <w:tcW w:w="4032" w:type="dxa"/>
          </w:tcPr>
          <w:p w14:paraId="69908CFD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10"/>
            <w:tcBorders>
              <w:bottom w:val="single" w:sz="4" w:space="0" w:color="auto"/>
            </w:tcBorders>
            <w:vAlign w:val="bottom"/>
          </w:tcPr>
          <w:p w14:paraId="697DC18A" w14:textId="07FC05E8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1B0646" w:rsidRPr="00F71B3B" w14:paraId="7A3F12FE" w14:textId="77777777" w:rsidTr="0031663C">
        <w:tc>
          <w:tcPr>
            <w:tcW w:w="4032" w:type="dxa"/>
          </w:tcPr>
          <w:p w14:paraId="1EB44751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520A5CD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08565DD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8A1B890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Aerocel</w:t>
            </w:r>
            <w:proofErr w:type="spellEnd"/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304" w:type="dxa"/>
            <w:gridSpan w:val="2"/>
            <w:vAlign w:val="bottom"/>
          </w:tcPr>
          <w:p w14:paraId="5F3227A7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2282C7A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646" w:rsidRPr="00F71B3B" w14:paraId="1932EB23" w14:textId="77777777" w:rsidTr="0031663C">
        <w:tc>
          <w:tcPr>
            <w:tcW w:w="4032" w:type="dxa"/>
          </w:tcPr>
          <w:p w14:paraId="60C88FD6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942DE6F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304" w:type="dxa"/>
            <w:gridSpan w:val="2"/>
            <w:vAlign w:val="bottom"/>
          </w:tcPr>
          <w:p w14:paraId="655C0C0F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304" w:type="dxa"/>
            <w:gridSpan w:val="2"/>
            <w:vAlign w:val="bottom"/>
          </w:tcPr>
          <w:p w14:paraId="17477D15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304" w:type="dxa"/>
            <w:gridSpan w:val="2"/>
            <w:vAlign w:val="bottom"/>
          </w:tcPr>
          <w:p w14:paraId="2C965C1B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ALP Aeroflex India </w:t>
            </w:r>
          </w:p>
        </w:tc>
        <w:tc>
          <w:tcPr>
            <w:tcW w:w="2304" w:type="dxa"/>
            <w:gridSpan w:val="2"/>
            <w:vAlign w:val="bottom"/>
          </w:tcPr>
          <w:p w14:paraId="1F584A9B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646" w:rsidRPr="00F71B3B" w14:paraId="3413CCFA" w14:textId="77777777" w:rsidTr="0031663C">
        <w:tc>
          <w:tcPr>
            <w:tcW w:w="4032" w:type="dxa"/>
          </w:tcPr>
          <w:p w14:paraId="5173547D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07D10C8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รับเบอร์ (ประเทศไทย)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8F9AC89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4D5CE27A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F6952EF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069F9B41" w14:textId="77777777" w:rsidR="00612A0E" w:rsidRPr="00F71B3B" w:rsidRDefault="00612A0E" w:rsidP="007A274B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646" w:rsidRPr="00F71B3B" w14:paraId="20E0D303" w14:textId="77777777" w:rsidTr="0031663C">
        <w:tc>
          <w:tcPr>
            <w:tcW w:w="4032" w:type="dxa"/>
          </w:tcPr>
          <w:p w14:paraId="76AB6DC8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F7F21" w14:textId="69E88557" w:rsidR="00612A0E" w:rsidRPr="00F71B3B" w:rsidRDefault="00612A0E" w:rsidP="007A274B">
            <w:pPr>
              <w:tabs>
                <w:tab w:val="right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CD700" w14:textId="4DAD3101" w:rsidR="00612A0E" w:rsidRPr="00F71B3B" w:rsidRDefault="00612A0E" w:rsidP="007A274B">
            <w:pPr>
              <w:tabs>
                <w:tab w:val="right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0F5D0" w14:textId="5B03C80A" w:rsidR="00612A0E" w:rsidRPr="00F71B3B" w:rsidRDefault="00612A0E" w:rsidP="007A274B">
            <w:pPr>
              <w:tabs>
                <w:tab w:val="right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30C19" w14:textId="477A241A" w:rsidR="00612A0E" w:rsidRPr="00F71B3B" w:rsidRDefault="00612A0E" w:rsidP="007A274B">
            <w:pPr>
              <w:tabs>
                <w:tab w:val="right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3E543" w14:textId="087638C8" w:rsidR="00612A0E" w:rsidRPr="00F71B3B" w:rsidRDefault="00612A0E" w:rsidP="007A274B">
            <w:pPr>
              <w:tabs>
                <w:tab w:val="right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F0E6F" w14:textId="16CD28FE" w:rsidR="00612A0E" w:rsidRPr="00F71B3B" w:rsidRDefault="00612A0E" w:rsidP="007A274B">
            <w:pPr>
              <w:tabs>
                <w:tab w:val="right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A306" w14:textId="01DD0E31" w:rsidR="00612A0E" w:rsidRPr="00F71B3B" w:rsidRDefault="00612A0E" w:rsidP="007A274B">
            <w:pPr>
              <w:tabs>
                <w:tab w:val="right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FE9D5" w14:textId="3C8A6684" w:rsidR="00612A0E" w:rsidRPr="00F71B3B" w:rsidRDefault="00612A0E" w:rsidP="007A274B">
            <w:pPr>
              <w:tabs>
                <w:tab w:val="right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A6341" w14:textId="094BB6ED" w:rsidR="00612A0E" w:rsidRPr="00F71B3B" w:rsidRDefault="00612A0E" w:rsidP="007A274B">
            <w:pPr>
              <w:tabs>
                <w:tab w:val="right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E640A" w14:textId="1C993F4B" w:rsidR="00612A0E" w:rsidRPr="00F71B3B" w:rsidRDefault="00612A0E" w:rsidP="007A274B">
            <w:pPr>
              <w:tabs>
                <w:tab w:val="right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</w:tr>
      <w:tr w:rsidR="001B0646" w:rsidRPr="00F71B3B" w14:paraId="5163C9D7" w14:textId="77777777" w:rsidTr="0031663C">
        <w:tc>
          <w:tcPr>
            <w:tcW w:w="4032" w:type="dxa"/>
          </w:tcPr>
          <w:p w14:paraId="6C0BEBD6" w14:textId="77777777" w:rsidR="00612A0E" w:rsidRPr="007A274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63511A" w14:textId="77777777" w:rsidR="00612A0E" w:rsidRPr="007A274B" w:rsidRDefault="00612A0E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2B1CB4" w14:textId="77777777" w:rsidR="00612A0E" w:rsidRPr="007A274B" w:rsidRDefault="00612A0E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F8D918" w14:textId="77777777" w:rsidR="00612A0E" w:rsidRPr="007A274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AD2DEE" w14:textId="77777777" w:rsidR="00612A0E" w:rsidRPr="007A274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C7F6D9" w14:textId="77777777" w:rsidR="00612A0E" w:rsidRPr="007A274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55D88B" w14:textId="77777777" w:rsidR="00612A0E" w:rsidRPr="007A274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61340C" w14:textId="77777777" w:rsidR="00612A0E" w:rsidRPr="007A274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168B66" w14:textId="77777777" w:rsidR="00612A0E" w:rsidRPr="007A274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EE9621" w14:textId="77777777" w:rsidR="00612A0E" w:rsidRPr="007A274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02542C" w14:textId="77777777" w:rsidR="00612A0E" w:rsidRPr="007A274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B0646" w:rsidRPr="00F71B3B" w14:paraId="476B7022" w14:textId="77777777" w:rsidTr="0031663C">
        <w:tc>
          <w:tcPr>
            <w:tcW w:w="4032" w:type="dxa"/>
            <w:vAlign w:val="bottom"/>
          </w:tcPr>
          <w:p w14:paraId="7C431D3C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24" w:type="dxa"/>
            <w:vAlign w:val="bottom"/>
          </w:tcPr>
          <w:p w14:paraId="35C59430" w14:textId="77777777" w:rsidR="00612A0E" w:rsidRPr="00F71B3B" w:rsidRDefault="00612A0E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D2C5FB" w14:textId="77777777" w:rsidR="00612A0E" w:rsidRPr="00F71B3B" w:rsidRDefault="00612A0E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023880" w14:textId="77777777" w:rsidR="00612A0E" w:rsidRPr="00F71B3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3E6C54" w14:textId="77777777" w:rsidR="00612A0E" w:rsidRPr="00F71B3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CEA6A8" w14:textId="77777777" w:rsidR="00612A0E" w:rsidRPr="00F71B3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DC7A90" w14:textId="77777777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569FC8" w14:textId="77777777" w:rsidR="00612A0E" w:rsidRPr="00F71B3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3CA1B5" w14:textId="77777777" w:rsidR="00612A0E" w:rsidRPr="00F71B3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1485BA" w14:textId="77777777" w:rsidR="00612A0E" w:rsidRPr="00F71B3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5B1CC4" w14:textId="77777777" w:rsidR="00612A0E" w:rsidRPr="00F71B3B" w:rsidRDefault="00612A0E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43DEB54A" w14:textId="77777777" w:rsidTr="0031663C">
        <w:tc>
          <w:tcPr>
            <w:tcW w:w="4032" w:type="dxa"/>
            <w:vAlign w:val="bottom"/>
          </w:tcPr>
          <w:p w14:paraId="7FB99586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AA3955" w14:textId="1DF18D7A" w:rsidR="00612A0E" w:rsidRPr="00F71B3B" w:rsidRDefault="00D37AE0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</w:t>
            </w:r>
            <w:r w:rsidR="00AD2AE9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121</w:t>
            </w:r>
            <w:r w:rsidR="00AD2AE9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662AE6" w14:textId="1A04C10F" w:rsidR="00612A0E" w:rsidRPr="00F71B3B" w:rsidRDefault="00D37AE0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678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8889C29" w14:textId="1912EE22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2E16D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600</w:t>
            </w:r>
            <w:r w:rsidR="002E16D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390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BDBAC3C" w14:textId="39259E17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650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6B3D62" w14:textId="4F893D00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802</w:t>
            </w:r>
            <w:r w:rsidR="002E16D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E1EAC4D" w14:textId="251A8FE7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778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C4B554" w14:textId="1D3F9625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653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A6D2991" w14:textId="7A13C501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591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8E04F2E" w14:textId="5058555B" w:rsidR="00612A0E" w:rsidRPr="00F71B3B" w:rsidRDefault="00D37AE0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178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04A77B3" w14:textId="351340DB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698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924</w:t>
            </w:r>
          </w:p>
        </w:tc>
      </w:tr>
      <w:tr w:rsidR="001B0646" w:rsidRPr="00F71B3B" w14:paraId="0D2C2E46" w14:textId="77777777" w:rsidTr="0031663C">
        <w:tc>
          <w:tcPr>
            <w:tcW w:w="4032" w:type="dxa"/>
            <w:vAlign w:val="bottom"/>
          </w:tcPr>
          <w:p w14:paraId="51DDB89E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05A5E" w14:textId="0FAC40A0" w:rsidR="00612A0E" w:rsidRPr="00F71B3B" w:rsidRDefault="00D6572F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561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7A13E" w14:textId="75AF6AB6" w:rsidR="00612A0E" w:rsidRPr="00F71B3B" w:rsidRDefault="00612A0E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179E0" w14:textId="36BDE687" w:rsidR="00612A0E" w:rsidRPr="00F71B3B" w:rsidRDefault="002E16D3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609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D629C" w14:textId="6EE497BE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387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CEB84" w14:textId="26ED2B75" w:rsidR="00612A0E" w:rsidRPr="00F71B3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EFB6" w14:textId="5AD23FAA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385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851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FDAE8" w14:textId="3470954B" w:rsidR="00612A0E" w:rsidRPr="00F71B3B" w:rsidRDefault="005D1E9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DBC31" w14:textId="7A72A33D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865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96956" w14:textId="321BE761" w:rsidR="00612A0E" w:rsidRPr="00F71B3B" w:rsidRDefault="005557BC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D14C" w14:textId="4E2B3251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902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70D4AD21" w14:textId="77777777" w:rsidTr="0031663C">
        <w:tc>
          <w:tcPr>
            <w:tcW w:w="4032" w:type="dxa"/>
            <w:vAlign w:val="bottom"/>
          </w:tcPr>
          <w:p w14:paraId="72F7E8DA" w14:textId="77777777" w:rsidR="00612A0E" w:rsidRPr="00F71B3B" w:rsidRDefault="00612A0E" w:rsidP="007A274B">
            <w:pPr>
              <w:spacing w:before="16"/>
              <w:ind w:left="435" w:right="-12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รวมสินทรัพย์(หนี้สิน)หมุนเวียน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CE098" w14:textId="3D1C8FE4" w:rsidR="00612A0E" w:rsidRPr="00F71B3B" w:rsidRDefault="00D37AE0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  <w:r w:rsidR="00D6572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017</w:t>
            </w:r>
            <w:r w:rsidR="00D6572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0E231" w14:textId="659FD5A0" w:rsidR="00612A0E" w:rsidRPr="00F71B3B" w:rsidRDefault="00D37AE0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530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22367" w14:textId="39AE9832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2E16D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320</w:t>
            </w:r>
            <w:r w:rsidR="002E16D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509B2" w14:textId="0F21A44A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262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1E55B" w14:textId="267B2432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497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898EB" w14:textId="526CEFF2" w:rsidR="00612A0E" w:rsidRPr="00F71B3B" w:rsidRDefault="00D37AE0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392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F4671" w14:textId="0D80C960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146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E1313" w14:textId="3DFEAE9E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E9851" w14:textId="6964383C" w:rsidR="00612A0E" w:rsidRPr="00F71B3B" w:rsidRDefault="00D37AE0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982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64227" w14:textId="3075C809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235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022</w:t>
            </w:r>
          </w:p>
        </w:tc>
      </w:tr>
      <w:tr w:rsidR="001B0646" w:rsidRPr="00F71B3B" w14:paraId="5F29341F" w14:textId="77777777" w:rsidTr="0031663C">
        <w:tc>
          <w:tcPr>
            <w:tcW w:w="4032" w:type="dxa"/>
          </w:tcPr>
          <w:p w14:paraId="2A02B876" w14:textId="77777777" w:rsidR="00612A0E" w:rsidRPr="007A274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6B48E1" w14:textId="77777777" w:rsidR="00612A0E" w:rsidRPr="007A274B" w:rsidRDefault="00612A0E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D7BA8D" w14:textId="77777777" w:rsidR="00612A0E" w:rsidRPr="007A274B" w:rsidRDefault="00612A0E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1C92C1" w14:textId="77777777" w:rsidR="00612A0E" w:rsidRPr="007A274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36E6A8" w14:textId="77777777" w:rsidR="00612A0E" w:rsidRPr="007A274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3B8E21" w14:textId="77777777" w:rsidR="00612A0E" w:rsidRPr="007A274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C84C53" w14:textId="77777777" w:rsidR="00612A0E" w:rsidRPr="007A274B" w:rsidRDefault="00612A0E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24D8CE" w14:textId="77777777" w:rsidR="00612A0E" w:rsidRPr="007A274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9E29B5" w14:textId="77777777" w:rsidR="00612A0E" w:rsidRPr="007A274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B2DA8B" w14:textId="77777777" w:rsidR="00612A0E" w:rsidRPr="007A274B" w:rsidRDefault="00612A0E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7705E0" w14:textId="77777777" w:rsidR="00612A0E" w:rsidRPr="007A274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B0646" w:rsidRPr="00F71B3B" w14:paraId="64FAB694" w14:textId="77777777" w:rsidTr="0031663C">
        <w:tc>
          <w:tcPr>
            <w:tcW w:w="4032" w:type="dxa"/>
            <w:vAlign w:val="bottom"/>
          </w:tcPr>
          <w:p w14:paraId="4AC1699F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24" w:type="dxa"/>
            <w:vAlign w:val="bottom"/>
          </w:tcPr>
          <w:p w14:paraId="78FDC2DD" w14:textId="77777777" w:rsidR="00612A0E" w:rsidRPr="00F71B3B" w:rsidRDefault="00612A0E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298AC7" w14:textId="77777777" w:rsidR="00612A0E" w:rsidRPr="00F71B3B" w:rsidRDefault="00612A0E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BDBCBF" w14:textId="77777777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FEDE08" w14:textId="77777777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9888F0" w14:textId="77777777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CA2339" w14:textId="77777777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B618D9" w14:textId="77777777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E4202F" w14:textId="77777777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B3A5BC" w14:textId="77777777" w:rsidR="00612A0E" w:rsidRPr="00F71B3B" w:rsidRDefault="00612A0E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E9DE1C" w14:textId="77777777" w:rsidR="00612A0E" w:rsidRPr="00F71B3B" w:rsidRDefault="00612A0E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1CB8207D" w14:textId="77777777" w:rsidTr="0031663C">
        <w:tc>
          <w:tcPr>
            <w:tcW w:w="4032" w:type="dxa"/>
            <w:vAlign w:val="bottom"/>
          </w:tcPr>
          <w:p w14:paraId="013B46E1" w14:textId="77777777" w:rsidR="00612A0E" w:rsidRPr="00F71B3B" w:rsidRDefault="00612A0E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A1AC38F" w14:textId="0EFA4966" w:rsidR="00612A0E" w:rsidRPr="00F71B3B" w:rsidRDefault="00D37AE0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D6572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348</w:t>
            </w:r>
            <w:r w:rsidR="00D6572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FCD2A07" w14:textId="3992094F" w:rsidR="00612A0E" w:rsidRPr="00F71B3B" w:rsidRDefault="00D37AE0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317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636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CD23520" w14:textId="1B2AC674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472</w:t>
            </w:r>
            <w:r w:rsidR="002E16D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74CB349" w14:textId="59D1E384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515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486ED3B" w14:textId="01CE891A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286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747D80F" w14:textId="37F77001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308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A38994D" w14:textId="29FF8DEA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736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85E27B7" w14:textId="686D9E22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785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F268459" w14:textId="6BF396AA" w:rsidR="00612A0E" w:rsidRPr="00F71B3B" w:rsidRDefault="00D37AE0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aps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843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3B0479E" w14:textId="57AC3C65" w:rsidR="00612A0E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927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937</w:t>
            </w:r>
          </w:p>
        </w:tc>
      </w:tr>
      <w:tr w:rsidR="001B0646" w:rsidRPr="00F71B3B" w14:paraId="1486B7B3" w14:textId="77777777" w:rsidTr="0031663C">
        <w:tc>
          <w:tcPr>
            <w:tcW w:w="4032" w:type="dxa"/>
            <w:vAlign w:val="bottom"/>
          </w:tcPr>
          <w:p w14:paraId="5EC315B4" w14:textId="77777777" w:rsidR="006817D6" w:rsidRPr="00F71B3B" w:rsidRDefault="006817D6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4805D" w14:textId="2CDBEFAD" w:rsidR="006817D6" w:rsidRPr="00F71B3B" w:rsidRDefault="006817D6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D7827" w14:textId="0DC959BD" w:rsidR="006817D6" w:rsidRPr="00F71B3B" w:rsidRDefault="006817D6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7607D" w14:textId="1E72F846" w:rsidR="006817D6" w:rsidRPr="00F71B3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036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59AC" w14:textId="08618DD0" w:rsidR="006817D6" w:rsidRPr="00F71B3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61983" w14:textId="50E994D5" w:rsidR="006817D6" w:rsidRPr="00F71B3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DA45C" w14:textId="77777777" w:rsidR="006817D6" w:rsidRPr="00F71B3B" w:rsidRDefault="006817D6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73B3B" w14:textId="36776E2D" w:rsidR="006817D6" w:rsidRPr="00F71B3B" w:rsidRDefault="005D1E9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83028" w14:textId="7748A3D2" w:rsidR="006817D6" w:rsidRPr="00F71B3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739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C53B0" w14:textId="5B1120DE" w:rsidR="006817D6" w:rsidRPr="00F71B3B" w:rsidRDefault="005557BC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378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051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42CE" w14:textId="77EF581B" w:rsidR="006817D6" w:rsidRPr="00F71B3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659ACA98" w14:textId="77777777" w:rsidTr="0031663C">
        <w:tc>
          <w:tcPr>
            <w:tcW w:w="4032" w:type="dxa"/>
            <w:vAlign w:val="bottom"/>
          </w:tcPr>
          <w:p w14:paraId="0F41FFDC" w14:textId="77777777" w:rsidR="006817D6" w:rsidRPr="00F71B3B" w:rsidRDefault="006817D6" w:rsidP="007A274B">
            <w:pPr>
              <w:spacing w:before="16"/>
              <w:ind w:left="435" w:right="-12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รวมสินทรัพย์(หนี้สิน)ไม่หมุนเวียน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014661" w14:textId="3FCBC829" w:rsidR="006817D6" w:rsidRPr="00F71B3B" w:rsidRDefault="00D37AE0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111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447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5DE91" w14:textId="7DA5E786" w:rsidR="006817D6" w:rsidRPr="00F71B3B" w:rsidRDefault="00D37AE0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096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826BC" w14:textId="580A14AD" w:rsidR="006817D6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414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A2CDC5" w14:textId="7BF5290D" w:rsidR="006817D6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458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CBF60" w14:textId="7244BF7A" w:rsidR="006817D6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286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6CAA6" w14:textId="388AD9E0" w:rsidR="006817D6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308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9170C" w14:textId="58DD856C" w:rsidR="006817D6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653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611E9" w14:textId="2AD14964" w:rsidR="006817D6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745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9D683" w14:textId="2A851C53" w:rsidR="006817D6" w:rsidRPr="00F71B3B" w:rsidRDefault="00D37AE0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465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72247" w14:textId="3FD4C98B" w:rsidR="006817D6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609</w:t>
            </w:r>
            <w:r w:rsidR="006817D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808</w:t>
            </w:r>
          </w:p>
        </w:tc>
      </w:tr>
      <w:tr w:rsidR="001B0646" w:rsidRPr="00F71B3B" w14:paraId="4E730880" w14:textId="77777777" w:rsidTr="0031663C">
        <w:tc>
          <w:tcPr>
            <w:tcW w:w="4032" w:type="dxa"/>
          </w:tcPr>
          <w:p w14:paraId="7E5B0A06" w14:textId="77777777" w:rsidR="006817D6" w:rsidRPr="007A274B" w:rsidRDefault="006817D6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9C7C19" w14:textId="77777777" w:rsidR="006817D6" w:rsidRPr="007A274B" w:rsidRDefault="006817D6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517E8E" w14:textId="77777777" w:rsidR="006817D6" w:rsidRPr="007A274B" w:rsidRDefault="006817D6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71059F" w14:textId="77777777" w:rsidR="006817D6" w:rsidRPr="007A274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F17E28" w14:textId="77777777" w:rsidR="006817D6" w:rsidRPr="007A274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816C64" w14:textId="77777777" w:rsidR="006817D6" w:rsidRPr="007A274B" w:rsidRDefault="006817D6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282A72" w14:textId="77777777" w:rsidR="006817D6" w:rsidRPr="007A274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F12364" w14:textId="77777777" w:rsidR="006817D6" w:rsidRPr="007A274B" w:rsidRDefault="006817D6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E79435" w14:textId="77777777" w:rsidR="006817D6" w:rsidRPr="007A274B" w:rsidRDefault="006817D6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02DB024" w14:textId="77777777" w:rsidR="006817D6" w:rsidRPr="007A274B" w:rsidRDefault="006817D6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3CB045B" w14:textId="77777777" w:rsidR="006817D6" w:rsidRPr="007A274B" w:rsidRDefault="006817D6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1B0646" w:rsidRPr="00F71B3B" w14:paraId="1D71B47A" w14:textId="77777777" w:rsidTr="0031663C">
        <w:tc>
          <w:tcPr>
            <w:tcW w:w="4032" w:type="dxa"/>
          </w:tcPr>
          <w:p w14:paraId="2E19FEE0" w14:textId="77777777" w:rsidR="006817D6" w:rsidRPr="00F71B3B" w:rsidRDefault="006817D6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224" w:type="dxa"/>
            <w:vAlign w:val="bottom"/>
          </w:tcPr>
          <w:p w14:paraId="3653B230" w14:textId="77777777" w:rsidR="006817D6" w:rsidRPr="00F71B3B" w:rsidRDefault="006817D6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3E7BAF9" w14:textId="77777777" w:rsidR="006817D6" w:rsidRPr="00F71B3B" w:rsidRDefault="006817D6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FCACA3" w14:textId="77777777" w:rsidR="006817D6" w:rsidRPr="00F71B3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77BC50" w14:textId="77777777" w:rsidR="006817D6" w:rsidRPr="00F71B3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800D65" w14:textId="77777777" w:rsidR="006817D6" w:rsidRPr="00F71B3B" w:rsidRDefault="006817D6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8ECEB5" w14:textId="77777777" w:rsidR="006817D6" w:rsidRPr="00F71B3B" w:rsidRDefault="006817D6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9CC8A0" w14:textId="77777777" w:rsidR="006817D6" w:rsidRPr="00F71B3B" w:rsidRDefault="006817D6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C977EB" w14:textId="77777777" w:rsidR="006817D6" w:rsidRPr="00F71B3B" w:rsidRDefault="006817D6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80A4B63" w14:textId="77777777" w:rsidR="006817D6" w:rsidRPr="00F71B3B" w:rsidRDefault="006817D6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7DFAE6B5" w14:textId="77777777" w:rsidR="006817D6" w:rsidRPr="00F71B3B" w:rsidRDefault="006817D6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5E528615" w14:textId="77777777" w:rsidTr="0031663C">
        <w:tc>
          <w:tcPr>
            <w:tcW w:w="4032" w:type="dxa"/>
          </w:tcPr>
          <w:p w14:paraId="2E257693" w14:textId="77777777" w:rsidR="005D1E90" w:rsidRPr="00F71B3B" w:rsidRDefault="005D1E90" w:rsidP="007A274B">
            <w:pPr>
              <w:spacing w:before="16"/>
              <w:ind w:left="793" w:right="-72" w:hanging="3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ในบริษัทร่วม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42BF77" w14:textId="7EA6B78E" w:rsidR="005D1E90" w:rsidRPr="00F71B3B" w:rsidRDefault="005D1E90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81ECF" w14:textId="77777777" w:rsidR="005D1E90" w:rsidRPr="00F71B3B" w:rsidRDefault="005D1E90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82B84D" w14:textId="602C09C8" w:rsidR="005D1E90" w:rsidRPr="00F71B3B" w:rsidRDefault="005D1E9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E5384B" w14:textId="77777777" w:rsidR="005D1E90" w:rsidRPr="00F71B3B" w:rsidRDefault="005D1E9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AD5250" w14:textId="2BA0B2C8" w:rsidR="005D1E90" w:rsidRPr="00F71B3B" w:rsidRDefault="005D1E90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3BA254" w14:textId="77777777" w:rsidR="005D1E90" w:rsidRPr="00F71B3B" w:rsidRDefault="005D1E9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CF2D21" w14:textId="53A41E3E" w:rsidR="005D1E90" w:rsidRPr="00F71B3B" w:rsidRDefault="005D1E90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03492B" w14:textId="4710FCFA" w:rsidR="005D1E90" w:rsidRPr="00F71B3B" w:rsidRDefault="005D1E90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1ACBF7" w14:textId="40F53E1A" w:rsidR="005D1E90" w:rsidRPr="00F71B3B" w:rsidRDefault="005D1E90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0F984C" w14:textId="77777777" w:rsidR="005D1E90" w:rsidRPr="00F71B3B" w:rsidRDefault="005D1E90" w:rsidP="007A274B">
            <w:pPr>
              <w:tabs>
                <w:tab w:val="decimal" w:pos="939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5D1E90" w:rsidRPr="00F71B3B" w14:paraId="5EC7A8C7" w14:textId="77777777" w:rsidTr="0031663C">
        <w:tc>
          <w:tcPr>
            <w:tcW w:w="4032" w:type="dxa"/>
            <w:vAlign w:val="bottom"/>
          </w:tcPr>
          <w:p w14:paraId="1EEEB1BE" w14:textId="77777777" w:rsidR="005D1E90" w:rsidRPr="00F71B3B" w:rsidRDefault="005D1E90" w:rsidP="007A274B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57EE5" w14:textId="208FFF39" w:rsidR="005D1E90" w:rsidRPr="00F71B3B" w:rsidRDefault="00D37AE0" w:rsidP="007A274B">
            <w:pPr>
              <w:tabs>
                <w:tab w:val="decimal" w:pos="1008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129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81EBDD" w14:textId="630FCA29" w:rsidR="005D1E90" w:rsidRPr="00F71B3B" w:rsidRDefault="00D37AE0" w:rsidP="007A274B">
            <w:pPr>
              <w:tabs>
                <w:tab w:val="decimal" w:pos="100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627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23A81" w14:textId="47FE2FD1" w:rsidR="005D1E90" w:rsidRPr="00F71B3B" w:rsidRDefault="00D37AE0" w:rsidP="007A274B">
            <w:pPr>
              <w:tabs>
                <w:tab w:val="decimal" w:pos="936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735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B29B4" w14:textId="6D330573" w:rsidR="005D1E90" w:rsidRPr="00F71B3B" w:rsidRDefault="00D37AE0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721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B92C4" w14:textId="73C21E03" w:rsidR="005D1E90" w:rsidRPr="00F71B3B" w:rsidRDefault="00D37AE0" w:rsidP="007A274B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783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A41C5" w14:textId="579E303D" w:rsidR="005D1E90" w:rsidRPr="00F71B3B" w:rsidRDefault="00D37AE0" w:rsidP="007A274B">
            <w:pPr>
              <w:tabs>
                <w:tab w:val="decimal" w:pos="9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701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9F0DE" w14:textId="3B998343" w:rsidR="005D1E90" w:rsidRPr="00F71B3B" w:rsidRDefault="00D37AE0" w:rsidP="007A274B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799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A475F" w14:textId="772BC470" w:rsidR="005D1E90" w:rsidRPr="00F71B3B" w:rsidRDefault="00D37AE0" w:rsidP="007A274B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794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0CF5E" w14:textId="50C9067D" w:rsidR="005D1E90" w:rsidRPr="00F71B3B" w:rsidRDefault="00D37AE0" w:rsidP="007A274B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447</w:t>
            </w:r>
            <w:r w:rsidR="005557BC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02A68" w14:textId="5D2946BD" w:rsidR="005D1E90" w:rsidRPr="00F71B3B" w:rsidRDefault="00D37AE0" w:rsidP="007A274B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844</w:t>
            </w:r>
            <w:r w:rsidR="005D1E90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830</w:t>
            </w:r>
          </w:p>
        </w:tc>
      </w:tr>
    </w:tbl>
    <w:p w14:paraId="2CA2C1B2" w14:textId="77777777" w:rsidR="00612A0E" w:rsidRPr="00F71B3B" w:rsidRDefault="00612A0E" w:rsidP="006E05D6">
      <w:p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BC1A2A" w14:textId="2DC65FA3" w:rsidR="00484154" w:rsidRPr="00F71B3B" w:rsidRDefault="00484154" w:rsidP="006E05D6">
      <w:p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ของกลุ่มกิจการไม่ได้เป็นบริษัทจดทะเบียนในตลาดหลักทรัพย์</w:t>
      </w:r>
      <w:r w:rsidRPr="00F71B3B">
        <w:rPr>
          <w:rFonts w:ascii="Browallia New" w:eastAsia="Arial Unicode MS" w:hAnsi="Browallia New" w:cs="Browallia New" w:hint="cs"/>
          <w:sz w:val="26"/>
          <w:szCs w:val="26"/>
          <w:cs/>
        </w:rPr>
        <w:t>แห่งประเทศไทย</w:t>
      </w:r>
    </w:p>
    <w:p w14:paraId="7AED969D" w14:textId="77777777" w:rsidR="00612A0E" w:rsidRPr="00F71B3B" w:rsidRDefault="00612A0E" w:rsidP="006E05D6">
      <w:pPr>
        <w:ind w:left="540"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7B7F3C8" w14:textId="77777777" w:rsidR="00612A0E" w:rsidRPr="00F71B3B" w:rsidRDefault="00612A0E" w:rsidP="006E05D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42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1B0646" w:rsidRPr="00F71B3B" w14:paraId="7400BC00" w14:textId="77777777" w:rsidTr="00FB24FC">
        <w:tc>
          <w:tcPr>
            <w:tcW w:w="3442" w:type="dxa"/>
            <w:vAlign w:val="center"/>
          </w:tcPr>
          <w:p w14:paraId="7CA111FB" w14:textId="77777777" w:rsidR="00612A0E" w:rsidRPr="00F71B3B" w:rsidRDefault="00612A0E" w:rsidP="00FB24FC">
            <w:pPr>
              <w:spacing w:before="3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  <w:vAlign w:val="center"/>
          </w:tcPr>
          <w:p w14:paraId="4A3BD254" w14:textId="162DDB72" w:rsidR="00612A0E" w:rsidRPr="00F71B3B" w:rsidRDefault="00612A0E" w:rsidP="00FB24FC">
            <w:pPr>
              <w:spacing w:before="3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1B0646" w:rsidRPr="00F71B3B" w14:paraId="4B5A682E" w14:textId="77777777" w:rsidTr="00FB24FC">
        <w:tc>
          <w:tcPr>
            <w:tcW w:w="3442" w:type="dxa"/>
            <w:vAlign w:val="center"/>
          </w:tcPr>
          <w:p w14:paraId="5B3943E2" w14:textId="77777777" w:rsidR="00612A0E" w:rsidRPr="00F71B3B" w:rsidRDefault="00612A0E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center"/>
          </w:tcPr>
          <w:p w14:paraId="3EEE26EB" w14:textId="77777777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448" w:type="dxa"/>
            <w:gridSpan w:val="2"/>
            <w:vAlign w:val="center"/>
          </w:tcPr>
          <w:p w14:paraId="5157DBD6" w14:textId="77777777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448" w:type="dxa"/>
            <w:gridSpan w:val="2"/>
            <w:vAlign w:val="center"/>
          </w:tcPr>
          <w:p w14:paraId="3299921C" w14:textId="77777777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Aerocel</w:t>
            </w:r>
            <w:proofErr w:type="spellEnd"/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448" w:type="dxa"/>
            <w:gridSpan w:val="2"/>
            <w:vAlign w:val="center"/>
          </w:tcPr>
          <w:p w14:paraId="48870F31" w14:textId="77777777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ALP Aeroflex India </w:t>
            </w:r>
          </w:p>
        </w:tc>
        <w:tc>
          <w:tcPr>
            <w:tcW w:w="2448" w:type="dxa"/>
            <w:gridSpan w:val="2"/>
            <w:vAlign w:val="center"/>
          </w:tcPr>
          <w:p w14:paraId="005EAE89" w14:textId="77777777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646" w:rsidRPr="00F71B3B" w14:paraId="7A175AE9" w14:textId="77777777" w:rsidTr="00FB24FC">
        <w:tc>
          <w:tcPr>
            <w:tcW w:w="3442" w:type="dxa"/>
            <w:vAlign w:val="center"/>
          </w:tcPr>
          <w:p w14:paraId="665B7F35" w14:textId="77777777" w:rsidR="00612A0E" w:rsidRPr="00F71B3B" w:rsidRDefault="00612A0E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5F2BFBF4" w14:textId="1745A5B8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รับเบอร์ (ประเทศไทย) 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356DA877" w14:textId="77777777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โพลีมิกซ์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4AE4BB7D" w14:textId="77777777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Materials (Jiangsu) Co.,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43F99795" w14:textId="77777777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</w:tcPr>
          <w:p w14:paraId="5938FB8E" w14:textId="77777777" w:rsidR="00612A0E" w:rsidRPr="00F71B3B" w:rsidRDefault="00612A0E" w:rsidP="00FB24F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646" w:rsidRPr="00F71B3B" w14:paraId="13A18A6C" w14:textId="77777777" w:rsidTr="00FB24FC">
        <w:tc>
          <w:tcPr>
            <w:tcW w:w="3442" w:type="dxa"/>
            <w:vAlign w:val="center"/>
          </w:tcPr>
          <w:p w14:paraId="6D07A529" w14:textId="77777777" w:rsidR="00612A0E" w:rsidRPr="00F71B3B" w:rsidRDefault="00612A0E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8144C" w14:textId="7EBB9D65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91EF" w14:textId="719E2509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E4E00" w14:textId="48B361A0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3171C" w14:textId="1F249705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8775" w14:textId="5186A355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B57C3" w14:textId="0E0607A3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2BFE4" w14:textId="47518BAB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3E75" w14:textId="2AB1C6CF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E3ED" w14:textId="16B83C2E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4B145" w14:textId="79540766" w:rsidR="00612A0E" w:rsidRPr="00F71B3B" w:rsidRDefault="00612A0E" w:rsidP="00FB24FC">
            <w:pPr>
              <w:tabs>
                <w:tab w:val="right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</w:tr>
      <w:tr w:rsidR="001B0646" w:rsidRPr="00F71B3B" w14:paraId="5F3866DA" w14:textId="77777777" w:rsidTr="00FB24FC">
        <w:tc>
          <w:tcPr>
            <w:tcW w:w="3442" w:type="dxa"/>
            <w:vAlign w:val="center"/>
          </w:tcPr>
          <w:p w14:paraId="37480982" w14:textId="77777777" w:rsidR="00612A0E" w:rsidRPr="00F71B3B" w:rsidRDefault="00612A0E" w:rsidP="00FB24FC">
            <w:pPr>
              <w:ind w:left="435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1A18383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C3F16C7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B599021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5FB38E6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1C2B395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57047C6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F7E5F74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E20CDE4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B877B20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78B1F30" w14:textId="77777777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1B0646" w:rsidRPr="00F71B3B" w14:paraId="262D34DA" w14:textId="77777777" w:rsidTr="00FB24FC">
        <w:tc>
          <w:tcPr>
            <w:tcW w:w="3442" w:type="dxa"/>
            <w:vAlign w:val="center"/>
          </w:tcPr>
          <w:p w14:paraId="11CEA10D" w14:textId="77777777" w:rsidR="00612A0E" w:rsidRPr="00F71B3B" w:rsidRDefault="00612A0E" w:rsidP="00FB24FC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F0519C2" w14:textId="76D76115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401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1B9FD7F" w14:textId="279D5D19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352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73EB8B2" w14:textId="4D340CF6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4319C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898</w:t>
            </w:r>
            <w:r w:rsidR="004319C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983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C404A0C" w14:textId="3E86E419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989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29658FD8" w14:textId="1085DD5A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1F5C8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372</w:t>
            </w:r>
            <w:r w:rsidR="001F5C8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035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84C1102" w14:textId="2F411FB6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289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93554C3" w14:textId="3A26F30D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797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E01B147" w14:textId="0301DB03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728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1FAD4F9" w14:textId="7822002C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470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EC928C1" w14:textId="701B3795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359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796</w:t>
            </w:r>
          </w:p>
        </w:tc>
      </w:tr>
      <w:tr w:rsidR="001B0646" w:rsidRPr="00F71B3B" w14:paraId="48219299" w14:textId="77777777" w:rsidTr="00FB24FC">
        <w:tc>
          <w:tcPr>
            <w:tcW w:w="3442" w:type="dxa"/>
            <w:vAlign w:val="center"/>
          </w:tcPr>
          <w:p w14:paraId="2F5166A3" w14:textId="77777777" w:rsidR="00612A0E" w:rsidRPr="00F71B3B" w:rsidRDefault="00612A0E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DB5414" w14:textId="503014A5" w:rsidR="00612A0E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356D70" w14:textId="5B0165F8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424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44A49" w14:textId="3030E186" w:rsidR="00612A0E" w:rsidRPr="00F71B3B" w:rsidRDefault="004319CD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869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2C23D" w14:textId="22090019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947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27169" w14:textId="67D520F8" w:rsidR="00612A0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5750D" w14:textId="528B83CD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443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D85E7E" w14:textId="23510BD0" w:rsidR="00612A0E" w:rsidRPr="00F71B3B" w:rsidRDefault="00642F18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E01C1" w14:textId="466802CC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63E39" w14:textId="7D24941D" w:rsidR="00612A0E" w:rsidRPr="00F71B3B" w:rsidRDefault="00642F18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E0D50" w14:textId="44BD84C1" w:rsidR="00612A0E" w:rsidRPr="00F71B3B" w:rsidRDefault="00612A0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050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5E3A6AD9" w14:textId="77777777" w:rsidTr="00FB24FC">
        <w:tc>
          <w:tcPr>
            <w:tcW w:w="3442" w:type="dxa"/>
            <w:vAlign w:val="center"/>
          </w:tcPr>
          <w:p w14:paraId="4B01DDEF" w14:textId="77777777" w:rsidR="00612A0E" w:rsidRPr="00F71B3B" w:rsidRDefault="00612A0E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กำไรก่อนต้นทุนทางการเงิน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ABF850" w14:textId="77BB8315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859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61CA69" w14:textId="20C302C5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863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9F0493" w14:textId="02A75E15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</w:t>
            </w:r>
            <w:r w:rsidR="004319C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7F3A7D" w14:textId="044BA001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42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F3CB5E" w14:textId="77A0C267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68</w:t>
            </w:r>
            <w:r w:rsidR="001F5C8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CD95AA" w14:textId="0F64DCAE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F35D4C" w14:textId="04B64959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260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4EEB79" w14:textId="123F044C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221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AC6A01" w14:textId="6A467B38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218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6B9B86" w14:textId="26C53ABC" w:rsidR="00612A0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138</w:t>
            </w:r>
            <w:r w:rsidR="00612A0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746</w:t>
            </w:r>
          </w:p>
        </w:tc>
      </w:tr>
      <w:tr w:rsidR="001B0646" w:rsidRPr="00F71B3B" w14:paraId="6B7FBEC1" w14:textId="77777777" w:rsidTr="00FB24FC">
        <w:tc>
          <w:tcPr>
            <w:tcW w:w="3442" w:type="dxa"/>
            <w:vAlign w:val="center"/>
          </w:tcPr>
          <w:p w14:paraId="0221FAC0" w14:textId="77777777" w:rsidR="00A41076" w:rsidRPr="00F71B3B" w:rsidRDefault="00A41076" w:rsidP="00FB24FC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C9D4B26" w14:textId="1D050994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958E1DF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E1C87" w14:textId="30655C87" w:rsidR="00A41076" w:rsidRPr="00F71B3B" w:rsidRDefault="004319CD" w:rsidP="00FB24F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442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92BD5" w14:textId="350FCEC1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13341D" w14:textId="550B8E09" w:rsidR="00A41076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C31D0A" w14:textId="5BF929A5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3E0709" w14:textId="614D969C" w:rsidR="00A41076" w:rsidRPr="00F71B3B" w:rsidRDefault="00642F18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658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A0CE98" w14:textId="38AC3814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226D65" w14:textId="2850C091" w:rsidR="00A41076" w:rsidRPr="00F71B3B" w:rsidRDefault="00642F18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B7CCD" w14:textId="1D40D40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647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7F3F56AF" w14:textId="77777777" w:rsidTr="00FB24FC">
        <w:tc>
          <w:tcPr>
            <w:tcW w:w="3442" w:type="dxa"/>
            <w:vAlign w:val="center"/>
          </w:tcPr>
          <w:p w14:paraId="1EC5DCBD" w14:textId="77777777" w:rsidR="00A41076" w:rsidRPr="00F71B3B" w:rsidRDefault="00A41076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B2046C" w14:textId="0A402233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859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605AD4" w14:textId="401A0184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863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896EAD" w14:textId="3B7110F7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</w:t>
            </w:r>
            <w:r w:rsidR="004319C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67BFD5" w14:textId="7689D862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902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37382E" w14:textId="317A66A7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68</w:t>
            </w:r>
            <w:r w:rsidR="00051E7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730278" w14:textId="41A05C94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32938E" w14:textId="06A4AA3B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233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537FE2" w14:textId="67936282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201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5DDE02" w14:textId="45A5FD28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0A53A1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191</w:t>
            </w:r>
            <w:r w:rsidR="000A53A1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1AFBEC" w14:textId="7BC62710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118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099</w:t>
            </w:r>
          </w:p>
        </w:tc>
      </w:tr>
      <w:tr w:rsidR="001B0646" w:rsidRPr="00F71B3B" w14:paraId="31BD56A5" w14:textId="77777777" w:rsidTr="00FB24FC">
        <w:tc>
          <w:tcPr>
            <w:tcW w:w="3442" w:type="dxa"/>
            <w:vAlign w:val="center"/>
          </w:tcPr>
          <w:p w14:paraId="3BED827E" w14:textId="77777777" w:rsidR="00A41076" w:rsidRPr="00F71B3B" w:rsidRDefault="00A41076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B3ECA0" w14:textId="47ED3D72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9693B" w14:textId="095F400C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96AB43" w14:textId="09AF0414" w:rsidR="00A41076" w:rsidRPr="00F71B3B" w:rsidRDefault="004319CD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51755" w14:textId="6FCAA6AD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D0A99" w14:textId="128CE2D8" w:rsidR="00A41076" w:rsidRPr="00F71B3B" w:rsidRDefault="00051E73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587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C4695" w14:textId="3A5AF6C5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C820B" w14:textId="5867CF66" w:rsidR="00A41076" w:rsidRPr="00F71B3B" w:rsidRDefault="00642F18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A5B783" w14:textId="25C4278D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DFC6C" w14:textId="32258618" w:rsidR="00A41076" w:rsidRPr="00F71B3B" w:rsidRDefault="000A53A1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9A149" w14:textId="0431C7F8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2D44204E" w14:textId="77777777" w:rsidTr="00FB24FC">
        <w:tc>
          <w:tcPr>
            <w:tcW w:w="3442" w:type="dxa"/>
            <w:vAlign w:val="center"/>
          </w:tcPr>
          <w:p w14:paraId="47B1CBB6" w14:textId="77777777" w:rsidR="00A41076" w:rsidRPr="00F71B3B" w:rsidRDefault="00A41076" w:rsidP="00FB24F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0E1CF" w14:textId="67420BCB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744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4369C2" w14:textId="68A66858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691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3D3415" w14:textId="1317FE5C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</w:t>
            </w:r>
            <w:r w:rsidR="004319C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054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03E62A" w14:textId="34812926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A1BF9C" w14:textId="729F933E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</w:t>
            </w:r>
            <w:r w:rsidR="00051E7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40A24F" w14:textId="5C04725C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73FC" w14:textId="01636990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166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168BB" w14:textId="3ABED8F5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148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8BC286" w14:textId="0D970734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183DD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003</w:t>
            </w:r>
            <w:r w:rsidR="00183DD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B25A6F" w14:textId="0698C43A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898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633</w:t>
            </w:r>
          </w:p>
        </w:tc>
      </w:tr>
      <w:tr w:rsidR="001B0646" w:rsidRPr="00F71B3B" w14:paraId="4DA7D763" w14:textId="77777777" w:rsidTr="00FB24FC">
        <w:tc>
          <w:tcPr>
            <w:tcW w:w="3442" w:type="dxa"/>
            <w:vAlign w:val="center"/>
          </w:tcPr>
          <w:p w14:paraId="29980ADB" w14:textId="77777777" w:rsidR="00A41076" w:rsidRPr="00F71B3B" w:rsidRDefault="00A41076" w:rsidP="00FB24FC">
            <w:pPr>
              <w:ind w:left="435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8E54814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F0AFCE9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39541BA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0073033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ED0CDC5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B72F614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4572C50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F4BEB1A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E872FF8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34809AC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1B0646" w:rsidRPr="00F71B3B" w14:paraId="7BCDAACA" w14:textId="77777777" w:rsidTr="00FB24FC">
        <w:tc>
          <w:tcPr>
            <w:tcW w:w="3442" w:type="dxa"/>
            <w:vAlign w:val="center"/>
          </w:tcPr>
          <w:p w14:paraId="3AFECAE1" w14:textId="77777777" w:rsidR="00A41076" w:rsidRPr="00F71B3B" w:rsidRDefault="00A41076" w:rsidP="00FB24F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224" w:type="dxa"/>
            <w:vAlign w:val="center"/>
          </w:tcPr>
          <w:p w14:paraId="5BB9F261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7944883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EAE71D3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65519A3F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69740A0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7396F684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17C0F3B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0F6105DB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182A579D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2B6FD1BB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56B2C4D1" w14:textId="77777777" w:rsidTr="00FB24FC">
        <w:tc>
          <w:tcPr>
            <w:tcW w:w="3442" w:type="dxa"/>
            <w:vAlign w:val="center"/>
          </w:tcPr>
          <w:p w14:paraId="1C1E0441" w14:textId="77777777" w:rsidR="00A41076" w:rsidRPr="00F71B3B" w:rsidRDefault="00A41076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695ED08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0B32753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73F83F57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5A2E28C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24D9D021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3124F77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07F5B08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0D3EA5E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CD2F549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418CE64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75771FF6" w14:textId="77777777" w:rsidTr="00FB24FC">
        <w:tc>
          <w:tcPr>
            <w:tcW w:w="3442" w:type="dxa"/>
            <w:vAlign w:val="center"/>
          </w:tcPr>
          <w:p w14:paraId="233574BF" w14:textId="77777777" w:rsidR="001F5C8E" w:rsidRPr="00F71B3B" w:rsidRDefault="001F5C8E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4CC8FAA" w14:textId="66DB11E2" w:rsidR="001F5C8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60</w:t>
            </w:r>
            <w:r w:rsidR="001F5C8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6B04326" w14:textId="08506D9D" w:rsidR="001F5C8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1F5C8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055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730CF333" w14:textId="11B16A3F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2DAE908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32ABB56" w14:textId="5A730CCF" w:rsidR="001F5C8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</w:t>
            </w:r>
            <w:r w:rsidR="00051E7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961AD82" w14:textId="110331F4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447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34A10D9" w14:textId="13CBCB86" w:rsidR="001F5C8E" w:rsidRPr="00F71B3B" w:rsidRDefault="00642F18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B750649" w14:textId="53F4670B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098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37EF3DD" w14:textId="4D150491" w:rsidR="001F5C8E" w:rsidRPr="00F71B3B" w:rsidRDefault="00483847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85E51DC" w14:textId="1C679549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490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16B1BC0D" w14:textId="77777777" w:rsidTr="00FB24FC">
        <w:tc>
          <w:tcPr>
            <w:tcW w:w="3442" w:type="dxa"/>
            <w:vAlign w:val="center"/>
          </w:tcPr>
          <w:p w14:paraId="761225A9" w14:textId="77777777" w:rsidR="001F5C8E" w:rsidRPr="00F71B3B" w:rsidRDefault="001F5C8E" w:rsidP="00FB24FC">
            <w:pPr>
              <w:ind w:left="43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ส่วนแบ่งกำไร(ขาดทุน)เบ็ดเสร็จอื่น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13BC9FE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DC0EA04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CDE8600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FC79315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76624160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272FB48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01ED94B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A82C772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62A38E8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CD5F1FF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34DAA82F" w14:textId="77777777" w:rsidTr="00FB24FC">
        <w:tc>
          <w:tcPr>
            <w:tcW w:w="3442" w:type="dxa"/>
            <w:vAlign w:val="center"/>
          </w:tcPr>
          <w:p w14:paraId="3B87EE3A" w14:textId="77777777" w:rsidR="008178E5" w:rsidRPr="00F71B3B" w:rsidRDefault="008178E5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8CB070D" w14:textId="002C5B98" w:rsidR="008178E5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24</w:t>
            </w:r>
            <w:r w:rsidR="008178E5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FDA71B6" w14:textId="27DCC49E" w:rsidR="008178E5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</w:t>
            </w:r>
            <w:r w:rsidR="008178E5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A4933DA" w14:textId="5E45BFE9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556F8C7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492C82D" w14:textId="5E17272F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E16570A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A15FBAA" w14:textId="233D31B5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8648B49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74406A40" w14:textId="03B8D15D" w:rsidR="008178E5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24</w:t>
            </w:r>
            <w:r w:rsidR="008178E5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6390751" w14:textId="66FF0C63" w:rsidR="008178E5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</w:t>
            </w:r>
            <w:r w:rsidR="008178E5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111</w:t>
            </w:r>
          </w:p>
        </w:tc>
      </w:tr>
      <w:tr w:rsidR="001B0646" w:rsidRPr="00F71B3B" w14:paraId="64230F23" w14:textId="77777777" w:rsidTr="00FB24FC">
        <w:tc>
          <w:tcPr>
            <w:tcW w:w="3442" w:type="dxa"/>
            <w:vAlign w:val="center"/>
          </w:tcPr>
          <w:p w14:paraId="4372F348" w14:textId="77777777" w:rsidR="008178E5" w:rsidRPr="00F71B3B" w:rsidRDefault="008178E5" w:rsidP="00FB24F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2BEBF3B0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15F07B4F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45B74D68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2421621B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2FBD58B0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0E00183B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34AE3D11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1B698068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396FD758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12A52257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2F5DA07D" w14:textId="77777777" w:rsidTr="00FB24FC">
        <w:tc>
          <w:tcPr>
            <w:tcW w:w="3442" w:type="dxa"/>
            <w:vAlign w:val="center"/>
          </w:tcPr>
          <w:p w14:paraId="3008A003" w14:textId="77777777" w:rsidR="008178E5" w:rsidRPr="00F71B3B" w:rsidRDefault="008178E5" w:rsidP="00FB24F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ผลประโยชน์พนักงาน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EF54F3" w14:textId="31AEB9D5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9AE184" w14:textId="1183EABD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055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CA6CBB" w14:textId="34E0435C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BA0B5D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52C8ED" w14:textId="39472904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F2F348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6BDA0F" w14:textId="7DA8C1CB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99678A" w14:textId="77777777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25D6CD" w14:textId="28523CE5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AE3CC1" w14:textId="02B9508C" w:rsidR="008178E5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055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65CBD385" w14:textId="77777777" w:rsidTr="00FB24FC">
        <w:tc>
          <w:tcPr>
            <w:tcW w:w="3442" w:type="dxa"/>
            <w:vAlign w:val="center"/>
          </w:tcPr>
          <w:p w14:paraId="35E2B639" w14:textId="77777777" w:rsidR="001F5C8E" w:rsidRPr="00F71B3B" w:rsidRDefault="001F5C8E" w:rsidP="00FB24F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75883D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F87CB5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D4D87D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81F7BE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0A2709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887D95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467386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CAD6F1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A48762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EA9E69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59C5BF9D" w14:textId="77777777" w:rsidTr="00FB24FC">
        <w:tc>
          <w:tcPr>
            <w:tcW w:w="3442" w:type="dxa"/>
            <w:vAlign w:val="center"/>
          </w:tcPr>
          <w:p w14:paraId="577E8A0E" w14:textId="77777777" w:rsidR="001F5C8E" w:rsidRPr="00F71B3B" w:rsidRDefault="001F5C8E" w:rsidP="00FB24F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- สุทธิจากภาษี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8314C7" w14:textId="455558A3" w:rsidR="001F5C8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</w:t>
            </w:r>
            <w:r w:rsidR="001F5C8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C0DA07" w14:textId="1807AE73" w:rsidR="001F5C8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</w:t>
            </w:r>
            <w:r w:rsidR="001F5C8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79202C" w14:textId="1A84E19D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D42BD2" w14:textId="77777777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21098" w14:textId="0A81DDC8" w:rsidR="001F5C8E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</w:t>
            </w:r>
            <w:r w:rsidR="00051E7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639A6B" w14:textId="19A7F310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447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27D6CF" w14:textId="40D44CF6" w:rsidR="001F5C8E" w:rsidRPr="00F71B3B" w:rsidRDefault="00642F18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8982B" w14:textId="6821E75B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098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A282B6" w14:textId="1E211275" w:rsidR="001F5C8E" w:rsidRPr="00F71B3B" w:rsidRDefault="008178E5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7D58D4" w14:textId="78523600" w:rsidR="001F5C8E" w:rsidRPr="00F71B3B" w:rsidRDefault="001F5C8E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434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5059AF72" w14:textId="77777777" w:rsidTr="00FB24FC">
        <w:tc>
          <w:tcPr>
            <w:tcW w:w="3442" w:type="dxa"/>
            <w:vAlign w:val="center"/>
          </w:tcPr>
          <w:p w14:paraId="1254DAF5" w14:textId="77777777" w:rsidR="00A41076" w:rsidRPr="00F71B3B" w:rsidRDefault="00A41076" w:rsidP="00FB24FC">
            <w:pPr>
              <w:ind w:left="435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C609237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FD61E12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44C8D6D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7DA763A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2F64A91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D9758B2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2326B19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3436E09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CE0FB7A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E1C579A" w14:textId="77777777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1B0646" w:rsidRPr="00F71B3B" w14:paraId="0AB3E8F9" w14:textId="77777777" w:rsidTr="00FB24FC">
        <w:tc>
          <w:tcPr>
            <w:tcW w:w="3442" w:type="dxa"/>
            <w:vAlign w:val="center"/>
          </w:tcPr>
          <w:p w14:paraId="1BAC9609" w14:textId="77777777" w:rsidR="00A41076" w:rsidRPr="00F71B3B" w:rsidRDefault="00A41076" w:rsidP="00FB24F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4A725" w14:textId="08BE0D6F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825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D020C" w14:textId="2DE9AFAA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716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44466" w14:textId="6865D9E4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</w:t>
            </w:r>
            <w:r w:rsidR="001F5C8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10E62D" w14:textId="4283D9A8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5B468E" w14:textId="4B62D503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82</w:t>
            </w:r>
            <w:r w:rsidR="00051E73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953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AE9950" w14:textId="6ECB7835" w:rsidR="00A41076" w:rsidRPr="00F71B3B" w:rsidRDefault="00A41076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C8933" w14:textId="4A3B064A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</w:t>
            </w:r>
            <w:r w:rsidR="00642F18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683C2D" w14:textId="7DAB3829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D94B3C" w14:textId="23DCBEBF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950</w:t>
            </w:r>
            <w:r w:rsidR="008178E5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28222C" w14:textId="4FFD0A39" w:rsidR="00A41076" w:rsidRPr="00F71B3B" w:rsidRDefault="00D37AE0" w:rsidP="00FB24F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740</w:t>
            </w:r>
            <w:r w:rsidR="00A41076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199</w:t>
            </w:r>
          </w:p>
        </w:tc>
      </w:tr>
    </w:tbl>
    <w:p w14:paraId="68CBED98" w14:textId="77777777" w:rsidR="00612A0E" w:rsidRPr="00F71B3B" w:rsidRDefault="00612A0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266DD7F" w14:textId="77777777" w:rsidR="00612A0E" w:rsidRPr="00F71B3B" w:rsidRDefault="00612A0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6F4C45F3" w14:textId="77777777" w:rsidR="00612A0E" w:rsidRPr="00F71B3B" w:rsidRDefault="00612A0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245C02" w14:textId="77777777" w:rsidR="00612A0E" w:rsidRPr="00F71B3B" w:rsidRDefault="00612A0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 ประกอบด้วยรายละเอียดดังนี้</w:t>
      </w:r>
    </w:p>
    <w:p w14:paraId="79EAA5BE" w14:textId="77777777" w:rsidR="00612A0E" w:rsidRPr="00F71B3B" w:rsidRDefault="00612A0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E5753E" w14:textId="77777777" w:rsidR="00612A0E" w:rsidRPr="00F71B3B" w:rsidRDefault="00612A0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ข้อมูลทางการเงินโดยสรุป</w:t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1B0646" w:rsidRPr="00F71B3B" w14:paraId="5CB39651" w14:textId="77777777" w:rsidTr="00A020D1">
        <w:tc>
          <w:tcPr>
            <w:tcW w:w="3420" w:type="dxa"/>
          </w:tcPr>
          <w:p w14:paraId="32CF91E2" w14:textId="77777777" w:rsidR="00612A0E" w:rsidRPr="00F71B3B" w:rsidRDefault="00612A0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601C5415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448" w:type="dxa"/>
            <w:gridSpan w:val="2"/>
            <w:vAlign w:val="bottom"/>
          </w:tcPr>
          <w:p w14:paraId="39D28052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448" w:type="dxa"/>
            <w:gridSpan w:val="2"/>
            <w:vAlign w:val="bottom"/>
          </w:tcPr>
          <w:p w14:paraId="5B91A9B2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Aerocel</w:t>
            </w:r>
            <w:proofErr w:type="spellEnd"/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448" w:type="dxa"/>
            <w:gridSpan w:val="2"/>
            <w:vAlign w:val="bottom"/>
          </w:tcPr>
          <w:p w14:paraId="7E27FEAE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ALP Aeroflex India</w:t>
            </w:r>
          </w:p>
        </w:tc>
        <w:tc>
          <w:tcPr>
            <w:tcW w:w="2448" w:type="dxa"/>
            <w:gridSpan w:val="2"/>
            <w:vAlign w:val="bottom"/>
          </w:tcPr>
          <w:p w14:paraId="5F62646D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646" w:rsidRPr="00F71B3B" w14:paraId="6F94E5DC" w14:textId="77777777" w:rsidTr="00A020D1">
        <w:tc>
          <w:tcPr>
            <w:tcW w:w="3420" w:type="dxa"/>
          </w:tcPr>
          <w:p w14:paraId="709A90C4" w14:textId="77777777" w:rsidR="00612A0E" w:rsidRPr="00F71B3B" w:rsidRDefault="00612A0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4B0AC41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รับเบอร์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(ประเทศไทย) 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8CD3FF6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51B8E12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Materials (Jiangsu) Co.,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D2609E0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755BF33" w14:textId="77777777" w:rsidR="00612A0E" w:rsidRPr="00F71B3B" w:rsidRDefault="00612A0E" w:rsidP="003166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646" w:rsidRPr="00F71B3B" w14:paraId="153B21A6" w14:textId="77777777" w:rsidTr="00A020D1">
        <w:tc>
          <w:tcPr>
            <w:tcW w:w="3420" w:type="dxa"/>
          </w:tcPr>
          <w:p w14:paraId="3E431D10" w14:textId="77777777" w:rsidR="00612A0E" w:rsidRPr="00F71B3B" w:rsidRDefault="00612A0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BEB745" w14:textId="33B11051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9E58" w14:textId="7383683B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8C6C5D" w14:textId="64B17C5A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25EFD3" w14:textId="7BA2DC99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6E226E" w14:textId="7A8D7A38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2BB951" w14:textId="416891E8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712CDF" w14:textId="512247D1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D335B0" w14:textId="4766738D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BF7023" w14:textId="0262C099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3DC855" w14:textId="7EA22CC5" w:rsidR="00612A0E" w:rsidRPr="00F71B3B" w:rsidRDefault="00612A0E" w:rsidP="0031663C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</w:tr>
      <w:tr w:rsidR="001B0646" w:rsidRPr="00F71B3B" w14:paraId="18E013CC" w14:textId="77777777" w:rsidTr="00A020D1">
        <w:tc>
          <w:tcPr>
            <w:tcW w:w="3420" w:type="dxa"/>
          </w:tcPr>
          <w:p w14:paraId="18869CB2" w14:textId="77777777" w:rsidR="00612A0E" w:rsidRPr="00F71B3B" w:rsidRDefault="00612A0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3625C3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B53A685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3281FBF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56BDA7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B66C4A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650455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642C95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0F4C23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E8A5DF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30169B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B0646" w:rsidRPr="00F71B3B" w14:paraId="661955FE" w14:textId="77777777" w:rsidTr="0031663C">
        <w:tc>
          <w:tcPr>
            <w:tcW w:w="3420" w:type="dxa"/>
            <w:vAlign w:val="center"/>
          </w:tcPr>
          <w:p w14:paraId="67644AA1" w14:textId="77777777" w:rsidR="00612A0E" w:rsidRPr="00F71B3B" w:rsidRDefault="00612A0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D8FF44F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69C2ACD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022EBD8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6BE6A21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1FA315A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64440D5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377FE07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D59136E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D4B4856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C23023A" w14:textId="77777777" w:rsidR="00612A0E" w:rsidRPr="00F71B3B" w:rsidRDefault="00612A0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3C86E7A5" w14:textId="77777777" w:rsidTr="0031663C">
        <w:tc>
          <w:tcPr>
            <w:tcW w:w="3420" w:type="dxa"/>
            <w:vAlign w:val="center"/>
          </w:tcPr>
          <w:p w14:paraId="7504D2E7" w14:textId="19BA65C0" w:rsidR="00BC328F" w:rsidRPr="00F71B3B" w:rsidRDefault="00BC328F" w:rsidP="0031663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24" w:type="dxa"/>
            <w:vAlign w:val="center"/>
          </w:tcPr>
          <w:p w14:paraId="551BDBC2" w14:textId="665E0292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627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391</w:t>
            </w:r>
          </w:p>
        </w:tc>
        <w:tc>
          <w:tcPr>
            <w:tcW w:w="1224" w:type="dxa"/>
            <w:vAlign w:val="center"/>
          </w:tcPr>
          <w:p w14:paraId="28CA746D" w14:textId="66A88B44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360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732</w:t>
            </w:r>
          </w:p>
        </w:tc>
        <w:tc>
          <w:tcPr>
            <w:tcW w:w="1224" w:type="dxa"/>
            <w:vAlign w:val="center"/>
          </w:tcPr>
          <w:p w14:paraId="79E12FFE" w14:textId="432E6B47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721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218</w:t>
            </w:r>
          </w:p>
        </w:tc>
        <w:tc>
          <w:tcPr>
            <w:tcW w:w="1224" w:type="dxa"/>
            <w:vAlign w:val="center"/>
          </w:tcPr>
          <w:p w14:paraId="4EFB1E88" w14:textId="576FA556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701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021</w:t>
            </w:r>
          </w:p>
        </w:tc>
        <w:tc>
          <w:tcPr>
            <w:tcW w:w="1224" w:type="dxa"/>
            <w:vAlign w:val="center"/>
          </w:tcPr>
          <w:p w14:paraId="12CF199B" w14:textId="4AC60C57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700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860</w:t>
            </w:r>
          </w:p>
        </w:tc>
        <w:tc>
          <w:tcPr>
            <w:tcW w:w="1224" w:type="dxa"/>
            <w:vAlign w:val="center"/>
          </w:tcPr>
          <w:p w14:paraId="2E160CC0" w14:textId="329C692A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732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045</w:t>
            </w:r>
          </w:p>
        </w:tc>
        <w:tc>
          <w:tcPr>
            <w:tcW w:w="1224" w:type="dxa"/>
            <w:vAlign w:val="center"/>
          </w:tcPr>
          <w:p w14:paraId="1EF3F97E" w14:textId="37F1649B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790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938</w:t>
            </w:r>
          </w:p>
        </w:tc>
        <w:tc>
          <w:tcPr>
            <w:tcW w:w="1224" w:type="dxa"/>
            <w:vAlign w:val="center"/>
          </w:tcPr>
          <w:p w14:paraId="10B72527" w14:textId="78A58E7C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802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610</w:t>
            </w:r>
          </w:p>
        </w:tc>
        <w:tc>
          <w:tcPr>
            <w:tcW w:w="1224" w:type="dxa"/>
            <w:vAlign w:val="center"/>
          </w:tcPr>
          <w:p w14:paraId="5D18FC7E" w14:textId="078F1552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840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407</w:t>
            </w:r>
          </w:p>
        </w:tc>
        <w:tc>
          <w:tcPr>
            <w:tcW w:w="1224" w:type="dxa"/>
            <w:vAlign w:val="center"/>
          </w:tcPr>
          <w:p w14:paraId="229B57E0" w14:textId="11EE8691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596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408</w:t>
            </w:r>
          </w:p>
        </w:tc>
      </w:tr>
      <w:tr w:rsidR="001B0646" w:rsidRPr="00F71B3B" w14:paraId="291D87FE" w14:textId="77777777" w:rsidTr="0031663C">
        <w:tc>
          <w:tcPr>
            <w:tcW w:w="3420" w:type="dxa"/>
            <w:vAlign w:val="center"/>
          </w:tcPr>
          <w:p w14:paraId="1E71726B" w14:textId="77777777" w:rsidR="00BC328F" w:rsidRPr="00F71B3B" w:rsidRDefault="00BC328F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224" w:type="dxa"/>
            <w:vAlign w:val="center"/>
          </w:tcPr>
          <w:p w14:paraId="013F45AC" w14:textId="615AE216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744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788</w:t>
            </w:r>
          </w:p>
        </w:tc>
        <w:tc>
          <w:tcPr>
            <w:tcW w:w="1224" w:type="dxa"/>
            <w:vAlign w:val="center"/>
          </w:tcPr>
          <w:p w14:paraId="73607FF1" w14:textId="3993DC0C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691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548</w:t>
            </w:r>
          </w:p>
        </w:tc>
        <w:tc>
          <w:tcPr>
            <w:tcW w:w="1224" w:type="dxa"/>
            <w:vAlign w:val="center"/>
          </w:tcPr>
          <w:p w14:paraId="5819440D" w14:textId="134A46C0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054</w:t>
            </w:r>
          </w:p>
        </w:tc>
        <w:tc>
          <w:tcPr>
            <w:tcW w:w="1224" w:type="dxa"/>
            <w:vAlign w:val="center"/>
          </w:tcPr>
          <w:p w14:paraId="5C5483B5" w14:textId="5B67EE87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627</w:t>
            </w:r>
          </w:p>
        </w:tc>
        <w:tc>
          <w:tcPr>
            <w:tcW w:w="1224" w:type="dxa"/>
            <w:vAlign w:val="center"/>
          </w:tcPr>
          <w:p w14:paraId="314DA08E" w14:textId="1F6336A2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279</w:t>
            </w:r>
          </w:p>
        </w:tc>
        <w:tc>
          <w:tcPr>
            <w:tcW w:w="1224" w:type="dxa"/>
            <w:vAlign w:val="center"/>
          </w:tcPr>
          <w:p w14:paraId="0A152D59" w14:textId="7C52F6BB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262</w:t>
            </w:r>
          </w:p>
        </w:tc>
        <w:tc>
          <w:tcPr>
            <w:tcW w:w="1224" w:type="dxa"/>
            <w:vAlign w:val="center"/>
          </w:tcPr>
          <w:p w14:paraId="697966ED" w14:textId="727853C4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166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727</w:t>
            </w:r>
          </w:p>
        </w:tc>
        <w:tc>
          <w:tcPr>
            <w:tcW w:w="1224" w:type="dxa"/>
            <w:vAlign w:val="center"/>
          </w:tcPr>
          <w:p w14:paraId="716E89C1" w14:textId="22A11D9A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148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196</w:t>
            </w:r>
          </w:p>
        </w:tc>
        <w:tc>
          <w:tcPr>
            <w:tcW w:w="1224" w:type="dxa"/>
            <w:vAlign w:val="center"/>
          </w:tcPr>
          <w:p w14:paraId="38A7B463" w14:textId="41CFB5D9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003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848</w:t>
            </w:r>
          </w:p>
        </w:tc>
        <w:tc>
          <w:tcPr>
            <w:tcW w:w="1224" w:type="dxa"/>
            <w:vAlign w:val="center"/>
          </w:tcPr>
          <w:p w14:paraId="14C01CCC" w14:textId="1163194D" w:rsidR="00BC328F" w:rsidRPr="00F71B3B" w:rsidRDefault="00D37AE0" w:rsidP="0031663C">
            <w:pPr>
              <w:tabs>
                <w:tab w:val="decimal" w:pos="1002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898</w:t>
            </w:r>
            <w:r w:rsidR="00BC328F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633</w:t>
            </w:r>
          </w:p>
        </w:tc>
      </w:tr>
      <w:tr w:rsidR="001B0646" w:rsidRPr="00F71B3B" w14:paraId="085956F8" w14:textId="77777777" w:rsidTr="0031663C">
        <w:tc>
          <w:tcPr>
            <w:tcW w:w="3420" w:type="dxa"/>
            <w:vAlign w:val="center"/>
          </w:tcPr>
          <w:p w14:paraId="6CF6D27E" w14:textId="77777777" w:rsidR="0071239E" w:rsidRPr="00F71B3B" w:rsidRDefault="0071239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24" w:type="dxa"/>
            <w:vAlign w:val="center"/>
          </w:tcPr>
          <w:p w14:paraId="53F626F4" w14:textId="257857E2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003</w:t>
            </w:r>
          </w:p>
        </w:tc>
        <w:tc>
          <w:tcPr>
            <w:tcW w:w="1224" w:type="dxa"/>
            <w:vAlign w:val="center"/>
          </w:tcPr>
          <w:p w14:paraId="25415029" w14:textId="20D1B2BB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111</w:t>
            </w:r>
          </w:p>
        </w:tc>
        <w:tc>
          <w:tcPr>
            <w:tcW w:w="1224" w:type="dxa"/>
            <w:vAlign w:val="center"/>
          </w:tcPr>
          <w:p w14:paraId="55ACEF7D" w14:textId="37F881CE" w:rsidR="0071239E" w:rsidRPr="00F71B3B" w:rsidRDefault="001B0646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666C69E5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68276E13" w14:textId="66F92E7D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674</w:t>
            </w:r>
          </w:p>
        </w:tc>
        <w:tc>
          <w:tcPr>
            <w:tcW w:w="1224" w:type="dxa"/>
            <w:vAlign w:val="center"/>
          </w:tcPr>
          <w:p w14:paraId="4BB6C0B8" w14:textId="13676321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447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center"/>
          </w:tcPr>
          <w:p w14:paraId="3D0C2950" w14:textId="69946BFC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343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center"/>
          </w:tcPr>
          <w:p w14:paraId="1699AD12" w14:textId="0212E4E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098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center"/>
          </w:tcPr>
          <w:p w14:paraId="20913833" w14:textId="2667E8A6" w:rsidR="0071239E" w:rsidRPr="00F71B3B" w:rsidRDefault="00F31AFF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560B99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666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center"/>
          </w:tcPr>
          <w:p w14:paraId="7E25B9E4" w14:textId="0E831AE5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434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0F96C6BD" w14:textId="77777777" w:rsidTr="0031663C">
        <w:tc>
          <w:tcPr>
            <w:tcW w:w="3420" w:type="dxa"/>
            <w:vAlign w:val="center"/>
          </w:tcPr>
          <w:p w14:paraId="666A1460" w14:textId="77777777" w:rsidR="0071239E" w:rsidRPr="00F71B3B" w:rsidRDefault="0071239E" w:rsidP="0031663C">
            <w:pPr>
              <w:ind w:left="-105" w:right="-126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รายการระหว่างกัน</w:t>
            </w:r>
          </w:p>
        </w:tc>
        <w:tc>
          <w:tcPr>
            <w:tcW w:w="1224" w:type="dxa"/>
            <w:vAlign w:val="center"/>
          </w:tcPr>
          <w:p w14:paraId="0E9C8E21" w14:textId="6BF0F366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27054701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1081C1FD" w14:textId="0AB9F58D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5CFBCB78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2B99C27" w14:textId="55D8EFD2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65A84AAC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0445A5C5" w14:textId="31671AC3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937</w:t>
            </w:r>
          </w:p>
        </w:tc>
        <w:tc>
          <w:tcPr>
            <w:tcW w:w="1224" w:type="dxa"/>
            <w:vAlign w:val="center"/>
          </w:tcPr>
          <w:p w14:paraId="7EF51EA6" w14:textId="04FC0780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center"/>
          </w:tcPr>
          <w:p w14:paraId="1CA5CD54" w14:textId="65F45C15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560B99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937</w:t>
            </w:r>
          </w:p>
        </w:tc>
        <w:tc>
          <w:tcPr>
            <w:tcW w:w="1224" w:type="dxa"/>
            <w:vAlign w:val="center"/>
          </w:tcPr>
          <w:p w14:paraId="1FC2CF48" w14:textId="6E5909A9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0F62C996" w14:textId="77777777" w:rsidTr="0031663C">
        <w:tc>
          <w:tcPr>
            <w:tcW w:w="3420" w:type="dxa"/>
            <w:vAlign w:val="center"/>
          </w:tcPr>
          <w:p w14:paraId="26530260" w14:textId="77777777" w:rsidR="0071239E" w:rsidRPr="00F71B3B" w:rsidRDefault="0071239E" w:rsidP="0031663C">
            <w:pPr>
              <w:ind w:left="-105" w:right="-126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98EDBD0" w14:textId="34B35B8A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893AA94" w14:textId="1A0F9C08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450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403DECF" w14:textId="16225AE6" w:rsidR="0071239E" w:rsidRPr="00F71B3B" w:rsidRDefault="00721235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3878C62" w14:textId="64ED56DE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430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22155A1" w14:textId="1F3FE4B2" w:rsidR="0071239E" w:rsidRPr="00F71B3B" w:rsidRDefault="001B0646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3DEED02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A3758AA" w14:textId="76C01B56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8516406" w14:textId="372326A8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475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577142C" w14:textId="0493F5E6" w:rsidR="0071239E" w:rsidRPr="00F71B3B" w:rsidRDefault="00F31AFF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346</w:t>
            </w:r>
            <w:r w:rsidR="00560B99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104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44D953A" w14:textId="37AD2BEB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495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905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0646" w:rsidRPr="00F71B3B" w14:paraId="47FF1723" w14:textId="77777777" w:rsidTr="0031663C">
        <w:tc>
          <w:tcPr>
            <w:tcW w:w="3420" w:type="dxa"/>
            <w:vAlign w:val="center"/>
          </w:tcPr>
          <w:p w14:paraId="5BDC281A" w14:textId="3BC027E5" w:rsidR="0071239E" w:rsidRPr="00F71B3B" w:rsidRDefault="0071239E" w:rsidP="0031663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B5885" w14:textId="3EECE5A6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129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AF72" w14:textId="37091A17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627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A8D0A" w14:textId="79A956F6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721235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735</w:t>
            </w:r>
            <w:r w:rsidR="00721235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1B6BE" w14:textId="1790D0BE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721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C3F1C" w14:textId="6D5995D2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783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DF5D4" w14:textId="3C5A54F0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700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CABFD" w14:textId="5CFC57D9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799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F1147" w14:textId="152741B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790</w:t>
            </w:r>
            <w:r w:rsidRPr="00F71B3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938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C11C" w14:textId="08934C3C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</w:t>
            </w:r>
            <w:r w:rsidR="00560B99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447</w:t>
            </w:r>
            <w:r w:rsidR="00560B99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33CD" w14:textId="51C236F3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840</w:t>
            </w:r>
            <w:r w:rsidRPr="00F71B3B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407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</w:tr>
      <w:tr w:rsidR="001B0646" w:rsidRPr="00F71B3B" w14:paraId="106B56D8" w14:textId="77777777" w:rsidTr="0031663C">
        <w:tc>
          <w:tcPr>
            <w:tcW w:w="3420" w:type="dxa"/>
            <w:vAlign w:val="center"/>
          </w:tcPr>
          <w:p w14:paraId="2027877D" w14:textId="77777777" w:rsidR="0071239E" w:rsidRPr="00F71B3B" w:rsidRDefault="0071239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7857DDC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73A2448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C8EC350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BE78FC8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D83BC94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1E65A32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D1F27AD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F41E6E6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E43D13C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ABEAFCE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646" w:rsidRPr="00F71B3B" w14:paraId="20BD35E1" w14:textId="77777777" w:rsidTr="0031663C">
        <w:tc>
          <w:tcPr>
            <w:tcW w:w="3420" w:type="dxa"/>
            <w:vAlign w:val="center"/>
          </w:tcPr>
          <w:p w14:paraId="00EF4A41" w14:textId="77777777" w:rsidR="0071239E" w:rsidRPr="00F71B3B" w:rsidRDefault="0071239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224" w:type="dxa"/>
            <w:vAlign w:val="center"/>
          </w:tcPr>
          <w:p w14:paraId="77005269" w14:textId="639D6C5A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224" w:type="dxa"/>
            <w:vAlign w:val="center"/>
          </w:tcPr>
          <w:p w14:paraId="62668C31" w14:textId="648F2C9B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224" w:type="dxa"/>
            <w:vAlign w:val="center"/>
          </w:tcPr>
          <w:p w14:paraId="131D1789" w14:textId="4C7EEB84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</w:t>
            </w:r>
          </w:p>
        </w:tc>
        <w:tc>
          <w:tcPr>
            <w:tcW w:w="1224" w:type="dxa"/>
            <w:vAlign w:val="center"/>
          </w:tcPr>
          <w:p w14:paraId="5E1C8D2D" w14:textId="65FFFE31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</w:t>
            </w:r>
          </w:p>
        </w:tc>
        <w:tc>
          <w:tcPr>
            <w:tcW w:w="1224" w:type="dxa"/>
            <w:vAlign w:val="center"/>
          </w:tcPr>
          <w:p w14:paraId="0860F036" w14:textId="71BB702F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center"/>
          </w:tcPr>
          <w:p w14:paraId="09EBFA92" w14:textId="29620E7E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center"/>
          </w:tcPr>
          <w:p w14:paraId="3CF87A4C" w14:textId="7A7C225C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center"/>
          </w:tcPr>
          <w:p w14:paraId="2378857C" w14:textId="18A60C92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center"/>
          </w:tcPr>
          <w:p w14:paraId="61A5B1A6" w14:textId="22C1C7DF" w:rsidR="0071239E" w:rsidRPr="00F71B3B" w:rsidRDefault="001B0646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2C9D11B6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1B0646" w:rsidRPr="00F71B3B" w14:paraId="00C8E3EB" w14:textId="77777777" w:rsidTr="0031663C">
        <w:tc>
          <w:tcPr>
            <w:tcW w:w="3420" w:type="dxa"/>
            <w:vAlign w:val="center"/>
          </w:tcPr>
          <w:p w14:paraId="15C8CC83" w14:textId="77777777" w:rsidR="0071239E" w:rsidRPr="00F71B3B" w:rsidRDefault="0071239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224" w:type="dxa"/>
            <w:vAlign w:val="center"/>
          </w:tcPr>
          <w:p w14:paraId="535A73E9" w14:textId="299A4860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025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836</w:t>
            </w:r>
          </w:p>
        </w:tc>
        <w:tc>
          <w:tcPr>
            <w:tcW w:w="1224" w:type="dxa"/>
            <w:vAlign w:val="center"/>
          </w:tcPr>
          <w:p w14:paraId="501DA5EF" w14:textId="04952484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925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478</w:t>
            </w:r>
          </w:p>
        </w:tc>
        <w:tc>
          <w:tcPr>
            <w:tcW w:w="1224" w:type="dxa"/>
            <w:vAlign w:val="center"/>
          </w:tcPr>
          <w:p w14:paraId="1C739812" w14:textId="4703C430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468</w:t>
            </w:r>
            <w:r w:rsidR="00BE75D7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523</w:t>
            </w:r>
          </w:p>
        </w:tc>
        <w:tc>
          <w:tcPr>
            <w:tcW w:w="1224" w:type="dxa"/>
            <w:vAlign w:val="center"/>
          </w:tcPr>
          <w:p w14:paraId="199DA0A4" w14:textId="56527DBB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464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729</w:t>
            </w:r>
          </w:p>
        </w:tc>
        <w:tc>
          <w:tcPr>
            <w:tcW w:w="1224" w:type="dxa"/>
            <w:vAlign w:val="center"/>
          </w:tcPr>
          <w:p w14:paraId="4F286C99" w14:textId="5806070A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313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525</w:t>
            </w:r>
          </w:p>
        </w:tc>
        <w:tc>
          <w:tcPr>
            <w:tcW w:w="1224" w:type="dxa"/>
            <w:vAlign w:val="center"/>
          </w:tcPr>
          <w:p w14:paraId="5CDB0C30" w14:textId="30C1576E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280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344</w:t>
            </w:r>
          </w:p>
        </w:tc>
        <w:tc>
          <w:tcPr>
            <w:tcW w:w="1224" w:type="dxa"/>
            <w:vAlign w:val="center"/>
          </w:tcPr>
          <w:p w14:paraId="5A6F68C6" w14:textId="28983481" w:rsidR="0071239E" w:rsidRPr="000F039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318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488</w:t>
            </w:r>
          </w:p>
        </w:tc>
        <w:tc>
          <w:tcPr>
            <w:tcW w:w="1224" w:type="dxa"/>
            <w:vAlign w:val="center"/>
          </w:tcPr>
          <w:p w14:paraId="7F135DE0" w14:textId="7B137B1F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316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493</w:t>
            </w:r>
          </w:p>
        </w:tc>
        <w:tc>
          <w:tcPr>
            <w:tcW w:w="1224" w:type="dxa"/>
            <w:vAlign w:val="center"/>
          </w:tcPr>
          <w:p w14:paraId="2505546F" w14:textId="30C6D599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="00BC0CE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126</w:t>
            </w:r>
            <w:r w:rsidR="00BC0CE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372</w:t>
            </w:r>
          </w:p>
        </w:tc>
        <w:tc>
          <w:tcPr>
            <w:tcW w:w="1224" w:type="dxa"/>
            <w:vAlign w:val="center"/>
          </w:tcPr>
          <w:p w14:paraId="5884FC1E" w14:textId="59C6B80A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987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044</w:t>
            </w:r>
          </w:p>
        </w:tc>
      </w:tr>
      <w:tr w:rsidR="001B0646" w:rsidRPr="00F71B3B" w14:paraId="1D406957" w14:textId="77777777" w:rsidTr="0031663C">
        <w:tc>
          <w:tcPr>
            <w:tcW w:w="3420" w:type="dxa"/>
            <w:vAlign w:val="center"/>
          </w:tcPr>
          <w:p w14:paraId="35DC59C1" w14:textId="77777777" w:rsidR="0071239E" w:rsidRPr="00F71B3B" w:rsidRDefault="0071239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16C2178" w14:textId="5A6FC704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C4CF487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F4DA326" w14:textId="7D36E92C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078ED47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A339C08" w14:textId="44E0AFA0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8F58D36" w14:textId="77777777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F373433" w14:textId="5268C128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3DA4B5D" w14:textId="4228D86A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88A0985" w14:textId="463EB501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BC0CE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29C323E" w14:textId="7A974504" w:rsidR="0071239E" w:rsidRPr="00F71B3B" w:rsidRDefault="0071239E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118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71239E" w:rsidRPr="00F71B3B" w14:paraId="2EAA4721" w14:textId="77777777" w:rsidTr="0031663C">
        <w:tc>
          <w:tcPr>
            <w:tcW w:w="3420" w:type="dxa"/>
            <w:vAlign w:val="center"/>
          </w:tcPr>
          <w:p w14:paraId="4B15E8E6" w14:textId="77777777" w:rsidR="0071239E" w:rsidRPr="00F71B3B" w:rsidRDefault="0071239E" w:rsidP="0031663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4A589" w14:textId="5E96B45C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025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F346A" w14:textId="0EA2BB84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925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9076" w14:textId="64CA40EC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468</w:t>
            </w:r>
            <w:r w:rsidR="00BE75D7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4E36B" w14:textId="6FE8A528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464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76EF" w14:textId="06A1D351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313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07A5A" w14:textId="59CB7DD4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280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AC21" w14:textId="7924A052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319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5B3B" w14:textId="6B0589DC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316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E032" w14:textId="200CDDA7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="00BC0CE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127</w:t>
            </w:r>
            <w:r w:rsidR="00BC0CED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9816" w14:textId="1D9513B9" w:rsidR="0071239E" w:rsidRPr="00F71B3B" w:rsidRDefault="00D37AE0" w:rsidP="0031663C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986</w:t>
            </w:r>
            <w:r w:rsidR="0071239E"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926</w:t>
            </w:r>
          </w:p>
        </w:tc>
      </w:tr>
    </w:tbl>
    <w:p w14:paraId="55778D3C" w14:textId="77777777" w:rsidR="00612A0E" w:rsidRPr="00F71B3B" w:rsidRDefault="00612A0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72253D" w14:textId="77777777" w:rsidR="00612A0E" w:rsidRPr="00F71B3B" w:rsidRDefault="00612A0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5672AC1D" w14:textId="77777777" w:rsidR="00612A0E" w:rsidRPr="00F71B3B" w:rsidRDefault="00612A0E" w:rsidP="006E05D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DD274C" w14:textId="77777777" w:rsidR="005E1F93" w:rsidRPr="00F71B3B" w:rsidRDefault="005E1F93" w:rsidP="006E05D6">
      <w:pPr>
        <w:ind w:left="331" w:hanging="331"/>
        <w:rPr>
          <w:rFonts w:ascii="Browallia New" w:eastAsia="Arial Unicode MS" w:hAnsi="Browallia New" w:cs="Browallia New"/>
          <w:sz w:val="26"/>
          <w:szCs w:val="26"/>
        </w:rPr>
        <w:sectPr w:rsidR="005E1F93" w:rsidRPr="00F71B3B" w:rsidSect="005E1F93">
          <w:pgSz w:w="16834" w:h="11909" w:orient="landscape" w:code="9"/>
          <w:pgMar w:top="1728" w:right="576" w:bottom="720" w:left="576" w:header="706" w:footer="576" w:gutter="0"/>
          <w:cols w:space="720"/>
        </w:sectPr>
      </w:pPr>
    </w:p>
    <w:p w14:paraId="5B535722" w14:textId="27395172" w:rsidR="00441AAD" w:rsidRPr="00F71B3B" w:rsidRDefault="00441AAD" w:rsidP="006E05D6">
      <w:pPr>
        <w:ind w:left="331" w:hanging="33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2693D" w:rsidRPr="00F71B3B" w14:paraId="7630CEB5" w14:textId="77777777" w:rsidTr="00CA512F">
        <w:trPr>
          <w:trHeight w:val="386"/>
        </w:trPr>
        <w:tc>
          <w:tcPr>
            <w:tcW w:w="9450" w:type="dxa"/>
            <w:vAlign w:val="center"/>
          </w:tcPr>
          <w:p w14:paraId="095753A6" w14:textId="6A524492" w:rsidR="00B2693D" w:rsidRPr="00F71B3B" w:rsidRDefault="00D37AE0" w:rsidP="006E05D6">
            <w:pPr>
              <w:ind w:left="436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B2693D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2693D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 (สุทธิ)</w:t>
            </w:r>
          </w:p>
        </w:tc>
      </w:tr>
    </w:tbl>
    <w:p w14:paraId="0BC3A02A" w14:textId="6DBFC6BE" w:rsidR="002D295C" w:rsidRPr="00F71B3B" w:rsidRDefault="002D295C" w:rsidP="006E05D6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48"/>
        <w:gridCol w:w="1702"/>
      </w:tblGrid>
      <w:tr w:rsidR="001B0646" w:rsidRPr="00F71B3B" w14:paraId="0271E651" w14:textId="77777777" w:rsidTr="00672583">
        <w:trPr>
          <w:cantSplit/>
        </w:trPr>
        <w:tc>
          <w:tcPr>
            <w:tcW w:w="7848" w:type="dxa"/>
            <w:vAlign w:val="bottom"/>
          </w:tcPr>
          <w:p w14:paraId="0E578CCB" w14:textId="77777777" w:rsidR="00E34844" w:rsidRPr="00F71B3B" w:rsidRDefault="00E34844" w:rsidP="00F055DE">
            <w:pPr>
              <w:spacing w:before="16"/>
              <w:ind w:right="-18" w:hanging="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8251A62" w14:textId="330DA1A8" w:rsidR="00E34844" w:rsidRPr="00F71B3B" w:rsidRDefault="00E34844" w:rsidP="00F055DE">
            <w:pPr>
              <w:tabs>
                <w:tab w:val="decimal" w:pos="14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0646" w:rsidRPr="00F71B3B" w14:paraId="4746F789" w14:textId="77777777" w:rsidTr="00672583">
        <w:trPr>
          <w:cantSplit/>
        </w:trPr>
        <w:tc>
          <w:tcPr>
            <w:tcW w:w="7848" w:type="dxa"/>
            <w:vAlign w:val="bottom"/>
          </w:tcPr>
          <w:p w14:paraId="3AA8B4E5" w14:textId="77777777" w:rsidR="00E34844" w:rsidRPr="00F71B3B" w:rsidRDefault="00E34844" w:rsidP="00F055DE">
            <w:pPr>
              <w:spacing w:before="16"/>
              <w:ind w:right="-18" w:hanging="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61090D4E" w14:textId="77777777" w:rsidR="00E34844" w:rsidRPr="00F71B3B" w:rsidRDefault="00E34844" w:rsidP="00F055DE">
            <w:pPr>
              <w:tabs>
                <w:tab w:val="right" w:pos="1475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อาคารโรงงานและ</w:t>
            </w:r>
          </w:p>
        </w:tc>
      </w:tr>
      <w:tr w:rsidR="001B0646" w:rsidRPr="00F71B3B" w14:paraId="3610634A" w14:textId="77777777" w:rsidTr="00672583">
        <w:trPr>
          <w:cantSplit/>
        </w:trPr>
        <w:tc>
          <w:tcPr>
            <w:tcW w:w="7848" w:type="dxa"/>
            <w:vAlign w:val="bottom"/>
          </w:tcPr>
          <w:p w14:paraId="089314D2" w14:textId="77777777" w:rsidR="00E34844" w:rsidRPr="00F71B3B" w:rsidRDefault="00E34844" w:rsidP="00F055DE">
            <w:pPr>
              <w:spacing w:before="16"/>
              <w:ind w:right="-18" w:hanging="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453E2ABB" w14:textId="77777777" w:rsidR="00E34844" w:rsidRPr="00F71B3B" w:rsidRDefault="00E34844" w:rsidP="00F055DE">
            <w:pPr>
              <w:tabs>
                <w:tab w:val="right" w:pos="1475"/>
              </w:tabs>
              <w:spacing w:before="16"/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</w:tr>
      <w:tr w:rsidR="001B0646" w:rsidRPr="00F71B3B" w14:paraId="3DAED127" w14:textId="77777777" w:rsidTr="00672583">
        <w:trPr>
          <w:cantSplit/>
        </w:trPr>
        <w:tc>
          <w:tcPr>
            <w:tcW w:w="7848" w:type="dxa"/>
            <w:vAlign w:val="bottom"/>
          </w:tcPr>
          <w:p w14:paraId="2DBDD43E" w14:textId="77777777" w:rsidR="00E34844" w:rsidRPr="00F71B3B" w:rsidRDefault="00E34844" w:rsidP="00F055DE">
            <w:pPr>
              <w:spacing w:before="16"/>
              <w:ind w:right="-18" w:hanging="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486868D" w14:textId="77777777" w:rsidR="00E34844" w:rsidRPr="00F71B3B" w:rsidRDefault="00E34844" w:rsidP="00F055DE">
            <w:pPr>
              <w:tabs>
                <w:tab w:val="right" w:pos="1475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646" w:rsidRPr="00F71B3B" w14:paraId="7192472D" w14:textId="77777777" w:rsidTr="00672583">
        <w:trPr>
          <w:cantSplit/>
        </w:trPr>
        <w:tc>
          <w:tcPr>
            <w:tcW w:w="7848" w:type="dxa"/>
            <w:vAlign w:val="bottom"/>
          </w:tcPr>
          <w:p w14:paraId="0589F892" w14:textId="208DF29F" w:rsidR="00E34844" w:rsidRPr="00F71B3B" w:rsidRDefault="00E34844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เมษายน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9119E5B" w14:textId="77777777" w:rsidR="00E34844" w:rsidRPr="00F71B3B" w:rsidRDefault="00E34844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5B40ADD6" w14:textId="77777777" w:rsidTr="00672583">
        <w:trPr>
          <w:cantSplit/>
        </w:trPr>
        <w:tc>
          <w:tcPr>
            <w:tcW w:w="7848" w:type="dxa"/>
            <w:vAlign w:val="bottom"/>
          </w:tcPr>
          <w:p w14:paraId="13C183DC" w14:textId="7B0E2E75" w:rsidR="00E360DB" w:rsidRPr="00F71B3B" w:rsidRDefault="00E360DB" w:rsidP="00F055DE">
            <w:pPr>
              <w:spacing w:before="16"/>
              <w:ind w:right="-72" w:hanging="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vAlign w:val="bottom"/>
          </w:tcPr>
          <w:p w14:paraId="01EC41CD" w14:textId="1B2E9001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</w:tr>
      <w:tr w:rsidR="001B0646" w:rsidRPr="00F71B3B" w14:paraId="34B49139" w14:textId="77777777" w:rsidTr="00672583">
        <w:trPr>
          <w:cantSplit/>
        </w:trPr>
        <w:tc>
          <w:tcPr>
            <w:tcW w:w="7848" w:type="dxa"/>
            <w:vAlign w:val="bottom"/>
          </w:tcPr>
          <w:p w14:paraId="5B59CCF9" w14:textId="6655FD20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F194B52" w14:textId="70B47DF0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0A52F018" w14:textId="77777777" w:rsidTr="00672583">
        <w:trPr>
          <w:cantSplit/>
        </w:trPr>
        <w:tc>
          <w:tcPr>
            <w:tcW w:w="7848" w:type="dxa"/>
            <w:vAlign w:val="bottom"/>
          </w:tcPr>
          <w:p w14:paraId="0E33F8AC" w14:textId="09A27DB7" w:rsidR="00E360DB" w:rsidRPr="00F71B3B" w:rsidRDefault="008C7104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7A477" w14:textId="2A436E61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  <w:tr w:rsidR="001B0646" w:rsidRPr="00F71B3B" w14:paraId="21B9F420" w14:textId="77777777" w:rsidTr="00672583">
        <w:trPr>
          <w:cantSplit/>
        </w:trPr>
        <w:tc>
          <w:tcPr>
            <w:tcW w:w="7848" w:type="dxa"/>
            <w:vAlign w:val="bottom"/>
          </w:tcPr>
          <w:p w14:paraId="0D4F7088" w14:textId="77777777" w:rsidR="00E360DB" w:rsidRPr="00F71B3B" w:rsidRDefault="00E360DB" w:rsidP="00F055DE">
            <w:pPr>
              <w:spacing w:before="16"/>
              <w:ind w:hanging="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3B9CD418" w14:textId="77777777" w:rsidR="00E360DB" w:rsidRPr="00F71B3B" w:rsidRDefault="00E360DB" w:rsidP="00F055DE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0079393C" w14:textId="77777777" w:rsidTr="00672583">
        <w:trPr>
          <w:cantSplit/>
        </w:trPr>
        <w:tc>
          <w:tcPr>
            <w:tcW w:w="7848" w:type="dxa"/>
            <w:vAlign w:val="bottom"/>
          </w:tcPr>
          <w:p w14:paraId="044652B7" w14:textId="0A80AC9C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2" w:type="dxa"/>
            <w:vAlign w:val="bottom"/>
          </w:tcPr>
          <w:p w14:paraId="5F648197" w14:textId="77777777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0910820D" w14:textId="77777777" w:rsidTr="00672583">
        <w:trPr>
          <w:cantSplit/>
        </w:trPr>
        <w:tc>
          <w:tcPr>
            <w:tcW w:w="7848" w:type="dxa"/>
            <w:vAlign w:val="bottom"/>
          </w:tcPr>
          <w:p w14:paraId="45955963" w14:textId="10538C3A" w:rsidR="00E360DB" w:rsidRPr="00F71B3B" w:rsidRDefault="005F126E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บัญชีสุทธิต้นปี</w:t>
            </w:r>
          </w:p>
        </w:tc>
        <w:tc>
          <w:tcPr>
            <w:tcW w:w="1702" w:type="dxa"/>
            <w:vAlign w:val="bottom"/>
          </w:tcPr>
          <w:p w14:paraId="598E6E1A" w14:textId="1911F2F3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  <w:tr w:rsidR="001B0646" w:rsidRPr="00F71B3B" w14:paraId="67658E3E" w14:textId="77777777" w:rsidTr="00672583">
        <w:trPr>
          <w:cantSplit/>
        </w:trPr>
        <w:tc>
          <w:tcPr>
            <w:tcW w:w="7848" w:type="dxa"/>
            <w:vAlign w:val="bottom"/>
          </w:tcPr>
          <w:p w14:paraId="5959D8EE" w14:textId="350A7BA0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การจัดประเภทสินทรัพย์จากที่ดิน อาคารและอุปกรณ์ (สุทธิ) (หมายเหตุ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544A1C86" w14:textId="4609AA8A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1B0646" w:rsidRPr="00F71B3B" w14:paraId="5CE2E9C0" w14:textId="77777777" w:rsidTr="00672583">
        <w:trPr>
          <w:cantSplit/>
        </w:trPr>
        <w:tc>
          <w:tcPr>
            <w:tcW w:w="7848" w:type="dxa"/>
            <w:vAlign w:val="bottom"/>
          </w:tcPr>
          <w:p w14:paraId="3E0EC90D" w14:textId="07964736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39479B77" w14:textId="66D60360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030236C9" w14:textId="77777777" w:rsidTr="00672583">
        <w:trPr>
          <w:cantSplit/>
        </w:trPr>
        <w:tc>
          <w:tcPr>
            <w:tcW w:w="7848" w:type="dxa"/>
            <w:vAlign w:val="bottom"/>
          </w:tcPr>
          <w:p w14:paraId="4956869B" w14:textId="68524CB5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419A56C" w14:textId="39D3B46C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6E7C7FA8" w14:textId="77777777" w:rsidTr="00672583">
        <w:trPr>
          <w:cantSplit/>
        </w:trPr>
        <w:tc>
          <w:tcPr>
            <w:tcW w:w="7848" w:type="dxa"/>
            <w:vAlign w:val="bottom"/>
          </w:tcPr>
          <w:p w14:paraId="082E4EB5" w14:textId="13B3E106" w:rsidR="00E360DB" w:rsidRPr="00F71B3B" w:rsidRDefault="005F126E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บัญชีสุทธิปลายปี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6B9AC" w14:textId="4F1D5966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1B0646" w:rsidRPr="00F71B3B" w14:paraId="07165944" w14:textId="77777777" w:rsidTr="00672583">
        <w:trPr>
          <w:cantSplit/>
        </w:trPr>
        <w:tc>
          <w:tcPr>
            <w:tcW w:w="7848" w:type="dxa"/>
            <w:vAlign w:val="bottom"/>
          </w:tcPr>
          <w:p w14:paraId="393A4B10" w14:textId="77777777" w:rsidR="00E360DB" w:rsidRPr="00F71B3B" w:rsidRDefault="00E360DB" w:rsidP="00F055DE">
            <w:pPr>
              <w:spacing w:before="16"/>
              <w:ind w:hanging="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1A90D45" w14:textId="77777777" w:rsidR="00E360DB" w:rsidRPr="00F71B3B" w:rsidRDefault="00E360DB" w:rsidP="00F055DE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42AE6F4F" w14:textId="77777777" w:rsidTr="00672583">
        <w:trPr>
          <w:cantSplit/>
        </w:trPr>
        <w:tc>
          <w:tcPr>
            <w:tcW w:w="7848" w:type="dxa"/>
            <w:vAlign w:val="bottom"/>
          </w:tcPr>
          <w:p w14:paraId="7F6B2B17" w14:textId="5197F956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2" w:type="dxa"/>
            <w:vAlign w:val="bottom"/>
          </w:tcPr>
          <w:p w14:paraId="1DD7A4B3" w14:textId="77777777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2BA55E20" w14:textId="77777777" w:rsidTr="00672583">
        <w:trPr>
          <w:cantSplit/>
        </w:trPr>
        <w:tc>
          <w:tcPr>
            <w:tcW w:w="7848" w:type="dxa"/>
            <w:vAlign w:val="bottom"/>
          </w:tcPr>
          <w:p w14:paraId="38F10257" w14:textId="6218E969" w:rsidR="00E360DB" w:rsidRPr="00F71B3B" w:rsidRDefault="00E360DB" w:rsidP="00F055DE">
            <w:pPr>
              <w:spacing w:before="16"/>
              <w:ind w:right="-72" w:hanging="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vAlign w:val="bottom"/>
          </w:tcPr>
          <w:p w14:paraId="6C3C97F9" w14:textId="41B832F7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</w:tr>
      <w:tr w:rsidR="001B0646" w:rsidRPr="00F71B3B" w14:paraId="5FD98C54" w14:textId="77777777" w:rsidTr="00672583">
        <w:trPr>
          <w:cantSplit/>
        </w:trPr>
        <w:tc>
          <w:tcPr>
            <w:tcW w:w="7848" w:type="dxa"/>
            <w:vAlign w:val="bottom"/>
          </w:tcPr>
          <w:p w14:paraId="0218A900" w14:textId="1FCADD15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3C5E29B" w14:textId="4646ECD8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4CF7AE01" w14:textId="77777777" w:rsidTr="00672583">
        <w:trPr>
          <w:cantSplit/>
        </w:trPr>
        <w:tc>
          <w:tcPr>
            <w:tcW w:w="7848" w:type="dxa"/>
            <w:vAlign w:val="bottom"/>
          </w:tcPr>
          <w:p w14:paraId="37E96BD3" w14:textId="1A9DA041" w:rsidR="00E360DB" w:rsidRPr="00F71B3B" w:rsidRDefault="005F126E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B6967" w14:textId="1A355281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>SUM(ABOVE)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118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855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1B0646" w:rsidRPr="00F71B3B" w14:paraId="7D42B094" w14:textId="77777777" w:rsidTr="00672583">
        <w:trPr>
          <w:cantSplit/>
        </w:trPr>
        <w:tc>
          <w:tcPr>
            <w:tcW w:w="7848" w:type="dxa"/>
            <w:vAlign w:val="bottom"/>
          </w:tcPr>
          <w:p w14:paraId="06BECED6" w14:textId="77777777" w:rsidR="00E360DB" w:rsidRPr="00F71B3B" w:rsidRDefault="00E360DB" w:rsidP="00F055DE">
            <w:pPr>
              <w:spacing w:before="16"/>
              <w:ind w:right="-72" w:hanging="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6111A70E" w14:textId="77777777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12B6644F" w14:textId="77777777" w:rsidTr="00672583">
        <w:trPr>
          <w:cantSplit/>
        </w:trPr>
        <w:tc>
          <w:tcPr>
            <w:tcW w:w="7848" w:type="dxa"/>
            <w:vAlign w:val="bottom"/>
          </w:tcPr>
          <w:p w14:paraId="2902F95C" w14:textId="4C34C9BA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2" w:type="dxa"/>
            <w:vAlign w:val="bottom"/>
          </w:tcPr>
          <w:p w14:paraId="72250ED1" w14:textId="77777777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3E6F33F6" w14:textId="77777777" w:rsidTr="00672583">
        <w:trPr>
          <w:cantSplit/>
        </w:trPr>
        <w:tc>
          <w:tcPr>
            <w:tcW w:w="7848" w:type="dxa"/>
            <w:vAlign w:val="bottom"/>
          </w:tcPr>
          <w:p w14:paraId="224EC047" w14:textId="6DF0D93B" w:rsidR="00E360DB" w:rsidRPr="00F71B3B" w:rsidRDefault="005F126E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บัญชีสุทธิต้นปี</w:t>
            </w:r>
          </w:p>
        </w:tc>
        <w:tc>
          <w:tcPr>
            <w:tcW w:w="1702" w:type="dxa"/>
            <w:vAlign w:val="bottom"/>
          </w:tcPr>
          <w:p w14:paraId="42332069" w14:textId="42BFB48E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>SUM(ABOVE)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118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855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1B0646" w:rsidRPr="00F71B3B" w14:paraId="258370BA" w14:textId="77777777" w:rsidTr="00672583">
        <w:trPr>
          <w:cantSplit/>
        </w:trPr>
        <w:tc>
          <w:tcPr>
            <w:tcW w:w="7848" w:type="dxa"/>
            <w:vAlign w:val="bottom"/>
          </w:tcPr>
          <w:p w14:paraId="4804F29E" w14:textId="74F8D308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00DC7BBB" w14:textId="4B599B1D" w:rsidR="00E360DB" w:rsidRPr="00F71B3B" w:rsidRDefault="00E024FD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4B7CAD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4B7CAD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171E7E83" w14:textId="77777777" w:rsidTr="00672583">
        <w:trPr>
          <w:cantSplit/>
        </w:trPr>
        <w:tc>
          <w:tcPr>
            <w:tcW w:w="7848" w:type="dxa"/>
            <w:vAlign w:val="bottom"/>
          </w:tcPr>
          <w:p w14:paraId="1A0B2B85" w14:textId="27028431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99152B3" w14:textId="7644D260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7CAD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4B7CAD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</w:tr>
      <w:tr w:rsidR="001B0646" w:rsidRPr="00F71B3B" w14:paraId="53032003" w14:textId="77777777" w:rsidTr="00672583">
        <w:trPr>
          <w:cantSplit/>
        </w:trPr>
        <w:tc>
          <w:tcPr>
            <w:tcW w:w="7848" w:type="dxa"/>
            <w:vAlign w:val="bottom"/>
          </w:tcPr>
          <w:p w14:paraId="047CD5F1" w14:textId="34D5AE6F" w:rsidR="00E360DB" w:rsidRPr="00F71B3B" w:rsidRDefault="005F126E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บัญชีสุทธิปลายปี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8243D" w14:textId="5E5A437D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4B7CAD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4B7CAD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1B0646" w:rsidRPr="00F71B3B" w14:paraId="744D0178" w14:textId="77777777" w:rsidTr="00672583">
        <w:trPr>
          <w:cantSplit/>
          <w:trHeight w:val="117"/>
        </w:trPr>
        <w:tc>
          <w:tcPr>
            <w:tcW w:w="7848" w:type="dxa"/>
            <w:vAlign w:val="bottom"/>
          </w:tcPr>
          <w:p w14:paraId="37CBED6C" w14:textId="77777777" w:rsidR="00E360DB" w:rsidRPr="00F71B3B" w:rsidRDefault="00E360DB" w:rsidP="00F055DE">
            <w:pPr>
              <w:spacing w:before="16"/>
              <w:ind w:right="-72" w:hanging="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56023E0" w14:textId="77777777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709477B7" w14:textId="77777777" w:rsidTr="00672583">
        <w:trPr>
          <w:cantSplit/>
        </w:trPr>
        <w:tc>
          <w:tcPr>
            <w:tcW w:w="7848" w:type="dxa"/>
            <w:vAlign w:val="bottom"/>
          </w:tcPr>
          <w:p w14:paraId="09FA77B6" w14:textId="60080B1D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2" w:type="dxa"/>
            <w:vAlign w:val="bottom"/>
          </w:tcPr>
          <w:p w14:paraId="68CF3797" w14:textId="77777777" w:rsidR="00E360DB" w:rsidRPr="00F71B3B" w:rsidRDefault="00E360DB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3C4E1742" w14:textId="77777777" w:rsidTr="00672583">
        <w:trPr>
          <w:cantSplit/>
        </w:trPr>
        <w:tc>
          <w:tcPr>
            <w:tcW w:w="7848" w:type="dxa"/>
            <w:vAlign w:val="bottom"/>
          </w:tcPr>
          <w:p w14:paraId="6C16120D" w14:textId="2490F1E2" w:rsidR="00E360DB" w:rsidRPr="00F71B3B" w:rsidRDefault="00E360DB" w:rsidP="00F055DE">
            <w:pPr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vAlign w:val="bottom"/>
          </w:tcPr>
          <w:p w14:paraId="25BF7090" w14:textId="2980DBBE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4B7CAD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C4728F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1B0646" w:rsidRPr="00F71B3B" w14:paraId="2B3FDEEC" w14:textId="77777777" w:rsidTr="00672583">
        <w:trPr>
          <w:cantSplit/>
        </w:trPr>
        <w:tc>
          <w:tcPr>
            <w:tcW w:w="7848" w:type="dxa"/>
            <w:vAlign w:val="bottom"/>
          </w:tcPr>
          <w:p w14:paraId="5DEEBF3A" w14:textId="40EAA9A9" w:rsidR="00E360DB" w:rsidRPr="00F71B3B" w:rsidRDefault="00E360DB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2B2AFD30" w14:textId="090AE37E" w:rsidR="00E360DB" w:rsidRPr="00F71B3B" w:rsidRDefault="00C4728F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360DB" w:rsidRPr="00F71B3B" w14:paraId="1A6DD24C" w14:textId="77777777" w:rsidTr="00672583">
        <w:trPr>
          <w:cantSplit/>
        </w:trPr>
        <w:tc>
          <w:tcPr>
            <w:tcW w:w="7848" w:type="dxa"/>
            <w:vAlign w:val="bottom"/>
          </w:tcPr>
          <w:p w14:paraId="39E93025" w14:textId="63FCABF9" w:rsidR="00E360DB" w:rsidRPr="00F71B3B" w:rsidRDefault="005F126E" w:rsidP="00F055DE">
            <w:pPr>
              <w:tabs>
                <w:tab w:val="decimal" w:pos="710"/>
              </w:tabs>
              <w:spacing w:before="16"/>
              <w:ind w:right="-72" w:hanging="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8C8D8" w14:textId="23837F70" w:rsidR="00E360DB" w:rsidRPr="00F71B3B" w:rsidRDefault="00D37AE0" w:rsidP="00F055DE">
            <w:pPr>
              <w:tabs>
                <w:tab w:val="decimal" w:pos="1486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C4728F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C4728F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</w:tbl>
    <w:p w14:paraId="6948FBD3" w14:textId="348D3A7B" w:rsidR="002D295C" w:rsidRPr="00F71B3B" w:rsidRDefault="002D295C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26A36C41" w14:textId="77777777" w:rsidR="00441AAD" w:rsidRPr="00F71B3B" w:rsidRDefault="00441AAD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sectPr w:rsidR="00441AAD" w:rsidRPr="00F71B3B" w:rsidSect="00441AA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B8CC863" w14:textId="04A41AC3" w:rsidR="002D295C" w:rsidRPr="00F71B3B" w:rsidRDefault="002D295C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140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019"/>
        <w:gridCol w:w="1512"/>
        <w:gridCol w:w="1702"/>
        <w:gridCol w:w="1512"/>
        <w:gridCol w:w="1793"/>
        <w:gridCol w:w="1512"/>
      </w:tblGrid>
      <w:tr w:rsidR="001B0646" w:rsidRPr="00F71B3B" w14:paraId="5EDF477A" w14:textId="77777777" w:rsidTr="007E1416">
        <w:trPr>
          <w:cantSplit/>
        </w:trPr>
        <w:tc>
          <w:tcPr>
            <w:tcW w:w="6019" w:type="dxa"/>
            <w:vAlign w:val="bottom"/>
          </w:tcPr>
          <w:p w14:paraId="07DB0518" w14:textId="77777777" w:rsidR="004D59E0" w:rsidRPr="00F71B3B" w:rsidRDefault="004D59E0" w:rsidP="006E05D6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bottom w:val="single" w:sz="4" w:space="0" w:color="auto"/>
            </w:tcBorders>
            <w:vAlign w:val="bottom"/>
          </w:tcPr>
          <w:p w14:paraId="0449A1B6" w14:textId="043FC2B2" w:rsidR="004D59E0" w:rsidRPr="00F71B3B" w:rsidRDefault="004D59E0" w:rsidP="006E05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0646" w:rsidRPr="00F71B3B" w14:paraId="4CD5EDAA" w14:textId="77777777" w:rsidTr="00CA512F">
        <w:trPr>
          <w:cantSplit/>
        </w:trPr>
        <w:tc>
          <w:tcPr>
            <w:tcW w:w="6019" w:type="dxa"/>
            <w:vAlign w:val="bottom"/>
          </w:tcPr>
          <w:p w14:paraId="54C7D4FF" w14:textId="77777777" w:rsidR="004D59E0" w:rsidRPr="00F71B3B" w:rsidRDefault="004D59E0" w:rsidP="006E05D6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43124E" w14:textId="78C3B368" w:rsidR="004D59E0" w:rsidRPr="00F71B3B" w:rsidRDefault="004D59E0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552201BE" w14:textId="7354427D" w:rsidR="004D59E0" w:rsidRPr="00F71B3B" w:rsidRDefault="004D59E0" w:rsidP="006E05D6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A9B3D6" w14:textId="0287B6D1" w:rsidR="004D59E0" w:rsidRPr="00F71B3B" w:rsidRDefault="004D59E0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D64DC1A" w14:textId="29BB7170" w:rsidR="004D59E0" w:rsidRPr="00F71B3B" w:rsidRDefault="004D59E0" w:rsidP="006E05D6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CB69A" w14:textId="77777777" w:rsidR="004D59E0" w:rsidRPr="00F71B3B" w:rsidRDefault="004D59E0" w:rsidP="006E05D6">
            <w:pPr>
              <w:tabs>
                <w:tab w:val="righ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0646" w:rsidRPr="00F71B3B" w14:paraId="5AB6FC80" w14:textId="77777777" w:rsidTr="00CA512F">
        <w:trPr>
          <w:cantSplit/>
        </w:trPr>
        <w:tc>
          <w:tcPr>
            <w:tcW w:w="6019" w:type="dxa"/>
            <w:vAlign w:val="bottom"/>
          </w:tcPr>
          <w:p w14:paraId="36C5FCBF" w14:textId="77777777" w:rsidR="004D59E0" w:rsidRPr="00F71B3B" w:rsidRDefault="004D59E0" w:rsidP="006E05D6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647DF4AA" w14:textId="0E054FEA" w:rsidR="004D59E0" w:rsidRPr="00F71B3B" w:rsidRDefault="004D59E0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vAlign w:val="bottom"/>
          </w:tcPr>
          <w:p w14:paraId="4F201053" w14:textId="77777777" w:rsidR="004D59E0" w:rsidRPr="00F71B3B" w:rsidRDefault="004D59E0" w:rsidP="006E05D6">
            <w:pPr>
              <w:tabs>
                <w:tab w:val="right" w:pos="1475"/>
              </w:tabs>
              <w:spacing w:before="10" w:after="10"/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vAlign w:val="bottom"/>
          </w:tcPr>
          <w:p w14:paraId="1C1F0F94" w14:textId="77777777" w:rsidR="004D59E0" w:rsidRPr="00F71B3B" w:rsidRDefault="004D59E0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788B2E11" w14:textId="18815310" w:rsidR="004D59E0" w:rsidRPr="00F71B3B" w:rsidRDefault="004D59E0" w:rsidP="006E05D6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vAlign w:val="bottom"/>
          </w:tcPr>
          <w:p w14:paraId="3FCFDC74" w14:textId="21955283" w:rsidR="004D59E0" w:rsidRPr="00F71B3B" w:rsidRDefault="004D59E0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646" w:rsidRPr="00F71B3B" w14:paraId="7D322D14" w14:textId="77777777" w:rsidTr="00CA512F">
        <w:trPr>
          <w:cantSplit/>
        </w:trPr>
        <w:tc>
          <w:tcPr>
            <w:tcW w:w="6019" w:type="dxa"/>
            <w:vAlign w:val="bottom"/>
          </w:tcPr>
          <w:p w14:paraId="3901A187" w14:textId="77777777" w:rsidR="004D59E0" w:rsidRPr="00F71B3B" w:rsidRDefault="004D59E0" w:rsidP="006E05D6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9E8885" w14:textId="70324BAD" w:rsidR="004D59E0" w:rsidRPr="00F71B3B" w:rsidRDefault="004D59E0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2E80CF0" w14:textId="77777777" w:rsidR="004D59E0" w:rsidRPr="00F71B3B" w:rsidRDefault="004D59E0" w:rsidP="006E05D6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453CFC" w14:textId="77777777" w:rsidR="004D59E0" w:rsidRPr="00F71B3B" w:rsidRDefault="004D59E0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76421AEE" w14:textId="2CA3E06B" w:rsidR="004D59E0" w:rsidRPr="00F71B3B" w:rsidRDefault="004D59E0" w:rsidP="006E05D6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4DD3DA" w14:textId="0E733EEF" w:rsidR="004D59E0" w:rsidRPr="00F71B3B" w:rsidRDefault="004D59E0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646" w:rsidRPr="00F71B3B" w14:paraId="6EE7E800" w14:textId="77777777" w:rsidTr="00CA512F">
        <w:trPr>
          <w:cantSplit/>
        </w:trPr>
        <w:tc>
          <w:tcPr>
            <w:tcW w:w="6019" w:type="dxa"/>
            <w:vAlign w:val="bottom"/>
          </w:tcPr>
          <w:p w14:paraId="08F84FEE" w14:textId="77777777" w:rsidR="004D59E0" w:rsidRPr="00F71B3B" w:rsidRDefault="004D59E0" w:rsidP="006E05D6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1F1416" w14:textId="68FE315A" w:rsidR="004D59E0" w:rsidRPr="00F71B3B" w:rsidRDefault="004D59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852536D" w14:textId="77777777" w:rsidR="004D59E0" w:rsidRPr="00F71B3B" w:rsidRDefault="004D59E0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5768B9" w14:textId="77777777" w:rsidR="004D59E0" w:rsidRPr="00F71B3B" w:rsidRDefault="004D59E0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2CC500F" w14:textId="77777777" w:rsidR="004D59E0" w:rsidRPr="00F71B3B" w:rsidRDefault="004D59E0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CD22BF" w14:textId="611020EF" w:rsidR="004D59E0" w:rsidRPr="00F71B3B" w:rsidRDefault="004D59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36DEB1A3" w14:textId="77777777" w:rsidTr="00CA512F">
        <w:trPr>
          <w:cantSplit/>
        </w:trPr>
        <w:tc>
          <w:tcPr>
            <w:tcW w:w="6019" w:type="dxa"/>
            <w:vAlign w:val="bottom"/>
          </w:tcPr>
          <w:p w14:paraId="51BC474D" w14:textId="7EF9AB48" w:rsidR="004D59E0" w:rsidRPr="00F71B3B" w:rsidRDefault="004D59E0" w:rsidP="006E05D6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เมษายน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2" w:type="dxa"/>
            <w:vAlign w:val="bottom"/>
          </w:tcPr>
          <w:p w14:paraId="3F084631" w14:textId="09AD3D1A" w:rsidR="004D59E0" w:rsidRPr="00F71B3B" w:rsidRDefault="004D59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3B798AE3" w14:textId="77777777" w:rsidR="004D59E0" w:rsidRPr="00F71B3B" w:rsidRDefault="004D59E0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D1EC13" w14:textId="77777777" w:rsidR="004D59E0" w:rsidRPr="00F71B3B" w:rsidRDefault="004D59E0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</w:tcPr>
          <w:p w14:paraId="25FE767B" w14:textId="77777777" w:rsidR="004D59E0" w:rsidRPr="00F71B3B" w:rsidRDefault="004D59E0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DC4A40D" w14:textId="3328241F" w:rsidR="004D59E0" w:rsidRPr="00F71B3B" w:rsidRDefault="004D59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3D826811" w14:textId="77777777" w:rsidTr="00CA512F">
        <w:trPr>
          <w:cantSplit/>
        </w:trPr>
        <w:tc>
          <w:tcPr>
            <w:tcW w:w="6019" w:type="dxa"/>
            <w:vAlign w:val="bottom"/>
          </w:tcPr>
          <w:p w14:paraId="18519661" w14:textId="6638A2FC" w:rsidR="00E360DB" w:rsidRPr="00F71B3B" w:rsidRDefault="00E360DB" w:rsidP="006E05D6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0D02CAC1" w14:textId="0D41564A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</w:tcPr>
          <w:p w14:paraId="3F28F47A" w14:textId="4AC1B4DE" w:rsidR="00E360DB" w:rsidRPr="00F71B3B" w:rsidRDefault="00D37AE0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512" w:type="dxa"/>
          </w:tcPr>
          <w:p w14:paraId="2137C629" w14:textId="71B98E91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793" w:type="dxa"/>
          </w:tcPr>
          <w:p w14:paraId="52A43C0E" w14:textId="56FD4FEF" w:rsidR="00E360DB" w:rsidRPr="00F71B3B" w:rsidRDefault="00D37AE0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12" w:type="dxa"/>
          </w:tcPr>
          <w:p w14:paraId="2BCA3466" w14:textId="7389355E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1B0646" w:rsidRPr="00F71B3B" w14:paraId="04F83F1F" w14:textId="77777777" w:rsidTr="00A020D1">
        <w:trPr>
          <w:cantSplit/>
        </w:trPr>
        <w:tc>
          <w:tcPr>
            <w:tcW w:w="6019" w:type="dxa"/>
            <w:vAlign w:val="bottom"/>
          </w:tcPr>
          <w:p w14:paraId="4EDF227A" w14:textId="3A675EE7" w:rsidR="00E360DB" w:rsidRPr="00F71B3B" w:rsidRDefault="00E360DB" w:rsidP="006E05D6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13A750A" w14:textId="2AB09178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AA8EEDB" w14:textId="6B9FD981" w:rsidR="00E360DB" w:rsidRPr="00F71B3B" w:rsidRDefault="00E360DB" w:rsidP="006E05D6">
            <w:pPr>
              <w:tabs>
                <w:tab w:val="decimal" w:pos="148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E00273" w14:textId="604809A4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0E987DF9" w14:textId="343D6C0D" w:rsidR="00E360DB" w:rsidRPr="00F71B3B" w:rsidRDefault="00E360DB" w:rsidP="006E05D6">
            <w:pPr>
              <w:tabs>
                <w:tab w:val="decimal" w:pos="157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0839FE" w14:textId="13D44192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3CC51B12" w14:textId="77777777" w:rsidTr="00CA512F">
        <w:trPr>
          <w:cantSplit/>
        </w:trPr>
        <w:tc>
          <w:tcPr>
            <w:tcW w:w="6019" w:type="dxa"/>
            <w:vAlign w:val="bottom"/>
          </w:tcPr>
          <w:p w14:paraId="429A2EDA" w14:textId="4114D9CF" w:rsidR="00E360DB" w:rsidRPr="00F71B3B" w:rsidRDefault="00567BDD" w:rsidP="006E05D6">
            <w:pPr>
              <w:tabs>
                <w:tab w:val="left" w:pos="326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0042994" w14:textId="612EF9E0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ABBD813" w14:textId="2641B956" w:rsidR="00E360DB" w:rsidRPr="00F71B3B" w:rsidRDefault="00D37AE0" w:rsidP="006E05D6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35D2B6B" w14:textId="76574503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4BFD649" w14:textId="2D9140CE" w:rsidR="00E360DB" w:rsidRPr="00F71B3B" w:rsidRDefault="00E360DB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760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9F0A598" w14:textId="5AE929D6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1B0646" w:rsidRPr="00F71B3B" w14:paraId="61050A18" w14:textId="77777777" w:rsidTr="00CA512F">
        <w:trPr>
          <w:cantSplit/>
        </w:trPr>
        <w:tc>
          <w:tcPr>
            <w:tcW w:w="6019" w:type="dxa"/>
            <w:vAlign w:val="bottom"/>
          </w:tcPr>
          <w:p w14:paraId="70AC5322" w14:textId="77777777" w:rsidR="00E360DB" w:rsidRPr="00F71B3B" w:rsidRDefault="00E360DB" w:rsidP="006E05D6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FE3823" w14:textId="0B50A39B" w:rsidR="00E360DB" w:rsidRPr="00F71B3B" w:rsidRDefault="00E360DB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3CBC6910" w14:textId="77777777" w:rsidR="00E360DB" w:rsidRPr="00F71B3B" w:rsidRDefault="00E360DB" w:rsidP="001B064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175631" w14:textId="77777777" w:rsidR="00E360DB" w:rsidRPr="00F71B3B" w:rsidRDefault="00E360DB" w:rsidP="001B064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DE6CF39" w14:textId="77777777" w:rsidR="00E360DB" w:rsidRPr="00F71B3B" w:rsidRDefault="00E360DB" w:rsidP="001B064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A666C3" w14:textId="3E8C7810" w:rsidR="00E360DB" w:rsidRPr="00F71B3B" w:rsidRDefault="00E360DB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7831DD20" w14:textId="77777777" w:rsidTr="00CA512F">
        <w:trPr>
          <w:cantSplit/>
        </w:trPr>
        <w:tc>
          <w:tcPr>
            <w:tcW w:w="6019" w:type="dxa"/>
            <w:vAlign w:val="bottom"/>
          </w:tcPr>
          <w:p w14:paraId="001402A8" w14:textId="3EE26141" w:rsidR="00E360DB" w:rsidRPr="00F71B3B" w:rsidRDefault="00E360DB" w:rsidP="006E05D6">
            <w:pPr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2" w:type="dxa"/>
            <w:vAlign w:val="bottom"/>
          </w:tcPr>
          <w:p w14:paraId="1AB6AA2B" w14:textId="524F78BC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6CAB03DE" w14:textId="77777777" w:rsidR="00E360DB" w:rsidRPr="00F71B3B" w:rsidRDefault="00E360DB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7C057BA" w14:textId="77777777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</w:tcPr>
          <w:p w14:paraId="7FF3113A" w14:textId="77777777" w:rsidR="00E360DB" w:rsidRPr="00F71B3B" w:rsidRDefault="00E360DB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E15A948" w14:textId="0AA891EE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1B0646" w:rsidRPr="00F71B3B" w14:paraId="2CAF888A" w14:textId="77777777" w:rsidTr="00CA512F">
        <w:trPr>
          <w:cantSplit/>
        </w:trPr>
        <w:tc>
          <w:tcPr>
            <w:tcW w:w="6019" w:type="dxa"/>
            <w:vAlign w:val="bottom"/>
          </w:tcPr>
          <w:p w14:paraId="2BFCFB94" w14:textId="61B454EA" w:rsidR="00E360DB" w:rsidRPr="00F71B3B" w:rsidRDefault="00567BDD" w:rsidP="006E05D6">
            <w:pPr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บัญชีสุทธิต้นปี</w:t>
            </w:r>
          </w:p>
        </w:tc>
        <w:tc>
          <w:tcPr>
            <w:tcW w:w="1512" w:type="dxa"/>
          </w:tcPr>
          <w:p w14:paraId="234C266C" w14:textId="411FB0A1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</w:tcPr>
          <w:p w14:paraId="3B6AC5EA" w14:textId="49AF3E9F" w:rsidR="00E360DB" w:rsidRPr="00F71B3B" w:rsidRDefault="00D37AE0" w:rsidP="006E05D6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512" w:type="dxa"/>
          </w:tcPr>
          <w:p w14:paraId="0A378332" w14:textId="01C857F6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793" w:type="dxa"/>
          </w:tcPr>
          <w:p w14:paraId="42E61247" w14:textId="26B8C143" w:rsidR="00E360DB" w:rsidRPr="00F71B3B" w:rsidRDefault="00D37AE0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512" w:type="dxa"/>
          </w:tcPr>
          <w:p w14:paraId="687CF369" w14:textId="6648EF34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1B0646" w:rsidRPr="00F71B3B" w14:paraId="28637D1F" w14:textId="77777777" w:rsidTr="00A020D1">
        <w:trPr>
          <w:cantSplit/>
        </w:trPr>
        <w:tc>
          <w:tcPr>
            <w:tcW w:w="6019" w:type="dxa"/>
            <w:vAlign w:val="bottom"/>
          </w:tcPr>
          <w:p w14:paraId="7A134CB3" w14:textId="0960E7BA" w:rsidR="00E360DB" w:rsidRPr="00F71B3B" w:rsidRDefault="00E360DB" w:rsidP="006E05D6">
            <w:pPr>
              <w:tabs>
                <w:tab w:val="left" w:pos="1636"/>
              </w:tabs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การจำหน่ายสินทรัพย์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517262B7" w14:textId="65A67EA5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2" w:type="dxa"/>
            <w:vAlign w:val="bottom"/>
          </w:tcPr>
          <w:p w14:paraId="2C41F1B4" w14:textId="276A64F0" w:rsidR="00E360DB" w:rsidRPr="00F71B3B" w:rsidRDefault="00E360DB" w:rsidP="006E05D6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78E25D74" w14:textId="7E763EBC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3" w:type="dxa"/>
          </w:tcPr>
          <w:p w14:paraId="1F282DE5" w14:textId="732D9374" w:rsidR="00E360DB" w:rsidRPr="00F71B3B" w:rsidRDefault="00E360DB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63755C51" w14:textId="7B80498D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448C1E7F" w14:textId="77777777" w:rsidTr="00A020D1">
        <w:trPr>
          <w:cantSplit/>
        </w:trPr>
        <w:tc>
          <w:tcPr>
            <w:tcW w:w="6019" w:type="dxa"/>
            <w:vAlign w:val="bottom"/>
          </w:tcPr>
          <w:p w14:paraId="072B7615" w14:textId="38698D71" w:rsidR="00E360DB" w:rsidRPr="00F71B3B" w:rsidRDefault="00E360DB" w:rsidP="006E05D6">
            <w:pPr>
              <w:tabs>
                <w:tab w:val="left" w:pos="1636"/>
              </w:tabs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512" w:type="dxa"/>
          </w:tcPr>
          <w:p w14:paraId="295DB5E8" w14:textId="4463F886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2" w:type="dxa"/>
            <w:vAlign w:val="bottom"/>
          </w:tcPr>
          <w:p w14:paraId="0B185A8E" w14:textId="0D5E02EF" w:rsidR="00E360DB" w:rsidRPr="00F71B3B" w:rsidRDefault="00D37AE0" w:rsidP="006E05D6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512" w:type="dxa"/>
            <w:vAlign w:val="bottom"/>
          </w:tcPr>
          <w:p w14:paraId="4056A1D3" w14:textId="13BC6018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793" w:type="dxa"/>
          </w:tcPr>
          <w:p w14:paraId="568AE3E2" w14:textId="70443BB4" w:rsidR="00E360DB" w:rsidRPr="00F71B3B" w:rsidRDefault="00E360DB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295532D7" w14:textId="28F99886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1B0646" w:rsidRPr="00F71B3B" w14:paraId="7B9A0803" w14:textId="77777777" w:rsidTr="00A020D1">
        <w:trPr>
          <w:cantSplit/>
        </w:trPr>
        <w:tc>
          <w:tcPr>
            <w:tcW w:w="6019" w:type="dxa"/>
            <w:vAlign w:val="bottom"/>
          </w:tcPr>
          <w:p w14:paraId="51DF3122" w14:textId="4FEDBBA3" w:rsidR="00E360DB" w:rsidRPr="00F71B3B" w:rsidRDefault="00E360DB" w:rsidP="006E05D6">
            <w:pPr>
              <w:tabs>
                <w:tab w:val="left" w:pos="1612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 (หมายเหตุ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6CB825" w14:textId="2D7863F2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7E158A1" w14:textId="2F17D678" w:rsidR="00E360DB" w:rsidRPr="00F71B3B" w:rsidRDefault="00E360DB" w:rsidP="006E05D6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11F59F" w14:textId="79CA27CC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5F3B5F84" w14:textId="4367D4BB" w:rsidR="00E360DB" w:rsidRPr="00F71B3B" w:rsidRDefault="00E360DB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039CE5" w14:textId="4C407C6B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540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494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B0646" w:rsidRPr="00F71B3B" w14:paraId="73F68A5B" w14:textId="77777777" w:rsidTr="00CA512F">
        <w:trPr>
          <w:cantSplit/>
        </w:trPr>
        <w:tc>
          <w:tcPr>
            <w:tcW w:w="6019" w:type="dxa"/>
            <w:vAlign w:val="bottom"/>
          </w:tcPr>
          <w:p w14:paraId="5F326029" w14:textId="20BF8068" w:rsidR="00E360DB" w:rsidRPr="00F71B3B" w:rsidRDefault="00567BDD" w:rsidP="006E05D6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A9FF583" w14:textId="3BCCFFD9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559A7CA7" w14:textId="45486416" w:rsidR="00E360DB" w:rsidRPr="00F71B3B" w:rsidRDefault="00D37AE0" w:rsidP="006E05D6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ACF93F" w14:textId="5AC35D2E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4D7DA572" w14:textId="4818FEB9" w:rsidR="00E360DB" w:rsidRPr="00F71B3B" w:rsidRDefault="00D37AE0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EC6218" w14:textId="12BA50E4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1B0646" w:rsidRPr="00F71B3B" w14:paraId="567D7A8D" w14:textId="77777777" w:rsidTr="00CA512F">
        <w:trPr>
          <w:cantSplit/>
        </w:trPr>
        <w:tc>
          <w:tcPr>
            <w:tcW w:w="6019" w:type="dxa"/>
            <w:vAlign w:val="bottom"/>
          </w:tcPr>
          <w:p w14:paraId="5426AC9C" w14:textId="77777777" w:rsidR="001B0646" w:rsidRPr="00F71B3B" w:rsidRDefault="001B0646" w:rsidP="001B0646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AB8B7B5" w14:textId="2CFA60DF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B6C8F31" w14:textId="77777777" w:rsidR="001B0646" w:rsidRPr="00F71B3B" w:rsidRDefault="001B0646" w:rsidP="001B064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BE2EFB" w14:textId="77777777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1E941082" w14:textId="77777777" w:rsidR="001B0646" w:rsidRPr="00F71B3B" w:rsidRDefault="001B0646" w:rsidP="001B064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341909" w14:textId="6840F215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0646" w:rsidRPr="00F71B3B" w14:paraId="63C2C71F" w14:textId="77777777" w:rsidTr="00CA512F">
        <w:trPr>
          <w:cantSplit/>
        </w:trPr>
        <w:tc>
          <w:tcPr>
            <w:tcW w:w="6019" w:type="dxa"/>
            <w:vAlign w:val="bottom"/>
          </w:tcPr>
          <w:p w14:paraId="26D34ECA" w14:textId="6EB90BAB" w:rsidR="001B0646" w:rsidRPr="00F71B3B" w:rsidRDefault="001B0646" w:rsidP="001B0646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2" w:type="dxa"/>
            <w:vAlign w:val="bottom"/>
          </w:tcPr>
          <w:p w14:paraId="138258FA" w14:textId="1F171893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0A9C2E23" w14:textId="77777777" w:rsidR="001B0646" w:rsidRPr="00F71B3B" w:rsidRDefault="001B0646" w:rsidP="001B064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4A2BADA" w14:textId="77777777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</w:tcPr>
          <w:p w14:paraId="0129F522" w14:textId="77777777" w:rsidR="001B0646" w:rsidRPr="00F71B3B" w:rsidRDefault="001B0646" w:rsidP="001B064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03C7674" w14:textId="314A0EE3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50A466E6" w14:textId="77777777" w:rsidTr="00CA512F">
        <w:trPr>
          <w:cantSplit/>
        </w:trPr>
        <w:tc>
          <w:tcPr>
            <w:tcW w:w="6019" w:type="dxa"/>
            <w:vAlign w:val="bottom"/>
          </w:tcPr>
          <w:p w14:paraId="425DCF0C" w14:textId="10F40A31" w:rsidR="001B0646" w:rsidRPr="00F71B3B" w:rsidRDefault="001B0646" w:rsidP="001B0646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23DCD095" w14:textId="6509A55E" w:rsidR="001B0646" w:rsidRPr="00F71B3B" w:rsidRDefault="00D37AE0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</w:tcPr>
          <w:p w14:paraId="693ABA12" w14:textId="22B94960" w:rsidR="001B0646" w:rsidRPr="00F71B3B" w:rsidRDefault="00D37AE0" w:rsidP="001B0646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512" w:type="dxa"/>
          </w:tcPr>
          <w:p w14:paraId="0D012B7E" w14:textId="3C96F408" w:rsidR="001B0646" w:rsidRPr="00F71B3B" w:rsidRDefault="00D37AE0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793" w:type="dxa"/>
          </w:tcPr>
          <w:p w14:paraId="425B80EA" w14:textId="124E683F" w:rsidR="001B0646" w:rsidRPr="00F71B3B" w:rsidRDefault="00D37AE0" w:rsidP="001B064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12" w:type="dxa"/>
          </w:tcPr>
          <w:p w14:paraId="479BD386" w14:textId="12461ED5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506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053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B0646" w:rsidRPr="00F71B3B" w14:paraId="79BB93E3" w14:textId="77777777" w:rsidTr="00A020D1">
        <w:trPr>
          <w:cantSplit/>
        </w:trPr>
        <w:tc>
          <w:tcPr>
            <w:tcW w:w="6019" w:type="dxa"/>
            <w:vAlign w:val="bottom"/>
          </w:tcPr>
          <w:p w14:paraId="4E0C6EFB" w14:textId="1D032B07" w:rsidR="001B0646" w:rsidRPr="00F71B3B" w:rsidRDefault="001B0646" w:rsidP="001B0646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0A67ED" w14:textId="1D965D5F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041D9A6" w14:textId="0780A92E" w:rsidR="001B0646" w:rsidRPr="00F71B3B" w:rsidRDefault="001B0646" w:rsidP="001B064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477404" w14:textId="53C7F25F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404131A6" w14:textId="40D69AA9" w:rsidR="001B0646" w:rsidRPr="00F71B3B" w:rsidRDefault="001B0646" w:rsidP="001B064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7DEBFC6" w14:textId="50276404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243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623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834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B0646" w:rsidRPr="00F71B3B" w14:paraId="3D27BC25" w14:textId="77777777" w:rsidTr="00CA512F">
        <w:trPr>
          <w:cantSplit/>
        </w:trPr>
        <w:tc>
          <w:tcPr>
            <w:tcW w:w="6019" w:type="dxa"/>
            <w:vAlign w:val="bottom"/>
          </w:tcPr>
          <w:p w14:paraId="2C256D18" w14:textId="411CC2FB" w:rsidR="001B0646" w:rsidRPr="00F71B3B" w:rsidRDefault="001B0646" w:rsidP="001B0646">
            <w:pPr>
              <w:tabs>
                <w:tab w:val="left" w:pos="326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2D6EE7D" w14:textId="7062E5C2" w:rsidR="001B0646" w:rsidRPr="00F71B3B" w:rsidRDefault="00D37AE0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A87F0CC" w14:textId="4F8DED1A" w:rsidR="001B0646" w:rsidRPr="00F71B3B" w:rsidRDefault="00D37AE0" w:rsidP="001B064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C2DB593" w14:textId="58EBC787" w:rsidR="001B0646" w:rsidRPr="00F71B3B" w:rsidRDefault="00D37AE0" w:rsidP="001B064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6717496" w14:textId="7DE0DAD6" w:rsidR="001B0646" w:rsidRPr="00F71B3B" w:rsidRDefault="00D37AE0" w:rsidP="001B064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1B0646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2F27EF0" w14:textId="24D8EC04" w:rsidR="001B0646" w:rsidRPr="00F71B3B" w:rsidRDefault="001B0646" w:rsidP="001B064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262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429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189FEE2" w14:textId="318E6B88" w:rsidR="00933B08" w:rsidRPr="00F71B3B" w:rsidRDefault="00933B0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F71B3B">
        <w:rPr>
          <w:rFonts w:ascii="Browallia New" w:eastAsia="Arial Unicode MS" w:hAnsi="Browallia New" w:cs="Browallia New"/>
          <w:b/>
          <w:bCs/>
          <w:snapToGrid w:val="0"/>
          <w:sz w:val="20"/>
          <w:szCs w:val="20"/>
          <w:lang w:eastAsia="th-TH"/>
        </w:rPr>
        <w:br w:type="page"/>
      </w:r>
    </w:p>
    <w:tbl>
      <w:tblPr>
        <w:tblW w:w="1403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005"/>
        <w:gridCol w:w="1512"/>
        <w:gridCol w:w="1702"/>
        <w:gridCol w:w="1512"/>
        <w:gridCol w:w="1793"/>
        <w:gridCol w:w="1512"/>
      </w:tblGrid>
      <w:tr w:rsidR="001B0646" w:rsidRPr="00F71B3B" w14:paraId="74259D7B" w14:textId="77777777" w:rsidTr="007E1416">
        <w:trPr>
          <w:cantSplit/>
        </w:trPr>
        <w:tc>
          <w:tcPr>
            <w:tcW w:w="6005" w:type="dxa"/>
            <w:vAlign w:val="bottom"/>
          </w:tcPr>
          <w:p w14:paraId="29CD5645" w14:textId="77777777" w:rsidR="00546BE4" w:rsidRPr="00F71B3B" w:rsidRDefault="00546BE4" w:rsidP="006E05D6">
            <w:pPr>
              <w:spacing w:before="10" w:after="10"/>
              <w:ind w:left="-13" w:righ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bottom w:val="single" w:sz="4" w:space="0" w:color="auto"/>
            </w:tcBorders>
            <w:vAlign w:val="bottom"/>
          </w:tcPr>
          <w:p w14:paraId="45735235" w14:textId="77777777" w:rsidR="00546BE4" w:rsidRPr="00F71B3B" w:rsidRDefault="00546BE4" w:rsidP="006E05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0646" w:rsidRPr="00F71B3B" w14:paraId="25AFEF0A" w14:textId="77777777" w:rsidTr="00CA512F">
        <w:trPr>
          <w:cantSplit/>
        </w:trPr>
        <w:tc>
          <w:tcPr>
            <w:tcW w:w="6005" w:type="dxa"/>
            <w:vAlign w:val="bottom"/>
          </w:tcPr>
          <w:p w14:paraId="0EEC2264" w14:textId="77777777" w:rsidR="00746E6D" w:rsidRPr="00F71B3B" w:rsidRDefault="00746E6D" w:rsidP="006E05D6">
            <w:pPr>
              <w:spacing w:before="10" w:after="10"/>
              <w:ind w:left="-13" w:righ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F007DC" w14:textId="77777777" w:rsidR="00746E6D" w:rsidRPr="00F71B3B" w:rsidRDefault="00746E6D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A6A38DE" w14:textId="77777777" w:rsidR="00746E6D" w:rsidRPr="00F71B3B" w:rsidRDefault="00746E6D" w:rsidP="006E05D6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8149475" w14:textId="77777777" w:rsidR="00746E6D" w:rsidRPr="00F71B3B" w:rsidRDefault="00746E6D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890376E" w14:textId="0FACD14C" w:rsidR="00746E6D" w:rsidRPr="00F71B3B" w:rsidRDefault="00746E6D" w:rsidP="006E05D6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AB3228" w14:textId="77777777" w:rsidR="00746E6D" w:rsidRPr="00F71B3B" w:rsidRDefault="00746E6D" w:rsidP="006E05D6">
            <w:pPr>
              <w:tabs>
                <w:tab w:val="righ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0646" w:rsidRPr="00F71B3B" w14:paraId="02CF6A0B" w14:textId="77777777" w:rsidTr="00CA512F">
        <w:trPr>
          <w:cantSplit/>
        </w:trPr>
        <w:tc>
          <w:tcPr>
            <w:tcW w:w="6005" w:type="dxa"/>
            <w:vAlign w:val="bottom"/>
          </w:tcPr>
          <w:p w14:paraId="6972298C" w14:textId="77777777" w:rsidR="00746E6D" w:rsidRPr="00F71B3B" w:rsidRDefault="00746E6D" w:rsidP="006E05D6">
            <w:pPr>
              <w:spacing w:before="10" w:after="10"/>
              <w:ind w:left="-13" w:righ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5BB0D4AC" w14:textId="77777777" w:rsidR="00746E6D" w:rsidRPr="00F71B3B" w:rsidRDefault="00746E6D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vAlign w:val="bottom"/>
          </w:tcPr>
          <w:p w14:paraId="29DBAB25" w14:textId="77777777" w:rsidR="00746E6D" w:rsidRPr="00F71B3B" w:rsidRDefault="00746E6D" w:rsidP="006E05D6">
            <w:pPr>
              <w:tabs>
                <w:tab w:val="right" w:pos="1475"/>
              </w:tabs>
              <w:spacing w:before="10" w:after="10"/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vAlign w:val="bottom"/>
          </w:tcPr>
          <w:p w14:paraId="6B416A0E" w14:textId="77777777" w:rsidR="00746E6D" w:rsidRPr="00F71B3B" w:rsidRDefault="00746E6D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478E7D18" w14:textId="221F382C" w:rsidR="00746E6D" w:rsidRPr="00F71B3B" w:rsidRDefault="00746E6D" w:rsidP="006E05D6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vAlign w:val="bottom"/>
          </w:tcPr>
          <w:p w14:paraId="4061CBAC" w14:textId="77777777" w:rsidR="00746E6D" w:rsidRPr="00F71B3B" w:rsidRDefault="00746E6D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646" w:rsidRPr="00F71B3B" w14:paraId="6F1FDAA5" w14:textId="77777777" w:rsidTr="00CA512F">
        <w:trPr>
          <w:cantSplit/>
        </w:trPr>
        <w:tc>
          <w:tcPr>
            <w:tcW w:w="6005" w:type="dxa"/>
            <w:vAlign w:val="bottom"/>
          </w:tcPr>
          <w:p w14:paraId="6A23D254" w14:textId="77777777" w:rsidR="00546BE4" w:rsidRPr="00F71B3B" w:rsidRDefault="00546BE4" w:rsidP="006E05D6">
            <w:pPr>
              <w:spacing w:before="10" w:after="10"/>
              <w:ind w:left="-13" w:righ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48D268" w14:textId="77777777" w:rsidR="00546BE4" w:rsidRPr="00F71B3B" w:rsidRDefault="00546BE4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3BCD439" w14:textId="77777777" w:rsidR="00546BE4" w:rsidRPr="00F71B3B" w:rsidRDefault="00546BE4" w:rsidP="006E05D6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E264CAC" w14:textId="77777777" w:rsidR="00546BE4" w:rsidRPr="00F71B3B" w:rsidRDefault="00546BE4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4E5844A4" w14:textId="77777777" w:rsidR="00546BE4" w:rsidRPr="00F71B3B" w:rsidRDefault="00546BE4" w:rsidP="006E05D6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4E1F9F" w14:textId="77777777" w:rsidR="00546BE4" w:rsidRPr="00F71B3B" w:rsidRDefault="00546BE4" w:rsidP="006E05D6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646" w:rsidRPr="00F71B3B" w14:paraId="2943C88D" w14:textId="77777777" w:rsidTr="00CA512F">
        <w:trPr>
          <w:cantSplit/>
        </w:trPr>
        <w:tc>
          <w:tcPr>
            <w:tcW w:w="6005" w:type="dxa"/>
            <w:vAlign w:val="bottom"/>
          </w:tcPr>
          <w:p w14:paraId="3413DB83" w14:textId="77777777" w:rsidR="00546BE4" w:rsidRPr="00F71B3B" w:rsidRDefault="00546BE4" w:rsidP="006E05D6">
            <w:pPr>
              <w:spacing w:before="10" w:after="10"/>
              <w:ind w:left="-13" w:righ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D8F5E5" w14:textId="77777777" w:rsidR="00546BE4" w:rsidRPr="00F71B3B" w:rsidRDefault="00546BE4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365E5312" w14:textId="77777777" w:rsidR="00546BE4" w:rsidRPr="00F71B3B" w:rsidRDefault="00546BE4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A59D33" w14:textId="77777777" w:rsidR="00546BE4" w:rsidRPr="00F71B3B" w:rsidRDefault="00546BE4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7B8C8830" w14:textId="77777777" w:rsidR="00546BE4" w:rsidRPr="00F71B3B" w:rsidRDefault="00546BE4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519165" w14:textId="77777777" w:rsidR="00546BE4" w:rsidRPr="00F71B3B" w:rsidRDefault="00546BE4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7B70FD7C" w14:textId="77777777" w:rsidTr="00CA512F">
        <w:trPr>
          <w:cantSplit/>
        </w:trPr>
        <w:tc>
          <w:tcPr>
            <w:tcW w:w="6005" w:type="dxa"/>
            <w:vAlign w:val="bottom"/>
          </w:tcPr>
          <w:p w14:paraId="2871A28A" w14:textId="11617E0F" w:rsidR="00546BE4" w:rsidRPr="00F71B3B" w:rsidRDefault="00546BE4" w:rsidP="006E05D6">
            <w:pPr>
              <w:tabs>
                <w:tab w:val="decimal" w:pos="710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FE2FF7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12" w:type="dxa"/>
            <w:vAlign w:val="bottom"/>
          </w:tcPr>
          <w:p w14:paraId="2A754F64" w14:textId="77777777" w:rsidR="00546BE4" w:rsidRPr="00F71B3B" w:rsidRDefault="00546BE4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71737F33" w14:textId="77777777" w:rsidR="00546BE4" w:rsidRPr="00F71B3B" w:rsidRDefault="00546BE4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6E3B97E" w14:textId="77777777" w:rsidR="00546BE4" w:rsidRPr="00F71B3B" w:rsidRDefault="00546BE4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</w:tcPr>
          <w:p w14:paraId="194FFB41" w14:textId="77777777" w:rsidR="00546BE4" w:rsidRPr="00F71B3B" w:rsidRDefault="00546BE4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C66B66B" w14:textId="77777777" w:rsidR="00546BE4" w:rsidRPr="00F71B3B" w:rsidRDefault="00546BE4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5616DDC4" w14:textId="77777777" w:rsidTr="00CA512F">
        <w:trPr>
          <w:cantSplit/>
        </w:trPr>
        <w:tc>
          <w:tcPr>
            <w:tcW w:w="6005" w:type="dxa"/>
            <w:vAlign w:val="bottom"/>
          </w:tcPr>
          <w:p w14:paraId="7E46FFC6" w14:textId="14C3EEDE" w:rsidR="00E360DB" w:rsidRPr="00F71B3B" w:rsidRDefault="00567BDD" w:rsidP="006E05D6">
            <w:pPr>
              <w:tabs>
                <w:tab w:val="decimal" w:pos="710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บัญชีสุทธิต้นปี</w:t>
            </w:r>
          </w:p>
        </w:tc>
        <w:tc>
          <w:tcPr>
            <w:tcW w:w="1512" w:type="dxa"/>
          </w:tcPr>
          <w:p w14:paraId="04CF52CF" w14:textId="48C311C7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</w:tcPr>
          <w:p w14:paraId="20A876B0" w14:textId="24A449F2" w:rsidR="00E360DB" w:rsidRPr="00F71B3B" w:rsidRDefault="00D37AE0" w:rsidP="006E05D6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512" w:type="dxa"/>
          </w:tcPr>
          <w:p w14:paraId="79DE0D35" w14:textId="591DD4FC" w:rsidR="00E360DB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793" w:type="dxa"/>
          </w:tcPr>
          <w:p w14:paraId="56ADB133" w14:textId="4934FA30" w:rsidR="00E360DB" w:rsidRPr="00F71B3B" w:rsidRDefault="00D37AE0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E360D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512" w:type="dxa"/>
          </w:tcPr>
          <w:p w14:paraId="6073D09C" w14:textId="05A7DB70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262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429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B0646" w:rsidRPr="00F71B3B" w14:paraId="47CB954E" w14:textId="77777777" w:rsidTr="00A020D1">
        <w:trPr>
          <w:cantSplit/>
        </w:trPr>
        <w:tc>
          <w:tcPr>
            <w:tcW w:w="6005" w:type="dxa"/>
            <w:vAlign w:val="bottom"/>
          </w:tcPr>
          <w:p w14:paraId="6042FB54" w14:textId="490B355F" w:rsidR="00F9445C" w:rsidRPr="00F71B3B" w:rsidRDefault="00F9445C" w:rsidP="006E05D6">
            <w:pPr>
              <w:tabs>
                <w:tab w:val="left" w:pos="1607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การจำหน่ายสินทรัพย์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04B0B4F0" w14:textId="27A9D25E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702" w:type="dxa"/>
          </w:tcPr>
          <w:p w14:paraId="0A1A127D" w14:textId="38F83651" w:rsidR="00F9445C" w:rsidRPr="00F71B3B" w:rsidRDefault="00F9445C" w:rsidP="006E05D6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512" w:type="dxa"/>
          </w:tcPr>
          <w:p w14:paraId="2543FAD6" w14:textId="4C2D966E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3" w:type="dxa"/>
          </w:tcPr>
          <w:p w14:paraId="3BFAAAC6" w14:textId="6CD298E0" w:rsidR="00F9445C" w:rsidRPr="00F71B3B" w:rsidRDefault="00F9445C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512" w:type="dxa"/>
          </w:tcPr>
          <w:p w14:paraId="1A764F44" w14:textId="320E24BB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3DE3126A" w14:textId="77777777" w:rsidTr="00A020D1">
        <w:trPr>
          <w:cantSplit/>
        </w:trPr>
        <w:tc>
          <w:tcPr>
            <w:tcW w:w="6005" w:type="dxa"/>
            <w:vAlign w:val="bottom"/>
          </w:tcPr>
          <w:p w14:paraId="5949C62B" w14:textId="2A467F3E" w:rsidR="00F9445C" w:rsidRPr="00F71B3B" w:rsidRDefault="00F9445C" w:rsidP="006E05D6">
            <w:pPr>
              <w:tabs>
                <w:tab w:val="left" w:pos="1607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512" w:type="dxa"/>
          </w:tcPr>
          <w:p w14:paraId="7E443DA7" w14:textId="33A7383E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702" w:type="dxa"/>
          </w:tcPr>
          <w:p w14:paraId="1AFE2E4D" w14:textId="312581AF" w:rsidR="00F9445C" w:rsidRPr="00F71B3B" w:rsidRDefault="00F9445C" w:rsidP="006E05D6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512" w:type="dxa"/>
          </w:tcPr>
          <w:p w14:paraId="2442F28D" w14:textId="6F89ACCE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793" w:type="dxa"/>
          </w:tcPr>
          <w:p w14:paraId="375FD600" w14:textId="48FE3921" w:rsidR="00F9445C" w:rsidRPr="00F71B3B" w:rsidRDefault="00F9445C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512" w:type="dxa"/>
          </w:tcPr>
          <w:p w14:paraId="72A1A27A" w14:textId="79B98F4D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1B0646" w:rsidRPr="00F71B3B" w14:paraId="624286BF" w14:textId="77777777" w:rsidTr="00CA512F">
        <w:trPr>
          <w:cantSplit/>
        </w:trPr>
        <w:tc>
          <w:tcPr>
            <w:tcW w:w="6005" w:type="dxa"/>
            <w:vAlign w:val="bottom"/>
          </w:tcPr>
          <w:p w14:paraId="218FD000" w14:textId="3131B508" w:rsidR="00F9445C" w:rsidRPr="00F71B3B" w:rsidRDefault="00F9445C" w:rsidP="006E05D6">
            <w:pPr>
              <w:tabs>
                <w:tab w:val="decimal" w:pos="710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 (หมายเหตุ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52B62DF" w14:textId="1DB3FCD3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C7CDACF" w14:textId="17F5D892" w:rsidR="00F9445C" w:rsidRPr="00F71B3B" w:rsidRDefault="00F9445C" w:rsidP="006E05D6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E2E9DA" w14:textId="124668B2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183221F2" w14:textId="3E19EE75" w:rsidR="00F9445C" w:rsidRPr="00F71B3B" w:rsidRDefault="00F9445C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64CFAE8" w14:textId="2AF39A6E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79BBCB54" w14:textId="77777777" w:rsidTr="00CA512F">
        <w:trPr>
          <w:cantSplit/>
        </w:trPr>
        <w:tc>
          <w:tcPr>
            <w:tcW w:w="6005" w:type="dxa"/>
            <w:vAlign w:val="bottom"/>
          </w:tcPr>
          <w:p w14:paraId="73598E80" w14:textId="584DE330" w:rsidR="00F9445C" w:rsidRPr="00F71B3B" w:rsidRDefault="00F9445C" w:rsidP="006E05D6">
            <w:pPr>
              <w:tabs>
                <w:tab w:val="decimal" w:pos="710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DBCC60D" w14:textId="6D9C9DD9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5E06BCCF" w14:textId="6389CC5F" w:rsidR="00F9445C" w:rsidRPr="00F71B3B" w:rsidRDefault="00D37AE0" w:rsidP="006E05D6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386341B" w14:textId="0F977C9F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0E89C0A9" w14:textId="5261C9AC" w:rsidR="00F9445C" w:rsidRPr="00F71B3B" w:rsidRDefault="00D37AE0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B0C67F" w14:textId="388BC3C5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</w:tr>
      <w:tr w:rsidR="001B0646" w:rsidRPr="00F71B3B" w14:paraId="2051844B" w14:textId="77777777" w:rsidTr="00CA512F">
        <w:trPr>
          <w:cantSplit/>
        </w:trPr>
        <w:tc>
          <w:tcPr>
            <w:tcW w:w="6005" w:type="dxa"/>
            <w:vAlign w:val="bottom"/>
          </w:tcPr>
          <w:p w14:paraId="0EBFF318" w14:textId="77777777" w:rsidR="00E360DB" w:rsidRPr="00F71B3B" w:rsidRDefault="00E360DB" w:rsidP="006E05D6">
            <w:pPr>
              <w:tabs>
                <w:tab w:val="decimal" w:pos="710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4DDA4BA" w14:textId="6C462DB8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6055892" w14:textId="77777777" w:rsidR="00E360DB" w:rsidRPr="00F71B3B" w:rsidRDefault="00E360DB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23D38C" w14:textId="77777777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67777B19" w14:textId="77777777" w:rsidR="00E360DB" w:rsidRPr="00F71B3B" w:rsidRDefault="00E360DB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DBA54BB" w14:textId="77777777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17462567" w14:textId="77777777" w:rsidTr="00CA512F">
        <w:trPr>
          <w:cantSplit/>
        </w:trPr>
        <w:tc>
          <w:tcPr>
            <w:tcW w:w="6005" w:type="dxa"/>
            <w:vAlign w:val="bottom"/>
          </w:tcPr>
          <w:p w14:paraId="1E133F06" w14:textId="56259BC1" w:rsidR="00E360DB" w:rsidRPr="00F71B3B" w:rsidRDefault="00E360DB" w:rsidP="006E05D6">
            <w:pPr>
              <w:tabs>
                <w:tab w:val="decimal" w:pos="710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12" w:type="dxa"/>
            <w:vAlign w:val="bottom"/>
          </w:tcPr>
          <w:p w14:paraId="636578C2" w14:textId="5B54E30E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46D6916E" w14:textId="77777777" w:rsidR="00E360DB" w:rsidRPr="00F71B3B" w:rsidRDefault="00E360DB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095F278" w14:textId="77777777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</w:tcPr>
          <w:p w14:paraId="0383A057" w14:textId="77777777" w:rsidR="00E360DB" w:rsidRPr="00F71B3B" w:rsidRDefault="00E360DB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AAECAA" w14:textId="77777777" w:rsidR="00E360DB" w:rsidRPr="00F71B3B" w:rsidRDefault="00E360DB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4596F374" w14:textId="77777777" w:rsidTr="00A020D1">
        <w:trPr>
          <w:cantSplit/>
        </w:trPr>
        <w:tc>
          <w:tcPr>
            <w:tcW w:w="6005" w:type="dxa"/>
            <w:vAlign w:val="bottom"/>
          </w:tcPr>
          <w:p w14:paraId="00F2D4D7" w14:textId="4B0671BF" w:rsidR="00F9445C" w:rsidRPr="00F71B3B" w:rsidRDefault="00F9445C" w:rsidP="006E05D6">
            <w:pPr>
              <w:spacing w:before="10" w:after="10"/>
              <w:ind w:left="-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7EDBE28A" w14:textId="382D0AD7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</w:tcPr>
          <w:p w14:paraId="548ECF4E" w14:textId="4C2CB572" w:rsidR="00F9445C" w:rsidRPr="00F71B3B" w:rsidRDefault="00D37AE0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512" w:type="dxa"/>
          </w:tcPr>
          <w:p w14:paraId="05B3BC6E" w14:textId="456D19C8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793" w:type="dxa"/>
          </w:tcPr>
          <w:p w14:paraId="5B507A50" w14:textId="09064FAD" w:rsidR="00F9445C" w:rsidRPr="00F71B3B" w:rsidRDefault="00D37AE0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12" w:type="dxa"/>
          </w:tcPr>
          <w:p w14:paraId="39712B4D" w14:textId="6339A80C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</w:tr>
      <w:tr w:rsidR="001B0646" w:rsidRPr="00F71B3B" w14:paraId="7D449426" w14:textId="77777777" w:rsidTr="00CA512F">
        <w:trPr>
          <w:cantSplit/>
        </w:trPr>
        <w:tc>
          <w:tcPr>
            <w:tcW w:w="6005" w:type="dxa"/>
            <w:vAlign w:val="bottom"/>
          </w:tcPr>
          <w:p w14:paraId="52E6BE52" w14:textId="4AF4769B" w:rsidR="00F9445C" w:rsidRPr="00F71B3B" w:rsidRDefault="00F9445C" w:rsidP="006E05D6">
            <w:pPr>
              <w:tabs>
                <w:tab w:val="decimal" w:pos="710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2024E8" w14:textId="578DD50E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134BF4E" w14:textId="714CED85" w:rsidR="00F9445C" w:rsidRPr="00F71B3B" w:rsidRDefault="00F9445C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F9C0A3F" w14:textId="690A3641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6041F6D7" w14:textId="04F9592F" w:rsidR="00F9445C" w:rsidRPr="00F71B3B" w:rsidRDefault="00F9445C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A77BC8" w14:textId="28789E5C" w:rsidR="00F9445C" w:rsidRPr="00F71B3B" w:rsidRDefault="00F9445C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9445C" w:rsidRPr="00F71B3B" w14:paraId="0422CA46" w14:textId="77777777" w:rsidTr="00CA512F">
        <w:trPr>
          <w:cantSplit/>
        </w:trPr>
        <w:tc>
          <w:tcPr>
            <w:tcW w:w="6005" w:type="dxa"/>
            <w:vAlign w:val="bottom"/>
          </w:tcPr>
          <w:p w14:paraId="6E40A82F" w14:textId="1DE7EDA8" w:rsidR="00F9445C" w:rsidRPr="00F71B3B" w:rsidRDefault="00F9445C" w:rsidP="006E05D6">
            <w:pPr>
              <w:tabs>
                <w:tab w:val="decimal" w:pos="710"/>
              </w:tabs>
              <w:spacing w:before="10" w:after="10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180F24F" w14:textId="1B5917A5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0ADC9572" w14:textId="67B8FA27" w:rsidR="00F9445C" w:rsidRPr="00F71B3B" w:rsidRDefault="00D37AE0" w:rsidP="006E05D6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B5DFA99" w14:textId="7257EE6C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6F63A4A8" w14:textId="7F75675B" w:rsidR="00F9445C" w:rsidRPr="00F71B3B" w:rsidRDefault="00D37AE0" w:rsidP="006E05D6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CB0C282" w14:textId="22979C84" w:rsidR="00F9445C" w:rsidRPr="00F71B3B" w:rsidRDefault="00D37AE0" w:rsidP="006E05D6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</w:tr>
    </w:tbl>
    <w:p w14:paraId="6A276FC7" w14:textId="77777777" w:rsidR="006417DC" w:rsidRPr="00F71B3B" w:rsidRDefault="006417DC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6B72A9" w14:textId="7944F6AF" w:rsidR="0064018D" w:rsidRPr="00F71B3B" w:rsidRDefault="0064018D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79C5DAC6" w14:textId="7D77790A" w:rsidR="006417DC" w:rsidRPr="00F71B3B" w:rsidRDefault="006417DC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sectPr w:rsidR="006417DC" w:rsidRPr="00F71B3B" w:rsidSect="00441AAD">
          <w:pgSz w:w="16834" w:h="11909" w:orient="landscape" w:code="9"/>
          <w:pgMar w:top="1728" w:right="1440" w:bottom="720" w:left="1440" w:header="706" w:footer="576" w:gutter="0"/>
          <w:cols w:space="720"/>
        </w:sectPr>
      </w:pPr>
    </w:p>
    <w:p w14:paraId="3666D764" w14:textId="61CECC37" w:rsidR="0064018D" w:rsidRPr="00F71B3B" w:rsidRDefault="0064018D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1BBBC8B7" w14:textId="1F3FCE95" w:rsidR="008B1417" w:rsidRPr="00F71B3B" w:rsidRDefault="008B141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บริษัทได้นำอสังหาริมทรัพย์เพื่อการลงทุนคือที่ดินและสิ่งปลูกสร้าง จำนวนเงิน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328</w:t>
      </w:r>
      <w:r w:rsidR="00A2624F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80</w:t>
      </w:r>
      <w:r w:rsidR="007744D5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744D5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329</w:t>
      </w:r>
      <w:r w:rsidR="006F76F2"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7744D5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ตามลำดับ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ไปจดจำนองเพื่อเป็นหลักประกันวงเงินเบิกเกินบัญชี เงินกู้ยืมระยะสั้น และระยะยาว</w:t>
      </w:r>
      <w:r w:rsidR="00BC3B00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จากสถาบันการเงิน (หมายเหตุ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27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06848C0" w14:textId="77777777" w:rsidR="008B1417" w:rsidRPr="00F71B3B" w:rsidRDefault="008B141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3259E8" w14:textId="0232BCAC" w:rsidR="0064018D" w:rsidRPr="00F71B3B" w:rsidRDefault="0064018D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มูลค่ายุติธรรมของอสังหาริมทรัพย์เพื่อการลงทุนของบริษัท 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C0FB1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06605E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ประเมินโดยผู้ประเมินอิสระ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โดยบริษัท</w:t>
      </w:r>
      <w:r w:rsidR="002731F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กรุงเทพประเมินราคา จำกัด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</w:t>
      </w:r>
      <w:r w:rsidR="00F73148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ื่อการลงทุนที่มีการประเมินนั้น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โดยใช้วิธีต้นทุนทดแทน 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(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Depreciated replacement cost approach)</w:t>
      </w:r>
      <w:r w:rsidR="00B81894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31DF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โดยมูลค่า</w:t>
      </w:r>
      <w:r w:rsidR="007A31DF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ยุติธรรมนี้ถูกจัดอยู่ในลำดับที่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7A31DF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31DF" w:rsidRPr="00F71B3B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ของลำดับชั้นของ</w:t>
      </w:r>
      <w:r w:rsidR="00281343" w:rsidRPr="00F71B3B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7A31DF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ยุติธรรม </w:t>
      </w:r>
      <w:r w:rsidR="000905C9" w:rsidRPr="00F71B3B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สิทธิการใช้ที่ดินและอาคารที่ผู้บริหารของบริษัทประเมินมูลค่ายุติธรรมโดยการใช้วิธีรายได้แปลงกระแสเงินสดคิดลดเป็นมูลค่าปัจจุบัน (</w:t>
      </w:r>
      <w:r w:rsidR="000905C9" w:rsidRPr="00F71B3B">
        <w:rPr>
          <w:rFonts w:ascii="Browallia New" w:eastAsia="Arial Unicode MS" w:hAnsi="Browallia New" w:cs="Browallia New"/>
          <w:sz w:val="26"/>
          <w:szCs w:val="26"/>
        </w:rPr>
        <w:t xml:space="preserve">Income approach) </w:t>
      </w:r>
      <w:r w:rsidR="000905C9" w:rsidRPr="00F71B3B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B8189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มูลค่ายุติธรรมนี้ถูกจัดอยู่ในลำดับที่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B8189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ของลำดับชั้นของมูลค่ายุติธรรม</w:t>
      </w:r>
    </w:p>
    <w:p w14:paraId="7B0FDA1C" w14:textId="77777777" w:rsidR="00901860" w:rsidRPr="00F71B3B" w:rsidRDefault="0090186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2F4F8C" w14:textId="7DED93C3" w:rsidR="00901860" w:rsidRPr="00F71B3B" w:rsidRDefault="00901860" w:rsidP="006E05D6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อสังหาริมทรัพย์เพื่อการลงทุนในงบการเงินเฉพาะกิจการที่ทำการประเมินมีราคายุติธรรมเป็นจำนวนเงิน </w:t>
      </w:r>
      <w:r w:rsidR="006F76F2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487</w:t>
      </w:r>
      <w:r w:rsidR="00A2624F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53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โดยมีมูลค่าสุทธิทางบัญชี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216</w:t>
      </w:r>
      <w:r w:rsidR="00A2624F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42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496</w:t>
      </w:r>
      <w:r w:rsidR="006F76F2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47</w:t>
      </w:r>
      <w:r w:rsidR="006F76F2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F76F2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โดยมีมูลค่าสุทธิทางบัญชี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218</w:t>
      </w:r>
      <w:r w:rsidR="006F76F2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="006F76F2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F76F2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และสิทธิการใช้ที่ดินและอาคารมีราคายุติธรรม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41</w:t>
      </w:r>
      <w:r w:rsidR="00A2624F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44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โดยมีมูลค่าสุทธิทาง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บัญชี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29</w:t>
      </w:r>
      <w:r w:rsidR="00A2624F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17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มีราคายุติธรรม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50</w:t>
      </w:r>
      <w:r w:rsidR="006F76F2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98</w:t>
      </w:r>
      <w:r w:rsidR="006F76F2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76F2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โดยมีมูลค่าสุทธิทางบัญชี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36</w:t>
      </w:r>
      <w:r w:rsidR="006F76F2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47</w:t>
      </w:r>
      <w:r w:rsidR="006F76F2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76F2"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1586B" w:rsidRPr="00F71B3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1AFEF73" w14:textId="38B09187" w:rsidR="0064018D" w:rsidRPr="00F71B3B" w:rsidRDefault="0064018D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95F19" w14:textId="313808BE" w:rsidR="0024063E" w:rsidRPr="00F71B3B" w:rsidRDefault="00632EC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มูลค่ายุติธรรมระดับ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ของอสังหาริมทรัพย์เพื่อการลงทุนในงบการเงินรวมได้อ้างอิงจากวิธีเปรียบเทียบราคาขาย โดยนำราคาขายของอาคารที่เปรียบเทียบกันได้ในบริเวณใกล้เคียงกันมาปรับปรุงด้วยความแตกต่างของคุณสมบัติที่สำคัญเช่น ขนาดของอสังหาริมทรัพย์ ข้อมูลที่สำคัญที่สุดในวิธีการประเมินมูลค่านี้คือราคาต่อตารางเมตร</w:t>
      </w:r>
    </w:p>
    <w:p w14:paraId="5514CA77" w14:textId="77777777" w:rsidR="00632ECA" w:rsidRPr="00F71B3B" w:rsidRDefault="00632EC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B9DBCC" w14:textId="7E8FDF31" w:rsidR="002731FD" w:rsidRPr="00F71B3B" w:rsidRDefault="002731FD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อสังหาริมทรัพย์เพื่อการลงทุนในงบการเงินรวมที่ทำการประเมินมีราคายุติธรรมเป็นจำนวนเงิน </w:t>
      </w:r>
      <w:r w:rsidR="008E4CD8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</w:rPr>
        <w:t>113</w:t>
      </w:r>
      <w:r w:rsidR="00387AE6"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</w:rPr>
        <w:t>93</w:t>
      </w:r>
      <w:r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ล้านเรนมินบิ (เทียบเท่า 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</w:rPr>
        <w:t>535</w:t>
      </w:r>
      <w:r w:rsidR="00387AE6"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</w:rPr>
        <w:t>94</w:t>
      </w:r>
      <w:r w:rsidR="00387AE6"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ล้านบาท)</w:t>
      </w:r>
      <w:r w:rsidR="0006605E"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(</w:t>
      </w:r>
      <w:r w:rsidR="004C5425"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</w:rPr>
        <w:t>2568</w:t>
      </w:r>
      <w:r w:rsidR="0006605E"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: </w:t>
      </w:r>
      <w:r w:rsidR="0006605E"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ราคายุติธรรมเป็นจำนวนเงิน 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</w:rPr>
        <w:t>105</w:t>
      </w:r>
      <w:r w:rsidR="006F76F2"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</w:rPr>
        <w:t>57</w:t>
      </w:r>
      <w:r w:rsidR="006F76F2"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6F76F2"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ล้านเรนมินบิ (เทียบเท่า 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</w:rPr>
        <w:t>488</w:t>
      </w:r>
      <w:r w:rsidR="006F76F2"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</w:rPr>
        <w:t>12</w:t>
      </w:r>
      <w:r w:rsidR="006F76F2"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ล้านบาท)</w:t>
      </w:r>
      <w:r w:rsidR="0006605E" w:rsidRPr="00F71B3B">
        <w:rPr>
          <w:rFonts w:ascii="Browallia New" w:eastAsia="Arial Unicode MS" w:hAnsi="Browallia New" w:cs="Browallia New"/>
          <w:spacing w:val="-12"/>
          <w:sz w:val="26"/>
          <w:szCs w:val="26"/>
        </w:rPr>
        <w:t>)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E4CD8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โดยมีมูลค่า</w:t>
      </w:r>
      <w:r w:rsidR="007F7749" w:rsidRPr="00F71B3B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="007F7749" w:rsidRPr="00F71B3B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24</w:t>
      </w:r>
      <w:r w:rsidR="003351D2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34</w:t>
      </w:r>
      <w:r w:rsidR="008E4CD8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ล้านเรนมินบิ (เทียบเท่า</w:t>
      </w:r>
      <w:r w:rsidR="003351D2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114</w:t>
      </w:r>
      <w:r w:rsidR="003351D2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 w:rsidR="0006605E" w:rsidRPr="00F71B3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06605E"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06605E" w:rsidRPr="00F71B3B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7F7749" w:rsidRPr="00F71B3B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="0006605E" w:rsidRPr="00F71B3B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="007F7749" w:rsidRPr="00F71B3B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06605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</w:t>
      </w:r>
      <w:r w:rsidR="006F76F2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70</w:t>
      </w:r>
      <w:r w:rsidR="006F76F2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76F2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ล้านเรนมินบิ (เทียบเท่า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118</w:t>
      </w:r>
      <w:r w:rsidR="006F76F2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86</w:t>
      </w:r>
      <w:r w:rsidR="006F76F2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 w:rsidR="0006605E" w:rsidRPr="00F71B3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F3A0CE5" w14:textId="3C6EB0BC" w:rsidR="002731FD" w:rsidRPr="00F71B3B" w:rsidRDefault="002731FD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7ED946" w14:textId="6DC98ABB" w:rsidR="0064018D" w:rsidRPr="00F71B3B" w:rsidRDefault="0064018D" w:rsidP="006E05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จำนวนที่รับรู้ในงบกำไรขาดทุนเฉพาะ</w:t>
      </w:r>
      <w:r w:rsidR="00354BF2"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กิจการ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31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2569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และ </w:t>
      </w:r>
      <w:r w:rsidR="00471C27" w:rsidRPr="00F71B3B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="004C5425"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2568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ที่สำคัญมีดังนี้</w:t>
      </w:r>
    </w:p>
    <w:p w14:paraId="019C75C3" w14:textId="77777777" w:rsidR="00D22722" w:rsidRPr="00F71B3B" w:rsidRDefault="00D22722" w:rsidP="006E05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0FE56250" w14:textId="77777777" w:rsidTr="00A020D1">
        <w:tc>
          <w:tcPr>
            <w:tcW w:w="3989" w:type="dxa"/>
            <w:vAlign w:val="bottom"/>
          </w:tcPr>
          <w:p w14:paraId="285B61D0" w14:textId="77777777" w:rsidR="006F76F2" w:rsidRPr="00F71B3B" w:rsidRDefault="006F76F2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C442B3" w14:textId="77777777" w:rsidR="006F76F2" w:rsidRPr="00F71B3B" w:rsidRDefault="006F76F2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83FBA94" w14:textId="77777777" w:rsidR="006F76F2" w:rsidRPr="00F71B3B" w:rsidRDefault="006F76F2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90E5698" w14:textId="77777777" w:rsidTr="00A020D1">
        <w:tc>
          <w:tcPr>
            <w:tcW w:w="3989" w:type="dxa"/>
            <w:vAlign w:val="bottom"/>
          </w:tcPr>
          <w:p w14:paraId="6DF9406C" w14:textId="77777777" w:rsidR="006F76F2" w:rsidRPr="00F71B3B" w:rsidRDefault="006F76F2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295344" w14:textId="7F454EC6" w:rsidR="006F76F2" w:rsidRPr="00F71B3B" w:rsidRDefault="006F76F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C1E0F" w14:textId="419E21B6" w:rsidR="006F76F2" w:rsidRPr="00F71B3B" w:rsidRDefault="006F76F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CA14CA" w14:textId="1AC1312A" w:rsidR="006F76F2" w:rsidRPr="00F71B3B" w:rsidRDefault="006F76F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8C8671" w14:textId="4D51724A" w:rsidR="006F76F2" w:rsidRPr="00F71B3B" w:rsidRDefault="006F76F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4B5A61F1" w14:textId="77777777" w:rsidTr="00A020D1">
        <w:tc>
          <w:tcPr>
            <w:tcW w:w="3989" w:type="dxa"/>
            <w:vAlign w:val="bottom"/>
          </w:tcPr>
          <w:p w14:paraId="461CF23D" w14:textId="77777777" w:rsidR="006F76F2" w:rsidRPr="00F71B3B" w:rsidRDefault="006F76F2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85F303" w14:textId="77777777" w:rsidR="006F76F2" w:rsidRPr="00F71B3B" w:rsidRDefault="006F76F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C8A6AA" w14:textId="77777777" w:rsidR="006F76F2" w:rsidRPr="00F71B3B" w:rsidRDefault="006F76F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AE82CE" w14:textId="77777777" w:rsidR="006F76F2" w:rsidRPr="00F71B3B" w:rsidRDefault="006F76F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CD168" w14:textId="77777777" w:rsidR="006F76F2" w:rsidRPr="00F71B3B" w:rsidRDefault="006F76F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7ACAC0A2" w14:textId="77777777" w:rsidTr="00A020D1">
        <w:tc>
          <w:tcPr>
            <w:tcW w:w="3989" w:type="dxa"/>
            <w:vAlign w:val="bottom"/>
          </w:tcPr>
          <w:p w14:paraId="656C2866" w14:textId="77777777" w:rsidR="006F76F2" w:rsidRPr="00F71B3B" w:rsidRDefault="006F76F2" w:rsidP="006E05D6">
            <w:pPr>
              <w:spacing w:before="12" w:after="12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56C6B2" w14:textId="77777777" w:rsidR="006F76F2" w:rsidRPr="00F71B3B" w:rsidRDefault="006F76F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154E1" w14:textId="77777777" w:rsidR="006F76F2" w:rsidRPr="00F71B3B" w:rsidRDefault="006F76F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F2411D" w14:textId="77777777" w:rsidR="006F76F2" w:rsidRPr="00F71B3B" w:rsidRDefault="006F76F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8C0D6" w14:textId="77777777" w:rsidR="006F76F2" w:rsidRPr="00F71B3B" w:rsidRDefault="006F76F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5D79C91" w14:textId="77777777" w:rsidTr="00A020D1">
        <w:tc>
          <w:tcPr>
            <w:tcW w:w="3989" w:type="dxa"/>
            <w:vAlign w:val="bottom"/>
          </w:tcPr>
          <w:p w14:paraId="4F4D0076" w14:textId="77777777" w:rsidR="00F9445C" w:rsidRPr="00F71B3B" w:rsidRDefault="00F9445C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368" w:type="dxa"/>
            <w:vAlign w:val="bottom"/>
          </w:tcPr>
          <w:p w14:paraId="58178136" w14:textId="67F875F3" w:rsidR="00F9445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180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368" w:type="dxa"/>
            <w:vAlign w:val="bottom"/>
          </w:tcPr>
          <w:p w14:paraId="18C4E65C" w14:textId="31DC791D" w:rsidR="00F9445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782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</w:tcPr>
          <w:p w14:paraId="54C626EB" w14:textId="076B9BEA" w:rsidR="00F9445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0CFFADC" w14:textId="2F870770" w:rsidR="00F9445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13776777" w14:textId="77777777" w:rsidTr="00A020D1">
        <w:tc>
          <w:tcPr>
            <w:tcW w:w="3989" w:type="dxa"/>
            <w:vAlign w:val="bottom"/>
          </w:tcPr>
          <w:p w14:paraId="4B9E4DED" w14:textId="77777777" w:rsidR="009C730C" w:rsidRPr="00F71B3B" w:rsidRDefault="009C730C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20627B" w14:textId="7981D77F" w:rsidR="009C730C" w:rsidRPr="00F71B3B" w:rsidRDefault="009C730C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6EB2F1" w14:textId="77777777" w:rsidR="009C730C" w:rsidRPr="00F71B3B" w:rsidRDefault="009C730C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3B27A" w14:textId="127FC3FB" w:rsidR="009C730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780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72AD83" w14:textId="4B4C47CA" w:rsidR="009C730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780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2AD32E18" w14:textId="77777777" w:rsidTr="00A020D1">
        <w:tc>
          <w:tcPr>
            <w:tcW w:w="3989" w:type="dxa"/>
            <w:vAlign w:val="bottom"/>
          </w:tcPr>
          <w:p w14:paraId="66C8F0C8" w14:textId="77777777" w:rsidR="009C730C" w:rsidRPr="00F71B3B" w:rsidRDefault="009C730C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A1D78" w14:textId="494F16E1" w:rsidR="009C730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180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96540" w14:textId="7F479016" w:rsidR="009C730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782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E2E3B" w14:textId="5F7580A9" w:rsidR="009C730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04927" w14:textId="77D8B7D9" w:rsidR="009C730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2AFAB17F" w14:textId="77777777" w:rsidTr="00A020D1">
        <w:tc>
          <w:tcPr>
            <w:tcW w:w="3989" w:type="dxa"/>
            <w:vAlign w:val="bottom"/>
          </w:tcPr>
          <w:p w14:paraId="029C08CB" w14:textId="77777777" w:rsidR="006F76F2" w:rsidRPr="00F71B3B" w:rsidRDefault="006F76F2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ค่าใช้จ่ายในการดำเนินงานทางตรง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09FE75" w14:textId="77777777" w:rsidR="006F76F2" w:rsidRPr="00F71B3B" w:rsidRDefault="006F76F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39684" w14:textId="77777777" w:rsidR="006F76F2" w:rsidRPr="00F71B3B" w:rsidRDefault="006F76F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61FF6D" w14:textId="77777777" w:rsidR="006F76F2" w:rsidRPr="00F71B3B" w:rsidRDefault="006F76F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90B849" w14:textId="77777777" w:rsidR="006F76F2" w:rsidRPr="00F71B3B" w:rsidRDefault="006F76F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F76F2" w:rsidRPr="00F71B3B" w14:paraId="4DAF92A2" w14:textId="77777777" w:rsidTr="00A020D1">
        <w:tc>
          <w:tcPr>
            <w:tcW w:w="3989" w:type="dxa"/>
            <w:vAlign w:val="bottom"/>
          </w:tcPr>
          <w:p w14:paraId="6E781AF8" w14:textId="77777777" w:rsidR="006F76F2" w:rsidRPr="00F71B3B" w:rsidRDefault="006F76F2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368" w:type="dxa"/>
            <w:vAlign w:val="bottom"/>
          </w:tcPr>
          <w:p w14:paraId="10AF8106" w14:textId="5E810C01" w:rsidR="006F76F2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217</w:t>
            </w:r>
            <w:r w:rsidR="009C730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368" w:type="dxa"/>
            <w:vAlign w:val="bottom"/>
          </w:tcPr>
          <w:p w14:paraId="37F5906E" w14:textId="4B7A575D" w:rsidR="006F76F2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6F76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266</w:t>
            </w:r>
            <w:r w:rsidR="006F76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68" w:type="dxa"/>
            <w:vAlign w:val="bottom"/>
          </w:tcPr>
          <w:p w14:paraId="62B2B037" w14:textId="17124E10" w:rsidR="006F76F2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vAlign w:val="bottom"/>
          </w:tcPr>
          <w:p w14:paraId="7C1F092A" w14:textId="6A475395" w:rsidR="006F76F2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6F76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680</w:t>
            </w:r>
            <w:r w:rsidR="006F76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</w:p>
        </w:tc>
      </w:tr>
    </w:tbl>
    <w:p w14:paraId="49E66FCA" w14:textId="36EF8C38" w:rsidR="00D22722" w:rsidRPr="00F71B3B" w:rsidRDefault="00D22722" w:rsidP="006E05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p w14:paraId="43B45884" w14:textId="77777777" w:rsidR="00734119" w:rsidRPr="00F71B3B" w:rsidRDefault="00734119" w:rsidP="006E05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cs/>
        </w:rPr>
        <w:br w:type="page"/>
      </w:r>
    </w:p>
    <w:p w14:paraId="7C25472D" w14:textId="0C701A79" w:rsidR="00C31835" w:rsidRPr="00F71B3B" w:rsidRDefault="00C31835" w:rsidP="006E05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3D289038" w14:textId="77777777" w:rsidR="00C31835" w:rsidRPr="00F71B3B" w:rsidRDefault="00C31835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1263B719" w14:textId="77777777" w:rsidTr="00A020D1">
        <w:tc>
          <w:tcPr>
            <w:tcW w:w="3989" w:type="dxa"/>
            <w:vAlign w:val="bottom"/>
          </w:tcPr>
          <w:p w14:paraId="170CF014" w14:textId="77777777" w:rsidR="00D22722" w:rsidRPr="00F71B3B" w:rsidRDefault="00D22722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62F279" w14:textId="77777777" w:rsidR="00D22722" w:rsidRPr="00F71B3B" w:rsidRDefault="00D22722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CFD0989" w14:textId="77777777" w:rsidR="00D22722" w:rsidRPr="00F71B3B" w:rsidRDefault="00D22722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A7DBC21" w14:textId="77777777" w:rsidTr="00D22722">
        <w:tc>
          <w:tcPr>
            <w:tcW w:w="3989" w:type="dxa"/>
            <w:vAlign w:val="bottom"/>
          </w:tcPr>
          <w:p w14:paraId="1673E3F8" w14:textId="77777777" w:rsidR="00D22722" w:rsidRPr="00F71B3B" w:rsidRDefault="00D22722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FD692C" w14:textId="567354A1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8B325" w14:textId="27298332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BD7D84" w14:textId="17FDF47B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84FA29" w14:textId="72FFAFB0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มีนาคม</w:t>
            </w:r>
          </w:p>
        </w:tc>
      </w:tr>
      <w:tr w:rsidR="001B0646" w:rsidRPr="00F71B3B" w14:paraId="65BD23AA" w14:textId="77777777" w:rsidTr="00D22722">
        <w:tc>
          <w:tcPr>
            <w:tcW w:w="3989" w:type="dxa"/>
            <w:vAlign w:val="bottom"/>
          </w:tcPr>
          <w:p w14:paraId="47F24E65" w14:textId="77777777" w:rsidR="00D22722" w:rsidRPr="00F71B3B" w:rsidRDefault="00D22722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B66603" w14:textId="395E43B4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31745B74" w14:textId="2A3F82AA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57E54D3A" w14:textId="7F7EA071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12D08CFB" w14:textId="345E8215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616C021" w14:textId="77777777" w:rsidTr="00A020D1">
        <w:tc>
          <w:tcPr>
            <w:tcW w:w="3989" w:type="dxa"/>
            <w:vAlign w:val="bottom"/>
          </w:tcPr>
          <w:p w14:paraId="54A71188" w14:textId="77777777" w:rsidR="00D22722" w:rsidRPr="00F71B3B" w:rsidRDefault="00D22722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587C8D" w14:textId="77777777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AF0782" w14:textId="77777777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C001B6" w14:textId="77777777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0E63C9" w14:textId="77777777" w:rsidR="00D22722" w:rsidRPr="00F71B3B" w:rsidRDefault="00D2272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419D1257" w14:textId="77777777" w:rsidTr="00A020D1">
        <w:tc>
          <w:tcPr>
            <w:tcW w:w="3989" w:type="dxa"/>
            <w:vAlign w:val="bottom"/>
          </w:tcPr>
          <w:p w14:paraId="21D58EFA" w14:textId="04C42D29" w:rsidR="00D22722" w:rsidRPr="00F71B3B" w:rsidRDefault="00D22722" w:rsidP="006E05D6">
            <w:pPr>
              <w:spacing w:before="12" w:after="12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DAD042" w14:textId="77777777" w:rsidR="00D22722" w:rsidRPr="00F71B3B" w:rsidRDefault="00D2272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7439BD" w14:textId="77777777" w:rsidR="00D22722" w:rsidRPr="00F71B3B" w:rsidRDefault="00D2272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D7BF43" w14:textId="77777777" w:rsidR="00D22722" w:rsidRPr="00F71B3B" w:rsidRDefault="00D2272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D11847" w14:textId="77777777" w:rsidR="00D22722" w:rsidRPr="00F71B3B" w:rsidRDefault="00D22722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1BD5C64" w14:textId="77777777">
        <w:tc>
          <w:tcPr>
            <w:tcW w:w="3989" w:type="dxa"/>
            <w:vAlign w:val="bottom"/>
          </w:tcPr>
          <w:p w14:paraId="41D57670" w14:textId="1903D49C" w:rsidR="00DC7371" w:rsidRPr="00F71B3B" w:rsidRDefault="00DC7371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</w:tcPr>
          <w:p w14:paraId="352D7091" w14:textId="32D6B82E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68" w:type="dxa"/>
          </w:tcPr>
          <w:p w14:paraId="2B444843" w14:textId="6B7987B9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68" w:type="dxa"/>
          </w:tcPr>
          <w:p w14:paraId="75950728" w14:textId="58C43E45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71407B0C" w14:textId="5B58553E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54371BF6" w14:textId="77777777">
        <w:tc>
          <w:tcPr>
            <w:tcW w:w="3989" w:type="dxa"/>
            <w:vAlign w:val="bottom"/>
          </w:tcPr>
          <w:p w14:paraId="688E4ADB" w14:textId="0CB75ADC" w:rsidR="00DC7371" w:rsidRPr="00F71B3B" w:rsidRDefault="00DC7371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ถึงกำหนดชำระระหว่าง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</w:tcPr>
          <w:p w14:paraId="35DAAE4B" w14:textId="14C1FC29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368" w:type="dxa"/>
          </w:tcPr>
          <w:p w14:paraId="215D3AF4" w14:textId="44A07F36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368" w:type="dxa"/>
          </w:tcPr>
          <w:p w14:paraId="10AB75F7" w14:textId="6F6CAB38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CD9379C" w14:textId="2B837DFE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7F227D2E" w14:textId="77777777">
        <w:tc>
          <w:tcPr>
            <w:tcW w:w="3989" w:type="dxa"/>
            <w:vAlign w:val="bottom"/>
          </w:tcPr>
          <w:p w14:paraId="6138805C" w14:textId="52941235" w:rsidR="00DC7371" w:rsidRPr="00F71B3B" w:rsidRDefault="00DC7371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ถึงกำหนดชำระระหว่าง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</w:tcPr>
          <w:p w14:paraId="4FA13B03" w14:textId="15B18AC3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325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368" w:type="dxa"/>
          </w:tcPr>
          <w:p w14:paraId="7761CA03" w14:textId="46606B8B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</w:tcPr>
          <w:p w14:paraId="7D8FD2D1" w14:textId="1F849C03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1979457" w14:textId="0873F802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54960DBB" w14:textId="77777777">
        <w:tc>
          <w:tcPr>
            <w:tcW w:w="3989" w:type="dxa"/>
            <w:vAlign w:val="bottom"/>
          </w:tcPr>
          <w:p w14:paraId="69295B06" w14:textId="7C553F78" w:rsidR="00DC7371" w:rsidRPr="00F71B3B" w:rsidRDefault="00DC7371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ถึงกำหนดชำระระหว่าง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</w:tcPr>
          <w:p w14:paraId="7295E532" w14:textId="27354614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368" w:type="dxa"/>
          </w:tcPr>
          <w:p w14:paraId="7B869E34" w14:textId="1BD62A4A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68" w:type="dxa"/>
          </w:tcPr>
          <w:p w14:paraId="76703895" w14:textId="2D345ACD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4A37AA88" w14:textId="214B6B54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57CC1561" w14:textId="77777777" w:rsidTr="00FE1EF1">
        <w:tc>
          <w:tcPr>
            <w:tcW w:w="3989" w:type="dxa"/>
            <w:vAlign w:val="bottom"/>
          </w:tcPr>
          <w:p w14:paraId="1B998F1C" w14:textId="2B37B90E" w:rsidR="00DC7371" w:rsidRPr="00F71B3B" w:rsidRDefault="00DC7371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ถึงกำหนดชำระระหว่าง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</w:tcPr>
          <w:p w14:paraId="6D13E648" w14:textId="04468F92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773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</w:tcPr>
          <w:p w14:paraId="2F765271" w14:textId="5D73D2AA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68" w:type="dxa"/>
          </w:tcPr>
          <w:p w14:paraId="69457D4F" w14:textId="3D3AE462" w:rsidR="00DC7371" w:rsidRPr="00F71B3B" w:rsidRDefault="00734119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29E52BBF" w14:textId="3C1BDD0F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C7371" w:rsidRPr="00F71B3B" w14:paraId="1B7E000B" w14:textId="77777777" w:rsidTr="00FE1EF1">
        <w:tc>
          <w:tcPr>
            <w:tcW w:w="3989" w:type="dxa"/>
            <w:vAlign w:val="bottom"/>
          </w:tcPr>
          <w:p w14:paraId="4B5CFFA8" w14:textId="4E4774F1" w:rsidR="00DC7371" w:rsidRPr="00F71B3B" w:rsidRDefault="00DC7371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bookmarkStart w:id="44" w:name="OLE_LINK8"/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ถึงกำหนดชำระเกินกว่า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bookmarkEnd w:id="44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C8AC91" w14:textId="1A948267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929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911D07" w14:textId="3B5433A1" w:rsidR="00DC7371" w:rsidRPr="00F71B3B" w:rsidRDefault="00D37AE0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620</w:t>
            </w:r>
            <w:r w:rsidR="00DC73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137408" w14:textId="31DAC2AF" w:rsidR="00DC7371" w:rsidRPr="00F71B3B" w:rsidRDefault="00734119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570C41" w14:textId="2781DFAD" w:rsidR="00DC7371" w:rsidRPr="00F71B3B" w:rsidRDefault="00734119" w:rsidP="0073411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E1EF1" w:rsidRPr="00F71B3B" w14:paraId="3DC51046" w14:textId="77777777" w:rsidTr="004129DF">
        <w:tc>
          <w:tcPr>
            <w:tcW w:w="3989" w:type="dxa"/>
            <w:vAlign w:val="bottom"/>
          </w:tcPr>
          <w:p w14:paraId="7E7B1B24" w14:textId="77777777" w:rsidR="00FE1EF1" w:rsidRPr="00F71B3B" w:rsidRDefault="00FE1EF1" w:rsidP="00FE1EF1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CD3D7F" w14:textId="3E44642B" w:rsidR="00FE1EF1" w:rsidRPr="00E926A1" w:rsidRDefault="00D37AE0" w:rsidP="00FE1EF1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134</w:t>
            </w:r>
            <w:r w:rsidR="00FE1EF1" w:rsidRPr="00FE1E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FE1EF1" w:rsidRPr="00FE1E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BD1013" w14:textId="24DBEE46" w:rsidR="00FE1EF1" w:rsidRPr="00E926A1" w:rsidRDefault="00D37AE0" w:rsidP="00FE1EF1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  <w:r w:rsidR="00FE1EF1" w:rsidRPr="00FE1E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FE1EF1" w:rsidRPr="00FE1E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1E61B4" w14:textId="7A3B890B" w:rsidR="00FE1EF1" w:rsidRPr="00FE1EF1" w:rsidRDefault="00D37AE0" w:rsidP="00FE1EF1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172</w:t>
            </w:r>
            <w:r w:rsidR="00FE1EF1" w:rsidRPr="00FE1E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  <w:r w:rsidR="00FE1EF1" w:rsidRPr="00FE1E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96DDBB" w14:textId="3DB24EEF" w:rsidR="00FE1EF1" w:rsidRPr="00FE1EF1" w:rsidRDefault="00D37AE0" w:rsidP="00FE1EF1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214</w:t>
            </w:r>
            <w:r w:rsidR="00FE1EF1" w:rsidRPr="00FE1E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FE1EF1" w:rsidRPr="00FE1EF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129DF" w:rsidRPr="00F71B3B" w14:paraId="09AFE1BA" w14:textId="77777777" w:rsidTr="004129DF">
        <w:tc>
          <w:tcPr>
            <w:tcW w:w="3989" w:type="dxa"/>
            <w:vAlign w:val="bottom"/>
          </w:tcPr>
          <w:p w14:paraId="19BFF36D" w14:textId="77777777" w:rsidR="004129DF" w:rsidRPr="00F71B3B" w:rsidRDefault="004129DF" w:rsidP="00FE1EF1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EA59A9" w14:textId="77777777" w:rsidR="004129DF" w:rsidRPr="00FE1EF1" w:rsidRDefault="004129DF" w:rsidP="00FE1EF1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7EAA06" w14:textId="77777777" w:rsidR="004129DF" w:rsidRPr="00FE1EF1" w:rsidRDefault="004129DF" w:rsidP="00FE1EF1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4D64F3" w14:textId="77777777" w:rsidR="004129DF" w:rsidRPr="00FE1EF1" w:rsidRDefault="004129DF" w:rsidP="00FE1EF1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67DAB" w14:textId="77777777" w:rsidR="004129DF" w:rsidRPr="00FE1EF1" w:rsidRDefault="004129DF" w:rsidP="00FE1EF1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6C1C5C47" w14:textId="77777777" w:rsidR="00D22722" w:rsidRPr="00F71B3B" w:rsidRDefault="00D22722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4A54B" w14:textId="77777777" w:rsidR="00C31835" w:rsidRPr="00F71B3B" w:rsidRDefault="00C31835" w:rsidP="006E05D6">
      <w:pPr>
        <w:tabs>
          <w:tab w:val="left" w:pos="709"/>
          <w:tab w:val="right" w:pos="7280"/>
          <w:tab w:val="right" w:pos="8540"/>
        </w:tabs>
        <w:ind w:right="-36"/>
        <w:jc w:val="thaiDistribute"/>
        <w:rPr>
          <w:rFonts w:ascii="Browallia New" w:eastAsia="Arial Unicode MS" w:hAnsi="Browallia New" w:cs="Browallia New"/>
          <w:sz w:val="20"/>
          <w:szCs w:val="20"/>
        </w:rPr>
        <w:sectPr w:rsidR="00C31835" w:rsidRPr="00F71B3B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C462276" w14:textId="77777777" w:rsidR="0064018D" w:rsidRPr="00F71B3B" w:rsidRDefault="0064018D" w:rsidP="006E05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827"/>
      </w:tblGrid>
      <w:tr w:rsidR="006E54EF" w:rsidRPr="00F71B3B" w14:paraId="64079D88" w14:textId="77777777" w:rsidTr="00CA512F">
        <w:trPr>
          <w:trHeight w:val="333"/>
        </w:trPr>
        <w:tc>
          <w:tcPr>
            <w:tcW w:w="14827" w:type="dxa"/>
            <w:vAlign w:val="center"/>
          </w:tcPr>
          <w:p w14:paraId="19A4D838" w14:textId="09AE662B" w:rsidR="006E54EF" w:rsidRPr="00F71B3B" w:rsidRDefault="00D37AE0" w:rsidP="006E05D6">
            <w:pPr>
              <w:ind w:left="436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6E54EF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54EF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</w:tr>
    </w:tbl>
    <w:p w14:paraId="1333454C" w14:textId="77777777" w:rsidR="006E54EF" w:rsidRPr="00F71B3B" w:rsidRDefault="006E54EF" w:rsidP="006E05D6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1548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051"/>
        <w:gridCol w:w="1368"/>
        <w:gridCol w:w="1234"/>
        <w:gridCol w:w="1135"/>
        <w:gridCol w:w="1267"/>
        <w:gridCol w:w="1080"/>
        <w:gridCol w:w="1368"/>
        <w:gridCol w:w="1192"/>
      </w:tblGrid>
      <w:tr w:rsidR="001B0646" w:rsidRPr="00F71B3B" w14:paraId="25982BAC" w14:textId="77777777" w:rsidTr="0031663C">
        <w:trPr>
          <w:cantSplit/>
        </w:trPr>
        <w:tc>
          <w:tcPr>
            <w:tcW w:w="4637" w:type="dxa"/>
            <w:vAlign w:val="bottom"/>
          </w:tcPr>
          <w:p w14:paraId="30F634C0" w14:textId="77777777" w:rsidR="00AC183A" w:rsidRPr="00F71B3B" w:rsidRDefault="00AC183A" w:rsidP="006E05D6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7" w:type="dxa"/>
            <w:gridSpan w:val="9"/>
            <w:tcBorders>
              <w:bottom w:val="single" w:sz="4" w:space="0" w:color="auto"/>
            </w:tcBorders>
            <w:vAlign w:val="bottom"/>
          </w:tcPr>
          <w:p w14:paraId="70526FCE" w14:textId="77777777" w:rsidR="00AC183A" w:rsidRPr="00F71B3B" w:rsidRDefault="00AC183A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B0646" w:rsidRPr="00F71B3B" w14:paraId="7015C5C5" w14:textId="77777777" w:rsidTr="0031663C">
        <w:trPr>
          <w:cantSplit/>
        </w:trPr>
        <w:tc>
          <w:tcPr>
            <w:tcW w:w="4637" w:type="dxa"/>
            <w:vAlign w:val="bottom"/>
          </w:tcPr>
          <w:p w14:paraId="59D02672" w14:textId="77777777" w:rsidR="00AC183A" w:rsidRPr="00F71B3B" w:rsidRDefault="00AC183A" w:rsidP="006E05D6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5FCFC3" w14:textId="77777777" w:rsidR="00AC183A" w:rsidRPr="00F71B3B" w:rsidRDefault="00AC183A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3B23857" w14:textId="77777777" w:rsidR="00AC183A" w:rsidRPr="00F71B3B" w:rsidRDefault="00AC183A" w:rsidP="006E05D6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284CE8" w14:textId="77777777" w:rsidR="00AC183A" w:rsidRPr="00F71B3B" w:rsidRDefault="00AC183A" w:rsidP="006E05D6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01B17F5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A72C3E8" w14:textId="77777777" w:rsidR="00AC183A" w:rsidRPr="00F71B3B" w:rsidRDefault="00AC183A" w:rsidP="006E05D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FD27413" w14:textId="77777777" w:rsidR="00AC183A" w:rsidRPr="00F71B3B" w:rsidRDefault="00AC183A" w:rsidP="006E05D6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BBC822" w14:textId="77777777" w:rsidR="00AC183A" w:rsidRPr="00F71B3B" w:rsidRDefault="00AC183A" w:rsidP="006E05D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F981EB" w14:textId="77777777" w:rsidR="00AC183A" w:rsidRPr="00F71B3B" w:rsidRDefault="00AC183A" w:rsidP="006E05D6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3F9C561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B0646" w:rsidRPr="00F71B3B" w14:paraId="7A2B5F89" w14:textId="77777777" w:rsidTr="0031663C">
        <w:trPr>
          <w:cantSplit/>
        </w:trPr>
        <w:tc>
          <w:tcPr>
            <w:tcW w:w="4637" w:type="dxa"/>
            <w:vAlign w:val="bottom"/>
          </w:tcPr>
          <w:p w14:paraId="0E5104DD" w14:textId="77777777" w:rsidR="00AC183A" w:rsidRPr="00F71B3B" w:rsidRDefault="00AC183A" w:rsidP="006E05D6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55345425" w14:textId="77777777" w:rsidR="00AC183A" w:rsidRPr="00F71B3B" w:rsidRDefault="00AC183A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538D02AE" w14:textId="77777777" w:rsidR="00AC183A" w:rsidRPr="00F71B3B" w:rsidRDefault="00AC183A" w:rsidP="006E05D6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63ACB4FC" w14:textId="1B4A1BCB" w:rsidR="00AC183A" w:rsidRPr="00F71B3B" w:rsidRDefault="00AC183A" w:rsidP="006E05D6">
            <w:pPr>
              <w:tabs>
                <w:tab w:val="right" w:pos="1159"/>
              </w:tabs>
              <w:ind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34" w:type="dxa"/>
            <w:vAlign w:val="bottom"/>
          </w:tcPr>
          <w:p w14:paraId="73A81756" w14:textId="77777777" w:rsidR="00AC183A" w:rsidRPr="00F71B3B" w:rsidRDefault="00AC183A" w:rsidP="006E05D6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12943EBF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267" w:type="dxa"/>
            <w:vAlign w:val="bottom"/>
          </w:tcPr>
          <w:p w14:paraId="5C37ECA4" w14:textId="77777777" w:rsidR="00AC183A" w:rsidRPr="00F71B3B" w:rsidRDefault="00AC183A" w:rsidP="006E05D6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vAlign w:val="bottom"/>
          </w:tcPr>
          <w:p w14:paraId="687E45D0" w14:textId="77777777" w:rsidR="00AC183A" w:rsidRPr="00F71B3B" w:rsidRDefault="00AC183A" w:rsidP="006E05D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4F492E87" w14:textId="77777777" w:rsidR="00AC183A" w:rsidRPr="00F71B3B" w:rsidRDefault="00AC183A" w:rsidP="00F055D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192" w:type="dxa"/>
            <w:vAlign w:val="bottom"/>
          </w:tcPr>
          <w:p w14:paraId="458AD572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B0646" w:rsidRPr="00F71B3B" w14:paraId="40D0CB6B" w14:textId="77777777" w:rsidTr="0031663C">
        <w:trPr>
          <w:cantSplit/>
        </w:trPr>
        <w:tc>
          <w:tcPr>
            <w:tcW w:w="4637" w:type="dxa"/>
            <w:vAlign w:val="bottom"/>
          </w:tcPr>
          <w:p w14:paraId="6CFD04E6" w14:textId="77777777" w:rsidR="00AC183A" w:rsidRPr="00F71B3B" w:rsidRDefault="00AC183A" w:rsidP="006E05D6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41B1EEC1" w14:textId="77777777" w:rsidR="00AC183A" w:rsidRPr="00F71B3B" w:rsidRDefault="00AC183A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62213E0C" w14:textId="419F2493" w:rsidR="00AC183A" w:rsidRPr="00F71B3B" w:rsidRDefault="00E73E6F" w:rsidP="006E05D6">
            <w:pPr>
              <w:tabs>
                <w:tab w:val="right" w:pos="835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AC183A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68" w:type="dxa"/>
            <w:vAlign w:val="bottom"/>
          </w:tcPr>
          <w:p w14:paraId="30564DB1" w14:textId="77777777" w:rsidR="00AC183A" w:rsidRPr="00F71B3B" w:rsidRDefault="00AC183A" w:rsidP="006E05D6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34" w:type="dxa"/>
            <w:vAlign w:val="bottom"/>
          </w:tcPr>
          <w:p w14:paraId="79EF5863" w14:textId="77777777" w:rsidR="00AC183A" w:rsidRPr="00F71B3B" w:rsidRDefault="00AC183A" w:rsidP="006E05D6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35" w:type="dxa"/>
          </w:tcPr>
          <w:p w14:paraId="6E1ECD0A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267" w:type="dxa"/>
            <w:vAlign w:val="bottom"/>
          </w:tcPr>
          <w:p w14:paraId="2EACFB3C" w14:textId="77777777" w:rsidR="00AC183A" w:rsidRPr="00F71B3B" w:rsidRDefault="00AC183A" w:rsidP="006E05D6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3D2EF75A" w14:textId="77777777" w:rsidR="00AC183A" w:rsidRPr="00F71B3B" w:rsidRDefault="00AC183A" w:rsidP="006E05D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4DD40745" w14:textId="77777777" w:rsidR="00AC183A" w:rsidRPr="00F71B3B" w:rsidRDefault="00AC183A" w:rsidP="00F055D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192" w:type="dxa"/>
            <w:vAlign w:val="bottom"/>
          </w:tcPr>
          <w:p w14:paraId="5A27B828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B0646" w:rsidRPr="00F71B3B" w14:paraId="0F343CEE" w14:textId="77777777" w:rsidTr="0031663C">
        <w:trPr>
          <w:cantSplit/>
        </w:trPr>
        <w:tc>
          <w:tcPr>
            <w:tcW w:w="4637" w:type="dxa"/>
            <w:vAlign w:val="bottom"/>
          </w:tcPr>
          <w:p w14:paraId="2518AF80" w14:textId="77777777" w:rsidR="00AC183A" w:rsidRPr="00F71B3B" w:rsidRDefault="00AC183A" w:rsidP="006E05D6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3F117CFE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51" w:type="dxa"/>
            <w:vAlign w:val="bottom"/>
          </w:tcPr>
          <w:p w14:paraId="1CF4FEA8" w14:textId="77777777" w:rsidR="00AC183A" w:rsidRPr="00F71B3B" w:rsidRDefault="00AC183A" w:rsidP="006E05D6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7DDA3976" w14:textId="77777777" w:rsidR="00AC183A" w:rsidRPr="00F71B3B" w:rsidRDefault="00AC183A" w:rsidP="006E05D6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34" w:type="dxa"/>
            <w:vAlign w:val="bottom"/>
          </w:tcPr>
          <w:p w14:paraId="37DB5A2E" w14:textId="77777777" w:rsidR="00AC183A" w:rsidRPr="00F71B3B" w:rsidRDefault="00AC183A" w:rsidP="006E05D6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35" w:type="dxa"/>
          </w:tcPr>
          <w:p w14:paraId="751F695B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267" w:type="dxa"/>
            <w:vAlign w:val="bottom"/>
          </w:tcPr>
          <w:p w14:paraId="5119AF4F" w14:textId="77777777" w:rsidR="00AC183A" w:rsidRPr="00F71B3B" w:rsidRDefault="00AC183A" w:rsidP="006E05D6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61674F3A" w14:textId="77777777" w:rsidR="00AC183A" w:rsidRPr="00F71B3B" w:rsidRDefault="00AC183A" w:rsidP="006E05D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535742A1" w14:textId="77777777" w:rsidR="00AC183A" w:rsidRPr="00F71B3B" w:rsidRDefault="00AC183A" w:rsidP="00F055D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92" w:type="dxa"/>
            <w:vAlign w:val="bottom"/>
          </w:tcPr>
          <w:p w14:paraId="55A3FD2B" w14:textId="77777777" w:rsidR="00AC183A" w:rsidRPr="00F71B3B" w:rsidRDefault="00AC183A" w:rsidP="00F055DE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B0646" w:rsidRPr="00F71B3B" w14:paraId="03D30613" w14:textId="77777777" w:rsidTr="0031663C">
        <w:trPr>
          <w:cantSplit/>
        </w:trPr>
        <w:tc>
          <w:tcPr>
            <w:tcW w:w="4637" w:type="dxa"/>
            <w:vAlign w:val="bottom"/>
          </w:tcPr>
          <w:p w14:paraId="621235EC" w14:textId="77777777" w:rsidR="00AC183A" w:rsidRPr="00F71B3B" w:rsidRDefault="00AC183A" w:rsidP="006E05D6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AB992A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51FD8D2" w14:textId="77777777" w:rsidR="00AC183A" w:rsidRPr="00F71B3B" w:rsidRDefault="00AC183A" w:rsidP="006E05D6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DADCE" w14:textId="77777777" w:rsidR="00AC183A" w:rsidRPr="00F71B3B" w:rsidRDefault="00AC183A" w:rsidP="006E05D6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5A91968B" w14:textId="77777777" w:rsidR="00AC183A" w:rsidRPr="00F71B3B" w:rsidRDefault="00AC183A" w:rsidP="006E05D6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E49431E" w14:textId="77777777" w:rsidR="00AC183A" w:rsidRPr="00F71B3B" w:rsidRDefault="00AC183A" w:rsidP="006E05D6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BA08998" w14:textId="77777777" w:rsidR="00AC183A" w:rsidRPr="00F71B3B" w:rsidRDefault="00AC183A" w:rsidP="006E05D6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CB9928" w14:textId="77777777" w:rsidR="00AC183A" w:rsidRPr="00F71B3B" w:rsidRDefault="00AC183A" w:rsidP="006E05D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BF8700" w14:textId="77777777" w:rsidR="00AC183A" w:rsidRPr="00F71B3B" w:rsidRDefault="00AC183A" w:rsidP="00F055D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FAABAF4" w14:textId="77777777" w:rsidR="00AC183A" w:rsidRPr="00F71B3B" w:rsidRDefault="00AC183A" w:rsidP="00F055DE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B0646" w:rsidRPr="00F71B3B" w14:paraId="2EBD21A9" w14:textId="77777777" w:rsidTr="0031663C">
        <w:trPr>
          <w:cantSplit/>
        </w:trPr>
        <w:tc>
          <w:tcPr>
            <w:tcW w:w="4637" w:type="dxa"/>
            <w:vAlign w:val="bottom"/>
          </w:tcPr>
          <w:p w14:paraId="519CBBE0" w14:textId="1288AC28" w:rsidR="00AC183A" w:rsidRPr="00F71B3B" w:rsidRDefault="00AC183A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  <w:r w:rsidR="008B1417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เมษายน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E06A54" w14:textId="77777777" w:rsidR="00AC183A" w:rsidRPr="00F71B3B" w:rsidRDefault="00AC183A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05BC5D9" w14:textId="77777777" w:rsidR="00AC183A" w:rsidRPr="00F71B3B" w:rsidRDefault="00AC183A" w:rsidP="006E05D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1EB8D" w14:textId="77777777" w:rsidR="00AC183A" w:rsidRPr="00F71B3B" w:rsidRDefault="00AC183A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9765244" w14:textId="77777777" w:rsidR="00AC183A" w:rsidRPr="00F71B3B" w:rsidRDefault="00AC183A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B3EF6EE" w14:textId="77777777" w:rsidR="00AC183A" w:rsidRPr="00F71B3B" w:rsidRDefault="00AC183A" w:rsidP="006E05D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9940ECF" w14:textId="77777777" w:rsidR="00AC183A" w:rsidRPr="00F71B3B" w:rsidRDefault="00AC183A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08E8E7" w14:textId="77777777" w:rsidR="00AC183A" w:rsidRPr="00F71B3B" w:rsidRDefault="00AC183A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BA741" w14:textId="77777777" w:rsidR="00AC183A" w:rsidRPr="00F71B3B" w:rsidRDefault="00AC183A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5AC5171" w14:textId="77777777" w:rsidR="00AC183A" w:rsidRPr="00F71B3B" w:rsidRDefault="00AC183A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574E05A4" w14:textId="77777777" w:rsidTr="0031663C">
        <w:trPr>
          <w:cantSplit/>
        </w:trPr>
        <w:tc>
          <w:tcPr>
            <w:tcW w:w="4637" w:type="dxa"/>
            <w:vAlign w:val="bottom"/>
          </w:tcPr>
          <w:p w14:paraId="28C1206B" w14:textId="58E57B0D" w:rsidR="004923CB" w:rsidRPr="00F71B3B" w:rsidRDefault="004923CB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1405826A" w14:textId="7DBED33E" w:rsidR="004923CB" w:rsidRPr="00F71B3B" w:rsidRDefault="00D37AE0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777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856</w:t>
            </w:r>
          </w:p>
        </w:tc>
        <w:tc>
          <w:tcPr>
            <w:tcW w:w="1051" w:type="dxa"/>
            <w:vAlign w:val="center"/>
          </w:tcPr>
          <w:p w14:paraId="3268D24F" w14:textId="5BE6CF9F" w:rsidR="004923CB" w:rsidRPr="00F71B3B" w:rsidRDefault="00D37AE0" w:rsidP="006E05D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714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764</w:t>
            </w:r>
          </w:p>
        </w:tc>
        <w:tc>
          <w:tcPr>
            <w:tcW w:w="1368" w:type="dxa"/>
            <w:vAlign w:val="center"/>
          </w:tcPr>
          <w:p w14:paraId="7A58E435" w14:textId="4A66E72B" w:rsidR="004923CB" w:rsidRPr="00F71B3B" w:rsidRDefault="00D37AE0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669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680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234" w:type="dxa"/>
            <w:vAlign w:val="center"/>
          </w:tcPr>
          <w:p w14:paraId="3F37B858" w14:textId="22D6F05F" w:rsidR="004923CB" w:rsidRPr="00F71B3B" w:rsidRDefault="00D37AE0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049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997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066</w:t>
            </w:r>
          </w:p>
        </w:tc>
        <w:tc>
          <w:tcPr>
            <w:tcW w:w="1135" w:type="dxa"/>
            <w:vAlign w:val="center"/>
          </w:tcPr>
          <w:p w14:paraId="57A7E1CF" w14:textId="27DF5808" w:rsidR="004923CB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141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043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222</w:t>
            </w:r>
          </w:p>
        </w:tc>
        <w:tc>
          <w:tcPr>
            <w:tcW w:w="1267" w:type="dxa"/>
            <w:vAlign w:val="center"/>
          </w:tcPr>
          <w:p w14:paraId="5E8E93DF" w14:textId="1261654B" w:rsidR="004923CB" w:rsidRPr="00F71B3B" w:rsidRDefault="00D37AE0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380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411</w:t>
            </w:r>
          </w:p>
        </w:tc>
        <w:tc>
          <w:tcPr>
            <w:tcW w:w="1080" w:type="dxa"/>
            <w:vAlign w:val="center"/>
          </w:tcPr>
          <w:p w14:paraId="1ECBAB67" w14:textId="33D14D5E" w:rsidR="004923CB" w:rsidRPr="00F71B3B" w:rsidRDefault="00D37AE0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145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209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011</w:t>
            </w:r>
          </w:p>
        </w:tc>
        <w:tc>
          <w:tcPr>
            <w:tcW w:w="1368" w:type="dxa"/>
            <w:vAlign w:val="center"/>
          </w:tcPr>
          <w:p w14:paraId="067B5CA6" w14:textId="64D9C286" w:rsidR="004923CB" w:rsidRPr="00F71B3B" w:rsidRDefault="00D37AE0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183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203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868</w:t>
            </w:r>
          </w:p>
        </w:tc>
        <w:tc>
          <w:tcPr>
            <w:tcW w:w="1192" w:type="dxa"/>
            <w:vAlign w:val="center"/>
          </w:tcPr>
          <w:p w14:paraId="459DF1B2" w14:textId="7E84FCF6" w:rsidR="004923CB" w:rsidRPr="00F71B3B" w:rsidRDefault="00D37AE0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946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945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570</w:t>
            </w:r>
          </w:p>
        </w:tc>
      </w:tr>
      <w:tr w:rsidR="001B0646" w:rsidRPr="00F71B3B" w14:paraId="61923B60" w14:textId="77777777" w:rsidTr="0031663C">
        <w:trPr>
          <w:cantSplit/>
        </w:trPr>
        <w:tc>
          <w:tcPr>
            <w:tcW w:w="4637" w:type="dxa"/>
            <w:vAlign w:val="bottom"/>
          </w:tcPr>
          <w:p w14:paraId="673B4575" w14:textId="6599851F" w:rsidR="004923CB" w:rsidRPr="00F71B3B" w:rsidRDefault="004923CB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E49462" w14:textId="4D94DC17" w:rsidR="004923CB" w:rsidRPr="00F71B3B" w:rsidRDefault="004923CB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1D6F9C" w14:textId="6C025218" w:rsidR="004923CB" w:rsidRPr="00F71B3B" w:rsidRDefault="004923CB" w:rsidP="006E05D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972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615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4F7EC0" w14:textId="7CF71433" w:rsidR="004923CB" w:rsidRPr="00F71B3B" w:rsidRDefault="004923CB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592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431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097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BE65BD" w14:textId="74B20BE3" w:rsidR="004923CB" w:rsidRPr="00F71B3B" w:rsidRDefault="004923CB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2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913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041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51E345" w14:textId="3DD91C24" w:rsidR="004923CB" w:rsidRPr="00F71B3B" w:rsidRDefault="004923CB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902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736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89F37" w14:textId="059CE21D" w:rsidR="004923CB" w:rsidRPr="00F71B3B" w:rsidRDefault="004923CB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299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773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293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0CFF5" w14:textId="52FC7C84" w:rsidR="004923CB" w:rsidRPr="00F71B3B" w:rsidRDefault="004923CB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290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672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6AEB6" w14:textId="442F18FA" w:rsidR="004923CB" w:rsidRPr="00F71B3B" w:rsidRDefault="004923CB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A96B9D" w14:textId="0632C48D" w:rsidR="004923CB" w:rsidRPr="00F71B3B" w:rsidRDefault="004923CB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242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861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454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1B0646" w:rsidRPr="00F71B3B" w14:paraId="4D9CFCDF" w14:textId="77777777" w:rsidTr="0031663C">
        <w:trPr>
          <w:cantSplit/>
        </w:trPr>
        <w:tc>
          <w:tcPr>
            <w:tcW w:w="4637" w:type="dxa"/>
            <w:vAlign w:val="bottom"/>
          </w:tcPr>
          <w:p w14:paraId="41FCCDCE" w14:textId="0DA332F9" w:rsidR="004923CB" w:rsidRPr="00F71B3B" w:rsidRDefault="0035611A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704250" w14:textId="102C0730" w:rsidR="004923CB" w:rsidRPr="00F71B3B" w:rsidRDefault="00D37AE0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777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856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ACAECF" w14:textId="64ABF446" w:rsidR="004923CB" w:rsidRPr="00F71B3B" w:rsidRDefault="00D37AE0" w:rsidP="006E05D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22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BB1A6E" w14:textId="773FEE18" w:rsidR="004923CB" w:rsidRPr="00F71B3B" w:rsidRDefault="00D37AE0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077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249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F1E8FE" w14:textId="5373E4DE" w:rsidR="004923CB" w:rsidRPr="00F71B3B" w:rsidRDefault="00D37AE0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721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084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025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843C00" w14:textId="4CD96279" w:rsidR="004923CB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238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562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FEC336" w14:textId="209FBFBD" w:rsidR="004923CB" w:rsidRPr="00F71B3B" w:rsidRDefault="00D37AE0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546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93C815" w14:textId="20A56DAD" w:rsidR="004923CB" w:rsidRPr="00F71B3B" w:rsidRDefault="00D37AE0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918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6FA2D3" w14:textId="4F234422" w:rsidR="004923CB" w:rsidRPr="00F71B3B" w:rsidRDefault="00D37AE0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183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203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868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C64049" w14:textId="014A0469" w:rsidR="004923CB" w:rsidRPr="00F71B3B" w:rsidRDefault="00D37AE0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704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084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</w:p>
        </w:tc>
      </w:tr>
      <w:tr w:rsidR="001B0646" w:rsidRPr="00F71B3B" w14:paraId="1E7A398B" w14:textId="77777777" w:rsidTr="0031663C">
        <w:trPr>
          <w:cantSplit/>
        </w:trPr>
        <w:tc>
          <w:tcPr>
            <w:tcW w:w="4637" w:type="dxa"/>
            <w:vAlign w:val="bottom"/>
          </w:tcPr>
          <w:p w14:paraId="1A9DD460" w14:textId="77777777" w:rsidR="004923CB" w:rsidRPr="00F71B3B" w:rsidRDefault="004923CB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E926CA" w14:textId="77777777" w:rsidR="004923CB" w:rsidRPr="00F71B3B" w:rsidRDefault="004923CB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281EAE7" w14:textId="77777777" w:rsidR="004923CB" w:rsidRPr="00F71B3B" w:rsidRDefault="004923CB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D5964" w14:textId="77777777" w:rsidR="004923CB" w:rsidRPr="00F71B3B" w:rsidRDefault="004923CB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9FB1105" w14:textId="77777777" w:rsidR="004923CB" w:rsidRPr="00F71B3B" w:rsidRDefault="004923CB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FC8AF6D" w14:textId="77777777" w:rsidR="004923CB" w:rsidRPr="00F71B3B" w:rsidRDefault="004923CB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0FED4CB" w14:textId="77777777" w:rsidR="004923CB" w:rsidRPr="00F71B3B" w:rsidRDefault="004923CB" w:rsidP="006E05D6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3654AC" w14:textId="77777777" w:rsidR="004923CB" w:rsidRPr="00F71B3B" w:rsidRDefault="004923CB" w:rsidP="006E05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B3E06" w14:textId="77777777" w:rsidR="004923CB" w:rsidRPr="00F71B3B" w:rsidRDefault="004923CB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D674978" w14:textId="77777777" w:rsidR="004923CB" w:rsidRPr="00F71B3B" w:rsidRDefault="004923CB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B0646" w:rsidRPr="00F71B3B" w14:paraId="4206BECC" w14:textId="77777777" w:rsidTr="0031663C">
        <w:trPr>
          <w:cantSplit/>
        </w:trPr>
        <w:tc>
          <w:tcPr>
            <w:tcW w:w="4637" w:type="dxa"/>
            <w:vAlign w:val="bottom"/>
          </w:tcPr>
          <w:p w14:paraId="51FE3EC5" w14:textId="4F776E48" w:rsidR="004923CB" w:rsidRPr="00F71B3B" w:rsidRDefault="004923CB" w:rsidP="006E05D6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52" w:type="dxa"/>
            <w:vAlign w:val="bottom"/>
          </w:tcPr>
          <w:p w14:paraId="21BAEB07" w14:textId="77777777" w:rsidR="004923CB" w:rsidRPr="00F71B3B" w:rsidRDefault="004923CB" w:rsidP="006E05D6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1AD72EC2" w14:textId="77777777" w:rsidR="004923CB" w:rsidRPr="00F71B3B" w:rsidRDefault="004923CB" w:rsidP="006E05D6">
            <w:pPr>
              <w:tabs>
                <w:tab w:val="decimal" w:pos="83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4C297954" w14:textId="77777777" w:rsidR="004923CB" w:rsidRPr="00F71B3B" w:rsidRDefault="004923CB" w:rsidP="006E05D6">
            <w:pPr>
              <w:tabs>
                <w:tab w:val="decimal" w:pos="115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6E2075D6" w14:textId="77777777" w:rsidR="004923CB" w:rsidRPr="00F71B3B" w:rsidRDefault="004923CB" w:rsidP="006E05D6">
            <w:pPr>
              <w:tabs>
                <w:tab w:val="decimal" w:pos="101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6E558947" w14:textId="77777777" w:rsidR="004923CB" w:rsidRPr="00F71B3B" w:rsidRDefault="004923CB" w:rsidP="006E05D6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6280506B" w14:textId="77777777" w:rsidR="004923CB" w:rsidRPr="00F71B3B" w:rsidRDefault="004923CB" w:rsidP="006E05D6">
            <w:pPr>
              <w:tabs>
                <w:tab w:val="decimal" w:pos="105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99FACD" w14:textId="77777777" w:rsidR="004923CB" w:rsidRPr="00F71B3B" w:rsidRDefault="004923CB" w:rsidP="006E05D6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13773D3" w14:textId="77777777" w:rsidR="004923CB" w:rsidRPr="00F71B3B" w:rsidRDefault="004923CB" w:rsidP="00F055DE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4763281D" w14:textId="77777777" w:rsidR="004923CB" w:rsidRPr="00F71B3B" w:rsidRDefault="004923CB" w:rsidP="00F055DE">
            <w:pPr>
              <w:tabs>
                <w:tab w:val="decimal" w:pos="95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386D910C" w14:textId="77777777" w:rsidTr="0031663C">
        <w:trPr>
          <w:cantSplit/>
        </w:trPr>
        <w:tc>
          <w:tcPr>
            <w:tcW w:w="4637" w:type="dxa"/>
            <w:vAlign w:val="bottom"/>
          </w:tcPr>
          <w:p w14:paraId="5AC402DD" w14:textId="4DAB787A" w:rsidR="004923CB" w:rsidRPr="00F71B3B" w:rsidRDefault="0035611A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บัญชีสุทธิต้นปี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CAEAD2E" w14:textId="189BE5EA" w:rsidR="004923CB" w:rsidRPr="00F71B3B" w:rsidRDefault="00D37AE0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777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856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44369B4C" w14:textId="4DBAEE9A" w:rsidR="004923CB" w:rsidRPr="00F71B3B" w:rsidRDefault="00D37AE0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22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742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DF0876D" w14:textId="6B36A147" w:rsidR="004923CB" w:rsidRPr="00F71B3B" w:rsidRDefault="00D37AE0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077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249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275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14:paraId="0F88521E" w14:textId="5779AE2F" w:rsidR="004923CB" w:rsidRPr="00F71B3B" w:rsidRDefault="00D37AE0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721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084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025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7BC30390" w14:textId="0B7DF739" w:rsidR="004923CB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238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562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036CB423" w14:textId="559D6844" w:rsidR="004923CB" w:rsidRPr="00F71B3B" w:rsidRDefault="00D37AE0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546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C4749E6" w14:textId="3B94B0CC" w:rsidR="004923CB" w:rsidRPr="00F71B3B" w:rsidRDefault="00D37AE0" w:rsidP="006E05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918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5EAFCAE" w14:textId="2F254837" w:rsidR="004923CB" w:rsidRPr="00F71B3B" w:rsidRDefault="00D37AE0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183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203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868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32EC906E" w14:textId="50F5E347" w:rsidR="004923CB" w:rsidRPr="00F71B3B" w:rsidRDefault="00D37AE0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704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084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116</w:t>
            </w:r>
          </w:p>
        </w:tc>
      </w:tr>
      <w:tr w:rsidR="001B0646" w:rsidRPr="00F71B3B" w14:paraId="4C0EA39F" w14:textId="77777777" w:rsidTr="0031663C">
        <w:trPr>
          <w:cantSplit/>
        </w:trPr>
        <w:tc>
          <w:tcPr>
            <w:tcW w:w="4637" w:type="dxa"/>
            <w:vAlign w:val="bottom"/>
          </w:tcPr>
          <w:p w14:paraId="41BF1989" w14:textId="29C415D1" w:rsidR="004923CB" w:rsidRPr="00F71B3B" w:rsidRDefault="004923CB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B4361A1" w14:textId="5BA22B79" w:rsidR="004923CB" w:rsidRPr="00F71B3B" w:rsidRDefault="00D37AE0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993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712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4305348E" w14:textId="3D504373" w:rsidR="004923CB" w:rsidRPr="00F71B3B" w:rsidRDefault="004923CB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9BE07F9" w14:textId="667CF58A" w:rsidR="004923CB" w:rsidRPr="00F71B3B" w:rsidRDefault="00D37AE0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26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081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102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14:paraId="4A44B3DF" w14:textId="405282E0" w:rsidR="004923CB" w:rsidRPr="00F71B3B" w:rsidRDefault="00D37AE0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514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990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48B558BD" w14:textId="757B7DB6" w:rsidR="004923CB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021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572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701A259F" w14:textId="2663206F" w:rsidR="004923CB" w:rsidRPr="00F71B3B" w:rsidRDefault="00D37AE0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622323C" w14:textId="40643B0E" w:rsidR="004923CB" w:rsidRPr="00F71B3B" w:rsidRDefault="00D37AE0" w:rsidP="006E05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735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8EDE9CF" w14:textId="4808FB7B" w:rsidR="004923CB" w:rsidRPr="00F71B3B" w:rsidRDefault="00D37AE0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350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474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988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3A2F8503" w14:textId="0DC3F5CA" w:rsidR="004923CB" w:rsidRPr="00F71B3B" w:rsidRDefault="00D37AE0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538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393</w:t>
            </w:r>
          </w:p>
        </w:tc>
      </w:tr>
      <w:tr w:rsidR="001B0646" w:rsidRPr="00F71B3B" w14:paraId="0B78BD4A" w14:textId="77777777" w:rsidTr="0031663C">
        <w:trPr>
          <w:cantSplit/>
        </w:trPr>
        <w:tc>
          <w:tcPr>
            <w:tcW w:w="4637" w:type="dxa"/>
            <w:vAlign w:val="bottom"/>
          </w:tcPr>
          <w:p w14:paraId="4AB847A6" w14:textId="5BE9EAD6" w:rsidR="004923CB" w:rsidRPr="00F71B3B" w:rsidRDefault="004923CB" w:rsidP="006E05D6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AA17689" w14:textId="37E30329" w:rsidR="004923CB" w:rsidRPr="00F71B3B" w:rsidRDefault="004923CB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3F4D2755" w14:textId="00473E8C" w:rsidR="004923CB" w:rsidRPr="00F71B3B" w:rsidRDefault="00D37AE0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532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DEABF40" w14:textId="201CC12F" w:rsidR="004923CB" w:rsidRPr="00F71B3B" w:rsidRDefault="00D37AE0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117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392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14:paraId="01B7A5CA" w14:textId="07334C30" w:rsidR="004923CB" w:rsidRPr="00F71B3B" w:rsidRDefault="00D37AE0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157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872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721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7D5FD7F3" w14:textId="21C3AA3D" w:rsidR="004923CB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764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817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60EC6D81" w14:textId="5D308AF4" w:rsidR="004923CB" w:rsidRPr="00F71B3B" w:rsidRDefault="00D37AE0" w:rsidP="006E05D6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485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931D1BE" w14:textId="23C6786F" w:rsidR="004923CB" w:rsidRPr="00F71B3B" w:rsidRDefault="004923CB" w:rsidP="006E05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74844BC" w14:textId="505BB8D7" w:rsidR="004923CB" w:rsidRPr="00F71B3B" w:rsidRDefault="004923CB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239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773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524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6A81AA8C" w14:textId="751440AF" w:rsidR="004923CB" w:rsidRPr="00F71B3B" w:rsidRDefault="004923CB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</w:tr>
      <w:tr w:rsidR="001B0646" w:rsidRPr="00F71B3B" w14:paraId="46ED26E8" w14:textId="77777777" w:rsidTr="0031663C">
        <w:trPr>
          <w:cantSplit/>
        </w:trPr>
        <w:tc>
          <w:tcPr>
            <w:tcW w:w="4637" w:type="dxa"/>
            <w:vAlign w:val="bottom"/>
          </w:tcPr>
          <w:p w14:paraId="5E623EF7" w14:textId="5D098597" w:rsidR="004923CB" w:rsidRPr="00F71B3B" w:rsidRDefault="004923CB" w:rsidP="006E05D6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การจัดประเภทสินทรัพย์</w:t>
            </w:r>
            <w:r w:rsidR="00C068EF"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(หมายเหตุ 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C068EF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C068EF"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22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A16801D" w14:textId="5EBC4344" w:rsidR="004923CB" w:rsidRPr="00F71B3B" w:rsidRDefault="004923CB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4C3DD870" w14:textId="7F2C3A0F" w:rsidR="004923CB" w:rsidRPr="00F71B3B" w:rsidRDefault="004923CB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A51CEC" w14:textId="6B6E3D22" w:rsidR="004923CB" w:rsidRPr="00F71B3B" w:rsidRDefault="004923CB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</w:tcPr>
          <w:p w14:paraId="08537A95" w14:textId="26321C23" w:rsidR="004923CB" w:rsidRPr="00F71B3B" w:rsidRDefault="004923CB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05924886" w14:textId="1D537812" w:rsidR="004923CB" w:rsidRPr="00F71B3B" w:rsidRDefault="004923CB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57F4FE77" w14:textId="33DF6C88" w:rsidR="004923CB" w:rsidRPr="00F71B3B" w:rsidRDefault="004923CB" w:rsidP="006E05D6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CD30780" w14:textId="5663206A" w:rsidR="004923CB" w:rsidRPr="00F71B3B" w:rsidRDefault="004923CB" w:rsidP="006E05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D3A565" w14:textId="75C66023" w:rsidR="004923CB" w:rsidRPr="00F71B3B" w:rsidRDefault="004923CB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307D031C" w14:textId="6EF9873F" w:rsidR="004923CB" w:rsidRPr="00F71B3B" w:rsidRDefault="004923CB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0B975CEC" w14:textId="77777777" w:rsidTr="0031663C">
        <w:trPr>
          <w:cantSplit/>
        </w:trPr>
        <w:tc>
          <w:tcPr>
            <w:tcW w:w="4637" w:type="dxa"/>
            <w:vAlign w:val="bottom"/>
          </w:tcPr>
          <w:p w14:paraId="6B9C9A3F" w14:textId="22A14382" w:rsidR="001A14F1" w:rsidRPr="00F71B3B" w:rsidRDefault="00056A92" w:rsidP="006E05D6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1D646FD" w14:textId="5BF3B640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446E4B86" w14:textId="2FA389D8" w:rsidR="001A14F1" w:rsidRPr="00F71B3B" w:rsidRDefault="001A14F1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543802" w14:textId="2FEC0015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</w:tcPr>
          <w:p w14:paraId="77F586E1" w14:textId="0BCBEC97" w:rsidR="001A14F1" w:rsidRPr="00F71B3B" w:rsidRDefault="001A14F1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214463FF" w14:textId="294010DB" w:rsidR="001A14F1" w:rsidRPr="00F71B3B" w:rsidRDefault="001A14F1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57BCE3A9" w14:textId="49C24017" w:rsidR="001A14F1" w:rsidRPr="00F71B3B" w:rsidRDefault="00D37AE0" w:rsidP="006E05D6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550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476A2D0" w14:textId="44A39B8C" w:rsidR="001A14F1" w:rsidRPr="00F71B3B" w:rsidRDefault="00D37AE0" w:rsidP="006E05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069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650C5ED" w14:textId="4CE4DD2E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100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800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73C5F00F" w14:textId="4FFE0DFD" w:rsidR="001A14F1" w:rsidRPr="00F71B3B" w:rsidRDefault="001A14F1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337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05B1AD57" w14:textId="77777777" w:rsidTr="0031663C">
        <w:trPr>
          <w:cantSplit/>
        </w:trPr>
        <w:tc>
          <w:tcPr>
            <w:tcW w:w="4637" w:type="dxa"/>
            <w:vAlign w:val="bottom"/>
          </w:tcPr>
          <w:p w14:paraId="12FA750A" w14:textId="2C11D247" w:rsidR="001A14F1" w:rsidRPr="00F71B3B" w:rsidRDefault="00056A92" w:rsidP="006E05D6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D68C38C" w14:textId="2CFFF2FD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27228D34" w14:textId="72198ECD" w:rsidR="001A14F1" w:rsidRPr="00F71B3B" w:rsidRDefault="001A14F1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8FD855" w14:textId="598845D5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</w:tcPr>
          <w:p w14:paraId="706B29EA" w14:textId="5BEBE3DA" w:rsidR="001A14F1" w:rsidRPr="00F71B3B" w:rsidRDefault="001A14F1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5A33EBB8" w14:textId="03911C7B" w:rsidR="001A14F1" w:rsidRPr="00F71B3B" w:rsidRDefault="001A14F1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14E6D979" w14:textId="3603F204" w:rsidR="001A14F1" w:rsidRPr="00F71B3B" w:rsidRDefault="001A14F1" w:rsidP="006E05D6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549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995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731B272" w14:textId="3D0F4598" w:rsidR="001A14F1" w:rsidRPr="00F71B3B" w:rsidRDefault="001A14F1" w:rsidP="006E05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855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571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97C828" w14:textId="6867D7B9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01E69368" w14:textId="6527D1AD" w:rsidR="001A14F1" w:rsidRPr="00F71B3B" w:rsidRDefault="001A14F1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405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6BE94E85" w14:textId="77777777" w:rsidTr="0031663C">
        <w:trPr>
          <w:cantSplit/>
        </w:trPr>
        <w:tc>
          <w:tcPr>
            <w:tcW w:w="4637" w:type="dxa"/>
            <w:vAlign w:val="bottom"/>
          </w:tcPr>
          <w:p w14:paraId="0C538AB3" w14:textId="2321987D" w:rsidR="001A14F1" w:rsidRPr="00F71B3B" w:rsidRDefault="001A14F1" w:rsidP="006E05D6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การจำหน่ายสินทรัพย์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FC9FF3" w14:textId="5AE3AB75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2591214C" w14:textId="6DFFB149" w:rsidR="001A14F1" w:rsidRPr="00F71B3B" w:rsidRDefault="001A14F1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250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BB72279" w14:textId="7008FB52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428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606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14:paraId="4BB248D5" w14:textId="4B631F5D" w:rsidR="001A14F1" w:rsidRPr="00F71B3B" w:rsidRDefault="001A14F1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442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915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11A0FB28" w14:textId="6BFF1838" w:rsidR="001A14F1" w:rsidRPr="00F71B3B" w:rsidRDefault="001A14F1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895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67CFF6F5" w14:textId="3AE7BD30" w:rsidR="001A14F1" w:rsidRPr="00F71B3B" w:rsidRDefault="001A14F1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064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648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0421582" w14:textId="24A1B120" w:rsidR="001A14F1" w:rsidRPr="00F71B3B" w:rsidRDefault="001A14F1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129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467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3FE368" w14:textId="3D2D882B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1803FC0D" w14:textId="3EA9C7CB" w:rsidR="001A14F1" w:rsidRPr="00F71B3B" w:rsidRDefault="001A14F1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101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973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588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6B955A42" w14:textId="77777777" w:rsidTr="0031663C">
        <w:trPr>
          <w:cantSplit/>
        </w:trPr>
        <w:tc>
          <w:tcPr>
            <w:tcW w:w="4637" w:type="dxa"/>
            <w:vAlign w:val="bottom"/>
          </w:tcPr>
          <w:p w14:paraId="70762F50" w14:textId="480AC939" w:rsidR="001A14F1" w:rsidRPr="00F71B3B" w:rsidRDefault="001A14F1" w:rsidP="006E05D6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101F897" w14:textId="60D67456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43AA7B51" w14:textId="565C4B50" w:rsidR="001A14F1" w:rsidRPr="00F71B3B" w:rsidRDefault="00D37AE0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E49B0AF" w14:textId="6A547C08" w:rsidR="001A14F1" w:rsidRPr="00F71B3B" w:rsidRDefault="00D37AE0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525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798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14:paraId="6C0C2235" w14:textId="4CBD25F2" w:rsidR="001A14F1" w:rsidRPr="00F71B3B" w:rsidRDefault="00D37AE0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072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2889362E" w14:textId="3E618C5A" w:rsidR="001A14F1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52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520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446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32F03DFB" w14:textId="69FD8EBB" w:rsidR="001A14F1" w:rsidRPr="00F71B3B" w:rsidRDefault="00D37AE0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006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58693A9" w14:textId="69243AC7" w:rsidR="001A14F1" w:rsidRPr="00F71B3B" w:rsidRDefault="00D37AE0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17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295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DB8D30" w14:textId="60EA4EE4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3FC45FA0" w14:textId="3983E586" w:rsidR="001A14F1" w:rsidRPr="00F71B3B" w:rsidRDefault="00D37AE0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87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431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522</w:t>
            </w:r>
          </w:p>
        </w:tc>
      </w:tr>
      <w:tr w:rsidR="001B0646" w:rsidRPr="00F71B3B" w14:paraId="66B49D1D" w14:textId="77777777" w:rsidTr="0031663C">
        <w:trPr>
          <w:cantSplit/>
        </w:trPr>
        <w:tc>
          <w:tcPr>
            <w:tcW w:w="4637" w:type="dxa"/>
            <w:vAlign w:val="bottom"/>
          </w:tcPr>
          <w:p w14:paraId="5BB48DB6" w14:textId="5859443C" w:rsidR="001A14F1" w:rsidRPr="00F71B3B" w:rsidRDefault="001A14F1" w:rsidP="006E05D6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การตัดจำหน่ายสินทรัพย์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8AD6326" w14:textId="739B9DD7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6EC16F16" w14:textId="34033E76" w:rsidR="001A14F1" w:rsidRPr="00F71B3B" w:rsidRDefault="001A14F1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CF875F" w14:textId="7B800A5B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14:paraId="6D88FC09" w14:textId="10EB1A2F" w:rsidR="001A14F1" w:rsidRPr="00F71B3B" w:rsidRDefault="001A14F1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223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3B39CBC6" w14:textId="62B400A2" w:rsidR="001A14F1" w:rsidRPr="00F71B3B" w:rsidRDefault="001A14F1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334B30FD" w14:textId="78950C58" w:rsidR="001A14F1" w:rsidRPr="00F71B3B" w:rsidRDefault="001A14F1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155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991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6A32D61" w14:textId="0190A60C" w:rsidR="001A14F1" w:rsidRPr="00F71B3B" w:rsidRDefault="001A14F1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669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D10C96B" w14:textId="38D7BFE4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280BC5EB" w14:textId="773467D9" w:rsidR="001A14F1" w:rsidRPr="00F71B3B" w:rsidRDefault="001A14F1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978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807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182E4D95" w14:textId="77777777" w:rsidTr="0031663C">
        <w:trPr>
          <w:cantSplit/>
        </w:trPr>
        <w:tc>
          <w:tcPr>
            <w:tcW w:w="4637" w:type="dxa"/>
            <w:vAlign w:val="bottom"/>
          </w:tcPr>
          <w:p w14:paraId="39FC4C15" w14:textId="7143EEE3" w:rsidR="001A14F1" w:rsidRPr="00F71B3B" w:rsidRDefault="001A14F1" w:rsidP="006E05D6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EFFA6B6" w14:textId="563067A2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50AB48DE" w14:textId="1A04A4B8" w:rsidR="001A14F1" w:rsidRPr="00F71B3B" w:rsidRDefault="001A14F1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1741B1" w14:textId="3F2FEBC7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14:paraId="5540035C" w14:textId="63CB07F6" w:rsidR="001A14F1" w:rsidRPr="00F71B3B" w:rsidRDefault="00D37AE0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121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700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13CDB505" w14:textId="584B959C" w:rsidR="001A14F1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734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55A63710" w14:textId="252CEC05" w:rsidR="001A14F1" w:rsidRPr="00F71B3B" w:rsidRDefault="00D37AE0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142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49B4E22" w14:textId="1E068651" w:rsidR="001A14F1" w:rsidRPr="00F71B3B" w:rsidRDefault="00D37AE0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668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51148B7" w14:textId="1BCC301F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731F7091" w14:textId="05FA0A90" w:rsidR="001A14F1" w:rsidRPr="00F71B3B" w:rsidRDefault="00D37AE0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950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131</w:t>
            </w:r>
          </w:p>
        </w:tc>
      </w:tr>
      <w:tr w:rsidR="001B0646" w:rsidRPr="00F71B3B" w14:paraId="297CD5B1" w14:textId="77777777" w:rsidTr="0031663C">
        <w:trPr>
          <w:cantSplit/>
        </w:trPr>
        <w:tc>
          <w:tcPr>
            <w:tcW w:w="4637" w:type="dxa"/>
            <w:vAlign w:val="bottom"/>
          </w:tcPr>
          <w:p w14:paraId="43631DFA" w14:textId="1E6278A5" w:rsidR="001A14F1" w:rsidRPr="00F71B3B" w:rsidRDefault="001A14F1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ค่าเสื่อมราคา (หมายเหตุ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C81D949" w14:textId="762FB97C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2C799AB7" w14:textId="1F2E58AD" w:rsidR="001A14F1" w:rsidRPr="00F71B3B" w:rsidRDefault="001A14F1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614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623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031261C" w14:textId="4BA95567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164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388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14:paraId="088FF2E4" w14:textId="5F7F4008" w:rsidR="001A14F1" w:rsidRPr="00F71B3B" w:rsidRDefault="001A14F1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417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301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1565CBD4" w14:textId="7E2734CD" w:rsidR="001A14F1" w:rsidRPr="00F71B3B" w:rsidRDefault="001A14F1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511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390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7D4943ED" w14:textId="11DDB5F1" w:rsidR="001A14F1" w:rsidRPr="00F71B3B" w:rsidRDefault="001A14F1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963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953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EBFD8F9" w14:textId="4BDE850E" w:rsidR="001A14F1" w:rsidRPr="00F71B3B" w:rsidRDefault="001A14F1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792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869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F3CEA8" w14:textId="05A455EF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444BC2CC" w14:textId="078A2D6A" w:rsidR="001A14F1" w:rsidRPr="00F71B3B" w:rsidRDefault="001A14F1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714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524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3D6F67A0" w14:textId="77777777" w:rsidTr="0031663C">
        <w:trPr>
          <w:cantSplit/>
        </w:trPr>
        <w:tc>
          <w:tcPr>
            <w:tcW w:w="4637" w:type="dxa"/>
            <w:vAlign w:val="bottom"/>
          </w:tcPr>
          <w:p w14:paraId="351EA904" w14:textId="756D57FE" w:rsidR="001A14F1" w:rsidRPr="00F71B3B" w:rsidRDefault="001A14F1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6BD64" w14:textId="3C9CCAD5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396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DC9558" w14:textId="66EC4FF5" w:rsidR="001A14F1" w:rsidRPr="00F71B3B" w:rsidRDefault="001A14F1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5A4017" w14:textId="2A3E6A46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060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976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597425" w14:textId="3A77CF03" w:rsidR="001A14F1" w:rsidRPr="00F71B3B" w:rsidRDefault="001A14F1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401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739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C97559" w14:textId="13FB3288" w:rsidR="001A14F1" w:rsidRPr="00F71B3B" w:rsidRDefault="001A14F1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989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7C33B" w14:textId="54A4EF5D" w:rsidR="001A14F1" w:rsidRPr="00F71B3B" w:rsidRDefault="001A14F1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194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764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F9777E" w14:textId="5F72E360" w:rsidR="001A14F1" w:rsidRPr="00F71B3B" w:rsidRDefault="001A14F1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284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9D411" w14:textId="5EB9C371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098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932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F99253" w14:textId="667591FA" w:rsidR="001A14F1" w:rsidRPr="00F71B3B" w:rsidRDefault="001A14F1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354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796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71498380" w14:textId="77777777" w:rsidTr="0031663C">
        <w:trPr>
          <w:cantSplit/>
        </w:trPr>
        <w:tc>
          <w:tcPr>
            <w:tcW w:w="4637" w:type="dxa"/>
            <w:vAlign w:val="bottom"/>
          </w:tcPr>
          <w:p w14:paraId="75E72722" w14:textId="623891B9" w:rsidR="001A14F1" w:rsidRPr="00F71B3B" w:rsidRDefault="001A14F1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D54487" w14:textId="62ABC26D" w:rsidR="001A14F1" w:rsidRPr="00F71B3B" w:rsidRDefault="00D37AE0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320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172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2CE93" w14:textId="509E6A26" w:rsidR="001A14F1" w:rsidRPr="00F71B3B" w:rsidRDefault="00D37AE0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659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BCDF2" w14:textId="7C2931EF" w:rsidR="001A14F1" w:rsidRPr="00F71B3B" w:rsidRDefault="00D37AE0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929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914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089029" w14:textId="5097C39E" w:rsidR="001A14F1" w:rsidRPr="00F71B3B" w:rsidRDefault="00D37AE0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452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572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8F472A" w14:textId="22AA4B33" w:rsidR="001A14F1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266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381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AA0109" w14:textId="5E46DF81" w:rsidR="001A14F1" w:rsidRPr="00F71B3B" w:rsidRDefault="00D37AE0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84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113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F66387" w14:textId="304B792B" w:rsidR="001A14F1" w:rsidRPr="00F71B3B" w:rsidRDefault="00D37AE0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956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5500CB" w14:textId="1ED6B461" w:rsidR="001A14F1" w:rsidRPr="00F71B3B" w:rsidRDefault="00D37AE0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217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705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0C41EB" w14:textId="22A1B6CF" w:rsidR="001A14F1" w:rsidRPr="00F71B3B" w:rsidRDefault="00D37AE0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359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839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544</w:t>
            </w:r>
          </w:p>
        </w:tc>
      </w:tr>
      <w:tr w:rsidR="001B0646" w:rsidRPr="00F71B3B" w14:paraId="625D0BC9" w14:textId="77777777" w:rsidTr="0031663C">
        <w:trPr>
          <w:cantSplit/>
        </w:trPr>
        <w:tc>
          <w:tcPr>
            <w:tcW w:w="4637" w:type="dxa"/>
            <w:vAlign w:val="bottom"/>
          </w:tcPr>
          <w:p w14:paraId="2C46A902" w14:textId="77777777" w:rsidR="001A14F1" w:rsidRPr="00F71B3B" w:rsidRDefault="001A14F1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CE7B62" w14:textId="77777777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5602748" w14:textId="77777777" w:rsidR="001A14F1" w:rsidRPr="00F71B3B" w:rsidRDefault="001A14F1" w:rsidP="006E05D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FD657" w14:textId="77777777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245E91A3" w14:textId="77777777" w:rsidR="001A14F1" w:rsidRPr="00F71B3B" w:rsidRDefault="001A14F1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B05DF5F" w14:textId="77777777" w:rsidR="001A14F1" w:rsidRPr="00F71B3B" w:rsidRDefault="001A14F1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B573275" w14:textId="77777777" w:rsidR="001A14F1" w:rsidRPr="00F71B3B" w:rsidRDefault="001A14F1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37580B" w14:textId="77777777" w:rsidR="001A14F1" w:rsidRPr="00F71B3B" w:rsidRDefault="001A14F1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3977EA" w14:textId="77777777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08B9FE4A" w14:textId="77777777" w:rsidR="001A14F1" w:rsidRPr="00F71B3B" w:rsidRDefault="001A14F1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B0646" w:rsidRPr="00F71B3B" w14:paraId="08B1C01D" w14:textId="77777777" w:rsidTr="0031663C">
        <w:trPr>
          <w:cantSplit/>
        </w:trPr>
        <w:tc>
          <w:tcPr>
            <w:tcW w:w="4637" w:type="dxa"/>
            <w:vAlign w:val="bottom"/>
          </w:tcPr>
          <w:p w14:paraId="269A12FC" w14:textId="5FAF4414" w:rsidR="001A14F1" w:rsidRPr="00F71B3B" w:rsidRDefault="001A14F1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52" w:type="dxa"/>
            <w:vAlign w:val="bottom"/>
          </w:tcPr>
          <w:p w14:paraId="7FD715C6" w14:textId="77777777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796B5106" w14:textId="77777777" w:rsidR="001A14F1" w:rsidRPr="00F71B3B" w:rsidRDefault="001A14F1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25105C60" w14:textId="77777777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7FB498D3" w14:textId="77777777" w:rsidR="001A14F1" w:rsidRPr="00F71B3B" w:rsidRDefault="001A14F1" w:rsidP="006E05D6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4E57E192" w14:textId="77777777" w:rsidR="001A14F1" w:rsidRPr="00F71B3B" w:rsidRDefault="001A14F1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1C756EE4" w14:textId="77777777" w:rsidR="001A14F1" w:rsidRPr="00F71B3B" w:rsidRDefault="001A14F1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2BD3ED" w14:textId="77777777" w:rsidR="001A14F1" w:rsidRPr="00F71B3B" w:rsidRDefault="001A14F1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C6E26A8" w14:textId="77777777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78CDC2A9" w14:textId="77777777" w:rsidR="001A14F1" w:rsidRPr="00F71B3B" w:rsidRDefault="001A14F1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59A6CEB7" w14:textId="77777777" w:rsidTr="0031663C">
        <w:trPr>
          <w:cantSplit/>
        </w:trPr>
        <w:tc>
          <w:tcPr>
            <w:tcW w:w="4637" w:type="dxa"/>
            <w:vAlign w:val="bottom"/>
          </w:tcPr>
          <w:p w14:paraId="2623CF9C" w14:textId="0BE796F0" w:rsidR="001A14F1" w:rsidRPr="00F71B3B" w:rsidRDefault="001A14F1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6E05A8E" w14:textId="5A8B3006" w:rsidR="001A14F1" w:rsidRPr="00F71B3B" w:rsidRDefault="00D37AE0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320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172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27FECCFC" w14:textId="2271BAF5" w:rsidR="001A14F1" w:rsidRPr="00F71B3B" w:rsidRDefault="00D37AE0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235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50A9963" w14:textId="1DFAD7DA" w:rsidR="001A14F1" w:rsidRPr="00F71B3B" w:rsidRDefault="00D37AE0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664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976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382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center"/>
          </w:tcPr>
          <w:p w14:paraId="32AB73DC" w14:textId="24C67EF4" w:rsidR="001A14F1" w:rsidRPr="00F71B3B" w:rsidRDefault="00D37AE0" w:rsidP="006E05D6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542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357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14:paraId="7688935D" w14:textId="5C208DE6" w:rsidR="001A14F1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197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356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945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14:paraId="708A4BD2" w14:textId="515B0B68" w:rsidR="001A14F1" w:rsidRPr="00F71B3B" w:rsidRDefault="00D37AE0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395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367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48BAD01" w14:textId="63342B61" w:rsidR="001A14F1" w:rsidRPr="00F71B3B" w:rsidRDefault="00D37AE0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139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440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D78C09F" w14:textId="003E1503" w:rsidR="001A14F1" w:rsidRPr="00F71B3B" w:rsidRDefault="00D37AE0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217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705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600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center"/>
          </w:tcPr>
          <w:p w14:paraId="1C829BFC" w14:textId="67A205CD" w:rsidR="001A14F1" w:rsidRPr="00F71B3B" w:rsidRDefault="00D37AE0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164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216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041</w:t>
            </w:r>
          </w:p>
        </w:tc>
      </w:tr>
      <w:tr w:rsidR="001B0646" w:rsidRPr="00F71B3B" w14:paraId="29D922B1" w14:textId="77777777" w:rsidTr="0031663C">
        <w:trPr>
          <w:cantSplit/>
        </w:trPr>
        <w:tc>
          <w:tcPr>
            <w:tcW w:w="4637" w:type="dxa"/>
            <w:vAlign w:val="bottom"/>
          </w:tcPr>
          <w:p w14:paraId="6F5516D9" w14:textId="2BC25A90" w:rsidR="001A14F1" w:rsidRPr="00F71B3B" w:rsidRDefault="001A14F1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A70E7" w14:textId="5A191044" w:rsidR="001A14F1" w:rsidRPr="00F71B3B" w:rsidRDefault="001A14F1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AA2150" w14:textId="12AA846A" w:rsidR="001A14F1" w:rsidRPr="00F71B3B" w:rsidRDefault="001A14F1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35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213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CDA45" w14:textId="71CE2FF0" w:rsidR="001A14F1" w:rsidRPr="00F71B3B" w:rsidRDefault="001A14F1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735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061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785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DE6B99" w14:textId="1D7D1F05" w:rsidR="001A14F1" w:rsidRPr="00F71B3B" w:rsidRDefault="001A14F1" w:rsidP="006E05D6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708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969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897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D2A0F3" w14:textId="1B2AE36F" w:rsidR="001A14F1" w:rsidRPr="00F71B3B" w:rsidRDefault="001A14F1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931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030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757859" w14:textId="16C7648C" w:rsidR="001A14F1" w:rsidRPr="00F71B3B" w:rsidRDefault="001A14F1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254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157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6C1A6" w14:textId="1F289B3C" w:rsidR="001A14F1" w:rsidRPr="00F71B3B" w:rsidRDefault="001A14F1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881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8FFCE9" w14:textId="2870A5E9" w:rsidR="001A14F1" w:rsidRPr="00F71B3B" w:rsidRDefault="001A14F1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E63702" w14:textId="2EF61522" w:rsidR="001A14F1" w:rsidRPr="00F71B3B" w:rsidRDefault="001A14F1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804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376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497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1B0646" w:rsidRPr="00F71B3B" w14:paraId="287A131E" w14:textId="77777777" w:rsidTr="0031663C">
        <w:trPr>
          <w:cantSplit/>
        </w:trPr>
        <w:tc>
          <w:tcPr>
            <w:tcW w:w="4637" w:type="dxa"/>
            <w:vAlign w:val="bottom"/>
          </w:tcPr>
          <w:p w14:paraId="0A14A769" w14:textId="6EB66E2C" w:rsidR="001A14F1" w:rsidRPr="00F71B3B" w:rsidRDefault="001A14F1" w:rsidP="006E05D6">
            <w:pPr>
              <w:ind w:right="-10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72915" w14:textId="4E122074" w:rsidR="001A14F1" w:rsidRPr="00F71B3B" w:rsidRDefault="00D37AE0" w:rsidP="006E05D6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320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591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172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9FDE79" w14:textId="7EE22854" w:rsidR="001A14F1" w:rsidRPr="00F71B3B" w:rsidRDefault="00D37AE0" w:rsidP="006E05D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659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26AB9D" w14:textId="33CB13BA" w:rsidR="001A14F1" w:rsidRPr="00F71B3B" w:rsidRDefault="00D37AE0" w:rsidP="006E05D6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929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914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597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926FFD" w14:textId="78288818" w:rsidR="001A14F1" w:rsidRPr="00F71B3B" w:rsidRDefault="00D37AE0" w:rsidP="006E05D6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452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572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DF2176" w14:textId="45C05390" w:rsidR="001A14F1" w:rsidRPr="00F71B3B" w:rsidRDefault="00D37AE0" w:rsidP="006E05D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266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381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13A315" w14:textId="4153494A" w:rsidR="001A14F1" w:rsidRPr="00F71B3B" w:rsidRDefault="00D37AE0" w:rsidP="006E05D6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84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113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640FBB" w14:textId="483894EE" w:rsidR="001A14F1" w:rsidRPr="00F71B3B" w:rsidRDefault="00D37AE0" w:rsidP="006E05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956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C4E20" w14:textId="18FC8868" w:rsidR="001A14F1" w:rsidRPr="00F71B3B" w:rsidRDefault="00D37AE0" w:rsidP="00F055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217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705</w:t>
            </w:r>
            <w:r w:rsidR="001A14F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0E0F9F" w14:textId="77E3325B" w:rsidR="001A14F1" w:rsidRPr="00F71B3B" w:rsidRDefault="00D37AE0" w:rsidP="00F055D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359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839</w:t>
            </w:r>
            <w:r w:rsidR="001A14F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</w:p>
        </w:tc>
      </w:tr>
    </w:tbl>
    <w:p w14:paraId="3585836C" w14:textId="17264E15" w:rsidR="00E17411" w:rsidRPr="00F71B3B" w:rsidRDefault="00E17411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tbl>
      <w:tblPr>
        <w:tblW w:w="1549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421"/>
        <w:gridCol w:w="1186"/>
        <w:gridCol w:w="1049"/>
        <w:gridCol w:w="1337"/>
        <w:gridCol w:w="1290"/>
        <w:gridCol w:w="1168"/>
        <w:gridCol w:w="1314"/>
        <w:gridCol w:w="1193"/>
        <w:gridCol w:w="1314"/>
        <w:gridCol w:w="1225"/>
      </w:tblGrid>
      <w:tr w:rsidR="001B0646" w:rsidRPr="00F71B3B" w14:paraId="4F689A4E" w14:textId="77777777" w:rsidTr="0031663C">
        <w:trPr>
          <w:cantSplit/>
        </w:trPr>
        <w:tc>
          <w:tcPr>
            <w:tcW w:w="4421" w:type="dxa"/>
            <w:vAlign w:val="bottom"/>
          </w:tcPr>
          <w:p w14:paraId="132D6379" w14:textId="77777777" w:rsidR="00F61970" w:rsidRPr="00F71B3B" w:rsidRDefault="00F61970" w:rsidP="006E05D6">
            <w:pPr>
              <w:spacing w:before="10" w:after="10" w:line="260" w:lineRule="exact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076" w:type="dxa"/>
            <w:gridSpan w:val="9"/>
            <w:tcBorders>
              <w:bottom w:val="single" w:sz="4" w:space="0" w:color="auto"/>
            </w:tcBorders>
            <w:vAlign w:val="bottom"/>
          </w:tcPr>
          <w:p w14:paraId="765253DF" w14:textId="77777777" w:rsidR="00F61970" w:rsidRPr="00F71B3B" w:rsidRDefault="00F61970" w:rsidP="006E05D6">
            <w:pPr>
              <w:spacing w:before="10" w:after="10"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B0646" w:rsidRPr="00F71B3B" w14:paraId="4A38D775" w14:textId="77777777" w:rsidTr="0031663C">
        <w:trPr>
          <w:cantSplit/>
        </w:trPr>
        <w:tc>
          <w:tcPr>
            <w:tcW w:w="4421" w:type="dxa"/>
            <w:vAlign w:val="bottom"/>
          </w:tcPr>
          <w:p w14:paraId="7AF48BC2" w14:textId="77777777" w:rsidR="00F61970" w:rsidRPr="00F71B3B" w:rsidRDefault="00F61970" w:rsidP="006E05D6">
            <w:pPr>
              <w:spacing w:before="10" w:after="10" w:line="260" w:lineRule="exact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7F404E9C" w14:textId="77777777" w:rsidR="00F61970" w:rsidRPr="00F71B3B" w:rsidRDefault="00F61970" w:rsidP="006E05D6">
            <w:pPr>
              <w:tabs>
                <w:tab w:val="decimal" w:pos="936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114BA65" w14:textId="77777777" w:rsidR="00F61970" w:rsidRPr="00F71B3B" w:rsidRDefault="00F61970" w:rsidP="006E05D6">
            <w:pPr>
              <w:tabs>
                <w:tab w:val="right" w:pos="83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33F9B1E" w14:textId="77777777" w:rsidR="00F61970" w:rsidRPr="00F71B3B" w:rsidRDefault="00F61970" w:rsidP="006E05D6">
            <w:pPr>
              <w:tabs>
                <w:tab w:val="right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A2EB359" w14:textId="77777777" w:rsidR="00F61970" w:rsidRPr="00F71B3B" w:rsidRDefault="00F61970" w:rsidP="006E05D6">
            <w:pPr>
              <w:tabs>
                <w:tab w:val="right" w:pos="936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CA35B70" w14:textId="77777777" w:rsidR="00F61970" w:rsidRPr="00F71B3B" w:rsidRDefault="00F61970" w:rsidP="006E05D6">
            <w:pPr>
              <w:tabs>
                <w:tab w:val="right" w:pos="864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1F7A610" w14:textId="77777777" w:rsidR="00F61970" w:rsidRPr="00F71B3B" w:rsidRDefault="00F61970" w:rsidP="006E05D6">
            <w:pPr>
              <w:tabs>
                <w:tab w:val="right" w:pos="10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54AA8D80" w14:textId="77777777" w:rsidR="00F61970" w:rsidRPr="00F71B3B" w:rsidRDefault="00F61970" w:rsidP="006E05D6">
            <w:pPr>
              <w:tabs>
                <w:tab w:val="right" w:pos="864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E03519A" w14:textId="77777777" w:rsidR="00F61970" w:rsidRPr="00F71B3B" w:rsidRDefault="00F61970" w:rsidP="006E05D6">
            <w:pPr>
              <w:tabs>
                <w:tab w:val="right" w:pos="10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05E3C37" w14:textId="77777777" w:rsidR="00F61970" w:rsidRPr="00F71B3B" w:rsidRDefault="00F6197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B0646" w:rsidRPr="00F71B3B" w14:paraId="1E67312F" w14:textId="77777777" w:rsidTr="0031663C">
        <w:trPr>
          <w:cantSplit/>
        </w:trPr>
        <w:tc>
          <w:tcPr>
            <w:tcW w:w="4421" w:type="dxa"/>
            <w:vAlign w:val="bottom"/>
          </w:tcPr>
          <w:p w14:paraId="01AE764E" w14:textId="77777777" w:rsidR="00F61970" w:rsidRPr="00F71B3B" w:rsidRDefault="00F61970" w:rsidP="006E05D6">
            <w:pPr>
              <w:spacing w:before="10" w:after="10" w:line="260" w:lineRule="exact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86" w:type="dxa"/>
            <w:vAlign w:val="bottom"/>
          </w:tcPr>
          <w:p w14:paraId="392C0D40" w14:textId="77777777" w:rsidR="00F61970" w:rsidRPr="00F71B3B" w:rsidRDefault="00F61970" w:rsidP="006E05D6">
            <w:pPr>
              <w:tabs>
                <w:tab w:val="decimal" w:pos="936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6A051242" w14:textId="77777777" w:rsidR="00F61970" w:rsidRPr="00F71B3B" w:rsidRDefault="00F61970" w:rsidP="006E05D6">
            <w:pPr>
              <w:tabs>
                <w:tab w:val="right" w:pos="83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37" w:type="dxa"/>
            <w:vAlign w:val="bottom"/>
          </w:tcPr>
          <w:p w14:paraId="5F9A6F27" w14:textId="0518FD70" w:rsidR="00F61970" w:rsidRPr="00F71B3B" w:rsidRDefault="00F61970" w:rsidP="006E05D6">
            <w:pPr>
              <w:tabs>
                <w:tab w:val="right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0" w:type="dxa"/>
            <w:vAlign w:val="bottom"/>
          </w:tcPr>
          <w:p w14:paraId="42A70AB4" w14:textId="77777777" w:rsidR="00F61970" w:rsidRPr="00F71B3B" w:rsidRDefault="00F61970" w:rsidP="006E05D6">
            <w:pPr>
              <w:tabs>
                <w:tab w:val="right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68" w:type="dxa"/>
            <w:vAlign w:val="bottom"/>
          </w:tcPr>
          <w:p w14:paraId="1D526592" w14:textId="77777777" w:rsidR="00F61970" w:rsidRPr="00F71B3B" w:rsidRDefault="00F61970" w:rsidP="006E05D6">
            <w:pPr>
              <w:tabs>
                <w:tab w:val="right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314" w:type="dxa"/>
            <w:vAlign w:val="bottom"/>
          </w:tcPr>
          <w:p w14:paraId="7D0F6522" w14:textId="77777777" w:rsidR="00F61970" w:rsidRPr="00F71B3B" w:rsidRDefault="00F61970" w:rsidP="006E05D6">
            <w:pPr>
              <w:tabs>
                <w:tab w:val="right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193" w:type="dxa"/>
            <w:vAlign w:val="bottom"/>
          </w:tcPr>
          <w:p w14:paraId="52A7B40C" w14:textId="77777777" w:rsidR="00F61970" w:rsidRPr="00F71B3B" w:rsidRDefault="00F61970" w:rsidP="006E05D6">
            <w:pPr>
              <w:tabs>
                <w:tab w:val="right" w:pos="864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06B32361" w14:textId="77777777" w:rsidR="00F61970" w:rsidRPr="00F71B3B" w:rsidRDefault="00F61970" w:rsidP="006E05D6">
            <w:pPr>
              <w:tabs>
                <w:tab w:val="right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225" w:type="dxa"/>
            <w:vAlign w:val="bottom"/>
          </w:tcPr>
          <w:p w14:paraId="2160ECBF" w14:textId="77777777" w:rsidR="00F61970" w:rsidRPr="00F71B3B" w:rsidRDefault="00F6197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B0646" w:rsidRPr="00F71B3B" w14:paraId="14ECC670" w14:textId="77777777" w:rsidTr="0031663C">
        <w:trPr>
          <w:cantSplit/>
        </w:trPr>
        <w:tc>
          <w:tcPr>
            <w:tcW w:w="4421" w:type="dxa"/>
            <w:vAlign w:val="bottom"/>
          </w:tcPr>
          <w:p w14:paraId="77D68AB9" w14:textId="77777777" w:rsidR="00F61970" w:rsidRPr="00F71B3B" w:rsidRDefault="00F61970" w:rsidP="006E05D6">
            <w:pPr>
              <w:spacing w:before="10" w:after="10" w:line="260" w:lineRule="exact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86" w:type="dxa"/>
            <w:vAlign w:val="bottom"/>
          </w:tcPr>
          <w:p w14:paraId="747BAADB" w14:textId="77777777" w:rsidR="00F61970" w:rsidRPr="00F71B3B" w:rsidRDefault="00F61970" w:rsidP="006E05D6">
            <w:pPr>
              <w:tabs>
                <w:tab w:val="decimal" w:pos="936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47568B12" w14:textId="77777777" w:rsidR="00F61970" w:rsidRPr="00F71B3B" w:rsidRDefault="00F61970" w:rsidP="006E05D6">
            <w:pPr>
              <w:tabs>
                <w:tab w:val="right" w:pos="83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7" w:type="dxa"/>
            <w:vAlign w:val="bottom"/>
          </w:tcPr>
          <w:p w14:paraId="5E220096" w14:textId="77777777" w:rsidR="00F61970" w:rsidRPr="00F71B3B" w:rsidRDefault="00F61970" w:rsidP="006E05D6">
            <w:pPr>
              <w:tabs>
                <w:tab w:val="right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90" w:type="dxa"/>
            <w:vAlign w:val="bottom"/>
          </w:tcPr>
          <w:p w14:paraId="597D6C88" w14:textId="77777777" w:rsidR="00F61970" w:rsidRPr="00F71B3B" w:rsidRDefault="00F61970" w:rsidP="006E05D6">
            <w:pPr>
              <w:tabs>
                <w:tab w:val="right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68" w:type="dxa"/>
            <w:vAlign w:val="bottom"/>
          </w:tcPr>
          <w:p w14:paraId="3BB988C7" w14:textId="77777777" w:rsidR="00F61970" w:rsidRPr="00F71B3B" w:rsidRDefault="00F61970" w:rsidP="006E05D6">
            <w:pPr>
              <w:tabs>
                <w:tab w:val="right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314" w:type="dxa"/>
            <w:vAlign w:val="bottom"/>
          </w:tcPr>
          <w:p w14:paraId="57C11F4C" w14:textId="77777777" w:rsidR="00F61970" w:rsidRPr="00F71B3B" w:rsidRDefault="00F61970" w:rsidP="006E05D6">
            <w:pPr>
              <w:tabs>
                <w:tab w:val="right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193" w:type="dxa"/>
            <w:vAlign w:val="bottom"/>
          </w:tcPr>
          <w:p w14:paraId="26DA7AC1" w14:textId="77777777" w:rsidR="00F61970" w:rsidRPr="00F71B3B" w:rsidRDefault="00F61970" w:rsidP="006E05D6">
            <w:pPr>
              <w:tabs>
                <w:tab w:val="right" w:pos="864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26A41748" w14:textId="77777777" w:rsidR="00F61970" w:rsidRPr="00F71B3B" w:rsidRDefault="00F61970" w:rsidP="006E05D6">
            <w:pPr>
              <w:tabs>
                <w:tab w:val="right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225" w:type="dxa"/>
            <w:vAlign w:val="bottom"/>
          </w:tcPr>
          <w:p w14:paraId="001DDE7B" w14:textId="77777777" w:rsidR="00F61970" w:rsidRPr="00F71B3B" w:rsidRDefault="00F6197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B0646" w:rsidRPr="00F71B3B" w14:paraId="65EBA274" w14:textId="77777777" w:rsidTr="0031663C">
        <w:trPr>
          <w:cantSplit/>
        </w:trPr>
        <w:tc>
          <w:tcPr>
            <w:tcW w:w="4421" w:type="dxa"/>
            <w:vAlign w:val="bottom"/>
          </w:tcPr>
          <w:p w14:paraId="5A85818B" w14:textId="77777777" w:rsidR="00F61970" w:rsidRPr="00F71B3B" w:rsidRDefault="00F61970" w:rsidP="006E05D6">
            <w:pPr>
              <w:spacing w:before="10" w:after="10" w:line="260" w:lineRule="exact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86" w:type="dxa"/>
            <w:vAlign w:val="bottom"/>
          </w:tcPr>
          <w:p w14:paraId="574426F5" w14:textId="77777777" w:rsidR="00F61970" w:rsidRPr="00F71B3B" w:rsidRDefault="00F61970" w:rsidP="006E05D6">
            <w:pPr>
              <w:tabs>
                <w:tab w:val="right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49" w:type="dxa"/>
            <w:vAlign w:val="bottom"/>
          </w:tcPr>
          <w:p w14:paraId="6C97662F" w14:textId="77777777" w:rsidR="00F61970" w:rsidRPr="00F71B3B" w:rsidRDefault="00F61970" w:rsidP="006E05D6">
            <w:pPr>
              <w:tabs>
                <w:tab w:val="right" w:pos="83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37" w:type="dxa"/>
            <w:vAlign w:val="bottom"/>
          </w:tcPr>
          <w:p w14:paraId="07380978" w14:textId="77777777" w:rsidR="00F61970" w:rsidRPr="00F71B3B" w:rsidRDefault="00F61970" w:rsidP="006E05D6">
            <w:pPr>
              <w:tabs>
                <w:tab w:val="right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0" w:type="dxa"/>
            <w:vAlign w:val="bottom"/>
          </w:tcPr>
          <w:p w14:paraId="0BD005C2" w14:textId="77777777" w:rsidR="00F61970" w:rsidRPr="00F71B3B" w:rsidRDefault="00F61970" w:rsidP="006E05D6">
            <w:pPr>
              <w:tabs>
                <w:tab w:val="right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68" w:type="dxa"/>
            <w:vAlign w:val="bottom"/>
          </w:tcPr>
          <w:p w14:paraId="467989B1" w14:textId="77777777" w:rsidR="00F61970" w:rsidRPr="00F71B3B" w:rsidRDefault="00F61970" w:rsidP="006E05D6">
            <w:pPr>
              <w:tabs>
                <w:tab w:val="right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314" w:type="dxa"/>
            <w:vAlign w:val="bottom"/>
          </w:tcPr>
          <w:p w14:paraId="3FA41734" w14:textId="77777777" w:rsidR="00F61970" w:rsidRPr="00F71B3B" w:rsidRDefault="00F61970" w:rsidP="006E05D6">
            <w:pPr>
              <w:tabs>
                <w:tab w:val="right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93" w:type="dxa"/>
            <w:vAlign w:val="bottom"/>
          </w:tcPr>
          <w:p w14:paraId="151AFFCF" w14:textId="77777777" w:rsidR="00F61970" w:rsidRPr="00F71B3B" w:rsidRDefault="00F61970" w:rsidP="006E05D6">
            <w:pPr>
              <w:tabs>
                <w:tab w:val="right" w:pos="977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47D45A7A" w14:textId="77777777" w:rsidR="00F61970" w:rsidRPr="00F71B3B" w:rsidRDefault="00F61970" w:rsidP="006E05D6">
            <w:pPr>
              <w:tabs>
                <w:tab w:val="right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5" w:type="dxa"/>
            <w:vAlign w:val="bottom"/>
          </w:tcPr>
          <w:p w14:paraId="389FCF97" w14:textId="77777777" w:rsidR="00F61970" w:rsidRPr="00F71B3B" w:rsidRDefault="00F61970" w:rsidP="006E05D6">
            <w:pPr>
              <w:tabs>
                <w:tab w:val="right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B0646" w:rsidRPr="00F71B3B" w14:paraId="15582E84" w14:textId="77777777" w:rsidTr="0031663C">
        <w:trPr>
          <w:cantSplit/>
        </w:trPr>
        <w:tc>
          <w:tcPr>
            <w:tcW w:w="4421" w:type="dxa"/>
            <w:vAlign w:val="bottom"/>
          </w:tcPr>
          <w:p w14:paraId="1BC42ABD" w14:textId="77777777" w:rsidR="00F61970" w:rsidRPr="00F71B3B" w:rsidRDefault="00F61970" w:rsidP="006E05D6">
            <w:pPr>
              <w:spacing w:before="10" w:after="10" w:line="260" w:lineRule="exact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0679B1AA" w14:textId="77777777" w:rsidR="00F61970" w:rsidRPr="00F71B3B" w:rsidRDefault="00F61970" w:rsidP="006E05D6">
            <w:pPr>
              <w:tabs>
                <w:tab w:val="right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5A189AC" w14:textId="77777777" w:rsidR="00F61970" w:rsidRPr="00F71B3B" w:rsidRDefault="00F61970" w:rsidP="006E05D6">
            <w:pPr>
              <w:tabs>
                <w:tab w:val="right" w:pos="83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12B46D4" w14:textId="77777777" w:rsidR="00F61970" w:rsidRPr="00F71B3B" w:rsidRDefault="00F61970" w:rsidP="006E05D6">
            <w:pPr>
              <w:tabs>
                <w:tab w:val="right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4490776" w14:textId="77777777" w:rsidR="00F61970" w:rsidRPr="00F71B3B" w:rsidRDefault="00F61970" w:rsidP="006E05D6">
            <w:pPr>
              <w:tabs>
                <w:tab w:val="right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0B0088B" w14:textId="77777777" w:rsidR="00F61970" w:rsidRPr="00F71B3B" w:rsidRDefault="00F61970" w:rsidP="006E05D6">
            <w:pPr>
              <w:tabs>
                <w:tab w:val="right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C448BB3" w14:textId="77777777" w:rsidR="00F61970" w:rsidRPr="00F71B3B" w:rsidRDefault="00F61970" w:rsidP="006E05D6">
            <w:pPr>
              <w:tabs>
                <w:tab w:val="right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3CB00547" w14:textId="77777777" w:rsidR="00F61970" w:rsidRPr="00F71B3B" w:rsidRDefault="00F61970" w:rsidP="006E05D6">
            <w:pPr>
              <w:tabs>
                <w:tab w:val="right" w:pos="977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7C757EC" w14:textId="77777777" w:rsidR="00F61970" w:rsidRPr="00F71B3B" w:rsidRDefault="00F61970" w:rsidP="006E05D6">
            <w:pPr>
              <w:tabs>
                <w:tab w:val="right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4584DE7D" w14:textId="77777777" w:rsidR="00F61970" w:rsidRPr="00F71B3B" w:rsidRDefault="00F61970" w:rsidP="006E05D6">
            <w:pPr>
              <w:tabs>
                <w:tab w:val="right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B0646" w:rsidRPr="00F71B3B" w14:paraId="0985A8F0" w14:textId="77777777" w:rsidTr="0031663C">
        <w:trPr>
          <w:cantSplit/>
        </w:trPr>
        <w:tc>
          <w:tcPr>
            <w:tcW w:w="4421" w:type="dxa"/>
            <w:vAlign w:val="bottom"/>
          </w:tcPr>
          <w:p w14:paraId="73D7B5EC" w14:textId="10627632" w:rsidR="00F61970" w:rsidRPr="00F71B3B" w:rsidRDefault="00F61970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มีนาคม </w:t>
            </w:r>
            <w:r w:rsidR="00FE2FF7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2569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58F5CF9" w14:textId="77777777" w:rsidR="00F61970" w:rsidRPr="00F71B3B" w:rsidRDefault="00F6197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7EEA61B" w14:textId="77777777" w:rsidR="00F61970" w:rsidRPr="00F71B3B" w:rsidRDefault="00F61970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96737FF" w14:textId="77777777" w:rsidR="00F61970" w:rsidRPr="00F71B3B" w:rsidRDefault="00F61970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7DBF179" w14:textId="77777777" w:rsidR="00F61970" w:rsidRPr="00F71B3B" w:rsidRDefault="00F61970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BCBA5DE" w14:textId="77777777" w:rsidR="00F61970" w:rsidRPr="00F71B3B" w:rsidRDefault="00F6197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EA719AD" w14:textId="77777777" w:rsidR="00F61970" w:rsidRPr="00F71B3B" w:rsidRDefault="00F6197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4B90EE7E" w14:textId="77777777" w:rsidR="00F61970" w:rsidRPr="00F71B3B" w:rsidRDefault="00F6197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21A4027" w14:textId="77777777" w:rsidR="00F61970" w:rsidRPr="00F71B3B" w:rsidRDefault="00F61970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141BCC9F" w14:textId="77777777" w:rsidR="00F61970" w:rsidRPr="00F71B3B" w:rsidRDefault="00F6197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2D23009D" w14:textId="77777777" w:rsidTr="0031663C">
        <w:trPr>
          <w:cantSplit/>
          <w:trHeight w:val="144"/>
        </w:trPr>
        <w:tc>
          <w:tcPr>
            <w:tcW w:w="4421" w:type="dxa"/>
            <w:vAlign w:val="bottom"/>
          </w:tcPr>
          <w:p w14:paraId="67AEA300" w14:textId="615DFAE8" w:rsidR="004923CB" w:rsidRPr="00F71B3B" w:rsidRDefault="0035611A" w:rsidP="006E05D6">
            <w:pPr>
              <w:tabs>
                <w:tab w:val="left" w:pos="1835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</w:t>
            </w:r>
            <w:r w:rsidR="004923CB"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บัญชีสุทธิต้นปี</w:t>
            </w:r>
          </w:p>
        </w:tc>
        <w:tc>
          <w:tcPr>
            <w:tcW w:w="1186" w:type="dxa"/>
            <w:vAlign w:val="center"/>
          </w:tcPr>
          <w:p w14:paraId="4F3FE334" w14:textId="0D07CBE5" w:rsidR="004923CB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320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172</w:t>
            </w:r>
          </w:p>
        </w:tc>
        <w:tc>
          <w:tcPr>
            <w:tcW w:w="1049" w:type="dxa"/>
            <w:vAlign w:val="center"/>
          </w:tcPr>
          <w:p w14:paraId="60FC0E8A" w14:textId="67A21F5A" w:rsidR="004923CB" w:rsidRPr="00F71B3B" w:rsidRDefault="00D37AE0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659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085</w:t>
            </w:r>
          </w:p>
        </w:tc>
        <w:tc>
          <w:tcPr>
            <w:tcW w:w="1337" w:type="dxa"/>
            <w:vAlign w:val="center"/>
          </w:tcPr>
          <w:p w14:paraId="40C6BD5E" w14:textId="701262CC" w:rsidR="004923CB" w:rsidRPr="00F71B3B" w:rsidRDefault="00D37AE0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929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914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597</w:t>
            </w:r>
          </w:p>
        </w:tc>
        <w:tc>
          <w:tcPr>
            <w:tcW w:w="1290" w:type="dxa"/>
            <w:vAlign w:val="center"/>
          </w:tcPr>
          <w:p w14:paraId="235B94F2" w14:textId="470F03AD" w:rsidR="004923CB" w:rsidRPr="00F71B3B" w:rsidRDefault="00D37AE0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452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572</w:t>
            </w:r>
            <w:r w:rsidR="004923CB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</w:p>
        </w:tc>
        <w:tc>
          <w:tcPr>
            <w:tcW w:w="1168" w:type="dxa"/>
            <w:vAlign w:val="center"/>
          </w:tcPr>
          <w:p w14:paraId="0B6DBA92" w14:textId="1AC6137F" w:rsidR="004923CB" w:rsidRPr="00F71B3B" w:rsidRDefault="00D37AE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266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326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381</w:t>
            </w:r>
          </w:p>
        </w:tc>
        <w:tc>
          <w:tcPr>
            <w:tcW w:w="1314" w:type="dxa"/>
            <w:vAlign w:val="center"/>
          </w:tcPr>
          <w:p w14:paraId="0B9B1E6D" w14:textId="1E600003" w:rsidR="004923CB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84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113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636</w:t>
            </w:r>
          </w:p>
        </w:tc>
        <w:tc>
          <w:tcPr>
            <w:tcW w:w="1193" w:type="dxa"/>
            <w:vAlign w:val="center"/>
          </w:tcPr>
          <w:p w14:paraId="58EAF597" w14:textId="1F2B58C7" w:rsidR="004923CB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956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613</w:t>
            </w:r>
          </w:p>
        </w:tc>
        <w:tc>
          <w:tcPr>
            <w:tcW w:w="1314" w:type="dxa"/>
            <w:vAlign w:val="center"/>
          </w:tcPr>
          <w:p w14:paraId="48DC9253" w14:textId="4C936B8F" w:rsidR="004923CB" w:rsidRPr="00F71B3B" w:rsidRDefault="00D37AE0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217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705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600</w:t>
            </w:r>
          </w:p>
        </w:tc>
        <w:tc>
          <w:tcPr>
            <w:tcW w:w="1225" w:type="dxa"/>
            <w:vAlign w:val="center"/>
          </w:tcPr>
          <w:p w14:paraId="50E64647" w14:textId="0D6D588B" w:rsidR="004923CB" w:rsidRPr="00F71B3B" w:rsidRDefault="00D37AE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359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839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544</w:t>
            </w:r>
          </w:p>
        </w:tc>
      </w:tr>
      <w:tr w:rsidR="001B0646" w:rsidRPr="00F71B3B" w14:paraId="3AF78915" w14:textId="77777777" w:rsidTr="0031663C">
        <w:trPr>
          <w:cantSplit/>
        </w:trPr>
        <w:tc>
          <w:tcPr>
            <w:tcW w:w="4421" w:type="dxa"/>
            <w:vAlign w:val="bottom"/>
          </w:tcPr>
          <w:p w14:paraId="32DB5350" w14:textId="77777777" w:rsidR="004923CB" w:rsidRPr="00F71B3B" w:rsidRDefault="004923CB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69F01E89" w14:textId="71983FAD" w:rsidR="004923CB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</w:t>
            </w:r>
            <w:r w:rsidR="004B0EF6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104</w:t>
            </w:r>
            <w:r w:rsidR="004B0EF6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812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3BD06B46" w14:textId="538AC137" w:rsidR="004923CB" w:rsidRPr="00F71B3B" w:rsidRDefault="00D37AE0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180</w:t>
            </w:r>
            <w:r w:rsidR="001B54D7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vAlign w:val="center"/>
          </w:tcPr>
          <w:p w14:paraId="45B03FC9" w14:textId="5F614C6D" w:rsidR="004923CB" w:rsidRPr="00F71B3B" w:rsidRDefault="00D37AE0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129</w:t>
            </w:r>
            <w:r w:rsidR="00535CB7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056</w:t>
            </w:r>
            <w:r w:rsidR="00535CB7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236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center"/>
          </w:tcPr>
          <w:p w14:paraId="158BD651" w14:textId="38E71A31" w:rsidR="004923CB" w:rsidRPr="00F71B3B" w:rsidRDefault="00D37AE0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141</w:t>
            </w:r>
            <w:r w:rsidR="00F16A55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416</w:t>
            </w:r>
            <w:r w:rsidR="00F16A55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594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30A9A22A" w14:textId="16DC8826" w:rsidR="004923CB" w:rsidRPr="00F71B3B" w:rsidRDefault="00D37AE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72</w:t>
            </w:r>
            <w:r w:rsidR="008D0736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589</w:t>
            </w:r>
            <w:r w:rsidR="008D0736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898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76BEFCB2" w14:textId="0396D854" w:rsidR="004923CB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28</w:t>
            </w:r>
            <w:r w:rsidR="00756E8D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115</w:t>
            </w:r>
            <w:r w:rsidR="00756E8D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778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17F137E5" w14:textId="670B380F" w:rsidR="004923CB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46</w:t>
            </w:r>
            <w:r w:rsidR="0075103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907</w:t>
            </w:r>
            <w:r w:rsidR="0075103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441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1BFA1027" w14:textId="089C1BEB" w:rsidR="004923CB" w:rsidRPr="00F71B3B" w:rsidRDefault="00D37AE0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258</w:t>
            </w:r>
            <w:r w:rsidR="00313EE6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023</w:t>
            </w:r>
            <w:r w:rsidR="00313EE6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612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634A7857" w14:textId="2950A8F0" w:rsidR="004923CB" w:rsidRPr="00F71B3B" w:rsidRDefault="00D37AE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683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394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371</w:t>
            </w:r>
          </w:p>
        </w:tc>
      </w:tr>
      <w:tr w:rsidR="001B0646" w:rsidRPr="00F71B3B" w14:paraId="4D10775E" w14:textId="77777777" w:rsidTr="0031663C">
        <w:trPr>
          <w:cantSplit/>
        </w:trPr>
        <w:tc>
          <w:tcPr>
            <w:tcW w:w="4421" w:type="dxa"/>
            <w:vAlign w:val="bottom"/>
          </w:tcPr>
          <w:p w14:paraId="4552BE8C" w14:textId="77777777" w:rsidR="00486A51" w:rsidRPr="00F71B3B" w:rsidRDefault="00486A51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44AAB9BB" w14:textId="3BABC4AF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64A411EC" w14:textId="2D895F64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vAlign w:val="center"/>
          </w:tcPr>
          <w:p w14:paraId="05508685" w14:textId="16808A1D" w:rsidR="00486A51" w:rsidRPr="00F71B3B" w:rsidRDefault="00D37AE0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845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646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center"/>
          </w:tcPr>
          <w:p w14:paraId="7D45527C" w14:textId="529D593C" w:rsidR="00486A51" w:rsidRPr="00F71B3B" w:rsidRDefault="00D37AE0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272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038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989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677A6BC3" w14:textId="1E213555" w:rsidR="00486A51" w:rsidRPr="00F71B3B" w:rsidRDefault="00D37AE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414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555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5E84F679" w14:textId="770F7E58" w:rsidR="00486A51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214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040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2DF0699B" w14:textId="2F693C58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7B103D7D" w14:textId="1F6958F3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513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230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14:paraId="3913F0FA" w14:textId="192EEBD3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</w:tr>
      <w:tr w:rsidR="001B0646" w:rsidRPr="00F71B3B" w14:paraId="114C69E7" w14:textId="77777777" w:rsidTr="0031663C">
        <w:trPr>
          <w:cantSplit/>
        </w:trPr>
        <w:tc>
          <w:tcPr>
            <w:tcW w:w="4421" w:type="dxa"/>
            <w:vAlign w:val="bottom"/>
          </w:tcPr>
          <w:p w14:paraId="36BAACEB" w14:textId="3321EE95" w:rsidR="007538EC" w:rsidRPr="00F71B3B" w:rsidRDefault="007538EC" w:rsidP="006E05D6">
            <w:pPr>
              <w:tabs>
                <w:tab w:val="left" w:pos="1587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การจัดประเภทสินทรัพย์จากสินทรัพย์สิทธิการใช้ (หมายเหตุ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22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32887E13" w14:textId="77777777" w:rsidR="007538EC" w:rsidRPr="00F71B3B" w:rsidRDefault="007538EC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39597C6A" w14:textId="77777777" w:rsidR="007538EC" w:rsidRPr="00F71B3B" w:rsidRDefault="007538EC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3906BC5C" w14:textId="77777777" w:rsidR="007538EC" w:rsidRPr="00F71B3B" w:rsidRDefault="007538EC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5274E4B2" w14:textId="77777777" w:rsidR="007538EC" w:rsidRPr="00F71B3B" w:rsidRDefault="007538EC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6976613F" w14:textId="77777777" w:rsidR="007538EC" w:rsidRPr="00F71B3B" w:rsidRDefault="007538EC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7D7D8CE4" w14:textId="77777777" w:rsidR="007538EC" w:rsidRPr="00F71B3B" w:rsidRDefault="007538EC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54931351" w14:textId="77777777" w:rsidR="007538EC" w:rsidRPr="00F71B3B" w:rsidRDefault="007538EC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2958FA72" w14:textId="77777777" w:rsidR="007538EC" w:rsidRPr="00F71B3B" w:rsidRDefault="007538EC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558CB018" w14:textId="77777777" w:rsidR="007538EC" w:rsidRPr="00F71B3B" w:rsidRDefault="007538EC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</w:tr>
      <w:tr w:rsidR="001B0646" w:rsidRPr="00F71B3B" w14:paraId="798D377A" w14:textId="77777777" w:rsidTr="0031663C">
        <w:trPr>
          <w:cantSplit/>
        </w:trPr>
        <w:tc>
          <w:tcPr>
            <w:tcW w:w="4421" w:type="dxa"/>
            <w:vAlign w:val="bottom"/>
          </w:tcPr>
          <w:p w14:paraId="3B878CF3" w14:textId="77777777" w:rsidR="007538EC" w:rsidRPr="00F71B3B" w:rsidRDefault="007538EC" w:rsidP="006E05D6">
            <w:pPr>
              <w:tabs>
                <w:tab w:val="left" w:pos="1587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5A370B6F" w14:textId="77777777" w:rsidR="007538EC" w:rsidRPr="00F71B3B" w:rsidRDefault="007538EC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0CBE9445" w14:textId="77777777" w:rsidR="007538EC" w:rsidRPr="00F71B3B" w:rsidRDefault="007538EC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064AC09C" w14:textId="77777777" w:rsidR="007538EC" w:rsidRPr="00F71B3B" w:rsidRDefault="007538EC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7CCBD438" w14:textId="77777777" w:rsidR="007538EC" w:rsidRPr="00F71B3B" w:rsidRDefault="007538EC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32996759" w14:textId="77777777" w:rsidR="007538EC" w:rsidRPr="00F71B3B" w:rsidRDefault="007538EC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421E96AD" w14:textId="77777777" w:rsidR="007538EC" w:rsidRPr="00F71B3B" w:rsidRDefault="007538EC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2A87406B" w14:textId="602B05B2" w:rsidR="007538EC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="004B764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064</w:t>
            </w:r>
            <w:r w:rsidR="004B764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379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21BF0CFC" w14:textId="77777777" w:rsidR="007538EC" w:rsidRPr="00F71B3B" w:rsidRDefault="007538EC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3961D74B" w14:textId="56B237B5" w:rsidR="007538EC" w:rsidRPr="00F71B3B" w:rsidRDefault="00D37AE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="007538EC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064</w:t>
            </w:r>
            <w:r w:rsidR="007538EC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379</w:t>
            </w:r>
          </w:p>
        </w:tc>
      </w:tr>
      <w:tr w:rsidR="001B0646" w:rsidRPr="00F71B3B" w14:paraId="3C666ABB" w14:textId="77777777" w:rsidTr="0031663C">
        <w:trPr>
          <w:cantSplit/>
        </w:trPr>
        <w:tc>
          <w:tcPr>
            <w:tcW w:w="4421" w:type="dxa"/>
            <w:vAlign w:val="bottom"/>
          </w:tcPr>
          <w:p w14:paraId="39963E5A" w14:textId="77777777" w:rsidR="007538EC" w:rsidRPr="00F71B3B" w:rsidRDefault="007538EC" w:rsidP="006E05D6">
            <w:pPr>
              <w:tabs>
                <w:tab w:val="left" w:pos="1587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53E2E66D" w14:textId="77777777" w:rsidR="007538EC" w:rsidRPr="00F71B3B" w:rsidRDefault="007538EC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42AEB45F" w14:textId="77777777" w:rsidR="007538EC" w:rsidRPr="00F71B3B" w:rsidRDefault="007538EC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434A7302" w14:textId="77777777" w:rsidR="007538EC" w:rsidRPr="00F71B3B" w:rsidRDefault="007538EC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1A2AED0B" w14:textId="77777777" w:rsidR="007538EC" w:rsidRPr="00F71B3B" w:rsidRDefault="007538EC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7BD48640" w14:textId="77777777" w:rsidR="007538EC" w:rsidRPr="00F71B3B" w:rsidRDefault="007538EC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232F3B7D" w14:textId="77777777" w:rsidR="007538EC" w:rsidRPr="00F71B3B" w:rsidRDefault="007538EC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6609F629" w14:textId="142A4846" w:rsidR="007538EC" w:rsidRPr="00F71B3B" w:rsidRDefault="008A538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064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379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2735753D" w14:textId="77777777" w:rsidR="007538EC" w:rsidRPr="00F71B3B" w:rsidRDefault="007538EC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48DF5FAE" w14:textId="2AA030BA" w:rsidR="007538EC" w:rsidRPr="00F71B3B" w:rsidRDefault="007538EC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064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379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3F5ED4EC" w14:textId="77777777" w:rsidTr="0031663C">
        <w:trPr>
          <w:cantSplit/>
        </w:trPr>
        <w:tc>
          <w:tcPr>
            <w:tcW w:w="4421" w:type="dxa"/>
            <w:vAlign w:val="bottom"/>
          </w:tcPr>
          <w:p w14:paraId="7E28383B" w14:textId="5FB1EA3B" w:rsidR="00486A51" w:rsidRPr="00F71B3B" w:rsidRDefault="00486A51" w:rsidP="006E05D6">
            <w:pPr>
              <w:tabs>
                <w:tab w:val="left" w:pos="1587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การจัดประเภทสินทรัพย์จากสินทรัพย์ไม่มีตัวตน (หมายเหตุ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24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68022C1D" w14:textId="77777777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366337F7" w14:textId="77777777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1766D9FF" w14:textId="77777777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5FC5C841" w14:textId="77777777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41A03D6E" w14:textId="77777777" w:rsidR="00486A51" w:rsidRPr="00F71B3B" w:rsidRDefault="00486A51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3B617A4E" w14:textId="77777777" w:rsidR="00486A51" w:rsidRPr="00F71B3B" w:rsidRDefault="00486A51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259DD7E8" w14:textId="77777777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3370A364" w14:textId="77777777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03391171" w14:textId="77777777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</w:tr>
      <w:tr w:rsidR="001B0646" w:rsidRPr="00F71B3B" w14:paraId="1B3B36B6" w14:textId="77777777" w:rsidTr="0031663C">
        <w:trPr>
          <w:cantSplit/>
        </w:trPr>
        <w:tc>
          <w:tcPr>
            <w:tcW w:w="4421" w:type="dxa"/>
            <w:vAlign w:val="bottom"/>
          </w:tcPr>
          <w:p w14:paraId="33E462F0" w14:textId="46A9E3C3" w:rsidR="00486A51" w:rsidRPr="00F71B3B" w:rsidRDefault="00486A51" w:rsidP="006E05D6">
            <w:pPr>
              <w:tabs>
                <w:tab w:val="left" w:pos="1587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5BB4627C" w14:textId="47706F6E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32330BF6" w14:textId="38302337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6B5E98D5" w14:textId="57486CA2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271A13A0" w14:textId="0E364164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2E6F9880" w14:textId="44DE971D" w:rsidR="00486A51" w:rsidRPr="00F71B3B" w:rsidRDefault="00486A51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0A3A22E5" w14:textId="0DEA05F6" w:rsidR="00486A51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392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856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73596E19" w14:textId="1E98A601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48E1BD27" w14:textId="6925B865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1722559D" w14:textId="4456B4A4" w:rsidR="00486A51" w:rsidRPr="00F71B3B" w:rsidRDefault="00D37AE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392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856</w:t>
            </w:r>
          </w:p>
        </w:tc>
      </w:tr>
      <w:tr w:rsidR="001B0646" w:rsidRPr="00F71B3B" w14:paraId="77F4D6BE" w14:textId="77777777" w:rsidTr="0031663C">
        <w:trPr>
          <w:cantSplit/>
        </w:trPr>
        <w:tc>
          <w:tcPr>
            <w:tcW w:w="4421" w:type="dxa"/>
            <w:vAlign w:val="bottom"/>
          </w:tcPr>
          <w:p w14:paraId="2D68B668" w14:textId="7E9394FD" w:rsidR="00486A51" w:rsidRPr="00F71B3B" w:rsidRDefault="00486A51" w:rsidP="006E05D6">
            <w:pPr>
              <w:tabs>
                <w:tab w:val="left" w:pos="1587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252A79B1" w14:textId="3F6F9EE9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698B40D5" w14:textId="29C3D544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1E431ACD" w14:textId="107C5E31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0F67E1C6" w14:textId="527746A9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1F4D1E5B" w14:textId="2A580595" w:rsidR="00486A51" w:rsidRPr="00F71B3B" w:rsidRDefault="00486A51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6C925017" w14:textId="461CEB11" w:rsidR="00486A51" w:rsidRPr="00F71B3B" w:rsidRDefault="00486A51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154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080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441763B0" w14:textId="612525BD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50582EFA" w14:textId="671FFABE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620F1711" w14:textId="725F0EBF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154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080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2FF3D263" w14:textId="77777777" w:rsidTr="0031663C">
        <w:trPr>
          <w:cantSplit/>
        </w:trPr>
        <w:tc>
          <w:tcPr>
            <w:tcW w:w="4421" w:type="dxa"/>
            <w:vAlign w:val="bottom"/>
          </w:tcPr>
          <w:p w14:paraId="784503E7" w14:textId="2F10E32B" w:rsidR="00486A51" w:rsidRPr="00F71B3B" w:rsidRDefault="00486A51" w:rsidP="006E05D6">
            <w:pPr>
              <w:tabs>
                <w:tab w:val="left" w:pos="1587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การจัดประเภทสินทรัพย์เป็นสินทรัพย์ไม่มีตัวตน (หมายเหตุ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24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0AB3A730" w14:textId="7FD1699D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29219011" w14:textId="0CB7BCC4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07A0956D" w14:textId="4AA3E5E7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36912162" w14:textId="60A23A4F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78BA7B93" w14:textId="0BE4B937" w:rsidR="00486A51" w:rsidRPr="00F71B3B" w:rsidRDefault="00486A51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2523A17A" w14:textId="5932C60D" w:rsidR="00486A51" w:rsidRPr="00F71B3B" w:rsidRDefault="00486A51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62F68E86" w14:textId="549452A1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27C69647" w14:textId="4B17368B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087FF557" w14:textId="7E70DE90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</w:tr>
      <w:tr w:rsidR="001B0646" w:rsidRPr="00F71B3B" w14:paraId="2F7B4587" w14:textId="77777777" w:rsidTr="0031663C">
        <w:trPr>
          <w:cantSplit/>
        </w:trPr>
        <w:tc>
          <w:tcPr>
            <w:tcW w:w="4421" w:type="dxa"/>
            <w:vAlign w:val="bottom"/>
          </w:tcPr>
          <w:p w14:paraId="3C699B20" w14:textId="65783EC0" w:rsidR="00486A51" w:rsidRPr="00F71B3B" w:rsidRDefault="00486A51" w:rsidP="006E05D6">
            <w:pPr>
              <w:tabs>
                <w:tab w:val="left" w:pos="1587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3A70F6A4" w14:textId="33EF3C80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1AB2B29E" w14:textId="2AC71CD0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547B2459" w14:textId="6365E7D3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132E5914" w14:textId="23D4D39A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741C1992" w14:textId="783BB7BC" w:rsidR="00486A51" w:rsidRPr="00F71B3B" w:rsidRDefault="00486A51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750DF6EA" w14:textId="25607B5C" w:rsidR="00486A51" w:rsidRPr="00F71B3B" w:rsidRDefault="00486A51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33C65908" w14:textId="4387676F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5B5262A5" w14:textId="0FB5178F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757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832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029F2C83" w14:textId="37C41112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757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832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790FC727" w14:textId="77777777" w:rsidTr="0031663C">
        <w:trPr>
          <w:cantSplit/>
        </w:trPr>
        <w:tc>
          <w:tcPr>
            <w:tcW w:w="4421" w:type="dxa"/>
            <w:vAlign w:val="bottom"/>
          </w:tcPr>
          <w:p w14:paraId="51F94DFC" w14:textId="77777777" w:rsidR="00486A51" w:rsidRPr="00F71B3B" w:rsidRDefault="00486A51" w:rsidP="006E05D6">
            <w:pPr>
              <w:tabs>
                <w:tab w:val="left" w:pos="1373"/>
                <w:tab w:val="left" w:pos="1880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การจำหน่ายสินทรัพย์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6062A31B" w14:textId="672C1561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43182869" w14:textId="78BA290D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10D329AD" w14:textId="7FC024CA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572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232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center"/>
          </w:tcPr>
          <w:p w14:paraId="0FF28A0C" w14:textId="7E1CB90E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289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823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66A6AAAD" w14:textId="60763B22" w:rsidR="00486A51" w:rsidRPr="00F71B3B" w:rsidRDefault="00486A51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733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851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22EE9128" w14:textId="6D2D0179" w:rsidR="00486A51" w:rsidRPr="00F71B3B" w:rsidRDefault="00486A51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585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931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35436AFF" w14:textId="42D2187A" w:rsidR="00486A51" w:rsidRPr="00F71B3B" w:rsidRDefault="008A538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940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120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766C8CB4" w14:textId="25CD538E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3D5ECDF3" w14:textId="0D2CBED0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121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957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57A09988" w14:textId="77777777" w:rsidTr="0031663C">
        <w:trPr>
          <w:cantSplit/>
        </w:trPr>
        <w:tc>
          <w:tcPr>
            <w:tcW w:w="4421" w:type="dxa"/>
            <w:vAlign w:val="bottom"/>
          </w:tcPr>
          <w:p w14:paraId="6D58283D" w14:textId="77777777" w:rsidR="00486A51" w:rsidRPr="00F71B3B" w:rsidRDefault="00486A51" w:rsidP="006E05D6">
            <w:pPr>
              <w:tabs>
                <w:tab w:val="left" w:pos="1373"/>
                <w:tab w:val="left" w:pos="1880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00E75870" w14:textId="18222440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46386182" w14:textId="18C5D006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7C018121" w14:textId="6F5C9308" w:rsidR="00486A51" w:rsidRPr="00F71B3B" w:rsidRDefault="00D37AE0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331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376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center"/>
          </w:tcPr>
          <w:p w14:paraId="60C3D08A" w14:textId="03F02994" w:rsidR="00486A51" w:rsidRPr="00F71B3B" w:rsidRDefault="00D37AE0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60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748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605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53241A38" w14:textId="222BA387" w:rsidR="00486A51" w:rsidRPr="00F71B3B" w:rsidRDefault="00D37AE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25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049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452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2B0EB940" w14:textId="269FA25A" w:rsidR="00486A51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488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755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6EE59D18" w14:textId="08674ABE" w:rsidR="00486A51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29</w:t>
            </w:r>
            <w:r w:rsidR="008A538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279</w:t>
            </w:r>
            <w:r w:rsidR="008A538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521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79C8A18B" w14:textId="510B4700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20EA4D34" w14:textId="2CBEB985" w:rsidR="00486A51" w:rsidRPr="00F71B3B" w:rsidRDefault="00D37AE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121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897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709</w:t>
            </w:r>
          </w:p>
        </w:tc>
      </w:tr>
      <w:tr w:rsidR="001B0646" w:rsidRPr="00F71B3B" w14:paraId="799548E7" w14:textId="77777777" w:rsidTr="0031663C">
        <w:trPr>
          <w:cantSplit/>
        </w:trPr>
        <w:tc>
          <w:tcPr>
            <w:tcW w:w="4421" w:type="dxa"/>
            <w:vAlign w:val="bottom"/>
          </w:tcPr>
          <w:p w14:paraId="472EE7D9" w14:textId="77777777" w:rsidR="00486A51" w:rsidRPr="00F71B3B" w:rsidRDefault="00486A51" w:rsidP="006E05D6">
            <w:pPr>
              <w:tabs>
                <w:tab w:val="left" w:pos="1515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การตัดจำหน่ายสินทรัพย์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13F9DCE7" w14:textId="57B403D1" w:rsidR="00486A51" w:rsidRPr="00F71B3B" w:rsidRDefault="00486A51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739C34B3" w14:textId="77CA2E73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4A9EAC5D" w14:textId="48F65F9C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44475702" w14:textId="6A1EF542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7FE1BECA" w14:textId="419FA3D2" w:rsidR="00486A51" w:rsidRPr="00F71B3B" w:rsidRDefault="00486A51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300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12614E23" w14:textId="60BA62ED" w:rsidR="00486A51" w:rsidRPr="00F71B3B" w:rsidRDefault="00486A51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757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39FF46D8" w14:textId="339637D7" w:rsidR="00486A51" w:rsidRPr="00F71B3B" w:rsidRDefault="00486A51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114D93CE" w14:textId="38AFB1BA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682BF650" w14:textId="6EE14A7F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783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620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574F0EA2" w14:textId="77777777" w:rsidTr="0031663C">
        <w:trPr>
          <w:cantSplit/>
        </w:trPr>
        <w:tc>
          <w:tcPr>
            <w:tcW w:w="4421" w:type="dxa"/>
            <w:vAlign w:val="bottom"/>
          </w:tcPr>
          <w:p w14:paraId="6F1AD10F" w14:textId="77777777" w:rsidR="00486A51" w:rsidRPr="00F71B3B" w:rsidRDefault="00486A51" w:rsidP="006E05D6">
            <w:pPr>
              <w:tabs>
                <w:tab w:val="left" w:pos="1515"/>
              </w:tabs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266B4233" w14:textId="6463FBB7" w:rsidR="00486A51" w:rsidRPr="00F71B3B" w:rsidRDefault="00486A51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7BD759A4" w14:textId="2264DB6E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</w:tcPr>
          <w:p w14:paraId="0F96F4D9" w14:textId="1F806D27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2D3BDD82" w14:textId="40B3D2BF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6CAD924D" w14:textId="41BCEED0" w:rsidR="00486A51" w:rsidRPr="00F71B3B" w:rsidRDefault="00D37AE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22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463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59D27827" w14:textId="4AE5B1CE" w:rsidR="00486A51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608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155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7A584476" w14:textId="24E8FE7C" w:rsidR="00486A51" w:rsidRPr="00F71B3B" w:rsidRDefault="00486A51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274749F8" w14:textId="47420788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74ED8688" w14:textId="678BB8F5" w:rsidR="00486A51" w:rsidRPr="00F71B3B" w:rsidRDefault="00D37AE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630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618</w:t>
            </w:r>
          </w:p>
        </w:tc>
      </w:tr>
      <w:tr w:rsidR="001B0646" w:rsidRPr="00F71B3B" w14:paraId="5776AFBB" w14:textId="77777777" w:rsidTr="0031663C">
        <w:trPr>
          <w:cantSplit/>
          <w:trHeight w:val="162"/>
        </w:trPr>
        <w:tc>
          <w:tcPr>
            <w:tcW w:w="4421" w:type="dxa"/>
            <w:vAlign w:val="bottom"/>
          </w:tcPr>
          <w:p w14:paraId="0EF1472E" w14:textId="68089B0F" w:rsidR="00486A51" w:rsidRPr="00F71B3B" w:rsidRDefault="00486A51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ค่าเสื่อมราคา (หมายเหตุ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2E2B2ACB" w14:textId="540B8DBB" w:rsidR="00486A51" w:rsidRPr="00F71B3B" w:rsidRDefault="00486A51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491581AA" w14:textId="1F96040E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178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799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vAlign w:val="center"/>
          </w:tcPr>
          <w:p w14:paraId="591C4161" w14:textId="61F69C18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163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533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center"/>
          </w:tcPr>
          <w:p w14:paraId="2C051249" w14:textId="30786D15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400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803</w:t>
            </w:r>
            <w:r w:rsidR="00691643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693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599B5183" w14:textId="4AD77DC2" w:rsidR="00486A51" w:rsidRPr="00F71B3B" w:rsidRDefault="00486A51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535</w:t>
            </w:r>
            <w:r w:rsidR="00691643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538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3692E402" w14:textId="1836D7A2" w:rsidR="00486A51" w:rsidRPr="00F71B3B" w:rsidRDefault="00486A51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520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409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3C41FD43" w14:textId="5ED27926" w:rsidR="00486A51" w:rsidRPr="00F71B3B" w:rsidRDefault="008A5381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964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537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4A9DD9B1" w14:textId="4B27D9E0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24B539CA" w14:textId="50C46B5D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536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682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0FEEB239" w14:textId="77777777" w:rsidTr="0031663C">
        <w:trPr>
          <w:cantSplit/>
        </w:trPr>
        <w:tc>
          <w:tcPr>
            <w:tcW w:w="4421" w:type="dxa"/>
            <w:vAlign w:val="bottom"/>
          </w:tcPr>
          <w:p w14:paraId="7F407F5B" w14:textId="434B8B89" w:rsidR="00486A51" w:rsidRPr="00F71B3B" w:rsidRDefault="00486A51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561E" w14:textId="30572F03" w:rsidR="00486A51" w:rsidRPr="00F71B3B" w:rsidRDefault="00486A51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438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564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68B46" w14:textId="69EFB1EE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9D61E" w14:textId="52F11F62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574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757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9826FF" w14:textId="4B881E3A" w:rsidR="00486A51" w:rsidRPr="00F71B3B" w:rsidRDefault="00D37AE0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084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735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CE645" w14:textId="3870D523" w:rsidR="00486A51" w:rsidRPr="00F71B3B" w:rsidRDefault="00D37AE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161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411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BAB28C" w14:textId="4398F545" w:rsidR="00486A51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254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332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60514B" w14:textId="53E03CAB" w:rsidR="00486A51" w:rsidRPr="00F71B3B" w:rsidRDefault="00D37AE0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</w:t>
            </w:r>
            <w:r w:rsidR="00F22A89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101</w:t>
            </w:r>
            <w:r w:rsidR="00F22A89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805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B7912" w14:textId="5018CC2B" w:rsidR="00486A51" w:rsidRPr="00F71B3B" w:rsidRDefault="00D37AE0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095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0084AD" w14:textId="03138930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555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1B0646" w:rsidRPr="00F71B3B" w14:paraId="7004BFCF" w14:textId="77777777" w:rsidTr="0031663C">
        <w:trPr>
          <w:cantSplit/>
        </w:trPr>
        <w:tc>
          <w:tcPr>
            <w:tcW w:w="4421" w:type="dxa"/>
            <w:vAlign w:val="bottom"/>
          </w:tcPr>
          <w:p w14:paraId="5337F239" w14:textId="5A21D260" w:rsidR="00486A51" w:rsidRPr="00F71B3B" w:rsidRDefault="00486A51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มูลค่าตามบัญชีสุทธิปลายปี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10FA20" w14:textId="10D5BD42" w:rsidR="00486A51" w:rsidRPr="00F71B3B" w:rsidRDefault="00D37AE0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257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420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5877B0" w14:textId="4068F316" w:rsidR="00486A51" w:rsidRPr="00F71B3B" w:rsidRDefault="00D37AE0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28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660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286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F48185" w14:textId="35B59BC3" w:rsidR="00486A51" w:rsidRPr="00F71B3B" w:rsidRDefault="00D37AE0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923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467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19720F" w14:textId="1B74A9A5" w:rsidR="00486A51" w:rsidRPr="00F71B3B" w:rsidRDefault="00D37AE0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459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767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867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395967" w14:textId="396BD253" w:rsidR="00136325" w:rsidRPr="00F71B3B" w:rsidRDefault="00D37AE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272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268</w:t>
            </w:r>
            <w:r w:rsidR="0007195E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7A7D9" w14:textId="4EBF47D5" w:rsidR="00486A51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83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169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812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5F0B19" w14:textId="2E3C3FCC" w:rsidR="00486A51" w:rsidRPr="00F71B3B" w:rsidRDefault="00D37AE0" w:rsidP="006E05D6">
            <w:pPr>
              <w:tabs>
                <w:tab w:val="decimal" w:pos="97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81</w:t>
            </w:r>
            <w:r w:rsidR="00F22A89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340</w:t>
            </w:r>
            <w:r w:rsidR="00F22A89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723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97AB2" w14:textId="0490B8A9" w:rsidR="00486A51" w:rsidRPr="00F71B3B" w:rsidRDefault="00D37AE0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136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553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633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24FCD8" w14:textId="31063BDA" w:rsidR="00486A51" w:rsidRPr="00F71B3B" w:rsidRDefault="00D37AE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312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485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372</w:t>
            </w:r>
          </w:p>
        </w:tc>
      </w:tr>
      <w:tr w:rsidR="001B0646" w:rsidRPr="00F71B3B" w14:paraId="28203753" w14:textId="77777777" w:rsidTr="0031663C">
        <w:trPr>
          <w:cantSplit/>
        </w:trPr>
        <w:tc>
          <w:tcPr>
            <w:tcW w:w="4421" w:type="dxa"/>
            <w:vAlign w:val="bottom"/>
          </w:tcPr>
          <w:p w14:paraId="013F6423" w14:textId="77777777" w:rsidR="00486A51" w:rsidRPr="00F71B3B" w:rsidRDefault="00486A51" w:rsidP="006E05D6">
            <w:pPr>
              <w:spacing w:line="12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7AE2BCB7" w14:textId="77777777" w:rsidR="00486A51" w:rsidRPr="00F71B3B" w:rsidRDefault="00486A51" w:rsidP="006E05D6">
            <w:pPr>
              <w:tabs>
                <w:tab w:val="decimal" w:pos="1122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76EC15F" w14:textId="77777777" w:rsidR="00486A51" w:rsidRPr="00F71B3B" w:rsidRDefault="00486A51" w:rsidP="006E05D6">
            <w:pPr>
              <w:tabs>
                <w:tab w:val="decimal" w:pos="831"/>
                <w:tab w:val="decimal" w:pos="1122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EFD5452" w14:textId="77777777" w:rsidR="00486A51" w:rsidRPr="00F71B3B" w:rsidRDefault="00486A51" w:rsidP="006E05D6">
            <w:pPr>
              <w:tabs>
                <w:tab w:val="decimal" w:pos="1115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7989C76" w14:textId="77777777" w:rsidR="00486A51" w:rsidRPr="00F71B3B" w:rsidRDefault="00486A51" w:rsidP="006E05D6">
            <w:pPr>
              <w:tabs>
                <w:tab w:val="decimal" w:pos="1080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4B7506E" w14:textId="77777777" w:rsidR="00486A51" w:rsidRPr="00F71B3B" w:rsidRDefault="00486A51" w:rsidP="006E05D6">
            <w:pPr>
              <w:tabs>
                <w:tab w:val="decimal" w:pos="951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79565A6" w14:textId="77777777" w:rsidR="00486A51" w:rsidRPr="00F71B3B" w:rsidRDefault="00486A51" w:rsidP="006E05D6">
            <w:pPr>
              <w:tabs>
                <w:tab w:val="decimal" w:pos="1101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39697B67" w14:textId="77777777" w:rsidR="00486A51" w:rsidRPr="00F71B3B" w:rsidRDefault="00486A51" w:rsidP="006E05D6">
            <w:pPr>
              <w:tabs>
                <w:tab w:val="decimal" w:pos="1122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EB0000D" w14:textId="77777777" w:rsidR="00486A51" w:rsidRPr="00F71B3B" w:rsidRDefault="00486A51" w:rsidP="006E05D6">
            <w:pPr>
              <w:tabs>
                <w:tab w:val="decimal" w:pos="1102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0FEC032" w14:textId="77777777" w:rsidR="00486A51" w:rsidRPr="00F71B3B" w:rsidRDefault="00486A51" w:rsidP="006E05D6">
            <w:pPr>
              <w:tabs>
                <w:tab w:val="decimal" w:pos="1008"/>
              </w:tabs>
              <w:spacing w:line="120" w:lineRule="exact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1B0646" w:rsidRPr="00F71B3B" w14:paraId="144420E7" w14:textId="77777777" w:rsidTr="0031663C">
        <w:trPr>
          <w:cantSplit/>
        </w:trPr>
        <w:tc>
          <w:tcPr>
            <w:tcW w:w="4421" w:type="dxa"/>
            <w:vAlign w:val="bottom"/>
          </w:tcPr>
          <w:p w14:paraId="76F739F9" w14:textId="24FF7CB5" w:rsidR="00486A51" w:rsidRPr="00F71B3B" w:rsidRDefault="00486A51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2569</w:t>
            </w:r>
          </w:p>
        </w:tc>
        <w:tc>
          <w:tcPr>
            <w:tcW w:w="1186" w:type="dxa"/>
            <w:vAlign w:val="bottom"/>
          </w:tcPr>
          <w:p w14:paraId="68FC7073" w14:textId="77777777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3772D6A0" w14:textId="77777777" w:rsidR="00486A51" w:rsidRPr="00F71B3B" w:rsidRDefault="00486A51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7" w:type="dxa"/>
            <w:vAlign w:val="bottom"/>
          </w:tcPr>
          <w:p w14:paraId="4BA092B7" w14:textId="77777777" w:rsidR="00486A51" w:rsidRPr="00F71B3B" w:rsidRDefault="00486A51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vAlign w:val="bottom"/>
          </w:tcPr>
          <w:p w14:paraId="6A29411B" w14:textId="77777777" w:rsidR="00486A51" w:rsidRPr="00F71B3B" w:rsidRDefault="00486A51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4BB3A5B7" w14:textId="77777777" w:rsidR="00486A51" w:rsidRPr="00F71B3B" w:rsidRDefault="00486A51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45E92F74" w14:textId="77777777" w:rsidR="00486A51" w:rsidRPr="00F71B3B" w:rsidRDefault="00486A51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1DCE440B" w14:textId="77777777" w:rsidR="00486A51" w:rsidRPr="00F71B3B" w:rsidRDefault="00486A51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0D1517BE" w14:textId="77777777" w:rsidR="00486A51" w:rsidRPr="00F71B3B" w:rsidRDefault="00486A51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7D3C7AE8" w14:textId="77777777" w:rsidR="00486A51" w:rsidRPr="00F71B3B" w:rsidRDefault="00486A51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6121404B" w14:textId="77777777" w:rsidTr="0031663C">
        <w:trPr>
          <w:cantSplit/>
        </w:trPr>
        <w:tc>
          <w:tcPr>
            <w:tcW w:w="4421" w:type="dxa"/>
            <w:vAlign w:val="bottom"/>
          </w:tcPr>
          <w:p w14:paraId="14AEF2E5" w14:textId="77777777" w:rsidR="00486A51" w:rsidRPr="00F71B3B" w:rsidRDefault="00486A51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center"/>
          </w:tcPr>
          <w:p w14:paraId="6C42EBFC" w14:textId="0352D27E" w:rsidR="00486A51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257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420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14:paraId="5E641EA0" w14:textId="12795B4C" w:rsidR="00486A51" w:rsidRPr="00F71B3B" w:rsidRDefault="00D37AE0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  <w:r w:rsidR="00486A5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415</w:t>
            </w:r>
            <w:r w:rsidR="00486A5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298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vAlign w:val="center"/>
          </w:tcPr>
          <w:p w14:paraId="41F7D889" w14:textId="2F14EC77" w:rsidR="00486A51" w:rsidRPr="00F71B3B" w:rsidRDefault="00D37AE0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86A5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818</w:t>
            </w:r>
            <w:r w:rsidR="00486A5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486A51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149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center"/>
          </w:tcPr>
          <w:p w14:paraId="5C3AD5A3" w14:textId="3AA94D73" w:rsidR="00486A51" w:rsidRPr="00F71B3B" w:rsidRDefault="00D37AE0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502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777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281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center"/>
          </w:tcPr>
          <w:p w14:paraId="5822AE32" w14:textId="54C3FD03" w:rsidR="00486A51" w:rsidRPr="00F71B3B" w:rsidRDefault="00D37AE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260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949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905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4581A827" w14:textId="691C75EB" w:rsidR="00486A51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420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558</w:t>
            </w:r>
            <w:r w:rsidR="00486A51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032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1A1CC0E7" w14:textId="745C612E" w:rsidR="00486A51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157</w:t>
            </w:r>
            <w:r w:rsidR="00F22A89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044</w:t>
            </w:r>
            <w:r w:rsidR="00F22A89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861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center"/>
          </w:tcPr>
          <w:p w14:paraId="5C212480" w14:textId="6F29F1F8" w:rsidR="00486A51" w:rsidRPr="00F71B3B" w:rsidRDefault="00D37AE0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136</w:t>
            </w:r>
            <w:r w:rsidR="009E5993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553</w:t>
            </w:r>
            <w:r w:rsidR="009E5993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633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center"/>
          </w:tcPr>
          <w:p w14:paraId="7E822062" w14:textId="21F33A78" w:rsidR="00486A51" w:rsidRPr="00F71B3B" w:rsidRDefault="00D37AE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9E5993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690</w:t>
            </w:r>
            <w:r w:rsidR="009E5993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775</w:t>
            </w:r>
            <w:r w:rsidR="009E5993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579</w:t>
            </w:r>
          </w:p>
        </w:tc>
      </w:tr>
      <w:tr w:rsidR="001B0646" w:rsidRPr="00F71B3B" w14:paraId="40CB29FD" w14:textId="77777777" w:rsidTr="0031663C">
        <w:trPr>
          <w:cantSplit/>
        </w:trPr>
        <w:tc>
          <w:tcPr>
            <w:tcW w:w="4421" w:type="dxa"/>
            <w:vAlign w:val="bottom"/>
          </w:tcPr>
          <w:p w14:paraId="53AC5E47" w14:textId="77777777" w:rsidR="0071532E" w:rsidRPr="00F71B3B" w:rsidRDefault="0071532E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1E0A8" w14:textId="53C02DB1" w:rsidR="0071532E" w:rsidRPr="00F71B3B" w:rsidRDefault="0071532E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54327F" w14:textId="541C231E" w:rsidR="0071532E" w:rsidRPr="00F71B3B" w:rsidRDefault="0071532E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38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755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012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20515" w14:textId="1D557E7E" w:rsidR="0071532E" w:rsidRPr="00F71B3B" w:rsidRDefault="0071532E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894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751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989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9D364" w14:textId="4EF2EAFD" w:rsidR="0071532E" w:rsidRPr="00F71B3B" w:rsidRDefault="0071532E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043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009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414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9F7839" w14:textId="707817DE" w:rsidR="0071532E" w:rsidRPr="00F71B3B" w:rsidRDefault="0071532E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988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681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434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3F4D5" w14:textId="6E052082" w:rsidR="0071532E" w:rsidRPr="00F71B3B" w:rsidRDefault="0071532E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337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388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220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6445DB" w14:textId="507957D0" w:rsidR="0071532E" w:rsidRPr="00F71B3B" w:rsidRDefault="00F22A89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75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704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138</w:t>
            </w: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8980F" w14:textId="4C5C5990" w:rsidR="0071532E" w:rsidRPr="00F71B3B" w:rsidRDefault="0071532E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4E4573" w14:textId="74F83260" w:rsidR="0071532E" w:rsidRPr="00F71B3B" w:rsidRDefault="0071532E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378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290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1532E" w:rsidRPr="00F71B3B" w14:paraId="1449028E" w14:textId="77777777" w:rsidTr="0031663C">
        <w:trPr>
          <w:cantSplit/>
        </w:trPr>
        <w:tc>
          <w:tcPr>
            <w:tcW w:w="4421" w:type="dxa"/>
            <w:vAlign w:val="bottom"/>
          </w:tcPr>
          <w:p w14:paraId="4D16A740" w14:textId="46DE899E" w:rsidR="0071532E" w:rsidRPr="00F71B3B" w:rsidRDefault="0071532E" w:rsidP="006E05D6">
            <w:pPr>
              <w:spacing w:before="10" w:after="10" w:line="260" w:lineRule="exact"/>
              <w:ind w:left="30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F485D0" w14:textId="5F860D18" w:rsidR="0071532E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327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257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420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BE435E" w14:textId="7C3FE59E" w:rsidR="0071532E" w:rsidRPr="00F71B3B" w:rsidRDefault="00D37AE0" w:rsidP="006E05D6">
            <w:pPr>
              <w:tabs>
                <w:tab w:val="decimal" w:pos="83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="007153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660</w:t>
            </w:r>
            <w:r w:rsidR="007153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286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2B5FF1" w14:textId="66DCE5AB" w:rsidR="0071532E" w:rsidRPr="00F71B3B" w:rsidRDefault="00D37AE0" w:rsidP="006E05D6">
            <w:pPr>
              <w:tabs>
                <w:tab w:val="decimal" w:pos="1115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153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923</w:t>
            </w:r>
            <w:r w:rsidR="007153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467</w:t>
            </w:r>
            <w:r w:rsidR="007153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0C5E85" w14:textId="6431D38D" w:rsidR="0071532E" w:rsidRPr="00F71B3B" w:rsidRDefault="00D37AE0" w:rsidP="006E05D6">
            <w:pPr>
              <w:tabs>
                <w:tab w:val="decimal" w:pos="1080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459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767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867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92D01C" w14:textId="674B9C6F" w:rsidR="0071532E" w:rsidRPr="00F71B3B" w:rsidRDefault="00D37AE0" w:rsidP="006E05D6">
            <w:pPr>
              <w:tabs>
                <w:tab w:val="decimal" w:pos="95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272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268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471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469A0F" w14:textId="656930A2" w:rsidR="0071532E" w:rsidRPr="00F71B3B" w:rsidRDefault="00D37AE0" w:rsidP="006E05D6">
            <w:pPr>
              <w:tabs>
                <w:tab w:val="decimal" w:pos="1101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83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169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812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13420" w14:textId="52B80C40" w:rsidR="0071532E" w:rsidRPr="00F71B3B" w:rsidRDefault="00D37AE0" w:rsidP="006E05D6">
            <w:pPr>
              <w:tabs>
                <w:tab w:val="decimal" w:pos="97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81</w:t>
            </w:r>
            <w:r w:rsidR="00F22A89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340</w:t>
            </w:r>
            <w:r w:rsidR="00F22A89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723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898113" w14:textId="12E2832E" w:rsidR="0071532E" w:rsidRPr="00F71B3B" w:rsidRDefault="00D37AE0" w:rsidP="006E05D6">
            <w:pPr>
              <w:tabs>
                <w:tab w:val="decimal" w:pos="1102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136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553</w:t>
            </w:r>
            <w:r w:rsidR="0071532E" w:rsidRPr="00F71B3B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633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97A63" w14:textId="106025C0" w:rsidR="0071532E" w:rsidRPr="00F71B3B" w:rsidRDefault="00D37AE0" w:rsidP="006E05D6">
            <w:pPr>
              <w:tabs>
                <w:tab w:val="decimal" w:pos="1008"/>
              </w:tabs>
              <w:spacing w:before="10" w:after="10" w:line="26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7153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312</w:t>
            </w:r>
            <w:r w:rsidR="007153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  <w:r w:rsidR="007153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372</w:t>
            </w:r>
          </w:p>
        </w:tc>
      </w:tr>
    </w:tbl>
    <w:p w14:paraId="0C0263FB" w14:textId="77777777" w:rsidR="00FD5F17" w:rsidRPr="00F71B3B" w:rsidRDefault="00FD5F17" w:rsidP="006E05D6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6EE3086" w14:textId="77777777" w:rsidR="00375398" w:rsidRPr="00F71B3B" w:rsidRDefault="00375398" w:rsidP="006E05D6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  <w:sectPr w:rsidR="00375398" w:rsidRPr="00F71B3B" w:rsidSect="0031663C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0AC856A8" w14:textId="77777777" w:rsidR="0064018D" w:rsidRPr="00F71B3B" w:rsidRDefault="0064018D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3392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608"/>
        <w:gridCol w:w="1440"/>
        <w:gridCol w:w="1584"/>
        <w:gridCol w:w="1440"/>
        <w:gridCol w:w="1440"/>
        <w:gridCol w:w="1440"/>
        <w:gridCol w:w="1440"/>
      </w:tblGrid>
      <w:tr w:rsidR="001B0646" w:rsidRPr="00F71B3B" w14:paraId="6CBBE4C4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0D05D8F1" w14:textId="77777777" w:rsidR="00DB568D" w:rsidRPr="00F71B3B" w:rsidRDefault="00DB568D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784" w:type="dxa"/>
            <w:gridSpan w:val="6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604821" w14:textId="77777777" w:rsidR="00DB568D" w:rsidRPr="00F71B3B" w:rsidRDefault="00DB568D" w:rsidP="00F055DE">
            <w:pPr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B0646" w:rsidRPr="00F71B3B" w14:paraId="7FD969F7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7F4417AE" w14:textId="77777777" w:rsidR="00DB568D" w:rsidRPr="00F71B3B" w:rsidRDefault="00DB568D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4D5E60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2A85EF" w14:textId="77777777" w:rsidR="00DB568D" w:rsidRPr="00F71B3B" w:rsidRDefault="00DB568D" w:rsidP="00F055DE">
            <w:pPr>
              <w:tabs>
                <w:tab w:val="right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อาคารโรงงาน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360DB73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CF720A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56CA5D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9E3EBC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B0646" w:rsidRPr="00F71B3B" w14:paraId="69F49B15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52C3275C" w14:textId="77777777" w:rsidR="00DB568D" w:rsidRPr="00F71B3B" w:rsidRDefault="00DB568D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3C9CD5D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FD83391" w14:textId="77777777" w:rsidR="00DB568D" w:rsidRPr="00F71B3B" w:rsidRDefault="00DB568D" w:rsidP="00F055DE">
            <w:pPr>
              <w:tabs>
                <w:tab w:val="right" w:pos="1358"/>
              </w:tabs>
              <w:spacing w:before="18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และส่วนปรับปรุง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43EFFCA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เครื่องจักร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FE7D87A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อุปกรณ์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C688FF7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267FA29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B0646" w:rsidRPr="00F71B3B" w14:paraId="5AD2CCB9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67EE6A91" w14:textId="77777777" w:rsidR="00DB568D" w:rsidRPr="00F71B3B" w:rsidRDefault="00DB568D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07B29C6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FFE5663" w14:textId="77777777" w:rsidR="00DB568D" w:rsidRPr="00F71B3B" w:rsidRDefault="00DB568D" w:rsidP="00F055DE">
            <w:pPr>
              <w:tabs>
                <w:tab w:val="right" w:pos="1358"/>
              </w:tabs>
              <w:spacing w:before="18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อาคารและระบบ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B44FC6A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แม่พิมพ์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094504A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และเครื่องใช้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4D9025E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43CC808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B0646" w:rsidRPr="00F71B3B" w14:paraId="0BA584DA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6404ABBF" w14:textId="77777777" w:rsidR="00DB568D" w:rsidRPr="00F71B3B" w:rsidRDefault="00DB568D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23DB6B9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ที่ดิน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497A61C" w14:textId="77777777" w:rsidR="00DB568D" w:rsidRPr="00F71B3B" w:rsidRDefault="00DB568D" w:rsidP="00F055DE">
            <w:pPr>
              <w:tabs>
                <w:tab w:val="right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สาธารณูปโภค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8CC3DEA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และอุปกรณ์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E700743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AD3533A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ยานพาหนะ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82CD9A0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รวม</w:t>
            </w:r>
          </w:p>
        </w:tc>
      </w:tr>
      <w:tr w:rsidR="001B0646" w:rsidRPr="00F71B3B" w14:paraId="4FC0C536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67E65BBC" w14:textId="77777777" w:rsidR="00DB568D" w:rsidRPr="00F71B3B" w:rsidRDefault="00DB568D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5A3283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507EB1" w14:textId="77777777" w:rsidR="00DB568D" w:rsidRPr="00F71B3B" w:rsidRDefault="00DB568D" w:rsidP="00F055DE">
            <w:pPr>
              <w:tabs>
                <w:tab w:val="right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19217F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26CCC6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8A6DEB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A7ADBC" w14:textId="77777777" w:rsidR="00DB568D" w:rsidRPr="00F71B3B" w:rsidRDefault="00DB568D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1B0646" w:rsidRPr="00F71B3B" w14:paraId="4C69612A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0393F089" w14:textId="7B6309E4" w:rsidR="00DB568D" w:rsidRPr="00F71B3B" w:rsidRDefault="00DB568D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="0003071E" w:rsidRPr="00F71B3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3071E"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เมษายน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7F5B82" w14:textId="478D3405" w:rsidR="00DB568D" w:rsidRPr="00F71B3B" w:rsidRDefault="00DB568D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E67CB7" w14:textId="2CF4D49C" w:rsidR="00DB568D" w:rsidRPr="00F71B3B" w:rsidRDefault="00DB568D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4B674D" w14:textId="6A8FE298" w:rsidR="00DB568D" w:rsidRPr="00F71B3B" w:rsidRDefault="00DB568D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C6C153" w14:textId="4B5081C9" w:rsidR="00DB568D" w:rsidRPr="00F71B3B" w:rsidRDefault="00DB568D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F36A84" w14:textId="51D74A76" w:rsidR="00DB568D" w:rsidRPr="00F71B3B" w:rsidRDefault="00DB568D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4A09DD" w14:textId="03078072" w:rsidR="00DB568D" w:rsidRPr="00F71B3B" w:rsidRDefault="00DB568D" w:rsidP="00F055DE">
            <w:pPr>
              <w:tabs>
                <w:tab w:val="decimal" w:pos="1222"/>
              </w:tabs>
              <w:spacing w:before="18" w:after="10"/>
              <w:ind w:left="-91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24CDB8E3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01C16818" w14:textId="68480A70" w:rsidR="004923CB" w:rsidRPr="00F71B3B" w:rsidRDefault="004923CB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73C32068" w14:textId="16B0594B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center"/>
          </w:tcPr>
          <w:p w14:paraId="1FBF1EC3" w14:textId="1675796B" w:rsidR="004923CB" w:rsidRPr="00F71B3B" w:rsidRDefault="00D37AE0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374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189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020BD551" w14:textId="0DDF3544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6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181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304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1B0339ED" w14:textId="15024054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22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164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681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65D20719" w14:textId="1F6182BD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12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357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850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45673E4C" w14:textId="036803B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87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878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024</w:t>
            </w:r>
          </w:p>
        </w:tc>
      </w:tr>
      <w:tr w:rsidR="001B0646" w:rsidRPr="00F71B3B" w14:paraId="3A875727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1510881B" w14:textId="73AB9027" w:rsidR="004923CB" w:rsidRPr="00F71B3B" w:rsidRDefault="004923CB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423B11" w14:textId="17C6276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E0CB0D" w14:textId="5E51A5AF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11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124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554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BDA7D53" w14:textId="20E42AD1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5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784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165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806BD8E" w14:textId="5DD5200D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18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706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936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A2D9B6" w14:textId="2DCF9E41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8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549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099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386EEE4" w14:textId="08DEFFA6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44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164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754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B0646" w:rsidRPr="00F71B3B" w14:paraId="33CDD10F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2C396D1C" w14:textId="2454886C" w:rsidR="004923CB" w:rsidRPr="00F71B3B" w:rsidRDefault="0035611A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</w:t>
            </w:r>
            <w:r w:rsidR="004923CB" w:rsidRPr="00F71B3B">
              <w:rPr>
                <w:rFonts w:ascii="Browallia New" w:eastAsia="Arial Unicode MS" w:hAnsi="Browallia New" w:cs="Browallia New"/>
                <w:cs/>
              </w:rPr>
              <w:t>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1BA2D7" w14:textId="3D93ACF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42D983" w14:textId="69D71151" w:rsidR="004923CB" w:rsidRPr="00F71B3B" w:rsidRDefault="00D37AE0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24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249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49F5466" w14:textId="5AD56D1F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397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F75B6C8" w14:textId="0A11422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457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F1D572" w14:textId="581E799B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808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96587F" w14:textId="0E9D43DC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43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713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270</w:t>
            </w:r>
          </w:p>
        </w:tc>
      </w:tr>
      <w:tr w:rsidR="001B0646" w:rsidRPr="00F71B3B" w14:paraId="143CF715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0FE77BF6" w14:textId="77777777" w:rsidR="004923CB" w:rsidRPr="00F71B3B" w:rsidRDefault="004923CB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8B33BE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4CD806" w14:textId="77777777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08582B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32B1202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5EACE4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1BA2AF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618330B2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2A39964B" w14:textId="4C7E1967" w:rsidR="004923CB" w:rsidRPr="00F71B3B" w:rsidRDefault="004923CB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E477709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6AE9287" w14:textId="77777777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237FB11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8A79397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FD5EE95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D2EA52A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703C126B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7E512281" w14:textId="1BE0ED5A" w:rsidR="004923CB" w:rsidRPr="00F71B3B" w:rsidRDefault="0035611A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</w:t>
            </w:r>
            <w:r w:rsidR="004923CB" w:rsidRPr="00F71B3B">
              <w:rPr>
                <w:rFonts w:ascii="Browallia New" w:eastAsia="Arial Unicode MS" w:hAnsi="Browallia New" w:cs="Browallia New"/>
                <w:cs/>
              </w:rPr>
              <w:t>บัญชีสุทธิต้นปี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09A597FE" w14:textId="75032325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center"/>
          </w:tcPr>
          <w:p w14:paraId="30C498C2" w14:textId="4026258C" w:rsidR="004923CB" w:rsidRPr="00F71B3B" w:rsidRDefault="00D37AE0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24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249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635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012507C6" w14:textId="1988B42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397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139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04A7DA60" w14:textId="4FBC9ADB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457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745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36714522" w14:textId="39EFF16D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808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751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3275E76D" w14:textId="33B064DF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43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713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270</w:t>
            </w:r>
          </w:p>
        </w:tc>
      </w:tr>
      <w:tr w:rsidR="001B0646" w:rsidRPr="00F71B3B" w14:paraId="2AD6E660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70F520E3" w14:textId="3078C3EE" w:rsidR="004923CB" w:rsidRPr="00F71B3B" w:rsidRDefault="004923CB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6FB9FE0" w14:textId="24014CD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E310E24" w14:textId="60EDA39A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3AF87D01" w14:textId="7B5229D8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911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737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69E06800" w14:textId="4A48A4A0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253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951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102C3A1" w14:textId="5A097558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4217EC74" w14:textId="220175F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165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688</w:t>
            </w:r>
          </w:p>
        </w:tc>
      </w:tr>
      <w:tr w:rsidR="001B0646" w:rsidRPr="00F71B3B" w14:paraId="18BA6BB6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23AE1DE3" w14:textId="7A74E357" w:rsidR="004923CB" w:rsidRPr="00F71B3B" w:rsidRDefault="004923CB" w:rsidP="00F055DE">
            <w:pPr>
              <w:tabs>
                <w:tab w:val="left" w:pos="1421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การจำหน่ายสินทรัพย์</w:t>
            </w: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ราคาทุน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9BD5E03" w14:textId="71428946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0CC7D0C" w14:textId="20992842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FE5F4AC" w14:textId="2EAA401F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3E856FC" w14:textId="32B22FEE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102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430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)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35DB59F" w14:textId="1E183B49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4D0D77D1" w14:textId="183575D1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102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430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B0646" w:rsidRPr="00F71B3B" w14:paraId="6A32D420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7BD46E43" w14:textId="22F6369B" w:rsidR="004923CB" w:rsidRPr="00F71B3B" w:rsidRDefault="004923CB" w:rsidP="00F055DE">
            <w:pPr>
              <w:tabs>
                <w:tab w:val="left" w:pos="1421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F96F65B" w14:textId="5A999E11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D75B7D4" w14:textId="5251D023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81A37C1" w14:textId="27AAA004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0D9A4C8" w14:textId="4115087A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95</w:t>
            </w:r>
            <w:r w:rsidR="004923CB"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726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89352F1" w14:textId="65DA92D4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16E1A991" w14:textId="2D8330F0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95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726</w:t>
            </w:r>
          </w:p>
        </w:tc>
      </w:tr>
      <w:tr w:rsidR="001B0646" w:rsidRPr="00F71B3B" w14:paraId="79E5EE25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3ED960F2" w14:textId="467FB71C" w:rsidR="004923CB" w:rsidRPr="00F71B3B" w:rsidRDefault="004923CB" w:rsidP="00F055DE">
            <w:pPr>
              <w:tabs>
                <w:tab w:val="left" w:pos="1724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 xml:space="preserve">ค่าเสื่อมราคา (หมายเหตุ </w:t>
            </w:r>
            <w:r w:rsidR="00D37AE0" w:rsidRPr="00D37AE0">
              <w:rPr>
                <w:rFonts w:ascii="Browallia New" w:eastAsia="Arial Unicode MS" w:hAnsi="Browallia New" w:cs="Browallia New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690493" w14:textId="1EF94C82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lang w:val="en-US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BE13B04" w14:textId="1F3DF25E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873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893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AA1EA76" w14:textId="4BFDC2BF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99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529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0AC7AD2" w14:textId="241875FC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071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818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F0AED8" w14:textId="5F4C43FE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773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269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70652B" w14:textId="2D35B293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2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818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509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B0646" w:rsidRPr="00F71B3B" w14:paraId="0BE67DCA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1169C3A5" w14:textId="3882EC0E" w:rsidR="004923CB" w:rsidRPr="00F71B3B" w:rsidRDefault="0035611A" w:rsidP="00F055DE">
            <w:pPr>
              <w:tabs>
                <w:tab w:val="left" w:pos="1724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</w:t>
            </w:r>
            <w:r w:rsidR="004923CB" w:rsidRPr="00F71B3B">
              <w:rPr>
                <w:rFonts w:ascii="Browallia New" w:eastAsia="Arial Unicode MS" w:hAnsi="Browallia New" w:cs="Browallia New"/>
                <w:cs/>
              </w:rPr>
              <w:t>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834F95" w14:textId="6AFC7469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90DB46" w14:textId="292D77B1" w:rsidR="004923CB" w:rsidRPr="00F71B3B" w:rsidRDefault="00D37AE0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375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138E598" w14:textId="1184ABB2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209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ECCD7E7" w14:textId="52B7A41D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633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839108" w14:textId="24D2192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035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5FD120" w14:textId="62A7E46A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46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053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745</w:t>
            </w:r>
          </w:p>
        </w:tc>
      </w:tr>
      <w:tr w:rsidR="001B0646" w:rsidRPr="00F71B3B" w14:paraId="04037245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3A2C1DB9" w14:textId="77777777" w:rsidR="004923CB" w:rsidRPr="00F71B3B" w:rsidRDefault="004923CB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7D12C1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455A11" w14:textId="77777777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9D23DB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754EB2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58B6BD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6753B7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047F858C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119CBFDE" w14:textId="5FF41455" w:rsidR="004923CB" w:rsidRPr="00F71B3B" w:rsidRDefault="004923CB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579665D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D58D8E6" w14:textId="77777777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485C499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AD401A5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24FC52D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94C0598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25BF3303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692CE7A2" w14:textId="24127B42" w:rsidR="004923CB" w:rsidRPr="00F71B3B" w:rsidRDefault="004923CB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7ABF132E" w14:textId="38DFAB52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center"/>
          </w:tcPr>
          <w:p w14:paraId="0F4FCA0B" w14:textId="1A98F56F" w:rsidR="004923CB" w:rsidRPr="00F71B3B" w:rsidRDefault="00D37AE0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374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189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0306C511" w14:textId="68E68E1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8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093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041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35C2D213" w14:textId="1D8E7134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316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202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0E0205E3" w14:textId="7EF9234B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12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357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850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7EA89DEB" w14:textId="078296D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92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941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282</w:t>
            </w:r>
          </w:p>
        </w:tc>
      </w:tr>
      <w:tr w:rsidR="001B0646" w:rsidRPr="00F71B3B" w14:paraId="709C23A2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03C33A6D" w14:textId="6DDDA7E1" w:rsidR="004923CB" w:rsidRPr="00F71B3B" w:rsidRDefault="004923CB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A512E7" w14:textId="6B7E4D36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ED327AC" w14:textId="358B36B8" w:rsidR="004923CB" w:rsidRPr="00F71B3B" w:rsidRDefault="004923CB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11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998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447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A5BFC9" w14:textId="1221033C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5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883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694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BB54BD" w14:textId="03D0E68D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19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683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028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7AEC4E1" w14:textId="501AEEEC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9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322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368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C3CCFF" w14:textId="749489EE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46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887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537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B0646" w:rsidRPr="00F71B3B" w14:paraId="358F9F1D" w14:textId="77777777" w:rsidTr="00F055DE">
        <w:trPr>
          <w:cantSplit/>
        </w:trPr>
        <w:tc>
          <w:tcPr>
            <w:tcW w:w="4608" w:type="dxa"/>
            <w:noWrap/>
            <w:tcMar>
              <w:left w:w="115" w:type="dxa"/>
              <w:right w:w="115" w:type="dxa"/>
            </w:tcMar>
            <w:vAlign w:val="bottom"/>
          </w:tcPr>
          <w:p w14:paraId="3C6BC237" w14:textId="05B52DF0" w:rsidR="004923CB" w:rsidRPr="00F71B3B" w:rsidRDefault="0035611A" w:rsidP="00F055DE">
            <w:pPr>
              <w:tabs>
                <w:tab w:val="left" w:pos="1517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</w:t>
            </w:r>
            <w:r w:rsidR="004923CB" w:rsidRPr="00F71B3B">
              <w:rPr>
                <w:rFonts w:ascii="Browallia New" w:eastAsia="Arial Unicode MS" w:hAnsi="Browallia New" w:cs="Browallia New"/>
                <w:cs/>
              </w:rPr>
              <w:t>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068E9A" w14:textId="1EDD129C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F995C85" w14:textId="14E81B1E" w:rsidR="004923CB" w:rsidRPr="00F71B3B" w:rsidRDefault="00D37AE0" w:rsidP="00F055DE">
            <w:pPr>
              <w:tabs>
                <w:tab w:val="decimal" w:pos="1358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375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97F4B75" w14:textId="7BFF483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209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7EABFC" w14:textId="2BFB39A6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633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98AC47" w14:textId="33A981F8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035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15EF72" w14:textId="165956EA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left="-91" w:right="-72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46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053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745</w:t>
            </w:r>
          </w:p>
        </w:tc>
      </w:tr>
    </w:tbl>
    <w:p w14:paraId="72903936" w14:textId="16CCEC77" w:rsidR="00375398" w:rsidRPr="00F71B3B" w:rsidRDefault="009B2AAA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3367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583"/>
        <w:gridCol w:w="1440"/>
        <w:gridCol w:w="1584"/>
        <w:gridCol w:w="1440"/>
        <w:gridCol w:w="1440"/>
        <w:gridCol w:w="1440"/>
        <w:gridCol w:w="1440"/>
      </w:tblGrid>
      <w:tr w:rsidR="001B0646" w:rsidRPr="00F71B3B" w14:paraId="506297D2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274168F1" w14:textId="77777777" w:rsidR="00536F19" w:rsidRPr="00F71B3B" w:rsidRDefault="00536F19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784" w:type="dxa"/>
            <w:gridSpan w:val="6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1D0557" w14:textId="5F8F8F52" w:rsidR="00536F19" w:rsidRPr="00F71B3B" w:rsidRDefault="00536F19" w:rsidP="00F055DE">
            <w:pPr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B0646" w:rsidRPr="00F71B3B" w14:paraId="6DD4B3AD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30EE93D7" w14:textId="77777777" w:rsidR="00536F19" w:rsidRPr="00F71B3B" w:rsidRDefault="00536F19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AA7546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0BE83C" w14:textId="77777777" w:rsidR="00536F19" w:rsidRPr="00F71B3B" w:rsidRDefault="00536F19" w:rsidP="00F055DE">
            <w:pPr>
              <w:tabs>
                <w:tab w:val="right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อาคารโรงงาน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D94E64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A13142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EBB67F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90BDF9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B0646" w:rsidRPr="00F71B3B" w14:paraId="17FA606B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13FDD2DC" w14:textId="77777777" w:rsidR="00536F19" w:rsidRPr="00F71B3B" w:rsidRDefault="00536F19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B8F01B0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E755E08" w14:textId="77777777" w:rsidR="00536F19" w:rsidRPr="00F71B3B" w:rsidRDefault="00536F19" w:rsidP="00F055DE">
            <w:pPr>
              <w:tabs>
                <w:tab w:val="right" w:pos="1329"/>
              </w:tabs>
              <w:spacing w:before="18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และส่วนปรับปรุง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7A517D8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เครื่องจักร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390A97D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อุปกรณ์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FC2E918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96F902A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B0646" w:rsidRPr="00F71B3B" w14:paraId="5D0FC451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7B51B572" w14:textId="77777777" w:rsidR="00536F19" w:rsidRPr="00F71B3B" w:rsidRDefault="00536F19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8AAC8AF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B25A522" w14:textId="77777777" w:rsidR="00536F19" w:rsidRPr="00F71B3B" w:rsidRDefault="00536F19" w:rsidP="00F055DE">
            <w:pPr>
              <w:tabs>
                <w:tab w:val="right" w:pos="1329"/>
              </w:tabs>
              <w:spacing w:before="18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อาคารและระบบ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4E3D00DD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แม่พิมพ์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556ED43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และเครื่องใช้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2D8E80D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6DFA6D3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B0646" w:rsidRPr="00F71B3B" w14:paraId="7D843956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40EB4532" w14:textId="77777777" w:rsidR="00536F19" w:rsidRPr="00F71B3B" w:rsidRDefault="00536F19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CCA6CFA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ที่ดิน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199A7DE" w14:textId="77777777" w:rsidR="00536F19" w:rsidRPr="00F71B3B" w:rsidRDefault="00536F19" w:rsidP="00F055DE">
            <w:pPr>
              <w:tabs>
                <w:tab w:val="right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สาธารณูปโภค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4EC9AB5E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และอุปกรณ์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9C00613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6B5C0F9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ยานพาหนะ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0B0E669" w14:textId="622A2B91" w:rsidR="00536F19" w:rsidRPr="00F71B3B" w:rsidRDefault="0031663C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36F19"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1B0646" w:rsidRPr="00F71B3B" w14:paraId="7A4EBE0D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5498875C" w14:textId="77777777" w:rsidR="00536F19" w:rsidRPr="00F71B3B" w:rsidRDefault="00536F19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8DBCA5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8641A3" w14:textId="77777777" w:rsidR="00536F19" w:rsidRPr="00F71B3B" w:rsidRDefault="00536F19" w:rsidP="00F055DE">
            <w:pPr>
              <w:tabs>
                <w:tab w:val="right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90E195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2AE307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544B7A" w14:textId="77777777" w:rsidR="00536F19" w:rsidRPr="00F71B3B" w:rsidRDefault="00536F19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645CF3" w14:textId="06D6510A" w:rsidR="00536F19" w:rsidRPr="00F71B3B" w:rsidRDefault="0031663C" w:rsidP="00F055DE">
            <w:pPr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536F19"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B0646" w:rsidRPr="00F71B3B" w14:paraId="3734AC49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39DDE884" w14:textId="77777777" w:rsidR="00536F19" w:rsidRPr="00F71B3B" w:rsidRDefault="00536F19" w:rsidP="00F055DE">
            <w:pPr>
              <w:tabs>
                <w:tab w:val="left" w:pos="3260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2DEA18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0AA3D2" w14:textId="77777777" w:rsidR="00536F19" w:rsidRPr="00F71B3B" w:rsidRDefault="00536F19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3BA560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4437E7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218591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98B3C1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417779FC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7AC236B3" w14:textId="265D1664" w:rsidR="00536F19" w:rsidRPr="00F71B3B" w:rsidRDefault="00536F19" w:rsidP="00F055DE">
            <w:pPr>
              <w:spacing w:before="20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 </w:t>
            </w:r>
            <w:r w:rsidR="00FE2FF7"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7B95B21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DE7FD73" w14:textId="77777777" w:rsidR="00536F19" w:rsidRPr="00F71B3B" w:rsidRDefault="00536F19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7F31E17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4D60EC1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300D703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4C916AB" w14:textId="77777777" w:rsidR="00536F19" w:rsidRPr="00F71B3B" w:rsidRDefault="00536F19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4242CDF1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1F8F868D" w14:textId="1858FADB" w:rsidR="004923CB" w:rsidRPr="00F71B3B" w:rsidRDefault="0035611A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  <w:spacing w:val="-4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</w:t>
            </w:r>
            <w:r w:rsidR="004923CB" w:rsidRPr="00F71B3B">
              <w:rPr>
                <w:rFonts w:ascii="Browallia New" w:eastAsia="Arial Unicode MS" w:hAnsi="Browallia New" w:cs="Browallia New"/>
                <w:cs/>
              </w:rPr>
              <w:t>บัญชีสุทธิต้นปี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60298612" w14:textId="59B58E5D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center"/>
          </w:tcPr>
          <w:p w14:paraId="60D7EF7F" w14:textId="4D249E53" w:rsidR="004923CB" w:rsidRPr="00F71B3B" w:rsidRDefault="00D37AE0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375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742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570BBA38" w14:textId="53AADC72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209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347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77F3E370" w14:textId="08919387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633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174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62692B82" w14:textId="5CC2D488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035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482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14:paraId="42F16880" w14:textId="3BF38D55" w:rsidR="004923CB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46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053</w:t>
            </w:r>
            <w:r w:rsidR="004923CB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745</w:t>
            </w:r>
          </w:p>
        </w:tc>
      </w:tr>
      <w:tr w:rsidR="001B0646" w:rsidRPr="00F71B3B" w14:paraId="77568386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17E36F6B" w14:textId="77777777" w:rsidR="00F9445C" w:rsidRPr="00F71B3B" w:rsidRDefault="00F9445C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B361FAF" w14:textId="577AD232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4F87AEB" w14:textId="1DDE9D49" w:rsidR="00F9445C" w:rsidRPr="00F71B3B" w:rsidRDefault="00F9445C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B905C8A" w14:textId="1E6F1AAA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C3B0BCD" w14:textId="60CF351A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168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539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0408015" w14:textId="766C8A43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9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750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B3B91D6" w14:textId="4BB40236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10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923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539</w:t>
            </w:r>
          </w:p>
        </w:tc>
      </w:tr>
      <w:tr w:rsidR="001B0646" w:rsidRPr="00F71B3B" w14:paraId="3EF4FB6D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681EAA83" w14:textId="5F69E832" w:rsidR="00F9445C" w:rsidRPr="00F71B3B" w:rsidRDefault="00F9445C" w:rsidP="00F055DE">
            <w:pPr>
              <w:tabs>
                <w:tab w:val="left" w:pos="1421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การจำหน่ายสินทรัพย์</w:t>
            </w: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ราคาทุน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B804B83" w14:textId="121C1BFF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1A6C1D5" w14:textId="5B6ACB9E" w:rsidR="00F9445C" w:rsidRPr="00F71B3B" w:rsidRDefault="00F9445C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567049D" w14:textId="2B125F44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C28B4CD" w14:textId="34B0DC33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280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878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40AD1E66" w14:textId="591F0EB3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6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660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000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A580CEF" w14:textId="5F05138F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7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940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878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B0646" w:rsidRPr="00F71B3B" w14:paraId="47503DA4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575E4CD4" w14:textId="4B29E298" w:rsidR="00F9445C" w:rsidRPr="00F71B3B" w:rsidRDefault="00F9445C" w:rsidP="00F055DE">
            <w:pPr>
              <w:tabs>
                <w:tab w:val="left" w:pos="1421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7B63EC0" w14:textId="687E0E9D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40EF423" w14:textId="47037C1F" w:rsidR="00F9445C" w:rsidRPr="00F71B3B" w:rsidRDefault="00F9445C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CB8C46B" w14:textId="6BBD8EFF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75437AE" w14:textId="139C1386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191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165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4E8DCE3" w14:textId="1A4DC54A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328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7BBB660" w14:textId="224E4B69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6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519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165</w:t>
            </w:r>
          </w:p>
        </w:tc>
      </w:tr>
      <w:tr w:rsidR="001B0646" w:rsidRPr="00F71B3B" w14:paraId="395CC929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6EE46ECF" w14:textId="2EAB731A" w:rsidR="00F9445C" w:rsidRPr="00F71B3B" w:rsidRDefault="00F9445C" w:rsidP="00F055DE">
            <w:pPr>
              <w:tabs>
                <w:tab w:val="left" w:pos="1612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 xml:space="preserve">ค่าเสื่อมราคา (หมายเหตุ </w:t>
            </w:r>
            <w:r w:rsidR="00D37AE0" w:rsidRPr="00D37AE0">
              <w:rPr>
                <w:rFonts w:ascii="Browallia New" w:eastAsia="Arial Unicode MS" w:hAnsi="Browallia New" w:cs="Browallia New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7BF243" w14:textId="6E82E7E4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1564F4" w14:textId="60128CB0" w:rsidR="00F9445C" w:rsidRPr="00F71B3B" w:rsidRDefault="00F9445C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875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695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CECDC5" w14:textId="0CA8049D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172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240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B8AC0D" w14:textId="71F863AF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356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551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AD2C04" w14:textId="4CAE0151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214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517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193D98" w14:textId="631093D2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3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619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003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B0646" w:rsidRPr="00F71B3B" w14:paraId="52FE3BEA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379DF4AC" w14:textId="60C32716" w:rsidR="00F9445C" w:rsidRPr="00F71B3B" w:rsidRDefault="00F9445C" w:rsidP="00F055DE">
            <w:pPr>
              <w:tabs>
                <w:tab w:val="left" w:pos="3260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C04EF7" w14:textId="2896C746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373584" w14:textId="12E6B672" w:rsidR="00F9445C" w:rsidRPr="00F71B3B" w:rsidRDefault="00D37AE0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22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500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0CE603" w14:textId="5A441BAF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042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E0F1DB" w14:textId="40D92D8A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355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AB4690" w14:textId="42B792AF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10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238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FD504C" w14:textId="1A8B0E83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51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936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568</w:t>
            </w:r>
          </w:p>
        </w:tc>
      </w:tr>
      <w:tr w:rsidR="001B0646" w:rsidRPr="00F71B3B" w14:paraId="6CF249A4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7E4D64B5" w14:textId="77777777" w:rsidR="004923CB" w:rsidRPr="00F71B3B" w:rsidRDefault="004923CB" w:rsidP="00F055DE">
            <w:pPr>
              <w:tabs>
                <w:tab w:val="left" w:pos="3260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1D78C0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F8D22F" w14:textId="77777777" w:rsidR="004923CB" w:rsidRPr="00F71B3B" w:rsidRDefault="004923CB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A43E21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F01E6D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CC1C68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0989A5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4CB4D1F0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26001C74" w14:textId="3723A380" w:rsidR="004923CB" w:rsidRPr="00F71B3B" w:rsidRDefault="004923CB" w:rsidP="00F055DE">
            <w:pPr>
              <w:spacing w:before="18" w:after="10"/>
              <w:ind w:left="-7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D505BFD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5FD5198" w14:textId="77777777" w:rsidR="004923CB" w:rsidRPr="00F71B3B" w:rsidRDefault="004923CB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22FFACD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5B5685B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B715BC0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91F9C1C" w14:textId="77777777" w:rsidR="004923CB" w:rsidRPr="00F71B3B" w:rsidRDefault="004923CB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6377B5AA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4FE6B017" w14:textId="77777777" w:rsidR="00F9445C" w:rsidRPr="00F71B3B" w:rsidRDefault="00F9445C" w:rsidP="00F055DE">
            <w:pPr>
              <w:tabs>
                <w:tab w:val="left" w:pos="3260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FFE3C45" w14:textId="2768F25F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8772406" w14:textId="6DDD02AC" w:rsidR="00F9445C" w:rsidRPr="00F71B3B" w:rsidRDefault="00D37AE0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35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374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189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4DADC8C7" w14:textId="2290C97B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8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098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041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EFC68E4" w14:textId="7FD96B74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203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863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450AA33" w14:textId="31B446AE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447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850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46E386F" w14:textId="5EED8225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95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923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943</w:t>
            </w:r>
          </w:p>
        </w:tc>
      </w:tr>
      <w:tr w:rsidR="001B0646" w:rsidRPr="00F71B3B" w14:paraId="777B2B19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02813592" w14:textId="77777777" w:rsidR="00F9445C" w:rsidRPr="00F71B3B" w:rsidRDefault="00F9445C" w:rsidP="00F055DE">
            <w:pPr>
              <w:tabs>
                <w:tab w:val="left" w:pos="3260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1F0CA5A" w14:textId="18DB61FD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0F1AD0" w14:textId="170CF9BC" w:rsidR="00F9445C" w:rsidRPr="00F71B3B" w:rsidRDefault="00F9445C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12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874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142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A845157" w14:textId="0E8398F0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6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055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934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313DCB" w14:textId="2C8E636B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19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848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414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91C3749" w14:textId="53B9224B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5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208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885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3B8E6CD" w14:textId="3490DE40" w:rsidR="00F9445C" w:rsidRPr="00F71B3B" w:rsidRDefault="00F9445C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</w:rPr>
              <w:t>43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987</w:t>
            </w:r>
            <w:r w:rsidRPr="00F71B3B">
              <w:rPr>
                <w:rFonts w:ascii="Browallia New" w:eastAsia="Arial Unicode MS" w:hAnsi="Browallia New" w:cs="Browallia New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</w:rPr>
              <w:t>375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9445C" w:rsidRPr="00F71B3B" w14:paraId="5E37A855" w14:textId="77777777" w:rsidTr="00F055DE">
        <w:trPr>
          <w:cantSplit/>
        </w:trPr>
        <w:tc>
          <w:tcPr>
            <w:tcW w:w="4583" w:type="dxa"/>
            <w:noWrap/>
            <w:tcMar>
              <w:left w:w="115" w:type="dxa"/>
              <w:right w:w="115" w:type="dxa"/>
            </w:tcMar>
            <w:vAlign w:val="bottom"/>
          </w:tcPr>
          <w:p w14:paraId="4B315C1C" w14:textId="12617C2F" w:rsidR="00F9445C" w:rsidRPr="00F71B3B" w:rsidRDefault="00F9445C" w:rsidP="00F055DE">
            <w:pPr>
              <w:tabs>
                <w:tab w:val="left" w:pos="3260"/>
              </w:tabs>
              <w:spacing w:before="18" w:after="10"/>
              <w:ind w:left="-72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A78C18" w14:textId="351D8CA2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11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800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DFD8EC" w14:textId="23953560" w:rsidR="00F9445C" w:rsidRPr="00F71B3B" w:rsidRDefault="00D37AE0" w:rsidP="00F055DE">
            <w:pPr>
              <w:tabs>
                <w:tab w:val="decimal" w:pos="1329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22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500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91E1FF" w14:textId="2025FF36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2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042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97F50A" w14:textId="1FB640A8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355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A04EC8" w14:textId="4A023254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10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238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E563EF" w14:textId="457B459F" w:rsidR="00F9445C" w:rsidRPr="00F71B3B" w:rsidRDefault="00D37AE0" w:rsidP="00F055DE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</w:rPr>
              <w:t>51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936</w:t>
            </w:r>
            <w:r w:rsidR="00F9445C" w:rsidRPr="00F71B3B">
              <w:rPr>
                <w:rFonts w:ascii="Browallia New" w:eastAsia="Arial Unicode MS" w:hAnsi="Browallia New" w:cs="Browallia New"/>
              </w:rPr>
              <w:t>,</w:t>
            </w:r>
            <w:r w:rsidRPr="00D37AE0">
              <w:rPr>
                <w:rFonts w:ascii="Browallia New" w:eastAsia="Arial Unicode MS" w:hAnsi="Browallia New" w:cs="Browallia New"/>
              </w:rPr>
              <w:t>568</w:t>
            </w:r>
          </w:p>
        </w:tc>
      </w:tr>
    </w:tbl>
    <w:p w14:paraId="18419CEC" w14:textId="77777777" w:rsidR="00375398" w:rsidRPr="00F71B3B" w:rsidRDefault="0037539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5EFAD6" w14:textId="7E28AF63" w:rsidR="00CE4516" w:rsidRPr="00F71B3B" w:rsidRDefault="00CE4516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กลุ่มกิจการได้นำที่ดิน อาคารและอุปกรณ์ซึ่งมีมูลค่าต้นทุนจำนวน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889</w:t>
      </w:r>
      <w:r w:rsidR="00065969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36</w:t>
      </w:r>
      <w:r w:rsidR="006217A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:</w:t>
      </w:r>
      <w:r w:rsidR="00034A2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889</w:t>
      </w:r>
      <w:r w:rsidR="004923CB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86</w:t>
      </w:r>
      <w:r w:rsidR="004923CB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23CB"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)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ไปจดจำนองเพื่อเป็นหลักประกัน</w:t>
      </w:r>
      <w:r w:rsidR="00F1298F"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เงินเบิกเกินบัญชี เงินกู้ยืมระยะสั้นจากสถาบันการเงิน (หมายเหตุ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27</w:t>
      </w:r>
      <w:r w:rsidR="006A03F1" w:rsidRPr="00F71B3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C61467C" w14:textId="77777777" w:rsidR="00CE4516" w:rsidRPr="00F71B3B" w:rsidRDefault="00CE4516" w:rsidP="006E05D6">
      <w:pPr>
        <w:rPr>
          <w:rFonts w:ascii="Browallia New" w:eastAsia="Arial Unicode MS" w:hAnsi="Browallia New" w:cs="Browallia New"/>
          <w:sz w:val="28"/>
          <w:cs/>
        </w:rPr>
      </w:pPr>
    </w:p>
    <w:p w14:paraId="003615F9" w14:textId="26238991" w:rsidR="004E3D5B" w:rsidRPr="00F71B3B" w:rsidRDefault="004E3D5B" w:rsidP="006E05D6">
      <w:pPr>
        <w:rPr>
          <w:rFonts w:ascii="Browallia New" w:eastAsia="Arial Unicode MS" w:hAnsi="Browallia New" w:cs="Browallia New"/>
          <w:sz w:val="28"/>
        </w:rPr>
        <w:sectPr w:rsidR="004E3D5B" w:rsidRPr="00F71B3B" w:rsidSect="00F1298F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4A97EA55" w14:textId="41059160" w:rsidR="00F4191C" w:rsidRPr="00F71B3B" w:rsidRDefault="00F4191C" w:rsidP="006E05D6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832"/>
      </w:tblGrid>
      <w:tr w:rsidR="00CE4516" w:rsidRPr="00F71B3B" w14:paraId="786EE7C2" w14:textId="77777777" w:rsidTr="00CA512F">
        <w:trPr>
          <w:trHeight w:val="372"/>
        </w:trPr>
        <w:tc>
          <w:tcPr>
            <w:tcW w:w="14832" w:type="dxa"/>
            <w:vAlign w:val="center"/>
          </w:tcPr>
          <w:p w14:paraId="089FE05C" w14:textId="14A6E72B" w:rsidR="00CE4516" w:rsidRPr="00F71B3B" w:rsidRDefault="00D37AE0" w:rsidP="006E05D6">
            <w:pPr>
              <w:ind w:left="436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CE4516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E4516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51BE0279" w14:textId="77777777" w:rsidR="00CE4516" w:rsidRPr="00F71B3B" w:rsidRDefault="00CE4516" w:rsidP="006E05D6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296"/>
        <w:gridCol w:w="1368"/>
        <w:gridCol w:w="1296"/>
        <w:gridCol w:w="1296"/>
        <w:gridCol w:w="1296"/>
        <w:gridCol w:w="1296"/>
        <w:gridCol w:w="1296"/>
      </w:tblGrid>
      <w:tr w:rsidR="001B0646" w:rsidRPr="00F71B3B" w14:paraId="0A59D6D5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4F3C4E9" w14:textId="77777777" w:rsidR="001D2AC0" w:rsidRPr="00F71B3B" w:rsidRDefault="001D2AC0" w:rsidP="006E05D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1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5FD0D" w14:textId="77777777" w:rsidR="001D2AC0" w:rsidRPr="00F71B3B" w:rsidRDefault="001D2AC0" w:rsidP="006E05D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B0646" w:rsidRPr="00F71B3B" w14:paraId="0D6E97F2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33936DA4" w14:textId="77777777" w:rsidR="001D2AC0" w:rsidRPr="00F71B3B" w:rsidRDefault="001D2AC0" w:rsidP="006E05D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1F243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E24B75" w14:textId="77777777" w:rsidR="00CB5D1D" w:rsidRPr="00F71B3B" w:rsidRDefault="001D2AC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  <w:r w:rsidR="00CB5D1D" w:rsidRPr="00F71B3B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292FAB03" w14:textId="77777777" w:rsidR="00CB5D1D" w:rsidRPr="00F71B3B" w:rsidRDefault="001D2AC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และส่วนปรับปรุง</w:t>
            </w:r>
          </w:p>
          <w:p w14:paraId="639BAD25" w14:textId="5644D1C1" w:rsidR="001D2AC0" w:rsidRPr="00F71B3B" w:rsidRDefault="001D2AC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E4ACB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82C3B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3CE5AF25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527D04DE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09E1B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612E2309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2F712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CD4F79" w14:textId="77777777" w:rsidR="001D2AC0" w:rsidRPr="00F71B3B" w:rsidRDefault="001D2AC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B0646" w:rsidRPr="00F71B3B" w14:paraId="43D83149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6C7E139" w14:textId="77777777" w:rsidR="001D2AC0" w:rsidRPr="00F71B3B" w:rsidRDefault="001D2AC0" w:rsidP="006E05D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83E65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E77BE" w14:textId="77777777" w:rsidR="001D2AC0" w:rsidRPr="00F71B3B" w:rsidRDefault="001D2AC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47FB4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3E166" w14:textId="77777777" w:rsidR="001D2AC0" w:rsidRPr="00F71B3B" w:rsidRDefault="001D2AC0" w:rsidP="006E05D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AEB0F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87298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610A62" w14:textId="77777777" w:rsidR="001D2AC0" w:rsidRPr="00F71B3B" w:rsidRDefault="001D2AC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B0646" w:rsidRPr="00F71B3B" w14:paraId="3109EFEF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7E795A2" w14:textId="77777777" w:rsidR="001D2AC0" w:rsidRPr="00F71B3B" w:rsidRDefault="001D2AC0" w:rsidP="006E05D6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45911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9CCA0" w14:textId="77777777" w:rsidR="001D2AC0" w:rsidRPr="00F71B3B" w:rsidRDefault="001D2AC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BDBBC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98B52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2A255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A4CAD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C72B9" w14:textId="77777777" w:rsidR="001D2AC0" w:rsidRPr="00F71B3B" w:rsidRDefault="001D2AC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B0646" w:rsidRPr="00F71B3B" w14:paraId="62D34C48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7DA9" w14:textId="54E6DE91" w:rsidR="001D2AC0" w:rsidRPr="00F71B3B" w:rsidRDefault="001D2AC0" w:rsidP="006E05D6">
            <w:pPr>
              <w:ind w:left="-104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เมษายน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B46E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B959" w14:textId="77777777" w:rsidR="001D2AC0" w:rsidRPr="00F71B3B" w:rsidRDefault="001D2AC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FEB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4C7D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32376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4DB8" w14:textId="77777777" w:rsidR="001D2AC0" w:rsidRPr="00F71B3B" w:rsidRDefault="001D2AC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65C64" w14:textId="77777777" w:rsidR="001D2AC0" w:rsidRPr="00F71B3B" w:rsidRDefault="001D2AC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B0646" w:rsidRPr="00F71B3B" w14:paraId="5290FFDA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4BD5" w14:textId="3ABE782D" w:rsidR="0033342E" w:rsidRPr="00F71B3B" w:rsidRDefault="0033342E" w:rsidP="006E05D6">
            <w:pPr>
              <w:ind w:left="-104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16E0" w14:textId="2F30546B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23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407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69D1" w14:textId="53C5C66D" w:rsidR="0033342E" w:rsidRPr="00F71B3B" w:rsidRDefault="00D37AE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491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734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339E" w14:textId="4E9532EF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946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047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862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F1330" w14:textId="3C42A6D0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153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971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C34D" w14:textId="25C1B846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4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806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108E" w14:textId="206F3607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61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130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D82C" w14:textId="3E73A4BE" w:rsidR="0033342E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1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681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098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906</w:t>
            </w:r>
          </w:p>
        </w:tc>
      </w:tr>
      <w:tr w:rsidR="001B0646" w:rsidRPr="00F71B3B" w14:paraId="1D795C38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2F4E" w14:textId="71189DE9" w:rsidR="0033342E" w:rsidRPr="00F71B3B" w:rsidRDefault="0033342E" w:rsidP="006E05D6">
            <w:pPr>
              <w:ind w:left="-104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78665" w14:textId="6620451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354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040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BC056" w14:textId="586AE6F2" w:rsidR="0033342E" w:rsidRPr="00F71B3B" w:rsidRDefault="0033342E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hAnsi="Browallia New" w:cs="Browallia New"/>
              </w:rPr>
              <w:t>(</w:t>
            </w:r>
            <w:r w:rsidR="00D37AE0" w:rsidRPr="00D37AE0">
              <w:rPr>
                <w:rFonts w:ascii="Browallia New" w:hAnsi="Browallia New" w:cs="Browallia New"/>
              </w:rPr>
              <w:t>110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194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494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E6F71" w14:textId="3C3EEC6B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hAnsi="Browallia New" w:cs="Browallia New"/>
              </w:rPr>
              <w:t>(</w:t>
            </w:r>
            <w:r w:rsidR="00D37AE0" w:rsidRPr="00D37AE0">
              <w:rPr>
                <w:rFonts w:ascii="Browallia New" w:hAnsi="Browallia New" w:cs="Browallia New"/>
              </w:rPr>
              <w:t>342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349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378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637D6" w14:textId="12C18A35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hAnsi="Browallia New" w:cs="Browallia New"/>
              </w:rPr>
              <w:t>(</w:t>
            </w:r>
            <w:r w:rsidR="00D37AE0" w:rsidRPr="00D37AE0">
              <w:rPr>
                <w:rFonts w:ascii="Browallia New" w:hAnsi="Browallia New" w:cs="Browallia New"/>
              </w:rPr>
              <w:t>61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579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861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8FB42" w14:textId="7ADC6884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hAnsi="Browallia New" w:cs="Browallia New"/>
              </w:rPr>
              <w:t>(</w:t>
            </w:r>
            <w:r w:rsidR="00D37AE0" w:rsidRPr="00D37AE0">
              <w:rPr>
                <w:rFonts w:ascii="Browallia New" w:hAnsi="Browallia New" w:cs="Browallia New"/>
              </w:rPr>
              <w:t>4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263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840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C101B" w14:textId="3A94FA99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hAnsi="Browallia New" w:cs="Browallia New"/>
              </w:rPr>
              <w:t>(</w:t>
            </w:r>
            <w:r w:rsidR="00D37AE0" w:rsidRPr="00D37AE0">
              <w:rPr>
                <w:rFonts w:ascii="Browallia New" w:hAnsi="Browallia New" w:cs="Browallia New"/>
              </w:rPr>
              <w:t>31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332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665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2C2D5" w14:textId="198A16D6" w:rsidR="0033342E" w:rsidRPr="00F71B3B" w:rsidRDefault="0033342E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hAnsi="Browallia New" w:cs="Browallia New"/>
              </w:rPr>
              <w:t>(</w:t>
            </w:r>
            <w:r w:rsidR="00D37AE0" w:rsidRPr="00D37AE0">
              <w:rPr>
                <w:rFonts w:ascii="Browallia New" w:hAnsi="Browallia New" w:cs="Browallia New"/>
              </w:rPr>
              <w:t>565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074</w:t>
            </w:r>
            <w:r w:rsidRPr="00F71B3B">
              <w:rPr>
                <w:rFonts w:ascii="Browallia New" w:hAnsi="Browallia New" w:cs="Browallia New"/>
              </w:rPr>
              <w:t>,</w:t>
            </w:r>
            <w:r w:rsidR="00D37AE0" w:rsidRPr="00D37AE0">
              <w:rPr>
                <w:rFonts w:ascii="Browallia New" w:hAnsi="Browallia New" w:cs="Browallia New"/>
              </w:rPr>
              <w:t>278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</w:tr>
      <w:tr w:rsidR="001B0646" w:rsidRPr="00F71B3B" w14:paraId="57A99D81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871E" w14:textId="1B8492D5" w:rsidR="0033342E" w:rsidRPr="00F71B3B" w:rsidRDefault="0035611A" w:rsidP="006E05D6">
            <w:pPr>
              <w:ind w:left="-104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</w:t>
            </w:r>
            <w:r w:rsidR="0033342E" w:rsidRPr="00F71B3B">
              <w:rPr>
                <w:rFonts w:ascii="Browallia New" w:eastAsia="Arial Unicode MS" w:hAnsi="Browallia New" w:cs="Browallia New"/>
                <w:cs/>
              </w:rPr>
              <w:t>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35B45" w14:textId="0DC958C5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8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053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149F2" w14:textId="169271B1" w:rsidR="0033342E" w:rsidRPr="00F71B3B" w:rsidRDefault="00D37AE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381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540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EA7B3" w14:textId="72D7747A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hAnsi="Browallia New" w:cs="Browallia New"/>
              </w:rPr>
              <w:fldChar w:fldCharType="begin"/>
            </w:r>
            <w:r w:rsidRPr="00F71B3B">
              <w:rPr>
                <w:rFonts w:ascii="Browallia New" w:hAnsi="Browallia New" w:cs="Browallia New"/>
              </w:rPr>
              <w:instrText xml:space="preserve"> =SUM(above) </w:instrText>
            </w:r>
            <w:r w:rsidRPr="00F71B3B">
              <w:rPr>
                <w:rFonts w:ascii="Browallia New" w:hAnsi="Browallia New" w:cs="Browallia New"/>
              </w:rPr>
              <w:fldChar w:fldCharType="separate"/>
            </w:r>
            <w:r w:rsidR="00D37AE0" w:rsidRPr="00D37AE0">
              <w:rPr>
                <w:rFonts w:ascii="Browallia New" w:hAnsi="Browallia New" w:cs="Browallia New"/>
                <w:noProof/>
              </w:rPr>
              <w:t>603</w:t>
            </w:r>
            <w:r w:rsidRPr="00F71B3B">
              <w:rPr>
                <w:rFonts w:ascii="Browallia New" w:hAnsi="Browallia New" w:cs="Browallia New"/>
                <w:noProof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</w:rPr>
              <w:t>698</w:t>
            </w:r>
            <w:r w:rsidRPr="00F71B3B">
              <w:rPr>
                <w:rFonts w:ascii="Browallia New" w:hAnsi="Browallia New" w:cs="Browallia New"/>
                <w:noProof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</w:rPr>
              <w:t>484</w:t>
            </w:r>
            <w:r w:rsidRPr="00F71B3B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F44F3F" w14:textId="5C871E70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92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392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12032" w14:textId="0F811DF0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542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CDEC1" w14:textId="764B2C9A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29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797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A5B9D" w14:textId="5551E404" w:rsidR="0033342E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hAnsi="Browallia New" w:cs="Browallia New"/>
              </w:rPr>
              <w:t>1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116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024</w:t>
            </w:r>
            <w:r w:rsidR="0033342E" w:rsidRPr="00F71B3B">
              <w:rPr>
                <w:rFonts w:ascii="Browallia New" w:hAnsi="Browallia New" w:cs="Browallia New"/>
              </w:rPr>
              <w:t>,</w:t>
            </w:r>
            <w:r w:rsidRPr="00D37AE0">
              <w:rPr>
                <w:rFonts w:ascii="Browallia New" w:hAnsi="Browallia New" w:cs="Browallia New"/>
              </w:rPr>
              <w:t>628</w:t>
            </w:r>
          </w:p>
        </w:tc>
      </w:tr>
      <w:tr w:rsidR="001B0646" w:rsidRPr="00F71B3B" w14:paraId="49CF7CDA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10C474A" w14:textId="77777777" w:rsidR="0033342E" w:rsidRPr="00F71B3B" w:rsidRDefault="0033342E" w:rsidP="006E05D6">
            <w:pPr>
              <w:ind w:left="-104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7AB29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E3675" w14:textId="77777777" w:rsidR="0033342E" w:rsidRPr="00F71B3B" w:rsidRDefault="0033342E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C1C5F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9115A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B5CF2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9930C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CAF2C1" w14:textId="77777777" w:rsidR="0033342E" w:rsidRPr="00F71B3B" w:rsidRDefault="0033342E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B0646" w:rsidRPr="00F71B3B" w14:paraId="5BED6296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37F58D83" w14:textId="001C7259" w:rsidR="0033342E" w:rsidRPr="00F71B3B" w:rsidRDefault="0033342E" w:rsidP="006E05D6">
            <w:pPr>
              <w:ind w:left="-104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cs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BE05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0A114" w14:textId="77777777" w:rsidR="0033342E" w:rsidRPr="00F71B3B" w:rsidRDefault="0033342E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5F3F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CBB3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D8DBD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3ADE" w14:textId="7777777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61AC2" w14:textId="77777777" w:rsidR="0033342E" w:rsidRPr="00F71B3B" w:rsidRDefault="0033342E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B0646" w:rsidRPr="00F71B3B" w14:paraId="5033E145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BF3BA" w14:textId="5F3BB800" w:rsidR="0033342E" w:rsidRPr="00F71B3B" w:rsidRDefault="0035611A" w:rsidP="006E05D6">
            <w:pPr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มูลค่าตาม</w:t>
            </w:r>
            <w:r w:rsidR="0033342E" w:rsidRPr="00F71B3B">
              <w:rPr>
                <w:rFonts w:ascii="Browallia New" w:hAnsi="Browallia New" w:cs="Browallia New"/>
                <w:cs/>
              </w:rPr>
              <w:t>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F1FB3D" w14:textId="7623161C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8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053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4036BD" w14:textId="059EDF74" w:rsidR="0033342E" w:rsidRPr="00F71B3B" w:rsidRDefault="00D37AE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381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540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80D9DC" w14:textId="01DDD395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603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698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32A7AA" w14:textId="74515F8A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92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392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56D6F5" w14:textId="405BB440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542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8169AA" w14:textId="424F2E76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29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797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BF97EC" w14:textId="4F65DF14" w:rsidR="0033342E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116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024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628</w:t>
            </w:r>
          </w:p>
        </w:tc>
      </w:tr>
      <w:tr w:rsidR="001B0646" w:rsidRPr="00F71B3B" w14:paraId="50D07448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18C0" w14:textId="0AF7F91B" w:rsidR="0033342E" w:rsidRPr="00F71B3B" w:rsidRDefault="0033342E" w:rsidP="006E05D6">
            <w:pPr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D97269" w14:textId="661C3DE0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071F3B" w14:textId="647E95A3" w:rsidR="0033342E" w:rsidRPr="00F71B3B" w:rsidRDefault="0033342E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5E249" w14:textId="726624FE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165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811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071224" w14:textId="02B90EDE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607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4FC03B" w14:textId="2C700C87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8E400B" w14:textId="54EC7349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126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3BD112" w14:textId="248AD3D5" w:rsidR="0033342E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200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545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842</w:t>
            </w:r>
          </w:p>
        </w:tc>
      </w:tr>
      <w:tr w:rsidR="001B0646" w:rsidRPr="00F71B3B" w14:paraId="4524B815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D8B4" w14:textId="24B92475" w:rsidR="0033342E" w:rsidRPr="00F71B3B" w:rsidRDefault="0033342E" w:rsidP="006E05D6">
            <w:pPr>
              <w:tabs>
                <w:tab w:val="left" w:pos="1480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เปลี่ยนแปลงสัญญาเช่าระหว่างปี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CB5678" w14:textId="6DB8712C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C114B4" w14:textId="57DA8890" w:rsidR="0033342E" w:rsidRPr="00F71B3B" w:rsidRDefault="0033342E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4438CD" w14:textId="38B430AB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17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618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43CA3E" w14:textId="5E358D32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B28817" w14:textId="4776B1F9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1B8C7C" w14:textId="2F966C22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E93861" w14:textId="07E0B883" w:rsidR="0033342E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17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618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442</w:t>
            </w:r>
          </w:p>
        </w:tc>
      </w:tr>
      <w:tr w:rsidR="001B0646" w:rsidRPr="00F71B3B" w14:paraId="794671CA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C51D" w14:textId="498A41DF" w:rsidR="0033342E" w:rsidRPr="00F71B3B" w:rsidRDefault="0033342E" w:rsidP="006E05D6">
            <w:pPr>
              <w:tabs>
                <w:tab w:val="left" w:pos="2736"/>
              </w:tabs>
              <w:ind w:left="-104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hAnsi="Browallia New" w:cs="Browallia New"/>
                <w:cs/>
              </w:rPr>
              <w:t>ตัดจำหน่ายจากการสิ้นสุดสัญญาระหว่างปี</w:t>
            </w:r>
            <w:r w:rsidRPr="00F71B3B">
              <w:rPr>
                <w:rFonts w:ascii="Browallia New" w:hAnsi="Browallia New" w:cs="Browallia New"/>
              </w:rPr>
              <w:tab/>
            </w:r>
            <w:r w:rsidRPr="00F71B3B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B4A7F2" w14:textId="580DEDC3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9BFAE0" w14:textId="2967454E" w:rsidR="0033342E" w:rsidRPr="00F71B3B" w:rsidRDefault="0033342E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6F45" w14:textId="2352A43A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18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454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5D6256" w14:textId="51F8C519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9266E5" w14:textId="4FAE2B6B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821703" w14:textId="67C491D1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B9B44C" w14:textId="3CB28222" w:rsidR="0033342E" w:rsidRPr="00F71B3B" w:rsidRDefault="0033342E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18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454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</w:tr>
      <w:tr w:rsidR="001B0646" w:rsidRPr="00F71B3B" w14:paraId="07845321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5CB4" w14:textId="18734FC1" w:rsidR="0033342E" w:rsidRPr="00F71B3B" w:rsidRDefault="0033342E" w:rsidP="006E05D6">
            <w:pPr>
              <w:tabs>
                <w:tab w:val="left" w:pos="2736"/>
              </w:tabs>
              <w:ind w:left="-104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924DA" w14:textId="1AC74E9F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E7B9A1" w14:textId="6B1FE361" w:rsidR="0033342E" w:rsidRPr="00F71B3B" w:rsidRDefault="0033342E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27D6" w14:textId="2B45938B" w:rsidR="0033342E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7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030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0A081F" w14:textId="0C4035CE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E65CC4" w14:textId="165CE66C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8173F6" w14:textId="050074C3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4A9D60" w14:textId="7AC7309C" w:rsidR="0033342E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7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030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264</w:t>
            </w:r>
          </w:p>
        </w:tc>
      </w:tr>
      <w:tr w:rsidR="001B0646" w:rsidRPr="00F71B3B" w14:paraId="309030DD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D4E09" w14:textId="51BE2503" w:rsidR="0033342E" w:rsidRPr="00F71B3B" w:rsidRDefault="006169F4" w:rsidP="006E05D6">
            <w:pPr>
              <w:tabs>
                <w:tab w:val="left" w:pos="1147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การจัดประเภทสินทรัพย์</w:t>
            </w:r>
            <w:r w:rsidR="00792B40" w:rsidRPr="00F71B3B">
              <w:rPr>
                <w:rFonts w:ascii="Browallia New" w:hAnsi="Browallia New" w:cs="Browallia New"/>
                <w:cs/>
              </w:rPr>
              <w:t>เป็นที่ดิน อาคาร และอุปกรณ์</w:t>
            </w:r>
            <w:r w:rsidR="00833BD6" w:rsidRPr="00F71B3B">
              <w:rPr>
                <w:rFonts w:ascii="Browallia New" w:hAnsi="Browallia New" w:cs="Browallia New"/>
              </w:rPr>
              <w:t xml:space="preserve"> </w:t>
            </w:r>
            <w:r w:rsidR="00833BD6" w:rsidRPr="00F71B3B">
              <w:rPr>
                <w:rFonts w:ascii="Browallia New" w:hAnsi="Browallia New" w:cs="Browallia New"/>
                <w:cs/>
              </w:rPr>
              <w:t>(สุทธิ)</w:t>
            </w:r>
            <w:r w:rsidRPr="00F71B3B">
              <w:rPr>
                <w:rFonts w:ascii="Browallia New" w:hAnsi="Browallia New" w:cs="Browallia New"/>
                <w:cs/>
              </w:rPr>
              <w:t xml:space="preserve"> (หมายเหตุ</w:t>
            </w:r>
            <w:r w:rsidR="00792B40" w:rsidRPr="00F71B3B">
              <w:rPr>
                <w:rFonts w:ascii="Browallia New" w:hAnsi="Browallia New" w:cs="Browallia New"/>
                <w:cs/>
              </w:rPr>
              <w:t xml:space="preserve"> </w:t>
            </w:r>
            <w:r w:rsidR="00D37AE0" w:rsidRPr="00D37AE0">
              <w:rPr>
                <w:rFonts w:ascii="Browallia New" w:hAnsi="Browallia New" w:cs="Browallia New"/>
              </w:rPr>
              <w:t>21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D794CC" w14:textId="2BE51323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7434BE" w14:textId="3B7252F3" w:rsidR="0033342E" w:rsidRPr="00F71B3B" w:rsidRDefault="0033342E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1846AC" w14:textId="4D1BB818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5C12AB" w14:textId="036ECF84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451053" w14:textId="57FF97C9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9010B3" w14:textId="4B56B236" w:rsidR="0033342E" w:rsidRPr="00F71B3B" w:rsidRDefault="0033342E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DD86FB" w14:textId="2CC98DEE" w:rsidR="0033342E" w:rsidRPr="00F71B3B" w:rsidRDefault="0033342E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B0646" w:rsidRPr="00F71B3B" w14:paraId="2C48170C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71A5" w14:textId="1DB49ED7" w:rsidR="00792B40" w:rsidRPr="00F71B3B" w:rsidRDefault="00792B40" w:rsidP="006E05D6">
            <w:pPr>
              <w:tabs>
                <w:tab w:val="left" w:pos="1147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 xml:space="preserve">    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6AA953" w14:textId="62F4DD61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EE9B97" w14:textId="66DDB1EB" w:rsidR="00792B40" w:rsidRPr="00F71B3B" w:rsidRDefault="00792B4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D39970" w14:textId="61FF82D9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B2569F" w14:textId="224BB00D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B1F20B" w14:textId="050B0E62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550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9F797F" w14:textId="0978A35E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069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463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04CD63" w14:textId="0D87EBFC" w:rsidR="00792B40" w:rsidRPr="00F71B3B" w:rsidRDefault="00792B4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619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463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</w:tr>
      <w:tr w:rsidR="001B0646" w:rsidRPr="00F71B3B" w14:paraId="68001509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8C22" w14:textId="353E6E34" w:rsidR="00792B40" w:rsidRPr="00F71B3B" w:rsidRDefault="00792B40" w:rsidP="006E05D6">
            <w:pPr>
              <w:tabs>
                <w:tab w:val="left" w:pos="1147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 xml:space="preserve">    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F1F287" w14:textId="5A147593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220C0" w14:textId="5DEF6F81" w:rsidR="00792B40" w:rsidRPr="00F71B3B" w:rsidRDefault="00792B4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DF3B64" w14:textId="45958AC5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F65CC6" w14:textId="14F9786B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51CB8E" w14:textId="51D1C5B0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549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FAE632" w14:textId="0748CC46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855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5DDD4F" w14:textId="30EAA686" w:rsidR="00792B40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405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566</w:t>
            </w:r>
          </w:p>
        </w:tc>
      </w:tr>
      <w:tr w:rsidR="001B0646" w:rsidRPr="00F71B3B" w14:paraId="7CE8E012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D800" w14:textId="441F0D78" w:rsidR="00792B40" w:rsidRPr="00F71B3B" w:rsidRDefault="00792B40" w:rsidP="006E05D6">
            <w:pPr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F71B3B">
              <w:rPr>
                <w:rFonts w:ascii="Browallia New" w:hAnsi="Browallia New" w:cs="Browallia New"/>
              </w:rPr>
              <w:t xml:space="preserve"> </w:t>
            </w:r>
            <w:r w:rsidRPr="00F71B3B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D37AE0" w:rsidRPr="00D37AE0">
              <w:rPr>
                <w:rFonts w:ascii="Browallia New" w:hAnsi="Browallia New" w:cs="Browallia New"/>
              </w:rPr>
              <w:t>40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EC6EFD" w14:textId="1AEA25C4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706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929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6AA479" w14:textId="51EADC3B" w:rsidR="00792B40" w:rsidRPr="00F71B3B" w:rsidRDefault="00792B4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411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531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347126" w14:textId="54B05FF3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159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002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464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E5ABAC" w14:textId="0FBC63BB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834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713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F7E2C3" w14:textId="650E2F02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240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400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C347A7" w14:textId="525B726F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587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073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A0B267" w14:textId="133B477F" w:rsidR="00792B40" w:rsidRPr="00F71B3B" w:rsidRDefault="00792B4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231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783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110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</w:tr>
      <w:tr w:rsidR="001B0646" w:rsidRPr="00F71B3B" w14:paraId="4DF52C0B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1DC2" w14:textId="4335B55F" w:rsidR="00792B40" w:rsidRPr="00F71B3B" w:rsidRDefault="00792B40" w:rsidP="006E05D6">
            <w:pPr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761D5" w14:textId="607069CB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373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937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117BA" w14:textId="7193D742" w:rsidR="00792B40" w:rsidRPr="00F71B3B" w:rsidRDefault="00792B4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7EAE6" w14:textId="778118E1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55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782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093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B5976" w14:textId="73DA9424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987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420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3F0E4" w14:textId="6D9DE13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940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D1952" w14:textId="6410FB72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173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475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124FF" w14:textId="682619C8" w:rsidR="00792B40" w:rsidRPr="00F71B3B" w:rsidRDefault="00792B4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342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865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</w:tr>
      <w:tr w:rsidR="001B0646" w:rsidRPr="00F71B3B" w14:paraId="33BADFF8" w14:textId="77777777" w:rsidTr="00A020D1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84EC" w14:textId="42F3127C" w:rsidR="00792B40" w:rsidRPr="00F71B3B" w:rsidRDefault="00792B40" w:rsidP="006E05D6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35FB9" w14:textId="141B598D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972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C1E24" w14:textId="1CA5BEC3" w:rsidR="00792B40" w:rsidRPr="00F71B3B" w:rsidRDefault="00D37AE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346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128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D0E11" w14:textId="5EA717B9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560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920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1647D" w14:textId="501FDAF5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87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177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8DFBB" w14:textId="5FE57E15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276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BFE5A" w14:textId="1759A7EC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25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949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96815" w14:textId="3C0DFD4F" w:rsidR="00792B40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025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424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984</w:t>
            </w:r>
          </w:p>
        </w:tc>
      </w:tr>
      <w:tr w:rsidR="001B0646" w:rsidRPr="00F71B3B" w14:paraId="6B78A1BD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0DFA" w14:textId="2078F024" w:rsidR="00792B40" w:rsidRPr="00F71B3B" w:rsidRDefault="00792B40" w:rsidP="006E05D6">
            <w:pPr>
              <w:ind w:left="-104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80456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B5341" w14:textId="77777777" w:rsidR="00792B40" w:rsidRPr="00F71B3B" w:rsidRDefault="00792B4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58954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23581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FB8C79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8EC7B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4DB29" w14:textId="77777777" w:rsidR="00792B40" w:rsidRPr="00F71B3B" w:rsidRDefault="00792B4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B0646" w:rsidRPr="00F71B3B" w14:paraId="79A15A0D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A945" w14:textId="6096147B" w:rsidR="00792B40" w:rsidRPr="00F71B3B" w:rsidRDefault="00792B40" w:rsidP="006E05D6">
            <w:pPr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9B27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EDE7" w14:textId="77777777" w:rsidR="00792B40" w:rsidRPr="00F71B3B" w:rsidRDefault="00792B4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7C61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C5754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ECF0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683C" w14:textId="77777777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B6B6" w14:textId="77777777" w:rsidR="00792B40" w:rsidRPr="00F71B3B" w:rsidRDefault="00792B4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B0646" w:rsidRPr="00F71B3B" w14:paraId="22670380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B471" w14:textId="24BE80EA" w:rsidR="00792B40" w:rsidRPr="00F71B3B" w:rsidRDefault="00792B40" w:rsidP="006E05D6">
            <w:pPr>
              <w:ind w:left="-10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D4125E" w14:textId="7754D8BC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22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654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D16648" w14:textId="58F8AC15" w:rsidR="00792B40" w:rsidRPr="00F71B3B" w:rsidRDefault="00D37AE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491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734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4DB298" w14:textId="5ACF963C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015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184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C95445" w14:textId="2A45CE0B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174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258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B2E05C" w14:textId="17E6668B" w:rsidR="00792B40" w:rsidRPr="00F71B3B" w:rsidRDefault="006940FD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459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337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562F04" w14:textId="67480702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45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860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56A790" w14:textId="617C4B61" w:rsidR="00792B40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751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701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493</w:t>
            </w:r>
          </w:p>
        </w:tc>
      </w:tr>
      <w:tr w:rsidR="001B0646" w:rsidRPr="00F71B3B" w14:paraId="1F96323C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0437" w14:textId="3B0FF16A" w:rsidR="00792B40" w:rsidRPr="00F71B3B" w:rsidRDefault="00792B40" w:rsidP="006E05D6">
            <w:pPr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48D17" w14:textId="0A9D220F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681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478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5A6C3" w14:textId="0917FAD7" w:rsidR="00792B40" w:rsidRPr="00F71B3B" w:rsidRDefault="00792B4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145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606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025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B66FA" w14:textId="5EB5FE3D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454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263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843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A3A05" w14:textId="50EF7304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080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850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0AA4E" w14:textId="4F4D4006" w:rsidR="00792B40" w:rsidRPr="00F71B3B" w:rsidRDefault="006940FD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182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862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26009" w14:textId="62460E23" w:rsidR="00792B40" w:rsidRPr="00F71B3B" w:rsidRDefault="00792B4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911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451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AE9C0" w14:textId="763C70FE" w:rsidR="00792B40" w:rsidRPr="00F71B3B" w:rsidRDefault="00792B4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726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276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509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</w:tr>
      <w:tr w:rsidR="001B0646" w:rsidRPr="00F71B3B" w14:paraId="0499CA16" w14:textId="77777777" w:rsidTr="00A020D1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E636" w14:textId="79563CB5" w:rsidR="00792B40" w:rsidRPr="00F71B3B" w:rsidRDefault="00792B40" w:rsidP="006E05D6">
            <w:pPr>
              <w:ind w:left="-104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98B39" w14:textId="145563E6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972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EC8DF" w14:textId="0CB52D6F" w:rsidR="00792B40" w:rsidRPr="00F71B3B" w:rsidRDefault="00D37AE0" w:rsidP="006E05D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346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128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CF193" w14:textId="5B9FE876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560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920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C50B9" w14:textId="20383125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87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177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18527" w14:textId="0E6727ED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276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DE8A1" w14:textId="1B26076A" w:rsidR="00792B40" w:rsidRPr="00F71B3B" w:rsidRDefault="00D37AE0" w:rsidP="006E05D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25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949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262EB" w14:textId="52C9F1E9" w:rsidR="00792B40" w:rsidRPr="00F71B3B" w:rsidRDefault="00D37AE0" w:rsidP="006E05D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025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424</w:t>
            </w:r>
            <w:r w:rsidR="00792B40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984</w:t>
            </w:r>
          </w:p>
        </w:tc>
      </w:tr>
    </w:tbl>
    <w:p w14:paraId="3D2B3A27" w14:textId="35C0CBDD" w:rsidR="0060429E" w:rsidRPr="00F71B3B" w:rsidRDefault="004E3D5B" w:rsidP="006E05D6">
      <w:pPr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296"/>
        <w:gridCol w:w="1368"/>
        <w:gridCol w:w="1296"/>
        <w:gridCol w:w="1296"/>
        <w:gridCol w:w="1296"/>
        <w:gridCol w:w="1296"/>
        <w:gridCol w:w="1296"/>
      </w:tblGrid>
      <w:tr w:rsidR="001B0646" w:rsidRPr="00F71B3B" w14:paraId="1EBB2016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69C2" w14:textId="77777777" w:rsidR="001D2AC0" w:rsidRPr="00F71B3B" w:rsidRDefault="001D2AC0" w:rsidP="006E05D6">
            <w:pPr>
              <w:spacing w:before="10" w:after="10"/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1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A2506" w14:textId="77777777" w:rsidR="001D2AC0" w:rsidRPr="00F71B3B" w:rsidRDefault="001D2AC0" w:rsidP="006E05D6">
            <w:pPr>
              <w:tabs>
                <w:tab w:val="decimal" w:pos="934"/>
              </w:tabs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B0646" w:rsidRPr="00F71B3B" w14:paraId="0A4ABA89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BBB8" w14:textId="77777777" w:rsidR="001D2AC0" w:rsidRPr="00F71B3B" w:rsidRDefault="001D2AC0" w:rsidP="006E05D6">
            <w:pPr>
              <w:spacing w:before="10" w:after="10"/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03F82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9E976C" w14:textId="5BB6C511" w:rsidR="00CB5D1D" w:rsidRPr="00F71B3B" w:rsidRDefault="001D2AC0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  <w:r w:rsidR="00CB5D1D" w:rsidRPr="00F71B3B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  <w:p w14:paraId="65E34ABB" w14:textId="77777777" w:rsidR="00CB5D1D" w:rsidRPr="00F71B3B" w:rsidRDefault="001D2AC0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และส่วนปรับปรุง</w:t>
            </w:r>
          </w:p>
          <w:p w14:paraId="74CCB184" w14:textId="6723DD07" w:rsidR="001D2AC0" w:rsidRPr="00F71B3B" w:rsidRDefault="001D2AC0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3129B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DB5AD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641F80F1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27A28840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1CBE7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5A082FCA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E2E2E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DE4D5D" w14:textId="77777777" w:rsidR="001D2AC0" w:rsidRPr="00F71B3B" w:rsidRDefault="001D2AC0" w:rsidP="006E05D6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B0646" w:rsidRPr="00F71B3B" w14:paraId="39BC4418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D3C3" w14:textId="77777777" w:rsidR="001D2AC0" w:rsidRPr="00F71B3B" w:rsidRDefault="001D2AC0" w:rsidP="006E05D6">
            <w:pPr>
              <w:spacing w:before="10" w:after="10"/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2D04E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E32E6" w14:textId="77777777" w:rsidR="001D2AC0" w:rsidRPr="00F71B3B" w:rsidRDefault="001D2AC0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3976A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4B313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6933B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B022C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F0D40" w14:textId="77777777" w:rsidR="001D2AC0" w:rsidRPr="00F71B3B" w:rsidRDefault="001D2AC0" w:rsidP="006E05D6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B0646" w:rsidRPr="00F71B3B" w14:paraId="191A89A5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F6D8" w14:textId="77777777" w:rsidR="001D2AC0" w:rsidRPr="00F71B3B" w:rsidRDefault="001D2AC0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76BAC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A8FF5" w14:textId="77777777" w:rsidR="001D2AC0" w:rsidRPr="00F71B3B" w:rsidRDefault="001D2AC0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1881D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F9FC5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11D3C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B6A60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CCE14" w14:textId="77777777" w:rsidR="001D2AC0" w:rsidRPr="00F71B3B" w:rsidRDefault="001D2AC0" w:rsidP="006E05D6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B0646" w:rsidRPr="00F71B3B" w14:paraId="1C3B7F3B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F3125" w14:textId="7CDB47E0" w:rsidR="001D2AC0" w:rsidRPr="00F71B3B" w:rsidRDefault="001D2AC0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cs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D26BF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419BE" w14:textId="77777777" w:rsidR="001D2AC0" w:rsidRPr="00F71B3B" w:rsidRDefault="001D2AC0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7C3E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737C8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C4A7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2211" w14:textId="77777777" w:rsidR="001D2AC0" w:rsidRPr="00F71B3B" w:rsidRDefault="001D2AC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D97D" w14:textId="77777777" w:rsidR="001D2AC0" w:rsidRPr="00F71B3B" w:rsidRDefault="001D2AC0" w:rsidP="006E05D6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B0646" w:rsidRPr="00F71B3B" w14:paraId="7AC1413B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C6B6" w14:textId="70C9AAD2" w:rsidR="0033342E" w:rsidRPr="00F71B3B" w:rsidRDefault="0035611A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มูลค่าตาม</w:t>
            </w:r>
            <w:r w:rsidR="0033342E" w:rsidRPr="00F71B3B">
              <w:rPr>
                <w:rFonts w:ascii="Browallia New" w:hAnsi="Browallia New" w:cs="Browallia New"/>
                <w:cs/>
              </w:rPr>
              <w:t>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B00A84" w14:textId="46B3E7C2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972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90079F" w14:textId="293FAD27" w:rsidR="0033342E" w:rsidRPr="00F71B3B" w:rsidRDefault="00D37AE0" w:rsidP="008648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346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128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815C45" w14:textId="631B0E15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560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920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BD8BAC" w14:textId="2B52B312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87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177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A41FB4" w14:textId="1DBDF182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276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60E42E" w14:textId="7761D396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25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949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1E7D7F" w14:textId="1C5ABFCF" w:rsidR="0033342E" w:rsidRPr="00F71B3B" w:rsidRDefault="00D37AE0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025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424</w:t>
            </w:r>
            <w:r w:rsidR="0033342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984</w:t>
            </w:r>
          </w:p>
        </w:tc>
      </w:tr>
      <w:tr w:rsidR="001B0646" w:rsidRPr="00F71B3B" w14:paraId="4BA48B04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7B4D" w14:textId="77777777" w:rsidR="0033342E" w:rsidRPr="00F71B3B" w:rsidRDefault="0033342E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B73761" w14:textId="3B0A4631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D44820" w14:textId="3F5896F2" w:rsidR="0033342E" w:rsidRPr="00F71B3B" w:rsidRDefault="00D37AE0" w:rsidP="008648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51</w:t>
            </w:r>
            <w:r w:rsidR="00B94EF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068</w:t>
            </w:r>
            <w:r w:rsidR="00B94EF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DFBCD5" w14:textId="7E1DA572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185</w:t>
            </w:r>
            <w:r w:rsidR="00B94EF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506</w:t>
            </w:r>
            <w:r w:rsidR="00B94EFE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5BFC9D" w14:textId="56C92B5C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28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876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F6E694" w14:textId="42483BFE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F8A9E8" w14:textId="51A1238C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265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9B29EF" w14:textId="4D7E3BCB" w:rsidR="0033342E" w:rsidRPr="00F71B3B" w:rsidRDefault="00D37AE0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266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717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613</w:t>
            </w:r>
          </w:p>
        </w:tc>
      </w:tr>
      <w:tr w:rsidR="001B0646" w:rsidRPr="00F71B3B" w14:paraId="548E12FA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C12F" w14:textId="3A6FF457" w:rsidR="0033342E" w:rsidRPr="00F71B3B" w:rsidRDefault="0033342E" w:rsidP="006E05D6">
            <w:pPr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เปลี่ยนแปลงสัญญาเช่าระหว่างปี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46E73E" w14:textId="1433A5A3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21EDB8" w14:textId="14960FE5" w:rsidR="0033342E" w:rsidRPr="00F71B3B" w:rsidRDefault="00B37B61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A98E86" w14:textId="26A9EAAF" w:rsidR="0033342E" w:rsidRPr="00F71B3B" w:rsidRDefault="00B37B61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344</w:t>
            </w:r>
            <w:r w:rsidR="006E5089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639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CD8CFC" w14:textId="69AB4D32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A68560" w14:textId="68324F5F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5787F1" w14:textId="48128BEA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07211C" w14:textId="2714E326" w:rsidR="0033342E" w:rsidRPr="00F71B3B" w:rsidRDefault="00B37B61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344</w:t>
            </w:r>
            <w:r w:rsidR="006E5089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639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</w:tr>
      <w:tr w:rsidR="001B0646" w:rsidRPr="00F71B3B" w14:paraId="33900E72" w14:textId="77777777" w:rsidTr="00FB4777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C994D" w14:textId="258B36C6" w:rsidR="0033342E" w:rsidRPr="00F71B3B" w:rsidRDefault="0033342E" w:rsidP="006E05D6">
            <w:pPr>
              <w:tabs>
                <w:tab w:val="left" w:pos="2736"/>
              </w:tabs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ตัดจำหน่ายจากการสิ้นสุดสัญญาระหว่างปี</w:t>
            </w:r>
            <w:r w:rsidRPr="00F71B3B">
              <w:rPr>
                <w:rFonts w:ascii="Browallia New" w:hAnsi="Browallia New" w:cs="Browallia New"/>
              </w:rPr>
              <w:tab/>
            </w:r>
            <w:r w:rsidRPr="00F71B3B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F20C12" w14:textId="324C3454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C5D3FF" w14:textId="2725A0C6" w:rsidR="0033342E" w:rsidRPr="00F71B3B" w:rsidRDefault="00B37B61" w:rsidP="008648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52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983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538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2C616" w14:textId="2A6A663E" w:rsidR="0033342E" w:rsidRPr="00F71B3B" w:rsidRDefault="00B37B61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206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879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265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61BEC" w14:textId="3C4C325C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861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382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7A1616" w14:textId="6D1BD004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AE0C4F" w14:textId="0A8E6B33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1ADCA9" w14:textId="0A633651" w:rsidR="0033342E" w:rsidRPr="00F71B3B" w:rsidRDefault="00B37B61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268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724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185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</w:tr>
      <w:tr w:rsidR="001B0646" w:rsidRPr="00F71B3B" w14:paraId="5FCE1628" w14:textId="77777777" w:rsidTr="00FB4777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0826" w14:textId="23C43BDE" w:rsidR="0033342E" w:rsidRPr="00F71B3B" w:rsidRDefault="0033342E" w:rsidP="006E05D6">
            <w:pPr>
              <w:tabs>
                <w:tab w:val="left" w:pos="2736"/>
              </w:tabs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234D6E" w14:textId="3080576E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5E5492" w14:textId="058842DD" w:rsidR="0033342E" w:rsidRPr="00F71B3B" w:rsidRDefault="00D37AE0" w:rsidP="008648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177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DF3630" w14:textId="229EEF58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181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768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2E9E6A" w14:textId="23D569AC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428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462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800D38" w14:textId="5F0827DB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87E679" w14:textId="14B3392E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A19495" w14:textId="47371EAB" w:rsidR="0033342E" w:rsidRPr="00F71B3B" w:rsidRDefault="00D37AE0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230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374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300</w:t>
            </w:r>
          </w:p>
        </w:tc>
      </w:tr>
      <w:tr w:rsidR="001B0646" w:rsidRPr="00F71B3B" w14:paraId="12AB25AA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EDB0" w14:textId="7F9C8824" w:rsidR="005064D9" w:rsidRPr="00F71B3B" w:rsidRDefault="005064D9" w:rsidP="006E05D6">
            <w:pPr>
              <w:tabs>
                <w:tab w:val="left" w:pos="1156"/>
              </w:tabs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การจัดประเภทสินทรัพย์เป็นที่ดิน อาคาร และอุปกรณ์</w:t>
            </w:r>
            <w:r w:rsidR="00833BD6" w:rsidRPr="00F71B3B">
              <w:rPr>
                <w:rFonts w:ascii="Browallia New" w:hAnsi="Browallia New" w:cs="Browallia New"/>
                <w:cs/>
              </w:rPr>
              <w:t xml:space="preserve"> </w:t>
            </w:r>
            <w:r w:rsidRPr="00F71B3B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D37AE0" w:rsidRPr="00D37AE0">
              <w:rPr>
                <w:rFonts w:ascii="Browallia New" w:hAnsi="Browallia New" w:cs="Browallia New"/>
              </w:rPr>
              <w:t>21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6F6D27" w14:textId="6DCD7BBD" w:rsidR="005064D9" w:rsidRPr="00F71B3B" w:rsidRDefault="005064D9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BB4071" w14:textId="3ECA312E" w:rsidR="005064D9" w:rsidRPr="00F71B3B" w:rsidRDefault="005064D9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A40FA2" w14:textId="1E5BB20C" w:rsidR="005064D9" w:rsidRPr="00F71B3B" w:rsidRDefault="005064D9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F898DD" w14:textId="0BB79F01" w:rsidR="005064D9" w:rsidRPr="00F71B3B" w:rsidRDefault="005064D9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0D160D" w14:textId="2BE5032D" w:rsidR="005064D9" w:rsidRPr="00F71B3B" w:rsidRDefault="005064D9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13BA4D" w14:textId="3E9D196B" w:rsidR="005064D9" w:rsidRPr="00F71B3B" w:rsidRDefault="005064D9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DF040B" w14:textId="69F03138" w:rsidR="005064D9" w:rsidRPr="00F71B3B" w:rsidRDefault="005064D9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1B0646" w:rsidRPr="00F71B3B" w14:paraId="3B479ED3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CF0A5" w14:textId="2B37D621" w:rsidR="005064D9" w:rsidRPr="00F71B3B" w:rsidRDefault="005064D9" w:rsidP="006E05D6">
            <w:pPr>
              <w:tabs>
                <w:tab w:val="left" w:pos="1156"/>
              </w:tabs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 xml:space="preserve">    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38E50D" w14:textId="0909ECD8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7E7FC" w14:textId="73D466FA" w:rsidR="005064D9" w:rsidRPr="00F71B3B" w:rsidRDefault="00B37B61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4B743B" w14:textId="4FFC242F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B6D26D" w14:textId="25A5C0E4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B37505" w14:textId="3D84947B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9CF6FD" w14:textId="2FD1B168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064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379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BC2E43" w14:textId="16DC7618" w:rsidR="005064D9" w:rsidRPr="00F71B3B" w:rsidRDefault="00B37B61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064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379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</w:tr>
      <w:tr w:rsidR="001B0646" w:rsidRPr="00F71B3B" w14:paraId="01DCB904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55F2" w14:textId="070B8469" w:rsidR="005064D9" w:rsidRPr="00F71B3B" w:rsidRDefault="005064D9" w:rsidP="006E05D6">
            <w:pPr>
              <w:tabs>
                <w:tab w:val="left" w:pos="1156"/>
              </w:tabs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 xml:space="preserve">    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1C1084" w14:textId="5CCFD1B1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B24523" w14:textId="367F83C0" w:rsidR="005064D9" w:rsidRPr="00F71B3B" w:rsidRDefault="00B37B61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13177F" w14:textId="1705050E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793D6E" w14:textId="62E5A904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3653B8" w14:textId="2241101F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367A82" w14:textId="1AA9DB69" w:rsidR="005064D9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064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379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69DB2" w14:textId="67A2EF92" w:rsidR="005064D9" w:rsidRPr="00F71B3B" w:rsidRDefault="00D37AE0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3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064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379</w:t>
            </w:r>
          </w:p>
        </w:tc>
      </w:tr>
      <w:tr w:rsidR="001B0646" w:rsidRPr="00F71B3B" w14:paraId="09F4F353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E031" w14:textId="57391075" w:rsidR="0033342E" w:rsidRPr="00F71B3B" w:rsidRDefault="0033342E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F71B3B">
              <w:rPr>
                <w:rFonts w:ascii="Browallia New" w:hAnsi="Browallia New" w:cs="Browallia New"/>
              </w:rPr>
              <w:t xml:space="preserve"> </w:t>
            </w:r>
            <w:r w:rsidRPr="00F71B3B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D37AE0" w:rsidRPr="00D37AE0">
              <w:rPr>
                <w:rFonts w:ascii="Browallia New" w:hAnsi="Browallia New" w:cs="Browallia New"/>
              </w:rPr>
              <w:t>40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449BFA" w14:textId="1B3B71AF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631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839</w:t>
            </w: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20C068" w14:textId="54903E57" w:rsidR="0033342E" w:rsidRPr="00F71B3B" w:rsidRDefault="00B37B61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883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179</w:t>
            </w: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820F8E" w14:textId="4F14DC23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162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723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454</w:t>
            </w: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9B6FC9" w14:textId="70498B91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079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255</w:t>
            </w: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1C4A83" w14:textId="30466F21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225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183</w:t>
            </w: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634AEB" w14:textId="463B9BB6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258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897</w:t>
            </w: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3E1694" w14:textId="50F67340" w:rsidR="0033342E" w:rsidRPr="00F71B3B" w:rsidRDefault="00B37B61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245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801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807</w:t>
            </w: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)</w:t>
            </w:r>
          </w:p>
        </w:tc>
      </w:tr>
      <w:tr w:rsidR="001B0646" w:rsidRPr="00F71B3B" w14:paraId="4D80355C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7C8A" w14:textId="77777777" w:rsidR="0033342E" w:rsidRPr="00F71B3B" w:rsidRDefault="0033342E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17541" w14:textId="3B2CC110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79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BFE27" w14:textId="30EFADDC" w:rsidR="0033342E" w:rsidRPr="00F71B3B" w:rsidRDefault="00B37B61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1F936" w14:textId="2F296CB1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475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23455" w14:textId="7447D4DF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990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E5EB2" w14:textId="5F7DFA23" w:rsidR="0033342E" w:rsidRPr="00F71B3B" w:rsidRDefault="00B37B61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172</w:t>
            </w:r>
            <w:r w:rsidRPr="00F71B3B">
              <w:rPr>
                <w:rFonts w:ascii="Browallia New" w:eastAsia="Arial Unicode MS" w:hAnsi="Browallia New" w:cs="Browallia New"/>
                <w:noProof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3A6E2" w14:textId="19CECBBC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220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60C3B" w14:textId="70F4C598" w:rsidR="0033342E" w:rsidRPr="00F71B3B" w:rsidRDefault="00D37AE0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28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756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571</w:t>
            </w:r>
          </w:p>
        </w:tc>
      </w:tr>
      <w:tr w:rsidR="001B0646" w:rsidRPr="00F71B3B" w14:paraId="1380C0B5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E310" w14:textId="3B59BCD6" w:rsidR="0033342E" w:rsidRPr="00F71B3B" w:rsidRDefault="0035611A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มูลค่าตามบัญชี</w:t>
            </w:r>
            <w:r w:rsidR="0033342E" w:rsidRPr="00F71B3B">
              <w:rPr>
                <w:rFonts w:ascii="Browallia New" w:eastAsia="Arial Unicode MS" w:hAnsi="Browallia New" w:cs="Browallia New"/>
                <w:cs/>
              </w:rPr>
              <w:t>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2B214" w14:textId="7BD85FAD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420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69E3A" w14:textId="22A3480C" w:rsidR="0033342E" w:rsidRPr="00F71B3B" w:rsidRDefault="00D37AE0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345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508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105BE" w14:textId="7134465D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584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723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6085D" w14:textId="23D02B75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82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532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BB66C" w14:textId="6DDE1C91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21085" w14:textId="68B21097" w:rsidR="0033342E" w:rsidRPr="00F71B3B" w:rsidRDefault="00D37AE0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176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09C80" w14:textId="576B0679" w:rsidR="0033342E" w:rsidRPr="00F71B3B" w:rsidRDefault="00D37AE0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036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402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837</w:t>
            </w:r>
          </w:p>
        </w:tc>
      </w:tr>
      <w:tr w:rsidR="001B0646" w:rsidRPr="00F71B3B" w14:paraId="641DD83F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89F0" w14:textId="77777777" w:rsidR="0033342E" w:rsidRPr="00F71B3B" w:rsidRDefault="0033342E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1A023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96AC2" w14:textId="77777777" w:rsidR="0033342E" w:rsidRPr="00F71B3B" w:rsidRDefault="0033342E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15AAE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0CCFB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4981E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C960F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58B4D" w14:textId="77777777" w:rsidR="0033342E" w:rsidRPr="00F71B3B" w:rsidRDefault="0033342E" w:rsidP="006E05D6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B0646" w:rsidRPr="00F71B3B" w14:paraId="3D8E4569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C978" w14:textId="0E2D7CD4" w:rsidR="0033342E" w:rsidRPr="00F71B3B" w:rsidRDefault="0033342E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6DF9B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FD14" w14:textId="77777777" w:rsidR="0033342E" w:rsidRPr="00F71B3B" w:rsidRDefault="0033342E" w:rsidP="006E05D6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58B7A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D5C3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58DC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9A2F" w14:textId="77777777" w:rsidR="0033342E" w:rsidRPr="00F71B3B" w:rsidRDefault="0033342E" w:rsidP="006E05D6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C1A3" w14:textId="77777777" w:rsidR="0033342E" w:rsidRPr="00F71B3B" w:rsidRDefault="0033342E" w:rsidP="006E05D6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B0646" w:rsidRPr="00F71B3B" w14:paraId="764A2145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93A8" w14:textId="77777777" w:rsidR="0033342E" w:rsidRPr="00F71B3B" w:rsidRDefault="0033342E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  <w:bookmarkStart w:id="45" w:name="_Hlk166777685"/>
            <w:r w:rsidRPr="00F71B3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724497" w14:textId="56C1544A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831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BDFCF2" w14:textId="508D0E19" w:rsidR="0033342E" w:rsidRPr="00F71B3B" w:rsidRDefault="00D37AE0" w:rsidP="008648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489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820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9D8A35" w14:textId="5511AD1E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044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154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CBF93B" w14:textId="01955BC1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195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963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252E83" w14:textId="4D88BD2A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416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764EE1" w14:textId="0CE298F5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578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BCC7CF" w14:textId="0A9D529D" w:rsidR="0033342E" w:rsidRPr="00F71B3B" w:rsidRDefault="00D37AE0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800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764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282</w:t>
            </w:r>
          </w:p>
        </w:tc>
      </w:tr>
      <w:tr w:rsidR="001B0646" w:rsidRPr="00F71B3B" w14:paraId="70D404DB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4270" w14:textId="77777777" w:rsidR="0033342E" w:rsidRPr="00F71B3B" w:rsidRDefault="0033342E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08B98" w14:textId="0C8FF795" w:rsidR="0033342E" w:rsidRPr="00F71B3B" w:rsidRDefault="00B37B61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410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745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815F2" w14:textId="284940D6" w:rsidR="0033342E" w:rsidRPr="00F71B3B" w:rsidRDefault="00B37B61" w:rsidP="008648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144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311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884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EA295" w14:textId="3A25F872" w:rsidR="0033342E" w:rsidRPr="00F71B3B" w:rsidRDefault="00B37B61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459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431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009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FF469" w14:textId="69AF25EA" w:rsidR="0033342E" w:rsidRPr="00F71B3B" w:rsidRDefault="00B37B61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113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430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868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04886" w14:textId="1720BEF1" w:rsidR="0033342E" w:rsidRPr="00F71B3B" w:rsidRDefault="00B37B61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374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162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AF122" w14:textId="2AC99AF7" w:rsidR="0033342E" w:rsidRPr="00F71B3B" w:rsidRDefault="00B37B61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25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402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777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15E86" w14:textId="33723A9B" w:rsidR="0033342E" w:rsidRPr="00F71B3B" w:rsidRDefault="00B37B61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noProof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764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361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</w:rPr>
              <w:t>445</w:t>
            </w:r>
            <w:r w:rsidRPr="00F71B3B">
              <w:rPr>
                <w:rFonts w:ascii="Browallia New" w:eastAsia="Arial Unicode MS" w:hAnsi="Browallia New" w:cs="Browallia New"/>
                <w:noProof/>
              </w:rPr>
              <w:t>)</w:t>
            </w:r>
          </w:p>
        </w:tc>
      </w:tr>
      <w:tr w:rsidR="0033342E" w:rsidRPr="00F71B3B" w14:paraId="18F00F2F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3F05" w14:textId="56525A99" w:rsidR="0033342E" w:rsidRPr="00F71B3B" w:rsidRDefault="0035611A" w:rsidP="006E05D6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มูลค่าตามบัญชี</w:t>
            </w:r>
            <w:r w:rsidR="0033342E" w:rsidRPr="00F71B3B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D6739" w14:textId="3F9972E5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420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DEFB1" w14:textId="1CBFECA7" w:rsidR="0033342E" w:rsidRPr="00F71B3B" w:rsidRDefault="00D37AE0" w:rsidP="008648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345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508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1280C" w14:textId="5275ACAA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584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723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A50E4" w14:textId="1AD6115A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82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532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E1053" w14:textId="1B54E1E2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42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4FD4C" w14:textId="5580B085" w:rsidR="0033342E" w:rsidRPr="00F71B3B" w:rsidRDefault="00D37AE0" w:rsidP="008648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21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176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6087B" w14:textId="23B30303" w:rsidR="0033342E" w:rsidRPr="00F71B3B" w:rsidRDefault="00D37AE0" w:rsidP="0086481D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D37AE0">
              <w:rPr>
                <w:rFonts w:ascii="Browallia New" w:eastAsia="Arial Unicode MS" w:hAnsi="Browallia New" w:cs="Browallia New"/>
                <w:noProof/>
              </w:rPr>
              <w:t>1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036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402</w:t>
            </w:r>
            <w:r w:rsidR="00B37B61" w:rsidRPr="00F71B3B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</w:rPr>
              <w:t>837</w:t>
            </w:r>
          </w:p>
        </w:tc>
      </w:tr>
      <w:bookmarkEnd w:id="45"/>
    </w:tbl>
    <w:p w14:paraId="408257D3" w14:textId="77777777" w:rsidR="00725566" w:rsidRPr="00F71B3B" w:rsidRDefault="00725566" w:rsidP="006E05D6">
      <w:pPr>
        <w:rPr>
          <w:rFonts w:ascii="Browallia New" w:hAnsi="Browallia New" w:cs="Browallia New"/>
          <w:sz w:val="26"/>
          <w:szCs w:val="26"/>
        </w:rPr>
      </w:pPr>
    </w:p>
    <w:p w14:paraId="1FC592C2" w14:textId="77777777" w:rsidR="00F4191C" w:rsidRPr="00F71B3B" w:rsidRDefault="00F4191C" w:rsidP="006E05D6">
      <w:pPr>
        <w:rPr>
          <w:rFonts w:ascii="Browallia New" w:eastAsia="Arial Unicode MS" w:hAnsi="Browallia New" w:cs="Browallia New"/>
          <w:sz w:val="28"/>
        </w:rPr>
        <w:sectPr w:rsidR="00F4191C" w:rsidRPr="00F71B3B" w:rsidSect="00994B5E">
          <w:footerReference w:type="default" r:id="rId11"/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55253D2A" w14:textId="5B0599DB" w:rsidR="00CE4516" w:rsidRPr="00F71B3B" w:rsidRDefault="00CE4516" w:rsidP="006E05D6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6"/>
        <w:gridCol w:w="1393"/>
        <w:gridCol w:w="1701"/>
        <w:gridCol w:w="1701"/>
      </w:tblGrid>
      <w:tr w:rsidR="001B0646" w:rsidRPr="00F71B3B" w14:paraId="599F0E78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59E5B550" w14:textId="77777777" w:rsidR="00F57480" w:rsidRPr="00F71B3B" w:rsidRDefault="00F57480" w:rsidP="006E05D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46" w:name="OLE_LINK7"/>
          </w:p>
        </w:tc>
        <w:tc>
          <w:tcPr>
            <w:tcW w:w="47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995A7" w14:textId="40DDF467" w:rsidR="00F57480" w:rsidRPr="00F71B3B" w:rsidRDefault="00F57480" w:rsidP="006E05D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46"/>
      <w:tr w:rsidR="001B0646" w:rsidRPr="00F71B3B" w14:paraId="60B162AA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45FAF386" w14:textId="77777777" w:rsidR="00F57480" w:rsidRPr="00F71B3B" w:rsidRDefault="00F57480" w:rsidP="006E05D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85F6A" w14:textId="77777777" w:rsidR="00862A9D" w:rsidRPr="00F71B3B" w:rsidRDefault="00862A9D" w:rsidP="006E05D6">
            <w:pPr>
              <w:tabs>
                <w:tab w:val="decimal" w:pos="11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4415666" w14:textId="56D1C8BB" w:rsidR="00F57480" w:rsidRPr="00F71B3B" w:rsidRDefault="00F57480" w:rsidP="006E05D6">
            <w:pPr>
              <w:tabs>
                <w:tab w:val="decimal" w:pos="11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EBA8B" w14:textId="433A9AD5" w:rsidR="00F57480" w:rsidRPr="00F71B3B" w:rsidRDefault="00F57480" w:rsidP="006E05D6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0166CBC" w14:textId="39A749C7" w:rsidR="00F57480" w:rsidRPr="0020049C" w:rsidRDefault="00F57480" w:rsidP="006E05D6">
            <w:pPr>
              <w:tabs>
                <w:tab w:val="decimal" w:pos="1477"/>
              </w:tabs>
              <w:ind w:left="-15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0049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2E0637" w14:textId="7F41A7D4" w:rsidR="00F57480" w:rsidRPr="00F71B3B" w:rsidRDefault="00F57480" w:rsidP="006E05D6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646" w:rsidRPr="00F71B3B" w14:paraId="120A46C5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1023092C" w14:textId="77777777" w:rsidR="00F57480" w:rsidRPr="00F71B3B" w:rsidRDefault="00F57480" w:rsidP="006E05D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94207" w14:textId="6D61AAB4" w:rsidR="00F57480" w:rsidRPr="00F71B3B" w:rsidRDefault="00F57480" w:rsidP="006E05D6">
            <w:pPr>
              <w:tabs>
                <w:tab w:val="decimal" w:pos="11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14692" w14:textId="61C6249E" w:rsidR="00F57480" w:rsidRPr="00F71B3B" w:rsidRDefault="00F57480" w:rsidP="006E05D6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3A8AA" w14:textId="67563878" w:rsidR="00F57480" w:rsidRPr="00F71B3B" w:rsidRDefault="00F57480" w:rsidP="006E05D6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646" w:rsidRPr="00F71B3B" w14:paraId="33369F40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6A99C506" w14:textId="7B89A7B8" w:rsidR="00F57480" w:rsidRPr="00F71B3B" w:rsidRDefault="00F57480" w:rsidP="006E05D6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  <w:r w:rsidR="009C37B9"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AD88F" w14:textId="77777777" w:rsidR="00F57480" w:rsidRPr="00F71B3B" w:rsidRDefault="00F57480" w:rsidP="006E05D6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277B7" w14:textId="4DB0CCBA" w:rsidR="00F57480" w:rsidRPr="00F71B3B" w:rsidRDefault="00F57480" w:rsidP="006E05D6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875A9" w14:textId="6A9527BD" w:rsidR="00F57480" w:rsidRPr="00F71B3B" w:rsidRDefault="00F57480" w:rsidP="006E05D6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646" w:rsidRPr="00F71B3B" w14:paraId="6632DA37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51881F55" w14:textId="237E66D0" w:rsidR="0033342E" w:rsidRPr="00F71B3B" w:rsidRDefault="0033342E" w:rsidP="006E05D6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7B6900B8" w14:textId="281B688B" w:rsidR="0033342E" w:rsidRPr="00F71B3B" w:rsidRDefault="00D37AE0" w:rsidP="006E05D6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342E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33342E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D2A9D5C" w14:textId="4D661B85" w:rsidR="0033342E" w:rsidRPr="00F71B3B" w:rsidRDefault="00D37AE0" w:rsidP="006E05D6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6EBD9" w14:textId="343998B0" w:rsidR="0033342E" w:rsidRPr="00F71B3B" w:rsidRDefault="0033342E" w:rsidP="006E05D6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655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B0646" w:rsidRPr="00F71B3B" w14:paraId="46B0AD37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47EA6FE2" w14:textId="297DC6A9" w:rsidR="0033342E" w:rsidRPr="00F71B3B" w:rsidRDefault="0033342E" w:rsidP="006E05D6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D1E11" w14:textId="35657E1A" w:rsidR="0033342E" w:rsidRPr="00F71B3B" w:rsidRDefault="0033342E" w:rsidP="006E05D6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C0D42" w14:textId="451337E3" w:rsidR="0033342E" w:rsidRPr="00F71B3B" w:rsidRDefault="0033342E" w:rsidP="006E05D6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D30D44" w14:textId="65962D91" w:rsidR="0033342E" w:rsidRPr="00F71B3B" w:rsidRDefault="0033342E" w:rsidP="006E05D6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862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152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B0646" w:rsidRPr="00F71B3B" w14:paraId="292148E5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02F1E3B6" w14:textId="008D0CBA" w:rsidR="0033342E" w:rsidRPr="00F71B3B" w:rsidRDefault="0035611A" w:rsidP="006E05D6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33342E"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889C4" w14:textId="236ACBA6" w:rsidR="0033342E" w:rsidRPr="00F71B3B" w:rsidRDefault="0033342E" w:rsidP="006E05D6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420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FC12C" w14:textId="6769B462" w:rsidR="0033342E" w:rsidRPr="00F71B3B" w:rsidRDefault="0033342E" w:rsidP="006E05D6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372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B97099" w14:textId="2B32A81A" w:rsidR="0033342E" w:rsidRPr="00F71B3B" w:rsidRDefault="0033342E" w:rsidP="006E05D6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793</w:t>
            </w:r>
            <w:r w:rsidRPr="00F71B3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B0646" w:rsidRPr="0020049C" w14:paraId="05775F4E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7CF64338" w14:textId="77777777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BF5B5" w14:textId="77777777" w:rsidR="0033342E" w:rsidRPr="0020049C" w:rsidRDefault="0033342E" w:rsidP="0020049C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62FB6" w14:textId="767A1531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DA6DF" w14:textId="065276DA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0646" w:rsidRPr="00F71B3B" w14:paraId="40D3DE5B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4F8FDFD8" w14:textId="4EA248ED" w:rsidR="0033342E" w:rsidRPr="00F71B3B" w:rsidRDefault="0033342E" w:rsidP="0086481D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7" w:name="OLE_LINK3"/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bookmarkEnd w:id="47"/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57387857" w14:textId="77777777" w:rsidR="0033342E" w:rsidRPr="00F71B3B" w:rsidRDefault="0033342E" w:rsidP="0086481D">
            <w:pPr>
              <w:tabs>
                <w:tab w:val="decimal" w:pos="1180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E39CD5" w14:textId="485DF2CD" w:rsidR="0033342E" w:rsidRPr="00F71B3B" w:rsidRDefault="0033342E" w:rsidP="0086481D">
            <w:pPr>
              <w:tabs>
                <w:tab w:val="decimal" w:pos="1477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8B3743" w14:textId="16811A88" w:rsidR="0033342E" w:rsidRPr="00F71B3B" w:rsidRDefault="0033342E" w:rsidP="0086481D">
            <w:pPr>
              <w:tabs>
                <w:tab w:val="decimal" w:pos="1484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646" w:rsidRPr="00F71B3B" w14:paraId="174F1545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1B061ACF" w14:textId="054C391C" w:rsidR="0033342E" w:rsidRPr="00F71B3B" w:rsidRDefault="0035611A" w:rsidP="006E05D6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33342E"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สุทธิต้นปี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00114B7C" w14:textId="11053EDB" w:rsidR="0033342E" w:rsidRPr="00F71B3B" w:rsidRDefault="00D37AE0" w:rsidP="006E05D6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43805B" w14:textId="466D5C22" w:rsidR="0033342E" w:rsidRPr="00F71B3B" w:rsidRDefault="00D37AE0" w:rsidP="006E05D6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F3131" w14:textId="3B97DA2A" w:rsidR="0033342E" w:rsidRPr="00F71B3B" w:rsidRDefault="00D37AE0" w:rsidP="006E05D6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1B0646" w:rsidRPr="00F71B3B" w14:paraId="0C4A5E18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747B4DCD" w14:textId="41878856" w:rsidR="0033342E" w:rsidRPr="00F71B3B" w:rsidRDefault="0033342E" w:rsidP="006E05D6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49727" w14:textId="239A9888" w:rsidR="0033342E" w:rsidRPr="00F71B3B" w:rsidRDefault="0033342E" w:rsidP="006E05D6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77960" w14:textId="3281B80D" w:rsidR="0033342E" w:rsidRPr="00F71B3B" w:rsidRDefault="0033342E" w:rsidP="006E05D6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C83948" w14:textId="6DBE7E62" w:rsidR="0033342E" w:rsidRPr="00F71B3B" w:rsidRDefault="0033342E" w:rsidP="006E05D6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7B20EAF5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1C7A0836" w14:textId="6A96088F" w:rsidR="0033342E" w:rsidRPr="00F71B3B" w:rsidRDefault="0035611A" w:rsidP="006E05D6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33342E"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สุทธิปลายปี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9B8F1" w14:textId="55BE4285" w:rsidR="0033342E" w:rsidRPr="00F71B3B" w:rsidRDefault="00D37AE0" w:rsidP="006E05D6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8A74D" w14:textId="5E586257" w:rsidR="0033342E" w:rsidRPr="00F71B3B" w:rsidRDefault="00D37AE0" w:rsidP="006E05D6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172631" w14:textId="1CD42465" w:rsidR="0033342E" w:rsidRPr="00F71B3B" w:rsidRDefault="00D37AE0" w:rsidP="006E05D6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1B0646" w:rsidRPr="0020049C" w14:paraId="3ADA19B3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34C41587" w14:textId="77777777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9E46F" w14:textId="77777777" w:rsidR="0033342E" w:rsidRPr="0020049C" w:rsidRDefault="0033342E" w:rsidP="0020049C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CBA37" w14:textId="43BF8B25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7AB0B6" w14:textId="4329C9BA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0646" w:rsidRPr="00F71B3B" w14:paraId="2896ADBF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5C18AADD" w14:textId="372316BD" w:rsidR="0033342E" w:rsidRPr="00F71B3B" w:rsidRDefault="0033342E" w:rsidP="006E05D6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09A6C531" w14:textId="15E45AFD" w:rsidR="0033342E" w:rsidRPr="00F71B3B" w:rsidRDefault="0033342E" w:rsidP="006E05D6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C796871" w14:textId="13D60E04" w:rsidR="0033342E" w:rsidRPr="00F71B3B" w:rsidRDefault="0033342E" w:rsidP="006E05D6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FBB06" w14:textId="52C2BCE9" w:rsidR="0033342E" w:rsidRPr="00F71B3B" w:rsidRDefault="0033342E" w:rsidP="006E05D6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1EE83B41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379446B0" w14:textId="34543938" w:rsidR="0033342E" w:rsidRPr="00F71B3B" w:rsidRDefault="0033342E" w:rsidP="006E05D6">
            <w:pPr>
              <w:spacing w:before="12" w:after="12"/>
              <w:ind w:left="156" w:hanging="2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17C53417" w14:textId="75762934" w:rsidR="0033342E" w:rsidRPr="00F71B3B" w:rsidRDefault="00D37AE0" w:rsidP="006E05D6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342E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33342E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E8E4C1" w14:textId="56AA28B3" w:rsidR="0033342E" w:rsidRPr="00F71B3B" w:rsidRDefault="00D37AE0" w:rsidP="006E05D6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8A0A8" w14:textId="2D792F70" w:rsidR="0033342E" w:rsidRPr="00F71B3B" w:rsidRDefault="00D37AE0" w:rsidP="006E05D6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1B0646" w:rsidRPr="00F71B3B" w14:paraId="4DF66D1C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4E35E782" w14:textId="676FD97F" w:rsidR="0033342E" w:rsidRPr="00F71B3B" w:rsidRDefault="0033342E" w:rsidP="006E05D6">
            <w:pPr>
              <w:spacing w:before="12" w:after="12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2A3C9" w14:textId="27D62F12" w:rsidR="0033342E" w:rsidRPr="00F71B3B" w:rsidRDefault="0033342E" w:rsidP="006E05D6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CC7CB" w14:textId="5402B383" w:rsidR="0033342E" w:rsidRPr="00F71B3B" w:rsidRDefault="0033342E" w:rsidP="006E05D6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FF373A" w14:textId="4BEFAAEC" w:rsidR="0033342E" w:rsidRPr="00F71B3B" w:rsidRDefault="0033342E" w:rsidP="006E05D6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7BFB2E09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01C49821" w14:textId="7A195BD3" w:rsidR="0033342E" w:rsidRPr="00F71B3B" w:rsidRDefault="0035611A" w:rsidP="006E05D6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33342E"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82435" w14:textId="40D4CF76" w:rsidR="0033342E" w:rsidRPr="00F71B3B" w:rsidRDefault="00D37AE0" w:rsidP="006E05D6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891E0" w14:textId="15686923" w:rsidR="0033342E" w:rsidRPr="00F71B3B" w:rsidRDefault="00D37AE0" w:rsidP="006E05D6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0CCC01" w14:textId="573EBED2" w:rsidR="0033342E" w:rsidRPr="00F71B3B" w:rsidRDefault="00D37AE0" w:rsidP="006E05D6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1B0646" w:rsidRPr="0020049C" w14:paraId="6E5FD540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6E2200C9" w14:textId="77777777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8A34D" w14:textId="77777777" w:rsidR="0033342E" w:rsidRPr="0020049C" w:rsidRDefault="0033342E" w:rsidP="0020049C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EB0D5" w14:textId="0FA1E4F1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5000E" w14:textId="462112E5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0646" w:rsidRPr="00F71B3B" w14:paraId="2F26D1C0" w14:textId="77777777" w:rsidTr="0020049C">
        <w:trPr>
          <w:trHeight w:val="20"/>
          <w:tblHeader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6D84F2FB" w14:textId="0A4E44C4" w:rsidR="0033342E" w:rsidRPr="00F71B3B" w:rsidRDefault="0033342E" w:rsidP="0086481D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1CA9C6E3" w14:textId="77777777" w:rsidR="0033342E" w:rsidRPr="00F71B3B" w:rsidRDefault="0033342E" w:rsidP="0086481D">
            <w:pPr>
              <w:tabs>
                <w:tab w:val="decimal" w:pos="1180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E86E6E" w14:textId="21FDB231" w:rsidR="0033342E" w:rsidRPr="00F71B3B" w:rsidRDefault="0033342E" w:rsidP="0086481D">
            <w:pPr>
              <w:tabs>
                <w:tab w:val="decimal" w:pos="1477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6A7568" w14:textId="6332CCD2" w:rsidR="0033342E" w:rsidRPr="00F71B3B" w:rsidRDefault="0033342E" w:rsidP="0086481D">
            <w:pPr>
              <w:tabs>
                <w:tab w:val="decimal" w:pos="1484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646" w:rsidRPr="00F71B3B" w14:paraId="2628133E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7F498AB6" w14:textId="15EB70ED" w:rsidR="0033342E" w:rsidRPr="00F71B3B" w:rsidRDefault="0035611A" w:rsidP="006E05D6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33342E"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สุทธิต้นปี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7F8580EC" w14:textId="133F71E6" w:rsidR="0033342E" w:rsidRPr="00F71B3B" w:rsidRDefault="00D37AE0" w:rsidP="006E05D6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5A0959" w14:textId="21EF4687" w:rsidR="0033342E" w:rsidRPr="00F71B3B" w:rsidRDefault="00D37AE0" w:rsidP="006E05D6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B71C3" w14:textId="3914D36A" w:rsidR="0033342E" w:rsidRPr="00F71B3B" w:rsidRDefault="00D37AE0" w:rsidP="006E05D6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3342E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1B0646" w:rsidRPr="00F71B3B" w14:paraId="0EA3C858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6A76FD59" w14:textId="7B2097D0" w:rsidR="00F9445C" w:rsidRPr="00F71B3B" w:rsidRDefault="00F9445C" w:rsidP="006E05D6">
            <w:pPr>
              <w:spacing w:before="12" w:after="12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37AE0" w:rsidRPr="00D37AE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69273" w14:textId="63FFB562" w:rsidR="00F9445C" w:rsidRPr="00F71B3B" w:rsidRDefault="00F9445C" w:rsidP="006E05D6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8DC1D" w14:textId="44072817" w:rsidR="00F9445C" w:rsidRPr="00F71B3B" w:rsidRDefault="00F9445C" w:rsidP="006E05D6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238A3" w14:textId="63B0DEE2" w:rsidR="00F9445C" w:rsidRPr="00F71B3B" w:rsidRDefault="00F9445C" w:rsidP="006E05D6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646" w:rsidRPr="00F71B3B" w14:paraId="29F9BA62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3C4986A6" w14:textId="3F7AB49D" w:rsidR="00F9445C" w:rsidRPr="00F71B3B" w:rsidRDefault="00F9445C" w:rsidP="006E05D6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53A5F" w14:textId="570BD992" w:rsidR="00F9445C" w:rsidRPr="00F71B3B" w:rsidRDefault="00D37AE0" w:rsidP="006E05D6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89A3D" w14:textId="2D0B0436" w:rsidR="00F9445C" w:rsidRPr="00F71B3B" w:rsidRDefault="00D37AE0" w:rsidP="006E05D6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6E5C" w14:textId="0936C9E3" w:rsidR="00F9445C" w:rsidRPr="00F71B3B" w:rsidRDefault="00D37AE0" w:rsidP="006E05D6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1B0646" w:rsidRPr="0020049C" w14:paraId="3E0B756C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6C6FF7EC" w14:textId="77777777" w:rsidR="0033342E" w:rsidRPr="0020049C" w:rsidRDefault="0033342E" w:rsidP="0020049C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077F0" w14:textId="77777777" w:rsidR="0033342E" w:rsidRPr="0020049C" w:rsidRDefault="0033342E" w:rsidP="0020049C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D4A27" w14:textId="7FFD025C" w:rsidR="0033342E" w:rsidRPr="0020049C" w:rsidRDefault="0033342E" w:rsidP="0020049C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870D07" w14:textId="72C1D88B" w:rsidR="0033342E" w:rsidRPr="0020049C" w:rsidRDefault="0033342E" w:rsidP="0020049C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B0646" w:rsidRPr="00F71B3B" w14:paraId="5FC276F7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58A48CB2" w14:textId="55388212" w:rsidR="0033342E" w:rsidRPr="00F71B3B" w:rsidRDefault="0033342E" w:rsidP="006E05D6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1B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37AE0" w:rsidRPr="00D37A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0FB35E6E" w14:textId="77777777" w:rsidR="0033342E" w:rsidRPr="00F71B3B" w:rsidRDefault="0033342E" w:rsidP="006E05D6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2BBC01" w14:textId="3215F70C" w:rsidR="0033342E" w:rsidRPr="00F71B3B" w:rsidRDefault="0033342E" w:rsidP="006E05D6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680C" w14:textId="5A32852B" w:rsidR="0033342E" w:rsidRPr="00F71B3B" w:rsidRDefault="0033342E" w:rsidP="006E05D6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F71B3B" w14:paraId="4605791B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3ACAD392" w14:textId="58E76D7B" w:rsidR="00F9445C" w:rsidRPr="00F71B3B" w:rsidRDefault="00F9445C" w:rsidP="006E05D6">
            <w:pPr>
              <w:spacing w:before="12" w:after="12"/>
              <w:ind w:left="-110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1223549E" w14:textId="3E1261A9" w:rsidR="00F9445C" w:rsidRPr="00F71B3B" w:rsidRDefault="00D37AE0" w:rsidP="006E05D6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71FD4C" w14:textId="16747F97" w:rsidR="00F9445C" w:rsidRPr="00F71B3B" w:rsidRDefault="00D37AE0" w:rsidP="006E05D6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0F4CE3" w14:textId="0F3DC0EB" w:rsidR="00F9445C" w:rsidRPr="00F71B3B" w:rsidRDefault="00D37AE0" w:rsidP="006E05D6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1B0646" w:rsidRPr="00F71B3B" w14:paraId="24540D4D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37C93982" w14:textId="77777777" w:rsidR="00F9445C" w:rsidRPr="00F71B3B" w:rsidRDefault="00F9445C" w:rsidP="006E05D6">
            <w:pPr>
              <w:spacing w:before="12" w:after="12"/>
              <w:ind w:left="-110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30DAF" w14:textId="5E03C75B" w:rsidR="00F9445C" w:rsidRPr="00F71B3B" w:rsidRDefault="00F9445C" w:rsidP="006E05D6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4B362" w14:textId="753C47B4" w:rsidR="00F9445C" w:rsidRPr="00F71B3B" w:rsidRDefault="00F9445C" w:rsidP="006E05D6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00246" w14:textId="7A2365AA" w:rsidR="00F9445C" w:rsidRPr="00F71B3B" w:rsidRDefault="00F9445C" w:rsidP="006E05D6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049C" w:rsidRPr="00F71B3B" w14:paraId="0261DF35" w14:textId="77777777" w:rsidTr="0020049C">
        <w:trPr>
          <w:trHeight w:val="20"/>
        </w:trPr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14:paraId="478EFC98" w14:textId="155F93E4" w:rsidR="00F9445C" w:rsidRPr="00F71B3B" w:rsidRDefault="00F9445C" w:rsidP="006E05D6">
            <w:pPr>
              <w:spacing w:before="12" w:after="12"/>
              <w:ind w:left="-110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03083" w14:textId="64E96B62" w:rsidR="00F9445C" w:rsidRPr="00F71B3B" w:rsidRDefault="00D37AE0" w:rsidP="006E05D6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330CC" w14:textId="106353A3" w:rsidR="00F9445C" w:rsidRPr="00F71B3B" w:rsidRDefault="00D37AE0" w:rsidP="006E05D6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D20D8" w14:textId="1B02F354" w:rsidR="00F9445C" w:rsidRPr="00F71B3B" w:rsidRDefault="00D37AE0" w:rsidP="006E05D6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F9445C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</w:tbl>
    <w:p w14:paraId="470448A6" w14:textId="77777777" w:rsidR="003640C9" w:rsidRPr="00F71B3B" w:rsidRDefault="003640C9" w:rsidP="006E05D6">
      <w:pPr>
        <w:jc w:val="thaiDistribute"/>
        <w:rPr>
          <w:rFonts w:ascii="Browallia New" w:hAnsi="Browallia New" w:cs="Browallia New"/>
          <w:caps/>
          <w:sz w:val="16"/>
          <w:szCs w:val="16"/>
        </w:rPr>
      </w:pPr>
    </w:p>
    <w:p w14:paraId="1612EA9A" w14:textId="124E9C2B" w:rsidR="001D2AC0" w:rsidRPr="00F71B3B" w:rsidRDefault="001D2AC0" w:rsidP="006E05D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>และกระแสเงินสดจ่ายทั้งหมด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br/>
      </w: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ของสัญญาเช่า สำหรับปีสิ้นสุดวันที่ </w:t>
      </w:r>
      <w:r w:rsidR="00D37AE0" w:rsidRPr="00D37AE0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F71B3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F71B3B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4C5425" w:rsidRPr="00F71B3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907C406" w14:textId="77777777" w:rsidR="0033342E" w:rsidRPr="00F71B3B" w:rsidRDefault="0033342E" w:rsidP="006E05D6">
      <w:pPr>
        <w:jc w:val="thaiDistribute"/>
        <w:rPr>
          <w:rFonts w:ascii="Browallia New" w:hAnsi="Browallia New" w:cs="Browallia New"/>
          <w:caps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14C69907" w14:textId="77777777" w:rsidTr="00A020D1">
        <w:tc>
          <w:tcPr>
            <w:tcW w:w="3989" w:type="dxa"/>
            <w:vAlign w:val="bottom"/>
          </w:tcPr>
          <w:p w14:paraId="23906AE7" w14:textId="77777777" w:rsidR="0033342E" w:rsidRPr="00F71B3B" w:rsidRDefault="0033342E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61E78C" w14:textId="77777777" w:rsidR="0033342E" w:rsidRPr="00F71B3B" w:rsidRDefault="0033342E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4FCE414" w14:textId="77777777" w:rsidR="0033342E" w:rsidRPr="00F71B3B" w:rsidRDefault="0033342E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3930965C" w14:textId="77777777" w:rsidTr="00A020D1">
        <w:tc>
          <w:tcPr>
            <w:tcW w:w="3989" w:type="dxa"/>
            <w:vAlign w:val="bottom"/>
          </w:tcPr>
          <w:p w14:paraId="21E95924" w14:textId="77777777" w:rsidR="0033342E" w:rsidRPr="00F71B3B" w:rsidRDefault="0033342E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0D8B61" w14:textId="14116D26" w:rsidR="0033342E" w:rsidRPr="00F71B3B" w:rsidRDefault="0033342E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A8BEC9" w14:textId="1083EF8D" w:rsidR="0033342E" w:rsidRPr="00F71B3B" w:rsidRDefault="0033342E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AC07D9" w14:textId="1C9E70D5" w:rsidR="0033342E" w:rsidRPr="00F71B3B" w:rsidRDefault="0033342E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60026" w14:textId="2C7A699F" w:rsidR="0033342E" w:rsidRPr="00F71B3B" w:rsidRDefault="0033342E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C571171" w14:textId="77777777" w:rsidTr="00A020D1">
        <w:tc>
          <w:tcPr>
            <w:tcW w:w="3989" w:type="dxa"/>
            <w:vAlign w:val="bottom"/>
          </w:tcPr>
          <w:p w14:paraId="1805181F" w14:textId="77777777" w:rsidR="0033342E" w:rsidRPr="00F71B3B" w:rsidRDefault="0033342E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7B28CB" w14:textId="77777777" w:rsidR="0033342E" w:rsidRPr="00F71B3B" w:rsidRDefault="0033342E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D8AAD2" w14:textId="77777777" w:rsidR="0033342E" w:rsidRPr="00F71B3B" w:rsidRDefault="0033342E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1E012C" w14:textId="77777777" w:rsidR="0033342E" w:rsidRPr="00F71B3B" w:rsidRDefault="0033342E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1FC861" w14:textId="77777777" w:rsidR="0033342E" w:rsidRPr="00F71B3B" w:rsidRDefault="0033342E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20049C" w14:paraId="7BCBB558" w14:textId="77777777" w:rsidTr="00A020D1">
        <w:tc>
          <w:tcPr>
            <w:tcW w:w="3989" w:type="dxa"/>
            <w:vAlign w:val="bottom"/>
          </w:tcPr>
          <w:p w14:paraId="334524F2" w14:textId="77777777" w:rsidR="0033342E" w:rsidRPr="0020049C" w:rsidRDefault="0033342E" w:rsidP="006E05D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A72C5B" w14:textId="77777777" w:rsidR="0033342E" w:rsidRPr="0020049C" w:rsidRDefault="0033342E" w:rsidP="006E05D6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D9418" w14:textId="77777777" w:rsidR="0033342E" w:rsidRPr="0020049C" w:rsidRDefault="0033342E" w:rsidP="006E05D6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07526F" w14:textId="77777777" w:rsidR="0033342E" w:rsidRPr="0020049C" w:rsidRDefault="0033342E" w:rsidP="006E05D6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F22D97" w14:textId="77777777" w:rsidR="0033342E" w:rsidRPr="0020049C" w:rsidRDefault="0033342E" w:rsidP="006E05D6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0646" w:rsidRPr="00F71B3B" w14:paraId="01022D72" w14:textId="77777777" w:rsidTr="00A020D1">
        <w:tc>
          <w:tcPr>
            <w:tcW w:w="3989" w:type="dxa"/>
            <w:vAlign w:val="bottom"/>
          </w:tcPr>
          <w:p w14:paraId="50F8F9B6" w14:textId="77777777" w:rsidR="00F9445C" w:rsidRPr="00F71B3B" w:rsidRDefault="00F9445C" w:rsidP="006E05D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รวมอยู่ในต้นทุนทางการเงิน</w:t>
            </w:r>
            <w:r w:rsidRPr="00F71B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A90A7FC" w14:textId="1D66D232" w:rsidR="00F9445C" w:rsidRPr="00F71B3B" w:rsidRDefault="00D37AE0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E0A8E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9E0A8E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</w:tcPr>
          <w:p w14:paraId="1A896BD4" w14:textId="1FADFB6C" w:rsidR="00F9445C" w:rsidRPr="00F71B3B" w:rsidRDefault="00D37AE0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</w:tcPr>
          <w:p w14:paraId="24FA7278" w14:textId="1D87DB3B" w:rsidR="00F9445C" w:rsidRPr="00F71B3B" w:rsidRDefault="00D37AE0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bottom"/>
          </w:tcPr>
          <w:p w14:paraId="37061FE4" w14:textId="063A8CEC" w:rsidR="00F9445C" w:rsidRPr="00F71B3B" w:rsidRDefault="00D37AE0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1B0646" w:rsidRPr="00F71B3B" w14:paraId="515B30E8" w14:textId="77777777" w:rsidTr="00FB4777">
        <w:tc>
          <w:tcPr>
            <w:tcW w:w="3989" w:type="dxa"/>
            <w:vAlign w:val="bottom"/>
          </w:tcPr>
          <w:p w14:paraId="4B962A0E" w14:textId="77777777" w:rsidR="00F9445C" w:rsidRPr="00F71B3B" w:rsidRDefault="00F9445C" w:rsidP="006E05D6">
            <w:pPr>
              <w:spacing w:before="12" w:after="12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</w:tcPr>
          <w:p w14:paraId="5AD84B67" w14:textId="6F2C670C" w:rsidR="00F9445C" w:rsidRPr="00F71B3B" w:rsidRDefault="00D37AE0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52F7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E52F7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vAlign w:val="bottom"/>
          </w:tcPr>
          <w:p w14:paraId="36D19E70" w14:textId="755709DE" w:rsidR="00F9445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22B7F75F" w14:textId="76178FB2" w:rsidR="00F9445C" w:rsidRPr="00F71B3B" w:rsidRDefault="00F9445C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699B256" w14:textId="77777777" w:rsidR="00F9445C" w:rsidRPr="00F71B3B" w:rsidRDefault="00F9445C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FCF79B4" w14:textId="77777777" w:rsidTr="00A020D1">
        <w:tc>
          <w:tcPr>
            <w:tcW w:w="3989" w:type="dxa"/>
            <w:vAlign w:val="bottom"/>
          </w:tcPr>
          <w:p w14:paraId="32701FCE" w14:textId="77777777" w:rsidR="00F9445C" w:rsidRPr="00F71B3B" w:rsidRDefault="00F9445C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F71B3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</w:tcPr>
          <w:p w14:paraId="1280EE6A" w14:textId="4BA799FC" w:rsidR="00F9445C" w:rsidRPr="00F71B3B" w:rsidRDefault="00D37AE0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4E52F7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</w:tcPr>
          <w:p w14:paraId="77472468" w14:textId="7E77F087" w:rsidR="00F9445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</w:tcPr>
          <w:p w14:paraId="7F4CAA0E" w14:textId="00F09C0D" w:rsidR="00F9445C" w:rsidRPr="00F71B3B" w:rsidRDefault="00F9445C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B24DA17" w14:textId="77777777" w:rsidR="00F9445C" w:rsidRPr="00F71B3B" w:rsidRDefault="00F9445C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9445C" w:rsidRPr="00F71B3B" w14:paraId="5CBBF1DC" w14:textId="77777777" w:rsidTr="00A020D1">
        <w:tc>
          <w:tcPr>
            <w:tcW w:w="3989" w:type="dxa"/>
            <w:vAlign w:val="bottom"/>
          </w:tcPr>
          <w:p w14:paraId="257C9D99" w14:textId="77777777" w:rsidR="00F9445C" w:rsidRPr="00F71B3B" w:rsidRDefault="00F9445C" w:rsidP="006E05D6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</w:tcPr>
          <w:p w14:paraId="38B6BAB1" w14:textId="04F1E581" w:rsidR="00F9445C" w:rsidRPr="00F71B3B" w:rsidRDefault="00D37AE0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4E52F7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4E52F7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</w:tcPr>
          <w:p w14:paraId="5524F669" w14:textId="1E17727E" w:rsidR="00F9445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</w:tcPr>
          <w:p w14:paraId="060DF962" w14:textId="09D67130" w:rsidR="00F9445C" w:rsidRPr="00F71B3B" w:rsidRDefault="00D37AE0" w:rsidP="006E05D6">
            <w:pPr>
              <w:tabs>
                <w:tab w:val="decimal" w:pos="115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9445C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124D2E8" w14:textId="3D8F20E1" w:rsidR="00F9445C" w:rsidRPr="00F71B3B" w:rsidRDefault="00D37AE0" w:rsidP="006E05D6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10F5281" w14:textId="77777777" w:rsidR="0033342E" w:rsidRPr="00F71B3B" w:rsidRDefault="0033342E" w:rsidP="006E05D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C6983A8" w14:textId="77777777" w:rsidR="0033342E" w:rsidRPr="00F71B3B" w:rsidRDefault="0033342E" w:rsidP="006E05D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47155C" w14:textId="77777777" w:rsidR="00622B95" w:rsidRPr="00F71B3B" w:rsidRDefault="00622B95" w:rsidP="006E05D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  <w:sectPr w:rsidR="00622B95" w:rsidRPr="00F71B3B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0DC911D" w14:textId="5E9CF80E" w:rsidR="0064018D" w:rsidRPr="00F71B3B" w:rsidRDefault="0064018D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373A1" w:rsidRPr="00F71B3B" w14:paraId="4A08CF12" w14:textId="77777777" w:rsidTr="00CA512F">
        <w:trPr>
          <w:trHeight w:val="386"/>
        </w:trPr>
        <w:tc>
          <w:tcPr>
            <w:tcW w:w="9450" w:type="dxa"/>
            <w:vAlign w:val="center"/>
          </w:tcPr>
          <w:p w14:paraId="3E2C7171" w14:textId="51C98D32" w:rsidR="00F373A1" w:rsidRPr="00F71B3B" w:rsidRDefault="00D37AE0" w:rsidP="006E05D6">
            <w:pPr>
              <w:ind w:left="424" w:hanging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F373A1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73A1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EFCC945" w14:textId="77777777" w:rsidR="00F373A1" w:rsidRPr="00F71B3B" w:rsidRDefault="00F373A1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1B0646" w:rsidRPr="00F71B3B" w14:paraId="52ED1B42" w14:textId="77777777" w:rsidTr="0086481D">
        <w:tc>
          <w:tcPr>
            <w:tcW w:w="8010" w:type="dxa"/>
          </w:tcPr>
          <w:p w14:paraId="52C22CD7" w14:textId="77777777" w:rsidR="00343D96" w:rsidRPr="00F71B3B" w:rsidRDefault="00343D96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3F0699" w14:textId="77777777" w:rsidR="00343D96" w:rsidRPr="00F71B3B" w:rsidRDefault="00343D96" w:rsidP="00F055DE">
            <w:pPr>
              <w:tabs>
                <w:tab w:val="right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งบการเงินรวม</w:t>
            </w:r>
          </w:p>
        </w:tc>
      </w:tr>
      <w:tr w:rsidR="001B0646" w:rsidRPr="00F71B3B" w14:paraId="6E189D41" w14:textId="77777777" w:rsidTr="0086481D">
        <w:tc>
          <w:tcPr>
            <w:tcW w:w="8010" w:type="dxa"/>
          </w:tcPr>
          <w:p w14:paraId="6D3BA098" w14:textId="77777777" w:rsidR="00343D96" w:rsidRPr="00F71B3B" w:rsidRDefault="00343D96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8CDD75" w14:textId="77777777" w:rsidR="00343D96" w:rsidRPr="00F71B3B" w:rsidRDefault="00343D96" w:rsidP="00F055DE">
            <w:pPr>
              <w:tabs>
                <w:tab w:val="right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30082DF1" w14:textId="77777777" w:rsidTr="0086481D">
        <w:tc>
          <w:tcPr>
            <w:tcW w:w="8010" w:type="dxa"/>
          </w:tcPr>
          <w:p w14:paraId="4155B8F4" w14:textId="77777777" w:rsidR="00343D96" w:rsidRPr="00F71B3B" w:rsidRDefault="00343D96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549AD" w14:textId="77777777" w:rsidR="00343D96" w:rsidRPr="00F71B3B" w:rsidRDefault="00343D96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62FD58A" w14:textId="77777777" w:rsidTr="0086481D">
        <w:tc>
          <w:tcPr>
            <w:tcW w:w="8010" w:type="dxa"/>
          </w:tcPr>
          <w:p w14:paraId="44D743F4" w14:textId="69E8ED9F" w:rsidR="00343D96" w:rsidRPr="00F71B3B" w:rsidRDefault="00343D96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03071E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เมษายน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156B379" w14:textId="77777777" w:rsidR="00343D96" w:rsidRPr="00F71B3B" w:rsidRDefault="00343D96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D636F1D" w14:textId="77777777" w:rsidTr="0086481D">
        <w:tc>
          <w:tcPr>
            <w:tcW w:w="8010" w:type="dxa"/>
          </w:tcPr>
          <w:p w14:paraId="341FEBE5" w14:textId="55C23B27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7A98516" w14:textId="23472537" w:rsidR="00A551BB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821</w:t>
            </w:r>
          </w:p>
        </w:tc>
      </w:tr>
      <w:tr w:rsidR="001B0646" w:rsidRPr="00F71B3B" w14:paraId="27CFB107" w14:textId="77777777" w:rsidTr="0086481D">
        <w:tc>
          <w:tcPr>
            <w:tcW w:w="8010" w:type="dxa"/>
          </w:tcPr>
          <w:p w14:paraId="7AAA885E" w14:textId="5BAB303B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E805F" w14:textId="5166380D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B0646" w:rsidRPr="00F71B3B" w14:paraId="73456D6E" w14:textId="77777777" w:rsidTr="0086481D">
        <w:tc>
          <w:tcPr>
            <w:tcW w:w="8010" w:type="dxa"/>
          </w:tcPr>
          <w:p w14:paraId="65C71E66" w14:textId="569EE769" w:rsidR="00A551BB" w:rsidRPr="00F71B3B" w:rsidRDefault="0035611A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A551B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62C7D" w14:textId="39BBF587" w:rsidR="00A551BB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821</w:t>
            </w:r>
          </w:p>
        </w:tc>
      </w:tr>
      <w:tr w:rsidR="001B0646" w:rsidRPr="00F71B3B" w14:paraId="7F4550ED" w14:textId="77777777" w:rsidTr="0086481D">
        <w:tc>
          <w:tcPr>
            <w:tcW w:w="8010" w:type="dxa"/>
          </w:tcPr>
          <w:p w14:paraId="498413BD" w14:textId="77777777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62062" w14:textId="77777777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5B32150" w14:textId="77777777" w:rsidTr="0086481D">
        <w:tc>
          <w:tcPr>
            <w:tcW w:w="8010" w:type="dxa"/>
          </w:tcPr>
          <w:p w14:paraId="213E81B8" w14:textId="40DEE4F3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6033FCA" w14:textId="77777777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2A98697" w14:textId="77777777" w:rsidTr="0086481D">
        <w:tc>
          <w:tcPr>
            <w:tcW w:w="8010" w:type="dxa"/>
          </w:tcPr>
          <w:p w14:paraId="741200DB" w14:textId="630906CA" w:rsidR="00A551BB" w:rsidRPr="00F71B3B" w:rsidRDefault="0035611A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A551B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สุทธิต้นปี</w:t>
            </w:r>
          </w:p>
        </w:tc>
        <w:tc>
          <w:tcPr>
            <w:tcW w:w="1440" w:type="dxa"/>
            <w:vAlign w:val="bottom"/>
          </w:tcPr>
          <w:p w14:paraId="71B7C911" w14:textId="65A10A3B" w:rsidR="00A551BB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821</w:t>
            </w:r>
          </w:p>
        </w:tc>
      </w:tr>
      <w:tr w:rsidR="001B0646" w:rsidRPr="00F71B3B" w14:paraId="3F5D2730" w14:textId="77777777" w:rsidTr="0086481D">
        <w:tc>
          <w:tcPr>
            <w:tcW w:w="8010" w:type="dxa"/>
          </w:tcPr>
          <w:p w14:paraId="2C9D1A9C" w14:textId="2030BABF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129EA7" w14:textId="46293135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44A03775" w14:textId="77777777" w:rsidTr="0086481D">
        <w:tc>
          <w:tcPr>
            <w:tcW w:w="8010" w:type="dxa"/>
          </w:tcPr>
          <w:p w14:paraId="73B530F4" w14:textId="484D1951" w:rsidR="00A551BB" w:rsidRPr="00F71B3B" w:rsidRDefault="0035611A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A551B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3FCA7" w14:textId="344BF3E1" w:rsidR="00A551BB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</w:p>
        </w:tc>
      </w:tr>
      <w:tr w:rsidR="001B0646" w:rsidRPr="00F71B3B" w14:paraId="6A2D1A94" w14:textId="77777777" w:rsidTr="0086481D">
        <w:tc>
          <w:tcPr>
            <w:tcW w:w="8010" w:type="dxa"/>
          </w:tcPr>
          <w:p w14:paraId="517C6476" w14:textId="77777777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DE5B" w14:textId="77777777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9CDD396" w14:textId="77777777" w:rsidTr="0086481D">
        <w:tc>
          <w:tcPr>
            <w:tcW w:w="8010" w:type="dxa"/>
          </w:tcPr>
          <w:p w14:paraId="5F619195" w14:textId="5244DCC1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D1AD799" w14:textId="77777777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214FFA3" w14:textId="77777777" w:rsidTr="0086481D">
        <w:tc>
          <w:tcPr>
            <w:tcW w:w="8010" w:type="dxa"/>
          </w:tcPr>
          <w:p w14:paraId="783AF482" w14:textId="4147E8AF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8C32953" w14:textId="796AD25C" w:rsidR="00A551BB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</w:p>
        </w:tc>
      </w:tr>
      <w:tr w:rsidR="001B0646" w:rsidRPr="00F71B3B" w14:paraId="2C41966A" w14:textId="77777777" w:rsidTr="0086481D">
        <w:tc>
          <w:tcPr>
            <w:tcW w:w="8010" w:type="dxa"/>
          </w:tcPr>
          <w:p w14:paraId="3A9FE9AE" w14:textId="0B7AD670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48D68" w14:textId="02814362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B0646" w:rsidRPr="00F71B3B" w14:paraId="4CCE9D95" w14:textId="77777777" w:rsidTr="0086481D">
        <w:tc>
          <w:tcPr>
            <w:tcW w:w="8010" w:type="dxa"/>
          </w:tcPr>
          <w:p w14:paraId="6B342CDC" w14:textId="7DDF2195" w:rsidR="00A551BB" w:rsidRPr="00F71B3B" w:rsidRDefault="0035611A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A551B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9D148" w14:textId="4F2E1146" w:rsidR="00A551BB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</w:p>
        </w:tc>
      </w:tr>
      <w:tr w:rsidR="001B0646" w:rsidRPr="00F71B3B" w14:paraId="57BEEAA5" w14:textId="77777777" w:rsidTr="0086481D">
        <w:tc>
          <w:tcPr>
            <w:tcW w:w="8010" w:type="dxa"/>
          </w:tcPr>
          <w:p w14:paraId="2D804295" w14:textId="77777777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8725B9" w14:textId="77777777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FE77B19" w14:textId="77777777" w:rsidTr="0086481D">
        <w:tc>
          <w:tcPr>
            <w:tcW w:w="8010" w:type="dxa"/>
          </w:tcPr>
          <w:p w14:paraId="523C9DDF" w14:textId="13FFFC84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A815D5C" w14:textId="77777777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CCC22F3" w14:textId="77777777" w:rsidTr="0086481D">
        <w:tc>
          <w:tcPr>
            <w:tcW w:w="8010" w:type="dxa"/>
          </w:tcPr>
          <w:p w14:paraId="7E6A3E7A" w14:textId="61B055BF" w:rsidR="00A551BB" w:rsidRPr="00F71B3B" w:rsidRDefault="0035611A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A551B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สุทธิต้นปี</w:t>
            </w:r>
          </w:p>
        </w:tc>
        <w:tc>
          <w:tcPr>
            <w:tcW w:w="1440" w:type="dxa"/>
            <w:vAlign w:val="bottom"/>
          </w:tcPr>
          <w:p w14:paraId="4CEBCAB3" w14:textId="2D64E24C" w:rsidR="00A551BB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</w:p>
        </w:tc>
      </w:tr>
      <w:tr w:rsidR="001B0646" w:rsidRPr="00F71B3B" w14:paraId="1EA4EC48" w14:textId="77777777" w:rsidTr="0086481D">
        <w:tc>
          <w:tcPr>
            <w:tcW w:w="8010" w:type="dxa"/>
          </w:tcPr>
          <w:p w14:paraId="0E6589AA" w14:textId="2A954558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EF9E0" w14:textId="0128AB1D" w:rsidR="00A551BB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61370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039</w:t>
            </w:r>
            <w:r w:rsidR="0061370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172</w:t>
            </w:r>
          </w:p>
        </w:tc>
      </w:tr>
      <w:tr w:rsidR="001B0646" w:rsidRPr="00F71B3B" w14:paraId="32E40552" w14:textId="77777777" w:rsidTr="0086481D">
        <w:tc>
          <w:tcPr>
            <w:tcW w:w="8010" w:type="dxa"/>
          </w:tcPr>
          <w:p w14:paraId="38093AD5" w14:textId="73523B0F" w:rsidR="00A551BB" w:rsidRPr="00F71B3B" w:rsidRDefault="0035611A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A551B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2CB74" w14:textId="30883653" w:rsidR="00A551BB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553</w:t>
            </w:r>
            <w:r w:rsidR="0061370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61370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919</w:t>
            </w:r>
          </w:p>
        </w:tc>
      </w:tr>
      <w:tr w:rsidR="001B0646" w:rsidRPr="00F71B3B" w14:paraId="58B9768F" w14:textId="77777777" w:rsidTr="0086481D">
        <w:tc>
          <w:tcPr>
            <w:tcW w:w="8010" w:type="dxa"/>
          </w:tcPr>
          <w:p w14:paraId="70ACEF01" w14:textId="77777777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59FFDC" w14:textId="77777777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4E56047" w14:textId="77777777" w:rsidTr="0086481D">
        <w:tc>
          <w:tcPr>
            <w:tcW w:w="8010" w:type="dxa"/>
          </w:tcPr>
          <w:p w14:paraId="5E062B68" w14:textId="262EADCC" w:rsidR="00A551BB" w:rsidRPr="00F71B3B" w:rsidRDefault="00A551BB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DBC1E5B" w14:textId="77777777" w:rsidR="00A551BB" w:rsidRPr="00F71B3B" w:rsidRDefault="00A551BB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C0EE2FF" w14:textId="77777777" w:rsidTr="0086481D">
        <w:tc>
          <w:tcPr>
            <w:tcW w:w="8010" w:type="dxa"/>
          </w:tcPr>
          <w:p w14:paraId="0EAB47C2" w14:textId="77777777" w:rsidR="00D55D52" w:rsidRPr="00F71B3B" w:rsidRDefault="00D55D52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BEC8749" w14:textId="3BCB6EAA" w:rsidR="00D55D52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553</w:t>
            </w:r>
            <w:r w:rsidR="00D55D5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D55D5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919</w:t>
            </w:r>
          </w:p>
        </w:tc>
      </w:tr>
      <w:tr w:rsidR="001B0646" w:rsidRPr="00F71B3B" w14:paraId="7C3C4B4D" w14:textId="77777777" w:rsidTr="0086481D">
        <w:tc>
          <w:tcPr>
            <w:tcW w:w="8010" w:type="dxa"/>
          </w:tcPr>
          <w:p w14:paraId="0227248F" w14:textId="4A07F781" w:rsidR="00D55D52" w:rsidRPr="00F71B3B" w:rsidRDefault="00D55D52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B24636" w14:textId="48BFD74E" w:rsidR="00D55D52" w:rsidRPr="00F71B3B" w:rsidRDefault="00D55D52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CF0A13" w:rsidRPr="00F71B3B" w14:paraId="5E9E36C6" w14:textId="77777777" w:rsidTr="0086481D">
        <w:tc>
          <w:tcPr>
            <w:tcW w:w="8010" w:type="dxa"/>
          </w:tcPr>
          <w:p w14:paraId="3021B6F8" w14:textId="799C093D" w:rsidR="00CF0A13" w:rsidRPr="00F71B3B" w:rsidRDefault="00CF0A13" w:rsidP="00F055DE">
            <w:pPr>
              <w:spacing w:before="1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51473" w14:textId="54755F65" w:rsidR="00CF0A13" w:rsidRPr="00F71B3B" w:rsidRDefault="00D37AE0" w:rsidP="00F055DE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553</w:t>
            </w:r>
            <w:r w:rsidR="00CF0A1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CF0A1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919</w:t>
            </w:r>
          </w:p>
        </w:tc>
      </w:tr>
    </w:tbl>
    <w:p w14:paraId="76A83034" w14:textId="77777777" w:rsidR="00B60951" w:rsidRPr="00F71B3B" w:rsidRDefault="00B60951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4E38C6" w14:textId="77777777" w:rsidR="00B81894" w:rsidRPr="00F71B3B" w:rsidRDefault="00B81894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E4BD67" w14:textId="77777777" w:rsidR="00394C77" w:rsidRPr="00F71B3B" w:rsidRDefault="00394C7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394C77" w:rsidRPr="00F71B3B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E42D81B" w14:textId="77777777" w:rsidR="00394C77" w:rsidRPr="00F71B3B" w:rsidRDefault="00394C7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96CC8" w14:textId="75996395" w:rsidR="00394C77" w:rsidRDefault="00394C7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ค่าความนิยมของกลุ่ม</w:t>
      </w:r>
      <w:r w:rsidR="00C02699" w:rsidRPr="00F71B3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0747051" w14:textId="77777777" w:rsidR="00EA67B9" w:rsidRPr="00F71B3B" w:rsidRDefault="00EA67B9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39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2262"/>
        <w:gridCol w:w="1440"/>
        <w:gridCol w:w="1427"/>
        <w:gridCol w:w="1453"/>
        <w:gridCol w:w="1440"/>
      </w:tblGrid>
      <w:tr w:rsidR="001B0646" w:rsidRPr="00F71B3B" w14:paraId="5C78C4AD" w14:textId="77777777" w:rsidTr="00EA67B9">
        <w:tc>
          <w:tcPr>
            <w:tcW w:w="5940" w:type="dxa"/>
          </w:tcPr>
          <w:p w14:paraId="787F20D9" w14:textId="77777777" w:rsidR="00EE0FE4" w:rsidRPr="00F71B3B" w:rsidRDefault="00EE0FE4" w:rsidP="00EA67B9">
            <w:pPr>
              <w:spacing w:before="18" w:after="10"/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</w:tcPr>
          <w:p w14:paraId="401C3020" w14:textId="77777777" w:rsidR="00EE0FE4" w:rsidRPr="00F71B3B" w:rsidRDefault="00EE0FE4" w:rsidP="00EA67B9">
            <w:pPr>
              <w:pStyle w:val="a0"/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67" w:type="dxa"/>
            <w:gridSpan w:val="2"/>
            <w:tcBorders>
              <w:bottom w:val="single" w:sz="4" w:space="0" w:color="auto"/>
            </w:tcBorders>
          </w:tcPr>
          <w:p w14:paraId="146F08E1" w14:textId="23C7C641" w:rsidR="00EE0FE4" w:rsidRPr="00F71B3B" w:rsidRDefault="00F37046" w:rsidP="00EA67B9">
            <w:pPr>
              <w:pStyle w:val="a0"/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2893" w:type="dxa"/>
            <w:gridSpan w:val="2"/>
            <w:tcBorders>
              <w:bottom w:val="single" w:sz="4" w:space="0" w:color="auto"/>
            </w:tcBorders>
          </w:tcPr>
          <w:p w14:paraId="02B45DA2" w14:textId="0DF24EE1" w:rsidR="00EE0FE4" w:rsidRPr="00F71B3B" w:rsidRDefault="004C5425" w:rsidP="00EA67B9">
            <w:pPr>
              <w:pStyle w:val="a0"/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6BDB8430" w14:textId="77777777" w:rsidTr="00EA67B9">
        <w:tc>
          <w:tcPr>
            <w:tcW w:w="5940" w:type="dxa"/>
          </w:tcPr>
          <w:p w14:paraId="201DFCDD" w14:textId="77777777" w:rsidR="00EE0FE4" w:rsidRPr="00F71B3B" w:rsidRDefault="00EE0FE4" w:rsidP="00EA67B9">
            <w:pPr>
              <w:spacing w:before="18" w:after="10"/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</w:tcPr>
          <w:p w14:paraId="397A76DD" w14:textId="77777777" w:rsidR="00EE0FE4" w:rsidRPr="00F71B3B" w:rsidRDefault="00EE0FE4" w:rsidP="00EA67B9">
            <w:pPr>
              <w:pStyle w:val="a0"/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2EC830" w14:textId="77777777" w:rsidR="00EE0FE4" w:rsidRPr="00F71B3B" w:rsidRDefault="00EE0FE4" w:rsidP="00EA67B9">
            <w:pPr>
              <w:pStyle w:val="a0"/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FC2B35A" w14:textId="77777777" w:rsidR="00EE0FE4" w:rsidRPr="00F71B3B" w:rsidRDefault="00EE0FE4" w:rsidP="00EA67B9">
            <w:pPr>
              <w:pStyle w:val="a0"/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B675C56" w14:textId="77777777" w:rsidR="00EE0FE4" w:rsidRPr="00F71B3B" w:rsidRDefault="00EE0FE4" w:rsidP="00EA67B9">
            <w:pPr>
              <w:pStyle w:val="a0"/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E2482" w14:textId="77777777" w:rsidR="00EE0FE4" w:rsidRPr="00F71B3B" w:rsidRDefault="00EE0FE4" w:rsidP="00EA67B9">
            <w:pPr>
              <w:pStyle w:val="a0"/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1B0646" w:rsidRPr="00F71B3B" w14:paraId="4E06910A" w14:textId="77777777" w:rsidTr="00EA67B9">
        <w:tc>
          <w:tcPr>
            <w:tcW w:w="5940" w:type="dxa"/>
          </w:tcPr>
          <w:p w14:paraId="5F6B1408" w14:textId="77777777" w:rsidR="00EE0FE4" w:rsidRPr="00F71B3B" w:rsidRDefault="00EE0FE4" w:rsidP="00EA67B9">
            <w:pPr>
              <w:spacing w:before="18" w:after="10"/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29EC54A5" w14:textId="77777777" w:rsidR="00EE0FE4" w:rsidRPr="00F71B3B" w:rsidRDefault="00EE0FE4" w:rsidP="00EA67B9">
            <w:pPr>
              <w:pStyle w:val="a0"/>
              <w:tabs>
                <w:tab w:val="right" w:pos="1657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วันที่ซื้อกิจการ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77FA55" w14:textId="77777777" w:rsidR="00EE0FE4" w:rsidRPr="00F71B3B" w:rsidRDefault="00EE0FE4" w:rsidP="00EA67B9">
            <w:pPr>
              <w:pStyle w:val="a0"/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7CB7828" w14:textId="77777777" w:rsidR="00EE0FE4" w:rsidRPr="00F71B3B" w:rsidRDefault="00EE0FE4" w:rsidP="00EA67B9">
            <w:pPr>
              <w:pStyle w:val="a0"/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73CD51DF" w14:textId="77777777" w:rsidR="00EE0FE4" w:rsidRPr="00F71B3B" w:rsidRDefault="00EE0FE4" w:rsidP="00EA67B9">
            <w:pPr>
              <w:pStyle w:val="a0"/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CAD2D2" w14:textId="77777777" w:rsidR="00EE0FE4" w:rsidRPr="00F71B3B" w:rsidRDefault="00EE0FE4" w:rsidP="00EA67B9">
            <w:pPr>
              <w:pStyle w:val="a0"/>
              <w:tabs>
                <w:tab w:val="right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</w:tr>
      <w:tr w:rsidR="001B0646" w:rsidRPr="00F71B3B" w14:paraId="45BA09DD" w14:textId="77777777" w:rsidTr="00EA67B9">
        <w:tc>
          <w:tcPr>
            <w:tcW w:w="5940" w:type="dxa"/>
          </w:tcPr>
          <w:p w14:paraId="6CF702CC" w14:textId="77777777" w:rsidR="00EE0FE4" w:rsidRPr="00F71B3B" w:rsidRDefault="00EE0FE4" w:rsidP="00EA67B9">
            <w:pPr>
              <w:spacing w:before="18" w:after="10"/>
              <w:ind w:left="-109" w:right="-108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u w:val="single"/>
                <w:cs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</w:tcPr>
          <w:p w14:paraId="5B3347F7" w14:textId="77777777" w:rsidR="00EE0FE4" w:rsidRPr="00F71B3B" w:rsidRDefault="00EE0FE4" w:rsidP="00EA67B9">
            <w:pPr>
              <w:pStyle w:val="a0"/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CB24F" w14:textId="77777777" w:rsidR="00EE0FE4" w:rsidRPr="00F71B3B" w:rsidRDefault="00EE0FE4" w:rsidP="00EA67B9">
            <w:pPr>
              <w:pStyle w:val="a0"/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43169E6" w14:textId="77777777" w:rsidR="00EE0FE4" w:rsidRPr="00F71B3B" w:rsidRDefault="00EE0FE4" w:rsidP="00EA67B9">
            <w:pPr>
              <w:pStyle w:val="a0"/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06B8774C" w14:textId="77777777" w:rsidR="00EE0FE4" w:rsidRPr="00F71B3B" w:rsidRDefault="00EE0FE4" w:rsidP="00EA67B9">
            <w:pPr>
              <w:pStyle w:val="a0"/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550CF" w14:textId="77777777" w:rsidR="00EE0FE4" w:rsidRPr="00F71B3B" w:rsidRDefault="00EE0FE4" w:rsidP="00EA67B9">
            <w:pPr>
              <w:pStyle w:val="a0"/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</w:tr>
      <w:tr w:rsidR="001B0646" w:rsidRPr="00F71B3B" w14:paraId="61852580" w14:textId="77777777" w:rsidTr="00EA67B9">
        <w:tc>
          <w:tcPr>
            <w:tcW w:w="5940" w:type="dxa"/>
            <w:vAlign w:val="bottom"/>
          </w:tcPr>
          <w:p w14:paraId="0D193616" w14:textId="17679C44" w:rsidR="00752917" w:rsidRPr="00F71B3B" w:rsidRDefault="00752917" w:rsidP="00EA67B9">
            <w:pPr>
              <w:spacing w:before="18" w:after="10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การซื้อกลุ่มธุรกิจ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- TJM Product Pty. Ltd.</w:t>
            </w:r>
          </w:p>
        </w:tc>
        <w:tc>
          <w:tcPr>
            <w:tcW w:w="2262" w:type="dxa"/>
          </w:tcPr>
          <w:p w14:paraId="1B3C9275" w14:textId="6AF086E3" w:rsidR="00752917" w:rsidRPr="00F71B3B" w:rsidRDefault="00D37AE0" w:rsidP="00EA67B9">
            <w:pPr>
              <w:tabs>
                <w:tab w:val="right" w:pos="201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440" w:type="dxa"/>
          </w:tcPr>
          <w:p w14:paraId="7DCB4946" w14:textId="776C74F4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27" w:type="dxa"/>
          </w:tcPr>
          <w:p w14:paraId="7AC6FA29" w14:textId="18EE4589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53" w:type="dxa"/>
            <w:vAlign w:val="bottom"/>
          </w:tcPr>
          <w:p w14:paraId="3E78014A" w14:textId="4C0A14D5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40" w:type="dxa"/>
            <w:vAlign w:val="bottom"/>
          </w:tcPr>
          <w:p w14:paraId="1CD63A3E" w14:textId="5CE43390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549</w:t>
            </w:r>
          </w:p>
        </w:tc>
      </w:tr>
      <w:tr w:rsidR="001B0646" w:rsidRPr="00F71B3B" w14:paraId="105D5A57" w14:textId="77777777" w:rsidTr="00EA67B9">
        <w:tc>
          <w:tcPr>
            <w:tcW w:w="5940" w:type="dxa"/>
            <w:vAlign w:val="bottom"/>
          </w:tcPr>
          <w:p w14:paraId="4BFC9C8E" w14:textId="1A912895" w:rsidR="00752917" w:rsidRPr="00F71B3B" w:rsidRDefault="00752917" w:rsidP="00EA67B9">
            <w:pPr>
              <w:spacing w:before="18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การซื้อสินทรัพย์ซึ่งถือเป็นการซื้อธุรกิจ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TJM Brendale Pty. Ltd.</w:t>
            </w:r>
          </w:p>
        </w:tc>
        <w:tc>
          <w:tcPr>
            <w:tcW w:w="2262" w:type="dxa"/>
          </w:tcPr>
          <w:p w14:paraId="350ED37F" w14:textId="2837717D" w:rsidR="00752917" w:rsidRPr="00F71B3B" w:rsidRDefault="00D37AE0" w:rsidP="00EA67B9">
            <w:pPr>
              <w:tabs>
                <w:tab w:val="right" w:pos="201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440" w:type="dxa"/>
          </w:tcPr>
          <w:p w14:paraId="14D475CC" w14:textId="0DA99212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27" w:type="dxa"/>
          </w:tcPr>
          <w:p w14:paraId="35B7D19A" w14:textId="10BD0661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294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53" w:type="dxa"/>
            <w:vAlign w:val="bottom"/>
          </w:tcPr>
          <w:p w14:paraId="67F0C727" w14:textId="2CB84A0A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vAlign w:val="bottom"/>
          </w:tcPr>
          <w:p w14:paraId="1B150494" w14:textId="6FAEDBD8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294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</w:p>
        </w:tc>
      </w:tr>
      <w:tr w:rsidR="001B0646" w:rsidRPr="00F71B3B" w14:paraId="7C103C56" w14:textId="77777777" w:rsidTr="00EA67B9">
        <w:tc>
          <w:tcPr>
            <w:tcW w:w="5940" w:type="dxa"/>
            <w:vAlign w:val="bottom"/>
          </w:tcPr>
          <w:p w14:paraId="685F7466" w14:textId="3DE97614" w:rsidR="00752917" w:rsidRPr="00F71B3B" w:rsidRDefault="00752917" w:rsidP="00EA67B9">
            <w:pPr>
              <w:spacing w:before="18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การซื้อธุรกิจ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Flexiglass</w:t>
            </w:r>
            <w:proofErr w:type="spellEnd"/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Challenge Pty. Ltd.</w:t>
            </w:r>
          </w:p>
        </w:tc>
        <w:tc>
          <w:tcPr>
            <w:tcW w:w="2262" w:type="dxa"/>
          </w:tcPr>
          <w:p w14:paraId="3101611F" w14:textId="78AC0FED" w:rsidR="00752917" w:rsidRPr="00F71B3B" w:rsidRDefault="00D37AE0" w:rsidP="00EA67B9">
            <w:pPr>
              <w:tabs>
                <w:tab w:val="right" w:pos="201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14:paraId="1CF7A39A" w14:textId="27C5A7EC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27" w:type="dxa"/>
          </w:tcPr>
          <w:p w14:paraId="634C0D68" w14:textId="3F5EBD0D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53" w:type="dxa"/>
            <w:vAlign w:val="bottom"/>
          </w:tcPr>
          <w:p w14:paraId="77AB2D0A" w14:textId="1A408079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40" w:type="dxa"/>
            <w:vAlign w:val="bottom"/>
          </w:tcPr>
          <w:p w14:paraId="7CEBC5CD" w14:textId="28C3F65D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1B0646" w:rsidRPr="00F71B3B" w14:paraId="439926AF" w14:textId="77777777" w:rsidTr="00EA67B9">
        <w:tc>
          <w:tcPr>
            <w:tcW w:w="5940" w:type="dxa"/>
            <w:vAlign w:val="bottom"/>
          </w:tcPr>
          <w:p w14:paraId="1FF02066" w14:textId="2C39CB78" w:rsidR="00752917" w:rsidRPr="00F71B3B" w:rsidRDefault="00752917" w:rsidP="00EA67B9">
            <w:pPr>
              <w:spacing w:before="18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การซื้อสินทรัพย์ซึ่งถือเป็นการซื้อธุรกิจ 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 TJM Hobart.</w:t>
            </w:r>
          </w:p>
        </w:tc>
        <w:tc>
          <w:tcPr>
            <w:tcW w:w="2262" w:type="dxa"/>
          </w:tcPr>
          <w:p w14:paraId="5A17B99A" w14:textId="21C12077" w:rsidR="00752917" w:rsidRPr="00F71B3B" w:rsidRDefault="00D37AE0" w:rsidP="00EA67B9">
            <w:pPr>
              <w:tabs>
                <w:tab w:val="right" w:pos="201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5B382CE6" w14:textId="77D03E73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465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27" w:type="dxa"/>
          </w:tcPr>
          <w:p w14:paraId="151F593C" w14:textId="46195D63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53" w:type="dxa"/>
            <w:vAlign w:val="bottom"/>
          </w:tcPr>
          <w:p w14:paraId="6EAF18ED" w14:textId="7F5527CC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465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E5C3CE6" w14:textId="388D7413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1B0646" w:rsidRPr="00F71B3B" w14:paraId="51292288" w14:textId="77777777" w:rsidTr="00EA67B9">
        <w:tc>
          <w:tcPr>
            <w:tcW w:w="5940" w:type="dxa"/>
            <w:vAlign w:val="bottom"/>
          </w:tcPr>
          <w:p w14:paraId="67CA3680" w14:textId="7F650B62" w:rsidR="00752917" w:rsidRPr="00F71B3B" w:rsidRDefault="00752917" w:rsidP="00EA67B9">
            <w:pPr>
              <w:spacing w:before="18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การซื้อธุรกิจ - </w:t>
            </w:r>
            <w:r w:rsidR="00D37AE0" w:rsidRPr="00D37A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WAY Suspension Pty. Ltd</w:t>
            </w:r>
          </w:p>
        </w:tc>
        <w:tc>
          <w:tcPr>
            <w:tcW w:w="2262" w:type="dxa"/>
          </w:tcPr>
          <w:p w14:paraId="5399B8C5" w14:textId="2275853E" w:rsidR="00752917" w:rsidRPr="00F71B3B" w:rsidRDefault="00D37AE0" w:rsidP="00EA67B9">
            <w:pPr>
              <w:tabs>
                <w:tab w:val="right" w:pos="201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กรกฎาคม พ.ศ. 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4B524976" w14:textId="59225528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27" w:type="dxa"/>
          </w:tcPr>
          <w:p w14:paraId="2ED92349" w14:textId="65F34DB4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53" w:type="dxa"/>
            <w:vAlign w:val="bottom"/>
          </w:tcPr>
          <w:p w14:paraId="5B2B852E" w14:textId="7C070B33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40" w:type="dxa"/>
            <w:vAlign w:val="bottom"/>
          </w:tcPr>
          <w:p w14:paraId="2FA11180" w14:textId="2A2A33F6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</w:p>
        </w:tc>
      </w:tr>
      <w:tr w:rsidR="001B0646" w:rsidRPr="00F71B3B" w14:paraId="372CA87B" w14:textId="77777777" w:rsidTr="00EA67B9">
        <w:tc>
          <w:tcPr>
            <w:tcW w:w="5940" w:type="dxa"/>
            <w:vAlign w:val="bottom"/>
          </w:tcPr>
          <w:p w14:paraId="6ADCB18D" w14:textId="61AFBDAF" w:rsidR="00752917" w:rsidRPr="00F71B3B" w:rsidRDefault="00752917" w:rsidP="00EA67B9">
            <w:pPr>
              <w:spacing w:before="18" w:after="10"/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การซื้อสินทรัพย์ซึ่งถือเป็นการซื้อธุรกิจ 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 Spinks Group</w:t>
            </w:r>
          </w:p>
        </w:tc>
        <w:tc>
          <w:tcPr>
            <w:tcW w:w="2262" w:type="dxa"/>
          </w:tcPr>
          <w:p w14:paraId="2F945566" w14:textId="328FEC1C" w:rsidR="00752917" w:rsidRPr="00F71B3B" w:rsidRDefault="00D37AE0" w:rsidP="00EA67B9">
            <w:pPr>
              <w:tabs>
                <w:tab w:val="right" w:pos="2017"/>
              </w:tabs>
              <w:spacing w:before="18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</w:tcPr>
          <w:p w14:paraId="689D088A" w14:textId="2F593341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27" w:type="dxa"/>
          </w:tcPr>
          <w:p w14:paraId="6B5D71D8" w14:textId="6189D884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453" w:type="dxa"/>
            <w:vAlign w:val="bottom"/>
          </w:tcPr>
          <w:p w14:paraId="7AE551E4" w14:textId="597C01D8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vAlign w:val="bottom"/>
          </w:tcPr>
          <w:p w14:paraId="4A83A3B8" w14:textId="4214A529" w:rsidR="00752917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</w:p>
        </w:tc>
      </w:tr>
      <w:tr w:rsidR="001B0646" w:rsidRPr="00F71B3B" w14:paraId="1A5DCC3D" w14:textId="77777777" w:rsidTr="00EA67B9">
        <w:tc>
          <w:tcPr>
            <w:tcW w:w="5940" w:type="dxa"/>
            <w:vAlign w:val="bottom"/>
          </w:tcPr>
          <w:p w14:paraId="15E79A9E" w14:textId="16EF3899" w:rsidR="00752917" w:rsidRPr="00F71B3B" w:rsidRDefault="00752917" w:rsidP="00EA67B9">
            <w:pPr>
              <w:spacing w:before="18" w:after="10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262" w:type="dxa"/>
          </w:tcPr>
          <w:p w14:paraId="71235E1C" w14:textId="77777777" w:rsidR="00752917" w:rsidRPr="00F71B3B" w:rsidRDefault="00752917" w:rsidP="00EA67B9">
            <w:pPr>
              <w:tabs>
                <w:tab w:val="right" w:pos="1766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DE59A5" w14:textId="435D7C63" w:rsidR="00752917" w:rsidRPr="00F71B3B" w:rsidRDefault="00752917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1220A5A" w14:textId="7D4596EA" w:rsidR="00752917" w:rsidRPr="00F71B3B" w:rsidRDefault="00ED0F0B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409</w:t>
            </w:r>
            <w:r w:rsidR="007529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1F3D877" w14:textId="16448A12" w:rsidR="00752917" w:rsidRPr="00F71B3B" w:rsidRDefault="00752917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428CB" w14:textId="74C174F1" w:rsidR="00752917" w:rsidRPr="00F71B3B" w:rsidRDefault="00752917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049C" w:rsidRPr="00F71B3B" w14:paraId="7FF92C17" w14:textId="77777777" w:rsidTr="00EA67B9">
        <w:tc>
          <w:tcPr>
            <w:tcW w:w="5940" w:type="dxa"/>
            <w:vAlign w:val="bottom"/>
          </w:tcPr>
          <w:p w14:paraId="1B71077F" w14:textId="77777777" w:rsidR="00ED0F0B" w:rsidRPr="00F71B3B" w:rsidRDefault="00ED0F0B" w:rsidP="00EA67B9">
            <w:pPr>
              <w:spacing w:before="18" w:after="10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2" w:type="dxa"/>
          </w:tcPr>
          <w:p w14:paraId="5A39439D" w14:textId="77777777" w:rsidR="00ED0F0B" w:rsidRPr="00F71B3B" w:rsidRDefault="00ED0F0B" w:rsidP="00EA67B9">
            <w:pPr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E3CBE1" w14:textId="1FC93A1E" w:rsidR="00ED0F0B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ED0F0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  <w:r w:rsidR="00ED0F0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B115B83" w14:textId="7AB2AA7E" w:rsidR="00ED0F0B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553</w:t>
            </w:r>
            <w:r w:rsidR="00ED0F0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ED0F0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0BC8E" w14:textId="5847EF0D" w:rsidR="00ED0F0B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ED0F0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  <w:r w:rsidR="00ED0F0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E791E" w14:textId="5CB8A159" w:rsidR="00ED0F0B" w:rsidRPr="00F71B3B" w:rsidRDefault="00D37AE0" w:rsidP="00EA67B9">
            <w:pPr>
              <w:tabs>
                <w:tab w:val="decimal" w:pos="1222"/>
              </w:tabs>
              <w:spacing w:before="18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523</w:t>
            </w:r>
            <w:r w:rsidR="00ED0F0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ED0F0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</w:p>
        </w:tc>
      </w:tr>
    </w:tbl>
    <w:p w14:paraId="6C2B57F7" w14:textId="77777777" w:rsidR="00EA67B9" w:rsidRDefault="00EA67B9" w:rsidP="00EA67B9">
      <w:pPr>
        <w:tabs>
          <w:tab w:val="left" w:pos="-3402"/>
          <w:tab w:val="left" w:pos="-3261"/>
          <w:tab w:val="left" w:pos="-3119"/>
          <w:tab w:val="left" w:pos="36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9005075" w14:textId="77777777" w:rsidR="00EA67B9" w:rsidRDefault="00EA67B9" w:rsidP="00EA67B9">
      <w:pPr>
        <w:tabs>
          <w:tab w:val="left" w:pos="-3402"/>
          <w:tab w:val="left" w:pos="-3261"/>
          <w:tab w:val="left" w:pos="-3119"/>
          <w:tab w:val="left" w:pos="360"/>
        </w:tabs>
        <w:jc w:val="thaiDistribute"/>
        <w:rPr>
          <w:rFonts w:ascii="Browallia New" w:eastAsia="Arial Unicode MS" w:hAnsi="Browallia New" w:cs="Browallia New"/>
          <w:sz w:val="16"/>
          <w:szCs w:val="16"/>
          <w:cs/>
        </w:rPr>
        <w:sectPr w:rsidR="00EA67B9" w:rsidSect="00EA67B9">
          <w:pgSz w:w="16834" w:h="11909" w:orient="landscape" w:code="9"/>
          <w:pgMar w:top="1728" w:right="1440" w:bottom="720" w:left="1440" w:header="706" w:footer="576" w:gutter="0"/>
          <w:cols w:space="720"/>
        </w:sectPr>
      </w:pPr>
    </w:p>
    <w:p w14:paraId="7876EC0A" w14:textId="5C1B5F29" w:rsidR="00EA67B9" w:rsidRPr="00EA67B9" w:rsidRDefault="00EA67B9" w:rsidP="00EA67B9">
      <w:pPr>
        <w:tabs>
          <w:tab w:val="left" w:pos="-3402"/>
          <w:tab w:val="left" w:pos="-3261"/>
          <w:tab w:val="left" w:pos="-3119"/>
          <w:tab w:val="left" w:pos="36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D46D537" w14:textId="3EC7222D" w:rsidR="00EE0FE4" w:rsidRPr="00EA67B9" w:rsidRDefault="00EE0FE4" w:rsidP="006E05D6">
      <w:pPr>
        <w:numPr>
          <w:ilvl w:val="0"/>
          <w:numId w:val="4"/>
        </w:numPr>
        <w:tabs>
          <w:tab w:val="left" w:pos="-3402"/>
          <w:tab w:val="left" w:pos="-3261"/>
          <w:tab w:val="left" w:pos="-3119"/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A67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การทดสอบการด้อยค่าของค่าความนิยมจากการซื้อธุรกิจของกลุ่มบริษัท </w:t>
      </w:r>
      <w:r w:rsidRPr="00EA67B9">
        <w:rPr>
          <w:rFonts w:ascii="Browallia New" w:eastAsia="Arial Unicode MS" w:hAnsi="Browallia New" w:cs="Browallia New"/>
          <w:b/>
          <w:bCs/>
          <w:sz w:val="26"/>
          <w:szCs w:val="26"/>
        </w:rPr>
        <w:t>TJM</w:t>
      </w:r>
    </w:p>
    <w:p w14:paraId="516E8D6D" w14:textId="77777777" w:rsidR="00EE0FE4" w:rsidRPr="00221F09" w:rsidRDefault="00EE0FE4" w:rsidP="00221F09">
      <w:pPr>
        <w:ind w:left="360"/>
        <w:jc w:val="thaiDistribute"/>
        <w:rPr>
          <w:rFonts w:ascii="Browallia New" w:eastAsia="Arial Unicode MS" w:hAnsi="Browallia New" w:cs="Browallia New"/>
        </w:rPr>
      </w:pPr>
    </w:p>
    <w:p w14:paraId="19345E8D" w14:textId="482DFFC2" w:rsidR="00EE0FE4" w:rsidRPr="00EA67B9" w:rsidRDefault="00EE0FE4" w:rsidP="006E05D6">
      <w:pPr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CGUs)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ที่ถูกกำหนดตามส่วนงานธุรกิจ ผู้บริหารของกลุ่ม</w:t>
      </w:r>
      <w:r w:rsidR="00C02699"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</w:t>
      </w:r>
      <w:r w:rsid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มีการทบทวนผลดำเนินงานของกลุ่มธุรกิจโดยแยกตามลักษณะของธุรกิจ</w:t>
      </w:r>
    </w:p>
    <w:p w14:paraId="58A690C4" w14:textId="77777777" w:rsidR="00F346FF" w:rsidRPr="00221F09" w:rsidRDefault="00F346FF" w:rsidP="00F346FF">
      <w:pPr>
        <w:ind w:left="360"/>
        <w:jc w:val="thaiDistribute"/>
        <w:rPr>
          <w:rFonts w:ascii="Browallia New" w:eastAsia="Arial Unicode MS" w:hAnsi="Browallia New" w:cs="Browallia New"/>
          <w:cs/>
        </w:rPr>
      </w:pPr>
    </w:p>
    <w:p w14:paraId="090C9183" w14:textId="5F228433" w:rsidR="00F346FF" w:rsidRPr="00EA67B9" w:rsidRDefault="00F346FF" w:rsidP="00F346FF">
      <w:pPr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ผู้บริหารของกลุ่มกิจการได้พิจารณาแยกหน่วยสินทรัพย์ที่ก่อให้เกิดเงินสด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(CGU)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คือกลุ่ม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Spinks Group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ออกจากกลุ่มบริษัท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TJM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เนื่องจากการเปลี่ยนแปลงมุมมองการบริหารและกลยุทธ์การจัดการของกลุ่ม บริษัท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TJM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และกลุ่ม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Spinks Group</w:t>
      </w:r>
    </w:p>
    <w:p w14:paraId="42B2990E" w14:textId="77777777" w:rsidR="00F346FF" w:rsidRPr="00221F09" w:rsidRDefault="00F346FF" w:rsidP="006E05D6">
      <w:pPr>
        <w:ind w:left="360"/>
        <w:jc w:val="thaiDistribute"/>
        <w:rPr>
          <w:rFonts w:ascii="Browallia New" w:eastAsia="Arial Unicode MS" w:hAnsi="Browallia New" w:cs="Browallia New"/>
        </w:rPr>
      </w:pPr>
    </w:p>
    <w:p w14:paraId="1056A33F" w14:textId="25E270EB" w:rsidR="00EE0FE4" w:rsidRPr="00EA67B9" w:rsidRDefault="00EE0FE4" w:rsidP="006E05D6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EA67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="00A95C17" w:rsidRPr="00EA67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0B483988" w14:textId="77777777" w:rsidR="00EA67B9" w:rsidRPr="00221F09" w:rsidRDefault="00EA67B9" w:rsidP="006E05D6">
      <w:pPr>
        <w:ind w:left="360"/>
        <w:jc w:val="thaiDistribute"/>
        <w:rPr>
          <w:rFonts w:ascii="Browallia New" w:eastAsia="Arial Unicode MS" w:hAnsi="Browallia New" w:cs="Browallia New"/>
        </w:rPr>
      </w:pPr>
    </w:p>
    <w:tbl>
      <w:tblPr>
        <w:tblW w:w="963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8190"/>
        <w:gridCol w:w="1440"/>
      </w:tblGrid>
      <w:tr w:rsidR="007A6259" w:rsidRPr="00EA67B9" w14:paraId="424926CB" w14:textId="5D92C33E" w:rsidTr="00EA67B9">
        <w:tc>
          <w:tcPr>
            <w:tcW w:w="8190" w:type="dxa"/>
            <w:vAlign w:val="bottom"/>
          </w:tcPr>
          <w:p w14:paraId="66C16B05" w14:textId="77777777" w:rsidR="007A6259" w:rsidRPr="00EA67B9" w:rsidRDefault="007A6259" w:rsidP="006E05D6">
            <w:pPr>
              <w:tabs>
                <w:tab w:val="left" w:pos="2862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6F8650B" w14:textId="152718DC" w:rsidR="007A6259" w:rsidRPr="00EA67B9" w:rsidRDefault="007A6259" w:rsidP="006E05D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</w:tr>
      <w:tr w:rsidR="007A6259" w:rsidRPr="00EA67B9" w14:paraId="4E4A8BF6" w14:textId="0CC0D8AA" w:rsidTr="00EA67B9">
        <w:tc>
          <w:tcPr>
            <w:tcW w:w="8190" w:type="dxa"/>
            <w:vAlign w:val="bottom"/>
          </w:tcPr>
          <w:p w14:paraId="0B6224BF" w14:textId="77777777" w:rsidR="007A6259" w:rsidRPr="00EA67B9" w:rsidRDefault="007A6259" w:rsidP="006E05D6">
            <w:pPr>
              <w:tabs>
                <w:tab w:val="left" w:pos="2862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2649C" w14:textId="77777777" w:rsidR="007A6259" w:rsidRPr="00EA67B9" w:rsidRDefault="007A6259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A6259" w:rsidRPr="00EA67B9" w14:paraId="030CC21B" w14:textId="2ECB71BA" w:rsidTr="00EA67B9">
        <w:tc>
          <w:tcPr>
            <w:tcW w:w="8190" w:type="dxa"/>
            <w:vAlign w:val="bottom"/>
          </w:tcPr>
          <w:p w14:paraId="1CE84DA9" w14:textId="77777777" w:rsidR="007A6259" w:rsidRPr="00F055DE" w:rsidRDefault="007A6259" w:rsidP="006E05D6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EB544" w14:textId="77777777" w:rsidR="007A6259" w:rsidRPr="00F055DE" w:rsidRDefault="007A6259" w:rsidP="006E05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A6259" w:rsidRPr="00EA67B9" w14:paraId="42D3E00F" w14:textId="420B0CE3" w:rsidTr="00EA67B9">
        <w:tc>
          <w:tcPr>
            <w:tcW w:w="8190" w:type="dxa"/>
            <w:vAlign w:val="bottom"/>
          </w:tcPr>
          <w:p w14:paraId="1B7F3577" w14:textId="77777777" w:rsidR="007A6259" w:rsidRPr="00EA67B9" w:rsidRDefault="007A6259" w:rsidP="0028572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ผลิตภัณฑ์ยานยนต์ภายใต้แบรนด์ 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TJM</w:t>
            </w:r>
          </w:p>
        </w:tc>
        <w:tc>
          <w:tcPr>
            <w:tcW w:w="1440" w:type="dxa"/>
          </w:tcPr>
          <w:p w14:paraId="0C736AC6" w14:textId="0B6C9BC9" w:rsidR="007A6259" w:rsidRPr="00EA67B9" w:rsidRDefault="00D37AE0" w:rsidP="002857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7A6259"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7A6259"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7A6259" w:rsidRPr="00EA67B9" w14:paraId="13A78C86" w14:textId="77777777" w:rsidTr="00EA67B9">
        <w:tc>
          <w:tcPr>
            <w:tcW w:w="8190" w:type="dxa"/>
            <w:vAlign w:val="bottom"/>
          </w:tcPr>
          <w:p w14:paraId="65CB3A06" w14:textId="3275598E" w:rsidR="007A6259" w:rsidRPr="00EA67B9" w:rsidRDefault="007A6259" w:rsidP="0028572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7DD444" w14:textId="208ED6D0" w:rsidR="007A6259" w:rsidRPr="00EA67B9" w:rsidRDefault="007A6259" w:rsidP="002857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6259" w:rsidRPr="00EA67B9" w14:paraId="211E327B" w14:textId="77777777" w:rsidTr="00EA67B9">
        <w:tc>
          <w:tcPr>
            <w:tcW w:w="8190" w:type="dxa"/>
            <w:vAlign w:val="bottom"/>
          </w:tcPr>
          <w:p w14:paraId="73B42D98" w14:textId="77777777" w:rsidR="007A6259" w:rsidRPr="00EA67B9" w:rsidRDefault="007A6259" w:rsidP="0028572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462284" w14:textId="40574A96" w:rsidR="007A6259" w:rsidRPr="00EA67B9" w:rsidRDefault="007A6259" w:rsidP="002857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</w:t>
            </w:r>
            <w:r w:rsidRPr="00EA67B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Pr="00EA67B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381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A6259" w:rsidRPr="00EA67B9" w14:paraId="77904492" w14:textId="77777777" w:rsidTr="00EA67B9">
        <w:tc>
          <w:tcPr>
            <w:tcW w:w="8190" w:type="dxa"/>
            <w:vAlign w:val="bottom"/>
          </w:tcPr>
          <w:p w14:paraId="7DE300DA" w14:textId="77777777" w:rsidR="007A6259" w:rsidRPr="00F055DE" w:rsidRDefault="007A6259" w:rsidP="00221F09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A49BD1" w14:textId="77777777" w:rsidR="007A6259" w:rsidRPr="00F055DE" w:rsidRDefault="007A6259" w:rsidP="00221F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7A6259" w:rsidRPr="00EA67B9" w14:paraId="6512BBC6" w14:textId="77777777" w:rsidTr="00221F09">
        <w:tc>
          <w:tcPr>
            <w:tcW w:w="8190" w:type="dxa"/>
            <w:vAlign w:val="bottom"/>
          </w:tcPr>
          <w:p w14:paraId="1B2D1374" w14:textId="3F065CD4" w:rsidR="007A6259" w:rsidRPr="00EA67B9" w:rsidRDefault="007A6259" w:rsidP="007A625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ผลิตภัณฑ์ตกแต่งยานยนต์ภายใต้</w:t>
            </w: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Spinks Group</w:t>
            </w:r>
          </w:p>
        </w:tc>
        <w:tc>
          <w:tcPr>
            <w:tcW w:w="1440" w:type="dxa"/>
          </w:tcPr>
          <w:p w14:paraId="2B500443" w14:textId="2B2B1B15" w:rsidR="007A6259" w:rsidRPr="00EA67B9" w:rsidRDefault="00D37AE0" w:rsidP="007A625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7A6259"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7A6259"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</w:tr>
      <w:tr w:rsidR="007A6259" w:rsidRPr="00EA67B9" w14:paraId="0D9B1B83" w14:textId="77777777" w:rsidTr="00221F09">
        <w:tc>
          <w:tcPr>
            <w:tcW w:w="8190" w:type="dxa"/>
            <w:vAlign w:val="bottom"/>
          </w:tcPr>
          <w:p w14:paraId="5E319912" w14:textId="722419EA" w:rsidR="007A6259" w:rsidRPr="00EA67B9" w:rsidRDefault="007A6259" w:rsidP="007A625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CA2C05" w14:textId="2A733B95" w:rsidR="007A6259" w:rsidRPr="00EA67B9" w:rsidRDefault="007A6259" w:rsidP="007A625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6259" w:rsidRPr="00EA67B9" w14:paraId="3225E98A" w14:textId="77777777" w:rsidTr="00221F09">
        <w:tc>
          <w:tcPr>
            <w:tcW w:w="8190" w:type="dxa"/>
            <w:vAlign w:val="bottom"/>
          </w:tcPr>
          <w:p w14:paraId="2B0FB232" w14:textId="77777777" w:rsidR="007A6259" w:rsidRPr="00EA67B9" w:rsidRDefault="007A6259" w:rsidP="007A625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33EA1B" w14:textId="232CE7A6" w:rsidR="007A6259" w:rsidRPr="00EA67B9" w:rsidRDefault="00D37AE0" w:rsidP="007A625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7A6259"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7A6259"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</w:tbl>
    <w:p w14:paraId="554766C8" w14:textId="77777777" w:rsidR="00EE0FE4" w:rsidRPr="00221F09" w:rsidRDefault="00EE0FE4" w:rsidP="006E05D6">
      <w:pPr>
        <w:ind w:left="360"/>
        <w:jc w:val="thaiDistribute"/>
        <w:rPr>
          <w:rFonts w:ascii="Browallia New" w:eastAsia="Arial Unicode MS" w:hAnsi="Browallia New" w:cs="Browallia New"/>
        </w:rPr>
      </w:pPr>
    </w:p>
    <w:p w14:paraId="2F3EDD80" w14:textId="0729C2A2" w:rsidR="00EE0FE4" w:rsidRPr="00EA67B9" w:rsidRDefault="00EE0FE4" w:rsidP="006E05D6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ครอบคลุมระยะเวลา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</w:t>
      </w:r>
      <w:r w:rsidR="006363C2" w:rsidRPr="00EA67B9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พิจารณาจากผลการดำเนินงานในอดีตและกำหนดให้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ไม่สูงกว่าอัตราการเติบโตเฉลี่ยของ</w:t>
      </w:r>
      <w:r w:rsidR="006363C2" w:rsidRPr="00EA67B9">
        <w:rPr>
          <w:rFonts w:ascii="Browallia New" w:eastAsia="Arial Unicode MS" w:hAnsi="Browallia New" w:cs="Browallia New"/>
          <w:sz w:val="26"/>
          <w:szCs w:val="26"/>
          <w:cs/>
        </w:rPr>
        <w:t>อุตสาหกรรม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ที่หน่วยสินทรัพย์ที่ก่อให้เกิดเงินสดนั้นดำเนินงานอยู่</w:t>
      </w:r>
    </w:p>
    <w:p w14:paraId="739F51E1" w14:textId="77777777" w:rsidR="00394C77" w:rsidRPr="00221F09" w:rsidRDefault="00394C77" w:rsidP="006E05D6">
      <w:pPr>
        <w:ind w:left="360"/>
        <w:jc w:val="thaiDistribute"/>
        <w:rPr>
          <w:rFonts w:ascii="Browallia New" w:eastAsia="Arial Unicode MS" w:hAnsi="Browallia New" w:cs="Browallia New"/>
        </w:rPr>
      </w:pPr>
    </w:p>
    <w:p w14:paraId="30986004" w14:textId="233D89D5" w:rsidR="00B848AB" w:rsidRPr="00EA67B9" w:rsidRDefault="00B848AB" w:rsidP="006E05D6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="0028678C" w:rsidRPr="00EA67B9">
        <w:rPr>
          <w:rFonts w:ascii="Browallia New" w:eastAsia="Arial Unicode MS" w:hAnsi="Browallia New" w:cs="Browallia New"/>
          <w:sz w:val="26"/>
          <w:szCs w:val="26"/>
          <w:cs/>
        </w:rPr>
        <w:t>สมมติ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30"/>
        <w:gridCol w:w="2331"/>
        <w:gridCol w:w="2070"/>
        <w:gridCol w:w="9"/>
      </w:tblGrid>
      <w:tr w:rsidR="007A6259" w:rsidRPr="00EA67B9" w14:paraId="467A67BF" w14:textId="77777777" w:rsidTr="00EA67B9">
        <w:tc>
          <w:tcPr>
            <w:tcW w:w="5130" w:type="dxa"/>
          </w:tcPr>
          <w:p w14:paraId="7D6CC3E5" w14:textId="77777777" w:rsidR="007A6259" w:rsidRPr="00EA67B9" w:rsidRDefault="007A6259" w:rsidP="007A6259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36348D8D" w14:textId="14D08381" w:rsidR="007A6259" w:rsidRPr="00EA67B9" w:rsidRDefault="007A6259" w:rsidP="007D1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  <w:r w:rsidR="00AD476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ตกแต่ง</w:t>
            </w: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ยานยนต์</w:t>
            </w:r>
          </w:p>
          <w:p w14:paraId="5B2B8E1B" w14:textId="19271FFC" w:rsidR="007A6259" w:rsidRPr="00EA67B9" w:rsidRDefault="007A6259" w:rsidP="007D1F58">
            <w:pPr>
              <w:tabs>
                <w:tab w:val="decimal" w:pos="2054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ภายใต้ </w:t>
            </w: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Spinks Group</w:t>
            </w:r>
          </w:p>
        </w:tc>
        <w:tc>
          <w:tcPr>
            <w:tcW w:w="2079" w:type="dxa"/>
            <w:gridSpan w:val="2"/>
            <w:tcBorders>
              <w:bottom w:val="single" w:sz="4" w:space="0" w:color="auto"/>
            </w:tcBorders>
            <w:vAlign w:val="bottom"/>
          </w:tcPr>
          <w:p w14:paraId="14854D61" w14:textId="77777777" w:rsidR="007D1F58" w:rsidRDefault="007A6259" w:rsidP="007D1F58">
            <w:pPr>
              <w:tabs>
                <w:tab w:val="decimal" w:pos="1785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ผลิตภัณฑ์ยานยนต์</w:t>
            </w:r>
          </w:p>
          <w:p w14:paraId="50A43462" w14:textId="71563D94" w:rsidR="007A6259" w:rsidRPr="00EA67B9" w:rsidRDefault="007A6259" w:rsidP="007D1F58">
            <w:pPr>
              <w:tabs>
                <w:tab w:val="decimal" w:pos="1785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ภายใต้แบรนด์ </w:t>
            </w: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TJM</w:t>
            </w:r>
          </w:p>
        </w:tc>
      </w:tr>
      <w:tr w:rsidR="007A6259" w:rsidRPr="00EA67B9" w14:paraId="73302EE8" w14:textId="77777777" w:rsidTr="00EA67B9">
        <w:trPr>
          <w:gridAfter w:val="1"/>
          <w:wAfter w:w="9" w:type="dxa"/>
        </w:trPr>
        <w:tc>
          <w:tcPr>
            <w:tcW w:w="5130" w:type="dxa"/>
          </w:tcPr>
          <w:p w14:paraId="60EAE38D" w14:textId="77777777" w:rsidR="007A6259" w:rsidRPr="00EA67B9" w:rsidRDefault="007A6259" w:rsidP="007A6259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78436" w14:textId="16FE1DD4" w:rsidR="007A6259" w:rsidRPr="00EA67B9" w:rsidRDefault="007A6259" w:rsidP="007D1F58">
            <w:pPr>
              <w:tabs>
                <w:tab w:val="right" w:pos="211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877E8" w14:textId="5F6417B0" w:rsidR="007A6259" w:rsidRPr="00EA67B9" w:rsidRDefault="007A6259" w:rsidP="007A6259">
            <w:pPr>
              <w:tabs>
                <w:tab w:val="right" w:pos="186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</w:tr>
      <w:tr w:rsidR="007A6259" w:rsidRPr="00EA67B9" w14:paraId="69A28BA3" w14:textId="77777777" w:rsidTr="00EA67B9">
        <w:trPr>
          <w:gridAfter w:val="1"/>
          <w:wAfter w:w="9" w:type="dxa"/>
          <w:trHeight w:val="20"/>
        </w:trPr>
        <w:tc>
          <w:tcPr>
            <w:tcW w:w="5130" w:type="dxa"/>
          </w:tcPr>
          <w:p w14:paraId="1A8465BB" w14:textId="77777777" w:rsidR="007A6259" w:rsidRPr="00F055DE" w:rsidRDefault="007A6259" w:rsidP="00221F09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02FA80C7" w14:textId="77777777" w:rsidR="007A6259" w:rsidRPr="00F055DE" w:rsidRDefault="007A6259" w:rsidP="007D1F58">
            <w:pPr>
              <w:tabs>
                <w:tab w:val="right" w:pos="2115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43F7CB1" w14:textId="0D905623" w:rsidR="007A6259" w:rsidRPr="00F055DE" w:rsidRDefault="007A6259" w:rsidP="00221F09">
            <w:pPr>
              <w:tabs>
                <w:tab w:val="right" w:pos="1246"/>
                <w:tab w:val="right" w:pos="1860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7A6259" w:rsidRPr="00EA67B9" w14:paraId="1BBE1205" w14:textId="77777777" w:rsidTr="00EA67B9">
        <w:trPr>
          <w:gridAfter w:val="1"/>
          <w:wAfter w:w="9" w:type="dxa"/>
        </w:trPr>
        <w:tc>
          <w:tcPr>
            <w:tcW w:w="5130" w:type="dxa"/>
          </w:tcPr>
          <w:p w14:paraId="5005B8B3" w14:textId="033FCE0E" w:rsidR="007A6259" w:rsidRPr="00EA67B9" w:rsidRDefault="007A6259" w:rsidP="007A6259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31" w:type="dxa"/>
          </w:tcPr>
          <w:p w14:paraId="101ECD07" w14:textId="43BEF94C" w:rsidR="007A6259" w:rsidRPr="00EA67B9" w:rsidRDefault="007A6259" w:rsidP="007D1F58">
            <w:pPr>
              <w:tabs>
                <w:tab w:val="right" w:pos="211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2070" w:type="dxa"/>
          </w:tcPr>
          <w:p w14:paraId="280516F0" w14:textId="07540628" w:rsidR="007A6259" w:rsidRPr="00EA67B9" w:rsidRDefault="007A6259" w:rsidP="007A6259">
            <w:pPr>
              <w:tabs>
                <w:tab w:val="right" w:pos="1843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  <w:p w14:paraId="068B7955" w14:textId="3E7727B5" w:rsidR="007A6259" w:rsidRPr="00EA67B9" w:rsidRDefault="007A6259" w:rsidP="007A6259">
            <w:pPr>
              <w:tabs>
                <w:tab w:val="right" w:pos="1843"/>
              </w:tabs>
              <w:spacing w:before="10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7A6259" w:rsidRPr="00EA67B9" w14:paraId="138612BF" w14:textId="77777777" w:rsidTr="00EA67B9">
        <w:trPr>
          <w:gridAfter w:val="1"/>
          <w:wAfter w:w="9" w:type="dxa"/>
        </w:trPr>
        <w:tc>
          <w:tcPr>
            <w:tcW w:w="5130" w:type="dxa"/>
          </w:tcPr>
          <w:p w14:paraId="7077B3F2" w14:textId="783F764B" w:rsidR="007A6259" w:rsidRPr="00EA67B9" w:rsidRDefault="007A6259" w:rsidP="007A6259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331" w:type="dxa"/>
          </w:tcPr>
          <w:p w14:paraId="5550213E" w14:textId="7B70D579" w:rsidR="007A6259" w:rsidRPr="00EA67B9" w:rsidRDefault="007A6259" w:rsidP="007D1F58">
            <w:pPr>
              <w:tabs>
                <w:tab w:val="right" w:pos="2115"/>
              </w:tabs>
              <w:spacing w:before="10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2070" w:type="dxa"/>
          </w:tcPr>
          <w:p w14:paraId="3B3F32EA" w14:textId="35D6C9C8" w:rsidR="007A6259" w:rsidRPr="00EA67B9" w:rsidRDefault="007A6259" w:rsidP="007A6259">
            <w:pPr>
              <w:tabs>
                <w:tab w:val="right" w:pos="1843"/>
              </w:tabs>
              <w:spacing w:before="10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7A6259" w:rsidRPr="00EA67B9" w14:paraId="01E904B0" w14:textId="77777777" w:rsidTr="00EA67B9">
        <w:trPr>
          <w:gridAfter w:val="1"/>
          <w:wAfter w:w="9" w:type="dxa"/>
        </w:trPr>
        <w:tc>
          <w:tcPr>
            <w:tcW w:w="5130" w:type="dxa"/>
          </w:tcPr>
          <w:p w14:paraId="03B9110C" w14:textId="63658623" w:rsidR="007A6259" w:rsidRPr="00EA67B9" w:rsidRDefault="007A6259" w:rsidP="007A6259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331" w:type="dxa"/>
          </w:tcPr>
          <w:p w14:paraId="7F0F7B17" w14:textId="21F1AB2F" w:rsidR="007A6259" w:rsidRPr="00EA67B9" w:rsidRDefault="007A6259" w:rsidP="007D1F58">
            <w:pPr>
              <w:tabs>
                <w:tab w:val="right" w:pos="211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2070" w:type="dxa"/>
          </w:tcPr>
          <w:p w14:paraId="18C139F2" w14:textId="09CA7601" w:rsidR="007A6259" w:rsidRPr="00EA67B9" w:rsidRDefault="007A6259" w:rsidP="007A6259">
            <w:pPr>
              <w:tabs>
                <w:tab w:val="right" w:pos="1843"/>
                <w:tab w:val="right" w:pos="192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  <w:p w14:paraId="6DCFB693" w14:textId="19B60029" w:rsidR="007A6259" w:rsidRPr="00EA67B9" w:rsidRDefault="007A6259" w:rsidP="007A6259">
            <w:pPr>
              <w:tabs>
                <w:tab w:val="right" w:pos="1843"/>
              </w:tabs>
              <w:spacing w:before="10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7A6259" w:rsidRPr="00EA67B9" w14:paraId="26475651" w14:textId="77777777" w:rsidTr="00EA67B9">
        <w:trPr>
          <w:gridAfter w:val="1"/>
          <w:wAfter w:w="9" w:type="dxa"/>
        </w:trPr>
        <w:tc>
          <w:tcPr>
            <w:tcW w:w="5130" w:type="dxa"/>
          </w:tcPr>
          <w:p w14:paraId="7759C532" w14:textId="19C73892" w:rsidR="007A6259" w:rsidRPr="00EA67B9" w:rsidRDefault="007A6259" w:rsidP="007A6259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331" w:type="dxa"/>
          </w:tcPr>
          <w:p w14:paraId="581DAFC3" w14:textId="02AA3BE5" w:rsidR="007A6259" w:rsidRPr="00EA67B9" w:rsidRDefault="007A6259" w:rsidP="007D1F58">
            <w:pPr>
              <w:tabs>
                <w:tab w:val="right" w:pos="2115"/>
              </w:tabs>
              <w:spacing w:before="10"/>
              <w:ind w:left="2"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ab/>
              <w:t>ร้อยละ</w:t>
            </w:r>
            <w:r w:rsidRPr="00EA67B9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</w:t>
            </w:r>
            <w:r w:rsidRPr="00EA67B9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60</w:t>
            </w:r>
            <w:r w:rsidRPr="00EA67B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ถึง ร้อยละ</w:t>
            </w:r>
            <w:r w:rsidRPr="00EA67B9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5</w:t>
            </w:r>
            <w:r w:rsidR="007412B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90</w:t>
            </w:r>
          </w:p>
        </w:tc>
        <w:tc>
          <w:tcPr>
            <w:tcW w:w="2070" w:type="dxa"/>
          </w:tcPr>
          <w:p w14:paraId="4BB6CEF8" w14:textId="709308CC" w:rsidR="007A6259" w:rsidRPr="00EA67B9" w:rsidRDefault="007A6259" w:rsidP="007A6259">
            <w:pPr>
              <w:tabs>
                <w:tab w:val="right" w:pos="1843"/>
              </w:tabs>
              <w:spacing w:before="10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  <w:p w14:paraId="49EF0972" w14:textId="42A51ACB" w:rsidR="007A6259" w:rsidRPr="00EA67B9" w:rsidRDefault="007A6259" w:rsidP="007A6259">
            <w:pPr>
              <w:tabs>
                <w:tab w:val="right" w:pos="1843"/>
              </w:tabs>
              <w:spacing w:before="10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7A6259" w:rsidRPr="00EA67B9" w14:paraId="2799E3C4" w14:textId="77777777" w:rsidTr="00EA67B9">
        <w:trPr>
          <w:gridAfter w:val="1"/>
          <w:wAfter w:w="9" w:type="dxa"/>
        </w:trPr>
        <w:tc>
          <w:tcPr>
            <w:tcW w:w="5130" w:type="dxa"/>
          </w:tcPr>
          <w:p w14:paraId="3BD80C54" w14:textId="55C3A181" w:rsidR="007A6259" w:rsidRPr="00EA67B9" w:rsidRDefault="007A6259" w:rsidP="007A6259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31" w:type="dxa"/>
          </w:tcPr>
          <w:p w14:paraId="6512598F" w14:textId="39567A83" w:rsidR="007A6259" w:rsidRPr="00EA67B9" w:rsidRDefault="007A6259" w:rsidP="007D1F58">
            <w:pPr>
              <w:tabs>
                <w:tab w:val="right" w:pos="2115"/>
              </w:tabs>
              <w:spacing w:before="10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ร้อยละ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2070" w:type="dxa"/>
          </w:tcPr>
          <w:p w14:paraId="6A5DB4C0" w14:textId="2B26A681" w:rsidR="007A6259" w:rsidRPr="00EA67B9" w:rsidRDefault="007A6259" w:rsidP="007A6259">
            <w:pPr>
              <w:tabs>
                <w:tab w:val="right" w:pos="1843"/>
              </w:tabs>
              <w:spacing w:before="10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</w:tbl>
    <w:p w14:paraId="051364F1" w14:textId="77777777" w:rsidR="00EA67B9" w:rsidRDefault="00EA67B9" w:rsidP="006E05D6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5550517" w14:textId="28B00DEF" w:rsidR="00B848AB" w:rsidRPr="00EA67B9" w:rsidRDefault="00B848AB" w:rsidP="006E05D6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</w:t>
      </w:r>
      <w:r w:rsidR="00381E97" w:rsidRPr="00EA67B9">
        <w:rPr>
          <w:rFonts w:ascii="Browallia New" w:eastAsia="Arial Unicode MS" w:hAnsi="Browallia New" w:cs="Browallia New"/>
          <w:sz w:val="26"/>
          <w:szCs w:val="26"/>
          <w:cs/>
        </w:rPr>
        <w:t>และอัตราการเติบโตในอดีต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ๆ</w:t>
      </w:r>
    </w:p>
    <w:p w14:paraId="35E2D678" w14:textId="77777777" w:rsidR="00B848AB" w:rsidRPr="00EA67B9" w:rsidRDefault="00B848AB" w:rsidP="006E05D6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8B1C88" w14:textId="3BBC4A2D" w:rsidR="005401C2" w:rsidRPr="00EA67B9" w:rsidRDefault="005401C2" w:rsidP="006E05D6">
      <w:pPr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มูลค่าที่คาดว่าจะได้รับคืนของของหน่วยสินทรัพย์ที่ก่อให้เกิดเงินสด</w:t>
      </w:r>
      <w:r w:rsidRPr="00EA67B9">
        <w:rPr>
          <w:rFonts w:ascii="Browallia New" w:eastAsia="Browallia New" w:hAnsi="Browallia New" w:cs="Browallia New"/>
          <w:sz w:val="26"/>
          <w:szCs w:val="26"/>
          <w:cs/>
        </w:rPr>
        <w:t xml:space="preserve">ที่ได้รับปันส่วนค่าความนิยมข้างต้น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มีจำนวนมากกว่ามูลค่าตามบัญชี</w:t>
      </w:r>
    </w:p>
    <w:p w14:paraId="2643036A" w14:textId="5414203B" w:rsidR="00EA67B9" w:rsidRPr="00EA67B9" w:rsidRDefault="00EA67B9" w:rsidP="006E05D6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B0F8EE" w14:textId="2C0A67F6" w:rsidR="00B848AB" w:rsidRPr="00EA67B9" w:rsidRDefault="00B848AB" w:rsidP="006E05D6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</w:t>
      </w:r>
      <w:r w:rsidR="0028678C"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สมมติ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ขณะที่ข้อ</w:t>
      </w:r>
      <w:r w:rsidR="0028678C"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สมมติ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อื่นคงที่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ดังรายละเอียดต่อไปนี้</w:t>
      </w:r>
    </w:p>
    <w:p w14:paraId="776BE82B" w14:textId="77777777" w:rsidR="007A6259" w:rsidRPr="00EA67B9" w:rsidRDefault="007A6259" w:rsidP="006E05D6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68" w:type="dxa"/>
        <w:tblLayout w:type="fixed"/>
        <w:tblLook w:val="04A0" w:firstRow="1" w:lastRow="0" w:firstColumn="1" w:lastColumn="0" w:noHBand="0" w:noVBand="1"/>
      </w:tblPr>
      <w:tblGrid>
        <w:gridCol w:w="4800"/>
        <w:gridCol w:w="2304"/>
        <w:gridCol w:w="2304"/>
      </w:tblGrid>
      <w:tr w:rsidR="001B0646" w:rsidRPr="00EA67B9" w14:paraId="7596375E" w14:textId="77777777" w:rsidTr="00EA67B9">
        <w:trPr>
          <w:trHeight w:val="290"/>
        </w:trPr>
        <w:tc>
          <w:tcPr>
            <w:tcW w:w="4800" w:type="dxa"/>
          </w:tcPr>
          <w:p w14:paraId="054A976F" w14:textId="77777777" w:rsidR="00B848AB" w:rsidRPr="00EA67B9" w:rsidRDefault="00B848AB" w:rsidP="00EA67B9">
            <w:pPr>
              <w:spacing w:before="16"/>
              <w:ind w:left="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8" w:name="OLE_LINK6"/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68F9BA4" w14:textId="5633760C" w:rsidR="00E32D0D" w:rsidRPr="00EA67B9" w:rsidRDefault="00C61274" w:rsidP="00EA67B9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7D45"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ข้อสมมติ</w:t>
            </w:r>
          </w:p>
          <w:p w14:paraId="31603B70" w14:textId="7DAC4574" w:rsidR="00E32D0D" w:rsidRPr="00EA67B9" w:rsidRDefault="00C61274" w:rsidP="00EA67B9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32D0D"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53D513EC" w14:textId="54F16FBF" w:rsidR="00B848AB" w:rsidRPr="00EA67B9" w:rsidRDefault="00C61274" w:rsidP="00EA67B9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48AB"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</w:t>
            </w:r>
          </w:p>
          <w:p w14:paraId="306A3594" w14:textId="4D58CEEC" w:rsidR="00B848AB" w:rsidRPr="00EA67B9" w:rsidRDefault="00C61274" w:rsidP="00EA67B9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48AB"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ข้อสมมติ</w:t>
            </w:r>
          </w:p>
        </w:tc>
      </w:tr>
      <w:tr w:rsidR="001B0646" w:rsidRPr="00EA67B9" w14:paraId="3393FA29" w14:textId="77777777" w:rsidTr="00EA67B9">
        <w:trPr>
          <w:trHeight w:val="20"/>
        </w:trPr>
        <w:tc>
          <w:tcPr>
            <w:tcW w:w="4800" w:type="dxa"/>
          </w:tcPr>
          <w:p w14:paraId="04AE5001" w14:textId="77777777" w:rsidR="00543CD0" w:rsidRPr="00EA67B9" w:rsidRDefault="00543CD0" w:rsidP="00EA67B9">
            <w:pPr>
              <w:spacing w:before="16"/>
              <w:ind w:left="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2E3FDD2D" w14:textId="77777777" w:rsidR="00543CD0" w:rsidRPr="00EA67B9" w:rsidRDefault="00543CD0" w:rsidP="00EA67B9">
            <w:pPr>
              <w:tabs>
                <w:tab w:val="left" w:pos="-3402"/>
                <w:tab w:val="left" w:pos="-3261"/>
                <w:tab w:val="left" w:pos="-3119"/>
                <w:tab w:val="decimal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6314E4A2" w14:textId="77777777" w:rsidR="00543CD0" w:rsidRPr="00EA67B9" w:rsidRDefault="00543CD0" w:rsidP="00EA67B9">
            <w:pPr>
              <w:tabs>
                <w:tab w:val="left" w:pos="-3402"/>
                <w:tab w:val="left" w:pos="-3261"/>
                <w:tab w:val="left" w:pos="-3119"/>
                <w:tab w:val="decimal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A6259" w:rsidRPr="00EA67B9" w14:paraId="3F9763E4" w14:textId="77777777" w:rsidTr="00EA67B9">
        <w:trPr>
          <w:trHeight w:val="350"/>
        </w:trPr>
        <w:tc>
          <w:tcPr>
            <w:tcW w:w="4800" w:type="dxa"/>
          </w:tcPr>
          <w:p w14:paraId="5C641B77" w14:textId="2BA8C572" w:rsidR="007A6259" w:rsidRPr="00EA67B9" w:rsidRDefault="007A6259" w:rsidP="00EA67B9">
            <w:pPr>
              <w:spacing w:before="16"/>
              <w:ind w:left="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ผลิตภัณฑ์ยานยนต์ภายใต้แบรนด์ 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TJM</w:t>
            </w:r>
          </w:p>
        </w:tc>
        <w:tc>
          <w:tcPr>
            <w:tcW w:w="2304" w:type="dxa"/>
          </w:tcPr>
          <w:p w14:paraId="077E7981" w14:textId="77777777" w:rsidR="007A6259" w:rsidRPr="00EA67B9" w:rsidRDefault="007A6259" w:rsidP="00EA67B9">
            <w:pPr>
              <w:tabs>
                <w:tab w:val="left" w:pos="-3402"/>
                <w:tab w:val="left" w:pos="-3261"/>
                <w:tab w:val="left" w:pos="-3119"/>
                <w:tab w:val="decimal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</w:tcPr>
          <w:p w14:paraId="1A07FD91" w14:textId="77777777" w:rsidR="007A6259" w:rsidRPr="00EA67B9" w:rsidRDefault="007A6259" w:rsidP="00EA67B9">
            <w:pPr>
              <w:tabs>
                <w:tab w:val="left" w:pos="-3402"/>
                <w:tab w:val="left" w:pos="-3261"/>
                <w:tab w:val="left" w:pos="-3119"/>
                <w:tab w:val="decimal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B0646" w:rsidRPr="00EA67B9" w14:paraId="0B9A7360" w14:textId="77777777" w:rsidTr="00EA67B9">
        <w:trPr>
          <w:trHeight w:val="290"/>
        </w:trPr>
        <w:tc>
          <w:tcPr>
            <w:tcW w:w="4800" w:type="dxa"/>
          </w:tcPr>
          <w:p w14:paraId="1ED711BA" w14:textId="77777777" w:rsidR="002A0DC6" w:rsidRPr="00EA67B9" w:rsidRDefault="002A0DC6" w:rsidP="00EA67B9">
            <w:pPr>
              <w:spacing w:before="16"/>
              <w:ind w:left="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4" w:type="dxa"/>
          </w:tcPr>
          <w:p w14:paraId="3BCFDAB9" w14:textId="02013D48" w:rsidR="002A0DC6" w:rsidRPr="00EA67B9" w:rsidRDefault="005257E8" w:rsidP="00EA67B9">
            <w:pPr>
              <w:tabs>
                <w:tab w:val="right" w:pos="2085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2304" w:type="dxa"/>
          </w:tcPr>
          <w:p w14:paraId="3006AFFE" w14:textId="6B8DA7B2" w:rsidR="002A0DC6" w:rsidRPr="00EA67B9" w:rsidRDefault="00424C1C" w:rsidP="00EA67B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B61C82" w:rsidRPr="00EA67B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ลดลงร้อยละ</w:t>
            </w:r>
            <w:r w:rsidR="002A73C4" w:rsidRPr="00EA67B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257E8"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B61C82" w:rsidRPr="00EA67B9" w14:paraId="1A781356" w14:textId="77777777" w:rsidTr="00CA512F">
        <w:trPr>
          <w:trHeight w:val="290"/>
        </w:trPr>
        <w:tc>
          <w:tcPr>
            <w:tcW w:w="4800" w:type="dxa"/>
          </w:tcPr>
          <w:p w14:paraId="083D8DC7" w14:textId="77777777" w:rsidR="00B61C82" w:rsidRPr="00EA67B9" w:rsidRDefault="00B61C82" w:rsidP="00EA67B9">
            <w:pPr>
              <w:spacing w:before="16"/>
              <w:ind w:left="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4" w:type="dxa"/>
          </w:tcPr>
          <w:p w14:paraId="3C74C3B7" w14:textId="7FE37EF3" w:rsidR="00B61C82" w:rsidRPr="00EA67B9" w:rsidRDefault="00B61C82" w:rsidP="00EA67B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52F75" w:rsidRPr="00EA67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2304" w:type="dxa"/>
          </w:tcPr>
          <w:p w14:paraId="668514B3" w14:textId="56DA63B5" w:rsidR="00B61C82" w:rsidRPr="00EA67B9" w:rsidRDefault="00424C1C" w:rsidP="00EA67B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="00B61C82" w:rsidRPr="00EA67B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เพิ่มขึ้นร้อยละ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257E8"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7A6259" w:rsidRPr="00EA67B9" w14:paraId="38615228" w14:textId="77777777" w:rsidTr="00CA512F">
        <w:trPr>
          <w:trHeight w:val="290"/>
        </w:trPr>
        <w:tc>
          <w:tcPr>
            <w:tcW w:w="4800" w:type="dxa"/>
          </w:tcPr>
          <w:p w14:paraId="0A44235E" w14:textId="77A69EDA" w:rsidR="007A6259" w:rsidRPr="00EA67B9" w:rsidRDefault="007A6259" w:rsidP="00EA67B9">
            <w:pPr>
              <w:spacing w:before="16"/>
              <w:ind w:left="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ผลิตภัณฑ์</w:t>
            </w:r>
            <w:r w:rsidR="00AD476A" w:rsidRPr="00AD476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ตกแต่ง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ยานยนต์ภายใต้แบรนด์ 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Spinks</w:t>
            </w:r>
            <w:r w:rsidR="00E70B39" w:rsidRPr="00EA67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E70B39" w:rsidRPr="00EA67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US"/>
              </w:rPr>
              <w:t>Group</w:t>
            </w:r>
          </w:p>
        </w:tc>
        <w:tc>
          <w:tcPr>
            <w:tcW w:w="2304" w:type="dxa"/>
          </w:tcPr>
          <w:p w14:paraId="730D9168" w14:textId="77777777" w:rsidR="007A6259" w:rsidRPr="00EA67B9" w:rsidRDefault="007A6259" w:rsidP="00EA67B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</w:tcPr>
          <w:p w14:paraId="6A902ED3" w14:textId="77777777" w:rsidR="007A6259" w:rsidRPr="00EA67B9" w:rsidRDefault="007A6259" w:rsidP="00EA67B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7A6259" w:rsidRPr="00EA67B9" w14:paraId="2A7EA4E6" w14:textId="77777777" w:rsidTr="00F23D11">
        <w:trPr>
          <w:trHeight w:val="290"/>
        </w:trPr>
        <w:tc>
          <w:tcPr>
            <w:tcW w:w="4800" w:type="dxa"/>
            <w:vAlign w:val="bottom"/>
          </w:tcPr>
          <w:p w14:paraId="730C0497" w14:textId="2C992BFC" w:rsidR="007A6259" w:rsidRPr="00EA67B9" w:rsidRDefault="007A6259" w:rsidP="00EA67B9">
            <w:pPr>
              <w:spacing w:before="16"/>
              <w:ind w:left="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4" w:type="dxa"/>
          </w:tcPr>
          <w:p w14:paraId="2F1913A3" w14:textId="3D6121E5" w:rsidR="007A6259" w:rsidRPr="00EA67B9" w:rsidRDefault="007A6259" w:rsidP="00EA67B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2304" w:type="dxa"/>
          </w:tcPr>
          <w:p w14:paraId="70132BA7" w14:textId="4B340238" w:rsidR="007A6259" w:rsidRPr="00EA67B9" w:rsidRDefault="007A6259" w:rsidP="00EA67B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ลดลงร้อยละ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227F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A6259" w:rsidRPr="00EA67B9" w14:paraId="59CC3845" w14:textId="77777777" w:rsidTr="00F23D11">
        <w:trPr>
          <w:trHeight w:val="290"/>
        </w:trPr>
        <w:tc>
          <w:tcPr>
            <w:tcW w:w="4800" w:type="dxa"/>
            <w:vAlign w:val="bottom"/>
          </w:tcPr>
          <w:p w14:paraId="711E7212" w14:textId="6B5F9196" w:rsidR="007A6259" w:rsidRPr="00EA67B9" w:rsidRDefault="007A6259" w:rsidP="00EA67B9">
            <w:pPr>
              <w:spacing w:before="16"/>
              <w:ind w:left="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4" w:type="dxa"/>
          </w:tcPr>
          <w:p w14:paraId="380B21FD" w14:textId="2ECF2EC0" w:rsidR="007A6259" w:rsidRPr="00EA67B9" w:rsidRDefault="007A6259" w:rsidP="00EA67B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2304" w:type="dxa"/>
          </w:tcPr>
          <w:p w14:paraId="1E23ADB8" w14:textId="3164666F" w:rsidR="007A6259" w:rsidRPr="00EA67B9" w:rsidRDefault="007A6259" w:rsidP="00EA67B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เพิ่มขึ้นร้อยละ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bookmarkEnd w:id="48"/>
    </w:tbl>
    <w:p w14:paraId="090A1F42" w14:textId="7DD3EA36" w:rsidR="00832FF3" w:rsidRPr="00EA67B9" w:rsidRDefault="00832FF3" w:rsidP="00FA411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D3391" w14:textId="4063283C" w:rsidR="00B848AB" w:rsidRPr="00EA67B9" w:rsidRDefault="00B848AB" w:rsidP="006E05D6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EA67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01F38BD" w14:textId="77777777" w:rsidR="00832FF3" w:rsidRPr="00EA67B9" w:rsidRDefault="00832FF3" w:rsidP="00FA411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94D53" w14:textId="2CA5AB58" w:rsidR="007A6259" w:rsidRDefault="007A6259" w:rsidP="007A625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EA67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และ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EA67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0F0DD744" w14:textId="77777777" w:rsidR="00EA67B9" w:rsidRPr="00EA67B9" w:rsidRDefault="00EA67B9" w:rsidP="007A625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8190"/>
        <w:gridCol w:w="1440"/>
      </w:tblGrid>
      <w:tr w:rsidR="007A6259" w:rsidRPr="00EA67B9" w14:paraId="5C921606" w14:textId="77777777" w:rsidTr="00EA67B9">
        <w:tc>
          <w:tcPr>
            <w:tcW w:w="8190" w:type="dxa"/>
            <w:vAlign w:val="bottom"/>
          </w:tcPr>
          <w:p w14:paraId="798811FC" w14:textId="77777777" w:rsidR="007A6259" w:rsidRPr="00EA67B9" w:rsidRDefault="007A6259" w:rsidP="00EA67B9">
            <w:pPr>
              <w:tabs>
                <w:tab w:val="left" w:pos="2862"/>
              </w:tabs>
              <w:spacing w:before="16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4E627D0" w14:textId="3F108F7F" w:rsidR="007A6259" w:rsidRPr="00EA67B9" w:rsidRDefault="007A6259" w:rsidP="00EA67B9">
            <w:pPr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A6259" w:rsidRPr="00EA67B9" w14:paraId="506201D9" w14:textId="77777777" w:rsidTr="00EA67B9">
        <w:tc>
          <w:tcPr>
            <w:tcW w:w="8190" w:type="dxa"/>
            <w:vAlign w:val="bottom"/>
          </w:tcPr>
          <w:p w14:paraId="6B63DE9C" w14:textId="77777777" w:rsidR="007A6259" w:rsidRPr="00EA67B9" w:rsidRDefault="007A6259" w:rsidP="00EA67B9">
            <w:pPr>
              <w:tabs>
                <w:tab w:val="left" w:pos="2862"/>
              </w:tabs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CF5E51" w14:textId="77777777" w:rsidR="007A6259" w:rsidRPr="00EA67B9" w:rsidRDefault="007A6259" w:rsidP="00EA67B9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A6259" w:rsidRPr="00EA67B9" w14:paraId="1AEC3ECB" w14:textId="77777777" w:rsidTr="00EA67B9">
        <w:tc>
          <w:tcPr>
            <w:tcW w:w="8190" w:type="dxa"/>
            <w:vAlign w:val="bottom"/>
          </w:tcPr>
          <w:p w14:paraId="5AEDB30E" w14:textId="77777777" w:rsidR="007A6259" w:rsidRPr="00EA67B9" w:rsidRDefault="007A6259" w:rsidP="00EA67B9">
            <w:pPr>
              <w:spacing w:before="16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BD517F" w14:textId="77777777" w:rsidR="007A6259" w:rsidRPr="00EA67B9" w:rsidRDefault="007A6259" w:rsidP="00EA67B9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A6259" w:rsidRPr="00EA67B9" w14:paraId="639486F7" w14:textId="77777777" w:rsidTr="00EA67B9">
        <w:tc>
          <w:tcPr>
            <w:tcW w:w="8190" w:type="dxa"/>
            <w:vAlign w:val="bottom"/>
          </w:tcPr>
          <w:p w14:paraId="7431BA6C" w14:textId="77777777" w:rsidR="007A6259" w:rsidRPr="00EA67B9" w:rsidRDefault="007A6259" w:rsidP="00EA67B9">
            <w:pPr>
              <w:spacing w:before="16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ผลิตภัณฑ์ยานยนต์ภายใต้แบรนด์ 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TJM</w:t>
            </w:r>
          </w:p>
        </w:tc>
        <w:tc>
          <w:tcPr>
            <w:tcW w:w="1440" w:type="dxa"/>
            <w:vAlign w:val="bottom"/>
          </w:tcPr>
          <w:p w14:paraId="02286AC4" w14:textId="21EDF368" w:rsidR="007A6259" w:rsidRPr="00EA67B9" w:rsidRDefault="00D37AE0" w:rsidP="00EA67B9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7A6259" w:rsidRPr="00EA67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7A6259" w:rsidRPr="00EA67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</w:p>
        </w:tc>
      </w:tr>
      <w:tr w:rsidR="007A6259" w:rsidRPr="00EA67B9" w14:paraId="72AABAA8" w14:textId="77777777" w:rsidTr="00EA67B9">
        <w:tc>
          <w:tcPr>
            <w:tcW w:w="8190" w:type="dxa"/>
            <w:vAlign w:val="bottom"/>
          </w:tcPr>
          <w:p w14:paraId="540AA08D" w14:textId="77777777" w:rsidR="007A6259" w:rsidRPr="00EA67B9" w:rsidRDefault="007A6259" w:rsidP="00EA67B9">
            <w:pPr>
              <w:spacing w:before="16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B3631" w14:textId="4C8B88ED" w:rsidR="007A6259" w:rsidRPr="00EA67B9" w:rsidRDefault="007A6259" w:rsidP="00EA67B9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EA67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Pr="00EA67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Pr="00EA67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6259" w:rsidRPr="00EA67B9" w14:paraId="3A741434" w14:textId="77777777" w:rsidTr="00EA67B9">
        <w:tc>
          <w:tcPr>
            <w:tcW w:w="8190" w:type="dxa"/>
            <w:vAlign w:val="bottom"/>
          </w:tcPr>
          <w:p w14:paraId="1AC7BC77" w14:textId="77777777" w:rsidR="007A6259" w:rsidRPr="00EA67B9" w:rsidRDefault="007A6259" w:rsidP="00EA67B9">
            <w:pPr>
              <w:spacing w:before="16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70C5" w14:textId="2601A3DA" w:rsidR="007A6259" w:rsidRPr="00EA67B9" w:rsidRDefault="00D37AE0" w:rsidP="00EA67B9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  <w:r w:rsidR="007A6259" w:rsidRPr="00EA67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7A6259" w:rsidRPr="00EA67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</w:p>
        </w:tc>
      </w:tr>
    </w:tbl>
    <w:p w14:paraId="1237D22E" w14:textId="77777777" w:rsidR="007A6259" w:rsidRPr="00EA67B9" w:rsidRDefault="007A6259" w:rsidP="007A625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86E689" w14:textId="717B06D8" w:rsidR="007A6259" w:rsidRPr="00EA67B9" w:rsidRDefault="007A6259" w:rsidP="007A625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ครอบคลุมระยะเวลา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พิจารณาจากผลการดำเนินงานในอดีตและกำหนดให้ไม่สูงกว่าอัตราการเติบโตเฉลี่ยของอุตสาหกรรมที่หน่วยสินทรัพย์ที่ก่อให้เกิดเงินสดนั้นดำเนินงานอยู่</w:t>
      </w:r>
    </w:p>
    <w:p w14:paraId="0C46D59D" w14:textId="77777777" w:rsidR="007A6259" w:rsidRPr="00EA67B9" w:rsidRDefault="007A6259" w:rsidP="007A625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7A6259" w:rsidRPr="00EA67B9" w:rsidSect="00EA67B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147D923A" w14:textId="77777777" w:rsidR="007A6259" w:rsidRPr="00EA67B9" w:rsidRDefault="007A6259" w:rsidP="007A625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5F694B" w14:textId="2999F4DD" w:rsidR="007A6259" w:rsidRPr="00EA67B9" w:rsidRDefault="007A6259" w:rsidP="007A6259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สมมติ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</w:t>
      </w:r>
      <w:r w:rsidR="00F055DE">
        <w:rPr>
          <w:rFonts w:ascii="Browallia New" w:eastAsia="Arial Unicode MS" w:hAnsi="Browallia New" w:cs="Browallia New"/>
          <w:sz w:val="26"/>
          <w:szCs w:val="26"/>
        </w:rPr>
        <w:br/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แสดงดังต่อไปนี้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380"/>
        <w:gridCol w:w="2151"/>
        <w:gridCol w:w="9"/>
      </w:tblGrid>
      <w:tr w:rsidR="007A6259" w:rsidRPr="00EA67B9" w14:paraId="5A4D1950" w14:textId="77777777" w:rsidTr="00EA67B9">
        <w:trPr>
          <w:gridAfter w:val="1"/>
          <w:wAfter w:w="9" w:type="dxa"/>
        </w:trPr>
        <w:tc>
          <w:tcPr>
            <w:tcW w:w="7380" w:type="dxa"/>
          </w:tcPr>
          <w:p w14:paraId="57572F9C" w14:textId="77777777" w:rsidR="007A6259" w:rsidRPr="00EA67B9" w:rsidRDefault="007A6259" w:rsidP="00A24017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  <w:vAlign w:val="bottom"/>
          </w:tcPr>
          <w:p w14:paraId="46CA4F32" w14:textId="77777777" w:rsidR="007A6259" w:rsidRPr="00EA67B9" w:rsidRDefault="007A6259" w:rsidP="00A2401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ผลิตภัณฑ์ยานยนต์ภายใต้แบรนด์ </w:t>
            </w: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TJM</w:t>
            </w:r>
          </w:p>
        </w:tc>
      </w:tr>
      <w:tr w:rsidR="007A6259" w:rsidRPr="00EA67B9" w14:paraId="434860FE" w14:textId="77777777" w:rsidTr="00EA67B9">
        <w:tc>
          <w:tcPr>
            <w:tcW w:w="7380" w:type="dxa"/>
          </w:tcPr>
          <w:p w14:paraId="5AD0FE55" w14:textId="77777777" w:rsidR="007A6259" w:rsidRPr="00EA67B9" w:rsidRDefault="007A6259" w:rsidP="00A24017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A1159" w14:textId="2C3CD6FF" w:rsidR="007A6259" w:rsidRPr="00EA67B9" w:rsidRDefault="007A6259" w:rsidP="00A24017">
            <w:pPr>
              <w:tabs>
                <w:tab w:val="right" w:pos="1943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A6259" w:rsidRPr="00EA67B9" w14:paraId="596FFB83" w14:textId="77777777" w:rsidTr="00EA67B9">
        <w:trPr>
          <w:trHeight w:val="20"/>
        </w:trPr>
        <w:tc>
          <w:tcPr>
            <w:tcW w:w="7380" w:type="dxa"/>
          </w:tcPr>
          <w:p w14:paraId="4ABDCC0F" w14:textId="77777777" w:rsidR="007A6259" w:rsidRPr="00EA67B9" w:rsidRDefault="007A6259" w:rsidP="00A24017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32D967CD" w14:textId="77777777" w:rsidR="007A6259" w:rsidRPr="00EA67B9" w:rsidRDefault="007A6259" w:rsidP="00A24017">
            <w:pPr>
              <w:tabs>
                <w:tab w:val="right" w:pos="124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6259" w:rsidRPr="00EA67B9" w14:paraId="3631C15A" w14:textId="77777777" w:rsidTr="00EA67B9">
        <w:tc>
          <w:tcPr>
            <w:tcW w:w="7380" w:type="dxa"/>
          </w:tcPr>
          <w:p w14:paraId="3810BAD7" w14:textId="77777777" w:rsidR="007A6259" w:rsidRPr="00EA67B9" w:rsidRDefault="007A6259" w:rsidP="00A24017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160" w:type="dxa"/>
            <w:gridSpan w:val="2"/>
          </w:tcPr>
          <w:p w14:paraId="66991C27" w14:textId="61CC191F" w:rsidR="007A6259" w:rsidRPr="00EA67B9" w:rsidRDefault="007A6259" w:rsidP="00A24017">
            <w:pPr>
              <w:tabs>
                <w:tab w:val="right" w:pos="192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1AD9F251" w14:textId="2A30C1A4" w:rsidR="007A6259" w:rsidRPr="00EA67B9" w:rsidRDefault="007A6259" w:rsidP="00A24017">
            <w:pPr>
              <w:tabs>
                <w:tab w:val="right" w:pos="192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A6259" w:rsidRPr="00EA67B9" w14:paraId="43B4C880" w14:textId="77777777" w:rsidTr="00EA67B9">
        <w:tc>
          <w:tcPr>
            <w:tcW w:w="7380" w:type="dxa"/>
          </w:tcPr>
          <w:p w14:paraId="2DD36ED1" w14:textId="77777777" w:rsidR="007A6259" w:rsidRPr="00EA67B9" w:rsidRDefault="007A6259" w:rsidP="00A24017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160" w:type="dxa"/>
            <w:gridSpan w:val="2"/>
          </w:tcPr>
          <w:p w14:paraId="2A095955" w14:textId="22AB07ED" w:rsidR="007A6259" w:rsidRPr="00EA67B9" w:rsidRDefault="007A6259" w:rsidP="00A24017">
            <w:pPr>
              <w:tabs>
                <w:tab w:val="right" w:pos="192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A6259" w:rsidRPr="00EA67B9" w14:paraId="6682C49E" w14:textId="77777777" w:rsidTr="00EA67B9">
        <w:tc>
          <w:tcPr>
            <w:tcW w:w="7380" w:type="dxa"/>
          </w:tcPr>
          <w:p w14:paraId="097CC04D" w14:textId="77777777" w:rsidR="007A6259" w:rsidRPr="00EA67B9" w:rsidRDefault="007A6259" w:rsidP="00A24017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160" w:type="dxa"/>
            <w:gridSpan w:val="2"/>
          </w:tcPr>
          <w:p w14:paraId="1994607E" w14:textId="5BCDF5D8" w:rsidR="007A6259" w:rsidRPr="00EA67B9" w:rsidRDefault="007A6259" w:rsidP="00A24017">
            <w:pPr>
              <w:tabs>
                <w:tab w:val="right" w:pos="192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6C467852" w14:textId="2282AE4C" w:rsidR="007A6259" w:rsidRPr="00EA67B9" w:rsidRDefault="007A6259" w:rsidP="00A24017">
            <w:pPr>
              <w:tabs>
                <w:tab w:val="right" w:pos="192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A6259" w:rsidRPr="00EA67B9" w14:paraId="252C1933" w14:textId="77777777" w:rsidTr="00EA67B9">
        <w:tc>
          <w:tcPr>
            <w:tcW w:w="7380" w:type="dxa"/>
          </w:tcPr>
          <w:p w14:paraId="41BDD1B7" w14:textId="77777777" w:rsidR="007A6259" w:rsidRPr="00EA67B9" w:rsidRDefault="007A6259" w:rsidP="00A24017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160" w:type="dxa"/>
            <w:gridSpan w:val="2"/>
          </w:tcPr>
          <w:p w14:paraId="65DE889F" w14:textId="70641BF3" w:rsidR="007A6259" w:rsidRPr="00EA67B9" w:rsidRDefault="007A6259" w:rsidP="00A24017">
            <w:pPr>
              <w:tabs>
                <w:tab w:val="right" w:pos="192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7A6259" w:rsidRPr="00EA67B9" w14:paraId="646B4922" w14:textId="77777777" w:rsidTr="00EA67B9">
        <w:tc>
          <w:tcPr>
            <w:tcW w:w="7380" w:type="dxa"/>
          </w:tcPr>
          <w:p w14:paraId="27CF8069" w14:textId="77777777" w:rsidR="007A6259" w:rsidRPr="00EA67B9" w:rsidRDefault="007A6259" w:rsidP="00A24017">
            <w:pPr>
              <w:spacing w:before="10"/>
              <w:ind w:left="3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</w:tcPr>
          <w:p w14:paraId="25270158" w14:textId="1AA1D281" w:rsidR="007A6259" w:rsidRPr="00EA67B9" w:rsidRDefault="007A6259" w:rsidP="00A24017">
            <w:pPr>
              <w:tabs>
                <w:tab w:val="right" w:pos="192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EA67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</w:tbl>
    <w:p w14:paraId="02E19817" w14:textId="77777777" w:rsidR="007A6259" w:rsidRPr="00EA67B9" w:rsidRDefault="007A6259" w:rsidP="007A625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944BB3" w14:textId="77777777" w:rsidR="007A6259" w:rsidRPr="00EA67B9" w:rsidRDefault="007A6259" w:rsidP="007A625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และอัตราการเติบโตในอดีต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ๆ</w:t>
      </w:r>
    </w:p>
    <w:p w14:paraId="0B28E55A" w14:textId="77777777" w:rsidR="007A6259" w:rsidRPr="00EA67B9" w:rsidRDefault="007A6259" w:rsidP="007A625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37793" w14:textId="77777777" w:rsidR="007A6259" w:rsidRPr="00EA67B9" w:rsidRDefault="007A6259" w:rsidP="007A6259">
      <w:pPr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มูลค่าที่คาดว่าจะได้รับคืนของของหน่วยสินทรัพย์ที่ก่อให้เกิดเงินสด</w:t>
      </w:r>
      <w:r w:rsidRPr="00EA67B9">
        <w:rPr>
          <w:rFonts w:ascii="Browallia New" w:eastAsia="Browallia New" w:hAnsi="Browallia New" w:cs="Browallia New"/>
          <w:sz w:val="26"/>
          <w:szCs w:val="26"/>
          <w:cs/>
        </w:rPr>
        <w:t xml:space="preserve">ที่ได้รับปันส่วนค่าความนิยมข้างต้น </w:t>
      </w:r>
      <w:r w:rsidRPr="00EA67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มีจำนวนมากกว่ามูลค่าตามบัญชี</w:t>
      </w:r>
    </w:p>
    <w:p w14:paraId="791D46FD" w14:textId="77777777" w:rsidR="007A6259" w:rsidRPr="00EA67B9" w:rsidRDefault="007A6259" w:rsidP="00FA411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CD12DA" w14:textId="5FA3DF36" w:rsidR="00832FF3" w:rsidRPr="00EA67B9" w:rsidRDefault="00832FF3" w:rsidP="007D1F58">
      <w:pPr>
        <w:pStyle w:val="ListParagraph"/>
        <w:numPr>
          <w:ilvl w:val="0"/>
          <w:numId w:val="20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การทดสอบการด้อยค่าของค่าความนิยมจากการซื้อธุรกิจ </w:t>
      </w:r>
      <w:r w:rsidR="00D37AE0"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Pr="00EA67B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Way Suspension Products Pty. Ltd.</w:t>
      </w:r>
    </w:p>
    <w:p w14:paraId="67590B23" w14:textId="77777777" w:rsidR="00832FF3" w:rsidRPr="00EA67B9" w:rsidRDefault="00832FF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D24AA" w14:textId="77777777" w:rsidR="00832FF3" w:rsidRPr="00EA67B9" w:rsidRDefault="00832FF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EA67B9">
        <w:rPr>
          <w:rFonts w:ascii="Browallia New" w:eastAsia="Arial Unicode MS" w:hAnsi="Browallia New" w:cs="Browallia New"/>
          <w:sz w:val="26"/>
          <w:szCs w:val="26"/>
        </w:rPr>
        <w:t xml:space="preserve">CGUs) </w:t>
      </w: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 ผู้บริหารของกลุ่มกิจการมีการทบทวนผลดำเนินงานของกลุ่มธุรกิจโดยแยกตามลักษณะของธุรกิจ</w:t>
      </w:r>
    </w:p>
    <w:p w14:paraId="39447DA0" w14:textId="77777777" w:rsidR="00832FF3" w:rsidRPr="00EA67B9" w:rsidRDefault="00832FF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94443C" w14:textId="63B3B0EF" w:rsidR="00832FF3" w:rsidRPr="00F71B3B" w:rsidRDefault="00832FF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7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="00101BD8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1B0646" w:rsidRPr="00F71B3B" w14:paraId="6FFF2398" w14:textId="77777777" w:rsidTr="007D1F58">
        <w:tc>
          <w:tcPr>
            <w:tcW w:w="6210" w:type="dxa"/>
            <w:vAlign w:val="bottom"/>
          </w:tcPr>
          <w:p w14:paraId="3E31E534" w14:textId="77777777" w:rsidR="00AB6095" w:rsidRPr="00F71B3B" w:rsidRDefault="00AB6095" w:rsidP="00F055DE">
            <w:pPr>
              <w:spacing w:before="16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1EEFB4" w14:textId="796AF704" w:rsidR="00AB6095" w:rsidRPr="00F71B3B" w:rsidRDefault="00AB6095" w:rsidP="00F055DE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1B32C818" w14:textId="3545A909" w:rsidR="00AB6095" w:rsidRPr="00F71B3B" w:rsidRDefault="00AB6095" w:rsidP="00F055DE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0B650F2E" w14:textId="77777777" w:rsidTr="007D1F58">
        <w:tc>
          <w:tcPr>
            <w:tcW w:w="6210" w:type="dxa"/>
            <w:vAlign w:val="bottom"/>
          </w:tcPr>
          <w:p w14:paraId="2A057B5A" w14:textId="77777777" w:rsidR="00AB6095" w:rsidRPr="00F71B3B" w:rsidRDefault="00AB6095" w:rsidP="00F055DE">
            <w:pPr>
              <w:spacing w:before="16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CA525" w14:textId="0FA7F8C3" w:rsidR="00AB6095" w:rsidRPr="00F71B3B" w:rsidRDefault="00AB6095" w:rsidP="00F055DE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9EC5C" w14:textId="52DE8B8E" w:rsidR="00AB6095" w:rsidRPr="00F71B3B" w:rsidRDefault="00AB6095" w:rsidP="00F055DE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710DAEB9" w14:textId="77777777" w:rsidTr="007D1F58">
        <w:tc>
          <w:tcPr>
            <w:tcW w:w="6210" w:type="dxa"/>
            <w:vAlign w:val="bottom"/>
          </w:tcPr>
          <w:p w14:paraId="3F041B26" w14:textId="77777777" w:rsidR="00AB6095" w:rsidRPr="00F71B3B" w:rsidRDefault="00AB6095" w:rsidP="00F055DE">
            <w:pPr>
              <w:spacing w:before="16"/>
              <w:ind w:left="-100" w:right="-169"/>
              <w:jc w:val="thaiDistribute"/>
              <w:rPr>
                <w:rFonts w:ascii="Browallia New" w:eastAsia="Arial Unicode MS" w:hAnsi="Browallia New" w:cs="Browallia New"/>
                <w:spacing w:val="-7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E60A92" w14:textId="77777777" w:rsidR="00AB6095" w:rsidRPr="00F71B3B" w:rsidRDefault="00AB6095" w:rsidP="00F055DE">
            <w:pPr>
              <w:tabs>
                <w:tab w:val="decimal" w:pos="12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4691" w14:textId="1A785F20" w:rsidR="00AB6095" w:rsidRPr="00F71B3B" w:rsidRDefault="00AB6095" w:rsidP="00F055DE">
            <w:pPr>
              <w:tabs>
                <w:tab w:val="decimal" w:pos="12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F71B3B" w14:paraId="00C3C8F8" w14:textId="77777777" w:rsidTr="007D1F58">
        <w:tc>
          <w:tcPr>
            <w:tcW w:w="6210" w:type="dxa"/>
            <w:vAlign w:val="bottom"/>
          </w:tcPr>
          <w:p w14:paraId="34F4F27B" w14:textId="77777777" w:rsidR="00A97E47" w:rsidRPr="00F71B3B" w:rsidRDefault="00A97E47" w:rsidP="00F055DE">
            <w:pPr>
              <w:spacing w:before="16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ผลิตภัณฑ์ตกแต่งยานยนต์ภายใต้แบรนด์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Tough Dog</w:t>
            </w:r>
          </w:p>
        </w:tc>
        <w:tc>
          <w:tcPr>
            <w:tcW w:w="1440" w:type="dxa"/>
          </w:tcPr>
          <w:p w14:paraId="607422EE" w14:textId="58552898" w:rsidR="00A97E47" w:rsidRPr="00F71B3B" w:rsidRDefault="00D37AE0" w:rsidP="00F055DE">
            <w:pPr>
              <w:tabs>
                <w:tab w:val="decimal" w:pos="12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A97E4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="00A97E4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40" w:type="dxa"/>
          </w:tcPr>
          <w:p w14:paraId="34073B84" w14:textId="0671F90C" w:rsidR="00A97E47" w:rsidRPr="00F71B3B" w:rsidRDefault="00D37AE0" w:rsidP="00F055DE">
            <w:pPr>
              <w:tabs>
                <w:tab w:val="decimal" w:pos="12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A97E4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="00A97E4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</w:p>
        </w:tc>
      </w:tr>
      <w:tr w:rsidR="001B0646" w:rsidRPr="00F71B3B" w14:paraId="048DEC14" w14:textId="77777777" w:rsidTr="007D1F58">
        <w:tc>
          <w:tcPr>
            <w:tcW w:w="6210" w:type="dxa"/>
            <w:vAlign w:val="bottom"/>
          </w:tcPr>
          <w:p w14:paraId="11E4A5FF" w14:textId="6C902DD3" w:rsidR="00A97E47" w:rsidRPr="00F71B3B" w:rsidRDefault="00A97E47" w:rsidP="00F055DE">
            <w:pPr>
              <w:spacing w:before="16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338CA0" w14:textId="0AA1FD17" w:rsidR="00A97E47" w:rsidRPr="00F71B3B" w:rsidRDefault="00A97E47" w:rsidP="00F055DE">
            <w:pPr>
              <w:tabs>
                <w:tab w:val="decimal" w:pos="12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C0F544" w14:textId="0D510BCB" w:rsidR="00A97E47" w:rsidRPr="00F71B3B" w:rsidRDefault="00A97E47" w:rsidP="00F055DE">
            <w:pPr>
              <w:tabs>
                <w:tab w:val="decimal" w:pos="12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42D82F87" w14:textId="77777777" w:rsidTr="007D1F58">
        <w:tc>
          <w:tcPr>
            <w:tcW w:w="6210" w:type="dxa"/>
            <w:vAlign w:val="bottom"/>
          </w:tcPr>
          <w:p w14:paraId="0B67269B" w14:textId="77777777" w:rsidR="00A97E47" w:rsidRPr="00F71B3B" w:rsidRDefault="00A97E47" w:rsidP="00F055DE">
            <w:pPr>
              <w:spacing w:before="16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A92E3C" w14:textId="5FC22A5B" w:rsidR="00A97E47" w:rsidRPr="00F71B3B" w:rsidRDefault="00A97E47" w:rsidP="00F055DE">
            <w:pPr>
              <w:tabs>
                <w:tab w:val="decimal" w:pos="12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40C527" w14:textId="736B71D9" w:rsidR="00A97E47" w:rsidRPr="00F71B3B" w:rsidRDefault="00D37AE0" w:rsidP="00F055DE">
            <w:pPr>
              <w:tabs>
                <w:tab w:val="decimal" w:pos="12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  <w:r w:rsidR="00A97E4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  <w:r w:rsidR="00A97E4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742</w:t>
            </w:r>
          </w:p>
        </w:tc>
      </w:tr>
    </w:tbl>
    <w:p w14:paraId="0403071A" w14:textId="77777777" w:rsidR="00832FF3" w:rsidRPr="00F71B3B" w:rsidRDefault="00934927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AD6C61" w14:textId="0883B3E9" w:rsidR="00832FF3" w:rsidRPr="00F71B3B" w:rsidRDefault="00832FF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ซึ่งได้รับอนุมัติจากผู้บริหาร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กระแสเงินสดหลังจากปีที่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</w:t>
      </w:r>
      <w:r w:rsidR="0035154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พิจารณา</w:t>
      </w:r>
      <w:r w:rsidR="003515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35154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จากผลการดำเนินงานในอดีตและกำหนดให้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ไม่สูงกว่า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อัตราการเติบโตเฉลี่ยของ</w:t>
      </w:r>
      <w:r w:rsidR="0035154E">
        <w:rPr>
          <w:rFonts w:ascii="Browallia New" w:eastAsia="Arial Unicode MS" w:hAnsi="Browallia New" w:cs="Browallia New" w:hint="cs"/>
          <w:sz w:val="26"/>
          <w:szCs w:val="26"/>
          <w:cs/>
        </w:rPr>
        <w:t>อุตสาหกรรม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ที่หน่วยสินทรัพย์ที่ก่อให้เกิด</w:t>
      </w:r>
      <w:r w:rsidR="0035154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เงินสดนั้นดำเนินงานอยู่</w:t>
      </w:r>
    </w:p>
    <w:p w14:paraId="35AF0D3F" w14:textId="77777777" w:rsidR="00362417" w:rsidRPr="00F71B3B" w:rsidRDefault="00362417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238B73" w14:textId="5561E9BD" w:rsidR="00832FF3" w:rsidRPr="00F71B3B" w:rsidRDefault="00832FF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="00827D45" w:rsidRPr="00F71B3B">
        <w:rPr>
          <w:rFonts w:ascii="Browallia New" w:eastAsia="Arial Unicode MS" w:hAnsi="Browallia New" w:cs="Browallia New"/>
          <w:sz w:val="26"/>
          <w:szCs w:val="26"/>
          <w:cs/>
        </w:rPr>
        <w:t>สมมติ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50"/>
        <w:gridCol w:w="2304"/>
        <w:gridCol w:w="2304"/>
      </w:tblGrid>
      <w:tr w:rsidR="001B0646" w:rsidRPr="00F71B3B" w14:paraId="6E88E1DD" w14:textId="77777777" w:rsidTr="007E1416">
        <w:tc>
          <w:tcPr>
            <w:tcW w:w="4950" w:type="dxa"/>
          </w:tcPr>
          <w:p w14:paraId="54A975D2" w14:textId="77777777" w:rsidR="00A76B7A" w:rsidRPr="00F71B3B" w:rsidRDefault="00A76B7A" w:rsidP="007D1F58">
            <w:pPr>
              <w:spacing w:before="16"/>
              <w:ind w:left="3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bottom w:val="single" w:sz="4" w:space="0" w:color="auto"/>
            </w:tcBorders>
            <w:vAlign w:val="bottom"/>
          </w:tcPr>
          <w:p w14:paraId="0419D83A" w14:textId="165D8659" w:rsidR="00A76B7A" w:rsidRPr="00F71B3B" w:rsidRDefault="00A76B7A" w:rsidP="00FA4119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  <w:r w:rsidR="00AD476A" w:rsidRPr="00AD47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ตกแต่ง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ยานยนต์ภายใต้แบรนด์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Tough Dog</w:t>
            </w:r>
          </w:p>
        </w:tc>
      </w:tr>
      <w:tr w:rsidR="001B0646" w:rsidRPr="00F71B3B" w14:paraId="72F8B156" w14:textId="77777777" w:rsidTr="007E1416">
        <w:tc>
          <w:tcPr>
            <w:tcW w:w="4950" w:type="dxa"/>
          </w:tcPr>
          <w:p w14:paraId="2B2ED616" w14:textId="77777777" w:rsidR="00AB6095" w:rsidRPr="00F71B3B" w:rsidRDefault="00AB6095" w:rsidP="007D1F58">
            <w:pPr>
              <w:spacing w:before="16"/>
              <w:ind w:left="3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EC20" w14:textId="5DEF4FD4" w:rsidR="00AB6095" w:rsidRPr="00F71B3B" w:rsidRDefault="00AB6095" w:rsidP="00FA4119">
            <w:pPr>
              <w:tabs>
                <w:tab w:val="right" w:pos="1860"/>
              </w:tabs>
              <w:spacing w:before="16"/>
              <w:ind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12D" w14:textId="7C497E95" w:rsidR="00AB6095" w:rsidRPr="00F71B3B" w:rsidRDefault="00AB6095" w:rsidP="00FA4119">
            <w:pPr>
              <w:tabs>
                <w:tab w:val="right" w:pos="1860"/>
              </w:tabs>
              <w:spacing w:before="16"/>
              <w:ind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B0646" w:rsidRPr="00F71B3B" w14:paraId="08C5DB7B" w14:textId="77777777" w:rsidTr="00CA512F">
        <w:trPr>
          <w:trHeight w:val="20"/>
        </w:trPr>
        <w:tc>
          <w:tcPr>
            <w:tcW w:w="4950" w:type="dxa"/>
          </w:tcPr>
          <w:p w14:paraId="49B81445" w14:textId="77777777" w:rsidR="00AB6095" w:rsidRPr="00F71B3B" w:rsidRDefault="00AB6095" w:rsidP="007D1F58">
            <w:pPr>
              <w:spacing w:before="16"/>
              <w:ind w:left="34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722E6CE6" w14:textId="77777777" w:rsidR="00AB6095" w:rsidRPr="00F71B3B" w:rsidRDefault="00AB6095" w:rsidP="00FA411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35EE87CA" w14:textId="70546EE0" w:rsidR="00AB6095" w:rsidRPr="00F71B3B" w:rsidRDefault="00AB6095" w:rsidP="00FA411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B0646" w:rsidRPr="00F71B3B" w14:paraId="5C0754CD" w14:textId="77777777" w:rsidTr="00CA512F">
        <w:tc>
          <w:tcPr>
            <w:tcW w:w="4950" w:type="dxa"/>
          </w:tcPr>
          <w:p w14:paraId="2981B73B" w14:textId="77777777" w:rsidR="00052F75" w:rsidRPr="00F71B3B" w:rsidRDefault="00052F75" w:rsidP="007D1F58">
            <w:pPr>
              <w:spacing w:before="16"/>
              <w:ind w:left="3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4" w:type="dxa"/>
          </w:tcPr>
          <w:p w14:paraId="07F8E2F3" w14:textId="1994E838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304" w:type="dxa"/>
          </w:tcPr>
          <w:p w14:paraId="0B526C36" w14:textId="27641957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1B0646" w:rsidRPr="00F71B3B" w14:paraId="5120A30D" w14:textId="77777777" w:rsidTr="00CA512F">
        <w:tc>
          <w:tcPr>
            <w:tcW w:w="4950" w:type="dxa"/>
          </w:tcPr>
          <w:p w14:paraId="204D1351" w14:textId="77777777" w:rsidR="00052F75" w:rsidRPr="00F71B3B" w:rsidRDefault="00052F75" w:rsidP="007D1F58">
            <w:pPr>
              <w:spacing w:before="16"/>
              <w:ind w:left="345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304" w:type="dxa"/>
          </w:tcPr>
          <w:p w14:paraId="6747A520" w14:textId="434D213A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304" w:type="dxa"/>
          </w:tcPr>
          <w:p w14:paraId="47EAD1E8" w14:textId="0E6A704D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1B0646" w:rsidRPr="00F71B3B" w14:paraId="4932389B" w14:textId="77777777" w:rsidTr="00CA512F">
        <w:tc>
          <w:tcPr>
            <w:tcW w:w="4950" w:type="dxa"/>
          </w:tcPr>
          <w:p w14:paraId="6C1C0F40" w14:textId="77777777" w:rsidR="00052F75" w:rsidRPr="00F71B3B" w:rsidRDefault="00052F75" w:rsidP="007D1F58">
            <w:pPr>
              <w:spacing w:before="16"/>
              <w:ind w:left="3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304" w:type="dxa"/>
          </w:tcPr>
          <w:p w14:paraId="29E878EF" w14:textId="33F2A49D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304" w:type="dxa"/>
          </w:tcPr>
          <w:p w14:paraId="11CD3008" w14:textId="0A7CD620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1B0646" w:rsidRPr="00F71B3B" w14:paraId="0A800AC3" w14:textId="77777777" w:rsidTr="00CA512F">
        <w:tc>
          <w:tcPr>
            <w:tcW w:w="4950" w:type="dxa"/>
          </w:tcPr>
          <w:p w14:paraId="26B26721" w14:textId="77777777" w:rsidR="00052F75" w:rsidRPr="00F71B3B" w:rsidRDefault="00052F75" w:rsidP="007D1F58">
            <w:pPr>
              <w:spacing w:before="16"/>
              <w:ind w:left="3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304" w:type="dxa"/>
          </w:tcPr>
          <w:p w14:paraId="421AA8DD" w14:textId="2D74F398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304" w:type="dxa"/>
          </w:tcPr>
          <w:p w14:paraId="252B2825" w14:textId="18DD84E8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052F75" w:rsidRPr="00F71B3B" w14:paraId="19DB64A0" w14:textId="77777777" w:rsidTr="00CA512F">
        <w:tc>
          <w:tcPr>
            <w:tcW w:w="4950" w:type="dxa"/>
          </w:tcPr>
          <w:p w14:paraId="6D2985FF" w14:textId="77777777" w:rsidR="00052F75" w:rsidRPr="00F71B3B" w:rsidRDefault="00052F75" w:rsidP="007D1F58">
            <w:pPr>
              <w:spacing w:before="16"/>
              <w:ind w:left="3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4" w:type="dxa"/>
          </w:tcPr>
          <w:p w14:paraId="3CF7815D" w14:textId="1F27D078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</w:t>
            </w:r>
          </w:p>
        </w:tc>
        <w:tc>
          <w:tcPr>
            <w:tcW w:w="2304" w:type="dxa"/>
          </w:tcPr>
          <w:p w14:paraId="6D067973" w14:textId="4F02808D" w:rsidR="00052F75" w:rsidRPr="00F71B3B" w:rsidRDefault="00052F75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</w:tbl>
    <w:p w14:paraId="10AFFDA2" w14:textId="77777777" w:rsidR="00832FF3" w:rsidRPr="00F71B3B" w:rsidRDefault="00832FF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1E979" w14:textId="13894255" w:rsidR="00832FF3" w:rsidRPr="00F71B3B" w:rsidRDefault="00832FF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อั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ตราการเติบโตที่ใช้จะสอดคล้องกับการคาดการณ์อัตราการเติบโตของอุตสาหกรรม</w:t>
      </w:r>
      <w:r w:rsidR="00381E97" w:rsidRPr="00381E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และอัตราการเติบโตในอดีต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ส่วนอัตราคิดลดที่ใช้เป็นอัตราก่อนหักภาษี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735C6685" w14:textId="77777777" w:rsidR="00F37903" w:rsidRPr="00F71B3B" w:rsidRDefault="00F3790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FB3D77" w14:textId="3F7AFB7C" w:rsidR="00F37903" w:rsidRPr="007D1F58" w:rsidRDefault="00F3790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D1F58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ของหน่วยสินทรัพย์ที่ก่อให้เกิดเงินสดที่ได้รับปันส่วนค่าความนิยมข้างต้น มีจำนวนมากกว่ามูลค่าตามบัญชี</w:t>
      </w:r>
    </w:p>
    <w:p w14:paraId="6C0198F8" w14:textId="77777777" w:rsidR="00362417" w:rsidRPr="00F71B3B" w:rsidRDefault="00362417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869495" w14:textId="4FACFA2B" w:rsidR="00832FF3" w:rsidRDefault="00832FF3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</w:t>
      </w:r>
      <w:r w:rsidR="00827D45" w:rsidRPr="00F71B3B">
        <w:rPr>
          <w:rFonts w:ascii="Browallia New" w:eastAsia="Arial Unicode MS" w:hAnsi="Browallia New" w:cs="Browallia New"/>
          <w:sz w:val="26"/>
          <w:szCs w:val="26"/>
          <w:cs/>
        </w:rPr>
        <w:t>สมมติ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ขณะที่ข้อ</w:t>
      </w:r>
      <w:r w:rsidR="00827D45" w:rsidRPr="00F71B3B">
        <w:rPr>
          <w:rFonts w:ascii="Browallia New" w:eastAsia="Arial Unicode MS" w:hAnsi="Browallia New" w:cs="Browallia New"/>
          <w:sz w:val="26"/>
          <w:szCs w:val="26"/>
          <w:cs/>
        </w:rPr>
        <w:t>สมมติ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อื่นคงที่ ดังรายละเอียดต่อไปนี้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24"/>
        <w:gridCol w:w="2302"/>
        <w:gridCol w:w="2302"/>
      </w:tblGrid>
      <w:tr w:rsidR="001B0646" w:rsidRPr="00F71B3B" w14:paraId="4604A4AF" w14:textId="77777777" w:rsidTr="007E1416">
        <w:trPr>
          <w:trHeight w:val="290"/>
          <w:jc w:val="center"/>
        </w:trPr>
        <w:tc>
          <w:tcPr>
            <w:tcW w:w="4824" w:type="dxa"/>
            <w:vAlign w:val="bottom"/>
          </w:tcPr>
          <w:p w14:paraId="6DA4565E" w14:textId="77777777" w:rsidR="00394F2D" w:rsidRPr="00F71B3B" w:rsidRDefault="00394F2D" w:rsidP="007D1F58">
            <w:pPr>
              <w:spacing w:before="16"/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vAlign w:val="bottom"/>
          </w:tcPr>
          <w:p w14:paraId="54923794" w14:textId="2903A4E8" w:rsidR="00394F2D" w:rsidRPr="00F71B3B" w:rsidRDefault="00827D45" w:rsidP="00FA4119">
            <w:pPr>
              <w:tabs>
                <w:tab w:val="left" w:pos="-3402"/>
                <w:tab w:val="left" w:pos="-3261"/>
                <w:tab w:val="left" w:pos="-311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</w:t>
            </w:r>
            <w:r w:rsidR="00394F2D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สมมติ</w:t>
            </w:r>
          </w:p>
          <w:p w14:paraId="086B041B" w14:textId="77777777" w:rsidR="00394F2D" w:rsidRPr="00F71B3B" w:rsidRDefault="00394F2D" w:rsidP="00FA4119">
            <w:pPr>
              <w:tabs>
                <w:tab w:val="left" w:pos="-3402"/>
                <w:tab w:val="left" w:pos="-3261"/>
                <w:tab w:val="left" w:pos="-311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vAlign w:val="bottom"/>
          </w:tcPr>
          <w:p w14:paraId="0C894366" w14:textId="77777777" w:rsidR="00394F2D" w:rsidRPr="00F71B3B" w:rsidRDefault="00394F2D" w:rsidP="00FA4119">
            <w:pPr>
              <w:tabs>
                <w:tab w:val="left" w:pos="-3402"/>
                <w:tab w:val="left" w:pos="-3261"/>
                <w:tab w:val="left" w:pos="-311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</w:t>
            </w:r>
          </w:p>
          <w:p w14:paraId="08EB4D64" w14:textId="77777777" w:rsidR="00394F2D" w:rsidRPr="00F71B3B" w:rsidRDefault="00394F2D" w:rsidP="00FA4119">
            <w:pPr>
              <w:tabs>
                <w:tab w:val="left" w:pos="-3402"/>
                <w:tab w:val="left" w:pos="-3261"/>
                <w:tab w:val="left" w:pos="-311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ข้อสมมติ</w:t>
            </w:r>
          </w:p>
        </w:tc>
      </w:tr>
      <w:tr w:rsidR="001B0646" w:rsidRPr="00F71B3B" w14:paraId="0E3EBB96" w14:textId="77777777" w:rsidTr="00CA512F">
        <w:trPr>
          <w:trHeight w:val="20"/>
          <w:jc w:val="center"/>
        </w:trPr>
        <w:tc>
          <w:tcPr>
            <w:tcW w:w="4824" w:type="dxa"/>
            <w:vAlign w:val="bottom"/>
          </w:tcPr>
          <w:p w14:paraId="3B2E9F9F" w14:textId="77777777" w:rsidR="00394F2D" w:rsidRPr="00F71B3B" w:rsidRDefault="00394F2D" w:rsidP="007D1F58">
            <w:pPr>
              <w:spacing w:before="16"/>
              <w:ind w:left="24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</w:tcBorders>
            <w:vAlign w:val="bottom"/>
          </w:tcPr>
          <w:p w14:paraId="06AE6CA2" w14:textId="77777777" w:rsidR="00394F2D" w:rsidRPr="00F71B3B" w:rsidRDefault="00394F2D" w:rsidP="00FA4119">
            <w:pPr>
              <w:tabs>
                <w:tab w:val="left" w:pos="-3402"/>
                <w:tab w:val="left" w:pos="-3261"/>
                <w:tab w:val="left" w:pos="-3119"/>
              </w:tabs>
              <w:spacing w:before="16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</w:tcBorders>
            <w:vAlign w:val="bottom"/>
          </w:tcPr>
          <w:p w14:paraId="6C8A3C78" w14:textId="77777777" w:rsidR="00394F2D" w:rsidRPr="00F71B3B" w:rsidRDefault="00394F2D" w:rsidP="00FA4119">
            <w:pPr>
              <w:tabs>
                <w:tab w:val="left" w:pos="-3402"/>
                <w:tab w:val="left" w:pos="-3261"/>
                <w:tab w:val="left" w:pos="-3119"/>
              </w:tabs>
              <w:spacing w:before="16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1B0646" w:rsidRPr="00F71B3B" w14:paraId="6F37D1CA" w14:textId="77777777" w:rsidTr="00A020D1">
        <w:trPr>
          <w:trHeight w:val="290"/>
          <w:jc w:val="center"/>
        </w:trPr>
        <w:tc>
          <w:tcPr>
            <w:tcW w:w="4824" w:type="dxa"/>
            <w:vAlign w:val="bottom"/>
          </w:tcPr>
          <w:p w14:paraId="110FF1FE" w14:textId="15C94613" w:rsidR="00AA182E" w:rsidRPr="00F71B3B" w:rsidRDefault="00AA182E" w:rsidP="007D1F58">
            <w:pPr>
              <w:spacing w:before="16"/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2" w:type="dxa"/>
          </w:tcPr>
          <w:p w14:paraId="2BC36AAD" w14:textId="2333F578" w:rsidR="00AA182E" w:rsidRPr="00F71B3B" w:rsidRDefault="00AA182E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052F75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52F75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ถึงร้อยละ</w:t>
            </w:r>
            <w:r w:rsidR="00052F75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52F75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302" w:type="dxa"/>
          </w:tcPr>
          <w:p w14:paraId="02E03AAE" w14:textId="722742BD" w:rsidR="00AA182E" w:rsidRPr="00F71B3B" w:rsidRDefault="00AA182E" w:rsidP="00FA411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ลดลงร้อยละ</w:t>
            </w:r>
            <w:r w:rsidR="00052F75"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32</w:t>
            </w:r>
            <w:r w:rsidR="00052F75"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00</w:t>
            </w:r>
          </w:p>
        </w:tc>
      </w:tr>
      <w:tr w:rsidR="00AA182E" w:rsidRPr="00F71B3B" w14:paraId="1D7B74C5" w14:textId="77777777" w:rsidTr="00A020D1">
        <w:trPr>
          <w:trHeight w:val="290"/>
          <w:jc w:val="center"/>
        </w:trPr>
        <w:tc>
          <w:tcPr>
            <w:tcW w:w="4824" w:type="dxa"/>
            <w:vAlign w:val="bottom"/>
          </w:tcPr>
          <w:p w14:paraId="2FC03940" w14:textId="65920D8F" w:rsidR="00AA182E" w:rsidRPr="00F71B3B" w:rsidRDefault="00AA182E" w:rsidP="007D1F58">
            <w:pPr>
              <w:spacing w:before="16"/>
              <w:ind w:left="2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2" w:type="dxa"/>
          </w:tcPr>
          <w:p w14:paraId="7C611D65" w14:textId="0DB3CAB5" w:rsidR="00AA182E" w:rsidRPr="00F71B3B" w:rsidRDefault="00AA182E" w:rsidP="00FA4119">
            <w:pPr>
              <w:tabs>
                <w:tab w:val="right" w:pos="2091"/>
              </w:tabs>
              <w:spacing w:before="16"/>
              <w:ind w:left="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052F75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52F75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2302" w:type="dxa"/>
          </w:tcPr>
          <w:p w14:paraId="34B1A108" w14:textId="50035B61" w:rsidR="00AA182E" w:rsidRPr="00F71B3B" w:rsidRDefault="00AA182E" w:rsidP="00FA4119">
            <w:pPr>
              <w:tabs>
                <w:tab w:val="right" w:pos="2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เพิ่มขึ้นร้อยละ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81E9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</w:tbl>
    <w:p w14:paraId="2B0C3C58" w14:textId="77777777" w:rsidR="00394F2D" w:rsidRPr="00F71B3B" w:rsidRDefault="00394F2D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2FC46A" w14:textId="7A00855D" w:rsidR="00394F2D" w:rsidRPr="00F71B3B" w:rsidRDefault="00394F2D" w:rsidP="007D1F58">
      <w:pPr>
        <w:ind w:left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</w:p>
    <w:p w14:paraId="65EF1116" w14:textId="1F6F7753" w:rsidR="00394F2D" w:rsidRDefault="00394F2D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72A466" w14:textId="77777777" w:rsidR="00DF3868" w:rsidRPr="00F71B3B" w:rsidRDefault="00DF3868" w:rsidP="007D1F58">
      <w:pPr>
        <w:numPr>
          <w:ilvl w:val="0"/>
          <w:numId w:val="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ค่าความนิยมจากการซื้อธุรกิจ </w:t>
      </w:r>
      <w:proofErr w:type="spellStart"/>
      <w:r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Flexiglass</w:t>
      </w:r>
      <w:proofErr w:type="spellEnd"/>
      <w:r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Challenge Pty. Ltd.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6719A80E" w14:textId="77777777" w:rsidR="003E1255" w:rsidRPr="00F71B3B" w:rsidRDefault="003E1255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8D49E4" w14:textId="70CDC873" w:rsidR="00DF059E" w:rsidRPr="007D1F58" w:rsidRDefault="001B04BE" w:rsidP="007D1F58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D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บริหารของกลุ่มกิจการได้ประเมินมูลค่ายุติธรรมของสินทรัพย์สุทธิที่ได้มาจากการซื้อกิจการข้างต้นเสร็จสิ้นแล้วเมื่อวันที่ </w:t>
      </w:r>
      <w:r w:rsidR="00D37AE0" w:rsidRPr="007D1F58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7D1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2562</w:t>
      </w:r>
      <w:r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ผู้บริหารของกลุ่มกิจการ</w:t>
      </w:r>
      <w:r w:rsidR="00772776" w:rsidRPr="007D1F58">
        <w:rPr>
          <w:rFonts w:ascii="Browallia New" w:eastAsia="Arial Unicode MS" w:hAnsi="Browallia New" w:cs="Browallia New"/>
          <w:sz w:val="26"/>
          <w:szCs w:val="26"/>
          <w:cs/>
        </w:rPr>
        <w:t>พิจารณา</w:t>
      </w:r>
      <w:r w:rsidR="00792F30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แล้วว่ามูลค่าความนิยมที่เกิดจากการซื้อธุรกิจ </w:t>
      </w:r>
      <w:proofErr w:type="spellStart"/>
      <w:r w:rsidR="00792F30" w:rsidRPr="007D1F58">
        <w:rPr>
          <w:rFonts w:ascii="Browallia New" w:eastAsia="Arial Unicode MS" w:hAnsi="Browallia New" w:cs="Browallia New"/>
          <w:sz w:val="26"/>
          <w:szCs w:val="26"/>
        </w:rPr>
        <w:t>Flexiglass</w:t>
      </w:r>
      <w:proofErr w:type="spellEnd"/>
      <w:r w:rsidR="00792F30" w:rsidRPr="007D1F58">
        <w:rPr>
          <w:rFonts w:ascii="Browallia New" w:eastAsia="Arial Unicode MS" w:hAnsi="Browallia New" w:cs="Browallia New"/>
          <w:sz w:val="26"/>
          <w:szCs w:val="26"/>
        </w:rPr>
        <w:t xml:space="preserve"> Challenge Pty. Ltd. </w:t>
      </w:r>
      <w:r w:rsidR="007D1F58" w:rsidRPr="007D1F5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340E6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31</w:t>
      </w:r>
      <w:r w:rsidR="001340E6" w:rsidRPr="007D1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40E6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2569</w:t>
      </w:r>
      <w:r w:rsidR="001340E6" w:rsidRPr="007D1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40E6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 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360</w:t>
      </w:r>
      <w:r w:rsidR="00CF59D0" w:rsidRPr="007D1F58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402</w:t>
      </w:r>
      <w:r w:rsidR="00CF59D0" w:rsidRPr="007D1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59D0" w:rsidRPr="007D1F58">
        <w:rPr>
          <w:rFonts w:ascii="Browallia New" w:eastAsia="Arial Unicode MS" w:hAnsi="Browallia New" w:cs="Browallia New"/>
          <w:sz w:val="26"/>
          <w:szCs w:val="26"/>
          <w:cs/>
        </w:rPr>
        <w:t>ดอลลาร์ออสเตรเลีย (เทียบเท่า</w:t>
      </w:r>
      <w:r w:rsidR="00D83AE3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7</w:t>
      </w:r>
      <w:r w:rsidR="00D83AE3" w:rsidRPr="007D1F58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982</w:t>
      </w:r>
      <w:r w:rsidR="00D83AE3" w:rsidRPr="007D1F58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717</w:t>
      </w:r>
      <w:r w:rsidR="00D83AE3" w:rsidRPr="007D1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3AE3" w:rsidRPr="007D1F58">
        <w:rPr>
          <w:rFonts w:ascii="Browallia New" w:eastAsia="Arial Unicode MS" w:hAnsi="Browallia New" w:cs="Browallia New"/>
          <w:sz w:val="26"/>
          <w:szCs w:val="26"/>
          <w:cs/>
        </w:rPr>
        <w:t>บาท) (</w:t>
      </w:r>
      <w:r w:rsidR="00091057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proofErr w:type="gramStart"/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2568</w:t>
      </w:r>
      <w:r w:rsidR="00D83AE3" w:rsidRPr="007D1F58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proofErr w:type="gramEnd"/>
      <w:r w:rsidR="00D83AE3" w:rsidRPr="007D1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3AE3" w:rsidRPr="007D1F58">
        <w:rPr>
          <w:rFonts w:ascii="Browallia New" w:eastAsia="Arial Unicode MS" w:hAnsi="Browallia New" w:cs="Browallia New"/>
          <w:sz w:val="26"/>
          <w:szCs w:val="26"/>
          <w:cs/>
        </w:rPr>
        <w:t>เทียบเท่า</w:t>
      </w:r>
      <w:r w:rsidR="00091057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7</w:t>
      </w:r>
      <w:r w:rsidR="00091057" w:rsidRPr="007D1F58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549</w:t>
      </w:r>
      <w:r w:rsidR="00091057" w:rsidRPr="007D1F58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478</w:t>
      </w:r>
      <w:r w:rsidR="00091057" w:rsidRPr="007D1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1057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</w:t>
      </w:r>
      <w:r w:rsidR="00792F30" w:rsidRPr="007D1F58">
        <w:rPr>
          <w:rFonts w:ascii="Browallia New" w:eastAsia="Arial Unicode MS" w:hAnsi="Browallia New" w:cs="Browallia New"/>
          <w:sz w:val="26"/>
          <w:szCs w:val="26"/>
          <w:cs/>
        </w:rPr>
        <w:t>ไม่มีสาระสำคัญต่อกลุ่มกิจการและ</w:t>
      </w:r>
      <w:r w:rsidR="00772776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ไม่พบข้อบ่งชี้การด้อยค่า ดังนั้นผู้บริหารของกลุ่มกิจการจึงไม่ได้ทำการทดสอบการด้อยค่าของค่าความนิยมดังกล่าวสำหรับปีสิ้นสุดวันที่ 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31</w:t>
      </w:r>
      <w:r w:rsidR="00772776" w:rsidRPr="007D1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2776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7D1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7D1F58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5CF65D27" w14:textId="77777777" w:rsidR="005E1F93" w:rsidRPr="00F71B3B" w:rsidRDefault="005E1F93" w:rsidP="006E05D6">
      <w:pPr>
        <w:jc w:val="thaiDistribute"/>
        <w:outlineLvl w:val="0"/>
        <w:rPr>
          <w:rFonts w:ascii="Browallia New" w:eastAsia="Arial Unicode MS" w:hAnsi="Browallia New" w:cs="Browallia New"/>
        </w:rPr>
        <w:sectPr w:rsidR="005E1F93" w:rsidRPr="00F71B3B" w:rsidSect="005E1F93">
          <w:pgSz w:w="11909" w:h="16834" w:code="9"/>
          <w:pgMar w:top="720" w:right="720" w:bottom="720" w:left="1728" w:header="706" w:footer="576" w:gutter="0"/>
          <w:cols w:space="720"/>
        </w:sectPr>
      </w:pPr>
    </w:p>
    <w:p w14:paraId="2C0AC1A0" w14:textId="726079BB" w:rsidR="00307B6F" w:rsidRPr="00F71B3B" w:rsidRDefault="00307B6F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827"/>
      </w:tblGrid>
      <w:tr w:rsidR="00307B6F" w:rsidRPr="00F71B3B" w14:paraId="712F5848" w14:textId="77777777" w:rsidTr="00A020D1">
        <w:trPr>
          <w:trHeight w:val="389"/>
        </w:trPr>
        <w:tc>
          <w:tcPr>
            <w:tcW w:w="14827" w:type="dxa"/>
            <w:vAlign w:val="center"/>
          </w:tcPr>
          <w:p w14:paraId="33B2E607" w14:textId="532F59EC" w:rsidR="00307B6F" w:rsidRPr="00F71B3B" w:rsidRDefault="00D37AE0" w:rsidP="006E05D6">
            <w:pPr>
              <w:ind w:left="436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</w:tbl>
    <w:p w14:paraId="405AB5C5" w14:textId="77777777" w:rsidR="00307B6F" w:rsidRPr="00F71B3B" w:rsidRDefault="00307B6F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1B0646" w:rsidRPr="00F71B3B" w14:paraId="45D0AF5F" w14:textId="77777777" w:rsidTr="00A020D1">
        <w:tc>
          <w:tcPr>
            <w:tcW w:w="4824" w:type="dxa"/>
            <w:vAlign w:val="bottom"/>
          </w:tcPr>
          <w:p w14:paraId="72FC2AE5" w14:textId="77777777" w:rsidR="00307B6F" w:rsidRPr="00F71B3B" w:rsidRDefault="00307B6F" w:rsidP="006E05D6">
            <w:pPr>
              <w:ind w:left="-82" w:right="46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bottom w:val="single" w:sz="4" w:space="0" w:color="auto"/>
            </w:tcBorders>
          </w:tcPr>
          <w:p w14:paraId="4F067559" w14:textId="77777777" w:rsidR="00307B6F" w:rsidRPr="00F71B3B" w:rsidRDefault="00307B6F" w:rsidP="006E05D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5E67C018" w14:textId="77777777" w:rsidTr="00A020D1">
        <w:tc>
          <w:tcPr>
            <w:tcW w:w="4824" w:type="dxa"/>
            <w:vAlign w:val="bottom"/>
          </w:tcPr>
          <w:p w14:paraId="71E4B9C2" w14:textId="77777777" w:rsidR="00307B6F" w:rsidRPr="00F71B3B" w:rsidRDefault="00307B6F" w:rsidP="006E05D6">
            <w:pPr>
              <w:ind w:left="-82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</w:tcPr>
          <w:p w14:paraId="6EB7370B" w14:textId="77777777" w:rsidR="00307B6F" w:rsidRPr="00F71B3B" w:rsidRDefault="00307B6F" w:rsidP="006E05D6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</w:tcPr>
          <w:p w14:paraId="05C78CAC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36C56B5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</w:tcPr>
          <w:p w14:paraId="7E474EBE" w14:textId="77777777" w:rsidR="00307B6F" w:rsidRPr="00F71B3B" w:rsidRDefault="00307B6F" w:rsidP="006E05D6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เครื่องหมายการค้าและ</w:t>
            </w:r>
          </w:p>
        </w:tc>
        <w:tc>
          <w:tcPr>
            <w:tcW w:w="1584" w:type="dxa"/>
          </w:tcPr>
          <w:p w14:paraId="10A4CBEF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</w:tcPr>
          <w:p w14:paraId="1D303B83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B0646" w:rsidRPr="00F71B3B" w14:paraId="0F01783D" w14:textId="77777777" w:rsidTr="00A020D1">
        <w:tc>
          <w:tcPr>
            <w:tcW w:w="4824" w:type="dxa"/>
            <w:vAlign w:val="bottom"/>
          </w:tcPr>
          <w:p w14:paraId="4D4138B4" w14:textId="77777777" w:rsidR="00307B6F" w:rsidRPr="00F71B3B" w:rsidRDefault="00307B6F" w:rsidP="006E05D6">
            <w:pPr>
              <w:ind w:left="-82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</w:tcPr>
          <w:p w14:paraId="5A291F04" w14:textId="77777777" w:rsidR="00307B6F" w:rsidRPr="00F71B3B" w:rsidRDefault="00307B6F" w:rsidP="006E05D6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</w:tcPr>
          <w:p w14:paraId="7697BD2F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</w:tcPr>
          <w:p w14:paraId="3641A105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</w:tcPr>
          <w:p w14:paraId="0ECB1ADB" w14:textId="77777777" w:rsidR="00307B6F" w:rsidRPr="00F71B3B" w:rsidRDefault="00307B6F" w:rsidP="006E05D6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</w:tcPr>
          <w:p w14:paraId="20D1F577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กับลูกค้า</w:t>
            </w:r>
          </w:p>
        </w:tc>
        <w:tc>
          <w:tcPr>
            <w:tcW w:w="1584" w:type="dxa"/>
          </w:tcPr>
          <w:p w14:paraId="31C288A9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1B0646" w:rsidRPr="00F71B3B" w14:paraId="0560DB67" w14:textId="77777777" w:rsidTr="00A020D1">
        <w:tc>
          <w:tcPr>
            <w:tcW w:w="4824" w:type="dxa"/>
          </w:tcPr>
          <w:p w14:paraId="466E8285" w14:textId="77777777" w:rsidR="00307B6F" w:rsidRPr="00F71B3B" w:rsidRDefault="00307B6F" w:rsidP="006E05D6">
            <w:pPr>
              <w:ind w:left="-82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91F14D" w14:textId="77777777" w:rsidR="00307B6F" w:rsidRPr="00F71B3B" w:rsidRDefault="00307B6F" w:rsidP="006E05D6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E2C74D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04B4E1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39C08C3" w14:textId="77777777" w:rsidR="00307B6F" w:rsidRPr="00F71B3B" w:rsidRDefault="00307B6F" w:rsidP="006E05D6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08DF55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6C8616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150DCEF2" w14:textId="77777777" w:rsidTr="00A020D1">
        <w:tc>
          <w:tcPr>
            <w:tcW w:w="4824" w:type="dxa"/>
            <w:vAlign w:val="center"/>
          </w:tcPr>
          <w:p w14:paraId="6FCDB6FC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1F1E712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3A6B63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36AA99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03BB6AD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DBF7DE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C0E494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659BF512" w14:textId="77777777" w:rsidTr="00A020D1">
        <w:tc>
          <w:tcPr>
            <w:tcW w:w="4824" w:type="dxa"/>
          </w:tcPr>
          <w:p w14:paraId="4DC8D0D6" w14:textId="08A687B8" w:rsidR="00307B6F" w:rsidRPr="00F71B3B" w:rsidRDefault="00307B6F" w:rsidP="006E05D6">
            <w:pPr>
              <w:spacing w:before="10"/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เมษายน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8" w:type="dxa"/>
          </w:tcPr>
          <w:p w14:paraId="2C00810D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A63AB5D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CB1C7E1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</w:tcPr>
          <w:p w14:paraId="5B4DEC50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76F9047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DFEDE1D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CBAD695" w14:textId="77777777" w:rsidTr="00A020D1">
        <w:tc>
          <w:tcPr>
            <w:tcW w:w="4824" w:type="dxa"/>
          </w:tcPr>
          <w:p w14:paraId="2B159B2B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6EE7C1C" w14:textId="4254E66B" w:rsidR="00307B6F" w:rsidRPr="00F71B3B" w:rsidRDefault="00D37AE0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431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423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61C46EB" w14:textId="2E27A529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553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5D96BE0" w14:textId="4E056D87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202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710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310C6DA8" w14:textId="5CEBF10A" w:rsidR="00307B6F" w:rsidRPr="00F71B3B" w:rsidRDefault="00D37AE0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315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329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4D7947B" w14:textId="095617FD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440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971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584" w:type="dxa"/>
          </w:tcPr>
          <w:p w14:paraId="1D681358" w14:textId="091256E7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419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988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607</w:t>
            </w:r>
          </w:p>
        </w:tc>
      </w:tr>
      <w:tr w:rsidR="001B0646" w:rsidRPr="00F71B3B" w14:paraId="6201601B" w14:textId="77777777" w:rsidTr="00A020D1">
        <w:tc>
          <w:tcPr>
            <w:tcW w:w="4824" w:type="dxa"/>
          </w:tcPr>
          <w:p w14:paraId="66C6F422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0ACAA" w14:textId="1232E6D8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379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368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D00AD" w14:textId="23145600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549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118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FBDB2" w14:textId="69409126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036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077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D2F21" w14:textId="0E97AF63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116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192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5DA2F" w14:textId="6F7E3C75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232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759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4004B4" w14:textId="35E8B3A4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685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303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046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70FF0A54" w14:textId="77777777" w:rsidTr="00A020D1">
        <w:tc>
          <w:tcPr>
            <w:tcW w:w="4824" w:type="dxa"/>
          </w:tcPr>
          <w:p w14:paraId="69D0C93E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53CC6" w14:textId="2E181808" w:rsidR="00307B6F" w:rsidRPr="00F71B3B" w:rsidRDefault="00D37AE0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52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054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924F6" w14:textId="6B76B1EE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004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BD193" w14:textId="41E8C95E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88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674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3D6EF" w14:textId="4D7F764B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instrText xml:space="preserve"> =SUM(above) 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234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212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979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96332" w14:textId="0346C059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350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738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CEF3CDF" w14:textId="602A0904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734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685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561</w:t>
            </w:r>
          </w:p>
        </w:tc>
      </w:tr>
      <w:tr w:rsidR="001B0646" w:rsidRPr="00F71B3B" w14:paraId="1CDB3B8E" w14:textId="77777777" w:rsidTr="00A020D1">
        <w:tc>
          <w:tcPr>
            <w:tcW w:w="4824" w:type="dxa"/>
            <w:vAlign w:val="center"/>
          </w:tcPr>
          <w:p w14:paraId="033C381F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841BDA0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147E17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361678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408B278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B353E6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A68222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4F9DAB89" w14:textId="77777777" w:rsidTr="00A020D1">
        <w:tc>
          <w:tcPr>
            <w:tcW w:w="4824" w:type="dxa"/>
            <w:vAlign w:val="center"/>
          </w:tcPr>
          <w:p w14:paraId="21886AF7" w14:textId="2FE958F4" w:rsidR="00307B6F" w:rsidRPr="00F71B3B" w:rsidRDefault="00307B6F" w:rsidP="0086481D">
            <w:pPr>
              <w:spacing w:before="10"/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</w:tcPr>
          <w:p w14:paraId="097C37F0" w14:textId="77777777" w:rsidR="00307B6F" w:rsidRPr="00F71B3B" w:rsidRDefault="00307B6F" w:rsidP="0086481D">
            <w:pPr>
              <w:tabs>
                <w:tab w:val="decimal" w:pos="150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D7A9A1F" w14:textId="77777777" w:rsidR="00307B6F" w:rsidRPr="00F71B3B" w:rsidRDefault="00307B6F" w:rsidP="0086481D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3779058" w14:textId="77777777" w:rsidR="00307B6F" w:rsidRPr="00F71B3B" w:rsidRDefault="00307B6F" w:rsidP="0086481D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</w:tcPr>
          <w:p w14:paraId="7CE96E2F" w14:textId="77777777" w:rsidR="00307B6F" w:rsidRPr="00F71B3B" w:rsidRDefault="00307B6F" w:rsidP="0086481D">
            <w:pPr>
              <w:tabs>
                <w:tab w:val="decimal" w:pos="172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23508B2" w14:textId="77777777" w:rsidR="00307B6F" w:rsidRPr="00F71B3B" w:rsidRDefault="00307B6F" w:rsidP="0086481D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79B65CF" w14:textId="77777777" w:rsidR="00307B6F" w:rsidRPr="00F71B3B" w:rsidRDefault="00307B6F" w:rsidP="0086481D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B7FE5AC" w14:textId="77777777" w:rsidTr="00A020D1">
        <w:tc>
          <w:tcPr>
            <w:tcW w:w="4824" w:type="dxa"/>
          </w:tcPr>
          <w:p w14:paraId="6ECA91D7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728" w:type="dxa"/>
          </w:tcPr>
          <w:p w14:paraId="6C49D499" w14:textId="7503E055" w:rsidR="00307B6F" w:rsidRPr="00F71B3B" w:rsidRDefault="00D37AE0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52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054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584" w:type="dxa"/>
          </w:tcPr>
          <w:p w14:paraId="676DD635" w14:textId="302514E3" w:rsidR="00307B6F" w:rsidRPr="00F71B3B" w:rsidRDefault="00D37AE0" w:rsidP="006E05D6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004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584" w:type="dxa"/>
          </w:tcPr>
          <w:p w14:paraId="7BBFAD5B" w14:textId="067B7877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88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674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944" w:type="dxa"/>
          </w:tcPr>
          <w:p w14:paraId="036A70CD" w14:textId="5A027FCC" w:rsidR="00307B6F" w:rsidRPr="00F71B3B" w:rsidRDefault="00D37AE0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234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212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584" w:type="dxa"/>
          </w:tcPr>
          <w:p w14:paraId="25761BF3" w14:textId="331B74B9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350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738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84" w:type="dxa"/>
          </w:tcPr>
          <w:p w14:paraId="3F1B0AF3" w14:textId="7F781418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734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685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561</w:t>
            </w:r>
          </w:p>
        </w:tc>
      </w:tr>
      <w:tr w:rsidR="001B0646" w:rsidRPr="00F71B3B" w14:paraId="22B8D357" w14:textId="77777777" w:rsidTr="00A020D1">
        <w:tc>
          <w:tcPr>
            <w:tcW w:w="4824" w:type="dxa"/>
          </w:tcPr>
          <w:p w14:paraId="449A9F59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vAlign w:val="bottom"/>
          </w:tcPr>
          <w:p w14:paraId="7ADFE515" w14:textId="0F0C98E6" w:rsidR="00307B6F" w:rsidRPr="00F71B3B" w:rsidRDefault="00D37AE0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584" w:type="dxa"/>
            <w:vAlign w:val="bottom"/>
          </w:tcPr>
          <w:p w14:paraId="7A6448F7" w14:textId="6E26AC2B" w:rsidR="00307B6F" w:rsidRPr="00F71B3B" w:rsidRDefault="00D37AE0" w:rsidP="006E05D6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228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584" w:type="dxa"/>
            <w:vAlign w:val="bottom"/>
          </w:tcPr>
          <w:p w14:paraId="7450331F" w14:textId="30B4D0E7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339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944" w:type="dxa"/>
          </w:tcPr>
          <w:p w14:paraId="43C63528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25F213FA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2F52C7F" w14:textId="6F26F6D9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35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902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317</w:t>
            </w:r>
          </w:p>
        </w:tc>
      </w:tr>
      <w:tr w:rsidR="001B0646" w:rsidRPr="00F71B3B" w14:paraId="2DFEB73B" w14:textId="77777777" w:rsidTr="00A020D1">
        <w:tc>
          <w:tcPr>
            <w:tcW w:w="4824" w:type="dxa"/>
          </w:tcPr>
          <w:p w14:paraId="279063DC" w14:textId="77777777" w:rsidR="00307B6F" w:rsidRPr="00F71B3B" w:rsidRDefault="00307B6F" w:rsidP="006E05D6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การจำหน่ายสินทรัพย์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</w:r>
            <w:r w:rsidRPr="00F71B3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728" w:type="dxa"/>
          </w:tcPr>
          <w:p w14:paraId="6953ABB0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49EE64B1" w14:textId="77777777" w:rsidR="00307B6F" w:rsidRPr="00F71B3B" w:rsidRDefault="00307B6F" w:rsidP="006E05D6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5999A767" w14:textId="50AF331C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432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799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</w:tcPr>
          <w:p w14:paraId="76B7F0BB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099B3FBB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23E89DE9" w14:textId="5D6C78A1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432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799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1B0646" w:rsidRPr="00F71B3B" w14:paraId="09000588" w14:textId="77777777" w:rsidTr="00A020D1">
        <w:tc>
          <w:tcPr>
            <w:tcW w:w="4824" w:type="dxa"/>
          </w:tcPr>
          <w:p w14:paraId="1FC82621" w14:textId="77777777" w:rsidR="00307B6F" w:rsidRPr="00F71B3B" w:rsidRDefault="00307B6F" w:rsidP="006E05D6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>- ค่าตัดจำหน่ายสะสม</w:t>
            </w:r>
          </w:p>
        </w:tc>
        <w:tc>
          <w:tcPr>
            <w:tcW w:w="1728" w:type="dxa"/>
          </w:tcPr>
          <w:p w14:paraId="5C6B95B4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265B12CD" w14:textId="77777777" w:rsidR="00307B6F" w:rsidRPr="00F71B3B" w:rsidRDefault="00307B6F" w:rsidP="006E05D6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0EED1858" w14:textId="04071581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54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100</w:t>
            </w:r>
          </w:p>
        </w:tc>
        <w:tc>
          <w:tcPr>
            <w:tcW w:w="1944" w:type="dxa"/>
          </w:tcPr>
          <w:p w14:paraId="38CBA197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7702EB7A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4610AE6A" w14:textId="489DE204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54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100</w:t>
            </w:r>
          </w:p>
        </w:tc>
      </w:tr>
      <w:tr w:rsidR="001B0646" w:rsidRPr="00F71B3B" w14:paraId="705412A3" w14:textId="77777777" w:rsidTr="00A020D1">
        <w:tc>
          <w:tcPr>
            <w:tcW w:w="4824" w:type="dxa"/>
          </w:tcPr>
          <w:p w14:paraId="60E0F0E5" w14:textId="77777777" w:rsidR="00307B6F" w:rsidRPr="00F71B3B" w:rsidRDefault="00307B6F" w:rsidP="006E05D6">
            <w:pPr>
              <w:tabs>
                <w:tab w:val="left" w:pos="1785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การตัดจำหน่ายสินทรัพย์</w:t>
            </w: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>- ราคาทุน</w:t>
            </w:r>
          </w:p>
        </w:tc>
        <w:tc>
          <w:tcPr>
            <w:tcW w:w="1728" w:type="dxa"/>
          </w:tcPr>
          <w:p w14:paraId="30866DC4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302DB33F" w14:textId="79BB1BF7" w:rsidR="00307B6F" w:rsidRPr="00F71B3B" w:rsidRDefault="00307B6F" w:rsidP="006E05D6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53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056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644256D2" w14:textId="5BD50D40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479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911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</w:tcPr>
          <w:p w14:paraId="60099572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6AB72A7A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0FE57206" w14:textId="61250BC6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532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D37AE0"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967</w:t>
            </w: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1B0646" w:rsidRPr="00F71B3B" w14:paraId="121BD8F5" w14:textId="77777777" w:rsidTr="00A020D1">
        <w:tc>
          <w:tcPr>
            <w:tcW w:w="4824" w:type="dxa"/>
          </w:tcPr>
          <w:p w14:paraId="645BFBD6" w14:textId="77777777" w:rsidR="00307B6F" w:rsidRPr="00F71B3B" w:rsidRDefault="00307B6F" w:rsidP="006E05D6">
            <w:pPr>
              <w:tabs>
                <w:tab w:val="left" w:pos="1785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>- ค่าตัดจำหน่ายสะสม</w:t>
            </w:r>
          </w:p>
        </w:tc>
        <w:tc>
          <w:tcPr>
            <w:tcW w:w="1728" w:type="dxa"/>
          </w:tcPr>
          <w:p w14:paraId="37D92E10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21C8F62E" w14:textId="2BAEA981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53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056</w:t>
            </w:r>
          </w:p>
        </w:tc>
        <w:tc>
          <w:tcPr>
            <w:tcW w:w="1584" w:type="dxa"/>
            <w:vAlign w:val="bottom"/>
          </w:tcPr>
          <w:p w14:paraId="3598F86F" w14:textId="1E9A9F37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120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649</w:t>
            </w:r>
          </w:p>
        </w:tc>
        <w:tc>
          <w:tcPr>
            <w:tcW w:w="1944" w:type="dxa"/>
          </w:tcPr>
          <w:p w14:paraId="487F9D3B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62BFB148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F00F09E" w14:textId="05210A4C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173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705</w:t>
            </w:r>
          </w:p>
        </w:tc>
      </w:tr>
      <w:tr w:rsidR="001B0646" w:rsidRPr="00F71B3B" w14:paraId="5E842207" w14:textId="77777777" w:rsidTr="00A020D1">
        <w:tc>
          <w:tcPr>
            <w:tcW w:w="4824" w:type="dxa"/>
          </w:tcPr>
          <w:p w14:paraId="515EF6B6" w14:textId="100DF9A0" w:rsidR="00307B6F" w:rsidRPr="00F71B3B" w:rsidRDefault="00307B6F" w:rsidP="006E05D6">
            <w:pPr>
              <w:tabs>
                <w:tab w:val="left" w:pos="1555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 (หมายเหตุ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432B7770" w14:textId="0E09BCDD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686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7591DCED" w14:textId="40347FCC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480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502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77D556BF" w14:textId="581CE26B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065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428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vAlign w:val="bottom"/>
          </w:tcPr>
          <w:p w14:paraId="4E6DD7E5" w14:textId="5D46DE4E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17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642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292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700456E" w14:textId="60DB9FB5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25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801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262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074739E" w14:textId="4890D9AF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795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715ED437" w14:textId="77777777" w:rsidTr="00A020D1">
        <w:tc>
          <w:tcPr>
            <w:tcW w:w="4824" w:type="dxa"/>
          </w:tcPr>
          <w:p w14:paraId="0E1A5823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3F847" w14:textId="5F307C64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526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89329" w14:textId="4F34053C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606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155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25DCA" w14:textId="147AC56C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481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4FCAD" w14:textId="70726583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479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806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E6112" w14:textId="64DB63AF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797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026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E2C7" w14:textId="4DDC6F1F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281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0C06521C" w14:textId="77777777" w:rsidTr="00A020D1">
        <w:tc>
          <w:tcPr>
            <w:tcW w:w="4824" w:type="dxa"/>
          </w:tcPr>
          <w:p w14:paraId="5E003FB5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8FB2A" w14:textId="3D70DCE8" w:rsidR="00307B6F" w:rsidRPr="00F71B3B" w:rsidRDefault="00D37AE0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49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85020" w14:textId="463B7499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145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728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6BB9D" w14:textId="5B892132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74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144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81D4C" w14:textId="5321BCE1" w:rsidR="00307B6F" w:rsidRPr="00F71B3B" w:rsidRDefault="00D37AE0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194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090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881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8CD58" w14:textId="55079202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291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140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6F8E" w14:textId="24688863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616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853</w:t>
            </w:r>
            <w:r w:rsidR="00307B6F" w:rsidRPr="00F71B3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  <w:sz w:val="26"/>
                <w:szCs w:val="26"/>
              </w:rPr>
              <w:t>841</w:t>
            </w:r>
          </w:p>
        </w:tc>
      </w:tr>
      <w:tr w:rsidR="001B0646" w:rsidRPr="00F71B3B" w14:paraId="0707D593" w14:textId="77777777" w:rsidTr="00A020D1">
        <w:tc>
          <w:tcPr>
            <w:tcW w:w="4824" w:type="dxa"/>
          </w:tcPr>
          <w:p w14:paraId="6988C680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F33FD88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922CDD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CFE7B0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4F816C5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8E3026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D9FE91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264B52C9" w14:textId="77777777" w:rsidTr="00A020D1">
        <w:tc>
          <w:tcPr>
            <w:tcW w:w="4824" w:type="dxa"/>
          </w:tcPr>
          <w:p w14:paraId="52991429" w14:textId="4653BDB0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8" w:type="dxa"/>
          </w:tcPr>
          <w:p w14:paraId="55A745BB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D2AF2CD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3B14A1C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</w:tcPr>
          <w:p w14:paraId="0374F163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85D14F1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5F9414F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133CE10" w14:textId="77777777" w:rsidTr="00A020D1">
        <w:tc>
          <w:tcPr>
            <w:tcW w:w="4824" w:type="dxa"/>
          </w:tcPr>
          <w:p w14:paraId="32B3AFC1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26A4493" w14:textId="06756FF3" w:rsidR="00307B6F" w:rsidRPr="00F71B3B" w:rsidRDefault="00D37AE0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425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084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1D57D7E" w14:textId="59FE0A3C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28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892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63C0631" w14:textId="00215D98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199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694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27C66137" w14:textId="23C80F7E" w:rsidR="00307B6F" w:rsidRPr="00F71B3B" w:rsidRDefault="00D37AE0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283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238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8C458A" w14:textId="5021273C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395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921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0546858" w14:textId="59CBDE6C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332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831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899</w:t>
            </w:r>
          </w:p>
        </w:tc>
      </w:tr>
      <w:tr w:rsidR="001B0646" w:rsidRPr="00F71B3B" w14:paraId="137724B6" w14:textId="77777777" w:rsidTr="00A020D1">
        <w:tc>
          <w:tcPr>
            <w:tcW w:w="4824" w:type="dxa"/>
          </w:tcPr>
          <w:p w14:paraId="1B7515D7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3A8FA" w14:textId="6E168D76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375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908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454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670C9" w14:textId="1292CAAB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746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686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1B380" w14:textId="4C2ACA3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394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486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FFF3B" w14:textId="309520F5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F4A16" w14:textId="75A65BBE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104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781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097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9E4B0" w14:textId="331796CA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715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978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058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5FD27B57" w14:textId="77777777" w:rsidTr="00A020D1">
        <w:tc>
          <w:tcPr>
            <w:tcW w:w="4824" w:type="dxa"/>
          </w:tcPr>
          <w:p w14:paraId="5CC80C65" w14:textId="77777777" w:rsidR="00307B6F" w:rsidRPr="00F71B3B" w:rsidRDefault="00307B6F" w:rsidP="006E05D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053F7" w14:textId="4FD919AF" w:rsidR="00307B6F" w:rsidRPr="00F71B3B" w:rsidRDefault="00D37AE0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176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1D2F8" w14:textId="3E09CF2D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145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73C54" w14:textId="238964E1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300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22564" w14:textId="0F6A5677" w:rsidR="00307B6F" w:rsidRPr="00F71B3B" w:rsidRDefault="00D37AE0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194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090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1385E" w14:textId="46649D28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140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C57D5" w14:textId="2ABDFF1D" w:rsidR="00307B6F" w:rsidRPr="00F71B3B" w:rsidRDefault="00D37AE0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616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853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841</w:t>
            </w:r>
          </w:p>
        </w:tc>
      </w:tr>
    </w:tbl>
    <w:p w14:paraId="28D2A734" w14:textId="77777777" w:rsidR="00307B6F" w:rsidRPr="00F71B3B" w:rsidRDefault="00307B6F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16"/>
          <w:szCs w:val="1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1B0646" w:rsidRPr="00F71B3B" w14:paraId="423BEFFE" w14:textId="77777777" w:rsidTr="00A020D1">
        <w:tc>
          <w:tcPr>
            <w:tcW w:w="4824" w:type="dxa"/>
            <w:vAlign w:val="bottom"/>
          </w:tcPr>
          <w:p w14:paraId="34652D43" w14:textId="77777777" w:rsidR="00307B6F" w:rsidRPr="00F71B3B" w:rsidRDefault="00307B6F" w:rsidP="006E05D6">
            <w:pPr>
              <w:spacing w:line="280" w:lineRule="exact"/>
              <w:ind w:left="-113" w:right="464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bottom w:val="single" w:sz="4" w:space="0" w:color="auto"/>
            </w:tcBorders>
          </w:tcPr>
          <w:p w14:paraId="28864619" w14:textId="77777777" w:rsidR="00307B6F" w:rsidRPr="00F71B3B" w:rsidRDefault="00307B6F" w:rsidP="006E05D6">
            <w:pPr>
              <w:pStyle w:val="a0"/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18A390DD" w14:textId="77777777" w:rsidTr="00A020D1">
        <w:tc>
          <w:tcPr>
            <w:tcW w:w="4824" w:type="dxa"/>
            <w:vAlign w:val="bottom"/>
          </w:tcPr>
          <w:p w14:paraId="1072C4FC" w14:textId="77777777" w:rsidR="00307B6F" w:rsidRPr="00F71B3B" w:rsidRDefault="00307B6F" w:rsidP="006E05D6">
            <w:pPr>
              <w:spacing w:line="280" w:lineRule="exact"/>
              <w:ind w:left="-113" w:right="-108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728" w:type="dxa"/>
          </w:tcPr>
          <w:p w14:paraId="1DFBA5A1" w14:textId="77777777" w:rsidR="00307B6F" w:rsidRPr="00F71B3B" w:rsidRDefault="00307B6F" w:rsidP="006E05D6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</w:tcPr>
          <w:p w14:paraId="5A0DE029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</w:tcPr>
          <w:p w14:paraId="615D7A75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</w:tcPr>
          <w:p w14:paraId="5A2FB41E" w14:textId="77777777" w:rsidR="00307B6F" w:rsidRPr="00F71B3B" w:rsidRDefault="00307B6F" w:rsidP="006E05D6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เครื่องหมายการค้าและ</w:t>
            </w:r>
          </w:p>
        </w:tc>
        <w:tc>
          <w:tcPr>
            <w:tcW w:w="1584" w:type="dxa"/>
          </w:tcPr>
          <w:p w14:paraId="731DC607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</w:tcPr>
          <w:p w14:paraId="5842E04B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</w:p>
        </w:tc>
      </w:tr>
      <w:tr w:rsidR="001B0646" w:rsidRPr="00F71B3B" w14:paraId="26CE03B7" w14:textId="77777777" w:rsidTr="00A020D1">
        <w:tc>
          <w:tcPr>
            <w:tcW w:w="4824" w:type="dxa"/>
            <w:vAlign w:val="bottom"/>
          </w:tcPr>
          <w:p w14:paraId="55F92C2D" w14:textId="77777777" w:rsidR="00307B6F" w:rsidRPr="00F71B3B" w:rsidRDefault="00307B6F" w:rsidP="006E05D6">
            <w:pPr>
              <w:spacing w:line="280" w:lineRule="exact"/>
              <w:ind w:left="-113" w:right="-108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728" w:type="dxa"/>
          </w:tcPr>
          <w:p w14:paraId="53209589" w14:textId="77777777" w:rsidR="00307B6F" w:rsidRPr="00F71B3B" w:rsidRDefault="00307B6F" w:rsidP="006E05D6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</w:tcPr>
          <w:p w14:paraId="241584C9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</w:tcPr>
          <w:p w14:paraId="6893C897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</w:tcPr>
          <w:p w14:paraId="08834431" w14:textId="77777777" w:rsidR="00307B6F" w:rsidRPr="00F71B3B" w:rsidRDefault="00307B6F" w:rsidP="006E05D6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</w:tcPr>
          <w:p w14:paraId="2EDBBE87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กับลูกค้า</w:t>
            </w:r>
          </w:p>
        </w:tc>
        <w:tc>
          <w:tcPr>
            <w:tcW w:w="1584" w:type="dxa"/>
          </w:tcPr>
          <w:p w14:paraId="3F2919C2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รวม</w:t>
            </w:r>
          </w:p>
        </w:tc>
      </w:tr>
      <w:tr w:rsidR="001B0646" w:rsidRPr="00F71B3B" w14:paraId="53087DD4" w14:textId="77777777" w:rsidTr="00A020D1">
        <w:tc>
          <w:tcPr>
            <w:tcW w:w="4824" w:type="dxa"/>
          </w:tcPr>
          <w:p w14:paraId="48714DF6" w14:textId="77777777" w:rsidR="00307B6F" w:rsidRPr="00F71B3B" w:rsidRDefault="00307B6F" w:rsidP="006E05D6">
            <w:pPr>
              <w:spacing w:line="280" w:lineRule="exact"/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DC89EF9" w14:textId="77777777" w:rsidR="00307B6F" w:rsidRPr="00F71B3B" w:rsidRDefault="00307B6F" w:rsidP="006E05D6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8790AB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C5E4A2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5E10600" w14:textId="77777777" w:rsidR="00307B6F" w:rsidRPr="00F71B3B" w:rsidRDefault="00307B6F" w:rsidP="006E05D6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AFFE3F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B9A555" w14:textId="77777777" w:rsidR="00307B6F" w:rsidRPr="00F71B3B" w:rsidRDefault="00307B6F" w:rsidP="006E05D6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41B61DF1" w14:textId="77777777" w:rsidTr="00A020D1">
        <w:tc>
          <w:tcPr>
            <w:tcW w:w="4824" w:type="dxa"/>
            <w:vAlign w:val="center"/>
          </w:tcPr>
          <w:p w14:paraId="07D00097" w14:textId="6A2E6ABD" w:rsidR="00307B6F" w:rsidRPr="00F71B3B" w:rsidRDefault="00307B6F" w:rsidP="0086481D">
            <w:pPr>
              <w:spacing w:line="280" w:lineRule="exact"/>
              <w:ind w:left="-115"/>
              <w:rPr>
                <w:rFonts w:ascii="Browallia New" w:eastAsia="Arial Unicode MS" w:hAnsi="Browallia New" w:cs="Browallia New"/>
                <w:b/>
                <w:b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1B35AC6" w14:textId="77777777" w:rsidR="00307B6F" w:rsidRPr="00F71B3B" w:rsidRDefault="00307B6F" w:rsidP="0086481D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AE476D" w14:textId="77777777" w:rsidR="00307B6F" w:rsidRPr="00F71B3B" w:rsidRDefault="00307B6F" w:rsidP="0086481D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F71737" w14:textId="77777777" w:rsidR="00307B6F" w:rsidRPr="00F71B3B" w:rsidRDefault="00307B6F" w:rsidP="0086481D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22423AB3" w14:textId="77777777" w:rsidR="00307B6F" w:rsidRPr="00F71B3B" w:rsidRDefault="00307B6F" w:rsidP="0086481D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D2B4D3" w14:textId="77777777" w:rsidR="00307B6F" w:rsidRPr="00F71B3B" w:rsidRDefault="00307B6F" w:rsidP="0086481D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6FF926" w14:textId="77777777" w:rsidR="00307B6F" w:rsidRPr="00F71B3B" w:rsidRDefault="00307B6F" w:rsidP="0086481D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</w:tr>
      <w:tr w:rsidR="001B0646" w:rsidRPr="00F71B3B" w14:paraId="489A4F7A" w14:textId="77777777" w:rsidTr="00A020D1">
        <w:tc>
          <w:tcPr>
            <w:tcW w:w="4824" w:type="dxa"/>
          </w:tcPr>
          <w:p w14:paraId="02A77933" w14:textId="77777777" w:rsidR="00307B6F" w:rsidRPr="00F71B3B" w:rsidRDefault="00307B6F" w:rsidP="006E05D6">
            <w:pPr>
              <w:spacing w:line="280" w:lineRule="exact"/>
              <w:ind w:left="-113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มูลค่าตามบัญชีสุทธิต้นปี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E15A6A" w14:textId="4F7568FB" w:rsidR="00307B6F" w:rsidRPr="00F71B3B" w:rsidRDefault="00D37AE0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49</w:t>
            </w:r>
            <w:r w:rsidR="00307B6F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176</w:t>
            </w:r>
            <w:r w:rsidR="00307B6F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485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95679E3" w14:textId="4B753718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8</w:t>
            </w:r>
            <w:r w:rsidR="00307B6F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145</w:t>
            </w:r>
            <w:r w:rsidR="00307B6F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728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58EE118" w14:textId="2D7F43A9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74</w:t>
            </w:r>
            <w:r w:rsidR="00307B6F" w:rsidRPr="00F71B3B">
              <w:rPr>
                <w:rFonts w:ascii="Browallia New" w:hAnsi="Browallia New" w:cs="Browallia New"/>
                <w:spacing w:val="-2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300</w:t>
            </w:r>
            <w:r w:rsidR="00307B6F" w:rsidRPr="00F71B3B">
              <w:rPr>
                <w:rFonts w:ascii="Browallia New" w:hAnsi="Browallia New" w:cs="Browallia New"/>
                <w:spacing w:val="-2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144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55E1149" w14:textId="7D8F29F5" w:rsidR="00307B6F" w:rsidRPr="00F71B3B" w:rsidRDefault="00D37AE0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194</w:t>
            </w:r>
            <w:r w:rsidR="00307B6F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090</w:t>
            </w:r>
            <w:r w:rsidR="00307B6F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881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4CA06DF" w14:textId="3BEBE423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291</w:t>
            </w:r>
            <w:r w:rsidR="00307B6F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140</w:t>
            </w:r>
            <w:r w:rsidR="00307B6F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603</w:t>
            </w:r>
          </w:p>
        </w:tc>
        <w:tc>
          <w:tcPr>
            <w:tcW w:w="1584" w:type="dxa"/>
          </w:tcPr>
          <w:p w14:paraId="25765B53" w14:textId="7138F4DA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616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853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841</w:t>
            </w:r>
          </w:p>
        </w:tc>
      </w:tr>
      <w:tr w:rsidR="001B0646" w:rsidRPr="00F71B3B" w14:paraId="78583369" w14:textId="77777777" w:rsidTr="00A020D1">
        <w:tc>
          <w:tcPr>
            <w:tcW w:w="4824" w:type="dxa"/>
          </w:tcPr>
          <w:p w14:paraId="62E7CA5E" w14:textId="77777777" w:rsidR="007F03A9" w:rsidRPr="00F71B3B" w:rsidRDefault="007F03A9" w:rsidP="006E05D6">
            <w:pPr>
              <w:spacing w:line="280" w:lineRule="exact"/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14B6A30" w14:textId="3E6CBF30" w:rsidR="007F03A9" w:rsidRPr="00F71B3B" w:rsidRDefault="00D37AE0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24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612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148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5359ECF" w14:textId="6E7E08F9" w:rsidR="007F03A9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770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522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51A5048" w14:textId="70A94B6D" w:rsidR="007F03A9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10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419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370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D868EFA" w14:textId="6F174694" w:rsidR="007F03A9" w:rsidRPr="00F71B3B" w:rsidRDefault="007F03A9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E280F32" w14:textId="6AFB7FA5" w:rsidR="007F03A9" w:rsidRPr="00F71B3B" w:rsidRDefault="007F03A9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1DBCD1A" w14:textId="35782D38" w:rsidR="007F03A9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37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802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040</w:t>
            </w:r>
          </w:p>
        </w:tc>
      </w:tr>
      <w:tr w:rsidR="001B0646" w:rsidRPr="00F71B3B" w14:paraId="642F30EC" w14:textId="77777777">
        <w:tc>
          <w:tcPr>
            <w:tcW w:w="4824" w:type="dxa"/>
            <w:vAlign w:val="bottom"/>
          </w:tcPr>
          <w:p w14:paraId="042A159C" w14:textId="7BAA2D62" w:rsidR="00353F7A" w:rsidRPr="00F71B3B" w:rsidRDefault="00353F7A" w:rsidP="006E05D6">
            <w:pPr>
              <w:tabs>
                <w:tab w:val="left" w:pos="1597"/>
              </w:tabs>
              <w:spacing w:line="280" w:lineRule="exact"/>
              <w:ind w:left="-82"/>
              <w:rPr>
                <w:rFonts w:ascii="Browallia New" w:hAnsi="Browallia New" w:cs="Browallia New"/>
                <w:cs/>
                <w:lang w:val="en-US"/>
              </w:rPr>
            </w:pPr>
            <w:r w:rsidRPr="00F71B3B">
              <w:rPr>
                <w:rFonts w:ascii="Browallia New" w:hAnsi="Browallia New" w:cs="Browallia New"/>
                <w:cs/>
              </w:rPr>
              <w:t>การจัดประเภทสินทรัพย์</w:t>
            </w:r>
            <w:r w:rsidR="00C052B6" w:rsidRPr="00F71B3B">
              <w:rPr>
                <w:rFonts w:ascii="Browallia New" w:hAnsi="Browallia New" w:cs="Browallia New"/>
                <w:cs/>
              </w:rPr>
              <w:t>จาก</w:t>
            </w:r>
            <w:r w:rsidRPr="00F71B3B">
              <w:rPr>
                <w:rFonts w:ascii="Browallia New" w:hAnsi="Browallia New" w:cs="Browallia New"/>
                <w:cs/>
              </w:rPr>
              <w:t xml:space="preserve">ที่ดิน อาคาร และอุปกรณ์ (หมายเหตุ </w:t>
            </w:r>
            <w:r w:rsidR="00D37AE0" w:rsidRPr="00D37AE0">
              <w:rPr>
                <w:rFonts w:ascii="Browallia New" w:hAnsi="Browallia New" w:cs="Browallia New"/>
              </w:rPr>
              <w:t>21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D8BAC61" w14:textId="77777777" w:rsidR="00353F7A" w:rsidRPr="00F71B3B" w:rsidRDefault="00353F7A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260F39B" w14:textId="77777777" w:rsidR="00353F7A" w:rsidRPr="00F71B3B" w:rsidRDefault="00353F7A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C6E7080" w14:textId="77777777" w:rsidR="00353F7A" w:rsidRPr="00F71B3B" w:rsidRDefault="00353F7A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63DECD9E" w14:textId="77777777" w:rsidR="00353F7A" w:rsidRPr="00F71B3B" w:rsidRDefault="00353F7A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5830E9F" w14:textId="77777777" w:rsidR="00353F7A" w:rsidRPr="00F71B3B" w:rsidRDefault="00353F7A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584" w:type="dxa"/>
          </w:tcPr>
          <w:p w14:paraId="3FD4DD00" w14:textId="77777777" w:rsidR="00353F7A" w:rsidRPr="00F71B3B" w:rsidRDefault="00353F7A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</w:tr>
      <w:tr w:rsidR="001B0646" w:rsidRPr="00F71B3B" w14:paraId="2D22AE35" w14:textId="77777777">
        <w:tc>
          <w:tcPr>
            <w:tcW w:w="4824" w:type="dxa"/>
            <w:vAlign w:val="bottom"/>
          </w:tcPr>
          <w:p w14:paraId="10EAF493" w14:textId="6E6DFD18" w:rsidR="007F03A9" w:rsidRPr="00F71B3B" w:rsidRDefault="007F03A9" w:rsidP="006E05D6">
            <w:pPr>
              <w:tabs>
                <w:tab w:val="left" w:pos="1597"/>
              </w:tabs>
              <w:spacing w:line="280" w:lineRule="exact"/>
              <w:ind w:left="-82"/>
              <w:rPr>
                <w:rFonts w:ascii="Browallia New" w:hAnsi="Browallia New" w:cs="Browallia New"/>
                <w:lang w:val="en-US"/>
              </w:rPr>
            </w:pPr>
            <w:r w:rsidRPr="00F71B3B">
              <w:rPr>
                <w:rFonts w:ascii="Browallia New" w:hAnsi="Browallia New" w:cs="Browallia New"/>
                <w:cs/>
              </w:rPr>
              <w:t xml:space="preserve">    - 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0B576EF" w14:textId="2FB9C4B4" w:rsidR="007F03A9" w:rsidRPr="00F71B3B" w:rsidRDefault="007F03A9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CA065E5" w14:textId="3B1DE33D" w:rsidR="007F03A9" w:rsidRPr="00F71B3B" w:rsidRDefault="007F03A9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071EF6F" w14:textId="60BBF5EF" w:rsidR="007F03A9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10</w:t>
            </w:r>
            <w:r w:rsidR="007F03A9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757</w:t>
            </w:r>
            <w:r w:rsidR="007F03A9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832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0DFB6F3C" w14:textId="29439F25" w:rsidR="007F03A9" w:rsidRPr="00F71B3B" w:rsidRDefault="007F03A9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1E71895" w14:textId="223D16AD" w:rsidR="007F03A9" w:rsidRPr="00F71B3B" w:rsidRDefault="007F03A9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</w:tcPr>
          <w:p w14:paraId="19A6C00F" w14:textId="3A4D4A5C" w:rsidR="007F03A9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10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757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832</w:t>
            </w:r>
          </w:p>
        </w:tc>
      </w:tr>
      <w:tr w:rsidR="001B0646" w:rsidRPr="00F71B3B" w14:paraId="07C63CB9" w14:textId="77777777">
        <w:tc>
          <w:tcPr>
            <w:tcW w:w="4824" w:type="dxa"/>
            <w:vAlign w:val="bottom"/>
          </w:tcPr>
          <w:p w14:paraId="0B80E439" w14:textId="22041B0F" w:rsidR="00C052B6" w:rsidRPr="00F71B3B" w:rsidRDefault="00C052B6" w:rsidP="006E05D6">
            <w:pPr>
              <w:tabs>
                <w:tab w:val="left" w:pos="1597"/>
              </w:tabs>
              <w:spacing w:line="280" w:lineRule="exact"/>
              <w:ind w:left="-82"/>
              <w:rPr>
                <w:rFonts w:ascii="Browallia New" w:hAnsi="Browallia New" w:cs="Browallia New"/>
                <w:cs/>
                <w:lang w:val="en-US"/>
              </w:rPr>
            </w:pPr>
            <w:r w:rsidRPr="00F71B3B">
              <w:rPr>
                <w:rFonts w:ascii="Browallia New" w:hAnsi="Browallia New" w:cs="Browallia New"/>
                <w:cs/>
              </w:rPr>
              <w:t xml:space="preserve">การจัดประเภทสินทรัพย์เป็นที่ดิน อาคาร และอุปกรณ์ (หมายเหตุ </w:t>
            </w:r>
            <w:r w:rsidR="00D37AE0" w:rsidRPr="00D37AE0">
              <w:rPr>
                <w:rFonts w:ascii="Browallia New" w:hAnsi="Browallia New" w:cs="Browallia New"/>
              </w:rPr>
              <w:t>21</w:t>
            </w:r>
            <w:r w:rsidRPr="00F71B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AC017BA" w14:textId="77777777" w:rsidR="00C052B6" w:rsidRPr="00F71B3B" w:rsidRDefault="00C052B6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65B28AD" w14:textId="77777777" w:rsidR="00C052B6" w:rsidRPr="00F71B3B" w:rsidRDefault="00C052B6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2345ECC" w14:textId="77777777" w:rsidR="00C052B6" w:rsidRPr="00F71B3B" w:rsidRDefault="00C052B6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3E258BCE" w14:textId="77777777" w:rsidR="00C052B6" w:rsidRPr="00F71B3B" w:rsidRDefault="00C052B6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171338E" w14:textId="77777777" w:rsidR="00C052B6" w:rsidRPr="00F71B3B" w:rsidRDefault="00C052B6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584" w:type="dxa"/>
          </w:tcPr>
          <w:p w14:paraId="2ED3A0A2" w14:textId="77777777" w:rsidR="00C052B6" w:rsidRPr="00F71B3B" w:rsidRDefault="00C052B6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</w:tr>
      <w:tr w:rsidR="001B0646" w:rsidRPr="00F71B3B" w14:paraId="40E60980" w14:textId="77777777">
        <w:tc>
          <w:tcPr>
            <w:tcW w:w="4824" w:type="dxa"/>
            <w:vAlign w:val="bottom"/>
          </w:tcPr>
          <w:p w14:paraId="6AB94298" w14:textId="4C288C76" w:rsidR="007F03A9" w:rsidRPr="00F71B3B" w:rsidRDefault="007F03A9" w:rsidP="006E05D6">
            <w:pPr>
              <w:tabs>
                <w:tab w:val="left" w:pos="1597"/>
              </w:tabs>
              <w:spacing w:line="280" w:lineRule="exact"/>
              <w:ind w:left="-82"/>
              <w:rPr>
                <w:rFonts w:ascii="Browallia New" w:hAnsi="Browallia New" w:cs="Browallia New"/>
                <w:cs/>
                <w:lang w:val="en-US"/>
              </w:rPr>
            </w:pPr>
            <w:r w:rsidRPr="00F71B3B">
              <w:rPr>
                <w:rFonts w:ascii="Browallia New" w:hAnsi="Browallia New" w:cs="Browallia New"/>
                <w:cs/>
              </w:rPr>
              <w:t xml:space="preserve">    - 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03CC05F" w14:textId="567F3213" w:rsidR="007F03A9" w:rsidRPr="00F71B3B" w:rsidRDefault="007F03A9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5ACDFB8" w14:textId="68B0D5D9" w:rsidR="007F03A9" w:rsidRPr="00F71B3B" w:rsidRDefault="007F03A9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0F5C34" w14:textId="34B999DC" w:rsidR="007F03A9" w:rsidRPr="00F71B3B" w:rsidRDefault="007F03A9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="00D37AE0" w:rsidRPr="00D37AE0">
              <w:rPr>
                <w:rFonts w:ascii="Browallia New" w:hAnsi="Browallia New" w:cs="Browallia New"/>
                <w:spacing w:val="-2"/>
              </w:rPr>
              <w:t>392</w:t>
            </w:r>
            <w:r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="00D37AE0" w:rsidRPr="00D37AE0">
              <w:rPr>
                <w:rFonts w:ascii="Browallia New" w:hAnsi="Browallia New" w:cs="Browallia New"/>
                <w:spacing w:val="-2"/>
              </w:rPr>
              <w:t>856</w:t>
            </w:r>
            <w:r w:rsidRPr="00F71B3B">
              <w:rPr>
                <w:rFonts w:ascii="Browallia New" w:hAnsi="Browallia New" w:cs="Browallia New"/>
                <w:spacing w:val="-2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C50FFDE" w14:textId="5F1030A9" w:rsidR="007F03A9" w:rsidRPr="00F71B3B" w:rsidRDefault="007F03A9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A74E4B4" w14:textId="0B27BEBB" w:rsidR="007F03A9" w:rsidRPr="00F71B3B" w:rsidRDefault="007F03A9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</w:tcPr>
          <w:p w14:paraId="0176AD61" w14:textId="5994833F" w:rsidR="007F03A9" w:rsidRPr="00F71B3B" w:rsidRDefault="007F03A9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392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</w:tr>
      <w:tr w:rsidR="001B0646" w:rsidRPr="00F71B3B" w14:paraId="22F0721B" w14:textId="77777777">
        <w:tc>
          <w:tcPr>
            <w:tcW w:w="4824" w:type="dxa"/>
            <w:vAlign w:val="bottom"/>
          </w:tcPr>
          <w:p w14:paraId="5407543C" w14:textId="4AA16C20" w:rsidR="007F03A9" w:rsidRPr="00F71B3B" w:rsidRDefault="007F03A9" w:rsidP="006E05D6">
            <w:pPr>
              <w:tabs>
                <w:tab w:val="left" w:pos="1597"/>
              </w:tabs>
              <w:spacing w:line="280" w:lineRule="exact"/>
              <w:ind w:left="-82"/>
              <w:rPr>
                <w:rFonts w:ascii="Browallia New" w:hAnsi="Browallia New" w:cs="Browallia New"/>
                <w:cs/>
                <w:lang w:val="en-US"/>
              </w:rPr>
            </w:pPr>
            <w:r w:rsidRPr="00F71B3B">
              <w:rPr>
                <w:rFonts w:ascii="Browallia New" w:hAnsi="Browallia New" w:cs="Browallia New"/>
                <w:cs/>
              </w:rPr>
              <w:t xml:space="preserve">    - 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83753D8" w14:textId="6308C297" w:rsidR="007F03A9" w:rsidRPr="00F71B3B" w:rsidRDefault="007F03A9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D985B56" w14:textId="621E161C" w:rsidR="007F03A9" w:rsidRPr="00F71B3B" w:rsidRDefault="007F03A9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8F4D23A" w14:textId="67FBA72B" w:rsidR="007F03A9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154</w:t>
            </w:r>
            <w:r w:rsidR="007F03A9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080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0331C8B3" w14:textId="0ECCBEAA" w:rsidR="007F03A9" w:rsidRPr="00F71B3B" w:rsidRDefault="007F03A9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7ED3566" w14:textId="5FBB321C" w:rsidR="007F03A9" w:rsidRPr="00F71B3B" w:rsidRDefault="007F03A9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</w:tcPr>
          <w:p w14:paraId="522650A4" w14:textId="5B3A03F4" w:rsidR="007F03A9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154</w:t>
            </w:r>
            <w:r w:rsidR="007F03A9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080</w:t>
            </w:r>
          </w:p>
        </w:tc>
      </w:tr>
      <w:tr w:rsidR="001B0646" w:rsidRPr="00F71B3B" w14:paraId="757D9235" w14:textId="77777777" w:rsidTr="00A020D1">
        <w:tc>
          <w:tcPr>
            <w:tcW w:w="4824" w:type="dxa"/>
          </w:tcPr>
          <w:p w14:paraId="7D563711" w14:textId="77777777" w:rsidR="0024520B" w:rsidRPr="00F71B3B" w:rsidRDefault="0024520B" w:rsidP="006E05D6">
            <w:pPr>
              <w:tabs>
                <w:tab w:val="left" w:pos="1624"/>
              </w:tabs>
              <w:spacing w:line="280" w:lineRule="exact"/>
              <w:ind w:left="-82"/>
              <w:rPr>
                <w:rFonts w:ascii="Browallia New" w:hAnsi="Browallia New" w:cs="Browallia New"/>
                <w:cs/>
                <w:lang w:val="en-US"/>
              </w:rPr>
            </w:pPr>
            <w:r w:rsidRPr="00F71B3B">
              <w:rPr>
                <w:rFonts w:ascii="Browallia New" w:hAnsi="Browallia New" w:cs="Browallia New"/>
                <w:cs/>
                <w:lang w:val="en-US"/>
              </w:rPr>
              <w:t>การตัดจำหน่ายสินทรัพย์</w:t>
            </w:r>
            <w:r w:rsidRPr="00F71B3B">
              <w:rPr>
                <w:rFonts w:ascii="Browallia New" w:hAnsi="Browallia New" w:cs="Browallia New"/>
                <w:cs/>
                <w:lang w:val="en-US"/>
              </w:rPr>
              <w:tab/>
              <w:t>- 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F8B8F65" w14:textId="64E66E19" w:rsidR="0024520B" w:rsidRPr="00F71B3B" w:rsidRDefault="0024520B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808F839" w14:textId="057227C3" w:rsidR="0024520B" w:rsidRPr="00F71B3B" w:rsidRDefault="0024520B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="00D37AE0" w:rsidRPr="00D37AE0">
              <w:rPr>
                <w:rFonts w:ascii="Browallia New" w:hAnsi="Browallia New" w:cs="Browallia New"/>
                <w:spacing w:val="-2"/>
              </w:rPr>
              <w:t>22</w:t>
            </w:r>
            <w:r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="00D37AE0" w:rsidRPr="00D37AE0">
              <w:rPr>
                <w:rFonts w:ascii="Browallia New" w:hAnsi="Browallia New" w:cs="Browallia New"/>
                <w:spacing w:val="-2"/>
              </w:rPr>
              <w:t>238</w:t>
            </w:r>
            <w:r w:rsidRPr="00F71B3B">
              <w:rPr>
                <w:rFonts w:ascii="Browallia New" w:hAnsi="Browallia New" w:cs="Browallia New"/>
                <w:spacing w:val="-2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B277726" w14:textId="78029493" w:rsidR="0024520B" w:rsidRPr="00F71B3B" w:rsidRDefault="0024520B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="00D37AE0" w:rsidRPr="00D37AE0">
              <w:rPr>
                <w:rFonts w:ascii="Browallia New" w:hAnsi="Browallia New" w:cs="Browallia New"/>
                <w:spacing w:val="-2"/>
              </w:rPr>
              <w:t>98</w:t>
            </w:r>
            <w:r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="00D37AE0" w:rsidRPr="00D37AE0">
              <w:rPr>
                <w:rFonts w:ascii="Browallia New" w:hAnsi="Browallia New" w:cs="Browallia New"/>
                <w:spacing w:val="-2"/>
              </w:rPr>
              <w:t>421</w:t>
            </w:r>
            <w:r w:rsidRPr="00F71B3B">
              <w:rPr>
                <w:rFonts w:ascii="Browallia New" w:hAnsi="Browallia New" w:cs="Browallia New"/>
                <w:spacing w:val="-2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6412E1D7" w14:textId="63DDBCE2" w:rsidR="0024520B" w:rsidRPr="00F71B3B" w:rsidRDefault="0024520B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36EEAD1" w14:textId="7282D1A8" w:rsidR="0024520B" w:rsidRPr="00F71B3B" w:rsidRDefault="0024520B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1333B7B" w14:textId="38A49A4C" w:rsidR="0024520B" w:rsidRPr="00F71B3B" w:rsidRDefault="0024520B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659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</w:tr>
      <w:tr w:rsidR="001B0646" w:rsidRPr="00F71B3B" w14:paraId="486D0CE6" w14:textId="77777777" w:rsidTr="00A020D1">
        <w:tc>
          <w:tcPr>
            <w:tcW w:w="4824" w:type="dxa"/>
          </w:tcPr>
          <w:p w14:paraId="6D5EE1C1" w14:textId="77777777" w:rsidR="0024520B" w:rsidRPr="00F71B3B" w:rsidRDefault="0024520B" w:rsidP="006E05D6">
            <w:pPr>
              <w:tabs>
                <w:tab w:val="left" w:pos="1624"/>
              </w:tabs>
              <w:spacing w:line="280" w:lineRule="exact"/>
              <w:ind w:left="-82"/>
              <w:rPr>
                <w:rFonts w:ascii="Browallia New" w:hAnsi="Browallia New" w:cs="Browallia New"/>
                <w:cs/>
                <w:lang w:val="en-US"/>
              </w:rPr>
            </w:pPr>
            <w:r w:rsidRPr="00F71B3B">
              <w:rPr>
                <w:rFonts w:ascii="Browallia New" w:hAnsi="Browallia New" w:cs="Browallia New"/>
                <w:cs/>
                <w:lang w:val="en-US"/>
              </w:rPr>
              <w:tab/>
              <w:t>-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C079588" w14:textId="771A9057" w:rsidR="0024520B" w:rsidRPr="00F71B3B" w:rsidRDefault="0024520B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A007C50" w14:textId="43B7CD40" w:rsidR="0024520B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22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238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FADF747" w14:textId="42285CE7" w:rsidR="0024520B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62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566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4FF4667D" w14:textId="4CA424FC" w:rsidR="0024520B" w:rsidRPr="00F71B3B" w:rsidRDefault="0024520B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E0CA173" w14:textId="1FB2070E" w:rsidR="0024520B" w:rsidRPr="00F71B3B" w:rsidRDefault="0024520B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F71B3B">
              <w:rPr>
                <w:rFonts w:ascii="Browallia New" w:hAnsi="Browallia New" w:cs="Browallia New"/>
                <w:spacing w:val="-2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59AA306" w14:textId="470AD900" w:rsidR="0024520B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84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804</w:t>
            </w:r>
          </w:p>
        </w:tc>
      </w:tr>
      <w:tr w:rsidR="001B0646" w:rsidRPr="00F71B3B" w14:paraId="7BC12074" w14:textId="77777777" w:rsidTr="00A020D1">
        <w:tc>
          <w:tcPr>
            <w:tcW w:w="4824" w:type="dxa"/>
          </w:tcPr>
          <w:p w14:paraId="1A94A6CD" w14:textId="75A73598" w:rsidR="00307B6F" w:rsidRPr="00F71B3B" w:rsidRDefault="00307B6F" w:rsidP="006E05D6">
            <w:pPr>
              <w:spacing w:line="280" w:lineRule="exact"/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ค่าตัดจำหน่าย (หมายเหตุ</w:t>
            </w:r>
            <w:r w:rsidRPr="00F71B3B">
              <w:rPr>
                <w:rFonts w:ascii="Browallia New" w:eastAsia="Arial Unicode MS" w:hAnsi="Browallia New" w:cs="Browallia New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</w:rPr>
              <w:t>40</w:t>
            </w:r>
            <w:r w:rsidRPr="00F71B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3CFD8BE" w14:textId="05BC1752" w:rsidR="00307B6F" w:rsidRPr="00F71B3B" w:rsidRDefault="000B756E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513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184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7BADBCB" w14:textId="6CC1FE6E" w:rsidR="00307B6F" w:rsidRPr="00F71B3B" w:rsidRDefault="000B756E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998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152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68EF4BC" w14:textId="04092514" w:rsidR="00307B6F" w:rsidRPr="00F71B3B" w:rsidRDefault="000B756E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654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671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354F78AF" w14:textId="710DD959" w:rsidR="00307B6F" w:rsidRPr="00F71B3B" w:rsidRDefault="000B756E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pacing w:val="-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</w:rPr>
              <w:t>16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</w:rPr>
              <w:t>578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</w:rPr>
              <w:t>189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4D5A7BE" w14:textId="3F7FA49E" w:rsidR="00307B6F" w:rsidRPr="00F71B3B" w:rsidRDefault="000B756E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pacing w:val="-2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</w:rPr>
              <w:t>24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</w:rPr>
              <w:t>222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pacing w:val="-2"/>
              </w:rPr>
              <w:t>795</w:t>
            </w:r>
            <w:r w:rsidRPr="00F71B3B">
              <w:rPr>
                <w:rFonts w:ascii="Browallia New" w:eastAsia="Arial Unicode MS" w:hAnsi="Browallia New" w:cs="Browallia New"/>
                <w:noProof/>
                <w:spacing w:val="-2"/>
              </w:rPr>
              <w:t>)</w:t>
            </w:r>
          </w:p>
        </w:tc>
        <w:tc>
          <w:tcPr>
            <w:tcW w:w="1584" w:type="dxa"/>
            <w:vAlign w:val="bottom"/>
          </w:tcPr>
          <w:p w14:paraId="5390F984" w14:textId="5492B51A" w:rsidR="00307B6F" w:rsidRPr="00F71B3B" w:rsidRDefault="000B756E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966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991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</w:tr>
      <w:tr w:rsidR="001B0646" w:rsidRPr="00F71B3B" w14:paraId="712CEE2A" w14:textId="77777777" w:rsidTr="00A020D1">
        <w:tc>
          <w:tcPr>
            <w:tcW w:w="4824" w:type="dxa"/>
          </w:tcPr>
          <w:p w14:paraId="3B070ABC" w14:textId="77777777" w:rsidR="00307B6F" w:rsidRPr="00F71B3B" w:rsidRDefault="00307B6F" w:rsidP="006E05D6">
            <w:pPr>
              <w:spacing w:line="280" w:lineRule="exact"/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3AD3C" w14:textId="328871F4" w:rsidR="00307B6F" w:rsidRPr="00F71B3B" w:rsidRDefault="00D37AE0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</w:t>
            </w:r>
            <w:r w:rsidR="000B756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975</w:t>
            </w:r>
            <w:r w:rsidR="000B756E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98F98" w14:textId="303C9B01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64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070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687EB" w14:textId="3422F6A1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044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410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92A12" w14:textId="08E6A0A9" w:rsidR="00307B6F" w:rsidRPr="00F71B3B" w:rsidRDefault="00D37AE0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10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497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588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FDD5D" w14:textId="3606F465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15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799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9C170C" w14:textId="01303874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32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381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634</w:t>
            </w:r>
          </w:p>
        </w:tc>
      </w:tr>
      <w:tr w:rsidR="001B0646" w:rsidRPr="00F71B3B" w14:paraId="7FEA8CFF" w14:textId="77777777" w:rsidTr="00A020D1">
        <w:tc>
          <w:tcPr>
            <w:tcW w:w="4824" w:type="dxa"/>
          </w:tcPr>
          <w:p w14:paraId="63B9B40C" w14:textId="77777777" w:rsidR="00307B6F" w:rsidRPr="00F71B3B" w:rsidRDefault="00307B6F" w:rsidP="006E05D6">
            <w:pPr>
              <w:spacing w:line="280" w:lineRule="exact"/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D14B0" w14:textId="557AF3CA" w:rsidR="00307B6F" w:rsidRPr="00F71B3B" w:rsidRDefault="00D37AE0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56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251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116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F8618" w14:textId="1561D618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9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982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168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81E9D" w14:textId="367334DD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79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592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454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B22FC" w14:textId="151D3891" w:rsidR="00307B6F" w:rsidRPr="00F71B3B" w:rsidRDefault="00D37AE0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188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010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280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19EEFE" w14:textId="05142B19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pacing w:val="-2"/>
                <w:lang w:val="en-US"/>
              </w:rPr>
            </w:pPr>
            <w:r w:rsidRPr="00D37AE0">
              <w:rPr>
                <w:rFonts w:ascii="Browallia New" w:hAnsi="Browallia New" w:cs="Browallia New"/>
                <w:spacing w:val="-2"/>
              </w:rPr>
              <w:t>282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717</w:t>
            </w:r>
            <w:r w:rsidR="0024520B" w:rsidRPr="00F71B3B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D37AE0">
              <w:rPr>
                <w:rFonts w:ascii="Browallia New" w:hAnsi="Browallia New" w:cs="Browallia New"/>
                <w:spacing w:val="-2"/>
              </w:rPr>
              <w:t>707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F2711F" w14:textId="4FB9182D" w:rsidR="00307B6F" w:rsidRPr="00F71B3B" w:rsidRDefault="00D37AE0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616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553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725</w:t>
            </w:r>
          </w:p>
        </w:tc>
      </w:tr>
      <w:tr w:rsidR="001B0646" w:rsidRPr="00F71B3B" w14:paraId="3F9D66DD" w14:textId="77777777" w:rsidTr="00A020D1">
        <w:tc>
          <w:tcPr>
            <w:tcW w:w="4824" w:type="dxa"/>
          </w:tcPr>
          <w:p w14:paraId="64301190" w14:textId="77777777" w:rsidR="00307B6F" w:rsidRPr="00F71B3B" w:rsidRDefault="00307B6F" w:rsidP="006E05D6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31EB621" w14:textId="77777777" w:rsidR="00307B6F" w:rsidRPr="00F71B3B" w:rsidRDefault="00307B6F" w:rsidP="006E05D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C3DCA48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9861223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</w:tcPr>
          <w:p w14:paraId="4772846F" w14:textId="77777777" w:rsidR="00307B6F" w:rsidRPr="00F71B3B" w:rsidRDefault="00307B6F" w:rsidP="006E05D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F4F6740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38BC51" w14:textId="77777777" w:rsidR="00307B6F" w:rsidRPr="00F71B3B" w:rsidRDefault="00307B6F" w:rsidP="006E05D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10"/>
                <w:szCs w:val="10"/>
                <w:lang w:eastAsia="th-TH"/>
              </w:rPr>
            </w:pPr>
          </w:p>
        </w:tc>
      </w:tr>
      <w:tr w:rsidR="001B0646" w:rsidRPr="00F71B3B" w14:paraId="07E1242F" w14:textId="77777777" w:rsidTr="00A020D1">
        <w:tc>
          <w:tcPr>
            <w:tcW w:w="4824" w:type="dxa"/>
          </w:tcPr>
          <w:p w14:paraId="147FF472" w14:textId="66333764" w:rsidR="00307B6F" w:rsidRPr="00F71B3B" w:rsidRDefault="00307B6F" w:rsidP="006E05D6">
            <w:pPr>
              <w:spacing w:line="280" w:lineRule="exact"/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BD169D2" w14:textId="77777777" w:rsidR="00307B6F" w:rsidRPr="00F71B3B" w:rsidRDefault="00307B6F" w:rsidP="006E05D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BD55DCD" w14:textId="77777777" w:rsidR="00307B6F" w:rsidRPr="00F71B3B" w:rsidRDefault="00307B6F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37C6A5F" w14:textId="77777777" w:rsidR="00307B6F" w:rsidRPr="00F71B3B" w:rsidRDefault="00307B6F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1709A3BE" w14:textId="77777777" w:rsidR="00307B6F" w:rsidRPr="00F71B3B" w:rsidRDefault="00307B6F" w:rsidP="006E05D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7DB72B5" w14:textId="77777777" w:rsidR="00307B6F" w:rsidRPr="00F71B3B" w:rsidRDefault="00307B6F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  <w:tc>
          <w:tcPr>
            <w:tcW w:w="1584" w:type="dxa"/>
          </w:tcPr>
          <w:p w14:paraId="68CC7CEB" w14:textId="77777777" w:rsidR="00307B6F" w:rsidRPr="00F71B3B" w:rsidRDefault="00307B6F" w:rsidP="006E05D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</w:p>
        </w:tc>
      </w:tr>
      <w:tr w:rsidR="001B0646" w:rsidRPr="00F71B3B" w14:paraId="5EC92E95" w14:textId="77777777" w:rsidTr="00A020D1">
        <w:tc>
          <w:tcPr>
            <w:tcW w:w="4824" w:type="dxa"/>
          </w:tcPr>
          <w:p w14:paraId="6335C643" w14:textId="77777777" w:rsidR="0024520B" w:rsidRPr="00F71B3B" w:rsidRDefault="0024520B" w:rsidP="006E05D6">
            <w:pPr>
              <w:spacing w:line="280" w:lineRule="exact"/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103D21B" w14:textId="30CA41FF" w:rsidR="0024520B" w:rsidRPr="00F71B3B" w:rsidRDefault="00D37AE0" w:rsidP="00142B1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465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890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406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AA02084" w14:textId="2B570738" w:rsidR="0024520B" w:rsidRPr="00F71B3B" w:rsidRDefault="00D37AE0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32</w:t>
            </w:r>
            <w:r w:rsidR="00D06F56"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040</w:t>
            </w:r>
            <w:r w:rsidR="00D06F56"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566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C0C1F19" w14:textId="4A39387B" w:rsidR="0024520B" w:rsidRPr="00F71B3B" w:rsidRDefault="00D37AE0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228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375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416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811F64B" w14:textId="4D54BE52" w:rsidR="0024520B" w:rsidRPr="00F71B3B" w:rsidRDefault="00D37AE0" w:rsidP="00142B1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299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423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044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42290E2" w14:textId="2E8EF0DF" w:rsidR="0024520B" w:rsidRPr="00F71B3B" w:rsidRDefault="00D37AE0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418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642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299</w:t>
            </w:r>
          </w:p>
        </w:tc>
        <w:tc>
          <w:tcPr>
            <w:tcW w:w="1584" w:type="dxa"/>
          </w:tcPr>
          <w:p w14:paraId="7D1D0EAE" w14:textId="6DFF4647" w:rsidR="0024520B" w:rsidRPr="00F71B3B" w:rsidRDefault="00D37AE0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</w:t>
            </w:r>
            <w:r w:rsidR="00D06F56"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444</w:t>
            </w:r>
            <w:r w:rsidR="00D06F56"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371</w:t>
            </w:r>
            <w:r w:rsidR="00D06F56"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731</w:t>
            </w:r>
          </w:p>
        </w:tc>
      </w:tr>
      <w:tr w:rsidR="001B0646" w:rsidRPr="00F71B3B" w14:paraId="1906E775" w14:textId="77777777" w:rsidTr="00A020D1">
        <w:tc>
          <w:tcPr>
            <w:tcW w:w="4824" w:type="dxa"/>
          </w:tcPr>
          <w:p w14:paraId="670CF041" w14:textId="77777777" w:rsidR="0024520B" w:rsidRPr="00F71B3B" w:rsidRDefault="0024520B" w:rsidP="006E05D6">
            <w:pPr>
              <w:spacing w:line="280" w:lineRule="exact"/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9DD8E" w14:textId="3EEC4869" w:rsidR="0024520B" w:rsidRPr="00F71B3B" w:rsidRDefault="0024520B" w:rsidP="00142B1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409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290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578A9" w14:textId="41E3CF4A" w:rsidR="0024520B" w:rsidRPr="00F71B3B" w:rsidRDefault="00D06F56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22</w:t>
            </w:r>
            <w:r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058</w:t>
            </w:r>
            <w:r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398</w:t>
            </w:r>
            <w:r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2D0C7" w14:textId="5E2276C1" w:rsidR="0024520B" w:rsidRPr="00F71B3B" w:rsidRDefault="0024520B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148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782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962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00C8D" w14:textId="010A3B3A" w:rsidR="0024520B" w:rsidRPr="00F71B3B" w:rsidRDefault="0024520B" w:rsidP="00142B1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412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764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E6824" w14:textId="02DB1CF9" w:rsidR="0024520B" w:rsidRPr="00F71B3B" w:rsidRDefault="0024520B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135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924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592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BE3513" w14:textId="65EBCA97" w:rsidR="0024520B" w:rsidRPr="00F71B3B" w:rsidRDefault="00D06F56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827</w:t>
            </w:r>
            <w:r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818</w:t>
            </w:r>
            <w:r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006</w:t>
            </w:r>
            <w:r w:rsidRPr="00D06F56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)</w:t>
            </w:r>
          </w:p>
        </w:tc>
      </w:tr>
      <w:tr w:rsidR="0024520B" w:rsidRPr="00F71B3B" w14:paraId="2FE9785A" w14:textId="77777777" w:rsidTr="00A020D1">
        <w:tc>
          <w:tcPr>
            <w:tcW w:w="4824" w:type="dxa"/>
          </w:tcPr>
          <w:p w14:paraId="38EA26E8" w14:textId="77777777" w:rsidR="0024520B" w:rsidRPr="00F71B3B" w:rsidRDefault="0024520B" w:rsidP="006E05D6">
            <w:pPr>
              <w:spacing w:line="280" w:lineRule="exact"/>
              <w:ind w:left="-113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35CFD" w14:textId="6D905DF0" w:rsidR="0024520B" w:rsidRPr="00F71B3B" w:rsidRDefault="00D37AE0" w:rsidP="00142B16">
            <w:pPr>
              <w:tabs>
                <w:tab w:val="decimal" w:pos="1509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56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251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30D0E" w14:textId="7F724D00" w:rsidR="0024520B" w:rsidRPr="00F71B3B" w:rsidRDefault="00D37AE0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9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982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8C64D" w14:textId="341430AD" w:rsidR="0024520B" w:rsidRPr="00F71B3B" w:rsidRDefault="00D37AE0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79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592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454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C4753" w14:textId="50414732" w:rsidR="0024520B" w:rsidRPr="00F71B3B" w:rsidRDefault="00D37AE0" w:rsidP="00142B16">
            <w:pPr>
              <w:tabs>
                <w:tab w:val="decimal" w:pos="1725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188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010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8FC56" w14:textId="23077C3A" w:rsidR="0024520B" w:rsidRPr="00F71B3B" w:rsidRDefault="00D37AE0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282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717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F5707F" w14:textId="10DE9CEE" w:rsidR="0024520B" w:rsidRPr="00F71B3B" w:rsidRDefault="00D37AE0" w:rsidP="00142B16">
            <w:pPr>
              <w:tabs>
                <w:tab w:val="decimal" w:pos="1371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616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553</w:t>
            </w:r>
            <w:r w:rsidR="0024520B" w:rsidRPr="00F71B3B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lang w:eastAsia="th-TH"/>
              </w:rPr>
              <w:t>725</w:t>
            </w:r>
          </w:p>
        </w:tc>
      </w:tr>
    </w:tbl>
    <w:p w14:paraId="2ABAE1B9" w14:textId="77777777" w:rsidR="00307B6F" w:rsidRPr="00F71B3B" w:rsidRDefault="00307B6F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5E72458E" w14:textId="77777777" w:rsidR="00307B6F" w:rsidRPr="00F71B3B" w:rsidRDefault="00307B6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รายจ่ายการพัฒนาผลิตภัณฑ์ของบริษัทย่อย - บริษัท แอร์โรคลาส จำกัด</w:t>
      </w:r>
    </w:p>
    <w:p w14:paraId="60E34023" w14:textId="77777777" w:rsidR="00307B6F" w:rsidRPr="00F71B3B" w:rsidRDefault="00307B6F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0920599B" w14:textId="77777777" w:rsidR="00307B6F" w:rsidRPr="00F71B3B" w:rsidRDefault="00307B6F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รายจ่ายการพัฒนาผลิตภัณฑ์เป็นค่าใช้จ่ายเกี่ยวกับการพัฒนาสินค้าหลังคารถกระบะพลาสติกขึ้นรูป และอุปกรณ์ฝาครอบกระบะอเนกประสงค์ ซึ่งก่อให้เกิดประโยชน์เชิงเศรษฐกิจในอนาคตแก่บริษัทย่อย</w:t>
      </w:r>
    </w:p>
    <w:p w14:paraId="391A4F73" w14:textId="77777777" w:rsidR="00307B6F" w:rsidRPr="00F71B3B" w:rsidRDefault="00307B6F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4166B4D6" w14:textId="77777777" w:rsidR="00307B6F" w:rsidRPr="00F71B3B" w:rsidRDefault="00307B6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รายจ่ายการพัฒนาผลิตภัณฑ์ ค่าสิทธิบัตร และเครื่องหมายการค้าของบริษัทย่อยโดยอ้อม - </w:t>
      </w:r>
      <w:proofErr w:type="spellStart"/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Aeroklas</w:t>
      </w:r>
      <w:proofErr w:type="spellEnd"/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Asia Pacific Group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Pty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. 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Ltd.</w:t>
      </w:r>
    </w:p>
    <w:p w14:paraId="1C344937" w14:textId="77777777" w:rsidR="00307B6F" w:rsidRPr="00F71B3B" w:rsidRDefault="00307B6F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1CE983CC" w14:textId="77777777" w:rsidR="00307B6F" w:rsidRPr="00F71B3B" w:rsidRDefault="00307B6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สินทรัพย์ไม่มีตัวตนของบริษัทย่อยทางอ้อมจากการซื้อบริษัทย่อย เกิดจากรายจ่ายในการพัฒนาผลิตภัณฑ์ ค่าสิทธิบัตร และเครื่องหมายการค้า ซึ่งเป็นค่าใช้จ่ายเกี่ยวกับการพัฒนาสินค้า กันชนรถ ชุดแขวนลาก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ระบบกันสะเทือนและสน็อกเกิ้ล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สำหรับรถกระบะ</w:t>
      </w:r>
    </w:p>
    <w:p w14:paraId="4571E128" w14:textId="77777777" w:rsidR="00307B6F" w:rsidRPr="00F71B3B" w:rsidRDefault="00307B6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307B6F" w:rsidRPr="00F71B3B" w:rsidSect="00307B6F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CD79047" w14:textId="77777777" w:rsidR="00307B6F" w:rsidRPr="00F71B3B" w:rsidRDefault="00307B6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94"/>
        <w:gridCol w:w="1116"/>
        <w:gridCol w:w="1440"/>
      </w:tblGrid>
      <w:tr w:rsidR="001B0646" w:rsidRPr="00F71B3B" w14:paraId="0A15452B" w14:textId="77777777" w:rsidTr="0086481D">
        <w:tc>
          <w:tcPr>
            <w:tcW w:w="6894" w:type="dxa"/>
          </w:tcPr>
          <w:p w14:paraId="34C6B7FB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68CD6E6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1D10AB" w14:textId="77777777" w:rsidR="00307B6F" w:rsidRPr="00F71B3B" w:rsidRDefault="00307B6F" w:rsidP="006E05D6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1B0646" w:rsidRPr="00F71B3B" w14:paraId="0E04B2CB" w14:textId="77777777" w:rsidTr="0086481D">
        <w:tc>
          <w:tcPr>
            <w:tcW w:w="6894" w:type="dxa"/>
          </w:tcPr>
          <w:p w14:paraId="6D0B3C50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6315C405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DD080" w14:textId="77777777" w:rsidR="00307B6F" w:rsidRPr="00F71B3B" w:rsidRDefault="00307B6F" w:rsidP="006E05D6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B0646" w:rsidRPr="00F71B3B" w14:paraId="6D88A7FA" w14:textId="77777777" w:rsidTr="0086481D">
        <w:tc>
          <w:tcPr>
            <w:tcW w:w="6894" w:type="dxa"/>
          </w:tcPr>
          <w:p w14:paraId="654BC5A0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6E96797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37C4E0" w14:textId="77777777" w:rsidR="00307B6F" w:rsidRPr="00F71B3B" w:rsidRDefault="00307B6F" w:rsidP="006E05D6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</w:tr>
      <w:tr w:rsidR="001B0646" w:rsidRPr="00F71B3B" w14:paraId="251643D1" w14:textId="77777777" w:rsidTr="0086481D">
        <w:tc>
          <w:tcPr>
            <w:tcW w:w="6894" w:type="dxa"/>
          </w:tcPr>
          <w:p w14:paraId="2EA12386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6DC8F56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73D746" w14:textId="77777777" w:rsidR="00307B6F" w:rsidRPr="00F71B3B" w:rsidRDefault="00307B6F" w:rsidP="006E05D6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</w:tr>
      <w:tr w:rsidR="001B0646" w:rsidRPr="00F71B3B" w14:paraId="4537C341" w14:textId="77777777" w:rsidTr="0086481D">
        <w:tc>
          <w:tcPr>
            <w:tcW w:w="6894" w:type="dxa"/>
          </w:tcPr>
          <w:p w14:paraId="623462EB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EC3C1D7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F0213D" w14:textId="77777777" w:rsidR="00307B6F" w:rsidRPr="00F71B3B" w:rsidRDefault="00307B6F" w:rsidP="006E05D6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45934F2A" w14:textId="77777777" w:rsidTr="0086481D">
        <w:tc>
          <w:tcPr>
            <w:tcW w:w="6894" w:type="dxa"/>
          </w:tcPr>
          <w:p w14:paraId="074A60E5" w14:textId="245CFB2F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เมษายน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B73E138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40BBE" w14:textId="77777777" w:rsidR="00307B6F" w:rsidRPr="00F71B3B" w:rsidRDefault="00307B6F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70BC5D7" w14:textId="77777777" w:rsidTr="0086481D">
        <w:tc>
          <w:tcPr>
            <w:tcW w:w="6894" w:type="dxa"/>
          </w:tcPr>
          <w:p w14:paraId="3F50E19D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1CEC1855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6E359E" w14:textId="547AB4A7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</w:p>
        </w:tc>
      </w:tr>
      <w:tr w:rsidR="001B0646" w:rsidRPr="00F71B3B" w14:paraId="488867B1" w14:textId="77777777" w:rsidTr="0086481D">
        <w:tc>
          <w:tcPr>
            <w:tcW w:w="6894" w:type="dxa"/>
          </w:tcPr>
          <w:p w14:paraId="09B1A1F9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7E9F9143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94C64D" w14:textId="4F639521" w:rsidR="00307B6F" w:rsidRPr="00F71B3B" w:rsidRDefault="00307B6F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61FF7141" w14:textId="77777777" w:rsidTr="0086481D">
        <w:tc>
          <w:tcPr>
            <w:tcW w:w="6894" w:type="dxa"/>
          </w:tcPr>
          <w:p w14:paraId="33FEC479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16" w:type="dxa"/>
            <w:vAlign w:val="bottom"/>
          </w:tcPr>
          <w:p w14:paraId="4FC42142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CCFDF" w14:textId="5BD73037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327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</w:p>
        </w:tc>
      </w:tr>
      <w:tr w:rsidR="001B0646" w:rsidRPr="00F71B3B" w14:paraId="7C13D533" w14:textId="77777777" w:rsidTr="0086481D">
        <w:tc>
          <w:tcPr>
            <w:tcW w:w="6894" w:type="dxa"/>
          </w:tcPr>
          <w:p w14:paraId="1FA8C340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285732A9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3F5104" w14:textId="77777777" w:rsidR="00307B6F" w:rsidRPr="00F71B3B" w:rsidRDefault="00307B6F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2A3CEA40" w14:textId="77777777" w:rsidTr="0086481D">
        <w:tc>
          <w:tcPr>
            <w:tcW w:w="6894" w:type="dxa"/>
          </w:tcPr>
          <w:p w14:paraId="1FE7020F" w14:textId="5D9315BC" w:rsidR="00307B6F" w:rsidRPr="00F71B3B" w:rsidRDefault="00307B6F" w:rsidP="0086481D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16" w:type="dxa"/>
            <w:vAlign w:val="bottom"/>
          </w:tcPr>
          <w:p w14:paraId="7C46CF17" w14:textId="77777777" w:rsidR="00307B6F" w:rsidRPr="00F71B3B" w:rsidRDefault="00307B6F" w:rsidP="0086481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38396CC" w14:textId="77777777" w:rsidR="00307B6F" w:rsidRPr="00F71B3B" w:rsidRDefault="00307B6F" w:rsidP="0086481D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8965082" w14:textId="77777777" w:rsidTr="0086481D">
        <w:tc>
          <w:tcPr>
            <w:tcW w:w="6894" w:type="dxa"/>
          </w:tcPr>
          <w:p w14:paraId="7DF3606E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7CC74B3A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9DE63C" w14:textId="4D7D117C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327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</w:p>
        </w:tc>
      </w:tr>
      <w:tr w:rsidR="001B0646" w:rsidRPr="00F71B3B" w14:paraId="56B77F96" w14:textId="77777777" w:rsidTr="0086481D">
        <w:tc>
          <w:tcPr>
            <w:tcW w:w="6894" w:type="dxa"/>
          </w:tcPr>
          <w:p w14:paraId="799B545A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116" w:type="dxa"/>
            <w:vAlign w:val="bottom"/>
          </w:tcPr>
          <w:p w14:paraId="57000BB0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CD36AE" w14:textId="14D3A925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1B0646" w:rsidRPr="00F71B3B" w14:paraId="6F1E57DA" w14:textId="77777777" w:rsidTr="0086481D">
        <w:tc>
          <w:tcPr>
            <w:tcW w:w="6894" w:type="dxa"/>
          </w:tcPr>
          <w:p w14:paraId="58A6772E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053709D0" w14:textId="387D1A42" w:rsidR="00307B6F" w:rsidRPr="00F71B3B" w:rsidRDefault="00D37AE0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802BD5" w14:textId="6FFD9CFB" w:rsidR="00307B6F" w:rsidRPr="00F71B3B" w:rsidRDefault="00307B6F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1E15224C" w14:textId="77777777" w:rsidTr="0086481D">
        <w:tc>
          <w:tcPr>
            <w:tcW w:w="6894" w:type="dxa"/>
          </w:tcPr>
          <w:p w14:paraId="7A1D3F5A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4F1454F5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C1F2F" w14:textId="0911BA1A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757</w:t>
            </w:r>
          </w:p>
        </w:tc>
      </w:tr>
      <w:tr w:rsidR="001B0646" w:rsidRPr="00F71B3B" w14:paraId="23C9F210" w14:textId="77777777" w:rsidTr="0086481D">
        <w:tc>
          <w:tcPr>
            <w:tcW w:w="6894" w:type="dxa"/>
          </w:tcPr>
          <w:p w14:paraId="2BD17761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1DDD9FCE" w14:textId="77777777" w:rsidR="00307B6F" w:rsidRPr="00F71B3B" w:rsidRDefault="00307B6F" w:rsidP="006E05D6">
            <w:pPr>
              <w:ind w:left="-1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4853F6" w14:textId="77777777" w:rsidR="00307B6F" w:rsidRPr="00F71B3B" w:rsidRDefault="00307B6F" w:rsidP="006E05D6">
            <w:pPr>
              <w:ind w:left="-1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B0646" w:rsidRPr="00F71B3B" w14:paraId="4628FBD3" w14:textId="77777777" w:rsidTr="0086481D">
        <w:tc>
          <w:tcPr>
            <w:tcW w:w="6894" w:type="dxa"/>
          </w:tcPr>
          <w:p w14:paraId="155826A8" w14:textId="7CC118B8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16" w:type="dxa"/>
            <w:vAlign w:val="bottom"/>
          </w:tcPr>
          <w:p w14:paraId="71CFC283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66005E" w14:textId="77777777" w:rsidR="00307B6F" w:rsidRPr="00F71B3B" w:rsidRDefault="00307B6F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DB3F38D" w14:textId="77777777" w:rsidTr="0086481D">
        <w:tc>
          <w:tcPr>
            <w:tcW w:w="6894" w:type="dxa"/>
          </w:tcPr>
          <w:p w14:paraId="2D51BA26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335F1E3F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181394" w14:textId="1B2FBB99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</w:p>
        </w:tc>
      </w:tr>
      <w:tr w:rsidR="001B0646" w:rsidRPr="00F71B3B" w14:paraId="3394DE77" w14:textId="77777777" w:rsidTr="0086481D">
        <w:tc>
          <w:tcPr>
            <w:tcW w:w="6894" w:type="dxa"/>
          </w:tcPr>
          <w:p w14:paraId="6B933971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0A0FA05C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7AA17" w14:textId="6714B292" w:rsidR="00307B6F" w:rsidRPr="00F71B3B" w:rsidRDefault="00307B6F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46C31D78" w14:textId="77777777" w:rsidTr="0086481D">
        <w:tc>
          <w:tcPr>
            <w:tcW w:w="6894" w:type="dxa"/>
          </w:tcPr>
          <w:p w14:paraId="71275837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16" w:type="dxa"/>
            <w:vAlign w:val="bottom"/>
          </w:tcPr>
          <w:p w14:paraId="0D701FC8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0016B" w14:textId="2BA37F63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757</w:t>
            </w:r>
          </w:p>
        </w:tc>
      </w:tr>
      <w:tr w:rsidR="001B0646" w:rsidRPr="00F71B3B" w14:paraId="00FD14A8" w14:textId="77777777" w:rsidTr="0086481D">
        <w:tc>
          <w:tcPr>
            <w:tcW w:w="6894" w:type="dxa"/>
          </w:tcPr>
          <w:p w14:paraId="464E55E4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4641E8BD" w14:textId="77777777" w:rsidR="00307B6F" w:rsidRPr="00F71B3B" w:rsidRDefault="00307B6F" w:rsidP="006E05D6">
            <w:pPr>
              <w:ind w:left="-1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A7D7D" w14:textId="77777777" w:rsidR="00307B6F" w:rsidRPr="00F71B3B" w:rsidRDefault="00307B6F" w:rsidP="006E05D6">
            <w:pPr>
              <w:ind w:left="-1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B0646" w:rsidRPr="00F71B3B" w14:paraId="60C0686D" w14:textId="77777777" w:rsidTr="0086481D">
        <w:tc>
          <w:tcPr>
            <w:tcW w:w="6894" w:type="dxa"/>
          </w:tcPr>
          <w:p w14:paraId="080E2842" w14:textId="5BAE9E46" w:rsidR="00307B6F" w:rsidRPr="00F71B3B" w:rsidRDefault="00307B6F" w:rsidP="0086481D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16" w:type="dxa"/>
            <w:vAlign w:val="bottom"/>
          </w:tcPr>
          <w:p w14:paraId="222B1A6F" w14:textId="77777777" w:rsidR="00307B6F" w:rsidRPr="00F71B3B" w:rsidRDefault="00307B6F" w:rsidP="0086481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A1EAFA" w14:textId="77777777" w:rsidR="00307B6F" w:rsidRPr="00F71B3B" w:rsidRDefault="00307B6F" w:rsidP="0086481D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4180643" w14:textId="77777777" w:rsidTr="0086481D">
        <w:tc>
          <w:tcPr>
            <w:tcW w:w="6894" w:type="dxa"/>
          </w:tcPr>
          <w:p w14:paraId="5072F976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65D8F1DE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C3AEDC" w14:textId="1362CE6B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623</w:t>
            </w:r>
            <w:r w:rsidR="00307B6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757</w:t>
            </w:r>
          </w:p>
        </w:tc>
      </w:tr>
      <w:tr w:rsidR="001B0646" w:rsidRPr="00F71B3B" w14:paraId="00614685" w14:textId="77777777" w:rsidTr="0086481D">
        <w:tc>
          <w:tcPr>
            <w:tcW w:w="6894" w:type="dxa"/>
          </w:tcPr>
          <w:p w14:paraId="68B51819" w14:textId="77777777" w:rsidR="00F9445C" w:rsidRPr="00F71B3B" w:rsidRDefault="00F9445C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116" w:type="dxa"/>
            <w:vAlign w:val="bottom"/>
          </w:tcPr>
          <w:p w14:paraId="066A562B" w14:textId="77777777" w:rsidR="00F9445C" w:rsidRPr="00F71B3B" w:rsidRDefault="00F9445C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8765B" w14:textId="35D3A85B" w:rsidR="00F9445C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</w:p>
        </w:tc>
      </w:tr>
      <w:tr w:rsidR="001B0646" w:rsidRPr="00F71B3B" w14:paraId="72652145" w14:textId="77777777" w:rsidTr="0086481D">
        <w:tc>
          <w:tcPr>
            <w:tcW w:w="6894" w:type="dxa"/>
          </w:tcPr>
          <w:p w14:paraId="2EDB1E68" w14:textId="77777777" w:rsidR="00F9445C" w:rsidRPr="00F71B3B" w:rsidRDefault="00F9445C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272A3734" w14:textId="2DEE61E9" w:rsidR="00F9445C" w:rsidRPr="00F71B3B" w:rsidRDefault="00D37AE0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48954" w14:textId="17A0150A" w:rsidR="00F9445C" w:rsidRPr="00F71B3B" w:rsidRDefault="00F9445C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0A77D7E3" w14:textId="77777777" w:rsidTr="0086481D">
        <w:tc>
          <w:tcPr>
            <w:tcW w:w="6894" w:type="dxa"/>
          </w:tcPr>
          <w:p w14:paraId="2CBA5864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03DDC5C7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927C6" w14:textId="6ABDB403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</w:p>
        </w:tc>
      </w:tr>
      <w:tr w:rsidR="001B0646" w:rsidRPr="00F71B3B" w14:paraId="4E8E595A" w14:textId="77777777" w:rsidTr="0086481D">
        <w:tc>
          <w:tcPr>
            <w:tcW w:w="6894" w:type="dxa"/>
          </w:tcPr>
          <w:p w14:paraId="32A1C3CE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02E1935A" w14:textId="77777777" w:rsidR="00307B6F" w:rsidRPr="00F71B3B" w:rsidRDefault="00307B6F" w:rsidP="006E05D6">
            <w:pPr>
              <w:ind w:left="-1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DE8B2F" w14:textId="77777777" w:rsidR="00307B6F" w:rsidRPr="00F71B3B" w:rsidRDefault="00307B6F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3CF495F5" w14:textId="77777777" w:rsidTr="0086481D">
        <w:tc>
          <w:tcPr>
            <w:tcW w:w="6894" w:type="dxa"/>
          </w:tcPr>
          <w:p w14:paraId="4606A2EB" w14:textId="3E3416D5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16" w:type="dxa"/>
            <w:vAlign w:val="bottom"/>
          </w:tcPr>
          <w:p w14:paraId="07A4E751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C4ACF03" w14:textId="77777777" w:rsidR="00307B6F" w:rsidRPr="00F71B3B" w:rsidRDefault="00307B6F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4E0D8A4" w14:textId="77777777" w:rsidTr="0086481D">
        <w:tc>
          <w:tcPr>
            <w:tcW w:w="6894" w:type="dxa"/>
          </w:tcPr>
          <w:p w14:paraId="0E29B91D" w14:textId="77777777" w:rsidR="00F9445C" w:rsidRPr="00F71B3B" w:rsidRDefault="00F9445C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71AF5098" w14:textId="77777777" w:rsidR="00F9445C" w:rsidRPr="00F71B3B" w:rsidRDefault="00F9445C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B3C6DC" w14:textId="718FCCC1" w:rsidR="00F9445C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307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</w:p>
        </w:tc>
      </w:tr>
      <w:tr w:rsidR="001B0646" w:rsidRPr="00F71B3B" w14:paraId="66BBF09B" w14:textId="77777777" w:rsidTr="0086481D">
        <w:tc>
          <w:tcPr>
            <w:tcW w:w="6894" w:type="dxa"/>
          </w:tcPr>
          <w:p w14:paraId="60E3C2A6" w14:textId="77777777" w:rsidR="00F9445C" w:rsidRPr="00F71B3B" w:rsidRDefault="00F9445C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1CAF478D" w14:textId="77777777" w:rsidR="00F9445C" w:rsidRPr="00F71B3B" w:rsidRDefault="00F9445C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8BF9F" w14:textId="1442882F" w:rsidR="00F9445C" w:rsidRPr="00F71B3B" w:rsidRDefault="00F9445C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07B6F" w:rsidRPr="00F71B3B" w14:paraId="6C8497DC" w14:textId="77777777" w:rsidTr="0086481D">
        <w:tc>
          <w:tcPr>
            <w:tcW w:w="6894" w:type="dxa"/>
          </w:tcPr>
          <w:p w14:paraId="530A4CD7" w14:textId="77777777" w:rsidR="00307B6F" w:rsidRPr="00F71B3B" w:rsidRDefault="00307B6F" w:rsidP="00864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16" w:type="dxa"/>
            <w:vAlign w:val="bottom"/>
          </w:tcPr>
          <w:p w14:paraId="4D32A879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61807" w14:textId="16C23155" w:rsidR="00307B6F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</w:p>
        </w:tc>
      </w:tr>
    </w:tbl>
    <w:p w14:paraId="35C2D287" w14:textId="77777777" w:rsidR="00307B6F" w:rsidRPr="00F71B3B" w:rsidRDefault="00307B6F" w:rsidP="006E05D6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E134569" w14:textId="77777777" w:rsidR="00307B6F" w:rsidRPr="00F71B3B" w:rsidRDefault="00307B6F" w:rsidP="006E05D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145A81BF" w14:textId="77777777" w:rsidR="00307B6F" w:rsidRPr="00F71B3B" w:rsidRDefault="00307B6F" w:rsidP="006E05D6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1B0646" w:rsidRPr="00F71B3B" w14:paraId="56C3E80A" w14:textId="77777777" w:rsidTr="005D2E18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F30437E" w14:textId="77777777" w:rsidR="00307B6F" w:rsidRPr="00F71B3B" w:rsidRDefault="00307B6F" w:rsidP="006E05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A2113" w14:textId="77777777" w:rsidR="00307B6F" w:rsidRPr="00F71B3B" w:rsidRDefault="00307B6F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3A9C0" w14:textId="77777777" w:rsidR="00307B6F" w:rsidRPr="00F71B3B" w:rsidRDefault="00307B6F" w:rsidP="006E05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0646" w:rsidRPr="00F71B3B" w14:paraId="5F899A2F" w14:textId="77777777" w:rsidTr="005D2E18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34A9B7CD" w14:textId="77777777" w:rsidR="00307B6F" w:rsidRPr="00F71B3B" w:rsidRDefault="00307B6F" w:rsidP="006E05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FD0A16" w14:textId="27E04350" w:rsidR="00307B6F" w:rsidRPr="00F71B3B" w:rsidRDefault="005D2E18" w:rsidP="006E05D6">
            <w:pPr>
              <w:pStyle w:val="a0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78ED4C" w14:textId="7D238F83" w:rsidR="00307B6F" w:rsidRPr="00F71B3B" w:rsidRDefault="005D2E18" w:rsidP="006E05D6">
            <w:pPr>
              <w:pStyle w:val="a0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344776" w14:textId="02444C15" w:rsidR="00307B6F" w:rsidRPr="00F71B3B" w:rsidRDefault="005D2E18" w:rsidP="006E05D6">
            <w:pPr>
              <w:pStyle w:val="a0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A66550" w14:textId="33486D06" w:rsidR="00307B6F" w:rsidRPr="00F71B3B" w:rsidRDefault="005D2E18" w:rsidP="006E05D6">
            <w:pPr>
              <w:pStyle w:val="a0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1B0646" w:rsidRPr="00F71B3B" w14:paraId="3D77237E" w14:textId="77777777" w:rsidTr="005D2E18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3CECDB09" w14:textId="77777777" w:rsidR="00307B6F" w:rsidRPr="00F71B3B" w:rsidRDefault="00307B6F" w:rsidP="006E05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B991" w14:textId="56357BF2" w:rsidR="00307B6F" w:rsidRPr="00F71B3B" w:rsidRDefault="005D2E18" w:rsidP="006E05D6">
            <w:pPr>
              <w:pStyle w:val="a0"/>
              <w:tabs>
                <w:tab w:val="right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ACC97" w14:textId="09F8EB8E" w:rsidR="00307B6F" w:rsidRPr="00F71B3B" w:rsidRDefault="005D2E18" w:rsidP="006E05D6">
            <w:pPr>
              <w:pStyle w:val="a0"/>
              <w:tabs>
                <w:tab w:val="right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77952" w14:textId="3607E634" w:rsidR="00307B6F" w:rsidRPr="00F71B3B" w:rsidRDefault="005D2E18" w:rsidP="006E05D6">
            <w:pPr>
              <w:pStyle w:val="a0"/>
              <w:tabs>
                <w:tab w:val="right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2F08" w14:textId="725F150C" w:rsidR="00307B6F" w:rsidRPr="00F71B3B" w:rsidRDefault="005D2E18" w:rsidP="006E05D6">
            <w:pPr>
              <w:pStyle w:val="a0"/>
              <w:tabs>
                <w:tab w:val="right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0F15AD68" w14:textId="77777777" w:rsidTr="005D2E18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E996D98" w14:textId="77777777" w:rsidR="00307B6F" w:rsidRPr="00F71B3B" w:rsidRDefault="00307B6F" w:rsidP="006E05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0E2B5E" w14:textId="23FFC861" w:rsidR="00307B6F" w:rsidRPr="00F71B3B" w:rsidRDefault="005D2E18" w:rsidP="006E05D6">
            <w:pPr>
              <w:pStyle w:val="a0"/>
              <w:tabs>
                <w:tab w:val="right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A2BC78" w14:textId="26B6F43A" w:rsidR="00307B6F" w:rsidRPr="00F71B3B" w:rsidRDefault="005D2E18" w:rsidP="006E05D6">
            <w:pPr>
              <w:pStyle w:val="a0"/>
              <w:tabs>
                <w:tab w:val="right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5233B" w14:textId="53C41762" w:rsidR="00307B6F" w:rsidRPr="00F71B3B" w:rsidRDefault="005D2E18" w:rsidP="006E05D6">
            <w:pPr>
              <w:pStyle w:val="a0"/>
              <w:tabs>
                <w:tab w:val="right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C56DE4" w14:textId="24C1DAED" w:rsidR="00307B6F" w:rsidRPr="00F71B3B" w:rsidRDefault="005D2E18" w:rsidP="006E05D6">
            <w:pPr>
              <w:pStyle w:val="a0"/>
              <w:tabs>
                <w:tab w:val="right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7B6F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224D414A" w14:textId="77777777" w:rsidTr="005D2E18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A1FB5" w14:textId="77777777" w:rsidR="00307B6F" w:rsidRPr="00F71B3B" w:rsidRDefault="00307B6F" w:rsidP="006E05D6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F540C" w14:textId="77777777" w:rsidR="00307B6F" w:rsidRPr="00F71B3B" w:rsidRDefault="00307B6F" w:rsidP="006E05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81C6A" w14:textId="77777777" w:rsidR="00307B6F" w:rsidRPr="00F71B3B" w:rsidRDefault="00307B6F" w:rsidP="006E05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6CFFF" w14:textId="77777777" w:rsidR="00307B6F" w:rsidRPr="00F71B3B" w:rsidRDefault="00307B6F" w:rsidP="006E05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63A09" w14:textId="77777777" w:rsidR="00307B6F" w:rsidRPr="00F71B3B" w:rsidRDefault="00307B6F" w:rsidP="006E05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B0646" w:rsidRPr="00F71B3B" w14:paraId="6E3889DD" w14:textId="77777777" w:rsidTr="005D2E18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08CE7B71" w14:textId="77777777" w:rsidR="005D2E18" w:rsidRPr="00F71B3B" w:rsidRDefault="005D2E18" w:rsidP="006E05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62636E" w14:textId="58FCEFE7" w:rsidR="005D2E18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9F4AE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8D7ACD" w14:textId="49C477BF" w:rsidR="005D2E18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  <w:r w:rsidR="009F4AE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D16D0" w14:textId="15C5B648" w:rsidR="005D2E18" w:rsidRPr="00F71B3B" w:rsidRDefault="005D2E18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510BA6" w14:textId="5CEE9975" w:rsidR="005D2E18" w:rsidRPr="00F71B3B" w:rsidRDefault="005D2E18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A2E4553" w14:textId="77777777" w:rsidTr="005D2E18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492B" w14:textId="77777777" w:rsidR="005D2E18" w:rsidRPr="00F71B3B" w:rsidRDefault="005D2E18" w:rsidP="006E05D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56BEDB" w14:textId="015511F1" w:rsidR="005D2E18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="009F4AE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  <w:r w:rsidR="009F4AE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E48EEF" w14:textId="435DC1C2" w:rsidR="005D2E18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</w:t>
            </w:r>
            <w:r w:rsidR="009F4AE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261</w:t>
            </w:r>
            <w:r w:rsidR="009F4AE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C2338" w14:textId="3A465884" w:rsidR="005D2E18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5D2E1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EFDE42" w14:textId="4FFE9E70" w:rsidR="005D2E18" w:rsidRPr="00F71B3B" w:rsidRDefault="00D37AE0" w:rsidP="006E05D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="005D2E1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</w:p>
        </w:tc>
      </w:tr>
    </w:tbl>
    <w:p w14:paraId="56584F8E" w14:textId="77777777" w:rsidR="00612A0E" w:rsidRPr="00F71B3B" w:rsidRDefault="006D28E2" w:rsidP="006E05D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80DF4" w:rsidRPr="00F71B3B" w14:paraId="46878BD5" w14:textId="77777777" w:rsidTr="00CA512F">
        <w:trPr>
          <w:trHeight w:val="386"/>
        </w:trPr>
        <w:tc>
          <w:tcPr>
            <w:tcW w:w="9450" w:type="dxa"/>
            <w:vAlign w:val="center"/>
          </w:tcPr>
          <w:p w14:paraId="3FB2B99D" w14:textId="08B17B80" w:rsidR="00380DF4" w:rsidRPr="00F71B3B" w:rsidRDefault="00D37AE0" w:rsidP="006E05D6">
            <w:pPr>
              <w:ind w:left="424" w:hanging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380D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0DF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</w:tr>
    </w:tbl>
    <w:p w14:paraId="0B77E98F" w14:textId="77777777" w:rsidR="007B35D0" w:rsidRPr="00F71B3B" w:rsidRDefault="007B35D0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bookmarkStart w:id="49" w:name="_Hlk135751337"/>
    </w:p>
    <w:p w14:paraId="1247C42F" w14:textId="75AC28A9" w:rsidR="007B35D0" w:rsidRPr="00F71B3B" w:rsidRDefault="007B35D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63DF024" w14:textId="77777777" w:rsidR="007B35D0" w:rsidRPr="00F71B3B" w:rsidRDefault="007B35D0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283BC70E" w14:textId="77777777" w:rsidTr="007E1416">
        <w:tc>
          <w:tcPr>
            <w:tcW w:w="3989" w:type="dxa"/>
            <w:vAlign w:val="bottom"/>
          </w:tcPr>
          <w:p w14:paraId="7132850E" w14:textId="77777777" w:rsidR="007B35D0" w:rsidRPr="00F71B3B" w:rsidRDefault="007B35D0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A2768DE" w14:textId="77777777" w:rsidR="007B35D0" w:rsidRPr="00F71B3B" w:rsidRDefault="007B35D0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4EECD04" w14:textId="77777777" w:rsidR="007B35D0" w:rsidRPr="00F71B3B" w:rsidRDefault="007B35D0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5D57FEE1" w14:textId="77777777" w:rsidTr="00CA512F">
        <w:tc>
          <w:tcPr>
            <w:tcW w:w="3989" w:type="dxa"/>
            <w:vAlign w:val="bottom"/>
          </w:tcPr>
          <w:p w14:paraId="18502B32" w14:textId="77777777" w:rsidR="00584702" w:rsidRPr="00F71B3B" w:rsidRDefault="00584702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95DF1A" w14:textId="7B356F6F" w:rsidR="00584702" w:rsidRPr="00F71B3B" w:rsidRDefault="0058470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CBC4A" w14:textId="29222BBC" w:rsidR="00584702" w:rsidRPr="00F71B3B" w:rsidRDefault="0058470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F04689" w14:textId="59F243B8" w:rsidR="00584702" w:rsidRPr="00F71B3B" w:rsidRDefault="0058470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CEE5F0" w14:textId="2517BEF3" w:rsidR="00584702" w:rsidRPr="00F71B3B" w:rsidRDefault="0058470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B4C6471" w14:textId="77777777" w:rsidTr="00CA512F">
        <w:tc>
          <w:tcPr>
            <w:tcW w:w="3989" w:type="dxa"/>
            <w:vAlign w:val="bottom"/>
          </w:tcPr>
          <w:p w14:paraId="13D9DDA6" w14:textId="77777777" w:rsidR="007B35D0" w:rsidRPr="00F71B3B" w:rsidRDefault="007B35D0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18EFF7" w14:textId="77777777" w:rsidR="007B35D0" w:rsidRPr="00F71B3B" w:rsidRDefault="007B35D0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A9538" w14:textId="77777777" w:rsidR="007B35D0" w:rsidRPr="00F71B3B" w:rsidRDefault="007B35D0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FB71EB" w14:textId="77777777" w:rsidR="007B35D0" w:rsidRPr="00F71B3B" w:rsidRDefault="007B35D0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4DFF6A" w14:textId="77777777" w:rsidR="007B35D0" w:rsidRPr="00F71B3B" w:rsidRDefault="007B35D0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1457AC1B" w14:textId="77777777" w:rsidTr="00CA512F">
        <w:tc>
          <w:tcPr>
            <w:tcW w:w="3989" w:type="dxa"/>
            <w:vAlign w:val="bottom"/>
          </w:tcPr>
          <w:p w14:paraId="30378D0D" w14:textId="77777777" w:rsidR="007B35D0" w:rsidRPr="00F71B3B" w:rsidRDefault="007B35D0" w:rsidP="006E05D6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สินทรัพย์ (หนี้สิน) 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2AF7EC" w14:textId="77777777" w:rsidR="007B35D0" w:rsidRPr="00F71B3B" w:rsidRDefault="007B35D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60E86" w14:textId="77777777" w:rsidR="007B35D0" w:rsidRPr="00F71B3B" w:rsidRDefault="007B35D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17F2D7" w14:textId="77777777" w:rsidR="007B35D0" w:rsidRPr="00F71B3B" w:rsidRDefault="007B35D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CBD282" w14:textId="77777777" w:rsidR="007B35D0" w:rsidRPr="00F71B3B" w:rsidRDefault="007B35D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E46621B" w14:textId="77777777" w:rsidTr="00CA512F">
        <w:tc>
          <w:tcPr>
            <w:tcW w:w="3989" w:type="dxa"/>
            <w:vAlign w:val="bottom"/>
          </w:tcPr>
          <w:p w14:paraId="02724A59" w14:textId="03FFAEE4" w:rsidR="007B35D0" w:rsidRPr="00F71B3B" w:rsidRDefault="007B35D0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ที่แสดงในง</w:t>
            </w:r>
            <w:r w:rsidR="0006605E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ฐานะการเงิน</w:t>
            </w:r>
          </w:p>
        </w:tc>
        <w:tc>
          <w:tcPr>
            <w:tcW w:w="1368" w:type="dxa"/>
            <w:vAlign w:val="bottom"/>
          </w:tcPr>
          <w:p w14:paraId="759AF732" w14:textId="77777777" w:rsidR="007B35D0" w:rsidRPr="00F71B3B" w:rsidRDefault="007B35D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0A2237" w14:textId="77777777" w:rsidR="007B35D0" w:rsidRPr="00F71B3B" w:rsidRDefault="007B35D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0CF7BDD" w14:textId="77777777" w:rsidR="007B35D0" w:rsidRPr="00F71B3B" w:rsidRDefault="007B35D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CF85A2" w14:textId="77777777" w:rsidR="007B35D0" w:rsidRPr="00F71B3B" w:rsidRDefault="007B35D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F2D84DC" w14:textId="77777777" w:rsidTr="00A020D1">
        <w:tc>
          <w:tcPr>
            <w:tcW w:w="3989" w:type="dxa"/>
            <w:vAlign w:val="bottom"/>
          </w:tcPr>
          <w:p w14:paraId="4D2E8B60" w14:textId="28634B83" w:rsidR="00F9445C" w:rsidRPr="00F71B3B" w:rsidRDefault="00F9445C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0DA5B0B4" w14:textId="590FEA89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9516B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819</w:t>
            </w:r>
            <w:r w:rsidR="009516B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368" w:type="dxa"/>
            <w:vAlign w:val="bottom"/>
          </w:tcPr>
          <w:p w14:paraId="2878A02A" w14:textId="2D1952C9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584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</w:tcPr>
          <w:p w14:paraId="36A53CA1" w14:textId="220B2ED9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317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vAlign w:val="bottom"/>
          </w:tcPr>
          <w:p w14:paraId="7C13D05D" w14:textId="0DC62DD2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446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</w:p>
        </w:tc>
      </w:tr>
      <w:tr w:rsidR="001B0646" w:rsidRPr="00F71B3B" w14:paraId="09F7E1FF" w14:textId="77777777" w:rsidTr="00A020D1">
        <w:tc>
          <w:tcPr>
            <w:tcW w:w="3989" w:type="dxa"/>
            <w:vAlign w:val="bottom"/>
          </w:tcPr>
          <w:p w14:paraId="304EB62D" w14:textId="04549B1D" w:rsidR="00F9445C" w:rsidRPr="00F71B3B" w:rsidRDefault="00F9445C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หนี้สินภาษีเงินได้รอการตัดบัญชี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AFB669" w14:textId="0B18B3D4" w:rsidR="00F9445C" w:rsidRPr="00F71B3B" w:rsidRDefault="007573A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F5C0B9" w14:textId="138617BE" w:rsidR="00F9445C" w:rsidRPr="00F71B3B" w:rsidRDefault="00F9445C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EF463C" w14:textId="620431A5" w:rsidR="00F9445C" w:rsidRPr="00F71B3B" w:rsidRDefault="00F9445C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663B25" w14:textId="123C0709" w:rsidR="00F9445C" w:rsidRPr="00F71B3B" w:rsidRDefault="00F9445C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9445C" w:rsidRPr="00F71B3B" w14:paraId="26BE9F8B" w14:textId="77777777" w:rsidTr="00A020D1">
        <w:tc>
          <w:tcPr>
            <w:tcW w:w="3989" w:type="dxa"/>
            <w:vAlign w:val="bottom"/>
          </w:tcPr>
          <w:p w14:paraId="05A5A82A" w14:textId="77777777" w:rsidR="00F9445C" w:rsidRPr="00F71B3B" w:rsidRDefault="00F9445C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311366" w14:textId="055C4337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="007573A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7573A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C1F61D" w14:textId="6382E796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B8A02" w14:textId="54BE6872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A2F8A" w14:textId="1A730D64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</w:tbl>
    <w:p w14:paraId="01352DC4" w14:textId="77777777" w:rsidR="00EB6CC2" w:rsidRPr="00F71B3B" w:rsidRDefault="00EB6CC2" w:rsidP="006E05D6">
      <w:pPr>
        <w:jc w:val="thaiDistribute"/>
        <w:outlineLvl w:val="0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D744AB5" w14:textId="7B641300" w:rsidR="007B35D0" w:rsidRPr="00F71B3B" w:rsidRDefault="007B35D0" w:rsidP="006E05D6">
      <w:pPr>
        <w:jc w:val="thaiDistribute"/>
        <w:outlineLvl w:val="0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3162E6FC" w14:textId="77777777" w:rsidR="007B35D0" w:rsidRPr="00F71B3B" w:rsidRDefault="007B35D0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26E39DE1" w14:textId="77777777" w:rsidTr="007E1416">
        <w:tc>
          <w:tcPr>
            <w:tcW w:w="3989" w:type="dxa"/>
          </w:tcPr>
          <w:p w14:paraId="3A44143C" w14:textId="77777777" w:rsidR="007B35D0" w:rsidRPr="00F71B3B" w:rsidRDefault="007B35D0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0C90E99" w14:textId="77777777" w:rsidR="007B35D0" w:rsidRPr="00F71B3B" w:rsidRDefault="007B35D0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C41E464" w14:textId="77777777" w:rsidR="007B35D0" w:rsidRPr="00F71B3B" w:rsidRDefault="007B35D0" w:rsidP="006E0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55D7D1D" w14:textId="77777777" w:rsidTr="00CA512F">
        <w:tc>
          <w:tcPr>
            <w:tcW w:w="3989" w:type="dxa"/>
          </w:tcPr>
          <w:p w14:paraId="052C9A82" w14:textId="77777777" w:rsidR="00584702" w:rsidRPr="00F71B3B" w:rsidRDefault="00584702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301192" w14:textId="4C761280" w:rsidR="00584702" w:rsidRPr="00F71B3B" w:rsidRDefault="0058470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1EC530" w14:textId="64358410" w:rsidR="00584702" w:rsidRPr="00F71B3B" w:rsidRDefault="0058470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7F904A" w14:textId="5A077879" w:rsidR="00584702" w:rsidRPr="00F71B3B" w:rsidRDefault="0058470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CF3628" w14:textId="61AA4682" w:rsidR="00584702" w:rsidRPr="00F71B3B" w:rsidRDefault="00584702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5AC7556C" w14:textId="77777777" w:rsidTr="00CA512F">
        <w:tc>
          <w:tcPr>
            <w:tcW w:w="3989" w:type="dxa"/>
          </w:tcPr>
          <w:p w14:paraId="2E95A08C" w14:textId="77777777" w:rsidR="007B35D0" w:rsidRPr="00F71B3B" w:rsidRDefault="007B35D0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3CDAA0" w14:textId="77777777" w:rsidR="007B35D0" w:rsidRPr="00F71B3B" w:rsidRDefault="007B35D0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9BF5B4" w14:textId="77777777" w:rsidR="007B35D0" w:rsidRPr="00F71B3B" w:rsidRDefault="007B35D0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2DE278" w14:textId="77777777" w:rsidR="007B35D0" w:rsidRPr="00F71B3B" w:rsidRDefault="007B35D0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5D489" w14:textId="77777777" w:rsidR="007B35D0" w:rsidRPr="00F71B3B" w:rsidRDefault="007B35D0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4C64931E" w14:textId="77777777" w:rsidTr="00CA512F">
        <w:trPr>
          <w:trHeight w:val="99"/>
        </w:trPr>
        <w:tc>
          <w:tcPr>
            <w:tcW w:w="3989" w:type="dxa"/>
            <w:vAlign w:val="center"/>
          </w:tcPr>
          <w:p w14:paraId="2C24FF48" w14:textId="77777777" w:rsidR="007B35D0" w:rsidRPr="00F71B3B" w:rsidRDefault="007B35D0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26227FA" w14:textId="77777777" w:rsidR="007B35D0" w:rsidRPr="00F71B3B" w:rsidRDefault="007B35D0" w:rsidP="006E05D6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A46BDA" w14:textId="77777777" w:rsidR="007B35D0" w:rsidRPr="00F71B3B" w:rsidRDefault="007B35D0" w:rsidP="006E05D6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CA4F5C" w14:textId="77777777" w:rsidR="007B35D0" w:rsidRPr="00F71B3B" w:rsidRDefault="007B35D0" w:rsidP="006E05D6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5322A2" w14:textId="77777777" w:rsidR="007B35D0" w:rsidRPr="00F71B3B" w:rsidRDefault="007B35D0" w:rsidP="006E05D6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1B0646" w:rsidRPr="00F71B3B" w14:paraId="0FE57247" w14:textId="77777777" w:rsidTr="00CA512F">
        <w:tc>
          <w:tcPr>
            <w:tcW w:w="3989" w:type="dxa"/>
          </w:tcPr>
          <w:p w14:paraId="496CCB6D" w14:textId="77777777" w:rsidR="00F9445C" w:rsidRPr="00F71B3B" w:rsidRDefault="00F9445C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6DC4F328" w14:textId="4C2C135F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="007573A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  <w:r w:rsidR="007573A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</w:tcPr>
          <w:p w14:paraId="37B12836" w14:textId="01FC1329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368" w:type="dxa"/>
          </w:tcPr>
          <w:p w14:paraId="22608200" w14:textId="12713723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368" w:type="dxa"/>
          </w:tcPr>
          <w:p w14:paraId="6B68006E" w14:textId="4A49B41B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</w:p>
        </w:tc>
      </w:tr>
      <w:tr w:rsidR="001B0646" w:rsidRPr="00F71B3B" w14:paraId="3A422C98" w14:textId="77777777" w:rsidTr="00CA512F">
        <w:tc>
          <w:tcPr>
            <w:tcW w:w="3989" w:type="dxa"/>
          </w:tcPr>
          <w:p w14:paraId="78E26BAC" w14:textId="4D8BCD55" w:rsidR="00F9445C" w:rsidRPr="00F71B3B" w:rsidRDefault="00F9445C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เพิ่มในงบกำไรขาดทุน</w:t>
            </w:r>
          </w:p>
        </w:tc>
        <w:tc>
          <w:tcPr>
            <w:tcW w:w="1368" w:type="dxa"/>
          </w:tcPr>
          <w:p w14:paraId="2149A0AC" w14:textId="370F3F6D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7573A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="007573A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68" w:type="dxa"/>
          </w:tcPr>
          <w:p w14:paraId="20A599AA" w14:textId="46780C82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</w:tcPr>
          <w:p w14:paraId="0C04C48F" w14:textId="663EB60A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</w:tcPr>
          <w:p w14:paraId="2DF56576" w14:textId="2A225B04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938</w:t>
            </w:r>
          </w:p>
        </w:tc>
      </w:tr>
      <w:tr w:rsidR="001B0646" w:rsidRPr="00F71B3B" w14:paraId="3F076B5B" w14:textId="77777777" w:rsidTr="00CA512F">
        <w:tc>
          <w:tcPr>
            <w:tcW w:w="3989" w:type="dxa"/>
          </w:tcPr>
          <w:p w14:paraId="17B59D10" w14:textId="77777777" w:rsidR="00A551BB" w:rsidRPr="00F71B3B" w:rsidRDefault="00A551BB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68" w:type="dxa"/>
          </w:tcPr>
          <w:p w14:paraId="2D571A1F" w14:textId="41D9CF96" w:rsidR="00A551BB" w:rsidRPr="00F71B3B" w:rsidRDefault="007573A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091E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786</w:t>
            </w:r>
            <w:r w:rsidR="00091E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495</w:t>
            </w:r>
            <w:r w:rsidR="00091E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191F0A8" w14:textId="383B36EE" w:rsidR="00A551BB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368" w:type="dxa"/>
          </w:tcPr>
          <w:p w14:paraId="56CA04E4" w14:textId="28DBC971" w:rsidR="00A551BB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368" w:type="dxa"/>
          </w:tcPr>
          <w:p w14:paraId="1F2A90F3" w14:textId="2EC07FD9" w:rsidR="00A551BB" w:rsidRPr="00F71B3B" w:rsidRDefault="00A551BB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4B696B19" w14:textId="77777777" w:rsidTr="00A020D1">
        <w:tc>
          <w:tcPr>
            <w:tcW w:w="3989" w:type="dxa"/>
          </w:tcPr>
          <w:p w14:paraId="1AAE5AED" w14:textId="77777777" w:rsidR="00F9445C" w:rsidRPr="00F71B3B" w:rsidRDefault="00F9445C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E2F9E9" w14:textId="481550D5" w:rsidR="00F9445C" w:rsidRPr="00F71B3B" w:rsidRDefault="00091E92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9A21E1" w14:textId="4A512300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12A474" w14:textId="03A54C9C" w:rsidR="00F9445C" w:rsidRPr="00F71B3B" w:rsidRDefault="00F9445C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3BEFC0" w14:textId="5A72C81F" w:rsidR="00F9445C" w:rsidRPr="00F71B3B" w:rsidRDefault="00F9445C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E94B96A" w14:textId="77777777" w:rsidTr="00CA512F">
        <w:tc>
          <w:tcPr>
            <w:tcW w:w="3989" w:type="dxa"/>
          </w:tcPr>
          <w:p w14:paraId="263E6976" w14:textId="77777777" w:rsidR="00F9445C" w:rsidRPr="00F71B3B" w:rsidRDefault="00F9445C" w:rsidP="006E05D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60A35E" w14:textId="2CA85CA0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="00091E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091E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681C45" w14:textId="3795F761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117C13" w14:textId="16FB752A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D1CC3B" w14:textId="3F901597" w:rsidR="00F9445C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  <w:r w:rsidR="00F9445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</w:tbl>
    <w:p w14:paraId="1E29C81B" w14:textId="77777777" w:rsidR="007B35D0" w:rsidRPr="00F71B3B" w:rsidRDefault="007B35D0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1080"/>
        <w:gridCol w:w="990"/>
        <w:gridCol w:w="1080"/>
        <w:gridCol w:w="1048"/>
      </w:tblGrid>
      <w:tr w:rsidR="001B0646" w:rsidRPr="00F71B3B" w14:paraId="7EFF0135" w14:textId="77777777" w:rsidTr="00A020D1">
        <w:trPr>
          <w:trHeight w:val="20"/>
        </w:trPr>
        <w:tc>
          <w:tcPr>
            <w:tcW w:w="4176" w:type="dxa"/>
          </w:tcPr>
          <w:p w14:paraId="2A54728E" w14:textId="77777777" w:rsidR="00237095" w:rsidRPr="00F71B3B" w:rsidRDefault="00237095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278" w:type="dxa"/>
            <w:gridSpan w:val="5"/>
            <w:tcBorders>
              <w:bottom w:val="single" w:sz="4" w:space="0" w:color="auto"/>
            </w:tcBorders>
            <w:vAlign w:val="bottom"/>
          </w:tcPr>
          <w:p w14:paraId="5C3882CE" w14:textId="09817F8D" w:rsidR="00237095" w:rsidRPr="00F71B3B" w:rsidRDefault="00237095" w:rsidP="006E05D6">
            <w:pPr>
              <w:pStyle w:val="a0"/>
              <w:spacing w:before="16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4B418975" w14:textId="77777777" w:rsidTr="00237095">
        <w:trPr>
          <w:trHeight w:val="20"/>
        </w:trPr>
        <w:tc>
          <w:tcPr>
            <w:tcW w:w="4176" w:type="dxa"/>
          </w:tcPr>
          <w:p w14:paraId="15A9E06F" w14:textId="77777777" w:rsidR="00237095" w:rsidRPr="00F71B3B" w:rsidRDefault="00237095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13CD2E" w14:textId="77777777" w:rsidR="00237095" w:rsidRPr="00F71B3B" w:rsidRDefault="00237095" w:rsidP="006E05D6">
            <w:pPr>
              <w:pStyle w:val="a0"/>
              <w:tabs>
                <w:tab w:val="right" w:pos="826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4AB1B7" w14:textId="77777777" w:rsidR="00237095" w:rsidRPr="00F71B3B" w:rsidRDefault="00237095" w:rsidP="006E05D6">
            <w:pPr>
              <w:tabs>
                <w:tab w:val="right" w:pos="989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90AFDE" w14:textId="77777777" w:rsidR="00237095" w:rsidRPr="00F71B3B" w:rsidRDefault="00237095" w:rsidP="006E05D6">
            <w:pPr>
              <w:tabs>
                <w:tab w:val="right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B7B131" w14:textId="77777777" w:rsidR="00237095" w:rsidRPr="00F71B3B" w:rsidRDefault="00237095" w:rsidP="006E05D6">
            <w:pPr>
              <w:tabs>
                <w:tab w:val="right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1155A9A" w14:textId="77777777" w:rsidR="00237095" w:rsidRPr="00F71B3B" w:rsidRDefault="00237095" w:rsidP="006E05D6">
            <w:pPr>
              <w:pStyle w:val="a0"/>
              <w:tabs>
                <w:tab w:val="right" w:pos="826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1B0646" w:rsidRPr="00F71B3B" w14:paraId="28DF5A15" w14:textId="77777777" w:rsidTr="00237095">
        <w:trPr>
          <w:trHeight w:val="20"/>
        </w:trPr>
        <w:tc>
          <w:tcPr>
            <w:tcW w:w="4176" w:type="dxa"/>
          </w:tcPr>
          <w:p w14:paraId="2C431A3B" w14:textId="77777777" w:rsidR="00237095" w:rsidRPr="00F71B3B" w:rsidRDefault="00237095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5522346" w14:textId="6F49A541" w:rsidR="00237095" w:rsidRPr="00F71B3B" w:rsidRDefault="00237095" w:rsidP="006E05D6">
            <w:pPr>
              <w:pStyle w:val="a0"/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เมษายน</w:t>
            </w:r>
          </w:p>
        </w:tc>
        <w:tc>
          <w:tcPr>
            <w:tcW w:w="1080" w:type="dxa"/>
            <w:vAlign w:val="bottom"/>
          </w:tcPr>
          <w:p w14:paraId="7696ECD5" w14:textId="77777777" w:rsidR="00237095" w:rsidRPr="00F71B3B" w:rsidRDefault="00237095" w:rsidP="006E05D6">
            <w:pPr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990" w:type="dxa"/>
            <w:vAlign w:val="bottom"/>
          </w:tcPr>
          <w:p w14:paraId="17089BF8" w14:textId="77777777" w:rsidR="00237095" w:rsidRPr="00F71B3B" w:rsidRDefault="00237095" w:rsidP="006E05D6">
            <w:pPr>
              <w:tabs>
                <w:tab w:val="right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vAlign w:val="bottom"/>
          </w:tcPr>
          <w:p w14:paraId="405444D9" w14:textId="77777777" w:rsidR="00237095" w:rsidRPr="00F71B3B" w:rsidRDefault="00237095" w:rsidP="006E05D6">
            <w:pPr>
              <w:tabs>
                <w:tab w:val="right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</w:tcPr>
          <w:p w14:paraId="7BE204CE" w14:textId="51692312" w:rsidR="00237095" w:rsidRPr="00F71B3B" w:rsidRDefault="00237095" w:rsidP="006E05D6">
            <w:pPr>
              <w:pStyle w:val="a0"/>
              <w:tabs>
                <w:tab w:val="right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</w:t>
            </w:r>
          </w:p>
        </w:tc>
      </w:tr>
      <w:tr w:rsidR="001B0646" w:rsidRPr="00F71B3B" w14:paraId="68D55300" w14:textId="77777777" w:rsidTr="00237095">
        <w:trPr>
          <w:trHeight w:val="20"/>
        </w:trPr>
        <w:tc>
          <w:tcPr>
            <w:tcW w:w="4176" w:type="dxa"/>
          </w:tcPr>
          <w:p w14:paraId="1B8FAC3A" w14:textId="77777777" w:rsidR="00237095" w:rsidRPr="00F71B3B" w:rsidRDefault="00237095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CEE351" w14:textId="16C682A4" w:rsidR="00237095" w:rsidRPr="00F71B3B" w:rsidRDefault="00237095" w:rsidP="006E05D6">
            <w:pPr>
              <w:pStyle w:val="a0"/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1AB84D4" w14:textId="77777777" w:rsidR="00237095" w:rsidRPr="00F71B3B" w:rsidRDefault="00237095" w:rsidP="00F4759C">
            <w:pPr>
              <w:tabs>
                <w:tab w:val="right" w:pos="870"/>
              </w:tabs>
              <w:spacing w:before="16" w:after="16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990" w:type="dxa"/>
            <w:vAlign w:val="bottom"/>
          </w:tcPr>
          <w:p w14:paraId="4C1375B5" w14:textId="77777777" w:rsidR="00237095" w:rsidRPr="00F71B3B" w:rsidRDefault="00237095" w:rsidP="006E05D6">
            <w:pPr>
              <w:tabs>
                <w:tab w:val="right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</w:tcPr>
          <w:p w14:paraId="21977F8A" w14:textId="77777777" w:rsidR="00237095" w:rsidRPr="00F71B3B" w:rsidRDefault="00237095" w:rsidP="006E05D6">
            <w:pPr>
              <w:tabs>
                <w:tab w:val="right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</w:tcPr>
          <w:p w14:paraId="4C04A25B" w14:textId="2B1C2C1E" w:rsidR="00237095" w:rsidRPr="00F71B3B" w:rsidRDefault="00237095" w:rsidP="006E05D6">
            <w:pPr>
              <w:pStyle w:val="a0"/>
              <w:tabs>
                <w:tab w:val="right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2569</w:t>
            </w:r>
          </w:p>
        </w:tc>
      </w:tr>
      <w:tr w:rsidR="001B0646" w:rsidRPr="00F71B3B" w14:paraId="7A9FCD95" w14:textId="77777777" w:rsidTr="00237095">
        <w:trPr>
          <w:trHeight w:val="20"/>
        </w:trPr>
        <w:tc>
          <w:tcPr>
            <w:tcW w:w="4176" w:type="dxa"/>
          </w:tcPr>
          <w:p w14:paraId="5ADE0DF3" w14:textId="77777777" w:rsidR="00237095" w:rsidRPr="00F71B3B" w:rsidRDefault="00237095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A1326" w14:textId="77777777" w:rsidR="00237095" w:rsidRPr="00F71B3B" w:rsidRDefault="00237095" w:rsidP="006E05D6">
            <w:pPr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8B0B49" w14:textId="77777777" w:rsidR="00237095" w:rsidRPr="00F71B3B" w:rsidRDefault="00237095" w:rsidP="006E05D6">
            <w:pPr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3CB8CC" w14:textId="77777777" w:rsidR="00237095" w:rsidRPr="00F71B3B" w:rsidRDefault="00237095" w:rsidP="006E05D6">
            <w:pPr>
              <w:tabs>
                <w:tab w:val="right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8A5CAD" w14:textId="77777777" w:rsidR="00237095" w:rsidRPr="00F71B3B" w:rsidRDefault="00237095" w:rsidP="006E05D6">
            <w:pPr>
              <w:tabs>
                <w:tab w:val="right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53122845" w14:textId="77777777" w:rsidR="00237095" w:rsidRPr="00F71B3B" w:rsidRDefault="00237095" w:rsidP="006E05D6">
            <w:pPr>
              <w:tabs>
                <w:tab w:val="right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1B0646" w:rsidRPr="00F71B3B" w14:paraId="6B7B0ED6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5F9ECA42" w14:textId="77777777" w:rsidR="00237095" w:rsidRPr="00F71B3B" w:rsidRDefault="00237095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C22D00" w14:textId="77777777" w:rsidR="00237095" w:rsidRPr="00F71B3B" w:rsidRDefault="00237095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14A1BA" w14:textId="77777777" w:rsidR="00237095" w:rsidRPr="00F71B3B" w:rsidRDefault="00237095" w:rsidP="006E05D6">
            <w:pPr>
              <w:tabs>
                <w:tab w:val="decimal" w:pos="1031"/>
              </w:tabs>
              <w:spacing w:before="16" w:after="16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8D465E" w14:textId="77777777" w:rsidR="00237095" w:rsidRPr="00F71B3B" w:rsidRDefault="00237095" w:rsidP="006E05D6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D17046" w14:textId="77777777" w:rsidR="00237095" w:rsidRPr="00F71B3B" w:rsidRDefault="00237095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CCCE507" w14:textId="77777777" w:rsidR="00237095" w:rsidRPr="00F71B3B" w:rsidRDefault="00237095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56E1B76A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6AF52B04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 w:right="-7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center"/>
          </w:tcPr>
          <w:p w14:paraId="5A801B48" w14:textId="71947E3E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105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181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335</w:t>
            </w:r>
          </w:p>
        </w:tc>
        <w:tc>
          <w:tcPr>
            <w:tcW w:w="1080" w:type="dxa"/>
            <w:vAlign w:val="center"/>
          </w:tcPr>
          <w:p w14:paraId="3FDDCB83" w14:textId="206CD81A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404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244</w:t>
            </w:r>
          </w:p>
        </w:tc>
        <w:tc>
          <w:tcPr>
            <w:tcW w:w="990" w:type="dxa"/>
            <w:vAlign w:val="center"/>
          </w:tcPr>
          <w:p w14:paraId="3AD53170" w14:textId="3C06AF0A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1FD66F27" w14:textId="73908114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235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0073005E" w14:textId="0F03421D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136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582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344</w:t>
            </w:r>
          </w:p>
        </w:tc>
      </w:tr>
      <w:tr w:rsidR="001B0646" w:rsidRPr="00F71B3B" w14:paraId="7F4E9915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2C46503A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vAlign w:val="center"/>
          </w:tcPr>
          <w:p w14:paraId="20808389" w14:textId="3A2680E4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040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340</w:t>
            </w:r>
          </w:p>
        </w:tc>
        <w:tc>
          <w:tcPr>
            <w:tcW w:w="1080" w:type="dxa"/>
            <w:vAlign w:val="center"/>
          </w:tcPr>
          <w:p w14:paraId="083224EF" w14:textId="0260DCE2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988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990" w:type="dxa"/>
            <w:vAlign w:val="center"/>
          </w:tcPr>
          <w:p w14:paraId="06BF8AF7" w14:textId="6775DDC9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7D42EAA9" w14:textId="5440460C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077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030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0B3159CC" w14:textId="7F0046EB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952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059</w:t>
            </w:r>
          </w:p>
        </w:tc>
      </w:tr>
      <w:tr w:rsidR="001B0646" w:rsidRPr="00F71B3B" w14:paraId="5889D7CB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0553C0C1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080" w:type="dxa"/>
            <w:vAlign w:val="center"/>
          </w:tcPr>
          <w:p w14:paraId="791664FB" w14:textId="1B9D80FB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384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683</w:t>
            </w:r>
          </w:p>
        </w:tc>
        <w:tc>
          <w:tcPr>
            <w:tcW w:w="1080" w:type="dxa"/>
            <w:vAlign w:val="center"/>
          </w:tcPr>
          <w:p w14:paraId="356EDDB6" w14:textId="7B9CFC31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165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350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793C5FF6" w14:textId="2FCA48FA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1C3A6033" w14:textId="476E18E4" w:rsidR="00F32B01" w:rsidRPr="00F71B3B" w:rsidRDefault="00D37AE0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946</w:t>
            </w:r>
          </w:p>
        </w:tc>
        <w:tc>
          <w:tcPr>
            <w:tcW w:w="1048" w:type="dxa"/>
            <w:vAlign w:val="center"/>
          </w:tcPr>
          <w:p w14:paraId="06893383" w14:textId="3D60023F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220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279</w:t>
            </w:r>
          </w:p>
        </w:tc>
      </w:tr>
      <w:tr w:rsidR="001B0646" w:rsidRPr="00F71B3B" w14:paraId="543F466A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605E302C" w14:textId="74F53221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ต้นทุนสินค้าคงเหลือที่ไม่ได้รับรู้ในทางบัญชี</w:t>
            </w:r>
          </w:p>
        </w:tc>
        <w:tc>
          <w:tcPr>
            <w:tcW w:w="1080" w:type="dxa"/>
            <w:vAlign w:val="center"/>
          </w:tcPr>
          <w:p w14:paraId="186B0125" w14:textId="0B952D75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991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119</w:t>
            </w:r>
          </w:p>
        </w:tc>
        <w:tc>
          <w:tcPr>
            <w:tcW w:w="1080" w:type="dxa"/>
            <w:vAlign w:val="center"/>
          </w:tcPr>
          <w:p w14:paraId="14DE88D8" w14:textId="4FE0C0CF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765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959</w:t>
            </w:r>
          </w:p>
        </w:tc>
        <w:tc>
          <w:tcPr>
            <w:tcW w:w="990" w:type="dxa"/>
            <w:vAlign w:val="center"/>
          </w:tcPr>
          <w:p w14:paraId="3834717A" w14:textId="7E5E7A4E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4EF23933" w14:textId="65E6EAEB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281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009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3D89383D" w14:textId="34AD276C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476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069</w:t>
            </w:r>
          </w:p>
        </w:tc>
      </w:tr>
      <w:tr w:rsidR="001B0646" w:rsidRPr="00F71B3B" w14:paraId="12A658A4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3B287138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 w:right="-12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vAlign w:val="center"/>
          </w:tcPr>
          <w:p w14:paraId="198C4F75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093BDB8C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58624713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D4D8D1A" w14:textId="46CA9055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332AF92F" w14:textId="77777777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6CFBE7EA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12A359E2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 w:right="-12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0" w:type="dxa"/>
            <w:vAlign w:val="center"/>
          </w:tcPr>
          <w:p w14:paraId="1FBBDF76" w14:textId="5959C868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83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062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048</w:t>
            </w:r>
          </w:p>
        </w:tc>
        <w:tc>
          <w:tcPr>
            <w:tcW w:w="1080" w:type="dxa"/>
            <w:vAlign w:val="center"/>
          </w:tcPr>
          <w:p w14:paraId="79E28F76" w14:textId="0EEFCBBB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963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122</w:t>
            </w:r>
          </w:p>
        </w:tc>
        <w:tc>
          <w:tcPr>
            <w:tcW w:w="990" w:type="dxa"/>
            <w:vAlign w:val="center"/>
          </w:tcPr>
          <w:p w14:paraId="03A6993B" w14:textId="370A1725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29512D8C" w14:textId="2D6976F8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2A4D27C8" w14:textId="401AFC6F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129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025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170</w:t>
            </w:r>
          </w:p>
        </w:tc>
      </w:tr>
      <w:tr w:rsidR="001B0646" w:rsidRPr="00F71B3B" w14:paraId="71E8FF00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16FCE80F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80" w:type="dxa"/>
            <w:vAlign w:val="center"/>
          </w:tcPr>
          <w:p w14:paraId="7F5F3839" w14:textId="49AD9C69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899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249</w:t>
            </w:r>
          </w:p>
        </w:tc>
        <w:tc>
          <w:tcPr>
            <w:tcW w:w="1080" w:type="dxa"/>
            <w:vAlign w:val="center"/>
          </w:tcPr>
          <w:p w14:paraId="3C06E60B" w14:textId="33A9448F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272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535</w:t>
            </w:r>
          </w:p>
        </w:tc>
        <w:tc>
          <w:tcPr>
            <w:tcW w:w="990" w:type="dxa"/>
            <w:vAlign w:val="center"/>
          </w:tcPr>
          <w:p w14:paraId="6FB402AC" w14:textId="1926BFD5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67D766AF" w14:textId="4205E3BB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4D8B3E7C" w14:textId="750DCEFE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171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784</w:t>
            </w:r>
          </w:p>
        </w:tc>
      </w:tr>
      <w:tr w:rsidR="001B0646" w:rsidRPr="00F71B3B" w14:paraId="14293E0D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128B88AE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vAlign w:val="center"/>
          </w:tcPr>
          <w:p w14:paraId="0E07416C" w14:textId="0F2AB3A9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27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604</w:t>
            </w:r>
          </w:p>
        </w:tc>
        <w:tc>
          <w:tcPr>
            <w:tcW w:w="1080" w:type="dxa"/>
            <w:vAlign w:val="center"/>
          </w:tcPr>
          <w:p w14:paraId="1D038DBB" w14:textId="0203BFB8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center"/>
          </w:tcPr>
          <w:p w14:paraId="2C60F7BB" w14:textId="7E9A1C9A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1F0C8EA3" w14:textId="76FE5C64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3FC8C48D" w14:textId="171486C2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27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604</w:t>
            </w:r>
          </w:p>
        </w:tc>
      </w:tr>
      <w:tr w:rsidR="001B0646" w:rsidRPr="00F71B3B" w14:paraId="30CA650E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0D3E309F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vAlign w:val="center"/>
          </w:tcPr>
          <w:p w14:paraId="25DC0A92" w14:textId="556ED578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065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878</w:t>
            </w:r>
          </w:p>
        </w:tc>
        <w:tc>
          <w:tcPr>
            <w:tcW w:w="1080" w:type="dxa"/>
            <w:vAlign w:val="center"/>
          </w:tcPr>
          <w:p w14:paraId="3F8B6C8F" w14:textId="64AA21B8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386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862</w:t>
            </w:r>
          </w:p>
        </w:tc>
        <w:tc>
          <w:tcPr>
            <w:tcW w:w="990" w:type="dxa"/>
            <w:vAlign w:val="center"/>
          </w:tcPr>
          <w:p w14:paraId="62D08C1A" w14:textId="7948320F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759BBFB2" w14:textId="172B51E8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73161256" w14:textId="14A7B149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452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740</w:t>
            </w:r>
          </w:p>
        </w:tc>
      </w:tr>
      <w:tr w:rsidR="001B0646" w:rsidRPr="00F71B3B" w14:paraId="66BEECAF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5F938EA5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vAlign w:val="center"/>
          </w:tcPr>
          <w:p w14:paraId="3AD43180" w14:textId="1F251014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963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735</w:t>
            </w:r>
          </w:p>
        </w:tc>
        <w:tc>
          <w:tcPr>
            <w:tcW w:w="1080" w:type="dxa"/>
            <w:vAlign w:val="center"/>
          </w:tcPr>
          <w:p w14:paraId="1BCE9DA5" w14:textId="08D01B0E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925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112</w:t>
            </w:r>
          </w:p>
        </w:tc>
        <w:tc>
          <w:tcPr>
            <w:tcW w:w="990" w:type="dxa"/>
            <w:vAlign w:val="center"/>
          </w:tcPr>
          <w:p w14:paraId="60829164" w14:textId="61B55BDD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0C1089FD" w14:textId="73F1E235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718A6E86" w14:textId="0AB2BC24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888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847</w:t>
            </w:r>
          </w:p>
        </w:tc>
      </w:tr>
      <w:tr w:rsidR="001B0646" w:rsidRPr="00F71B3B" w14:paraId="01E71D80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458AE5E4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080" w:type="dxa"/>
            <w:vAlign w:val="center"/>
          </w:tcPr>
          <w:p w14:paraId="7CA24061" w14:textId="58691A9A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911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672</w:t>
            </w:r>
          </w:p>
        </w:tc>
        <w:tc>
          <w:tcPr>
            <w:tcW w:w="1080" w:type="dxa"/>
            <w:vAlign w:val="center"/>
          </w:tcPr>
          <w:p w14:paraId="6DBA1593" w14:textId="50D4A564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624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334</w:t>
            </w:r>
          </w:p>
        </w:tc>
        <w:tc>
          <w:tcPr>
            <w:tcW w:w="990" w:type="dxa"/>
            <w:vAlign w:val="center"/>
          </w:tcPr>
          <w:p w14:paraId="16DA8CE2" w14:textId="05921537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595B83E8" w14:textId="156B425A" w:rsidR="00F32B01" w:rsidRPr="00F71B3B" w:rsidRDefault="00D37AE0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627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464</w:t>
            </w:r>
          </w:p>
        </w:tc>
        <w:tc>
          <w:tcPr>
            <w:tcW w:w="1048" w:type="dxa"/>
            <w:vAlign w:val="center"/>
          </w:tcPr>
          <w:p w14:paraId="26E031E6" w14:textId="198A3EEA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163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470</w:t>
            </w:r>
          </w:p>
        </w:tc>
      </w:tr>
      <w:tr w:rsidR="001B0646" w:rsidRPr="00F71B3B" w14:paraId="230F7F03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1A635BEB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vAlign w:val="center"/>
          </w:tcPr>
          <w:p w14:paraId="70CA047D" w14:textId="358AAEC7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49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651</w:t>
            </w:r>
          </w:p>
        </w:tc>
        <w:tc>
          <w:tcPr>
            <w:tcW w:w="1080" w:type="dxa"/>
            <w:vAlign w:val="center"/>
          </w:tcPr>
          <w:p w14:paraId="56472219" w14:textId="70D9D49D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14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702</w:t>
            </w:r>
          </w:p>
        </w:tc>
        <w:tc>
          <w:tcPr>
            <w:tcW w:w="990" w:type="dxa"/>
            <w:vAlign w:val="center"/>
          </w:tcPr>
          <w:p w14:paraId="01F3FDF1" w14:textId="50448FFC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0861A666" w14:textId="4C8472AE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2539521A" w14:textId="286CDF69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64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353</w:t>
            </w:r>
          </w:p>
        </w:tc>
      </w:tr>
      <w:tr w:rsidR="001B0646" w:rsidRPr="00F71B3B" w14:paraId="364C3A06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24885CF0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รายได้รอรับรู้</w:t>
            </w:r>
          </w:p>
        </w:tc>
        <w:tc>
          <w:tcPr>
            <w:tcW w:w="1080" w:type="dxa"/>
            <w:vAlign w:val="center"/>
          </w:tcPr>
          <w:p w14:paraId="1E621FEB" w14:textId="5FA486B9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221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033</w:t>
            </w:r>
          </w:p>
        </w:tc>
        <w:tc>
          <w:tcPr>
            <w:tcW w:w="1080" w:type="dxa"/>
            <w:vAlign w:val="center"/>
          </w:tcPr>
          <w:p w14:paraId="0961EFDA" w14:textId="7B32BD70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533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571</w:t>
            </w:r>
          </w:p>
        </w:tc>
        <w:tc>
          <w:tcPr>
            <w:tcW w:w="990" w:type="dxa"/>
            <w:vAlign w:val="center"/>
          </w:tcPr>
          <w:p w14:paraId="0D3B2E01" w14:textId="71548871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32608B7F" w14:textId="45327F4B" w:rsidR="00F32B01" w:rsidRPr="00F71B3B" w:rsidRDefault="00D37AE0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450</w:t>
            </w:r>
          </w:p>
        </w:tc>
        <w:tc>
          <w:tcPr>
            <w:tcW w:w="1048" w:type="dxa"/>
            <w:vAlign w:val="center"/>
          </w:tcPr>
          <w:p w14:paraId="3CD44447" w14:textId="2D4FFA1E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776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054</w:t>
            </w:r>
          </w:p>
        </w:tc>
      </w:tr>
      <w:tr w:rsidR="001B0646" w:rsidRPr="00F71B3B" w14:paraId="65CD34A9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255AD70A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vAlign w:val="center"/>
          </w:tcPr>
          <w:p w14:paraId="28F872D3" w14:textId="506E2C88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979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381F3B49" w14:textId="186368C3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530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314</w:t>
            </w:r>
          </w:p>
        </w:tc>
        <w:tc>
          <w:tcPr>
            <w:tcW w:w="990" w:type="dxa"/>
            <w:vAlign w:val="center"/>
          </w:tcPr>
          <w:p w14:paraId="21322581" w14:textId="53034558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1BD5925E" w14:textId="1440F9A7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6B5CE515" w14:textId="6610B9FF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550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602</w:t>
            </w:r>
          </w:p>
        </w:tc>
      </w:tr>
      <w:tr w:rsidR="001B0646" w:rsidRPr="00F71B3B" w14:paraId="1615717F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0C6A361A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vAlign w:val="center"/>
          </w:tcPr>
          <w:p w14:paraId="61AA3CD7" w14:textId="3620BAF9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207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984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603</w:t>
            </w:r>
          </w:p>
        </w:tc>
        <w:tc>
          <w:tcPr>
            <w:tcW w:w="1080" w:type="dxa"/>
            <w:vAlign w:val="center"/>
          </w:tcPr>
          <w:p w14:paraId="4CD49588" w14:textId="002FB0E2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677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504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12796E3B" w14:textId="3F882932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57868F85" w14:textId="2F2B62B9" w:rsidR="00F32B01" w:rsidRPr="00F71B3B" w:rsidRDefault="00D37AE0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060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224</w:t>
            </w:r>
          </w:p>
        </w:tc>
        <w:tc>
          <w:tcPr>
            <w:tcW w:w="1048" w:type="dxa"/>
            <w:vAlign w:val="center"/>
          </w:tcPr>
          <w:p w14:paraId="603CC319" w14:textId="5CA5CBE2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195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367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323</w:t>
            </w:r>
          </w:p>
        </w:tc>
      </w:tr>
      <w:tr w:rsidR="001B0646" w:rsidRPr="00F71B3B" w14:paraId="64A5E157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4FAFDFB1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vAlign w:val="center"/>
          </w:tcPr>
          <w:p w14:paraId="292558E0" w14:textId="3F15A909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91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728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953</w:t>
            </w:r>
          </w:p>
        </w:tc>
        <w:tc>
          <w:tcPr>
            <w:tcW w:w="1080" w:type="dxa"/>
            <w:vAlign w:val="center"/>
          </w:tcPr>
          <w:p w14:paraId="668E4D1E" w14:textId="6C90E6CD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9630</w:t>
            </w:r>
          </w:p>
        </w:tc>
        <w:tc>
          <w:tcPr>
            <w:tcW w:w="990" w:type="dxa"/>
            <w:vAlign w:val="center"/>
          </w:tcPr>
          <w:p w14:paraId="7C315F85" w14:textId="1179E2FF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178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0D2A798A" w14:textId="1CDE6621" w:rsidR="00F32B01" w:rsidRPr="00F71B3B" w:rsidRDefault="00D37AE0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107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476</w:t>
            </w:r>
          </w:p>
        </w:tc>
        <w:tc>
          <w:tcPr>
            <w:tcW w:w="1048" w:type="dxa"/>
            <w:vAlign w:val="center"/>
          </w:tcPr>
          <w:p w14:paraId="31855F4D" w14:textId="7110044C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87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513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288</w:t>
            </w:r>
          </w:p>
        </w:tc>
      </w:tr>
      <w:tr w:rsidR="001B0646" w:rsidRPr="00F71B3B" w14:paraId="37914625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4AC2B4AD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ผลแตกต่างระหว่างค่าเสื่อมราคาและค่าการตัดจำหน่าย</w:t>
            </w:r>
          </w:p>
        </w:tc>
        <w:tc>
          <w:tcPr>
            <w:tcW w:w="1080" w:type="dxa"/>
            <w:vAlign w:val="center"/>
          </w:tcPr>
          <w:p w14:paraId="2A9A242B" w14:textId="77777777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69C60492" w14:textId="77777777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CAA4F8B" w14:textId="77777777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CBA8706" w14:textId="16B9A309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7ADAD102" w14:textId="77777777" w:rsidR="00F32B01" w:rsidRPr="00F71B3B" w:rsidRDefault="00F32B01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7844ADFE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5B3CBC34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ทางบัญชีและทางภาษีของสินทรัพย์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0CEAA9" w14:textId="6BDA0640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FF51D8E" w14:textId="4A2559E5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97BA6D4" w14:textId="1F895C14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7BBEF7A" w14:textId="739E2F99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0FDEFAB5" w14:textId="1694F39A" w:rsidR="00F32B01" w:rsidRPr="00F71B3B" w:rsidRDefault="00F32B01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1B0646" w:rsidRPr="00F71B3B" w14:paraId="79137FEF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7DD3EAF9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A3C7B" w14:textId="443F6265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584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120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5A8CD" w14:textId="2B3D0816" w:rsidR="00F32B01" w:rsidRPr="00F71B3B" w:rsidRDefault="00D37AE0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65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356</w:t>
            </w:r>
            <w:r w:rsidR="00F32B01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687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8EC5" w14:textId="4D6FEC2A" w:rsidR="00F32B01" w:rsidRPr="00F71B3B" w:rsidRDefault="00F32B01" w:rsidP="00F32B01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178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714A6" w14:textId="19FFDA86" w:rsidR="00F32B01" w:rsidRPr="00F71B3B" w:rsidRDefault="00D37AE0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</w:t>
            </w:r>
            <w:r w:rsidR="003A0467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456</w:t>
            </w:r>
            <w:r w:rsidR="003A0467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286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01287" w14:textId="1ED01CBE" w:rsidR="00F32B01" w:rsidRPr="00F71B3B" w:rsidRDefault="00D37AE0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655</w:t>
            </w:r>
            <w:r w:rsidR="003A0467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819</w:t>
            </w:r>
            <w:r w:rsidR="003A0467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986</w:t>
            </w:r>
          </w:p>
        </w:tc>
      </w:tr>
      <w:tr w:rsidR="001B0646" w:rsidRPr="00F71B3B" w14:paraId="383F80A2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7C1FEB2F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F8E518C" w14:textId="77777777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853C9A6" w14:textId="77777777" w:rsidR="00F32B01" w:rsidRPr="00F71B3B" w:rsidRDefault="00F32B01" w:rsidP="00F32B01">
            <w:pPr>
              <w:tabs>
                <w:tab w:val="decimal" w:pos="1037"/>
              </w:tabs>
              <w:spacing w:before="16" w:after="16"/>
              <w:ind w:right="-13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16BADD5" w14:textId="77777777" w:rsidR="00F32B01" w:rsidRPr="00F71B3B" w:rsidRDefault="00F32B01" w:rsidP="00F32B01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AF8BDFC" w14:textId="77777777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14:paraId="339D652F" w14:textId="77777777" w:rsidR="00F32B01" w:rsidRPr="00F71B3B" w:rsidRDefault="00F32B01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2A36D0EA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7736A868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14:paraId="06E78AA8" w14:textId="77777777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962CBD0" w14:textId="77777777" w:rsidR="00F32B01" w:rsidRPr="00F71B3B" w:rsidRDefault="00F32B01" w:rsidP="00F32B01">
            <w:pPr>
              <w:tabs>
                <w:tab w:val="decimal" w:pos="1037"/>
              </w:tabs>
              <w:spacing w:before="16" w:after="16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E31C71A" w14:textId="77777777" w:rsidR="00F32B01" w:rsidRPr="00F71B3B" w:rsidRDefault="00F32B01" w:rsidP="00F32B01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6AFF070" w14:textId="77777777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46A7B0CF" w14:textId="77777777" w:rsidR="00F32B01" w:rsidRPr="00F71B3B" w:rsidRDefault="00F32B01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4ABFDAA9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13F96113" w14:textId="77777777" w:rsidR="00F32B01" w:rsidRPr="00F71B3B" w:rsidRDefault="00F32B01" w:rsidP="00F32B01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ผลแตกต่างระหว่างค่าเสื่อมราคาและค่าตัดจำหน่ายทางบัญชี</w:t>
            </w:r>
          </w:p>
        </w:tc>
        <w:tc>
          <w:tcPr>
            <w:tcW w:w="1080" w:type="dxa"/>
            <w:vAlign w:val="center"/>
          </w:tcPr>
          <w:p w14:paraId="610DD4FE" w14:textId="77777777" w:rsidR="00F32B01" w:rsidRPr="00F71B3B" w:rsidRDefault="00F32B01" w:rsidP="00F32B01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0556417" w14:textId="77777777" w:rsidR="00F32B01" w:rsidRPr="00F71B3B" w:rsidRDefault="00F32B01" w:rsidP="00F32B01">
            <w:pPr>
              <w:tabs>
                <w:tab w:val="decimal" w:pos="1037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6ED81ED" w14:textId="77777777" w:rsidR="00F32B01" w:rsidRPr="00F71B3B" w:rsidRDefault="00F32B01" w:rsidP="00F32B01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09E2415" w14:textId="77777777" w:rsidR="00F32B01" w:rsidRPr="00F71B3B" w:rsidRDefault="00F32B01" w:rsidP="00F32B01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2DDB224E" w14:textId="77777777" w:rsidR="00F32B01" w:rsidRPr="00F71B3B" w:rsidRDefault="00F32B01" w:rsidP="00F32B01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09CE3C68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3D345472" w14:textId="77777777" w:rsidR="00442B78" w:rsidRPr="00F71B3B" w:rsidRDefault="00442B78" w:rsidP="00442B78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vAlign w:val="center"/>
          </w:tcPr>
          <w:p w14:paraId="1B986518" w14:textId="2EE94661" w:rsidR="00442B78" w:rsidRPr="00F71B3B" w:rsidRDefault="00442B78" w:rsidP="00442B78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943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294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6620DA92" w14:textId="1E1D7A87" w:rsidR="00442B78" w:rsidRPr="00F71B3B" w:rsidRDefault="00D37AE0" w:rsidP="00442B78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442B78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361</w:t>
            </w:r>
            <w:r w:rsidR="00442B78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330</w:t>
            </w:r>
          </w:p>
        </w:tc>
        <w:tc>
          <w:tcPr>
            <w:tcW w:w="990" w:type="dxa"/>
            <w:vAlign w:val="center"/>
          </w:tcPr>
          <w:p w14:paraId="156E0D8D" w14:textId="16832878" w:rsidR="00442B78" w:rsidRPr="00F71B3B" w:rsidRDefault="00442B78" w:rsidP="00442B78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3A0A8D06" w14:textId="72F2B7D3" w:rsidR="00442B78" w:rsidRPr="00F71B3B" w:rsidRDefault="00D37AE0" w:rsidP="00442B78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A459A9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014</w:t>
            </w:r>
            <w:r w:rsidR="00A459A9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471</w:t>
            </w:r>
          </w:p>
        </w:tc>
        <w:tc>
          <w:tcPr>
            <w:tcW w:w="1048" w:type="dxa"/>
            <w:vAlign w:val="center"/>
          </w:tcPr>
          <w:p w14:paraId="41D0FEDD" w14:textId="49DBBCD9" w:rsidR="00442B78" w:rsidRPr="00F71B3B" w:rsidRDefault="00442B78" w:rsidP="00442B78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540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493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1B0646" w:rsidRPr="00F71B3B" w14:paraId="6E590EB7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6FA508AF" w14:textId="3E0A9228" w:rsidR="00442B78" w:rsidRPr="00F71B3B" w:rsidRDefault="00442B78" w:rsidP="00442B78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สินทรัพย์สิทธิการใช้ (สุทธิ)</w:t>
            </w:r>
          </w:p>
        </w:tc>
        <w:tc>
          <w:tcPr>
            <w:tcW w:w="1080" w:type="dxa"/>
            <w:vAlign w:val="center"/>
          </w:tcPr>
          <w:p w14:paraId="294B10D8" w14:textId="05A89117" w:rsidR="00442B78" w:rsidRPr="00F71B3B" w:rsidRDefault="00442B78" w:rsidP="00442B78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087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671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761461B3" w14:textId="07931CEB" w:rsidR="00442B78" w:rsidRPr="00F71B3B" w:rsidRDefault="00D37AE0" w:rsidP="00442B78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</w:t>
            </w:r>
            <w:r w:rsidR="00442B78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503</w:t>
            </w:r>
            <w:r w:rsidR="00442B78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543</w:t>
            </w:r>
          </w:p>
        </w:tc>
        <w:tc>
          <w:tcPr>
            <w:tcW w:w="990" w:type="dxa"/>
            <w:vAlign w:val="center"/>
          </w:tcPr>
          <w:p w14:paraId="06F4F88E" w14:textId="40B452A5" w:rsidR="00442B78" w:rsidRPr="00F71B3B" w:rsidRDefault="00442B78" w:rsidP="00442B78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7EF0220B" w14:textId="2FF71088" w:rsidR="00442B78" w:rsidRPr="00F71B3B" w:rsidRDefault="0069137B" w:rsidP="00442B78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679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485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5D57049E" w14:textId="7BF4F042" w:rsidR="00442B78" w:rsidRPr="00F71B3B" w:rsidRDefault="0069137B" w:rsidP="00442B78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188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263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3DEF941E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17592B3D" w14:textId="7664EFD2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มูลค่ายุติธรรม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ของสินทรัพย์ไม่มีตัวตน</w:t>
            </w:r>
          </w:p>
        </w:tc>
        <w:tc>
          <w:tcPr>
            <w:tcW w:w="1080" w:type="dxa"/>
            <w:vAlign w:val="center"/>
          </w:tcPr>
          <w:p w14:paraId="52DC90B6" w14:textId="6240BDE1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167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859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607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42D8FBCE" w14:textId="5AE50F6C" w:rsidR="007F0EEE" w:rsidRPr="00F71B3B" w:rsidRDefault="00D37AE0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902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006</w:t>
            </w:r>
          </w:p>
        </w:tc>
        <w:tc>
          <w:tcPr>
            <w:tcW w:w="990" w:type="dxa"/>
            <w:vAlign w:val="center"/>
          </w:tcPr>
          <w:p w14:paraId="1940EB6D" w14:textId="0575DCA3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6A94630D" w14:textId="731965D1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970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233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59A8DB3D" w14:textId="04EA9C91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160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927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834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1C85A5D8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057A7441" w14:textId="3198AA4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การเปลี่ยนแปลงมูลค่ายุติธรรม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ของที่ดินและอาคาร</w:t>
            </w:r>
          </w:p>
        </w:tc>
        <w:tc>
          <w:tcPr>
            <w:tcW w:w="1080" w:type="dxa"/>
            <w:vAlign w:val="center"/>
          </w:tcPr>
          <w:p w14:paraId="45CA8880" w14:textId="343A67E5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576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02E9194E" w14:textId="778198A6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center"/>
          </w:tcPr>
          <w:p w14:paraId="437C7AFC" w14:textId="41CA034E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1986F17D" w14:textId="71BB2222" w:rsidR="007F0EEE" w:rsidRPr="00F71B3B" w:rsidRDefault="00D37AE0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372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565</w:t>
            </w:r>
          </w:p>
        </w:tc>
        <w:tc>
          <w:tcPr>
            <w:tcW w:w="1048" w:type="dxa"/>
            <w:vAlign w:val="center"/>
          </w:tcPr>
          <w:p w14:paraId="68EB0E04" w14:textId="0A85221C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798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652526B0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0DC551C0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vAlign w:val="center"/>
          </w:tcPr>
          <w:p w14:paraId="65DDE793" w14:textId="5AAC8EB6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174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249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4C409472" w14:textId="77C9D17D" w:rsidR="007F0EEE" w:rsidRPr="00F71B3B" w:rsidRDefault="00D37AE0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97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402</w:t>
            </w:r>
          </w:p>
        </w:tc>
        <w:tc>
          <w:tcPr>
            <w:tcW w:w="990" w:type="dxa"/>
            <w:vAlign w:val="center"/>
          </w:tcPr>
          <w:p w14:paraId="648BAE61" w14:textId="4BE539EA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5DADBEB1" w14:textId="5331160B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6D796503" w14:textId="2801D39F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847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7E8C315E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1242438F" w14:textId="17BDCB4E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ค่าธรรมเนียมในการจัดตั้งเงินกู้รอการตัดบัญชี</w:t>
            </w:r>
          </w:p>
        </w:tc>
        <w:tc>
          <w:tcPr>
            <w:tcW w:w="1080" w:type="dxa"/>
            <w:vAlign w:val="center"/>
          </w:tcPr>
          <w:p w14:paraId="13268D42" w14:textId="1F75B60D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4905DB51" w14:textId="4BBE291C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234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00BB9110" w14:textId="33EBAE16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36B8D619" w14:textId="1D277E4A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6BFA5B44" w14:textId="6B4395A4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234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71661D90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5D4A1EDA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vAlign w:val="center"/>
          </w:tcPr>
          <w:p w14:paraId="7F8E8721" w14:textId="177A33B5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33885904" w14:textId="1794C2CC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156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10CBB6B0" w14:textId="738240EE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722C354F" w14:textId="269CC74E" w:rsidR="007F0EEE" w:rsidRPr="00F71B3B" w:rsidRDefault="00D37AE0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131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698</w:t>
            </w:r>
          </w:p>
        </w:tc>
        <w:tc>
          <w:tcPr>
            <w:tcW w:w="1048" w:type="dxa"/>
            <w:vAlign w:val="center"/>
          </w:tcPr>
          <w:p w14:paraId="2505FA75" w14:textId="168F30AF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871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291189EF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3862C6F3" w14:textId="65A1FC20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vAlign w:val="center"/>
          </w:tcPr>
          <w:p w14:paraId="4077308B" w14:textId="042CDB7C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744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62065CB9" w14:textId="6D0A56F4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426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878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292011EE" w14:textId="6701DA7A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4E5CA071" w14:textId="1D6C3454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632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5283E5BE" w14:textId="3F91AD25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583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254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45A013AD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2E17DA65" w14:textId="35CD97D3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การเปลี่ยนแปลงมูลค่ายุติธรรมของเงินลงทุนในตราสารทุน</w:t>
            </w:r>
          </w:p>
        </w:tc>
        <w:tc>
          <w:tcPr>
            <w:tcW w:w="1080" w:type="dxa"/>
            <w:vAlign w:val="center"/>
          </w:tcPr>
          <w:p w14:paraId="64222E87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07D7DA9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94A6442" w14:textId="77777777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5F503BA" w14:textId="77777777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539CE8E9" w14:textId="77777777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F0EEE" w:rsidRPr="00F71B3B" w14:paraId="158BA8AD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291A7E9B" w14:textId="4A5E4662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ที่วัดมูลค่าผ่านกำไรขาดทุนเบ็ดเสร็จอื่น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77D3B3" w14:textId="35203EDB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446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824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CAF501C" w14:textId="00056CDA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CA13CE7" w14:textId="15739011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673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317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0AA57FC" w14:textId="4E5D5116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172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01FE583C" w14:textId="6FEA1DBD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155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313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2652D073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75890CF4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2DF5C" w14:textId="7E60061F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444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586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953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6605" w14:textId="2515025C" w:rsidR="007F0EEE" w:rsidRPr="00F71B3B" w:rsidRDefault="00D37AE0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32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046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898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AA136" w14:textId="7E1D847C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673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317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774D4" w14:textId="049E79C5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185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788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A52E" w14:textId="30E2C49A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428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399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160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324994BE" w14:textId="77777777" w:rsidTr="00237095">
        <w:trPr>
          <w:trHeight w:val="20"/>
        </w:trPr>
        <w:tc>
          <w:tcPr>
            <w:tcW w:w="4176" w:type="dxa"/>
          </w:tcPr>
          <w:p w14:paraId="5213841F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1C089E1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0ECDD0C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9E908C0" w14:textId="77777777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C017D1A" w14:textId="77777777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14:paraId="30290FA2" w14:textId="77777777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F0EEE" w:rsidRPr="00F71B3B" w14:paraId="7032AB27" w14:textId="77777777" w:rsidTr="00237095">
        <w:trPr>
          <w:trHeight w:val="20"/>
        </w:trPr>
        <w:tc>
          <w:tcPr>
            <w:tcW w:w="4176" w:type="dxa"/>
            <w:vAlign w:val="bottom"/>
          </w:tcPr>
          <w:p w14:paraId="4BDBFD29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18BFA51" w14:textId="53B03E81" w:rsidR="007F0EEE" w:rsidRPr="00F71B3B" w:rsidRDefault="00D37AE0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139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533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C3DE05F" w14:textId="518E322A" w:rsidR="007F0EEE" w:rsidRPr="00F71B3B" w:rsidRDefault="00D37AE0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97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403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585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CD55490" w14:textId="1D53DE40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786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495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F19DDAF" w14:textId="59CB29E4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729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502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7E5A7B21" w14:textId="4926A534" w:rsidR="007F0EEE" w:rsidRPr="00F71B3B" w:rsidRDefault="00D37AE0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227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420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826</w:t>
            </w:r>
          </w:p>
        </w:tc>
      </w:tr>
    </w:tbl>
    <w:p w14:paraId="62DCF545" w14:textId="77777777" w:rsidR="007B35D0" w:rsidRPr="00F71B3B" w:rsidRDefault="007B35D0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9355EFC" w14:textId="2EFDDDE0" w:rsidR="00CB5AE0" w:rsidRPr="00F71B3B" w:rsidRDefault="007B35D0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1080"/>
        <w:gridCol w:w="990"/>
        <w:gridCol w:w="1080"/>
        <w:gridCol w:w="1048"/>
      </w:tblGrid>
      <w:tr w:rsidR="001B0646" w:rsidRPr="00F71B3B" w14:paraId="4D327329" w14:textId="77777777" w:rsidTr="00A020D1">
        <w:trPr>
          <w:trHeight w:val="20"/>
        </w:trPr>
        <w:tc>
          <w:tcPr>
            <w:tcW w:w="4176" w:type="dxa"/>
          </w:tcPr>
          <w:p w14:paraId="075DA209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278" w:type="dxa"/>
            <w:gridSpan w:val="5"/>
            <w:tcBorders>
              <w:bottom w:val="single" w:sz="4" w:space="0" w:color="auto"/>
            </w:tcBorders>
            <w:vAlign w:val="bottom"/>
          </w:tcPr>
          <w:p w14:paraId="2E1DEDA4" w14:textId="77777777" w:rsidR="00A551BB" w:rsidRPr="00F71B3B" w:rsidRDefault="00A551BB" w:rsidP="006E05D6">
            <w:pPr>
              <w:pStyle w:val="a0"/>
              <w:spacing w:before="16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479FF026" w14:textId="77777777" w:rsidTr="00A020D1">
        <w:trPr>
          <w:trHeight w:val="20"/>
        </w:trPr>
        <w:tc>
          <w:tcPr>
            <w:tcW w:w="4176" w:type="dxa"/>
          </w:tcPr>
          <w:p w14:paraId="2378C9C8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E1C7FC" w14:textId="77777777" w:rsidR="00A551BB" w:rsidRPr="00F71B3B" w:rsidRDefault="00A551BB" w:rsidP="006E05D6">
            <w:pPr>
              <w:pStyle w:val="a0"/>
              <w:tabs>
                <w:tab w:val="right" w:pos="826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C1EF94" w14:textId="77777777" w:rsidR="00A551BB" w:rsidRPr="00F71B3B" w:rsidRDefault="00A551BB" w:rsidP="006E05D6">
            <w:pPr>
              <w:tabs>
                <w:tab w:val="right" w:pos="989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10E34B" w14:textId="77777777" w:rsidR="00A551BB" w:rsidRPr="00F71B3B" w:rsidRDefault="00A551BB" w:rsidP="006E05D6">
            <w:pPr>
              <w:tabs>
                <w:tab w:val="right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ECAEFA" w14:textId="77777777" w:rsidR="00A551BB" w:rsidRPr="00F71B3B" w:rsidRDefault="00A551BB" w:rsidP="006E05D6">
            <w:pPr>
              <w:tabs>
                <w:tab w:val="right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B019AE4" w14:textId="77777777" w:rsidR="00A551BB" w:rsidRPr="00F71B3B" w:rsidRDefault="00A551BB" w:rsidP="006E05D6">
            <w:pPr>
              <w:pStyle w:val="a0"/>
              <w:tabs>
                <w:tab w:val="right" w:pos="826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1B0646" w:rsidRPr="00F71B3B" w14:paraId="4D5A6A1F" w14:textId="77777777" w:rsidTr="00A020D1">
        <w:trPr>
          <w:trHeight w:val="20"/>
        </w:trPr>
        <w:tc>
          <w:tcPr>
            <w:tcW w:w="4176" w:type="dxa"/>
          </w:tcPr>
          <w:p w14:paraId="5DCCBB0B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2307BA7" w14:textId="01413940" w:rsidR="00A551BB" w:rsidRPr="00F71B3B" w:rsidRDefault="00A551BB" w:rsidP="006E05D6">
            <w:pPr>
              <w:pStyle w:val="a0"/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เมษายน</w:t>
            </w:r>
          </w:p>
        </w:tc>
        <w:tc>
          <w:tcPr>
            <w:tcW w:w="1080" w:type="dxa"/>
            <w:vAlign w:val="bottom"/>
          </w:tcPr>
          <w:p w14:paraId="6904634C" w14:textId="77777777" w:rsidR="00A551BB" w:rsidRPr="00F71B3B" w:rsidRDefault="00A551BB" w:rsidP="006E05D6">
            <w:pPr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990" w:type="dxa"/>
            <w:vAlign w:val="bottom"/>
          </w:tcPr>
          <w:p w14:paraId="68624C33" w14:textId="77777777" w:rsidR="00A551BB" w:rsidRPr="00F71B3B" w:rsidRDefault="00A551BB" w:rsidP="006E05D6">
            <w:pPr>
              <w:tabs>
                <w:tab w:val="right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vAlign w:val="bottom"/>
          </w:tcPr>
          <w:p w14:paraId="1E122875" w14:textId="77777777" w:rsidR="00A551BB" w:rsidRPr="00F71B3B" w:rsidRDefault="00A551BB" w:rsidP="006E05D6">
            <w:pPr>
              <w:tabs>
                <w:tab w:val="right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</w:tcPr>
          <w:p w14:paraId="39A6C182" w14:textId="04735A81" w:rsidR="00A551BB" w:rsidRPr="00F71B3B" w:rsidRDefault="00A551BB" w:rsidP="006E05D6">
            <w:pPr>
              <w:pStyle w:val="a0"/>
              <w:tabs>
                <w:tab w:val="right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</w:t>
            </w:r>
          </w:p>
        </w:tc>
      </w:tr>
      <w:tr w:rsidR="001B0646" w:rsidRPr="00F71B3B" w14:paraId="36D797D8" w14:textId="77777777" w:rsidTr="00A020D1">
        <w:trPr>
          <w:trHeight w:val="20"/>
        </w:trPr>
        <w:tc>
          <w:tcPr>
            <w:tcW w:w="4176" w:type="dxa"/>
          </w:tcPr>
          <w:p w14:paraId="20A6158F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E95D0D0" w14:textId="6ADC5AB3" w:rsidR="00A551BB" w:rsidRPr="00F71B3B" w:rsidRDefault="00A551BB" w:rsidP="006E05D6">
            <w:pPr>
              <w:pStyle w:val="a0"/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74788870" w14:textId="77777777" w:rsidR="00A551BB" w:rsidRPr="00F71B3B" w:rsidRDefault="00A551BB" w:rsidP="00F4759C">
            <w:pPr>
              <w:tabs>
                <w:tab w:val="right" w:pos="870"/>
              </w:tabs>
              <w:spacing w:before="16" w:after="16"/>
              <w:ind w:left="-5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990" w:type="dxa"/>
            <w:vAlign w:val="bottom"/>
          </w:tcPr>
          <w:p w14:paraId="4F171876" w14:textId="77777777" w:rsidR="00A551BB" w:rsidRPr="00F71B3B" w:rsidRDefault="00A551BB" w:rsidP="006E05D6">
            <w:pPr>
              <w:tabs>
                <w:tab w:val="right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</w:tcPr>
          <w:p w14:paraId="441256BC" w14:textId="77777777" w:rsidR="00A551BB" w:rsidRPr="00F71B3B" w:rsidRDefault="00A551BB" w:rsidP="006E05D6">
            <w:pPr>
              <w:tabs>
                <w:tab w:val="right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</w:tcPr>
          <w:p w14:paraId="0E964B68" w14:textId="15344C95" w:rsidR="00A551BB" w:rsidRPr="00F71B3B" w:rsidRDefault="00A551BB" w:rsidP="006E05D6">
            <w:pPr>
              <w:pStyle w:val="a0"/>
              <w:tabs>
                <w:tab w:val="right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</w:p>
        </w:tc>
      </w:tr>
      <w:tr w:rsidR="001B0646" w:rsidRPr="00F71B3B" w14:paraId="0C6738D4" w14:textId="77777777" w:rsidTr="00A020D1">
        <w:trPr>
          <w:trHeight w:val="20"/>
        </w:trPr>
        <w:tc>
          <w:tcPr>
            <w:tcW w:w="4176" w:type="dxa"/>
          </w:tcPr>
          <w:p w14:paraId="07E902C1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4BF5" w14:textId="77777777" w:rsidR="00A551BB" w:rsidRPr="00F71B3B" w:rsidRDefault="00A551BB" w:rsidP="006E05D6">
            <w:pPr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3D9F10" w14:textId="77777777" w:rsidR="00A551BB" w:rsidRPr="00F71B3B" w:rsidRDefault="00A551BB" w:rsidP="006E05D6">
            <w:pPr>
              <w:tabs>
                <w:tab w:val="right" w:pos="87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0C1755" w14:textId="77777777" w:rsidR="00A551BB" w:rsidRPr="00F71B3B" w:rsidRDefault="00A551BB" w:rsidP="006E05D6">
            <w:pPr>
              <w:tabs>
                <w:tab w:val="right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E7EEA6" w14:textId="77777777" w:rsidR="00A551BB" w:rsidRPr="00F71B3B" w:rsidRDefault="00A551BB" w:rsidP="006E05D6">
            <w:pPr>
              <w:tabs>
                <w:tab w:val="right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8BB16D2" w14:textId="77777777" w:rsidR="00A551BB" w:rsidRPr="00F71B3B" w:rsidRDefault="00A551BB" w:rsidP="006E05D6">
            <w:pPr>
              <w:tabs>
                <w:tab w:val="right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1B0646" w:rsidRPr="00F71B3B" w14:paraId="76DD6AB5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6EFBDBE1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F2FCA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492555" w14:textId="77777777" w:rsidR="00A551BB" w:rsidRPr="00F71B3B" w:rsidRDefault="00A551BB" w:rsidP="006E05D6">
            <w:pPr>
              <w:tabs>
                <w:tab w:val="decimal" w:pos="1031"/>
              </w:tabs>
              <w:spacing w:before="16" w:after="16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2A1C9F" w14:textId="77777777" w:rsidR="00A551BB" w:rsidRPr="00F71B3B" w:rsidRDefault="00A551BB" w:rsidP="006E05D6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98EB6E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08CDBEA" w14:textId="77777777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65D6B0BD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2753A5A1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 w:right="-7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center"/>
          </w:tcPr>
          <w:p w14:paraId="4F05DF57" w14:textId="2010631D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125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846</w:t>
            </w:r>
          </w:p>
        </w:tc>
        <w:tc>
          <w:tcPr>
            <w:tcW w:w="1080" w:type="dxa"/>
            <w:vAlign w:val="center"/>
          </w:tcPr>
          <w:p w14:paraId="2F55DBE2" w14:textId="1B88356D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28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151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614</w:t>
            </w:r>
          </w:p>
        </w:tc>
        <w:tc>
          <w:tcPr>
            <w:tcW w:w="990" w:type="dxa"/>
            <w:vAlign w:val="center"/>
          </w:tcPr>
          <w:p w14:paraId="0BE12753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57AE53CC" w14:textId="0AAC5605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55D19F3C" w14:textId="002EFC99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105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181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335</w:t>
            </w:r>
          </w:p>
        </w:tc>
      </w:tr>
      <w:tr w:rsidR="001B0646" w:rsidRPr="00F71B3B" w14:paraId="59D36E17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78472ABC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vAlign w:val="center"/>
          </w:tcPr>
          <w:p w14:paraId="5D3F5399" w14:textId="1A9CC134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26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286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724</w:t>
            </w:r>
          </w:p>
        </w:tc>
        <w:tc>
          <w:tcPr>
            <w:tcW w:w="1080" w:type="dxa"/>
            <w:vAlign w:val="center"/>
          </w:tcPr>
          <w:p w14:paraId="61770499" w14:textId="08F3DF5F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12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561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880</w:t>
            </w:r>
          </w:p>
        </w:tc>
        <w:tc>
          <w:tcPr>
            <w:tcW w:w="990" w:type="dxa"/>
            <w:vAlign w:val="center"/>
          </w:tcPr>
          <w:p w14:paraId="2DF850A1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2A39EB4F" w14:textId="66830B0A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808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264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0B04FFBB" w14:textId="4807CB85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040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340</w:t>
            </w:r>
          </w:p>
        </w:tc>
      </w:tr>
      <w:tr w:rsidR="001B0646" w:rsidRPr="00F71B3B" w14:paraId="29BE92F3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1F335B4C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080" w:type="dxa"/>
            <w:vAlign w:val="center"/>
          </w:tcPr>
          <w:p w14:paraId="10423E84" w14:textId="36772B0C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098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998</w:t>
            </w:r>
          </w:p>
        </w:tc>
        <w:tc>
          <w:tcPr>
            <w:tcW w:w="1080" w:type="dxa"/>
            <w:vAlign w:val="center"/>
          </w:tcPr>
          <w:p w14:paraId="58650181" w14:textId="70C41CFD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286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470</w:t>
            </w:r>
          </w:p>
        </w:tc>
        <w:tc>
          <w:tcPr>
            <w:tcW w:w="990" w:type="dxa"/>
            <w:vAlign w:val="center"/>
          </w:tcPr>
          <w:p w14:paraId="35F78A81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74894C21" w14:textId="42A18051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785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523A82F3" w14:textId="1266AB26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384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683</w:t>
            </w:r>
          </w:p>
        </w:tc>
      </w:tr>
      <w:tr w:rsidR="001B0646" w:rsidRPr="00F71B3B" w14:paraId="6F81907D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0F18329F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ต้นทุนสินค้าคงเหลือที่ไม่ได้รับรู้ในทางบัญชี</w:t>
            </w:r>
          </w:p>
        </w:tc>
        <w:tc>
          <w:tcPr>
            <w:tcW w:w="1080" w:type="dxa"/>
            <w:vAlign w:val="center"/>
          </w:tcPr>
          <w:p w14:paraId="2E5AB609" w14:textId="6C819335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453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232</w:t>
            </w:r>
          </w:p>
        </w:tc>
        <w:tc>
          <w:tcPr>
            <w:tcW w:w="1080" w:type="dxa"/>
            <w:vAlign w:val="center"/>
          </w:tcPr>
          <w:p w14:paraId="69063A8E" w14:textId="4B16EEC2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001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2F0137C6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5CC566C4" w14:textId="008E2519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847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1C04641E" w14:textId="772AB867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991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119</w:t>
            </w:r>
          </w:p>
        </w:tc>
      </w:tr>
      <w:tr w:rsidR="001B0646" w:rsidRPr="00F71B3B" w14:paraId="65B246CE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5890F116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 w:right="-12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vAlign w:val="center"/>
          </w:tcPr>
          <w:p w14:paraId="4B7DC590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331106B8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</w:tcPr>
          <w:p w14:paraId="2F3B9FC7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D6D7474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0B1953D8" w14:textId="77777777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1EFF6C06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035335AA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 w:right="-12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0" w:type="dxa"/>
            <w:vAlign w:val="center"/>
          </w:tcPr>
          <w:p w14:paraId="2A3E72A8" w14:textId="1074E394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84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971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202</w:t>
            </w:r>
          </w:p>
        </w:tc>
        <w:tc>
          <w:tcPr>
            <w:tcW w:w="1080" w:type="dxa"/>
            <w:vAlign w:val="center"/>
          </w:tcPr>
          <w:p w14:paraId="38C15DD7" w14:textId="54FBE116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909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6D39E488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61013708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06A9110A" w14:textId="6043FEB1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062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048</w:t>
            </w:r>
          </w:p>
        </w:tc>
      </w:tr>
      <w:tr w:rsidR="001B0646" w:rsidRPr="00F71B3B" w14:paraId="5F9A2A6B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47DFEF48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80" w:type="dxa"/>
            <w:vAlign w:val="center"/>
          </w:tcPr>
          <w:p w14:paraId="74EB7379" w14:textId="4728BD8F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097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891</w:t>
            </w:r>
          </w:p>
        </w:tc>
        <w:tc>
          <w:tcPr>
            <w:tcW w:w="1080" w:type="dxa"/>
            <w:vAlign w:val="center"/>
          </w:tcPr>
          <w:p w14:paraId="07B9CC64" w14:textId="484BF357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801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358</w:t>
            </w:r>
          </w:p>
        </w:tc>
        <w:tc>
          <w:tcPr>
            <w:tcW w:w="990" w:type="dxa"/>
            <w:vAlign w:val="center"/>
          </w:tcPr>
          <w:p w14:paraId="7DE2CD4D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00EAECED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4F8FED94" w14:textId="4F7C8B39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899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249</w:t>
            </w:r>
          </w:p>
        </w:tc>
      </w:tr>
      <w:tr w:rsidR="001B0646" w:rsidRPr="00F71B3B" w14:paraId="5A96C36B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385A4681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vAlign w:val="center"/>
          </w:tcPr>
          <w:p w14:paraId="7A4F9176" w14:textId="73A2B0BE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788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082</w:t>
            </w:r>
          </w:p>
        </w:tc>
        <w:tc>
          <w:tcPr>
            <w:tcW w:w="1080" w:type="dxa"/>
            <w:vAlign w:val="center"/>
          </w:tcPr>
          <w:p w14:paraId="598C4A76" w14:textId="54676ED1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827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522</w:t>
            </w:r>
          </w:p>
        </w:tc>
        <w:tc>
          <w:tcPr>
            <w:tcW w:w="990" w:type="dxa"/>
            <w:vAlign w:val="center"/>
          </w:tcPr>
          <w:p w14:paraId="76116E99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15CCECB4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71A17873" w14:textId="7F118394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615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604</w:t>
            </w:r>
          </w:p>
        </w:tc>
      </w:tr>
      <w:tr w:rsidR="001B0646" w:rsidRPr="00F71B3B" w14:paraId="2DDB3E4D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64D3D296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vAlign w:val="center"/>
          </w:tcPr>
          <w:p w14:paraId="2D42A1DB" w14:textId="3071D4A9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569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614</w:t>
            </w:r>
          </w:p>
        </w:tc>
        <w:tc>
          <w:tcPr>
            <w:tcW w:w="1080" w:type="dxa"/>
            <w:vAlign w:val="center"/>
          </w:tcPr>
          <w:p w14:paraId="70480E78" w14:textId="1EB9944B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503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736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17600F7A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5B3E74CA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06134F70" w14:textId="6E1BFB99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065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878</w:t>
            </w:r>
          </w:p>
        </w:tc>
      </w:tr>
      <w:tr w:rsidR="001B0646" w:rsidRPr="00F71B3B" w14:paraId="49D77451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4EF1D5CE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vAlign w:val="center"/>
          </w:tcPr>
          <w:p w14:paraId="2EA424C4" w14:textId="5F6EF486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498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661</w:t>
            </w:r>
          </w:p>
        </w:tc>
        <w:tc>
          <w:tcPr>
            <w:tcW w:w="1080" w:type="dxa"/>
            <w:vAlign w:val="center"/>
          </w:tcPr>
          <w:p w14:paraId="6A234061" w14:textId="556A48DF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465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074</w:t>
            </w:r>
          </w:p>
        </w:tc>
        <w:tc>
          <w:tcPr>
            <w:tcW w:w="990" w:type="dxa"/>
            <w:vAlign w:val="center"/>
          </w:tcPr>
          <w:p w14:paraId="6569A686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212641FE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53BE628C" w14:textId="3D7ECC0F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963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735</w:t>
            </w:r>
          </w:p>
        </w:tc>
      </w:tr>
      <w:tr w:rsidR="001B0646" w:rsidRPr="00F71B3B" w14:paraId="65E00831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699630FF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080" w:type="dxa"/>
            <w:vAlign w:val="center"/>
          </w:tcPr>
          <w:p w14:paraId="41E2A437" w14:textId="44C4FCF4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18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272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059</w:t>
            </w:r>
          </w:p>
        </w:tc>
        <w:tc>
          <w:tcPr>
            <w:tcW w:w="1080" w:type="dxa"/>
            <w:vAlign w:val="center"/>
          </w:tcPr>
          <w:p w14:paraId="2EC2BC4E" w14:textId="12DFBF5A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144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284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7FBECC81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55B87EB4" w14:textId="4BCA767E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216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103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21E19363" w14:textId="431A17A1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911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672</w:t>
            </w:r>
          </w:p>
        </w:tc>
      </w:tr>
      <w:tr w:rsidR="001B0646" w:rsidRPr="00F71B3B" w14:paraId="146DC62C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5EA727BA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vAlign w:val="center"/>
          </w:tcPr>
          <w:p w14:paraId="4DABE1F0" w14:textId="440802A5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45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677</w:t>
            </w:r>
          </w:p>
        </w:tc>
        <w:tc>
          <w:tcPr>
            <w:tcW w:w="1080" w:type="dxa"/>
            <w:vAlign w:val="center"/>
          </w:tcPr>
          <w:p w14:paraId="56078615" w14:textId="126B6E8D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974</w:t>
            </w:r>
          </w:p>
        </w:tc>
        <w:tc>
          <w:tcPr>
            <w:tcW w:w="990" w:type="dxa"/>
            <w:vAlign w:val="center"/>
          </w:tcPr>
          <w:p w14:paraId="79AFC1EC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66AF62F5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71744451" w14:textId="53AA1003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651</w:t>
            </w:r>
          </w:p>
        </w:tc>
      </w:tr>
      <w:tr w:rsidR="001B0646" w:rsidRPr="00F71B3B" w14:paraId="2AE2A9D7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52584B71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รายได้รอรับรู้</w:t>
            </w:r>
          </w:p>
        </w:tc>
        <w:tc>
          <w:tcPr>
            <w:tcW w:w="1080" w:type="dxa"/>
            <w:vAlign w:val="center"/>
          </w:tcPr>
          <w:p w14:paraId="20531681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2E930E48" w14:textId="7AA6F59D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221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033</w:t>
            </w:r>
          </w:p>
        </w:tc>
        <w:tc>
          <w:tcPr>
            <w:tcW w:w="990" w:type="dxa"/>
            <w:vAlign w:val="center"/>
          </w:tcPr>
          <w:p w14:paraId="5A97BB91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0A039A99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474E88CB" w14:textId="1EC0AFA0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221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033</w:t>
            </w:r>
          </w:p>
        </w:tc>
      </w:tr>
      <w:tr w:rsidR="001B0646" w:rsidRPr="00F71B3B" w14:paraId="7A09EEA1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549A6BA1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vAlign w:val="center"/>
          </w:tcPr>
          <w:p w14:paraId="431FE71D" w14:textId="064A2CEB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652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080" w:type="dxa"/>
            <w:vAlign w:val="center"/>
          </w:tcPr>
          <w:p w14:paraId="39F22564" w14:textId="0DFA5E64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630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454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19914FB6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76ABBF8C" w14:textId="3D399888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088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35E0542C" w14:textId="37A63F75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979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1B0646" w:rsidRPr="00F71B3B" w14:paraId="0F0921EA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6A147DBD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vAlign w:val="center"/>
          </w:tcPr>
          <w:p w14:paraId="2F28A130" w14:textId="7DD14D40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205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501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772</w:t>
            </w:r>
          </w:p>
        </w:tc>
        <w:tc>
          <w:tcPr>
            <w:tcW w:w="1080" w:type="dxa"/>
            <w:vAlign w:val="center"/>
          </w:tcPr>
          <w:p w14:paraId="44BC8CFF" w14:textId="64D7285E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23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888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339</w:t>
            </w:r>
          </w:p>
        </w:tc>
        <w:tc>
          <w:tcPr>
            <w:tcW w:w="990" w:type="dxa"/>
            <w:vAlign w:val="center"/>
          </w:tcPr>
          <w:p w14:paraId="1079F552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31C506BC" w14:textId="7CFFA50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405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508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6EA019C2" w14:textId="512573FF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984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603</w:t>
            </w:r>
          </w:p>
        </w:tc>
      </w:tr>
      <w:tr w:rsidR="001B0646" w:rsidRPr="00F71B3B" w14:paraId="0DA34CA7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6C66B9FD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vAlign w:val="center"/>
          </w:tcPr>
          <w:p w14:paraId="3BFA10A7" w14:textId="396E7F99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80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690</w:t>
            </w:r>
          </w:p>
        </w:tc>
        <w:tc>
          <w:tcPr>
            <w:tcW w:w="1080" w:type="dxa"/>
            <w:vAlign w:val="center"/>
          </w:tcPr>
          <w:p w14:paraId="035DA652" w14:textId="3200105B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590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544</w:t>
            </w:r>
          </w:p>
        </w:tc>
        <w:tc>
          <w:tcPr>
            <w:tcW w:w="990" w:type="dxa"/>
            <w:vAlign w:val="center"/>
          </w:tcPr>
          <w:p w14:paraId="3AC24E7D" w14:textId="22B17C44" w:rsidR="00A551BB" w:rsidRPr="00F71B3B" w:rsidRDefault="00D37AE0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785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599</w:t>
            </w:r>
          </w:p>
        </w:tc>
        <w:tc>
          <w:tcPr>
            <w:tcW w:w="1080" w:type="dxa"/>
            <w:vAlign w:val="center"/>
          </w:tcPr>
          <w:p w14:paraId="4B49DBD0" w14:textId="76D6D27D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010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880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vAlign w:val="center"/>
          </w:tcPr>
          <w:p w14:paraId="6B82A290" w14:textId="7235EFF6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728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953</w:t>
            </w:r>
          </w:p>
        </w:tc>
      </w:tr>
      <w:tr w:rsidR="001B0646" w:rsidRPr="00F71B3B" w14:paraId="40DA6925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4CC04A28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ผลแตกต่างระหว่างค่าเสื่อมราคาและค่าการตัดจำหน่าย</w:t>
            </w:r>
          </w:p>
        </w:tc>
        <w:tc>
          <w:tcPr>
            <w:tcW w:w="1080" w:type="dxa"/>
            <w:vAlign w:val="center"/>
          </w:tcPr>
          <w:p w14:paraId="07E9AFCF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2B0A526C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608B1E1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69CEADD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5CEB103A" w14:textId="77777777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775061E0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160095BF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ทางบัญชีและทางภาษีของสินทรัพย์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F7D8A0B" w14:textId="4513A699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E2590AC" w14:textId="23859BCD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134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22C1E09" w14:textId="77777777" w:rsidR="00A551BB" w:rsidRPr="00F71B3B" w:rsidRDefault="00A551BB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188E302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2B79B639" w14:textId="77777777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1B0646" w:rsidRPr="00F71B3B" w14:paraId="67EE1A4E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61C7BEEA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4109E" w14:textId="63A8C739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543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803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4FAC" w14:textId="5AA155B0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918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045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33DE5" w14:textId="5EBA601E" w:rsidR="00A551BB" w:rsidRPr="00F71B3B" w:rsidRDefault="00D37AE0" w:rsidP="006E05D6">
            <w:pPr>
              <w:tabs>
                <w:tab w:val="decimal" w:pos="78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785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A4DCF" w14:textId="1E73488C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865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F351" w14:textId="3602EE51" w:rsidR="00A551BB" w:rsidRPr="00F71B3B" w:rsidRDefault="00D37AE0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584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120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191</w:t>
            </w:r>
          </w:p>
        </w:tc>
      </w:tr>
      <w:tr w:rsidR="001B0646" w:rsidRPr="00F71B3B" w14:paraId="3B427E0C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3473FECC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102B77E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0463F61" w14:textId="77777777" w:rsidR="00A551BB" w:rsidRPr="00F71B3B" w:rsidRDefault="00A551BB" w:rsidP="006E05D6">
            <w:pPr>
              <w:tabs>
                <w:tab w:val="decimal" w:pos="1037"/>
              </w:tabs>
              <w:spacing w:before="16" w:after="16"/>
              <w:ind w:right="-13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1FA4793" w14:textId="77777777" w:rsidR="00A551BB" w:rsidRPr="00F71B3B" w:rsidRDefault="00A551BB" w:rsidP="006E05D6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998BC5A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14:paraId="537E9C64" w14:textId="77777777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0D4DE830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00EA6469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14:paraId="3B1ABFA6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C37234B" w14:textId="77777777" w:rsidR="00A551BB" w:rsidRPr="00F71B3B" w:rsidRDefault="00A551BB" w:rsidP="006E05D6">
            <w:pPr>
              <w:tabs>
                <w:tab w:val="decimal" w:pos="1037"/>
              </w:tabs>
              <w:spacing w:before="16" w:after="16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A51A6F9" w14:textId="77777777" w:rsidR="00A551BB" w:rsidRPr="00F71B3B" w:rsidRDefault="00A551BB" w:rsidP="006E05D6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97F772C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5A0BAF38" w14:textId="77777777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04A72FFA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00D1420C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ผลแตกต่างระหว่างค่าเสื่อมราคาและค่าตัดจำหน่ายทางบัญชี</w:t>
            </w:r>
          </w:p>
        </w:tc>
        <w:tc>
          <w:tcPr>
            <w:tcW w:w="1080" w:type="dxa"/>
            <w:vAlign w:val="center"/>
          </w:tcPr>
          <w:p w14:paraId="76DF7A35" w14:textId="7777777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66037C4" w14:textId="77777777" w:rsidR="00A551BB" w:rsidRPr="00F71B3B" w:rsidRDefault="00A551BB" w:rsidP="006E05D6">
            <w:pPr>
              <w:tabs>
                <w:tab w:val="decimal" w:pos="1037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644850F6" w14:textId="77777777" w:rsidR="00A551BB" w:rsidRPr="00F71B3B" w:rsidRDefault="00A551BB" w:rsidP="006E05D6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556E9D3" w14:textId="77777777" w:rsidR="00A551BB" w:rsidRPr="00F71B3B" w:rsidRDefault="00A551BB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3255122E" w14:textId="77777777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B0646" w:rsidRPr="00F71B3B" w14:paraId="0A771533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1CE84551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vAlign w:val="center"/>
          </w:tcPr>
          <w:p w14:paraId="15B7F072" w14:textId="43070EB7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253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4C900BD9" w14:textId="20D38126" w:rsidR="00A551BB" w:rsidRPr="00F71B3B" w:rsidRDefault="00D37AE0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237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990</w:t>
            </w:r>
          </w:p>
        </w:tc>
        <w:tc>
          <w:tcPr>
            <w:tcW w:w="990" w:type="dxa"/>
            <w:vAlign w:val="center"/>
          </w:tcPr>
          <w:p w14:paraId="4D2353C8" w14:textId="77777777" w:rsidR="00A551BB" w:rsidRPr="00F71B3B" w:rsidRDefault="00A551BB" w:rsidP="006E05D6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5F51F23A" w14:textId="74AF2F28" w:rsidR="00A551BB" w:rsidRPr="00F71B3B" w:rsidRDefault="00D37AE0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998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969</w:t>
            </w:r>
          </w:p>
        </w:tc>
        <w:tc>
          <w:tcPr>
            <w:tcW w:w="1048" w:type="dxa"/>
            <w:vAlign w:val="center"/>
          </w:tcPr>
          <w:p w14:paraId="65C67B5A" w14:textId="5B65AC27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943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294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1B0646" w:rsidRPr="00F71B3B" w14:paraId="6DB51592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1574EF6A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สินทรัพย์สิทธิการใช้ (สุทธิ)</w:t>
            </w:r>
          </w:p>
        </w:tc>
        <w:tc>
          <w:tcPr>
            <w:tcW w:w="1080" w:type="dxa"/>
            <w:vAlign w:val="center"/>
          </w:tcPr>
          <w:p w14:paraId="42117D97" w14:textId="145A7DCF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539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396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340BD9A8" w14:textId="0465B33F" w:rsidR="00A551BB" w:rsidRPr="00F71B3B" w:rsidRDefault="00A551BB" w:rsidP="006E05D6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668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489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45A9C6AA" w14:textId="77777777" w:rsidR="00A551BB" w:rsidRPr="00F71B3B" w:rsidRDefault="00A551BB" w:rsidP="006E05D6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1D375049" w14:textId="7784C5D4" w:rsidR="00A551BB" w:rsidRPr="00F71B3B" w:rsidRDefault="00D37AE0" w:rsidP="006E05D6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120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214</w:t>
            </w:r>
          </w:p>
        </w:tc>
        <w:tc>
          <w:tcPr>
            <w:tcW w:w="1048" w:type="dxa"/>
            <w:vAlign w:val="center"/>
          </w:tcPr>
          <w:p w14:paraId="6E0FC2E7" w14:textId="4C13445C" w:rsidR="00A551BB" w:rsidRPr="00F71B3B" w:rsidRDefault="00A551BB" w:rsidP="006E05D6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087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671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F0EEE" w:rsidRPr="00F71B3B" w14:paraId="0E22C4A1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57097368" w14:textId="4ABF2EC5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มูลค่ายุติธรรม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ของสินทรัพย์ไม่มีตัวตน</w:t>
            </w:r>
          </w:p>
        </w:tc>
        <w:tc>
          <w:tcPr>
            <w:tcW w:w="1080" w:type="dxa"/>
            <w:vAlign w:val="center"/>
          </w:tcPr>
          <w:p w14:paraId="209D2FE1" w14:textId="522AD8B2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193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087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864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49428F13" w14:textId="381C4607" w:rsidR="007F0EEE" w:rsidRPr="00F71B3B" w:rsidRDefault="00D37AE0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385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134</w:t>
            </w:r>
          </w:p>
        </w:tc>
        <w:tc>
          <w:tcPr>
            <w:tcW w:w="990" w:type="dxa"/>
            <w:vAlign w:val="center"/>
          </w:tcPr>
          <w:p w14:paraId="1977988F" w14:textId="7BE14AB9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1C245276" w14:textId="269A8896" w:rsidR="007F0EEE" w:rsidRPr="00F71B3B" w:rsidRDefault="00D37AE0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19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843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123</w:t>
            </w:r>
          </w:p>
        </w:tc>
        <w:tc>
          <w:tcPr>
            <w:tcW w:w="1048" w:type="dxa"/>
            <w:vAlign w:val="center"/>
          </w:tcPr>
          <w:p w14:paraId="387C284C" w14:textId="0E1C147E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167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859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607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F0EEE" w:rsidRPr="00F71B3B" w14:paraId="2BD8BEE4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66DDFFDF" w14:textId="68ED0C93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การเปลี่ยนแปลงมูลค่ายุติธรรม</w:t>
            </w: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ของที่ดินและอาคาร</w:t>
            </w:r>
          </w:p>
        </w:tc>
        <w:tc>
          <w:tcPr>
            <w:tcW w:w="1080" w:type="dxa"/>
            <w:vAlign w:val="center"/>
          </w:tcPr>
          <w:p w14:paraId="6DADEE5E" w14:textId="0131155A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449E7C9E" w14:textId="58DD3DD4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749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919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0F1F859B" w14:textId="2EC9CAC3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4755345F" w14:textId="1C4DE3A2" w:rsidR="007F0EEE" w:rsidRPr="00F71B3B" w:rsidRDefault="00D37AE0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173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556</w:t>
            </w:r>
          </w:p>
        </w:tc>
        <w:tc>
          <w:tcPr>
            <w:tcW w:w="1048" w:type="dxa"/>
            <w:vAlign w:val="center"/>
          </w:tcPr>
          <w:p w14:paraId="2AC6E8AB" w14:textId="0F2289FF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576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F0EEE" w:rsidRPr="00F71B3B" w14:paraId="710DE7E1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1A1094DB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vAlign w:val="center"/>
          </w:tcPr>
          <w:p w14:paraId="092B5B05" w14:textId="2AAB2023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318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770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5F4F90E7" w14:textId="0001360B" w:rsidR="007F0EEE" w:rsidRPr="00F71B3B" w:rsidRDefault="00D37AE0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144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521</w:t>
            </w:r>
          </w:p>
        </w:tc>
        <w:tc>
          <w:tcPr>
            <w:tcW w:w="990" w:type="dxa"/>
            <w:vAlign w:val="center"/>
          </w:tcPr>
          <w:p w14:paraId="0A76CFB4" w14:textId="77777777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0B0AE172" w14:textId="77777777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3B77769B" w14:textId="38ABED32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174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249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F0EEE" w:rsidRPr="00F71B3B" w14:paraId="33D17CF7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3D859F32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vAlign w:val="center"/>
          </w:tcPr>
          <w:p w14:paraId="4A390FC3" w14:textId="7691D465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027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858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0A1E9A70" w14:textId="668B3259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454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715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5317720F" w14:textId="77777777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457F8C34" w14:textId="6EC81AAD" w:rsidR="007F0EEE" w:rsidRPr="00F71B3B" w:rsidRDefault="00D37AE0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120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372</w:t>
            </w:r>
          </w:p>
        </w:tc>
        <w:tc>
          <w:tcPr>
            <w:tcW w:w="1048" w:type="dxa"/>
            <w:vAlign w:val="center"/>
          </w:tcPr>
          <w:p w14:paraId="4932902A" w14:textId="1090A444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14324C42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06B3E42E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vAlign w:val="center"/>
          </w:tcPr>
          <w:p w14:paraId="3E456106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06A7F262" w14:textId="45EF9B0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143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410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center"/>
          </w:tcPr>
          <w:p w14:paraId="740A4CDA" w14:textId="77777777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14:paraId="4A332A53" w14:textId="50069A5C" w:rsidR="007F0EEE" w:rsidRPr="00F71B3B" w:rsidRDefault="00D37AE0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666</w:t>
            </w:r>
          </w:p>
        </w:tc>
        <w:tc>
          <w:tcPr>
            <w:tcW w:w="1048" w:type="dxa"/>
            <w:vAlign w:val="center"/>
          </w:tcPr>
          <w:p w14:paraId="27EB97FB" w14:textId="595C422A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744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F0EEE" w:rsidRPr="00F71B3B" w14:paraId="603C78E9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68A42BCF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การเปลี่ยนแปลงมูลค่ายุติธรรมของเงินลงทุนในตราสารทุน</w:t>
            </w:r>
          </w:p>
        </w:tc>
        <w:tc>
          <w:tcPr>
            <w:tcW w:w="1080" w:type="dxa"/>
            <w:vAlign w:val="center"/>
          </w:tcPr>
          <w:p w14:paraId="7D318800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03B661A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31C8E842" w14:textId="77777777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3830CB7" w14:textId="77777777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vAlign w:val="center"/>
          </w:tcPr>
          <w:p w14:paraId="558B68B3" w14:textId="77777777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F0EEE" w:rsidRPr="00F71B3B" w14:paraId="3944BF8A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0AF77357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ที่วัดมูลค่าผ่านกำไรขาดทุนเบ็ดเสร็จอื่น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2108B46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FBBDEE2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56277DE" w14:textId="3734BC80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507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981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D9D4B79" w14:textId="604B6668" w:rsidR="007F0EEE" w:rsidRPr="00F71B3B" w:rsidRDefault="00D37AE0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157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46655A44" w14:textId="6EF29735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446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824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7F0EEE" w:rsidRPr="00F71B3B" w14:paraId="05BB4E7A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1D74ECFF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4C0A4" w14:textId="6CA1742E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480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154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141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F0A6E" w14:textId="5F0DB034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248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888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FCFEF" w14:textId="418AE601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507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981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09F3" w14:textId="3D351F9D" w:rsidR="007F0EEE" w:rsidRPr="00F71B3B" w:rsidRDefault="00D37AE0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46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324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057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F6827" w14:textId="763D4E7E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444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586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953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F0EEE" w:rsidRPr="00F71B3B" w14:paraId="25645940" w14:textId="77777777" w:rsidTr="00A020D1">
        <w:trPr>
          <w:trHeight w:val="20"/>
        </w:trPr>
        <w:tc>
          <w:tcPr>
            <w:tcW w:w="4176" w:type="dxa"/>
          </w:tcPr>
          <w:p w14:paraId="7DBE5B89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CA7FF9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59C27D6" w14:textId="77777777" w:rsidR="007F0EEE" w:rsidRPr="00F71B3B" w:rsidRDefault="007F0EEE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2B0EEF2" w14:textId="77777777" w:rsidR="007F0EEE" w:rsidRPr="00F71B3B" w:rsidRDefault="007F0EEE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8CB8836" w14:textId="77777777" w:rsidR="007F0EEE" w:rsidRPr="00F71B3B" w:rsidRDefault="007F0EEE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14:paraId="333578B4" w14:textId="77777777" w:rsidR="007F0EEE" w:rsidRPr="00F71B3B" w:rsidRDefault="007F0EEE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F0EEE" w:rsidRPr="00F71B3B" w14:paraId="1A1210B4" w14:textId="77777777" w:rsidTr="00A020D1">
        <w:trPr>
          <w:trHeight w:val="20"/>
        </w:trPr>
        <w:tc>
          <w:tcPr>
            <w:tcW w:w="4176" w:type="dxa"/>
            <w:vAlign w:val="bottom"/>
          </w:tcPr>
          <w:p w14:paraId="15C0A726" w14:textId="77777777" w:rsidR="007F0EEE" w:rsidRPr="00F71B3B" w:rsidRDefault="007F0EEE" w:rsidP="007F0EEE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D90771" w14:textId="7CFEF6E4" w:rsidR="007F0EEE" w:rsidRPr="00F71B3B" w:rsidRDefault="00D37AE0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63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649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2FF3B17" w14:textId="6351C13E" w:rsidR="007F0EEE" w:rsidRPr="00F71B3B" w:rsidRDefault="00D37AE0" w:rsidP="007F0EEE">
            <w:pPr>
              <w:tabs>
                <w:tab w:val="decimal" w:pos="86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51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669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157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48AAE4E" w14:textId="197BB739" w:rsidR="007F0EEE" w:rsidRPr="00F71B3B" w:rsidRDefault="00D37AE0" w:rsidP="007F0EEE">
            <w:pPr>
              <w:tabs>
                <w:tab w:val="decimal" w:pos="795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277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4DD515" w14:textId="5CBCDD88" w:rsidR="007F0EEE" w:rsidRPr="00F71B3B" w:rsidRDefault="00D37AE0" w:rsidP="007F0EEE">
            <w:pPr>
              <w:tabs>
                <w:tab w:val="decimal" w:pos="87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16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937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192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3FF44BF0" w14:textId="08CA4623" w:rsidR="007F0EEE" w:rsidRPr="00F71B3B" w:rsidRDefault="00D37AE0" w:rsidP="007F0EEE">
            <w:pPr>
              <w:tabs>
                <w:tab w:val="decimal" w:pos="850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139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533</w:t>
            </w:r>
            <w:r w:rsidR="007F0EEE" w:rsidRPr="00F71B3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238</w:t>
            </w:r>
          </w:p>
        </w:tc>
      </w:tr>
    </w:tbl>
    <w:p w14:paraId="5831852F" w14:textId="77777777" w:rsidR="004F0C93" w:rsidRPr="00F71B3B" w:rsidRDefault="004F0C93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49131" w14:textId="77777777" w:rsidR="007B35D0" w:rsidRPr="00F71B3B" w:rsidRDefault="007B35D0" w:rsidP="006E05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1B0646" w:rsidRPr="00F71B3B" w14:paraId="4E5CB31F" w14:textId="77777777" w:rsidTr="007E1416">
        <w:tc>
          <w:tcPr>
            <w:tcW w:w="4190" w:type="dxa"/>
            <w:vAlign w:val="bottom"/>
          </w:tcPr>
          <w:p w14:paraId="2162B847" w14:textId="77777777" w:rsidR="007B35D0" w:rsidRPr="00F71B3B" w:rsidRDefault="007B35D0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bottom w:val="single" w:sz="4" w:space="0" w:color="auto"/>
            </w:tcBorders>
            <w:vAlign w:val="bottom"/>
          </w:tcPr>
          <w:p w14:paraId="63444D77" w14:textId="77777777" w:rsidR="007B35D0" w:rsidRPr="00F71B3B" w:rsidRDefault="007B35D0" w:rsidP="006E05D6">
            <w:pPr>
              <w:spacing w:before="16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5372CA1C" w14:textId="77777777" w:rsidTr="00CA512F">
        <w:tc>
          <w:tcPr>
            <w:tcW w:w="4190" w:type="dxa"/>
            <w:vAlign w:val="bottom"/>
          </w:tcPr>
          <w:p w14:paraId="5550892C" w14:textId="77777777" w:rsidR="007B35D0" w:rsidRPr="00F71B3B" w:rsidRDefault="007B35D0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DAB3FD1" w14:textId="77777777" w:rsidR="007B35D0" w:rsidRPr="00F71B3B" w:rsidRDefault="007B35D0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BBFECD" w14:textId="77777777" w:rsidR="007B35D0" w:rsidRPr="00F71B3B" w:rsidRDefault="007B35D0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2B026C" w14:textId="77777777" w:rsidR="007B35D0" w:rsidRPr="00F71B3B" w:rsidRDefault="007B35D0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D08BE20" w14:textId="77777777" w:rsidR="007B35D0" w:rsidRPr="00F71B3B" w:rsidRDefault="007B35D0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0646" w:rsidRPr="00F71B3B" w14:paraId="7F2F8055" w14:textId="77777777" w:rsidTr="00CA512F">
        <w:tc>
          <w:tcPr>
            <w:tcW w:w="4190" w:type="dxa"/>
            <w:vAlign w:val="bottom"/>
          </w:tcPr>
          <w:p w14:paraId="75C07101" w14:textId="77777777" w:rsidR="007B35D0" w:rsidRPr="00F71B3B" w:rsidRDefault="007B35D0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72BC3596" w14:textId="0EB94355" w:rsidR="007B35D0" w:rsidRPr="00F71B3B" w:rsidRDefault="007B35D0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vAlign w:val="bottom"/>
          </w:tcPr>
          <w:p w14:paraId="3960B002" w14:textId="77777777" w:rsidR="007B35D0" w:rsidRPr="00F71B3B" w:rsidRDefault="007B35D0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vAlign w:val="bottom"/>
          </w:tcPr>
          <w:p w14:paraId="4D4D0196" w14:textId="77777777" w:rsidR="007B35D0" w:rsidRPr="00F71B3B" w:rsidRDefault="007B35D0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vAlign w:val="bottom"/>
          </w:tcPr>
          <w:p w14:paraId="1E42AE90" w14:textId="28B96DB6" w:rsidR="007B35D0" w:rsidRPr="00F71B3B" w:rsidRDefault="007B35D0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1B0646" w:rsidRPr="00F71B3B" w14:paraId="585E0D38" w14:textId="77777777" w:rsidTr="00CA512F">
        <w:tc>
          <w:tcPr>
            <w:tcW w:w="4190" w:type="dxa"/>
            <w:vAlign w:val="bottom"/>
          </w:tcPr>
          <w:p w14:paraId="5C5B3BA8" w14:textId="77777777" w:rsidR="007B35D0" w:rsidRPr="00F71B3B" w:rsidRDefault="007B35D0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30C82C2" w14:textId="431C2FA9" w:rsidR="007B35D0" w:rsidRPr="00F71B3B" w:rsidRDefault="007B35D0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2012772" w14:textId="77777777" w:rsidR="007B35D0" w:rsidRPr="00F71B3B" w:rsidRDefault="007B35D0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vAlign w:val="bottom"/>
          </w:tcPr>
          <w:p w14:paraId="0152E129" w14:textId="77777777" w:rsidR="007B35D0" w:rsidRPr="00F71B3B" w:rsidRDefault="007B35D0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vAlign w:val="bottom"/>
          </w:tcPr>
          <w:p w14:paraId="6394A3D5" w14:textId="1300D296" w:rsidR="007B35D0" w:rsidRPr="00F71B3B" w:rsidRDefault="007B35D0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</w:tr>
      <w:tr w:rsidR="001B0646" w:rsidRPr="00F71B3B" w14:paraId="0C0A17B0" w14:textId="77777777" w:rsidTr="00CA512F">
        <w:tc>
          <w:tcPr>
            <w:tcW w:w="4190" w:type="dxa"/>
            <w:vAlign w:val="bottom"/>
          </w:tcPr>
          <w:p w14:paraId="2B2E0B31" w14:textId="77777777" w:rsidR="007B35D0" w:rsidRPr="00F71B3B" w:rsidRDefault="007B35D0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0701538" w14:textId="77777777" w:rsidR="007B35D0" w:rsidRPr="00F71B3B" w:rsidRDefault="007B35D0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EAC496" w14:textId="77777777" w:rsidR="007B35D0" w:rsidRPr="00F71B3B" w:rsidRDefault="007B35D0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846DA7" w14:textId="77777777" w:rsidR="007B35D0" w:rsidRPr="00F71B3B" w:rsidRDefault="007B35D0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E6FA498" w14:textId="77777777" w:rsidR="007B35D0" w:rsidRPr="00F71B3B" w:rsidRDefault="007B35D0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343F7A71" w14:textId="77777777" w:rsidTr="00CA512F">
        <w:tc>
          <w:tcPr>
            <w:tcW w:w="4190" w:type="dxa"/>
            <w:vAlign w:val="bottom"/>
          </w:tcPr>
          <w:p w14:paraId="7A3B84D0" w14:textId="77777777" w:rsidR="007B35D0" w:rsidRPr="00F71B3B" w:rsidRDefault="007B35D0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8632383" w14:textId="77777777" w:rsidR="007B35D0" w:rsidRPr="00F71B3B" w:rsidRDefault="007B35D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62D7B" w14:textId="77777777" w:rsidR="007B35D0" w:rsidRPr="00F71B3B" w:rsidRDefault="007B35D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1BC02A" w14:textId="77777777" w:rsidR="007B35D0" w:rsidRPr="00F71B3B" w:rsidRDefault="007B35D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A80E74" w14:textId="77777777" w:rsidR="007B35D0" w:rsidRPr="00F71B3B" w:rsidRDefault="007B35D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AA18C80" w14:textId="77777777" w:rsidTr="00A020D1">
        <w:tc>
          <w:tcPr>
            <w:tcW w:w="4190" w:type="dxa"/>
            <w:vAlign w:val="bottom"/>
          </w:tcPr>
          <w:p w14:paraId="02491619" w14:textId="77777777" w:rsidR="00F9445C" w:rsidRPr="00F71B3B" w:rsidRDefault="00F9445C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48E176C7" w14:textId="4A7840CF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</w:tcPr>
          <w:p w14:paraId="0C9684E5" w14:textId="1E886C41" w:rsidR="00F9445C" w:rsidRPr="00F71B3B" w:rsidRDefault="00F9445C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574EC15" w14:textId="08C45D8F" w:rsidR="00F9445C" w:rsidRPr="00F71B3B" w:rsidRDefault="00D11E90" w:rsidP="006E05D6">
            <w:pPr>
              <w:tabs>
                <w:tab w:val="decimal" w:pos="115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71919F84" w14:textId="79EADBD3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1B0646" w:rsidRPr="00F71B3B" w14:paraId="08EEBC36" w14:textId="77777777" w:rsidTr="00A020D1">
        <w:tc>
          <w:tcPr>
            <w:tcW w:w="4190" w:type="dxa"/>
            <w:vAlign w:val="bottom"/>
          </w:tcPr>
          <w:p w14:paraId="22980CF4" w14:textId="4566FAEB" w:rsidR="00F9445C" w:rsidRPr="00F71B3B" w:rsidRDefault="00F9445C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67" w:type="dxa"/>
            <w:vAlign w:val="bottom"/>
          </w:tcPr>
          <w:p w14:paraId="3E35A942" w14:textId="1A7C0CDD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</w:tcPr>
          <w:p w14:paraId="2BAB20CB" w14:textId="1BA088D1" w:rsidR="00F9445C" w:rsidRPr="00F71B3B" w:rsidRDefault="00F9445C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F15E116" w14:textId="44451485" w:rsidR="00F9445C" w:rsidRPr="00F71B3B" w:rsidRDefault="00D11E90" w:rsidP="006E05D6">
            <w:pPr>
              <w:tabs>
                <w:tab w:val="decimal" w:pos="115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656904EC" w14:textId="2BB29C23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</w:tr>
      <w:tr w:rsidR="001B0646" w:rsidRPr="00F71B3B" w14:paraId="79E6DBE3" w14:textId="77777777" w:rsidTr="00A020D1">
        <w:tc>
          <w:tcPr>
            <w:tcW w:w="4190" w:type="dxa"/>
            <w:vAlign w:val="bottom"/>
          </w:tcPr>
          <w:p w14:paraId="49B71B5D" w14:textId="77777777" w:rsidR="00F9445C" w:rsidRPr="00F71B3B" w:rsidRDefault="00F9445C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vAlign w:val="bottom"/>
          </w:tcPr>
          <w:p w14:paraId="10A19E06" w14:textId="03BC1520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337FA7D" w14:textId="2E54884A" w:rsidR="00F9445C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</w:tcPr>
          <w:p w14:paraId="35914AA1" w14:textId="5B9A95F5" w:rsidR="00F9445C" w:rsidRPr="00F71B3B" w:rsidRDefault="00D11E90" w:rsidP="006E05D6">
            <w:pPr>
              <w:tabs>
                <w:tab w:val="decimal" w:pos="115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21E8C554" w14:textId="3E0B67DE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</w:tr>
      <w:tr w:rsidR="001B0646" w:rsidRPr="00F71B3B" w14:paraId="2736B7C1" w14:textId="77777777" w:rsidTr="00A020D1">
        <w:trPr>
          <w:trHeight w:val="68"/>
        </w:trPr>
        <w:tc>
          <w:tcPr>
            <w:tcW w:w="4190" w:type="dxa"/>
            <w:vAlign w:val="bottom"/>
          </w:tcPr>
          <w:p w14:paraId="288E9265" w14:textId="77777777" w:rsidR="00F9445C" w:rsidRPr="00F71B3B" w:rsidRDefault="00F9445C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vAlign w:val="bottom"/>
          </w:tcPr>
          <w:p w14:paraId="0092FB25" w14:textId="45DBAF3D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368" w:type="dxa"/>
          </w:tcPr>
          <w:p w14:paraId="21B974BD" w14:textId="230218B8" w:rsidR="00F9445C" w:rsidRPr="00F71B3B" w:rsidRDefault="00F9445C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2C03646" w14:textId="50DAB9C2" w:rsidR="00F9445C" w:rsidRPr="00F71B3B" w:rsidRDefault="00D37AE0" w:rsidP="006E05D6">
            <w:pPr>
              <w:tabs>
                <w:tab w:val="decimal" w:pos="115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267" w:type="dxa"/>
          </w:tcPr>
          <w:p w14:paraId="02EF08F1" w14:textId="56165B93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  <w:tr w:rsidR="001B0646" w:rsidRPr="00F71B3B" w14:paraId="74F75D87" w14:textId="77777777" w:rsidTr="00A020D1">
        <w:tc>
          <w:tcPr>
            <w:tcW w:w="4190" w:type="dxa"/>
            <w:vAlign w:val="bottom"/>
          </w:tcPr>
          <w:p w14:paraId="7934356A" w14:textId="77777777" w:rsidR="00F9445C" w:rsidRPr="00F71B3B" w:rsidRDefault="00F9445C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2F20D3B" w14:textId="4953BAC5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F275A9" w14:textId="2F21F84E" w:rsidR="00F9445C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98BD72" w14:textId="11DF9B43" w:rsidR="00F9445C" w:rsidRPr="00F71B3B" w:rsidRDefault="00D11E90" w:rsidP="006E05D6">
            <w:pPr>
              <w:tabs>
                <w:tab w:val="decimal" w:pos="115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8A88B5D" w14:textId="21A50F0B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</w:p>
        </w:tc>
      </w:tr>
      <w:tr w:rsidR="001B0646" w:rsidRPr="00F71B3B" w14:paraId="7925E825" w14:textId="77777777" w:rsidTr="00A020D1">
        <w:tc>
          <w:tcPr>
            <w:tcW w:w="4190" w:type="dxa"/>
            <w:vAlign w:val="bottom"/>
          </w:tcPr>
          <w:p w14:paraId="50CBEFDD" w14:textId="77777777" w:rsidR="00F9445C" w:rsidRPr="00F71B3B" w:rsidRDefault="00F9445C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DD9D0" w14:textId="28DD5DE4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59C2F4" w14:textId="0A3C785B" w:rsidR="00F9445C" w:rsidRPr="00F71B3B" w:rsidRDefault="00F9445C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98BB92" w14:textId="5A50018E" w:rsidR="00F9445C" w:rsidRPr="00F71B3B" w:rsidRDefault="00D37AE0" w:rsidP="006E05D6">
            <w:pPr>
              <w:tabs>
                <w:tab w:val="decimal" w:pos="1154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4609AF8" w14:textId="3F5BB441" w:rsidR="00F9445C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</w:tr>
      <w:tr w:rsidR="001B0646" w:rsidRPr="00F71B3B" w14:paraId="27DCCEE8" w14:textId="77777777" w:rsidTr="00CA512F">
        <w:tc>
          <w:tcPr>
            <w:tcW w:w="4190" w:type="dxa"/>
            <w:vAlign w:val="bottom"/>
          </w:tcPr>
          <w:p w14:paraId="3E47BB4B" w14:textId="77777777" w:rsidR="00A551BB" w:rsidRPr="00F71B3B" w:rsidRDefault="00A551BB" w:rsidP="006E05D6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0E8FCCB" w14:textId="77777777" w:rsidR="00A551BB" w:rsidRPr="00F71B3B" w:rsidRDefault="00A551BB" w:rsidP="006E05D6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36DBB3" w14:textId="77777777" w:rsidR="00A551BB" w:rsidRPr="00F71B3B" w:rsidRDefault="00A551BB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747B6" w14:textId="77777777" w:rsidR="00A551BB" w:rsidRPr="00F71B3B" w:rsidRDefault="00A551BB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AA6B0E3" w14:textId="77777777" w:rsidR="00A551BB" w:rsidRPr="00F71B3B" w:rsidRDefault="00A551BB" w:rsidP="006E05D6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27316F0C" w14:textId="77777777" w:rsidTr="00CA512F">
        <w:tc>
          <w:tcPr>
            <w:tcW w:w="4190" w:type="dxa"/>
            <w:vAlign w:val="bottom"/>
          </w:tcPr>
          <w:p w14:paraId="5CFA56F9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vAlign w:val="bottom"/>
          </w:tcPr>
          <w:p w14:paraId="0AE76D3F" w14:textId="77777777" w:rsidR="00A551BB" w:rsidRPr="00F71B3B" w:rsidRDefault="00A551BB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56B4BE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60D954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67E528B" w14:textId="77777777" w:rsidR="00A551BB" w:rsidRPr="00F71B3B" w:rsidRDefault="00A551BB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E916CC0" w14:textId="77777777" w:rsidTr="00D11E90">
        <w:tc>
          <w:tcPr>
            <w:tcW w:w="4190" w:type="dxa"/>
            <w:vAlign w:val="bottom"/>
          </w:tcPr>
          <w:p w14:paraId="3DF1F25D" w14:textId="79DEF36D" w:rsidR="00F9445C" w:rsidRPr="00F71B3B" w:rsidRDefault="00F9445C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vAlign w:val="bottom"/>
          </w:tcPr>
          <w:p w14:paraId="05EBB487" w14:textId="0A6AF0C9" w:rsidR="00F9445C" w:rsidRPr="00F71B3B" w:rsidRDefault="00F9445C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E79513F" w14:textId="03A4EEF9" w:rsidR="00F9445C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F9445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368" w:type="dxa"/>
          </w:tcPr>
          <w:p w14:paraId="4F2EAC30" w14:textId="149689F2" w:rsidR="00F9445C" w:rsidRPr="00F71B3B" w:rsidRDefault="00D11E9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4C908028" w14:textId="6C4769BC" w:rsidR="00F9445C" w:rsidRPr="00F71B3B" w:rsidRDefault="00F9445C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63636099" w14:textId="77777777" w:rsidTr="00D11E90">
        <w:tc>
          <w:tcPr>
            <w:tcW w:w="4190" w:type="dxa"/>
            <w:vAlign w:val="bottom"/>
          </w:tcPr>
          <w:p w14:paraId="4F3A07CF" w14:textId="22938463" w:rsidR="00107315" w:rsidRPr="00F71B3B" w:rsidRDefault="002D6517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ค่าธรรมเนียมในการจัดตั้งเงินกู้รอการตัดบัญชี</w:t>
            </w:r>
          </w:p>
        </w:tc>
        <w:tc>
          <w:tcPr>
            <w:tcW w:w="1267" w:type="dxa"/>
          </w:tcPr>
          <w:p w14:paraId="004A6F70" w14:textId="4F63AFB4" w:rsidR="00107315" w:rsidRPr="00F71B3B" w:rsidRDefault="00D11E9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2A1C9FE" w14:textId="7432C538" w:rsidR="00107315" w:rsidRPr="00F71B3B" w:rsidRDefault="00107315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3CEF8DB" w14:textId="483EB376" w:rsidR="00107315" w:rsidRPr="00F71B3B" w:rsidRDefault="00D11E9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462DBAC8" w14:textId="4DAB949C" w:rsidR="00107315" w:rsidRPr="00F71B3B" w:rsidRDefault="00107315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200E957E" w14:textId="77777777" w:rsidTr="00D11E90">
        <w:tc>
          <w:tcPr>
            <w:tcW w:w="4190" w:type="dxa"/>
            <w:vAlign w:val="bottom"/>
          </w:tcPr>
          <w:p w14:paraId="2E7DDCF4" w14:textId="637910B0" w:rsidR="00834AB8" w:rsidRPr="00F71B3B" w:rsidRDefault="00834AB8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สินทรัพย์สิทธิการใช้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D923BF5" w14:textId="7B76A639" w:rsidR="00834AB8" w:rsidRPr="00F71B3B" w:rsidRDefault="00834AB8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12EC23" w14:textId="06CDB90D" w:rsidR="00834AB8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34AB8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  <w:r w:rsidR="00834AB8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F9D528" w14:textId="4CEF47C1" w:rsidR="00834AB8" w:rsidRPr="00F71B3B" w:rsidRDefault="00460B8C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9731C3A" w14:textId="0E10A9F9" w:rsidR="00834AB8" w:rsidRPr="00F71B3B" w:rsidRDefault="00834AB8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06C6701E" w14:textId="77777777" w:rsidTr="00A020D1">
        <w:tc>
          <w:tcPr>
            <w:tcW w:w="4190" w:type="dxa"/>
            <w:vAlign w:val="bottom"/>
          </w:tcPr>
          <w:p w14:paraId="6A89D3FE" w14:textId="77777777" w:rsidR="00F47910" w:rsidRPr="00F71B3B" w:rsidRDefault="00F47910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496B394" w14:textId="5C5CA2BE" w:rsidR="00F47910" w:rsidRPr="00F71B3B" w:rsidRDefault="00F4791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741BB7" w14:textId="32A4C79B" w:rsidR="00F47910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47910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  <w:r w:rsidR="00F47910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582B59" w14:textId="0DAE65FB" w:rsidR="00F47910" w:rsidRPr="00F71B3B" w:rsidRDefault="00D11E9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283D671" w14:textId="33BEB499" w:rsidR="00F47910" w:rsidRPr="00F71B3B" w:rsidRDefault="00F47910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3E9F458F" w14:textId="77777777" w:rsidTr="00CA512F">
        <w:tc>
          <w:tcPr>
            <w:tcW w:w="4190" w:type="dxa"/>
            <w:vAlign w:val="bottom"/>
          </w:tcPr>
          <w:p w14:paraId="05C7D1D2" w14:textId="77777777" w:rsidR="00A551BB" w:rsidRPr="00F71B3B" w:rsidRDefault="00A551BB" w:rsidP="006E05D6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DC90B20" w14:textId="77777777" w:rsidR="00A551BB" w:rsidRPr="00F71B3B" w:rsidRDefault="00A551BB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BCC06B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2E6AAA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7BED287" w14:textId="77777777" w:rsidR="00A551BB" w:rsidRPr="00F71B3B" w:rsidRDefault="00A551BB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492AA7" w:rsidRPr="00F71B3B" w14:paraId="2BCB9F51" w14:textId="77777777" w:rsidTr="00A020D1">
        <w:tc>
          <w:tcPr>
            <w:tcW w:w="4190" w:type="dxa"/>
            <w:vAlign w:val="bottom"/>
          </w:tcPr>
          <w:p w14:paraId="7F3C417B" w14:textId="77777777" w:rsidR="00492AA7" w:rsidRPr="00F71B3B" w:rsidRDefault="00492AA7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5A91746" w14:textId="61644F72" w:rsidR="00492AA7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92AA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492AA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EEC18F" w14:textId="4CB49518" w:rsidR="00492AA7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="00492AA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84385C" w14:textId="62A14E71" w:rsidR="00492AA7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492AA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772D7C0" w14:textId="4EB0D19C" w:rsidR="00492AA7" w:rsidRPr="00F71B3B" w:rsidRDefault="00D37AE0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92AA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="00492AA7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</w:tr>
    </w:tbl>
    <w:p w14:paraId="3DABB39A" w14:textId="77777777" w:rsidR="007B35D0" w:rsidRPr="00F71B3B" w:rsidRDefault="007B35D0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1B0646" w:rsidRPr="00F71B3B" w14:paraId="13ACE977" w14:textId="77777777" w:rsidTr="00A020D1">
        <w:tc>
          <w:tcPr>
            <w:tcW w:w="4190" w:type="dxa"/>
            <w:vAlign w:val="bottom"/>
          </w:tcPr>
          <w:p w14:paraId="2667FC50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bottom w:val="single" w:sz="4" w:space="0" w:color="auto"/>
            </w:tcBorders>
            <w:vAlign w:val="bottom"/>
          </w:tcPr>
          <w:p w14:paraId="7E4762F9" w14:textId="77777777" w:rsidR="00A551BB" w:rsidRPr="00F71B3B" w:rsidRDefault="00A551BB" w:rsidP="006E05D6">
            <w:pPr>
              <w:spacing w:before="16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38258D7B" w14:textId="77777777" w:rsidTr="00A020D1">
        <w:tc>
          <w:tcPr>
            <w:tcW w:w="4190" w:type="dxa"/>
            <w:vAlign w:val="bottom"/>
          </w:tcPr>
          <w:p w14:paraId="6B852935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E8AD22F" w14:textId="77777777" w:rsidR="00A551BB" w:rsidRPr="00F71B3B" w:rsidRDefault="00A551BB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E3FB2" w14:textId="77777777" w:rsidR="00A551BB" w:rsidRPr="00F71B3B" w:rsidRDefault="00A551BB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CE7BC9" w14:textId="77777777" w:rsidR="00A551BB" w:rsidRPr="00F71B3B" w:rsidRDefault="00A551BB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56FABFB" w14:textId="77777777" w:rsidR="00A551BB" w:rsidRPr="00F71B3B" w:rsidRDefault="00A551BB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0646" w:rsidRPr="00F71B3B" w14:paraId="1B43FD3A" w14:textId="77777777" w:rsidTr="00A020D1">
        <w:tc>
          <w:tcPr>
            <w:tcW w:w="4190" w:type="dxa"/>
            <w:vAlign w:val="bottom"/>
          </w:tcPr>
          <w:p w14:paraId="13B18499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C389E0D" w14:textId="16A01C96" w:rsidR="00A551BB" w:rsidRPr="00F71B3B" w:rsidRDefault="00A551BB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vAlign w:val="bottom"/>
          </w:tcPr>
          <w:p w14:paraId="4314229A" w14:textId="77777777" w:rsidR="00A551BB" w:rsidRPr="00F71B3B" w:rsidRDefault="00A551BB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vAlign w:val="bottom"/>
          </w:tcPr>
          <w:p w14:paraId="76804B87" w14:textId="77777777" w:rsidR="00A551BB" w:rsidRPr="00F71B3B" w:rsidRDefault="00A551BB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vAlign w:val="bottom"/>
          </w:tcPr>
          <w:p w14:paraId="32DE753A" w14:textId="12C249AE" w:rsidR="00A551BB" w:rsidRPr="00F71B3B" w:rsidRDefault="00A551BB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1B0646" w:rsidRPr="00F71B3B" w14:paraId="3F4F63E0" w14:textId="77777777" w:rsidTr="00A020D1">
        <w:tc>
          <w:tcPr>
            <w:tcW w:w="4190" w:type="dxa"/>
            <w:vAlign w:val="bottom"/>
          </w:tcPr>
          <w:p w14:paraId="1A5654AB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7CFAD93E" w14:textId="0C23EA72" w:rsidR="00A551BB" w:rsidRPr="00F71B3B" w:rsidRDefault="00A551BB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E6D1769" w14:textId="77777777" w:rsidR="00A551BB" w:rsidRPr="00F71B3B" w:rsidRDefault="00A551BB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vAlign w:val="bottom"/>
          </w:tcPr>
          <w:p w14:paraId="7A27E298" w14:textId="77777777" w:rsidR="00A551BB" w:rsidRPr="00F71B3B" w:rsidRDefault="00A551BB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vAlign w:val="bottom"/>
          </w:tcPr>
          <w:p w14:paraId="672CDE0C" w14:textId="654A0DD6" w:rsidR="00A551BB" w:rsidRPr="00F71B3B" w:rsidRDefault="00A551BB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0971A08" w14:textId="77777777" w:rsidTr="00A020D1">
        <w:tc>
          <w:tcPr>
            <w:tcW w:w="4190" w:type="dxa"/>
            <w:vAlign w:val="bottom"/>
          </w:tcPr>
          <w:p w14:paraId="63B76955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E50BD5F" w14:textId="77777777" w:rsidR="00A551BB" w:rsidRPr="00F71B3B" w:rsidRDefault="00A551BB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7D90AC" w14:textId="77777777" w:rsidR="00A551BB" w:rsidRPr="00F71B3B" w:rsidRDefault="00A551BB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23E1F0" w14:textId="77777777" w:rsidR="00A551BB" w:rsidRPr="00F71B3B" w:rsidRDefault="00A551BB" w:rsidP="006E05D6">
            <w:pPr>
              <w:tabs>
                <w:tab w:val="right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19F8AA7" w14:textId="77777777" w:rsidR="00A551BB" w:rsidRPr="00F71B3B" w:rsidRDefault="00A551BB" w:rsidP="006E05D6">
            <w:pPr>
              <w:pStyle w:val="a0"/>
              <w:tabs>
                <w:tab w:val="right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3CE5E7A5" w14:textId="77777777" w:rsidTr="00A020D1">
        <w:tc>
          <w:tcPr>
            <w:tcW w:w="4190" w:type="dxa"/>
            <w:vAlign w:val="bottom"/>
          </w:tcPr>
          <w:p w14:paraId="6FCE9E4A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49B609C" w14:textId="77777777" w:rsidR="00A551BB" w:rsidRPr="00F71B3B" w:rsidRDefault="00A551BB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D637E2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2AB291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11139DE" w14:textId="77777777" w:rsidR="00A551BB" w:rsidRPr="00F71B3B" w:rsidRDefault="00A551BB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91F92E5" w14:textId="77777777" w:rsidTr="00A020D1">
        <w:tc>
          <w:tcPr>
            <w:tcW w:w="4190" w:type="dxa"/>
            <w:vAlign w:val="bottom"/>
          </w:tcPr>
          <w:p w14:paraId="5AF4714B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6EAB279B" w14:textId="30227299" w:rsidR="00A551BB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vAlign w:val="bottom"/>
          </w:tcPr>
          <w:p w14:paraId="371B4B96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D2F9116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14DDB96F" w14:textId="38F6944C" w:rsidR="00A551BB" w:rsidRPr="00F71B3B" w:rsidRDefault="00D37AE0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1B0646" w:rsidRPr="00F71B3B" w14:paraId="1782F10B" w14:textId="77777777" w:rsidTr="00A020D1">
        <w:tc>
          <w:tcPr>
            <w:tcW w:w="4190" w:type="dxa"/>
            <w:vAlign w:val="bottom"/>
          </w:tcPr>
          <w:p w14:paraId="6B531E2D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67" w:type="dxa"/>
            <w:vAlign w:val="bottom"/>
          </w:tcPr>
          <w:p w14:paraId="6EB98D05" w14:textId="1D143CCD" w:rsidR="00A551BB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865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368" w:type="dxa"/>
            <w:vAlign w:val="bottom"/>
          </w:tcPr>
          <w:p w14:paraId="5F63EF93" w14:textId="0F574C72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7EAD6DC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27418473" w14:textId="792FC718" w:rsidR="00A551BB" w:rsidRPr="00F71B3B" w:rsidRDefault="00D37AE0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</w:tr>
      <w:tr w:rsidR="001B0646" w:rsidRPr="00F71B3B" w14:paraId="27619E50" w14:textId="77777777" w:rsidTr="00A020D1">
        <w:tc>
          <w:tcPr>
            <w:tcW w:w="4190" w:type="dxa"/>
            <w:vAlign w:val="bottom"/>
          </w:tcPr>
          <w:p w14:paraId="1565EE7E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vAlign w:val="bottom"/>
          </w:tcPr>
          <w:p w14:paraId="027B13CC" w14:textId="00888310" w:rsidR="00A551BB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480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6B3192E" w14:textId="05123B20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FD9C9A9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411A41F8" w14:textId="2ABB18A3" w:rsidR="00A551BB" w:rsidRPr="00F71B3B" w:rsidRDefault="00D37AE0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01B91413" w14:textId="77777777" w:rsidTr="00A020D1">
        <w:trPr>
          <w:trHeight w:val="68"/>
        </w:trPr>
        <w:tc>
          <w:tcPr>
            <w:tcW w:w="4190" w:type="dxa"/>
            <w:vAlign w:val="bottom"/>
          </w:tcPr>
          <w:p w14:paraId="67032705" w14:textId="77777777" w:rsidR="00A551BB" w:rsidRPr="00F71B3B" w:rsidRDefault="00A551BB" w:rsidP="006E05D6">
            <w:pPr>
              <w:tabs>
                <w:tab w:val="left" w:pos="821"/>
              </w:tabs>
              <w:spacing w:before="16" w:after="16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vAlign w:val="bottom"/>
          </w:tcPr>
          <w:p w14:paraId="7EFCE159" w14:textId="2F40A8F9" w:rsidR="00A551BB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660</w:t>
            </w:r>
            <w:r w:rsidR="00A551B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368" w:type="dxa"/>
            <w:vAlign w:val="bottom"/>
          </w:tcPr>
          <w:p w14:paraId="465E212C" w14:textId="4D9A1672" w:rsidR="00A551BB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368" w:type="dxa"/>
            <w:vAlign w:val="bottom"/>
          </w:tcPr>
          <w:p w14:paraId="242B68FB" w14:textId="7FCC523D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3067306A" w14:textId="001E3664" w:rsidR="00A551BB" w:rsidRPr="00F71B3B" w:rsidRDefault="00D37AE0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</w:tr>
      <w:tr w:rsidR="001B0646" w:rsidRPr="00F71B3B" w14:paraId="6F6EA924" w14:textId="77777777" w:rsidTr="00A020D1">
        <w:tc>
          <w:tcPr>
            <w:tcW w:w="4190" w:type="dxa"/>
            <w:vAlign w:val="bottom"/>
          </w:tcPr>
          <w:p w14:paraId="3443CDE8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83F0F2F" w14:textId="3AF86C76" w:rsidR="00A551BB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636A6" w14:textId="444F7B69" w:rsidR="00A551BB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DB371A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CDDAE25" w14:textId="4A7E28E6" w:rsidR="00A551BB" w:rsidRPr="00F71B3B" w:rsidRDefault="00D37AE0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</w:tr>
      <w:tr w:rsidR="001B0646" w:rsidRPr="00F71B3B" w14:paraId="4D5F3A00" w14:textId="77777777" w:rsidTr="00A020D1">
        <w:tc>
          <w:tcPr>
            <w:tcW w:w="4190" w:type="dxa"/>
            <w:vAlign w:val="bottom"/>
          </w:tcPr>
          <w:p w14:paraId="035BB2E8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B2640" w14:textId="495938AA" w:rsidR="00A551BB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75964" w14:textId="67258E79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D19C9" w14:textId="3C7AAFA9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3004B" w14:textId="3F55523F" w:rsidR="00A551BB" w:rsidRPr="00F71B3B" w:rsidRDefault="00D37AE0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</w:tr>
      <w:tr w:rsidR="001B0646" w:rsidRPr="00F71B3B" w14:paraId="0F11F160" w14:textId="77777777" w:rsidTr="00A020D1">
        <w:tc>
          <w:tcPr>
            <w:tcW w:w="4190" w:type="dxa"/>
            <w:vAlign w:val="bottom"/>
          </w:tcPr>
          <w:p w14:paraId="5940FC66" w14:textId="77777777" w:rsidR="00A551BB" w:rsidRPr="00F71B3B" w:rsidRDefault="00A551BB" w:rsidP="006E05D6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D1FAC33" w14:textId="77777777" w:rsidR="00A551BB" w:rsidRPr="00F71B3B" w:rsidRDefault="00A551BB" w:rsidP="006E05D6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1DDD85" w14:textId="77777777" w:rsidR="00A551BB" w:rsidRPr="00F71B3B" w:rsidRDefault="00A551BB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80B9D" w14:textId="77777777" w:rsidR="00A551BB" w:rsidRPr="00F71B3B" w:rsidRDefault="00A551BB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47246C5" w14:textId="77777777" w:rsidR="00A551BB" w:rsidRPr="00F71B3B" w:rsidRDefault="00A551BB" w:rsidP="006E05D6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B0646" w:rsidRPr="00F71B3B" w14:paraId="7964E18A" w14:textId="77777777" w:rsidTr="00A020D1">
        <w:tc>
          <w:tcPr>
            <w:tcW w:w="4190" w:type="dxa"/>
            <w:vAlign w:val="bottom"/>
          </w:tcPr>
          <w:p w14:paraId="3E65A261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vAlign w:val="bottom"/>
          </w:tcPr>
          <w:p w14:paraId="5C13270C" w14:textId="77777777" w:rsidR="00A551BB" w:rsidRPr="00F71B3B" w:rsidRDefault="00A551BB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CDDFF5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15A9B9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81CF161" w14:textId="77777777" w:rsidR="00A551BB" w:rsidRPr="00F71B3B" w:rsidRDefault="00A551BB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E691C3B" w14:textId="77777777" w:rsidTr="00A020D1">
        <w:tc>
          <w:tcPr>
            <w:tcW w:w="4190" w:type="dxa"/>
            <w:vAlign w:val="bottom"/>
          </w:tcPr>
          <w:p w14:paraId="2E2D5A07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vAlign w:val="bottom"/>
          </w:tcPr>
          <w:p w14:paraId="1CE391CA" w14:textId="102C103D" w:rsidR="00A551BB" w:rsidRPr="00F71B3B" w:rsidRDefault="00A551BB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15CC4A7" w14:textId="030102ED" w:rsidR="00A551BB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8" w:type="dxa"/>
            <w:vAlign w:val="bottom"/>
          </w:tcPr>
          <w:p w14:paraId="3EF12571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443633AC" w14:textId="27A80B07" w:rsidR="00A551BB" w:rsidRPr="00F71B3B" w:rsidRDefault="00A551BB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5B6CE73A" w14:textId="77777777" w:rsidTr="00A020D1">
        <w:tc>
          <w:tcPr>
            <w:tcW w:w="4190" w:type="dxa"/>
            <w:vAlign w:val="bottom"/>
          </w:tcPr>
          <w:p w14:paraId="516CFFF7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สินทรัพย์สิทธิการใช้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DA47C5F" w14:textId="647EB340" w:rsidR="00A551BB" w:rsidRPr="00F71B3B" w:rsidRDefault="00A551BB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4439F5" w14:textId="47D242AE" w:rsidR="00A551BB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701FA0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67A4319" w14:textId="5684E05D" w:rsidR="00A551BB" w:rsidRPr="00F71B3B" w:rsidRDefault="00A551BB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0FE77495" w14:textId="77777777" w:rsidTr="00A020D1">
        <w:tc>
          <w:tcPr>
            <w:tcW w:w="4190" w:type="dxa"/>
            <w:vAlign w:val="bottom"/>
          </w:tcPr>
          <w:p w14:paraId="7BEF9168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A2DDB" w14:textId="55BE86EF" w:rsidR="00A551BB" w:rsidRPr="00F71B3B" w:rsidRDefault="00A551BB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DF3C4" w14:textId="29984ED0" w:rsidR="00A551BB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D6B70" w14:textId="77777777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F7B3C" w14:textId="4BCD3514" w:rsidR="00A551BB" w:rsidRPr="00F71B3B" w:rsidRDefault="00A551BB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4EF9B904" w14:textId="77777777" w:rsidTr="00A020D1">
        <w:tc>
          <w:tcPr>
            <w:tcW w:w="4190" w:type="dxa"/>
            <w:vAlign w:val="bottom"/>
          </w:tcPr>
          <w:p w14:paraId="3D702C0E" w14:textId="77777777" w:rsidR="00A551BB" w:rsidRPr="00F71B3B" w:rsidRDefault="00A551BB" w:rsidP="006E05D6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356EA35" w14:textId="77777777" w:rsidR="00A551BB" w:rsidRPr="00F71B3B" w:rsidRDefault="00A551BB" w:rsidP="006E05D6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63B3EC" w14:textId="77777777" w:rsidR="00A551BB" w:rsidRPr="00F71B3B" w:rsidRDefault="00A551BB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A0ED7" w14:textId="77777777" w:rsidR="00A551BB" w:rsidRPr="00F71B3B" w:rsidRDefault="00A551BB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B185174" w14:textId="77777777" w:rsidR="00A551BB" w:rsidRPr="00F71B3B" w:rsidRDefault="00A551BB" w:rsidP="006E05D6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B0646" w:rsidRPr="00F71B3B" w14:paraId="6D4019CF" w14:textId="77777777" w:rsidTr="00A020D1">
        <w:tc>
          <w:tcPr>
            <w:tcW w:w="4190" w:type="dxa"/>
            <w:vAlign w:val="bottom"/>
          </w:tcPr>
          <w:p w14:paraId="5D3B9B2E" w14:textId="77777777" w:rsidR="00A551BB" w:rsidRPr="00F71B3B" w:rsidRDefault="00A551BB" w:rsidP="006E05D6">
            <w:pPr>
              <w:spacing w:before="16" w:after="16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2BD0D8D" w14:textId="7CCAAC2B" w:rsidR="00A551BB" w:rsidRPr="00F71B3B" w:rsidRDefault="00D37AE0" w:rsidP="006E05D6">
            <w:pPr>
              <w:tabs>
                <w:tab w:val="decimal" w:pos="1051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DABE5" w14:textId="579EE29F" w:rsidR="00A551BB" w:rsidRPr="00F71B3B" w:rsidRDefault="00D37AE0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784995" w14:textId="1F17781F" w:rsidR="00A551BB" w:rsidRPr="00F71B3B" w:rsidRDefault="00A551BB" w:rsidP="006E05D6">
            <w:pPr>
              <w:tabs>
                <w:tab w:val="decimal" w:pos="1152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DABA75A" w14:textId="49CD45D9" w:rsidR="00A551BB" w:rsidRPr="00F71B3B" w:rsidRDefault="00D37AE0" w:rsidP="006E05D6">
            <w:pPr>
              <w:tabs>
                <w:tab w:val="decimal" w:pos="1058"/>
              </w:tabs>
              <w:spacing w:before="16" w:after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A551BB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</w:tbl>
    <w:p w14:paraId="1BBDDD74" w14:textId="77777777" w:rsidR="007B35D0" w:rsidRPr="00F71B3B" w:rsidRDefault="007B35D0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DE577A4" w14:textId="2F72AE01" w:rsidR="007B35D0" w:rsidRPr="00F71B3B" w:rsidRDefault="007B35D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บริษัทและกลุ่มกิจการไม่ได้รับรู้สินทรัพย์ภาษีเงินได้รอการตัดบัญชี</w:t>
      </w:r>
      <w:r w:rsidR="009A0EEA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จากผลขาดทุนสะสม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ที่สามารถยกไปเพื่อหักกลบกับกำไรทางภาษีในอนาคตที่เกิดจากรายการดังต่อไปนี้</w:t>
      </w:r>
    </w:p>
    <w:p w14:paraId="472BB9E0" w14:textId="77777777" w:rsidR="007B35D0" w:rsidRPr="00F71B3B" w:rsidRDefault="007B35D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1F059FC6" w14:textId="77777777" w:rsidTr="00870689">
        <w:tc>
          <w:tcPr>
            <w:tcW w:w="3989" w:type="dxa"/>
            <w:vAlign w:val="bottom"/>
          </w:tcPr>
          <w:p w14:paraId="7386A468" w14:textId="77777777" w:rsidR="007B35D0" w:rsidRPr="00F71B3B" w:rsidRDefault="007B35D0" w:rsidP="00215731">
            <w:pPr>
              <w:spacing w:before="16"/>
              <w:ind w:left="-19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5E286A" w14:textId="77777777" w:rsidR="007B35D0" w:rsidRPr="00F71B3B" w:rsidRDefault="007B35D0" w:rsidP="00215731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A411D16" w14:textId="77777777" w:rsidR="007B35D0" w:rsidRPr="00F71B3B" w:rsidRDefault="007B35D0" w:rsidP="00215731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3ECC4C00" w14:textId="77777777" w:rsidTr="00870689">
        <w:tc>
          <w:tcPr>
            <w:tcW w:w="3989" w:type="dxa"/>
            <w:vAlign w:val="bottom"/>
          </w:tcPr>
          <w:p w14:paraId="35CF2D0C" w14:textId="77777777" w:rsidR="00981193" w:rsidRPr="00F71B3B" w:rsidRDefault="00981193" w:rsidP="00215731">
            <w:pPr>
              <w:spacing w:before="16"/>
              <w:ind w:left="-19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FFEF16" w14:textId="1693E580" w:rsidR="00981193" w:rsidRPr="00F71B3B" w:rsidRDefault="00981193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41501" w14:textId="528D99FE" w:rsidR="00981193" w:rsidRPr="00F71B3B" w:rsidRDefault="00981193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6A46D" w14:textId="7A1CE74B" w:rsidR="00981193" w:rsidRPr="00F71B3B" w:rsidRDefault="00981193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7EB400" w14:textId="0F7C558B" w:rsidR="00981193" w:rsidRPr="00F71B3B" w:rsidRDefault="00981193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13089F70" w14:textId="77777777" w:rsidTr="00870689">
        <w:tc>
          <w:tcPr>
            <w:tcW w:w="3989" w:type="dxa"/>
            <w:vAlign w:val="bottom"/>
          </w:tcPr>
          <w:p w14:paraId="3E8C7A56" w14:textId="77777777" w:rsidR="00981193" w:rsidRPr="00F71B3B" w:rsidRDefault="00981193" w:rsidP="00215731">
            <w:pPr>
              <w:spacing w:before="16"/>
              <w:ind w:left="-19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3E0305" w14:textId="77777777" w:rsidR="00981193" w:rsidRPr="00F71B3B" w:rsidRDefault="00981193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069F20" w14:textId="77777777" w:rsidR="00981193" w:rsidRPr="00F71B3B" w:rsidRDefault="00981193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34CF7" w14:textId="7F5B4E1B" w:rsidR="00981193" w:rsidRPr="00F71B3B" w:rsidRDefault="00981193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7C7E5E" w14:textId="13694687" w:rsidR="00981193" w:rsidRPr="00F71B3B" w:rsidRDefault="00981193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0C9B2F35" w14:textId="77777777" w:rsidTr="00870689">
        <w:tc>
          <w:tcPr>
            <w:tcW w:w="3989" w:type="dxa"/>
            <w:vAlign w:val="bottom"/>
          </w:tcPr>
          <w:p w14:paraId="4CD94382" w14:textId="77777777" w:rsidR="007B35D0" w:rsidRPr="00F71B3B" w:rsidRDefault="007B35D0" w:rsidP="00215731">
            <w:pPr>
              <w:spacing w:before="16"/>
              <w:ind w:left="-19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FB86E" w14:textId="77777777" w:rsidR="007B35D0" w:rsidRPr="00F71B3B" w:rsidRDefault="007B35D0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532481" w14:textId="77777777" w:rsidR="007B35D0" w:rsidRPr="00F71B3B" w:rsidRDefault="007B35D0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AC732E" w14:textId="77777777" w:rsidR="007B35D0" w:rsidRPr="00F71B3B" w:rsidRDefault="007B35D0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CB918A" w14:textId="77777777" w:rsidR="007B35D0" w:rsidRPr="00F71B3B" w:rsidRDefault="007B35D0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B0646" w:rsidRPr="00F71B3B" w14:paraId="6E24B8AB" w14:textId="77777777" w:rsidTr="00870689">
        <w:tc>
          <w:tcPr>
            <w:tcW w:w="3989" w:type="dxa"/>
            <w:vAlign w:val="bottom"/>
          </w:tcPr>
          <w:p w14:paraId="386EB016" w14:textId="77777777" w:rsidR="007B35D0" w:rsidRPr="00F71B3B" w:rsidRDefault="007B35D0" w:rsidP="00215731">
            <w:pPr>
              <w:numPr>
                <w:ilvl w:val="0"/>
                <w:numId w:val="5"/>
              </w:numPr>
              <w:tabs>
                <w:tab w:val="left" w:pos="73"/>
              </w:tabs>
              <w:spacing w:before="16"/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ขาดทุนทางภาษีที่จะสิ้นสุดเวลาหักกลบ</w:t>
            </w:r>
          </w:p>
        </w:tc>
        <w:tc>
          <w:tcPr>
            <w:tcW w:w="1368" w:type="dxa"/>
            <w:vAlign w:val="bottom"/>
          </w:tcPr>
          <w:p w14:paraId="09661FCD" w14:textId="77777777" w:rsidR="007B35D0" w:rsidRPr="00F71B3B" w:rsidRDefault="007B35D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DDEACDA" w14:textId="77777777" w:rsidR="007B35D0" w:rsidRPr="00F71B3B" w:rsidRDefault="007B35D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299F592" w14:textId="77777777" w:rsidR="007B35D0" w:rsidRPr="00F71B3B" w:rsidRDefault="007B35D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6EBBBA" w14:textId="77777777" w:rsidR="007B35D0" w:rsidRPr="00F71B3B" w:rsidRDefault="007B35D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C018363" w14:textId="77777777" w:rsidTr="00870689">
        <w:tc>
          <w:tcPr>
            <w:tcW w:w="3989" w:type="dxa"/>
            <w:vAlign w:val="bottom"/>
          </w:tcPr>
          <w:p w14:paraId="11CD59C1" w14:textId="533AEECD" w:rsidR="007B35D0" w:rsidRPr="00F71B3B" w:rsidRDefault="007B35D0" w:rsidP="00215731">
            <w:pPr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ภายในระยะเวลา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0DF90EAB" w14:textId="77777777" w:rsidR="007B35D0" w:rsidRPr="00F71B3B" w:rsidRDefault="007B35D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B46986" w14:textId="77777777" w:rsidR="007B35D0" w:rsidRPr="00F71B3B" w:rsidRDefault="007B35D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2410461" w14:textId="77777777" w:rsidR="007B35D0" w:rsidRPr="00F71B3B" w:rsidRDefault="007B35D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52011D" w14:textId="77777777" w:rsidR="007B35D0" w:rsidRPr="00F71B3B" w:rsidRDefault="007B35D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04E6F64" w14:textId="77777777" w:rsidTr="00870689">
        <w:tc>
          <w:tcPr>
            <w:tcW w:w="3989" w:type="dxa"/>
            <w:vAlign w:val="bottom"/>
          </w:tcPr>
          <w:p w14:paraId="67837C95" w14:textId="1CD78E49" w:rsidR="0069531F" w:rsidRPr="00F71B3B" w:rsidRDefault="0069531F" w:rsidP="00215731">
            <w:pPr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3A4F5026" w14:textId="0EF39A16" w:rsidR="0069531F" w:rsidRPr="00F71B3B" w:rsidRDefault="0069531F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C28A7D" w14:textId="47E9D7DE" w:rsidR="0069531F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69531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551</w:t>
            </w:r>
            <w:r w:rsidR="0069531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368" w:type="dxa"/>
            <w:vAlign w:val="bottom"/>
          </w:tcPr>
          <w:p w14:paraId="3547983B" w14:textId="2C630F5C" w:rsidR="0069531F" w:rsidRPr="00F71B3B" w:rsidRDefault="0069531F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6A7D977" w14:textId="14D1A2DA" w:rsidR="0069531F" w:rsidRPr="00F71B3B" w:rsidRDefault="0069531F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1C76361" w14:textId="77777777" w:rsidTr="00870689">
        <w:tc>
          <w:tcPr>
            <w:tcW w:w="3989" w:type="dxa"/>
            <w:vAlign w:val="bottom"/>
          </w:tcPr>
          <w:p w14:paraId="1C141BE8" w14:textId="5502B518" w:rsidR="0069531F" w:rsidRPr="00F71B3B" w:rsidRDefault="0069531F" w:rsidP="00215731">
            <w:pPr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vAlign w:val="bottom"/>
          </w:tcPr>
          <w:p w14:paraId="4A7F5F2F" w14:textId="1ABB976E" w:rsidR="0069531F" w:rsidRPr="00F71B3B" w:rsidRDefault="0069531F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37367FE" w14:textId="68A7BD72" w:rsidR="0069531F" w:rsidRPr="00F71B3B" w:rsidRDefault="0069531F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D692D8D" w14:textId="6F5108B2" w:rsidR="0069531F" w:rsidRPr="00F71B3B" w:rsidRDefault="0069531F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7054F7D" w14:textId="6FAC193E" w:rsidR="0069531F" w:rsidRPr="00F71B3B" w:rsidRDefault="0069531F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A5F668D" w14:textId="77777777" w:rsidTr="001C2457">
        <w:tc>
          <w:tcPr>
            <w:tcW w:w="3989" w:type="dxa"/>
            <w:vAlign w:val="bottom"/>
          </w:tcPr>
          <w:p w14:paraId="593C221B" w14:textId="2986D51B" w:rsidR="00995845" w:rsidRPr="00F71B3B" w:rsidRDefault="00995845" w:rsidP="00215731">
            <w:pPr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2571</w:t>
            </w:r>
          </w:p>
        </w:tc>
        <w:tc>
          <w:tcPr>
            <w:tcW w:w="1368" w:type="dxa"/>
          </w:tcPr>
          <w:p w14:paraId="72F5438B" w14:textId="30F2D318" w:rsidR="00995845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68" w:type="dxa"/>
            <w:vAlign w:val="bottom"/>
          </w:tcPr>
          <w:p w14:paraId="462D2541" w14:textId="7F995598" w:rsidR="00995845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vAlign w:val="bottom"/>
          </w:tcPr>
          <w:p w14:paraId="4CFB0EE5" w14:textId="12C7916C" w:rsidR="00995845" w:rsidRPr="00F71B3B" w:rsidRDefault="00995845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67750B0" w14:textId="501D09BB" w:rsidR="00995845" w:rsidRPr="00F71B3B" w:rsidRDefault="00995845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5E283A8" w14:textId="77777777" w:rsidTr="001C2457">
        <w:tc>
          <w:tcPr>
            <w:tcW w:w="3989" w:type="dxa"/>
            <w:vAlign w:val="bottom"/>
          </w:tcPr>
          <w:p w14:paraId="78EDF74D" w14:textId="29B3E1C0" w:rsidR="00995845" w:rsidRPr="00F71B3B" w:rsidRDefault="00995845" w:rsidP="00215731">
            <w:pPr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2572</w:t>
            </w:r>
          </w:p>
        </w:tc>
        <w:tc>
          <w:tcPr>
            <w:tcW w:w="1368" w:type="dxa"/>
          </w:tcPr>
          <w:p w14:paraId="5C353B22" w14:textId="16FE6FA3" w:rsidR="00995845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368" w:type="dxa"/>
            <w:vAlign w:val="bottom"/>
          </w:tcPr>
          <w:p w14:paraId="012A726E" w14:textId="31C5B758" w:rsidR="00995845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529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vAlign w:val="bottom"/>
          </w:tcPr>
          <w:p w14:paraId="547488BA" w14:textId="0D22A059" w:rsidR="00995845" w:rsidRPr="00F71B3B" w:rsidRDefault="00995845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AE2C34" w14:textId="416064FF" w:rsidR="00995845" w:rsidRPr="00F71B3B" w:rsidRDefault="00995845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70256C6" w14:textId="77777777" w:rsidTr="001C2457">
        <w:tc>
          <w:tcPr>
            <w:tcW w:w="3989" w:type="dxa"/>
            <w:vAlign w:val="bottom"/>
          </w:tcPr>
          <w:p w14:paraId="6E5712AE" w14:textId="3C390A95" w:rsidR="00995845" w:rsidRPr="00F71B3B" w:rsidRDefault="00995845" w:rsidP="00215731">
            <w:pPr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2573</w:t>
            </w:r>
          </w:p>
        </w:tc>
        <w:tc>
          <w:tcPr>
            <w:tcW w:w="1368" w:type="dxa"/>
          </w:tcPr>
          <w:p w14:paraId="1D749F84" w14:textId="059748ED" w:rsidR="00995845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305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368" w:type="dxa"/>
            <w:vAlign w:val="bottom"/>
          </w:tcPr>
          <w:p w14:paraId="1E1839A3" w14:textId="6E956986" w:rsidR="00995845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305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368" w:type="dxa"/>
            <w:vAlign w:val="bottom"/>
          </w:tcPr>
          <w:p w14:paraId="2267DBE9" w14:textId="046E2E15" w:rsidR="00995845" w:rsidRPr="00F71B3B" w:rsidRDefault="00995845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56C4E3E" w14:textId="519D4FA9" w:rsidR="00995845" w:rsidRPr="00F71B3B" w:rsidRDefault="00995845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BC16A3A" w14:textId="77777777" w:rsidTr="00870689">
        <w:tc>
          <w:tcPr>
            <w:tcW w:w="3989" w:type="dxa"/>
            <w:vAlign w:val="bottom"/>
          </w:tcPr>
          <w:p w14:paraId="27BF4D96" w14:textId="644C4205" w:rsidR="003D3677" w:rsidRPr="00F71B3B" w:rsidRDefault="003D3677" w:rsidP="00215731">
            <w:pPr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03607" w14:textId="6DBD7F95" w:rsidR="003D3677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431</w:t>
            </w:r>
            <w:r w:rsidR="0099584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F58FC6" w14:textId="745222D5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9961B2" w14:textId="11EA9481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59711" w14:textId="7BADCE48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E8CBEC8" w14:textId="77777777" w:rsidTr="00870689">
        <w:tc>
          <w:tcPr>
            <w:tcW w:w="3989" w:type="dxa"/>
            <w:vAlign w:val="bottom"/>
          </w:tcPr>
          <w:p w14:paraId="6DE1A9C8" w14:textId="55CFA647" w:rsidR="003D3677" w:rsidRPr="00F71B3B" w:rsidRDefault="003D3677" w:rsidP="00215731">
            <w:pPr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B5120" w14:textId="3FA57759" w:rsidR="003D3677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  <w:r w:rsidR="0069531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  <w:r w:rsidR="0069531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3E8A7" w14:textId="64E06D40" w:rsidR="003D3677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  <w:r w:rsidR="003D36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427</w:t>
            </w:r>
            <w:r w:rsidR="003D36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13911" w14:textId="6F4FC72B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71851" w14:textId="24165471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6774F80" w14:textId="77777777" w:rsidTr="00870689">
        <w:tc>
          <w:tcPr>
            <w:tcW w:w="3989" w:type="dxa"/>
            <w:vAlign w:val="bottom"/>
          </w:tcPr>
          <w:p w14:paraId="687FD2F3" w14:textId="77777777" w:rsidR="003D3677" w:rsidRPr="00F71B3B" w:rsidRDefault="003D3677" w:rsidP="00215731">
            <w:pPr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CC9B62" w14:textId="01FCDA32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1AFAD" w14:textId="07B22E66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D7F14" w14:textId="071D052F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0E614" w14:textId="59AAAD22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A617098" w14:textId="77777777" w:rsidTr="00870689">
        <w:tc>
          <w:tcPr>
            <w:tcW w:w="3989" w:type="dxa"/>
            <w:vAlign w:val="bottom"/>
          </w:tcPr>
          <w:p w14:paraId="5A31D138" w14:textId="40776597" w:rsidR="003D3677" w:rsidRPr="00F71B3B" w:rsidRDefault="003D3677" w:rsidP="00215731">
            <w:pPr>
              <w:numPr>
                <w:ilvl w:val="0"/>
                <w:numId w:val="5"/>
              </w:numPr>
              <w:tabs>
                <w:tab w:val="left" w:pos="73"/>
              </w:tabs>
              <w:spacing w:before="16"/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ใช้ได้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(สหรัฐอเมริกา)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342497" w14:textId="51C61486" w:rsidR="003D3677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="0069531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  <w:r w:rsidR="0069531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C8721" w14:textId="41DB2464" w:rsidR="003D3677" w:rsidRPr="00F71B3B" w:rsidRDefault="00D37AE0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3D3677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  <w:r w:rsidR="003D3677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8C166" w14:textId="6298A033" w:rsidR="003D3677" w:rsidRPr="00F71B3B" w:rsidRDefault="003D3677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7039AD" w14:textId="0A9E69A9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E480593" w14:textId="77777777" w:rsidTr="00870689">
        <w:tc>
          <w:tcPr>
            <w:tcW w:w="3989" w:type="dxa"/>
            <w:vAlign w:val="bottom"/>
          </w:tcPr>
          <w:p w14:paraId="372973C0" w14:textId="7A483528" w:rsidR="003D3677" w:rsidRPr="00F71B3B" w:rsidRDefault="003D3677" w:rsidP="00215731">
            <w:pPr>
              <w:tabs>
                <w:tab w:val="left" w:pos="73"/>
              </w:tabs>
              <w:spacing w:before="16"/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4A623E" w14:textId="5C4B685C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A7C807" w14:textId="3F2C4BA6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B196C7" w14:textId="7F5C916B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F208CA" w14:textId="215EEC8F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D3677" w:rsidRPr="00F71B3B" w14:paraId="3F8E896A" w14:textId="77777777" w:rsidTr="00870689">
        <w:tc>
          <w:tcPr>
            <w:tcW w:w="3989" w:type="dxa"/>
            <w:vAlign w:val="bottom"/>
          </w:tcPr>
          <w:p w14:paraId="4C0AAA39" w14:textId="51A5E7D7" w:rsidR="003D3677" w:rsidRPr="00F71B3B" w:rsidRDefault="003D3677" w:rsidP="00215731">
            <w:pPr>
              <w:numPr>
                <w:ilvl w:val="0"/>
                <w:numId w:val="5"/>
              </w:numPr>
              <w:tabs>
                <w:tab w:val="left" w:pos="73"/>
              </w:tabs>
              <w:spacing w:before="16"/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ไม่มีวันหมดอายุ (ออสเตรเลีย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มาเลเซียและ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เยอรมนี)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13408" w14:textId="6D640A26" w:rsidR="003D3677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9531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686</w:t>
            </w:r>
            <w:r w:rsidR="0069531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  <w:r w:rsidR="0069531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A60342" w14:textId="69EA1CA6" w:rsidR="003D3677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D36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="003D36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  <w:r w:rsidR="003D367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D7A11E" w14:textId="1446ADCE" w:rsidR="003D3677" w:rsidRPr="00F71B3B" w:rsidRDefault="003D3677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4CC0D4" w14:textId="1B175F43" w:rsidR="003D3677" w:rsidRPr="00F71B3B" w:rsidRDefault="003D3677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7DE2C" w14:textId="77777777" w:rsidR="007B35D0" w:rsidRPr="00F71B3B" w:rsidRDefault="007B35D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C2E8FF" w14:textId="77777777" w:rsidR="007B35D0" w:rsidRPr="00F71B3B" w:rsidRDefault="007B35D0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สำหรับขาดทุนสะสมของกลุ่มกิจการจะรับรู้ได้ไม่เกินจำนวนที่เป็นไปได้ค่อนข้างแน่ว่าจะมีกำไร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ทางภาษีในอนาคตเพียงพอที่จะใช้ประโยชน์ทางภาษีนั้น</w:t>
      </w:r>
    </w:p>
    <w:bookmarkEnd w:id="49"/>
    <w:p w14:paraId="7250B216" w14:textId="549BF414" w:rsidR="00946352" w:rsidRPr="00F71B3B" w:rsidRDefault="00946352" w:rsidP="006E05D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F71B3B" w14:paraId="7B394E7F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1CCCE351" w14:textId="3B310121" w:rsidR="00946352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946352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46352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6085678E" w14:textId="77777777" w:rsidR="00946352" w:rsidRPr="00F71B3B" w:rsidRDefault="00946352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9"/>
        <w:gridCol w:w="1368"/>
        <w:gridCol w:w="1368"/>
        <w:gridCol w:w="1368"/>
        <w:gridCol w:w="1368"/>
      </w:tblGrid>
      <w:tr w:rsidR="001B0646" w:rsidRPr="00F71B3B" w14:paraId="132ED790" w14:textId="77777777" w:rsidTr="007E1416">
        <w:tc>
          <w:tcPr>
            <w:tcW w:w="3119" w:type="dxa"/>
            <w:vAlign w:val="bottom"/>
          </w:tcPr>
          <w:p w14:paraId="78E29184" w14:textId="77777777" w:rsidR="00946352" w:rsidRPr="00F71B3B" w:rsidRDefault="00946352" w:rsidP="00215731">
            <w:pPr>
              <w:spacing w:before="16"/>
              <w:ind w:left="-10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</w:tcPr>
          <w:p w14:paraId="26F57A7A" w14:textId="77777777" w:rsidR="00946352" w:rsidRPr="00F71B3B" w:rsidRDefault="00946352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268682C" w14:textId="77777777" w:rsidR="00946352" w:rsidRPr="00F71B3B" w:rsidRDefault="00946352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712F42" w14:textId="77777777" w:rsidR="00946352" w:rsidRPr="00F71B3B" w:rsidRDefault="00946352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243A98B5" w14:textId="77777777" w:rsidTr="00CA512F">
        <w:tc>
          <w:tcPr>
            <w:tcW w:w="3119" w:type="dxa"/>
            <w:vAlign w:val="bottom"/>
          </w:tcPr>
          <w:p w14:paraId="071067F6" w14:textId="77777777" w:rsidR="00981193" w:rsidRPr="00F71B3B" w:rsidRDefault="00981193" w:rsidP="00215731">
            <w:pPr>
              <w:spacing w:before="16"/>
              <w:ind w:left="-10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</w:tcPr>
          <w:p w14:paraId="1B710822" w14:textId="77777777" w:rsidR="00981193" w:rsidRPr="00F71B3B" w:rsidRDefault="00981193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51C9EE" w14:textId="710DB558" w:rsidR="00981193" w:rsidRPr="00F71B3B" w:rsidRDefault="00981193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BC978A" w14:textId="7CFE1521" w:rsidR="00981193" w:rsidRPr="00F71B3B" w:rsidRDefault="00981193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0E4812" w14:textId="42D90537" w:rsidR="00981193" w:rsidRPr="00F71B3B" w:rsidRDefault="00981193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EFCA8E" w14:textId="7C73A857" w:rsidR="00981193" w:rsidRPr="00F71B3B" w:rsidRDefault="00981193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0DA290C2" w14:textId="77777777" w:rsidTr="00CA512F">
        <w:tc>
          <w:tcPr>
            <w:tcW w:w="3119" w:type="dxa"/>
            <w:vAlign w:val="bottom"/>
          </w:tcPr>
          <w:p w14:paraId="7701198A" w14:textId="77777777" w:rsidR="00981193" w:rsidRPr="00F71B3B" w:rsidRDefault="00981193" w:rsidP="00215731">
            <w:pPr>
              <w:spacing w:before="16"/>
              <w:ind w:left="-100" w:right="-7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003DAF69" w14:textId="77777777" w:rsidR="00981193" w:rsidRPr="00F71B3B" w:rsidRDefault="00981193" w:rsidP="00215731">
            <w:pPr>
              <w:pStyle w:val="a0"/>
              <w:spacing w:before="16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7EEE63" w14:textId="77777777" w:rsidR="00981193" w:rsidRPr="00F71B3B" w:rsidRDefault="00981193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8C425A" w14:textId="77777777" w:rsidR="00981193" w:rsidRPr="00F71B3B" w:rsidRDefault="00981193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DA5EA0" w14:textId="6B6778C2" w:rsidR="00981193" w:rsidRPr="00F71B3B" w:rsidRDefault="00981193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6CD133" w14:textId="761C1BF6" w:rsidR="00981193" w:rsidRPr="00F71B3B" w:rsidRDefault="00981193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1A1F6EED" w14:textId="77777777" w:rsidTr="00CA512F">
        <w:tc>
          <w:tcPr>
            <w:tcW w:w="3119" w:type="dxa"/>
            <w:vAlign w:val="bottom"/>
          </w:tcPr>
          <w:p w14:paraId="30982670" w14:textId="77777777" w:rsidR="00946352" w:rsidRPr="00F71B3B" w:rsidRDefault="00946352" w:rsidP="00215731">
            <w:pPr>
              <w:spacing w:before="16"/>
              <w:ind w:left="-100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580766DC" w14:textId="77777777" w:rsidR="00946352" w:rsidRPr="00F71B3B" w:rsidRDefault="00946352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01ED66" w14:textId="77777777" w:rsidR="00946352" w:rsidRPr="00F71B3B" w:rsidRDefault="00946352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D35F9" w14:textId="77777777" w:rsidR="00946352" w:rsidRPr="00F71B3B" w:rsidRDefault="00946352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0C7C14" w14:textId="77777777" w:rsidR="00946352" w:rsidRPr="00F71B3B" w:rsidRDefault="00946352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0F764" w14:textId="77777777" w:rsidR="00946352" w:rsidRPr="00F71B3B" w:rsidRDefault="00946352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1B0646" w:rsidRPr="00F71B3B" w14:paraId="0C3ADA50" w14:textId="77777777" w:rsidTr="00CA512F">
        <w:tc>
          <w:tcPr>
            <w:tcW w:w="3119" w:type="dxa"/>
            <w:vAlign w:val="bottom"/>
          </w:tcPr>
          <w:p w14:paraId="1417EFD7" w14:textId="77777777" w:rsidR="00377C2C" w:rsidRPr="00F71B3B" w:rsidRDefault="00377C2C" w:rsidP="00215731">
            <w:pPr>
              <w:tabs>
                <w:tab w:val="left" w:pos="607"/>
              </w:tabs>
              <w:spacing w:before="16"/>
              <w:ind w:left="-10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เงินมัดจำ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- บริษัทอื่น</w:t>
            </w:r>
          </w:p>
        </w:tc>
        <w:tc>
          <w:tcPr>
            <w:tcW w:w="859" w:type="dxa"/>
          </w:tcPr>
          <w:p w14:paraId="7558D8F4" w14:textId="77777777" w:rsidR="00377C2C" w:rsidRPr="00F71B3B" w:rsidRDefault="00377C2C" w:rsidP="0021573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C87FE47" w14:textId="592E8304" w:rsidR="00377C2C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672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68" w:type="dxa"/>
          </w:tcPr>
          <w:p w14:paraId="3832CA87" w14:textId="047DA4A5" w:rsidR="00377C2C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368" w:type="dxa"/>
          </w:tcPr>
          <w:p w14:paraId="0F9063B4" w14:textId="2BA91BC1" w:rsidR="00377C2C" w:rsidRPr="00F71B3B" w:rsidRDefault="00D37AE0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</w:tcPr>
          <w:p w14:paraId="314DAEE2" w14:textId="27ACC471" w:rsidR="00377C2C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1B0646" w:rsidRPr="00F71B3B" w14:paraId="49A81752" w14:textId="77777777" w:rsidTr="00A020D1">
        <w:tc>
          <w:tcPr>
            <w:tcW w:w="3119" w:type="dxa"/>
            <w:vAlign w:val="bottom"/>
          </w:tcPr>
          <w:p w14:paraId="48D5EA1B" w14:textId="77777777" w:rsidR="00377C2C" w:rsidRPr="00F71B3B" w:rsidRDefault="00377C2C" w:rsidP="00215731">
            <w:pPr>
              <w:tabs>
                <w:tab w:val="left" w:pos="607"/>
              </w:tabs>
              <w:spacing w:before="16"/>
              <w:ind w:left="-10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59" w:type="dxa"/>
          </w:tcPr>
          <w:p w14:paraId="5182ECBE" w14:textId="4476F657" w:rsidR="00377C2C" w:rsidRPr="00F71B3B" w:rsidRDefault="00D37AE0" w:rsidP="0021573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C1142F" w14:textId="426F284A" w:rsidR="00377C2C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301CC6" w14:textId="7EA0FD36" w:rsidR="00377C2C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085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CCBFA1" w14:textId="694BC3AA" w:rsidR="00377C2C" w:rsidRPr="00F71B3B" w:rsidRDefault="00377C2C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E06C4F" w14:textId="7CBD1DE4" w:rsidR="00377C2C" w:rsidRPr="00F71B3B" w:rsidRDefault="00377C2C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7C2C" w:rsidRPr="00F71B3B" w14:paraId="77D55E20" w14:textId="77777777" w:rsidTr="00CA512F">
        <w:tc>
          <w:tcPr>
            <w:tcW w:w="3119" w:type="dxa"/>
          </w:tcPr>
          <w:p w14:paraId="5093921C" w14:textId="77777777" w:rsidR="00377C2C" w:rsidRPr="00F71B3B" w:rsidRDefault="00377C2C" w:rsidP="00215731">
            <w:pPr>
              <w:spacing w:before="16"/>
              <w:ind w:left="-10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9" w:type="dxa"/>
          </w:tcPr>
          <w:p w14:paraId="48591689" w14:textId="77777777" w:rsidR="00377C2C" w:rsidRPr="00F71B3B" w:rsidRDefault="00377C2C" w:rsidP="0021573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C261DC" w14:textId="2A2D1C97" w:rsidR="00377C2C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30F176" w14:textId="0583A2C9" w:rsidR="00377C2C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AC3314" w14:textId="3C961C91" w:rsidR="00377C2C" w:rsidRPr="00F71B3B" w:rsidRDefault="00D37AE0" w:rsidP="00215731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305FBB" w14:textId="444B1E1B" w:rsidR="00377C2C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377C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</w:tbl>
    <w:p w14:paraId="085BE070" w14:textId="77777777" w:rsidR="00981193" w:rsidRPr="00F71B3B" w:rsidRDefault="00981193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7D51C2" w14:textId="74922CF5" w:rsidR="00497E28" w:rsidRPr="00F71B3B" w:rsidRDefault="00946352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58D29E03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5CB64DC6" w14:textId="049BD1A6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304C750" w14:textId="77777777" w:rsidR="00497E28" w:rsidRPr="00F71B3B" w:rsidRDefault="00497E28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4ACCF95E" w14:textId="77777777" w:rsidTr="007E1416">
        <w:tc>
          <w:tcPr>
            <w:tcW w:w="3989" w:type="dxa"/>
            <w:vAlign w:val="bottom"/>
          </w:tcPr>
          <w:p w14:paraId="095F02F6" w14:textId="77777777" w:rsidR="00497E28" w:rsidRPr="00F71B3B" w:rsidRDefault="00497E28" w:rsidP="00F4759C">
            <w:pPr>
              <w:spacing w:before="16" w:after="8"/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014201" w14:textId="77777777" w:rsidR="00497E28" w:rsidRPr="00F71B3B" w:rsidRDefault="00497E28" w:rsidP="00F4759C">
            <w:pPr>
              <w:pStyle w:val="a0"/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4DE166" w14:textId="77777777" w:rsidR="00497E28" w:rsidRPr="00F71B3B" w:rsidRDefault="00497E28" w:rsidP="00F4759C">
            <w:pPr>
              <w:pStyle w:val="a0"/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35474121" w14:textId="77777777" w:rsidTr="00CA512F">
        <w:tc>
          <w:tcPr>
            <w:tcW w:w="3989" w:type="dxa"/>
            <w:vAlign w:val="bottom"/>
          </w:tcPr>
          <w:p w14:paraId="348779E5" w14:textId="77777777" w:rsidR="00981193" w:rsidRPr="00F71B3B" w:rsidRDefault="00981193" w:rsidP="00F4759C">
            <w:pPr>
              <w:spacing w:before="16" w:after="8"/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5C0B80" w14:textId="3707A7B7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320804" w14:textId="50874CF0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6A451D" w14:textId="6346F82E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EA4434" w14:textId="0D572982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043BDDF1" w14:textId="77777777" w:rsidTr="00CA512F">
        <w:tc>
          <w:tcPr>
            <w:tcW w:w="3989" w:type="dxa"/>
            <w:vAlign w:val="bottom"/>
          </w:tcPr>
          <w:p w14:paraId="099A5859" w14:textId="77777777" w:rsidR="00981193" w:rsidRPr="00F71B3B" w:rsidRDefault="00981193" w:rsidP="00F4759C">
            <w:pPr>
              <w:spacing w:before="16" w:after="8"/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3BFB25" w14:textId="4D55C38B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1E5F61" w14:textId="7EC72B45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3DFB23" w14:textId="2135A4FE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82623" w14:textId="0F7EC9C3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66739A59" w14:textId="77777777" w:rsidTr="00CA512F">
        <w:tc>
          <w:tcPr>
            <w:tcW w:w="3989" w:type="dxa"/>
            <w:vAlign w:val="bottom"/>
          </w:tcPr>
          <w:p w14:paraId="07BE1622" w14:textId="77777777" w:rsidR="00497E28" w:rsidRPr="00F4759C" w:rsidRDefault="00497E28" w:rsidP="00F4759C">
            <w:pPr>
              <w:spacing w:before="16"/>
              <w:ind w:left="-113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63D6F1" w14:textId="77777777" w:rsidR="00497E28" w:rsidRPr="00F4759C" w:rsidRDefault="00497E28" w:rsidP="00F4759C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39A50E" w14:textId="77777777" w:rsidR="00497E28" w:rsidRPr="00F4759C" w:rsidRDefault="00497E28" w:rsidP="00F4759C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7DEB32" w14:textId="77777777" w:rsidR="00497E28" w:rsidRPr="00F4759C" w:rsidRDefault="00497E28" w:rsidP="00F4759C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B4A03B" w14:textId="77777777" w:rsidR="00497E28" w:rsidRPr="00F4759C" w:rsidRDefault="00497E28" w:rsidP="00F4759C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1B0646" w:rsidRPr="00F71B3B" w14:paraId="544DBD6C" w14:textId="77777777" w:rsidTr="00A020D1">
        <w:tc>
          <w:tcPr>
            <w:tcW w:w="3989" w:type="dxa"/>
            <w:vAlign w:val="bottom"/>
          </w:tcPr>
          <w:p w14:paraId="7BF53AE5" w14:textId="77777777" w:rsidR="00643166" w:rsidRPr="00F71B3B" w:rsidRDefault="00643166" w:rsidP="00F4759C">
            <w:pPr>
              <w:spacing w:before="16" w:after="8"/>
              <w:ind w:left="-113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</w:tcPr>
          <w:p w14:paraId="09E16FFC" w14:textId="52160001" w:rsidR="00643166" w:rsidRPr="00F71B3B" w:rsidRDefault="00D37AE0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891D5B7" w14:textId="2749E33F" w:rsidR="00643166" w:rsidRPr="00F71B3B" w:rsidRDefault="00643166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DC085AC" w14:textId="69F113D2" w:rsidR="00643166" w:rsidRPr="00F71B3B" w:rsidRDefault="00643166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DD52087" w14:textId="77777777" w:rsidR="00643166" w:rsidRPr="00F71B3B" w:rsidRDefault="00643166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B08E3EC" w14:textId="77777777" w:rsidTr="00A020D1">
        <w:tc>
          <w:tcPr>
            <w:tcW w:w="3989" w:type="dxa"/>
          </w:tcPr>
          <w:p w14:paraId="4568C508" w14:textId="77777777" w:rsidR="00643166" w:rsidRPr="00F71B3B" w:rsidRDefault="00643166" w:rsidP="00F4759C">
            <w:pPr>
              <w:spacing w:before="16" w:after="8"/>
              <w:ind w:left="-113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</w:tcPr>
          <w:p w14:paraId="5F5B93DA" w14:textId="42ED6762" w:rsidR="00643166" w:rsidRPr="00F71B3B" w:rsidRDefault="00D37AE0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368" w:type="dxa"/>
          </w:tcPr>
          <w:p w14:paraId="57440B21" w14:textId="29D60A3B" w:rsidR="00643166" w:rsidRPr="00F71B3B" w:rsidRDefault="00D37AE0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68" w:type="dxa"/>
          </w:tcPr>
          <w:p w14:paraId="686BD145" w14:textId="60925899" w:rsidR="00643166" w:rsidRPr="00F71B3B" w:rsidRDefault="00643166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B482D92" w14:textId="77777777" w:rsidR="00643166" w:rsidRPr="00F71B3B" w:rsidRDefault="00643166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923151A" w14:textId="77777777" w:rsidTr="00A020D1">
        <w:tc>
          <w:tcPr>
            <w:tcW w:w="3989" w:type="dxa"/>
            <w:vAlign w:val="bottom"/>
          </w:tcPr>
          <w:p w14:paraId="4F1CC32E" w14:textId="77777777" w:rsidR="00643166" w:rsidRPr="00F71B3B" w:rsidRDefault="00643166" w:rsidP="00F4759C">
            <w:pPr>
              <w:spacing w:before="16" w:after="8"/>
              <w:ind w:left="-113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788BA9" w14:textId="3B110682" w:rsidR="00643166" w:rsidRPr="00F71B3B" w:rsidRDefault="00D37AE0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92A4F7" w14:textId="5462143E" w:rsidR="00643166" w:rsidRPr="00F71B3B" w:rsidRDefault="00D37AE0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CF7803" w14:textId="695DC257" w:rsidR="00643166" w:rsidRPr="00F71B3B" w:rsidRDefault="00643166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3BF497" w14:textId="77777777" w:rsidR="00643166" w:rsidRPr="00F71B3B" w:rsidRDefault="00643166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5F3C" w:rsidRPr="00F71B3B" w14:paraId="568D4298" w14:textId="77777777" w:rsidTr="00A020D1">
        <w:tc>
          <w:tcPr>
            <w:tcW w:w="3989" w:type="dxa"/>
          </w:tcPr>
          <w:p w14:paraId="51ED74E4" w14:textId="77777777" w:rsidR="006A5F3C" w:rsidRPr="00F71B3B" w:rsidRDefault="006A5F3C" w:rsidP="00F4759C">
            <w:pPr>
              <w:spacing w:before="16" w:after="8"/>
              <w:ind w:left="-113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AA1EC7" w14:textId="2D661E4A" w:rsidR="006A5F3C" w:rsidRPr="00F71B3B" w:rsidRDefault="00D37AE0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060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  <w:r w:rsidR="0064316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6B8ADE" w14:textId="6AD43421" w:rsidR="006A5F3C" w:rsidRPr="00F71B3B" w:rsidRDefault="00D37AE0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A5F3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870</w:t>
            </w:r>
            <w:r w:rsidR="006A5F3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  <w:r w:rsidR="006A5F3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BB2092" w14:textId="4CF57EDD" w:rsidR="006A5F3C" w:rsidRPr="00F71B3B" w:rsidRDefault="006A5F3C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DD442D" w14:textId="77777777" w:rsidR="006A5F3C" w:rsidRPr="00F71B3B" w:rsidRDefault="006A5F3C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440AFAB" w14:textId="77777777" w:rsidR="00497E28" w:rsidRPr="00F71B3B" w:rsidRDefault="00497E28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079D496C" w14:textId="77777777" w:rsidTr="007E1416">
        <w:tc>
          <w:tcPr>
            <w:tcW w:w="3989" w:type="dxa"/>
            <w:vAlign w:val="bottom"/>
          </w:tcPr>
          <w:p w14:paraId="409FDC8F" w14:textId="77777777" w:rsidR="00497E28" w:rsidRPr="00F71B3B" w:rsidRDefault="00497E28" w:rsidP="00F4759C">
            <w:pPr>
              <w:spacing w:before="16" w:after="8"/>
              <w:ind w:left="-113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FDD1E95" w14:textId="77777777" w:rsidR="00497E28" w:rsidRPr="00F71B3B" w:rsidRDefault="00497E28" w:rsidP="00F4759C">
            <w:pPr>
              <w:pStyle w:val="a0"/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0EB22A7" w14:textId="77777777" w:rsidR="00497E28" w:rsidRPr="00F71B3B" w:rsidRDefault="00497E28" w:rsidP="00F4759C">
            <w:pPr>
              <w:pStyle w:val="a0"/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091B6BAC" w14:textId="77777777" w:rsidTr="00CA512F">
        <w:trPr>
          <w:trHeight w:val="374"/>
        </w:trPr>
        <w:tc>
          <w:tcPr>
            <w:tcW w:w="3989" w:type="dxa"/>
            <w:vAlign w:val="bottom"/>
          </w:tcPr>
          <w:p w14:paraId="38166550" w14:textId="77777777" w:rsidR="00497E28" w:rsidRPr="00F71B3B" w:rsidRDefault="00497E28" w:rsidP="00F4759C">
            <w:pPr>
              <w:spacing w:before="16" w:after="8"/>
              <w:ind w:left="-113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986ED" w14:textId="77777777" w:rsidR="00497E28" w:rsidRPr="00F71B3B" w:rsidRDefault="00497E28" w:rsidP="00F4759C">
            <w:pPr>
              <w:pStyle w:val="a0"/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1C46" w14:textId="77777777" w:rsidR="00497E28" w:rsidRPr="00F71B3B" w:rsidRDefault="00497E28" w:rsidP="00F4759C">
            <w:pPr>
              <w:pStyle w:val="a0"/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1B0646" w:rsidRPr="00F71B3B" w14:paraId="2D1419D0" w14:textId="77777777" w:rsidTr="00CA512F">
        <w:tc>
          <w:tcPr>
            <w:tcW w:w="3989" w:type="dxa"/>
            <w:vAlign w:val="bottom"/>
          </w:tcPr>
          <w:p w14:paraId="7BFE4879" w14:textId="77777777" w:rsidR="00981193" w:rsidRPr="00F71B3B" w:rsidRDefault="00981193" w:rsidP="00F4759C">
            <w:pPr>
              <w:spacing w:before="16" w:after="8"/>
              <w:ind w:left="-113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F437D" w14:textId="6DB1B3B8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D0439" w14:textId="1C8BAD40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7FB89" w14:textId="5D30B158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9A824" w14:textId="6055FD90" w:rsidR="00981193" w:rsidRPr="00F71B3B" w:rsidRDefault="00981193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D04586A" w14:textId="77777777" w:rsidTr="00CA512F">
        <w:tc>
          <w:tcPr>
            <w:tcW w:w="3989" w:type="dxa"/>
            <w:vAlign w:val="bottom"/>
          </w:tcPr>
          <w:p w14:paraId="772F04E5" w14:textId="77777777" w:rsidR="00497E28" w:rsidRPr="00F4759C" w:rsidRDefault="00497E28" w:rsidP="00F4759C">
            <w:pPr>
              <w:spacing w:before="16"/>
              <w:ind w:left="-113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BB834" w14:textId="77777777" w:rsidR="00497E28" w:rsidRPr="00F4759C" w:rsidRDefault="00497E28" w:rsidP="00F4759C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369C33" w14:textId="77777777" w:rsidR="00497E28" w:rsidRPr="00F4759C" w:rsidRDefault="00497E28" w:rsidP="00F4759C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132D4A" w14:textId="77777777" w:rsidR="00497E28" w:rsidRPr="00F4759C" w:rsidRDefault="00497E28" w:rsidP="00F4759C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BD44C8" w14:textId="77777777" w:rsidR="00497E28" w:rsidRPr="00F4759C" w:rsidRDefault="00497E28" w:rsidP="00F4759C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1B0646" w:rsidRPr="00F71B3B" w14:paraId="21F6056C" w14:textId="77777777" w:rsidTr="00A020D1">
        <w:tc>
          <w:tcPr>
            <w:tcW w:w="3989" w:type="dxa"/>
            <w:vAlign w:val="bottom"/>
          </w:tcPr>
          <w:p w14:paraId="6AC0B757" w14:textId="77777777" w:rsidR="006A5F3C" w:rsidRPr="00F71B3B" w:rsidRDefault="006A5F3C" w:rsidP="00F4759C">
            <w:pPr>
              <w:spacing w:before="16" w:after="8"/>
              <w:ind w:left="-113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vAlign w:val="bottom"/>
          </w:tcPr>
          <w:p w14:paraId="7E4686D4" w14:textId="5AA6D0A2" w:rsidR="006A5F3C" w:rsidRPr="00F71B3B" w:rsidRDefault="00807275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43166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  <w:vAlign w:val="bottom"/>
          </w:tcPr>
          <w:p w14:paraId="72AF6760" w14:textId="790E6E18" w:rsidR="006A5F3C" w:rsidRPr="00F71B3B" w:rsidRDefault="006A5F3C" w:rsidP="00F4759C">
            <w:pPr>
              <w:pStyle w:val="a0"/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E1DD186" w14:textId="34BCEEDB" w:rsidR="006A5F3C" w:rsidRPr="00F71B3B" w:rsidRDefault="006A5F3C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8FBE110" w14:textId="77777777" w:rsidR="006A5F3C" w:rsidRPr="00F71B3B" w:rsidRDefault="006A5F3C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7F7D707" w14:textId="77777777" w:rsidTr="00A020D1">
        <w:tc>
          <w:tcPr>
            <w:tcW w:w="3989" w:type="dxa"/>
          </w:tcPr>
          <w:p w14:paraId="763AB535" w14:textId="77777777" w:rsidR="006A5F3C" w:rsidRPr="00F71B3B" w:rsidRDefault="006A5F3C" w:rsidP="00F4759C">
            <w:pPr>
              <w:spacing w:before="16" w:after="8"/>
              <w:ind w:left="-113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</w:tcPr>
          <w:p w14:paraId="45469C34" w14:textId="784EA125" w:rsidR="006A5F3C" w:rsidRPr="00F71B3B" w:rsidRDefault="00807275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781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03781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03781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3781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368" w:type="dxa"/>
          </w:tcPr>
          <w:p w14:paraId="40E34ABC" w14:textId="3E21B40D" w:rsidR="006A5F3C" w:rsidRPr="00F71B3B" w:rsidRDefault="006A5F3C" w:rsidP="00F4759C">
            <w:pPr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368" w:type="dxa"/>
          </w:tcPr>
          <w:p w14:paraId="6AB6F1F3" w14:textId="4F240D3E" w:rsidR="006A5F3C" w:rsidRPr="00F71B3B" w:rsidRDefault="006A5F3C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76CE773" w14:textId="77777777" w:rsidR="006A5F3C" w:rsidRPr="00F71B3B" w:rsidRDefault="006A5F3C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5F3C" w:rsidRPr="00F71B3B" w14:paraId="51920986" w14:textId="77777777" w:rsidTr="00A020D1">
        <w:tc>
          <w:tcPr>
            <w:tcW w:w="3989" w:type="dxa"/>
            <w:vAlign w:val="bottom"/>
          </w:tcPr>
          <w:p w14:paraId="7A0126D8" w14:textId="77777777" w:rsidR="006A5F3C" w:rsidRPr="00F71B3B" w:rsidRDefault="006A5F3C" w:rsidP="00F4759C">
            <w:pPr>
              <w:spacing w:before="16" w:after="8"/>
              <w:ind w:left="-113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vAlign w:val="bottom"/>
          </w:tcPr>
          <w:p w14:paraId="193C1DB0" w14:textId="6484B6B1" w:rsidR="006A5F3C" w:rsidRPr="00F71B3B" w:rsidRDefault="00807275" w:rsidP="00F4759C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781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03781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03781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3781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368" w:type="dxa"/>
            <w:vAlign w:val="bottom"/>
          </w:tcPr>
          <w:p w14:paraId="324BAE19" w14:textId="2F8C47DA" w:rsidR="006A5F3C" w:rsidRPr="00F71B3B" w:rsidRDefault="006A5F3C" w:rsidP="00F4759C">
            <w:pPr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</w:tcPr>
          <w:p w14:paraId="1C62C1A9" w14:textId="351CDA84" w:rsidR="006A5F3C" w:rsidRPr="00F71B3B" w:rsidRDefault="006A5F3C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3AC3C4D" w14:textId="77777777" w:rsidR="006A5F3C" w:rsidRPr="00F71B3B" w:rsidRDefault="006A5F3C" w:rsidP="00F4759C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A843251" w14:textId="77777777" w:rsidR="00497E28" w:rsidRPr="00F71B3B" w:rsidRDefault="00497E28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8B490E" w14:textId="71791832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และเครื่องจักร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บางส่วนของกลุ่มกิจการและบริษัท โดยมีบริษัทที่เกี่ยวข้องกันเป็นผู้ค้ำประกัน (หมายเหตุ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21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367E930D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DC2208" w14:textId="19DD52FC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ตั๋วสัญญาใช้เงินมีอายุ</w:t>
      </w:r>
      <w:r w:rsidR="006F2BFB" w:rsidRPr="00F71B3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B955C7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955C7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6F2BFB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และมีกำหนดชำระคืนภายในเดือน</w:t>
      </w:r>
      <w:r w:rsidR="00A8440C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สิงหาคม</w:t>
      </w:r>
      <w:r w:rsidR="00282351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(</w:t>
      </w:r>
      <w:r w:rsidR="004C5425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5D2E18"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D76264"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มีอายุ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D7626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และมีกำหนดชำระคืนภายในเดือนมิถุนายน 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2B27D43A" w14:textId="77777777" w:rsidR="006C4A14" w:rsidRPr="00F71B3B" w:rsidRDefault="006C4A14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FB8930C" w14:textId="05F22E61" w:rsidR="006C4A14" w:rsidRPr="00F71B3B" w:rsidRDefault="006C4A14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มีนาค</w:t>
      </w:r>
      <w:r w:rsidR="003277BF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ทรัสต์รีซีทมีอายุ</w:t>
      </w:r>
      <w:r w:rsidR="00F24B08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F24B08" w:rsidRPr="00F71B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ถึง</w:t>
      </w:r>
      <w:r w:rsidR="00F24B08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</w:t>
      </w:r>
      <w:r w:rsidR="0085721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และมีกำหนดชำระคืนภายในเดือน</w:t>
      </w:r>
      <w:r w:rsidR="00616A45"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กันยายน </w:t>
      </w:r>
      <w:r w:rsidR="0085721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="007B11DC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7B11DC"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มีอายุ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D7626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</w:t>
      </w:r>
      <w:r w:rsidR="00D7626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626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และมีกำหนดชำระคืนภายในเดือนกรกฎาคม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7B11DC" w:rsidRPr="00F71B3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DC6BC97" w14:textId="77777777" w:rsidR="004D249A" w:rsidRPr="00F71B3B" w:rsidRDefault="004D249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39CD8" w14:textId="77777777" w:rsidR="004D249A" w:rsidRPr="00F71B3B" w:rsidRDefault="004D249A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ข้อตกลงจัดหาเงินทุนเพื่อจ่ายผู้ขาย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> </w:t>
      </w:r>
    </w:p>
    <w:p w14:paraId="6EB4E9B4" w14:textId="77777777" w:rsidR="004D249A" w:rsidRPr="00F71B3B" w:rsidRDefault="004D249A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D768A10" w14:textId="4ACBA8BA" w:rsidR="004D249A" w:rsidRDefault="004D249A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กลุ่มกิจการเข้าทำข้อตกลงจัดหาเงินทุนเพื่อจ่ายผู้ขาย</w:t>
      </w:r>
      <w:r w:rsidR="003D3677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ในรูปแบบของทรัสต์รีซีท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ที่ให้กิจการสามารถขยายระยะเวลาการจ่ายชำระ ภายใต้ข้อตกลงดังกล่าว ธนาคารจะได้รับสิทธิในการเรียกเก็บเงินจากบัญชีลูกหนี้การค้าที่เลือกไว้ของผู้ขาย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</w:t>
      </w:r>
    </w:p>
    <w:p w14:paraId="4DCF0BD1" w14:textId="77777777" w:rsidR="00F4759C" w:rsidRPr="00F71B3B" w:rsidRDefault="00F4759C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79B6267" w14:textId="6F8187AA" w:rsidR="004D249A" w:rsidRPr="00F71B3B" w:rsidRDefault="004D249A" w:rsidP="0035154E">
      <w:pPr>
        <w:numPr>
          <w:ilvl w:val="0"/>
          <w:numId w:val="28"/>
        </w:numPr>
        <w:ind w:left="360" w:right="2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>วันครบกำหนดเวลาชำระได้ถูกขยายออกไปเป็น</w:t>
      </w:r>
      <w:r w:rsidR="005F4D26" w:rsidRPr="00F71B3B">
        <w:rPr>
          <w:rFonts w:ascii="Browallia New" w:eastAsia="Arial Unicode MS" w:hAnsi="Browallia New" w:cs="Browallia New" w:hint="cs"/>
          <w:snapToGrid w:val="0"/>
          <w:spacing w:val="-2"/>
          <w:sz w:val="26"/>
          <w:szCs w:val="26"/>
          <w:cs/>
          <w:lang w:eastAsia="th-TH"/>
        </w:rPr>
        <w:t xml:space="preserve">ภายใน </w:t>
      </w:r>
      <w:r w:rsidR="00D37AE0" w:rsidRPr="00D37AE0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eastAsia="th-TH"/>
        </w:rPr>
        <w:t>180</w:t>
      </w:r>
      <w:r w:rsidRPr="00F71B3B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วันหลังจากวันที่ในใบแจ้งหนี้ จากเดิม</w:t>
      </w:r>
      <w:r w:rsidR="005F4D26" w:rsidRPr="00F71B3B">
        <w:rPr>
          <w:rFonts w:ascii="Browallia New" w:eastAsia="Arial Unicode MS" w:hAnsi="Browallia New" w:cs="Browallia New" w:hint="cs"/>
          <w:snapToGrid w:val="0"/>
          <w:spacing w:val="-2"/>
          <w:sz w:val="26"/>
          <w:szCs w:val="26"/>
          <w:cs/>
          <w:lang w:eastAsia="th-TH"/>
        </w:rPr>
        <w:t>ชำระทันทีเมื่อสั่งซื้อสินค้า</w:t>
      </w:r>
    </w:p>
    <w:p w14:paraId="5F1AD40C" w14:textId="77777777" w:rsidR="004D249A" w:rsidRPr="00F71B3B" w:rsidRDefault="004D249A" w:rsidP="0035154E">
      <w:pPr>
        <w:numPr>
          <w:ilvl w:val="0"/>
          <w:numId w:val="28"/>
        </w:numPr>
        <w:ind w:left="360" w:right="2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เจ้าหนี้การค้าที่ได้มาจะไม่สามารถหักกลบกับใบลดหนี้ที่ได้รับจากผู้จัดจำหน่ายได้อีกต่อไป</w:t>
      </w:r>
    </w:p>
    <w:p w14:paraId="2345A6E7" w14:textId="77777777" w:rsidR="004D249A" w:rsidRPr="00F71B3B" w:rsidRDefault="004D249A" w:rsidP="006E05D6">
      <w:pPr>
        <w:ind w:right="-79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220BDE4" w14:textId="77777777" w:rsidR="004D249A" w:rsidRPr="00F71B3B" w:rsidRDefault="004D249A" w:rsidP="006E05D6">
      <w:pPr>
        <w:ind w:right="-79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94"/>
        <w:gridCol w:w="1925"/>
        <w:gridCol w:w="1925"/>
      </w:tblGrid>
      <w:tr w:rsidR="001B0646" w:rsidRPr="00F71B3B" w14:paraId="77E9C318" w14:textId="77777777" w:rsidTr="00142B16">
        <w:tc>
          <w:tcPr>
            <w:tcW w:w="5594" w:type="dxa"/>
            <w:vAlign w:val="bottom"/>
          </w:tcPr>
          <w:p w14:paraId="7D21A2B9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bottom"/>
          </w:tcPr>
          <w:p w14:paraId="0E6C9DAE" w14:textId="77777777" w:rsidR="004D249A" w:rsidRPr="00F71B3B" w:rsidRDefault="004D249A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69C62B2C" w14:textId="77777777" w:rsidTr="00142B16">
        <w:tc>
          <w:tcPr>
            <w:tcW w:w="5594" w:type="dxa"/>
          </w:tcPr>
          <w:p w14:paraId="5DEE7A56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20D81095" w14:textId="70A31272" w:rsidR="004D249A" w:rsidRPr="00F71B3B" w:rsidRDefault="004D249A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1C00E7B7" w14:textId="1149881B" w:rsidR="004D249A" w:rsidRPr="00F71B3B" w:rsidRDefault="004D249A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1CB87442" w14:textId="77777777" w:rsidTr="00142B16">
        <w:tc>
          <w:tcPr>
            <w:tcW w:w="5594" w:type="dxa"/>
          </w:tcPr>
          <w:p w14:paraId="72733310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487AE539" w14:textId="77777777" w:rsidR="004D249A" w:rsidRPr="00F71B3B" w:rsidRDefault="004D249A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2DB891A7" w14:textId="77777777" w:rsidR="004D249A" w:rsidRPr="00F71B3B" w:rsidRDefault="004D249A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3B73A07B" w14:textId="77777777" w:rsidTr="00142B16">
        <w:tc>
          <w:tcPr>
            <w:tcW w:w="5594" w:type="dxa"/>
          </w:tcPr>
          <w:p w14:paraId="6B50D17B" w14:textId="77777777" w:rsidR="004D249A" w:rsidRPr="00215731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16813CCB" w14:textId="77777777" w:rsidR="004D249A" w:rsidRPr="00215731" w:rsidRDefault="004D249A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7705FACE" w14:textId="77777777" w:rsidR="004D249A" w:rsidRPr="00215731" w:rsidRDefault="004D249A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eastAsia="th-TH"/>
              </w:rPr>
            </w:pPr>
          </w:p>
        </w:tc>
      </w:tr>
      <w:tr w:rsidR="001B0646" w:rsidRPr="00F71B3B" w14:paraId="1A0191B9" w14:textId="77777777" w:rsidTr="00142B16">
        <w:tc>
          <w:tcPr>
            <w:tcW w:w="5594" w:type="dxa"/>
          </w:tcPr>
          <w:p w14:paraId="5DE05B09" w14:textId="7799BF0A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กำหนดเวลาชำระ</w:t>
            </w:r>
          </w:p>
        </w:tc>
        <w:tc>
          <w:tcPr>
            <w:tcW w:w="1925" w:type="dxa"/>
            <w:vAlign w:val="bottom"/>
          </w:tcPr>
          <w:p w14:paraId="031145A2" w14:textId="77777777" w:rsidR="004D249A" w:rsidRPr="00F71B3B" w:rsidRDefault="004D249A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48A917C4" w14:textId="77777777" w:rsidR="004D249A" w:rsidRPr="00F71B3B" w:rsidRDefault="004D249A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1B0646" w:rsidRPr="00F71B3B" w14:paraId="171C44AF" w14:textId="77777777" w:rsidTr="00142B16">
        <w:tc>
          <w:tcPr>
            <w:tcW w:w="5594" w:type="dxa"/>
          </w:tcPr>
          <w:p w14:paraId="494036AE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1925" w:type="dxa"/>
          </w:tcPr>
          <w:p w14:paraId="3F7E8E33" w14:textId="2AA3A5C4" w:rsidR="005F4D26" w:rsidRPr="00F71B3B" w:rsidRDefault="005F4D26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วันหลังจาก</w:t>
            </w:r>
          </w:p>
          <w:p w14:paraId="7521FDF6" w14:textId="77777777" w:rsidR="005F4D26" w:rsidRPr="00F71B3B" w:rsidRDefault="005F4D26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วันที่ในใบแจ้งหนี้</w:t>
            </w:r>
          </w:p>
        </w:tc>
        <w:tc>
          <w:tcPr>
            <w:tcW w:w="1925" w:type="dxa"/>
          </w:tcPr>
          <w:p w14:paraId="64C6C9A8" w14:textId="24201A0F" w:rsidR="005F4D26" w:rsidRPr="00F71B3B" w:rsidRDefault="005F4D26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วันหลังจาก</w:t>
            </w:r>
          </w:p>
          <w:p w14:paraId="32844372" w14:textId="39331ED4" w:rsidR="005F4D26" w:rsidRPr="00F71B3B" w:rsidRDefault="005F4D26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วันที่ในใบแจ้งหนี้</w:t>
            </w:r>
          </w:p>
        </w:tc>
      </w:tr>
      <w:tr w:rsidR="005F4D26" w:rsidRPr="00F71B3B" w14:paraId="08025B3E" w14:textId="77777777" w:rsidTr="00142B16">
        <w:tc>
          <w:tcPr>
            <w:tcW w:w="5594" w:type="dxa"/>
          </w:tcPr>
          <w:p w14:paraId="3283A001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เจ้าหนี้การค้าเทียบเคียง</w:t>
            </w:r>
          </w:p>
        </w:tc>
        <w:tc>
          <w:tcPr>
            <w:tcW w:w="1925" w:type="dxa"/>
          </w:tcPr>
          <w:p w14:paraId="6F1B692A" w14:textId="01C037A3" w:rsidR="00473A1C" w:rsidRPr="00F71B3B" w:rsidRDefault="005F4D26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ชำระทันที</w:t>
            </w:r>
          </w:p>
          <w:p w14:paraId="55055718" w14:textId="46231193" w:rsidR="00473A1C" w:rsidRPr="00F71B3B" w:rsidRDefault="00473A1C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20049C"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เมื่อ</w:t>
            </w:r>
            <w:r w:rsidR="005F4D26"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สั่งซื้อสินค้า หรือ</w:t>
            </w:r>
          </w:p>
          <w:p w14:paraId="35CC76C6" w14:textId="2E8541E7" w:rsidR="00473A1C" w:rsidRPr="00F71B3B" w:rsidRDefault="00473A1C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5F4D2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5F4D2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F4D2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หลังจาก</w:t>
            </w:r>
          </w:p>
          <w:p w14:paraId="0EEDCE9D" w14:textId="180996CB" w:rsidR="005F4D26" w:rsidRPr="00F71B3B" w:rsidRDefault="00473A1C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F4D2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วันที่ในใบแจ้งหนี้</w:t>
            </w:r>
          </w:p>
        </w:tc>
        <w:tc>
          <w:tcPr>
            <w:tcW w:w="1925" w:type="dxa"/>
          </w:tcPr>
          <w:p w14:paraId="400589B4" w14:textId="133C01CB" w:rsidR="00473A1C" w:rsidRPr="00F71B3B" w:rsidRDefault="005F4D26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ชำระทันที</w:t>
            </w:r>
          </w:p>
          <w:p w14:paraId="4D34A233" w14:textId="001D8A50" w:rsidR="00473A1C" w:rsidRPr="00F71B3B" w:rsidRDefault="00473A1C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20049C"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เมื่อ</w:t>
            </w:r>
            <w:r w:rsidR="005F4D26"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สั่งซื้อสินค้า หรือ </w:t>
            </w:r>
          </w:p>
          <w:p w14:paraId="2894A185" w14:textId="6D4A8CAC" w:rsidR="00473A1C" w:rsidRPr="00F71B3B" w:rsidRDefault="00473A1C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5F4D2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5F4D2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F4D2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วันหลังจาก</w:t>
            </w:r>
          </w:p>
          <w:p w14:paraId="56EE1E04" w14:textId="69052635" w:rsidR="005F4D26" w:rsidRPr="00F71B3B" w:rsidRDefault="00473A1C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F4D2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วันที่ในใบแจ้งหนี้</w:t>
            </w:r>
          </w:p>
        </w:tc>
      </w:tr>
    </w:tbl>
    <w:p w14:paraId="5D73208E" w14:textId="77777777" w:rsidR="004D249A" w:rsidRPr="00F71B3B" w:rsidRDefault="004D249A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925"/>
        <w:gridCol w:w="1925"/>
      </w:tblGrid>
      <w:tr w:rsidR="001B0646" w:rsidRPr="00F71B3B" w14:paraId="1F624186" w14:textId="77777777" w:rsidTr="00A0271D">
        <w:tc>
          <w:tcPr>
            <w:tcW w:w="5616" w:type="dxa"/>
            <w:vAlign w:val="bottom"/>
          </w:tcPr>
          <w:p w14:paraId="24B4C8EB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bottom"/>
          </w:tcPr>
          <w:p w14:paraId="468CB756" w14:textId="77777777" w:rsidR="004D249A" w:rsidRPr="00F71B3B" w:rsidRDefault="004D249A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0C5E8B57" w14:textId="77777777" w:rsidTr="00A0271D">
        <w:tc>
          <w:tcPr>
            <w:tcW w:w="5616" w:type="dxa"/>
          </w:tcPr>
          <w:p w14:paraId="17787F02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04AD3497" w14:textId="1FB9B536" w:rsidR="004D249A" w:rsidRPr="00F71B3B" w:rsidRDefault="004D249A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03C73590" w14:textId="4DAA8FBB" w:rsidR="004D249A" w:rsidRPr="00F71B3B" w:rsidRDefault="004D249A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1227DC50" w14:textId="77777777" w:rsidTr="00A0271D">
        <w:tc>
          <w:tcPr>
            <w:tcW w:w="5616" w:type="dxa"/>
          </w:tcPr>
          <w:p w14:paraId="22143AA9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7D1B25C1" w14:textId="77777777" w:rsidR="004D249A" w:rsidRPr="00F71B3B" w:rsidRDefault="004D249A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15845E71" w14:textId="77777777" w:rsidR="004D249A" w:rsidRPr="00F71B3B" w:rsidRDefault="004D249A" w:rsidP="00215731">
            <w:pPr>
              <w:tabs>
                <w:tab w:val="right" w:pos="170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46BB6F54" w14:textId="77777777" w:rsidTr="00A0271D">
        <w:tc>
          <w:tcPr>
            <w:tcW w:w="5616" w:type="dxa"/>
          </w:tcPr>
          <w:p w14:paraId="1E3B9293" w14:textId="77777777" w:rsidR="004D249A" w:rsidRPr="00215731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6E72DD01" w14:textId="77777777" w:rsidR="004D249A" w:rsidRPr="00215731" w:rsidRDefault="004D249A" w:rsidP="00215731">
            <w:pPr>
              <w:pStyle w:val="a0"/>
              <w:spacing w:before="16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479553C4" w14:textId="77777777" w:rsidR="004D249A" w:rsidRPr="00215731" w:rsidRDefault="004D249A" w:rsidP="00215731">
            <w:pPr>
              <w:pStyle w:val="a0"/>
              <w:spacing w:before="16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</w:tr>
      <w:tr w:rsidR="001B0646" w:rsidRPr="00F71B3B" w14:paraId="19FDC3F5" w14:textId="77777777" w:rsidTr="00A0271D">
        <w:tc>
          <w:tcPr>
            <w:tcW w:w="5616" w:type="dxa"/>
          </w:tcPr>
          <w:p w14:paraId="1FAABD4A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925" w:type="dxa"/>
            <w:vAlign w:val="bottom"/>
          </w:tcPr>
          <w:p w14:paraId="742C7634" w14:textId="77777777" w:rsidR="004D249A" w:rsidRPr="00F71B3B" w:rsidRDefault="004D249A" w:rsidP="00215731">
            <w:pPr>
              <w:pStyle w:val="a0"/>
              <w:tabs>
                <w:tab w:val="decimal" w:pos="1714"/>
              </w:tabs>
              <w:spacing w:before="16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68BF9D2D" w14:textId="77777777" w:rsidR="004D249A" w:rsidRPr="00F71B3B" w:rsidRDefault="004D249A" w:rsidP="00215731">
            <w:pPr>
              <w:pStyle w:val="a0"/>
              <w:tabs>
                <w:tab w:val="decimal" w:pos="1714"/>
              </w:tabs>
              <w:spacing w:before="16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1B0646" w:rsidRPr="00F71B3B" w14:paraId="2782B308" w14:textId="77777777" w:rsidTr="00AC27F6">
        <w:tc>
          <w:tcPr>
            <w:tcW w:w="5616" w:type="dxa"/>
          </w:tcPr>
          <w:p w14:paraId="106878D5" w14:textId="39194936" w:rsidR="005F4D26" w:rsidRPr="00F71B3B" w:rsidRDefault="00DB7243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925" w:type="dxa"/>
          </w:tcPr>
          <w:p w14:paraId="12F03FA0" w14:textId="47C14EBE" w:rsidR="005F4D26" w:rsidRPr="00F71B3B" w:rsidRDefault="00D37AE0" w:rsidP="00215731">
            <w:pPr>
              <w:tabs>
                <w:tab w:val="decimal" w:pos="171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925" w:type="dxa"/>
          </w:tcPr>
          <w:p w14:paraId="25C5921A" w14:textId="06DAF197" w:rsidR="005F4D26" w:rsidRPr="00F71B3B" w:rsidRDefault="00D37AE0" w:rsidP="00215731">
            <w:pPr>
              <w:tabs>
                <w:tab w:val="decimal" w:pos="171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</w:tr>
      <w:tr w:rsidR="004D202C" w:rsidRPr="00F71B3B" w14:paraId="0882360B" w14:textId="77777777" w:rsidTr="00AC27F6">
        <w:tc>
          <w:tcPr>
            <w:tcW w:w="5616" w:type="dxa"/>
          </w:tcPr>
          <w:p w14:paraId="53600686" w14:textId="1ADBE26A" w:rsidR="004D202C" w:rsidRPr="00F71B3B" w:rsidRDefault="004D202C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25E72909" w14:textId="760300E9" w:rsidR="004D202C" w:rsidRPr="00F71B3B" w:rsidRDefault="00D37AE0" w:rsidP="00215731">
            <w:pPr>
              <w:tabs>
                <w:tab w:val="decimal" w:pos="171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4D20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4D20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301DF664" w14:textId="64BD454C" w:rsidR="004D202C" w:rsidRPr="00F71B3B" w:rsidRDefault="00D37AE0" w:rsidP="00215731">
            <w:pPr>
              <w:tabs>
                <w:tab w:val="decimal" w:pos="171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4D20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="004D20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</w:tr>
    </w:tbl>
    <w:p w14:paraId="5C1B0D9A" w14:textId="77777777" w:rsidR="004D249A" w:rsidRPr="00F71B3B" w:rsidRDefault="004D249A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14E5A2AB" w14:textId="021BFC85" w:rsidR="004D249A" w:rsidRPr="00F71B3B" w:rsidRDefault="004D249A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</w:t>
      </w:r>
      <w:r w:rsidR="00A0271D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ในระยะสั้น  </w:t>
      </w:r>
    </w:p>
    <w:p w14:paraId="489E25CE" w14:textId="77777777" w:rsidR="004D249A" w:rsidRPr="00F71B3B" w:rsidRDefault="004D249A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761D25B3" w14:textId="6E25BDF9" w:rsidR="004D249A" w:rsidRPr="00F71B3B" w:rsidRDefault="004D249A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การเปลี่ยนแปลงของหนี้สินภายใต้ข้อตกลงจัดหาเงินทุนเพื่อจ่ายผู้ขายสำหรับปีสิ้นสุดวันที่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31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มีนาคม สามารถวิเคราะห์ได้ดังนี้</w:t>
      </w:r>
    </w:p>
    <w:p w14:paraId="573C4A5F" w14:textId="77777777" w:rsidR="004D249A" w:rsidRPr="00F71B3B" w:rsidRDefault="004D249A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9"/>
        <w:gridCol w:w="1925"/>
        <w:gridCol w:w="1925"/>
      </w:tblGrid>
      <w:tr w:rsidR="001B0646" w:rsidRPr="00F71B3B" w14:paraId="1D01C346" w14:textId="77777777" w:rsidTr="00A0271D">
        <w:tc>
          <w:tcPr>
            <w:tcW w:w="5609" w:type="dxa"/>
            <w:vAlign w:val="bottom"/>
          </w:tcPr>
          <w:p w14:paraId="3EFE1293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bottom"/>
          </w:tcPr>
          <w:p w14:paraId="341B791B" w14:textId="77777777" w:rsidR="004D249A" w:rsidRPr="00F71B3B" w:rsidRDefault="004D249A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318A1F19" w14:textId="77777777" w:rsidTr="00A0271D">
        <w:tc>
          <w:tcPr>
            <w:tcW w:w="5609" w:type="dxa"/>
          </w:tcPr>
          <w:p w14:paraId="67AD0C53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74BEB952" w14:textId="745F3E99" w:rsidR="004D249A" w:rsidRPr="00F71B3B" w:rsidRDefault="004D249A" w:rsidP="00215731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53D87194" w14:textId="2477C6A0" w:rsidR="004D249A" w:rsidRPr="00F71B3B" w:rsidRDefault="004D249A" w:rsidP="00215731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292F45E7" w14:textId="77777777" w:rsidTr="00A0271D">
        <w:tc>
          <w:tcPr>
            <w:tcW w:w="5609" w:type="dxa"/>
          </w:tcPr>
          <w:p w14:paraId="1AD7BDE1" w14:textId="77777777" w:rsidR="004D249A" w:rsidRPr="00F71B3B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619C1244" w14:textId="77777777" w:rsidR="004D249A" w:rsidRPr="00F71B3B" w:rsidRDefault="004D249A" w:rsidP="00215731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3B759704" w14:textId="77777777" w:rsidR="004D249A" w:rsidRPr="00F71B3B" w:rsidRDefault="004D249A" w:rsidP="00215731">
            <w:pPr>
              <w:tabs>
                <w:tab w:val="right" w:pos="170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58F52D99" w14:textId="77777777" w:rsidTr="00A0271D">
        <w:tc>
          <w:tcPr>
            <w:tcW w:w="5609" w:type="dxa"/>
          </w:tcPr>
          <w:p w14:paraId="15997368" w14:textId="77777777" w:rsidR="004D249A" w:rsidRPr="00215731" w:rsidRDefault="004D249A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3AED1102" w14:textId="77777777" w:rsidR="004D249A" w:rsidRPr="00215731" w:rsidRDefault="004D249A" w:rsidP="00215731">
            <w:pPr>
              <w:pStyle w:val="a0"/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33B2445B" w14:textId="77777777" w:rsidR="004D249A" w:rsidRPr="00215731" w:rsidRDefault="004D249A" w:rsidP="00215731">
            <w:pPr>
              <w:pStyle w:val="a0"/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</w:tr>
      <w:tr w:rsidR="001B0646" w:rsidRPr="00F71B3B" w14:paraId="6348C03C" w14:textId="77777777" w:rsidTr="00A0271D">
        <w:tc>
          <w:tcPr>
            <w:tcW w:w="5609" w:type="dxa"/>
          </w:tcPr>
          <w:p w14:paraId="50E33EEB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925" w:type="dxa"/>
            <w:vAlign w:val="bottom"/>
          </w:tcPr>
          <w:p w14:paraId="38F18C45" w14:textId="5E46A3C3" w:rsidR="005F4D26" w:rsidRPr="00F71B3B" w:rsidRDefault="00D37AE0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925" w:type="dxa"/>
            <w:vAlign w:val="bottom"/>
          </w:tcPr>
          <w:p w14:paraId="259F172C" w14:textId="5EAEAFB1" w:rsidR="005F4D26" w:rsidRPr="00F71B3B" w:rsidRDefault="005F4D26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A027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1B0646" w:rsidRPr="00F71B3B" w14:paraId="6B81F5D6" w14:textId="77777777" w:rsidTr="00A0271D">
        <w:tc>
          <w:tcPr>
            <w:tcW w:w="5609" w:type="dxa"/>
          </w:tcPr>
          <w:p w14:paraId="7903A20C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กระแสเงินสดจากการจัดหาเงิน</w:t>
            </w:r>
          </w:p>
        </w:tc>
        <w:tc>
          <w:tcPr>
            <w:tcW w:w="1925" w:type="dxa"/>
            <w:vAlign w:val="bottom"/>
          </w:tcPr>
          <w:p w14:paraId="1B6CA7EA" w14:textId="77777777" w:rsidR="005F4D26" w:rsidRPr="00F71B3B" w:rsidRDefault="005F4D26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327271BC" w14:textId="77777777" w:rsidR="005F4D26" w:rsidRPr="00F71B3B" w:rsidRDefault="005F4D26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7B95BC2" w14:textId="77777777" w:rsidTr="00A0271D">
        <w:tc>
          <w:tcPr>
            <w:tcW w:w="5609" w:type="dxa"/>
          </w:tcPr>
          <w:p w14:paraId="73C109F3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เงินสดรับหนี้สินภายใต้ข้อตกลงจัดหาเงินทุนเพื่อจ่ายผู้ขาย</w:t>
            </w:r>
          </w:p>
        </w:tc>
        <w:tc>
          <w:tcPr>
            <w:tcW w:w="1925" w:type="dxa"/>
          </w:tcPr>
          <w:p w14:paraId="4FA7AF2E" w14:textId="35C9ED2C" w:rsidR="005F4D26" w:rsidRPr="00F71B3B" w:rsidRDefault="00D37AE0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925" w:type="dxa"/>
          </w:tcPr>
          <w:p w14:paraId="6EF853F2" w14:textId="7881118B" w:rsidR="005F4D26" w:rsidRPr="00F71B3B" w:rsidRDefault="00D37AE0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</w:p>
        </w:tc>
      </w:tr>
      <w:tr w:rsidR="001B0646" w:rsidRPr="00F71B3B" w14:paraId="4359FDF4" w14:textId="77777777" w:rsidTr="00A0271D">
        <w:tc>
          <w:tcPr>
            <w:tcW w:w="5609" w:type="dxa"/>
          </w:tcPr>
          <w:p w14:paraId="2D01EA3C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เงินสดจ่ายหนี้สินภายใต้ข้อตกลงจัดหาเงินทุนเพื่อจ่ายผู้ขาย</w:t>
            </w:r>
          </w:p>
        </w:tc>
        <w:tc>
          <w:tcPr>
            <w:tcW w:w="1925" w:type="dxa"/>
          </w:tcPr>
          <w:p w14:paraId="3D83C196" w14:textId="61D5C23F" w:rsidR="005F4D26" w:rsidRPr="00F71B3B" w:rsidRDefault="005F4D26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25" w:type="dxa"/>
          </w:tcPr>
          <w:p w14:paraId="02A65D68" w14:textId="6B36BDFF" w:rsidR="005F4D26" w:rsidRPr="00F71B3B" w:rsidRDefault="005F4D26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2DA5A3E3" w14:textId="77777777" w:rsidTr="00A0271D">
        <w:tc>
          <w:tcPr>
            <w:tcW w:w="5609" w:type="dxa"/>
          </w:tcPr>
          <w:p w14:paraId="6E7042B2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การเปลี่ยนแปลงรายการที่ไม่ใช่เงินสด</w:t>
            </w:r>
          </w:p>
        </w:tc>
        <w:tc>
          <w:tcPr>
            <w:tcW w:w="1925" w:type="dxa"/>
            <w:vAlign w:val="bottom"/>
          </w:tcPr>
          <w:p w14:paraId="63BB9B53" w14:textId="77777777" w:rsidR="005F4D26" w:rsidRPr="00F71B3B" w:rsidRDefault="005F4D26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25" w:type="dxa"/>
            <w:vAlign w:val="bottom"/>
          </w:tcPr>
          <w:p w14:paraId="2F42B850" w14:textId="77777777" w:rsidR="005F4D26" w:rsidRPr="00F71B3B" w:rsidRDefault="005F4D26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7FB5F0C" w14:textId="77777777" w:rsidTr="00A0271D">
        <w:tc>
          <w:tcPr>
            <w:tcW w:w="5609" w:type="dxa"/>
          </w:tcPr>
          <w:p w14:paraId="468D189A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1925" w:type="dxa"/>
          </w:tcPr>
          <w:p w14:paraId="2DF59D52" w14:textId="06E1D10B" w:rsidR="005F4D26" w:rsidRPr="00F71B3B" w:rsidRDefault="00D37AE0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925" w:type="dxa"/>
          </w:tcPr>
          <w:p w14:paraId="42A1104E" w14:textId="15219781" w:rsidR="005F4D26" w:rsidRPr="00F71B3B" w:rsidRDefault="00D37AE0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</w:p>
        </w:tc>
      </w:tr>
      <w:tr w:rsidR="001B0646" w:rsidRPr="00F71B3B" w14:paraId="38C7B76C" w14:textId="77777777" w:rsidTr="00A0271D">
        <w:tc>
          <w:tcPr>
            <w:tcW w:w="5609" w:type="dxa"/>
          </w:tcPr>
          <w:p w14:paraId="417A199D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เงินสดจ่ายผู้ขายโดยธนาคารภายใต้ข้อตกลงจัดหาเงินทุนเพื่อจ่ายผู้ขาย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0435761A" w14:textId="1E957C96" w:rsidR="005F4D26" w:rsidRPr="00F71B3B" w:rsidRDefault="005F4D26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120083A9" w14:textId="72C3B2EF" w:rsidR="005F4D26" w:rsidRPr="00F71B3B" w:rsidRDefault="005F4D26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F4D26" w:rsidRPr="00F71B3B" w14:paraId="336FCB96" w14:textId="77777777" w:rsidTr="00A0271D">
        <w:tc>
          <w:tcPr>
            <w:tcW w:w="5609" w:type="dxa"/>
          </w:tcPr>
          <w:p w14:paraId="60D47995" w14:textId="77777777" w:rsidR="005F4D26" w:rsidRPr="00F71B3B" w:rsidRDefault="005F4D26" w:rsidP="00215731">
            <w:pPr>
              <w:spacing w:before="16"/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14:paraId="524930AE" w14:textId="124E4A68" w:rsidR="005F4D26" w:rsidRPr="00F71B3B" w:rsidRDefault="00D37AE0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14:paraId="5CDD5E19" w14:textId="60E98ADE" w:rsidR="005F4D26" w:rsidRPr="00F71B3B" w:rsidRDefault="00D37AE0" w:rsidP="00215731">
            <w:pPr>
              <w:tabs>
                <w:tab w:val="decimal" w:pos="171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="005F4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</w:p>
        </w:tc>
      </w:tr>
    </w:tbl>
    <w:p w14:paraId="0298D5ED" w14:textId="77777777" w:rsidR="004D249A" w:rsidRPr="00F71B3B" w:rsidRDefault="004D249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DD8E85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B16DF8" w14:textId="77777777" w:rsidR="00497E28" w:rsidRPr="00F71B3B" w:rsidRDefault="00497E2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C05DF" w:rsidRPr="00F71B3B" w14:paraId="2BD9AE4A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6998F41B" w14:textId="18295BE0" w:rsidR="00CC05DF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CC05DF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C05DF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831F2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CC05DF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590017BC" w14:textId="77777777" w:rsidR="00CC05DF" w:rsidRPr="00F71B3B" w:rsidRDefault="00CC05DF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7"/>
        <w:gridCol w:w="990"/>
        <w:gridCol w:w="1296"/>
        <w:gridCol w:w="1296"/>
        <w:gridCol w:w="1296"/>
        <w:gridCol w:w="1296"/>
      </w:tblGrid>
      <w:tr w:rsidR="001B0646" w:rsidRPr="00F71B3B" w14:paraId="080FCEE1" w14:textId="77777777" w:rsidTr="007E1416">
        <w:tc>
          <w:tcPr>
            <w:tcW w:w="3267" w:type="dxa"/>
            <w:vAlign w:val="center"/>
          </w:tcPr>
          <w:p w14:paraId="739B72BE" w14:textId="77777777" w:rsidR="00CC05DF" w:rsidRPr="00F71B3B" w:rsidRDefault="00CC05DF" w:rsidP="00215731">
            <w:pPr>
              <w:spacing w:before="16" w:after="10"/>
              <w:ind w:left="-113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2D8DCEFF" w14:textId="77777777" w:rsidR="00CC05DF" w:rsidRPr="00F71B3B" w:rsidRDefault="00CC05DF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44ADCBC" w14:textId="77777777" w:rsidR="00CC05DF" w:rsidRPr="00F71B3B" w:rsidRDefault="00CC05DF" w:rsidP="00215731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702F8CE" w14:textId="77777777" w:rsidR="00CC05DF" w:rsidRPr="00F71B3B" w:rsidRDefault="00CC05DF" w:rsidP="00215731">
            <w:pPr>
              <w:pStyle w:val="a0"/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66A97871" w14:textId="77777777" w:rsidTr="00CA512F">
        <w:tc>
          <w:tcPr>
            <w:tcW w:w="3267" w:type="dxa"/>
            <w:vAlign w:val="center"/>
          </w:tcPr>
          <w:p w14:paraId="6180519F" w14:textId="77777777" w:rsidR="00973BA1" w:rsidRPr="00F71B3B" w:rsidRDefault="00973BA1" w:rsidP="00215731">
            <w:pPr>
              <w:spacing w:before="16" w:after="10"/>
              <w:ind w:left="-113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2C83055" w14:textId="77777777" w:rsidR="00973BA1" w:rsidRPr="00F71B3B" w:rsidRDefault="00973BA1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F2F21D" w14:textId="0BA8F97E" w:rsidR="00973BA1" w:rsidRPr="00F71B3B" w:rsidRDefault="00973BA1" w:rsidP="00215731">
            <w:pPr>
              <w:tabs>
                <w:tab w:val="right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3F1615" w14:textId="3F094060" w:rsidR="00973BA1" w:rsidRPr="00F71B3B" w:rsidRDefault="00973BA1" w:rsidP="00215731">
            <w:pPr>
              <w:tabs>
                <w:tab w:val="right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3EEB68" w14:textId="56A66E78" w:rsidR="00973BA1" w:rsidRPr="00F71B3B" w:rsidRDefault="00973BA1" w:rsidP="00215731">
            <w:pPr>
              <w:tabs>
                <w:tab w:val="right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D9F570" w14:textId="11F9A456" w:rsidR="00973BA1" w:rsidRPr="00F71B3B" w:rsidRDefault="00973BA1" w:rsidP="00215731">
            <w:pPr>
              <w:tabs>
                <w:tab w:val="right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699BD9B2" w14:textId="77777777" w:rsidTr="00CA512F">
        <w:tc>
          <w:tcPr>
            <w:tcW w:w="3267" w:type="dxa"/>
            <w:vAlign w:val="center"/>
          </w:tcPr>
          <w:p w14:paraId="0E7E6E15" w14:textId="77777777" w:rsidR="00973BA1" w:rsidRPr="00F71B3B" w:rsidRDefault="00973BA1" w:rsidP="00215731">
            <w:pPr>
              <w:spacing w:before="16" w:after="10"/>
              <w:ind w:left="-113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351C5BE" w14:textId="77777777" w:rsidR="00973BA1" w:rsidRPr="00F71B3B" w:rsidRDefault="00973BA1" w:rsidP="00215731">
            <w:pPr>
              <w:tabs>
                <w:tab w:val="right" w:pos="115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BC0A6" w14:textId="77777777" w:rsidR="00973BA1" w:rsidRPr="00F71B3B" w:rsidRDefault="00973BA1" w:rsidP="00215731">
            <w:pPr>
              <w:tabs>
                <w:tab w:val="right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BA63BE" w14:textId="77777777" w:rsidR="00973BA1" w:rsidRPr="00F71B3B" w:rsidRDefault="00973BA1" w:rsidP="00215731">
            <w:pPr>
              <w:tabs>
                <w:tab w:val="right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9135C8" w14:textId="338BB0E1" w:rsidR="00973BA1" w:rsidRPr="00F71B3B" w:rsidRDefault="00973BA1" w:rsidP="00215731">
            <w:pPr>
              <w:tabs>
                <w:tab w:val="right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C9179E" w14:textId="4DA6E2A5" w:rsidR="00973BA1" w:rsidRPr="00F71B3B" w:rsidRDefault="00973BA1" w:rsidP="00215731">
            <w:pPr>
              <w:tabs>
                <w:tab w:val="right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150F8E2E" w14:textId="77777777" w:rsidTr="00CA512F">
        <w:tc>
          <w:tcPr>
            <w:tcW w:w="3267" w:type="dxa"/>
            <w:vAlign w:val="center"/>
          </w:tcPr>
          <w:p w14:paraId="1AFB5E94" w14:textId="77777777" w:rsidR="00CC05DF" w:rsidRPr="00F71B3B" w:rsidRDefault="00CC05DF" w:rsidP="00215731">
            <w:pPr>
              <w:tabs>
                <w:tab w:val="left" w:pos="1332"/>
              </w:tabs>
              <w:spacing w:before="16" w:after="10"/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68103C" w14:textId="77777777" w:rsidR="00CC05DF" w:rsidRPr="00F71B3B" w:rsidRDefault="00CC05DF" w:rsidP="00215731">
            <w:pPr>
              <w:tabs>
                <w:tab w:val="decimal" w:pos="115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397AE" w14:textId="77777777" w:rsidR="00CC05DF" w:rsidRPr="00F71B3B" w:rsidRDefault="00CC05DF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EA56F" w14:textId="77777777" w:rsidR="00CC05DF" w:rsidRPr="00F71B3B" w:rsidRDefault="00CC05DF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BD6825" w14:textId="77777777" w:rsidR="00CC05DF" w:rsidRPr="00F71B3B" w:rsidRDefault="00CC05DF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511E97" w14:textId="77777777" w:rsidR="00CC05DF" w:rsidRPr="00F71B3B" w:rsidRDefault="00CC05DF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E5E8EA4" w14:textId="77777777" w:rsidTr="00CA512F">
        <w:tc>
          <w:tcPr>
            <w:tcW w:w="3267" w:type="dxa"/>
            <w:vAlign w:val="bottom"/>
          </w:tcPr>
          <w:p w14:paraId="10CE2FFD" w14:textId="77777777" w:rsidR="00CC05DF" w:rsidRPr="00F71B3B" w:rsidRDefault="00CC05DF" w:rsidP="00215731">
            <w:pPr>
              <w:tabs>
                <w:tab w:val="left" w:pos="1377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5113B601" w14:textId="77777777" w:rsidR="00CC05DF" w:rsidRPr="00F71B3B" w:rsidRDefault="00CC05DF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3A2DEF" w14:textId="77777777" w:rsidR="00CC05DF" w:rsidRPr="00F71B3B" w:rsidRDefault="00CC05DF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F012767" w14:textId="77777777" w:rsidR="00CC05DF" w:rsidRPr="00F71B3B" w:rsidRDefault="00CC05DF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A5184BE" w14:textId="77777777" w:rsidR="00CC05DF" w:rsidRPr="00F71B3B" w:rsidRDefault="00CC05DF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5E3D33" w14:textId="77777777" w:rsidR="00CC05DF" w:rsidRPr="00F71B3B" w:rsidRDefault="00CC05DF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66B6B61" w14:textId="77777777" w:rsidTr="00CA512F">
        <w:tc>
          <w:tcPr>
            <w:tcW w:w="3267" w:type="dxa"/>
            <w:vAlign w:val="bottom"/>
          </w:tcPr>
          <w:p w14:paraId="2C92FD80" w14:textId="07FC3121" w:rsidR="00152DEC" w:rsidRPr="00F71B3B" w:rsidRDefault="00152DEC" w:rsidP="00215731">
            <w:pPr>
              <w:tabs>
                <w:tab w:val="left" w:pos="157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E13DBC3" w14:textId="77777777" w:rsidR="00152DEC" w:rsidRPr="00F71B3B" w:rsidRDefault="00152DEC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E28D85" w14:textId="576C9136" w:rsidR="00152DEC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846</w:t>
            </w:r>
            <w:r w:rsidR="007A013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7A013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296" w:type="dxa"/>
          </w:tcPr>
          <w:p w14:paraId="605C24AB" w14:textId="04E21B34" w:rsidR="00152DEC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152DE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  <w:r w:rsidR="00152DE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296" w:type="dxa"/>
            <w:vAlign w:val="bottom"/>
          </w:tcPr>
          <w:p w14:paraId="49F7AFFA" w14:textId="68389FFB" w:rsidR="00152DEC" w:rsidRPr="00F71B3B" w:rsidRDefault="00152DEC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E26ED53" w14:textId="3A7812C9" w:rsidR="00152DEC" w:rsidRPr="00F71B3B" w:rsidRDefault="00152DEC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73D2534" w14:textId="77777777" w:rsidTr="00CA512F">
        <w:tc>
          <w:tcPr>
            <w:tcW w:w="3267" w:type="dxa"/>
            <w:vAlign w:val="bottom"/>
          </w:tcPr>
          <w:p w14:paraId="12036D77" w14:textId="25E3D0DC" w:rsidR="00152DEC" w:rsidRPr="00F71B3B" w:rsidRDefault="00152DEC" w:rsidP="00215731">
            <w:pPr>
              <w:tabs>
                <w:tab w:val="left" w:pos="157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88B2036" w14:textId="41B73FAA" w:rsidR="00152DEC" w:rsidRPr="00F71B3B" w:rsidRDefault="00D37AE0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152DEC"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2DEC"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</w:tcPr>
          <w:p w14:paraId="7C5F7102" w14:textId="65FE9213" w:rsidR="00152DEC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62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169</w:t>
            </w:r>
            <w:r w:rsidR="0062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296" w:type="dxa"/>
          </w:tcPr>
          <w:p w14:paraId="747F5F2C" w14:textId="3D37E58D" w:rsidR="00152DEC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152DE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933</w:t>
            </w:r>
            <w:r w:rsidR="00152DE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296" w:type="dxa"/>
            <w:vAlign w:val="bottom"/>
          </w:tcPr>
          <w:p w14:paraId="55730827" w14:textId="5F5E5A64" w:rsidR="00152DEC" w:rsidRPr="00F71B3B" w:rsidRDefault="00152DEC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90CB309" w14:textId="2B756FAE" w:rsidR="00152DEC" w:rsidRPr="00F71B3B" w:rsidRDefault="00152DEC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2CF2029" w14:textId="77777777" w:rsidTr="00CA512F">
        <w:tc>
          <w:tcPr>
            <w:tcW w:w="3267" w:type="dxa"/>
            <w:vAlign w:val="bottom"/>
          </w:tcPr>
          <w:p w14:paraId="3FC919ED" w14:textId="68E06585" w:rsidR="0085721E" w:rsidRPr="00F71B3B" w:rsidRDefault="0085721E" w:rsidP="00215731">
            <w:pPr>
              <w:tabs>
                <w:tab w:val="left" w:pos="1152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20F4715E" w14:textId="77777777" w:rsidR="0085721E" w:rsidRPr="00F71B3B" w:rsidRDefault="0085721E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ADD593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3E74B9C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4C6608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CF309E3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8230C51" w14:textId="77777777" w:rsidTr="00A020D1">
        <w:tc>
          <w:tcPr>
            <w:tcW w:w="3267" w:type="dxa"/>
            <w:vAlign w:val="bottom"/>
          </w:tcPr>
          <w:p w14:paraId="5F117E70" w14:textId="67129538" w:rsidR="006A02D1" w:rsidRPr="00F71B3B" w:rsidRDefault="006A02D1" w:rsidP="00215731">
            <w:pPr>
              <w:tabs>
                <w:tab w:val="left" w:pos="157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3D2C7BB6" w14:textId="77777777" w:rsidR="006A02D1" w:rsidRPr="00F71B3B" w:rsidRDefault="006A02D1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92CA9C" w14:textId="329A281B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102</w:t>
            </w:r>
            <w:r w:rsidR="00E02A0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  <w:r w:rsidR="00E02A0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296" w:type="dxa"/>
          </w:tcPr>
          <w:p w14:paraId="1073A62E" w14:textId="522C29C1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656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296" w:type="dxa"/>
          </w:tcPr>
          <w:p w14:paraId="3FBAEE94" w14:textId="65BD7F95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297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296" w:type="dxa"/>
            <w:vAlign w:val="bottom"/>
          </w:tcPr>
          <w:p w14:paraId="015F82A1" w14:textId="24DEC750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</w:tr>
      <w:tr w:rsidR="001B0646" w:rsidRPr="00F71B3B" w14:paraId="4EF17FD3" w14:textId="77777777" w:rsidTr="00CA512F">
        <w:tc>
          <w:tcPr>
            <w:tcW w:w="3267" w:type="dxa"/>
            <w:vAlign w:val="bottom"/>
          </w:tcPr>
          <w:p w14:paraId="039C5141" w14:textId="5F2905DD" w:rsidR="006A02D1" w:rsidRPr="00F71B3B" w:rsidRDefault="006A02D1" w:rsidP="00215731">
            <w:pPr>
              <w:tabs>
                <w:tab w:val="left" w:pos="157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1EE5D0AE" w14:textId="029A0A89" w:rsidR="006A02D1" w:rsidRPr="00F71B3B" w:rsidRDefault="00D37AE0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6A02D1"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02D1"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</w:tcPr>
          <w:p w14:paraId="7183612D" w14:textId="3BF642F4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E02A0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E02A0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296" w:type="dxa"/>
          </w:tcPr>
          <w:p w14:paraId="5833DD81" w14:textId="701A7BCF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296" w:type="dxa"/>
          </w:tcPr>
          <w:p w14:paraId="58C575E7" w14:textId="26D675FB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296" w:type="dxa"/>
          </w:tcPr>
          <w:p w14:paraId="2A49092B" w14:textId="55DCAE58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927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68BD7C28" w14:textId="77777777" w:rsidTr="00CA512F">
        <w:tc>
          <w:tcPr>
            <w:tcW w:w="3267" w:type="dxa"/>
            <w:vAlign w:val="bottom"/>
          </w:tcPr>
          <w:p w14:paraId="21C1AD40" w14:textId="77777777" w:rsidR="0085721E" w:rsidRPr="00F71B3B" w:rsidRDefault="0085721E" w:rsidP="00215731">
            <w:pPr>
              <w:spacing w:before="16" w:after="10"/>
              <w:ind w:left="-113" w:right="-1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1E2043CC" w14:textId="77777777" w:rsidR="0085721E" w:rsidRPr="00F71B3B" w:rsidRDefault="0085721E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D5B0E4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EEFF51D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69B5505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019617C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8BC9CFB" w14:textId="77777777" w:rsidTr="00CA512F">
        <w:tc>
          <w:tcPr>
            <w:tcW w:w="3267" w:type="dxa"/>
            <w:vAlign w:val="bottom"/>
          </w:tcPr>
          <w:p w14:paraId="4850E785" w14:textId="6BBF46EA" w:rsidR="006A02D1" w:rsidRPr="00F71B3B" w:rsidRDefault="006A02D1" w:rsidP="00215731">
            <w:pPr>
              <w:tabs>
                <w:tab w:val="left" w:pos="157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62CEAA63" w14:textId="77777777" w:rsidR="006A02D1" w:rsidRPr="00F71B3B" w:rsidRDefault="006A02D1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6B8656" w14:textId="7B2A48ED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E02A0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904</w:t>
            </w:r>
            <w:r w:rsidR="00E02A0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296" w:type="dxa"/>
          </w:tcPr>
          <w:p w14:paraId="110D5A13" w14:textId="467603EC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296" w:type="dxa"/>
            <w:vAlign w:val="bottom"/>
          </w:tcPr>
          <w:p w14:paraId="484553A8" w14:textId="21B773B8" w:rsidR="006A02D1" w:rsidRPr="00F71B3B" w:rsidRDefault="006A02D1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6A73C2F" w14:textId="0FFBB4E2" w:rsidR="006A02D1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145</w:t>
            </w:r>
            <w:r w:rsidR="006A02D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</w:p>
        </w:tc>
      </w:tr>
      <w:tr w:rsidR="001B0646" w:rsidRPr="00F71B3B" w14:paraId="593DDE4F" w14:textId="77777777" w:rsidTr="00CA512F">
        <w:tc>
          <w:tcPr>
            <w:tcW w:w="3267" w:type="dxa"/>
            <w:vAlign w:val="bottom"/>
          </w:tcPr>
          <w:p w14:paraId="284B5BBA" w14:textId="77777777" w:rsidR="0085721E" w:rsidRPr="00F71B3B" w:rsidRDefault="0085721E" w:rsidP="00215731">
            <w:pPr>
              <w:tabs>
                <w:tab w:val="left" w:pos="1526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6E0AB23A" w14:textId="77777777" w:rsidR="0085721E" w:rsidRPr="00F71B3B" w:rsidRDefault="0085721E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645C19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42DFCD4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3493160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9F7F9FB" w14:textId="77777777" w:rsidR="0085721E" w:rsidRPr="00F71B3B" w:rsidRDefault="0085721E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0BB103F" w14:textId="77777777" w:rsidTr="00CA512F">
        <w:tc>
          <w:tcPr>
            <w:tcW w:w="3267" w:type="dxa"/>
            <w:vAlign w:val="bottom"/>
          </w:tcPr>
          <w:p w14:paraId="35866B85" w14:textId="2443F687" w:rsidR="00E02F17" w:rsidRPr="00F71B3B" w:rsidRDefault="00E02F17" w:rsidP="00215731">
            <w:pPr>
              <w:tabs>
                <w:tab w:val="left" w:pos="157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00D79999" w14:textId="77777777" w:rsidR="00E02F17" w:rsidRPr="00F71B3B" w:rsidRDefault="00E02F17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2C329C" w14:textId="522F3D34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296" w:type="dxa"/>
          </w:tcPr>
          <w:p w14:paraId="3C9E7512" w14:textId="4886FBC4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706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296" w:type="dxa"/>
            <w:vAlign w:val="bottom"/>
          </w:tcPr>
          <w:p w14:paraId="25FE1626" w14:textId="4F14CC7E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FA464C8" w14:textId="4C84C2A1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9138A38" w14:textId="77777777" w:rsidTr="00CA512F">
        <w:tc>
          <w:tcPr>
            <w:tcW w:w="3267" w:type="dxa"/>
            <w:vAlign w:val="bottom"/>
          </w:tcPr>
          <w:p w14:paraId="3ED3B292" w14:textId="77777777" w:rsidR="00E02F17" w:rsidRPr="00F71B3B" w:rsidRDefault="00E02F17" w:rsidP="00215731">
            <w:pPr>
              <w:spacing w:before="16" w:after="10"/>
              <w:ind w:left="-113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5A765764" w14:textId="77777777" w:rsidR="00E02F17" w:rsidRPr="00F71B3B" w:rsidRDefault="00E02F17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0374B1" w14:textId="1560A70A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296" w:type="dxa"/>
          </w:tcPr>
          <w:p w14:paraId="64A06A36" w14:textId="3F2E5748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107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296" w:type="dxa"/>
            <w:vAlign w:val="bottom"/>
          </w:tcPr>
          <w:p w14:paraId="7917977E" w14:textId="13EAF15C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208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296" w:type="dxa"/>
            <w:vAlign w:val="bottom"/>
          </w:tcPr>
          <w:p w14:paraId="191BC2F9" w14:textId="6F9E4862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983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785</w:t>
            </w:r>
          </w:p>
        </w:tc>
      </w:tr>
      <w:tr w:rsidR="001B0646" w:rsidRPr="00F71B3B" w14:paraId="6F37744A" w14:textId="77777777" w:rsidTr="00CA512F">
        <w:tc>
          <w:tcPr>
            <w:tcW w:w="3267" w:type="dxa"/>
            <w:vAlign w:val="bottom"/>
          </w:tcPr>
          <w:p w14:paraId="5DAA7649" w14:textId="77777777" w:rsidR="00E02F17" w:rsidRPr="00F71B3B" w:rsidRDefault="00E02F17" w:rsidP="00215731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F88B698" w14:textId="77777777" w:rsidR="00E02F17" w:rsidRPr="00F71B3B" w:rsidRDefault="00E02F17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D1CA85" w14:textId="29494B3F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D534056" w14:textId="5610EE3D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DD7EBFF" w14:textId="4DA8CB3F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F857DC9" w14:textId="44965392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77C570D" w14:textId="77777777" w:rsidTr="00CA512F">
        <w:tc>
          <w:tcPr>
            <w:tcW w:w="3267" w:type="dxa"/>
            <w:vAlign w:val="bottom"/>
          </w:tcPr>
          <w:p w14:paraId="0A13E410" w14:textId="0CAAD210" w:rsidR="00E02F17" w:rsidRPr="00F71B3B" w:rsidRDefault="00E02F17" w:rsidP="00215731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3820FCE0" w14:textId="77777777" w:rsidR="00E02F17" w:rsidRPr="00F71B3B" w:rsidRDefault="00E02F17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91E6A7" w14:textId="0986C120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958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296" w:type="dxa"/>
          </w:tcPr>
          <w:p w14:paraId="4C4A873C" w14:textId="07FC3879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499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296" w:type="dxa"/>
            <w:vAlign w:val="bottom"/>
          </w:tcPr>
          <w:p w14:paraId="6232D838" w14:textId="0E3AB3E4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296" w:type="dxa"/>
            <w:vAlign w:val="bottom"/>
          </w:tcPr>
          <w:p w14:paraId="539DCADD" w14:textId="1C4200DC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  <w:tr w:rsidR="001B0646" w:rsidRPr="00F71B3B" w14:paraId="4B878C0A" w14:textId="77777777" w:rsidTr="00CA512F">
        <w:tc>
          <w:tcPr>
            <w:tcW w:w="3267" w:type="dxa"/>
            <w:vAlign w:val="bottom"/>
          </w:tcPr>
          <w:p w14:paraId="35FF17BC" w14:textId="69FD04DB" w:rsidR="00E02F17" w:rsidRPr="00F71B3B" w:rsidRDefault="00E02F17" w:rsidP="00215731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163E5E24" w14:textId="4AC05403" w:rsidR="00E02F17" w:rsidRPr="00F71B3B" w:rsidRDefault="00D37AE0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E02F17"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02F17"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</w:tcPr>
          <w:p w14:paraId="71AE528F" w14:textId="2BA7FC93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296" w:type="dxa"/>
          </w:tcPr>
          <w:p w14:paraId="47A21CBA" w14:textId="4D73D44B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296" w:type="dxa"/>
            <w:vAlign w:val="bottom"/>
          </w:tcPr>
          <w:p w14:paraId="3134F140" w14:textId="458AFC2C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717EA62" w14:textId="58DD4DFE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F3946AD" w14:textId="77777777" w:rsidTr="00CA512F">
        <w:tc>
          <w:tcPr>
            <w:tcW w:w="3267" w:type="dxa"/>
            <w:vAlign w:val="bottom"/>
          </w:tcPr>
          <w:p w14:paraId="3D7526DB" w14:textId="77777777" w:rsidR="00E02F17" w:rsidRPr="00F71B3B" w:rsidRDefault="00E02F17" w:rsidP="00215731">
            <w:pPr>
              <w:tabs>
                <w:tab w:val="left" w:pos="157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2606FA8" w14:textId="77777777" w:rsidR="00E02F17" w:rsidRPr="00F71B3B" w:rsidRDefault="00E02F17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A8608A" w14:textId="705E6021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103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296" w:type="dxa"/>
          </w:tcPr>
          <w:p w14:paraId="4E8C662C" w14:textId="08678D5F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809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296" w:type="dxa"/>
            <w:vAlign w:val="bottom"/>
          </w:tcPr>
          <w:p w14:paraId="7B38903B" w14:textId="7FF8ED43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4021700" w14:textId="5341CADE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AA656FB" w14:textId="77777777" w:rsidTr="00CA512F">
        <w:tc>
          <w:tcPr>
            <w:tcW w:w="3267" w:type="dxa"/>
            <w:vAlign w:val="bottom"/>
          </w:tcPr>
          <w:p w14:paraId="73590EFF" w14:textId="77777777" w:rsidR="00E02F17" w:rsidRPr="00F71B3B" w:rsidRDefault="00E02F17" w:rsidP="00215731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3AA136A9" w14:textId="77777777" w:rsidR="00E02F17" w:rsidRPr="00F71B3B" w:rsidRDefault="00E02F17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5BACC22" w14:textId="2989EDFC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  <w:r w:rsidR="008172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296" w:type="dxa"/>
          </w:tcPr>
          <w:p w14:paraId="7A360CEA" w14:textId="2606243A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296" w:type="dxa"/>
            <w:vAlign w:val="bottom"/>
          </w:tcPr>
          <w:p w14:paraId="069A61AD" w14:textId="0BB315E9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BA1D647" w14:textId="1E107B52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19FECD5" w14:textId="77777777" w:rsidTr="00CA512F">
        <w:tc>
          <w:tcPr>
            <w:tcW w:w="3267" w:type="dxa"/>
            <w:vAlign w:val="bottom"/>
          </w:tcPr>
          <w:p w14:paraId="1A63B852" w14:textId="77777777" w:rsidR="00E02F17" w:rsidRPr="00F71B3B" w:rsidRDefault="00E02F17" w:rsidP="00215731">
            <w:pPr>
              <w:tabs>
                <w:tab w:val="left" w:pos="1512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EA2F328" w14:textId="77777777" w:rsidR="00E02F17" w:rsidRPr="00F71B3B" w:rsidRDefault="00E02F17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574FC6" w14:textId="50736781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C9C3DB7" w14:textId="76569DAC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0F866B4" w14:textId="77777777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488DD55" w14:textId="77777777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BF8055A" w14:textId="77777777" w:rsidTr="00CA512F">
        <w:tc>
          <w:tcPr>
            <w:tcW w:w="3267" w:type="dxa"/>
            <w:vAlign w:val="bottom"/>
          </w:tcPr>
          <w:p w14:paraId="2F4D7109" w14:textId="77777777" w:rsidR="00E02F17" w:rsidRPr="00F71B3B" w:rsidRDefault="00E02F17" w:rsidP="00215731">
            <w:pPr>
              <w:tabs>
                <w:tab w:val="left" w:pos="1512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48F62EF3" w14:textId="77777777" w:rsidR="00E02F17" w:rsidRPr="00F71B3B" w:rsidRDefault="00E02F17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740176" w14:textId="43F13E10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  <w:r w:rsidR="00733CE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232</w:t>
            </w:r>
            <w:r w:rsidR="00733CE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296" w:type="dxa"/>
          </w:tcPr>
          <w:p w14:paraId="2868D5E6" w14:textId="4C95512C" w:rsidR="00E02F17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621</w:t>
            </w:r>
            <w:r w:rsidR="00E02F1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296" w:type="dxa"/>
            <w:vAlign w:val="bottom"/>
          </w:tcPr>
          <w:p w14:paraId="58E29DB6" w14:textId="5EC6FA68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8C94210" w14:textId="7957B601" w:rsidR="00E02F17" w:rsidRPr="00F71B3B" w:rsidRDefault="00E02F17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72075A9" w14:textId="77777777" w:rsidTr="00CA512F">
        <w:tc>
          <w:tcPr>
            <w:tcW w:w="3267" w:type="dxa"/>
            <w:vAlign w:val="bottom"/>
          </w:tcPr>
          <w:p w14:paraId="64F2279B" w14:textId="77777777" w:rsidR="00121D92" w:rsidRPr="00F71B3B" w:rsidRDefault="00121D92" w:rsidP="00215731">
            <w:pPr>
              <w:tabs>
                <w:tab w:val="left" w:pos="1512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38E66450" w14:textId="77777777" w:rsidR="00121D92" w:rsidRPr="00F71B3B" w:rsidRDefault="00121D92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A32654" w14:textId="27F60B33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302597C" w14:textId="663F5D95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C2F8BFE" w14:textId="0628CCA4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71A4D9E" w14:textId="1D8B5AD8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BA8FAB7" w14:textId="77777777" w:rsidTr="00CA512F">
        <w:tc>
          <w:tcPr>
            <w:tcW w:w="3267" w:type="dxa"/>
            <w:vAlign w:val="bottom"/>
          </w:tcPr>
          <w:p w14:paraId="4F318174" w14:textId="14C55FBC" w:rsidR="00121D92" w:rsidRPr="00F71B3B" w:rsidRDefault="00D33F45" w:rsidP="00215731">
            <w:pPr>
              <w:tabs>
                <w:tab w:val="left" w:pos="1512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3940189B" w14:textId="77777777" w:rsidR="00121D92" w:rsidRPr="00F71B3B" w:rsidRDefault="00121D92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FCC780" w14:textId="2BCC6FBB" w:rsidR="00121D92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</w:t>
            </w:r>
            <w:r w:rsidR="00E16F5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  <w:r w:rsidR="00E16F5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296" w:type="dxa"/>
          </w:tcPr>
          <w:p w14:paraId="7E7E677E" w14:textId="23F774B4" w:rsidR="00121D92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296" w:type="dxa"/>
            <w:vAlign w:val="bottom"/>
          </w:tcPr>
          <w:p w14:paraId="52553F7D" w14:textId="1D207104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B717BD9" w14:textId="009C5643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F2D12B4" w14:textId="77777777" w:rsidTr="00A020D1">
        <w:tc>
          <w:tcPr>
            <w:tcW w:w="3267" w:type="dxa"/>
            <w:vAlign w:val="bottom"/>
          </w:tcPr>
          <w:p w14:paraId="4CA1BA39" w14:textId="4514C7C0" w:rsidR="00121D92" w:rsidRPr="00F71B3B" w:rsidRDefault="00121D92" w:rsidP="00215731">
            <w:pPr>
              <w:tabs>
                <w:tab w:val="left" w:pos="1512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37200F5" w14:textId="251003C2" w:rsidR="00121D92" w:rsidRPr="00F71B3B" w:rsidRDefault="00D37AE0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121D92"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21D92"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</w:tcPr>
          <w:p w14:paraId="779BB88D" w14:textId="5663E271" w:rsidR="00121D92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850</w:t>
            </w:r>
            <w:r w:rsidR="00E16F5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96" w:type="dxa"/>
            <w:vAlign w:val="bottom"/>
          </w:tcPr>
          <w:p w14:paraId="2C03FBAD" w14:textId="5D6EA0A4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FDAD877" w14:textId="55EB1511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9AF250B" w14:textId="36941283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4D8C85B" w14:textId="77777777" w:rsidTr="00CA512F">
        <w:tc>
          <w:tcPr>
            <w:tcW w:w="3267" w:type="dxa"/>
            <w:vAlign w:val="bottom"/>
          </w:tcPr>
          <w:p w14:paraId="634ECC17" w14:textId="77777777" w:rsidR="00121D92" w:rsidRPr="00F71B3B" w:rsidRDefault="00121D92" w:rsidP="00215731">
            <w:pPr>
              <w:tabs>
                <w:tab w:val="left" w:pos="1512"/>
              </w:tabs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60F881E5" w14:textId="77777777" w:rsidR="00121D92" w:rsidRPr="00F71B3B" w:rsidRDefault="00121D92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9C0B7A" w14:textId="525431B8" w:rsidR="00121D92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7126A1" w14:textId="678DE977" w:rsidR="00121D92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398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E3CA1F" w14:textId="0354E739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E0D15" w14:textId="3056C80D" w:rsidR="00121D92" w:rsidRPr="00F71B3B" w:rsidRDefault="00121D92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1D92" w:rsidRPr="00F71B3B" w14:paraId="6EC39333" w14:textId="77777777" w:rsidTr="00CA512F">
        <w:tc>
          <w:tcPr>
            <w:tcW w:w="3267" w:type="dxa"/>
            <w:vAlign w:val="bottom"/>
          </w:tcPr>
          <w:p w14:paraId="5B8B09EC" w14:textId="77777777" w:rsidR="00121D92" w:rsidRPr="00F71B3B" w:rsidRDefault="00121D92" w:rsidP="00215731">
            <w:pPr>
              <w:spacing w:before="16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88BCA" w14:textId="77777777" w:rsidR="00121D92" w:rsidRPr="00F71B3B" w:rsidRDefault="00121D92" w:rsidP="0021573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6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E76AD2" w14:textId="71435E4E" w:rsidR="00121D92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16F5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  <w:r w:rsidR="00E16F5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  <w:r w:rsidR="00E16F5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F9DB19" w14:textId="10CC7284" w:rsidR="00121D92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804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2946" w14:textId="5ACA5356" w:rsidR="00121D92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993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71813" w14:textId="036FE49B" w:rsidR="00121D92" w:rsidRPr="00F71B3B" w:rsidRDefault="00D37AE0" w:rsidP="00215731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088</w:t>
            </w:r>
            <w:r w:rsidR="00121D9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817</w:t>
            </w:r>
          </w:p>
        </w:tc>
      </w:tr>
    </w:tbl>
    <w:p w14:paraId="76A9FD9A" w14:textId="77777777" w:rsidR="00CC05DF" w:rsidRPr="00F71B3B" w:rsidRDefault="00CC05DF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30A59DF5" w14:textId="77777777" w:rsidR="006640F8" w:rsidRPr="00F71B3B" w:rsidRDefault="006640F8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7198B929" w14:textId="59E58881" w:rsidR="00497E28" w:rsidRPr="00F71B3B" w:rsidRDefault="00497E28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3CFC3121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0B043F47" w14:textId="5BF59BA7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EC24FE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31F58A84" w14:textId="77777777" w:rsidR="00497E28" w:rsidRPr="00F71B3B" w:rsidRDefault="00497E28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33CFC764" w14:textId="435A008C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270E9B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45210E36" w14:textId="77777777" w:rsidR="00497E28" w:rsidRPr="00F71B3B" w:rsidRDefault="00497E28" w:rsidP="006E05D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1AA3D773" w14:textId="77777777" w:rsidTr="007E1416">
        <w:tc>
          <w:tcPr>
            <w:tcW w:w="3989" w:type="dxa"/>
            <w:vAlign w:val="bottom"/>
          </w:tcPr>
          <w:p w14:paraId="202B0104" w14:textId="77777777" w:rsidR="00497E28" w:rsidRPr="00F71B3B" w:rsidRDefault="00497E28" w:rsidP="00215731">
            <w:pPr>
              <w:spacing w:before="16"/>
              <w:ind w:left="-112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D2B04D" w14:textId="77777777" w:rsidR="00497E28" w:rsidRPr="00F71B3B" w:rsidRDefault="00497E28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C23624" w14:textId="77777777" w:rsidR="00497E28" w:rsidRPr="00F71B3B" w:rsidRDefault="00497E28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5A7EBFEB" w14:textId="77777777" w:rsidTr="00CA512F">
        <w:tc>
          <w:tcPr>
            <w:tcW w:w="3989" w:type="dxa"/>
          </w:tcPr>
          <w:p w14:paraId="1A8D1E7D" w14:textId="77777777" w:rsidR="00973BA1" w:rsidRPr="00F71B3B" w:rsidRDefault="00973BA1" w:rsidP="00215731">
            <w:pPr>
              <w:spacing w:before="16"/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D74E5E" w14:textId="4CDC07FF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E64564" w14:textId="7B5BE1D5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00CD9F" w14:textId="13E16A08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CFA66" w14:textId="3207CB5D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5DD5568" w14:textId="77777777" w:rsidTr="00CA512F">
        <w:tc>
          <w:tcPr>
            <w:tcW w:w="3989" w:type="dxa"/>
          </w:tcPr>
          <w:p w14:paraId="4B95824C" w14:textId="77777777" w:rsidR="00973BA1" w:rsidRPr="00F71B3B" w:rsidRDefault="00973BA1" w:rsidP="00215731">
            <w:pPr>
              <w:spacing w:before="16"/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1B474FA" w14:textId="028B9799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F86CB8" w14:textId="7A738C2A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6F96C6" w14:textId="3623C282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6F81229" w14:textId="67244315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3754D02C" w14:textId="77777777" w:rsidTr="00CA512F">
        <w:tc>
          <w:tcPr>
            <w:tcW w:w="3989" w:type="dxa"/>
          </w:tcPr>
          <w:p w14:paraId="47225E8F" w14:textId="77777777" w:rsidR="00497E28" w:rsidRPr="00215731" w:rsidRDefault="00497E28" w:rsidP="00215731">
            <w:pPr>
              <w:spacing w:before="16"/>
              <w:ind w:left="-112" w:righ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25D75" w14:textId="77777777" w:rsidR="00497E28" w:rsidRPr="00215731" w:rsidRDefault="00497E28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80C3F" w14:textId="77777777" w:rsidR="00497E28" w:rsidRPr="00215731" w:rsidRDefault="00497E28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9AB650" w14:textId="77777777" w:rsidR="00497E28" w:rsidRPr="00215731" w:rsidRDefault="00497E28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0E458" w14:textId="77777777" w:rsidR="00497E28" w:rsidRPr="00215731" w:rsidRDefault="00497E28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1B0646" w:rsidRPr="00F71B3B" w14:paraId="371F455A" w14:textId="77777777" w:rsidTr="00A020D1">
        <w:trPr>
          <w:trHeight w:val="66"/>
        </w:trPr>
        <w:tc>
          <w:tcPr>
            <w:tcW w:w="3989" w:type="dxa"/>
            <w:vAlign w:val="bottom"/>
          </w:tcPr>
          <w:p w14:paraId="4BC2F768" w14:textId="77777777" w:rsidR="00607EA8" w:rsidRPr="00F71B3B" w:rsidRDefault="00607EA8" w:rsidP="00215731">
            <w:pPr>
              <w:spacing w:before="16"/>
              <w:ind w:left="-112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119A3F4E" w14:textId="1A929385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  <w:r w:rsidR="002506C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2506C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vAlign w:val="bottom"/>
          </w:tcPr>
          <w:p w14:paraId="657B43BD" w14:textId="1BAA135D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</w:tcPr>
          <w:p w14:paraId="44E29089" w14:textId="10DE0A85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vAlign w:val="bottom"/>
          </w:tcPr>
          <w:p w14:paraId="42CFC0AB" w14:textId="5633898D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</w:tr>
      <w:tr w:rsidR="001B0646" w:rsidRPr="00F71B3B" w14:paraId="2617A8C0" w14:textId="77777777" w:rsidTr="00A020D1">
        <w:tc>
          <w:tcPr>
            <w:tcW w:w="3989" w:type="dxa"/>
            <w:vAlign w:val="bottom"/>
          </w:tcPr>
          <w:p w14:paraId="45B45062" w14:textId="77777777" w:rsidR="00607EA8" w:rsidRPr="00F71B3B" w:rsidRDefault="00607EA8" w:rsidP="00215731">
            <w:pPr>
              <w:spacing w:before="16"/>
              <w:ind w:left="-112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vAlign w:val="bottom"/>
          </w:tcPr>
          <w:p w14:paraId="317C8C67" w14:textId="674F064D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2506C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2506C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2232C3A" w14:textId="3D5DAC17" w:rsidR="00607EA8" w:rsidRPr="00F71B3B" w:rsidRDefault="00607EA8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A647A9E" w14:textId="06470D01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BC0FF87" w14:textId="4D9FBE3B" w:rsidR="00607EA8" w:rsidRPr="00F71B3B" w:rsidRDefault="00607EA8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EE24E52" w14:textId="77777777" w:rsidTr="00CA512F">
        <w:tc>
          <w:tcPr>
            <w:tcW w:w="3989" w:type="dxa"/>
            <w:vAlign w:val="bottom"/>
          </w:tcPr>
          <w:p w14:paraId="74B184E5" w14:textId="77777777" w:rsidR="00607EA8" w:rsidRPr="00F71B3B" w:rsidRDefault="00607EA8" w:rsidP="00215731">
            <w:pPr>
              <w:spacing w:before="16"/>
              <w:ind w:left="-112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</w:tcPr>
          <w:p w14:paraId="59443967" w14:textId="3D0D0349" w:rsidR="00607EA8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95B1A22" w14:textId="0404FE44" w:rsidR="00607EA8" w:rsidRPr="00F71B3B" w:rsidRDefault="00607EA8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7064B8B" w14:textId="5FA265B2" w:rsidR="00607EA8" w:rsidRPr="00F71B3B" w:rsidRDefault="00607EA8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78CC806" w14:textId="345A199B" w:rsidR="00607EA8" w:rsidRPr="00F71B3B" w:rsidRDefault="00607EA8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7457BA90" w14:textId="77777777" w:rsidTr="00A020D1">
        <w:tc>
          <w:tcPr>
            <w:tcW w:w="3989" w:type="dxa"/>
            <w:vAlign w:val="bottom"/>
          </w:tcPr>
          <w:p w14:paraId="2E96887B" w14:textId="5D482EC7" w:rsidR="004355DA" w:rsidRPr="00F71B3B" w:rsidRDefault="004355DA" w:rsidP="00215731">
            <w:pPr>
              <w:spacing w:before="16"/>
              <w:ind w:left="-112" w:right="-288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ผลกระทบจากการคำนวณเงินกู้ยืมตามวิธี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br/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อัตราดอกเบี้ยที่แท้จริง</w:t>
            </w:r>
          </w:p>
        </w:tc>
        <w:tc>
          <w:tcPr>
            <w:tcW w:w="1368" w:type="dxa"/>
          </w:tcPr>
          <w:p w14:paraId="64BB199E" w14:textId="77777777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5FFE9B17" w14:textId="31012D08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590BB57" w14:textId="4119BEA8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9E029E7" w14:textId="77777777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5C6FC75B" w14:textId="6C994B71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73FC43A" w14:textId="08C2B803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691A0C1" w14:textId="77777777" w:rsidTr="00A020D1">
        <w:tc>
          <w:tcPr>
            <w:tcW w:w="3989" w:type="dxa"/>
            <w:vAlign w:val="bottom"/>
          </w:tcPr>
          <w:p w14:paraId="51C056B3" w14:textId="35376F3F" w:rsidR="004355DA" w:rsidRPr="00F71B3B" w:rsidRDefault="004355DA" w:rsidP="00215731">
            <w:pPr>
              <w:spacing w:before="16"/>
              <w:ind w:left="-112" w:right="-288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ค่าธรรมเนียมในการจัดตั้งเงินกู้รอการตัดบัญชี</w:t>
            </w:r>
          </w:p>
        </w:tc>
        <w:tc>
          <w:tcPr>
            <w:tcW w:w="1368" w:type="dxa"/>
          </w:tcPr>
          <w:p w14:paraId="5ACAE6F8" w14:textId="709E4304" w:rsidR="004355DA" w:rsidRPr="00F71B3B" w:rsidRDefault="00410601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355D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4355D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50B9F0C" w14:textId="13B3FB7D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9E158DE" w14:textId="2FFA033B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51AF764" w14:textId="3119F0A1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E085A0D" w14:textId="77777777" w:rsidTr="00A020D1">
        <w:tc>
          <w:tcPr>
            <w:tcW w:w="3989" w:type="dxa"/>
            <w:vAlign w:val="bottom"/>
          </w:tcPr>
          <w:p w14:paraId="6212866A" w14:textId="2AB38D65" w:rsidR="004355DA" w:rsidRPr="00F71B3B" w:rsidRDefault="004355DA" w:rsidP="00215731">
            <w:pPr>
              <w:spacing w:before="16"/>
              <w:ind w:left="-112" w:right="-288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ตัดจำหน่ายค่าธรรมเนียมในการจัดตั้งเงินกู้</w:t>
            </w:r>
          </w:p>
        </w:tc>
        <w:tc>
          <w:tcPr>
            <w:tcW w:w="1368" w:type="dxa"/>
          </w:tcPr>
          <w:p w14:paraId="7BBB6B18" w14:textId="48822F85" w:rsidR="004355DA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  <w:r w:rsidR="004355D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368" w:type="dxa"/>
            <w:vAlign w:val="bottom"/>
          </w:tcPr>
          <w:p w14:paraId="600868B5" w14:textId="7AC3B6AF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DA5E4A9" w14:textId="70AC32A8" w:rsidR="004355DA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  <w:r w:rsidR="004355D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368" w:type="dxa"/>
            <w:vAlign w:val="bottom"/>
          </w:tcPr>
          <w:p w14:paraId="2041F95E" w14:textId="4B312A67" w:rsidR="004355DA" w:rsidRPr="00F71B3B" w:rsidRDefault="004355DA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D2F3E26" w14:textId="77777777" w:rsidTr="00A020D1">
        <w:tc>
          <w:tcPr>
            <w:tcW w:w="3989" w:type="dxa"/>
            <w:vAlign w:val="bottom"/>
          </w:tcPr>
          <w:p w14:paraId="0E93D7EE" w14:textId="77777777" w:rsidR="00C2099E" w:rsidRPr="00F71B3B" w:rsidRDefault="00C2099E" w:rsidP="00215731">
            <w:pPr>
              <w:spacing w:before="16"/>
              <w:ind w:left="-112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CF8B85" w14:textId="6C9158F4" w:rsidR="00C2099E" w:rsidRPr="00F71B3B" w:rsidRDefault="00C2099E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840CA" w14:textId="056BA313" w:rsidR="00C2099E" w:rsidRPr="00F71B3B" w:rsidRDefault="00C2099E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4A4631" w14:textId="09F505F7" w:rsidR="00C2099E" w:rsidRPr="00F71B3B" w:rsidRDefault="00C2099E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73CA93" w14:textId="0F9078D6" w:rsidR="00C2099E" w:rsidRPr="00F71B3B" w:rsidRDefault="00C2099E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7EA8" w:rsidRPr="00F71B3B" w14:paraId="11C5EECD" w14:textId="77777777" w:rsidTr="00CA512F">
        <w:tc>
          <w:tcPr>
            <w:tcW w:w="3989" w:type="dxa"/>
            <w:vAlign w:val="bottom"/>
          </w:tcPr>
          <w:p w14:paraId="386FFBFD" w14:textId="77777777" w:rsidR="00607EA8" w:rsidRPr="00F71B3B" w:rsidRDefault="00607EA8" w:rsidP="00215731">
            <w:pPr>
              <w:spacing w:before="16"/>
              <w:ind w:left="-112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22FDFD" w14:textId="06442734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197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76AE06" w14:textId="44F5220D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EF13A" w14:textId="448E3930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817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78F7C4" w14:textId="44E6BF4B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</w:tr>
    </w:tbl>
    <w:p w14:paraId="7166E4B8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1542B" w14:textId="521566BE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270E9B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คงเหลือ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="004B3F6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3F6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4B3F6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17E6A9B3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2E542610" w14:textId="77777777" w:rsidTr="007E1416">
        <w:tc>
          <w:tcPr>
            <w:tcW w:w="3989" w:type="dxa"/>
            <w:vAlign w:val="bottom"/>
          </w:tcPr>
          <w:p w14:paraId="0708F4B9" w14:textId="77777777" w:rsidR="00497E28" w:rsidRPr="00F71B3B" w:rsidRDefault="00497E28" w:rsidP="00215731">
            <w:pPr>
              <w:spacing w:before="16"/>
              <w:ind w:left="-112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DA115A0" w14:textId="77777777" w:rsidR="00497E28" w:rsidRPr="00F71B3B" w:rsidRDefault="00497E28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7C792B6" w14:textId="77777777" w:rsidR="00497E28" w:rsidRPr="00F71B3B" w:rsidRDefault="00497E28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1F807958" w14:textId="77777777" w:rsidTr="00CA512F">
        <w:tc>
          <w:tcPr>
            <w:tcW w:w="3989" w:type="dxa"/>
          </w:tcPr>
          <w:p w14:paraId="6D44F466" w14:textId="77777777" w:rsidR="00973BA1" w:rsidRPr="00F71B3B" w:rsidRDefault="00973BA1" w:rsidP="00215731">
            <w:pPr>
              <w:spacing w:before="16"/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60DCED" w14:textId="742193D5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082AEA" w14:textId="374C3DEC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634367" w14:textId="4B7061E8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1D8B95" w14:textId="58B8EFF7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8CE8852" w14:textId="77777777" w:rsidTr="00CA512F">
        <w:tc>
          <w:tcPr>
            <w:tcW w:w="3989" w:type="dxa"/>
          </w:tcPr>
          <w:p w14:paraId="1EBBF0E0" w14:textId="77777777" w:rsidR="00973BA1" w:rsidRPr="00F71B3B" w:rsidRDefault="00973BA1" w:rsidP="00215731">
            <w:pPr>
              <w:spacing w:before="16"/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B148BEE" w14:textId="71212BE7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E48F909" w14:textId="6D5FF0D6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086A45C" w14:textId="6EBC5CB1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85C5250" w14:textId="7A0549A4" w:rsidR="00973BA1" w:rsidRPr="00F71B3B" w:rsidRDefault="00973BA1" w:rsidP="00215731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64DD6340" w14:textId="77777777" w:rsidTr="00CA512F">
        <w:tc>
          <w:tcPr>
            <w:tcW w:w="3989" w:type="dxa"/>
          </w:tcPr>
          <w:p w14:paraId="2650BA03" w14:textId="77777777" w:rsidR="00497E28" w:rsidRPr="00215731" w:rsidRDefault="00497E28" w:rsidP="00215731">
            <w:pPr>
              <w:spacing w:before="16"/>
              <w:ind w:left="-112" w:righ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FCC143" w14:textId="77777777" w:rsidR="00497E28" w:rsidRPr="00215731" w:rsidRDefault="00497E28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ED558" w14:textId="77777777" w:rsidR="00497E28" w:rsidRPr="00215731" w:rsidRDefault="00497E28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9B7F0A" w14:textId="77777777" w:rsidR="00497E28" w:rsidRPr="00215731" w:rsidRDefault="00497E28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58CF5" w14:textId="77777777" w:rsidR="00497E28" w:rsidRPr="00215731" w:rsidRDefault="00497E28" w:rsidP="00215731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1B0646" w:rsidRPr="00F71B3B" w14:paraId="0FBCF571" w14:textId="77777777" w:rsidTr="00CA512F">
        <w:tc>
          <w:tcPr>
            <w:tcW w:w="3989" w:type="dxa"/>
          </w:tcPr>
          <w:p w14:paraId="1C357CB2" w14:textId="5D89798A" w:rsidR="00607EA8" w:rsidRPr="00F71B3B" w:rsidRDefault="00607EA8" w:rsidP="00215731">
            <w:pPr>
              <w:pStyle w:val="a0"/>
              <w:spacing w:before="16"/>
              <w:ind w:left="-112" w:right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D37AE0" w:rsidRPr="00D37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4AFD8876" w14:textId="21EF804D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436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049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</w:tcPr>
          <w:p w14:paraId="7B6901DD" w14:textId="06B5E637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067963D0" w14:textId="1FC698C7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969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</w:tcPr>
          <w:p w14:paraId="79F6E505" w14:textId="2C9EBC1A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5B4870A9" w14:textId="77777777" w:rsidTr="00CA512F">
        <w:tc>
          <w:tcPr>
            <w:tcW w:w="3989" w:type="dxa"/>
          </w:tcPr>
          <w:p w14:paraId="5F20B702" w14:textId="15F8DB81" w:rsidR="00607EA8" w:rsidRPr="00F71B3B" w:rsidRDefault="00607EA8" w:rsidP="00215731">
            <w:pPr>
              <w:pStyle w:val="a0"/>
              <w:tabs>
                <w:tab w:val="left" w:pos="900"/>
              </w:tabs>
              <w:spacing w:before="16"/>
              <w:ind w:left="-112" w:right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D37AE0" w:rsidRPr="00D37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D37AE0" w:rsidRPr="00D37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9A218" w14:textId="25F789C3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761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C2871" w14:textId="65B79995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859F5" w14:textId="28924862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541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611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FDCDB" w14:textId="43780B17" w:rsidR="00607EA8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</w:tr>
      <w:tr w:rsidR="0085721E" w:rsidRPr="00F71B3B" w14:paraId="7002A159" w14:textId="77777777" w:rsidTr="00CA512F">
        <w:tc>
          <w:tcPr>
            <w:tcW w:w="3989" w:type="dxa"/>
          </w:tcPr>
          <w:p w14:paraId="0516D898" w14:textId="77777777" w:rsidR="0085721E" w:rsidRPr="00F71B3B" w:rsidRDefault="0085721E" w:rsidP="00215731">
            <w:pPr>
              <w:pStyle w:val="a0"/>
              <w:tabs>
                <w:tab w:val="left" w:pos="900"/>
              </w:tabs>
              <w:spacing w:before="16"/>
              <w:ind w:left="-112" w:right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7FE07C" w14:textId="44406C10" w:rsidR="0085721E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197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="0097172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D3E7C3" w14:textId="75559376" w:rsidR="0085721E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6F0134" w14:textId="12CBCCB6" w:rsidR="0085721E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817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580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8DE7CE" w14:textId="5723C404" w:rsidR="0085721E" w:rsidRPr="00F71B3B" w:rsidRDefault="00D37AE0" w:rsidP="00215731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</w:tr>
    </w:tbl>
    <w:p w14:paraId="2FF4D988" w14:textId="77777777" w:rsidR="00497E28" w:rsidRPr="00F71B3B" w:rsidRDefault="00497E28" w:rsidP="006E05D6">
      <w:pPr>
        <w:tabs>
          <w:tab w:val="left" w:pos="900"/>
        </w:tabs>
        <w:ind w:left="605" w:right="54" w:hanging="6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67B644" w14:textId="6EADB814" w:rsidR="008B29BA" w:rsidRPr="00F71B3B" w:rsidRDefault="008B29B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เงินกู้ยืมระยะยาวจากสถาบันการเงินคงเหลือ ณ วันที่ </w:t>
      </w:r>
      <w:r w:rsidR="00D37AE0" w:rsidRPr="00D37AE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31</w:t>
      </w:r>
      <w:r w:rsidR="00345645"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2569</w:t>
      </w:r>
      <w:r w:rsidR="00345645" w:rsidRPr="00F71B3B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D37AE0" w:rsidRPr="00D37AE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31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2568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ของกลุ่มกิจการและ</w:t>
      </w:r>
      <w:r w:rsidRPr="00F71B3B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/>
        </w:rPr>
        <w:t>บริษัทเป็นเงินกู้ยืมระยะยาวจากสถาบันการเงินที่ไม่มีหลักทรัพย์ค้ำประกัน และ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บริษัทซึ่งเป็นบริษัทใหญ่เป็นผู้ค้ำประกันการจ่ายชำระคืน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เงินกู้ยืมระยะยาวจากสถาบันการเงินให้แก่บริษัทย่อย</w:t>
      </w:r>
    </w:p>
    <w:p w14:paraId="37C8338F" w14:textId="77777777" w:rsidR="008B29BA" w:rsidRPr="00F71B3B" w:rsidRDefault="008B29B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6EBB29" w14:textId="3B1215DD" w:rsidR="008B29BA" w:rsidRPr="00F71B3B" w:rsidRDefault="008B29BA" w:rsidP="006E05D6">
      <w:pPr>
        <w:jc w:val="thaiDistribute"/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cs/>
          <w:lang w:eastAsia="th-TH"/>
        </w:rPr>
      </w:pPr>
      <w:r w:rsidRPr="00F71B3B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กลุ่มกิจการและบริษัทได้ทำสัญญาอนุพันธ์ไว้สำหรับเงินกู้ยืมระยะยาวจากสถาบันการเงินคงเหลือ ณ วันที่ </w:t>
      </w:r>
      <w:r w:rsidR="00D37AE0" w:rsidRPr="00D37AE0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="00345645" w:rsidRPr="00F71B3B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lang w:eastAsia="th-TH"/>
        </w:rPr>
        <w:t>2569</w:t>
      </w:r>
      <w:r w:rsidR="00345645" w:rsidRPr="00F71B3B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345645" w:rsidRPr="00F71B3B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cs/>
          <w:lang w:eastAsia="th-TH"/>
        </w:rPr>
        <w:t>แ</w:t>
      </w:r>
      <w:r w:rsidRPr="00F71B3B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ละ พ.ศ. </w:t>
      </w:r>
      <w:r w:rsidR="00D37AE0" w:rsidRPr="00D37AE0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lang w:eastAsia="th-TH"/>
        </w:rPr>
        <w:t>2568</w:t>
      </w:r>
    </w:p>
    <w:p w14:paraId="310ECEF0" w14:textId="77777777" w:rsidR="008B29BA" w:rsidRPr="00F71B3B" w:rsidRDefault="008B29B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025AC20" w14:textId="77777777" w:rsidR="008B29BA" w:rsidRPr="00F71B3B" w:rsidRDefault="008B29B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ลุ่มกิจการและบริษัท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44078A2A" w14:textId="77777777" w:rsidR="00973BA1" w:rsidRPr="00F71B3B" w:rsidRDefault="00973BA1" w:rsidP="006E05D6">
      <w:pPr>
        <w:tabs>
          <w:tab w:val="left" w:pos="900"/>
        </w:tabs>
        <w:ind w:left="605" w:right="54" w:hanging="605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49F62B" w14:textId="77777777" w:rsidR="00497E28" w:rsidRPr="00F71B3B" w:rsidRDefault="00497E28" w:rsidP="006E05D6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497E28" w:rsidRPr="00F71B3B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375BF91" w14:textId="77777777" w:rsidR="00497E28" w:rsidRPr="00F71B3B" w:rsidRDefault="00497E28" w:rsidP="006E05D6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74667A5" w14:textId="20E62EF5" w:rsidR="00823293" w:rsidRPr="00F71B3B" w:rsidRDefault="00823293" w:rsidP="006E05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</w:t>
      </w:r>
    </w:p>
    <w:p w14:paraId="3302D98B" w14:textId="77777777" w:rsidR="00823293" w:rsidRPr="00215731" w:rsidRDefault="00823293" w:rsidP="00215731">
      <w:pPr>
        <w:spacing w:before="10" w:after="10"/>
        <w:jc w:val="thaiDistribute"/>
        <w:rPr>
          <w:rFonts w:ascii="Browallia New" w:eastAsia="Arial Unicode MS" w:hAnsi="Browallia New" w:cs="Browallia New"/>
          <w:b/>
          <w:bCs/>
          <w:sz w:val="8"/>
          <w:szCs w:val="8"/>
          <w:cs/>
        </w:rPr>
      </w:pPr>
    </w:p>
    <w:tbl>
      <w:tblPr>
        <w:tblW w:w="155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7"/>
        <w:gridCol w:w="988"/>
        <w:gridCol w:w="991"/>
        <w:gridCol w:w="994"/>
        <w:gridCol w:w="1800"/>
        <w:gridCol w:w="1170"/>
        <w:gridCol w:w="1628"/>
        <w:gridCol w:w="4582"/>
        <w:gridCol w:w="2602"/>
      </w:tblGrid>
      <w:tr w:rsidR="001B0646" w:rsidRPr="00F71B3B" w14:paraId="439DCA56" w14:textId="77777777" w:rsidTr="0020049C"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0709B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C40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8C0BC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6A998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4E6AA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1D54F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11176" w14:textId="77777777" w:rsidR="00823293" w:rsidRPr="00F71B3B" w:rsidRDefault="00823293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7CCEE" w14:textId="77777777" w:rsidR="00823293" w:rsidRPr="00F71B3B" w:rsidRDefault="00823293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B0646" w:rsidRPr="00F71B3B" w14:paraId="57B144DE" w14:textId="77777777" w:rsidTr="0020049C"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</w:tcPr>
          <w:p w14:paraId="17681318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14EFF" w14:textId="332E5376" w:rsidR="00823293" w:rsidRPr="00F71B3B" w:rsidRDefault="00823293" w:rsidP="00215731">
            <w:pPr>
              <w:tabs>
                <w:tab w:val="right" w:pos="797"/>
              </w:tabs>
              <w:spacing w:before="10" w:after="10" w:line="25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046DB" w14:textId="06F11881" w:rsidR="00823293" w:rsidRPr="00F71B3B" w:rsidRDefault="00823293" w:rsidP="00215731">
            <w:pPr>
              <w:tabs>
                <w:tab w:val="right" w:pos="707"/>
              </w:tabs>
              <w:spacing w:before="10" w:after="10" w:line="25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14:paraId="2E1B1E92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ธนาคาร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14:paraId="617086CD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F0566B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14:paraId="03300896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4582" w:type="dxa"/>
            <w:tcBorders>
              <w:left w:val="single" w:sz="4" w:space="0" w:color="auto"/>
              <w:right w:val="single" w:sz="4" w:space="0" w:color="auto"/>
            </w:tcBorders>
          </w:tcPr>
          <w:p w14:paraId="64C6216E" w14:textId="77777777" w:rsidR="00823293" w:rsidRPr="00F71B3B" w:rsidRDefault="00823293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2602" w:type="dxa"/>
            <w:tcBorders>
              <w:left w:val="single" w:sz="4" w:space="0" w:color="auto"/>
              <w:right w:val="single" w:sz="4" w:space="0" w:color="auto"/>
            </w:tcBorders>
          </w:tcPr>
          <w:p w14:paraId="1FFD68FC" w14:textId="77777777" w:rsidR="00823293" w:rsidRPr="00F71B3B" w:rsidRDefault="00823293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1B0646" w:rsidRPr="00F71B3B" w14:paraId="3D7CD6F5" w14:textId="77777777" w:rsidTr="0020049C"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0C4" w14:textId="77777777" w:rsidR="00823293" w:rsidRPr="00F71B3B" w:rsidRDefault="00823293" w:rsidP="00215731">
            <w:pPr>
              <w:spacing w:before="10" w:after="10" w:line="250" w:lineRule="exact"/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A0E" w14:textId="77777777" w:rsidR="00823293" w:rsidRPr="00F71B3B" w:rsidRDefault="00823293" w:rsidP="00215731">
            <w:pPr>
              <w:tabs>
                <w:tab w:val="right" w:pos="797"/>
              </w:tabs>
              <w:spacing w:before="10" w:after="10" w:line="25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9689" w14:textId="77777777" w:rsidR="00823293" w:rsidRPr="00F71B3B" w:rsidRDefault="00823293" w:rsidP="00215731">
            <w:pPr>
              <w:tabs>
                <w:tab w:val="right" w:pos="707"/>
              </w:tabs>
              <w:spacing w:before="10" w:after="10" w:line="25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CB62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844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BE1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E68" w14:textId="77777777" w:rsidR="00823293" w:rsidRPr="00F71B3B" w:rsidRDefault="0082329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78A" w14:textId="77777777" w:rsidR="00823293" w:rsidRPr="00F71B3B" w:rsidRDefault="00823293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05F9" w14:textId="77777777" w:rsidR="00823293" w:rsidRPr="00F71B3B" w:rsidRDefault="00823293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B0646" w:rsidRPr="00F71B3B" w14:paraId="79F0CD65" w14:textId="77777777" w:rsidTr="0020049C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300" w14:textId="77655E6B" w:rsidR="0085721E" w:rsidRPr="00F71B3B" w:rsidRDefault="00D37AE0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5DB" w14:textId="118EB42B" w:rsidR="0085721E" w:rsidRPr="00F71B3B" w:rsidRDefault="0085721E" w:rsidP="00215731">
            <w:pPr>
              <w:tabs>
                <w:tab w:val="right" w:pos="792"/>
              </w:tabs>
              <w:spacing w:before="10" w:after="10" w:line="250" w:lineRule="exact"/>
              <w:ind w:left="-10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340</w:t>
            </w:r>
            <w:r w:rsidR="00782E1A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AF6B" w14:textId="38E83074" w:rsidR="0085721E" w:rsidRPr="00F71B3B" w:rsidRDefault="0085721E" w:rsidP="00215731">
            <w:pPr>
              <w:tabs>
                <w:tab w:val="right" w:pos="792"/>
              </w:tabs>
              <w:spacing w:before="10" w:after="10" w:line="250" w:lineRule="exact"/>
              <w:ind w:left="-10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510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</w:p>
          <w:p w14:paraId="226C84B3" w14:textId="77777777" w:rsidR="0085721E" w:rsidRPr="00F71B3B" w:rsidRDefault="0085721E" w:rsidP="00215731">
            <w:pPr>
              <w:tabs>
                <w:tab w:val="right" w:pos="792"/>
              </w:tabs>
              <w:spacing w:before="10" w:after="10" w:line="250" w:lineRule="exact"/>
              <w:ind w:left="-10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756F325" w14:textId="382B7EED" w:rsidR="0085721E" w:rsidRPr="00F71B3B" w:rsidRDefault="0085721E" w:rsidP="00215731">
            <w:pPr>
              <w:tabs>
                <w:tab w:val="right" w:pos="707"/>
              </w:tabs>
              <w:spacing w:before="10" w:after="10" w:line="25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1A5" w14:textId="77777777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169" w14:textId="3FDDC4DD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เพื่อชำระหนี้,</w:t>
            </w:r>
          </w:p>
          <w:p w14:paraId="2C277594" w14:textId="20591EF4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การซื้อธุรกิจและ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br/>
              <w:t>การขยายธุรกิจ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AF6" w14:textId="59494967" w:rsidR="0085721E" w:rsidRPr="00F71B3B" w:rsidRDefault="00D37AE0" w:rsidP="00215731">
            <w:pPr>
              <w:spacing w:before="10" w:after="10" w:line="250" w:lineRule="exact"/>
              <w:ind w:right="-10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850</w:t>
            </w:r>
            <w:r w:rsidR="0085721E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00</w:t>
            </w:r>
            <w:r w:rsidR="0085721E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85721E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B4E" w14:textId="77777777" w:rsidR="00073F60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</w:p>
          <w:p w14:paraId="6A9A53CE" w14:textId="6DFF6D40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lang w:eastAsia="en-GB"/>
              </w:rPr>
              <w:t>THOR</w:t>
            </w: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FC3" w14:textId="4CD36766" w:rsidR="0085721E" w:rsidRPr="00F71B3B" w:rsidRDefault="0085721E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วันเบิกเงินกู้งวดแรกคือวันที่ 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>19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ธันวาคม พ.ศ. 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>2565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</w:t>
            </w:r>
          </w:p>
          <w:p w14:paraId="27755B03" w14:textId="77777777" w:rsidR="00073F60" w:rsidRPr="00F71B3B" w:rsidRDefault="0085721E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มีกำหนดชำระคืนเงินต้นและดอกเบี้ยทุก</w:t>
            </w:r>
            <w:r w:rsidRPr="00F71B3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เดื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อน ซึ่งสัญญาเงินกู้</w:t>
            </w:r>
          </w:p>
          <w:p w14:paraId="3D8DEA2A" w14:textId="00AD4128" w:rsidR="0085721E" w:rsidRPr="00F71B3B" w:rsidRDefault="0085721E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eastAsia="en-GB"/>
              </w:rPr>
              <w:t>ดังกล่าวจะครบกำหนดในเดือนธันวาคม พ.ศ</w:t>
            </w:r>
            <w:r w:rsidRPr="00F71B3B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eastAsia="en-GB"/>
              </w:rPr>
              <w:t>.</w:t>
            </w:r>
            <w:r w:rsidRPr="00F71B3B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eastAsia="en-GB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eastAsia="en-GB"/>
              </w:rPr>
              <w:t>2570</w:t>
            </w:r>
            <w:r w:rsidRPr="00F71B3B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eastAsia="en-GB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eastAsia="en-GB"/>
              </w:rPr>
              <w:t>และ เดือนมิถุนายน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 พ.ศ. 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>2571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6B" w14:textId="77777777" w:rsidR="0085721E" w:rsidRPr="00F71B3B" w:rsidRDefault="0085721E" w:rsidP="00215731">
            <w:pPr>
              <w:spacing w:before="10" w:after="10" w:line="250" w:lineRule="exact"/>
              <w:ind w:left="216" w:hanging="21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1B0646" w:rsidRPr="00F71B3B" w14:paraId="26F6898D" w14:textId="77777777" w:rsidTr="0020049C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47C0" w14:textId="74CE3EE9" w:rsidR="0086481D" w:rsidRPr="00F71B3B" w:rsidRDefault="00D37AE0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9A3F" w14:textId="05D188BA" w:rsidR="0086481D" w:rsidRPr="00F71B3B" w:rsidRDefault="0086481D" w:rsidP="00215731">
            <w:pPr>
              <w:tabs>
                <w:tab w:val="right" w:pos="792"/>
              </w:tabs>
              <w:spacing w:before="10" w:after="10" w:line="250" w:lineRule="exact"/>
              <w:ind w:left="-10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189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25A" w14:textId="31F49101" w:rsidR="0086481D" w:rsidRPr="00F71B3B" w:rsidRDefault="0086481D" w:rsidP="00215731">
            <w:pPr>
              <w:tabs>
                <w:tab w:val="decimal" w:pos="792"/>
              </w:tabs>
              <w:spacing w:before="10" w:after="10" w:line="250" w:lineRule="exact"/>
              <w:ind w:left="-10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F71B3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 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AC3" w14:textId="6B5CA376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DAA7" w14:textId="77777777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เพื่อชำระหนี้,</w:t>
            </w:r>
          </w:p>
          <w:p w14:paraId="7149F366" w14:textId="352D0B7C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การซื้อธุรกิจและ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br/>
              <w:t>การขยายธุรกิจ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73DC" w14:textId="53DDC863" w:rsidR="0086481D" w:rsidRPr="00F71B3B" w:rsidRDefault="00D37AE0" w:rsidP="00215731">
            <w:pPr>
              <w:spacing w:before="10" w:after="10" w:line="250" w:lineRule="exact"/>
              <w:ind w:right="-10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200</w:t>
            </w:r>
            <w:r w:rsidR="0086481D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00</w:t>
            </w:r>
            <w:r w:rsidR="0086481D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86481D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C78D" w14:textId="77777777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</w:p>
          <w:p w14:paraId="7B6896A9" w14:textId="584D49A8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lang w:eastAsia="en-GB"/>
              </w:rPr>
              <w:t>THOR</w:t>
            </w: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6C2" w14:textId="0A352D95" w:rsidR="0086481D" w:rsidRPr="00F71B3B" w:rsidRDefault="0086481D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วันเบิกเงินกู้งวดแรกคือวันที่ 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>25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มิถุนายน พ.ศ. 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>2568</w:t>
            </w:r>
          </w:p>
          <w:p w14:paraId="01CDD4CF" w14:textId="77777777" w:rsidR="0086481D" w:rsidRPr="00F71B3B" w:rsidRDefault="0086481D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มีกำหนดชำระคืนเงินต้นและดอกเบี้ยทุก</w:t>
            </w:r>
            <w:r w:rsidRPr="00F71B3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เดื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อน ซึ่งสัญญาเงินกู้</w:t>
            </w:r>
          </w:p>
          <w:p w14:paraId="7668C621" w14:textId="29653917" w:rsidR="0086481D" w:rsidRPr="00F71B3B" w:rsidRDefault="0086481D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eastAsia="en-GB"/>
              </w:rPr>
              <w:t xml:space="preserve">ดังกล่าวจะครบกำหนดในเดือนธันวาคม พ.ศ. </w:t>
            </w:r>
            <w:r w:rsidR="00D37AE0" w:rsidRPr="00D37AE0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eastAsia="en-GB"/>
              </w:rPr>
              <w:t>2573</w:t>
            </w:r>
            <w:r w:rsidRPr="00F71B3B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E031" w14:textId="172E5F68" w:rsidR="0086481D" w:rsidRPr="00F71B3B" w:rsidRDefault="0086481D" w:rsidP="00215731">
            <w:pPr>
              <w:spacing w:before="10" w:after="10" w:line="250" w:lineRule="exact"/>
              <w:ind w:left="216" w:hanging="21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1B0646" w:rsidRPr="00F71B3B" w14:paraId="66317C3F" w14:textId="77777777" w:rsidTr="0020049C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671" w14:textId="609F60C1" w:rsidR="0086481D" w:rsidRPr="00F71B3B" w:rsidRDefault="00D37AE0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7DDC" w14:textId="4980CC3A" w:rsidR="0086481D" w:rsidRPr="00F71B3B" w:rsidRDefault="0086481D" w:rsidP="00215731">
            <w:pPr>
              <w:tabs>
                <w:tab w:val="right" w:pos="792"/>
              </w:tabs>
              <w:spacing w:before="10" w:after="10" w:line="250" w:lineRule="exact"/>
              <w:ind w:left="-10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65B1" w14:textId="0E6B9F1E" w:rsidR="0086481D" w:rsidRPr="00F71B3B" w:rsidRDefault="0086481D" w:rsidP="00215731">
            <w:pPr>
              <w:tabs>
                <w:tab w:val="decimal" w:pos="792"/>
              </w:tabs>
              <w:spacing w:before="10" w:after="10" w:line="250" w:lineRule="exact"/>
              <w:ind w:left="-10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F71B3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 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3269" w14:textId="79D1F020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7AFA" w14:textId="77777777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เพื่อชำระหนี้,</w:t>
            </w:r>
          </w:p>
          <w:p w14:paraId="1552AA68" w14:textId="52C703EC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การซื้อธุรกิจและ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br/>
              <w:t>การขยายธุรกิจ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D78" w14:textId="545EEAA6" w:rsidR="0086481D" w:rsidRPr="00F71B3B" w:rsidRDefault="00D37AE0" w:rsidP="00215731">
            <w:pPr>
              <w:spacing w:before="10" w:after="10" w:line="250" w:lineRule="exact"/>
              <w:ind w:right="-10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300</w:t>
            </w:r>
            <w:r w:rsidR="0086481D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00</w:t>
            </w:r>
            <w:r w:rsidR="0086481D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86481D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37DA" w14:textId="77777777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</w:p>
          <w:p w14:paraId="45573539" w14:textId="3860631D" w:rsidR="0086481D" w:rsidRPr="00F71B3B" w:rsidRDefault="0086481D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lang w:eastAsia="en-GB"/>
              </w:rPr>
              <w:t>THOR</w:t>
            </w: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FAA" w14:textId="5B26FD71" w:rsidR="0086481D" w:rsidRPr="00F71B3B" w:rsidRDefault="0086481D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วันเบิกเงินกู้งวดแรกคือวันที่ 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>18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>2568</w:t>
            </w:r>
          </w:p>
          <w:p w14:paraId="499C7983" w14:textId="77777777" w:rsidR="0086481D" w:rsidRPr="00F71B3B" w:rsidRDefault="0086481D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มีกำหนดชำระคืนเงินต้นและดอกเบี้ยทุก</w:t>
            </w:r>
            <w:r w:rsidRPr="00F71B3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เดื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อน ซึ่งสัญญาเงินกู้</w:t>
            </w:r>
          </w:p>
          <w:p w14:paraId="3DA1A120" w14:textId="189F78E9" w:rsidR="0086481D" w:rsidRPr="00F71B3B" w:rsidRDefault="0086481D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eastAsia="en-GB"/>
              </w:rPr>
              <w:t xml:space="preserve">ดังกล่าวจะครบกำหนดในเดือนสิงหาคม พ.ศ. </w:t>
            </w:r>
            <w:r w:rsidR="00D37AE0" w:rsidRPr="00D37AE0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eastAsia="en-GB"/>
              </w:rPr>
              <w:t>2573</w:t>
            </w:r>
            <w:r w:rsidRPr="00F71B3B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528" w14:textId="331699FC" w:rsidR="0086481D" w:rsidRPr="00F71B3B" w:rsidRDefault="0086481D" w:rsidP="00215731">
            <w:pPr>
              <w:spacing w:before="10" w:after="10" w:line="250" w:lineRule="exact"/>
              <w:ind w:left="216" w:hanging="21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20049C" w:rsidRPr="00F71B3B" w14:paraId="35DDA70D" w14:textId="77777777" w:rsidTr="0020049C">
        <w:tc>
          <w:tcPr>
            <w:tcW w:w="807" w:type="dxa"/>
            <w:tcBorders>
              <w:top w:val="single" w:sz="4" w:space="0" w:color="auto"/>
            </w:tcBorders>
          </w:tcPr>
          <w:p w14:paraId="26049E5E" w14:textId="77777777" w:rsidR="00E014E1" w:rsidRPr="00F71B3B" w:rsidRDefault="00E014E1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A3C4D99" w14:textId="47C3391F" w:rsidR="00E014E1" w:rsidRPr="00F71B3B" w:rsidRDefault="00E014E1" w:rsidP="00215731">
            <w:pPr>
              <w:tabs>
                <w:tab w:val="right" w:pos="792"/>
              </w:tabs>
              <w:spacing w:before="10" w:after="10" w:line="250" w:lineRule="exact"/>
              <w:ind w:left="-103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819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679AB12" w14:textId="47933EAC" w:rsidR="00E014E1" w:rsidRPr="00F71B3B" w:rsidRDefault="00E014E1" w:rsidP="00215731">
            <w:pPr>
              <w:tabs>
                <w:tab w:val="right" w:pos="798"/>
              </w:tabs>
              <w:spacing w:before="10" w:after="10" w:line="250" w:lineRule="exact"/>
              <w:ind w:right="-46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510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4A485C3" w14:textId="77777777" w:rsidR="00E014E1" w:rsidRPr="00F71B3B" w:rsidRDefault="00E014E1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6AC7AD5" w14:textId="77777777" w:rsidR="00E014E1" w:rsidRPr="00F71B3B" w:rsidRDefault="00E014E1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F113EB" w14:textId="77777777" w:rsidR="00E014E1" w:rsidRPr="00F71B3B" w:rsidRDefault="00E014E1" w:rsidP="00215731">
            <w:pPr>
              <w:spacing w:before="10" w:after="10" w:line="250" w:lineRule="exact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789616B4" w14:textId="77777777" w:rsidR="00E014E1" w:rsidRPr="00F71B3B" w:rsidRDefault="00E014E1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582" w:type="dxa"/>
            <w:tcBorders>
              <w:top w:val="single" w:sz="4" w:space="0" w:color="auto"/>
            </w:tcBorders>
          </w:tcPr>
          <w:p w14:paraId="30F1ECA8" w14:textId="77777777" w:rsidR="00E014E1" w:rsidRPr="00F71B3B" w:rsidRDefault="00E014E1" w:rsidP="00215731">
            <w:pPr>
              <w:spacing w:before="10" w:after="10" w:line="250" w:lineRule="exac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14:paraId="4C10A6D9" w14:textId="77777777" w:rsidR="00E014E1" w:rsidRPr="00F71B3B" w:rsidRDefault="00E014E1" w:rsidP="00215731">
            <w:pPr>
              <w:spacing w:before="10" w:after="10" w:line="250" w:lineRule="exact"/>
              <w:ind w:left="144" w:right="-72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</w:tbl>
    <w:p w14:paraId="62FC61F2" w14:textId="77777777" w:rsidR="00823293" w:rsidRPr="00215731" w:rsidRDefault="00823293" w:rsidP="006E05D6">
      <w:pPr>
        <w:spacing w:before="10" w:after="10"/>
        <w:jc w:val="thaiDistribute"/>
        <w:rPr>
          <w:rFonts w:ascii="Browallia New" w:eastAsia="Arial Unicode MS" w:hAnsi="Browallia New" w:cs="Browallia New"/>
          <w:b/>
          <w:bCs/>
          <w:sz w:val="8"/>
          <w:szCs w:val="8"/>
        </w:rPr>
      </w:pPr>
    </w:p>
    <w:p w14:paraId="7CFD6151" w14:textId="2ECC9D4F" w:rsidR="00497E28" w:rsidRPr="00F71B3B" w:rsidRDefault="00497E28" w:rsidP="006E05D6">
      <w:pPr>
        <w:spacing w:before="10" w:after="1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-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แอร์โรคลาส จำกัด</w:t>
      </w:r>
    </w:p>
    <w:p w14:paraId="1F8B6D12" w14:textId="77777777" w:rsidR="00497E28" w:rsidRPr="00215731" w:rsidRDefault="00497E28" w:rsidP="006E05D6">
      <w:pPr>
        <w:spacing w:before="10" w:after="10"/>
        <w:jc w:val="thaiDistribute"/>
        <w:rPr>
          <w:rFonts w:ascii="Browallia New" w:eastAsia="Arial Unicode MS" w:hAnsi="Browallia New" w:cs="Browallia New"/>
          <w:b/>
          <w:bCs/>
          <w:sz w:val="8"/>
          <w:szCs w:val="8"/>
          <w:cs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990"/>
        <w:gridCol w:w="990"/>
        <w:gridCol w:w="1800"/>
        <w:gridCol w:w="1170"/>
        <w:gridCol w:w="1620"/>
        <w:gridCol w:w="7"/>
        <w:gridCol w:w="4583"/>
        <w:gridCol w:w="2593"/>
        <w:gridCol w:w="17"/>
      </w:tblGrid>
      <w:tr w:rsidR="001B0646" w:rsidRPr="00F71B3B" w14:paraId="281A9802" w14:textId="77777777" w:rsidTr="0020049C">
        <w:trPr>
          <w:gridAfter w:val="1"/>
          <w:wAfter w:w="17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3FCC4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D201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9524C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6F098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8DFE4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22484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FAB01" w14:textId="77777777" w:rsidR="00497E28" w:rsidRPr="00F71B3B" w:rsidRDefault="00497E28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0110B" w14:textId="77777777" w:rsidR="00497E28" w:rsidRPr="00F71B3B" w:rsidRDefault="00497E28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B0646" w:rsidRPr="00F71B3B" w14:paraId="057D7CB0" w14:textId="77777777" w:rsidTr="0020049C">
        <w:trPr>
          <w:gridAfter w:val="1"/>
          <w:wAfter w:w="17" w:type="dxa"/>
        </w:trPr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F46435E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3414A" w14:textId="08694938" w:rsidR="00497E28" w:rsidRPr="00F71B3B" w:rsidRDefault="00497E28" w:rsidP="00215731">
            <w:pPr>
              <w:tabs>
                <w:tab w:val="right" w:pos="797"/>
              </w:tabs>
              <w:spacing w:before="10" w:after="10" w:line="25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B369" w14:textId="5FE0D1B1" w:rsidR="00497E28" w:rsidRPr="00F71B3B" w:rsidRDefault="00497E28" w:rsidP="00215731">
            <w:pPr>
              <w:tabs>
                <w:tab w:val="right" w:pos="798"/>
              </w:tabs>
              <w:spacing w:before="10" w:after="10" w:line="250" w:lineRule="exact"/>
              <w:ind w:right="-46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CBBA2D3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ธนาคาร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14:paraId="45627722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6D811E34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14:paraId="0D709C57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45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2A7B5D" w14:textId="77777777" w:rsidR="00497E28" w:rsidRPr="00F71B3B" w:rsidRDefault="00497E28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2593" w:type="dxa"/>
            <w:tcBorders>
              <w:left w:val="single" w:sz="4" w:space="0" w:color="auto"/>
              <w:right w:val="single" w:sz="4" w:space="0" w:color="auto"/>
            </w:tcBorders>
          </w:tcPr>
          <w:p w14:paraId="5CCB7CBE" w14:textId="77777777" w:rsidR="00497E28" w:rsidRPr="00F71B3B" w:rsidRDefault="00497E28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1B0646" w:rsidRPr="00F71B3B" w14:paraId="5E275AED" w14:textId="77777777" w:rsidTr="0020049C">
        <w:trPr>
          <w:gridAfter w:val="1"/>
          <w:wAfter w:w="17" w:type="dxa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27C" w14:textId="77777777" w:rsidR="00497E28" w:rsidRPr="00F71B3B" w:rsidRDefault="00497E28" w:rsidP="00215731">
            <w:pPr>
              <w:spacing w:before="10" w:after="10" w:line="250" w:lineRule="exact"/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1E1" w14:textId="77777777" w:rsidR="00497E28" w:rsidRPr="00F71B3B" w:rsidRDefault="00497E28" w:rsidP="00215731">
            <w:pPr>
              <w:tabs>
                <w:tab w:val="right" w:pos="797"/>
              </w:tabs>
              <w:spacing w:before="10" w:after="10" w:line="25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E9F" w14:textId="77777777" w:rsidR="00497E28" w:rsidRPr="00F71B3B" w:rsidRDefault="00497E28" w:rsidP="00215731">
            <w:pPr>
              <w:tabs>
                <w:tab w:val="right" w:pos="798"/>
              </w:tabs>
              <w:spacing w:before="10" w:after="10" w:line="250" w:lineRule="exact"/>
              <w:ind w:right="-46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0FC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85E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94D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FFEF" w14:textId="77777777" w:rsidR="00497E28" w:rsidRPr="00F71B3B" w:rsidRDefault="00497E28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5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8F3" w14:textId="77777777" w:rsidR="00497E28" w:rsidRPr="00F71B3B" w:rsidRDefault="00497E28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C3CC" w14:textId="77777777" w:rsidR="00497E28" w:rsidRPr="00F71B3B" w:rsidRDefault="00497E28" w:rsidP="00215731">
            <w:pPr>
              <w:spacing w:before="10" w:after="10" w:line="250" w:lineRule="exact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B0646" w:rsidRPr="00F71B3B" w14:paraId="24CE4432" w14:textId="77777777" w:rsidTr="0020049C">
        <w:trPr>
          <w:gridAfter w:val="1"/>
          <w:wAfter w:w="17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3B5" w14:textId="0AEFF428" w:rsidR="0085721E" w:rsidRPr="00F71B3B" w:rsidRDefault="00D37AE0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2A17" w14:textId="42073198" w:rsidR="0085721E" w:rsidRPr="00F71B3B" w:rsidRDefault="0085721E" w:rsidP="00215731">
            <w:pPr>
              <w:tabs>
                <w:tab w:val="right" w:pos="776"/>
              </w:tabs>
              <w:spacing w:before="10" w:after="10" w:line="25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210</w:t>
            </w:r>
            <w:r w:rsidR="00611460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790" w14:textId="415C4330" w:rsidR="0085721E" w:rsidRPr="00F71B3B" w:rsidRDefault="0085721E" w:rsidP="00215731">
            <w:pPr>
              <w:tabs>
                <w:tab w:val="right" w:pos="798"/>
              </w:tabs>
              <w:spacing w:before="10" w:after="10" w:line="250" w:lineRule="exact"/>
              <w:ind w:right="-46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9883" w14:textId="77777777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9AED" w14:textId="0B897D0E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เพื่อสนับสนุนกิจการ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Aeroklass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Australia Pty. Ltd.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และ ตัดชำระ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P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/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F42" w14:textId="27D6CB65" w:rsidR="0085721E" w:rsidRPr="00F71B3B" w:rsidRDefault="00D37AE0" w:rsidP="00215731">
            <w:pPr>
              <w:spacing w:before="10" w:after="10" w:line="250" w:lineRule="exact"/>
              <w:ind w:right="-10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570</w:t>
            </w:r>
            <w:r w:rsidR="0085721E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00</w:t>
            </w:r>
            <w:r w:rsidR="0085721E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85721E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ล้านบาท</w:t>
            </w:r>
          </w:p>
          <w:p w14:paraId="6C45467A" w14:textId="3B4828F4" w:rsidR="0085721E" w:rsidRPr="00F71B3B" w:rsidRDefault="0085721E" w:rsidP="00215731">
            <w:pPr>
              <w:tabs>
                <w:tab w:val="right" w:pos="648"/>
              </w:tabs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DB97" w14:textId="77777777" w:rsidR="00073F60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</w:p>
          <w:p w14:paraId="38ADA9EF" w14:textId="0FBA2FCA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lang w:eastAsia="en-GB"/>
              </w:rPr>
              <w:t>THOR</w:t>
            </w: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81C3" w14:textId="2172DBC6" w:rsidR="00073F60" w:rsidRPr="00F71B3B" w:rsidRDefault="0085721E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  <w:t>สัญญาลงวันที่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  <w:t>ธันวาคม พ.ศ.</w:t>
            </w:r>
            <w:r w:rsidR="002157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>2565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  <w:t>มีกำหนดชำระคืนเงินต้นและ</w:t>
            </w:r>
          </w:p>
          <w:p w14:paraId="5EF523C3" w14:textId="379A5BE7" w:rsidR="00073F60" w:rsidRPr="00F71B3B" w:rsidRDefault="0085721E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  <w:t xml:space="preserve">ดอกเบี้ยทุก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  <w:t xml:space="preserve">เดือน โดยมีกำหนดชำระคืนเงินต้น ตั้งแต่เดือนที่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 xml:space="preserve"> </w:t>
            </w:r>
          </w:p>
          <w:p w14:paraId="795D1A26" w14:textId="6807F251" w:rsidR="0085721E" w:rsidRPr="00F71B3B" w:rsidRDefault="0085721E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en-GB"/>
              </w:rPr>
              <w:t>นับจากวันที่เบิกเงินกู้ครั้งแรก ซึ่งสัญญาเงินกู้ดังกล่าวจะครบกำหนด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ใน</w:t>
            </w:r>
            <w:r w:rsidR="0020049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br/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เดือนธันวาคม พ.ศ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>.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>2570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2C54" w14:textId="77777777" w:rsidR="0085721E" w:rsidRPr="00F71B3B" w:rsidRDefault="0085721E" w:rsidP="00215731">
            <w:pPr>
              <w:spacing w:before="10" w:after="10" w:line="250" w:lineRule="exact"/>
              <w:ind w:left="216" w:hanging="21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1B0646" w:rsidRPr="00F71B3B" w14:paraId="18358783" w14:textId="77777777" w:rsidTr="0020049C">
        <w:trPr>
          <w:gridAfter w:val="1"/>
          <w:wAfter w:w="17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F9AC" w14:textId="338440F1" w:rsidR="005939FF" w:rsidRPr="00F71B3B" w:rsidRDefault="00D37AE0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F39C" w14:textId="2D67CC46" w:rsidR="005939FF" w:rsidRPr="00F71B3B" w:rsidRDefault="00334076" w:rsidP="00215731">
            <w:pPr>
              <w:tabs>
                <w:tab w:val="right" w:pos="776"/>
              </w:tabs>
              <w:spacing w:before="10" w:after="10" w:line="25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169</w:t>
            </w:r>
            <w:r w:rsidR="00611460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5D05" w14:textId="3AE699BB" w:rsidR="005939FF" w:rsidRPr="00F71B3B" w:rsidRDefault="00611460" w:rsidP="00215731">
            <w:pPr>
              <w:tabs>
                <w:tab w:val="decimal" w:pos="798"/>
              </w:tabs>
              <w:spacing w:before="10" w:after="10" w:line="250" w:lineRule="exact"/>
              <w:ind w:right="-46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="0086481D" w:rsidRPr="00F71B3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6F3F" w14:textId="447CAF52" w:rsidR="005939FF" w:rsidRPr="00F71B3B" w:rsidRDefault="00611460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8046" w14:textId="77777777" w:rsidR="007536EC" w:rsidRPr="00F71B3B" w:rsidRDefault="007536EC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เพื่อสนับสนุน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Core Trading</w:t>
            </w:r>
          </w:p>
          <w:p w14:paraId="13AC830E" w14:textId="77777777" w:rsidR="005939FF" w:rsidRPr="00F71B3B" w:rsidRDefault="005939FF" w:rsidP="00215731">
            <w:pPr>
              <w:spacing w:before="10" w:after="10" w:line="250" w:lineRule="exac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828D" w14:textId="13C02A5E" w:rsidR="007536EC" w:rsidRPr="00F71B3B" w:rsidRDefault="00D37AE0" w:rsidP="00215731">
            <w:pPr>
              <w:spacing w:before="10" w:after="10" w:line="250" w:lineRule="exact"/>
              <w:ind w:right="-10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200</w:t>
            </w:r>
            <w:r w:rsidR="007536EC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00</w:t>
            </w:r>
            <w:r w:rsidR="007536EC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7536EC" w:rsidRPr="00F71B3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ล้านบาท</w:t>
            </w:r>
          </w:p>
          <w:p w14:paraId="5C2C6848" w14:textId="77777777" w:rsidR="005939FF" w:rsidRPr="00F71B3B" w:rsidRDefault="005939FF" w:rsidP="00215731">
            <w:pPr>
              <w:spacing w:before="10" w:after="10" w:line="250" w:lineRule="exact"/>
              <w:ind w:right="-10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114" w14:textId="77777777" w:rsidR="00BB4323" w:rsidRPr="00F71B3B" w:rsidRDefault="00BB432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</w:p>
          <w:p w14:paraId="2EA974D7" w14:textId="358A77B8" w:rsidR="005939FF" w:rsidRPr="00F71B3B" w:rsidRDefault="00BB4323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lang w:eastAsia="en-GB"/>
              </w:rPr>
              <w:t>THOR</w:t>
            </w:r>
            <w:r w:rsidRPr="00F71B3B">
              <w:rPr>
                <w:rFonts w:ascii="Browallia New" w:eastAsia="Arial Unicode MS" w:hAnsi="Browallia New" w:cs="Browallia New"/>
                <w:spacing w:val="-14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180D" w14:textId="0137B257" w:rsidR="005939FF" w:rsidRPr="00F71B3B" w:rsidRDefault="00B21278" w:rsidP="00215731">
            <w:pPr>
              <w:spacing w:before="10" w:after="10" w:line="250" w:lineRule="exact"/>
              <w:ind w:righ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  <w:t xml:space="preserve">สัญญาลงวันที่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>25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  <w:t xml:space="preserve"> มิถุนายน พ.ศ.</w:t>
            </w:r>
            <w:r w:rsidR="002157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>2568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  <w:t xml:space="preserve"> มีกำหนดชำระคืนเงินต้นและดอกเบี้ยทุกเดือน ซึ่งสัญญากู้ดังกล่าวจะครบกำหนดในเดือนมิถุนายน พ.ศ.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en-GB"/>
              </w:rPr>
              <w:t>2573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en-GB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6A2F" w14:textId="03701FED" w:rsidR="005939FF" w:rsidRPr="00F71B3B" w:rsidRDefault="00B21278" w:rsidP="00215731">
            <w:pPr>
              <w:spacing w:before="10" w:after="10" w:line="250" w:lineRule="exac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ค้ำประกันโดย บริษัท อีสเทิร์นโพลีเมอร์ กรุ๊ป จำกัด</w:t>
            </w:r>
            <w:r w:rsidR="000430B0"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(มหาชน)</w:t>
            </w:r>
          </w:p>
        </w:tc>
      </w:tr>
      <w:tr w:rsidR="001B0646" w:rsidRPr="00F71B3B" w14:paraId="543DADA5" w14:textId="77777777" w:rsidTr="0020049C">
        <w:tc>
          <w:tcPr>
            <w:tcW w:w="810" w:type="dxa"/>
          </w:tcPr>
          <w:p w14:paraId="6A51026E" w14:textId="77777777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D735DD" w14:textId="2E563C8E" w:rsidR="0085721E" w:rsidRPr="00F71B3B" w:rsidRDefault="0085721E" w:rsidP="00215731">
            <w:pPr>
              <w:tabs>
                <w:tab w:val="right" w:pos="776"/>
              </w:tabs>
              <w:spacing w:before="10" w:after="10" w:line="25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379</w:t>
            </w:r>
            <w:r w:rsidR="00334076"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3A3B73" w14:textId="034845C0" w:rsidR="0085721E" w:rsidRPr="00F71B3B" w:rsidRDefault="0085721E" w:rsidP="00215731">
            <w:pPr>
              <w:tabs>
                <w:tab w:val="right" w:pos="798"/>
              </w:tabs>
              <w:spacing w:before="10" w:after="10" w:line="250" w:lineRule="exact"/>
              <w:ind w:right="-46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14:paraId="24076E4A" w14:textId="77777777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00" w:type="dxa"/>
          </w:tcPr>
          <w:p w14:paraId="4C1ED99C" w14:textId="77777777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70" w:type="dxa"/>
          </w:tcPr>
          <w:p w14:paraId="568F0F83" w14:textId="77777777" w:rsidR="0085721E" w:rsidRPr="00F71B3B" w:rsidRDefault="0085721E" w:rsidP="00215731">
            <w:pPr>
              <w:spacing w:before="10" w:after="10" w:line="250" w:lineRule="exact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27" w:type="dxa"/>
            <w:gridSpan w:val="2"/>
          </w:tcPr>
          <w:p w14:paraId="4952E643" w14:textId="77777777" w:rsidR="0085721E" w:rsidRPr="00F71B3B" w:rsidRDefault="0085721E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583" w:type="dxa"/>
          </w:tcPr>
          <w:p w14:paraId="0C5871BC" w14:textId="77777777" w:rsidR="0085721E" w:rsidRPr="00F71B3B" w:rsidRDefault="0085721E" w:rsidP="00215731">
            <w:pPr>
              <w:spacing w:before="10" w:after="10" w:line="250" w:lineRule="exac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610" w:type="dxa"/>
            <w:gridSpan w:val="2"/>
          </w:tcPr>
          <w:p w14:paraId="380FE129" w14:textId="77777777" w:rsidR="0085721E" w:rsidRPr="00F71B3B" w:rsidRDefault="0085721E" w:rsidP="00215731">
            <w:pPr>
              <w:spacing w:before="10" w:after="10" w:line="250" w:lineRule="exact"/>
              <w:ind w:left="144" w:right="-72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1B0646" w:rsidRPr="0020049C" w14:paraId="2600EF87" w14:textId="77777777" w:rsidTr="0020049C">
        <w:tc>
          <w:tcPr>
            <w:tcW w:w="810" w:type="dxa"/>
          </w:tcPr>
          <w:p w14:paraId="5A574D54" w14:textId="77777777" w:rsidR="0040268B" w:rsidRPr="0020049C" w:rsidRDefault="0040268B" w:rsidP="00215731">
            <w:pPr>
              <w:spacing w:before="10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3E7B8F" w14:textId="77777777" w:rsidR="0040268B" w:rsidRPr="0020049C" w:rsidRDefault="0040268B" w:rsidP="00215731">
            <w:pPr>
              <w:tabs>
                <w:tab w:val="right" w:pos="77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171A4F" w14:textId="77777777" w:rsidR="0040268B" w:rsidRPr="0020049C" w:rsidRDefault="0040268B" w:rsidP="00215731">
            <w:pPr>
              <w:tabs>
                <w:tab w:val="right" w:pos="798"/>
              </w:tabs>
              <w:spacing w:before="10"/>
              <w:ind w:right="-4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1B58F7C2" w14:textId="77777777" w:rsidR="0040268B" w:rsidRPr="0020049C" w:rsidRDefault="0040268B" w:rsidP="00215731">
            <w:pPr>
              <w:spacing w:before="10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eastAsia="en-GB"/>
              </w:rPr>
            </w:pPr>
          </w:p>
        </w:tc>
        <w:tc>
          <w:tcPr>
            <w:tcW w:w="1800" w:type="dxa"/>
          </w:tcPr>
          <w:p w14:paraId="3F2583A6" w14:textId="77777777" w:rsidR="0040268B" w:rsidRPr="0020049C" w:rsidRDefault="0040268B" w:rsidP="00215731">
            <w:pPr>
              <w:spacing w:before="10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70" w:type="dxa"/>
          </w:tcPr>
          <w:p w14:paraId="1D385DA9" w14:textId="77777777" w:rsidR="0040268B" w:rsidRPr="0020049C" w:rsidRDefault="0040268B" w:rsidP="00215731">
            <w:pPr>
              <w:spacing w:before="10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27" w:type="dxa"/>
            <w:gridSpan w:val="2"/>
          </w:tcPr>
          <w:p w14:paraId="166DD485" w14:textId="77777777" w:rsidR="0040268B" w:rsidRPr="0020049C" w:rsidRDefault="0040268B" w:rsidP="00215731">
            <w:pPr>
              <w:spacing w:before="10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eastAsia="en-GB"/>
              </w:rPr>
            </w:pPr>
          </w:p>
        </w:tc>
        <w:tc>
          <w:tcPr>
            <w:tcW w:w="4583" w:type="dxa"/>
          </w:tcPr>
          <w:p w14:paraId="0E7EA7AB" w14:textId="77777777" w:rsidR="0040268B" w:rsidRPr="0020049C" w:rsidRDefault="0040268B" w:rsidP="00215731">
            <w:pPr>
              <w:spacing w:before="10"/>
              <w:rPr>
                <w:rFonts w:ascii="Browallia New" w:eastAsia="Arial Unicode MS" w:hAnsi="Browallia New" w:cs="Browallia New"/>
                <w:sz w:val="8"/>
                <w:szCs w:val="8"/>
                <w:cs/>
                <w:lang w:eastAsia="en-GB"/>
              </w:rPr>
            </w:pPr>
          </w:p>
        </w:tc>
        <w:tc>
          <w:tcPr>
            <w:tcW w:w="2610" w:type="dxa"/>
            <w:gridSpan w:val="2"/>
          </w:tcPr>
          <w:p w14:paraId="2BF30B30" w14:textId="77777777" w:rsidR="0040268B" w:rsidRPr="0020049C" w:rsidRDefault="0040268B" w:rsidP="00215731">
            <w:pPr>
              <w:spacing w:before="10"/>
              <w:ind w:left="144" w:right="-72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</w:tr>
      <w:tr w:rsidR="0020049C" w:rsidRPr="00F71B3B" w14:paraId="360AFBF4" w14:textId="77777777" w:rsidTr="0020049C">
        <w:tc>
          <w:tcPr>
            <w:tcW w:w="810" w:type="dxa"/>
          </w:tcPr>
          <w:p w14:paraId="6BB28FA7" w14:textId="363EC67C" w:rsidR="0040268B" w:rsidRPr="00F71B3B" w:rsidRDefault="0040268B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pacing w:val="-26"/>
                <w:sz w:val="22"/>
                <w:szCs w:val="22"/>
                <w:cs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6"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3DD8C1" w14:textId="26393DCF" w:rsidR="0040268B" w:rsidRPr="00F71B3B" w:rsidRDefault="00A0271D" w:rsidP="00215731">
            <w:pPr>
              <w:tabs>
                <w:tab w:val="right" w:pos="776"/>
              </w:tabs>
              <w:spacing w:before="10" w:after="10" w:line="250" w:lineRule="exact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536EC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199</w:t>
            </w:r>
            <w:r w:rsidR="007536EC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B12AEC" w14:textId="5D61616A" w:rsidR="0040268B" w:rsidRPr="00F71B3B" w:rsidRDefault="0040268B" w:rsidP="00215731">
            <w:pPr>
              <w:tabs>
                <w:tab w:val="right" w:pos="798"/>
              </w:tabs>
              <w:spacing w:before="10" w:after="10" w:line="250" w:lineRule="exact"/>
              <w:ind w:right="-46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840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990" w:type="dxa"/>
          </w:tcPr>
          <w:p w14:paraId="46C86C29" w14:textId="77777777" w:rsidR="0040268B" w:rsidRPr="00F71B3B" w:rsidRDefault="0040268B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00" w:type="dxa"/>
          </w:tcPr>
          <w:p w14:paraId="11EA453A" w14:textId="77777777" w:rsidR="0040268B" w:rsidRPr="00F71B3B" w:rsidRDefault="0040268B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70" w:type="dxa"/>
          </w:tcPr>
          <w:p w14:paraId="636E7DDC" w14:textId="77777777" w:rsidR="0040268B" w:rsidRPr="00F71B3B" w:rsidRDefault="0040268B" w:rsidP="00215731">
            <w:pPr>
              <w:spacing w:before="10" w:after="10" w:line="250" w:lineRule="exact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27" w:type="dxa"/>
            <w:gridSpan w:val="2"/>
          </w:tcPr>
          <w:p w14:paraId="20DF5F2E" w14:textId="77777777" w:rsidR="0040268B" w:rsidRPr="00F71B3B" w:rsidRDefault="0040268B" w:rsidP="00215731">
            <w:pPr>
              <w:spacing w:before="10" w:after="10" w:line="25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583" w:type="dxa"/>
          </w:tcPr>
          <w:p w14:paraId="34531DA9" w14:textId="77777777" w:rsidR="0040268B" w:rsidRPr="00F71B3B" w:rsidRDefault="0040268B" w:rsidP="00215731">
            <w:pPr>
              <w:spacing w:before="10" w:after="10" w:line="250" w:lineRule="exac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610" w:type="dxa"/>
            <w:gridSpan w:val="2"/>
          </w:tcPr>
          <w:p w14:paraId="73A5ADD7" w14:textId="77777777" w:rsidR="0040268B" w:rsidRPr="00F71B3B" w:rsidRDefault="0040268B" w:rsidP="00215731">
            <w:pPr>
              <w:spacing w:before="10" w:after="10" w:line="250" w:lineRule="exact"/>
              <w:ind w:left="144" w:right="-72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</w:tbl>
    <w:p w14:paraId="2F0F256A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US"/>
        </w:rPr>
      </w:pPr>
    </w:p>
    <w:p w14:paraId="731B2DB8" w14:textId="174B0959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74B5E05B" w14:textId="77777777" w:rsidR="00497E28" w:rsidRPr="00F71B3B" w:rsidRDefault="00497E28" w:rsidP="006E05D6">
      <w:pPr>
        <w:overflowPunct/>
        <w:autoSpaceDE/>
        <w:autoSpaceDN/>
        <w:adjustRightInd/>
        <w:rPr>
          <w:rFonts w:ascii="Browallia New" w:eastAsia="Arial Unicode MS" w:hAnsi="Browallia New" w:cs="Browallia New"/>
          <w:sz w:val="26"/>
          <w:szCs w:val="26"/>
          <w:cs/>
        </w:rPr>
        <w:sectPr w:rsidR="00497E28" w:rsidRPr="00F71B3B" w:rsidSect="00344DB4">
          <w:pgSz w:w="16834" w:h="11909" w:orient="landscape"/>
          <w:pgMar w:top="1440" w:right="648" w:bottom="720" w:left="648" w:header="706" w:footer="576" w:gutter="0"/>
          <w:cols w:space="720"/>
        </w:sectPr>
      </w:pPr>
    </w:p>
    <w:p w14:paraId="006CEE49" w14:textId="77777777" w:rsidR="00497E28" w:rsidRPr="00F71B3B" w:rsidRDefault="00497E28" w:rsidP="006E05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952A17" w14:textId="432F4F08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37C73D2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B0646" w:rsidRPr="00F71B3B" w14:paraId="485261A2" w14:textId="77777777" w:rsidTr="007E1416">
        <w:tc>
          <w:tcPr>
            <w:tcW w:w="4104" w:type="dxa"/>
            <w:vAlign w:val="bottom"/>
          </w:tcPr>
          <w:p w14:paraId="1874135D" w14:textId="77777777" w:rsidR="00497E28" w:rsidRPr="00F71B3B" w:rsidRDefault="00497E28" w:rsidP="00215731">
            <w:pPr>
              <w:pStyle w:val="a0"/>
              <w:tabs>
                <w:tab w:val="right" w:pos="9810"/>
              </w:tabs>
              <w:spacing w:before="16"/>
              <w:ind w:right="0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817829E" w14:textId="77777777" w:rsidR="00497E28" w:rsidRPr="00F71B3B" w:rsidRDefault="00497E28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8FACB33" w14:textId="77777777" w:rsidR="00497E28" w:rsidRPr="00F71B3B" w:rsidRDefault="00497E28" w:rsidP="00215731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0646" w:rsidRPr="00F71B3B" w14:paraId="41755DFB" w14:textId="77777777" w:rsidTr="00CA512F">
        <w:tc>
          <w:tcPr>
            <w:tcW w:w="4104" w:type="dxa"/>
            <w:vAlign w:val="bottom"/>
          </w:tcPr>
          <w:p w14:paraId="1B78524E" w14:textId="77777777" w:rsidR="004B3F6E" w:rsidRPr="00F71B3B" w:rsidRDefault="004B3F6E" w:rsidP="00215731">
            <w:pPr>
              <w:pStyle w:val="a0"/>
              <w:tabs>
                <w:tab w:val="right" w:pos="9810"/>
              </w:tabs>
              <w:spacing w:before="16"/>
              <w:ind w:right="0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FA34A1" w14:textId="23BD5179" w:rsidR="004B3F6E" w:rsidRPr="00F71B3B" w:rsidRDefault="004B3F6E" w:rsidP="00215731">
            <w:pPr>
              <w:pStyle w:val="a0"/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1EA78" w14:textId="5ED67260" w:rsidR="004B3F6E" w:rsidRPr="00F71B3B" w:rsidRDefault="004B3F6E" w:rsidP="00215731">
            <w:pPr>
              <w:pStyle w:val="a0"/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CB94F" w14:textId="51347663" w:rsidR="004B3F6E" w:rsidRPr="00F71B3B" w:rsidRDefault="004B3F6E" w:rsidP="00215731">
            <w:pPr>
              <w:pStyle w:val="a0"/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E02FC" w14:textId="55E047C1" w:rsidR="004B3F6E" w:rsidRPr="00F71B3B" w:rsidRDefault="004B3F6E" w:rsidP="00215731">
            <w:pPr>
              <w:pStyle w:val="a0"/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1B0646" w:rsidRPr="00F71B3B" w14:paraId="00DA0EA9" w14:textId="77777777" w:rsidTr="00CA512F">
        <w:tc>
          <w:tcPr>
            <w:tcW w:w="4104" w:type="dxa"/>
            <w:vAlign w:val="bottom"/>
          </w:tcPr>
          <w:p w14:paraId="4EA33741" w14:textId="77777777" w:rsidR="00497E28" w:rsidRPr="00F71B3B" w:rsidRDefault="00497E28" w:rsidP="00215731">
            <w:pPr>
              <w:pStyle w:val="a0"/>
              <w:tabs>
                <w:tab w:val="right" w:pos="9810"/>
              </w:tabs>
              <w:spacing w:before="16"/>
              <w:ind w:right="0"/>
              <w:jc w:val="thaiDistribute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8BA6FB" w14:textId="77777777" w:rsidR="00497E28" w:rsidRPr="00F71B3B" w:rsidRDefault="00497E28" w:rsidP="00215731">
            <w:pPr>
              <w:pStyle w:val="a0"/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91DA61" w14:textId="77777777" w:rsidR="00497E28" w:rsidRPr="00F71B3B" w:rsidRDefault="00497E28" w:rsidP="00215731">
            <w:pPr>
              <w:pStyle w:val="a0"/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383FE" w14:textId="77777777" w:rsidR="00497E28" w:rsidRPr="00F71B3B" w:rsidRDefault="00497E28" w:rsidP="00215731">
            <w:pPr>
              <w:pStyle w:val="a0"/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B8F6D" w14:textId="77777777" w:rsidR="00497E28" w:rsidRPr="00F71B3B" w:rsidRDefault="00497E28" w:rsidP="00215731">
            <w:pPr>
              <w:pStyle w:val="a0"/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1B0646" w:rsidRPr="00F71B3B" w14:paraId="2C8136E5" w14:textId="77777777" w:rsidTr="00CA512F">
        <w:tc>
          <w:tcPr>
            <w:tcW w:w="4104" w:type="dxa"/>
            <w:vAlign w:val="bottom"/>
          </w:tcPr>
          <w:p w14:paraId="48711680" w14:textId="77777777" w:rsidR="004B3F6E" w:rsidRPr="00F71B3B" w:rsidRDefault="004B3F6E" w:rsidP="00215731">
            <w:pPr>
              <w:spacing w:before="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7913AE" w14:textId="77777777" w:rsidR="004B3F6E" w:rsidRPr="00F71B3B" w:rsidRDefault="004B3F6E" w:rsidP="00215731">
            <w:pPr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F4BDBA" w14:textId="77777777" w:rsidR="004B3F6E" w:rsidRPr="00F71B3B" w:rsidRDefault="004B3F6E" w:rsidP="00215731">
            <w:pPr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F2EEF" w14:textId="77777777" w:rsidR="004B3F6E" w:rsidRPr="00F71B3B" w:rsidRDefault="004B3F6E" w:rsidP="00215731">
            <w:pPr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5860A9" w14:textId="77777777" w:rsidR="004B3F6E" w:rsidRPr="00F71B3B" w:rsidRDefault="004B3F6E" w:rsidP="00215731">
            <w:pPr>
              <w:tabs>
                <w:tab w:val="right" w:pos="1154"/>
              </w:tabs>
              <w:spacing w:before="16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2031E" w:rsidRPr="00F71B3B" w14:paraId="2F6A4C4C" w14:textId="77777777" w:rsidTr="00A020D1">
        <w:tc>
          <w:tcPr>
            <w:tcW w:w="4104" w:type="dxa"/>
            <w:vAlign w:val="bottom"/>
          </w:tcPr>
          <w:p w14:paraId="7423C0A3" w14:textId="77777777" w:rsidR="00C2031E" w:rsidRPr="00F71B3B" w:rsidRDefault="00C2031E" w:rsidP="00215731">
            <w:p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เงินกู้ยืมระยะยาวจากสถาบันการเงินจากสถาบันการเงิน</w:t>
            </w:r>
          </w:p>
        </w:tc>
        <w:tc>
          <w:tcPr>
            <w:tcW w:w="1368" w:type="dxa"/>
            <w:vAlign w:val="bottom"/>
          </w:tcPr>
          <w:p w14:paraId="1AA21811" w14:textId="7EC2C192" w:rsidR="00C2031E" w:rsidRPr="00F71B3B" w:rsidRDefault="00C2031E" w:rsidP="00215731">
            <w:pPr>
              <w:tabs>
                <w:tab w:val="right" w:pos="1154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11D3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14:paraId="5781F88D" w14:textId="64C30615" w:rsidR="00C2031E" w:rsidRPr="00F71B3B" w:rsidRDefault="00C2031E" w:rsidP="00215731">
            <w:pPr>
              <w:tabs>
                <w:tab w:val="right" w:pos="1154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vAlign w:val="bottom"/>
          </w:tcPr>
          <w:p w14:paraId="302911CA" w14:textId="716C0F68" w:rsidR="00C2031E" w:rsidRPr="00F71B3B" w:rsidRDefault="00C2031E" w:rsidP="00215731">
            <w:pPr>
              <w:tabs>
                <w:tab w:val="right" w:pos="1154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11D3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</w:tcPr>
          <w:p w14:paraId="329C40AF" w14:textId="75136D8A" w:rsidR="00C2031E" w:rsidRPr="00F71B3B" w:rsidRDefault="00C2031E" w:rsidP="00215731">
            <w:pPr>
              <w:tabs>
                <w:tab w:val="right" w:pos="1154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</w:tbl>
    <w:p w14:paraId="1BFDC778" w14:textId="679BE143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th-TH"/>
        </w:rPr>
      </w:pPr>
    </w:p>
    <w:p w14:paraId="71DA017C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5377E968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422242" w14:textId="1657F6F6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62911E6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997"/>
        <w:gridCol w:w="992"/>
        <w:gridCol w:w="1165"/>
        <w:gridCol w:w="1051"/>
        <w:gridCol w:w="1051"/>
        <w:gridCol w:w="1098"/>
      </w:tblGrid>
      <w:tr w:rsidR="001B0646" w:rsidRPr="00F71B3B" w14:paraId="484C3AAA" w14:textId="77777777" w:rsidTr="007E1416">
        <w:trPr>
          <w:cantSplit/>
        </w:trPr>
        <w:tc>
          <w:tcPr>
            <w:tcW w:w="3214" w:type="dxa"/>
          </w:tcPr>
          <w:p w14:paraId="40A068D1" w14:textId="77777777" w:rsidR="00497E28" w:rsidRPr="00F71B3B" w:rsidRDefault="00497E28" w:rsidP="006E05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354" w:type="dxa"/>
            <w:gridSpan w:val="6"/>
            <w:tcBorders>
              <w:bottom w:val="single" w:sz="4" w:space="0" w:color="auto"/>
            </w:tcBorders>
          </w:tcPr>
          <w:p w14:paraId="64E1DF9B" w14:textId="77777777" w:rsidR="00497E28" w:rsidRPr="00F71B3B" w:rsidRDefault="00497E28" w:rsidP="006E05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B0646" w:rsidRPr="00F71B3B" w14:paraId="115243C7" w14:textId="77777777" w:rsidTr="00CA512F">
        <w:trPr>
          <w:cantSplit/>
        </w:trPr>
        <w:tc>
          <w:tcPr>
            <w:tcW w:w="3214" w:type="dxa"/>
          </w:tcPr>
          <w:p w14:paraId="2F73612D" w14:textId="77777777" w:rsidR="00497E28" w:rsidRPr="00F71B3B" w:rsidRDefault="00497E28" w:rsidP="006E05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63D7E2" w14:textId="5E285B89" w:rsidR="00497E28" w:rsidRPr="00F71B3B" w:rsidRDefault="00D37AE0" w:rsidP="006E05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5DDF75" w14:textId="08B1933F" w:rsidR="00497E28" w:rsidRPr="00F71B3B" w:rsidRDefault="00D37AE0" w:rsidP="006E05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</w:tr>
      <w:tr w:rsidR="001B0646" w:rsidRPr="00F71B3B" w14:paraId="1CB6AB4A" w14:textId="77777777" w:rsidTr="00CA512F">
        <w:trPr>
          <w:cantSplit/>
        </w:trPr>
        <w:tc>
          <w:tcPr>
            <w:tcW w:w="3214" w:type="dxa"/>
          </w:tcPr>
          <w:p w14:paraId="1BFEEC95" w14:textId="77777777" w:rsidR="00497E28" w:rsidRPr="00F71B3B" w:rsidRDefault="00497E28" w:rsidP="006E05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1DC6C7F4" w14:textId="77777777" w:rsidR="00497E28" w:rsidRPr="00F71B3B" w:rsidRDefault="00497E28" w:rsidP="006E05D6">
            <w:pPr>
              <w:tabs>
                <w:tab w:val="right" w:pos="789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F19B7A" w14:textId="77777777" w:rsidR="00497E28" w:rsidRPr="00F71B3B" w:rsidRDefault="00497E28" w:rsidP="006E05D6">
            <w:pPr>
              <w:tabs>
                <w:tab w:val="right" w:pos="77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8E68E3B" w14:textId="77777777" w:rsidR="00497E28" w:rsidRPr="00F71B3B" w:rsidRDefault="00497E28" w:rsidP="006E05D6">
            <w:pPr>
              <w:tabs>
                <w:tab w:val="right" w:pos="95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FEB5176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1A10884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9D0721E" w14:textId="77777777" w:rsidR="00497E28" w:rsidRPr="00F71B3B" w:rsidRDefault="00497E28" w:rsidP="006E05D6">
            <w:pPr>
              <w:tabs>
                <w:tab w:val="right" w:pos="8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1B0646" w:rsidRPr="00F71B3B" w14:paraId="619B4996" w14:textId="77777777" w:rsidTr="00CA512F">
        <w:trPr>
          <w:cantSplit/>
        </w:trPr>
        <w:tc>
          <w:tcPr>
            <w:tcW w:w="3214" w:type="dxa"/>
          </w:tcPr>
          <w:p w14:paraId="26D5E6D0" w14:textId="77777777" w:rsidR="00497E28" w:rsidRPr="00F71B3B" w:rsidRDefault="00497E28" w:rsidP="006E05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704847D" w14:textId="77777777" w:rsidR="00497E28" w:rsidRPr="00F71B3B" w:rsidRDefault="00497E28" w:rsidP="006E05D6">
            <w:pPr>
              <w:tabs>
                <w:tab w:val="right" w:pos="789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5BA1D4" w14:textId="77777777" w:rsidR="00497E28" w:rsidRPr="00F71B3B" w:rsidRDefault="00497E28" w:rsidP="006E05D6">
            <w:pPr>
              <w:tabs>
                <w:tab w:val="right" w:pos="77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D5C0393" w14:textId="77777777" w:rsidR="00497E28" w:rsidRPr="00F71B3B" w:rsidRDefault="00497E28" w:rsidP="006E05D6">
            <w:pPr>
              <w:tabs>
                <w:tab w:val="right" w:pos="95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E021C21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1FE1666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BAE1CFE" w14:textId="77777777" w:rsidR="00497E28" w:rsidRPr="00F71B3B" w:rsidRDefault="00497E28" w:rsidP="006E05D6">
            <w:pPr>
              <w:tabs>
                <w:tab w:val="right" w:pos="8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1B0646" w:rsidRPr="00F71B3B" w14:paraId="5C5E04FC" w14:textId="77777777" w:rsidTr="00CA512F">
        <w:trPr>
          <w:cantSplit/>
        </w:trPr>
        <w:tc>
          <w:tcPr>
            <w:tcW w:w="3214" w:type="dxa"/>
          </w:tcPr>
          <w:p w14:paraId="1D62EF83" w14:textId="77777777" w:rsidR="00497E28" w:rsidRPr="00F71B3B" w:rsidRDefault="00497E28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78B3D44" w14:textId="77777777" w:rsidR="00497E28" w:rsidRPr="00F71B3B" w:rsidRDefault="00497E28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BA6140" w14:textId="77777777" w:rsidR="00497E28" w:rsidRPr="00F71B3B" w:rsidRDefault="00497E28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0319E5B" w14:textId="77777777" w:rsidR="00497E28" w:rsidRPr="00F71B3B" w:rsidRDefault="00497E28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A94D52F" w14:textId="77777777" w:rsidR="00497E28" w:rsidRPr="00F71B3B" w:rsidRDefault="00497E28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AC35AE5" w14:textId="77777777" w:rsidR="00497E28" w:rsidRPr="00F71B3B" w:rsidRDefault="00497E28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382CF78" w14:textId="77777777" w:rsidR="00497E28" w:rsidRPr="00F71B3B" w:rsidRDefault="00497E28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68731E45" w14:textId="77777777" w:rsidTr="00CA512F">
        <w:trPr>
          <w:cantSplit/>
          <w:trHeight w:val="60"/>
        </w:trPr>
        <w:tc>
          <w:tcPr>
            <w:tcW w:w="3214" w:type="dxa"/>
          </w:tcPr>
          <w:p w14:paraId="1DF221F3" w14:textId="77777777" w:rsidR="0085721E" w:rsidRPr="00F71B3B" w:rsidRDefault="0085721E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</w:tcPr>
          <w:p w14:paraId="6D0D180E" w14:textId="09915673" w:rsidR="0085721E" w:rsidRPr="00F71B3B" w:rsidRDefault="00D37AE0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385</w:t>
            </w:r>
            <w:r w:rsidR="006428AD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964</w:t>
            </w:r>
            <w:r w:rsidR="006428AD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2" w:type="dxa"/>
          </w:tcPr>
          <w:p w14:paraId="2A60B471" w14:textId="294E3FCE" w:rsidR="0085721E" w:rsidRPr="00F71B3B" w:rsidRDefault="00D37AE0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300</w:t>
            </w:r>
            <w:r w:rsidR="006428AD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6428AD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65" w:type="dxa"/>
          </w:tcPr>
          <w:p w14:paraId="5AF7277E" w14:textId="08C2F70F" w:rsidR="0085721E" w:rsidRPr="00F71B3B" w:rsidRDefault="00D37AE0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="006428AD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6428AD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56B301CF" w14:textId="61F08C32" w:rsidR="0085721E" w:rsidRPr="00F71B3B" w:rsidRDefault="00D37AE0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386</w:t>
            </w:r>
            <w:r w:rsidR="0085721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85721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2C5957C3" w14:textId="06FC1E64" w:rsidR="0085721E" w:rsidRPr="00F71B3B" w:rsidRDefault="0085721E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7A88AD73" w14:textId="17CEBD16" w:rsidR="0085721E" w:rsidRPr="00F71B3B" w:rsidRDefault="00D37AE0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="0085721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85721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1B0646" w:rsidRPr="00F71B3B" w14:paraId="0070BA23" w14:textId="77777777" w:rsidTr="00CA512F">
        <w:trPr>
          <w:cantSplit/>
        </w:trPr>
        <w:tc>
          <w:tcPr>
            <w:tcW w:w="3214" w:type="dxa"/>
          </w:tcPr>
          <w:p w14:paraId="235D22E5" w14:textId="77777777" w:rsidR="0085721E" w:rsidRPr="00F71B3B" w:rsidRDefault="0085721E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</w:tcPr>
          <w:p w14:paraId="47107F43" w14:textId="624B1A23" w:rsidR="0085721E" w:rsidRPr="00F71B3B" w:rsidRDefault="0085721E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EEEFF89" w14:textId="4C012090" w:rsidR="0085721E" w:rsidRPr="00F71B3B" w:rsidRDefault="0085721E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1CE0E94" w14:textId="51808F2A" w:rsidR="0085721E" w:rsidRPr="00F71B3B" w:rsidRDefault="0085721E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911F525" w14:textId="77777777" w:rsidR="0085721E" w:rsidRPr="00F71B3B" w:rsidRDefault="0085721E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0F65AD1" w14:textId="77777777" w:rsidR="0085721E" w:rsidRPr="00F71B3B" w:rsidRDefault="0085721E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606DD9D" w14:textId="77777777" w:rsidR="0085721E" w:rsidRPr="00F71B3B" w:rsidRDefault="0085721E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2DFE7B64" w14:textId="77777777" w:rsidTr="00CA512F">
        <w:trPr>
          <w:cantSplit/>
        </w:trPr>
        <w:tc>
          <w:tcPr>
            <w:tcW w:w="3214" w:type="dxa"/>
          </w:tcPr>
          <w:p w14:paraId="7FA18BFB" w14:textId="77777777" w:rsidR="00DE1C35" w:rsidRPr="00F71B3B" w:rsidRDefault="00DE1C35" w:rsidP="006E05D6">
            <w:pPr>
              <w:spacing w:before="10" w:after="10"/>
              <w:ind w:left="274" w:right="-108" w:firstLine="14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</w:tcPr>
          <w:p w14:paraId="73841005" w14:textId="796E8252" w:rsidR="00DE1C35" w:rsidRPr="00F71B3B" w:rsidRDefault="00DE1C35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</w:tcPr>
          <w:p w14:paraId="2C679484" w14:textId="1F8A8B43" w:rsidR="00DE1C35" w:rsidRPr="00F71B3B" w:rsidRDefault="00DE1C35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</w:tcPr>
          <w:p w14:paraId="1CB959CE" w14:textId="0D05FE71" w:rsidR="00DE1C35" w:rsidRPr="00F71B3B" w:rsidRDefault="00D37AE0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0DB7031D" w14:textId="0E7F0655" w:rsidR="00DE1C35" w:rsidRPr="00F71B3B" w:rsidRDefault="00DE1C35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0FF29C1" w14:textId="3A22A938" w:rsidR="00DE1C35" w:rsidRPr="00F71B3B" w:rsidRDefault="00DE1C35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17F1B020" w14:textId="027BFC9C" w:rsidR="00DE1C35" w:rsidRPr="00F71B3B" w:rsidRDefault="00D37AE0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700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1B0646" w:rsidRPr="00F71B3B" w14:paraId="6A59CA9E" w14:textId="77777777" w:rsidTr="00CA512F">
        <w:trPr>
          <w:cantSplit/>
        </w:trPr>
        <w:tc>
          <w:tcPr>
            <w:tcW w:w="3214" w:type="dxa"/>
          </w:tcPr>
          <w:p w14:paraId="16D074E9" w14:textId="77777777" w:rsidR="00DE1C35" w:rsidRPr="00F71B3B" w:rsidRDefault="00DE1C35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</w:tcPr>
          <w:p w14:paraId="5621D05B" w14:textId="77777777" w:rsidR="00DE1C35" w:rsidRPr="00F71B3B" w:rsidRDefault="00DE1C35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43185C" w14:textId="77777777" w:rsidR="00DE1C35" w:rsidRPr="00F71B3B" w:rsidRDefault="00DE1C35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2B0A7171" w14:textId="77777777" w:rsidR="00DE1C35" w:rsidRPr="00F71B3B" w:rsidRDefault="00DE1C35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AAEC4BB" w14:textId="77777777" w:rsidR="00DE1C35" w:rsidRPr="00F71B3B" w:rsidRDefault="00DE1C35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DBE1B1E" w14:textId="77777777" w:rsidR="00DE1C35" w:rsidRPr="00F71B3B" w:rsidRDefault="00DE1C35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12317ED" w14:textId="77777777" w:rsidR="00DE1C35" w:rsidRPr="00F71B3B" w:rsidRDefault="00DE1C35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20A61893" w14:textId="77777777" w:rsidTr="00CA512F">
        <w:trPr>
          <w:cantSplit/>
        </w:trPr>
        <w:tc>
          <w:tcPr>
            <w:tcW w:w="3214" w:type="dxa"/>
          </w:tcPr>
          <w:p w14:paraId="11BF026B" w14:textId="77777777" w:rsidR="00DE1C35" w:rsidRPr="00F71B3B" w:rsidRDefault="00DE1C35" w:rsidP="006E05D6">
            <w:pPr>
              <w:spacing w:before="10" w:after="10"/>
              <w:ind w:left="274" w:right="-108" w:firstLine="14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</w:tcPr>
          <w:p w14:paraId="67CC6F60" w14:textId="210D4C67" w:rsidR="00DE1C35" w:rsidRPr="00F71B3B" w:rsidRDefault="00DE1C35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</w:tcPr>
          <w:p w14:paraId="28D9B208" w14:textId="1638D4B3" w:rsidR="00DE1C35" w:rsidRPr="00F71B3B" w:rsidRDefault="00DE1C35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</w:tcPr>
          <w:p w14:paraId="428FB5EC" w14:textId="3A9AD0D2" w:rsidR="00DE1C35" w:rsidRPr="00F71B3B" w:rsidRDefault="00D37AE0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793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051" w:type="dxa"/>
          </w:tcPr>
          <w:p w14:paraId="1E42F07C" w14:textId="6CB30B78" w:rsidR="00DE1C35" w:rsidRPr="00F71B3B" w:rsidRDefault="00DE1C35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09107F0C" w14:textId="2BCBD8C8" w:rsidR="00DE1C35" w:rsidRPr="00F71B3B" w:rsidRDefault="00DE1C35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58E69319" w14:textId="39FF6C96" w:rsidR="00DE1C35" w:rsidRPr="00F71B3B" w:rsidRDefault="00D37AE0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583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699</w:t>
            </w:r>
          </w:p>
        </w:tc>
      </w:tr>
      <w:tr w:rsidR="001B0646" w:rsidRPr="00F71B3B" w14:paraId="62CF2B68" w14:textId="77777777" w:rsidTr="00CA512F">
        <w:trPr>
          <w:cantSplit/>
        </w:trPr>
        <w:tc>
          <w:tcPr>
            <w:tcW w:w="3214" w:type="dxa"/>
          </w:tcPr>
          <w:p w14:paraId="1F0987DC" w14:textId="77777777" w:rsidR="00DE1C35" w:rsidRPr="00F71B3B" w:rsidRDefault="00DE1C35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/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ค่าธรรมเนียมคงที่</w:t>
            </w:r>
          </w:p>
        </w:tc>
        <w:tc>
          <w:tcPr>
            <w:tcW w:w="997" w:type="dxa"/>
          </w:tcPr>
          <w:p w14:paraId="4BADCF33" w14:textId="77777777" w:rsidR="00DE1C35" w:rsidRPr="00F71B3B" w:rsidRDefault="00DE1C35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F2ADEB" w14:textId="77777777" w:rsidR="00DE1C35" w:rsidRPr="00F71B3B" w:rsidRDefault="00DE1C35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2A06FAC5" w14:textId="77777777" w:rsidR="00DE1C35" w:rsidRPr="00F71B3B" w:rsidRDefault="00DE1C35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8CF2EB5" w14:textId="77777777" w:rsidR="00DE1C35" w:rsidRPr="00F71B3B" w:rsidRDefault="00DE1C35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F3FB91B" w14:textId="77777777" w:rsidR="00DE1C35" w:rsidRPr="00F71B3B" w:rsidRDefault="00DE1C35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AAD3B77" w14:textId="77777777" w:rsidR="00DE1C35" w:rsidRPr="00F71B3B" w:rsidRDefault="00DE1C35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1B0646" w:rsidRPr="00F71B3B" w14:paraId="382DF32A" w14:textId="77777777" w:rsidTr="00CA512F">
        <w:trPr>
          <w:cantSplit/>
        </w:trPr>
        <w:tc>
          <w:tcPr>
            <w:tcW w:w="3214" w:type="dxa"/>
          </w:tcPr>
          <w:p w14:paraId="40C11344" w14:textId="77777777" w:rsidR="00DE1C35" w:rsidRPr="00F71B3B" w:rsidRDefault="00DE1C35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</w:tcPr>
          <w:p w14:paraId="4A0CF36A" w14:textId="1D44A33B" w:rsidR="00DE1C35" w:rsidRPr="00F71B3B" w:rsidRDefault="00DE1C35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</w:tcPr>
          <w:p w14:paraId="6DE30FEF" w14:textId="6D36DDDB" w:rsidR="00DE1C35" w:rsidRPr="00F71B3B" w:rsidRDefault="00DE1C35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</w:tcPr>
          <w:p w14:paraId="3AE72947" w14:textId="64F12716" w:rsidR="00DE1C35" w:rsidRPr="00F71B3B" w:rsidRDefault="00D37AE0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727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754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097</w:t>
            </w:r>
          </w:p>
        </w:tc>
        <w:tc>
          <w:tcPr>
            <w:tcW w:w="1051" w:type="dxa"/>
          </w:tcPr>
          <w:p w14:paraId="51276089" w14:textId="5A7C288E" w:rsidR="00DE1C35" w:rsidRPr="00F71B3B" w:rsidRDefault="00DE1C35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6EAF3624" w14:textId="682CAF6B" w:rsidR="00DE1C35" w:rsidRPr="00F71B3B" w:rsidRDefault="00DE1C35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52BD0321" w14:textId="6D49452F" w:rsidR="00DE1C35" w:rsidRPr="00F71B3B" w:rsidRDefault="00D37AE0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732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767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508</w:t>
            </w:r>
          </w:p>
        </w:tc>
      </w:tr>
      <w:tr w:rsidR="001B0646" w:rsidRPr="00F71B3B" w14:paraId="44654BE2" w14:textId="77777777" w:rsidTr="00CA512F">
        <w:trPr>
          <w:cantSplit/>
        </w:trPr>
        <w:tc>
          <w:tcPr>
            <w:tcW w:w="3214" w:type="dxa"/>
          </w:tcPr>
          <w:p w14:paraId="55D6547E" w14:textId="77777777" w:rsidR="00DE1C35" w:rsidRPr="00F71B3B" w:rsidRDefault="00DE1C35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</w:tcPr>
          <w:p w14:paraId="1A74557E" w14:textId="27B0EF04" w:rsidR="00DE1C35" w:rsidRPr="00F71B3B" w:rsidRDefault="00DE1C35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7C0095F1" w14:textId="77777777" w:rsidR="00DE1C35" w:rsidRPr="00F71B3B" w:rsidRDefault="00DE1C35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5" w:type="dxa"/>
          </w:tcPr>
          <w:p w14:paraId="3D853038" w14:textId="77777777" w:rsidR="00DE1C35" w:rsidRPr="00F71B3B" w:rsidRDefault="00DE1C35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39979CF3" w14:textId="5C2D72C2" w:rsidR="00DE1C35" w:rsidRPr="00F71B3B" w:rsidRDefault="00DE1C35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86CF07F" w14:textId="77777777" w:rsidR="00DE1C35" w:rsidRPr="00F71B3B" w:rsidRDefault="00DE1C35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5652DFEC" w14:textId="77777777" w:rsidR="00DE1C35" w:rsidRPr="00F71B3B" w:rsidRDefault="00DE1C35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1B0646" w:rsidRPr="00F71B3B" w14:paraId="010EFE2D" w14:textId="77777777" w:rsidTr="00CA512F">
        <w:trPr>
          <w:cantSplit/>
        </w:trPr>
        <w:tc>
          <w:tcPr>
            <w:tcW w:w="3214" w:type="dxa"/>
          </w:tcPr>
          <w:p w14:paraId="7D1CED32" w14:textId="77777777" w:rsidR="00DE1C35" w:rsidRPr="00F71B3B" w:rsidRDefault="00DE1C35" w:rsidP="006E05D6">
            <w:pPr>
              <w:spacing w:before="10" w:after="10"/>
              <w:ind w:left="274" w:right="-108" w:firstLine="14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</w:tcPr>
          <w:p w14:paraId="59C49E09" w14:textId="6CEA0913" w:rsidR="00DE1C35" w:rsidRPr="00F71B3B" w:rsidRDefault="00DE1C35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</w:tcPr>
          <w:p w14:paraId="66EF974F" w14:textId="696B1B1B" w:rsidR="00DE1C35" w:rsidRPr="00F71B3B" w:rsidRDefault="00DE1C35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</w:tcPr>
          <w:p w14:paraId="108C9BF3" w14:textId="257BC98B" w:rsidR="00DE1C35" w:rsidRPr="00F71B3B" w:rsidRDefault="00D37AE0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63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7D47827B" w14:textId="194F23B6" w:rsidR="00DE1C35" w:rsidRPr="00F71B3B" w:rsidRDefault="00DE1C35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3B659448" w14:textId="0C19C2F4" w:rsidR="00DE1C35" w:rsidRPr="00F71B3B" w:rsidRDefault="00DE1C35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42F661B4" w14:textId="2C186ADA" w:rsidR="00DE1C35" w:rsidRPr="00F71B3B" w:rsidRDefault="00D37AE0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660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1B0646" w:rsidRPr="00F71B3B" w14:paraId="49EF3CB8" w14:textId="77777777" w:rsidTr="00CA512F">
        <w:trPr>
          <w:cantSplit/>
        </w:trPr>
        <w:tc>
          <w:tcPr>
            <w:tcW w:w="3214" w:type="dxa"/>
          </w:tcPr>
          <w:p w14:paraId="3739B846" w14:textId="77777777" w:rsidR="00DE1C35" w:rsidRPr="00F71B3B" w:rsidRDefault="00DE1C35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</w:tcPr>
          <w:p w14:paraId="3C5F2A8D" w14:textId="77777777" w:rsidR="00DE1C35" w:rsidRPr="00F71B3B" w:rsidRDefault="00DE1C35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29F02F5A" w14:textId="77777777" w:rsidR="00DE1C35" w:rsidRPr="00F71B3B" w:rsidRDefault="00DE1C35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5" w:type="dxa"/>
          </w:tcPr>
          <w:p w14:paraId="7E555826" w14:textId="77777777" w:rsidR="00DE1C35" w:rsidRPr="00F71B3B" w:rsidRDefault="00DE1C35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2B239C72" w14:textId="77777777" w:rsidR="00DE1C35" w:rsidRPr="00F71B3B" w:rsidRDefault="00DE1C35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03597F6" w14:textId="77777777" w:rsidR="00DE1C35" w:rsidRPr="00F71B3B" w:rsidRDefault="00DE1C35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731363F9" w14:textId="77777777" w:rsidR="00DE1C35" w:rsidRPr="00F71B3B" w:rsidRDefault="00DE1C35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DE1C35" w:rsidRPr="00F71B3B" w14:paraId="18D30C27" w14:textId="77777777" w:rsidTr="00CA512F">
        <w:trPr>
          <w:cantSplit/>
        </w:trPr>
        <w:tc>
          <w:tcPr>
            <w:tcW w:w="3214" w:type="dxa"/>
          </w:tcPr>
          <w:p w14:paraId="79F94305" w14:textId="77777777" w:rsidR="00DE1C35" w:rsidRPr="00F71B3B" w:rsidRDefault="00DE1C35" w:rsidP="006E05D6">
            <w:pPr>
              <w:spacing w:before="10" w:after="10"/>
              <w:ind w:left="274" w:right="-108" w:firstLine="14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</w:tcPr>
          <w:p w14:paraId="6A8D1166" w14:textId="4CFBC8BA" w:rsidR="00DE1C35" w:rsidRPr="00F71B3B" w:rsidRDefault="00DE1C35" w:rsidP="006E05D6">
            <w:pPr>
              <w:tabs>
                <w:tab w:val="decimal" w:pos="7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</w:tcPr>
          <w:p w14:paraId="40E15630" w14:textId="72507350" w:rsidR="00DE1C35" w:rsidRPr="00F71B3B" w:rsidRDefault="00DE1C35" w:rsidP="006E05D6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</w:tcPr>
          <w:p w14:paraId="1FB44B01" w14:textId="699D4AFD" w:rsidR="00DE1C35" w:rsidRPr="00F71B3B" w:rsidRDefault="00D37AE0" w:rsidP="006E05D6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38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084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828</w:t>
            </w:r>
          </w:p>
        </w:tc>
        <w:tc>
          <w:tcPr>
            <w:tcW w:w="1051" w:type="dxa"/>
          </w:tcPr>
          <w:p w14:paraId="62AE177D" w14:textId="102BC36F" w:rsidR="00DE1C35" w:rsidRPr="00F71B3B" w:rsidRDefault="00DE1C35" w:rsidP="006E05D6">
            <w:pPr>
              <w:tabs>
                <w:tab w:val="decimal" w:pos="8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BC8041B" w14:textId="79F5303E" w:rsidR="00DE1C35" w:rsidRPr="00F71B3B" w:rsidRDefault="00DE1C35" w:rsidP="006E05D6">
            <w:pPr>
              <w:tabs>
                <w:tab w:val="decimal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535256A6" w14:textId="4D987B45" w:rsidR="00DE1C35" w:rsidRPr="00F71B3B" w:rsidRDefault="00D37AE0" w:rsidP="006E05D6">
            <w:pPr>
              <w:tabs>
                <w:tab w:val="decimal" w:pos="8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542</w:t>
            </w:r>
            <w:r w:rsidR="00DE1C35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</w:tr>
    </w:tbl>
    <w:p w14:paraId="7385F295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50"/>
        <w:gridCol w:w="1051"/>
        <w:gridCol w:w="1051"/>
        <w:gridCol w:w="1052"/>
        <w:gridCol w:w="1051"/>
        <w:gridCol w:w="1051"/>
        <w:gridCol w:w="1052"/>
      </w:tblGrid>
      <w:tr w:rsidR="001B0646" w:rsidRPr="00F71B3B" w14:paraId="3F486781" w14:textId="77777777" w:rsidTr="007E1416">
        <w:trPr>
          <w:cantSplit/>
        </w:trPr>
        <w:tc>
          <w:tcPr>
            <w:tcW w:w="3250" w:type="dxa"/>
          </w:tcPr>
          <w:p w14:paraId="74B823BB" w14:textId="77777777" w:rsidR="00497E28" w:rsidRPr="00F71B3B" w:rsidRDefault="00497E28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308" w:type="dxa"/>
            <w:gridSpan w:val="6"/>
            <w:tcBorders>
              <w:bottom w:val="single" w:sz="4" w:space="0" w:color="auto"/>
            </w:tcBorders>
          </w:tcPr>
          <w:p w14:paraId="573FA276" w14:textId="77777777" w:rsidR="00497E28" w:rsidRPr="00F71B3B" w:rsidRDefault="00497E28" w:rsidP="006E05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B0646" w:rsidRPr="00F71B3B" w14:paraId="3B798F15" w14:textId="77777777" w:rsidTr="00CA512F">
        <w:trPr>
          <w:cantSplit/>
        </w:trPr>
        <w:tc>
          <w:tcPr>
            <w:tcW w:w="3250" w:type="dxa"/>
          </w:tcPr>
          <w:p w14:paraId="57B78326" w14:textId="77777777" w:rsidR="00F476A6" w:rsidRPr="00F71B3B" w:rsidRDefault="00F476A6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2F26FE" w14:textId="3A1DC7E1" w:rsidR="00F476A6" w:rsidRPr="00F71B3B" w:rsidRDefault="00D37AE0" w:rsidP="006E05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F476A6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476A6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F79E1D" w14:textId="29128FA5" w:rsidR="00F476A6" w:rsidRPr="00F71B3B" w:rsidRDefault="00D37AE0" w:rsidP="006E05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F476A6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476A6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</w:tr>
      <w:tr w:rsidR="001B0646" w:rsidRPr="00F71B3B" w14:paraId="3DC19A12" w14:textId="77777777" w:rsidTr="00CA512F">
        <w:trPr>
          <w:cantSplit/>
        </w:trPr>
        <w:tc>
          <w:tcPr>
            <w:tcW w:w="3250" w:type="dxa"/>
          </w:tcPr>
          <w:p w14:paraId="4172FC95" w14:textId="77777777" w:rsidR="00497E28" w:rsidRPr="00F71B3B" w:rsidRDefault="00497E28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350C5CE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CC15C54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21000352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88C1D8F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256B656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39DF4B4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1B0646" w:rsidRPr="00F71B3B" w14:paraId="48D75A8F" w14:textId="77777777" w:rsidTr="00CA512F">
        <w:trPr>
          <w:cantSplit/>
        </w:trPr>
        <w:tc>
          <w:tcPr>
            <w:tcW w:w="3250" w:type="dxa"/>
          </w:tcPr>
          <w:p w14:paraId="474087F8" w14:textId="77777777" w:rsidR="00497E28" w:rsidRPr="00F71B3B" w:rsidRDefault="00497E28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1AD105C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759560A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9469572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3E0321F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AEFA4E7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696235D" w14:textId="77777777" w:rsidR="00497E28" w:rsidRPr="00F71B3B" w:rsidRDefault="00497E28" w:rsidP="006E05D6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1B0646" w:rsidRPr="00F71B3B" w14:paraId="516487B2" w14:textId="77777777" w:rsidTr="00CA512F">
        <w:trPr>
          <w:cantSplit/>
        </w:trPr>
        <w:tc>
          <w:tcPr>
            <w:tcW w:w="3250" w:type="dxa"/>
          </w:tcPr>
          <w:p w14:paraId="08BA0D80" w14:textId="77777777" w:rsidR="00497E28" w:rsidRPr="00F71B3B" w:rsidRDefault="00497E28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4A48A0A" w14:textId="77777777" w:rsidR="00497E28" w:rsidRPr="00F71B3B" w:rsidRDefault="00497E28" w:rsidP="006E05D6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75097B9" w14:textId="77777777" w:rsidR="00497E28" w:rsidRPr="00F71B3B" w:rsidRDefault="00497E28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09D951E0" w14:textId="77777777" w:rsidR="00497E28" w:rsidRPr="00F71B3B" w:rsidRDefault="00497E28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126C4A8" w14:textId="77777777" w:rsidR="00497E28" w:rsidRPr="00F71B3B" w:rsidRDefault="00497E28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7534967" w14:textId="77777777" w:rsidR="00497E28" w:rsidRPr="00F71B3B" w:rsidRDefault="00497E28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5133F5AB" w14:textId="77777777" w:rsidR="00497E28" w:rsidRPr="00F71B3B" w:rsidRDefault="00497E28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B0646" w:rsidRPr="00F71B3B" w14:paraId="207E92F9" w14:textId="77777777" w:rsidTr="00CA512F">
        <w:trPr>
          <w:cantSplit/>
        </w:trPr>
        <w:tc>
          <w:tcPr>
            <w:tcW w:w="3250" w:type="dxa"/>
          </w:tcPr>
          <w:p w14:paraId="18B6AB0E" w14:textId="77777777" w:rsidR="006A3A47" w:rsidRPr="00F71B3B" w:rsidRDefault="006A3A47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</w:tcPr>
          <w:p w14:paraId="32CD0770" w14:textId="16F5A04D" w:rsidR="006A3A47" w:rsidRPr="00F71B3B" w:rsidRDefault="00D37AE0" w:rsidP="006E05D6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7EA314DF" w14:textId="175C30D8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5164B043" w14:textId="054B0FCE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1ECAE0EB" w14:textId="4CD4B557" w:rsidR="006A3A47" w:rsidRPr="00F71B3B" w:rsidRDefault="00D37AE0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68236465" w14:textId="29288F8B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30CF6C68" w14:textId="14178757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1B0646" w:rsidRPr="00F71B3B" w14:paraId="5A668802" w14:textId="77777777" w:rsidTr="00CA512F">
        <w:trPr>
          <w:cantSplit/>
        </w:trPr>
        <w:tc>
          <w:tcPr>
            <w:tcW w:w="3250" w:type="dxa"/>
          </w:tcPr>
          <w:p w14:paraId="32D90EFC" w14:textId="77777777" w:rsidR="006A3A47" w:rsidRPr="00F71B3B" w:rsidRDefault="006A3A47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ไม่มีกำหนดระยะเวลาเบิก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ถอน (ดอลลาร์สหรัฐฯ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51" w:type="dxa"/>
          </w:tcPr>
          <w:p w14:paraId="4C2099AF" w14:textId="46CA8AC9" w:rsidR="006A3A47" w:rsidRPr="00F71B3B" w:rsidRDefault="006A3A47" w:rsidP="006E05D6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19B4BB00" w14:textId="633B2353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45769C1B" w14:textId="41605672" w:rsidR="006A3A47" w:rsidRPr="00F71B3B" w:rsidRDefault="00D37AE0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724F9EFB" w14:textId="65AFBECA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739307F4" w14:textId="22372F57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6AA516BF" w14:textId="0435EC6D" w:rsidR="006A3A47" w:rsidRPr="00F71B3B" w:rsidRDefault="00D37AE0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1B0646" w:rsidRPr="00F71B3B" w14:paraId="0787C29E" w14:textId="77777777" w:rsidTr="00CA512F">
        <w:trPr>
          <w:cantSplit/>
        </w:trPr>
        <w:tc>
          <w:tcPr>
            <w:tcW w:w="3250" w:type="dxa"/>
          </w:tcPr>
          <w:p w14:paraId="2A7CA0C6" w14:textId="77777777" w:rsidR="006A3A47" w:rsidRPr="00F71B3B" w:rsidRDefault="006A3A47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อัตราดอกเบี้ยคงที่/ค่าธรรมเนียมคงที่</w:t>
            </w:r>
          </w:p>
        </w:tc>
        <w:tc>
          <w:tcPr>
            <w:tcW w:w="1051" w:type="dxa"/>
          </w:tcPr>
          <w:p w14:paraId="0A30A2ED" w14:textId="77777777" w:rsidR="006A3A47" w:rsidRPr="00F71B3B" w:rsidRDefault="006A3A47" w:rsidP="006E05D6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6E70D28" w14:textId="77777777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2" w:type="dxa"/>
          </w:tcPr>
          <w:p w14:paraId="68F06DB4" w14:textId="77777777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AAD78BE" w14:textId="77777777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BFDEF83" w14:textId="77777777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2" w:type="dxa"/>
          </w:tcPr>
          <w:p w14:paraId="77DA29F0" w14:textId="77777777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6A3A47" w:rsidRPr="00F71B3B" w14:paraId="2CD4C801" w14:textId="77777777" w:rsidTr="00CA512F">
        <w:trPr>
          <w:cantSplit/>
        </w:trPr>
        <w:tc>
          <w:tcPr>
            <w:tcW w:w="3250" w:type="dxa"/>
          </w:tcPr>
          <w:p w14:paraId="7E41E68F" w14:textId="77777777" w:rsidR="006A3A47" w:rsidRPr="00F71B3B" w:rsidRDefault="006A3A47" w:rsidP="006E05D6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F71B3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</w:tcPr>
          <w:p w14:paraId="413700DF" w14:textId="6EC70CFA" w:rsidR="006A3A47" w:rsidRPr="00F71B3B" w:rsidRDefault="006A3A47" w:rsidP="006E05D6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76294DD7" w14:textId="6549CD40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299C215A" w14:textId="7919BFDE" w:rsidR="006A3A47" w:rsidRPr="00F71B3B" w:rsidRDefault="00D37AE0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5305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987</w:t>
            </w:r>
            <w:r w:rsidR="0053052E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1051" w:type="dxa"/>
          </w:tcPr>
          <w:p w14:paraId="65B83111" w14:textId="7344B2DD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663F3BEE" w14:textId="2D8EC917" w:rsidR="006A3A47" w:rsidRPr="00F71B3B" w:rsidRDefault="006A3A47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22EB02BD" w14:textId="7114AA87" w:rsidR="006A3A47" w:rsidRPr="00F71B3B" w:rsidRDefault="00D37AE0" w:rsidP="006E05D6">
            <w:pPr>
              <w:tabs>
                <w:tab w:val="decimal" w:pos="86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980</w:t>
            </w:r>
            <w:r w:rsidR="006A3A47" w:rsidRPr="00F71B3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2"/>
                <w:szCs w:val="22"/>
              </w:rPr>
              <w:t>850</w:t>
            </w:r>
          </w:p>
        </w:tc>
      </w:tr>
    </w:tbl>
    <w:p w14:paraId="5EB7ADDF" w14:textId="290D6156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p w14:paraId="7BA68CAA" w14:textId="77777777" w:rsidR="00DE77B6" w:rsidRPr="00F71B3B" w:rsidRDefault="00DE77B6" w:rsidP="006E05D6">
      <w:pPr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</w:rPr>
      </w:pPr>
    </w:p>
    <w:p w14:paraId="31A0170B" w14:textId="0BDB8229" w:rsidR="00DE77B6" w:rsidRPr="00F71B3B" w:rsidRDefault="007874FC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693155C1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479639B9" w14:textId="42DAD944" w:rsidR="00497E28" w:rsidRPr="00F71B3B" w:rsidRDefault="00D37AE0" w:rsidP="006E05D6">
            <w:pPr>
              <w:ind w:left="432" w:hanging="5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(สุทธิ)</w:t>
            </w:r>
          </w:p>
        </w:tc>
      </w:tr>
    </w:tbl>
    <w:p w14:paraId="24B3CE5E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</w:rPr>
      </w:pPr>
    </w:p>
    <w:p w14:paraId="2100AC4A" w14:textId="41BDD8A4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หุ้นกู้ (สุทธิ) ณ วันที่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เป็นหุ้นกู้ชนิดระบุชื่อผู้ถือหุ้น ประเภทไม่ด้อยสิทธิ ไม่มีประกัน และมีผู้แทน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ผู้ถือหุ้นกู้ ซึ่งประกอบด้วยรายละเอียด ดังนี้</w:t>
      </w:r>
    </w:p>
    <w:p w14:paraId="31DE58F1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7"/>
        <w:gridCol w:w="1407"/>
      </w:tblGrid>
      <w:tr w:rsidR="001B0646" w:rsidRPr="00F71B3B" w14:paraId="763E2DAE" w14:textId="77777777" w:rsidTr="007E1416">
        <w:tc>
          <w:tcPr>
            <w:tcW w:w="3936" w:type="dxa"/>
            <w:vAlign w:val="bottom"/>
          </w:tcPr>
          <w:p w14:paraId="3A06E906" w14:textId="77777777" w:rsidR="00497E28" w:rsidRPr="00F71B3B" w:rsidRDefault="00497E28" w:rsidP="006E05D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627" w:type="dxa"/>
            <w:gridSpan w:val="4"/>
            <w:tcBorders>
              <w:bottom w:val="single" w:sz="4" w:space="0" w:color="auto"/>
            </w:tcBorders>
            <w:vAlign w:val="bottom"/>
          </w:tcPr>
          <w:p w14:paraId="36264BFE" w14:textId="77777777" w:rsidR="00497E28" w:rsidRPr="00F71B3B" w:rsidRDefault="00497E28" w:rsidP="006E05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B0646" w:rsidRPr="00F71B3B" w14:paraId="185845C7" w14:textId="77777777" w:rsidTr="00CA512F">
        <w:tc>
          <w:tcPr>
            <w:tcW w:w="3936" w:type="dxa"/>
            <w:vAlign w:val="bottom"/>
          </w:tcPr>
          <w:p w14:paraId="4A6B6751" w14:textId="77777777" w:rsidR="00497E28" w:rsidRPr="00F71B3B" w:rsidRDefault="00497E28" w:rsidP="006E05D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7790D" w14:textId="71D7C928" w:rsidR="00497E28" w:rsidRPr="00F71B3B" w:rsidRDefault="00F37046" w:rsidP="006E05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BAD68" w14:textId="1AE45FAE" w:rsidR="00497E28" w:rsidRPr="00F71B3B" w:rsidRDefault="004C5425" w:rsidP="006E05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1B0646" w:rsidRPr="00F71B3B" w14:paraId="70F9C9E7" w14:textId="77777777" w:rsidTr="00CA512F">
        <w:tc>
          <w:tcPr>
            <w:tcW w:w="3936" w:type="dxa"/>
            <w:vAlign w:val="bottom"/>
          </w:tcPr>
          <w:p w14:paraId="0D79925A" w14:textId="77777777" w:rsidR="00497E28" w:rsidRPr="00F71B3B" w:rsidRDefault="00497E28" w:rsidP="006E05D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BF03CDF" w14:textId="6C9E278C" w:rsidR="00497E28" w:rsidRPr="00F71B3B" w:rsidRDefault="00497E28" w:rsidP="006E05D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5611A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A5BF701" w14:textId="77777777" w:rsidR="00497E28" w:rsidRPr="00F71B3B" w:rsidRDefault="00497E28" w:rsidP="006E05D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551F997C" w14:textId="2187D4D7" w:rsidR="00497E28" w:rsidRPr="00F71B3B" w:rsidRDefault="00497E28" w:rsidP="006E05D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5611A"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85005C3" w14:textId="77777777" w:rsidR="00497E28" w:rsidRPr="00F71B3B" w:rsidRDefault="00497E28" w:rsidP="006E05D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1B0646" w:rsidRPr="00F71B3B" w14:paraId="57FD1DD7" w14:textId="77777777" w:rsidTr="00CA512F">
        <w:tc>
          <w:tcPr>
            <w:tcW w:w="3936" w:type="dxa"/>
            <w:vAlign w:val="bottom"/>
          </w:tcPr>
          <w:p w14:paraId="39C3885F" w14:textId="77777777" w:rsidR="00497E28" w:rsidRPr="00F71B3B" w:rsidRDefault="00497E28" w:rsidP="006E05D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D537C41" w14:textId="77777777" w:rsidR="00497E28" w:rsidRPr="00F71B3B" w:rsidRDefault="00497E28" w:rsidP="006E05D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6D297FD" w14:textId="77777777" w:rsidR="00497E28" w:rsidRPr="00F71B3B" w:rsidRDefault="00497E28" w:rsidP="006E05D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81D9E99" w14:textId="77777777" w:rsidR="00497E28" w:rsidRPr="00F71B3B" w:rsidRDefault="00497E28" w:rsidP="006E05D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35A3DAF" w14:textId="77777777" w:rsidR="00497E28" w:rsidRPr="00F71B3B" w:rsidRDefault="00497E28" w:rsidP="006E05D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1B0646" w:rsidRPr="00F71B3B" w14:paraId="36A3CFBB" w14:textId="77777777" w:rsidTr="00CA512F">
        <w:tc>
          <w:tcPr>
            <w:tcW w:w="3936" w:type="dxa"/>
            <w:vAlign w:val="bottom"/>
          </w:tcPr>
          <w:p w14:paraId="246EB4F2" w14:textId="77777777" w:rsidR="00F476A6" w:rsidRPr="00F71B3B" w:rsidRDefault="00F476A6" w:rsidP="006E05D6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6207AB6" w14:textId="77777777" w:rsidR="00F476A6" w:rsidRPr="00F71B3B" w:rsidRDefault="00F476A6" w:rsidP="006E05D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671066F1" w14:textId="77777777" w:rsidR="00F476A6" w:rsidRPr="00F71B3B" w:rsidRDefault="00F476A6" w:rsidP="006E05D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B4A08AF" w14:textId="77777777" w:rsidR="00F476A6" w:rsidRPr="00F71B3B" w:rsidRDefault="00F476A6" w:rsidP="006E05D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623C194F" w14:textId="77777777" w:rsidR="00F476A6" w:rsidRPr="00F71B3B" w:rsidRDefault="00F476A6" w:rsidP="006E05D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E36C29" w:rsidRPr="00F71B3B" w14:paraId="0E0987BB" w14:textId="77777777" w:rsidTr="00BE2B6B">
        <w:tc>
          <w:tcPr>
            <w:tcW w:w="3936" w:type="dxa"/>
          </w:tcPr>
          <w:p w14:paraId="4564FF37" w14:textId="77777777" w:rsidR="00E36C29" w:rsidRPr="00F71B3B" w:rsidRDefault="00E36C29" w:rsidP="006E05D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E9FC95B" w14:textId="763764BC" w:rsidR="00E36C29" w:rsidRPr="00F71B3B" w:rsidRDefault="00D37AE0" w:rsidP="00B90977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2FC82DF" w14:textId="657BDC70" w:rsidR="00E36C29" w:rsidRPr="00F71B3B" w:rsidRDefault="00D37AE0" w:rsidP="00B90977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0C35848C" w14:textId="71FDB6D2" w:rsidR="00E36C29" w:rsidRPr="00F71B3B" w:rsidRDefault="00D37AE0" w:rsidP="00B90977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C2AB909" w14:textId="2CF9D97C" w:rsidR="00E36C29" w:rsidRPr="00F71B3B" w:rsidRDefault="00D37AE0" w:rsidP="00B90977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E36C29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</w:tbl>
    <w:p w14:paraId="1EA8D558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</w:rPr>
      </w:pPr>
    </w:p>
    <w:p w14:paraId="4E0D6497" w14:textId="4BC15379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24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BE024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มูลค่ายุติธรรมของหุ้นกู้อ้างอิงจากราคาตลาดของหุ้นกู้ที่เผยแพร่โดยสมาคมตลาด</w:t>
      </w:r>
      <w:r w:rsidR="00BE0244" w:rsidRPr="00F71B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ตราสารหนี้ไทย ณ วันที่ใน</w:t>
      </w:r>
      <w:r w:rsidR="0006605E" w:rsidRPr="00F71B3B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ฐานะการเงิน (ระดับ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ของลำดับขั้นมูลค่ายุติธรรม)</w:t>
      </w:r>
    </w:p>
    <w:p w14:paraId="72D8C39A" w14:textId="65A0E10D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cs/>
        </w:rPr>
      </w:pPr>
    </w:p>
    <w:p w14:paraId="452238C1" w14:textId="32328D19" w:rsidR="009370CA" w:rsidRPr="00F71B3B" w:rsidRDefault="009370CA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คงเหลือ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CE81795" w14:textId="77777777" w:rsidR="009370CA" w:rsidRPr="00F71B3B" w:rsidRDefault="009370CA" w:rsidP="006E05D6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1B0646" w:rsidRPr="00F71B3B" w14:paraId="32FA6C8A" w14:textId="77777777" w:rsidTr="00A020D1">
        <w:tc>
          <w:tcPr>
            <w:tcW w:w="6732" w:type="dxa"/>
            <w:vAlign w:val="bottom"/>
          </w:tcPr>
          <w:p w14:paraId="7EDD964D" w14:textId="77777777" w:rsidR="009370CA" w:rsidRPr="00F71B3B" w:rsidRDefault="009370CA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DC0CC0" w14:textId="77777777" w:rsidR="009370CA" w:rsidRPr="00F71B3B" w:rsidRDefault="009370CA" w:rsidP="006E05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35E1D022" w14:textId="77777777" w:rsidR="009370CA" w:rsidRPr="00F71B3B" w:rsidRDefault="009370CA" w:rsidP="006E05D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04472E11" w14:textId="77777777" w:rsidTr="00A020D1">
        <w:tc>
          <w:tcPr>
            <w:tcW w:w="6732" w:type="dxa"/>
            <w:vAlign w:val="bottom"/>
          </w:tcPr>
          <w:p w14:paraId="4C22A8D9" w14:textId="77777777" w:rsidR="009370CA" w:rsidRPr="00F71B3B" w:rsidRDefault="009370CA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467F1" w14:textId="5651B3BE" w:rsidR="009370CA" w:rsidRPr="00F71B3B" w:rsidRDefault="009370CA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0483F5" w14:textId="7739F336" w:rsidR="009370CA" w:rsidRPr="00F71B3B" w:rsidRDefault="009370CA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13323227" w14:textId="77777777" w:rsidTr="00A020D1">
        <w:tc>
          <w:tcPr>
            <w:tcW w:w="6732" w:type="dxa"/>
            <w:vAlign w:val="bottom"/>
          </w:tcPr>
          <w:p w14:paraId="39BEF08F" w14:textId="77777777" w:rsidR="009370CA" w:rsidRPr="00F71B3B" w:rsidRDefault="009370CA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1F6222" w14:textId="77777777" w:rsidR="009370CA" w:rsidRPr="00F71B3B" w:rsidRDefault="009370CA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04976D" w14:textId="77777777" w:rsidR="009370CA" w:rsidRPr="00F71B3B" w:rsidRDefault="009370CA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2D5FC5B4" w14:textId="77777777" w:rsidTr="00A020D1">
        <w:tc>
          <w:tcPr>
            <w:tcW w:w="6732" w:type="dxa"/>
            <w:vAlign w:val="bottom"/>
          </w:tcPr>
          <w:p w14:paraId="07BAB7D2" w14:textId="77777777" w:rsidR="009370CA" w:rsidRPr="00F71B3B" w:rsidRDefault="009370CA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2AA8DD" w14:textId="77777777" w:rsidR="009370CA" w:rsidRPr="00F71B3B" w:rsidRDefault="009370CA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CFB40" w14:textId="77777777" w:rsidR="009370CA" w:rsidRPr="00F71B3B" w:rsidRDefault="009370CA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B0646" w:rsidRPr="00F71B3B" w14:paraId="5DE1E5EA" w14:textId="77777777" w:rsidTr="00A020D1">
        <w:tc>
          <w:tcPr>
            <w:tcW w:w="6732" w:type="dxa"/>
          </w:tcPr>
          <w:p w14:paraId="4E30632E" w14:textId="035F2256" w:rsidR="00607EA8" w:rsidRPr="00F71B3B" w:rsidRDefault="00607EA8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14:paraId="3159BEEB" w14:textId="6095AB87" w:rsidR="00607EA8" w:rsidRPr="00F71B3B" w:rsidRDefault="00607EA8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AFE03BA" w14:textId="565A7B9D" w:rsidR="00607EA8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779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815</w:t>
            </w:r>
          </w:p>
        </w:tc>
      </w:tr>
      <w:tr w:rsidR="001B0646" w:rsidRPr="00F71B3B" w14:paraId="287B2666" w14:textId="77777777" w:rsidTr="00A020D1">
        <w:tc>
          <w:tcPr>
            <w:tcW w:w="6732" w:type="dxa"/>
          </w:tcPr>
          <w:p w14:paraId="3E3E18B3" w14:textId="0DDC933F" w:rsidR="00607EA8" w:rsidRPr="00F71B3B" w:rsidRDefault="00607EA8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466AEF" w14:textId="56D0AA58" w:rsidR="00607EA8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813FD7" w14:textId="549F15F8" w:rsidR="00607EA8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</w:p>
        </w:tc>
      </w:tr>
      <w:tr w:rsidR="00607EA8" w:rsidRPr="00F71B3B" w14:paraId="067B3603" w14:textId="77777777" w:rsidTr="00A020D1">
        <w:trPr>
          <w:trHeight w:val="162"/>
        </w:trPr>
        <w:tc>
          <w:tcPr>
            <w:tcW w:w="6732" w:type="dxa"/>
          </w:tcPr>
          <w:p w14:paraId="177CE44F" w14:textId="16D971FC" w:rsidR="00607EA8" w:rsidRPr="00F71B3B" w:rsidRDefault="00607EA8" w:rsidP="00215731">
            <w:pPr>
              <w:ind w:left="-72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F6897" w14:textId="29D04B95" w:rsidR="00607EA8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C440B" w14:textId="7C9C7419" w:rsidR="00607EA8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</w:tr>
    </w:tbl>
    <w:p w14:paraId="30D26587" w14:textId="77777777" w:rsidR="009370CA" w:rsidRPr="00F71B3B" w:rsidRDefault="009370CA" w:rsidP="006E05D6">
      <w:pPr>
        <w:jc w:val="thaiDistribute"/>
        <w:outlineLvl w:val="0"/>
        <w:rPr>
          <w:rFonts w:ascii="Browallia New" w:eastAsia="Arial Unicode MS" w:hAnsi="Browallia New" w:cs="Browallia New"/>
        </w:rPr>
      </w:pPr>
    </w:p>
    <w:p w14:paraId="00D4E77B" w14:textId="4ECBF2D1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รายการเคลื่อนไหวสำหรับหุ้นกู้ (สุทธิ) สำหรับปีสิ้นสุดวันที่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2C108F8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1B0646" w:rsidRPr="00F71B3B" w14:paraId="4673E55D" w14:textId="77777777" w:rsidTr="007E1416">
        <w:tc>
          <w:tcPr>
            <w:tcW w:w="6732" w:type="dxa"/>
            <w:vAlign w:val="bottom"/>
          </w:tcPr>
          <w:p w14:paraId="4281B6CF" w14:textId="77777777" w:rsidR="00497E28" w:rsidRPr="00F71B3B" w:rsidRDefault="00497E28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54F08B1" w14:textId="77777777" w:rsidR="00497E28" w:rsidRPr="00F71B3B" w:rsidRDefault="00497E28" w:rsidP="006E05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440D1F3B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60FF7B6A" w14:textId="77777777" w:rsidTr="00CA512F">
        <w:tc>
          <w:tcPr>
            <w:tcW w:w="6732" w:type="dxa"/>
            <w:vAlign w:val="bottom"/>
          </w:tcPr>
          <w:p w14:paraId="6732ECD6" w14:textId="77777777" w:rsidR="00497E28" w:rsidRPr="00F71B3B" w:rsidRDefault="00497E28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4B598" w14:textId="0956CFDE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A7589E" w14:textId="6ED44542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0931D2AF" w14:textId="77777777" w:rsidTr="00CA512F">
        <w:tc>
          <w:tcPr>
            <w:tcW w:w="6732" w:type="dxa"/>
            <w:vAlign w:val="bottom"/>
          </w:tcPr>
          <w:p w14:paraId="442E7F6D" w14:textId="77777777" w:rsidR="00497E28" w:rsidRPr="00F71B3B" w:rsidRDefault="00497E28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B6458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A56573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46C87A2C" w14:textId="77777777" w:rsidTr="00CA512F">
        <w:tc>
          <w:tcPr>
            <w:tcW w:w="6732" w:type="dxa"/>
            <w:vAlign w:val="bottom"/>
          </w:tcPr>
          <w:p w14:paraId="576C383F" w14:textId="77777777" w:rsidR="00497E28" w:rsidRPr="00F71B3B" w:rsidRDefault="00497E28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6BD53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89FD56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B0646" w:rsidRPr="00F71B3B" w14:paraId="3DE95AC3" w14:textId="77777777" w:rsidTr="00A020D1">
        <w:tc>
          <w:tcPr>
            <w:tcW w:w="6732" w:type="dxa"/>
          </w:tcPr>
          <w:p w14:paraId="1403D117" w14:textId="6FB8F3AF" w:rsidR="00607EA8" w:rsidRPr="00F71B3B" w:rsidRDefault="00607EA8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 (สุทธิ)</w:t>
            </w:r>
          </w:p>
        </w:tc>
        <w:tc>
          <w:tcPr>
            <w:tcW w:w="1368" w:type="dxa"/>
          </w:tcPr>
          <w:p w14:paraId="7179106E" w14:textId="18B66481" w:rsidR="00607EA8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68" w:type="dxa"/>
            <w:vAlign w:val="bottom"/>
          </w:tcPr>
          <w:p w14:paraId="4C784B30" w14:textId="656A9F71" w:rsidR="00607EA8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198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406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154</w:t>
            </w:r>
          </w:p>
        </w:tc>
      </w:tr>
      <w:tr w:rsidR="001B0646" w:rsidRPr="00F71B3B" w14:paraId="2CE4218D" w14:textId="77777777" w:rsidTr="00A020D1">
        <w:tc>
          <w:tcPr>
            <w:tcW w:w="6732" w:type="dxa"/>
            <w:vAlign w:val="bottom"/>
          </w:tcPr>
          <w:p w14:paraId="1E002454" w14:textId="1BC9D109" w:rsidR="00607EA8" w:rsidRPr="00F71B3B" w:rsidRDefault="00607EA8" w:rsidP="00215731">
            <w:pPr>
              <w:ind w:left="-72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เงินสดจ่ายคืนผู้ถือหุ้นกู้</w:t>
            </w:r>
          </w:p>
        </w:tc>
        <w:tc>
          <w:tcPr>
            <w:tcW w:w="1368" w:type="dxa"/>
          </w:tcPr>
          <w:p w14:paraId="067E767F" w14:textId="0679DA7C" w:rsidR="00607EA8" w:rsidRPr="00F71B3B" w:rsidRDefault="00607EA8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C94A0A8" w14:textId="0E41537A" w:rsidR="00607EA8" w:rsidRPr="00F71B3B" w:rsidRDefault="00607EA8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48D7C3D" w14:textId="77777777" w:rsidTr="00A020D1">
        <w:tc>
          <w:tcPr>
            <w:tcW w:w="6732" w:type="dxa"/>
          </w:tcPr>
          <w:p w14:paraId="2A4041A5" w14:textId="0C452963" w:rsidR="00607EA8" w:rsidRPr="00F71B3B" w:rsidRDefault="00607EA8" w:rsidP="00215731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231AAC" w14:textId="45CB9C85" w:rsidR="00607EA8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C3407B" w14:textId="7E9B6799" w:rsidR="00607EA8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722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605</w:t>
            </w:r>
          </w:p>
        </w:tc>
      </w:tr>
      <w:tr w:rsidR="006B037A" w:rsidRPr="00F71B3B" w14:paraId="7E84B594" w14:textId="77777777" w:rsidTr="00CA512F">
        <w:trPr>
          <w:trHeight w:val="162"/>
        </w:trPr>
        <w:tc>
          <w:tcPr>
            <w:tcW w:w="6732" w:type="dxa"/>
          </w:tcPr>
          <w:p w14:paraId="12E3E390" w14:textId="56AA1BA6" w:rsidR="006B037A" w:rsidRPr="00F71B3B" w:rsidRDefault="006B037A" w:rsidP="00215731">
            <w:pPr>
              <w:ind w:left="-72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DD604" w14:textId="1294A5F0" w:rsidR="006B037A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607EA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34F8" w14:textId="3B9CC7FB" w:rsidR="006B037A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B0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6B0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6B037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</w:tr>
    </w:tbl>
    <w:p w14:paraId="4436E467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</w:rPr>
      </w:pPr>
    </w:p>
    <w:p w14:paraId="08E52F8B" w14:textId="40FE91F8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ตามมติที่ประชุมสามัญผู้ถือหุ้นของบริษัท อีสเทิร์นโพลีเมอร์ กรุ๊ป จำกัด (มหาชน) ครั้งที่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/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27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ได้มีการอนุมัติเสนอขายหุ้นกู้ของบริษัท อีสเทิร์น โพลีเมอร์ กรุ๊ป จำกัด (มหาชน) มูลค่าไม่เกิน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000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 เพื่อใช้เป็นเงินทุน</w:t>
      </w:r>
      <w:r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ในการดำเนินงานหรือขยายธุรกิจ</w:t>
      </w:r>
    </w:p>
    <w:p w14:paraId="176E1FA9" w14:textId="77777777" w:rsidR="00723EA3" w:rsidRPr="00F71B3B" w:rsidRDefault="00723EA3" w:rsidP="006E05D6">
      <w:pPr>
        <w:jc w:val="thaiDistribute"/>
        <w:outlineLvl w:val="0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10"/>
          <w:sz w:val="20"/>
          <w:szCs w:val="20"/>
          <w:cs/>
        </w:rPr>
        <w:br w:type="page"/>
      </w:r>
    </w:p>
    <w:p w14:paraId="5BA4CF5D" w14:textId="788D48D1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23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กันยายน พ.ศ.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2565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บริษัท อีสเทิร์นโพลีเมอร์ กรุ๊ป จำกัด (มหาชน) ได้เสนอขายหุ้นกู้ บริษัท อีสเทิร์นโพลีเมอร์ กรุ๊ป จำกัด (มหาชน)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ครั้งที่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ซึ่งประกอบด้วยรายละเอียด ดังนี้</w:t>
      </w:r>
    </w:p>
    <w:p w14:paraId="5CB4059D" w14:textId="77777777" w:rsidR="00497E28" w:rsidRPr="00F71B3B" w:rsidRDefault="00497E28" w:rsidP="006E05D6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3"/>
        <w:gridCol w:w="3456"/>
        <w:gridCol w:w="3456"/>
      </w:tblGrid>
      <w:tr w:rsidR="001B0646" w:rsidRPr="00F71B3B" w14:paraId="394EED11" w14:textId="77777777" w:rsidTr="00CA512F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4848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รายละเอียดตราสาร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A961" w14:textId="0687CE16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ชุดที่ </w:t>
            </w:r>
            <w:r w:rsidR="00D37AE0" w:rsidRPr="00D37AE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C310" w14:textId="7E4FD8B8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F71B3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ชุดที่ </w:t>
            </w:r>
            <w:r w:rsidR="00D37AE0" w:rsidRPr="00D37AE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1B0646" w:rsidRPr="00F71B3B" w14:paraId="09BA58D6" w14:textId="77777777" w:rsidTr="00CA512F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E1E" w14:textId="77777777" w:rsidR="00497E28" w:rsidRPr="00F71B3B" w:rsidRDefault="00497E28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ประเภทตราสาร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0FAD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หุ้นกู้ชนิดระบุชื่อผู้ถือหุ้น ประเภทไม่ด้อยสิทธิ</w:t>
            </w:r>
          </w:p>
          <w:p w14:paraId="179E4454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143F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หุ้นกู้ชนิดระบุชื่อผู้ถือหุ้น ประเภทไม่ด้อยสิทธิ</w:t>
            </w:r>
          </w:p>
          <w:p w14:paraId="57058489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</w:tr>
      <w:tr w:rsidR="001B0646" w:rsidRPr="00F71B3B" w14:paraId="486A2400" w14:textId="77777777" w:rsidTr="00CA512F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DC8" w14:textId="77777777" w:rsidR="00497E28" w:rsidRPr="00F71B3B" w:rsidRDefault="00497E28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มูลค่าที่ตราไว้ต่อหน่วย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B9A7" w14:textId="665104D3" w:rsidR="00497E28" w:rsidRPr="00F71B3B" w:rsidRDefault="00D37AE0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37AE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97E28"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497E28"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(หนึ่งพัน) บาท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405F" w14:textId="367F05BF" w:rsidR="00497E28" w:rsidRPr="00F71B3B" w:rsidRDefault="00D37AE0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37AE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97E28"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497E28"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(หนึ่งพัน) บาท</w:t>
            </w:r>
          </w:p>
        </w:tc>
      </w:tr>
      <w:tr w:rsidR="001B0646" w:rsidRPr="00F71B3B" w14:paraId="22A82F3E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347" w14:textId="77777777" w:rsidR="00497E28" w:rsidRPr="00F71B3B" w:rsidRDefault="00497E28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จำนวนเสนอขายทั้งสิ้น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D503" w14:textId="3BFCCF45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600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หน่วย</w:t>
            </w:r>
          </w:p>
          <w:p w14:paraId="0F92B31A" w14:textId="11E57A4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คิดเป็นมูลค่า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600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C37" w14:textId="680B0A1D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600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หน่วย</w:t>
            </w:r>
          </w:p>
          <w:p w14:paraId="7DF45D31" w14:textId="507637A0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คิดเป็นมูลค่า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600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1B0646" w:rsidRPr="00F71B3B" w14:paraId="382ACFD4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1C8A" w14:textId="77777777" w:rsidR="00497E28" w:rsidRPr="00F71B3B" w:rsidRDefault="00497E28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วันครบกำหนดไถ่ถอนหุ้นกู้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AAC2" w14:textId="72634C7D" w:rsidR="00497E28" w:rsidRPr="00F71B3B" w:rsidRDefault="00D37AE0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D37AE0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="00497E28"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Pr="00D37AE0">
              <w:rPr>
                <w:rFonts w:ascii="Browallia New" w:eastAsia="SimSu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9908" w14:textId="10A0B3AA" w:rsidR="00497E28" w:rsidRPr="00F71B3B" w:rsidRDefault="00D37AE0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37AE0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="00497E28"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Pr="00D37AE0">
              <w:rPr>
                <w:rFonts w:ascii="Browallia New" w:eastAsia="SimSun" w:hAnsi="Browallia New" w:cs="Browallia New"/>
                <w:sz w:val="26"/>
                <w:szCs w:val="26"/>
              </w:rPr>
              <w:t>2570</w:t>
            </w:r>
          </w:p>
        </w:tc>
      </w:tr>
      <w:tr w:rsidR="001B0646" w:rsidRPr="00F71B3B" w14:paraId="155A6108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EAC" w14:textId="77777777" w:rsidR="00497E28" w:rsidRPr="00F71B3B" w:rsidRDefault="00497E28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การไถ่ถอนก่อนกำหนด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B157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1CD0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ผู้ออกหุ้นกู้มีสิทธิไถ่ถอนหุ้นกู้ก่อนกำหนด </w:t>
            </w:r>
          </w:p>
          <w:p w14:paraId="149438F9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ภายใต้เงื่อนไขที่กำหนด</w:t>
            </w:r>
          </w:p>
        </w:tc>
      </w:tr>
      <w:tr w:rsidR="001B0646" w:rsidRPr="00F71B3B" w14:paraId="0A2FBAEA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28B4" w14:textId="77777777" w:rsidR="00497E28" w:rsidRPr="00F71B3B" w:rsidRDefault="00497E28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4F17" w14:textId="7FEDB366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คงที่ร้อยละ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94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D0F" w14:textId="7594B75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คงที่ร้อยละ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1B0646" w:rsidRPr="00F71B3B" w14:paraId="793447FB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5AE7" w14:textId="77777777" w:rsidR="00497E28" w:rsidRPr="00F71B3B" w:rsidRDefault="00497E28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งวดการชำระดอกเบี้ย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3D17" w14:textId="764144FC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ชำระดอกเบี้ยทุกๆ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67C9" w14:textId="4949BA92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ชำระดอกเบี้ยทุกๆ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เดือน</w:t>
            </w:r>
          </w:p>
        </w:tc>
      </w:tr>
      <w:tr w:rsidR="001B0646" w:rsidRPr="00F71B3B" w14:paraId="25EB7B8F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57B" w14:textId="5C7487E7" w:rsidR="004E4C97" w:rsidRPr="00F71B3B" w:rsidRDefault="004E4C97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ข้อกำหนดในการดำรงอัตราส่วนทางการเงิน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5345" w14:textId="44F6EAB6" w:rsidR="004E4C97" w:rsidRPr="00F71B3B" w:rsidRDefault="00B82FA2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ผู้ออกหุ้นกู้จะต้องดำรงอัตราส่วนหนี้สิน</w:t>
            </w:r>
            <w:r w:rsidR="004246D2">
              <w:rPr>
                <w:rFonts w:ascii="Browallia New" w:eastAsia="SimSun" w:hAnsi="Browallia New" w:cs="Browallia New"/>
                <w:sz w:val="26"/>
                <w:szCs w:val="26"/>
              </w:rPr>
              <w:br/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ที่มีภาระดอกเบี้ยต่อส่วนของผู้ถือหุ้น</w:t>
            </w:r>
            <w:r w:rsidR="004246D2">
              <w:rPr>
                <w:rFonts w:ascii="Browallia New" w:eastAsia="SimSun" w:hAnsi="Browallia New" w:cs="Browallia New"/>
                <w:sz w:val="26"/>
                <w:szCs w:val="26"/>
              </w:rPr>
              <w:br/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ตามงบการเงินรวม ไม่เกินกว่า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: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เท่า </w:t>
            </w:r>
            <w:r w:rsidR="004246D2">
              <w:rPr>
                <w:rFonts w:ascii="Browallia New" w:eastAsia="SimSun" w:hAnsi="Browallia New" w:cs="Browallia New"/>
                <w:sz w:val="26"/>
                <w:szCs w:val="26"/>
              </w:rPr>
              <w:br/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ณ วันสิ้นสุดรอบปีบัญชีของผู้ออกหุ้นกู้แต่ละปี 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51C4" w14:textId="7BE932DA" w:rsidR="004E4C97" w:rsidRPr="00F71B3B" w:rsidRDefault="00B82FA2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ผู้ออกหุ้นกู้จะต้องดำรงอัตราส่วนหนี้สิน</w:t>
            </w:r>
            <w:r w:rsidR="004246D2">
              <w:rPr>
                <w:rFonts w:ascii="Browallia New" w:eastAsia="SimSun" w:hAnsi="Browallia New" w:cs="Browallia New"/>
                <w:sz w:val="26"/>
                <w:szCs w:val="26"/>
              </w:rPr>
              <w:br/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ที่มีภาระดอกเบี้ยต่อส่วนของผู้ถือหุ้น</w:t>
            </w:r>
            <w:r w:rsidR="004246D2">
              <w:rPr>
                <w:rFonts w:ascii="Browallia New" w:eastAsia="SimSun" w:hAnsi="Browallia New" w:cs="Browallia New"/>
                <w:sz w:val="26"/>
                <w:szCs w:val="26"/>
              </w:rPr>
              <w:br/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ตามงบการเงินรวม ไม่เกินกว่า 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: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เท่า </w:t>
            </w:r>
            <w:r w:rsidR="004246D2">
              <w:rPr>
                <w:rFonts w:ascii="Browallia New" w:eastAsia="SimSun" w:hAnsi="Browallia New" w:cs="Browallia New"/>
                <w:sz w:val="26"/>
                <w:szCs w:val="26"/>
              </w:rPr>
              <w:br/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ณ วันสิ้นสุดรอบปีบัญชีของผู้ออกหุ้นกู้แต่ละปี</w:t>
            </w:r>
          </w:p>
        </w:tc>
      </w:tr>
      <w:tr w:rsidR="001B0646" w:rsidRPr="00F71B3B" w14:paraId="6C9B37D2" w14:textId="77777777" w:rsidTr="00CA512F">
        <w:trPr>
          <w:trHeight w:val="33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70B3" w14:textId="77777777" w:rsidR="00497E28" w:rsidRPr="00F71B3B" w:rsidRDefault="00497E28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ผู้ค้ำประกัน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/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816F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335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497E28" w:rsidRPr="00F71B3B" w14:paraId="38797F65" w14:textId="77777777" w:rsidTr="00CA512F">
        <w:trPr>
          <w:trHeight w:val="33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5EF7" w14:textId="77777777" w:rsidR="00497E28" w:rsidRPr="00F71B3B" w:rsidRDefault="00497E28" w:rsidP="004246D2">
            <w:pPr>
              <w:spacing w:before="18" w:after="1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ผู้แทนผู้ถือหุ้นกู้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DDF4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ธนาคารกรุงเทพ (จำกัด) มหาชน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CAA3" w14:textId="77777777" w:rsidR="00497E28" w:rsidRPr="00F71B3B" w:rsidRDefault="00497E28" w:rsidP="004246D2">
            <w:pPr>
              <w:spacing w:before="18" w:after="1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ธนาคารกรุงเทพ (จำกัด) มหาชน</w:t>
            </w:r>
          </w:p>
        </w:tc>
      </w:tr>
    </w:tbl>
    <w:p w14:paraId="281917AA" w14:textId="1CB40643" w:rsidR="00647846" w:rsidRPr="00F71B3B" w:rsidRDefault="00647846" w:rsidP="006E05D6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B0BBF3B" w14:textId="77777777" w:rsidR="00497E28" w:rsidRPr="00F71B3B" w:rsidRDefault="00647846" w:rsidP="006E05D6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516C4822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65ADA3A8" w14:textId="71D1A4D9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421833F7" w14:textId="77777777" w:rsidR="00497E28" w:rsidRPr="004246D2" w:rsidRDefault="00497E28" w:rsidP="004246D2">
      <w:pPr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p w14:paraId="358E6EFC" w14:textId="2493F35C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ยอดหนี้สินตามสัญญาเช่า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มีรายละเอียดดังนี้</w:t>
      </w:r>
    </w:p>
    <w:p w14:paraId="344494BC" w14:textId="50F26515" w:rsidR="00497E28" w:rsidRPr="00E8244E" w:rsidRDefault="00497E28" w:rsidP="006E05D6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0646" w:rsidRPr="00F71B3B" w14:paraId="5A19012A" w14:textId="77777777" w:rsidTr="007E1416">
        <w:tc>
          <w:tcPr>
            <w:tcW w:w="3690" w:type="dxa"/>
            <w:vAlign w:val="bottom"/>
          </w:tcPr>
          <w:p w14:paraId="1530E3D1" w14:textId="77777777" w:rsidR="00C82D3A" w:rsidRPr="00F71B3B" w:rsidRDefault="00C82D3A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A09787" w14:textId="77777777" w:rsidR="00C82D3A" w:rsidRPr="00F71B3B" w:rsidRDefault="00C82D3A" w:rsidP="00E8244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E1DE47" w14:textId="77777777" w:rsidR="00C82D3A" w:rsidRPr="00F71B3B" w:rsidRDefault="00C82D3A" w:rsidP="00E8244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571BDC04" w14:textId="77777777" w:rsidTr="00CA512F">
        <w:tc>
          <w:tcPr>
            <w:tcW w:w="3690" w:type="dxa"/>
            <w:vAlign w:val="bottom"/>
          </w:tcPr>
          <w:p w14:paraId="0C4E8B04" w14:textId="77777777" w:rsidR="00F476A6" w:rsidRPr="00F71B3B" w:rsidRDefault="00F476A6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7DB5D" w14:textId="270B4393" w:rsidR="00F476A6" w:rsidRPr="00F71B3B" w:rsidRDefault="00F476A6" w:rsidP="00E8244E">
            <w:pPr>
              <w:pStyle w:val="a0"/>
              <w:tabs>
                <w:tab w:val="right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E7607E" w14:textId="10C8513B" w:rsidR="00F476A6" w:rsidRPr="00F71B3B" w:rsidRDefault="00F476A6" w:rsidP="00E8244E">
            <w:pPr>
              <w:pStyle w:val="a0"/>
              <w:tabs>
                <w:tab w:val="right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6D9637" w14:textId="1734AE31" w:rsidR="00F476A6" w:rsidRPr="00F71B3B" w:rsidRDefault="00F476A6" w:rsidP="00E8244E">
            <w:pPr>
              <w:pStyle w:val="a0"/>
              <w:tabs>
                <w:tab w:val="right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28B104" w14:textId="281CEE95" w:rsidR="00F476A6" w:rsidRPr="00F71B3B" w:rsidRDefault="00F476A6" w:rsidP="00E8244E">
            <w:pPr>
              <w:pStyle w:val="a0"/>
              <w:tabs>
                <w:tab w:val="right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11267B5F" w14:textId="77777777" w:rsidTr="00CA512F">
        <w:tc>
          <w:tcPr>
            <w:tcW w:w="3690" w:type="dxa"/>
            <w:vAlign w:val="bottom"/>
          </w:tcPr>
          <w:p w14:paraId="62D45F24" w14:textId="77777777" w:rsidR="00F476A6" w:rsidRPr="00F71B3B" w:rsidRDefault="00F476A6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2D22E" w14:textId="77777777" w:rsidR="00F476A6" w:rsidRPr="00F71B3B" w:rsidRDefault="00F476A6" w:rsidP="00E8244E">
            <w:pPr>
              <w:pStyle w:val="a0"/>
              <w:tabs>
                <w:tab w:val="right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5E9FA" w14:textId="77777777" w:rsidR="00F476A6" w:rsidRPr="00F71B3B" w:rsidRDefault="00F476A6" w:rsidP="00E8244E">
            <w:pPr>
              <w:pStyle w:val="a0"/>
              <w:tabs>
                <w:tab w:val="right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E0FA9" w14:textId="3D145D79" w:rsidR="00F476A6" w:rsidRPr="00F71B3B" w:rsidRDefault="00F476A6" w:rsidP="00E8244E">
            <w:pPr>
              <w:pStyle w:val="a0"/>
              <w:tabs>
                <w:tab w:val="right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B9957" w14:textId="6FDBB1B3" w:rsidR="00F476A6" w:rsidRPr="00F71B3B" w:rsidRDefault="00F476A6" w:rsidP="00E8244E">
            <w:pPr>
              <w:pStyle w:val="a0"/>
              <w:tabs>
                <w:tab w:val="right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45D4B167" w14:textId="77777777" w:rsidTr="00CA512F">
        <w:tc>
          <w:tcPr>
            <w:tcW w:w="3690" w:type="dxa"/>
            <w:vAlign w:val="bottom"/>
          </w:tcPr>
          <w:p w14:paraId="0C579A0C" w14:textId="77777777" w:rsidR="00C82D3A" w:rsidRPr="00F71B3B" w:rsidRDefault="00C82D3A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BD6A1F" w14:textId="77777777" w:rsidR="00C82D3A" w:rsidRPr="00F71B3B" w:rsidRDefault="00C82D3A" w:rsidP="00E8244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CDDBC" w14:textId="77777777" w:rsidR="00C82D3A" w:rsidRPr="00F71B3B" w:rsidRDefault="00C82D3A" w:rsidP="00E8244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35129" w14:textId="77777777" w:rsidR="00C82D3A" w:rsidRPr="00F71B3B" w:rsidRDefault="00C82D3A" w:rsidP="00E8244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D5FE5" w14:textId="77777777" w:rsidR="00C82D3A" w:rsidRPr="00F71B3B" w:rsidRDefault="00C82D3A" w:rsidP="00E8244E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B0646" w:rsidRPr="00F71B3B" w14:paraId="37CC4DFA" w14:textId="77777777" w:rsidTr="00CA512F">
        <w:tc>
          <w:tcPr>
            <w:tcW w:w="3690" w:type="dxa"/>
          </w:tcPr>
          <w:p w14:paraId="0BA694C3" w14:textId="77777777" w:rsidR="00493576" w:rsidRPr="00F71B3B" w:rsidRDefault="00493576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</w:tcPr>
          <w:p w14:paraId="10A5B63D" w14:textId="60BF5669" w:rsidR="00493576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D33660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364</w:t>
            </w:r>
            <w:r w:rsidR="00D33660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660</w:t>
            </w:r>
            <w:r w:rsidR="00D33660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1440" w:type="dxa"/>
          </w:tcPr>
          <w:p w14:paraId="404CFAE2" w14:textId="170369DB" w:rsidR="00493576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324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264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189</w:t>
            </w:r>
          </w:p>
        </w:tc>
        <w:tc>
          <w:tcPr>
            <w:tcW w:w="1440" w:type="dxa"/>
          </w:tcPr>
          <w:p w14:paraId="644176D5" w14:textId="4661621E" w:rsidR="00493576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36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E78B533" w14:textId="49067F9D" w:rsidR="00493576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45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1B0646" w:rsidRPr="00F71B3B" w14:paraId="26E5F68C" w14:textId="77777777" w:rsidTr="00CA512F">
        <w:tc>
          <w:tcPr>
            <w:tcW w:w="3690" w:type="dxa"/>
          </w:tcPr>
          <w:p w14:paraId="33D8519A" w14:textId="77777777" w:rsidR="00493576" w:rsidRPr="00F71B3B" w:rsidRDefault="00493576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BF5C5C" w14:textId="61B3A1F1" w:rsidR="00493576" w:rsidRPr="00F71B3B" w:rsidRDefault="00D3366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245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002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724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46FFFA" w14:textId="692F3771" w:rsidR="00493576" w:rsidRPr="00F71B3B" w:rsidRDefault="00493576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227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706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468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6E965" w14:textId="5E157434" w:rsidR="00493576" w:rsidRPr="00F71B3B" w:rsidRDefault="00493576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133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358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49DC9" w14:textId="4371001F" w:rsidR="00493576" w:rsidRPr="00F71B3B" w:rsidRDefault="00493576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286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051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B0646" w:rsidRPr="00F71B3B" w14:paraId="07DA9F69" w14:textId="77777777" w:rsidTr="00CA512F">
        <w:tc>
          <w:tcPr>
            <w:tcW w:w="3690" w:type="dxa"/>
          </w:tcPr>
          <w:p w14:paraId="5F301A1F" w14:textId="77777777" w:rsidR="00493576" w:rsidRPr="00F71B3B" w:rsidRDefault="00493576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66F91E" w14:textId="2DC0BC51" w:rsidR="00493576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D33660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119</w:t>
            </w:r>
            <w:r w:rsidR="00D33660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658</w:t>
            </w:r>
            <w:r w:rsidR="00D33660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6FD648" w14:textId="218E21C2" w:rsidR="00493576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096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557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7C4E97" w14:textId="51E3B2FB" w:rsidR="00493576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33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866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FC6CE" w14:textId="40C9680B" w:rsidR="00493576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41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713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949</w:t>
            </w:r>
          </w:p>
        </w:tc>
      </w:tr>
      <w:tr w:rsidR="001B0646" w:rsidRPr="00F71B3B" w14:paraId="689E1028" w14:textId="77777777" w:rsidTr="00CA512F">
        <w:trPr>
          <w:trHeight w:val="162"/>
        </w:trPr>
        <w:tc>
          <w:tcPr>
            <w:tcW w:w="3690" w:type="dxa"/>
          </w:tcPr>
          <w:p w14:paraId="69223910" w14:textId="77777777" w:rsidR="00493576" w:rsidRPr="00F71B3B" w:rsidRDefault="00493576" w:rsidP="00E8244E">
            <w:pPr>
              <w:spacing w:before="16"/>
              <w:ind w:left="-10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ส่วนที่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F4044F" w14:textId="44AD1840" w:rsidR="00493576" w:rsidRPr="00F71B3B" w:rsidRDefault="00D3366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223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750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073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64150" w14:textId="2E2C75A1" w:rsidR="00493576" w:rsidRPr="00F71B3B" w:rsidRDefault="00493576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210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724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820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46224" w14:textId="4E0D1DDD" w:rsidR="00493576" w:rsidRPr="00F71B3B" w:rsidRDefault="00493576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087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735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5F53D" w14:textId="4CC85FF9" w:rsidR="00493576" w:rsidRPr="00F71B3B" w:rsidRDefault="00493576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847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308</w:t>
            </w:r>
            <w:r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5721E" w:rsidRPr="00F71B3B" w14:paraId="5700D29D" w14:textId="77777777" w:rsidTr="00CA512F">
        <w:tc>
          <w:tcPr>
            <w:tcW w:w="3690" w:type="dxa"/>
          </w:tcPr>
          <w:p w14:paraId="12DEB70F" w14:textId="77777777" w:rsidR="0085721E" w:rsidRPr="00F71B3B" w:rsidRDefault="0085721E" w:rsidP="00E8244E">
            <w:pPr>
              <w:tabs>
                <w:tab w:val="left" w:pos="792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217CD7" w14:textId="06D26989" w:rsidR="0085721E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895</w:t>
            </w:r>
            <w:r w:rsidR="00D33660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908</w:t>
            </w:r>
            <w:r w:rsidR="00D33660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EF508" w14:textId="6E3F8715" w:rsidR="0085721E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885</w:t>
            </w:r>
            <w:r w:rsidR="0085721E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832</w:t>
            </w:r>
            <w:r w:rsidR="0085721E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CB2532" w14:textId="03A15DE3" w:rsidR="0085721E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25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778</w:t>
            </w:r>
            <w:r w:rsidR="00493576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5EE194" w14:textId="1F47F3BE" w:rsidR="0085721E" w:rsidRPr="00F71B3B" w:rsidRDefault="00D37AE0" w:rsidP="00E8244E">
            <w:pPr>
              <w:tabs>
                <w:tab w:val="decimal" w:pos="121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33</w:t>
            </w:r>
            <w:r w:rsidR="0085721E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866</w:t>
            </w:r>
            <w:r w:rsidR="0085721E" w:rsidRPr="00F71B3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noProof/>
                <w:sz w:val="26"/>
                <w:szCs w:val="26"/>
              </w:rPr>
              <w:t>641</w:t>
            </w:r>
          </w:p>
        </w:tc>
      </w:tr>
    </w:tbl>
    <w:p w14:paraId="095F2790" w14:textId="77777777" w:rsidR="00497E28" w:rsidRPr="004246D2" w:rsidRDefault="00497E28" w:rsidP="004246D2">
      <w:pPr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p w14:paraId="227D7869" w14:textId="49E20162" w:rsidR="00497E28" w:rsidRPr="00F71B3B" w:rsidRDefault="00497E28" w:rsidP="006E05D6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hAnsi="Browallia New" w:cs="Browallia New"/>
          <w:sz w:val="26"/>
          <w:szCs w:val="26"/>
        </w:rPr>
        <w:t>31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hAnsi="Browallia New" w:cs="Browallia New"/>
          <w:sz w:val="26"/>
          <w:szCs w:val="26"/>
        </w:rPr>
        <w:t>2569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hAnsi="Browallia New" w:cs="Browallia New"/>
          <w:sz w:val="26"/>
          <w:szCs w:val="26"/>
        </w:rPr>
        <w:t>2568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จำนวนเงินขั้นต่ำที่ต้องจ่ายทั้งสิ้นตามสัญญาเช่า มีรายละเอียดดังนี้</w:t>
      </w:r>
    </w:p>
    <w:p w14:paraId="4281175B" w14:textId="0EEF2DFD" w:rsidR="00497E28" w:rsidRPr="004246D2" w:rsidRDefault="00497E28" w:rsidP="004246D2">
      <w:pPr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0646" w:rsidRPr="00F71B3B" w14:paraId="28977839" w14:textId="77777777" w:rsidTr="007E1416">
        <w:tc>
          <w:tcPr>
            <w:tcW w:w="3690" w:type="dxa"/>
            <w:vAlign w:val="center"/>
          </w:tcPr>
          <w:p w14:paraId="7C15DD5F" w14:textId="77777777" w:rsidR="00C82D3A" w:rsidRPr="00F71B3B" w:rsidRDefault="00C82D3A" w:rsidP="00E8244E">
            <w:pPr>
              <w:spacing w:before="1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DDA7142" w14:textId="77777777" w:rsidR="00C82D3A" w:rsidRPr="00F71B3B" w:rsidRDefault="00C82D3A" w:rsidP="00E8244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037D29B" w14:textId="77777777" w:rsidR="00C82D3A" w:rsidRPr="00F71B3B" w:rsidRDefault="00C82D3A" w:rsidP="00E8244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6973929D" w14:textId="77777777" w:rsidTr="00CA512F">
        <w:tc>
          <w:tcPr>
            <w:tcW w:w="3690" w:type="dxa"/>
            <w:vAlign w:val="center"/>
          </w:tcPr>
          <w:p w14:paraId="55EBFC8C" w14:textId="77777777" w:rsidR="00991A48" w:rsidRPr="00F71B3B" w:rsidRDefault="00991A48" w:rsidP="00E8244E">
            <w:pPr>
              <w:spacing w:before="1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445888" w14:textId="297B8E01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0532CC" w14:textId="6E7A0ADE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A8A56" w14:textId="179226FB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9D0FF" w14:textId="243A0289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E2A6179" w14:textId="77777777" w:rsidTr="00CA512F">
        <w:tc>
          <w:tcPr>
            <w:tcW w:w="3690" w:type="dxa"/>
            <w:vAlign w:val="center"/>
          </w:tcPr>
          <w:p w14:paraId="11CC71EC" w14:textId="77777777" w:rsidR="00991A48" w:rsidRPr="00F71B3B" w:rsidRDefault="00991A48" w:rsidP="00E8244E">
            <w:pPr>
              <w:pBdr>
                <w:bottom w:val="single" w:sz="4" w:space="1" w:color="auto"/>
              </w:pBdr>
              <w:spacing w:before="16"/>
              <w:ind w:left="-109" w:right="96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3B18E3" w14:textId="5236655F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36B878" w14:textId="0B4D446B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4FC51D" w14:textId="62AF3134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49A422" w14:textId="681BF22B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38BF2759" w14:textId="77777777" w:rsidTr="00CA512F">
        <w:tc>
          <w:tcPr>
            <w:tcW w:w="3690" w:type="dxa"/>
            <w:vAlign w:val="center"/>
          </w:tcPr>
          <w:p w14:paraId="3AEA56D8" w14:textId="77777777" w:rsidR="00C82D3A" w:rsidRPr="00F71B3B" w:rsidRDefault="00C82D3A" w:rsidP="00E8244E">
            <w:pPr>
              <w:spacing w:before="16"/>
              <w:ind w:left="-10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1267EC" w14:textId="77777777" w:rsidR="00C82D3A" w:rsidRPr="00F71B3B" w:rsidRDefault="00C82D3A" w:rsidP="00E8244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299F34" w14:textId="77777777" w:rsidR="00C82D3A" w:rsidRPr="00F71B3B" w:rsidRDefault="00C82D3A" w:rsidP="00E8244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CD58E6" w14:textId="77777777" w:rsidR="00C82D3A" w:rsidRPr="00F71B3B" w:rsidRDefault="00C82D3A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D81C35" w14:textId="77777777" w:rsidR="00C82D3A" w:rsidRPr="00F71B3B" w:rsidRDefault="00C82D3A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646" w:rsidRPr="00F71B3B" w14:paraId="474E4FF7" w14:textId="77777777" w:rsidTr="00CA512F">
        <w:tc>
          <w:tcPr>
            <w:tcW w:w="3690" w:type="dxa"/>
            <w:vAlign w:val="bottom"/>
          </w:tcPr>
          <w:p w14:paraId="1855522F" w14:textId="7FA35F8F" w:rsidR="00493576" w:rsidRPr="00F71B3B" w:rsidRDefault="00493576" w:rsidP="00E8244E">
            <w:pPr>
              <w:tabs>
                <w:tab w:val="left" w:pos="2232"/>
              </w:tabs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</w:tcPr>
          <w:p w14:paraId="1C3E882E" w14:textId="5BFB1C20" w:rsidR="00493576" w:rsidRPr="00F71B3B" w:rsidRDefault="00D37AE0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264</w:t>
            </w:r>
            <w:r w:rsidR="00D336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D336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440" w:type="dxa"/>
          </w:tcPr>
          <w:p w14:paraId="25FAFB8B" w14:textId="2BA7B8C1" w:rsidR="00493576" w:rsidRPr="00F71B3B" w:rsidRDefault="00D37AE0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440" w:type="dxa"/>
          </w:tcPr>
          <w:p w14:paraId="2890CB21" w14:textId="11B4B30F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55CD7D57" w14:textId="01DCDE6E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689E66A3" w14:textId="77777777" w:rsidTr="00CA512F">
        <w:tc>
          <w:tcPr>
            <w:tcW w:w="3690" w:type="dxa"/>
            <w:vAlign w:val="bottom"/>
          </w:tcPr>
          <w:p w14:paraId="225E9D02" w14:textId="21592678" w:rsidR="00493576" w:rsidRPr="00F71B3B" w:rsidRDefault="00493576" w:rsidP="00E8244E">
            <w:pPr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</w:tcPr>
          <w:p w14:paraId="22BA2D3F" w14:textId="73D3A668" w:rsidR="00493576" w:rsidRPr="00F71B3B" w:rsidRDefault="00D37AE0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  <w:r w:rsidR="00D336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="00D336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440" w:type="dxa"/>
          </w:tcPr>
          <w:p w14:paraId="5B66835B" w14:textId="407F2015" w:rsidR="00493576" w:rsidRPr="00F71B3B" w:rsidRDefault="00D37AE0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440" w:type="dxa"/>
          </w:tcPr>
          <w:p w14:paraId="06CA201D" w14:textId="60364744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133EBB26" w14:textId="442F288E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7C07A91E" w14:textId="77777777" w:rsidTr="00A020D1">
        <w:tc>
          <w:tcPr>
            <w:tcW w:w="3690" w:type="dxa"/>
            <w:vAlign w:val="bottom"/>
          </w:tcPr>
          <w:p w14:paraId="1FD46025" w14:textId="65CED2A5" w:rsidR="00493576" w:rsidRPr="00F71B3B" w:rsidRDefault="00493576" w:rsidP="00E8244E">
            <w:pPr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79389E" w14:textId="2F102691" w:rsidR="00493576" w:rsidRPr="00F71B3B" w:rsidRDefault="00D37AE0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506</w:t>
            </w:r>
            <w:r w:rsidR="00D336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569</w:t>
            </w:r>
            <w:r w:rsidR="00D336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DE2B0" w14:textId="1066A47F" w:rsidR="00493576" w:rsidRPr="00F71B3B" w:rsidRDefault="00D37AE0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253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6E32E3" w14:textId="2E31D274" w:rsidR="00493576" w:rsidRPr="00F71B3B" w:rsidRDefault="00493576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E3BD" w14:textId="4E4EB96C" w:rsidR="00493576" w:rsidRPr="00F71B3B" w:rsidRDefault="00493576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3576" w:rsidRPr="00F71B3B" w14:paraId="50A0879B" w14:textId="77777777" w:rsidTr="00CA512F">
        <w:tc>
          <w:tcPr>
            <w:tcW w:w="3690" w:type="dxa"/>
          </w:tcPr>
          <w:p w14:paraId="4CEFE47A" w14:textId="77777777" w:rsidR="00493576" w:rsidRPr="00F71B3B" w:rsidRDefault="00493576" w:rsidP="00E8244E">
            <w:pPr>
              <w:spacing w:before="1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1CEA79" w14:textId="32B75115" w:rsidR="00493576" w:rsidRPr="00F71B3B" w:rsidRDefault="00D37AE0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336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  <w:r w:rsidR="00D336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660</w:t>
            </w:r>
            <w:r w:rsidR="00D336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5BE8BE" w14:textId="66A0F37B" w:rsidR="00493576" w:rsidRPr="00F71B3B" w:rsidRDefault="00D37AE0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324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264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FC9120" w14:textId="4DBDACBA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5832C6" w14:textId="3CC22EA5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26E0B841" w14:textId="77777777" w:rsidR="00D63217" w:rsidRPr="004246D2" w:rsidRDefault="00D63217" w:rsidP="004246D2">
      <w:pPr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p w14:paraId="7FD4A4B1" w14:textId="51AE59ED" w:rsidR="00C82D3A" w:rsidRPr="00F71B3B" w:rsidRDefault="00C82D3A" w:rsidP="006E05D6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รายการเคลื่อนไหวสำหรับหนี้สินตามสัญญาเช่า 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>(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สุทธิ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>)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ประกอบด้วยรายละเอียดดังนี้</w:t>
      </w:r>
      <w:r w:rsidRPr="00F71B3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</w:p>
    <w:p w14:paraId="5E4B4D24" w14:textId="77777777" w:rsidR="00C82D3A" w:rsidRPr="004246D2" w:rsidRDefault="00C82D3A" w:rsidP="004246D2">
      <w:pPr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0646" w:rsidRPr="00F71B3B" w14:paraId="5F6B735D" w14:textId="77777777" w:rsidTr="007E1416">
        <w:tc>
          <w:tcPr>
            <w:tcW w:w="3690" w:type="dxa"/>
            <w:vAlign w:val="center"/>
          </w:tcPr>
          <w:p w14:paraId="1BBF1170" w14:textId="77777777" w:rsidR="00C82D3A" w:rsidRPr="00F71B3B" w:rsidRDefault="00C82D3A" w:rsidP="00E8244E">
            <w:pPr>
              <w:spacing w:before="1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C0CC856" w14:textId="77777777" w:rsidR="00C82D3A" w:rsidRPr="00F71B3B" w:rsidRDefault="00C82D3A" w:rsidP="00E8244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16E4C21" w14:textId="77777777" w:rsidR="00C82D3A" w:rsidRPr="00F71B3B" w:rsidRDefault="00C82D3A" w:rsidP="00E8244E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09D8D7AB" w14:textId="77777777" w:rsidTr="00CA512F">
        <w:tc>
          <w:tcPr>
            <w:tcW w:w="3690" w:type="dxa"/>
            <w:vAlign w:val="center"/>
          </w:tcPr>
          <w:p w14:paraId="3835ADC6" w14:textId="77777777" w:rsidR="00991A48" w:rsidRPr="00F71B3B" w:rsidRDefault="00991A48" w:rsidP="00E8244E">
            <w:pPr>
              <w:spacing w:before="1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8497C" w14:textId="697FDA7D" w:rsidR="00991A48" w:rsidRPr="00F71B3B" w:rsidRDefault="00991A48" w:rsidP="00E8244E">
            <w:pPr>
              <w:tabs>
                <w:tab w:val="right" w:pos="124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821F8" w14:textId="09F91D77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0BEDBF" w14:textId="06E1BE54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CC39B" w14:textId="5D31384A" w:rsidR="00991A48" w:rsidRPr="00F71B3B" w:rsidRDefault="00991A48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52BBB6CC" w14:textId="77777777" w:rsidTr="00CA512F">
        <w:tc>
          <w:tcPr>
            <w:tcW w:w="3690" w:type="dxa"/>
            <w:vAlign w:val="center"/>
          </w:tcPr>
          <w:p w14:paraId="5ED6841A" w14:textId="77777777" w:rsidR="00C82D3A" w:rsidRPr="00F71B3B" w:rsidRDefault="00C82D3A" w:rsidP="00E8244E">
            <w:pPr>
              <w:spacing w:before="16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96B023" w14:textId="77777777" w:rsidR="00C82D3A" w:rsidRPr="00F71B3B" w:rsidRDefault="00C82D3A" w:rsidP="00E8244E">
            <w:pPr>
              <w:tabs>
                <w:tab w:val="right" w:pos="124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F00EA0" w14:textId="77777777" w:rsidR="00C82D3A" w:rsidRPr="00F71B3B" w:rsidRDefault="00C82D3A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6DD6C8" w14:textId="77777777" w:rsidR="00C82D3A" w:rsidRPr="00F71B3B" w:rsidRDefault="00C82D3A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59B83" w14:textId="77777777" w:rsidR="00C82D3A" w:rsidRPr="00F71B3B" w:rsidRDefault="00C82D3A" w:rsidP="00E8244E">
            <w:pPr>
              <w:tabs>
                <w:tab w:val="right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308C8485" w14:textId="77777777" w:rsidTr="00CA512F">
        <w:tc>
          <w:tcPr>
            <w:tcW w:w="3690" w:type="dxa"/>
            <w:vAlign w:val="center"/>
          </w:tcPr>
          <w:p w14:paraId="06609185" w14:textId="77777777" w:rsidR="00C82D3A" w:rsidRPr="00F71B3B" w:rsidRDefault="00C82D3A" w:rsidP="00E8244E">
            <w:pPr>
              <w:spacing w:before="16"/>
              <w:ind w:left="-10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B53E3" w14:textId="77777777" w:rsidR="00C82D3A" w:rsidRPr="00F71B3B" w:rsidRDefault="00C82D3A" w:rsidP="00E8244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8E0AA0" w14:textId="77777777" w:rsidR="00C82D3A" w:rsidRPr="00F71B3B" w:rsidRDefault="00C82D3A" w:rsidP="00E8244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3A69D3" w14:textId="77777777" w:rsidR="00C82D3A" w:rsidRPr="00F71B3B" w:rsidRDefault="00C82D3A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FAAB5A" w14:textId="77777777" w:rsidR="00C82D3A" w:rsidRPr="00F71B3B" w:rsidRDefault="00C82D3A" w:rsidP="00E8244E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646" w:rsidRPr="00F71B3B" w14:paraId="6D6CF183" w14:textId="77777777" w:rsidTr="00CA512F">
        <w:trPr>
          <w:trHeight w:val="57"/>
        </w:trPr>
        <w:tc>
          <w:tcPr>
            <w:tcW w:w="3690" w:type="dxa"/>
          </w:tcPr>
          <w:p w14:paraId="19C4C094" w14:textId="77777777" w:rsidR="00493576" w:rsidRPr="00F71B3B" w:rsidRDefault="00493576" w:rsidP="00E8244E">
            <w:pPr>
              <w:tabs>
                <w:tab w:val="left" w:pos="2232"/>
              </w:tabs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2C1CB493" w14:textId="070471B7" w:rsidR="00493576" w:rsidRPr="00F71B3B" w:rsidRDefault="00D37AE0" w:rsidP="00E8244E">
            <w:pPr>
              <w:tabs>
                <w:tab w:val="decimal" w:pos="124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830E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  <w:r w:rsidR="006830E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557</w:t>
            </w:r>
            <w:r w:rsidR="006830E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440" w:type="dxa"/>
          </w:tcPr>
          <w:p w14:paraId="644837D4" w14:textId="2D2813D1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896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440" w:type="dxa"/>
          </w:tcPr>
          <w:p w14:paraId="4192A458" w14:textId="158A3B88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440" w:type="dxa"/>
          </w:tcPr>
          <w:p w14:paraId="31B7A620" w14:textId="3B7C60AD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327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977</w:t>
            </w:r>
          </w:p>
        </w:tc>
      </w:tr>
      <w:tr w:rsidR="001B0646" w:rsidRPr="00F71B3B" w14:paraId="0E8BDA2D" w14:textId="77777777" w:rsidTr="00A020D1">
        <w:trPr>
          <w:trHeight w:val="57"/>
        </w:trPr>
        <w:tc>
          <w:tcPr>
            <w:tcW w:w="3690" w:type="dxa"/>
          </w:tcPr>
          <w:p w14:paraId="077A3145" w14:textId="77777777" w:rsidR="00493576" w:rsidRPr="00F71B3B" w:rsidRDefault="00493576" w:rsidP="00E8244E">
            <w:pPr>
              <w:tabs>
                <w:tab w:val="left" w:pos="2232"/>
              </w:tabs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440" w:type="dxa"/>
          </w:tcPr>
          <w:p w14:paraId="75C0CF26" w14:textId="003BA7DD" w:rsidR="00493576" w:rsidRPr="00F71B3B" w:rsidRDefault="00D37AE0" w:rsidP="00E8244E">
            <w:pPr>
              <w:tabs>
                <w:tab w:val="decimal" w:pos="124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266</w:t>
            </w:r>
            <w:r w:rsidR="006830E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  <w:r w:rsidR="00E1265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</w:tcPr>
          <w:p w14:paraId="00D7CFA8" w14:textId="3E0563A2" w:rsidR="00493576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40" w:type="dxa"/>
          </w:tcPr>
          <w:p w14:paraId="72461467" w14:textId="3FA43A97" w:rsidR="00493576" w:rsidRPr="00F71B3B" w:rsidRDefault="00493576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0589B25A" w14:textId="5967BD64" w:rsidR="00493576" w:rsidRPr="00F71B3B" w:rsidRDefault="00493576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19B168B" w14:textId="77777777" w:rsidTr="00CA512F">
        <w:trPr>
          <w:trHeight w:val="57"/>
        </w:trPr>
        <w:tc>
          <w:tcPr>
            <w:tcW w:w="3690" w:type="dxa"/>
          </w:tcPr>
          <w:p w14:paraId="263D9BA8" w14:textId="77777777" w:rsidR="00493576" w:rsidRPr="00F71B3B" w:rsidRDefault="00493576" w:rsidP="00E8244E">
            <w:pPr>
              <w:tabs>
                <w:tab w:val="left" w:pos="2232"/>
              </w:tabs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เงินสดจ่ายระหว่างปี</w:t>
            </w:r>
          </w:p>
        </w:tc>
        <w:tc>
          <w:tcPr>
            <w:tcW w:w="1440" w:type="dxa"/>
          </w:tcPr>
          <w:p w14:paraId="2489556C" w14:textId="5DAD67B3" w:rsidR="00493576" w:rsidRPr="00F71B3B" w:rsidRDefault="006830E7" w:rsidP="00E8244E">
            <w:pPr>
              <w:tabs>
                <w:tab w:val="decimal" w:pos="124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="00E2123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39EDE76" w14:textId="4A94B9CC" w:rsidR="00493576" w:rsidRPr="00F71B3B" w:rsidRDefault="00493576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40C9209F" w14:textId="48F9DE2E" w:rsidR="00493576" w:rsidRPr="00F71B3B" w:rsidRDefault="00493576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7EF53FBC" w14:textId="471B80F2" w:rsidR="00493576" w:rsidRPr="00F71B3B" w:rsidRDefault="00493576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78145D2B" w14:textId="77777777" w:rsidTr="001C2457">
        <w:trPr>
          <w:trHeight w:val="57"/>
        </w:trPr>
        <w:tc>
          <w:tcPr>
            <w:tcW w:w="3690" w:type="dxa"/>
          </w:tcPr>
          <w:p w14:paraId="55BCA717" w14:textId="3F55C5F9" w:rsidR="00ED74F3" w:rsidRPr="00F71B3B" w:rsidRDefault="00ED74F3" w:rsidP="00E8244E">
            <w:pPr>
              <w:tabs>
                <w:tab w:val="left" w:pos="2232"/>
              </w:tabs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</w:tcPr>
          <w:p w14:paraId="4162F9F8" w14:textId="68ABC3AE" w:rsidR="00ED74F3" w:rsidRPr="00F71B3B" w:rsidRDefault="00ED74F3" w:rsidP="00E8244E">
            <w:pPr>
              <w:tabs>
                <w:tab w:val="decimal" w:pos="124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0D1C660E" w14:textId="50A04004" w:rsidR="00ED74F3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618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440" w:type="dxa"/>
          </w:tcPr>
          <w:p w14:paraId="1583DB17" w14:textId="1636A8EC" w:rsidR="00ED74F3" w:rsidRPr="00F71B3B" w:rsidRDefault="00ED74F3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7E78B713" w14:textId="49FB1E61" w:rsidR="00ED74F3" w:rsidRPr="00F71B3B" w:rsidRDefault="00ED74F3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78407C8" w14:textId="77777777" w:rsidTr="00A020D1">
        <w:trPr>
          <w:trHeight w:val="57"/>
        </w:trPr>
        <w:tc>
          <w:tcPr>
            <w:tcW w:w="3690" w:type="dxa"/>
          </w:tcPr>
          <w:p w14:paraId="1CDE673A" w14:textId="77777777" w:rsidR="00ED74F3" w:rsidRPr="00F71B3B" w:rsidRDefault="00ED74F3" w:rsidP="00E8244E">
            <w:pPr>
              <w:tabs>
                <w:tab w:val="left" w:pos="2232"/>
              </w:tabs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</w:tcPr>
          <w:p w14:paraId="1B2ACF19" w14:textId="6922026F" w:rsidR="00ED74F3" w:rsidRPr="00F71B3B" w:rsidRDefault="00ED74F3" w:rsidP="00E8244E">
            <w:pPr>
              <w:tabs>
                <w:tab w:val="decimal" w:pos="124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5457C04E" w14:textId="4C1DDDC3" w:rsidR="00ED74F3" w:rsidRPr="00F71B3B" w:rsidRDefault="00ED74F3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5796274" w14:textId="56E79621" w:rsidR="00ED74F3" w:rsidRPr="00F71B3B" w:rsidRDefault="00ED74F3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5CC2C81E" w14:textId="79676F42" w:rsidR="00ED74F3" w:rsidRPr="00F71B3B" w:rsidRDefault="00ED74F3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820393A" w14:textId="77777777" w:rsidTr="00CA512F">
        <w:tc>
          <w:tcPr>
            <w:tcW w:w="3690" w:type="dxa"/>
          </w:tcPr>
          <w:p w14:paraId="5F2B582C" w14:textId="77777777" w:rsidR="00ED74F3" w:rsidRPr="00F71B3B" w:rsidRDefault="00ED74F3" w:rsidP="00E8244E">
            <w:pPr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ดอกเบี้ยจ่ายระหว่างปี</w:t>
            </w:r>
          </w:p>
        </w:tc>
        <w:tc>
          <w:tcPr>
            <w:tcW w:w="1440" w:type="dxa"/>
          </w:tcPr>
          <w:p w14:paraId="1CE28BFE" w14:textId="4B2ABA04" w:rsidR="00ED74F3" w:rsidRPr="00F71B3B" w:rsidRDefault="00D37AE0" w:rsidP="00E8244E">
            <w:pPr>
              <w:tabs>
                <w:tab w:val="decimal" w:pos="124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887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440" w:type="dxa"/>
          </w:tcPr>
          <w:p w14:paraId="3A215A5A" w14:textId="45A58C00" w:rsidR="00ED74F3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440" w:type="dxa"/>
          </w:tcPr>
          <w:p w14:paraId="2C9408B0" w14:textId="7C6FA321" w:rsidR="00ED74F3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152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693</w:t>
            </w:r>
          </w:p>
        </w:tc>
        <w:tc>
          <w:tcPr>
            <w:tcW w:w="1440" w:type="dxa"/>
          </w:tcPr>
          <w:p w14:paraId="461E012F" w14:textId="57CABFCE" w:rsidR="00ED74F3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385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</w:tr>
      <w:tr w:rsidR="001B0646" w:rsidRPr="00F71B3B" w14:paraId="1DB5660E" w14:textId="77777777" w:rsidTr="00A020D1">
        <w:tc>
          <w:tcPr>
            <w:tcW w:w="3690" w:type="dxa"/>
          </w:tcPr>
          <w:p w14:paraId="57400EAE" w14:textId="77777777" w:rsidR="00ED74F3" w:rsidRPr="00F71B3B" w:rsidRDefault="00ED74F3" w:rsidP="00E8244E">
            <w:pPr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801448" w14:textId="6F4AEEC5" w:rsidR="00ED74F3" w:rsidRPr="00F71B3B" w:rsidRDefault="00D37AE0" w:rsidP="00E8244E">
            <w:pPr>
              <w:tabs>
                <w:tab w:val="decimal" w:pos="124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584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96FDA5" w14:textId="151B7291" w:rsidR="00ED74F3" w:rsidRPr="00F71B3B" w:rsidRDefault="00ED74F3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8DADEF" w14:textId="35AE2C4C" w:rsidR="00ED74F3" w:rsidRPr="00F71B3B" w:rsidRDefault="00ED74F3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68190" w14:textId="19A4A2E7" w:rsidR="00ED74F3" w:rsidRPr="00F71B3B" w:rsidRDefault="00ED74F3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8067636" w14:textId="77777777" w:rsidTr="00CA512F">
        <w:tc>
          <w:tcPr>
            <w:tcW w:w="3690" w:type="dxa"/>
          </w:tcPr>
          <w:p w14:paraId="5318DA90" w14:textId="77777777" w:rsidR="00ED74F3" w:rsidRPr="00F71B3B" w:rsidRDefault="00ED74F3" w:rsidP="00E8244E">
            <w:pPr>
              <w:spacing w:before="1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8597FB" w14:textId="77A4B611" w:rsidR="00ED74F3" w:rsidRPr="00F71B3B" w:rsidRDefault="00D37AE0" w:rsidP="00E8244E">
            <w:pPr>
              <w:tabs>
                <w:tab w:val="decimal" w:pos="124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2477F0" w14:textId="14736ED1" w:rsidR="00ED74F3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557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1A007D" w14:textId="412E65DF" w:rsidR="00ED74F3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918E22" w14:textId="4546699C" w:rsidR="00ED74F3" w:rsidRPr="00F71B3B" w:rsidRDefault="00D37AE0" w:rsidP="00E8244E">
            <w:pPr>
              <w:tabs>
                <w:tab w:val="decimal" w:pos="123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ED74F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</w:tr>
    </w:tbl>
    <w:p w14:paraId="153F5C6A" w14:textId="77777777" w:rsidR="00C82D3A" w:rsidRPr="00F71B3B" w:rsidRDefault="00D6321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90977" w:rsidRPr="00F71B3B" w14:paraId="5C226ED7" w14:textId="77777777" w:rsidTr="00B90977">
        <w:trPr>
          <w:trHeight w:val="386"/>
        </w:trPr>
        <w:tc>
          <w:tcPr>
            <w:tcW w:w="9461" w:type="dxa"/>
            <w:gridSpan w:val="5"/>
            <w:vAlign w:val="center"/>
          </w:tcPr>
          <w:p w14:paraId="2BD9C334" w14:textId="12B1491E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</w:tr>
      <w:tr w:rsidR="001B0646" w:rsidRPr="00F71B3B" w14:paraId="6B8AF838" w14:textId="77777777" w:rsidTr="00B90977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02769C82" w14:textId="77777777" w:rsidR="00497E28" w:rsidRPr="00F71B3B" w:rsidRDefault="00497E28" w:rsidP="006E05D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B5EDB61" w14:textId="77777777" w:rsidR="00497E28" w:rsidRPr="00F71B3B" w:rsidRDefault="00497E28" w:rsidP="006E05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12DBE7" w14:textId="77777777" w:rsidR="00497E28" w:rsidRPr="00F71B3B" w:rsidRDefault="00497E28" w:rsidP="006E05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6F4B339" w14:textId="77777777" w:rsidTr="00B90977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4D616B3D" w14:textId="77777777" w:rsidR="00991A48" w:rsidRPr="00F71B3B" w:rsidRDefault="00991A48" w:rsidP="006E05D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BD668" w14:textId="0BDBB6FC" w:rsidR="00991A48" w:rsidRPr="00F71B3B" w:rsidRDefault="00991A48" w:rsidP="006E05D6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D260E" w14:textId="20075568" w:rsidR="00991A48" w:rsidRPr="00F71B3B" w:rsidRDefault="00991A48" w:rsidP="006E05D6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E9AB7F" w14:textId="49E12DDC" w:rsidR="00991A48" w:rsidRPr="00F71B3B" w:rsidRDefault="00991A48" w:rsidP="006E05D6">
            <w:pPr>
              <w:tabs>
                <w:tab w:val="right" w:pos="114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64FAC3" w14:textId="24CF53F5" w:rsidR="00991A48" w:rsidRPr="00F71B3B" w:rsidRDefault="00991A48" w:rsidP="006E05D6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61F474F2" w14:textId="77777777" w:rsidTr="00B90977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248C8E3E" w14:textId="77777777" w:rsidR="00497E28" w:rsidRPr="00F71B3B" w:rsidRDefault="00497E28" w:rsidP="006E05D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39A6BB" w14:textId="77777777" w:rsidR="00497E28" w:rsidRPr="00F71B3B" w:rsidRDefault="00497E28" w:rsidP="006E05D6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BE3558" w14:textId="77777777" w:rsidR="00497E28" w:rsidRPr="00F71B3B" w:rsidRDefault="00497E28" w:rsidP="006E05D6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11298B" w14:textId="77777777" w:rsidR="00497E28" w:rsidRPr="00F71B3B" w:rsidRDefault="00497E28" w:rsidP="006E05D6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73724B" w14:textId="77777777" w:rsidR="00497E28" w:rsidRPr="00F71B3B" w:rsidRDefault="00497E28" w:rsidP="006E05D6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1E2E3A94" w14:textId="77777777" w:rsidTr="00B90977">
        <w:tblPrEx>
          <w:tblLook w:val="0000" w:firstRow="0" w:lastRow="0" w:firstColumn="0" w:lastColumn="0" w:noHBand="0" w:noVBand="0"/>
        </w:tblPrEx>
        <w:trPr>
          <w:trHeight w:val="47"/>
        </w:trPr>
        <w:tc>
          <w:tcPr>
            <w:tcW w:w="3989" w:type="dxa"/>
            <w:vAlign w:val="bottom"/>
          </w:tcPr>
          <w:p w14:paraId="7A374F9D" w14:textId="77777777" w:rsidR="00497E28" w:rsidRPr="00F71B3B" w:rsidRDefault="00497E28" w:rsidP="006E05D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622DC" w14:textId="77777777" w:rsidR="00497E28" w:rsidRPr="00F71B3B" w:rsidRDefault="00497E28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A43042" w14:textId="77777777" w:rsidR="00497E28" w:rsidRPr="00F71B3B" w:rsidRDefault="00497E28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C21C2" w14:textId="77777777" w:rsidR="00497E28" w:rsidRPr="00F71B3B" w:rsidRDefault="00497E28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07B16C" w14:textId="77777777" w:rsidR="00497E28" w:rsidRPr="00F71B3B" w:rsidRDefault="00497E28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646" w:rsidRPr="00F71B3B" w14:paraId="340107E6" w14:textId="77777777" w:rsidTr="00B90977">
        <w:tblPrEx>
          <w:tblLook w:val="0000" w:firstRow="0" w:lastRow="0" w:firstColumn="0" w:lastColumn="0" w:noHBand="0" w:noVBand="0"/>
        </w:tblPrEx>
        <w:trPr>
          <w:trHeight w:val="57"/>
        </w:trPr>
        <w:tc>
          <w:tcPr>
            <w:tcW w:w="3989" w:type="dxa"/>
            <w:vAlign w:val="bottom"/>
          </w:tcPr>
          <w:p w14:paraId="6E89F809" w14:textId="77777777" w:rsidR="003F5C78" w:rsidRPr="00F71B3B" w:rsidRDefault="003F5C78" w:rsidP="006E05D6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</w:tcPr>
          <w:p w14:paraId="3DFD5AEB" w14:textId="1A0875F5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980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vAlign w:val="bottom"/>
          </w:tcPr>
          <w:p w14:paraId="3B95C7B5" w14:textId="4AD98A9B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368" w:type="dxa"/>
          </w:tcPr>
          <w:p w14:paraId="7C1B3887" w14:textId="070A8D05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68" w:type="dxa"/>
            <w:vAlign w:val="bottom"/>
          </w:tcPr>
          <w:p w14:paraId="3B5481B6" w14:textId="0D20D7AD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070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  <w:tr w:rsidR="001B0646" w:rsidRPr="00F71B3B" w14:paraId="66944297" w14:textId="77777777" w:rsidTr="00B90977">
        <w:tblPrEx>
          <w:tblLook w:val="0000" w:firstRow="0" w:lastRow="0" w:firstColumn="0" w:lastColumn="0" w:noHBand="0" w:noVBand="0"/>
        </w:tblPrEx>
        <w:trPr>
          <w:trHeight w:val="57"/>
        </w:trPr>
        <w:tc>
          <w:tcPr>
            <w:tcW w:w="3989" w:type="dxa"/>
            <w:vAlign w:val="bottom"/>
          </w:tcPr>
          <w:p w14:paraId="2698C1CC" w14:textId="77777777" w:rsidR="003F5C78" w:rsidRPr="00F71B3B" w:rsidRDefault="003F5C78" w:rsidP="006E05D6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เงินประกันสังคมค้างจ่าย</w:t>
            </w:r>
          </w:p>
        </w:tc>
        <w:tc>
          <w:tcPr>
            <w:tcW w:w="1368" w:type="dxa"/>
          </w:tcPr>
          <w:p w14:paraId="4D4F6E46" w14:textId="128C5360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68" w:type="dxa"/>
            <w:vAlign w:val="bottom"/>
          </w:tcPr>
          <w:p w14:paraId="7B4651FC" w14:textId="3B409A09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368" w:type="dxa"/>
          </w:tcPr>
          <w:p w14:paraId="53C43997" w14:textId="28A96FAC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vAlign w:val="bottom"/>
          </w:tcPr>
          <w:p w14:paraId="29E2383D" w14:textId="720FAF2F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</w:tr>
      <w:tr w:rsidR="001B0646" w:rsidRPr="00F71B3B" w14:paraId="4C777022" w14:textId="77777777" w:rsidTr="00B90977">
        <w:tblPrEx>
          <w:tblLook w:val="0000" w:firstRow="0" w:lastRow="0" w:firstColumn="0" w:lastColumn="0" w:noHBand="0" w:noVBand="0"/>
        </w:tblPrEx>
        <w:trPr>
          <w:trHeight w:val="57"/>
        </w:trPr>
        <w:tc>
          <w:tcPr>
            <w:tcW w:w="3989" w:type="dxa"/>
            <w:vAlign w:val="bottom"/>
          </w:tcPr>
          <w:p w14:paraId="60CB912A" w14:textId="77777777" w:rsidR="003F5C78" w:rsidRPr="00F71B3B" w:rsidRDefault="003F5C78" w:rsidP="006E05D6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ภาษีค้างจ่ายอื่น</w:t>
            </w:r>
          </w:p>
        </w:tc>
        <w:tc>
          <w:tcPr>
            <w:tcW w:w="1368" w:type="dxa"/>
          </w:tcPr>
          <w:p w14:paraId="7C8CF130" w14:textId="2D320F11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vAlign w:val="bottom"/>
          </w:tcPr>
          <w:p w14:paraId="460DC515" w14:textId="5FDDEA86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398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vAlign w:val="bottom"/>
          </w:tcPr>
          <w:p w14:paraId="194EA035" w14:textId="5F832176" w:rsidR="003F5C78" w:rsidRPr="00F71B3B" w:rsidRDefault="003F5C78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864C21B" w14:textId="4447F3DC" w:rsidR="003F5C78" w:rsidRPr="00F71B3B" w:rsidRDefault="003F5C78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8ABA458" w14:textId="77777777" w:rsidTr="00B90977">
        <w:tblPrEx>
          <w:tblLook w:val="0000" w:firstRow="0" w:lastRow="0" w:firstColumn="0" w:lastColumn="0" w:noHBand="0" w:noVBand="0"/>
        </w:tblPrEx>
        <w:trPr>
          <w:trHeight w:val="57"/>
        </w:trPr>
        <w:tc>
          <w:tcPr>
            <w:tcW w:w="3989" w:type="dxa"/>
            <w:vAlign w:val="bottom"/>
          </w:tcPr>
          <w:p w14:paraId="1D15989A" w14:textId="648B1114" w:rsidR="003F5C78" w:rsidRPr="00F71B3B" w:rsidRDefault="003F5C78" w:rsidP="006E05D6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8C1406" w14:textId="1A8719B6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E92057" w14:textId="396C9A1E" w:rsidR="003F5C78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683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8A949B" w14:textId="44A791B2" w:rsidR="003F5C78" w:rsidRPr="00F71B3B" w:rsidRDefault="003F5C78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73C079" w14:textId="4D301FBD" w:rsidR="003F5C78" w:rsidRPr="00F71B3B" w:rsidRDefault="003F5C78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90977" w:rsidRPr="00F71B3B" w14:paraId="51CB2ED2" w14:textId="77777777" w:rsidTr="00B90977">
        <w:tblPrEx>
          <w:tblLook w:val="0000" w:firstRow="0" w:lastRow="0" w:firstColumn="0" w:lastColumn="0" w:noHBand="0" w:noVBand="0"/>
        </w:tblPrEx>
        <w:tc>
          <w:tcPr>
            <w:tcW w:w="3989" w:type="dxa"/>
            <w:vAlign w:val="bottom"/>
          </w:tcPr>
          <w:p w14:paraId="5BCC9B42" w14:textId="77777777" w:rsidR="0085721E" w:rsidRPr="00F71B3B" w:rsidRDefault="0085721E" w:rsidP="006E05D6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D2444" w14:textId="245F7E44" w:rsidR="0085721E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  <w:r w:rsidR="003F5C7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371F" w14:textId="2B3E2033" w:rsidR="0085721E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683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061C0" w14:textId="527AF793" w:rsidR="0085721E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2D327" w14:textId="0DB709F8" w:rsidR="0085721E" w:rsidRPr="00F71B3B" w:rsidRDefault="00D37AE0" w:rsidP="006E05D6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</w:p>
        </w:tc>
      </w:tr>
    </w:tbl>
    <w:p w14:paraId="7AD01C35" w14:textId="77777777" w:rsidR="00497E28" w:rsidRPr="00B90977" w:rsidRDefault="00497E2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008126A3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1CD70901" w14:textId="314840F1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5B3E253" w14:textId="77777777" w:rsidR="00497E28" w:rsidRPr="00B90977" w:rsidRDefault="00497E28" w:rsidP="006E05D6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sz w:val="16"/>
          <w:szCs w:val="16"/>
          <w:lang w:eastAsia="th-TH"/>
        </w:rPr>
      </w:pPr>
    </w:p>
    <w:p w14:paraId="35BCC868" w14:textId="7BA2292D" w:rsidR="00956A87" w:rsidRPr="00F71B3B" w:rsidRDefault="00D37AE0" w:rsidP="006E05D6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33</w:t>
      </w:r>
      <w:r w:rsidR="00956A87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073F60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56A87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73AEF922" w14:textId="77777777" w:rsidR="00956A87" w:rsidRPr="00B90977" w:rsidRDefault="00956A87" w:rsidP="006E05D6">
      <w:pPr>
        <w:tabs>
          <w:tab w:val="left" w:pos="9781"/>
        </w:tabs>
        <w:overflowPunct/>
        <w:autoSpaceDE/>
        <w:autoSpaceDN/>
        <w:adjustRightInd/>
        <w:ind w:left="533"/>
        <w:jc w:val="thaiDistribute"/>
        <w:textAlignment w:val="auto"/>
        <w:rPr>
          <w:rFonts w:ascii="Browallia New" w:eastAsia="Arial Unicode MS" w:hAnsi="Browallia New" w:cs="Browallia New"/>
          <w:snapToGrid w:val="0"/>
          <w:sz w:val="16"/>
          <w:szCs w:val="16"/>
          <w:lang w:eastAsia="th-TH"/>
        </w:rPr>
      </w:pPr>
    </w:p>
    <w:p w14:paraId="10FE8351" w14:textId="02BEF1D1" w:rsidR="00497E28" w:rsidRPr="00F71B3B" w:rsidRDefault="00497E28" w:rsidP="006E05D6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จำนวนที่รับรู้ในงบฐานะ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F006E81" w14:textId="77777777" w:rsidR="00497E28" w:rsidRPr="00B90977" w:rsidRDefault="00497E28" w:rsidP="006E05D6">
      <w:pPr>
        <w:tabs>
          <w:tab w:val="left" w:pos="9781"/>
        </w:tabs>
        <w:overflowPunct/>
        <w:autoSpaceDE/>
        <w:autoSpaceDN/>
        <w:adjustRightInd/>
        <w:ind w:left="533"/>
        <w:jc w:val="thaiDistribute"/>
        <w:textAlignment w:val="auto"/>
        <w:rPr>
          <w:rFonts w:ascii="Browallia New" w:eastAsia="Arial Unicode MS" w:hAnsi="Browallia New" w:cs="Browallia New"/>
          <w:snapToGrid w:val="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194CB43E" w14:textId="77777777" w:rsidTr="007E1416">
        <w:tc>
          <w:tcPr>
            <w:tcW w:w="3989" w:type="dxa"/>
            <w:vAlign w:val="bottom"/>
          </w:tcPr>
          <w:p w14:paraId="1E9C078F" w14:textId="77777777" w:rsidR="00497E28" w:rsidRPr="00F71B3B" w:rsidRDefault="00497E28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DAB15E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D35ABB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53C106B4" w14:textId="77777777" w:rsidTr="00CA512F">
        <w:tc>
          <w:tcPr>
            <w:tcW w:w="3989" w:type="dxa"/>
            <w:vAlign w:val="bottom"/>
          </w:tcPr>
          <w:p w14:paraId="2EAB6F30" w14:textId="77777777" w:rsidR="00991A48" w:rsidRPr="00F71B3B" w:rsidRDefault="00991A48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D554EA" w14:textId="6FA522A0" w:rsidR="00991A48" w:rsidRPr="00F71B3B" w:rsidRDefault="00991A4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74BA1" w14:textId="41E2ACB0" w:rsidR="00991A48" w:rsidRPr="00F71B3B" w:rsidRDefault="00991A4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8D494A" w14:textId="6634E2F3" w:rsidR="00991A48" w:rsidRPr="00F71B3B" w:rsidRDefault="00991A4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178B7" w14:textId="353C894A" w:rsidR="00991A48" w:rsidRPr="00F71B3B" w:rsidRDefault="00991A4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1C627752" w14:textId="77777777" w:rsidTr="00CA512F">
        <w:tc>
          <w:tcPr>
            <w:tcW w:w="3989" w:type="dxa"/>
            <w:vAlign w:val="bottom"/>
          </w:tcPr>
          <w:p w14:paraId="2F2B1BE8" w14:textId="77777777" w:rsidR="00497E28" w:rsidRPr="00F71B3B" w:rsidRDefault="00497E28" w:rsidP="006E05D6">
            <w:pPr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DA5811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715447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BAE1F0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A8C3A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51ECB687" w14:textId="77777777" w:rsidTr="00CA512F">
        <w:tc>
          <w:tcPr>
            <w:tcW w:w="3989" w:type="dxa"/>
            <w:vAlign w:val="bottom"/>
          </w:tcPr>
          <w:p w14:paraId="08884E26" w14:textId="77777777" w:rsidR="00497E28" w:rsidRPr="00F71B3B" w:rsidRDefault="00497E28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AB49C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5FB657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E2F036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621D6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5721E" w:rsidRPr="00F71B3B" w14:paraId="70E937BC" w14:textId="77777777" w:rsidTr="00CA512F">
        <w:tc>
          <w:tcPr>
            <w:tcW w:w="3989" w:type="dxa"/>
            <w:vAlign w:val="bottom"/>
          </w:tcPr>
          <w:p w14:paraId="01234432" w14:textId="77777777" w:rsidR="0085721E" w:rsidRPr="00F71B3B" w:rsidRDefault="0085721E" w:rsidP="006E05D6">
            <w:pPr>
              <w:ind w:left="427" w:right="-16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FBEA49" w14:textId="36EF79BB" w:rsidR="0085721E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  <w:r w:rsidR="00844B3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844B3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57CE3C" w14:textId="3FA95F67" w:rsidR="0085721E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8F9F54" w14:textId="33DDADAE" w:rsidR="0085721E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844B3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  <w:r w:rsidR="00844B3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E01097" w14:textId="030620A6" w:rsidR="0085721E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</w:tbl>
    <w:p w14:paraId="3E0C210E" w14:textId="77777777" w:rsidR="00497E28" w:rsidRPr="00B90977" w:rsidRDefault="00497E28" w:rsidP="006E05D6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sz w:val="16"/>
          <w:szCs w:val="16"/>
          <w:lang w:eastAsia="th-TH"/>
        </w:rPr>
      </w:pPr>
    </w:p>
    <w:p w14:paraId="73645DA5" w14:textId="104066EB" w:rsidR="00497E28" w:rsidRPr="00F71B3B" w:rsidRDefault="00497E28" w:rsidP="006E05D6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7A7723DB" w14:textId="77777777" w:rsidR="00B920BF" w:rsidRPr="00B90977" w:rsidRDefault="00B920BF" w:rsidP="006E05D6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26834DC5" w14:textId="77777777" w:rsidTr="007E1416">
        <w:tc>
          <w:tcPr>
            <w:tcW w:w="3989" w:type="dxa"/>
            <w:vAlign w:val="bottom"/>
          </w:tcPr>
          <w:p w14:paraId="256904BE" w14:textId="77777777" w:rsidR="00497E28" w:rsidRPr="00F71B3B" w:rsidRDefault="00497E28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8E7C3DD" w14:textId="77777777" w:rsidR="00497E28" w:rsidRPr="00F71B3B" w:rsidRDefault="00497E28" w:rsidP="006E05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E51E320" w14:textId="77777777" w:rsidR="00497E28" w:rsidRPr="00F71B3B" w:rsidRDefault="00497E28" w:rsidP="006E05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37566826" w14:textId="77777777" w:rsidTr="00CA512F">
        <w:tc>
          <w:tcPr>
            <w:tcW w:w="3989" w:type="dxa"/>
            <w:vAlign w:val="bottom"/>
          </w:tcPr>
          <w:p w14:paraId="164B3DE2" w14:textId="77777777" w:rsidR="00991A48" w:rsidRPr="00F71B3B" w:rsidRDefault="00991A48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1CD3C" w14:textId="0099C9B9" w:rsidR="00991A48" w:rsidRPr="00F71B3B" w:rsidRDefault="00991A4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B513B" w14:textId="6D6E41DA" w:rsidR="00991A48" w:rsidRPr="00F71B3B" w:rsidRDefault="00991A4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E84DDA" w14:textId="72163757" w:rsidR="00991A48" w:rsidRPr="00F71B3B" w:rsidRDefault="00991A4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F8320" w14:textId="1086DB1E" w:rsidR="00991A48" w:rsidRPr="00F71B3B" w:rsidRDefault="00991A4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F40BFBA" w14:textId="77777777" w:rsidTr="00CA512F">
        <w:tc>
          <w:tcPr>
            <w:tcW w:w="3989" w:type="dxa"/>
            <w:vAlign w:val="bottom"/>
          </w:tcPr>
          <w:p w14:paraId="08E647A9" w14:textId="77777777" w:rsidR="00497E28" w:rsidRPr="00F71B3B" w:rsidRDefault="00497E28" w:rsidP="006E05D6">
            <w:pPr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57C74F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85DBEC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52A562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9F605E" w14:textId="77777777" w:rsidR="00497E28" w:rsidRPr="00F71B3B" w:rsidRDefault="00497E28" w:rsidP="006E05D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4645707A" w14:textId="77777777" w:rsidTr="00CA512F">
        <w:tc>
          <w:tcPr>
            <w:tcW w:w="3989" w:type="dxa"/>
            <w:vAlign w:val="bottom"/>
          </w:tcPr>
          <w:p w14:paraId="32082AA6" w14:textId="77777777" w:rsidR="00497E28" w:rsidRPr="00F71B3B" w:rsidRDefault="00497E28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58E13E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C5F78B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65840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647767" w14:textId="77777777" w:rsidR="00497E28" w:rsidRPr="00F71B3B" w:rsidRDefault="00497E28" w:rsidP="006E05D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B0646" w:rsidRPr="00F71B3B" w14:paraId="6842BA31" w14:textId="77777777" w:rsidTr="00CA512F">
        <w:tc>
          <w:tcPr>
            <w:tcW w:w="3989" w:type="dxa"/>
            <w:vAlign w:val="bottom"/>
          </w:tcPr>
          <w:p w14:paraId="70F8CBCA" w14:textId="77777777" w:rsidR="0085721E" w:rsidRPr="00F71B3B" w:rsidRDefault="0085721E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13AEEB90" w14:textId="5158999F" w:rsidR="0085721E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="00844B3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844B3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vAlign w:val="bottom"/>
          </w:tcPr>
          <w:p w14:paraId="388FAB6F" w14:textId="17F3AFC6" w:rsidR="0085721E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365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vAlign w:val="bottom"/>
          </w:tcPr>
          <w:p w14:paraId="7AB09D08" w14:textId="0D97D522" w:rsidR="0085721E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vAlign w:val="bottom"/>
          </w:tcPr>
          <w:p w14:paraId="648548B2" w14:textId="65D4E6C4" w:rsidR="0085721E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  <w:r w:rsidR="008572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</w:p>
        </w:tc>
      </w:tr>
      <w:tr w:rsidR="001B0646" w:rsidRPr="00F71B3B" w14:paraId="7DC8FAEF" w14:textId="77777777" w:rsidTr="00A020D1">
        <w:tc>
          <w:tcPr>
            <w:tcW w:w="3989" w:type="dxa"/>
            <w:vAlign w:val="bottom"/>
          </w:tcPr>
          <w:p w14:paraId="62EDC85C" w14:textId="77777777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14:paraId="572C541A" w14:textId="2279E63B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098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68" w:type="dxa"/>
            <w:vAlign w:val="bottom"/>
          </w:tcPr>
          <w:p w14:paraId="5AA34BC0" w14:textId="193C4B1B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</w:tcPr>
          <w:p w14:paraId="459DEA94" w14:textId="46E8B3E8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534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  <w:vAlign w:val="bottom"/>
          </w:tcPr>
          <w:p w14:paraId="563D03D6" w14:textId="7C45F7AB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776</w:t>
            </w:r>
          </w:p>
        </w:tc>
      </w:tr>
      <w:tr w:rsidR="001B0646" w:rsidRPr="00F71B3B" w14:paraId="4FB1C90B" w14:textId="77777777" w:rsidTr="00A020D1">
        <w:tc>
          <w:tcPr>
            <w:tcW w:w="3989" w:type="dxa"/>
            <w:vAlign w:val="bottom"/>
          </w:tcPr>
          <w:p w14:paraId="224FACFE" w14:textId="77777777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14:paraId="65AC6403" w14:textId="4EE2D5BD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371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vAlign w:val="bottom"/>
          </w:tcPr>
          <w:p w14:paraId="2185BBD5" w14:textId="2014209D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</w:tcPr>
          <w:p w14:paraId="22838DB5" w14:textId="69449766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  <w:vAlign w:val="bottom"/>
          </w:tcPr>
          <w:p w14:paraId="2BE01C7E" w14:textId="6C140A7E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  <w:tr w:rsidR="001B0646" w:rsidRPr="00F71B3B" w14:paraId="20213BB4" w14:textId="77777777" w:rsidTr="00CA512F">
        <w:tc>
          <w:tcPr>
            <w:tcW w:w="3989" w:type="dxa"/>
            <w:vAlign w:val="bottom"/>
          </w:tcPr>
          <w:p w14:paraId="13B38169" w14:textId="221152E3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รับโอนประมาณการหนี้สิน</w:t>
            </w:r>
          </w:p>
        </w:tc>
        <w:tc>
          <w:tcPr>
            <w:tcW w:w="1368" w:type="dxa"/>
            <w:vAlign w:val="bottom"/>
          </w:tcPr>
          <w:p w14:paraId="6878583B" w14:textId="6A2431A5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BDDCD63" w14:textId="466C0191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vAlign w:val="bottom"/>
          </w:tcPr>
          <w:p w14:paraId="371D35C4" w14:textId="599887C8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6A48222" w14:textId="6126501F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</w:p>
        </w:tc>
      </w:tr>
      <w:tr w:rsidR="001B0646" w:rsidRPr="00F71B3B" w14:paraId="4B2D47C3" w14:textId="77777777" w:rsidTr="00CA512F">
        <w:tc>
          <w:tcPr>
            <w:tcW w:w="3989" w:type="dxa"/>
            <w:vAlign w:val="bottom"/>
          </w:tcPr>
          <w:p w14:paraId="0451627C" w14:textId="77777777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</w:t>
            </w:r>
          </w:p>
          <w:p w14:paraId="727A7878" w14:textId="6FF622E5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พนักงาน</w:t>
            </w:r>
          </w:p>
        </w:tc>
        <w:tc>
          <w:tcPr>
            <w:tcW w:w="1368" w:type="dxa"/>
            <w:vAlign w:val="bottom"/>
          </w:tcPr>
          <w:p w14:paraId="5F6C8CC0" w14:textId="77777777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609703" w14:textId="77777777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E8E3232" w14:textId="77777777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28756B" w14:textId="77777777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497AB7B" w14:textId="77777777" w:rsidTr="00CA512F">
        <w:tc>
          <w:tcPr>
            <w:tcW w:w="3989" w:type="dxa"/>
            <w:vAlign w:val="bottom"/>
          </w:tcPr>
          <w:p w14:paraId="2326DF08" w14:textId="77777777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ผล(กำไร)ขาดทุนที่เกิดจากการเปลี่ยนแปลง</w:t>
            </w:r>
          </w:p>
        </w:tc>
        <w:tc>
          <w:tcPr>
            <w:tcW w:w="1368" w:type="dxa"/>
            <w:vAlign w:val="bottom"/>
          </w:tcPr>
          <w:p w14:paraId="2546EB8F" w14:textId="77777777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C78286" w14:textId="77777777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E723A5" w14:textId="77777777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4F7065" w14:textId="77777777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256DF5E" w14:textId="77777777" w:rsidTr="00CA512F">
        <w:tc>
          <w:tcPr>
            <w:tcW w:w="3989" w:type="dxa"/>
            <w:vAlign w:val="bottom"/>
          </w:tcPr>
          <w:p w14:paraId="299A70E4" w14:textId="6C0F1F8E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อัตราคิดลด</w:t>
            </w:r>
          </w:p>
        </w:tc>
        <w:tc>
          <w:tcPr>
            <w:tcW w:w="1368" w:type="dxa"/>
          </w:tcPr>
          <w:p w14:paraId="24E9A130" w14:textId="4B1F9676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1D9776B" w14:textId="6E0741DA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427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</w:tcPr>
          <w:p w14:paraId="7EC71A8F" w14:textId="7A17108D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752E639" w14:textId="3C53B97B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681</w:t>
            </w:r>
          </w:p>
        </w:tc>
      </w:tr>
      <w:tr w:rsidR="001B0646" w:rsidRPr="00F71B3B" w14:paraId="7DE83E5D" w14:textId="77777777" w:rsidTr="00CA512F">
        <w:tc>
          <w:tcPr>
            <w:tcW w:w="3989" w:type="dxa"/>
            <w:vAlign w:val="bottom"/>
          </w:tcPr>
          <w:p w14:paraId="59C3D7A3" w14:textId="6ACC309F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อัตราการขึ้นเงินเดือน</w:t>
            </w:r>
          </w:p>
        </w:tc>
        <w:tc>
          <w:tcPr>
            <w:tcW w:w="1368" w:type="dxa"/>
          </w:tcPr>
          <w:p w14:paraId="493474CA" w14:textId="7D7F9CEC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7C713B6D" w14:textId="4C2D7686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102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</w:tcPr>
          <w:p w14:paraId="1F01C0D5" w14:textId="32EC5C74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</w:tcPr>
          <w:p w14:paraId="214F6527" w14:textId="60B1E575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994</w:t>
            </w:r>
          </w:p>
        </w:tc>
      </w:tr>
      <w:tr w:rsidR="001B0646" w:rsidRPr="00F71B3B" w14:paraId="3BFE1F48" w14:textId="77777777" w:rsidTr="00CA512F">
        <w:tc>
          <w:tcPr>
            <w:tcW w:w="3989" w:type="dxa"/>
            <w:vAlign w:val="bottom"/>
          </w:tcPr>
          <w:p w14:paraId="51AD74A3" w14:textId="767596C3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อัตราการหมุนเวียนพนักงาน</w:t>
            </w:r>
          </w:p>
        </w:tc>
        <w:tc>
          <w:tcPr>
            <w:tcW w:w="1368" w:type="dxa"/>
          </w:tcPr>
          <w:p w14:paraId="06607EFD" w14:textId="3E58CA6F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605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368" w:type="dxa"/>
          </w:tcPr>
          <w:p w14:paraId="3EF4675C" w14:textId="4B06172F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</w:tcPr>
          <w:p w14:paraId="412DF7C8" w14:textId="772CACD9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368" w:type="dxa"/>
          </w:tcPr>
          <w:p w14:paraId="1B8798D0" w14:textId="71B72B02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4D77F936" w14:textId="77777777" w:rsidTr="00CA512F">
        <w:tc>
          <w:tcPr>
            <w:tcW w:w="3989" w:type="dxa"/>
            <w:vAlign w:val="bottom"/>
          </w:tcPr>
          <w:p w14:paraId="1F02DE15" w14:textId="77777777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ผล(กำไร)ขาดทุนที่เกิดจากประสบการณ์</w:t>
            </w:r>
          </w:p>
        </w:tc>
        <w:tc>
          <w:tcPr>
            <w:tcW w:w="1368" w:type="dxa"/>
          </w:tcPr>
          <w:p w14:paraId="4C0E85B3" w14:textId="48D52A35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845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68" w:type="dxa"/>
          </w:tcPr>
          <w:p w14:paraId="642BF519" w14:textId="1D0B98F6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368" w:type="dxa"/>
          </w:tcPr>
          <w:p w14:paraId="0566AE75" w14:textId="3D3C1627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</w:tcPr>
          <w:p w14:paraId="4F3F60F8" w14:textId="6DB87C89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0FEAA674" w14:textId="77777777" w:rsidTr="00A020D1">
        <w:tc>
          <w:tcPr>
            <w:tcW w:w="3989" w:type="dxa"/>
            <w:vAlign w:val="bottom"/>
          </w:tcPr>
          <w:p w14:paraId="0EA074C5" w14:textId="77777777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368" w:type="dxa"/>
          </w:tcPr>
          <w:p w14:paraId="3CAC6F7A" w14:textId="1D008DB9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E3D60DB" w14:textId="5CAD567B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3B97A9D" w14:textId="1CCD3832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DA1B6B3" w14:textId="5B84753C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2894CBB" w14:textId="77777777" w:rsidTr="00CA512F">
        <w:tc>
          <w:tcPr>
            <w:tcW w:w="3989" w:type="dxa"/>
            <w:vAlign w:val="bottom"/>
          </w:tcPr>
          <w:p w14:paraId="3800772C" w14:textId="77777777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E8B452" w14:textId="5BD148EA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5A5F64" w14:textId="51BB620C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0A629C" w14:textId="210477F5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75C812" w14:textId="039275B6" w:rsidR="00075B9F" w:rsidRPr="00F71B3B" w:rsidRDefault="00075B9F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984E7EB" w14:textId="77777777" w:rsidTr="00CA512F">
        <w:tc>
          <w:tcPr>
            <w:tcW w:w="3989" w:type="dxa"/>
            <w:vAlign w:val="bottom"/>
          </w:tcPr>
          <w:p w14:paraId="085174E2" w14:textId="77777777" w:rsidR="00075B9F" w:rsidRPr="00F71B3B" w:rsidRDefault="00075B9F" w:rsidP="006E05D6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DB880" w14:textId="6DBBD31C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BDB65" w14:textId="39E71903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C83D0" w14:textId="77D1E13A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99F66" w14:textId="19E47DE9" w:rsidR="00075B9F" w:rsidRPr="00F71B3B" w:rsidRDefault="00D37AE0" w:rsidP="006E05D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075B9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</w:tbl>
    <w:p w14:paraId="5EF12AC1" w14:textId="77777777" w:rsidR="00497E28" w:rsidRPr="00F71B3B" w:rsidRDefault="00936C4B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4D2F49B9" w14:textId="1FD38010" w:rsidR="00497E28" w:rsidRPr="00F71B3B" w:rsidRDefault="00497E28" w:rsidP="006E05D6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ค่าใช้จ่ายทั้งหมดที่รับรู้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A2C168D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6EF2D0FC" w14:textId="77777777" w:rsidTr="007E1416">
        <w:tc>
          <w:tcPr>
            <w:tcW w:w="3989" w:type="dxa"/>
            <w:vAlign w:val="bottom"/>
          </w:tcPr>
          <w:p w14:paraId="7869D89D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A8047C" w14:textId="77777777" w:rsidR="00497E28" w:rsidRPr="00F71B3B" w:rsidRDefault="00497E28" w:rsidP="004246D2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C0CFDB" w14:textId="77777777" w:rsidR="00497E28" w:rsidRPr="00F71B3B" w:rsidRDefault="00497E28" w:rsidP="004246D2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23A66C22" w14:textId="77777777" w:rsidTr="00CA512F">
        <w:tc>
          <w:tcPr>
            <w:tcW w:w="3989" w:type="dxa"/>
            <w:vAlign w:val="bottom"/>
          </w:tcPr>
          <w:p w14:paraId="744837DF" w14:textId="77777777" w:rsidR="00991A48" w:rsidRPr="00F71B3B" w:rsidRDefault="00991A4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46E9C" w14:textId="51B6A816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640F3F" w14:textId="2FF4527E" w:rsidR="00991A48" w:rsidRPr="00F71B3B" w:rsidRDefault="00991A48" w:rsidP="004246D2">
            <w:pPr>
              <w:pStyle w:val="a0"/>
              <w:tabs>
                <w:tab w:val="right" w:pos="1152"/>
                <w:tab w:val="right" w:pos="12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A99CAF" w14:textId="30E00BB5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ECB346" w14:textId="5E648562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B82298F" w14:textId="77777777" w:rsidTr="00CA512F">
        <w:tc>
          <w:tcPr>
            <w:tcW w:w="3989" w:type="dxa"/>
            <w:vAlign w:val="bottom"/>
          </w:tcPr>
          <w:p w14:paraId="428F16D0" w14:textId="77777777" w:rsidR="00497E28" w:rsidRPr="00F71B3B" w:rsidRDefault="00497E28" w:rsidP="004246D2">
            <w:pPr>
              <w:spacing w:before="16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B07D3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17F075" w14:textId="77777777" w:rsidR="00497E28" w:rsidRPr="00F71B3B" w:rsidRDefault="00497E28" w:rsidP="004246D2">
            <w:pPr>
              <w:pStyle w:val="a0"/>
              <w:tabs>
                <w:tab w:val="decimal" w:pos="1152"/>
                <w:tab w:val="right" w:pos="12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70AB4B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84092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40D2E826" w14:textId="77777777" w:rsidTr="00CA512F">
        <w:tc>
          <w:tcPr>
            <w:tcW w:w="3989" w:type="dxa"/>
            <w:vAlign w:val="bottom"/>
          </w:tcPr>
          <w:p w14:paraId="0B812AFE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B1628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6DEC1A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0766C2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DD4A0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B0646" w:rsidRPr="00F71B3B" w14:paraId="340440EF" w14:textId="77777777" w:rsidTr="00A020D1">
        <w:tc>
          <w:tcPr>
            <w:tcW w:w="3989" w:type="dxa"/>
            <w:vAlign w:val="bottom"/>
          </w:tcPr>
          <w:p w14:paraId="7620D477" w14:textId="77777777" w:rsidR="00493576" w:rsidRPr="00F71B3B" w:rsidRDefault="00493576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14:paraId="6483D130" w14:textId="73F5B4B9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098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68" w:type="dxa"/>
            <w:vAlign w:val="bottom"/>
          </w:tcPr>
          <w:p w14:paraId="2FFD174C" w14:textId="3816467D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</w:tcPr>
          <w:p w14:paraId="1B7397ED" w14:textId="12509515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534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  <w:vAlign w:val="bottom"/>
          </w:tcPr>
          <w:p w14:paraId="3C98265B" w14:textId="021E7592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776</w:t>
            </w:r>
          </w:p>
        </w:tc>
      </w:tr>
      <w:tr w:rsidR="001B0646" w:rsidRPr="00F71B3B" w14:paraId="6B15E50E" w14:textId="77777777" w:rsidTr="00A020D1">
        <w:tc>
          <w:tcPr>
            <w:tcW w:w="3989" w:type="dxa"/>
            <w:vAlign w:val="bottom"/>
          </w:tcPr>
          <w:p w14:paraId="223BDC6E" w14:textId="77777777" w:rsidR="00493576" w:rsidRPr="00F71B3B" w:rsidRDefault="00493576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842600" w14:textId="427113CA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371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2B721" w14:textId="620C6855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281A78" w14:textId="381BA838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8C5140" w14:textId="7EF31CDE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  <w:tr w:rsidR="00835A8A" w:rsidRPr="00F71B3B" w14:paraId="58860E39" w14:textId="77777777" w:rsidTr="00CA512F">
        <w:tc>
          <w:tcPr>
            <w:tcW w:w="3989" w:type="dxa"/>
            <w:vAlign w:val="bottom"/>
          </w:tcPr>
          <w:p w14:paraId="42013E00" w14:textId="77777777" w:rsidR="00835A8A" w:rsidRPr="00F71B3B" w:rsidRDefault="00835A8A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45FD7" w14:textId="00F1F455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D8CC7" w14:textId="5B935784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E87AF" w14:textId="1899135D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659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812CD" w14:textId="695DB04D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349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</w:tbl>
    <w:p w14:paraId="29DC930D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02143F" w14:textId="3F278BB4" w:rsidR="00497E28" w:rsidRPr="00F71B3B" w:rsidRDefault="00497E28" w:rsidP="006E05D6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ค่าใช้จ่ายเหล่านี้รวมอยู่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ต้นทุนสินค้าที่ขาย ค่าใช้จ่ายในการขาย</w:t>
      </w:r>
      <w:r w:rsidR="0006605E" w:rsidRPr="00F71B3B">
        <w:rPr>
          <w:rFonts w:ascii="Browallia New" w:eastAsia="Arial Unicode MS" w:hAnsi="Browallia New" w:cs="Browallia New"/>
          <w:sz w:val="26"/>
          <w:szCs w:val="26"/>
          <w:cs/>
        </w:rPr>
        <w:t>และต้นทุนในการจัดจำหน่าย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และค่าใช้จ่ายในการบริหาร ดังต่อไปนี้</w:t>
      </w:r>
    </w:p>
    <w:p w14:paraId="00CF630C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59E36E92" w14:textId="77777777" w:rsidTr="007E1416">
        <w:tc>
          <w:tcPr>
            <w:tcW w:w="3989" w:type="dxa"/>
            <w:vAlign w:val="bottom"/>
          </w:tcPr>
          <w:p w14:paraId="2F1772A4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195C8A9" w14:textId="77777777" w:rsidR="00497E28" w:rsidRPr="00F71B3B" w:rsidRDefault="00497E28" w:rsidP="004246D2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3FBA85" w14:textId="77777777" w:rsidR="00497E28" w:rsidRPr="00F71B3B" w:rsidRDefault="00497E28" w:rsidP="004246D2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2759EA9" w14:textId="77777777" w:rsidTr="00CA512F">
        <w:tc>
          <w:tcPr>
            <w:tcW w:w="3989" w:type="dxa"/>
            <w:vAlign w:val="bottom"/>
          </w:tcPr>
          <w:p w14:paraId="0515CEEE" w14:textId="77777777" w:rsidR="00991A48" w:rsidRPr="00F71B3B" w:rsidRDefault="00991A4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B0258D" w14:textId="4AAE7C67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9D68B0" w14:textId="2FB7F42D" w:rsidR="00991A48" w:rsidRPr="00F71B3B" w:rsidRDefault="00991A48" w:rsidP="004246D2">
            <w:pPr>
              <w:pStyle w:val="a0"/>
              <w:tabs>
                <w:tab w:val="right" w:pos="11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C6194D" w14:textId="1F2EDD1E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C5986F" w14:textId="28A319A9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61425404" w14:textId="77777777" w:rsidTr="00CA512F">
        <w:tc>
          <w:tcPr>
            <w:tcW w:w="3989" w:type="dxa"/>
            <w:vAlign w:val="bottom"/>
          </w:tcPr>
          <w:p w14:paraId="3554860C" w14:textId="77777777" w:rsidR="00497E28" w:rsidRPr="00F71B3B" w:rsidRDefault="00497E28" w:rsidP="004246D2">
            <w:pPr>
              <w:spacing w:before="16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A74D3C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4AA63A" w14:textId="77777777" w:rsidR="00497E28" w:rsidRPr="00F71B3B" w:rsidRDefault="00497E28" w:rsidP="004246D2">
            <w:pPr>
              <w:pStyle w:val="a0"/>
              <w:tabs>
                <w:tab w:val="right" w:pos="112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D7D815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8995BD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10185114" w14:textId="77777777" w:rsidTr="00CA512F">
        <w:tc>
          <w:tcPr>
            <w:tcW w:w="3989" w:type="dxa"/>
            <w:vAlign w:val="bottom"/>
          </w:tcPr>
          <w:p w14:paraId="489E0DEC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88E2DC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400BF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4D4560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B513C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B0646" w:rsidRPr="00F71B3B" w14:paraId="521CA5AD" w14:textId="77777777" w:rsidTr="00CA512F">
        <w:tc>
          <w:tcPr>
            <w:tcW w:w="3989" w:type="dxa"/>
            <w:vAlign w:val="bottom"/>
          </w:tcPr>
          <w:p w14:paraId="0FEB1D6C" w14:textId="77777777" w:rsidR="00835A8A" w:rsidRPr="00F71B3B" w:rsidRDefault="00835A8A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ต้นทุนสินค้าที่ขาย</w:t>
            </w:r>
          </w:p>
        </w:tc>
        <w:tc>
          <w:tcPr>
            <w:tcW w:w="1368" w:type="dxa"/>
            <w:vAlign w:val="bottom"/>
          </w:tcPr>
          <w:p w14:paraId="49D471B4" w14:textId="77CBCBBF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368" w:type="dxa"/>
            <w:vAlign w:val="bottom"/>
          </w:tcPr>
          <w:p w14:paraId="761AEC71" w14:textId="210549DC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  <w:vAlign w:val="bottom"/>
          </w:tcPr>
          <w:p w14:paraId="01ED9408" w14:textId="12702D8F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368" w:type="dxa"/>
            <w:vAlign w:val="bottom"/>
          </w:tcPr>
          <w:p w14:paraId="12549674" w14:textId="79E028AF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438</w:t>
            </w:r>
          </w:p>
        </w:tc>
      </w:tr>
      <w:tr w:rsidR="001B0646" w:rsidRPr="00F71B3B" w14:paraId="36FBF403" w14:textId="77777777" w:rsidTr="00CA512F">
        <w:tc>
          <w:tcPr>
            <w:tcW w:w="3989" w:type="dxa"/>
            <w:vAlign w:val="bottom"/>
          </w:tcPr>
          <w:p w14:paraId="579D3B82" w14:textId="7CE05D61" w:rsidR="00B920BF" w:rsidRPr="00F71B3B" w:rsidRDefault="00B920BF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ค่าใช้จ่ายในการขายและ</w:t>
            </w:r>
          </w:p>
        </w:tc>
        <w:tc>
          <w:tcPr>
            <w:tcW w:w="1368" w:type="dxa"/>
            <w:vAlign w:val="bottom"/>
          </w:tcPr>
          <w:p w14:paraId="4600E0FD" w14:textId="77777777" w:rsidR="00B920BF" w:rsidRPr="00F71B3B" w:rsidRDefault="00B920BF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2AC41FEE" w14:textId="77777777" w:rsidR="00B920BF" w:rsidRPr="00F71B3B" w:rsidRDefault="00B920BF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109B505" w14:textId="77777777" w:rsidR="00B920BF" w:rsidRPr="00F71B3B" w:rsidRDefault="00B920BF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724634" w14:textId="77777777" w:rsidR="00B920BF" w:rsidRPr="00F71B3B" w:rsidRDefault="00B920BF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2CEF454" w14:textId="77777777" w:rsidTr="00CA512F">
        <w:tc>
          <w:tcPr>
            <w:tcW w:w="3989" w:type="dxa"/>
            <w:vAlign w:val="bottom"/>
          </w:tcPr>
          <w:p w14:paraId="300CBDE8" w14:textId="1313E261" w:rsidR="00493576" w:rsidRPr="00F71B3B" w:rsidRDefault="00493576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368" w:type="dxa"/>
            <w:vAlign w:val="bottom"/>
          </w:tcPr>
          <w:p w14:paraId="73DE41DF" w14:textId="66BB0D80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5734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495</w:t>
            </w:r>
            <w:r w:rsidR="00C5734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368" w:type="dxa"/>
            <w:vAlign w:val="bottom"/>
          </w:tcPr>
          <w:p w14:paraId="30920AFD" w14:textId="2C9F2A0E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368" w:type="dxa"/>
            <w:vAlign w:val="bottom"/>
          </w:tcPr>
          <w:p w14:paraId="6DBC52DD" w14:textId="78FF1E3F" w:rsidR="00493576" w:rsidRPr="00F71B3B" w:rsidRDefault="00493576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CC3E902" w14:textId="608B5FF4" w:rsidR="00493576" w:rsidRPr="00F71B3B" w:rsidRDefault="00493576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884BA3A" w14:textId="77777777" w:rsidTr="00CA512F">
        <w:tc>
          <w:tcPr>
            <w:tcW w:w="3989" w:type="dxa"/>
            <w:vAlign w:val="bottom"/>
          </w:tcPr>
          <w:p w14:paraId="48800512" w14:textId="77777777" w:rsidR="00493576" w:rsidRPr="00F71B3B" w:rsidRDefault="00493576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F531C" w14:textId="03C1709C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C5734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027</w:t>
            </w:r>
            <w:r w:rsidR="00C5734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3455A0" w14:textId="39FA075E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C5D017" w14:textId="47F03918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CCA96" w14:textId="37E6CC89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  <w:tr w:rsidR="00493576" w:rsidRPr="00F71B3B" w14:paraId="7B4DEEBA" w14:textId="77777777" w:rsidTr="00CA512F">
        <w:tc>
          <w:tcPr>
            <w:tcW w:w="3989" w:type="dxa"/>
            <w:vAlign w:val="bottom"/>
          </w:tcPr>
          <w:p w14:paraId="56E925D3" w14:textId="77777777" w:rsidR="00493576" w:rsidRPr="00F71B3B" w:rsidRDefault="00493576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CF8ED" w14:textId="22105600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  <w:r w:rsidR="00D55B9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67DCF" w14:textId="65E74D94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51C47" w14:textId="4F00C644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659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C4D4" w14:textId="2FD1A023" w:rsidR="00493576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349</w:t>
            </w:r>
            <w:r w:rsidR="0049357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</w:tbl>
    <w:p w14:paraId="77CC3D1E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D8BD1F" w14:textId="39DD7F6B" w:rsidR="00497E28" w:rsidRPr="00F71B3B" w:rsidRDefault="00497E28" w:rsidP="006E05D6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="0028678C" w:rsidRPr="00F71B3B">
        <w:rPr>
          <w:rFonts w:ascii="Browallia New" w:eastAsia="Arial Unicode MS" w:hAnsi="Browallia New" w:cs="Browallia New"/>
          <w:sz w:val="26"/>
          <w:szCs w:val="26"/>
          <w:cs/>
        </w:rPr>
        <w:t>สมมติ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หลักในการ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ประมาณ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การตามหลักคณิตศาสตร์ประกันภัยที่ใช้เป็นดังนี้ </w:t>
      </w:r>
    </w:p>
    <w:p w14:paraId="69DC397B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B0646" w:rsidRPr="00F71B3B" w14:paraId="2336AF89" w14:textId="77777777" w:rsidTr="00B90977">
        <w:tc>
          <w:tcPr>
            <w:tcW w:w="3125" w:type="dxa"/>
            <w:vAlign w:val="bottom"/>
          </w:tcPr>
          <w:p w14:paraId="4096211D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A8131EC" w14:textId="77777777" w:rsidR="00497E28" w:rsidRPr="00F71B3B" w:rsidRDefault="00497E28" w:rsidP="004246D2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9650327" w14:textId="77777777" w:rsidR="00497E28" w:rsidRPr="00F71B3B" w:rsidRDefault="00497E28" w:rsidP="004246D2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2DF91514" w14:textId="77777777" w:rsidTr="00B90977">
        <w:tc>
          <w:tcPr>
            <w:tcW w:w="3125" w:type="dxa"/>
            <w:vAlign w:val="bottom"/>
          </w:tcPr>
          <w:p w14:paraId="03F8CF60" w14:textId="77777777" w:rsidR="00991A48" w:rsidRPr="00F71B3B" w:rsidRDefault="00991A4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38369E" w14:textId="4BF3542D" w:rsidR="00991A48" w:rsidRPr="00F71B3B" w:rsidRDefault="00991A4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9433B3" w14:textId="09F3D47E" w:rsidR="00991A48" w:rsidRPr="00F71B3B" w:rsidRDefault="00991A4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902DDF" w14:textId="4CC7AFA0" w:rsidR="00991A48" w:rsidRPr="00F71B3B" w:rsidRDefault="00991A4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3CA7AB" w14:textId="26BCB140" w:rsidR="00991A48" w:rsidRPr="00F71B3B" w:rsidRDefault="00991A4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65CE6386" w14:textId="77777777" w:rsidTr="00B90977">
        <w:tc>
          <w:tcPr>
            <w:tcW w:w="3125" w:type="dxa"/>
            <w:vAlign w:val="bottom"/>
          </w:tcPr>
          <w:p w14:paraId="47AA5E75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F67F33" w14:textId="77777777" w:rsidR="00497E28" w:rsidRPr="00F71B3B" w:rsidRDefault="00497E2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7AB96C" w14:textId="77777777" w:rsidR="00497E28" w:rsidRPr="00F71B3B" w:rsidRDefault="00497E2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281B4F" w14:textId="77777777" w:rsidR="00497E28" w:rsidRPr="00F71B3B" w:rsidRDefault="00497E2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AC6C96" w14:textId="77777777" w:rsidR="00497E28" w:rsidRPr="00F71B3B" w:rsidRDefault="00497E2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1B0646" w:rsidRPr="00F71B3B" w14:paraId="27F7340E" w14:textId="77777777" w:rsidTr="00B90977">
        <w:tc>
          <w:tcPr>
            <w:tcW w:w="3125" w:type="dxa"/>
            <w:vAlign w:val="bottom"/>
          </w:tcPr>
          <w:p w14:paraId="39CCEBE3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824600" w14:textId="77777777" w:rsidR="00497E28" w:rsidRPr="00F71B3B" w:rsidRDefault="00497E2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C41C01" w14:textId="77777777" w:rsidR="00497E28" w:rsidRPr="00F71B3B" w:rsidRDefault="00497E28" w:rsidP="004246D2">
            <w:pPr>
              <w:pStyle w:val="a0"/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734070" w14:textId="77777777" w:rsidR="00497E28" w:rsidRPr="00F71B3B" w:rsidRDefault="00497E28" w:rsidP="004246D2">
            <w:pPr>
              <w:pStyle w:val="a0"/>
              <w:tabs>
                <w:tab w:val="right" w:pos="1358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7BB5B8" w14:textId="77777777" w:rsidR="00497E28" w:rsidRPr="00F71B3B" w:rsidRDefault="00497E28" w:rsidP="004246D2">
            <w:pPr>
              <w:pStyle w:val="a0"/>
              <w:tabs>
                <w:tab w:val="right" w:pos="1358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0646" w:rsidRPr="00F71B3B" w14:paraId="75E37B76" w14:textId="77777777" w:rsidTr="00B90977">
        <w:tc>
          <w:tcPr>
            <w:tcW w:w="3125" w:type="dxa"/>
            <w:vAlign w:val="bottom"/>
          </w:tcPr>
          <w:p w14:paraId="5194B941" w14:textId="77777777" w:rsidR="00D55B9E" w:rsidRPr="00F71B3B" w:rsidRDefault="00D55B9E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584" w:type="dxa"/>
            <w:vAlign w:val="bottom"/>
          </w:tcPr>
          <w:p w14:paraId="5193C6FB" w14:textId="0BB7EDBA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A76A6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584" w:type="dxa"/>
            <w:vAlign w:val="bottom"/>
          </w:tcPr>
          <w:p w14:paraId="2D457941" w14:textId="374707BA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584" w:type="dxa"/>
          </w:tcPr>
          <w:p w14:paraId="5D4985EF" w14:textId="4CE97216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584" w:type="dxa"/>
          </w:tcPr>
          <w:p w14:paraId="68A3FB10" w14:textId="56406A15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</w:tr>
      <w:tr w:rsidR="001B0646" w:rsidRPr="00F71B3B" w14:paraId="4730B856" w14:textId="77777777" w:rsidTr="00B90977">
        <w:tc>
          <w:tcPr>
            <w:tcW w:w="3125" w:type="dxa"/>
            <w:vAlign w:val="bottom"/>
          </w:tcPr>
          <w:p w14:paraId="3304583A" w14:textId="77777777" w:rsidR="00D55B9E" w:rsidRPr="00F71B3B" w:rsidRDefault="00D55B9E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584" w:type="dxa"/>
            <w:vAlign w:val="bottom"/>
          </w:tcPr>
          <w:p w14:paraId="48B9745F" w14:textId="29683901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A76A6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ถึง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584" w:type="dxa"/>
            <w:vAlign w:val="bottom"/>
          </w:tcPr>
          <w:p w14:paraId="0DB24F69" w14:textId="1FCEB21F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ถึง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584" w:type="dxa"/>
          </w:tcPr>
          <w:p w14:paraId="0C9D1C08" w14:textId="74B755BF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584" w:type="dxa"/>
          </w:tcPr>
          <w:p w14:paraId="02490AD1" w14:textId="684A6F84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</w:tr>
      <w:tr w:rsidR="001B0646" w:rsidRPr="00F71B3B" w14:paraId="4F4DFA7E" w14:textId="77777777" w:rsidTr="00B90977">
        <w:tc>
          <w:tcPr>
            <w:tcW w:w="3125" w:type="dxa"/>
            <w:vAlign w:val="bottom"/>
          </w:tcPr>
          <w:p w14:paraId="331C8EDE" w14:textId="77777777" w:rsidR="00D55B9E" w:rsidRPr="00F71B3B" w:rsidRDefault="00D55B9E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584" w:type="dxa"/>
            <w:vAlign w:val="bottom"/>
          </w:tcPr>
          <w:p w14:paraId="69A19A09" w14:textId="3DE3DDA2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vAlign w:val="bottom"/>
          </w:tcPr>
          <w:p w14:paraId="779F3EBB" w14:textId="30D14D53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3336889E" w14:textId="3DAE3291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4E23D277" w14:textId="144D41D2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B90977" w:rsidRPr="00F71B3B" w14:paraId="25B33DF1" w14:textId="77777777" w:rsidTr="00B90977">
        <w:tc>
          <w:tcPr>
            <w:tcW w:w="3125" w:type="dxa"/>
            <w:vAlign w:val="bottom"/>
          </w:tcPr>
          <w:p w14:paraId="7D8F96C0" w14:textId="77777777" w:rsidR="00D55B9E" w:rsidRPr="00F71B3B" w:rsidRDefault="00D55B9E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584" w:type="dxa"/>
            <w:vAlign w:val="bottom"/>
          </w:tcPr>
          <w:p w14:paraId="089741EF" w14:textId="582A83E6" w:rsidR="00D55B9E" w:rsidRPr="00F71B3B" w:rsidRDefault="00D55B9E" w:rsidP="004246D2">
            <w:pPr>
              <w:tabs>
                <w:tab w:val="right" w:pos="1358"/>
              </w:tabs>
              <w:spacing w:before="16"/>
              <w:ind w:left="-7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4" w:type="dxa"/>
            <w:vAlign w:val="bottom"/>
          </w:tcPr>
          <w:p w14:paraId="2DC91CCE" w14:textId="5BDD0BAE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, 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4" w:type="dxa"/>
          </w:tcPr>
          <w:p w14:paraId="1762E068" w14:textId="50DAF765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4" w:type="dxa"/>
          </w:tcPr>
          <w:p w14:paraId="4747B9E4" w14:textId="0BDA8CF9" w:rsidR="00D55B9E" w:rsidRPr="00F71B3B" w:rsidRDefault="00D55B9E" w:rsidP="004246D2">
            <w:pPr>
              <w:tabs>
                <w:tab w:val="right" w:pos="135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</w:tr>
    </w:tbl>
    <w:p w14:paraId="685BFF6B" w14:textId="30063BAA" w:rsidR="00D63217" w:rsidRPr="00F71B3B" w:rsidRDefault="00D6321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9F6C2F" w14:textId="77777777" w:rsidR="00497E28" w:rsidRPr="00F71B3B" w:rsidRDefault="00D6321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62A6E8" w14:textId="77777777" w:rsidR="00497E28" w:rsidRPr="00F71B3B" w:rsidRDefault="00497E28" w:rsidP="006E05D6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สมมติหลักในการประมาณการตามหลักคณิตศาสตร์ประกันภัย</w:t>
      </w:r>
    </w:p>
    <w:p w14:paraId="5FA9CF7F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498"/>
        <w:gridCol w:w="1339"/>
        <w:gridCol w:w="1339"/>
        <w:gridCol w:w="1339"/>
        <w:gridCol w:w="1339"/>
      </w:tblGrid>
      <w:tr w:rsidR="001B0646" w:rsidRPr="00F71B3B" w14:paraId="2F6D2E0D" w14:textId="77777777" w:rsidTr="007E1416">
        <w:tc>
          <w:tcPr>
            <w:tcW w:w="2610" w:type="dxa"/>
          </w:tcPr>
          <w:p w14:paraId="108A2457" w14:textId="77777777" w:rsidR="00497E28" w:rsidRPr="00F71B3B" w:rsidRDefault="00497E28" w:rsidP="004246D2">
            <w:pPr>
              <w:spacing w:before="16"/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</w:tcPr>
          <w:p w14:paraId="1EA0D1FC" w14:textId="77777777" w:rsidR="00497E28" w:rsidRPr="00F71B3B" w:rsidRDefault="00497E28" w:rsidP="004246D2">
            <w:pPr>
              <w:tabs>
                <w:tab w:val="right" w:pos="1152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56" w:type="dxa"/>
            <w:gridSpan w:val="4"/>
            <w:tcBorders>
              <w:bottom w:val="single" w:sz="4" w:space="0" w:color="auto"/>
            </w:tcBorders>
            <w:vAlign w:val="bottom"/>
          </w:tcPr>
          <w:p w14:paraId="1AA462C0" w14:textId="77777777" w:rsidR="00497E28" w:rsidRPr="00F71B3B" w:rsidRDefault="00497E28" w:rsidP="004246D2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1B0646" w:rsidRPr="00F71B3B" w14:paraId="69E2EA34" w14:textId="77777777" w:rsidTr="00CA512F">
        <w:tc>
          <w:tcPr>
            <w:tcW w:w="2610" w:type="dxa"/>
          </w:tcPr>
          <w:p w14:paraId="0A8C7B72" w14:textId="77777777" w:rsidR="00497E28" w:rsidRPr="00F71B3B" w:rsidRDefault="00497E28" w:rsidP="004246D2">
            <w:pPr>
              <w:spacing w:before="16"/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</w:tcPr>
          <w:p w14:paraId="4A688C45" w14:textId="77777777" w:rsidR="00497E28" w:rsidRPr="00F71B3B" w:rsidRDefault="00497E28" w:rsidP="004246D2">
            <w:pPr>
              <w:tabs>
                <w:tab w:val="right" w:pos="1152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A1453" w14:textId="77777777" w:rsidR="00497E28" w:rsidRPr="00F71B3B" w:rsidRDefault="00497E28" w:rsidP="004246D2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526" w14:textId="77777777" w:rsidR="00497E28" w:rsidRPr="00F71B3B" w:rsidRDefault="00497E28" w:rsidP="004246D2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5D387505" w14:textId="77777777" w:rsidTr="00CA512F">
        <w:tc>
          <w:tcPr>
            <w:tcW w:w="2610" w:type="dxa"/>
          </w:tcPr>
          <w:p w14:paraId="413FC035" w14:textId="77777777" w:rsidR="00991A48" w:rsidRPr="00F71B3B" w:rsidRDefault="00991A48" w:rsidP="004246D2">
            <w:pPr>
              <w:spacing w:before="16"/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</w:tcPr>
          <w:p w14:paraId="45BD79A2" w14:textId="77777777" w:rsidR="00991A48" w:rsidRPr="00F71B3B" w:rsidRDefault="00991A48" w:rsidP="004246D2">
            <w:pPr>
              <w:tabs>
                <w:tab w:val="right" w:pos="1152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0F02787" w14:textId="012B99A8" w:rsidR="00991A48" w:rsidRPr="00F71B3B" w:rsidRDefault="00991A48" w:rsidP="004246D2">
            <w:pPr>
              <w:tabs>
                <w:tab w:val="right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8291A31" w14:textId="75E55AB1" w:rsidR="00991A48" w:rsidRPr="00F71B3B" w:rsidRDefault="00991A48" w:rsidP="004246D2">
            <w:pPr>
              <w:tabs>
                <w:tab w:val="right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BDEB3D4" w14:textId="57366636" w:rsidR="00991A48" w:rsidRPr="00F71B3B" w:rsidRDefault="00991A48" w:rsidP="004246D2">
            <w:pPr>
              <w:tabs>
                <w:tab w:val="right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9A58050" w14:textId="5D75E62F" w:rsidR="00991A48" w:rsidRPr="00F71B3B" w:rsidRDefault="00991A48" w:rsidP="004246D2">
            <w:pPr>
              <w:tabs>
                <w:tab w:val="right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2E92E299" w14:textId="77777777" w:rsidTr="00CA512F">
        <w:tc>
          <w:tcPr>
            <w:tcW w:w="2610" w:type="dxa"/>
          </w:tcPr>
          <w:p w14:paraId="59EE39AD" w14:textId="77777777" w:rsidR="00497E28" w:rsidRPr="00F71B3B" w:rsidRDefault="00497E28" w:rsidP="004246D2">
            <w:pPr>
              <w:spacing w:before="16"/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3277B2A" w14:textId="77777777" w:rsidR="00497E28" w:rsidRPr="00F71B3B" w:rsidRDefault="00497E28" w:rsidP="004246D2">
            <w:pPr>
              <w:spacing w:before="16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CACC184" w14:textId="77777777" w:rsidR="00497E28" w:rsidRPr="00F71B3B" w:rsidRDefault="00497E28" w:rsidP="004246D2">
            <w:pPr>
              <w:tabs>
                <w:tab w:val="right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A88B4D4" w14:textId="77777777" w:rsidR="00497E28" w:rsidRPr="00F71B3B" w:rsidRDefault="00497E28" w:rsidP="004246D2">
            <w:pPr>
              <w:tabs>
                <w:tab w:val="right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98DF49D" w14:textId="77777777" w:rsidR="00497E28" w:rsidRPr="00F71B3B" w:rsidRDefault="00497E28" w:rsidP="004246D2">
            <w:pPr>
              <w:tabs>
                <w:tab w:val="right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5EE35CD" w14:textId="77777777" w:rsidR="00497E28" w:rsidRPr="00F71B3B" w:rsidRDefault="00497E28" w:rsidP="004246D2">
            <w:pPr>
              <w:tabs>
                <w:tab w:val="right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31F56953" w14:textId="77777777" w:rsidTr="00CA512F">
        <w:trPr>
          <w:trHeight w:val="70"/>
        </w:trPr>
        <w:tc>
          <w:tcPr>
            <w:tcW w:w="2610" w:type="dxa"/>
          </w:tcPr>
          <w:p w14:paraId="540BDB5A" w14:textId="77777777" w:rsidR="00497E28" w:rsidRPr="00F71B3B" w:rsidRDefault="00497E28" w:rsidP="004246D2">
            <w:pPr>
              <w:spacing w:before="16"/>
              <w:ind w:left="427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5EAE861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FE1C586" w14:textId="77777777" w:rsidR="00497E28" w:rsidRPr="00F71B3B" w:rsidRDefault="00497E28" w:rsidP="004246D2">
            <w:pPr>
              <w:pStyle w:val="a0"/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363A24A" w14:textId="77777777" w:rsidR="00497E28" w:rsidRPr="00F71B3B" w:rsidRDefault="00497E28" w:rsidP="004246D2">
            <w:pPr>
              <w:pStyle w:val="a0"/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055A70E" w14:textId="77777777" w:rsidR="00497E28" w:rsidRPr="00F71B3B" w:rsidRDefault="00497E28" w:rsidP="004246D2">
            <w:pPr>
              <w:pStyle w:val="a0"/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0F6AA71" w14:textId="77777777" w:rsidR="00497E28" w:rsidRPr="00F71B3B" w:rsidRDefault="00497E28" w:rsidP="004246D2">
            <w:pPr>
              <w:pStyle w:val="a0"/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1B0646" w:rsidRPr="00F71B3B" w14:paraId="5382508F" w14:textId="77777777" w:rsidTr="00A020D1">
        <w:tc>
          <w:tcPr>
            <w:tcW w:w="2610" w:type="dxa"/>
          </w:tcPr>
          <w:p w14:paraId="2ED65870" w14:textId="77777777" w:rsidR="00E449DC" w:rsidRPr="00F71B3B" w:rsidRDefault="00E449DC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700B9EDF" w14:textId="05C57F9A" w:rsidR="00E449DC" w:rsidRPr="00F71B3B" w:rsidRDefault="00E449DC" w:rsidP="004246D2">
            <w:pPr>
              <w:tabs>
                <w:tab w:val="right" w:pos="1277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vAlign w:val="bottom"/>
          </w:tcPr>
          <w:p w14:paraId="08DAB738" w14:textId="4D4B5634" w:rsidR="00E449DC" w:rsidRPr="00F71B3B" w:rsidRDefault="00FB3CC6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49B38987" w14:textId="4F851153" w:rsidR="00E449DC" w:rsidRPr="00F71B3B" w:rsidRDefault="00E449DC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</w:tcPr>
          <w:p w14:paraId="07AFE400" w14:textId="529F2EB5" w:rsidR="00E449DC" w:rsidRPr="00F71B3B" w:rsidRDefault="00E449DC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01CA9352" w14:textId="46D0F79A" w:rsidR="00E449DC" w:rsidRPr="00F71B3B" w:rsidRDefault="00E449DC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1B0646" w:rsidRPr="00F71B3B" w14:paraId="2C1AF890" w14:textId="77777777" w:rsidTr="00A020D1">
        <w:tc>
          <w:tcPr>
            <w:tcW w:w="2610" w:type="dxa"/>
          </w:tcPr>
          <w:p w14:paraId="49595864" w14:textId="77777777" w:rsidR="00E449DC" w:rsidRPr="00F71B3B" w:rsidRDefault="00E449DC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03A0C807" w14:textId="24E85E3B" w:rsidR="00E449DC" w:rsidRPr="00F71B3B" w:rsidRDefault="00E449DC" w:rsidP="004246D2">
            <w:pPr>
              <w:tabs>
                <w:tab w:val="right" w:pos="1277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vAlign w:val="bottom"/>
          </w:tcPr>
          <w:p w14:paraId="4A2663E6" w14:textId="07CDAFEA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FB3CC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  <w:r w:rsidR="00FB3CC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39" w:type="dxa"/>
            <w:vAlign w:val="bottom"/>
          </w:tcPr>
          <w:p w14:paraId="3DD3409A" w14:textId="0298C6ED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39" w:type="dxa"/>
          </w:tcPr>
          <w:p w14:paraId="6C6229D0" w14:textId="33C9B4DE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39" w:type="dxa"/>
            <w:vAlign w:val="bottom"/>
          </w:tcPr>
          <w:p w14:paraId="0CEAF08D" w14:textId="1C625979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</w:tr>
      <w:tr w:rsidR="001B0646" w:rsidRPr="00F71B3B" w14:paraId="4175C970" w14:textId="77777777" w:rsidTr="00A020D1">
        <w:tc>
          <w:tcPr>
            <w:tcW w:w="2610" w:type="dxa"/>
          </w:tcPr>
          <w:p w14:paraId="21BE6DA7" w14:textId="77777777" w:rsidR="00E449DC" w:rsidRPr="00F71B3B" w:rsidRDefault="00E449DC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21816222" w14:textId="10355541" w:rsidR="00E449DC" w:rsidRPr="00F71B3B" w:rsidRDefault="00E449DC" w:rsidP="004246D2">
            <w:pPr>
              <w:tabs>
                <w:tab w:val="right" w:pos="1277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vAlign w:val="bottom"/>
          </w:tcPr>
          <w:p w14:paraId="7B9E6A3F" w14:textId="125CA322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FB3CC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  <w:r w:rsidR="00FB3CC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339" w:type="dxa"/>
            <w:vAlign w:val="bottom"/>
          </w:tcPr>
          <w:p w14:paraId="075EE010" w14:textId="6F5FA2A8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339" w:type="dxa"/>
          </w:tcPr>
          <w:p w14:paraId="5DC66BF3" w14:textId="20A7462D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39" w:type="dxa"/>
            <w:vAlign w:val="bottom"/>
          </w:tcPr>
          <w:p w14:paraId="20283494" w14:textId="56658447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</w:p>
        </w:tc>
      </w:tr>
      <w:tr w:rsidR="001B0646" w:rsidRPr="00F71B3B" w14:paraId="08EB10EE" w14:textId="77777777" w:rsidTr="00A020D1">
        <w:tc>
          <w:tcPr>
            <w:tcW w:w="2610" w:type="dxa"/>
          </w:tcPr>
          <w:p w14:paraId="5EBDA5F4" w14:textId="77777777" w:rsidR="00E449DC" w:rsidRPr="00F71B3B" w:rsidRDefault="00E449DC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2C945A6F" w14:textId="6E84BB59" w:rsidR="00E449DC" w:rsidRPr="00F71B3B" w:rsidRDefault="00E449DC" w:rsidP="004246D2">
            <w:pPr>
              <w:tabs>
                <w:tab w:val="right" w:pos="1277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vAlign w:val="bottom"/>
          </w:tcPr>
          <w:p w14:paraId="525E112A" w14:textId="31CFFE14" w:rsidR="00E449DC" w:rsidRPr="00F71B3B" w:rsidRDefault="00FB3CC6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7DC564FA" w14:textId="4AD7F28E" w:rsidR="00E449DC" w:rsidRPr="00F71B3B" w:rsidRDefault="00E449DC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18BFBA2B" w14:textId="28D5758C" w:rsidR="00E449DC" w:rsidRPr="00F71B3B" w:rsidRDefault="00E449DC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0E55B41A" w14:textId="314D8882" w:rsidR="00E449DC" w:rsidRPr="00F71B3B" w:rsidRDefault="00E449DC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1B0646" w:rsidRPr="00F71B3B" w14:paraId="249D1B3C" w14:textId="77777777" w:rsidTr="00A020D1">
        <w:tc>
          <w:tcPr>
            <w:tcW w:w="2610" w:type="dxa"/>
          </w:tcPr>
          <w:p w14:paraId="3CF538E0" w14:textId="77777777" w:rsidR="00E449DC" w:rsidRPr="00F71B3B" w:rsidRDefault="00E449DC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</w:tcPr>
          <w:p w14:paraId="2693CEFB" w14:textId="6B2BE4FE" w:rsidR="00E449DC" w:rsidRPr="00F71B3B" w:rsidRDefault="00E449DC" w:rsidP="004246D2">
            <w:pPr>
              <w:tabs>
                <w:tab w:val="right" w:pos="1277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vAlign w:val="bottom"/>
          </w:tcPr>
          <w:p w14:paraId="0F78325A" w14:textId="73F1C21A" w:rsidR="00E449DC" w:rsidRPr="00F71B3B" w:rsidRDefault="00FB3CC6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11305EE5" w14:textId="34D97A7C" w:rsidR="00E449DC" w:rsidRPr="00F71B3B" w:rsidRDefault="00E449DC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07B53383" w14:textId="07BB8FF4" w:rsidR="00E449DC" w:rsidRPr="00F71B3B" w:rsidRDefault="00E449DC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4D85E488" w14:textId="31EC0B38" w:rsidR="00E449DC" w:rsidRPr="00F71B3B" w:rsidRDefault="00E449DC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449DC" w:rsidRPr="00F71B3B" w14:paraId="72D2F244" w14:textId="77777777" w:rsidTr="00A020D1">
        <w:tc>
          <w:tcPr>
            <w:tcW w:w="2610" w:type="dxa"/>
          </w:tcPr>
          <w:p w14:paraId="3A2AA0DE" w14:textId="77777777" w:rsidR="00E449DC" w:rsidRPr="00F71B3B" w:rsidRDefault="00E449DC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</w:tcPr>
          <w:p w14:paraId="106A36D9" w14:textId="42E51939" w:rsidR="00E449DC" w:rsidRPr="00F71B3B" w:rsidRDefault="00E449DC" w:rsidP="004246D2">
            <w:pPr>
              <w:tabs>
                <w:tab w:val="right" w:pos="1277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vAlign w:val="bottom"/>
          </w:tcPr>
          <w:p w14:paraId="55C6E046" w14:textId="419046FC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B3CC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  <w:r w:rsidR="00FB3CC6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339" w:type="dxa"/>
            <w:vAlign w:val="bottom"/>
          </w:tcPr>
          <w:p w14:paraId="4996B52C" w14:textId="356EA168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096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339" w:type="dxa"/>
          </w:tcPr>
          <w:p w14:paraId="35B1275C" w14:textId="6DF6F28F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39" w:type="dxa"/>
            <w:vAlign w:val="bottom"/>
          </w:tcPr>
          <w:p w14:paraId="683FCE1C" w14:textId="4CDA908A" w:rsidR="00E449DC" w:rsidRPr="00F71B3B" w:rsidRDefault="00D37AE0" w:rsidP="004246D2">
            <w:pPr>
              <w:tabs>
                <w:tab w:val="decimal" w:pos="112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</w:tr>
    </w:tbl>
    <w:p w14:paraId="21A522B3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0FA94" w14:textId="77777777" w:rsidR="00497E28" w:rsidRPr="00B90977" w:rsidRDefault="00497E28" w:rsidP="00E8244E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</w:t>
      </w:r>
      <w:r w:rsidRPr="00B90977">
        <w:rPr>
          <w:rFonts w:ascii="Browallia New" w:eastAsia="Arial Unicode MS" w:hAnsi="Browallia New" w:cs="Browallia New"/>
          <w:sz w:val="26"/>
          <w:szCs w:val="26"/>
          <w:cs/>
        </w:rPr>
        <w:t>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</w:t>
      </w:r>
      <w:r w:rsidRPr="00B909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0D09D988" w14:textId="77777777" w:rsidR="00497E28" w:rsidRPr="00F71B3B" w:rsidRDefault="00497E28" w:rsidP="00E8244E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DEB011C" w14:textId="12B74FC1" w:rsidR="00497E28" w:rsidRPr="00F71B3B" w:rsidRDefault="00497E28" w:rsidP="00E8244E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ระยะเวลาถัวเฉลี่ยถ่วงน้ำหนักของภาระผูกพันตามโครงการผลประโยชน์หลังออกจากงานของกลุ่มกิจการคือ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960629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60629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4C54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="00835A8A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35A8A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835A8A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และเฉพาะกิจการคือ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4C54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="007152B8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4B966CAF" w14:textId="77777777" w:rsidR="00497E28" w:rsidRPr="00F71B3B" w:rsidRDefault="00497E28" w:rsidP="00E8244E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4D4436C" w14:textId="21C29E02" w:rsidR="00497E28" w:rsidRPr="00F71B3B" w:rsidRDefault="00497E28" w:rsidP="00E8244E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1B0646" w:rsidRPr="00F71B3B" w14:paraId="0909783B" w14:textId="77777777" w:rsidTr="00B33F13">
        <w:tc>
          <w:tcPr>
            <w:tcW w:w="4003" w:type="dxa"/>
            <w:vAlign w:val="bottom"/>
          </w:tcPr>
          <w:p w14:paraId="3E2B7BDF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253BFA99" w14:textId="77777777" w:rsidR="00497E28" w:rsidRPr="00F71B3B" w:rsidRDefault="00497E28" w:rsidP="004246D2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1B0646" w:rsidRPr="00F71B3B" w14:paraId="69105367" w14:textId="77777777" w:rsidTr="00CA512F">
        <w:tc>
          <w:tcPr>
            <w:tcW w:w="4003" w:type="dxa"/>
            <w:vAlign w:val="bottom"/>
          </w:tcPr>
          <w:p w14:paraId="4B562F32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D811B" w14:textId="77777777" w:rsidR="00497E28" w:rsidRPr="00F71B3B" w:rsidRDefault="00497E28" w:rsidP="004246D2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ED0E2" w14:textId="77777777" w:rsidR="00497E28" w:rsidRPr="00F71B3B" w:rsidRDefault="00497E28" w:rsidP="004246D2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0646" w:rsidRPr="00F71B3B" w14:paraId="2479B67D" w14:textId="77777777" w:rsidTr="00CA512F">
        <w:tc>
          <w:tcPr>
            <w:tcW w:w="4003" w:type="dxa"/>
            <w:vAlign w:val="bottom"/>
          </w:tcPr>
          <w:p w14:paraId="325C8670" w14:textId="77777777" w:rsidR="00991A48" w:rsidRPr="00F71B3B" w:rsidRDefault="00991A4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9E3F5F" w14:textId="72EAC066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F1DA55" w14:textId="4D6F7DE4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51B8E8" w14:textId="7115FCCA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2F87CD" w14:textId="53D0545D" w:rsidR="00991A48" w:rsidRPr="00F71B3B" w:rsidRDefault="00991A4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4E95E628" w14:textId="77777777" w:rsidTr="00CA512F">
        <w:tc>
          <w:tcPr>
            <w:tcW w:w="4003" w:type="dxa"/>
            <w:vAlign w:val="bottom"/>
          </w:tcPr>
          <w:p w14:paraId="6C5AAC5A" w14:textId="77777777" w:rsidR="00497E28" w:rsidRPr="00F71B3B" w:rsidRDefault="00497E28" w:rsidP="004246D2">
            <w:pPr>
              <w:spacing w:before="16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2FBD1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37C55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55A903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41B3A8" w14:textId="77777777" w:rsidR="00497E28" w:rsidRPr="00F71B3B" w:rsidRDefault="00497E28" w:rsidP="004246D2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5BA4C129" w14:textId="77777777" w:rsidTr="00CA512F">
        <w:tc>
          <w:tcPr>
            <w:tcW w:w="4003" w:type="dxa"/>
            <w:vAlign w:val="bottom"/>
          </w:tcPr>
          <w:p w14:paraId="67AB7A39" w14:textId="77777777" w:rsidR="00497E28" w:rsidRPr="00F71B3B" w:rsidRDefault="00497E28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7CD9EA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0AD7E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CC7931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520C09" w14:textId="77777777" w:rsidR="00497E28" w:rsidRPr="00F71B3B" w:rsidRDefault="00497E28" w:rsidP="004246D2">
            <w:pPr>
              <w:pStyle w:val="a0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B0646" w:rsidRPr="00F71B3B" w14:paraId="797F6582" w14:textId="77777777" w:rsidTr="00CA512F">
        <w:tc>
          <w:tcPr>
            <w:tcW w:w="4003" w:type="dxa"/>
            <w:vAlign w:val="bottom"/>
          </w:tcPr>
          <w:p w14:paraId="5A933775" w14:textId="368ABD73" w:rsidR="00835A8A" w:rsidRPr="00F71B3B" w:rsidRDefault="00835A8A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5CC35D1E" w14:textId="6EC460AF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vAlign w:val="bottom"/>
          </w:tcPr>
          <w:p w14:paraId="4DD82B07" w14:textId="35EFC8F0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752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vAlign w:val="bottom"/>
          </w:tcPr>
          <w:p w14:paraId="78F7914B" w14:textId="5AED5BB3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368" w:type="dxa"/>
            <w:vAlign w:val="bottom"/>
          </w:tcPr>
          <w:p w14:paraId="4C8DDDB6" w14:textId="135A0DF6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424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</w:p>
        </w:tc>
      </w:tr>
      <w:tr w:rsidR="001B0646" w:rsidRPr="00F71B3B" w14:paraId="3419D111" w14:textId="77777777" w:rsidTr="00CA512F">
        <w:tc>
          <w:tcPr>
            <w:tcW w:w="4003" w:type="dxa"/>
            <w:vAlign w:val="bottom"/>
          </w:tcPr>
          <w:p w14:paraId="276616A0" w14:textId="38C48AAA" w:rsidR="00835A8A" w:rsidRPr="00F71B3B" w:rsidRDefault="00835A8A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127ECF45" w14:textId="1D95D18F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174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68" w:type="dxa"/>
            <w:vAlign w:val="bottom"/>
          </w:tcPr>
          <w:p w14:paraId="25E2470F" w14:textId="617187E8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353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368" w:type="dxa"/>
            <w:vAlign w:val="bottom"/>
          </w:tcPr>
          <w:p w14:paraId="74CCDEBE" w14:textId="02CAE0E4" w:rsidR="000638F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368" w:type="dxa"/>
            <w:vAlign w:val="bottom"/>
          </w:tcPr>
          <w:p w14:paraId="728A061F" w14:textId="54195A59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524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887</w:t>
            </w:r>
          </w:p>
        </w:tc>
      </w:tr>
      <w:tr w:rsidR="001B0646" w:rsidRPr="00F71B3B" w14:paraId="54CA9CD4" w14:textId="77777777" w:rsidTr="00CA512F">
        <w:tc>
          <w:tcPr>
            <w:tcW w:w="4003" w:type="dxa"/>
            <w:vAlign w:val="bottom"/>
          </w:tcPr>
          <w:p w14:paraId="5D76521D" w14:textId="7861411D" w:rsidR="00835A8A" w:rsidRPr="00F71B3B" w:rsidRDefault="00835A8A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1F3913AE" w14:textId="32B675C3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vAlign w:val="bottom"/>
          </w:tcPr>
          <w:p w14:paraId="6BB4B853" w14:textId="196912E2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244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8" w:type="dxa"/>
            <w:vAlign w:val="bottom"/>
          </w:tcPr>
          <w:p w14:paraId="0F103840" w14:textId="16B94501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584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68" w:type="dxa"/>
            <w:vAlign w:val="bottom"/>
          </w:tcPr>
          <w:p w14:paraId="7C4A9888" w14:textId="3B93D070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088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</w:p>
        </w:tc>
      </w:tr>
      <w:tr w:rsidR="001B0646" w:rsidRPr="00F71B3B" w14:paraId="72583556" w14:textId="77777777" w:rsidTr="00CA512F">
        <w:tc>
          <w:tcPr>
            <w:tcW w:w="4003" w:type="dxa"/>
            <w:vAlign w:val="bottom"/>
          </w:tcPr>
          <w:p w14:paraId="7BEF61EE" w14:textId="2ED81FAE" w:rsidR="00835A8A" w:rsidRPr="00F71B3B" w:rsidRDefault="00835A8A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298CDD66" w14:textId="71CE9F60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044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368" w:type="dxa"/>
            <w:vAlign w:val="bottom"/>
          </w:tcPr>
          <w:p w14:paraId="1C16684D" w14:textId="6A7CA45A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368" w:type="dxa"/>
            <w:vAlign w:val="bottom"/>
          </w:tcPr>
          <w:p w14:paraId="22AC0813" w14:textId="5B0EAF66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524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vAlign w:val="bottom"/>
          </w:tcPr>
          <w:p w14:paraId="3CBE79EC" w14:textId="5B5386F8" w:rsidR="00835A8A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  <w:r w:rsidR="00835A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</w:p>
        </w:tc>
      </w:tr>
      <w:tr w:rsidR="009701AD" w:rsidRPr="00F71B3B" w14:paraId="298AE851" w14:textId="77777777" w:rsidTr="00CA512F">
        <w:tc>
          <w:tcPr>
            <w:tcW w:w="4003" w:type="dxa"/>
            <w:vAlign w:val="bottom"/>
          </w:tcPr>
          <w:p w14:paraId="7D552468" w14:textId="6CA85EC0" w:rsidR="009701AD" w:rsidRPr="00F71B3B" w:rsidRDefault="009701AD" w:rsidP="004246D2">
            <w:pPr>
              <w:spacing w:before="1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vAlign w:val="bottom"/>
          </w:tcPr>
          <w:p w14:paraId="46629A06" w14:textId="02A36860" w:rsidR="009701AD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108</w:t>
            </w:r>
            <w:r w:rsidR="007D0FE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8" w:type="dxa"/>
            <w:vAlign w:val="bottom"/>
          </w:tcPr>
          <w:p w14:paraId="4FBBB5EA" w14:textId="5BC02069" w:rsidR="009701AD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36A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="00B36A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  <w:r w:rsidR="00B36A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68" w:type="dxa"/>
            <w:vAlign w:val="bottom"/>
          </w:tcPr>
          <w:p w14:paraId="6F3EB4C3" w14:textId="774252A7" w:rsidR="009701AD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  <w:r w:rsidR="000638F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368" w:type="dxa"/>
            <w:vAlign w:val="bottom"/>
          </w:tcPr>
          <w:p w14:paraId="53A9861D" w14:textId="6C775DB7" w:rsidR="009701AD" w:rsidRPr="00F71B3B" w:rsidRDefault="00D37AE0" w:rsidP="004246D2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7E38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  <w:r w:rsidR="007E38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088</w:t>
            </w:r>
          </w:p>
        </w:tc>
      </w:tr>
    </w:tbl>
    <w:p w14:paraId="3D0325F2" w14:textId="306962AC" w:rsidR="00B1402D" w:rsidRPr="00F71B3B" w:rsidRDefault="00B1402D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85FB8E" w14:textId="5EAE3B1C" w:rsidR="00022F21" w:rsidRPr="00F71B3B" w:rsidRDefault="00D37AE0" w:rsidP="006E05D6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33</w:t>
      </w:r>
      <w:r w:rsidR="00022F21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073F60"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E3236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4EF86476" w14:textId="77777777" w:rsidR="00B920BF" w:rsidRPr="00F71B3B" w:rsidRDefault="00B920BF" w:rsidP="006E05D6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BB072F" w14:textId="4571BFE7" w:rsidR="00977EA6" w:rsidRPr="00F71B3B" w:rsidRDefault="00977EA6" w:rsidP="006E05D6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กลุ่มกิจการไม่มีภาระผูกพันที่ต้องจ่ายชำระเพิ่มเติมเมื่อได้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จ่ายเงินสมทบแล้ว ในระหว่างปี</w:t>
      </w:r>
      <w:r w:rsidR="00AD5716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AD5716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D5716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ค่าใช้จ่ายที่รับรู้จากเงินสมทบดังกล่าวมีจำนวน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106</w:t>
      </w:r>
      <w:r w:rsidR="008F705A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="008F705A" w:rsidRPr="00F71B3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ล้า</w:t>
      </w:r>
      <w:r w:rsidR="00226E4A" w:rsidRPr="00F71B3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="00AD5716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716" w:rsidRPr="00F71B3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AD5716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571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104</w:t>
      </w:r>
      <w:r w:rsidR="00226E4A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76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26E4A" w:rsidRPr="00F71B3B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44E56BE7" w14:textId="6F1E76A8" w:rsidR="00497E28" w:rsidRPr="00F71B3B" w:rsidRDefault="00B1402D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17C57A11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3CD37893" w14:textId="23DA5FFA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  <w:r w:rsidR="00C10389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และส่วนเกินมูลค่าหุ้น</w:t>
            </w:r>
          </w:p>
        </w:tc>
      </w:tr>
    </w:tbl>
    <w:p w14:paraId="0DE8AFC7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325"/>
        <w:gridCol w:w="1325"/>
        <w:gridCol w:w="1325"/>
        <w:gridCol w:w="1325"/>
        <w:gridCol w:w="1325"/>
      </w:tblGrid>
      <w:tr w:rsidR="001B0646" w:rsidRPr="00F71B3B" w14:paraId="5BFD7D5F" w14:textId="77777777" w:rsidTr="00B90977">
        <w:tc>
          <w:tcPr>
            <w:tcW w:w="2837" w:type="dxa"/>
          </w:tcPr>
          <w:p w14:paraId="32AC115A" w14:textId="77777777" w:rsidR="00497E28" w:rsidRPr="00F71B3B" w:rsidRDefault="00497E2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25" w:type="dxa"/>
            <w:gridSpan w:val="5"/>
            <w:tcBorders>
              <w:bottom w:val="single" w:sz="4" w:space="0" w:color="auto"/>
            </w:tcBorders>
          </w:tcPr>
          <w:p w14:paraId="0E227C0B" w14:textId="77777777" w:rsidR="00497E28" w:rsidRPr="00F71B3B" w:rsidRDefault="00497E28" w:rsidP="00E8244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B0646" w:rsidRPr="00F71B3B" w14:paraId="3E1251CD" w14:textId="77777777" w:rsidTr="00B90977">
        <w:tc>
          <w:tcPr>
            <w:tcW w:w="2837" w:type="dxa"/>
          </w:tcPr>
          <w:p w14:paraId="26BF9B60" w14:textId="77777777" w:rsidR="00497E28" w:rsidRPr="00F71B3B" w:rsidRDefault="00497E2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FB88100" w14:textId="77777777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439AFA6" w14:textId="5C680E70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ทุนที่ออกและ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4143432" w14:textId="77777777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623212F" w14:textId="1EFED1DB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ทุนที่ออกและ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CBCB256" w14:textId="30C57901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ส่วนเกินมูลค่า</w:t>
            </w:r>
          </w:p>
        </w:tc>
      </w:tr>
      <w:tr w:rsidR="001B0646" w:rsidRPr="00F71B3B" w14:paraId="415E470B" w14:textId="77777777" w:rsidTr="00B90977">
        <w:tc>
          <w:tcPr>
            <w:tcW w:w="2837" w:type="dxa"/>
          </w:tcPr>
          <w:p w14:paraId="5FD90707" w14:textId="77777777" w:rsidR="00497E28" w:rsidRPr="00F71B3B" w:rsidRDefault="00497E2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</w:tcPr>
          <w:p w14:paraId="23EF846A" w14:textId="22BFE8EB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325" w:type="dxa"/>
          </w:tcPr>
          <w:p w14:paraId="36B7AD6D" w14:textId="375732C6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เรียกชำระแล้ว</w:t>
            </w:r>
          </w:p>
        </w:tc>
        <w:tc>
          <w:tcPr>
            <w:tcW w:w="1325" w:type="dxa"/>
          </w:tcPr>
          <w:p w14:paraId="3F84FD0C" w14:textId="2743A0A3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325" w:type="dxa"/>
          </w:tcPr>
          <w:p w14:paraId="6BEC9604" w14:textId="6876445C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เรียกชำระแล้ว</w:t>
            </w:r>
          </w:p>
        </w:tc>
        <w:tc>
          <w:tcPr>
            <w:tcW w:w="1325" w:type="dxa"/>
          </w:tcPr>
          <w:p w14:paraId="6E43FD6E" w14:textId="1C2971A3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หุ้นสามัญ</w:t>
            </w:r>
          </w:p>
        </w:tc>
      </w:tr>
      <w:tr w:rsidR="001B0646" w:rsidRPr="00F71B3B" w14:paraId="34F05F2A" w14:textId="77777777" w:rsidTr="00B90977">
        <w:tc>
          <w:tcPr>
            <w:tcW w:w="2837" w:type="dxa"/>
          </w:tcPr>
          <w:p w14:paraId="58D841FE" w14:textId="77777777" w:rsidR="00497E28" w:rsidRPr="00F71B3B" w:rsidRDefault="00497E2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B6894AC" w14:textId="7CF9497C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61C7DCC" w14:textId="028520FF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E12E9EE" w14:textId="484F8F5B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6A51BCF" w14:textId="2F3B8328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728D7ED" w14:textId="192371FF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1B0646" w:rsidRPr="00F71B3B" w14:paraId="71EBCB8B" w14:textId="77777777" w:rsidTr="00B90977">
        <w:trPr>
          <w:trHeight w:val="99"/>
        </w:trPr>
        <w:tc>
          <w:tcPr>
            <w:tcW w:w="2837" w:type="dxa"/>
          </w:tcPr>
          <w:p w14:paraId="047F8D5A" w14:textId="77777777" w:rsidR="00497E28" w:rsidRPr="00F71B3B" w:rsidRDefault="00497E28" w:rsidP="00E8244E">
            <w:pPr>
              <w:spacing w:before="16"/>
              <w:ind w:left="432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C5E66ED" w14:textId="77777777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C9F5289" w14:textId="77777777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72E33B3" w14:textId="77777777" w:rsidR="00497E28" w:rsidRPr="00F71B3B" w:rsidRDefault="00497E28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2824360" w14:textId="77777777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A5FA28C" w14:textId="77777777" w:rsidR="00497E28" w:rsidRPr="00F71B3B" w:rsidRDefault="00497E28" w:rsidP="00E8244E">
            <w:pPr>
              <w:pStyle w:val="a0"/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B0646" w:rsidRPr="00F71B3B" w14:paraId="2695390A" w14:textId="77777777" w:rsidTr="00B90977">
        <w:tc>
          <w:tcPr>
            <w:tcW w:w="2837" w:type="dxa"/>
          </w:tcPr>
          <w:p w14:paraId="7DEC88E8" w14:textId="496F98AA" w:rsidR="00991A48" w:rsidRPr="00F71B3B" w:rsidRDefault="00991A4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เมษายน พ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ศ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25" w:type="dxa"/>
            <w:vAlign w:val="center"/>
          </w:tcPr>
          <w:p w14:paraId="764D1E65" w14:textId="2C64840E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vAlign w:val="center"/>
          </w:tcPr>
          <w:p w14:paraId="0793FB1C" w14:textId="3431C08A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vAlign w:val="center"/>
          </w:tcPr>
          <w:p w14:paraId="531522BC" w14:textId="6237BB4C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vAlign w:val="center"/>
          </w:tcPr>
          <w:p w14:paraId="6CE25DA9" w14:textId="55BF32F2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vAlign w:val="center"/>
          </w:tcPr>
          <w:p w14:paraId="433014A8" w14:textId="110C7521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B0646" w:rsidRPr="00F71B3B" w14:paraId="74375F13" w14:textId="77777777" w:rsidTr="00B90977">
        <w:tc>
          <w:tcPr>
            <w:tcW w:w="2837" w:type="dxa"/>
          </w:tcPr>
          <w:p w14:paraId="45B9FD77" w14:textId="77777777" w:rsidR="00991A48" w:rsidRPr="00F71B3B" w:rsidRDefault="00991A4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B3D86FD" w14:textId="3ED30E83" w:rsidR="00991A48" w:rsidRPr="00F71B3B" w:rsidRDefault="00991A48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27059B2" w14:textId="41E09387" w:rsidR="00991A48" w:rsidRPr="00F71B3B" w:rsidRDefault="00991A48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B2DEDF0" w14:textId="5F887703" w:rsidR="00991A48" w:rsidRPr="00F71B3B" w:rsidRDefault="00991A48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C0DD5B8" w14:textId="114A872F" w:rsidR="00991A48" w:rsidRPr="00F71B3B" w:rsidRDefault="00991A48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9CCE343" w14:textId="7330C86C" w:rsidR="00991A48" w:rsidRPr="00F71B3B" w:rsidRDefault="00991A48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C998012" w14:textId="77777777" w:rsidTr="00B90977">
        <w:tc>
          <w:tcPr>
            <w:tcW w:w="2837" w:type="dxa"/>
          </w:tcPr>
          <w:p w14:paraId="0B473EA9" w14:textId="72FA0930" w:rsidR="00991A48" w:rsidRPr="00F71B3B" w:rsidRDefault="00991A4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473B9C75" w14:textId="04DFD88A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54EDFDC8" w14:textId="27AC9550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492DD439" w14:textId="5C1F85BF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7E335E21" w14:textId="7931C087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13AF0683" w14:textId="07363796" w:rsidR="00991A48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991A48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B0646" w:rsidRPr="00F71B3B" w14:paraId="390727E1" w14:textId="77777777" w:rsidTr="00B90977">
        <w:tc>
          <w:tcPr>
            <w:tcW w:w="2837" w:type="dxa"/>
          </w:tcPr>
          <w:p w14:paraId="67D2FA05" w14:textId="77777777" w:rsidR="00AE0FE0" w:rsidRPr="00F71B3B" w:rsidRDefault="00AE0FE0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3CE7699" w14:textId="652EF676" w:rsidR="00AE0FE0" w:rsidRPr="00F71B3B" w:rsidRDefault="00AE0F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2A88AD2" w14:textId="4AE2DF34" w:rsidR="00AE0FE0" w:rsidRPr="00F71B3B" w:rsidRDefault="00AE0F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6E27FD1" w14:textId="0EED79C1" w:rsidR="00AE0FE0" w:rsidRPr="00F71B3B" w:rsidRDefault="00AE0F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A4E537C" w14:textId="1FEA54DD" w:rsidR="00AE0FE0" w:rsidRPr="00F71B3B" w:rsidRDefault="00AE0F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9E59EBA" w14:textId="15B3FE4D" w:rsidR="00AE0FE0" w:rsidRPr="00F71B3B" w:rsidRDefault="00AE0F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90977" w:rsidRPr="00F71B3B" w14:paraId="61A55C33" w14:textId="77777777" w:rsidTr="00B90977">
        <w:tc>
          <w:tcPr>
            <w:tcW w:w="2837" w:type="dxa"/>
          </w:tcPr>
          <w:p w14:paraId="6291A233" w14:textId="0B04B7E4" w:rsidR="00AE0FE0" w:rsidRPr="00F71B3B" w:rsidRDefault="00AE0FE0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78F7" w14:textId="69775C64" w:rsidR="00AE0FE0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4790" w14:textId="2C90A401" w:rsidR="00AE0FE0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431D" w14:textId="7BFFE843" w:rsidR="00AE0FE0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6ADA3" w14:textId="40009284" w:rsidR="00AE0FE0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03B07" w14:textId="692DF0A6" w:rsidR="00AE0FE0" w:rsidRPr="00F71B3B" w:rsidRDefault="00D37AE0" w:rsidP="00E8244E">
            <w:pPr>
              <w:tabs>
                <w:tab w:val="decimal" w:pos="111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AE0FE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FCEF682" w14:textId="77777777" w:rsidR="00497E28" w:rsidRPr="00F71B3B" w:rsidRDefault="00497E28" w:rsidP="006E05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0D02F8F8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61D394DE" w14:textId="0C622A27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D4F9E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6160049" w14:textId="77777777" w:rsidR="00497E28" w:rsidRPr="00F71B3B" w:rsidRDefault="00497E28" w:rsidP="006E05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0D27D6AA" w14:textId="77777777" w:rsidTr="00B33F13">
        <w:tc>
          <w:tcPr>
            <w:tcW w:w="3989" w:type="dxa"/>
            <w:vAlign w:val="bottom"/>
          </w:tcPr>
          <w:p w14:paraId="5515C137" w14:textId="77777777" w:rsidR="00497E28" w:rsidRPr="00F71B3B" w:rsidRDefault="00497E28" w:rsidP="00E8244E">
            <w:pPr>
              <w:spacing w:before="16"/>
              <w:ind w:left="43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EA24CDF" w14:textId="77777777" w:rsidR="00497E28" w:rsidRPr="00F71B3B" w:rsidRDefault="00497E28" w:rsidP="00E8244E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36BE472" w14:textId="77777777" w:rsidR="00497E28" w:rsidRPr="00F71B3B" w:rsidRDefault="00497E28" w:rsidP="00E8244E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16E9D76A" w14:textId="77777777" w:rsidTr="00CA512F">
        <w:tc>
          <w:tcPr>
            <w:tcW w:w="3989" w:type="dxa"/>
            <w:vAlign w:val="bottom"/>
          </w:tcPr>
          <w:p w14:paraId="4C62E4F0" w14:textId="77777777" w:rsidR="00991A48" w:rsidRPr="00F71B3B" w:rsidRDefault="00991A48" w:rsidP="00E8244E">
            <w:pPr>
              <w:spacing w:before="16"/>
              <w:ind w:left="43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5B956" w14:textId="1A0760D7" w:rsidR="00991A48" w:rsidRPr="00F71B3B" w:rsidRDefault="00991A48" w:rsidP="00E8244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D3CC2B" w14:textId="21E090E4" w:rsidR="00991A48" w:rsidRPr="00F71B3B" w:rsidRDefault="00991A48" w:rsidP="00E8244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C62BE" w14:textId="27E11AB7" w:rsidR="00991A48" w:rsidRPr="00F71B3B" w:rsidRDefault="00991A48" w:rsidP="00E8244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74D3B0" w14:textId="44B12CA1" w:rsidR="00991A48" w:rsidRPr="00F71B3B" w:rsidRDefault="00991A48" w:rsidP="00E8244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192981D" w14:textId="77777777" w:rsidTr="00CA512F">
        <w:tc>
          <w:tcPr>
            <w:tcW w:w="3989" w:type="dxa"/>
            <w:vAlign w:val="bottom"/>
          </w:tcPr>
          <w:p w14:paraId="23F9B422" w14:textId="77777777" w:rsidR="00497E28" w:rsidRPr="00F71B3B" w:rsidRDefault="00497E28" w:rsidP="00E8244E">
            <w:pPr>
              <w:spacing w:before="16"/>
              <w:ind w:left="43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D803FCA" w14:textId="77777777" w:rsidR="00497E28" w:rsidRPr="00F71B3B" w:rsidRDefault="00497E28" w:rsidP="00E8244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1BEE23" w14:textId="77777777" w:rsidR="00497E28" w:rsidRPr="00F71B3B" w:rsidRDefault="00497E28" w:rsidP="00E8244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68BB90A" w14:textId="77777777" w:rsidR="00497E28" w:rsidRPr="00F71B3B" w:rsidRDefault="00497E28" w:rsidP="00E8244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468614" w14:textId="77777777" w:rsidR="00497E28" w:rsidRPr="00F71B3B" w:rsidRDefault="00497E28" w:rsidP="00E8244E">
            <w:pPr>
              <w:tabs>
                <w:tab w:val="right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B0646" w:rsidRPr="00F71B3B" w14:paraId="69558CF1" w14:textId="77777777" w:rsidTr="00CA512F">
        <w:tc>
          <w:tcPr>
            <w:tcW w:w="3989" w:type="dxa"/>
            <w:vAlign w:val="bottom"/>
          </w:tcPr>
          <w:p w14:paraId="5FE26B1F" w14:textId="77777777" w:rsidR="00497E28" w:rsidRPr="00F71B3B" w:rsidRDefault="00497E28" w:rsidP="00E8244E">
            <w:pPr>
              <w:spacing w:before="16"/>
              <w:ind w:left="43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47542" w14:textId="77777777" w:rsidR="00497E28" w:rsidRPr="00F71B3B" w:rsidRDefault="00497E28" w:rsidP="00E8244E">
            <w:pPr>
              <w:pStyle w:val="a0"/>
              <w:tabs>
                <w:tab w:val="decimal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831528" w14:textId="77777777" w:rsidR="00497E28" w:rsidRPr="00F71B3B" w:rsidRDefault="00497E28" w:rsidP="00E8244E">
            <w:pPr>
              <w:pStyle w:val="a0"/>
              <w:tabs>
                <w:tab w:val="decimal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CF7180" w14:textId="77777777" w:rsidR="00497E28" w:rsidRPr="00F71B3B" w:rsidRDefault="00497E28" w:rsidP="00E8244E">
            <w:pPr>
              <w:pStyle w:val="a0"/>
              <w:tabs>
                <w:tab w:val="decimal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4230C3" w14:textId="77777777" w:rsidR="00497E28" w:rsidRPr="00F71B3B" w:rsidRDefault="00497E28" w:rsidP="00E8244E">
            <w:pPr>
              <w:pStyle w:val="a0"/>
              <w:tabs>
                <w:tab w:val="decimal" w:pos="1152"/>
              </w:tabs>
              <w:spacing w:before="16"/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B0646" w:rsidRPr="00F71B3B" w14:paraId="59DB0066" w14:textId="77777777" w:rsidTr="00CA512F">
        <w:tc>
          <w:tcPr>
            <w:tcW w:w="3989" w:type="dxa"/>
            <w:vAlign w:val="bottom"/>
          </w:tcPr>
          <w:p w14:paraId="120CED2B" w14:textId="77777777" w:rsidR="00DD0588" w:rsidRPr="00F71B3B" w:rsidRDefault="00DD058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14F34884" w14:textId="028FA4F9" w:rsidR="00DD0588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431A4C7" w14:textId="511A1AFC" w:rsidR="00DD0588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F8B424F" w14:textId="58F2F555" w:rsidR="00DD0588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C7B8645" w14:textId="43B998B8" w:rsidR="00DD0588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6FDF57C1" w14:textId="77777777" w:rsidTr="00CA512F">
        <w:tc>
          <w:tcPr>
            <w:tcW w:w="3989" w:type="dxa"/>
            <w:vAlign w:val="bottom"/>
          </w:tcPr>
          <w:p w14:paraId="41AB224B" w14:textId="3148F61A" w:rsidR="00DD0588" w:rsidRPr="00F71B3B" w:rsidRDefault="00DD058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จัดสรรเพิ่มระหว่างปี (หมายเหตุ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F7DE5" w14:textId="4676B747" w:rsidR="00DD0588" w:rsidRPr="00F71B3B" w:rsidRDefault="00DD058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DB48C" w14:textId="4912F99A" w:rsidR="00DD0588" w:rsidRPr="00F71B3B" w:rsidRDefault="00DD058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245074" w14:textId="317113B7" w:rsidR="00DD0588" w:rsidRPr="00F71B3B" w:rsidRDefault="00DD058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F33B4" w14:textId="2F47DD3B" w:rsidR="00DD0588" w:rsidRPr="00F71B3B" w:rsidRDefault="00DD058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D0588" w:rsidRPr="00F71B3B" w14:paraId="1F8DDA48" w14:textId="77777777" w:rsidTr="00CA512F">
        <w:tc>
          <w:tcPr>
            <w:tcW w:w="3989" w:type="dxa"/>
            <w:vAlign w:val="bottom"/>
          </w:tcPr>
          <w:p w14:paraId="66367F5F" w14:textId="77777777" w:rsidR="00DD0588" w:rsidRPr="00F71B3B" w:rsidRDefault="00DD058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14DE1" w14:textId="1175AEC5" w:rsidR="00DD0588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59FEF" w14:textId="260492B0" w:rsidR="00DD0588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55C94" w14:textId="703B923E" w:rsidR="00DD0588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D81EA" w14:textId="44EAA210" w:rsidR="00DD0588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D058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FFBC1C4" w14:textId="77777777" w:rsidR="00497E28" w:rsidRPr="00F71B3B" w:rsidRDefault="00497E28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18454C3B" w14:textId="58B2E37B" w:rsidR="00497E28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IE"/>
        </w:rPr>
        <w:t>ตาม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บริษัทจะต้องจัดสรรกำไรสุทธิประจำปีส่วนหนึ่งไว้เป็นทุนสำรองไม่น้อยกว่าร้อยละห้าของกำไรสุทธิ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 ซึ่งทุนสำรอง</w:t>
      </w:r>
      <w:r w:rsidR="00B90977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358A269C" w14:textId="77777777" w:rsidR="00497E28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AADF85" w14:textId="2DAD8837" w:rsidR="00775FFE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กำไรสะสมยังไม่ได้จัดสรรในงบการเงินรวมได้รวมทุนสำรองตามกฎหมายของบริษัทย่อย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</w:t>
      </w:r>
      <w:r w:rsidR="00775FF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FFE" w:rsidRPr="00F71B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75FFE" w:rsidRPr="00F71B3B">
        <w:rPr>
          <w:rFonts w:ascii="Browallia New" w:eastAsia="Arial Unicode MS" w:hAnsi="Browallia New" w:cs="Browallia New"/>
          <w:sz w:val="26"/>
          <w:szCs w:val="26"/>
        </w:rPr>
        <w:t>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775FF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5FFE" w:rsidRPr="00F71B3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="00775FF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FFE" w:rsidRPr="00F71B3B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="00775FFE" w:rsidRPr="00F71B3B">
        <w:rPr>
          <w:rFonts w:ascii="Browallia New" w:eastAsia="Arial Unicode MS" w:hAnsi="Browallia New" w:cs="Browallia New"/>
          <w:sz w:val="26"/>
          <w:szCs w:val="26"/>
        </w:rPr>
        <w:t>)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</w:t>
      </w:r>
      <w:r w:rsidR="00A76B7A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316</w:t>
      </w:r>
      <w:r w:rsidR="00DA7471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775FFE" w:rsidRPr="00F71B3B">
        <w:rPr>
          <w:rFonts w:ascii="Browallia New" w:eastAsia="Arial Unicode MS" w:hAnsi="Browallia New" w:cs="Browallia New"/>
          <w:sz w:val="26"/>
          <w:szCs w:val="26"/>
        </w:rPr>
        <w:t>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775FF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5FFE" w:rsidRPr="00F71B3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316</w:t>
      </w:r>
      <w:r w:rsidR="00835A8A" w:rsidRPr="00F71B3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09</w:t>
      </w:r>
      <w:r w:rsidR="00835A8A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5A8A"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775FFE" w:rsidRPr="00F71B3B">
        <w:rPr>
          <w:rFonts w:ascii="Browallia New" w:eastAsia="Arial Unicode MS" w:hAnsi="Browallia New" w:cs="Browallia New"/>
          <w:sz w:val="26"/>
          <w:szCs w:val="26"/>
        </w:rPr>
        <w:t>)</w:t>
      </w:r>
      <w:r w:rsidR="00775FF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4914288" w14:textId="77777777" w:rsidR="00775FFE" w:rsidRPr="00F71B3B" w:rsidRDefault="00775FFE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71FF0" w14:textId="5618A1FE" w:rsidR="00FF557D" w:rsidRPr="00F71B3B" w:rsidRDefault="009730A6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7AE27471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411FC557" w14:textId="1FA46A0B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36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5C9A0B16" w14:textId="77777777" w:rsidR="00497E28" w:rsidRPr="00F71B3B" w:rsidRDefault="00497E28" w:rsidP="006E05D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A82489" w14:textId="77777777" w:rsidR="00497E28" w:rsidRPr="00F71B3B" w:rsidRDefault="00497E28" w:rsidP="006E05D6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บริษัท อีสเทิร์นโพลีเมอร์ กรุ๊ป จำกัด (มหาชน)</w:t>
      </w:r>
    </w:p>
    <w:p w14:paraId="798E5191" w14:textId="77777777" w:rsidR="00497E28" w:rsidRPr="00F71B3B" w:rsidRDefault="00497E28" w:rsidP="006E05D6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3C6FBC6" w14:textId="04A29B94" w:rsidR="0006605E" w:rsidRPr="00F71B3B" w:rsidRDefault="0006605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>2569</w:t>
      </w:r>
    </w:p>
    <w:p w14:paraId="63B5D62F" w14:textId="77777777" w:rsidR="0006605E" w:rsidRPr="00F71B3B" w:rsidRDefault="0006605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</w:p>
    <w:p w14:paraId="240C5FC2" w14:textId="7A0043A8" w:rsidR="00623A0F" w:rsidRPr="00F71B3B" w:rsidRDefault="00623A0F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287D97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29</w:t>
      </w:r>
      <w:r w:rsidR="00E4688C"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4688C"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คณะกรรมการได้เสนอให้อนุมัติจ่ายเงินปันผล 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08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224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และได้มีมติอนุมัติการ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จ่ายเงินปันผลดังกล่าวในที่ประชุมสามัญผู้ถือหุ้นของบริษัทประจำปี พ.ศ.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23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กรกฎาคม พ.ศ. </w:t>
      </w:r>
      <w:r w:rsidR="00D37AE0" w:rsidRPr="00D37AE0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โดยบริษัทได้จ่ายเงินปันผล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ให้แก่ผู้ถือหุ้นวันที่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</w:p>
    <w:p w14:paraId="069FF5CB" w14:textId="77777777" w:rsidR="009A3295" w:rsidRPr="00F71B3B" w:rsidRDefault="009A3295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A0C040" w14:textId="21ABAFFE" w:rsidR="00E1484E" w:rsidRPr="00F71B3B" w:rsidRDefault="00E1484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493886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960297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60297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F44A9F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คณะกรรมการได้มีมติให้อนุมัติการจ่ายปันผลระหว่างกาลของบริษัท จากผลการดำเนินงานสำหรับรอบระยะเวลาหกเดือนสิ้นสุดวันที่ </w:t>
      </w:r>
      <w:r w:rsidR="00885B99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30</w:t>
      </w:r>
      <w:r w:rsidR="00CE7C6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7C64" w:rsidRPr="00F71B3B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</w:t>
      </w:r>
      <w:r w:rsidR="00CE7C64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07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196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โดยมีกำหนดจ่ายเงินปันผลให้แก่ผู้ถือหุ้นในวันที่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8E8D4C8" w14:textId="53F8D836" w:rsidR="000559CF" w:rsidRPr="00F71B3B" w:rsidRDefault="000559CF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36AB88C8" w14:textId="487102CD" w:rsidR="003839EE" w:rsidRPr="00F71B3B" w:rsidRDefault="003839E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>2568</w:t>
      </w:r>
    </w:p>
    <w:p w14:paraId="6DAB2A02" w14:textId="77777777" w:rsidR="003839EE" w:rsidRPr="00F71B3B" w:rsidRDefault="003839E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</w:p>
    <w:p w14:paraId="5A778842" w14:textId="485200FD" w:rsidR="003839EE" w:rsidRPr="00F71B3B" w:rsidRDefault="003839E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ตามมติที่ประชุมคณะกรรมการของบริษัท ครั้งที่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29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คณะกรรมการได้เสนอให้อนุมัติจ่ายเงินปันผล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280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โดยบริษัทได้จ่าย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เงินปันผลให้แก่ผู้ถือหุ้นวันที่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36B33DCB" w14:textId="77777777" w:rsidR="003839EE" w:rsidRPr="00F71B3B" w:rsidRDefault="003839E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566B37" w14:textId="58056D63" w:rsidR="003839EE" w:rsidRPr="00F71B3B" w:rsidRDefault="003839EE" w:rsidP="006E05D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คณะกรรมการได้มีมติให้อนุมัติการจ่ายปันผลระหว่างกาลของบริษัท จากผลการดำเนินงานสำหรับรอบระยะเวลาหกเดือนสิ้นสุดวันที่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30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2567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06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โดยมีกำหนดจ่ายเงินปันผลให้แก่ผู้ถือหุ้นในวันที่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D4BEB12" w14:textId="4737F691" w:rsidR="00A76B7A" w:rsidRPr="00F71B3B" w:rsidRDefault="00A76B7A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C20876" w14:textId="1F207ED7" w:rsidR="00497E28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บริษัท อีสเทิร์น โพลีแพค จำกัด</w:t>
      </w:r>
    </w:p>
    <w:p w14:paraId="7ACB58BA" w14:textId="77777777" w:rsidR="00497E28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17CACF" w14:textId="01AD8FFA" w:rsidR="00497E28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ตามมติที่ประชุมสามัญผู้ถือหุ้นของบริษัทในระหว่างปีสิ้นสุดวันที่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60</w:t>
      </w:r>
      <w:r w:rsidR="00A0132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F71B3B">
        <w:rPr>
          <w:rFonts w:ascii="Browallia New" w:eastAsia="Arial Unicode MS" w:hAnsi="Browallia New" w:cs="Browallia New"/>
          <w:sz w:val="26"/>
          <w:szCs w:val="26"/>
        </w:rPr>
        <w:br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บริษัทจ่ายเงินปันผลทั้งสิ้น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39CC4F20" w14:textId="77777777" w:rsidR="00497E28" w:rsidRPr="00F71B3B" w:rsidRDefault="00497E28" w:rsidP="006E05D6">
      <w:pPr>
        <w:overflowPunct/>
        <w:autoSpaceDE/>
        <w:autoSpaceDN/>
        <w:adjustRightInd/>
        <w:ind w:hanging="7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</w:p>
    <w:p w14:paraId="6E0455FD" w14:textId="77777777" w:rsidR="00497E28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บริษัท แอร์โรเฟลกซ์ จำกัด</w:t>
      </w:r>
    </w:p>
    <w:p w14:paraId="3763C32C" w14:textId="77777777" w:rsidR="00497E28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4336FE" w14:textId="12D04503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ตามมติที่ประชุมสามัญผู้ถือหุ้นของบริษัทในระหว่างปีสิ้นสุดวันที่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540</w:t>
      </w:r>
      <w:r w:rsidR="00A01325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บริษัทจ่ายเงินปันผลทั้งสิ้น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450</w:t>
      </w:r>
      <w:r w:rsidR="003839E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39EE"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5783D12" w14:textId="58C5168D" w:rsidR="009F4380" w:rsidRPr="00F71B3B" w:rsidRDefault="009730A6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B093605" w14:textId="41C900A2" w:rsidR="009F4380" w:rsidRPr="00F71B3B" w:rsidRDefault="009F438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บริษัท อีพีจี อินโนเวชัน เซ็นเตอร์ จำกัด</w:t>
      </w:r>
    </w:p>
    <w:p w14:paraId="2B6A4D9C" w14:textId="77777777" w:rsidR="009F4380" w:rsidRPr="00F71B3B" w:rsidRDefault="009F4380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62454B" w14:textId="60CC4A01" w:rsidR="009F4380" w:rsidRPr="00F71B3B" w:rsidRDefault="009F4380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ตามมติที่ประชุมสามัญผู้ถือหุ้นของบริษัทในระหว่างปีสิ้นสุดวันที่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39E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จ่ายเงินปันผลทั้งสิ้น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20</w:t>
      </w:r>
      <w:r w:rsidR="003839E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39E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พร้อมทั้งจัดสรรกำไรสะสมทั้งสิ้น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="003839E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2E38FFF8" w14:textId="5BC09998" w:rsidR="00A01325" w:rsidRPr="00F71B3B" w:rsidRDefault="00A01325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7BF095" w14:textId="17EF6A61" w:rsidR="00C44A0A" w:rsidRPr="00F71B3B" w:rsidRDefault="00C44A0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</w:t>
      </w:r>
      <w:r w:rsidR="00EA71FB"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โดยอ้อม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Aero</w:t>
      </w:r>
      <w:r w:rsidR="002147F2"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flex</w:t>
      </w:r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USA Inc.</w:t>
      </w:r>
    </w:p>
    <w:p w14:paraId="4E3EB12C" w14:textId="77777777" w:rsidR="00C44A0A" w:rsidRPr="00F71B3B" w:rsidRDefault="00C44A0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48722E" w14:textId="32E0B625" w:rsidR="00A01325" w:rsidRPr="00F71B3B" w:rsidRDefault="00A01325" w:rsidP="006E05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บริษัทจ่ายเงินปันผล</w:t>
      </w:r>
      <w:r w:rsidR="005522E5" w:rsidRPr="00F71B3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ทั้งสิ้น</w:t>
      </w:r>
      <w:r w:rsidR="004246D2">
        <w:rPr>
          <w:rFonts w:ascii="Browallia New" w:eastAsia="Arial Unicode MS" w:hAnsi="Browallia New" w:cs="Browallia New"/>
          <w:sz w:val="26"/>
          <w:szCs w:val="26"/>
        </w:rPr>
        <w:br/>
      </w:r>
      <w:r w:rsidR="00CB5AE0" w:rsidRPr="004246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Pr="004246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BD7AB9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BD7AB9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BD7AB9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246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ดอลลาร์สหรัฐอเมริกา (เทียบเท่า 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64</w:t>
      </w:r>
      <w:r w:rsidR="00151B5F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59</w:t>
      </w:r>
      <w:r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246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ล้านบาท)</w:t>
      </w:r>
      <w:r w:rsidR="0006605E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="004C5425" w:rsidRPr="004246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06605E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: 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950</w:t>
      </w:r>
      <w:r w:rsidR="003839EE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3839EE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839EE" w:rsidRPr="004246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ดอลลาร์สหรัฐอเมริกา (เทียบเท่า 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33</w:t>
      </w:r>
      <w:r w:rsidR="003839EE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37AE0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>12</w:t>
      </w:r>
      <w:r w:rsidR="003839EE" w:rsidRPr="004246D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839EE" w:rsidRPr="004246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ล้านบาท)</w:t>
      </w:r>
      <w:r w:rsidR="0006605E" w:rsidRPr="004246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</w:p>
    <w:p w14:paraId="38C14A51" w14:textId="77777777" w:rsidR="00EB6D8A" w:rsidRPr="00F71B3B" w:rsidRDefault="00EB6D8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4766CB" w14:textId="77777777" w:rsidR="00EB6D8A" w:rsidRPr="00F71B3B" w:rsidRDefault="00EB6D8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การจ่ายเงินปันผลของบริษัทย่อยโดยอ้อม - </w:t>
      </w:r>
      <w:proofErr w:type="spellStart"/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>Aeroklas</w:t>
      </w:r>
      <w:proofErr w:type="spellEnd"/>
      <w:r w:rsidRPr="00F71B3B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Malaysia SDN BHD </w:t>
      </w:r>
    </w:p>
    <w:p w14:paraId="723F6112" w14:textId="77777777" w:rsidR="00EB6D8A" w:rsidRPr="00F71B3B" w:rsidRDefault="00EB6D8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EF213" w14:textId="7AE2DB27" w:rsidR="001B6C9E" w:rsidRPr="00F71B3B" w:rsidRDefault="00EB6D8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ตามมติที่ประชุมคณะกรรมการบริษัทในระหว่างปีสิ้นสุดวันที่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B6C9E" w:rsidRPr="00F71B3B">
        <w:rPr>
          <w:rFonts w:ascii="Browallia New" w:eastAsia="Arial Unicode MS" w:hAnsi="Browallia New" w:cs="Browallia New"/>
          <w:sz w:val="26"/>
          <w:szCs w:val="26"/>
          <w:cs/>
        </w:rPr>
        <w:t>บริษัทจ่ายเงินปันผล</w:t>
      </w:r>
      <w:r w:rsidR="005522E5" w:rsidRPr="00F71B3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1B6C9E" w:rsidRPr="00F71B3B">
        <w:rPr>
          <w:rFonts w:ascii="Browallia New" w:eastAsia="Arial Unicode MS" w:hAnsi="Browallia New" w:cs="Browallia New"/>
          <w:sz w:val="26"/>
          <w:szCs w:val="26"/>
          <w:cs/>
        </w:rPr>
        <w:t>ทั้งสิ้น</w:t>
      </w:r>
      <w:r w:rsidR="00CB5AE0" w:rsidRPr="00F71B3B">
        <w:rPr>
          <w:rFonts w:ascii="Browallia New" w:eastAsia="Arial Unicode MS" w:hAnsi="Browallia New" w:cs="Browallia New"/>
          <w:sz w:val="26"/>
          <w:szCs w:val="26"/>
          <w:cs/>
        </w:rPr>
        <w:br/>
        <w:t>จำนวน</w:t>
      </w:r>
      <w:r w:rsidR="001B6C9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="00A954B4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000</w:t>
      </w:r>
      <w:r w:rsidR="00A954B4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000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ริงกิต (เทียบเท่า</w:t>
      </w:r>
      <w:r w:rsidR="007737CA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15</w:t>
      </w:r>
      <w:r w:rsidR="007737CA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53</w:t>
      </w:r>
      <w:r w:rsidR="007737CA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="001B6C9E" w:rsidRPr="00F71B3B">
        <w:rPr>
          <w:rFonts w:ascii="Browallia New" w:eastAsia="Arial Unicode MS" w:hAnsi="Browallia New" w:cs="Browallia New"/>
          <w:sz w:val="26"/>
          <w:szCs w:val="26"/>
        </w:rPr>
        <w:t>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1B6C9E"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</w:t>
      </w:r>
      <w:r w:rsidR="003839EE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000</w:t>
      </w:r>
      <w:r w:rsidR="003839EE" w:rsidRPr="00F71B3B">
        <w:rPr>
          <w:rFonts w:ascii="Browallia New" w:eastAsia="Arial Unicode MS" w:hAnsi="Browallia New" w:cs="Browallia New"/>
          <w:sz w:val="26"/>
          <w:szCs w:val="26"/>
        </w:rPr>
        <w:t>,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000</w:t>
      </w:r>
      <w:r w:rsidR="003839E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39EE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ริงกิต (เทียบเท่า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30</w:t>
      </w:r>
      <w:r w:rsidR="003839EE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95</w:t>
      </w:r>
      <w:r w:rsidR="003839EE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39EE" w:rsidRPr="00F71B3B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="001B6C9E" w:rsidRPr="00F71B3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6D14785" w14:textId="77777777" w:rsidR="00A01325" w:rsidRPr="00F71B3B" w:rsidRDefault="00A01325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2F092B2B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4E370009" w14:textId="0FB66023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37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0DC9D88E" w14:textId="77777777" w:rsidR="00497E28" w:rsidRPr="00F71B3B" w:rsidRDefault="00497E28" w:rsidP="006E05D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858173" w14:textId="16C57C3C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ายการ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เคลื่อนไหว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สำหรับส่วนได้เสียที่ไม่มีอำนาจควบคุมในงบการเงินรวมสำหรับปีสิ้นสุดวันที่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ประกอบด้วยรายละเอียด ดังนี้</w:t>
      </w:r>
    </w:p>
    <w:p w14:paraId="22E4671C" w14:textId="77777777" w:rsidR="009730A6" w:rsidRPr="00F71B3B" w:rsidRDefault="009730A6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9"/>
        <w:gridCol w:w="1513"/>
        <w:gridCol w:w="1513"/>
      </w:tblGrid>
      <w:tr w:rsidR="001B0646" w:rsidRPr="00F71B3B" w14:paraId="2434359C" w14:textId="77777777" w:rsidTr="00B33F13">
        <w:tc>
          <w:tcPr>
            <w:tcW w:w="6439" w:type="dxa"/>
            <w:vAlign w:val="bottom"/>
          </w:tcPr>
          <w:p w14:paraId="0D4E1F72" w14:textId="77777777" w:rsidR="00497E28" w:rsidRPr="00F71B3B" w:rsidRDefault="00497E28" w:rsidP="004246D2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921D9" w14:textId="77777777" w:rsidR="00497E28" w:rsidRPr="00F71B3B" w:rsidRDefault="00497E28" w:rsidP="004246D2">
            <w:pPr>
              <w:pStyle w:val="a0"/>
              <w:overflowPunct w:val="0"/>
              <w:autoSpaceDE w:val="0"/>
              <w:autoSpaceDN w:val="0"/>
              <w:adjustRightInd w:val="0"/>
              <w:spacing w:before="1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044A11AD" w14:textId="77777777" w:rsidTr="00CA512F">
        <w:tc>
          <w:tcPr>
            <w:tcW w:w="6439" w:type="dxa"/>
          </w:tcPr>
          <w:p w14:paraId="01F968DC" w14:textId="77777777" w:rsidR="00B40C3F" w:rsidRPr="00F71B3B" w:rsidRDefault="00B40C3F" w:rsidP="004246D2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  <w:hideMark/>
          </w:tcPr>
          <w:p w14:paraId="58386276" w14:textId="5C6E7160" w:rsidR="00B40C3F" w:rsidRPr="00F71B3B" w:rsidRDefault="00B40C3F" w:rsidP="004246D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  <w:hideMark/>
          </w:tcPr>
          <w:p w14:paraId="06263EF6" w14:textId="24F6FB5F" w:rsidR="00B40C3F" w:rsidRPr="00F71B3B" w:rsidRDefault="00B40C3F" w:rsidP="004246D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2DA7D0A8" w14:textId="77777777" w:rsidTr="00CA512F">
        <w:tc>
          <w:tcPr>
            <w:tcW w:w="6439" w:type="dxa"/>
          </w:tcPr>
          <w:p w14:paraId="2894D711" w14:textId="77777777" w:rsidR="00497E28" w:rsidRPr="00F71B3B" w:rsidRDefault="00497E28" w:rsidP="004246D2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B6A02" w14:textId="77777777" w:rsidR="00497E28" w:rsidRPr="00F71B3B" w:rsidRDefault="00497E28" w:rsidP="004246D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ECFD4" w14:textId="77777777" w:rsidR="00497E28" w:rsidRPr="00F71B3B" w:rsidRDefault="00497E28" w:rsidP="004246D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32984997" w14:textId="77777777" w:rsidTr="00CA512F">
        <w:tc>
          <w:tcPr>
            <w:tcW w:w="6439" w:type="dxa"/>
          </w:tcPr>
          <w:p w14:paraId="19FC924D" w14:textId="77777777" w:rsidR="00497E28" w:rsidRPr="00F71B3B" w:rsidRDefault="00497E28" w:rsidP="004246D2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56293" w14:textId="77777777" w:rsidR="00497E28" w:rsidRPr="00F71B3B" w:rsidRDefault="00497E28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369A2" w14:textId="77777777" w:rsidR="00497E28" w:rsidRPr="00F71B3B" w:rsidRDefault="00497E28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1FB2A64" w14:textId="77777777" w:rsidTr="00CA512F">
        <w:tc>
          <w:tcPr>
            <w:tcW w:w="6439" w:type="dxa"/>
            <w:hideMark/>
          </w:tcPr>
          <w:p w14:paraId="174BE240" w14:textId="77777777" w:rsidR="007B38DF" w:rsidRPr="00F71B3B" w:rsidRDefault="007B38DF" w:rsidP="004246D2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13" w:type="dxa"/>
          </w:tcPr>
          <w:p w14:paraId="55337429" w14:textId="18DFFCDB" w:rsidR="007B38DF" w:rsidRPr="00F71B3B" w:rsidRDefault="00D37AE0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513" w:type="dxa"/>
          </w:tcPr>
          <w:p w14:paraId="31FC2A9A" w14:textId="595A2502" w:rsidR="007B38DF" w:rsidRPr="00F71B3B" w:rsidRDefault="00D37AE0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</w:p>
        </w:tc>
      </w:tr>
      <w:tr w:rsidR="001B0646" w:rsidRPr="00F71B3B" w14:paraId="5C99995B" w14:textId="77777777" w:rsidTr="00CA512F">
        <w:tc>
          <w:tcPr>
            <w:tcW w:w="6439" w:type="dxa"/>
          </w:tcPr>
          <w:p w14:paraId="1E402CD9" w14:textId="681D4AC5" w:rsidR="007B38DF" w:rsidRPr="00F71B3B" w:rsidRDefault="007B38DF" w:rsidP="004246D2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จ่ายเงินปันผล</w:t>
            </w:r>
          </w:p>
        </w:tc>
        <w:tc>
          <w:tcPr>
            <w:tcW w:w="1513" w:type="dxa"/>
          </w:tcPr>
          <w:p w14:paraId="1F055594" w14:textId="28017821" w:rsidR="007B38DF" w:rsidRPr="00F71B3B" w:rsidRDefault="00D6127E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660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3" w:type="dxa"/>
          </w:tcPr>
          <w:p w14:paraId="2AB0D2F4" w14:textId="6C68E882" w:rsidR="007B38DF" w:rsidRPr="00F71B3B" w:rsidRDefault="007B38DF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6A621897" w14:textId="77777777" w:rsidTr="00CA512F">
        <w:tc>
          <w:tcPr>
            <w:tcW w:w="6439" w:type="dxa"/>
            <w:hideMark/>
          </w:tcPr>
          <w:p w14:paraId="40D9FCE6" w14:textId="77777777" w:rsidR="007B38DF" w:rsidRPr="00F71B3B" w:rsidRDefault="007B38DF" w:rsidP="004246D2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3" w:type="dxa"/>
          </w:tcPr>
          <w:p w14:paraId="05C7D7A1" w14:textId="139990A0" w:rsidR="007B38DF" w:rsidRPr="00F71B3B" w:rsidRDefault="00D37AE0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777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513" w:type="dxa"/>
          </w:tcPr>
          <w:p w14:paraId="5EA7E752" w14:textId="29742666" w:rsidR="007B38DF" w:rsidRPr="00F71B3B" w:rsidRDefault="00D37AE0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462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</w:p>
        </w:tc>
      </w:tr>
      <w:tr w:rsidR="001B0646" w:rsidRPr="00F71B3B" w14:paraId="1C74EB38" w14:textId="77777777" w:rsidTr="006B3859">
        <w:tc>
          <w:tcPr>
            <w:tcW w:w="6439" w:type="dxa"/>
            <w:hideMark/>
          </w:tcPr>
          <w:p w14:paraId="505656F6" w14:textId="00C8DD40" w:rsidR="007B38DF" w:rsidRPr="00F71B3B" w:rsidRDefault="007B38DF" w:rsidP="004246D2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</w:t>
            </w:r>
            <w:r w:rsidR="007A60AF" w:rsidRPr="00F71B3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แบ่งกำไรเบ็ดเสร็จอื่นในบริษัทย่อย</w:t>
            </w: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1B52E9BF" w14:textId="71032E04" w:rsidR="007B38DF" w:rsidRPr="00F71B3B" w:rsidRDefault="00D37AE0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56DDF7B6" w14:textId="74C7853A" w:rsidR="007B38DF" w:rsidRPr="00F71B3B" w:rsidRDefault="00D37AE0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1B0646" w:rsidRPr="00F71B3B" w14:paraId="4F4A32CA" w14:textId="77777777" w:rsidTr="006B3859">
        <w:tc>
          <w:tcPr>
            <w:tcW w:w="6439" w:type="dxa"/>
            <w:hideMark/>
          </w:tcPr>
          <w:p w14:paraId="4C707E9D" w14:textId="77777777" w:rsidR="007B38DF" w:rsidRPr="00F71B3B" w:rsidRDefault="007B38DF" w:rsidP="004246D2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61A84" w14:textId="090083BB" w:rsidR="007B38DF" w:rsidRPr="00F71B3B" w:rsidRDefault="00D37AE0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3E662" w14:textId="5EC17B18" w:rsidR="007B38DF" w:rsidRPr="00F71B3B" w:rsidRDefault="00D37AE0" w:rsidP="004246D2">
            <w:pPr>
              <w:tabs>
                <w:tab w:val="decimal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  <w:r w:rsidR="007B38D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734</w:t>
            </w:r>
          </w:p>
        </w:tc>
      </w:tr>
    </w:tbl>
    <w:p w14:paraId="1CA2C561" w14:textId="77777777" w:rsidR="00497E28" w:rsidRPr="00F71B3B" w:rsidRDefault="00C44A0A" w:rsidP="006E05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16E152F8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37035BB0" w14:textId="67667297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5D38BA60" w14:textId="77777777" w:rsidR="00497E28" w:rsidRPr="00E8244E" w:rsidRDefault="00497E28" w:rsidP="006E05D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864"/>
        <w:gridCol w:w="1368"/>
        <w:gridCol w:w="1368"/>
        <w:gridCol w:w="1368"/>
        <w:gridCol w:w="1368"/>
      </w:tblGrid>
      <w:tr w:rsidR="001B0646" w:rsidRPr="00F71B3B" w14:paraId="395DE8B0" w14:textId="77777777" w:rsidTr="00B33F13">
        <w:tc>
          <w:tcPr>
            <w:tcW w:w="3125" w:type="dxa"/>
          </w:tcPr>
          <w:p w14:paraId="6452DD40" w14:textId="77777777" w:rsidR="00497E28" w:rsidRPr="00F71B3B" w:rsidRDefault="00497E2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59FEBB10" w14:textId="77777777" w:rsidR="00497E28" w:rsidRPr="00F71B3B" w:rsidRDefault="00497E28" w:rsidP="00E8244E">
            <w:pPr>
              <w:pStyle w:val="a0"/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5B3459" w14:textId="77777777" w:rsidR="00497E28" w:rsidRPr="00F71B3B" w:rsidRDefault="00497E28" w:rsidP="00E8244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1F40482" w14:textId="77777777" w:rsidR="00497E28" w:rsidRPr="00F71B3B" w:rsidRDefault="00497E28" w:rsidP="00E8244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819B880" w14:textId="77777777" w:rsidTr="00CA512F">
        <w:tc>
          <w:tcPr>
            <w:tcW w:w="3125" w:type="dxa"/>
          </w:tcPr>
          <w:p w14:paraId="62B46C58" w14:textId="77777777" w:rsidR="00B40C3F" w:rsidRPr="00F71B3B" w:rsidRDefault="00B40C3F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3EAD65F4" w14:textId="77777777" w:rsidR="00B40C3F" w:rsidRPr="00F71B3B" w:rsidRDefault="00B40C3F" w:rsidP="00E8244E">
            <w:pPr>
              <w:pStyle w:val="a0"/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D1065" w14:textId="3458F3DC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AA27E" w14:textId="1B306D4B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8B7A2" w14:textId="5874D522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97EFF" w14:textId="7190FAFB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C8CBFFC" w14:textId="77777777" w:rsidTr="00CA512F">
        <w:tc>
          <w:tcPr>
            <w:tcW w:w="3125" w:type="dxa"/>
          </w:tcPr>
          <w:p w14:paraId="0DC80BBA" w14:textId="77777777" w:rsidR="00497E28" w:rsidRPr="00F71B3B" w:rsidRDefault="00497E2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76908C" w14:textId="77777777" w:rsidR="00497E28" w:rsidRPr="00F71B3B" w:rsidRDefault="00497E28" w:rsidP="00E8244E">
            <w:pPr>
              <w:pStyle w:val="a0"/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942A9E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33CE7C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8531C8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8B1D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7C74627C" w14:textId="77777777" w:rsidTr="00CA512F">
        <w:tc>
          <w:tcPr>
            <w:tcW w:w="3125" w:type="dxa"/>
            <w:vAlign w:val="bottom"/>
          </w:tcPr>
          <w:p w14:paraId="7EAE0853" w14:textId="77777777" w:rsidR="00497E28" w:rsidRPr="00E8244E" w:rsidRDefault="00497E28" w:rsidP="00E8244E">
            <w:pPr>
              <w:tabs>
                <w:tab w:val="left" w:pos="1627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8259ED" w14:textId="77777777" w:rsidR="00497E28" w:rsidRPr="00E8244E" w:rsidRDefault="00497E28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C0CA04" w14:textId="77777777" w:rsidR="00497E28" w:rsidRPr="00E8244E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12CB1B" w14:textId="77777777" w:rsidR="00497E28" w:rsidRPr="00E8244E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68181" w14:textId="77777777" w:rsidR="00497E28" w:rsidRPr="00E8244E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322A2" w14:textId="77777777" w:rsidR="00497E28" w:rsidRPr="00E8244E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4679F1AB" w14:textId="77777777" w:rsidTr="00CA512F">
        <w:tc>
          <w:tcPr>
            <w:tcW w:w="3125" w:type="dxa"/>
            <w:vAlign w:val="bottom"/>
          </w:tcPr>
          <w:p w14:paraId="17F333BF" w14:textId="77777777" w:rsidR="00980554" w:rsidRPr="00F71B3B" w:rsidRDefault="00980554" w:rsidP="00E8244E">
            <w:pPr>
              <w:tabs>
                <w:tab w:val="left" w:pos="1627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864" w:type="dxa"/>
          </w:tcPr>
          <w:p w14:paraId="6814F43C" w14:textId="77777777" w:rsidR="00980554" w:rsidRPr="00F71B3B" w:rsidRDefault="00980554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EA9770" w14:textId="77777777" w:rsidR="00980554" w:rsidRPr="00F71B3B" w:rsidRDefault="00980554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C05DE7" w14:textId="77777777" w:rsidR="00980554" w:rsidRPr="00F71B3B" w:rsidRDefault="00980554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EDF6C4B" w14:textId="77777777" w:rsidR="00980554" w:rsidRPr="00F71B3B" w:rsidRDefault="00980554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4A3902" w14:textId="77777777" w:rsidR="00980554" w:rsidRPr="00F71B3B" w:rsidRDefault="00980554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36AB3ED" w14:textId="77777777" w:rsidTr="00A020D1">
        <w:tc>
          <w:tcPr>
            <w:tcW w:w="3125" w:type="dxa"/>
            <w:vAlign w:val="bottom"/>
          </w:tcPr>
          <w:p w14:paraId="4F391559" w14:textId="398FF3BC" w:rsidR="00E449DC" w:rsidRPr="00F71B3B" w:rsidRDefault="00E449DC" w:rsidP="00E8244E">
            <w:pPr>
              <w:tabs>
                <w:tab w:val="left" w:pos="1627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5BF4C435" w14:textId="77777777" w:rsidR="00E449DC" w:rsidRPr="00F71B3B" w:rsidRDefault="00E449DC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8180D07" w14:textId="3D21F236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91480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91480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368" w:type="dxa"/>
          </w:tcPr>
          <w:p w14:paraId="2DB8B556" w14:textId="29F67302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368" w:type="dxa"/>
          </w:tcPr>
          <w:p w14:paraId="22117E62" w14:textId="10151D7A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CC011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927</w:t>
            </w:r>
            <w:r w:rsidR="00CC011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vAlign w:val="bottom"/>
          </w:tcPr>
          <w:p w14:paraId="142A3CC9" w14:textId="6C2C2F6E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  <w:tr w:rsidR="001B0646" w:rsidRPr="00F71B3B" w14:paraId="6A9B8ED4" w14:textId="77777777" w:rsidTr="00A020D1">
        <w:tc>
          <w:tcPr>
            <w:tcW w:w="3125" w:type="dxa"/>
            <w:vAlign w:val="bottom"/>
          </w:tcPr>
          <w:p w14:paraId="1F855AD3" w14:textId="77777777" w:rsidR="00E449DC" w:rsidRPr="00F71B3B" w:rsidRDefault="00E449DC" w:rsidP="00E8244E">
            <w:pPr>
              <w:tabs>
                <w:tab w:val="left" w:pos="1627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864" w:type="dxa"/>
          </w:tcPr>
          <w:p w14:paraId="59FA0E51" w14:textId="3E6EAB83" w:rsidR="00E449DC" w:rsidRPr="00F71B3B" w:rsidRDefault="00D37AE0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</w:tcPr>
          <w:p w14:paraId="69042612" w14:textId="7675DC72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91480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306</w:t>
            </w:r>
            <w:r w:rsidR="0091480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68" w:type="dxa"/>
          </w:tcPr>
          <w:p w14:paraId="5F3568EA" w14:textId="708CF2EC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368" w:type="dxa"/>
          </w:tcPr>
          <w:p w14:paraId="1F06B3D3" w14:textId="7B530699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368" w:type="dxa"/>
            <w:vAlign w:val="bottom"/>
          </w:tcPr>
          <w:p w14:paraId="5F2D5ED2" w14:textId="64BC0E82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</w:p>
        </w:tc>
      </w:tr>
      <w:tr w:rsidR="001B0646" w:rsidRPr="00F71B3B" w14:paraId="6981AA93" w14:textId="77777777" w:rsidTr="00A020D1">
        <w:tc>
          <w:tcPr>
            <w:tcW w:w="3125" w:type="dxa"/>
            <w:vAlign w:val="bottom"/>
          </w:tcPr>
          <w:p w14:paraId="5C9C1AE2" w14:textId="511A7343" w:rsidR="00E449DC" w:rsidRPr="00F71B3B" w:rsidRDefault="00E449DC" w:rsidP="00E8244E">
            <w:pPr>
              <w:tabs>
                <w:tab w:val="left" w:pos="1627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รายได้เงินปันผล</w:t>
            </w:r>
          </w:p>
        </w:tc>
        <w:tc>
          <w:tcPr>
            <w:tcW w:w="864" w:type="dxa"/>
          </w:tcPr>
          <w:p w14:paraId="6BC03F85" w14:textId="77777777" w:rsidR="00E449DC" w:rsidRPr="00F71B3B" w:rsidRDefault="00E449DC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951AEFA" w14:textId="1E2F247F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D26C3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D26C3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368" w:type="dxa"/>
          </w:tcPr>
          <w:p w14:paraId="5DB288C1" w14:textId="3CDB8EA6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368" w:type="dxa"/>
          </w:tcPr>
          <w:p w14:paraId="25354F72" w14:textId="6B73BD91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935A182" w14:textId="690AA6A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3D0E2D0" w14:textId="77777777" w:rsidTr="00CA512F">
        <w:tc>
          <w:tcPr>
            <w:tcW w:w="3125" w:type="dxa"/>
            <w:vAlign w:val="bottom"/>
          </w:tcPr>
          <w:p w14:paraId="6CC35479" w14:textId="77777777" w:rsidR="00E449DC" w:rsidRPr="00F71B3B" w:rsidRDefault="00E449DC" w:rsidP="00E8244E">
            <w:pPr>
              <w:tabs>
                <w:tab w:val="left" w:pos="1269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กำไรจากการจำหน่าย</w:t>
            </w:r>
          </w:p>
        </w:tc>
        <w:tc>
          <w:tcPr>
            <w:tcW w:w="864" w:type="dxa"/>
          </w:tcPr>
          <w:p w14:paraId="1C8C90A8" w14:textId="77777777" w:rsidR="00E449DC" w:rsidRPr="00F71B3B" w:rsidRDefault="00E449DC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9649AF" w14:textId="7777777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959172" w14:textId="7777777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F99834" w14:textId="7777777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510245" w14:textId="7777777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9659E5E" w14:textId="77777777" w:rsidTr="00CA512F">
        <w:tc>
          <w:tcPr>
            <w:tcW w:w="3125" w:type="dxa"/>
            <w:vAlign w:val="bottom"/>
          </w:tcPr>
          <w:p w14:paraId="3F9A25EC" w14:textId="77777777" w:rsidR="00E449DC" w:rsidRPr="00F71B3B" w:rsidRDefault="00E449DC" w:rsidP="00E8244E">
            <w:pPr>
              <w:tabs>
                <w:tab w:val="left" w:pos="1269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) </w:t>
            </w:r>
          </w:p>
          <w:p w14:paraId="17AD98D7" w14:textId="77777777" w:rsidR="00E449DC" w:rsidRPr="00F71B3B" w:rsidRDefault="00E449DC" w:rsidP="00E8244E">
            <w:pPr>
              <w:tabs>
                <w:tab w:val="left" w:pos="1269"/>
              </w:tabs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และอสังหาริมทรัพย์เพื่อการลงทุน (สุทธิ)</w:t>
            </w:r>
          </w:p>
        </w:tc>
        <w:tc>
          <w:tcPr>
            <w:tcW w:w="864" w:type="dxa"/>
          </w:tcPr>
          <w:p w14:paraId="79CD3C3B" w14:textId="77777777" w:rsidR="00E449DC" w:rsidRPr="00F71B3B" w:rsidRDefault="00E449DC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18C9240" w14:textId="7777777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D393F8" w14:textId="7777777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7E04818" w14:textId="7777777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3A80A2" w14:textId="7777777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6770A50" w14:textId="77777777">
        <w:tc>
          <w:tcPr>
            <w:tcW w:w="3125" w:type="dxa"/>
            <w:vAlign w:val="bottom"/>
          </w:tcPr>
          <w:p w14:paraId="2A795BFC" w14:textId="77777777" w:rsidR="000E757D" w:rsidRPr="00F71B3B" w:rsidRDefault="000E757D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0CCA923D" w14:textId="77777777" w:rsidR="000E757D" w:rsidRPr="00F71B3B" w:rsidRDefault="000E757D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258F0C5" w14:textId="2A7B9D29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919A1C3" w14:textId="2B3C579D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</w:tcPr>
          <w:p w14:paraId="275F9AC5" w14:textId="1B56F4F9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9C144BF" w14:textId="58A833AD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5FC37C2" w14:textId="77777777" w:rsidTr="00A020D1">
        <w:tc>
          <w:tcPr>
            <w:tcW w:w="3125" w:type="dxa"/>
            <w:vAlign w:val="bottom"/>
          </w:tcPr>
          <w:p w14:paraId="3348C807" w14:textId="044E88D7" w:rsidR="000E757D" w:rsidRPr="00F71B3B" w:rsidRDefault="000E757D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รายได้จากการเคลมประกัน</w:t>
            </w:r>
          </w:p>
        </w:tc>
        <w:tc>
          <w:tcPr>
            <w:tcW w:w="864" w:type="dxa"/>
          </w:tcPr>
          <w:p w14:paraId="0A2E94D4" w14:textId="77777777" w:rsidR="000E757D" w:rsidRPr="00F71B3B" w:rsidRDefault="000E757D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104C27" w14:textId="41B15B0B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905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368" w:type="dxa"/>
            <w:vAlign w:val="bottom"/>
          </w:tcPr>
          <w:p w14:paraId="6446446A" w14:textId="3FDE83BC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644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</w:tcPr>
          <w:p w14:paraId="76BB84F3" w14:textId="7200B08C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E85471" w14:textId="7FF6D6B2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752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1B0646" w:rsidRPr="00F71B3B" w14:paraId="70FEEA73" w14:textId="77777777" w:rsidTr="00CA512F">
        <w:tc>
          <w:tcPr>
            <w:tcW w:w="3125" w:type="dxa"/>
            <w:vAlign w:val="bottom"/>
          </w:tcPr>
          <w:p w14:paraId="1336D844" w14:textId="77777777" w:rsidR="000E757D" w:rsidRPr="00F71B3B" w:rsidRDefault="000E757D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รายได้จากการขายเศษซาก</w:t>
            </w:r>
          </w:p>
        </w:tc>
        <w:tc>
          <w:tcPr>
            <w:tcW w:w="864" w:type="dxa"/>
          </w:tcPr>
          <w:p w14:paraId="3A136432" w14:textId="77777777" w:rsidR="000E757D" w:rsidRPr="00F71B3B" w:rsidRDefault="000E757D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4F7B48C" w14:textId="529D5793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vAlign w:val="bottom"/>
          </w:tcPr>
          <w:p w14:paraId="7DD6254A" w14:textId="614FA9F0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392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68" w:type="dxa"/>
          </w:tcPr>
          <w:p w14:paraId="1B617E32" w14:textId="1F81DEA0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63316D0" w14:textId="122F9567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257B904" w14:textId="77777777" w:rsidTr="00CA512F">
        <w:tc>
          <w:tcPr>
            <w:tcW w:w="3125" w:type="dxa"/>
            <w:vAlign w:val="bottom"/>
          </w:tcPr>
          <w:p w14:paraId="7E752327" w14:textId="77777777" w:rsidR="000E757D" w:rsidRPr="00F71B3B" w:rsidRDefault="000E757D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รายได้ค่าที่ีปรึกษาและบริหารงาน</w:t>
            </w:r>
          </w:p>
        </w:tc>
        <w:tc>
          <w:tcPr>
            <w:tcW w:w="864" w:type="dxa"/>
          </w:tcPr>
          <w:p w14:paraId="6ED2863A" w14:textId="77777777" w:rsidR="000E757D" w:rsidRPr="00F71B3B" w:rsidRDefault="000E757D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D74510A" w14:textId="77777777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55AAC0" w14:textId="77777777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B84517A" w14:textId="77777777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E36AB56" w14:textId="77777777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6ED55DB" w14:textId="77777777" w:rsidTr="00A020D1">
        <w:tc>
          <w:tcPr>
            <w:tcW w:w="3125" w:type="dxa"/>
            <w:vAlign w:val="bottom"/>
          </w:tcPr>
          <w:p w14:paraId="6A619FD3" w14:textId="77777777" w:rsidR="000E757D" w:rsidRPr="00F71B3B" w:rsidRDefault="000E757D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บริษัทอื่น</w:t>
            </w:r>
          </w:p>
        </w:tc>
        <w:tc>
          <w:tcPr>
            <w:tcW w:w="864" w:type="dxa"/>
          </w:tcPr>
          <w:p w14:paraId="3E3D4588" w14:textId="77777777" w:rsidR="000E757D" w:rsidRPr="00F71B3B" w:rsidRDefault="000E757D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A1511D" w14:textId="7DE53D7E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1223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vAlign w:val="bottom"/>
          </w:tcPr>
          <w:p w14:paraId="7AB1B626" w14:textId="0A73ACF5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368" w:type="dxa"/>
          </w:tcPr>
          <w:p w14:paraId="0EA5D03C" w14:textId="2CDFF89B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A324E2A" w14:textId="46835221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508FA54" w14:textId="77777777" w:rsidTr="00A020D1">
        <w:tc>
          <w:tcPr>
            <w:tcW w:w="3125" w:type="dxa"/>
            <w:vAlign w:val="bottom"/>
          </w:tcPr>
          <w:p w14:paraId="1A03A008" w14:textId="77777777" w:rsidR="000E757D" w:rsidRPr="00F71B3B" w:rsidRDefault="000E757D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181F14D9" w14:textId="29D02685" w:rsidR="000E757D" w:rsidRPr="00F71B3B" w:rsidRDefault="00D37AE0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vAlign w:val="bottom"/>
          </w:tcPr>
          <w:p w14:paraId="7B6F764F" w14:textId="075DF1AF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24192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24192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368" w:type="dxa"/>
            <w:vAlign w:val="bottom"/>
          </w:tcPr>
          <w:p w14:paraId="7E1ABEB7" w14:textId="14C3BE80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001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68" w:type="dxa"/>
          </w:tcPr>
          <w:p w14:paraId="631362CC" w14:textId="2751100D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9C210BC" w14:textId="36F2A14B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3146B6A" w14:textId="77777777" w:rsidTr="00A020D1">
        <w:tc>
          <w:tcPr>
            <w:tcW w:w="3125" w:type="dxa"/>
            <w:vAlign w:val="bottom"/>
          </w:tcPr>
          <w:p w14:paraId="3E3688A6" w14:textId="4F5722E9" w:rsidR="000E757D" w:rsidRPr="00F71B3B" w:rsidRDefault="000E757D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รายได้รับเงินคืนกองทุนสำรองเลี้ยงชีพ</w:t>
            </w:r>
          </w:p>
        </w:tc>
        <w:tc>
          <w:tcPr>
            <w:tcW w:w="864" w:type="dxa"/>
          </w:tcPr>
          <w:p w14:paraId="4D252D3C" w14:textId="77777777" w:rsidR="000E757D" w:rsidRPr="00F71B3B" w:rsidRDefault="000E757D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4523FA" w14:textId="4268B9AA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20B0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="00120B0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368" w:type="dxa"/>
            <w:vAlign w:val="bottom"/>
          </w:tcPr>
          <w:p w14:paraId="4581E4BE" w14:textId="29AD26E3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628</w:t>
            </w:r>
          </w:p>
        </w:tc>
        <w:tc>
          <w:tcPr>
            <w:tcW w:w="1368" w:type="dxa"/>
          </w:tcPr>
          <w:p w14:paraId="23312C56" w14:textId="6BE18FF9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07E9484" w14:textId="152283E7" w:rsidR="000E757D" w:rsidRPr="00F71B3B" w:rsidRDefault="000E757D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77DA3A7" w14:textId="77777777" w:rsidTr="00C7288E">
        <w:tc>
          <w:tcPr>
            <w:tcW w:w="3125" w:type="dxa"/>
            <w:vAlign w:val="bottom"/>
          </w:tcPr>
          <w:p w14:paraId="430331E6" w14:textId="6259AFFF" w:rsidR="00CC0111" w:rsidRPr="00F71B3B" w:rsidRDefault="00CC0111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864" w:type="dxa"/>
          </w:tcPr>
          <w:p w14:paraId="6C9E133A" w14:textId="77777777" w:rsidR="00CC0111" w:rsidRPr="00F71B3B" w:rsidRDefault="00CC0111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548DA3" w14:textId="230AF472" w:rsidR="00CC0111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24192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534</w:t>
            </w:r>
            <w:r w:rsidR="0024192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A598A" w14:textId="1FAE2C60" w:rsidR="00CC0111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CC011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156</w:t>
            </w:r>
            <w:r w:rsidR="00CC011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D9ED3B" w14:textId="425D7969" w:rsidR="00CC0111" w:rsidRPr="00F71B3B" w:rsidRDefault="00CC0111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ED210" w14:textId="45380F6F" w:rsidR="00CC0111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  <w:tr w:rsidR="000E757D" w:rsidRPr="00F71B3B" w14:paraId="6B9FE5BA" w14:textId="77777777" w:rsidTr="00CA512F">
        <w:trPr>
          <w:trHeight w:val="162"/>
        </w:trPr>
        <w:tc>
          <w:tcPr>
            <w:tcW w:w="3125" w:type="dxa"/>
            <w:vAlign w:val="bottom"/>
          </w:tcPr>
          <w:p w14:paraId="69FC109D" w14:textId="77777777" w:rsidR="000E757D" w:rsidRPr="00F71B3B" w:rsidRDefault="000E757D" w:rsidP="00E8244E">
            <w:pPr>
              <w:overflowPunct/>
              <w:autoSpaceDE/>
              <w:autoSpaceDN/>
              <w:adjustRightInd/>
              <w:spacing w:before="16"/>
              <w:ind w:left="-105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61633CD" w14:textId="77777777" w:rsidR="000E757D" w:rsidRPr="00F71B3B" w:rsidRDefault="000E757D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DEE01" w14:textId="57F73F4D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  <w:r w:rsidR="001C048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374</w:t>
            </w:r>
            <w:r w:rsidR="001C048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06E7D" w14:textId="270ADDEF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523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B67E3" w14:textId="2DB96719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D24F7" w14:textId="04CF2428" w:rsidR="000E757D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  <w:r w:rsidR="000E757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</w:p>
        </w:tc>
      </w:tr>
    </w:tbl>
    <w:p w14:paraId="723AA7C7" w14:textId="218EB304" w:rsidR="00497E28" w:rsidRPr="00F71B3B" w:rsidRDefault="00497E2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6C183889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4F43837D" w14:textId="44AF5335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39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กำไร(ขาดทุน)อื่น</w:t>
            </w:r>
          </w:p>
        </w:tc>
      </w:tr>
    </w:tbl>
    <w:p w14:paraId="783DCFB6" w14:textId="77777777" w:rsidR="00497E28" w:rsidRPr="00E8244E" w:rsidRDefault="00497E28" w:rsidP="006E05D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5A20B327" w14:textId="77777777" w:rsidTr="00B33F13">
        <w:tc>
          <w:tcPr>
            <w:tcW w:w="3989" w:type="dxa"/>
          </w:tcPr>
          <w:p w14:paraId="76566157" w14:textId="77777777" w:rsidR="00497E28" w:rsidRPr="00F71B3B" w:rsidRDefault="00497E2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E139EB" w14:textId="77777777" w:rsidR="00497E28" w:rsidRPr="00F71B3B" w:rsidRDefault="00497E28" w:rsidP="00E8244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D77DB30" w14:textId="77777777" w:rsidR="00497E28" w:rsidRPr="00F71B3B" w:rsidRDefault="00497E28" w:rsidP="00E8244E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5027FC9C" w14:textId="77777777" w:rsidTr="00CA512F">
        <w:tc>
          <w:tcPr>
            <w:tcW w:w="3989" w:type="dxa"/>
          </w:tcPr>
          <w:p w14:paraId="3385BC88" w14:textId="77777777" w:rsidR="00B40C3F" w:rsidRPr="00F71B3B" w:rsidRDefault="00B40C3F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9E6D52" w14:textId="5092ECB4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D4BA4E" w14:textId="45BAA093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FC222A" w14:textId="3284CFF3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B1AD" w14:textId="0A59CA03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534C4DB" w14:textId="77777777" w:rsidTr="00CA512F">
        <w:tc>
          <w:tcPr>
            <w:tcW w:w="3989" w:type="dxa"/>
          </w:tcPr>
          <w:p w14:paraId="2912C072" w14:textId="77777777" w:rsidR="00497E28" w:rsidRPr="00F71B3B" w:rsidRDefault="00497E2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6D8BBD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969F96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7513BD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82EFC1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4FAF1408" w14:textId="77777777" w:rsidTr="00CA512F">
        <w:tc>
          <w:tcPr>
            <w:tcW w:w="3989" w:type="dxa"/>
            <w:vAlign w:val="bottom"/>
          </w:tcPr>
          <w:p w14:paraId="04710E9B" w14:textId="77777777" w:rsidR="00497E28" w:rsidRPr="00E8244E" w:rsidRDefault="00497E28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4A0C55" w14:textId="77777777" w:rsidR="00497E28" w:rsidRPr="00E8244E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7B8F3" w14:textId="77777777" w:rsidR="00497E28" w:rsidRPr="00E8244E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0F123B" w14:textId="77777777" w:rsidR="00497E28" w:rsidRPr="00E8244E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3B1C07" w14:textId="77777777" w:rsidR="00497E28" w:rsidRPr="00E8244E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6B8DF736" w14:textId="77777777" w:rsidTr="00CA512F">
        <w:tc>
          <w:tcPr>
            <w:tcW w:w="3989" w:type="dxa"/>
            <w:vAlign w:val="bottom"/>
          </w:tcPr>
          <w:p w14:paraId="0AA0486F" w14:textId="1338103B" w:rsidR="00497E28" w:rsidRPr="00F71B3B" w:rsidRDefault="00D51785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97E28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="00497E28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สุทธิจากมูลค่ายุติธรรมของ</w:t>
            </w:r>
          </w:p>
        </w:tc>
        <w:tc>
          <w:tcPr>
            <w:tcW w:w="1368" w:type="dxa"/>
            <w:vAlign w:val="bottom"/>
          </w:tcPr>
          <w:p w14:paraId="42076F6A" w14:textId="77777777" w:rsidR="00497E28" w:rsidRPr="00F71B3B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4A0BFA" w14:textId="77777777" w:rsidR="00497E28" w:rsidRPr="00F71B3B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DBA40D2" w14:textId="77777777" w:rsidR="00497E28" w:rsidRPr="00F71B3B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55B1AC" w14:textId="77777777" w:rsidR="00497E28" w:rsidRPr="00F71B3B" w:rsidRDefault="00497E28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196687A" w14:textId="77777777" w:rsidTr="00CA512F">
        <w:tc>
          <w:tcPr>
            <w:tcW w:w="3989" w:type="dxa"/>
            <w:vAlign w:val="bottom"/>
          </w:tcPr>
          <w:p w14:paraId="4051C9C1" w14:textId="60A2CABB" w:rsidR="003839EE" w:rsidRPr="00F71B3B" w:rsidRDefault="003839EE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สัญญาอนุพันธ์</w:t>
            </w:r>
          </w:p>
        </w:tc>
        <w:tc>
          <w:tcPr>
            <w:tcW w:w="1368" w:type="dxa"/>
            <w:vAlign w:val="bottom"/>
          </w:tcPr>
          <w:p w14:paraId="1CB5C3C3" w14:textId="02E9F775" w:rsidR="003839EE" w:rsidRPr="00F71B3B" w:rsidRDefault="00ED3936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423D0BB" w14:textId="3D7FA992" w:rsidR="003839EE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363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vAlign w:val="bottom"/>
          </w:tcPr>
          <w:p w14:paraId="6D0B54F2" w14:textId="738792CF" w:rsidR="003839EE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6C6BEE6" w14:textId="3D1973E8" w:rsidR="003839EE" w:rsidRPr="00F71B3B" w:rsidRDefault="003839EE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3594BA66" w14:textId="77777777" w:rsidTr="00CA512F">
        <w:tc>
          <w:tcPr>
            <w:tcW w:w="3989" w:type="dxa"/>
            <w:vAlign w:val="bottom"/>
          </w:tcPr>
          <w:p w14:paraId="5E567B20" w14:textId="77777777" w:rsidR="00E449DC" w:rsidRPr="00F71B3B" w:rsidRDefault="00E449DC" w:rsidP="00E8244E">
            <w:pPr>
              <w:tabs>
                <w:tab w:val="left" w:pos="1627"/>
              </w:tabs>
              <w:spacing w:before="16"/>
              <w:ind w:left="-113" w:right="-1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ขาดทุนสุทธิจากการตัดจำหน่ายที่ดิน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7DCB052A" w14:textId="36BE7522" w:rsidR="00E449DC" w:rsidRPr="00F71B3B" w:rsidRDefault="00E449DC" w:rsidP="00E8244E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และอสังห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IE"/>
              </w:rPr>
              <w:t>าริมทรัพย์เพื่อการลงทุน</w:t>
            </w:r>
          </w:p>
        </w:tc>
        <w:tc>
          <w:tcPr>
            <w:tcW w:w="1368" w:type="dxa"/>
            <w:vAlign w:val="bottom"/>
          </w:tcPr>
          <w:p w14:paraId="70920FB8" w14:textId="70042C57" w:rsidR="00E449DC" w:rsidRPr="00F71B3B" w:rsidRDefault="00306911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E72029A" w14:textId="2D240316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6DA920E" w14:textId="62B6B8D6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A220132" w14:textId="1A1D1678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D534CFC" w14:textId="77777777" w:rsidTr="00CA512F">
        <w:tc>
          <w:tcPr>
            <w:tcW w:w="3989" w:type="dxa"/>
            <w:vAlign w:val="bottom"/>
          </w:tcPr>
          <w:p w14:paraId="74BF4B77" w14:textId="77777777" w:rsidR="00CD362B" w:rsidRPr="00F71B3B" w:rsidRDefault="00CD362B" w:rsidP="00E8244E">
            <w:pPr>
              <w:tabs>
                <w:tab w:val="left" w:pos="1627"/>
              </w:tabs>
              <w:spacing w:before="16"/>
              <w:ind w:left="-113" w:right="-17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กำไร(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F71B3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สุทธิจากการจำหน่ายที่ดิน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</w:t>
            </w:r>
          </w:p>
          <w:p w14:paraId="7D5AFD1A" w14:textId="443A3D76" w:rsidR="00E449DC" w:rsidRPr="00F71B3B" w:rsidRDefault="00CD362B" w:rsidP="00E8244E">
            <w:pPr>
              <w:tabs>
                <w:tab w:val="left" w:pos="1627"/>
              </w:tabs>
              <w:spacing w:before="16"/>
              <w:ind w:left="-113" w:right="-1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</w:t>
            </w:r>
            <w:r w:rsidR="00E449DC"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และอสังห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IE"/>
              </w:rPr>
              <w:t>าริมทรัพย์เพื่อการลงทุน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ACB8FF" w14:textId="1A1C8805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9A5C9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851</w:t>
            </w:r>
            <w:r w:rsidR="009A5C9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41CD80" w14:textId="0C61388C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75908D" w14:textId="77995561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850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373E06" w14:textId="6FC480B7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449DC" w:rsidRPr="00F71B3B" w14:paraId="2EEEA46A" w14:textId="77777777" w:rsidTr="00CA512F">
        <w:trPr>
          <w:trHeight w:val="162"/>
        </w:trPr>
        <w:tc>
          <w:tcPr>
            <w:tcW w:w="3989" w:type="dxa"/>
            <w:vAlign w:val="bottom"/>
          </w:tcPr>
          <w:p w14:paraId="7FBD5375" w14:textId="77777777" w:rsidR="00E449DC" w:rsidRPr="00F71B3B" w:rsidRDefault="00E449DC" w:rsidP="00E8244E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7AFB5" w14:textId="4AAFBDE1" w:rsidR="00E449DC" w:rsidRPr="00F71B3B" w:rsidRDefault="009A5C94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C847F" w14:textId="4774B808" w:rsidR="00E449DC" w:rsidRPr="00F71B3B" w:rsidRDefault="00D37AE0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402DD" w14:textId="13D3DA64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E7C2D" w14:textId="33286338" w:rsidR="00E449DC" w:rsidRPr="00F71B3B" w:rsidRDefault="00E449DC" w:rsidP="00E8244E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142636B9" w14:textId="16D5CDE9" w:rsidR="00C44A0A" w:rsidRPr="00F71B3B" w:rsidRDefault="00C44A0A" w:rsidP="006E05D6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A93EAA" w14:textId="77777777" w:rsidR="00497E28" w:rsidRPr="00F71B3B" w:rsidRDefault="00C44A0A" w:rsidP="006E05D6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4E90E125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190E243C" w14:textId="00398073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E11DC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271A2FFF" w14:textId="710F8DD3" w:rsidR="00D81EC7" w:rsidRPr="00F71B3B" w:rsidRDefault="00D81EC7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IE"/>
        </w:rPr>
      </w:pPr>
    </w:p>
    <w:p w14:paraId="7CC0CCE9" w14:textId="710006ED" w:rsidR="00D81EC7" w:rsidRPr="00F71B3B" w:rsidRDefault="00D81EC7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ถูกจัดประเภทตาม</w:t>
      </w:r>
      <w:r w:rsidR="00E11DC4" w:rsidRPr="00F71B3B">
        <w:rPr>
          <w:rFonts w:ascii="Browallia New" w:eastAsia="Arial Unicode MS" w:hAnsi="Browallia New" w:cs="Browallia New"/>
          <w:sz w:val="26"/>
          <w:szCs w:val="26"/>
          <w:cs/>
        </w:rPr>
        <w:t>ธรรมชาติ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ดังต่อไปนี้ </w:t>
      </w:r>
    </w:p>
    <w:p w14:paraId="0B821131" w14:textId="77777777" w:rsidR="00D81EC7" w:rsidRPr="00F71B3B" w:rsidRDefault="00D81EC7" w:rsidP="006E05D6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IE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936"/>
        <w:gridCol w:w="1296"/>
        <w:gridCol w:w="1296"/>
        <w:gridCol w:w="1296"/>
        <w:gridCol w:w="1296"/>
      </w:tblGrid>
      <w:tr w:rsidR="001B0646" w:rsidRPr="00F71B3B" w14:paraId="5002905B" w14:textId="77777777" w:rsidTr="00B33F13">
        <w:tc>
          <w:tcPr>
            <w:tcW w:w="3355" w:type="dxa"/>
          </w:tcPr>
          <w:p w14:paraId="17DA32BC" w14:textId="77777777" w:rsidR="00D81EC7" w:rsidRPr="00F71B3B" w:rsidRDefault="00D81EC7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</w:tcPr>
          <w:p w14:paraId="28D91709" w14:textId="77777777" w:rsidR="00D81EC7" w:rsidRPr="00F71B3B" w:rsidRDefault="00D81EC7" w:rsidP="00E8244E">
            <w:pPr>
              <w:pStyle w:val="a0"/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B558BB6" w14:textId="77777777" w:rsidR="00D81EC7" w:rsidRPr="00F71B3B" w:rsidRDefault="00D81EC7" w:rsidP="00E8244E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BDD9DFC" w14:textId="77777777" w:rsidR="00D81EC7" w:rsidRPr="00F71B3B" w:rsidRDefault="00D81EC7" w:rsidP="00E8244E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02463308" w14:textId="77777777" w:rsidTr="00CA512F">
        <w:tc>
          <w:tcPr>
            <w:tcW w:w="3355" w:type="dxa"/>
          </w:tcPr>
          <w:p w14:paraId="0D68DBA9" w14:textId="77777777" w:rsidR="00B40C3F" w:rsidRPr="00F71B3B" w:rsidRDefault="00B40C3F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</w:tcPr>
          <w:p w14:paraId="0ABFABC1" w14:textId="77777777" w:rsidR="00B40C3F" w:rsidRPr="00F71B3B" w:rsidRDefault="00B40C3F" w:rsidP="00E8244E">
            <w:pPr>
              <w:pStyle w:val="a0"/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2CB7EB" w14:textId="648CBF45" w:rsidR="00B40C3F" w:rsidRPr="00F71B3B" w:rsidRDefault="00B40C3F" w:rsidP="00E8244E">
            <w:pPr>
              <w:pStyle w:val="a0"/>
              <w:tabs>
                <w:tab w:val="right" w:pos="107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98A40A" w14:textId="15EF2E62" w:rsidR="00B40C3F" w:rsidRPr="00F71B3B" w:rsidRDefault="00B40C3F" w:rsidP="00E8244E">
            <w:pPr>
              <w:pStyle w:val="a0"/>
              <w:tabs>
                <w:tab w:val="right" w:pos="107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D9DC3C" w14:textId="4334FAF1" w:rsidR="00B40C3F" w:rsidRPr="00F71B3B" w:rsidRDefault="00B40C3F" w:rsidP="00E8244E">
            <w:pPr>
              <w:pStyle w:val="a0"/>
              <w:tabs>
                <w:tab w:val="right" w:pos="107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E2EA60" w14:textId="2819530A" w:rsidR="00B40C3F" w:rsidRPr="00F71B3B" w:rsidRDefault="00B40C3F" w:rsidP="00E8244E">
            <w:pPr>
              <w:pStyle w:val="a0"/>
              <w:tabs>
                <w:tab w:val="right" w:pos="107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16E2B1B3" w14:textId="77777777" w:rsidTr="00CA512F">
        <w:tc>
          <w:tcPr>
            <w:tcW w:w="3355" w:type="dxa"/>
          </w:tcPr>
          <w:p w14:paraId="5A205853" w14:textId="77777777" w:rsidR="00B40C3F" w:rsidRPr="00F71B3B" w:rsidRDefault="00B40C3F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E95E9E" w14:textId="77777777" w:rsidR="00B40C3F" w:rsidRPr="00F71B3B" w:rsidRDefault="00B40C3F" w:rsidP="00E8244E">
            <w:pPr>
              <w:pStyle w:val="a0"/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FA48D" w14:textId="77777777" w:rsidR="00B40C3F" w:rsidRPr="00F71B3B" w:rsidRDefault="00B40C3F" w:rsidP="00E8244E">
            <w:pPr>
              <w:pStyle w:val="a0"/>
              <w:tabs>
                <w:tab w:val="right" w:pos="108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B85DD6" w14:textId="77777777" w:rsidR="00B40C3F" w:rsidRPr="00F71B3B" w:rsidRDefault="00B40C3F" w:rsidP="00E8244E">
            <w:pPr>
              <w:pStyle w:val="a0"/>
              <w:tabs>
                <w:tab w:val="right" w:pos="108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F49F74" w14:textId="77777777" w:rsidR="00B40C3F" w:rsidRPr="00F71B3B" w:rsidRDefault="00B40C3F" w:rsidP="00E8244E">
            <w:pPr>
              <w:pStyle w:val="a0"/>
              <w:tabs>
                <w:tab w:val="right" w:pos="108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95EE45" w14:textId="77777777" w:rsidR="00B40C3F" w:rsidRPr="00F71B3B" w:rsidRDefault="00B40C3F" w:rsidP="00E8244E">
            <w:pPr>
              <w:pStyle w:val="a0"/>
              <w:tabs>
                <w:tab w:val="right" w:pos="108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00DABB5E" w14:textId="77777777" w:rsidTr="00CA512F">
        <w:tc>
          <w:tcPr>
            <w:tcW w:w="3355" w:type="dxa"/>
            <w:vAlign w:val="bottom"/>
          </w:tcPr>
          <w:p w14:paraId="11C7D155" w14:textId="77777777" w:rsidR="00B40C3F" w:rsidRPr="00F71B3B" w:rsidRDefault="00B40C3F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B67149" w14:textId="77777777" w:rsidR="00B40C3F" w:rsidRPr="00F71B3B" w:rsidRDefault="00B40C3F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4DB55" w14:textId="77777777" w:rsidR="00B40C3F" w:rsidRPr="00F71B3B" w:rsidRDefault="00B40C3F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FF0F3D" w14:textId="77777777" w:rsidR="00B40C3F" w:rsidRPr="00F71B3B" w:rsidRDefault="00B40C3F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F87C51" w14:textId="77777777" w:rsidR="00B40C3F" w:rsidRPr="00F71B3B" w:rsidRDefault="00B40C3F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5EB24" w14:textId="77777777" w:rsidR="00B40C3F" w:rsidRPr="00F71B3B" w:rsidRDefault="00B40C3F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C4BD4EC" w14:textId="77777777" w:rsidTr="00CA512F">
        <w:tc>
          <w:tcPr>
            <w:tcW w:w="3355" w:type="dxa"/>
            <w:vAlign w:val="bottom"/>
          </w:tcPr>
          <w:p w14:paraId="6252BF37" w14:textId="77777777" w:rsidR="00B40C3F" w:rsidRPr="00F71B3B" w:rsidRDefault="00B40C3F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ซื้อและการเปลี่ยนแปลงในงานระหว่างทำ</w:t>
            </w:r>
          </w:p>
        </w:tc>
        <w:tc>
          <w:tcPr>
            <w:tcW w:w="936" w:type="dxa"/>
          </w:tcPr>
          <w:p w14:paraId="1B7E986B" w14:textId="77777777" w:rsidR="00B40C3F" w:rsidRPr="00F71B3B" w:rsidRDefault="00B40C3F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2AA1457" w14:textId="77777777" w:rsidR="00B40C3F" w:rsidRPr="00F71B3B" w:rsidRDefault="00B40C3F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1DB34C8" w14:textId="77777777" w:rsidR="00B40C3F" w:rsidRPr="00F71B3B" w:rsidRDefault="00B40C3F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184BB11" w14:textId="77777777" w:rsidR="00B40C3F" w:rsidRPr="00F71B3B" w:rsidRDefault="00B40C3F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C094FEC" w14:textId="77777777" w:rsidR="00B40C3F" w:rsidRPr="00F71B3B" w:rsidRDefault="00B40C3F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15B91B1" w14:textId="77777777" w:rsidTr="00A020D1">
        <w:tc>
          <w:tcPr>
            <w:tcW w:w="3355" w:type="dxa"/>
            <w:vAlign w:val="bottom"/>
          </w:tcPr>
          <w:p w14:paraId="74342072" w14:textId="77777777" w:rsidR="00E449DC" w:rsidRPr="00F71B3B" w:rsidRDefault="00E449DC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และสินค้าสำเร็จรูป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และวัตถุดิบ</w:t>
            </w:r>
          </w:p>
        </w:tc>
        <w:tc>
          <w:tcPr>
            <w:tcW w:w="936" w:type="dxa"/>
          </w:tcPr>
          <w:p w14:paraId="0ECDB6E5" w14:textId="692C40C2" w:rsidR="00E449DC" w:rsidRPr="00F71B3B" w:rsidRDefault="00D37AE0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vAlign w:val="bottom"/>
          </w:tcPr>
          <w:p w14:paraId="04EE1DE0" w14:textId="2635C476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7352D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7352D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036</w:t>
            </w:r>
            <w:r w:rsidR="007352D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296" w:type="dxa"/>
            <w:vAlign w:val="bottom"/>
          </w:tcPr>
          <w:p w14:paraId="3DFCD412" w14:textId="3695AE32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296" w:type="dxa"/>
          </w:tcPr>
          <w:p w14:paraId="27608B23" w14:textId="02126374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3DC673F7" w14:textId="03DC136A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F40A5E6" w14:textId="77777777">
        <w:tc>
          <w:tcPr>
            <w:tcW w:w="3355" w:type="dxa"/>
            <w:vAlign w:val="bottom"/>
          </w:tcPr>
          <w:p w14:paraId="30F0E74D" w14:textId="77777777" w:rsidR="00ED098E" w:rsidRPr="00F71B3B" w:rsidRDefault="00ED098E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ค่าใช้จ่ายพนักงานและสวัสดิการอื่น</w:t>
            </w:r>
          </w:p>
        </w:tc>
        <w:tc>
          <w:tcPr>
            <w:tcW w:w="936" w:type="dxa"/>
          </w:tcPr>
          <w:p w14:paraId="24E65110" w14:textId="77777777" w:rsidR="00ED098E" w:rsidRPr="00F71B3B" w:rsidRDefault="00ED098E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2C09ADB" w14:textId="21BC793B" w:rsidR="00ED098E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C144D" w:rsidRPr="009C144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858</w:t>
            </w:r>
            <w:r w:rsidR="009C144D" w:rsidRPr="009C144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185</w:t>
            </w:r>
            <w:r w:rsidR="009C144D" w:rsidRPr="009C144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296" w:type="dxa"/>
          </w:tcPr>
          <w:p w14:paraId="2201A30F" w14:textId="5412DD2E" w:rsidR="00ED098E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D098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  <w:r w:rsidR="00ED098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936</w:t>
            </w:r>
            <w:r w:rsidR="00ED098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296" w:type="dxa"/>
          </w:tcPr>
          <w:p w14:paraId="33D929F7" w14:textId="311039F1" w:rsidR="00ED098E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  <w:r w:rsidR="00ED098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 w:rsidR="00ED098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296" w:type="dxa"/>
            <w:vAlign w:val="bottom"/>
          </w:tcPr>
          <w:p w14:paraId="2D2BAAB5" w14:textId="6BEB8323" w:rsidR="00ED098E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="00ED098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828</w:t>
            </w:r>
            <w:r w:rsidR="00ED098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</w:p>
        </w:tc>
      </w:tr>
      <w:tr w:rsidR="001B0646" w:rsidRPr="00F71B3B" w14:paraId="3923A75E" w14:textId="77777777" w:rsidTr="00A020D1">
        <w:tc>
          <w:tcPr>
            <w:tcW w:w="3355" w:type="dxa"/>
            <w:vAlign w:val="bottom"/>
          </w:tcPr>
          <w:p w14:paraId="6E295D54" w14:textId="77777777" w:rsidR="00E449DC" w:rsidRPr="00F71B3B" w:rsidRDefault="00E449DC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936" w:type="dxa"/>
          </w:tcPr>
          <w:p w14:paraId="43EE4FFC" w14:textId="284991C8" w:rsidR="00E449DC" w:rsidRPr="00F71B3B" w:rsidRDefault="00D37AE0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296" w:type="dxa"/>
          </w:tcPr>
          <w:p w14:paraId="287F42C0" w14:textId="31C2862C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5C1F0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  <w:r w:rsidR="005C1F0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296" w:type="dxa"/>
          </w:tcPr>
          <w:p w14:paraId="35308F2D" w14:textId="7CAE60AC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296" w:type="dxa"/>
          </w:tcPr>
          <w:p w14:paraId="22F17981" w14:textId="06D86503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659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296" w:type="dxa"/>
            <w:vAlign w:val="bottom"/>
          </w:tcPr>
          <w:p w14:paraId="24CF20A2" w14:textId="60590398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349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  <w:tr w:rsidR="001B0646" w:rsidRPr="00F71B3B" w14:paraId="29234AEB" w14:textId="77777777" w:rsidTr="00CA512F">
        <w:tc>
          <w:tcPr>
            <w:tcW w:w="3355" w:type="dxa"/>
            <w:vAlign w:val="bottom"/>
          </w:tcPr>
          <w:p w14:paraId="27D883B0" w14:textId="77777777" w:rsidR="003839EE" w:rsidRPr="00F71B3B" w:rsidRDefault="003839EE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936" w:type="dxa"/>
          </w:tcPr>
          <w:p w14:paraId="3840B5CE" w14:textId="77777777" w:rsidR="003839EE" w:rsidRPr="00F71B3B" w:rsidRDefault="003839EE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58B6286" w14:textId="4C1DBCC1" w:rsidR="003839EE" w:rsidRPr="00F71B3B" w:rsidRDefault="003839EE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F4F7B7B" w14:textId="77777777" w:rsidR="003839EE" w:rsidRPr="00F71B3B" w:rsidRDefault="003839EE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740FE7D" w14:textId="77777777" w:rsidR="003839EE" w:rsidRPr="00F71B3B" w:rsidRDefault="003839EE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36FF552" w14:textId="77777777" w:rsidR="003839EE" w:rsidRPr="00F71B3B" w:rsidRDefault="003839EE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61389A0" w14:textId="77777777" w:rsidTr="00CA512F">
        <w:tc>
          <w:tcPr>
            <w:tcW w:w="3355" w:type="dxa"/>
            <w:vAlign w:val="bottom"/>
          </w:tcPr>
          <w:p w14:paraId="49FDE439" w14:textId="77777777" w:rsidR="008D056D" w:rsidRPr="00F71B3B" w:rsidRDefault="008D056D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อสังหาริมทรัพย์เพื่อการลงทุน</w:t>
            </w:r>
          </w:p>
        </w:tc>
        <w:tc>
          <w:tcPr>
            <w:tcW w:w="936" w:type="dxa"/>
          </w:tcPr>
          <w:p w14:paraId="2C294A28" w14:textId="655DB93F" w:rsidR="008D056D" w:rsidRPr="00F71B3B" w:rsidRDefault="00D37AE0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296" w:type="dxa"/>
          </w:tcPr>
          <w:p w14:paraId="470EA624" w14:textId="6005CF50" w:rsidR="008D056D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5C1F0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217</w:t>
            </w:r>
            <w:r w:rsidR="005C1F0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296" w:type="dxa"/>
          </w:tcPr>
          <w:p w14:paraId="1808831B" w14:textId="1443AADF" w:rsidR="008D056D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296" w:type="dxa"/>
          </w:tcPr>
          <w:p w14:paraId="199A55FD" w14:textId="3CD84073" w:rsidR="008D056D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96" w:type="dxa"/>
          </w:tcPr>
          <w:p w14:paraId="50E180B5" w14:textId="42309688" w:rsidR="008D056D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540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494</w:t>
            </w:r>
          </w:p>
        </w:tc>
      </w:tr>
      <w:tr w:rsidR="001B0646" w:rsidRPr="00F71B3B" w14:paraId="5D70064F" w14:textId="77777777" w:rsidTr="00A020D1">
        <w:tc>
          <w:tcPr>
            <w:tcW w:w="3355" w:type="dxa"/>
            <w:vAlign w:val="bottom"/>
          </w:tcPr>
          <w:p w14:paraId="6693B236" w14:textId="77777777" w:rsidR="008D056D" w:rsidRPr="00F71B3B" w:rsidRDefault="008D056D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ที่ดิน อาคารและอุปกรณ์</w:t>
            </w:r>
          </w:p>
        </w:tc>
        <w:tc>
          <w:tcPr>
            <w:tcW w:w="936" w:type="dxa"/>
          </w:tcPr>
          <w:p w14:paraId="4B28C1D2" w14:textId="6F0CF785" w:rsidR="008D056D" w:rsidRPr="00F71B3B" w:rsidRDefault="00D37AE0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296" w:type="dxa"/>
          </w:tcPr>
          <w:p w14:paraId="75A066F5" w14:textId="07168BAA" w:rsidR="008D056D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F215E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536</w:t>
            </w:r>
            <w:r w:rsidR="00F215E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296" w:type="dxa"/>
          </w:tcPr>
          <w:p w14:paraId="259AC4C2" w14:textId="706D3269" w:rsidR="008D056D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714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565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296" w:type="dxa"/>
          </w:tcPr>
          <w:p w14:paraId="3D7B14C7" w14:textId="23813213" w:rsidR="008D056D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619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296" w:type="dxa"/>
            <w:vAlign w:val="bottom"/>
          </w:tcPr>
          <w:p w14:paraId="35D8E904" w14:textId="4EF1D843" w:rsidR="008D056D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8D056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1B0646" w:rsidRPr="00F71B3B" w14:paraId="656F4A04" w14:textId="77777777" w:rsidTr="00A020D1">
        <w:tc>
          <w:tcPr>
            <w:tcW w:w="3355" w:type="dxa"/>
            <w:vAlign w:val="bottom"/>
          </w:tcPr>
          <w:p w14:paraId="2DAEE5F5" w14:textId="77777777" w:rsidR="00E449DC" w:rsidRPr="00F71B3B" w:rsidRDefault="00E449DC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สินทรัพย์สิทธิการใช้</w:t>
            </w:r>
          </w:p>
        </w:tc>
        <w:tc>
          <w:tcPr>
            <w:tcW w:w="936" w:type="dxa"/>
          </w:tcPr>
          <w:p w14:paraId="29B8B901" w14:textId="0D8128E9" w:rsidR="00E449DC" w:rsidRPr="00F71B3B" w:rsidRDefault="00D37AE0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296" w:type="dxa"/>
            <w:vAlign w:val="bottom"/>
          </w:tcPr>
          <w:p w14:paraId="2E9E1C67" w14:textId="2742E65C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245</w:t>
            </w:r>
            <w:r w:rsidR="00BE6BA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  <w:r w:rsidR="00BE6BA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96" w:type="dxa"/>
            <w:vAlign w:val="bottom"/>
          </w:tcPr>
          <w:p w14:paraId="02B46860" w14:textId="359EB34D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231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96" w:type="dxa"/>
          </w:tcPr>
          <w:p w14:paraId="5E14CCE4" w14:textId="36AF05D5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296" w:type="dxa"/>
            <w:vAlign w:val="bottom"/>
          </w:tcPr>
          <w:p w14:paraId="5F053280" w14:textId="6325179A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</w:p>
        </w:tc>
      </w:tr>
      <w:tr w:rsidR="001B0646" w:rsidRPr="00F71B3B" w14:paraId="485EC2D1" w14:textId="77777777" w:rsidTr="00A020D1">
        <w:tc>
          <w:tcPr>
            <w:tcW w:w="3355" w:type="dxa"/>
            <w:vAlign w:val="bottom"/>
          </w:tcPr>
          <w:p w14:paraId="79775C68" w14:textId="77777777" w:rsidR="00E449DC" w:rsidRPr="00F71B3B" w:rsidRDefault="00E449DC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936" w:type="dxa"/>
          </w:tcPr>
          <w:p w14:paraId="732103A1" w14:textId="3C9AAFD0" w:rsidR="00E449DC" w:rsidRPr="00F71B3B" w:rsidRDefault="00D37AE0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96" w:type="dxa"/>
            <w:vAlign w:val="bottom"/>
          </w:tcPr>
          <w:p w14:paraId="54952F73" w14:textId="47C772FA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966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296" w:type="dxa"/>
            <w:vAlign w:val="bottom"/>
          </w:tcPr>
          <w:p w14:paraId="7A4A2145" w14:textId="1FB8F86B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296" w:type="dxa"/>
          </w:tcPr>
          <w:p w14:paraId="08EB53BF" w14:textId="5770BBBE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296" w:type="dxa"/>
            <w:vAlign w:val="bottom"/>
          </w:tcPr>
          <w:p w14:paraId="46F88DA5" w14:textId="2DCD0411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</w:p>
        </w:tc>
      </w:tr>
      <w:tr w:rsidR="001B0646" w:rsidRPr="00F71B3B" w14:paraId="77C3DB09" w14:textId="77777777" w:rsidTr="00A020D1">
        <w:tc>
          <w:tcPr>
            <w:tcW w:w="3355" w:type="dxa"/>
            <w:vAlign w:val="bottom"/>
          </w:tcPr>
          <w:p w14:paraId="76649787" w14:textId="77777777" w:rsidR="009750E6" w:rsidRPr="00F71B3B" w:rsidRDefault="009750E6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ค่าซ่อมแซมบำรุงรักษา</w:t>
            </w:r>
          </w:p>
        </w:tc>
        <w:tc>
          <w:tcPr>
            <w:tcW w:w="936" w:type="dxa"/>
          </w:tcPr>
          <w:p w14:paraId="0C15FA73" w14:textId="77777777" w:rsidR="009750E6" w:rsidRPr="00F71B3B" w:rsidRDefault="009750E6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235D08A" w14:textId="3AD028F5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296" w:type="dxa"/>
            <w:vAlign w:val="center"/>
          </w:tcPr>
          <w:p w14:paraId="258E11E8" w14:textId="09D0D04B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296" w:type="dxa"/>
          </w:tcPr>
          <w:p w14:paraId="5651A79A" w14:textId="0D96BB0C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688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296" w:type="dxa"/>
            <w:vAlign w:val="center"/>
          </w:tcPr>
          <w:p w14:paraId="1597B33D" w14:textId="159F94C2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</w:p>
        </w:tc>
      </w:tr>
      <w:tr w:rsidR="001B0646" w:rsidRPr="00F71B3B" w14:paraId="0911D749" w14:textId="77777777" w:rsidTr="00A020D1">
        <w:tc>
          <w:tcPr>
            <w:tcW w:w="3355" w:type="dxa"/>
            <w:vAlign w:val="bottom"/>
          </w:tcPr>
          <w:p w14:paraId="2FB6EB18" w14:textId="77777777" w:rsidR="009750E6" w:rsidRPr="00F71B3B" w:rsidRDefault="009750E6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936" w:type="dxa"/>
          </w:tcPr>
          <w:p w14:paraId="1765D741" w14:textId="77777777" w:rsidR="009750E6" w:rsidRPr="00F71B3B" w:rsidRDefault="009750E6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8FFA2CB" w14:textId="7BEF3276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461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842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296" w:type="dxa"/>
            <w:vAlign w:val="center"/>
          </w:tcPr>
          <w:p w14:paraId="421518D7" w14:textId="728150F7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462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998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296" w:type="dxa"/>
          </w:tcPr>
          <w:p w14:paraId="3E66DACE" w14:textId="0C3A4D58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296" w:type="dxa"/>
            <w:vAlign w:val="center"/>
          </w:tcPr>
          <w:p w14:paraId="0AE4DD7E" w14:textId="78DB6431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325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897</w:t>
            </w:r>
          </w:p>
        </w:tc>
      </w:tr>
      <w:tr w:rsidR="001B0646" w:rsidRPr="00F71B3B" w14:paraId="13D82A97" w14:textId="77777777" w:rsidTr="00A020D1">
        <w:tc>
          <w:tcPr>
            <w:tcW w:w="3355" w:type="dxa"/>
            <w:vAlign w:val="bottom"/>
          </w:tcPr>
          <w:p w14:paraId="0C7CBAF4" w14:textId="77777777" w:rsidR="009750E6" w:rsidRPr="00F71B3B" w:rsidRDefault="009750E6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ค่าใช้จ่ายในการขนส่ง</w:t>
            </w:r>
          </w:p>
        </w:tc>
        <w:tc>
          <w:tcPr>
            <w:tcW w:w="936" w:type="dxa"/>
          </w:tcPr>
          <w:p w14:paraId="281CD54B" w14:textId="77777777" w:rsidR="009750E6" w:rsidRPr="00F71B3B" w:rsidRDefault="009750E6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52F6FFD" w14:textId="3CFE1234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515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052</w:t>
            </w:r>
            <w:r w:rsidR="00192B3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296" w:type="dxa"/>
          </w:tcPr>
          <w:p w14:paraId="37E843A2" w14:textId="6D322FBB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522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246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296" w:type="dxa"/>
            <w:vAlign w:val="bottom"/>
          </w:tcPr>
          <w:p w14:paraId="6477681B" w14:textId="34509298" w:rsidR="009750E6" w:rsidRPr="00F71B3B" w:rsidRDefault="009750E6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3E1ADDF" w14:textId="0F5DE509" w:rsidR="009750E6" w:rsidRPr="00F71B3B" w:rsidRDefault="009750E6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B49BB37" w14:textId="77777777" w:rsidTr="00A020D1">
        <w:tc>
          <w:tcPr>
            <w:tcW w:w="3355" w:type="dxa"/>
            <w:vAlign w:val="bottom"/>
          </w:tcPr>
          <w:p w14:paraId="66E6AFE1" w14:textId="1CD00BDD" w:rsidR="009750E6" w:rsidRPr="00F71B3B" w:rsidRDefault="009750E6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936" w:type="dxa"/>
          </w:tcPr>
          <w:p w14:paraId="3AF64074" w14:textId="77777777" w:rsidR="009750E6" w:rsidRPr="00F71B3B" w:rsidRDefault="009750E6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4136355" w14:textId="0CEB2E9B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154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296" w:type="dxa"/>
          </w:tcPr>
          <w:p w14:paraId="46D66867" w14:textId="658D785C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918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296" w:type="dxa"/>
            <w:vAlign w:val="center"/>
          </w:tcPr>
          <w:p w14:paraId="2A701DEC" w14:textId="630912F1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296" w:type="dxa"/>
            <w:vAlign w:val="center"/>
          </w:tcPr>
          <w:p w14:paraId="2A38ACCB" w14:textId="2731337D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</w:p>
        </w:tc>
      </w:tr>
      <w:tr w:rsidR="001B0646" w:rsidRPr="00F71B3B" w14:paraId="7E85EE3E" w14:textId="77777777" w:rsidTr="00A020D1">
        <w:tc>
          <w:tcPr>
            <w:tcW w:w="3355" w:type="dxa"/>
            <w:vAlign w:val="bottom"/>
          </w:tcPr>
          <w:p w14:paraId="36A01428" w14:textId="77777777" w:rsidR="009750E6" w:rsidRPr="00F71B3B" w:rsidRDefault="009750E6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ค่าใช้จ่ายในการวิจัยและพัฒนา</w:t>
            </w:r>
          </w:p>
        </w:tc>
        <w:tc>
          <w:tcPr>
            <w:tcW w:w="936" w:type="dxa"/>
          </w:tcPr>
          <w:p w14:paraId="363220F1" w14:textId="77777777" w:rsidR="009750E6" w:rsidRPr="00F71B3B" w:rsidRDefault="009750E6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C26924C" w14:textId="4D742FC9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3A65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296" w:type="dxa"/>
          </w:tcPr>
          <w:p w14:paraId="2EC731CC" w14:textId="48B6AEC9" w:rsidR="009750E6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750E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296" w:type="dxa"/>
            <w:vAlign w:val="bottom"/>
          </w:tcPr>
          <w:p w14:paraId="2ACE1DD3" w14:textId="327FD41D" w:rsidR="009750E6" w:rsidRPr="00F71B3B" w:rsidRDefault="009750E6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05B02C4" w14:textId="421222DA" w:rsidR="009750E6" w:rsidRPr="00F71B3B" w:rsidRDefault="009750E6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97F5811" w14:textId="77777777" w:rsidTr="00CA512F">
        <w:tc>
          <w:tcPr>
            <w:tcW w:w="3355" w:type="dxa"/>
            <w:vAlign w:val="bottom"/>
          </w:tcPr>
          <w:p w14:paraId="7311C6F1" w14:textId="77777777" w:rsidR="00E449DC" w:rsidRPr="00F71B3B" w:rsidRDefault="00E449DC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936" w:type="dxa"/>
          </w:tcPr>
          <w:p w14:paraId="0C0A06A9" w14:textId="3CEB90F9" w:rsidR="00E449DC" w:rsidRPr="00F71B3B" w:rsidRDefault="00D37AE0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vAlign w:val="bottom"/>
          </w:tcPr>
          <w:p w14:paraId="77AE45A7" w14:textId="034F6417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D768B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="00D768B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296" w:type="dxa"/>
            <w:vAlign w:val="bottom"/>
          </w:tcPr>
          <w:p w14:paraId="73B303B6" w14:textId="31BC9F3B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296" w:type="dxa"/>
            <w:vAlign w:val="bottom"/>
          </w:tcPr>
          <w:p w14:paraId="35A25A9F" w14:textId="6CF92C7B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07B6931" w14:textId="4CCFEA46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548BA67" w14:textId="77777777" w:rsidTr="00CA512F">
        <w:tc>
          <w:tcPr>
            <w:tcW w:w="3355" w:type="dxa"/>
            <w:vAlign w:val="bottom"/>
          </w:tcPr>
          <w:p w14:paraId="756240CA" w14:textId="77777777" w:rsidR="00E449DC" w:rsidRPr="00F71B3B" w:rsidRDefault="00E449DC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936" w:type="dxa"/>
          </w:tcPr>
          <w:p w14:paraId="555C8390" w14:textId="77777777" w:rsidR="00E449DC" w:rsidRPr="00F71B3B" w:rsidRDefault="00E449DC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93000A8" w14:textId="77777777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196029A" w14:textId="77777777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2EE920F" w14:textId="77777777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5660132" w14:textId="77777777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49DC" w:rsidRPr="00F71B3B" w14:paraId="4EAAF7F3" w14:textId="77777777" w:rsidTr="00CA512F">
        <w:tc>
          <w:tcPr>
            <w:tcW w:w="3355" w:type="dxa"/>
            <w:vAlign w:val="bottom"/>
          </w:tcPr>
          <w:p w14:paraId="2223AFBA" w14:textId="77777777" w:rsidR="00E449DC" w:rsidRPr="00F71B3B" w:rsidRDefault="00E449DC" w:rsidP="00E8244E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ที่คาดว่าจะขายได้ </w:t>
            </w:r>
          </w:p>
        </w:tc>
        <w:tc>
          <w:tcPr>
            <w:tcW w:w="936" w:type="dxa"/>
          </w:tcPr>
          <w:p w14:paraId="4E192FC9" w14:textId="4EB60DD0" w:rsidR="00E449DC" w:rsidRPr="00F71B3B" w:rsidRDefault="00D37AE0" w:rsidP="00E8244E">
            <w:pPr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vAlign w:val="bottom"/>
          </w:tcPr>
          <w:p w14:paraId="374B1B38" w14:textId="0C4AC595" w:rsidR="00E449DC" w:rsidRPr="00F71B3B" w:rsidRDefault="00D768B6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7600E15" w14:textId="641B7753" w:rsidR="00E449DC" w:rsidRPr="00F71B3B" w:rsidRDefault="00D37AE0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849</w:t>
            </w:r>
            <w:r w:rsidR="00E449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96" w:type="dxa"/>
            <w:vAlign w:val="bottom"/>
          </w:tcPr>
          <w:p w14:paraId="1B091432" w14:textId="45A4A64D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6589077" w14:textId="5F5B5A8A" w:rsidR="00E449DC" w:rsidRPr="00F71B3B" w:rsidRDefault="00E449DC" w:rsidP="00E8244E">
            <w:pPr>
              <w:tabs>
                <w:tab w:val="decimal" w:pos="10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16B13EE" w14:textId="2C3F33AB" w:rsidR="00A129D2" w:rsidRPr="00F71B3B" w:rsidRDefault="00A129D2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FC517D" w14:textId="77777777" w:rsidR="0096481A" w:rsidRPr="00F71B3B" w:rsidRDefault="0096481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BC84CC" w14:textId="77777777" w:rsidR="00497E28" w:rsidRPr="00F71B3B" w:rsidRDefault="00A129D2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0181132A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03E84A8F" w14:textId="7D6EF000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41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FC8EE9B" w14:textId="77777777" w:rsidR="00497E28" w:rsidRPr="004246D2" w:rsidRDefault="00497E28" w:rsidP="006E05D6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1D49D4D7" w14:textId="77777777" w:rsidTr="00B33F13">
        <w:tc>
          <w:tcPr>
            <w:tcW w:w="3989" w:type="dxa"/>
          </w:tcPr>
          <w:p w14:paraId="6A76A1A7" w14:textId="77777777" w:rsidR="00497E28" w:rsidRPr="00F71B3B" w:rsidRDefault="00497E28" w:rsidP="00E8244E">
            <w:pPr>
              <w:spacing w:before="16" w:after="8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246260" w14:textId="77777777" w:rsidR="00497E28" w:rsidRPr="00F71B3B" w:rsidRDefault="00497E28" w:rsidP="00E8244E">
            <w:pPr>
              <w:pStyle w:val="a0"/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DEED7E" w14:textId="77777777" w:rsidR="00497E28" w:rsidRPr="00F71B3B" w:rsidRDefault="00497E28" w:rsidP="00E8244E">
            <w:pPr>
              <w:pStyle w:val="a0"/>
              <w:spacing w:before="16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07979C1F" w14:textId="77777777" w:rsidTr="00CA512F">
        <w:tc>
          <w:tcPr>
            <w:tcW w:w="3989" w:type="dxa"/>
          </w:tcPr>
          <w:p w14:paraId="3476FC52" w14:textId="77777777" w:rsidR="00B40C3F" w:rsidRPr="00F71B3B" w:rsidRDefault="00B40C3F" w:rsidP="00E8244E">
            <w:pPr>
              <w:spacing w:before="16" w:after="8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BAA2D1" w14:textId="5D87173D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04FB47" w14:textId="190DD6F8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893FA" w14:textId="0A262289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1DF12" w14:textId="72502608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5BB1B5F5" w14:textId="77777777" w:rsidTr="00CA512F">
        <w:tc>
          <w:tcPr>
            <w:tcW w:w="3989" w:type="dxa"/>
          </w:tcPr>
          <w:p w14:paraId="5E4CF800" w14:textId="77777777" w:rsidR="00497E28" w:rsidRPr="00F71B3B" w:rsidRDefault="00497E28" w:rsidP="00E8244E">
            <w:pPr>
              <w:spacing w:before="16" w:after="8"/>
              <w:ind w:left="-86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D2EE51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D7CDB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BB8D2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6E3345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7106F9E3" w14:textId="77777777" w:rsidTr="00CA512F">
        <w:trPr>
          <w:trHeight w:val="99"/>
        </w:trPr>
        <w:tc>
          <w:tcPr>
            <w:tcW w:w="3989" w:type="dxa"/>
            <w:vAlign w:val="center"/>
          </w:tcPr>
          <w:p w14:paraId="4B9E5451" w14:textId="77777777" w:rsidR="00497E28" w:rsidRPr="00F71B3B" w:rsidRDefault="00497E28" w:rsidP="00E8244E">
            <w:pPr>
              <w:tabs>
                <w:tab w:val="left" w:pos="768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1578E0" w14:textId="77777777" w:rsidR="00497E28" w:rsidRPr="00F71B3B" w:rsidRDefault="00497E28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CAEDDD" w14:textId="77777777" w:rsidR="00497E28" w:rsidRPr="00F71B3B" w:rsidRDefault="00497E28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213EB84" w14:textId="77777777" w:rsidR="00497E28" w:rsidRPr="00F71B3B" w:rsidRDefault="00497E28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3ECB38" w14:textId="77777777" w:rsidR="00497E28" w:rsidRPr="00F71B3B" w:rsidRDefault="00497E28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F71B3B" w14:paraId="1254FEB0" w14:textId="77777777" w:rsidTr="00CA512F">
        <w:tc>
          <w:tcPr>
            <w:tcW w:w="3989" w:type="dxa"/>
          </w:tcPr>
          <w:p w14:paraId="33AD6271" w14:textId="77777777" w:rsidR="00497E28" w:rsidRPr="00F71B3B" w:rsidRDefault="00497E28" w:rsidP="00E8244E">
            <w:pPr>
              <w:tabs>
                <w:tab w:val="left" w:pos="1872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</w:tcPr>
          <w:p w14:paraId="1DA64EF6" w14:textId="77777777" w:rsidR="00497E28" w:rsidRPr="00F71B3B" w:rsidRDefault="00497E28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02FF8E7" w14:textId="77777777" w:rsidR="00497E28" w:rsidRPr="00F71B3B" w:rsidRDefault="00497E28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B6C7EFA" w14:textId="77777777" w:rsidR="00497E28" w:rsidRPr="00F71B3B" w:rsidRDefault="00497E28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C4FF41E" w14:textId="77777777" w:rsidR="00497E28" w:rsidRPr="00F71B3B" w:rsidRDefault="00497E28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A529E80" w14:textId="77777777" w:rsidTr="00CA512F">
        <w:tc>
          <w:tcPr>
            <w:tcW w:w="3989" w:type="dxa"/>
          </w:tcPr>
          <w:p w14:paraId="61BB6CF8" w14:textId="77777777" w:rsidR="003839EE" w:rsidRPr="00F71B3B" w:rsidRDefault="003839EE" w:rsidP="00E8244E">
            <w:pPr>
              <w:tabs>
                <w:tab w:val="left" w:pos="1872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368" w:type="dxa"/>
          </w:tcPr>
          <w:p w14:paraId="6E50476C" w14:textId="651FFF16" w:rsidR="003839EE" w:rsidRPr="00F71B3B" w:rsidRDefault="00303A66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8D0F891" w14:textId="0A7317F3" w:rsidR="003839EE" w:rsidRPr="00F71B3B" w:rsidRDefault="003839EE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3DC8FBF" w14:textId="26758B0A" w:rsidR="003839EE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F834749" w14:textId="1B6258E4" w:rsidR="003839EE" w:rsidRPr="00F71B3B" w:rsidRDefault="003839EE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398242F4" w14:textId="77777777" w:rsidTr="00CA512F">
        <w:tc>
          <w:tcPr>
            <w:tcW w:w="3989" w:type="dxa"/>
          </w:tcPr>
          <w:p w14:paraId="24DEDAFB" w14:textId="77777777" w:rsidR="003839EE" w:rsidRPr="00F71B3B" w:rsidRDefault="003839EE" w:rsidP="00E8244E">
            <w:pPr>
              <w:tabs>
                <w:tab w:val="left" w:pos="1872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368" w:type="dxa"/>
          </w:tcPr>
          <w:p w14:paraId="1483855C" w14:textId="77777777" w:rsidR="003839EE" w:rsidRPr="00F71B3B" w:rsidRDefault="003839EE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9FDA6A" w14:textId="77777777" w:rsidR="003839EE" w:rsidRPr="00F71B3B" w:rsidRDefault="003839EE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8ACCA1" w14:textId="77777777" w:rsidR="003839EE" w:rsidRPr="00F71B3B" w:rsidRDefault="003839EE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ED91834" w14:textId="77777777" w:rsidR="003839EE" w:rsidRPr="00F71B3B" w:rsidRDefault="003839EE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22AD161" w14:textId="77777777" w:rsidTr="00CA512F">
        <w:tc>
          <w:tcPr>
            <w:tcW w:w="3989" w:type="dxa"/>
          </w:tcPr>
          <w:p w14:paraId="554F7018" w14:textId="04DCAAF5" w:rsidR="003839EE" w:rsidRPr="00F71B3B" w:rsidRDefault="003839EE" w:rsidP="00E8244E">
            <w:pPr>
              <w:tabs>
                <w:tab w:val="left" w:pos="1872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38C204F" w14:textId="2539A968" w:rsidR="003839EE" w:rsidRPr="00F71B3B" w:rsidRDefault="00C07173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1C05D81" w14:textId="72301CE9" w:rsidR="003839EE" w:rsidRPr="00F71B3B" w:rsidRDefault="003839EE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BCFD96F" w14:textId="0C3AB4C3" w:rsidR="003839EE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FD53A50" w14:textId="40EE011A" w:rsidR="003839EE" w:rsidRPr="00F71B3B" w:rsidRDefault="003839EE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2CD607B0" w14:textId="77777777" w:rsidTr="002721B1">
        <w:tc>
          <w:tcPr>
            <w:tcW w:w="3989" w:type="dxa"/>
          </w:tcPr>
          <w:p w14:paraId="172B56A6" w14:textId="54AE7F8A" w:rsidR="00141861" w:rsidRPr="00F71B3B" w:rsidRDefault="00607EA8" w:rsidP="00E8244E">
            <w:pPr>
              <w:tabs>
                <w:tab w:val="left" w:pos="1872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ตัดจำหน่ายค่าธรรมเนียมในการจัดตั้งเงินกู้</w:t>
            </w:r>
          </w:p>
        </w:tc>
        <w:tc>
          <w:tcPr>
            <w:tcW w:w="1368" w:type="dxa"/>
          </w:tcPr>
          <w:p w14:paraId="74A7DBE5" w14:textId="77777777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6ABC5DE" w14:textId="77777777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6D2C238" w14:textId="77777777" w:rsidR="00141861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E71BFC0" w14:textId="77777777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C34D226" w14:textId="77777777" w:rsidTr="002721B1">
        <w:tc>
          <w:tcPr>
            <w:tcW w:w="3989" w:type="dxa"/>
          </w:tcPr>
          <w:p w14:paraId="5A9DC415" w14:textId="36899A3F" w:rsidR="00141861" w:rsidRPr="00F71B3B" w:rsidRDefault="00141861" w:rsidP="00E8244E">
            <w:pPr>
              <w:tabs>
                <w:tab w:val="left" w:pos="1872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17849F2" w14:textId="0DCBD656" w:rsidR="00141861" w:rsidRPr="00F71B3B" w:rsidRDefault="007771A9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EB9AD78" w14:textId="382C64CB" w:rsidR="00141861" w:rsidRPr="00F71B3B" w:rsidRDefault="00AE6E9A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440A572" w14:textId="3AC3F3E6" w:rsidR="00141861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F17B983" w14:textId="5278F11F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052F48E" w14:textId="77777777" w:rsidTr="00CA512F">
        <w:tc>
          <w:tcPr>
            <w:tcW w:w="3989" w:type="dxa"/>
          </w:tcPr>
          <w:p w14:paraId="3FAF2033" w14:textId="77777777" w:rsidR="00141861" w:rsidRPr="00F71B3B" w:rsidRDefault="00141861" w:rsidP="00E8244E">
            <w:pPr>
              <w:tabs>
                <w:tab w:val="left" w:pos="1872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368" w:type="dxa"/>
          </w:tcPr>
          <w:p w14:paraId="3C731394" w14:textId="195D115A" w:rsidR="00141861" w:rsidRPr="00F71B3B" w:rsidRDefault="007771A9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5C2F773" w14:textId="6F31A6C7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39BB2B8" w14:textId="296C8395" w:rsidR="00141861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72422AC" w14:textId="20DA028C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1B37DE34" w14:textId="77777777" w:rsidTr="00A020D1">
        <w:tc>
          <w:tcPr>
            <w:tcW w:w="3989" w:type="dxa"/>
          </w:tcPr>
          <w:p w14:paraId="197CBDC9" w14:textId="77777777" w:rsidR="00141861" w:rsidRPr="00F71B3B" w:rsidRDefault="00141861" w:rsidP="00E8244E">
            <w:pPr>
              <w:tabs>
                <w:tab w:val="left" w:pos="768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61898576" w14:textId="22CCFB0D" w:rsidR="00141861" w:rsidRPr="00F71B3B" w:rsidRDefault="009E0CC0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3D1D79B" w14:textId="0DE8420D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4494A0C" w14:textId="0EEA7745" w:rsidR="00141861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AAA8833" w14:textId="7830A8AE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2BDF7E46" w14:textId="77777777" w:rsidTr="00A020D1">
        <w:tc>
          <w:tcPr>
            <w:tcW w:w="3989" w:type="dxa"/>
          </w:tcPr>
          <w:p w14:paraId="1CF07480" w14:textId="77777777" w:rsidR="00141861" w:rsidRPr="00F71B3B" w:rsidRDefault="00141861" w:rsidP="00E8244E">
            <w:pPr>
              <w:tabs>
                <w:tab w:val="left" w:pos="768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68" w:type="dxa"/>
            <w:vAlign w:val="bottom"/>
          </w:tcPr>
          <w:p w14:paraId="4FB21DA7" w14:textId="5E451FBC" w:rsidR="00141861" w:rsidRPr="00F71B3B" w:rsidRDefault="009E0CC0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F28709F" w14:textId="2AC533C5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D75859D" w14:textId="7FB0F723" w:rsidR="00141861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093A9A2" w14:textId="0F41BF7F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9359750" w14:textId="77777777" w:rsidTr="00CA512F">
        <w:tc>
          <w:tcPr>
            <w:tcW w:w="3989" w:type="dxa"/>
          </w:tcPr>
          <w:p w14:paraId="37FC15C7" w14:textId="77777777" w:rsidR="00141861" w:rsidRPr="00F71B3B" w:rsidRDefault="00141861" w:rsidP="00E8244E">
            <w:pPr>
              <w:tabs>
                <w:tab w:val="left" w:pos="768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368" w:type="dxa"/>
            <w:vAlign w:val="bottom"/>
          </w:tcPr>
          <w:p w14:paraId="5CDC3EAB" w14:textId="77777777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85D1BFD" w14:textId="77777777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0761AB" w14:textId="77777777" w:rsidR="00141861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3AD621" w14:textId="77777777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6CBF406" w14:textId="77777777" w:rsidTr="00A020D1">
        <w:tc>
          <w:tcPr>
            <w:tcW w:w="3989" w:type="dxa"/>
          </w:tcPr>
          <w:p w14:paraId="17FAC47D" w14:textId="77777777" w:rsidR="00141861" w:rsidRPr="00F71B3B" w:rsidRDefault="00141861" w:rsidP="00E8244E">
            <w:pPr>
              <w:tabs>
                <w:tab w:val="left" w:pos="768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ที่รับรู้แล้ว</w:t>
            </w:r>
          </w:p>
        </w:tc>
        <w:tc>
          <w:tcPr>
            <w:tcW w:w="1368" w:type="dxa"/>
          </w:tcPr>
          <w:p w14:paraId="0A509C98" w14:textId="2C257BEA" w:rsidR="00141861" w:rsidRPr="00F71B3B" w:rsidRDefault="00D37AE0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1671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107</w:t>
            </w:r>
            <w:r w:rsidR="0016717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68" w:type="dxa"/>
          </w:tcPr>
          <w:p w14:paraId="51943B00" w14:textId="77CA06FB" w:rsidR="00141861" w:rsidRPr="00F71B3B" w:rsidRDefault="00D37AE0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14186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  <w:r w:rsidR="0014186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68" w:type="dxa"/>
          </w:tcPr>
          <w:p w14:paraId="3EA8494A" w14:textId="43060681" w:rsidR="00141861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9107100" w14:textId="685C1F6F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1425E6D" w14:textId="77777777" w:rsidTr="00A020D1">
        <w:tc>
          <w:tcPr>
            <w:tcW w:w="3989" w:type="dxa"/>
          </w:tcPr>
          <w:p w14:paraId="395D8104" w14:textId="77777777" w:rsidR="00141861" w:rsidRPr="00F71B3B" w:rsidRDefault="00141861" w:rsidP="00E8244E">
            <w:pPr>
              <w:tabs>
                <w:tab w:val="left" w:pos="768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ที่ยังไม่รับรู้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2B5370" w14:textId="2E99FE20" w:rsidR="00141861" w:rsidRPr="00F71B3B" w:rsidRDefault="00C07173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BD1CB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  <w:r w:rsidR="00BD1CB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2CD97D" w14:textId="13828AB4" w:rsidR="00141861" w:rsidRPr="00F71B3B" w:rsidRDefault="00D37AE0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14186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677</w:t>
            </w:r>
            <w:r w:rsidR="0014186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A0562C" w14:textId="59346864" w:rsidR="00141861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68D96" w14:textId="312EDD49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41861" w:rsidRPr="00F71B3B" w14:paraId="4E9304DB" w14:textId="77777777" w:rsidTr="00CA512F">
        <w:tc>
          <w:tcPr>
            <w:tcW w:w="3989" w:type="dxa"/>
          </w:tcPr>
          <w:p w14:paraId="2A2D5883" w14:textId="77777777" w:rsidR="00141861" w:rsidRPr="00F71B3B" w:rsidRDefault="00141861" w:rsidP="00E8244E">
            <w:pPr>
              <w:tabs>
                <w:tab w:val="left" w:pos="768"/>
              </w:tabs>
              <w:spacing w:before="16" w:after="8"/>
              <w:ind w:left="-86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A9560F" w14:textId="0465E1FA" w:rsidR="00141861" w:rsidRPr="00F71B3B" w:rsidRDefault="00C07173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574755" w14:textId="3684F9F9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583F1A" w14:textId="2D3A95C5" w:rsidR="00141861" w:rsidRPr="00F71B3B" w:rsidRDefault="00141861" w:rsidP="00E8244E">
            <w:pPr>
              <w:tabs>
                <w:tab w:val="decimal" w:pos="1195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799D44" w14:textId="1604E47B" w:rsidR="00141861" w:rsidRPr="00F71B3B" w:rsidRDefault="00141861" w:rsidP="00E8244E">
            <w:pPr>
              <w:tabs>
                <w:tab w:val="decimal" w:pos="1152"/>
              </w:tabs>
              <w:spacing w:before="16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5CF423F5" w14:textId="0FADEB62" w:rsidR="00497E28" w:rsidRPr="00F71B3B" w:rsidRDefault="00497E28" w:rsidP="006E05D6">
      <w:pPr>
        <w:ind w:left="547" w:hanging="547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5F74CDA5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7A887170" w14:textId="582BF0EA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42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F84E25D" w14:textId="77777777" w:rsidR="006F3BAA" w:rsidRPr="00F71B3B" w:rsidRDefault="006F3BA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730CA" w14:textId="2E9E49DB" w:rsidR="00497E28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8F77CA3" w14:textId="77777777" w:rsidR="00497E28" w:rsidRPr="00F71B3B" w:rsidRDefault="00497E28" w:rsidP="006E05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496C5B81" w14:textId="77777777" w:rsidTr="005E12D0">
        <w:trPr>
          <w:cantSplit/>
        </w:trPr>
        <w:tc>
          <w:tcPr>
            <w:tcW w:w="3989" w:type="dxa"/>
          </w:tcPr>
          <w:p w14:paraId="49756F74" w14:textId="77777777" w:rsidR="00497E28" w:rsidRPr="00F71B3B" w:rsidRDefault="00497E28" w:rsidP="00E8244E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4180E5" w14:textId="77777777" w:rsidR="00497E28" w:rsidRPr="00F71B3B" w:rsidRDefault="00497E28" w:rsidP="00E8244E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FA9D2C" w14:textId="77777777" w:rsidR="00497E28" w:rsidRPr="00F71B3B" w:rsidRDefault="00497E28" w:rsidP="00E8244E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6F3B649" w14:textId="77777777" w:rsidTr="005E12D0">
        <w:trPr>
          <w:cantSplit/>
        </w:trPr>
        <w:tc>
          <w:tcPr>
            <w:tcW w:w="3989" w:type="dxa"/>
          </w:tcPr>
          <w:p w14:paraId="5CFF3862" w14:textId="77777777" w:rsidR="00B40C3F" w:rsidRPr="00F71B3B" w:rsidRDefault="00B40C3F" w:rsidP="00E8244E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2DD3F" w14:textId="2CBDA7B2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8E84F7" w14:textId="48B62520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8FD1B7" w14:textId="14DDB02D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6D5F73" w14:textId="3C8D0B8E" w:rsidR="00B40C3F" w:rsidRPr="00F71B3B" w:rsidRDefault="00B40C3F" w:rsidP="00E8244E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5C5A8BC8" w14:textId="77777777" w:rsidTr="005E12D0">
        <w:trPr>
          <w:cantSplit/>
        </w:trPr>
        <w:tc>
          <w:tcPr>
            <w:tcW w:w="3989" w:type="dxa"/>
          </w:tcPr>
          <w:p w14:paraId="7EA503DB" w14:textId="77777777" w:rsidR="00497E28" w:rsidRPr="00F71B3B" w:rsidRDefault="00497E28" w:rsidP="00E8244E">
            <w:pPr>
              <w:spacing w:before="16" w:after="10"/>
              <w:ind w:left="-8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91D3C9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7676CC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B85378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66D087" w14:textId="77777777" w:rsidR="00497E28" w:rsidRPr="00F71B3B" w:rsidRDefault="00497E28" w:rsidP="00E8244E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07E74E94" w14:textId="77777777" w:rsidTr="005E12D0">
        <w:trPr>
          <w:cantSplit/>
        </w:trPr>
        <w:tc>
          <w:tcPr>
            <w:tcW w:w="3989" w:type="dxa"/>
          </w:tcPr>
          <w:p w14:paraId="18B14F1A" w14:textId="37E07CC3" w:rsidR="00497E28" w:rsidRPr="00F71B3B" w:rsidRDefault="00497E28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  <w:r w:rsidR="00E11DC4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ของรอบระยะเวลา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ปัจจุบัน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44AF2" w14:textId="77777777" w:rsidR="00497E28" w:rsidRPr="00F71B3B" w:rsidRDefault="00497E28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C1017" w14:textId="77777777" w:rsidR="00497E28" w:rsidRPr="00F71B3B" w:rsidRDefault="00497E28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720498" w14:textId="77777777" w:rsidR="00497E28" w:rsidRPr="00F71B3B" w:rsidRDefault="00497E28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270493" w14:textId="77777777" w:rsidR="00497E28" w:rsidRPr="00F71B3B" w:rsidRDefault="00497E28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DABEDA1" w14:textId="77777777" w:rsidTr="005E12D0">
        <w:trPr>
          <w:cantSplit/>
        </w:trPr>
        <w:tc>
          <w:tcPr>
            <w:tcW w:w="3989" w:type="dxa"/>
          </w:tcPr>
          <w:p w14:paraId="4A78712C" w14:textId="20237AE7" w:rsidR="00E5472A" w:rsidRPr="00F71B3B" w:rsidRDefault="00E5472A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ภาษีเงินได้ของรอบระยะเวลาปัจจุบัน </w:t>
            </w:r>
          </w:p>
          <w:p w14:paraId="4FBE28B4" w14:textId="012511AF" w:rsidR="00E5472A" w:rsidRPr="00F71B3B" w:rsidRDefault="00E5472A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สำหรับกำไรทางภาษีสำหรับปี</w:t>
            </w:r>
          </w:p>
        </w:tc>
        <w:tc>
          <w:tcPr>
            <w:tcW w:w="1368" w:type="dxa"/>
          </w:tcPr>
          <w:p w14:paraId="76D1AF6D" w14:textId="77777777" w:rsidR="00E5472A" w:rsidRPr="00F71B3B" w:rsidRDefault="00E5472A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4D2C7049" w14:textId="28E5F80B" w:rsidR="00E5472A" w:rsidRPr="00F71B3B" w:rsidRDefault="00E5472A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870A4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  <w:r w:rsidR="007132F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3226C38" w14:textId="77777777" w:rsidR="00E5472A" w:rsidRPr="00F71B3B" w:rsidRDefault="00E5472A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3CDC73C4" w14:textId="06714D6F" w:rsidR="00E5472A" w:rsidRPr="00F71B3B" w:rsidRDefault="00E5472A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D619869" w14:textId="77777777" w:rsidR="00E5472A" w:rsidRPr="00F71B3B" w:rsidRDefault="00E5472A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7051F879" w14:textId="6B32ACDD" w:rsidR="00E5472A" w:rsidRPr="00F71B3B" w:rsidRDefault="00E5472A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1E304BC" w14:textId="77777777" w:rsidR="00E5472A" w:rsidRPr="00F71B3B" w:rsidRDefault="00E5472A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13B624BC" w14:textId="4F3C5ED6" w:rsidR="00E5472A" w:rsidRPr="00F71B3B" w:rsidRDefault="00E5472A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78E729EA" w14:textId="77777777" w:rsidTr="005E12D0">
        <w:trPr>
          <w:cantSplit/>
        </w:trPr>
        <w:tc>
          <w:tcPr>
            <w:tcW w:w="3989" w:type="dxa"/>
          </w:tcPr>
          <w:p w14:paraId="127BCB84" w14:textId="77777777" w:rsidR="001D01B4" w:rsidRPr="00F71B3B" w:rsidRDefault="001D01B4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การปรับปรุงจากการบันทึกภาษีเงินได้จาก</w:t>
            </w:r>
          </w:p>
          <w:p w14:paraId="57C80F35" w14:textId="54503BB1" w:rsidR="001D01B4" w:rsidRPr="00F71B3B" w:rsidRDefault="001D01B4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รอบระยะเวลาก่อนสูง (ต่ำ) 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A53EA0" w14:textId="77777777" w:rsidR="00E5472A" w:rsidRPr="00F71B3B" w:rsidRDefault="00E5472A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  <w:p w14:paraId="30FC364D" w14:textId="0DB82319" w:rsidR="001D01B4" w:rsidRPr="00F71B3B" w:rsidRDefault="00D37AE0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132F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386</w:t>
            </w:r>
            <w:r w:rsidR="007132F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76BF4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  <w:p w14:paraId="56BBFDD7" w14:textId="224CFA92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6DFD4B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05060118" w14:textId="1D9AF779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BF3D07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52649CFB" w14:textId="799513E0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9AF10C8" w14:textId="77777777" w:rsidTr="005E12D0">
        <w:trPr>
          <w:cantSplit/>
        </w:trPr>
        <w:tc>
          <w:tcPr>
            <w:tcW w:w="3989" w:type="dxa"/>
          </w:tcPr>
          <w:p w14:paraId="573FE2F4" w14:textId="77777777" w:rsidR="001D01B4" w:rsidRPr="00F71B3B" w:rsidRDefault="001D01B4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F288AD" w14:textId="0F164C72" w:rsidR="001D01B4" w:rsidRPr="00F71B3B" w:rsidRDefault="000B6422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722D1E" w14:textId="48D70898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398A54" w14:textId="640241BB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7C755B" w14:textId="387481F6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251FDAA2" w14:textId="77777777" w:rsidTr="005E12D0">
        <w:trPr>
          <w:cantSplit/>
        </w:trPr>
        <w:tc>
          <w:tcPr>
            <w:tcW w:w="3989" w:type="dxa"/>
          </w:tcPr>
          <w:p w14:paraId="1C2391A4" w14:textId="77777777" w:rsidR="001D01B4" w:rsidRPr="00F71B3B" w:rsidRDefault="001D01B4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96F0E9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A4D431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6D2276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CFC75C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F71B3B" w14:paraId="731A1451" w14:textId="77777777" w:rsidTr="005E12D0">
        <w:trPr>
          <w:cantSplit/>
        </w:trPr>
        <w:tc>
          <w:tcPr>
            <w:tcW w:w="3989" w:type="dxa"/>
          </w:tcPr>
          <w:p w14:paraId="521333E5" w14:textId="77777777" w:rsidR="001D01B4" w:rsidRPr="00F71B3B" w:rsidRDefault="001D01B4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</w:tcPr>
          <w:p w14:paraId="45BAB720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71025C9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1865DB9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AC6438C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0DC1B26" w14:textId="77777777" w:rsidTr="005E12D0">
        <w:trPr>
          <w:cantSplit/>
        </w:trPr>
        <w:tc>
          <w:tcPr>
            <w:tcW w:w="3989" w:type="dxa"/>
          </w:tcPr>
          <w:p w14:paraId="4A8A6C0C" w14:textId="77777777" w:rsidR="001D01B4" w:rsidRPr="00F71B3B" w:rsidRDefault="001D01B4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รายการที่เกิดขึ้นจากผลแตกต่างชั่วคราว </w:t>
            </w:r>
          </w:p>
        </w:tc>
        <w:tc>
          <w:tcPr>
            <w:tcW w:w="1368" w:type="dxa"/>
          </w:tcPr>
          <w:p w14:paraId="3B5FF5AE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60EE92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0AD597E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54EF365" w14:textId="77777777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0D9632F" w14:textId="77777777" w:rsidTr="005E12D0">
        <w:trPr>
          <w:cantSplit/>
        </w:trPr>
        <w:tc>
          <w:tcPr>
            <w:tcW w:w="3989" w:type="dxa"/>
          </w:tcPr>
          <w:p w14:paraId="670A3B49" w14:textId="340E1349" w:rsidR="001D01B4" w:rsidRPr="00F71B3B" w:rsidRDefault="001D01B4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9143BD" w14:textId="2D613691" w:rsidR="001D01B4" w:rsidRPr="00F71B3B" w:rsidRDefault="00D37AE0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CB1E1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="00CB1E1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E06E24" w14:textId="4797D21C" w:rsidR="001D01B4" w:rsidRPr="00F71B3B" w:rsidRDefault="00D37AE0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DEE5C08" w14:textId="15B57A56" w:rsidR="001D01B4" w:rsidRPr="00F71B3B" w:rsidRDefault="00D37AE0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4D699B" w14:textId="72614177" w:rsidR="001D01B4" w:rsidRPr="00F71B3B" w:rsidRDefault="00D37AE0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938</w:t>
            </w:r>
          </w:p>
        </w:tc>
      </w:tr>
      <w:tr w:rsidR="001D01B4" w:rsidRPr="00F71B3B" w14:paraId="374DF3C1" w14:textId="77777777" w:rsidTr="005E12D0">
        <w:trPr>
          <w:cantSplit/>
        </w:trPr>
        <w:tc>
          <w:tcPr>
            <w:tcW w:w="3989" w:type="dxa"/>
          </w:tcPr>
          <w:p w14:paraId="6EBECFEC" w14:textId="77777777" w:rsidR="001D01B4" w:rsidRPr="00F71B3B" w:rsidRDefault="001D01B4" w:rsidP="00E8244E">
            <w:pPr>
              <w:spacing w:before="16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3B8660" w14:textId="22C963C3" w:rsidR="001D01B4" w:rsidRPr="00F71B3B" w:rsidRDefault="00F76807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439</w:t>
            </w:r>
            <w:r w:rsidR="00E5472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9ECB3E" w14:textId="6873C140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E7F678" w14:textId="4139D90D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E737A0" w14:textId="7217DDC1" w:rsidR="001D01B4" w:rsidRPr="00F71B3B" w:rsidRDefault="001D01B4" w:rsidP="00E8244E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71079C05" w14:textId="4D837DD7" w:rsidR="007F61DB" w:rsidRPr="00F71B3B" w:rsidRDefault="007F61DB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3388D66" w14:textId="62AED212" w:rsidR="006F3BAA" w:rsidRPr="00F71B3B" w:rsidRDefault="008F5EF0" w:rsidP="006E05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DE2E5C4" w14:textId="28020B6E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มีจำนวนเงินที่แตกต่างจากการคำนวณกำไรทางบัญชีคูณกับอัตราภาษีของประเทศ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/>
        <w:t>ที่แต่ละบริษัทตั้งอยู่ โดยมีรายละเอียดดังนี้</w:t>
      </w:r>
    </w:p>
    <w:p w14:paraId="6DC7924B" w14:textId="77777777" w:rsidR="00F27814" w:rsidRPr="001E0634" w:rsidRDefault="00F27814" w:rsidP="006E05D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6136DA6C" w14:textId="77777777" w:rsidTr="005E12D0">
        <w:tc>
          <w:tcPr>
            <w:tcW w:w="3989" w:type="dxa"/>
          </w:tcPr>
          <w:p w14:paraId="54955A02" w14:textId="77777777" w:rsidR="00497E28" w:rsidRPr="00F71B3B" w:rsidRDefault="00497E28" w:rsidP="001E0634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AAD559" w14:textId="77777777" w:rsidR="00497E28" w:rsidRPr="00F71B3B" w:rsidRDefault="00497E28" w:rsidP="001E0634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4C769E9" w14:textId="77777777" w:rsidR="00497E28" w:rsidRPr="00F71B3B" w:rsidRDefault="00497E28" w:rsidP="001E0634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2EACFFE0" w14:textId="77777777" w:rsidTr="005E12D0">
        <w:tc>
          <w:tcPr>
            <w:tcW w:w="3989" w:type="dxa"/>
          </w:tcPr>
          <w:p w14:paraId="10665138" w14:textId="77777777" w:rsidR="00B40C3F" w:rsidRPr="00F71B3B" w:rsidRDefault="00B40C3F" w:rsidP="001E0634">
            <w:pPr>
              <w:spacing w:before="16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68365" w14:textId="43CC0997" w:rsidR="00B40C3F" w:rsidRPr="00F71B3B" w:rsidRDefault="00B40C3F" w:rsidP="001E06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BA06A" w14:textId="302CA7FF" w:rsidR="00B40C3F" w:rsidRPr="00F71B3B" w:rsidRDefault="00B40C3F" w:rsidP="001E06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03D5" w14:textId="4FFC0177" w:rsidR="00B40C3F" w:rsidRPr="00F71B3B" w:rsidRDefault="00B40C3F" w:rsidP="001E06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BDF000" w14:textId="741B4C5A" w:rsidR="00B40C3F" w:rsidRPr="00F71B3B" w:rsidRDefault="00B40C3F" w:rsidP="001E06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FE94397" w14:textId="77777777" w:rsidTr="005E12D0">
        <w:tc>
          <w:tcPr>
            <w:tcW w:w="3989" w:type="dxa"/>
          </w:tcPr>
          <w:p w14:paraId="3DE0FFFA" w14:textId="77777777" w:rsidR="00497E28" w:rsidRPr="00F71B3B" w:rsidRDefault="00497E28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C8FE39" w14:textId="77777777" w:rsidR="00497E28" w:rsidRPr="00F71B3B" w:rsidRDefault="00497E28" w:rsidP="001E06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CDB9D4" w14:textId="77777777" w:rsidR="00497E28" w:rsidRPr="00F71B3B" w:rsidRDefault="00497E28" w:rsidP="001E06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EF439" w14:textId="77777777" w:rsidR="00497E28" w:rsidRPr="00F71B3B" w:rsidRDefault="00497E28" w:rsidP="001E06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CC125C" w14:textId="77777777" w:rsidR="00497E28" w:rsidRPr="00F71B3B" w:rsidRDefault="00497E28" w:rsidP="001E06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0FA1E206" w14:textId="77777777" w:rsidTr="005E12D0">
        <w:tc>
          <w:tcPr>
            <w:tcW w:w="3989" w:type="dxa"/>
          </w:tcPr>
          <w:p w14:paraId="72D2CE78" w14:textId="77777777" w:rsidR="00497E28" w:rsidRPr="00F71B3B" w:rsidRDefault="00497E28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47D0E6" w14:textId="77777777" w:rsidR="00497E28" w:rsidRPr="00F71B3B" w:rsidRDefault="00497E28" w:rsidP="001E0634">
            <w:pPr>
              <w:pStyle w:val="a0"/>
              <w:tabs>
                <w:tab w:val="decimal" w:pos="158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25D269" w14:textId="77777777" w:rsidR="00497E28" w:rsidRPr="00F71B3B" w:rsidRDefault="00497E28" w:rsidP="001E0634">
            <w:pPr>
              <w:pStyle w:val="a0"/>
              <w:tabs>
                <w:tab w:val="decimal" w:pos="158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5CB3A" w14:textId="77777777" w:rsidR="00497E28" w:rsidRPr="00F71B3B" w:rsidRDefault="00497E28" w:rsidP="001E0634">
            <w:pPr>
              <w:spacing w:before="16" w:after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525C0B" w14:textId="77777777" w:rsidR="00497E28" w:rsidRPr="00F71B3B" w:rsidRDefault="00497E28" w:rsidP="001E0634">
            <w:pPr>
              <w:spacing w:before="16" w:after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1B0646" w:rsidRPr="00F71B3B" w14:paraId="54D09BE9" w14:textId="77777777" w:rsidTr="005E12D0">
        <w:tc>
          <w:tcPr>
            <w:tcW w:w="3989" w:type="dxa"/>
          </w:tcPr>
          <w:p w14:paraId="5068B35B" w14:textId="77777777" w:rsidR="003839EE" w:rsidRPr="00F71B3B" w:rsidRDefault="003839EE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BB58638" w14:textId="657F0FC9" w:rsidR="003839EE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132F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7132F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7132F8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DEAFC37" w14:textId="02902817" w:rsidR="003839EE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927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689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ABD13" w14:textId="1BCFD21F" w:rsidR="003839EE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943561" w14:textId="3E68CDC0" w:rsidR="003839EE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662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1B0646" w:rsidRPr="00F71B3B" w14:paraId="40117D5D" w14:textId="77777777" w:rsidTr="005E12D0">
        <w:tc>
          <w:tcPr>
            <w:tcW w:w="3989" w:type="dxa"/>
          </w:tcPr>
          <w:p w14:paraId="61FA1308" w14:textId="46E670DA" w:rsidR="003839EE" w:rsidRPr="00F71B3B" w:rsidRDefault="003839EE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ภาษีคำนวณจากอัตราภาษีร้อยละ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B90E7E" w14:textId="578654DB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36DE9E4" w14:textId="77777777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B29BCE" w14:textId="77777777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100EB7" w14:textId="77777777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47950C6" w14:textId="77777777" w:rsidTr="005E12D0">
        <w:tc>
          <w:tcPr>
            <w:tcW w:w="3989" w:type="dxa"/>
          </w:tcPr>
          <w:p w14:paraId="7A032E6D" w14:textId="262B4B0B" w:rsidR="003839EE" w:rsidRPr="00F71B3B" w:rsidRDefault="003839EE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proofErr w:type="gramStart"/>
            <w:r w:rsidR="00D37AE0" w:rsidRPr="00D37A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2568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:</w:t>
            </w:r>
            <w:proofErr w:type="gramEnd"/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718FD09" w14:textId="75217D88" w:rsidR="003839EE" w:rsidRPr="00F71B3B" w:rsidRDefault="007132F8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44B042C6" w14:textId="7526850E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8FE6D1D" w14:textId="739CBF87" w:rsidR="003839EE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3ACBA72" w14:textId="3BAA55B0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04521D6D" w14:textId="77777777" w:rsidTr="005E12D0">
        <w:tc>
          <w:tcPr>
            <w:tcW w:w="3989" w:type="dxa"/>
          </w:tcPr>
          <w:p w14:paraId="1D1C9FF6" w14:textId="77777777" w:rsidR="003839EE" w:rsidRPr="00F71B3B" w:rsidRDefault="003839EE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ผลกระทบทางภาษีสำหรับ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center"/>
          </w:tcPr>
          <w:p w14:paraId="6E3166A6" w14:textId="57722D99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83BD6AD" w14:textId="77777777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AA7AC1A" w14:textId="77777777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D8221A8" w14:textId="77777777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4798DB1" w14:textId="77777777" w:rsidTr="005E12D0">
        <w:tc>
          <w:tcPr>
            <w:tcW w:w="3989" w:type="dxa"/>
          </w:tcPr>
          <w:p w14:paraId="5D3F8795" w14:textId="77777777" w:rsidR="001D01B4" w:rsidRPr="00F71B3B" w:rsidRDefault="001D01B4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รายได้ที่ไม่ต้องนำมารวมคำนวณภาษี</w:t>
            </w:r>
          </w:p>
        </w:tc>
        <w:tc>
          <w:tcPr>
            <w:tcW w:w="1368" w:type="dxa"/>
            <w:vAlign w:val="center"/>
          </w:tcPr>
          <w:p w14:paraId="694146AD" w14:textId="5146C6D2" w:rsidR="001D01B4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D22A6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574</w:t>
            </w:r>
            <w:r w:rsidR="00D22A6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368" w:type="dxa"/>
            <w:vAlign w:val="center"/>
          </w:tcPr>
          <w:p w14:paraId="08415C1A" w14:textId="4FE52FE3" w:rsidR="001D01B4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368" w:type="dxa"/>
          </w:tcPr>
          <w:p w14:paraId="4E771195" w14:textId="5C783CBB" w:rsidR="001D01B4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133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607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68" w:type="dxa"/>
          </w:tcPr>
          <w:p w14:paraId="48EA6D8D" w14:textId="47D52BFD" w:rsidR="001D01B4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</w:p>
        </w:tc>
      </w:tr>
      <w:tr w:rsidR="001B0646" w:rsidRPr="00F71B3B" w14:paraId="1271706C" w14:textId="77777777" w:rsidTr="005E12D0">
        <w:tc>
          <w:tcPr>
            <w:tcW w:w="3989" w:type="dxa"/>
          </w:tcPr>
          <w:p w14:paraId="263DA67B" w14:textId="77777777" w:rsidR="001D01B4" w:rsidRPr="00F71B3B" w:rsidRDefault="001D01B4" w:rsidP="001E0634">
            <w:pPr>
              <w:spacing w:before="16" w:after="10"/>
              <w:ind w:left="-105" w:right="-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ค่าใช้จ่ายที่ไม่สามารถนำมาคำนวณกำไรทางภาษี</w:t>
            </w:r>
          </w:p>
        </w:tc>
        <w:tc>
          <w:tcPr>
            <w:tcW w:w="1368" w:type="dxa"/>
            <w:vAlign w:val="center"/>
          </w:tcPr>
          <w:p w14:paraId="262874BB" w14:textId="30939147" w:rsidR="001D01B4" w:rsidRPr="00F71B3B" w:rsidRDefault="00D22A67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7912FEAD" w14:textId="60C15BE5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8C11D65" w14:textId="1C88C8EE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39190EB" w14:textId="34283A65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3A63C5E0" w14:textId="77777777" w:rsidTr="005E12D0">
        <w:tc>
          <w:tcPr>
            <w:tcW w:w="3989" w:type="dxa"/>
          </w:tcPr>
          <w:p w14:paraId="24F2AC0A" w14:textId="77777777" w:rsidR="003839EE" w:rsidRPr="00F71B3B" w:rsidRDefault="003839EE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68" w:type="dxa"/>
            <w:vAlign w:val="center"/>
          </w:tcPr>
          <w:p w14:paraId="0CBEB615" w14:textId="076BF0F9" w:rsidR="003839EE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D22A6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  <w:r w:rsidR="00D22A6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vAlign w:val="center"/>
          </w:tcPr>
          <w:p w14:paraId="0B5BEAD2" w14:textId="5DE565D3" w:rsidR="003839EE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</w:tcPr>
          <w:p w14:paraId="604C2DB0" w14:textId="1F312097" w:rsidR="003839EE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1D01B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368" w:type="dxa"/>
          </w:tcPr>
          <w:p w14:paraId="6581AA01" w14:textId="7A19A7E2" w:rsidR="003839EE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159</w:t>
            </w:r>
          </w:p>
        </w:tc>
      </w:tr>
      <w:tr w:rsidR="001B0646" w:rsidRPr="00F71B3B" w14:paraId="515806F7" w14:textId="77777777" w:rsidTr="005E12D0">
        <w:tc>
          <w:tcPr>
            <w:tcW w:w="3989" w:type="dxa"/>
          </w:tcPr>
          <w:p w14:paraId="20AAF03A" w14:textId="77777777" w:rsidR="003839EE" w:rsidRPr="00F71B3B" w:rsidRDefault="003839EE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ค่าใช้จ่ายที่ไม่สามารถนำมาคำนวณภาษีเงินได้</w:t>
            </w:r>
          </w:p>
        </w:tc>
        <w:tc>
          <w:tcPr>
            <w:tcW w:w="1368" w:type="dxa"/>
            <w:vAlign w:val="center"/>
          </w:tcPr>
          <w:p w14:paraId="58CEB058" w14:textId="524C30D4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C50008E" w14:textId="77777777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32003B" w14:textId="77777777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3FBD90" w14:textId="77777777" w:rsidR="003839EE" w:rsidRPr="00F71B3B" w:rsidRDefault="003839EE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1FDD9B1" w14:textId="77777777" w:rsidTr="00A020D1">
        <w:tc>
          <w:tcPr>
            <w:tcW w:w="3989" w:type="dxa"/>
          </w:tcPr>
          <w:p w14:paraId="391020C6" w14:textId="77777777" w:rsidR="001D01B4" w:rsidRPr="00F71B3B" w:rsidRDefault="001D01B4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รอการตัดบัญชีภายใต้บัตรส่งเสริมการลงทุน</w:t>
            </w:r>
          </w:p>
        </w:tc>
        <w:tc>
          <w:tcPr>
            <w:tcW w:w="1368" w:type="dxa"/>
            <w:vAlign w:val="center"/>
          </w:tcPr>
          <w:p w14:paraId="3AC62D1D" w14:textId="6EAD7BFA" w:rsidR="001D01B4" w:rsidRPr="00F71B3B" w:rsidRDefault="00D22A67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FBD7B90" w14:textId="58D857C4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33A2ED7" w14:textId="7370CEB3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A239451" w14:textId="131034EA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8A5EDE3" w14:textId="77777777" w:rsidTr="005E12D0">
        <w:tc>
          <w:tcPr>
            <w:tcW w:w="3989" w:type="dxa"/>
          </w:tcPr>
          <w:p w14:paraId="32954C38" w14:textId="77777777" w:rsidR="001D01B4" w:rsidRPr="00F71B3B" w:rsidRDefault="001D01B4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ผลแตกต่างของภาษีเงินได้รอการตัดบัญชีจากการ</w:t>
            </w:r>
          </w:p>
        </w:tc>
        <w:tc>
          <w:tcPr>
            <w:tcW w:w="1368" w:type="dxa"/>
            <w:vAlign w:val="center"/>
          </w:tcPr>
          <w:p w14:paraId="2499CFFF" w14:textId="4FFA2495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BCD2056" w14:textId="77777777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75E4DA5" w14:textId="77777777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D59AF2" w14:textId="77777777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AB19A75" w14:textId="77777777" w:rsidTr="005E12D0">
        <w:tc>
          <w:tcPr>
            <w:tcW w:w="3989" w:type="dxa"/>
          </w:tcPr>
          <w:p w14:paraId="00A3EB3F" w14:textId="77777777" w:rsidR="001D01B4" w:rsidRPr="00F71B3B" w:rsidRDefault="001D01B4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เปลี่ยนแปลงสัดส่วนของรายได้จากธุรกิจที่ได้รับ</w:t>
            </w:r>
          </w:p>
        </w:tc>
        <w:tc>
          <w:tcPr>
            <w:tcW w:w="1368" w:type="dxa"/>
            <w:vAlign w:val="center"/>
          </w:tcPr>
          <w:p w14:paraId="2B8471D5" w14:textId="4A5A53BA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30FB6B9" w14:textId="77777777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CE19AFA" w14:textId="77777777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603611E" w14:textId="77777777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226412E" w14:textId="77777777" w:rsidTr="00A020D1">
        <w:tc>
          <w:tcPr>
            <w:tcW w:w="3989" w:type="dxa"/>
          </w:tcPr>
          <w:p w14:paraId="6A7F5D2F" w14:textId="77777777" w:rsidR="001D01B4" w:rsidRPr="00F71B3B" w:rsidRDefault="001D01B4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การส่งเสริมการลงทุน</w:t>
            </w:r>
          </w:p>
        </w:tc>
        <w:tc>
          <w:tcPr>
            <w:tcW w:w="1368" w:type="dxa"/>
            <w:vAlign w:val="center"/>
          </w:tcPr>
          <w:p w14:paraId="3326B662" w14:textId="157E0E4E" w:rsidR="001D01B4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D22A6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652</w:t>
            </w:r>
            <w:r w:rsidR="00B03D1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368" w:type="dxa"/>
            <w:vAlign w:val="center"/>
          </w:tcPr>
          <w:p w14:paraId="6F2F8D10" w14:textId="358AEE89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E439940" w14:textId="49B6AAC4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25AD83B" w14:textId="69DFD134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FD38F9A" w14:textId="77777777" w:rsidTr="005E12D0">
        <w:tc>
          <w:tcPr>
            <w:tcW w:w="3989" w:type="dxa"/>
          </w:tcPr>
          <w:p w14:paraId="109F2ADA" w14:textId="77777777" w:rsidR="001D01B4" w:rsidRPr="00F71B3B" w:rsidRDefault="001D01B4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vAlign w:val="center"/>
          </w:tcPr>
          <w:p w14:paraId="453B95F5" w14:textId="064ADA1F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9F4C1A8" w14:textId="77777777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B601DA" w14:textId="77777777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A71EE66" w14:textId="77777777" w:rsidR="001D01B4" w:rsidRPr="00F71B3B" w:rsidRDefault="001D01B4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A7455D9" w14:textId="77777777" w:rsidTr="001C2457">
        <w:tc>
          <w:tcPr>
            <w:tcW w:w="3989" w:type="dxa"/>
          </w:tcPr>
          <w:p w14:paraId="2238EAE7" w14:textId="77777777" w:rsidR="007861FB" w:rsidRPr="00F71B3B" w:rsidRDefault="007861FB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</w:tcPr>
          <w:p w14:paraId="7C985F61" w14:textId="2436F609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7C9006AB" w14:textId="282FCAD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C5CC6D5" w14:textId="7FC1FB7D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44A4D5" w14:textId="4A699F5E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41253782" w14:textId="77777777" w:rsidTr="005E12D0">
        <w:tc>
          <w:tcPr>
            <w:tcW w:w="3989" w:type="dxa"/>
          </w:tcPr>
          <w:p w14:paraId="1C0E30D6" w14:textId="77777777" w:rsidR="007861FB" w:rsidRPr="00F71B3B" w:rsidRDefault="007861FB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ขาดทุนสะสมปีก่อนที่นำมาใช้ประโยชน์</w:t>
            </w:r>
          </w:p>
        </w:tc>
        <w:tc>
          <w:tcPr>
            <w:tcW w:w="1368" w:type="dxa"/>
            <w:vAlign w:val="center"/>
          </w:tcPr>
          <w:p w14:paraId="677454C3" w14:textId="009E78AF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4E4A091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F0D1D1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EADEB36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B443C84" w14:textId="77777777" w:rsidTr="00A020D1">
        <w:tc>
          <w:tcPr>
            <w:tcW w:w="3989" w:type="dxa"/>
          </w:tcPr>
          <w:p w14:paraId="4BCF4C3E" w14:textId="77777777" w:rsidR="00CD3FBF" w:rsidRPr="00F71B3B" w:rsidRDefault="00CD3FBF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ทางภาษีในปีปัจจุบัน</w:t>
            </w:r>
          </w:p>
        </w:tc>
        <w:tc>
          <w:tcPr>
            <w:tcW w:w="1368" w:type="dxa"/>
          </w:tcPr>
          <w:p w14:paraId="6AACD471" w14:textId="338D8151" w:rsidR="00CD3FBF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CD3FB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  <w:r w:rsidR="00CD3FB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</w:tcPr>
          <w:p w14:paraId="035EDECD" w14:textId="6B64CCC4" w:rsidR="00CD3FBF" w:rsidRPr="00F71B3B" w:rsidRDefault="00CD3FBF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9961997" w14:textId="4FD9E5E4" w:rsidR="00CD3FBF" w:rsidRPr="00F71B3B" w:rsidRDefault="00CD3FBF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E609BC2" w14:textId="5113AD11" w:rsidR="00CD3FBF" w:rsidRPr="00F71B3B" w:rsidRDefault="00CD3FBF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40FA5C7" w14:textId="77777777" w:rsidTr="005E12D0">
        <w:tc>
          <w:tcPr>
            <w:tcW w:w="3989" w:type="dxa"/>
          </w:tcPr>
          <w:p w14:paraId="23D26208" w14:textId="77777777" w:rsidR="007861FB" w:rsidRPr="00F71B3B" w:rsidRDefault="007861FB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1368" w:type="dxa"/>
            <w:vAlign w:val="center"/>
          </w:tcPr>
          <w:p w14:paraId="59078AB9" w14:textId="5A888580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161AF6E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93C8BA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F888980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12E2E48" w14:textId="77777777" w:rsidTr="001C2457">
        <w:tc>
          <w:tcPr>
            <w:tcW w:w="3989" w:type="dxa"/>
          </w:tcPr>
          <w:p w14:paraId="7757988F" w14:textId="77777777" w:rsidR="00E20BB7" w:rsidRPr="00F71B3B" w:rsidRDefault="00E20BB7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และการร่วมค้าตามวิธีส่วนได้เสีย</w:t>
            </w:r>
          </w:p>
        </w:tc>
        <w:tc>
          <w:tcPr>
            <w:tcW w:w="1368" w:type="dxa"/>
          </w:tcPr>
          <w:p w14:paraId="76849AE9" w14:textId="2957B568" w:rsidR="00E20BB7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="00E20BB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  <w:r w:rsidR="00E20BB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368" w:type="dxa"/>
            <w:vAlign w:val="center"/>
          </w:tcPr>
          <w:p w14:paraId="5837CB50" w14:textId="45468819" w:rsidR="00E20BB7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="00E20BB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998</w:t>
            </w:r>
            <w:r w:rsidR="00E20BB7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</w:tcPr>
          <w:p w14:paraId="6F7FA0D7" w14:textId="755542DA" w:rsidR="00E20BB7" w:rsidRPr="00F71B3B" w:rsidRDefault="00E20BB7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E4A3DB6" w14:textId="7AE34FCC" w:rsidR="00E20BB7" w:rsidRPr="00F71B3B" w:rsidRDefault="00E20BB7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10AAFAB" w14:textId="77777777" w:rsidTr="00A020D1">
        <w:tc>
          <w:tcPr>
            <w:tcW w:w="3989" w:type="dxa"/>
          </w:tcPr>
          <w:p w14:paraId="05A4940B" w14:textId="00950AA8" w:rsidR="007861FB" w:rsidRPr="00F71B3B" w:rsidRDefault="007861FB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การปรับปรุงจากการบันทึกภาษีเงินได้</w:t>
            </w:r>
          </w:p>
        </w:tc>
        <w:tc>
          <w:tcPr>
            <w:tcW w:w="1368" w:type="dxa"/>
            <w:vAlign w:val="center"/>
          </w:tcPr>
          <w:p w14:paraId="15D013BC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A91CD70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6834017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43E9C9B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2595163" w14:textId="77777777" w:rsidTr="00A020D1">
        <w:tc>
          <w:tcPr>
            <w:tcW w:w="3989" w:type="dxa"/>
          </w:tcPr>
          <w:p w14:paraId="73B25EB7" w14:textId="39166BC0" w:rsidR="007861FB" w:rsidRPr="00F71B3B" w:rsidRDefault="007861FB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จากรอบระยะเวลาก่อนสูง 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ต่ำ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ไป</w:t>
            </w:r>
          </w:p>
        </w:tc>
        <w:tc>
          <w:tcPr>
            <w:tcW w:w="1368" w:type="dxa"/>
          </w:tcPr>
          <w:p w14:paraId="1CE8752A" w14:textId="5D28DE53" w:rsidR="007861FB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8B6B6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386</w:t>
            </w:r>
            <w:r w:rsidR="008B6B6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68" w:type="dxa"/>
          </w:tcPr>
          <w:p w14:paraId="1CE38847" w14:textId="223E7EC0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FEFD239" w14:textId="62F29C08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E60CB06" w14:textId="7D79312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946CB8F" w14:textId="77777777" w:rsidTr="005E12D0">
        <w:tc>
          <w:tcPr>
            <w:tcW w:w="3989" w:type="dxa"/>
          </w:tcPr>
          <w:p w14:paraId="27942340" w14:textId="77777777" w:rsidR="007861FB" w:rsidRPr="00F71B3B" w:rsidRDefault="007861FB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ผลต่างจากอัตราภาษีของกลุ่มกิจการ</w:t>
            </w:r>
          </w:p>
        </w:tc>
        <w:tc>
          <w:tcPr>
            <w:tcW w:w="1368" w:type="dxa"/>
            <w:vAlign w:val="center"/>
          </w:tcPr>
          <w:p w14:paraId="79191162" w14:textId="4276549F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1BCD336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FFAD23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A1EE7C" w14:textId="77777777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6CDF1FD" w14:textId="77777777" w:rsidTr="00A020D1">
        <w:tc>
          <w:tcPr>
            <w:tcW w:w="3989" w:type="dxa"/>
          </w:tcPr>
          <w:p w14:paraId="5BFC15D9" w14:textId="77777777" w:rsidR="007861FB" w:rsidRPr="00F71B3B" w:rsidRDefault="007861FB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ที่ดำเนินงานในต่างประเทศ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DF0B0F" w14:textId="532ECAD3" w:rsidR="007861FB" w:rsidRPr="00F71B3B" w:rsidRDefault="008B6B61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B82780" w14:textId="192C94DA" w:rsidR="007861FB" w:rsidRPr="00F71B3B" w:rsidRDefault="00D37AE0" w:rsidP="001E0634">
            <w:pPr>
              <w:tabs>
                <w:tab w:val="decimal" w:pos="115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7861F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="007861F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D02674" w14:textId="1058BC0C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5FF887" w14:textId="2D5FA2AD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61FB" w:rsidRPr="00F71B3B" w14:paraId="01035746" w14:textId="77777777" w:rsidTr="005E12D0">
        <w:tc>
          <w:tcPr>
            <w:tcW w:w="3989" w:type="dxa"/>
          </w:tcPr>
          <w:p w14:paraId="15C9516E" w14:textId="77777777" w:rsidR="007861FB" w:rsidRPr="00F71B3B" w:rsidRDefault="007861FB" w:rsidP="001E0634">
            <w:pPr>
              <w:spacing w:before="16" w:after="10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9D42" w14:textId="2397353A" w:rsidR="007861FB" w:rsidRPr="00F71B3B" w:rsidRDefault="008B6B61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EE4EF" w14:textId="26A3A0CF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919D9B" w14:textId="00C23388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83C05" w14:textId="6645E803" w:rsidR="007861FB" w:rsidRPr="00F71B3B" w:rsidRDefault="007861FB" w:rsidP="001E06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0684CE4B" w14:textId="77777777" w:rsidR="00970B60" w:rsidRPr="00F71B3B" w:rsidRDefault="00970B60" w:rsidP="006E05D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77A039" w14:textId="6BAA36E2" w:rsidR="003369FB" w:rsidRPr="00F71B3B" w:rsidRDefault="00363E0C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76C" w:rsidRPr="00F71B3B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</w:t>
      </w:r>
      <w:r w:rsidR="00725270" w:rsidRPr="00F71B3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30722F" w:rsidRPr="00F71B3B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725270" w:rsidRPr="00F71B3B">
        <w:rPr>
          <w:rFonts w:ascii="Browallia New" w:eastAsia="Arial Unicode MS" w:hAnsi="Browallia New" w:cs="Browallia New"/>
          <w:sz w:val="26"/>
          <w:szCs w:val="26"/>
          <w:cs/>
        </w:rPr>
        <w:t>บการเงินรวม</w:t>
      </w:r>
      <w:r w:rsidR="000D576C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</w:t>
      </w:r>
      <w:r w:rsidR="009C0BE7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11</w:t>
      </w:r>
      <w:r w:rsidR="000D576C" w:rsidRPr="00F71B3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0D576C" w:rsidRPr="00F71B3B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0D576C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</w:t>
      </w:r>
      <w:r w:rsidR="00B45C1F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12</w:t>
      </w:r>
      <w:r w:rsidR="00B45C1F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85</w:t>
      </w:r>
      <w:r w:rsidR="000D576C" w:rsidRPr="00F71B3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F5EF0" w:rsidRPr="00F71B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D576C" w:rsidRPr="00F71B3B">
        <w:rPr>
          <w:rFonts w:ascii="Browallia New" w:eastAsia="Arial Unicode MS" w:hAnsi="Browallia New" w:cs="Browallia New"/>
          <w:sz w:val="26"/>
          <w:szCs w:val="26"/>
          <w:cs/>
        </w:rPr>
        <w:t>การลดลงเกิดจาก</w:t>
      </w:r>
      <w:r w:rsidR="0000244C" w:rsidRPr="00F71B3B">
        <w:rPr>
          <w:rFonts w:ascii="Browallia New" w:eastAsia="Arial Unicode MS" w:hAnsi="Browallia New" w:cs="Browallia New"/>
          <w:sz w:val="26"/>
          <w:szCs w:val="26"/>
          <w:cs/>
        </w:rPr>
        <w:t>การเพิ่มขึ้นของรายได้ที่ได้รับยกเว้นภาษีและการลดลงของผลแตกต่างของภาษีเงินได้รอการตัดบัญชีที่ไม่ได้รับรู้</w:t>
      </w:r>
      <w:r w:rsidR="00B90977">
        <w:rPr>
          <w:rFonts w:ascii="Browallia New" w:eastAsia="Arial Unicode MS" w:hAnsi="Browallia New" w:cs="Browallia New"/>
          <w:sz w:val="26"/>
          <w:szCs w:val="26"/>
        </w:rPr>
        <w:br/>
      </w:r>
      <w:r w:rsidR="0000244C" w:rsidRPr="00F71B3B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ตามสัดส่วนรายได้จากธุรกิจที่ได้รับการส่งเสริมการลงทุน</w:t>
      </w:r>
    </w:p>
    <w:p w14:paraId="6C7606F0" w14:textId="77777777" w:rsidR="003369FB" w:rsidRPr="00F71B3B" w:rsidRDefault="003369FB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19AFA" w14:textId="6D0888E8" w:rsidR="000D576C" w:rsidRPr="00F71B3B" w:rsidRDefault="003369FB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5270" w:rsidRPr="00F71B3B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อัตราภาษีเงินได้ถัวเฉลี่ยใน</w:t>
      </w:r>
      <w:r w:rsidR="0030722F" w:rsidRPr="00F71B3B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725270" w:rsidRPr="00F71B3B">
        <w:rPr>
          <w:rFonts w:ascii="Browallia New" w:eastAsia="Arial Unicode MS" w:hAnsi="Browallia New" w:cs="Browallia New"/>
          <w:sz w:val="26"/>
          <w:szCs w:val="26"/>
          <w:cs/>
        </w:rPr>
        <w:t>บการเงิน</w:t>
      </w:r>
      <w:r w:rsidR="0030722F" w:rsidRPr="00F71B3B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725270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</w:t>
      </w:r>
      <w:r w:rsidR="00CC341D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5</w:t>
      </w:r>
      <w:r w:rsidR="00725270" w:rsidRPr="00F71B3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725270" w:rsidRPr="00F71B3B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25270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725270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</w:t>
      </w:r>
      <w:r w:rsidR="00DE722D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</w:t>
      </w:r>
      <w:r w:rsidR="00DE722D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38</w:t>
      </w:r>
      <w:r w:rsidR="00725270" w:rsidRPr="00F71B3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725270" w:rsidRPr="00F71B3B">
        <w:rPr>
          <w:rFonts w:ascii="Browallia New" w:eastAsia="Arial Unicode MS" w:hAnsi="Browallia New" w:cs="Browallia New"/>
          <w:sz w:val="26"/>
          <w:szCs w:val="26"/>
          <w:cs/>
        </w:rPr>
        <w:t>กา</w:t>
      </w:r>
      <w:r w:rsidR="00CC341D" w:rsidRPr="00F71B3B">
        <w:rPr>
          <w:rFonts w:ascii="Browallia New" w:eastAsia="Arial Unicode MS" w:hAnsi="Browallia New" w:cs="Browallia New"/>
          <w:sz w:val="26"/>
          <w:szCs w:val="26"/>
          <w:cs/>
        </w:rPr>
        <w:t>รลดลง</w:t>
      </w:r>
      <w:r w:rsidR="00725270" w:rsidRPr="00F71B3B">
        <w:rPr>
          <w:rFonts w:ascii="Browallia New" w:eastAsia="Arial Unicode MS" w:hAnsi="Browallia New" w:cs="Browallia New"/>
          <w:sz w:val="26"/>
          <w:szCs w:val="26"/>
          <w:cs/>
        </w:rPr>
        <w:t>เกิดจาก</w:t>
      </w:r>
      <w:r w:rsidR="00CC341D" w:rsidRPr="00F71B3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การเปลี่ยนแปลงรายได้ทางภาษี</w:t>
      </w:r>
    </w:p>
    <w:p w14:paraId="15DB4C12" w14:textId="77777777" w:rsidR="00285023" w:rsidRPr="00F71B3B" w:rsidRDefault="00285023" w:rsidP="006E05D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x-none"/>
        </w:rPr>
      </w:pPr>
    </w:p>
    <w:p w14:paraId="0825C4B2" w14:textId="7A76E628" w:rsidR="00C01DF4" w:rsidRPr="00F71B3B" w:rsidRDefault="008F5EF0" w:rsidP="006E05D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x-none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lang w:val="x-none"/>
        </w:rPr>
        <w:br w:type="page"/>
      </w:r>
    </w:p>
    <w:p w14:paraId="3CE5D8B1" w14:textId="7BC305D4" w:rsidR="00970B60" w:rsidRPr="00F71B3B" w:rsidRDefault="00970B60" w:rsidP="006E05D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กฎ 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 xml:space="preserve">Pillar Two 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D37AE0" w:rsidRPr="00D37AE0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F71B3B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F71B3B">
        <w:rPr>
          <w:rFonts w:ascii="Browallia New" w:hAnsi="Browallia New" w:cs="Browallia New"/>
          <w:spacing w:val="-6"/>
          <w:sz w:val="26"/>
          <w:szCs w:val="26"/>
        </w:rPr>
        <w:t>OECD</w:t>
      </w:r>
      <w:r w:rsidRPr="00F71B3B">
        <w:rPr>
          <w:rFonts w:ascii="Browallia New" w:hAnsi="Browallia New" w:cs="Browallia New"/>
          <w:sz w:val="26"/>
          <w:szCs w:val="26"/>
        </w:rPr>
        <w:t xml:space="preserve">) </w:t>
      </w:r>
      <w:r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</w:t>
      </w:r>
      <w:r w:rsidRPr="00F71B3B">
        <w:rPr>
          <w:rFonts w:ascii="Browallia New" w:hAnsi="Browallia New" w:cs="Browallia New"/>
          <w:sz w:val="26"/>
          <w:szCs w:val="26"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ที่แท้จริงไม่น้อยกว่าร้อยละ </w:t>
      </w:r>
      <w:r w:rsidR="00D37AE0" w:rsidRPr="00D37AE0">
        <w:rPr>
          <w:rFonts w:ascii="Browallia New" w:hAnsi="Browallia New" w:cs="Browallia New"/>
          <w:sz w:val="26"/>
          <w:szCs w:val="26"/>
        </w:rPr>
        <w:t>15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58B6DB23" w14:textId="77777777" w:rsidR="00970B60" w:rsidRPr="00F71B3B" w:rsidRDefault="00970B60" w:rsidP="006E05D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01A993" w14:textId="3329415F" w:rsidR="00970B60" w:rsidRPr="00F71B3B" w:rsidRDefault="00970B60" w:rsidP="006E05D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 xml:space="preserve">ใน 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t xml:space="preserve">Pillar Two </w:t>
      </w:r>
      <w:r w:rsidRPr="00F71B3B">
        <w:rPr>
          <w:rFonts w:ascii="Browallia New" w:hAnsi="Browallia New" w:cs="Browallia New"/>
          <w:spacing w:val="-4"/>
          <w:sz w:val="26"/>
          <w:szCs w:val="26"/>
          <w:cs/>
        </w:rPr>
        <w:t>และกฎหมายดังกล่าว</w:t>
      </w:r>
      <w:r w:rsidRPr="00F71B3B">
        <w:rPr>
          <w:rFonts w:ascii="Browallia New" w:hAnsi="Browallia New" w:cs="Browallia New"/>
          <w:spacing w:val="-4"/>
          <w:sz w:val="26"/>
          <w:szCs w:val="26"/>
        </w:rPr>
        <w:br/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มีผลบังคับใช้แล้วตั้งแต่วันที่ </w:t>
      </w:r>
      <w:r w:rsidR="00D37AE0" w:rsidRPr="00D37AE0">
        <w:rPr>
          <w:rFonts w:ascii="Browallia New" w:hAnsi="Browallia New" w:cs="Browallia New"/>
          <w:sz w:val="26"/>
          <w:szCs w:val="26"/>
        </w:rPr>
        <w:t>1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37AE0" w:rsidRPr="00D37AE0">
        <w:rPr>
          <w:rFonts w:ascii="Browallia New" w:hAnsi="Browallia New" w:cs="Browallia New"/>
          <w:sz w:val="26"/>
          <w:szCs w:val="26"/>
        </w:rPr>
        <w:t>2568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  <w:r w:rsidRPr="00F71B3B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14:paraId="2CD360C4" w14:textId="77777777" w:rsidR="00970B60" w:rsidRPr="00F71B3B" w:rsidRDefault="00970B60" w:rsidP="006E05D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341C7D" w14:textId="71F46B11" w:rsidR="00970B60" w:rsidRPr="00F71B3B" w:rsidRDefault="00970B60" w:rsidP="006E05D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hAnsi="Browallia New" w:cs="Browallia New"/>
          <w:sz w:val="26"/>
          <w:szCs w:val="26"/>
        </w:rPr>
        <w:t>31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="00CC3846" w:rsidRPr="00F71B3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37AE0" w:rsidRPr="00D37AE0">
        <w:rPr>
          <w:rFonts w:ascii="Browallia New" w:hAnsi="Browallia New" w:cs="Browallia New"/>
          <w:sz w:val="26"/>
          <w:szCs w:val="26"/>
        </w:rPr>
        <w:t>2569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กลุ่มกิจการยังไม่อยู่ภายใต้ขอบเขตของกฎ</w:t>
      </w:r>
      <w:r w:rsidRPr="00F71B3B">
        <w:rPr>
          <w:rFonts w:ascii="Browallia New" w:hAnsi="Browallia New" w:cs="Browallia New"/>
          <w:sz w:val="26"/>
          <w:szCs w:val="26"/>
        </w:rPr>
        <w:t xml:space="preserve"> Pillar Two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 เนื่องจากรายได้รวมของกลุ่มกิจการของ </w:t>
      </w:r>
      <w:r w:rsidR="00D37AE0" w:rsidRPr="00D37AE0">
        <w:rPr>
          <w:rFonts w:ascii="Browallia New" w:hAnsi="Browallia New" w:cs="Browallia New"/>
          <w:sz w:val="26"/>
          <w:szCs w:val="26"/>
        </w:rPr>
        <w:t>2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ปีจาก </w:t>
      </w:r>
      <w:r w:rsidR="00D37AE0" w:rsidRPr="00D37AE0">
        <w:rPr>
          <w:rFonts w:ascii="Browallia New" w:hAnsi="Browallia New" w:cs="Browallia New"/>
          <w:sz w:val="26"/>
          <w:szCs w:val="26"/>
        </w:rPr>
        <w:t>4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 xml:space="preserve">ปีย้อนหลัง ไม่เกิน </w:t>
      </w:r>
      <w:r w:rsidR="00D37AE0" w:rsidRPr="00D37AE0">
        <w:rPr>
          <w:rFonts w:ascii="Browallia New" w:hAnsi="Browallia New" w:cs="Browallia New"/>
          <w:sz w:val="26"/>
          <w:szCs w:val="26"/>
        </w:rPr>
        <w:t>750</w:t>
      </w:r>
      <w:r w:rsidRPr="00F71B3B">
        <w:rPr>
          <w:rFonts w:ascii="Browallia New" w:hAnsi="Browallia New" w:cs="Browallia New"/>
          <w:sz w:val="26"/>
          <w:szCs w:val="26"/>
        </w:rPr>
        <w:t xml:space="preserve"> </w:t>
      </w:r>
      <w:r w:rsidRPr="00F71B3B">
        <w:rPr>
          <w:rFonts w:ascii="Browallia New" w:hAnsi="Browallia New" w:cs="Browallia New"/>
          <w:sz w:val="26"/>
          <w:szCs w:val="26"/>
          <w:cs/>
        </w:rPr>
        <w:t>ล้านยูโรตามกฎเกณฑ์ขององค์การเพื่อความร่วมมือทางเศรษฐกิจและการพัฒนา (</w:t>
      </w:r>
      <w:r w:rsidRPr="00F71B3B">
        <w:rPr>
          <w:rFonts w:ascii="Browallia New" w:hAnsi="Browallia New" w:cs="Browallia New"/>
          <w:sz w:val="26"/>
          <w:szCs w:val="26"/>
        </w:rPr>
        <w:t>OECD)</w:t>
      </w:r>
    </w:p>
    <w:p w14:paraId="4793DDF4" w14:textId="71AF1DAE" w:rsidR="00497E28" w:rsidRPr="00F71B3B" w:rsidRDefault="00497E28" w:rsidP="006E05D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32E55C91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0F14FAC7" w14:textId="0B4EFA21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43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73A70F2" w14:textId="77777777" w:rsidR="00C44A0A" w:rsidRPr="00F71B3B" w:rsidRDefault="00C44A0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5611B485" w14:textId="77777777" w:rsidTr="00B33F13">
        <w:tc>
          <w:tcPr>
            <w:tcW w:w="3989" w:type="dxa"/>
          </w:tcPr>
          <w:p w14:paraId="67ACE76C" w14:textId="77777777" w:rsidR="00497E28" w:rsidRPr="00F71B3B" w:rsidRDefault="00497E28" w:rsidP="00E27134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371125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999C66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CEA813E" w14:textId="77777777" w:rsidTr="00CA512F">
        <w:tc>
          <w:tcPr>
            <w:tcW w:w="3989" w:type="dxa"/>
          </w:tcPr>
          <w:p w14:paraId="00472664" w14:textId="77777777" w:rsidR="00B40C3F" w:rsidRPr="00F71B3B" w:rsidRDefault="00B40C3F" w:rsidP="00E27134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87629" w14:textId="7FB536E1" w:rsidR="00B40C3F" w:rsidRPr="00F71B3B" w:rsidRDefault="00B40C3F" w:rsidP="00E27134">
            <w:pPr>
              <w:pStyle w:val="a0"/>
              <w:tabs>
                <w:tab w:val="right" w:pos="11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E6B4" w14:textId="1469057B" w:rsidR="00B40C3F" w:rsidRPr="00F71B3B" w:rsidRDefault="00B40C3F" w:rsidP="00E27134">
            <w:pPr>
              <w:pStyle w:val="a0"/>
              <w:tabs>
                <w:tab w:val="right" w:pos="11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44728" w14:textId="40200B67" w:rsidR="00B40C3F" w:rsidRPr="00F71B3B" w:rsidRDefault="00B40C3F" w:rsidP="00E27134">
            <w:pPr>
              <w:pStyle w:val="a0"/>
              <w:tabs>
                <w:tab w:val="right" w:pos="11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A931C" w14:textId="5E4980ED" w:rsidR="00B40C3F" w:rsidRPr="00F71B3B" w:rsidRDefault="00B40C3F" w:rsidP="00E27134">
            <w:pPr>
              <w:pStyle w:val="a0"/>
              <w:tabs>
                <w:tab w:val="right" w:pos="11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5A2050E2" w14:textId="77777777" w:rsidTr="00CA512F">
        <w:tc>
          <w:tcPr>
            <w:tcW w:w="3989" w:type="dxa"/>
            <w:vAlign w:val="bottom"/>
          </w:tcPr>
          <w:p w14:paraId="4B6D3330" w14:textId="3115DFE9" w:rsidR="00497E28" w:rsidRPr="00F71B3B" w:rsidRDefault="00143024" w:rsidP="00E27134">
            <w:pPr>
              <w:spacing w:before="16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51A875" w14:textId="77777777" w:rsidR="00497E28" w:rsidRPr="00F71B3B" w:rsidRDefault="00497E28" w:rsidP="00E27134">
            <w:pPr>
              <w:tabs>
                <w:tab w:val="decimal" w:pos="11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B8592F" w14:textId="77777777" w:rsidR="00497E28" w:rsidRPr="00F71B3B" w:rsidRDefault="00497E28" w:rsidP="00E27134">
            <w:pPr>
              <w:tabs>
                <w:tab w:val="decimal" w:pos="11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24143" w14:textId="77777777" w:rsidR="00497E28" w:rsidRPr="00F71B3B" w:rsidRDefault="00497E28" w:rsidP="00E27134">
            <w:pPr>
              <w:tabs>
                <w:tab w:val="decimal" w:pos="11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CE4B01" w14:textId="77777777" w:rsidR="00497E28" w:rsidRPr="00F71B3B" w:rsidRDefault="00497E28" w:rsidP="00E27134">
            <w:pPr>
              <w:tabs>
                <w:tab w:val="decimal" w:pos="11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97898C6" w14:textId="77777777" w:rsidTr="00CA512F">
        <w:tc>
          <w:tcPr>
            <w:tcW w:w="3989" w:type="dxa"/>
            <w:vAlign w:val="bottom"/>
          </w:tcPr>
          <w:p w14:paraId="24CBE10B" w14:textId="7189D145" w:rsidR="003839EE" w:rsidRPr="00F71B3B" w:rsidRDefault="003839EE" w:rsidP="00E27134">
            <w:pPr>
              <w:spacing w:before="16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B4308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368" w:type="dxa"/>
          </w:tcPr>
          <w:p w14:paraId="3C852EE6" w14:textId="41D69069" w:rsidR="003839EE" w:rsidRPr="00F71B3B" w:rsidRDefault="00D37AE0" w:rsidP="00E27134">
            <w:pPr>
              <w:tabs>
                <w:tab w:val="decimal" w:pos="11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9144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="0079144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503</w:t>
            </w:r>
            <w:r w:rsidR="007D216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</w:tcPr>
          <w:p w14:paraId="5C650778" w14:textId="141D3F97" w:rsidR="003839EE" w:rsidRPr="00F71B3B" w:rsidRDefault="00D37AE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986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</w:tcPr>
          <w:p w14:paraId="2ADC5F3C" w14:textId="0CFF510E" w:rsidR="003839EE" w:rsidRPr="00F71B3B" w:rsidRDefault="00D37AE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678</w:t>
            </w:r>
            <w:r w:rsidR="00477E0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808</w:t>
            </w:r>
            <w:r w:rsidR="00477E0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68" w:type="dxa"/>
          </w:tcPr>
          <w:p w14:paraId="633E5610" w14:textId="46BFFBF2" w:rsidR="003839EE" w:rsidRPr="00F71B3B" w:rsidRDefault="00D37AE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</w:p>
        </w:tc>
      </w:tr>
      <w:tr w:rsidR="001B0646" w:rsidRPr="00F71B3B" w14:paraId="45C9B578" w14:textId="77777777" w:rsidTr="00CA512F">
        <w:tc>
          <w:tcPr>
            <w:tcW w:w="3989" w:type="dxa"/>
            <w:vAlign w:val="bottom"/>
          </w:tcPr>
          <w:p w14:paraId="5289D286" w14:textId="77777777" w:rsidR="003839EE" w:rsidRPr="00F71B3B" w:rsidRDefault="003839EE" w:rsidP="00E27134">
            <w:pPr>
              <w:spacing w:before="16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</w:tcPr>
          <w:p w14:paraId="0C5E3C6B" w14:textId="77777777" w:rsidR="003839EE" w:rsidRPr="00F71B3B" w:rsidRDefault="003839EE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6409144" w14:textId="77777777" w:rsidR="003839EE" w:rsidRPr="00F71B3B" w:rsidRDefault="003839EE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611A09D" w14:textId="77777777" w:rsidR="003839EE" w:rsidRPr="00F71B3B" w:rsidRDefault="003839EE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D4B88BE" w14:textId="77777777" w:rsidR="003839EE" w:rsidRPr="00F71B3B" w:rsidRDefault="003839EE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754CCB4" w14:textId="77777777" w:rsidTr="00CA512F">
        <w:tc>
          <w:tcPr>
            <w:tcW w:w="3989" w:type="dxa"/>
            <w:vAlign w:val="bottom"/>
          </w:tcPr>
          <w:p w14:paraId="66438B44" w14:textId="12111C73" w:rsidR="003839EE" w:rsidRPr="00F71B3B" w:rsidRDefault="003839EE" w:rsidP="00E27134">
            <w:pPr>
              <w:spacing w:before="16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076EA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68" w:type="dxa"/>
          </w:tcPr>
          <w:p w14:paraId="4842A544" w14:textId="558B0C13" w:rsidR="003839EE" w:rsidRPr="00F71B3B" w:rsidRDefault="00D37AE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B3D0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FB3D0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FB3D03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3FCAFB51" w14:textId="0DC6B8DE" w:rsidR="003839EE" w:rsidRPr="00F71B3B" w:rsidRDefault="00D37AE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6918358E" w14:textId="1BE373C4" w:rsidR="003839EE" w:rsidRPr="00F71B3B" w:rsidRDefault="00D37AE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77E0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477E0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77E0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60CB6E56" w14:textId="58A8A216" w:rsidR="003839EE" w:rsidRPr="00F71B3B" w:rsidRDefault="00D37AE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839E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2CCD007F" w14:textId="77777777" w:rsidTr="00CA512F">
        <w:tc>
          <w:tcPr>
            <w:tcW w:w="3989" w:type="dxa"/>
            <w:vAlign w:val="bottom"/>
          </w:tcPr>
          <w:p w14:paraId="79DF88D7" w14:textId="5F5FAB4C" w:rsidR="00073F60" w:rsidRPr="00F71B3B" w:rsidRDefault="00073F60" w:rsidP="00E27134">
            <w:pPr>
              <w:spacing w:before="16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</w:tc>
        <w:tc>
          <w:tcPr>
            <w:tcW w:w="1368" w:type="dxa"/>
          </w:tcPr>
          <w:p w14:paraId="0F91A22F" w14:textId="77777777" w:rsidR="00073F60" w:rsidRPr="00F71B3B" w:rsidRDefault="00073F6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</w:tcPr>
          <w:p w14:paraId="6107A523" w14:textId="77777777" w:rsidR="00073F60" w:rsidRPr="00F71B3B" w:rsidRDefault="00073F6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D57152A" w14:textId="77777777" w:rsidR="00073F60" w:rsidRPr="00F71B3B" w:rsidRDefault="00073F6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</w:tcPr>
          <w:p w14:paraId="10D3EA37" w14:textId="77777777" w:rsidR="00073F60" w:rsidRPr="00F71B3B" w:rsidRDefault="00073F60" w:rsidP="00E27134">
            <w:pPr>
              <w:tabs>
                <w:tab w:val="decimal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13C89" w:rsidRPr="00F71B3B" w14:paraId="583B4A1F" w14:textId="77777777" w:rsidTr="00CA512F">
        <w:tc>
          <w:tcPr>
            <w:tcW w:w="3989" w:type="dxa"/>
            <w:vAlign w:val="bottom"/>
          </w:tcPr>
          <w:p w14:paraId="0B3E1213" w14:textId="1EC0AC83" w:rsidR="00F13C89" w:rsidRPr="00F71B3B" w:rsidRDefault="00F13C89" w:rsidP="00E27134">
            <w:pPr>
              <w:spacing w:before="16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0" w:name="_Hlk70974080"/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 (บาทต่อหุ้น)</w:t>
            </w:r>
          </w:p>
        </w:tc>
        <w:tc>
          <w:tcPr>
            <w:tcW w:w="1368" w:type="dxa"/>
          </w:tcPr>
          <w:p w14:paraId="67481FF8" w14:textId="52EBDCFB" w:rsidR="00F13C89" w:rsidRPr="00F71B3B" w:rsidRDefault="00F13C89" w:rsidP="00E27134">
            <w:pPr>
              <w:tabs>
                <w:tab w:val="right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368" w:type="dxa"/>
          </w:tcPr>
          <w:p w14:paraId="54FF485B" w14:textId="50D6D10C" w:rsidR="00F13C89" w:rsidRPr="00F71B3B" w:rsidRDefault="00F13C89" w:rsidP="00E27134">
            <w:pPr>
              <w:tabs>
                <w:tab w:val="right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</w:tcPr>
          <w:p w14:paraId="6087AE0A" w14:textId="15F18FD4" w:rsidR="00F13C89" w:rsidRPr="00F71B3B" w:rsidRDefault="00F13C89" w:rsidP="00E27134">
            <w:pPr>
              <w:tabs>
                <w:tab w:val="right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368" w:type="dxa"/>
          </w:tcPr>
          <w:p w14:paraId="502C8D73" w14:textId="5D2035B0" w:rsidR="00F13C89" w:rsidRPr="00F71B3B" w:rsidRDefault="00F13C89" w:rsidP="00E27134">
            <w:pPr>
              <w:tabs>
                <w:tab w:val="right" w:pos="1140"/>
              </w:tabs>
              <w:spacing w:before="16"/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</w:p>
        </w:tc>
      </w:tr>
      <w:bookmarkEnd w:id="50"/>
    </w:tbl>
    <w:p w14:paraId="75975CD4" w14:textId="77777777" w:rsidR="00497E28" w:rsidRPr="00F71B3B" w:rsidRDefault="00497E28" w:rsidP="006E05D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11B7D" w14:textId="76D2487F" w:rsidR="00497E28" w:rsidRPr="00F71B3B" w:rsidRDefault="00497E28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28399A" w:rsidRPr="00F71B3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รอบระยะเวลาที่รายงาน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ดังนั้นจึงไม่มีการนำเสนอกำไรต่อหุ้นปรับลด</w:t>
      </w:r>
    </w:p>
    <w:p w14:paraId="53186898" w14:textId="507FE9CE" w:rsidR="00497E28" w:rsidRPr="00F71B3B" w:rsidRDefault="00497E28" w:rsidP="006E05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1DB280C9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6A71756B" w14:textId="19D52675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44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36190E92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50C171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br/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719F40E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47510" w14:textId="19A120E3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วิทูรปกรณ์ โฮลดิ้ง จำกัด</w:t>
      </w:r>
      <w:r w:rsidR="003601A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ซึ่งเป็นบริษัทใหญ่ลำดับสูงสุดของกลุ่มกิจการ ถือหุ้นใน</w:t>
      </w:r>
      <w:r w:rsidR="008C2E0B" w:rsidRPr="00F71B3B">
        <w:rPr>
          <w:rFonts w:ascii="Browallia New" w:eastAsia="Arial Unicode MS" w:hAnsi="Browallia New" w:cs="Browallia New"/>
          <w:sz w:val="26"/>
          <w:szCs w:val="26"/>
          <w:cs/>
        </w:rPr>
        <w:t>บริษัทเป็น</w:t>
      </w:r>
      <w:r w:rsidR="00BE586A" w:rsidRPr="00F71B3B">
        <w:rPr>
          <w:rFonts w:ascii="Browallia New" w:eastAsia="Arial Unicode MS" w:hAnsi="Browallia New" w:cs="Browallia New"/>
          <w:sz w:val="26"/>
          <w:szCs w:val="26"/>
          <w:cs/>
        </w:rPr>
        <w:t>สัดส่วนร้อยละ</w:t>
      </w:r>
      <w:r w:rsidR="003C415D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60</w:t>
      </w:r>
      <w:r w:rsidR="00CD3AF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4844" w:rsidRPr="00F71B3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A7200A" w:rsidRPr="00F71B3B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สมาชิกในตระกูลวิทูรปกรณ์ และตระกูลธีระจารุวัฒน์</w:t>
      </w:r>
      <w:r w:rsidR="00244844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ซึ่งเป็นผู้ถือหุ้นรายใหญ่ในบริษัทดังกล่าว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ถือหุ้นในบริษัทรวมในสัดส่วนร้อยละ</w:t>
      </w:r>
      <w:r w:rsidR="00F768BC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15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จำนวนหุ้นที่เหลือร้อยละ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 </w:t>
      </w:r>
    </w:p>
    <w:p w14:paraId="6AFB8E39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C0F60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กลุ่มกิจการคำนึงถึงเนื้อหาของความสัมพันธ์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มากกว่ารูปแบบทางกฎหมาย</w:t>
      </w:r>
    </w:p>
    <w:p w14:paraId="4B36BAA7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A37E46" w14:textId="6301B5D8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เงินลงทุนในบริษัทย่อย การร่วมค้า </w:t>
      </w:r>
      <w:r w:rsidR="00401365" w:rsidRPr="00F71B3B">
        <w:rPr>
          <w:rFonts w:ascii="Browallia New" w:eastAsia="Arial Unicode MS" w:hAnsi="Browallia New" w:cs="Browallia New"/>
          <w:sz w:val="26"/>
          <w:szCs w:val="26"/>
          <w:cs/>
        </w:rPr>
        <w:t>และบริษัทร่วม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ที่สำคัญเปิดเผยในหมายเหตุประกอบงบการเงินข้อ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17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ข้อ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และข้อ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19</w:t>
      </w:r>
    </w:p>
    <w:p w14:paraId="54300298" w14:textId="56395B80" w:rsidR="00CC05DF" w:rsidRPr="00F71B3B" w:rsidRDefault="00C44A0A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0E05FC7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ความสัมพันธ์ระหว่างบริษัทกับบุคคลหรือบริษัทที่เกี่ยวข้องกันมีดังนี้</w:t>
      </w:r>
    </w:p>
    <w:p w14:paraId="4AC737F9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140"/>
        <w:gridCol w:w="1613"/>
        <w:gridCol w:w="3697"/>
      </w:tblGrid>
      <w:tr w:rsidR="00F71B3B" w:rsidRPr="00F71B3B" w14:paraId="044BBD00" w14:textId="77777777" w:rsidTr="00A0271D">
        <w:tc>
          <w:tcPr>
            <w:tcW w:w="4140" w:type="dxa"/>
            <w:tcBorders>
              <w:bottom w:val="single" w:sz="4" w:space="0" w:color="auto"/>
            </w:tcBorders>
          </w:tcPr>
          <w:p w14:paraId="57BB2DC3" w14:textId="77777777" w:rsidR="00CC05DF" w:rsidRPr="00F71B3B" w:rsidRDefault="00CC05DF" w:rsidP="00E27134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42D777AB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14:paraId="5F16AF30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F71B3B" w:rsidRPr="00F71B3B" w14:paraId="40B804F3" w14:textId="77777777" w:rsidTr="00A0271D">
        <w:tc>
          <w:tcPr>
            <w:tcW w:w="4140" w:type="dxa"/>
            <w:tcBorders>
              <w:top w:val="single" w:sz="4" w:space="0" w:color="auto"/>
            </w:tcBorders>
          </w:tcPr>
          <w:p w14:paraId="689E6670" w14:textId="77777777" w:rsidR="00CC05DF" w:rsidRPr="00E27134" w:rsidRDefault="00CC05DF" w:rsidP="00E2713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1FCCD4CB" w14:textId="77777777" w:rsidR="00CC05DF" w:rsidRPr="00E27134" w:rsidRDefault="00CC05DF" w:rsidP="00E2713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697" w:type="dxa"/>
            <w:tcBorders>
              <w:top w:val="single" w:sz="4" w:space="0" w:color="auto"/>
            </w:tcBorders>
          </w:tcPr>
          <w:p w14:paraId="100C3E20" w14:textId="77777777" w:rsidR="00CC05DF" w:rsidRPr="00E27134" w:rsidRDefault="00CC05DF" w:rsidP="00E2713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F71B3B" w:rsidRPr="00F71B3B" w14:paraId="139F2023" w14:textId="77777777" w:rsidTr="00A0271D">
        <w:tc>
          <w:tcPr>
            <w:tcW w:w="4140" w:type="dxa"/>
          </w:tcPr>
          <w:p w14:paraId="6EA2C860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613" w:type="dxa"/>
          </w:tcPr>
          <w:p w14:paraId="75EDEC81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439704C7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F71B3B" w:rsidRPr="00F71B3B" w14:paraId="706B3874" w14:textId="77777777" w:rsidTr="00A0271D">
        <w:tc>
          <w:tcPr>
            <w:tcW w:w="4140" w:type="dxa"/>
          </w:tcPr>
          <w:p w14:paraId="5AA08A06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แอร์โรคลาส จำกัด</w:t>
            </w:r>
          </w:p>
        </w:tc>
        <w:tc>
          <w:tcPr>
            <w:tcW w:w="1613" w:type="dxa"/>
          </w:tcPr>
          <w:p w14:paraId="5BDBE191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1D696C44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71B3B" w:rsidRPr="00F71B3B" w14:paraId="2E997D97" w14:textId="77777777" w:rsidTr="00A0271D">
        <w:tc>
          <w:tcPr>
            <w:tcW w:w="4140" w:type="dxa"/>
          </w:tcPr>
          <w:p w14:paraId="5C61AC7B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อีสเทิร์น โพลีแพค จำกัด</w:t>
            </w:r>
          </w:p>
        </w:tc>
        <w:tc>
          <w:tcPr>
            <w:tcW w:w="1613" w:type="dxa"/>
          </w:tcPr>
          <w:p w14:paraId="2A22CBB8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13EE0DF0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71B3B" w:rsidRPr="00F71B3B" w14:paraId="124B282A" w14:textId="77777777" w:rsidTr="00A0271D">
        <w:tc>
          <w:tcPr>
            <w:tcW w:w="4140" w:type="dxa"/>
          </w:tcPr>
          <w:p w14:paraId="5173D5AF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แอร์โรเฟลกซ์ จำกัด</w:t>
            </w:r>
          </w:p>
        </w:tc>
        <w:tc>
          <w:tcPr>
            <w:tcW w:w="1613" w:type="dxa"/>
          </w:tcPr>
          <w:p w14:paraId="63D96D85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274B6414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71B3B" w:rsidRPr="00F71B3B" w14:paraId="52427889" w14:textId="77777777" w:rsidTr="00A0271D">
        <w:tc>
          <w:tcPr>
            <w:tcW w:w="4140" w:type="dxa"/>
          </w:tcPr>
          <w:p w14:paraId="68507F04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613" w:type="dxa"/>
          </w:tcPr>
          <w:p w14:paraId="73259949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047687C0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71B3B" w:rsidRPr="00F71B3B" w14:paraId="16125A7D" w14:textId="77777777" w:rsidTr="00A0271D">
        <w:tc>
          <w:tcPr>
            <w:tcW w:w="4140" w:type="dxa"/>
          </w:tcPr>
          <w:p w14:paraId="5B170AEA" w14:textId="77777777" w:rsidR="00CC05DF" w:rsidRPr="00F71B3B" w:rsidRDefault="00CC05DF" w:rsidP="00E27134">
            <w:pPr>
              <w:spacing w:before="10" w:after="10"/>
              <w:ind w:left="-72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Aeroflex Polymer Technologies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(Shanghai) Co., Ltd.</w:t>
            </w:r>
          </w:p>
        </w:tc>
        <w:tc>
          <w:tcPr>
            <w:tcW w:w="1613" w:type="dxa"/>
          </w:tcPr>
          <w:p w14:paraId="1E0AA979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697" w:type="dxa"/>
          </w:tcPr>
          <w:p w14:paraId="1A14411B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71B3B" w:rsidRPr="00F71B3B" w14:paraId="6EFED470" w14:textId="77777777" w:rsidTr="00A0271D">
        <w:tc>
          <w:tcPr>
            <w:tcW w:w="4140" w:type="dxa"/>
          </w:tcPr>
          <w:p w14:paraId="5926314B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USA Inc.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293DF9D1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697" w:type="dxa"/>
          </w:tcPr>
          <w:p w14:paraId="49A58C29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F71B3B" w:rsidRPr="00F71B3B" w14:paraId="4DACAEF8" w14:textId="77777777" w:rsidTr="00A0271D">
        <w:tc>
          <w:tcPr>
            <w:tcW w:w="4140" w:type="dxa"/>
          </w:tcPr>
          <w:p w14:paraId="4128BAD5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Australia Pty. Ltd.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529457D1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697" w:type="dxa"/>
          </w:tcPr>
          <w:p w14:paraId="1FF9CFFC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F71B3B" w:rsidRPr="00F71B3B" w14:paraId="0BEDEDD3" w14:textId="77777777" w:rsidTr="00A0271D">
        <w:tc>
          <w:tcPr>
            <w:tcW w:w="4140" w:type="dxa"/>
          </w:tcPr>
          <w:p w14:paraId="74C13150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(Shanghai) Co., Ltd.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328DC65F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697" w:type="dxa"/>
          </w:tcPr>
          <w:p w14:paraId="03FFEB2E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F71B3B" w:rsidRPr="00F71B3B" w14:paraId="5D8643C2" w14:textId="77777777" w:rsidTr="00A0271D">
        <w:tc>
          <w:tcPr>
            <w:tcW w:w="4140" w:type="dxa"/>
          </w:tcPr>
          <w:p w14:paraId="41C96E46" w14:textId="6B7E89AB" w:rsidR="00CC05DF" w:rsidRPr="00F71B3B" w:rsidRDefault="00C03129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Automotive South Africa (Pty) Ltd.</w:t>
            </w:r>
          </w:p>
        </w:tc>
        <w:tc>
          <w:tcPr>
            <w:tcW w:w="1613" w:type="dxa"/>
          </w:tcPr>
          <w:p w14:paraId="67985D3A" w14:textId="4714B902" w:rsidR="00CC05DF" w:rsidRPr="00F71B3B" w:rsidRDefault="00C03129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697" w:type="dxa"/>
          </w:tcPr>
          <w:p w14:paraId="3636EBAC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  <w:p w14:paraId="5B3D6631" w14:textId="4E50802B" w:rsidR="003D34DE" w:rsidRPr="00F71B3B" w:rsidRDefault="003D34DE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03129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เริ่มตั้งแต่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</w:t>
            </w:r>
            <w:r w:rsidR="005C6B3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C6B3B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C6B3B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สิงหาคม</w:t>
            </w:r>
            <w:r w:rsidR="00701A45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71B3B" w:rsidRPr="00F71B3B" w14:paraId="11979BE4" w14:textId="77777777" w:rsidTr="00A0271D">
        <w:tc>
          <w:tcPr>
            <w:tcW w:w="4140" w:type="dxa"/>
          </w:tcPr>
          <w:p w14:paraId="02E26124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Malaysia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Sdn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 Bhd.</w:t>
            </w:r>
          </w:p>
        </w:tc>
        <w:tc>
          <w:tcPr>
            <w:tcW w:w="1613" w:type="dxa"/>
          </w:tcPr>
          <w:p w14:paraId="41B558A0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7" w:type="dxa"/>
          </w:tcPr>
          <w:p w14:paraId="6515D4F5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F71B3B" w:rsidRPr="00F71B3B" w14:paraId="1283D95A" w14:textId="77777777" w:rsidTr="00A0271D">
        <w:tc>
          <w:tcPr>
            <w:tcW w:w="4140" w:type="dxa"/>
          </w:tcPr>
          <w:p w14:paraId="004427FD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ทีเจเอ็ม เอเชีย แปซิฟิก จำกัด</w:t>
            </w:r>
          </w:p>
        </w:tc>
        <w:tc>
          <w:tcPr>
            <w:tcW w:w="1613" w:type="dxa"/>
          </w:tcPr>
          <w:p w14:paraId="51BEC430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3006DE1D" w14:textId="2BE4C779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บริษัทย่อยของบริษัท แอร์โรคลาส จำกัด </w:t>
            </w:r>
          </w:p>
        </w:tc>
      </w:tr>
      <w:tr w:rsidR="00F71B3B" w:rsidRPr="00F71B3B" w14:paraId="5C3184DE" w14:textId="77777777" w:rsidTr="00A0271D">
        <w:tc>
          <w:tcPr>
            <w:tcW w:w="4140" w:type="dxa"/>
          </w:tcPr>
          <w:p w14:paraId="67360ADD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เอพีเอส จำกัด </w:t>
            </w:r>
          </w:p>
        </w:tc>
        <w:tc>
          <w:tcPr>
            <w:tcW w:w="1613" w:type="dxa"/>
          </w:tcPr>
          <w:p w14:paraId="1F4BB0D4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35CB881D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 แอร์โรเฟลกซ์ จำกัด</w:t>
            </w:r>
          </w:p>
        </w:tc>
      </w:tr>
      <w:tr w:rsidR="00F71B3B" w:rsidRPr="00F71B3B" w14:paraId="67A443E9" w14:textId="77777777" w:rsidTr="00A0271D">
        <w:tc>
          <w:tcPr>
            <w:tcW w:w="4140" w:type="dxa"/>
          </w:tcPr>
          <w:p w14:paraId="72C32BA9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Aeroflex USA Inc.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446EEBA1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697" w:type="dxa"/>
          </w:tcPr>
          <w:p w14:paraId="6E52556E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 แอร์โรเฟลกซ์ จำกัด</w:t>
            </w:r>
          </w:p>
        </w:tc>
      </w:tr>
      <w:tr w:rsidR="00F71B3B" w:rsidRPr="00F71B3B" w14:paraId="4020A828" w14:textId="77777777" w:rsidTr="00A0271D">
        <w:tc>
          <w:tcPr>
            <w:tcW w:w="4140" w:type="dxa"/>
          </w:tcPr>
          <w:p w14:paraId="38540F70" w14:textId="0DD71E88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Asia Pacific Group Pty</w:t>
            </w:r>
            <w:r w:rsidR="00CD5B5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Ltd</w:t>
            </w:r>
            <w:r w:rsidR="00541075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613" w:type="dxa"/>
          </w:tcPr>
          <w:p w14:paraId="0BE11CDF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697" w:type="dxa"/>
          </w:tcPr>
          <w:p w14:paraId="561D610A" w14:textId="25CA89CE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Australia Pty</w:t>
            </w:r>
            <w:r w:rsidR="00CD5B5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Ltd.</w:t>
            </w:r>
          </w:p>
        </w:tc>
      </w:tr>
      <w:tr w:rsidR="00F71B3B" w:rsidRPr="00F71B3B" w14:paraId="678BCCF1" w14:textId="77777777" w:rsidTr="00A0271D">
        <w:tc>
          <w:tcPr>
            <w:tcW w:w="4140" w:type="dxa"/>
          </w:tcPr>
          <w:p w14:paraId="3FDFD31C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TJM Off-Road Products Inc. </w:t>
            </w:r>
          </w:p>
        </w:tc>
        <w:tc>
          <w:tcPr>
            <w:tcW w:w="1613" w:type="dxa"/>
          </w:tcPr>
          <w:p w14:paraId="08B2A514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697" w:type="dxa"/>
          </w:tcPr>
          <w:p w14:paraId="4873A3D1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Asia </w:t>
            </w:r>
          </w:p>
          <w:p w14:paraId="6C1B4E28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Pacific Group Pty. Ltd.</w:t>
            </w:r>
          </w:p>
          <w:p w14:paraId="17606192" w14:textId="3CEE1D66" w:rsidR="00257A3F" w:rsidRPr="00F71B3B" w:rsidRDefault="00257A3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(ถึงวันที่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504B2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504B2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พฤศจิกายน พ.ศง</w:t>
            </w:r>
            <w:r w:rsidR="003504B2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  <w:r w:rsidR="003504B2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71B3B" w:rsidRPr="00F71B3B" w14:paraId="067C8C0A" w14:textId="77777777" w:rsidTr="00A0271D">
        <w:tc>
          <w:tcPr>
            <w:tcW w:w="4140" w:type="dxa"/>
          </w:tcPr>
          <w:p w14:paraId="069E5E9C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Flexiglass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Challenge Pty. Ltd.</w:t>
            </w:r>
          </w:p>
        </w:tc>
        <w:tc>
          <w:tcPr>
            <w:tcW w:w="1613" w:type="dxa"/>
          </w:tcPr>
          <w:p w14:paraId="04A03522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697" w:type="dxa"/>
          </w:tcPr>
          <w:p w14:paraId="1122FE25" w14:textId="161039CD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Australia Pty</w:t>
            </w:r>
            <w:r w:rsidR="00CD5B5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Ltd.</w:t>
            </w:r>
          </w:p>
        </w:tc>
      </w:tr>
      <w:tr w:rsidR="00F71B3B" w:rsidRPr="00F71B3B" w14:paraId="30EC6AAD" w14:textId="77777777" w:rsidTr="00A0271D">
        <w:tc>
          <w:tcPr>
            <w:tcW w:w="4140" w:type="dxa"/>
          </w:tcPr>
          <w:p w14:paraId="731510C1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Europe BV</w:t>
            </w:r>
          </w:p>
        </w:tc>
        <w:tc>
          <w:tcPr>
            <w:tcW w:w="1613" w:type="dxa"/>
          </w:tcPr>
          <w:p w14:paraId="0A30B401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3697" w:type="dxa"/>
          </w:tcPr>
          <w:p w14:paraId="16074B9C" w14:textId="07862CF1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Australia Pty</w:t>
            </w:r>
            <w:r w:rsidR="00CD5B5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Ltd.</w:t>
            </w:r>
          </w:p>
        </w:tc>
      </w:tr>
      <w:tr w:rsidR="00F71B3B" w:rsidRPr="00F71B3B" w14:paraId="1ABD51B3" w14:textId="77777777" w:rsidTr="00A0271D">
        <w:tc>
          <w:tcPr>
            <w:tcW w:w="4140" w:type="dxa"/>
          </w:tcPr>
          <w:p w14:paraId="78C541DD" w14:textId="72787F29" w:rsidR="00CC05DF" w:rsidRPr="00F71B3B" w:rsidRDefault="00D37AE0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C05DF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Way Suspension Products Pty. Ltd.</w:t>
            </w:r>
          </w:p>
        </w:tc>
        <w:tc>
          <w:tcPr>
            <w:tcW w:w="1613" w:type="dxa"/>
          </w:tcPr>
          <w:p w14:paraId="427CC561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697" w:type="dxa"/>
          </w:tcPr>
          <w:p w14:paraId="4FC38475" w14:textId="4176C742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Australia Pty</w:t>
            </w:r>
            <w:r w:rsidR="00CD5B50"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Ltd.</w:t>
            </w:r>
          </w:p>
        </w:tc>
      </w:tr>
      <w:tr w:rsidR="00F71B3B" w:rsidRPr="00F71B3B" w14:paraId="3EB3EB89" w14:textId="77777777" w:rsidTr="00A0271D">
        <w:tc>
          <w:tcPr>
            <w:tcW w:w="4140" w:type="dxa"/>
          </w:tcPr>
          <w:p w14:paraId="6BF407A8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ซูมิริโกะ อีสเทิร์น รับเบอร์ (ประเทศไทย) จำกัด</w:t>
            </w:r>
          </w:p>
        </w:tc>
        <w:tc>
          <w:tcPr>
            <w:tcW w:w="1613" w:type="dxa"/>
          </w:tcPr>
          <w:p w14:paraId="0BD6AAC0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45613ED3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F71B3B" w:rsidRPr="00F71B3B" w14:paraId="0E76ED36" w14:textId="77777777" w:rsidTr="00A0271D">
        <w:tc>
          <w:tcPr>
            <w:tcW w:w="4140" w:type="dxa"/>
          </w:tcPr>
          <w:p w14:paraId="175FBA2B" w14:textId="77777777" w:rsidR="00CC05DF" w:rsidRPr="00F71B3B" w:rsidRDefault="00CC05DF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ซีออน แอดวานซ์ โพลีมิกซ์ จำกัด</w:t>
            </w:r>
          </w:p>
        </w:tc>
        <w:tc>
          <w:tcPr>
            <w:tcW w:w="1613" w:type="dxa"/>
          </w:tcPr>
          <w:p w14:paraId="4E75BD77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15F260C4" w14:textId="77777777" w:rsidR="00CC05DF" w:rsidRPr="00F71B3B" w:rsidRDefault="00CC05DF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F71B3B" w:rsidRPr="00F71B3B" w14:paraId="46C44AC2" w14:textId="77777777" w:rsidTr="00A0271D">
        <w:tc>
          <w:tcPr>
            <w:tcW w:w="4140" w:type="dxa"/>
          </w:tcPr>
          <w:p w14:paraId="13BF1571" w14:textId="77777777" w:rsidR="00C44A0A" w:rsidRPr="00F71B3B" w:rsidRDefault="00C44A0A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Aerocel</w:t>
            </w:r>
            <w:proofErr w:type="spellEnd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Construction Materials (Jiangsu) Co., Ltd.</w:t>
            </w:r>
          </w:p>
        </w:tc>
        <w:tc>
          <w:tcPr>
            <w:tcW w:w="1613" w:type="dxa"/>
          </w:tcPr>
          <w:p w14:paraId="24A65AE8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697" w:type="dxa"/>
          </w:tcPr>
          <w:p w14:paraId="1CFA3B5E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F71B3B" w:rsidRPr="00F71B3B" w14:paraId="015D607F" w14:textId="77777777" w:rsidTr="00A0271D">
        <w:tc>
          <w:tcPr>
            <w:tcW w:w="4140" w:type="dxa"/>
          </w:tcPr>
          <w:p w14:paraId="7374C47F" w14:textId="77777777" w:rsidR="00C44A0A" w:rsidRPr="00F71B3B" w:rsidRDefault="00C44A0A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ALP Aeroflex India Private Ltd.</w:t>
            </w:r>
          </w:p>
        </w:tc>
        <w:tc>
          <w:tcPr>
            <w:tcW w:w="1613" w:type="dxa"/>
          </w:tcPr>
          <w:p w14:paraId="61A33C0A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697" w:type="dxa"/>
          </w:tcPr>
          <w:p w14:paraId="4E4327DE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F71B3B" w:rsidRPr="00F71B3B" w14:paraId="7BA4B92A" w14:textId="77777777" w:rsidTr="00A0271D">
        <w:tc>
          <w:tcPr>
            <w:tcW w:w="4140" w:type="dxa"/>
          </w:tcPr>
          <w:p w14:paraId="764B8A60" w14:textId="77777777" w:rsidR="00C44A0A" w:rsidRPr="00F71B3B" w:rsidRDefault="00C44A0A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ALP Industries Private Limited</w:t>
            </w:r>
          </w:p>
        </w:tc>
        <w:tc>
          <w:tcPr>
            <w:tcW w:w="1613" w:type="dxa"/>
          </w:tcPr>
          <w:p w14:paraId="4B088574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697" w:type="dxa"/>
          </w:tcPr>
          <w:p w14:paraId="20F48CD5" w14:textId="55999FB1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3D6862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ALP Aeroflex India Private Ltd.</w:t>
            </w:r>
          </w:p>
          <w:p w14:paraId="60CB8B1D" w14:textId="64AF25E6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(เริ่มตั้งแต่วันที่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D6862"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71B3B" w:rsidRPr="00F71B3B" w14:paraId="3F0DF01A" w14:textId="77777777" w:rsidTr="00A0271D">
        <w:tc>
          <w:tcPr>
            <w:tcW w:w="4140" w:type="dxa"/>
            <w:vAlign w:val="bottom"/>
          </w:tcPr>
          <w:p w14:paraId="79607418" w14:textId="77777777" w:rsidR="00C44A0A" w:rsidRPr="00F71B3B" w:rsidRDefault="00C44A0A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Duys Pty. Ltd.</w:t>
            </w:r>
          </w:p>
        </w:tc>
        <w:tc>
          <w:tcPr>
            <w:tcW w:w="1613" w:type="dxa"/>
          </w:tcPr>
          <w:p w14:paraId="0452B608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697" w:type="dxa"/>
          </w:tcPr>
          <w:p w14:paraId="741E0760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F71B3B" w:rsidRPr="00F71B3B" w14:paraId="1B8D1066" w14:textId="77777777" w:rsidTr="00A0271D">
        <w:tc>
          <w:tcPr>
            <w:tcW w:w="4140" w:type="dxa"/>
            <w:vAlign w:val="bottom"/>
          </w:tcPr>
          <w:p w14:paraId="14C0E399" w14:textId="77777777" w:rsidR="00C44A0A" w:rsidRPr="00F71B3B" w:rsidRDefault="00C44A0A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613" w:type="dxa"/>
          </w:tcPr>
          <w:p w14:paraId="46E8295E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5387CB3F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F71B3B" w:rsidRPr="00F71B3B" w14:paraId="2F8DF564" w14:textId="77777777" w:rsidTr="00A0271D">
        <w:tc>
          <w:tcPr>
            <w:tcW w:w="4140" w:type="dxa"/>
            <w:vAlign w:val="bottom"/>
          </w:tcPr>
          <w:p w14:paraId="0DBACABC" w14:textId="77777777" w:rsidR="00C44A0A" w:rsidRPr="00F71B3B" w:rsidRDefault="00C44A0A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ATD Alliance (Pty) Ltd.</w:t>
            </w:r>
          </w:p>
        </w:tc>
        <w:tc>
          <w:tcPr>
            <w:tcW w:w="1613" w:type="dxa"/>
          </w:tcPr>
          <w:p w14:paraId="5200522E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697" w:type="dxa"/>
          </w:tcPr>
          <w:p w14:paraId="715D9E47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F71B3B" w:rsidRPr="00F71B3B" w14:paraId="21EE7627" w14:textId="77777777" w:rsidTr="00A0271D">
        <w:tc>
          <w:tcPr>
            <w:tcW w:w="4140" w:type="dxa"/>
            <w:vAlign w:val="bottom"/>
          </w:tcPr>
          <w:p w14:paraId="740BD0DF" w14:textId="77777777" w:rsidR="00C44A0A" w:rsidRPr="00F71B3B" w:rsidRDefault="00C44A0A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proofErr w:type="spellStart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Faraero</w:t>
            </w:r>
            <w:proofErr w:type="spellEnd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Otomotiv Sanayi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ve</w:t>
            </w:r>
            <w:proofErr w:type="spellEnd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Ticaret A.S.</w:t>
            </w:r>
          </w:p>
        </w:tc>
        <w:tc>
          <w:tcPr>
            <w:tcW w:w="1613" w:type="dxa"/>
          </w:tcPr>
          <w:p w14:paraId="0458E929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ตุรเคีย</w:t>
            </w:r>
          </w:p>
        </w:tc>
        <w:tc>
          <w:tcPr>
            <w:tcW w:w="3697" w:type="dxa"/>
          </w:tcPr>
          <w:p w14:paraId="61F57DF8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F71B3B" w:rsidRPr="00F71B3B" w14:paraId="6E76E147" w14:textId="77777777" w:rsidTr="00A0271D">
        <w:tc>
          <w:tcPr>
            <w:tcW w:w="4140" w:type="dxa"/>
            <w:vAlign w:val="bottom"/>
          </w:tcPr>
          <w:p w14:paraId="54376E97" w14:textId="77777777" w:rsidR="00C44A0A" w:rsidRPr="00F71B3B" w:rsidRDefault="00C44A0A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613" w:type="dxa"/>
          </w:tcPr>
          <w:p w14:paraId="6D9A6813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57979D35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4A0A" w:rsidRPr="00F71B3B" w14:paraId="58CE0304" w14:textId="77777777" w:rsidTr="00A0271D">
        <w:tc>
          <w:tcPr>
            <w:tcW w:w="4140" w:type="dxa"/>
            <w:vAlign w:val="bottom"/>
          </w:tcPr>
          <w:p w14:paraId="61AD57A1" w14:textId="77777777" w:rsidR="00C44A0A" w:rsidRPr="00F71B3B" w:rsidRDefault="00C44A0A" w:rsidP="00E2713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อีสเทิร์น โพลีเทค จำกัด</w:t>
            </w:r>
          </w:p>
        </w:tc>
        <w:tc>
          <w:tcPr>
            <w:tcW w:w="1613" w:type="dxa"/>
          </w:tcPr>
          <w:p w14:paraId="520798A0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08770380" w14:textId="77777777" w:rsidR="00C44A0A" w:rsidRPr="00F71B3B" w:rsidRDefault="00C44A0A" w:rsidP="00E27134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</w:tbl>
    <w:p w14:paraId="2501828E" w14:textId="77777777" w:rsidR="00C44A0A" w:rsidRPr="00F71B3B" w:rsidRDefault="00C44A0A" w:rsidP="006E05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2"/>
          <w:szCs w:val="12"/>
        </w:rPr>
      </w:pPr>
    </w:p>
    <w:p w14:paraId="3078576F" w14:textId="77777777" w:rsidR="00C44A0A" w:rsidRPr="00F71B3B" w:rsidRDefault="00C44A0A" w:rsidP="006E05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2"/>
          <w:szCs w:val="12"/>
        </w:rPr>
      </w:pPr>
    </w:p>
    <w:p w14:paraId="0376F854" w14:textId="45FA5AC0" w:rsidR="00CC05DF" w:rsidRPr="00F71B3B" w:rsidRDefault="00CC05DF" w:rsidP="006E05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140"/>
        <w:gridCol w:w="1613"/>
        <w:gridCol w:w="3697"/>
      </w:tblGrid>
      <w:tr w:rsidR="00F71B3B" w:rsidRPr="00F71B3B" w14:paraId="16CD53EC" w14:textId="77777777" w:rsidTr="00A0271D">
        <w:tc>
          <w:tcPr>
            <w:tcW w:w="4140" w:type="dxa"/>
            <w:tcBorders>
              <w:bottom w:val="single" w:sz="4" w:space="0" w:color="auto"/>
            </w:tcBorders>
          </w:tcPr>
          <w:p w14:paraId="06215B7A" w14:textId="77777777" w:rsidR="00CC05DF" w:rsidRPr="00F71B3B" w:rsidRDefault="00CC05DF" w:rsidP="00E27134">
            <w:pPr>
              <w:spacing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48BF0A32" w14:textId="77777777" w:rsidR="00CC05DF" w:rsidRPr="00F71B3B" w:rsidRDefault="00CC05DF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14:paraId="63F706D0" w14:textId="77777777" w:rsidR="00CC05DF" w:rsidRPr="00F71B3B" w:rsidRDefault="00CC05DF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F71B3B" w:rsidRPr="00F71B3B" w14:paraId="5296D4EE" w14:textId="77777777" w:rsidTr="00A0271D">
        <w:tc>
          <w:tcPr>
            <w:tcW w:w="4140" w:type="dxa"/>
            <w:tcBorders>
              <w:top w:val="single" w:sz="4" w:space="0" w:color="auto"/>
            </w:tcBorders>
          </w:tcPr>
          <w:p w14:paraId="5E194FF6" w14:textId="77777777" w:rsidR="00CC05DF" w:rsidRPr="00E27134" w:rsidRDefault="00CC05DF" w:rsidP="00E27134">
            <w:pPr>
              <w:spacing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0C1D784C" w14:textId="77777777" w:rsidR="00CC05DF" w:rsidRPr="00E27134" w:rsidRDefault="00CC05DF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3697" w:type="dxa"/>
            <w:tcBorders>
              <w:top w:val="single" w:sz="4" w:space="0" w:color="auto"/>
            </w:tcBorders>
          </w:tcPr>
          <w:p w14:paraId="619CAC9C" w14:textId="77777777" w:rsidR="00CC05DF" w:rsidRPr="00E27134" w:rsidRDefault="00CC05DF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</w:tr>
      <w:tr w:rsidR="00F71B3B" w:rsidRPr="00F71B3B" w14:paraId="04005004" w14:textId="77777777" w:rsidTr="00A0271D">
        <w:tc>
          <w:tcPr>
            <w:tcW w:w="4140" w:type="dxa"/>
            <w:vAlign w:val="bottom"/>
          </w:tcPr>
          <w:p w14:paraId="203C0123" w14:textId="77777777" w:rsidR="00C43703" w:rsidRPr="00F71B3B" w:rsidRDefault="00C43703" w:rsidP="00E27134">
            <w:pPr>
              <w:spacing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613" w:type="dxa"/>
          </w:tcPr>
          <w:p w14:paraId="390461EC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782D7C23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F71B3B" w:rsidRPr="00F71B3B" w14:paraId="239B8AED" w14:textId="77777777" w:rsidTr="00A0271D">
        <w:tc>
          <w:tcPr>
            <w:tcW w:w="4140" w:type="dxa"/>
            <w:vAlign w:val="bottom"/>
          </w:tcPr>
          <w:p w14:paraId="1B0A6254" w14:textId="793E41D1" w:rsidR="00C43703" w:rsidRPr="00F71B3B" w:rsidRDefault="00C43703" w:rsidP="00E27134">
            <w:pPr>
              <w:spacing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โฟร์-เอส (</w:t>
            </w:r>
            <w:r w:rsidR="00D37AE0" w:rsidRPr="00D37AE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2007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) จำกัด</w:t>
            </w:r>
          </w:p>
        </w:tc>
        <w:tc>
          <w:tcPr>
            <w:tcW w:w="1613" w:type="dxa"/>
          </w:tcPr>
          <w:p w14:paraId="786ADED1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36F301DF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F71B3B" w:rsidRPr="00F71B3B" w14:paraId="7C80B8C2" w14:textId="77777777" w:rsidTr="00A0271D">
        <w:tc>
          <w:tcPr>
            <w:tcW w:w="4140" w:type="dxa"/>
            <w:vAlign w:val="bottom"/>
          </w:tcPr>
          <w:p w14:paraId="212D6171" w14:textId="77777777" w:rsidR="00C43703" w:rsidRPr="00F71B3B" w:rsidRDefault="00C43703" w:rsidP="00E27134">
            <w:pPr>
              <w:spacing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613" w:type="dxa"/>
          </w:tcPr>
          <w:p w14:paraId="6500007E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4C1FD6D0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F71B3B" w:rsidRPr="00F71B3B" w14:paraId="1330BBF7" w14:textId="77777777" w:rsidTr="00A0271D">
        <w:tc>
          <w:tcPr>
            <w:tcW w:w="4140" w:type="dxa"/>
            <w:vAlign w:val="bottom"/>
          </w:tcPr>
          <w:p w14:paraId="6C9FCCAF" w14:textId="77777777" w:rsidR="00C43703" w:rsidRPr="00F71B3B" w:rsidRDefault="00C43703" w:rsidP="00E27134">
            <w:pPr>
              <w:spacing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ซันกิ อีสเทิร์น (ไทยแลนด์) จำกัด</w:t>
            </w:r>
          </w:p>
        </w:tc>
        <w:tc>
          <w:tcPr>
            <w:tcW w:w="1613" w:type="dxa"/>
          </w:tcPr>
          <w:p w14:paraId="497C4751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3FC8BE13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F71B3B" w:rsidRPr="00F71B3B" w14:paraId="5DEDFDDD" w14:textId="77777777" w:rsidTr="00A0271D">
        <w:tc>
          <w:tcPr>
            <w:tcW w:w="4140" w:type="dxa"/>
          </w:tcPr>
          <w:p w14:paraId="6176A1C0" w14:textId="77777777" w:rsidR="00C43703" w:rsidRPr="00F71B3B" w:rsidRDefault="00C43703" w:rsidP="00E27134">
            <w:pPr>
              <w:spacing w:after="1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ตะล่อมสินพลาสติก จำกัด</w:t>
            </w:r>
          </w:p>
        </w:tc>
        <w:tc>
          <w:tcPr>
            <w:tcW w:w="1613" w:type="dxa"/>
          </w:tcPr>
          <w:p w14:paraId="1F282ECD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63981F19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มีผู้ถือหุ้นเป็นสมาชิกในครอบครัวของกรรมการ</w:t>
            </w:r>
          </w:p>
        </w:tc>
      </w:tr>
      <w:tr w:rsidR="00F71B3B" w:rsidRPr="00F71B3B" w14:paraId="511DE886" w14:textId="77777777" w:rsidTr="00A0271D">
        <w:trPr>
          <w:trHeight w:val="207"/>
        </w:trPr>
        <w:tc>
          <w:tcPr>
            <w:tcW w:w="4140" w:type="dxa"/>
          </w:tcPr>
          <w:p w14:paraId="0E30E3D3" w14:textId="77777777" w:rsidR="00C43703" w:rsidRPr="00F71B3B" w:rsidRDefault="00C43703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ฮายาคาวา อีสเทิร์น รับเบอร์ จำกัด</w:t>
            </w:r>
          </w:p>
        </w:tc>
        <w:tc>
          <w:tcPr>
            <w:tcW w:w="1613" w:type="dxa"/>
          </w:tcPr>
          <w:p w14:paraId="04A0D5A5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2930D310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มีกรรมการและผู้ถือหุ้นร่วมกัน </w:t>
            </w:r>
          </w:p>
        </w:tc>
      </w:tr>
      <w:tr w:rsidR="00F71B3B" w:rsidRPr="00F71B3B" w14:paraId="579FD643" w14:textId="77777777" w:rsidTr="00A0271D">
        <w:tc>
          <w:tcPr>
            <w:tcW w:w="4140" w:type="dxa"/>
          </w:tcPr>
          <w:p w14:paraId="036E431C" w14:textId="77777777" w:rsidR="00C43703" w:rsidRPr="00F71B3B" w:rsidRDefault="00C43703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เบสท์ อาร์คิเทคเชอรอล ไลท์ติ้ง จำกัด</w:t>
            </w:r>
          </w:p>
        </w:tc>
        <w:tc>
          <w:tcPr>
            <w:tcW w:w="1613" w:type="dxa"/>
          </w:tcPr>
          <w:p w14:paraId="38114843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0A0E09EF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F71B3B" w:rsidRPr="00F71B3B" w14:paraId="76972C65" w14:textId="77777777" w:rsidTr="00A0271D">
        <w:tc>
          <w:tcPr>
            <w:tcW w:w="4140" w:type="dxa"/>
          </w:tcPr>
          <w:p w14:paraId="29EBAA46" w14:textId="77777777" w:rsidR="00C43703" w:rsidRPr="00F71B3B" w:rsidRDefault="00C43703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เอสโก้ เซอร์วิส จำกัด</w:t>
            </w:r>
          </w:p>
        </w:tc>
        <w:tc>
          <w:tcPr>
            <w:tcW w:w="1613" w:type="dxa"/>
          </w:tcPr>
          <w:p w14:paraId="50F0026A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2299852F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F71B3B" w:rsidRPr="00F71B3B" w14:paraId="0F340AC5" w14:textId="77777777" w:rsidTr="00A0271D">
        <w:tc>
          <w:tcPr>
            <w:tcW w:w="4140" w:type="dxa"/>
          </w:tcPr>
          <w:p w14:paraId="208F141B" w14:textId="77777777" w:rsidR="00C43703" w:rsidRPr="00F71B3B" w:rsidRDefault="00C43703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position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position w:val="-6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613" w:type="dxa"/>
          </w:tcPr>
          <w:p w14:paraId="2C031B90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0E452F4B" w14:textId="77777777" w:rsidR="00C43703" w:rsidRPr="00F71B3B" w:rsidRDefault="00C43703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F71B3B" w:rsidRPr="00F71B3B" w14:paraId="58383DB5" w14:textId="77777777" w:rsidTr="00A0271D">
        <w:tc>
          <w:tcPr>
            <w:tcW w:w="4140" w:type="dxa"/>
          </w:tcPr>
          <w:p w14:paraId="419EDB5E" w14:textId="29A996D3" w:rsidR="0032693A" w:rsidRPr="00F71B3B" w:rsidRDefault="0032693A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position w:val="-6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position w:val="-6"/>
                <w:sz w:val="26"/>
                <w:szCs w:val="26"/>
                <w:cs/>
              </w:rPr>
              <w:t>บริษัท ทาลิส เทค จำกัด</w:t>
            </w:r>
          </w:p>
        </w:tc>
        <w:tc>
          <w:tcPr>
            <w:tcW w:w="1613" w:type="dxa"/>
          </w:tcPr>
          <w:p w14:paraId="0652824A" w14:textId="1285EC5B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97" w:type="dxa"/>
          </w:tcPr>
          <w:p w14:paraId="265CFBE5" w14:textId="67FA963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F71B3B" w:rsidRPr="00F71B3B" w14:paraId="11F9DC6C" w14:textId="77777777" w:rsidTr="00A0271D">
        <w:tc>
          <w:tcPr>
            <w:tcW w:w="4140" w:type="dxa"/>
          </w:tcPr>
          <w:p w14:paraId="5A8DD5B9" w14:textId="77777777" w:rsidR="0032693A" w:rsidRPr="00F71B3B" w:rsidRDefault="0032693A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VTH Australia Pty. Ltd.</w:t>
            </w:r>
          </w:p>
        </w:tc>
        <w:tc>
          <w:tcPr>
            <w:tcW w:w="1613" w:type="dxa"/>
          </w:tcPr>
          <w:p w14:paraId="0E4CEFDA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697" w:type="dxa"/>
          </w:tcPr>
          <w:p w14:paraId="389A4946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F71B3B" w:rsidRPr="00F71B3B" w14:paraId="3B00FE27" w14:textId="77777777" w:rsidTr="00A0271D">
        <w:tc>
          <w:tcPr>
            <w:tcW w:w="4140" w:type="dxa"/>
          </w:tcPr>
          <w:p w14:paraId="4C27D270" w14:textId="77777777" w:rsidR="0032693A" w:rsidRPr="00F71B3B" w:rsidRDefault="0032693A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LSF Technology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Sdn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. Bhd.</w:t>
            </w:r>
          </w:p>
        </w:tc>
        <w:tc>
          <w:tcPr>
            <w:tcW w:w="1613" w:type="dxa"/>
          </w:tcPr>
          <w:p w14:paraId="2EC0EF13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7" w:type="dxa"/>
          </w:tcPr>
          <w:p w14:paraId="3AA08452" w14:textId="77777777" w:rsidR="0032693A" w:rsidRPr="00F71B3B" w:rsidRDefault="0032693A" w:rsidP="00E27134">
            <w:pPr>
              <w:spacing w:after="10"/>
              <w:ind w:left="-14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F71B3B" w:rsidRPr="00F71B3B" w14:paraId="7DD5E005" w14:textId="77777777" w:rsidTr="00A0271D">
        <w:tc>
          <w:tcPr>
            <w:tcW w:w="4140" w:type="dxa"/>
          </w:tcPr>
          <w:p w14:paraId="1913D1F8" w14:textId="77777777" w:rsidR="0032693A" w:rsidRPr="00F71B3B" w:rsidRDefault="0032693A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286AC8D9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7" w:type="dxa"/>
          </w:tcPr>
          <w:p w14:paraId="23A7F7B0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71B3B" w:rsidRPr="00F71B3B" w14:paraId="48D392EB" w14:textId="77777777" w:rsidTr="00A0271D">
        <w:tc>
          <w:tcPr>
            <w:tcW w:w="4140" w:type="dxa"/>
          </w:tcPr>
          <w:p w14:paraId="3AA23798" w14:textId="77777777" w:rsidR="0032693A" w:rsidRPr="00F71B3B" w:rsidRDefault="0032693A" w:rsidP="00E27134">
            <w:pPr>
              <w:pBdr>
                <w:bottom w:val="single" w:sz="4" w:space="1" w:color="auto"/>
              </w:pBdr>
              <w:spacing w:after="10"/>
              <w:ind w:left="-72" w:right="24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1613" w:type="dxa"/>
          </w:tcPr>
          <w:p w14:paraId="7C3B8979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7" w:type="dxa"/>
          </w:tcPr>
          <w:p w14:paraId="1315DD32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บุคคลที่เป็นกรรมการหรือผู้ถือหุ้น</w:t>
            </w:r>
          </w:p>
        </w:tc>
      </w:tr>
      <w:tr w:rsidR="00F71B3B" w:rsidRPr="00F71B3B" w14:paraId="1566DE17" w14:textId="77777777" w:rsidTr="00A0271D">
        <w:tc>
          <w:tcPr>
            <w:tcW w:w="4140" w:type="dxa"/>
          </w:tcPr>
          <w:p w14:paraId="77B80D58" w14:textId="77777777" w:rsidR="0032693A" w:rsidRPr="00F71B3B" w:rsidRDefault="0032693A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6AE4F036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7" w:type="dxa"/>
          </w:tcPr>
          <w:p w14:paraId="6BE04292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ของบริษัทฯ หรือบริษัทย่อย</w:t>
            </w:r>
          </w:p>
        </w:tc>
      </w:tr>
      <w:tr w:rsidR="00F71B3B" w:rsidRPr="00F71B3B" w14:paraId="516F868A" w14:textId="77777777" w:rsidTr="00A0271D">
        <w:tc>
          <w:tcPr>
            <w:tcW w:w="4140" w:type="dxa"/>
          </w:tcPr>
          <w:p w14:paraId="2662E65C" w14:textId="77777777" w:rsidR="0032693A" w:rsidRPr="00F71B3B" w:rsidRDefault="0032693A" w:rsidP="00E27134">
            <w:pPr>
              <w:pBdr>
                <w:bottom w:val="single" w:sz="4" w:space="1" w:color="auto"/>
              </w:pBdr>
              <w:spacing w:after="10"/>
              <w:ind w:left="-72" w:right="16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ผู้ถือหุ้นและญาติสนิทของผู้ถือหุ้น</w:t>
            </w:r>
          </w:p>
        </w:tc>
        <w:tc>
          <w:tcPr>
            <w:tcW w:w="1613" w:type="dxa"/>
          </w:tcPr>
          <w:p w14:paraId="3B2C0E45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7" w:type="dxa"/>
          </w:tcPr>
          <w:p w14:paraId="242C4569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ผู้ถือหุ้นและญาติสนิทของผู้ถือหุ้นที่ไม่ได้</w:t>
            </w:r>
          </w:p>
        </w:tc>
      </w:tr>
      <w:tr w:rsidR="0032693A" w:rsidRPr="00F71B3B" w14:paraId="501EBFA8" w14:textId="77777777" w:rsidTr="00A0271D">
        <w:tc>
          <w:tcPr>
            <w:tcW w:w="4140" w:type="dxa"/>
          </w:tcPr>
          <w:p w14:paraId="3E893B38" w14:textId="77777777" w:rsidR="0032693A" w:rsidRPr="00F71B3B" w:rsidRDefault="0032693A" w:rsidP="00E27134">
            <w:pPr>
              <w:spacing w:after="10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31B19A14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97" w:type="dxa"/>
          </w:tcPr>
          <w:p w14:paraId="0570B6BA" w14:textId="77777777" w:rsidR="0032693A" w:rsidRPr="00F71B3B" w:rsidRDefault="0032693A" w:rsidP="00E27134">
            <w:pPr>
              <w:spacing w:after="1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เป็นกรรมการบริษัทหรือบริษัทย่อย</w:t>
            </w:r>
          </w:p>
        </w:tc>
      </w:tr>
    </w:tbl>
    <w:p w14:paraId="04C25B1F" w14:textId="77777777" w:rsidR="00A129D2" w:rsidRPr="00F71B3B" w:rsidRDefault="00A129D2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3A13FA" w14:textId="4E433E85" w:rsidR="00CC05DF" w:rsidRPr="00F71B3B" w:rsidRDefault="00CC05DF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611D285F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A2BA73" w14:textId="77777777" w:rsidR="00CC05DF" w:rsidRPr="00F71B3B" w:rsidRDefault="00CC05DF" w:rsidP="006E05D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BD7A3DF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AB6708A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F71B3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รายการกับบุคคลหรือบริษัทที่เกี่ยวข้องกัน</w:t>
      </w:r>
    </w:p>
    <w:p w14:paraId="04081F66" w14:textId="77777777" w:rsidR="00CC05DF" w:rsidRPr="00F71B3B" w:rsidRDefault="00CC05DF" w:rsidP="006E05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46A9478C" w14:textId="3D941D6E" w:rsidR="00CC05DF" w:rsidRPr="00F71B3B" w:rsidRDefault="00CC05DF" w:rsidP="006E05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ยอดคงเหลือที่เกิดจากการซื้อ/ขายสินค้าและบริการและอื่นๆ ณ วันที่ </w:t>
      </w:r>
      <w:r w:rsidR="00D37AE0"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มีดังนี้</w:t>
      </w:r>
    </w:p>
    <w:p w14:paraId="672AA83D" w14:textId="77777777" w:rsidR="00CC05DF" w:rsidRPr="00F71B3B" w:rsidRDefault="00CC05DF" w:rsidP="006E05D6">
      <w:pPr>
        <w:pStyle w:val="BodyText"/>
        <w:spacing w:after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0BE19CE7" w14:textId="77777777" w:rsidTr="00B33F13">
        <w:tc>
          <w:tcPr>
            <w:tcW w:w="3989" w:type="dxa"/>
            <w:vAlign w:val="bottom"/>
          </w:tcPr>
          <w:p w14:paraId="6A8518F4" w14:textId="77777777" w:rsidR="00CC05DF" w:rsidRPr="00F71B3B" w:rsidRDefault="00CC05DF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1B3EF5" w14:textId="77777777" w:rsidR="00CC05DF" w:rsidRPr="00F71B3B" w:rsidRDefault="00CC05D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34AE937" w14:textId="77777777" w:rsidR="00CC05DF" w:rsidRPr="00F71B3B" w:rsidRDefault="00CC05D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5EDB56F4" w14:textId="77777777" w:rsidTr="00CA512F">
        <w:tc>
          <w:tcPr>
            <w:tcW w:w="3989" w:type="dxa"/>
            <w:vAlign w:val="bottom"/>
          </w:tcPr>
          <w:p w14:paraId="694D0D0D" w14:textId="77777777" w:rsidR="00B40C3F" w:rsidRPr="00F71B3B" w:rsidRDefault="00B40C3F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FAA255" w14:textId="2203343B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328552" w14:textId="664956BA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3190F3" w14:textId="022D34E8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92A546" w14:textId="25DFE13F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5DB14542" w14:textId="77777777" w:rsidTr="00CA512F">
        <w:tc>
          <w:tcPr>
            <w:tcW w:w="3989" w:type="dxa"/>
            <w:vAlign w:val="bottom"/>
          </w:tcPr>
          <w:p w14:paraId="1FA3B765" w14:textId="77777777" w:rsidR="00CC05DF" w:rsidRPr="00F71B3B" w:rsidRDefault="00CC05DF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BF4E9E" w14:textId="77777777" w:rsidR="00CC05DF" w:rsidRPr="00F71B3B" w:rsidRDefault="00CC05D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37F4B0" w14:textId="77777777" w:rsidR="00CC05DF" w:rsidRPr="00F71B3B" w:rsidRDefault="00CC05D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2F65B" w14:textId="77777777" w:rsidR="00CC05DF" w:rsidRPr="00F71B3B" w:rsidRDefault="00CC05D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A1C28C" w14:textId="77777777" w:rsidR="00CC05DF" w:rsidRPr="00F71B3B" w:rsidRDefault="00CC05D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2E1870F3" w14:textId="77777777" w:rsidTr="00CA512F">
        <w:tc>
          <w:tcPr>
            <w:tcW w:w="3989" w:type="dxa"/>
            <w:vAlign w:val="bottom"/>
          </w:tcPr>
          <w:p w14:paraId="74BAE1FF" w14:textId="77777777" w:rsidR="00CC05DF" w:rsidRPr="00F71B3B" w:rsidRDefault="00CC05DF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7CD87E" w14:textId="77777777" w:rsidR="00CC05DF" w:rsidRPr="00F71B3B" w:rsidRDefault="00CC05DF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8A2022" w14:textId="77777777" w:rsidR="00CC05DF" w:rsidRPr="00F71B3B" w:rsidRDefault="00CC05DF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FF8156" w14:textId="77777777" w:rsidR="00CC05DF" w:rsidRPr="00F71B3B" w:rsidRDefault="00CC05DF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117092" w14:textId="77777777" w:rsidR="00CC05DF" w:rsidRPr="00F71B3B" w:rsidRDefault="00CC05DF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87965F1" w14:textId="77777777" w:rsidTr="00CA512F">
        <w:tc>
          <w:tcPr>
            <w:tcW w:w="3989" w:type="dxa"/>
          </w:tcPr>
          <w:p w14:paraId="4278A4EA" w14:textId="725041C8" w:rsidR="00EA24B5" w:rsidRPr="00F71B3B" w:rsidRDefault="00EA24B5" w:rsidP="00E27134">
            <w:pPr>
              <w:tabs>
                <w:tab w:val="left" w:pos="1241"/>
              </w:tabs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295B8285" w14:textId="77777777" w:rsidR="00EA24B5" w:rsidRPr="00F71B3B" w:rsidRDefault="00EA24B5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6AAF62B" w14:textId="77777777" w:rsidR="00EA24B5" w:rsidRPr="00F71B3B" w:rsidRDefault="00EA24B5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B29EE5" w14:textId="77777777" w:rsidR="00EA24B5" w:rsidRPr="00F71B3B" w:rsidRDefault="00EA24B5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A8697C5" w14:textId="77777777" w:rsidR="00EA24B5" w:rsidRPr="00F71B3B" w:rsidRDefault="00EA24B5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5C54CF6" w14:textId="77777777" w:rsidTr="00CA512F">
        <w:tc>
          <w:tcPr>
            <w:tcW w:w="3989" w:type="dxa"/>
          </w:tcPr>
          <w:p w14:paraId="049ED5A6" w14:textId="076D08E9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ALP Aeroflex India Private Ltd. </w:t>
            </w:r>
          </w:p>
        </w:tc>
        <w:tc>
          <w:tcPr>
            <w:tcW w:w="1368" w:type="dxa"/>
            <w:vAlign w:val="bottom"/>
          </w:tcPr>
          <w:p w14:paraId="5C76F9A6" w14:textId="32BA5364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131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368" w:type="dxa"/>
            <w:vAlign w:val="bottom"/>
          </w:tcPr>
          <w:p w14:paraId="5B5445EC" w14:textId="03007EF9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532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68" w:type="dxa"/>
            <w:vAlign w:val="bottom"/>
          </w:tcPr>
          <w:p w14:paraId="4B0B48CC" w14:textId="1D3CAD44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AF4A0B1" w14:textId="06CEB80B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6912257" w14:textId="77777777" w:rsidTr="00CA512F">
        <w:tc>
          <w:tcPr>
            <w:tcW w:w="3989" w:type="dxa"/>
            <w:vAlign w:val="bottom"/>
          </w:tcPr>
          <w:p w14:paraId="5D266F14" w14:textId="31F5074D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บริษัท ซูมิริโกะ อีสเทิร์น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รับเบอร์</w:t>
            </w:r>
          </w:p>
        </w:tc>
        <w:tc>
          <w:tcPr>
            <w:tcW w:w="1368" w:type="dxa"/>
            <w:vAlign w:val="bottom"/>
          </w:tcPr>
          <w:p w14:paraId="268039D2" w14:textId="519C253B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36E1D1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81CF10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F1853C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C2611ED" w14:textId="77777777" w:rsidTr="00CA512F">
        <w:tc>
          <w:tcPr>
            <w:tcW w:w="3989" w:type="dxa"/>
            <w:vAlign w:val="bottom"/>
          </w:tcPr>
          <w:p w14:paraId="38DF51C0" w14:textId="0F9F9F6A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 (ประเทศไทย)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500D30" w14:textId="2D1EA11A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6CD7F" w14:textId="68C2E9D6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D6398F" w14:textId="3BCFCE5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6AF42D" w14:textId="43772EED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A90D82E" w14:textId="77777777" w:rsidTr="00CA512F">
        <w:tc>
          <w:tcPr>
            <w:tcW w:w="3989" w:type="dxa"/>
          </w:tcPr>
          <w:p w14:paraId="3B8A980D" w14:textId="77777777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80B3B" w14:textId="6B61EECC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3AE7A" w14:textId="1DF9906B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4234" w14:textId="2E2BA1C5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DB475" w14:textId="4E50050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16CDBCD" w14:textId="77777777" w:rsidTr="00CA512F">
        <w:tc>
          <w:tcPr>
            <w:tcW w:w="3989" w:type="dxa"/>
          </w:tcPr>
          <w:p w14:paraId="71C210DC" w14:textId="77777777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DB1F2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706BA7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DEBE3B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34D218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1B0646" w:rsidRPr="00F71B3B" w14:paraId="09B08A03" w14:textId="77777777" w:rsidTr="00CA512F">
        <w:tc>
          <w:tcPr>
            <w:tcW w:w="3989" w:type="dxa"/>
            <w:vAlign w:val="center"/>
          </w:tcPr>
          <w:p w14:paraId="783935B0" w14:textId="31C3B804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45CDA8A2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CB26E4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59FE313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D73FA0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C6E39B2" w14:textId="77777777" w:rsidTr="00CA512F">
        <w:tc>
          <w:tcPr>
            <w:tcW w:w="3989" w:type="dxa"/>
            <w:vAlign w:val="center"/>
          </w:tcPr>
          <w:p w14:paraId="54AB40FF" w14:textId="2038FBE0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Duys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Pty.Ltd</w:t>
            </w:r>
            <w:proofErr w:type="spellEnd"/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</w:p>
        </w:tc>
        <w:tc>
          <w:tcPr>
            <w:tcW w:w="1368" w:type="dxa"/>
            <w:vAlign w:val="bottom"/>
          </w:tcPr>
          <w:p w14:paraId="48E96169" w14:textId="284C9D4A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368" w:type="dxa"/>
            <w:vAlign w:val="bottom"/>
          </w:tcPr>
          <w:p w14:paraId="3C4ACCC4" w14:textId="33227110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vAlign w:val="bottom"/>
          </w:tcPr>
          <w:p w14:paraId="1C9E49F5" w14:textId="5AE9C4F4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F87EBCE" w14:textId="6EDDA998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DE3F12C" w14:textId="77777777" w:rsidTr="00CA512F">
        <w:tc>
          <w:tcPr>
            <w:tcW w:w="3989" w:type="dxa"/>
          </w:tcPr>
          <w:p w14:paraId="4BA81EE1" w14:textId="6E7032A0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ATD Alliance (Pty) Ltd.</w:t>
            </w:r>
          </w:p>
        </w:tc>
        <w:tc>
          <w:tcPr>
            <w:tcW w:w="1368" w:type="dxa"/>
          </w:tcPr>
          <w:p w14:paraId="0BB586F1" w14:textId="733B46E7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724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368" w:type="dxa"/>
          </w:tcPr>
          <w:p w14:paraId="4E067FED" w14:textId="12C13407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686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vAlign w:val="bottom"/>
          </w:tcPr>
          <w:p w14:paraId="6A667FA9" w14:textId="55359BEE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93C6B0E" w14:textId="48C01412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A9118CD" w14:textId="77777777" w:rsidTr="00CA512F">
        <w:tc>
          <w:tcPr>
            <w:tcW w:w="3989" w:type="dxa"/>
          </w:tcPr>
          <w:p w14:paraId="4CA7ECD7" w14:textId="0A030953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บริษัท ฟาร์แอร์โร จำกัด</w:t>
            </w:r>
          </w:p>
        </w:tc>
        <w:tc>
          <w:tcPr>
            <w:tcW w:w="1368" w:type="dxa"/>
          </w:tcPr>
          <w:p w14:paraId="6135D55C" w14:textId="2D098789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368" w:type="dxa"/>
          </w:tcPr>
          <w:p w14:paraId="694721C8" w14:textId="2F926122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  <w:r w:rsidR="008319C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68" w:type="dxa"/>
            <w:vAlign w:val="bottom"/>
          </w:tcPr>
          <w:p w14:paraId="68E7DD0E" w14:textId="04ABEAC2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2185567" w14:textId="0BCEC71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CBCE4B4" w14:textId="77777777" w:rsidTr="00CA512F">
        <w:tc>
          <w:tcPr>
            <w:tcW w:w="3989" w:type="dxa"/>
            <w:vAlign w:val="center"/>
          </w:tcPr>
          <w:p w14:paraId="4B7135C8" w14:textId="50E6D77F" w:rsidR="008319C1" w:rsidRPr="00F71B3B" w:rsidRDefault="008319C1" w:rsidP="00E27134">
            <w:pPr>
              <w:spacing w:before="16" w:after="10"/>
              <w:ind w:left="432" w:right="-7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129142B" w14:textId="045581F3" w:rsidR="008319C1" w:rsidRPr="00F71B3B" w:rsidRDefault="00FA441F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FF79FA5" w14:textId="0BD139BF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9B4579B" w14:textId="5259BA2A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691A6E8" w14:textId="16B87AF3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C1E560C" w14:textId="77777777" w:rsidTr="00CA512F">
        <w:tc>
          <w:tcPr>
            <w:tcW w:w="3989" w:type="dxa"/>
          </w:tcPr>
          <w:p w14:paraId="21BD3D90" w14:textId="77777777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F8DEF" w14:textId="171A677A" w:rsidR="008319C1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4F4BF" w14:textId="6FEC3441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E2505" w14:textId="5747C51B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FE4B" w14:textId="3E517B98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7AC6D4E" w14:textId="77777777" w:rsidTr="00CA512F">
        <w:tc>
          <w:tcPr>
            <w:tcW w:w="3989" w:type="dxa"/>
          </w:tcPr>
          <w:p w14:paraId="02D7B2D3" w14:textId="77777777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F3FF6D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9AC9F9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329FB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AE3177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1B0646" w:rsidRPr="00F71B3B" w14:paraId="1D7F9ED1" w14:textId="77777777" w:rsidTr="00CA512F">
        <w:tc>
          <w:tcPr>
            <w:tcW w:w="3989" w:type="dxa"/>
          </w:tcPr>
          <w:p w14:paraId="2CEA49B1" w14:textId="2CE28057" w:rsidR="008319C1" w:rsidRPr="00F71B3B" w:rsidRDefault="008319C1" w:rsidP="00E27134">
            <w:pPr>
              <w:tabs>
                <w:tab w:val="left" w:pos="1241"/>
              </w:tabs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319C49F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E98DFE0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D18597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5FEDD62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6263AF0" w14:textId="77777777" w:rsidTr="00CA512F">
        <w:tc>
          <w:tcPr>
            <w:tcW w:w="3989" w:type="dxa"/>
            <w:vAlign w:val="bottom"/>
          </w:tcPr>
          <w:p w14:paraId="43FC83D4" w14:textId="43484BEB" w:rsidR="000513DC" w:rsidRPr="00F71B3B" w:rsidRDefault="000513DC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แอร์โรคลาส จำกัด</w:t>
            </w:r>
          </w:p>
        </w:tc>
        <w:tc>
          <w:tcPr>
            <w:tcW w:w="1368" w:type="dxa"/>
          </w:tcPr>
          <w:p w14:paraId="495A35EE" w14:textId="062D6DC1" w:rsidR="000513DC" w:rsidRPr="00F71B3B" w:rsidRDefault="000513DC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4D3C41A" w14:textId="5157DAE5" w:rsidR="000513DC" w:rsidRPr="00F71B3B" w:rsidRDefault="000513DC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B16EEB6" w14:textId="6235C9C1" w:rsidR="000513DC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</w:tcPr>
          <w:p w14:paraId="69D0B114" w14:textId="666C2D36" w:rsidR="000513DC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  <w:tr w:rsidR="001B0646" w:rsidRPr="00F71B3B" w14:paraId="149D05FE" w14:textId="77777777" w:rsidTr="00CA512F">
        <w:tc>
          <w:tcPr>
            <w:tcW w:w="3989" w:type="dxa"/>
          </w:tcPr>
          <w:p w14:paraId="4E362391" w14:textId="77777777" w:rsidR="000513DC" w:rsidRPr="00F71B3B" w:rsidRDefault="000513DC" w:rsidP="00E27134">
            <w:pPr>
              <w:overflowPunct/>
              <w:autoSpaceDE/>
              <w:autoSpaceDN/>
              <w:adjustRightInd/>
              <w:spacing w:before="16" w:after="10"/>
              <w:ind w:left="432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FF593B" w14:textId="10F7FE8D" w:rsidR="000513DC" w:rsidRPr="00F71B3B" w:rsidRDefault="000513DC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0EE0F6" w14:textId="63DA44D3" w:rsidR="000513DC" w:rsidRPr="00F71B3B" w:rsidRDefault="000513DC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D8FD82" w14:textId="794695C1" w:rsidR="000513DC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822A49" w14:textId="0B624DDB" w:rsidR="000513DC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  <w:r w:rsidR="000513D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  <w:tr w:rsidR="001B0646" w:rsidRPr="00F71B3B" w14:paraId="271C301A" w14:textId="77777777" w:rsidTr="00CA512F">
        <w:tc>
          <w:tcPr>
            <w:tcW w:w="3989" w:type="dxa"/>
          </w:tcPr>
          <w:p w14:paraId="66FBA216" w14:textId="77777777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860466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63B829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9CE771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7BF22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1B0646" w:rsidRPr="00F71B3B" w14:paraId="535EC4D4" w14:textId="77777777" w:rsidTr="00CA512F">
        <w:tc>
          <w:tcPr>
            <w:tcW w:w="3989" w:type="dxa"/>
          </w:tcPr>
          <w:p w14:paraId="7F6E2A7D" w14:textId="7865C614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4060EBDB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450081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314DCD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826B65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0B031FB" w14:textId="77777777" w:rsidTr="00CA512F">
        <w:tc>
          <w:tcPr>
            <w:tcW w:w="3989" w:type="dxa"/>
          </w:tcPr>
          <w:p w14:paraId="12BD9C8D" w14:textId="2CB0AE22" w:rsidR="008319C1" w:rsidRPr="00F71B3B" w:rsidRDefault="008319C1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มีกรรมการและผู้ถือหุ้นร่วมกัน</w:t>
            </w:r>
          </w:p>
        </w:tc>
        <w:tc>
          <w:tcPr>
            <w:tcW w:w="1368" w:type="dxa"/>
            <w:vAlign w:val="bottom"/>
          </w:tcPr>
          <w:p w14:paraId="0F2B9336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BB24C2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77DEB69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4BCF92E" w14:textId="77777777" w:rsidR="008319C1" w:rsidRPr="00F71B3B" w:rsidRDefault="008319C1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92BE9F3" w14:textId="77777777" w:rsidTr="00CA512F">
        <w:tc>
          <w:tcPr>
            <w:tcW w:w="3989" w:type="dxa"/>
          </w:tcPr>
          <w:p w14:paraId="75B1C943" w14:textId="261521F1" w:rsidR="00C176CA" w:rsidRPr="00F71B3B" w:rsidRDefault="00C176CA" w:rsidP="00E27134">
            <w:pPr>
              <w:overflowPunct/>
              <w:autoSpaceDE/>
              <w:autoSpaceDN/>
              <w:adjustRightInd/>
              <w:spacing w:before="16" w:after="10"/>
              <w:ind w:left="43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vAlign w:val="bottom"/>
          </w:tcPr>
          <w:p w14:paraId="4082FDC9" w14:textId="6081012B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68" w:type="dxa"/>
            <w:vAlign w:val="bottom"/>
          </w:tcPr>
          <w:p w14:paraId="7C4ED7F7" w14:textId="2DD99B70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vAlign w:val="bottom"/>
          </w:tcPr>
          <w:p w14:paraId="77C017A9" w14:textId="3CE84835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F58B531" w14:textId="6BC4644D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00FE87E" w14:textId="77777777" w:rsidTr="00C7288E">
        <w:tc>
          <w:tcPr>
            <w:tcW w:w="3989" w:type="dxa"/>
          </w:tcPr>
          <w:p w14:paraId="14BADE41" w14:textId="746AA9D2" w:rsidR="00C176CA" w:rsidRPr="00F71B3B" w:rsidRDefault="00C176CA" w:rsidP="00E27134">
            <w:pPr>
              <w:overflowPunct/>
              <w:autoSpaceDE/>
              <w:autoSpaceDN/>
              <w:adjustRightInd/>
              <w:spacing w:before="16" w:after="10"/>
              <w:ind w:left="432"/>
              <w:textAlignment w:val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ฮายาคาวา อีสเทิร์น รับเบอร์ จำกัด</w:t>
            </w:r>
          </w:p>
        </w:tc>
        <w:tc>
          <w:tcPr>
            <w:tcW w:w="1368" w:type="dxa"/>
            <w:vAlign w:val="bottom"/>
          </w:tcPr>
          <w:p w14:paraId="5FED2852" w14:textId="3924C815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830C149" w14:textId="309C851E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368" w:type="dxa"/>
            <w:vAlign w:val="bottom"/>
          </w:tcPr>
          <w:p w14:paraId="7173CBC8" w14:textId="52B07C57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5DB5B1" w14:textId="6848DBB3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01597D4" w14:textId="77777777" w:rsidTr="00CA512F">
        <w:tc>
          <w:tcPr>
            <w:tcW w:w="3989" w:type="dxa"/>
          </w:tcPr>
          <w:p w14:paraId="3720E40C" w14:textId="3C7C25EF" w:rsidR="00C176CA" w:rsidRPr="00F71B3B" w:rsidRDefault="00C176CA" w:rsidP="00E27134">
            <w:pPr>
              <w:overflowPunct/>
              <w:autoSpaceDE/>
              <w:autoSpaceDN/>
              <w:adjustRightInd/>
              <w:spacing w:before="16" w:after="10"/>
              <w:ind w:left="43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983A5" w14:textId="25E4891B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509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9BF7E7" w14:textId="218F991F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824424" w14:textId="579F040C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7CF026" w14:textId="4E215A70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AF25542" w14:textId="77777777" w:rsidTr="00CA512F">
        <w:tc>
          <w:tcPr>
            <w:tcW w:w="3989" w:type="dxa"/>
          </w:tcPr>
          <w:p w14:paraId="476E786E" w14:textId="77777777" w:rsidR="00C176CA" w:rsidRPr="00F71B3B" w:rsidRDefault="00C176CA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0EFAAF" w14:textId="7625DA24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084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B40CE6" w14:textId="0A622481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FC12C" w14:textId="0A6B3686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2AB4D" w14:textId="7097508D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C9270A6" w14:textId="77777777" w:rsidTr="00CA512F">
        <w:tc>
          <w:tcPr>
            <w:tcW w:w="3989" w:type="dxa"/>
          </w:tcPr>
          <w:p w14:paraId="0DBD85DE" w14:textId="77777777" w:rsidR="00C176CA" w:rsidRPr="00F71B3B" w:rsidRDefault="00C176CA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C554AA" w14:textId="77777777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4DCE62" w14:textId="77777777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F34A2A" w14:textId="77777777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0E873" w14:textId="77777777" w:rsidR="00C176CA" w:rsidRPr="00F71B3B" w:rsidRDefault="00C176CA" w:rsidP="00E27134">
            <w:pPr>
              <w:tabs>
                <w:tab w:val="decimal" w:pos="1152"/>
              </w:tabs>
              <w:spacing w:before="16" w:after="10"/>
              <w:ind w:right="-7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B0646" w:rsidRPr="00F71B3B" w14:paraId="1BDB33E9" w14:textId="77777777" w:rsidTr="00CA512F">
        <w:tc>
          <w:tcPr>
            <w:tcW w:w="3989" w:type="dxa"/>
          </w:tcPr>
          <w:p w14:paraId="08F8673A" w14:textId="77777777" w:rsidR="00C176CA" w:rsidRPr="00F71B3B" w:rsidRDefault="00C176CA" w:rsidP="00E27134">
            <w:pPr>
              <w:spacing w:before="16" w:after="10"/>
              <w:ind w:left="43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9CC428" w14:textId="34140704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256</w:t>
            </w:r>
            <w:r w:rsidR="00A540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  <w:r w:rsidR="00A5408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E1330" w14:textId="5167B225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966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D2FE6A" w14:textId="741FFD3D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770A84" w14:textId="6511382E" w:rsidR="00C176CA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  <w:r w:rsidR="00C176C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</w:tbl>
    <w:p w14:paraId="43632FD6" w14:textId="77777777" w:rsidR="00CC05DF" w:rsidRPr="00F71B3B" w:rsidRDefault="00CC05DF" w:rsidP="006E05D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B90977" w14:paraId="576D63C6" w14:textId="77777777" w:rsidTr="00DA77F6">
        <w:tc>
          <w:tcPr>
            <w:tcW w:w="3989" w:type="dxa"/>
            <w:vAlign w:val="bottom"/>
          </w:tcPr>
          <w:p w14:paraId="4F2EF570" w14:textId="77777777" w:rsidR="00CC05DF" w:rsidRPr="00B90977" w:rsidRDefault="00CC05DF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78ABB94" w14:textId="77777777" w:rsidR="00CC05DF" w:rsidRPr="00B90977" w:rsidRDefault="00CC05D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4AFA35" w14:textId="77777777" w:rsidR="00CC05DF" w:rsidRPr="00B90977" w:rsidRDefault="00CC05D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B90977" w14:paraId="2E47F018" w14:textId="77777777" w:rsidTr="00DA77F6">
        <w:tc>
          <w:tcPr>
            <w:tcW w:w="3989" w:type="dxa"/>
            <w:vAlign w:val="bottom"/>
          </w:tcPr>
          <w:p w14:paraId="1A997654" w14:textId="77777777" w:rsidR="00B40C3F" w:rsidRPr="00B90977" w:rsidRDefault="00B40C3F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5D3CC0" w14:textId="45D263A8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0491F" w14:textId="3CD6FD6C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20D04" w14:textId="210EEFD4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2A3BE0" w14:textId="05E0850F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B90977" w14:paraId="286234DF" w14:textId="77777777" w:rsidTr="00DA77F6">
        <w:tc>
          <w:tcPr>
            <w:tcW w:w="3989" w:type="dxa"/>
            <w:vAlign w:val="bottom"/>
          </w:tcPr>
          <w:p w14:paraId="18D29BE4" w14:textId="77777777" w:rsidR="00B40C3F" w:rsidRPr="00B90977" w:rsidRDefault="00B40C3F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B34521" w14:textId="479731A2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6FF1E3" w14:textId="5EF5C915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F3E58" w14:textId="4DA9446D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27AE9A" w14:textId="76FCEF28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B90977" w14:paraId="3C63FA17" w14:textId="77777777" w:rsidTr="00DA77F6">
        <w:tc>
          <w:tcPr>
            <w:tcW w:w="3989" w:type="dxa"/>
          </w:tcPr>
          <w:p w14:paraId="5A930A34" w14:textId="77777777" w:rsidR="00B40C3F" w:rsidRPr="00B90977" w:rsidRDefault="00B40C3F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B59C3" w14:textId="77777777" w:rsidR="00B40C3F" w:rsidRPr="00B90977" w:rsidRDefault="00B40C3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AF64C2" w14:textId="77777777" w:rsidR="00B40C3F" w:rsidRPr="00B90977" w:rsidRDefault="00B40C3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934ED" w14:textId="77777777" w:rsidR="00B40C3F" w:rsidRPr="00B90977" w:rsidRDefault="00B40C3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3048C2" w14:textId="77777777" w:rsidR="00B40C3F" w:rsidRPr="00B90977" w:rsidRDefault="00B40C3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35D11E19" w14:textId="77777777" w:rsidTr="00DA77F6">
        <w:tc>
          <w:tcPr>
            <w:tcW w:w="3989" w:type="dxa"/>
            <w:vAlign w:val="bottom"/>
          </w:tcPr>
          <w:p w14:paraId="627E265C" w14:textId="12060155" w:rsidR="00B40C3F" w:rsidRPr="00B90977" w:rsidRDefault="00B40C3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368" w:type="dxa"/>
            <w:vAlign w:val="bottom"/>
          </w:tcPr>
          <w:p w14:paraId="1C9287BE" w14:textId="77777777" w:rsidR="00B40C3F" w:rsidRPr="00B90977" w:rsidRDefault="00B40C3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6E4237" w14:textId="77777777" w:rsidR="00B40C3F" w:rsidRPr="00B90977" w:rsidRDefault="00B40C3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CEF08AD" w14:textId="77777777" w:rsidR="00B40C3F" w:rsidRPr="00B90977" w:rsidRDefault="00B40C3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2CC6BE" w14:textId="77777777" w:rsidR="00B40C3F" w:rsidRPr="00B90977" w:rsidRDefault="00B40C3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2B2AA650" w14:textId="77777777" w:rsidTr="00DA77F6">
        <w:tc>
          <w:tcPr>
            <w:tcW w:w="3989" w:type="dxa"/>
            <w:vAlign w:val="bottom"/>
          </w:tcPr>
          <w:p w14:paraId="327C6BF7" w14:textId="2B45AA0A" w:rsidR="00667C17" w:rsidRPr="00B90977" w:rsidRDefault="00667C17" w:rsidP="006E05D6">
            <w:pPr>
              <w:tabs>
                <w:tab w:val="left" w:pos="700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ซีออน แอดวานซ์ โพลิมิกซ์ จำกัด</w:t>
            </w:r>
          </w:p>
        </w:tc>
        <w:tc>
          <w:tcPr>
            <w:tcW w:w="1368" w:type="dxa"/>
            <w:vAlign w:val="bottom"/>
          </w:tcPr>
          <w:p w14:paraId="6A46B620" w14:textId="1CF5E548" w:rsidR="00667C17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945D8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C945D8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5C5C9D5" w14:textId="4293664E" w:rsidR="00667C17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667C1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786</w:t>
            </w:r>
            <w:r w:rsidR="00667C1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7FDCD2E8" w14:textId="149C0927" w:rsidR="00667C17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5940903" w14:textId="474F615E" w:rsidR="00667C17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667C1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786</w:t>
            </w:r>
            <w:r w:rsidR="00667C1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</w:p>
        </w:tc>
      </w:tr>
      <w:tr w:rsidR="001B0646" w:rsidRPr="00B90977" w14:paraId="4D2D417D" w14:textId="77777777" w:rsidTr="00DA77F6">
        <w:tc>
          <w:tcPr>
            <w:tcW w:w="3989" w:type="dxa"/>
            <w:vAlign w:val="bottom"/>
          </w:tcPr>
          <w:p w14:paraId="5D1E5303" w14:textId="77777777" w:rsidR="00667C17" w:rsidRPr="00B90977" w:rsidRDefault="00667C17" w:rsidP="006E05D6">
            <w:pPr>
              <w:tabs>
                <w:tab w:val="left" w:pos="700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3841C" w14:textId="4958BF5D" w:rsidR="00667C17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945D8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C945D8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2733" w14:textId="6AA4F4BC" w:rsidR="00667C17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667C1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786</w:t>
            </w:r>
            <w:r w:rsidR="00667C1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CA146" w14:textId="0AFF20F2" w:rsidR="00667C17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3DACA" w14:textId="231CA901" w:rsidR="00667C17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667C1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786</w:t>
            </w:r>
            <w:r w:rsidR="00667C1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</w:p>
        </w:tc>
      </w:tr>
      <w:tr w:rsidR="001B0646" w:rsidRPr="00B90977" w14:paraId="2ED5A661" w14:textId="77777777" w:rsidTr="00DA77F6">
        <w:tc>
          <w:tcPr>
            <w:tcW w:w="3989" w:type="dxa"/>
          </w:tcPr>
          <w:p w14:paraId="5C362489" w14:textId="77777777" w:rsidR="00667C17" w:rsidRPr="00B90977" w:rsidRDefault="00667C17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48A97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E58F22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B0E1BF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1206B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0406D56A" w14:textId="77777777" w:rsidTr="00DA77F6">
        <w:tc>
          <w:tcPr>
            <w:tcW w:w="3989" w:type="dxa"/>
          </w:tcPr>
          <w:p w14:paraId="555C943B" w14:textId="2D285A67" w:rsidR="00667C17" w:rsidRPr="00B90977" w:rsidRDefault="00667C17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5BAF6FBA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5E19AB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0BB2ED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DC070A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0F0578B9" w14:textId="77777777" w:rsidTr="00DA77F6">
        <w:tc>
          <w:tcPr>
            <w:tcW w:w="3989" w:type="dxa"/>
            <w:vAlign w:val="bottom"/>
          </w:tcPr>
          <w:p w14:paraId="43EB5F11" w14:textId="2A6B0D0C" w:rsidR="00667C17" w:rsidRPr="00B90977" w:rsidRDefault="00667C17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กิจการร่วมค้า </w:t>
            </w:r>
          </w:p>
        </w:tc>
        <w:tc>
          <w:tcPr>
            <w:tcW w:w="1368" w:type="dxa"/>
            <w:vAlign w:val="bottom"/>
          </w:tcPr>
          <w:p w14:paraId="37AAF24F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1E8017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24BF76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D1C1D2" w14:textId="77777777" w:rsidR="00667C17" w:rsidRPr="00B90977" w:rsidRDefault="00667C1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630B930F" w14:textId="77777777" w:rsidTr="00DA77F6">
        <w:tc>
          <w:tcPr>
            <w:tcW w:w="3989" w:type="dxa"/>
            <w:vAlign w:val="bottom"/>
          </w:tcPr>
          <w:p w14:paraId="1F81D920" w14:textId="2D7EBB60" w:rsidR="008D525B" w:rsidRPr="00B90977" w:rsidRDefault="008D525B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ATD Alliance (Pty)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735EE4" w14:textId="650F5B39" w:rsidR="008D525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945D8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="00C945D8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C287F" w14:textId="33ABEBA5" w:rsidR="008D525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7A578B" w14:textId="0FFF3E33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D4D4E" w14:textId="5140CAB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59D00513" w14:textId="77777777" w:rsidTr="00B464AB">
        <w:tc>
          <w:tcPr>
            <w:tcW w:w="3989" w:type="dxa"/>
            <w:vAlign w:val="bottom"/>
          </w:tcPr>
          <w:p w14:paraId="57083D5D" w14:textId="7514CA8F" w:rsidR="008D525B" w:rsidRPr="00B90977" w:rsidRDefault="008D525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26FC23" w14:textId="3E2F25E4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A3C55F" w14:textId="31CD6482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D7B4B1" w14:textId="2F95B069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3BA25A" w14:textId="1C9D762D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1F7D9036" w14:textId="77777777" w:rsidTr="00B464AB">
        <w:tc>
          <w:tcPr>
            <w:tcW w:w="3989" w:type="dxa"/>
            <w:vAlign w:val="bottom"/>
          </w:tcPr>
          <w:p w14:paraId="1C6B67D3" w14:textId="41C96143" w:rsidR="008D525B" w:rsidRPr="00B90977" w:rsidRDefault="008D525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EB51B3"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บริษัท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ที่เกี่ยวข้อง</w:t>
            </w:r>
            <w:r w:rsidR="00945741"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กัน</w:t>
            </w:r>
          </w:p>
        </w:tc>
        <w:tc>
          <w:tcPr>
            <w:tcW w:w="1368" w:type="dxa"/>
            <w:vAlign w:val="bottom"/>
          </w:tcPr>
          <w:p w14:paraId="5F7AC285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85635A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4130EA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2FE43D7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3BC9B58D" w14:textId="77777777" w:rsidTr="00B464AB">
        <w:tc>
          <w:tcPr>
            <w:tcW w:w="3989" w:type="dxa"/>
            <w:vAlign w:val="bottom"/>
          </w:tcPr>
          <w:p w14:paraId="3DCAFD0F" w14:textId="69539C80" w:rsidR="00945741" w:rsidRPr="00B90977" w:rsidRDefault="00945741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มีกรรมการและผู้ถือหุ้นร่วมกัน</w:t>
            </w:r>
          </w:p>
        </w:tc>
        <w:tc>
          <w:tcPr>
            <w:tcW w:w="1368" w:type="dxa"/>
            <w:vAlign w:val="bottom"/>
          </w:tcPr>
          <w:p w14:paraId="2F5AF69A" w14:textId="77777777" w:rsidR="00945741" w:rsidRPr="00B90977" w:rsidRDefault="0094574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B336BB" w14:textId="77777777" w:rsidR="00945741" w:rsidRPr="00B90977" w:rsidRDefault="0094574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477409" w14:textId="77777777" w:rsidR="00945741" w:rsidRPr="00B90977" w:rsidRDefault="0094574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3B376A" w14:textId="77777777" w:rsidR="00945741" w:rsidRPr="00B90977" w:rsidRDefault="0094574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13352CC5" w14:textId="77777777" w:rsidTr="00B464AB">
        <w:tc>
          <w:tcPr>
            <w:tcW w:w="3989" w:type="dxa"/>
            <w:vAlign w:val="bottom"/>
          </w:tcPr>
          <w:p w14:paraId="678E5A0F" w14:textId="17EC3D0C" w:rsidR="00293BA3" w:rsidRPr="00B90977" w:rsidRDefault="00293BA3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vAlign w:val="bottom"/>
          </w:tcPr>
          <w:p w14:paraId="5B21CE0F" w14:textId="43FCB11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AEB02C5" w14:textId="5BDEF9B4" w:rsidR="00293BA3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858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vAlign w:val="bottom"/>
          </w:tcPr>
          <w:p w14:paraId="64D619EE" w14:textId="34E9A3E4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4AD9B8D" w14:textId="68F6AEE8" w:rsidR="00293BA3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858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</w:p>
        </w:tc>
      </w:tr>
      <w:tr w:rsidR="001B0646" w:rsidRPr="00B90977" w14:paraId="3A2EEEFE" w14:textId="77777777" w:rsidTr="00DA77F6">
        <w:tc>
          <w:tcPr>
            <w:tcW w:w="3989" w:type="dxa"/>
            <w:vAlign w:val="bottom"/>
          </w:tcPr>
          <w:p w14:paraId="04B60130" w14:textId="77777777" w:rsidR="00293BA3" w:rsidRPr="00B90977" w:rsidRDefault="00293BA3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583A0B" w14:textId="7777777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B7AD43" w14:textId="7777777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7EA116" w14:textId="7777777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66FE1" w14:textId="7777777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502EBA87" w14:textId="77777777" w:rsidTr="00DA77F6">
        <w:tc>
          <w:tcPr>
            <w:tcW w:w="3989" w:type="dxa"/>
            <w:vAlign w:val="bottom"/>
          </w:tcPr>
          <w:p w14:paraId="138E3D3D" w14:textId="6408FEC0" w:rsidR="00293BA3" w:rsidRPr="00B90977" w:rsidRDefault="00293BA3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u w:val="single"/>
              </w:rPr>
            </w:pP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ผู้ถือหุ้น</w:t>
            </w:r>
          </w:p>
        </w:tc>
        <w:tc>
          <w:tcPr>
            <w:tcW w:w="1368" w:type="dxa"/>
            <w:vAlign w:val="bottom"/>
          </w:tcPr>
          <w:p w14:paraId="52D009ED" w14:textId="2532B2F3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19AEDA" w14:textId="2507E3A1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E55AE4B" w14:textId="3AB458AD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0C6FED" w14:textId="33BABFBD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2449CBD9" w14:textId="77777777" w:rsidTr="00DA77F6">
        <w:tc>
          <w:tcPr>
            <w:tcW w:w="3989" w:type="dxa"/>
            <w:vAlign w:val="bottom"/>
          </w:tcPr>
          <w:p w14:paraId="60CEF0DE" w14:textId="258CCEBF" w:rsidR="00293BA3" w:rsidRPr="00B90977" w:rsidRDefault="00293BA3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FB6988" w14:textId="4505EC10" w:rsidR="00293BA3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0C9466" w14:textId="2FA0B585" w:rsidR="00293BA3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5C89F" w14:textId="3BAB3BA3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0E651C" w14:textId="48B7D3A0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3B0EC769" w14:textId="77777777" w:rsidTr="00DA77F6">
        <w:tc>
          <w:tcPr>
            <w:tcW w:w="3989" w:type="dxa"/>
          </w:tcPr>
          <w:p w14:paraId="601A7912" w14:textId="240DCBB6" w:rsidR="00293BA3" w:rsidRPr="00B90977" w:rsidRDefault="00293BA3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A3A3D8" w14:textId="44C64065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17C6C" w14:textId="04A129A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9F04E4" w14:textId="35C79FAB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8B6782" w14:textId="46453F35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0646" w:rsidRPr="00B90977" w14:paraId="33F223E6" w14:textId="77777777" w:rsidTr="00DA77F6">
        <w:tc>
          <w:tcPr>
            <w:tcW w:w="3989" w:type="dxa"/>
          </w:tcPr>
          <w:p w14:paraId="21F2C84B" w14:textId="77777777" w:rsidR="00293BA3" w:rsidRPr="00B90977" w:rsidRDefault="00293BA3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FA99FE" w14:textId="518F25F9" w:rsidR="00293BA3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648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368" w:type="dxa"/>
            <w:vAlign w:val="bottom"/>
          </w:tcPr>
          <w:p w14:paraId="1DF2A0AF" w14:textId="67E51033" w:rsidR="00293BA3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368" w:type="dxa"/>
            <w:vAlign w:val="bottom"/>
          </w:tcPr>
          <w:p w14:paraId="000B1359" w14:textId="39FAD7E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3F1F288" w14:textId="1C54990A" w:rsidR="00293BA3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858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</w:p>
        </w:tc>
      </w:tr>
      <w:tr w:rsidR="001B0646" w:rsidRPr="00B90977" w14:paraId="5D17D20B" w14:textId="77777777" w:rsidTr="00DA77F6">
        <w:tc>
          <w:tcPr>
            <w:tcW w:w="3989" w:type="dxa"/>
          </w:tcPr>
          <w:p w14:paraId="2F918084" w14:textId="77777777" w:rsidR="00293BA3" w:rsidRPr="00B90977" w:rsidRDefault="00293BA3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C26EC" w14:textId="7777777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6E2190" w14:textId="7777777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A49E3" w14:textId="7777777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14243" w14:textId="7777777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28EF613D" w14:textId="77777777" w:rsidTr="00DA77F6">
        <w:tc>
          <w:tcPr>
            <w:tcW w:w="3989" w:type="dxa"/>
          </w:tcPr>
          <w:p w14:paraId="509A6102" w14:textId="6996B728" w:rsidR="00293BA3" w:rsidRPr="00B90977" w:rsidRDefault="00293BA3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368" w:type="dxa"/>
            <w:vAlign w:val="bottom"/>
          </w:tcPr>
          <w:p w14:paraId="4D886AE8" w14:textId="06D25E5F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57A36AD" w14:textId="4F7B07D3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905002" w14:textId="3DE81506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75A294F" w14:textId="0B7B6C30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60AF4F72" w14:textId="77777777" w:rsidTr="00DA77F6">
        <w:tc>
          <w:tcPr>
            <w:tcW w:w="3989" w:type="dxa"/>
            <w:vAlign w:val="bottom"/>
          </w:tcPr>
          <w:p w14:paraId="3B471F29" w14:textId="76DB027C" w:rsidR="00293BA3" w:rsidRPr="00B90977" w:rsidRDefault="00293BA3" w:rsidP="006E05D6">
            <w:pPr>
              <w:tabs>
                <w:tab w:val="left" w:pos="697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กิจการร่วมค้า </w:t>
            </w:r>
          </w:p>
        </w:tc>
        <w:tc>
          <w:tcPr>
            <w:tcW w:w="1368" w:type="dxa"/>
            <w:vAlign w:val="bottom"/>
          </w:tcPr>
          <w:p w14:paraId="3283305A" w14:textId="06DF76AD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DE2B8F8" w14:textId="45D87F26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DDEFEDA" w14:textId="1D92A66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EE3B54E" w14:textId="1E068FD7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5C05B871" w14:textId="77777777" w:rsidTr="00DA77F6">
        <w:tc>
          <w:tcPr>
            <w:tcW w:w="3989" w:type="dxa"/>
          </w:tcPr>
          <w:p w14:paraId="4087A7A6" w14:textId="555979CA" w:rsidR="00293BA3" w:rsidRPr="00B90977" w:rsidRDefault="00293BA3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proofErr w:type="spellStart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vAlign w:val="bottom"/>
          </w:tcPr>
          <w:p w14:paraId="2F375FFA" w14:textId="04EC61FF" w:rsidR="00293BA3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D4623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522</w:t>
            </w:r>
            <w:r w:rsidR="00D4623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vAlign w:val="bottom"/>
          </w:tcPr>
          <w:p w14:paraId="7A69B709" w14:textId="2BBD027B" w:rsidR="00293BA3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353</w:t>
            </w:r>
            <w:r w:rsidR="00293BA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368" w:type="dxa"/>
            <w:vAlign w:val="bottom"/>
          </w:tcPr>
          <w:p w14:paraId="449FBD78" w14:textId="7260403F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F347F55" w14:textId="19562308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3F7EE8AA" w14:textId="77777777" w:rsidTr="00DA77F6">
        <w:tc>
          <w:tcPr>
            <w:tcW w:w="3989" w:type="dxa"/>
          </w:tcPr>
          <w:p w14:paraId="6281BBB6" w14:textId="320AD2EE" w:rsidR="00293BA3" w:rsidRPr="00B90977" w:rsidRDefault="00293BA3" w:rsidP="006E05D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0B2E34" w14:textId="49CC68DD" w:rsidR="00293BA3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522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F848C0" w14:textId="7574155F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392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582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0BA8A4" w14:textId="718D9510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5192F0" w14:textId="188A9A2A" w:rsidR="00293BA3" w:rsidRPr="00B90977" w:rsidRDefault="00293BA3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0F00B47A" w14:textId="77777777" w:rsidTr="00DA77F6">
        <w:tc>
          <w:tcPr>
            <w:tcW w:w="3989" w:type="dxa"/>
          </w:tcPr>
          <w:p w14:paraId="02B095AE" w14:textId="43B93687" w:rsidR="00D46232" w:rsidRPr="00B90977" w:rsidRDefault="00D46232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AF878" w14:textId="783899FC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AFFA4" w14:textId="15C88529" w:rsidR="00D46232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D4623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961</w:t>
            </w:r>
            <w:r w:rsidR="00D4623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E2493" w14:textId="5F9C8178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E7C0" w14:textId="1848EFD6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15DE7D75" w14:textId="77777777" w:rsidTr="00DA77F6">
        <w:tc>
          <w:tcPr>
            <w:tcW w:w="3989" w:type="dxa"/>
          </w:tcPr>
          <w:p w14:paraId="650CED3A" w14:textId="77777777" w:rsidR="00D46232" w:rsidRPr="00B90977" w:rsidRDefault="00D46232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5A509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91160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AC782E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8B2A32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53F539BC" w14:textId="77777777" w:rsidTr="00DA77F6">
        <w:tc>
          <w:tcPr>
            <w:tcW w:w="3989" w:type="dxa"/>
          </w:tcPr>
          <w:p w14:paraId="0F31F0E4" w14:textId="2C7926BE" w:rsidR="00D46232" w:rsidRPr="00B90977" w:rsidRDefault="00D46232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09F30CF5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C44DA56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878EC16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05CF7A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1FDAB18C" w14:textId="77777777" w:rsidTr="00DA77F6">
        <w:tc>
          <w:tcPr>
            <w:tcW w:w="3989" w:type="dxa"/>
          </w:tcPr>
          <w:p w14:paraId="40E129DF" w14:textId="29D7D465" w:rsidR="00D46232" w:rsidRPr="00B90977" w:rsidRDefault="00D46232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มีกรรมการและผู้ถือหุ้นร่วมกัน</w:t>
            </w:r>
          </w:p>
        </w:tc>
        <w:tc>
          <w:tcPr>
            <w:tcW w:w="1368" w:type="dxa"/>
            <w:vAlign w:val="bottom"/>
          </w:tcPr>
          <w:p w14:paraId="191026C8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BAC872C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4CA6585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A5848C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3B0A5D26" w14:textId="77777777" w:rsidTr="00DA77F6">
        <w:tc>
          <w:tcPr>
            <w:tcW w:w="3989" w:type="dxa"/>
          </w:tcPr>
          <w:p w14:paraId="29186C63" w14:textId="5C93CF72" w:rsidR="00D46232" w:rsidRPr="00B90977" w:rsidRDefault="00D46232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โฟร์-เอส 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</w:rPr>
              <w:t>2007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02D10E" w14:textId="525C01A1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ADDAD" w14:textId="1F3D00D0" w:rsidR="00D46232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4623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391</w:t>
            </w:r>
            <w:r w:rsidR="00D4623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71CA6" w14:textId="7A777E82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2EE3C" w14:textId="4125AF85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08E4EA0A" w14:textId="77777777" w:rsidTr="00DA77F6">
        <w:tc>
          <w:tcPr>
            <w:tcW w:w="3989" w:type="dxa"/>
          </w:tcPr>
          <w:p w14:paraId="65EC677B" w14:textId="77777777" w:rsidR="00D46232" w:rsidRPr="00B90977" w:rsidRDefault="00D46232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AB97B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BA731D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DEC154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B8A4A" w14:textId="77777777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B90977" w14:paraId="10D76FC1" w14:textId="77777777" w:rsidTr="00DA77F6">
        <w:tc>
          <w:tcPr>
            <w:tcW w:w="3989" w:type="dxa"/>
          </w:tcPr>
          <w:p w14:paraId="40ED76C2" w14:textId="77777777" w:rsidR="00D46232" w:rsidRPr="00B90977" w:rsidRDefault="00D46232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F1CE95" w14:textId="7ACBCD66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8F2FBB" w14:textId="1FE6FD03" w:rsidR="00D46232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4623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352</w:t>
            </w:r>
            <w:r w:rsidR="00D4623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6C751" w14:textId="670CC6F9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9329C" w14:textId="5DCB65CB" w:rsidR="00D46232" w:rsidRPr="00B90977" w:rsidRDefault="00D4623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7CAC43D" w14:textId="77777777" w:rsidR="00CC05DF" w:rsidRPr="00F71B3B" w:rsidRDefault="00667C17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71B3B">
        <w:rPr>
          <w:rFonts w:ascii="Browallia New" w:eastAsia="Arial Unicode MS" w:hAnsi="Browallia New" w:cs="Browallia New"/>
          <w:sz w:val="18"/>
          <w:szCs w:val="18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B90977" w14:paraId="7FF88956" w14:textId="77777777" w:rsidTr="0085157F">
        <w:tc>
          <w:tcPr>
            <w:tcW w:w="3989" w:type="dxa"/>
            <w:vAlign w:val="bottom"/>
          </w:tcPr>
          <w:p w14:paraId="0C48ADFF" w14:textId="77777777" w:rsidR="00CC05DF" w:rsidRPr="00B90977" w:rsidRDefault="00CC05D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47D266" w14:textId="77777777" w:rsidR="00CC05DF" w:rsidRPr="00B90977" w:rsidRDefault="00CC05D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5F66D2" w14:textId="77777777" w:rsidR="00CC05DF" w:rsidRPr="00B90977" w:rsidRDefault="00CC05D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B90977" w14:paraId="6582E4C9" w14:textId="77777777" w:rsidTr="0085157F">
        <w:tc>
          <w:tcPr>
            <w:tcW w:w="3989" w:type="dxa"/>
            <w:vAlign w:val="bottom"/>
          </w:tcPr>
          <w:p w14:paraId="7CB99C9A" w14:textId="77777777" w:rsidR="00B40C3F" w:rsidRPr="00B90977" w:rsidRDefault="00B40C3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B9C397" w14:textId="10308F73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917D9B" w14:textId="41DB2F49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8C5FA0" w14:textId="2948C797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3D5F6E" w14:textId="139F976C" w:rsidR="00B40C3F" w:rsidRPr="00B90977" w:rsidRDefault="00B40C3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B90977" w14:paraId="19A01FE3" w14:textId="77777777" w:rsidTr="0085157F">
        <w:tc>
          <w:tcPr>
            <w:tcW w:w="3989" w:type="dxa"/>
            <w:vAlign w:val="bottom"/>
          </w:tcPr>
          <w:p w14:paraId="698FED86" w14:textId="77777777" w:rsidR="00CC05DF" w:rsidRPr="00B90977" w:rsidRDefault="00CC05D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82D35" w14:textId="77777777" w:rsidR="00CC05DF" w:rsidRPr="00B90977" w:rsidRDefault="00CC05D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0B29F0" w14:textId="77777777" w:rsidR="00CC05DF" w:rsidRPr="00B90977" w:rsidRDefault="00CC05D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54B44F" w14:textId="77777777" w:rsidR="00CC05DF" w:rsidRPr="00B90977" w:rsidRDefault="00CC05D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95DF31" w14:textId="77777777" w:rsidR="00CC05DF" w:rsidRPr="00B90977" w:rsidRDefault="00CC05D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B90977" w14:paraId="7107D258" w14:textId="77777777" w:rsidTr="00F02EFF">
        <w:tc>
          <w:tcPr>
            <w:tcW w:w="3989" w:type="dxa"/>
          </w:tcPr>
          <w:p w14:paraId="4B8DD210" w14:textId="2386A831" w:rsidR="00F02EFF" w:rsidRPr="00B90977" w:rsidRDefault="00F02EF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1AC0A048" w14:textId="77777777" w:rsidR="00F02EFF" w:rsidRPr="00B90977" w:rsidRDefault="00F02EF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D1B648" w14:textId="77777777" w:rsidR="00F02EFF" w:rsidRPr="00B90977" w:rsidRDefault="00F02EF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A4AD6FB" w14:textId="77777777" w:rsidR="00F02EFF" w:rsidRPr="00B90977" w:rsidRDefault="00F02EF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26012B" w14:textId="77777777" w:rsidR="00F02EFF" w:rsidRPr="00B90977" w:rsidRDefault="00F02EF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0646" w:rsidRPr="00B90977" w14:paraId="02C8B9CB" w14:textId="77777777" w:rsidTr="00F02EFF">
        <w:tc>
          <w:tcPr>
            <w:tcW w:w="3989" w:type="dxa"/>
          </w:tcPr>
          <w:p w14:paraId="16E8393B" w14:textId="7FEF2C39" w:rsidR="00F02EFF" w:rsidRPr="00B90977" w:rsidRDefault="00F02EF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5E85124" w14:textId="77777777" w:rsidR="00F02EFF" w:rsidRPr="00B90977" w:rsidRDefault="00F02EF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7DC193" w14:textId="77777777" w:rsidR="00F02EFF" w:rsidRPr="00B90977" w:rsidRDefault="00F02EF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77E2AC" w14:textId="77777777" w:rsidR="00F02EFF" w:rsidRPr="00B90977" w:rsidRDefault="00F02EF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3F91C9" w14:textId="77777777" w:rsidR="00F02EFF" w:rsidRPr="00B90977" w:rsidRDefault="00F02EFF" w:rsidP="006E05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0646" w:rsidRPr="00B90977" w14:paraId="6AF9AA09" w14:textId="77777777" w:rsidTr="00F02EFF">
        <w:tc>
          <w:tcPr>
            <w:tcW w:w="3989" w:type="dxa"/>
          </w:tcPr>
          <w:p w14:paraId="138A6AB7" w14:textId="15809167" w:rsidR="00DE59DB" w:rsidRPr="00B90977" w:rsidRDefault="00DE59DB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แอร์โรเฟลกซ์ จำกัด</w:t>
            </w:r>
          </w:p>
        </w:tc>
        <w:tc>
          <w:tcPr>
            <w:tcW w:w="1368" w:type="dxa"/>
          </w:tcPr>
          <w:p w14:paraId="402CB6F0" w14:textId="01A4220C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E72E178" w14:textId="0056D84A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840689F" w14:textId="5E105897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368" w:type="dxa"/>
          </w:tcPr>
          <w:p w14:paraId="09FA862A" w14:textId="52803F78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</w:p>
        </w:tc>
      </w:tr>
      <w:tr w:rsidR="001B0646" w:rsidRPr="00B90977" w14:paraId="1D594726" w14:textId="77777777" w:rsidTr="00F02EFF">
        <w:tc>
          <w:tcPr>
            <w:tcW w:w="3989" w:type="dxa"/>
          </w:tcPr>
          <w:p w14:paraId="23ADE7F2" w14:textId="316C582C" w:rsidR="00DE59DB" w:rsidRPr="00B90977" w:rsidRDefault="00DE59DB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อีสเทิร์น โพลีแพค จำกัด</w:t>
            </w:r>
          </w:p>
        </w:tc>
        <w:tc>
          <w:tcPr>
            <w:tcW w:w="1368" w:type="dxa"/>
          </w:tcPr>
          <w:p w14:paraId="61A7F917" w14:textId="10BAC8FB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40BE0D1" w14:textId="247F4C27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6BC7642" w14:textId="7F628926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</w:tcPr>
          <w:p w14:paraId="1711B4FF" w14:textId="0C8332A8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342</w:t>
            </w:r>
          </w:p>
        </w:tc>
      </w:tr>
      <w:tr w:rsidR="001B0646" w:rsidRPr="00B90977" w14:paraId="08199DE5" w14:textId="77777777" w:rsidTr="00F02EFF">
        <w:tc>
          <w:tcPr>
            <w:tcW w:w="3989" w:type="dxa"/>
          </w:tcPr>
          <w:p w14:paraId="176F0E29" w14:textId="1A34146E" w:rsidR="00DE59DB" w:rsidRPr="00B90977" w:rsidRDefault="00DE59DB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แอร์โรคลาส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EFC4F" w14:textId="68BCF583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A22C22" w14:textId="5B0072D6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83C821" w14:textId="2F9E724E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A1612B" w14:textId="01DD789B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877</w:t>
            </w:r>
          </w:p>
        </w:tc>
      </w:tr>
      <w:tr w:rsidR="001B0646" w:rsidRPr="00B90977" w14:paraId="0017C49D" w14:textId="77777777" w:rsidTr="00F02EFF">
        <w:tc>
          <w:tcPr>
            <w:tcW w:w="3989" w:type="dxa"/>
          </w:tcPr>
          <w:p w14:paraId="0BF651CF" w14:textId="77777777" w:rsidR="00DE59DB" w:rsidRPr="00B90977" w:rsidRDefault="00DE59DB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AD2B4C" w14:textId="34238E00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2C5D2" w14:textId="424C7B2A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4BE081" w14:textId="364AFABE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F09F30" w14:textId="4D0F3FA0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</w:p>
        </w:tc>
      </w:tr>
      <w:tr w:rsidR="001B0646" w:rsidRPr="00B90977" w14:paraId="6E62E98E" w14:textId="77777777" w:rsidTr="00F02EFF">
        <w:tc>
          <w:tcPr>
            <w:tcW w:w="3989" w:type="dxa"/>
          </w:tcPr>
          <w:p w14:paraId="75AFE68A" w14:textId="77777777" w:rsidR="00F02EFF" w:rsidRPr="00B90977" w:rsidRDefault="00F02EF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2C3151" w14:textId="77777777" w:rsidR="00F02EFF" w:rsidRPr="00B90977" w:rsidRDefault="00F02EF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6CF3ED" w14:textId="77777777" w:rsidR="00F02EFF" w:rsidRPr="00B90977" w:rsidRDefault="00F02EF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D69C8C" w14:textId="77777777" w:rsidR="00F02EFF" w:rsidRPr="00B90977" w:rsidRDefault="00F02EF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406B59" w14:textId="77777777" w:rsidR="00F02EFF" w:rsidRPr="00B90977" w:rsidRDefault="00F02EF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3F73C016" w14:textId="77777777" w:rsidTr="00F02EFF">
        <w:tc>
          <w:tcPr>
            <w:tcW w:w="3989" w:type="dxa"/>
            <w:vAlign w:val="center"/>
          </w:tcPr>
          <w:p w14:paraId="4D524BE0" w14:textId="4F2479D8" w:rsidR="00905CDF" w:rsidRPr="00B90977" w:rsidRDefault="00905CD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6935ABEF" w14:textId="77777777" w:rsidR="00905CDF" w:rsidRPr="00B90977" w:rsidRDefault="00905CD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11EEAD" w14:textId="5B1AE0D5" w:rsidR="00905CDF" w:rsidRPr="00B90977" w:rsidRDefault="00905CD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FE508C" w14:textId="77777777" w:rsidR="00905CDF" w:rsidRPr="00B90977" w:rsidRDefault="00905CD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64BB56" w14:textId="77777777" w:rsidR="00905CDF" w:rsidRPr="00B90977" w:rsidRDefault="00905CD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33D28C7A" w14:textId="77777777" w:rsidTr="00905CDF">
        <w:tc>
          <w:tcPr>
            <w:tcW w:w="3989" w:type="dxa"/>
            <w:vAlign w:val="center"/>
          </w:tcPr>
          <w:p w14:paraId="5A0BFAD5" w14:textId="5EC7F018" w:rsidR="00DE59DB" w:rsidRPr="00B90977" w:rsidRDefault="00DE59DB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proofErr w:type="spellStart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vAlign w:val="bottom"/>
          </w:tcPr>
          <w:p w14:paraId="18A2980B" w14:textId="319F5C11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598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vAlign w:val="bottom"/>
          </w:tcPr>
          <w:p w14:paraId="30AFAF98" w14:textId="7AE5C8D6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598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vAlign w:val="bottom"/>
          </w:tcPr>
          <w:p w14:paraId="5EF02CA3" w14:textId="0D354BBF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EED61ED" w14:textId="7D465F2A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6F817786" w14:textId="77777777" w:rsidTr="00550A22">
        <w:tc>
          <w:tcPr>
            <w:tcW w:w="3989" w:type="dxa"/>
            <w:vAlign w:val="center"/>
          </w:tcPr>
          <w:p w14:paraId="6D682E9E" w14:textId="534402FE" w:rsidR="00DE59DB" w:rsidRPr="00B90977" w:rsidRDefault="00DE59DB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D147CD" w14:textId="04E938F2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598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BC6C9A" w14:textId="118326D3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598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9EFD5A" w14:textId="4B17547A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6A4263" w14:textId="20AFCCC0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11F090C0" w14:textId="77777777" w:rsidTr="00550A22">
        <w:tc>
          <w:tcPr>
            <w:tcW w:w="3989" w:type="dxa"/>
          </w:tcPr>
          <w:p w14:paraId="7383FDFB" w14:textId="77777777" w:rsidR="00DE59DB" w:rsidRPr="00B90977" w:rsidRDefault="00DE59DB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38D48" w14:textId="6664C416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FC9D0" w14:textId="134EA7F6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E156A" w14:textId="5910B42B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87014" w14:textId="4B8E4369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1D661EF8" w14:textId="77777777" w:rsidTr="00550A22">
        <w:tc>
          <w:tcPr>
            <w:tcW w:w="3989" w:type="dxa"/>
          </w:tcPr>
          <w:p w14:paraId="7F3CAB93" w14:textId="77777777" w:rsidR="00DE59DB" w:rsidRPr="00B90977" w:rsidRDefault="00DE59D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8F2D6C" w14:textId="77777777" w:rsidR="00DE59DB" w:rsidRPr="00B90977" w:rsidRDefault="00DE59D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E6E5C" w14:textId="77777777" w:rsidR="00DE59DB" w:rsidRPr="00B90977" w:rsidRDefault="00DE59D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6CAF5E" w14:textId="77777777" w:rsidR="00DE59DB" w:rsidRPr="00B90977" w:rsidRDefault="00DE59D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906B02" w14:textId="77777777" w:rsidR="00DE59DB" w:rsidRPr="00B90977" w:rsidRDefault="00DE59D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0646" w:rsidRPr="00B90977" w14:paraId="55325413" w14:textId="77777777" w:rsidTr="00905CDF">
        <w:tc>
          <w:tcPr>
            <w:tcW w:w="3989" w:type="dxa"/>
          </w:tcPr>
          <w:p w14:paraId="02FE9C31" w14:textId="77777777" w:rsidR="00DE59DB" w:rsidRPr="00B90977" w:rsidRDefault="00DE59DB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AA870" w14:textId="42C367EB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CCA13" w14:textId="2BBCF215" w:rsidR="00DE59DB" w:rsidRPr="00B90977" w:rsidRDefault="00DE59D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410F58" w14:textId="0159A692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F69801" w14:textId="7A58E66E" w:rsidR="00DE59D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  <w:r w:rsidR="00DE59D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</w:p>
        </w:tc>
      </w:tr>
      <w:tr w:rsidR="001B0646" w:rsidRPr="00B90977" w14:paraId="32FD8CFB" w14:textId="77777777" w:rsidTr="0085157F">
        <w:tc>
          <w:tcPr>
            <w:tcW w:w="3989" w:type="dxa"/>
          </w:tcPr>
          <w:p w14:paraId="2EF40D13" w14:textId="77777777" w:rsidR="00CC05DF" w:rsidRPr="00B90977" w:rsidRDefault="00CC05D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A661ED" w14:textId="77777777" w:rsidR="00CC05DF" w:rsidRPr="00B90977" w:rsidRDefault="00CC05D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79AA4" w14:textId="77777777" w:rsidR="00CC05DF" w:rsidRPr="00B90977" w:rsidRDefault="00CC05D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C43B61" w14:textId="77777777" w:rsidR="00CC05DF" w:rsidRPr="00B90977" w:rsidRDefault="00CC05D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6BBC0" w14:textId="77777777" w:rsidR="00CC05DF" w:rsidRPr="00B90977" w:rsidRDefault="00CC05D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380C3790" w14:textId="77777777" w:rsidTr="0085157F">
        <w:tc>
          <w:tcPr>
            <w:tcW w:w="3989" w:type="dxa"/>
            <w:vAlign w:val="center"/>
          </w:tcPr>
          <w:p w14:paraId="1E199ABE" w14:textId="036559D3" w:rsidR="004E1D61" w:rsidRPr="00B90977" w:rsidRDefault="004E1D61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368" w:type="dxa"/>
            <w:vAlign w:val="bottom"/>
          </w:tcPr>
          <w:p w14:paraId="575224DE" w14:textId="77777777" w:rsidR="004E1D61" w:rsidRPr="00B90977" w:rsidRDefault="004E1D61" w:rsidP="006E05D6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5D3B2F" w14:textId="77777777" w:rsidR="004E1D61" w:rsidRPr="00B90977" w:rsidRDefault="004E1D61" w:rsidP="006E05D6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B42814" w14:textId="77777777" w:rsidR="004E1D61" w:rsidRPr="00B90977" w:rsidRDefault="004E1D61" w:rsidP="006E05D6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727555" w14:textId="77777777" w:rsidR="004E1D61" w:rsidRPr="00B90977" w:rsidRDefault="004E1D61" w:rsidP="006E05D6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37A11CF9" w14:textId="77777777" w:rsidTr="0085157F">
        <w:tc>
          <w:tcPr>
            <w:tcW w:w="3989" w:type="dxa"/>
            <w:vAlign w:val="center"/>
          </w:tcPr>
          <w:p w14:paraId="3721D2B4" w14:textId="5330A594" w:rsidR="00EA24B5" w:rsidRPr="00B90977" w:rsidRDefault="00EA24B5" w:rsidP="006E05D6">
            <w:pPr>
              <w:tabs>
                <w:tab w:val="left" w:pos="701"/>
              </w:tabs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368" w:type="dxa"/>
            <w:vAlign w:val="bottom"/>
          </w:tcPr>
          <w:p w14:paraId="279D0F72" w14:textId="77777777" w:rsidR="00EA24B5" w:rsidRPr="00B90977" w:rsidRDefault="00EA24B5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6649E7" w14:textId="77777777" w:rsidR="00EA24B5" w:rsidRPr="00B90977" w:rsidRDefault="00EA24B5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2DF351" w14:textId="77777777" w:rsidR="00EA24B5" w:rsidRPr="00B90977" w:rsidRDefault="00EA24B5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DC4071" w14:textId="77777777" w:rsidR="00EA24B5" w:rsidRPr="00B90977" w:rsidRDefault="00EA24B5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19F34FE9" w14:textId="77777777" w:rsidTr="0085157F">
        <w:tc>
          <w:tcPr>
            <w:tcW w:w="3989" w:type="dxa"/>
            <w:vAlign w:val="center"/>
          </w:tcPr>
          <w:p w14:paraId="3AE141D7" w14:textId="00126513" w:rsidR="00EA24B5" w:rsidRPr="00B90977" w:rsidRDefault="0085157F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A24B5"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6EA7B696" w14:textId="77777777" w:rsidR="00EA24B5" w:rsidRPr="00B90977" w:rsidRDefault="00EA24B5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147E65" w14:textId="77777777" w:rsidR="00EA24B5" w:rsidRPr="00B90977" w:rsidRDefault="00EA24B5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41C3BB" w14:textId="77777777" w:rsidR="00EA24B5" w:rsidRPr="00B90977" w:rsidRDefault="00EA24B5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FEAB02" w14:textId="77777777" w:rsidR="00EA24B5" w:rsidRPr="00B90977" w:rsidRDefault="00EA24B5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7D9182C0" w14:textId="77777777" w:rsidTr="00C7288E">
        <w:tc>
          <w:tcPr>
            <w:tcW w:w="3989" w:type="dxa"/>
            <w:vAlign w:val="center"/>
          </w:tcPr>
          <w:p w14:paraId="41E27FB6" w14:textId="2A82A9AE" w:rsidR="007D7AE4" w:rsidRPr="00B90977" w:rsidRDefault="007D7AE4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proofErr w:type="spellStart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vAlign w:val="bottom"/>
          </w:tcPr>
          <w:p w14:paraId="294A32EC" w14:textId="112F5F88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E905E5B" w14:textId="7477BE24" w:rsidR="007D7AE4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D7AE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852</w:t>
            </w:r>
            <w:r w:rsidR="007D7AE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vAlign w:val="bottom"/>
          </w:tcPr>
          <w:p w14:paraId="23807BA3" w14:textId="5F941CE7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313E6FF" w14:textId="2BD9A41F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432C0C81" w14:textId="77777777" w:rsidTr="00C7288E">
        <w:tc>
          <w:tcPr>
            <w:tcW w:w="3989" w:type="dxa"/>
            <w:vAlign w:val="center"/>
          </w:tcPr>
          <w:p w14:paraId="264D4B81" w14:textId="6A7561CD" w:rsidR="007D7AE4" w:rsidRPr="00B90977" w:rsidRDefault="007D7AE4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564DA1" w14:textId="6170A465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ED1B6A" w14:textId="770065C0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418A26" w14:textId="5025B24B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5DA913" w14:textId="7982A73F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504AE1B0" w14:textId="77777777" w:rsidTr="00C7288E">
        <w:tc>
          <w:tcPr>
            <w:tcW w:w="3989" w:type="dxa"/>
            <w:vAlign w:val="center"/>
          </w:tcPr>
          <w:p w14:paraId="7032A006" w14:textId="77777777" w:rsidR="007D7AE4" w:rsidRPr="00B90977" w:rsidRDefault="007D7AE4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320C3A" w14:textId="395F952D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0BE543" w14:textId="2970B295" w:rsidR="007D7AE4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D7AE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852</w:t>
            </w:r>
            <w:r w:rsidR="007D7AE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670D29" w14:textId="5135C20F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0C539" w14:textId="0E78DA8D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0A85F691" w14:textId="77777777" w:rsidTr="0085157F">
        <w:tc>
          <w:tcPr>
            <w:tcW w:w="3989" w:type="dxa"/>
            <w:vAlign w:val="center"/>
          </w:tcPr>
          <w:p w14:paraId="0BE87919" w14:textId="77777777" w:rsidR="008D525B" w:rsidRPr="00B90977" w:rsidRDefault="008D525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7A6B74" w14:textId="77777777" w:rsidR="008D525B" w:rsidRPr="00B90977" w:rsidRDefault="008D525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923E6" w14:textId="77777777" w:rsidR="008D525B" w:rsidRPr="00B90977" w:rsidRDefault="008D525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62F19D" w14:textId="77777777" w:rsidR="008D525B" w:rsidRPr="00B90977" w:rsidRDefault="008D525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DC03AD" w14:textId="77777777" w:rsidR="008D525B" w:rsidRPr="00B90977" w:rsidRDefault="008D525B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025DE1B8" w14:textId="77777777" w:rsidTr="0085157F">
        <w:tc>
          <w:tcPr>
            <w:tcW w:w="3989" w:type="dxa"/>
            <w:vAlign w:val="center"/>
          </w:tcPr>
          <w:p w14:paraId="5050CFAC" w14:textId="7FC4C5A8" w:rsidR="008D525B" w:rsidRPr="00B90977" w:rsidRDefault="008D525B" w:rsidP="006E05D6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368" w:type="dxa"/>
            <w:vAlign w:val="bottom"/>
          </w:tcPr>
          <w:p w14:paraId="473BDFC3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04135B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A6769E4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C5635E2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7A231009" w14:textId="77777777" w:rsidTr="0085157F">
        <w:tc>
          <w:tcPr>
            <w:tcW w:w="3989" w:type="dxa"/>
            <w:vAlign w:val="center"/>
          </w:tcPr>
          <w:p w14:paraId="66A8EF50" w14:textId="28089F87" w:rsidR="008D525B" w:rsidRPr="00B90977" w:rsidRDefault="008D525B" w:rsidP="006E05D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79F1B4FD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B95874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9832E70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8993F6E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31DD6B9A" w14:textId="77777777" w:rsidTr="00C7288E">
        <w:tc>
          <w:tcPr>
            <w:tcW w:w="3989" w:type="dxa"/>
            <w:vAlign w:val="center"/>
          </w:tcPr>
          <w:p w14:paraId="6EF8BD74" w14:textId="57B27E60" w:rsidR="007D7AE4" w:rsidRPr="00B90977" w:rsidRDefault="007D7AE4" w:rsidP="006E05D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proofErr w:type="spellStart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vAlign w:val="bottom"/>
          </w:tcPr>
          <w:p w14:paraId="5788EBCC" w14:textId="54F58554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ACAD73D" w14:textId="330E735A" w:rsidR="007D7AE4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7D7AE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7D7AE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vAlign w:val="bottom"/>
          </w:tcPr>
          <w:p w14:paraId="12B008BE" w14:textId="166298FC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64C22BD" w14:textId="262DD4FA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17147EFC" w14:textId="77777777" w:rsidTr="00C7288E">
        <w:tc>
          <w:tcPr>
            <w:tcW w:w="3989" w:type="dxa"/>
            <w:vAlign w:val="center"/>
          </w:tcPr>
          <w:p w14:paraId="2E2B2880" w14:textId="1237B2EE" w:rsidR="007D7AE4" w:rsidRPr="00B90977" w:rsidRDefault="007D7AE4" w:rsidP="006E05D6">
            <w:pPr>
              <w:tabs>
                <w:tab w:val="left" w:pos="764"/>
              </w:tabs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B909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BD7A76" w14:textId="6A08D5E2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0FD10B" w14:textId="0514CF00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D3541D" w14:textId="5F93C5B9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4E8A18" w14:textId="3CEBCF62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175BFB1B" w14:textId="77777777" w:rsidTr="00C7288E">
        <w:tc>
          <w:tcPr>
            <w:tcW w:w="3989" w:type="dxa"/>
            <w:vAlign w:val="center"/>
          </w:tcPr>
          <w:p w14:paraId="4E23B34C" w14:textId="77777777" w:rsidR="007D7AE4" w:rsidRPr="00B90977" w:rsidRDefault="007D7AE4" w:rsidP="006E05D6">
            <w:pPr>
              <w:tabs>
                <w:tab w:val="left" w:pos="764"/>
              </w:tabs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23683" w14:textId="70022E4B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121981" w14:textId="59E29C1F" w:rsidR="007D7AE4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7D7AE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7D7AE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694280" w14:textId="431543AA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292421" w14:textId="45454841" w:rsidR="007D7AE4" w:rsidRPr="00B90977" w:rsidRDefault="007D7AE4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52061612" w14:textId="77777777" w:rsidTr="0085157F">
        <w:tc>
          <w:tcPr>
            <w:tcW w:w="3989" w:type="dxa"/>
            <w:vAlign w:val="center"/>
          </w:tcPr>
          <w:p w14:paraId="66834031" w14:textId="77777777" w:rsidR="0036652F" w:rsidRPr="00B90977" w:rsidRDefault="0036652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4279A8" w14:textId="77777777" w:rsidR="0036652F" w:rsidRPr="00B90977" w:rsidRDefault="0036652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42046A" w14:textId="77777777" w:rsidR="0036652F" w:rsidRPr="00B90977" w:rsidRDefault="0036652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B01CF1" w14:textId="77777777" w:rsidR="0036652F" w:rsidRPr="00B90977" w:rsidRDefault="0036652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531980" w14:textId="77777777" w:rsidR="0036652F" w:rsidRPr="00B90977" w:rsidRDefault="0036652F" w:rsidP="006E05D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646" w:rsidRPr="00B90977" w14:paraId="06663EE6" w14:textId="77777777" w:rsidTr="0085157F">
        <w:tc>
          <w:tcPr>
            <w:tcW w:w="3989" w:type="dxa"/>
            <w:vAlign w:val="center"/>
          </w:tcPr>
          <w:p w14:paraId="42B8091F" w14:textId="545AF7B3" w:rsidR="0036652F" w:rsidRPr="00B90977" w:rsidRDefault="0036652F" w:rsidP="006E05D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368" w:type="dxa"/>
            <w:vAlign w:val="bottom"/>
          </w:tcPr>
          <w:p w14:paraId="2942B98A" w14:textId="77777777" w:rsidR="0036652F" w:rsidRPr="00B90977" w:rsidRDefault="0036652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D49D59" w14:textId="77777777" w:rsidR="0036652F" w:rsidRPr="00B90977" w:rsidRDefault="0036652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AA564B5" w14:textId="77777777" w:rsidR="0036652F" w:rsidRPr="00B90977" w:rsidRDefault="0036652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6153384" w14:textId="77777777" w:rsidR="0036652F" w:rsidRPr="00B90977" w:rsidRDefault="0036652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175261A3" w14:textId="77777777" w:rsidTr="0085157F">
        <w:tc>
          <w:tcPr>
            <w:tcW w:w="3989" w:type="dxa"/>
            <w:vAlign w:val="center"/>
          </w:tcPr>
          <w:p w14:paraId="1B87BF45" w14:textId="5C3FAEA8" w:rsidR="0036652F" w:rsidRPr="00B90977" w:rsidRDefault="0036652F" w:rsidP="006E05D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41C17902" w14:textId="77777777" w:rsidR="0036652F" w:rsidRPr="00B90977" w:rsidRDefault="0036652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64C0B62" w14:textId="77777777" w:rsidR="0036652F" w:rsidRPr="00B90977" w:rsidRDefault="0036652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E5D7749" w14:textId="77777777" w:rsidR="0036652F" w:rsidRPr="00B90977" w:rsidRDefault="0036652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2B5E658" w14:textId="77777777" w:rsidR="0036652F" w:rsidRPr="00B90977" w:rsidRDefault="0036652F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380EA212" w14:textId="77777777" w:rsidTr="0085157F">
        <w:tc>
          <w:tcPr>
            <w:tcW w:w="3989" w:type="dxa"/>
            <w:vAlign w:val="center"/>
          </w:tcPr>
          <w:p w14:paraId="4E786F60" w14:textId="209117B8" w:rsidR="008D525B" w:rsidRPr="00B90977" w:rsidRDefault="008D525B" w:rsidP="006E05D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proofErr w:type="spellStart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vAlign w:val="bottom"/>
          </w:tcPr>
          <w:p w14:paraId="7D559974" w14:textId="110DB9E0" w:rsidR="008D525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582DA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384</w:t>
            </w:r>
            <w:r w:rsidR="00582DA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  <w:vAlign w:val="bottom"/>
          </w:tcPr>
          <w:p w14:paraId="57ECE057" w14:textId="68DC2A6C" w:rsidR="008D525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851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368" w:type="dxa"/>
          </w:tcPr>
          <w:p w14:paraId="35674458" w14:textId="62B3AEDE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5B5BC88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666DF89F" w14:textId="77777777" w:rsidTr="0085157F">
        <w:tc>
          <w:tcPr>
            <w:tcW w:w="3989" w:type="dxa"/>
            <w:vAlign w:val="center"/>
          </w:tcPr>
          <w:p w14:paraId="246C5F43" w14:textId="3C25AB21" w:rsidR="008D525B" w:rsidRPr="00B90977" w:rsidRDefault="008D525B" w:rsidP="006E05D6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ATD Alliance (Pty) Ltd.</w:t>
            </w:r>
          </w:p>
        </w:tc>
        <w:tc>
          <w:tcPr>
            <w:tcW w:w="1368" w:type="dxa"/>
          </w:tcPr>
          <w:p w14:paraId="6C8F5532" w14:textId="733877A5" w:rsidR="008D525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582DA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="00582DA7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</w:tcPr>
          <w:p w14:paraId="51C4406C" w14:textId="7FB353B5" w:rsidR="008D525B" w:rsidRPr="00B90977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260</w:t>
            </w:r>
            <w:r w:rsidR="008D525B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vAlign w:val="bottom"/>
          </w:tcPr>
          <w:p w14:paraId="70E84061" w14:textId="22485564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8FABE94" w14:textId="77777777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0E752123" w14:textId="77777777" w:rsidTr="00A020D1">
        <w:tc>
          <w:tcPr>
            <w:tcW w:w="3989" w:type="dxa"/>
          </w:tcPr>
          <w:p w14:paraId="23E7E932" w14:textId="2EF6717E" w:rsidR="008D525B" w:rsidRPr="00B90977" w:rsidRDefault="008D525B" w:rsidP="006E05D6">
            <w:pPr>
              <w:tabs>
                <w:tab w:val="left" w:pos="1057"/>
              </w:tabs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9097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12E9D931" w14:textId="0A3BD767" w:rsidR="008D525B" w:rsidRPr="00B90977" w:rsidRDefault="00582DA7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501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154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03DDEDB" w14:textId="02079B9D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984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09B37EC" w14:textId="4C008F88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DBD33B2" w14:textId="08FDE23F" w:rsidR="008D525B" w:rsidRPr="00B90977" w:rsidRDefault="008D525B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4D7917FB" w14:textId="77777777" w:rsidTr="00A020D1">
        <w:tc>
          <w:tcPr>
            <w:tcW w:w="3989" w:type="dxa"/>
          </w:tcPr>
          <w:p w14:paraId="5F54D1FE" w14:textId="77777777" w:rsidR="00647C55" w:rsidRPr="00B90977" w:rsidRDefault="00647C55" w:rsidP="00647C55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8F682" w14:textId="47FDE19C" w:rsidR="00647C55" w:rsidRPr="00B90977" w:rsidRDefault="00647C55" w:rsidP="00647C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5AF04" w14:textId="4B5F0D51" w:rsidR="00647C55" w:rsidRPr="00B90977" w:rsidRDefault="00647C55" w:rsidP="00647C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903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921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82BD4" w14:textId="4C8F22B5" w:rsidR="00647C55" w:rsidRPr="00B90977" w:rsidRDefault="00647C55" w:rsidP="00647C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65C1F" w14:textId="77777777" w:rsidR="00647C55" w:rsidRPr="00B90977" w:rsidRDefault="00647C55" w:rsidP="00647C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231ECA02" w14:textId="77777777" w:rsidTr="0085157F">
        <w:tc>
          <w:tcPr>
            <w:tcW w:w="3989" w:type="dxa"/>
            <w:vAlign w:val="center"/>
          </w:tcPr>
          <w:p w14:paraId="08583FE0" w14:textId="77777777" w:rsidR="00647C55" w:rsidRPr="00B90977" w:rsidRDefault="00647C55" w:rsidP="00647C5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971BF0" w14:textId="77777777" w:rsidR="00647C55" w:rsidRPr="00B90977" w:rsidRDefault="00647C55" w:rsidP="00647C5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179C6F" w14:textId="77777777" w:rsidR="00647C55" w:rsidRPr="00B90977" w:rsidRDefault="00647C55" w:rsidP="00647C5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D9046D" w14:textId="77777777" w:rsidR="00647C55" w:rsidRPr="00B90977" w:rsidRDefault="00647C55" w:rsidP="00647C5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8B829F" w14:textId="77777777" w:rsidR="00647C55" w:rsidRPr="00B90977" w:rsidRDefault="00647C55" w:rsidP="00647C5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0977" w:rsidRPr="00B90977" w14:paraId="02F98F98" w14:textId="77777777" w:rsidTr="00C7288E">
        <w:tc>
          <w:tcPr>
            <w:tcW w:w="3989" w:type="dxa"/>
            <w:vAlign w:val="center"/>
          </w:tcPr>
          <w:p w14:paraId="6F386F33" w14:textId="77777777" w:rsidR="00647C55" w:rsidRPr="00B90977" w:rsidRDefault="00647C55" w:rsidP="00647C55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0EF01F" w14:textId="2A9D822E" w:rsidR="00647C55" w:rsidRPr="00B90977" w:rsidRDefault="00647C55" w:rsidP="00647C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1ECFC5" w14:textId="37D04AE8" w:rsidR="00647C55" w:rsidRPr="00B90977" w:rsidRDefault="00D37AE0" w:rsidP="00647C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647C55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  <w:r w:rsidR="00647C55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591BB" w14:textId="2A334C7A" w:rsidR="00647C55" w:rsidRPr="00B90977" w:rsidRDefault="00647C55" w:rsidP="00647C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84929F" w14:textId="65455110" w:rsidR="00647C55" w:rsidRPr="00B90977" w:rsidRDefault="00647C55" w:rsidP="00647C5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21C02AE" w14:textId="77777777" w:rsidR="00D33D26" w:rsidRPr="00F71B3B" w:rsidRDefault="00D33D26" w:rsidP="006E05D6">
      <w:pPr>
        <w:rPr>
          <w:rFonts w:ascii="Browallia New" w:hAnsi="Browallia New" w:cs="Browallia New"/>
        </w:rPr>
      </w:pPr>
    </w:p>
    <w:p w14:paraId="07871978" w14:textId="77777777" w:rsidR="00D33D26" w:rsidRPr="00F71B3B" w:rsidRDefault="00D33D26" w:rsidP="006E05D6">
      <w:pPr>
        <w:rPr>
          <w:rFonts w:ascii="Browallia New" w:hAnsi="Browallia New" w:cs="Browallia New"/>
        </w:rPr>
      </w:pPr>
    </w:p>
    <w:p w14:paraId="64B27289" w14:textId="379FC64C" w:rsidR="0039667E" w:rsidRPr="00F71B3B" w:rsidRDefault="0039667E" w:rsidP="006E05D6">
      <w:pPr>
        <w:rPr>
          <w:rFonts w:ascii="Browallia New" w:hAnsi="Browallia New" w:cs="Browallia New"/>
          <w:sz w:val="20"/>
          <w:szCs w:val="20"/>
        </w:rPr>
      </w:pPr>
      <w:r w:rsidRPr="00F71B3B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7EEDD88C" w14:textId="77777777" w:rsidTr="00A21005">
        <w:tc>
          <w:tcPr>
            <w:tcW w:w="3989" w:type="dxa"/>
            <w:vAlign w:val="bottom"/>
          </w:tcPr>
          <w:p w14:paraId="4094F891" w14:textId="77777777" w:rsidR="0039667E" w:rsidRPr="00F71B3B" w:rsidRDefault="0039667E" w:rsidP="006E05D6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10B775" w14:textId="77777777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5AC2BE" w14:textId="77777777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3CC43471" w14:textId="77777777" w:rsidTr="00A21005">
        <w:tc>
          <w:tcPr>
            <w:tcW w:w="3989" w:type="dxa"/>
            <w:vAlign w:val="bottom"/>
          </w:tcPr>
          <w:p w14:paraId="059977C9" w14:textId="77777777" w:rsidR="0039667E" w:rsidRPr="00F71B3B" w:rsidRDefault="0039667E" w:rsidP="006E05D6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167C" w14:textId="5CE3EC96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8C834A" w14:textId="576A924A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58B9F" w14:textId="7FDC046C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1A0F28" w14:textId="3F6177D6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48AB2B8A" w14:textId="77777777" w:rsidTr="00A21005">
        <w:tc>
          <w:tcPr>
            <w:tcW w:w="3989" w:type="dxa"/>
            <w:vAlign w:val="bottom"/>
          </w:tcPr>
          <w:p w14:paraId="4E1CB4C2" w14:textId="77777777" w:rsidR="0039667E" w:rsidRPr="00F71B3B" w:rsidRDefault="0039667E" w:rsidP="006E05D6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F61ED" w14:textId="77777777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C86B6" w14:textId="77777777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789DC8" w14:textId="77777777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49B4D6" w14:textId="77777777" w:rsidR="0039667E" w:rsidRPr="00F71B3B" w:rsidRDefault="0039667E" w:rsidP="006E05D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35EC1D44" w14:textId="77777777" w:rsidTr="00D33D26">
        <w:tc>
          <w:tcPr>
            <w:tcW w:w="3989" w:type="dxa"/>
          </w:tcPr>
          <w:p w14:paraId="69B23701" w14:textId="16E4442B" w:rsidR="00D33D26" w:rsidRPr="00F71B3B" w:rsidRDefault="00D33D26" w:rsidP="006E05D6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F51473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E7FFA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2091EF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8B37E5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F71B3B" w14:paraId="57E20E81" w14:textId="77777777" w:rsidTr="00D33D26">
        <w:tc>
          <w:tcPr>
            <w:tcW w:w="3989" w:type="dxa"/>
            <w:vAlign w:val="center"/>
          </w:tcPr>
          <w:p w14:paraId="1F8EADDC" w14:textId="4E17D68C" w:rsidR="00D33D26" w:rsidRPr="00F71B3B" w:rsidRDefault="00D33D26" w:rsidP="006E05D6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เงินมัดจำ</w:t>
            </w:r>
          </w:p>
        </w:tc>
        <w:tc>
          <w:tcPr>
            <w:tcW w:w="1368" w:type="dxa"/>
            <w:vAlign w:val="bottom"/>
          </w:tcPr>
          <w:p w14:paraId="3FB08586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FF2CC9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660351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9A34A3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F71B3B" w14:paraId="7CC0D7A8" w14:textId="77777777" w:rsidTr="00D33D26">
        <w:tc>
          <w:tcPr>
            <w:tcW w:w="3989" w:type="dxa"/>
            <w:vAlign w:val="center"/>
          </w:tcPr>
          <w:p w14:paraId="0E09125E" w14:textId="038EAA28" w:rsidR="00D33D26" w:rsidRPr="00F71B3B" w:rsidRDefault="00D33D26" w:rsidP="006E05D6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0D124F6E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7DFA0B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5EE2BA0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D0C525F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F71B3B" w14:paraId="7E72F740" w14:textId="77777777" w:rsidTr="00D668E3">
        <w:tc>
          <w:tcPr>
            <w:tcW w:w="3989" w:type="dxa"/>
            <w:vAlign w:val="center"/>
          </w:tcPr>
          <w:p w14:paraId="76955372" w14:textId="13226639" w:rsidR="00D33D26" w:rsidRPr="00F71B3B" w:rsidRDefault="00D33D26" w:rsidP="006E05D6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มีกรรมการและผู้ถือหุ้นร่วมกัน</w:t>
            </w:r>
          </w:p>
        </w:tc>
        <w:tc>
          <w:tcPr>
            <w:tcW w:w="1368" w:type="dxa"/>
            <w:vAlign w:val="bottom"/>
          </w:tcPr>
          <w:p w14:paraId="59AF3F50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1CC67E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F78EDC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1308BE0" w14:textId="77777777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F71B3B" w14:paraId="34F6E3B2" w14:textId="77777777" w:rsidTr="00D668E3">
        <w:tc>
          <w:tcPr>
            <w:tcW w:w="3989" w:type="dxa"/>
            <w:vAlign w:val="center"/>
          </w:tcPr>
          <w:p w14:paraId="2F3EF310" w14:textId="29B85A32" w:rsidR="00D33D26" w:rsidRPr="00F71B3B" w:rsidRDefault="00D33D26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vAlign w:val="bottom"/>
          </w:tcPr>
          <w:p w14:paraId="1CFF8322" w14:textId="258FE120" w:rsidR="00D33D26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vAlign w:val="bottom"/>
          </w:tcPr>
          <w:p w14:paraId="11566C6C" w14:textId="5D37BF8C" w:rsidR="00D33D26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D33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085</w:t>
            </w:r>
            <w:r w:rsidR="00D33D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vAlign w:val="bottom"/>
          </w:tcPr>
          <w:p w14:paraId="3B8A2022" w14:textId="77476A54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CFF9B55" w14:textId="09C70670" w:rsidR="00D33D26" w:rsidRPr="00F71B3B" w:rsidRDefault="00D33D26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CE67218" w14:textId="77777777" w:rsidTr="00D668E3">
        <w:tc>
          <w:tcPr>
            <w:tcW w:w="3989" w:type="dxa"/>
            <w:vAlign w:val="center"/>
          </w:tcPr>
          <w:p w14:paraId="54EF293F" w14:textId="15D4E0F3" w:rsidR="001D20B1" w:rsidRPr="00F71B3B" w:rsidRDefault="001D20B1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0E3AD0" w14:textId="36FEC091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F3311B" w14:textId="43F88092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F8FE1" w14:textId="3F9A0D2D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2F97FC" w14:textId="13F83D69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65E03ED2" w14:textId="77777777" w:rsidTr="00D33D26">
        <w:tc>
          <w:tcPr>
            <w:tcW w:w="3989" w:type="dxa"/>
            <w:vAlign w:val="center"/>
          </w:tcPr>
          <w:p w14:paraId="2A396D96" w14:textId="77777777" w:rsidR="001D20B1" w:rsidRPr="00F71B3B" w:rsidRDefault="001D20B1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2DD1AE" w14:textId="58945E76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1F746" w14:textId="73CD9553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085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80408" w14:textId="35589241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8F8B4F" w14:textId="21EF886E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F9B7A1C" w14:textId="77777777" w:rsidTr="00D33D26">
        <w:tc>
          <w:tcPr>
            <w:tcW w:w="3989" w:type="dxa"/>
            <w:vAlign w:val="bottom"/>
          </w:tcPr>
          <w:p w14:paraId="532638A1" w14:textId="334EBC26" w:rsidR="001D20B1" w:rsidRPr="00F71B3B" w:rsidRDefault="001D20B1" w:rsidP="006E05D6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vAlign w:val="bottom"/>
          </w:tcPr>
          <w:p w14:paraId="7C575180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DE939C" w14:textId="5B926F9C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1D1A81B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2AE4E2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33E201F" w14:textId="77777777" w:rsidTr="00D33D26">
        <w:tc>
          <w:tcPr>
            <w:tcW w:w="3989" w:type="dxa"/>
            <w:vAlign w:val="bottom"/>
          </w:tcPr>
          <w:p w14:paraId="40BE43CE" w14:textId="2B10E96B" w:rsidR="001D20B1" w:rsidRPr="00F71B3B" w:rsidRDefault="001D20B1" w:rsidP="006E05D6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5E3C19DD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B91FEE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0AD5D6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BA4D8E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B88571B" w14:textId="77777777" w:rsidTr="00D33D26">
        <w:tc>
          <w:tcPr>
            <w:tcW w:w="3989" w:type="dxa"/>
            <w:vAlign w:val="bottom"/>
          </w:tcPr>
          <w:p w14:paraId="42D77953" w14:textId="77777777" w:rsidR="001D20B1" w:rsidRPr="00F71B3B" w:rsidRDefault="001D20B1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Aerocel</w:t>
            </w:r>
            <w:proofErr w:type="spellEnd"/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Construction Materials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14:paraId="13EBD658" w14:textId="5F563B9E" w:rsidR="001D20B1" w:rsidRPr="00F71B3B" w:rsidRDefault="001D20B1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    (Jiangsu)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Co., Ltd.</w:t>
            </w:r>
          </w:p>
        </w:tc>
        <w:tc>
          <w:tcPr>
            <w:tcW w:w="1368" w:type="dxa"/>
            <w:vAlign w:val="bottom"/>
          </w:tcPr>
          <w:p w14:paraId="598AA651" w14:textId="66E03B06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368" w:type="dxa"/>
            <w:vAlign w:val="bottom"/>
          </w:tcPr>
          <w:p w14:paraId="371B4A0C" w14:textId="16B11543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368" w:type="dxa"/>
            <w:vAlign w:val="bottom"/>
          </w:tcPr>
          <w:p w14:paraId="2CF48B7F" w14:textId="702EEB39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C985882" w14:textId="5302CD70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D64D713" w14:textId="77777777" w:rsidTr="00D33D26">
        <w:tc>
          <w:tcPr>
            <w:tcW w:w="3989" w:type="dxa"/>
            <w:vAlign w:val="bottom"/>
          </w:tcPr>
          <w:p w14:paraId="51B4979B" w14:textId="2D901289" w:rsidR="001D20B1" w:rsidRPr="00F71B3B" w:rsidRDefault="001D20B1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ALP Aeroflex India Private Ltd.</w:t>
            </w:r>
          </w:p>
        </w:tc>
        <w:tc>
          <w:tcPr>
            <w:tcW w:w="1368" w:type="dxa"/>
            <w:vAlign w:val="bottom"/>
          </w:tcPr>
          <w:p w14:paraId="1828ED34" w14:textId="368F4FD7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  <w:vAlign w:val="bottom"/>
          </w:tcPr>
          <w:p w14:paraId="752099D6" w14:textId="0C3ADBC3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368" w:type="dxa"/>
            <w:vAlign w:val="bottom"/>
          </w:tcPr>
          <w:p w14:paraId="7EBA9E8D" w14:textId="7C0431FD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8617225" w14:textId="47FEA4E8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B0B1DA7" w14:textId="77777777" w:rsidTr="00A21005">
        <w:tc>
          <w:tcPr>
            <w:tcW w:w="3989" w:type="dxa"/>
            <w:vAlign w:val="bottom"/>
          </w:tcPr>
          <w:p w14:paraId="5E2C359D" w14:textId="77777777" w:rsidR="001D20B1" w:rsidRPr="00F71B3B" w:rsidRDefault="001D20B1" w:rsidP="006E05D6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1C2B1" w14:textId="2817E361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66E768" w14:textId="1A0E3E4C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632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C831DC" w14:textId="6CCF3836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2D9DCB" w14:textId="64AC55E4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4DAE051" w14:textId="77777777" w:rsidTr="00A21005">
        <w:tc>
          <w:tcPr>
            <w:tcW w:w="3989" w:type="dxa"/>
            <w:vAlign w:val="bottom"/>
          </w:tcPr>
          <w:p w14:paraId="3497965C" w14:textId="17D2C70D" w:rsidR="001D20B1" w:rsidRPr="00F71B3B" w:rsidRDefault="001D20B1" w:rsidP="006E05D6">
            <w:pPr>
              <w:spacing w:before="10" w:after="10"/>
              <w:ind w:left="435" w:right="217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36700F94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127789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808348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394A0F" w14:textId="77777777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4F1CB26" w14:textId="77777777" w:rsidTr="00A21005">
        <w:tc>
          <w:tcPr>
            <w:tcW w:w="3989" w:type="dxa"/>
            <w:vAlign w:val="bottom"/>
          </w:tcPr>
          <w:p w14:paraId="7BDC461C" w14:textId="619A9284" w:rsidR="001D20B1" w:rsidRPr="00F71B3B" w:rsidRDefault="001D20B1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vAlign w:val="bottom"/>
          </w:tcPr>
          <w:p w14:paraId="4C7A9356" w14:textId="49D30937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68" w:type="dxa"/>
            <w:vAlign w:val="bottom"/>
          </w:tcPr>
          <w:p w14:paraId="15732B21" w14:textId="26AC893F" w:rsidR="001D20B1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="001D20B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368" w:type="dxa"/>
            <w:vAlign w:val="bottom"/>
          </w:tcPr>
          <w:p w14:paraId="7E4A3F24" w14:textId="2BBC21AF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1654417" w14:textId="5274DB95" w:rsidR="001D20B1" w:rsidRPr="00F71B3B" w:rsidRDefault="001D20B1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740ADD38" w14:textId="77777777" w:rsidTr="00A21005">
        <w:tc>
          <w:tcPr>
            <w:tcW w:w="3989" w:type="dxa"/>
            <w:vAlign w:val="bottom"/>
          </w:tcPr>
          <w:p w14:paraId="6D4FECC8" w14:textId="6942C53B" w:rsidR="00C1101D" w:rsidRPr="00F71B3B" w:rsidRDefault="00C1101D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ATD Alliance (Pty)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3B9624" w14:textId="2649BDFB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FBA2B1" w14:textId="51172F98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9D424E" w14:textId="6B64FD74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059AA7" w14:textId="6818B8C5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2C79FBFC" w14:textId="77777777" w:rsidTr="00A21005">
        <w:tc>
          <w:tcPr>
            <w:tcW w:w="3989" w:type="dxa"/>
            <w:vAlign w:val="bottom"/>
          </w:tcPr>
          <w:p w14:paraId="0FBAA75F" w14:textId="77777777" w:rsidR="00C1101D" w:rsidRPr="00F71B3B" w:rsidRDefault="00C1101D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3A16F" w14:textId="49D1BE86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4E276" w14:textId="68121E7F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559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0991D" w14:textId="1C5C44E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EDBFA" w14:textId="17754F03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3693E8F" w14:textId="77777777" w:rsidTr="00A21005">
        <w:tc>
          <w:tcPr>
            <w:tcW w:w="3989" w:type="dxa"/>
            <w:vAlign w:val="bottom"/>
          </w:tcPr>
          <w:p w14:paraId="6A843806" w14:textId="74017068" w:rsidR="00C1101D" w:rsidRPr="00F71B3B" w:rsidRDefault="00C1101D" w:rsidP="006E05D6">
            <w:pPr>
              <w:spacing w:before="10" w:after="10"/>
              <w:ind w:left="435" w:right="16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6D662461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8E9427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D659D6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412D06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E3EC421" w14:textId="77777777" w:rsidTr="00A21005">
        <w:tc>
          <w:tcPr>
            <w:tcW w:w="3989" w:type="dxa"/>
            <w:vAlign w:val="bottom"/>
          </w:tcPr>
          <w:p w14:paraId="0A6B3FB6" w14:textId="07BE0F4A" w:rsidR="00C1101D" w:rsidRPr="00F71B3B" w:rsidRDefault="00C1101D" w:rsidP="006E05D6">
            <w:pPr>
              <w:spacing w:before="10" w:after="10"/>
              <w:ind w:left="435" w:right="33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มีกรรมการและผู้ถือหุ้นร่วมกัน</w:t>
            </w:r>
          </w:p>
        </w:tc>
        <w:tc>
          <w:tcPr>
            <w:tcW w:w="1368" w:type="dxa"/>
            <w:vAlign w:val="bottom"/>
          </w:tcPr>
          <w:p w14:paraId="4F77E668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5CF13F3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3D27E5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305522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09F9730" w14:textId="77777777" w:rsidTr="00A21005">
        <w:tc>
          <w:tcPr>
            <w:tcW w:w="3989" w:type="dxa"/>
            <w:vAlign w:val="bottom"/>
          </w:tcPr>
          <w:p w14:paraId="6791C5B2" w14:textId="350DCAE5" w:rsidR="00C1101D" w:rsidRPr="00F71B3B" w:rsidRDefault="00C1101D" w:rsidP="006E05D6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vAlign w:val="bottom"/>
          </w:tcPr>
          <w:p w14:paraId="5E5A1E05" w14:textId="69606C50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368" w:type="dxa"/>
            <w:vAlign w:val="bottom"/>
          </w:tcPr>
          <w:p w14:paraId="423E9649" w14:textId="7A9967DA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vAlign w:val="bottom"/>
          </w:tcPr>
          <w:p w14:paraId="76183AA5" w14:textId="1ACC0BD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A8EBAC3" w14:textId="0A64D9B8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105BD72" w14:textId="77777777" w:rsidTr="00A020D1">
        <w:tc>
          <w:tcPr>
            <w:tcW w:w="3989" w:type="dxa"/>
            <w:vAlign w:val="bottom"/>
          </w:tcPr>
          <w:p w14:paraId="272A3094" w14:textId="16B8618D" w:rsidR="00C1101D" w:rsidRPr="00F71B3B" w:rsidRDefault="00C1101D" w:rsidP="006E05D6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Faraero</w:t>
            </w:r>
            <w:proofErr w:type="spellEnd"/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Otomotiv Sanayi Ve Ticaret A.S.</w:t>
            </w:r>
          </w:p>
        </w:tc>
        <w:tc>
          <w:tcPr>
            <w:tcW w:w="1368" w:type="dxa"/>
          </w:tcPr>
          <w:p w14:paraId="18965A9C" w14:textId="6770F2E4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368" w:type="dxa"/>
          </w:tcPr>
          <w:p w14:paraId="5B1ED907" w14:textId="23FEC4AD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68" w:type="dxa"/>
            <w:vAlign w:val="bottom"/>
          </w:tcPr>
          <w:p w14:paraId="4978D0E3" w14:textId="1613A5D1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AF26B28" w14:textId="0ACCF5F5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12089C71" w14:textId="77777777" w:rsidTr="00A21005">
        <w:tc>
          <w:tcPr>
            <w:tcW w:w="3989" w:type="dxa"/>
            <w:vAlign w:val="bottom"/>
          </w:tcPr>
          <w:p w14:paraId="657837FD" w14:textId="341033AF" w:rsidR="00C1101D" w:rsidRPr="00F71B3B" w:rsidRDefault="00C1101D" w:rsidP="006E05D6">
            <w:pPr>
              <w:tabs>
                <w:tab w:val="left" w:pos="787"/>
              </w:tabs>
              <w:spacing w:before="10" w:after="10"/>
              <w:ind w:left="435" w:right="-93"/>
              <w:jc w:val="thaiDistribute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u w:val="single"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u w:val="single"/>
                <w:cs/>
              </w:rPr>
              <w:t>มีผู้ถือหุ้นเป็นสมาชิกในครอบครัวของกรรมการ</w:t>
            </w:r>
          </w:p>
        </w:tc>
        <w:tc>
          <w:tcPr>
            <w:tcW w:w="1368" w:type="dxa"/>
            <w:vAlign w:val="bottom"/>
          </w:tcPr>
          <w:p w14:paraId="5008DFA4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7884A5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85A7A0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B7C7E5E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A48102D" w14:textId="77777777" w:rsidTr="00A21005">
        <w:tc>
          <w:tcPr>
            <w:tcW w:w="3989" w:type="dxa"/>
            <w:vAlign w:val="bottom"/>
          </w:tcPr>
          <w:p w14:paraId="3578102A" w14:textId="7CEBB2F4" w:rsidR="00C1101D" w:rsidRPr="00F71B3B" w:rsidRDefault="00C1101D" w:rsidP="006E05D6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ตะล่อมสิน พลาสติก จำกัด</w:t>
            </w:r>
          </w:p>
        </w:tc>
        <w:tc>
          <w:tcPr>
            <w:tcW w:w="1368" w:type="dxa"/>
            <w:vAlign w:val="bottom"/>
          </w:tcPr>
          <w:p w14:paraId="5A10DB52" w14:textId="41225C6E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368" w:type="dxa"/>
            <w:vAlign w:val="bottom"/>
          </w:tcPr>
          <w:p w14:paraId="53BABE3E" w14:textId="2469CE15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vAlign w:val="bottom"/>
          </w:tcPr>
          <w:p w14:paraId="3E21281D" w14:textId="20EEFA3E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90CC757" w14:textId="5A012116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DD9532C" w14:textId="77777777" w:rsidTr="00A21005">
        <w:tc>
          <w:tcPr>
            <w:tcW w:w="3989" w:type="dxa"/>
            <w:vAlign w:val="bottom"/>
          </w:tcPr>
          <w:p w14:paraId="4E7445E6" w14:textId="77777777" w:rsidR="00C1101D" w:rsidRPr="00F71B3B" w:rsidRDefault="00C1101D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63AA" w14:textId="1E8F3902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E6C2A" w14:textId="32A6F429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741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86750" w14:textId="0A423004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0632B" w14:textId="793A63D6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26BC836" w14:textId="77777777" w:rsidTr="00666002">
        <w:tc>
          <w:tcPr>
            <w:tcW w:w="3989" w:type="dxa"/>
            <w:vAlign w:val="bottom"/>
          </w:tcPr>
          <w:p w14:paraId="65587DB3" w14:textId="77777777" w:rsidR="00C1101D" w:rsidRPr="00F71B3B" w:rsidRDefault="00C1101D" w:rsidP="006E05D6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DB1725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39520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CA652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956C61" w14:textId="7777777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</w:tr>
      <w:tr w:rsidR="001B0646" w:rsidRPr="00F71B3B" w14:paraId="3279E5FF" w14:textId="77777777" w:rsidTr="00666002">
        <w:tc>
          <w:tcPr>
            <w:tcW w:w="3989" w:type="dxa"/>
            <w:vAlign w:val="bottom"/>
          </w:tcPr>
          <w:p w14:paraId="0BECACF1" w14:textId="77777777" w:rsidR="00C1101D" w:rsidRPr="00F71B3B" w:rsidRDefault="00C1101D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B34D8E" w14:textId="52E65B88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169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B2F650" w14:textId="75022182" w:rsidR="00C1101D" w:rsidRPr="00F71B3B" w:rsidRDefault="00D37AE0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933</w:t>
            </w:r>
            <w:r w:rsidR="00C1101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0179B" w14:textId="2838B2E4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B66628" w14:textId="5014F3F7" w:rsidR="00C1101D" w:rsidRPr="00F71B3B" w:rsidRDefault="00C1101D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1726D9A" w14:textId="77777777" w:rsidTr="00666002">
        <w:tc>
          <w:tcPr>
            <w:tcW w:w="3989" w:type="dxa"/>
            <w:vAlign w:val="bottom"/>
          </w:tcPr>
          <w:p w14:paraId="1137BF45" w14:textId="77777777" w:rsidR="00666002" w:rsidRPr="00F71B3B" w:rsidRDefault="00666002" w:rsidP="006E05D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B174BD" w14:textId="77777777" w:rsidR="00666002" w:rsidRPr="00F71B3B" w:rsidRDefault="0066600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D832C2" w14:textId="77777777" w:rsidR="00666002" w:rsidRPr="00F71B3B" w:rsidRDefault="0066600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1FE383" w14:textId="77777777" w:rsidR="00666002" w:rsidRPr="00F71B3B" w:rsidRDefault="0066600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680AC8" w14:textId="77777777" w:rsidR="00666002" w:rsidRPr="00F71B3B" w:rsidRDefault="00666002" w:rsidP="006E05D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B0646" w:rsidRPr="00F71B3B" w14:paraId="4D29714F" w14:textId="77777777" w:rsidTr="00666002">
        <w:tc>
          <w:tcPr>
            <w:tcW w:w="3989" w:type="dxa"/>
            <w:vAlign w:val="bottom"/>
          </w:tcPr>
          <w:p w14:paraId="35B2F479" w14:textId="0E057621" w:rsidR="00666002" w:rsidRPr="00F71B3B" w:rsidRDefault="00666002" w:rsidP="0066600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  <w:vAlign w:val="bottom"/>
          </w:tcPr>
          <w:p w14:paraId="2D598606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E775345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C255A9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45CF4D6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3617708E" w14:textId="77777777" w:rsidTr="00666002">
        <w:tc>
          <w:tcPr>
            <w:tcW w:w="3989" w:type="dxa"/>
            <w:vAlign w:val="bottom"/>
          </w:tcPr>
          <w:p w14:paraId="02E5F61C" w14:textId="02917F1F" w:rsidR="00666002" w:rsidRPr="00F71B3B" w:rsidRDefault="00666002" w:rsidP="0066600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4B1F4B24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A927C0D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ADAC48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B70A6B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55287D0B" w14:textId="77777777" w:rsidTr="00666002">
        <w:tc>
          <w:tcPr>
            <w:tcW w:w="3989" w:type="dxa"/>
            <w:vAlign w:val="bottom"/>
          </w:tcPr>
          <w:p w14:paraId="6D20C992" w14:textId="22C68568" w:rsidR="00666002" w:rsidRPr="00F71B3B" w:rsidRDefault="00666002" w:rsidP="0066600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มีกรรมการและผู้ถือหุ้นร่วมกัน</w:t>
            </w:r>
          </w:p>
        </w:tc>
        <w:tc>
          <w:tcPr>
            <w:tcW w:w="1368" w:type="dxa"/>
            <w:vAlign w:val="bottom"/>
          </w:tcPr>
          <w:p w14:paraId="1DE1E6C5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E5EC970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62BE88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834302A" w14:textId="7777777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7FDC46DE" w14:textId="77777777" w:rsidTr="00666002">
        <w:tc>
          <w:tcPr>
            <w:tcW w:w="3989" w:type="dxa"/>
            <w:vAlign w:val="bottom"/>
          </w:tcPr>
          <w:p w14:paraId="6CB65589" w14:textId="34F8A2A7" w:rsidR="00666002" w:rsidRPr="00F71B3B" w:rsidRDefault="00666002" w:rsidP="0066600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vAlign w:val="bottom"/>
          </w:tcPr>
          <w:p w14:paraId="29FC4DB3" w14:textId="0A43F029" w:rsidR="00666002" w:rsidRPr="00F71B3B" w:rsidRDefault="00D37AE0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767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368" w:type="dxa"/>
            <w:vAlign w:val="bottom"/>
          </w:tcPr>
          <w:p w14:paraId="4F3D9947" w14:textId="5A5FE523" w:rsidR="00666002" w:rsidRPr="00F71B3B" w:rsidRDefault="00D37AE0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vAlign w:val="bottom"/>
          </w:tcPr>
          <w:p w14:paraId="092E1D0D" w14:textId="03C5E209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91D308C" w14:textId="597D3428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0DC1F642" w14:textId="77777777" w:rsidTr="00666002">
        <w:tc>
          <w:tcPr>
            <w:tcW w:w="3989" w:type="dxa"/>
            <w:vAlign w:val="bottom"/>
          </w:tcPr>
          <w:p w14:paraId="79C5935D" w14:textId="3346C7E9" w:rsidR="00666002" w:rsidRPr="00F71B3B" w:rsidRDefault="00666002" w:rsidP="0066600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vAlign w:val="bottom"/>
          </w:tcPr>
          <w:p w14:paraId="2BB33E56" w14:textId="065401A0" w:rsidR="00666002" w:rsidRPr="00F71B3B" w:rsidRDefault="00D37AE0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368" w:type="dxa"/>
            <w:vAlign w:val="bottom"/>
          </w:tcPr>
          <w:p w14:paraId="166B4448" w14:textId="577FCDC7" w:rsidR="00666002" w:rsidRPr="00F71B3B" w:rsidRDefault="00D37AE0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232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vAlign w:val="bottom"/>
          </w:tcPr>
          <w:p w14:paraId="2C274C3C" w14:textId="4BEE60AE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AA4579C" w14:textId="12FFE016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4633C55" w14:textId="77777777" w:rsidTr="00666002">
        <w:tc>
          <w:tcPr>
            <w:tcW w:w="3989" w:type="dxa"/>
            <w:vAlign w:val="bottom"/>
          </w:tcPr>
          <w:p w14:paraId="13765225" w14:textId="7D445C8B" w:rsidR="00666002" w:rsidRPr="00F71B3B" w:rsidRDefault="00666002" w:rsidP="0066600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vAlign w:val="bottom"/>
          </w:tcPr>
          <w:p w14:paraId="3D3A07DE" w14:textId="5426A8D8" w:rsidR="00666002" w:rsidRPr="00F71B3B" w:rsidRDefault="00D37AE0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368" w:type="dxa"/>
            <w:vAlign w:val="bottom"/>
          </w:tcPr>
          <w:p w14:paraId="764CB2DA" w14:textId="70CCF86E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368" w:type="dxa"/>
            <w:vAlign w:val="bottom"/>
          </w:tcPr>
          <w:p w14:paraId="777641EA" w14:textId="026380E9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CB9D6E" w14:textId="3E552251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3C62C347" w14:textId="77777777" w:rsidTr="00666002">
        <w:tc>
          <w:tcPr>
            <w:tcW w:w="3989" w:type="dxa"/>
            <w:vAlign w:val="bottom"/>
          </w:tcPr>
          <w:p w14:paraId="03AA76C4" w14:textId="631255B1" w:rsidR="00666002" w:rsidRPr="00F71B3B" w:rsidRDefault="00666002" w:rsidP="0066600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368" w:type="dxa"/>
            <w:vAlign w:val="bottom"/>
          </w:tcPr>
          <w:p w14:paraId="3D9AFE64" w14:textId="14C2D9CE" w:rsidR="00666002" w:rsidRPr="00F71B3B" w:rsidRDefault="00D37AE0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E1E1D36" w14:textId="11100DDC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368" w:type="dxa"/>
            <w:vAlign w:val="bottom"/>
          </w:tcPr>
          <w:p w14:paraId="6453AD7B" w14:textId="2FF0781B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933341A" w14:textId="373C6CB7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553C4AC" w14:textId="77777777" w:rsidTr="00666002">
        <w:tc>
          <w:tcPr>
            <w:tcW w:w="3989" w:type="dxa"/>
            <w:vAlign w:val="bottom"/>
          </w:tcPr>
          <w:p w14:paraId="58CCF36A" w14:textId="24237835" w:rsidR="00666002" w:rsidRPr="00F71B3B" w:rsidRDefault="00666002" w:rsidP="0066600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     </w:t>
            </w:r>
            <w:r w:rsidRPr="00F71B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VTH Australia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A2FC4E" w14:textId="7FC746EB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60B2A" w14:textId="26FE13F0" w:rsidR="00666002" w:rsidRPr="00F71B3B" w:rsidRDefault="00D37AE0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D70108" w14:textId="4D068BFA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4F6147" w14:textId="0F34DE93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66002" w:rsidRPr="00F71B3B" w14:paraId="58FCB1C4" w14:textId="77777777" w:rsidTr="00666002">
        <w:tc>
          <w:tcPr>
            <w:tcW w:w="3989" w:type="dxa"/>
            <w:vAlign w:val="bottom"/>
          </w:tcPr>
          <w:p w14:paraId="74069585" w14:textId="77777777" w:rsidR="00666002" w:rsidRPr="00F71B3B" w:rsidRDefault="00666002" w:rsidP="0066600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2F91E" w14:textId="196AB52F" w:rsidR="00666002" w:rsidRPr="00F71B3B" w:rsidRDefault="00D37AE0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BB9A7" w14:textId="000ED1E7" w:rsidR="00666002" w:rsidRPr="00F71B3B" w:rsidRDefault="00D37AE0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580</w:t>
            </w:r>
            <w:r w:rsidR="0066600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E3FFD" w14:textId="090EAA41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9C4B9" w14:textId="12A6411B" w:rsidR="00666002" w:rsidRPr="00F71B3B" w:rsidRDefault="00666002" w:rsidP="0066600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9C93AFB" w14:textId="05E6DF63" w:rsidR="005D2E18" w:rsidRPr="00F71B3B" w:rsidRDefault="005D2E18" w:rsidP="006E05D6">
      <w:pPr>
        <w:rPr>
          <w:rFonts w:ascii="Browallia New" w:hAnsi="Browallia New" w:cs="Browallia New"/>
          <w:cs/>
        </w:rPr>
      </w:pPr>
    </w:p>
    <w:p w14:paraId="2CDBC37A" w14:textId="77777777" w:rsidR="005D2E18" w:rsidRPr="00B90977" w:rsidRDefault="005D2E1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71B3B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B90977" w14:paraId="7282BF3C" w14:textId="77777777" w:rsidTr="00BE2B6B">
        <w:tc>
          <w:tcPr>
            <w:tcW w:w="3989" w:type="dxa"/>
            <w:vAlign w:val="bottom"/>
          </w:tcPr>
          <w:p w14:paraId="1C3EDF54" w14:textId="77777777" w:rsidR="005D2E18" w:rsidRPr="00B90977" w:rsidRDefault="005D2E18" w:rsidP="00A0271D">
            <w:pPr>
              <w:spacing w:after="20" w:line="300" w:lineRule="exact"/>
              <w:ind w:left="43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30A6665" w14:textId="77777777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106F21B" w14:textId="77777777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B90977" w14:paraId="086EA501" w14:textId="77777777" w:rsidTr="00BE2B6B">
        <w:tc>
          <w:tcPr>
            <w:tcW w:w="3989" w:type="dxa"/>
            <w:vAlign w:val="bottom"/>
          </w:tcPr>
          <w:p w14:paraId="1CEF614D" w14:textId="77777777" w:rsidR="005D2E18" w:rsidRPr="00B90977" w:rsidRDefault="005D2E18" w:rsidP="00A0271D">
            <w:pPr>
              <w:spacing w:after="20" w:line="300" w:lineRule="exact"/>
              <w:ind w:left="435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748E3B" w14:textId="27AE8D1A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13D4E" w14:textId="6E3B639A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9CB4D" w14:textId="23DB2F25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92D60" w14:textId="10A1A7CD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B90977" w14:paraId="08E35680" w14:textId="77777777" w:rsidTr="00BE2B6B">
        <w:tc>
          <w:tcPr>
            <w:tcW w:w="3989" w:type="dxa"/>
            <w:vAlign w:val="bottom"/>
          </w:tcPr>
          <w:p w14:paraId="17BCC4C6" w14:textId="77777777" w:rsidR="005D2E18" w:rsidRPr="00B90977" w:rsidRDefault="005D2E18" w:rsidP="00A0271D">
            <w:pPr>
              <w:spacing w:after="20" w:line="30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59641" w14:textId="77777777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F20989" w14:textId="77777777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4C961" w14:textId="77777777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8E4469" w14:textId="77777777" w:rsidR="005D2E18" w:rsidRPr="00B90977" w:rsidRDefault="005D2E18" w:rsidP="00A0271D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B90977" w14:paraId="051529E4" w14:textId="77777777" w:rsidTr="00A21005">
        <w:tc>
          <w:tcPr>
            <w:tcW w:w="3989" w:type="dxa"/>
            <w:vAlign w:val="bottom"/>
          </w:tcPr>
          <w:p w14:paraId="721A240D" w14:textId="36B5A394" w:rsidR="00516434" w:rsidRPr="00B90977" w:rsidRDefault="00516434" w:rsidP="00A0271D">
            <w:pPr>
              <w:spacing w:afterLines="20" w:after="48" w:line="300" w:lineRule="exact"/>
              <w:ind w:left="435" w:right="217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6FE5F6F6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403F77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FCF9B10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A7C7EB2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64A2897B" w14:textId="77777777" w:rsidTr="00A21005">
        <w:tc>
          <w:tcPr>
            <w:tcW w:w="3989" w:type="dxa"/>
            <w:vAlign w:val="bottom"/>
          </w:tcPr>
          <w:p w14:paraId="17F4BE49" w14:textId="2735E920" w:rsidR="00516434" w:rsidRPr="00B90977" w:rsidRDefault="00516434" w:rsidP="00A0271D">
            <w:pPr>
              <w:overflowPunct/>
              <w:autoSpaceDE/>
              <w:autoSpaceDN/>
              <w:adjustRightInd/>
              <w:spacing w:afterLines="20" w:after="48" w:line="300" w:lineRule="exact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34C1AD" w14:textId="24ABC660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F6C471" w14:textId="320E5C2E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DAFE8A" w14:textId="62306091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63C5A7" w14:textId="0F75D228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22952C31" w14:textId="77777777" w:rsidTr="00A21005">
        <w:tc>
          <w:tcPr>
            <w:tcW w:w="3989" w:type="dxa"/>
            <w:vAlign w:val="bottom"/>
          </w:tcPr>
          <w:p w14:paraId="5E6161F1" w14:textId="77777777" w:rsidR="00516434" w:rsidRPr="00B90977" w:rsidRDefault="00516434" w:rsidP="00A0271D">
            <w:pPr>
              <w:spacing w:afterLines="20" w:after="48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คณะกรรมการบริษัท</w:t>
            </w:r>
          </w:p>
        </w:tc>
        <w:tc>
          <w:tcPr>
            <w:tcW w:w="1368" w:type="dxa"/>
            <w:vAlign w:val="bottom"/>
          </w:tcPr>
          <w:p w14:paraId="58F73C7B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D82409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1EB2F95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8D3773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6A32836B" w14:textId="77777777" w:rsidTr="00A21005">
        <w:tc>
          <w:tcPr>
            <w:tcW w:w="3989" w:type="dxa"/>
            <w:vAlign w:val="bottom"/>
          </w:tcPr>
          <w:p w14:paraId="4FCD1F8D" w14:textId="7C364AB6" w:rsidR="00516434" w:rsidRPr="00B90977" w:rsidRDefault="00516434" w:rsidP="00A0271D">
            <w:pPr>
              <w:spacing w:afterLines="20" w:after="48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ค่าเบี้ยประชุมและค่าตอบแทนค้างจ่าย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405691" w14:textId="50CB0D03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5B332" w14:textId="67DA15BE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927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F859B0" w14:textId="327FE9CE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956437" w14:textId="53AAA4DA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927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B90977" w14:paraId="50FCA068" w14:textId="77777777" w:rsidTr="00B90977">
        <w:tc>
          <w:tcPr>
            <w:tcW w:w="3989" w:type="dxa"/>
            <w:vAlign w:val="bottom"/>
          </w:tcPr>
          <w:p w14:paraId="2EE8A03A" w14:textId="77777777" w:rsidR="00516434" w:rsidRPr="00B90977" w:rsidRDefault="00516434" w:rsidP="00A0271D">
            <w:pPr>
              <w:spacing w:afterLines="20" w:after="48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78A51" w14:textId="4419834E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621694" w14:textId="53D7F2C5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08D460" w14:textId="2D8CA0B8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851F2" w14:textId="13537225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927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90977" w:rsidRPr="00B90977" w14:paraId="5CBF07A5" w14:textId="77777777" w:rsidTr="00B90977">
        <w:tc>
          <w:tcPr>
            <w:tcW w:w="3989" w:type="dxa"/>
            <w:vAlign w:val="bottom"/>
          </w:tcPr>
          <w:p w14:paraId="4D99AEAE" w14:textId="77777777" w:rsidR="00B90977" w:rsidRPr="00B90977" w:rsidRDefault="00B90977" w:rsidP="00A0271D">
            <w:pPr>
              <w:spacing w:afterLines="20" w:after="48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F3329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EA7F96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D9993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696E72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13FB1766" w14:textId="77777777" w:rsidTr="00B90977">
        <w:tc>
          <w:tcPr>
            <w:tcW w:w="3989" w:type="dxa"/>
            <w:vAlign w:val="bottom"/>
          </w:tcPr>
          <w:p w14:paraId="14D2284B" w14:textId="55CB7402" w:rsidR="00516434" w:rsidRPr="00B90977" w:rsidRDefault="00516434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5D606EE8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8B93D2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B2BB74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CE14A8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4F888C99" w14:textId="77777777" w:rsidTr="008E2F7D">
        <w:tc>
          <w:tcPr>
            <w:tcW w:w="3989" w:type="dxa"/>
            <w:vAlign w:val="bottom"/>
          </w:tcPr>
          <w:p w14:paraId="195DDDFD" w14:textId="4C594597" w:rsidR="00516434" w:rsidRPr="00B90977" w:rsidRDefault="00516434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vAlign w:val="bottom"/>
          </w:tcPr>
          <w:p w14:paraId="4119F466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BC1BD75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28DE128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03A973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48872DE7" w14:textId="77777777" w:rsidTr="008E2F7D">
        <w:tc>
          <w:tcPr>
            <w:tcW w:w="3989" w:type="dxa"/>
            <w:vAlign w:val="bottom"/>
          </w:tcPr>
          <w:p w14:paraId="2049F87F" w14:textId="5C10F4F4" w:rsidR="00516434" w:rsidRPr="00B90977" w:rsidRDefault="00516434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มีกรรมการและผู้ถือหุ้นร่วมกัน</w:t>
            </w:r>
          </w:p>
        </w:tc>
        <w:tc>
          <w:tcPr>
            <w:tcW w:w="1368" w:type="dxa"/>
            <w:vAlign w:val="bottom"/>
          </w:tcPr>
          <w:p w14:paraId="50CEEC30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D47D54A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CE4848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B7C82C" w14:textId="77777777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4B7F0C39" w14:textId="77777777" w:rsidTr="008E2F7D">
        <w:tc>
          <w:tcPr>
            <w:tcW w:w="3989" w:type="dxa"/>
            <w:vAlign w:val="bottom"/>
          </w:tcPr>
          <w:p w14:paraId="535186BE" w14:textId="52B8A2C6" w:rsidR="00516434" w:rsidRPr="00B90977" w:rsidRDefault="00516434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AB1BE9" w14:textId="5E8111C6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26891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226891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5AA145" w14:textId="7FCF21B5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E9B600" w14:textId="10287530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F7E0FD" w14:textId="12AD7771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60A060A0" w14:textId="77777777" w:rsidTr="00B90977">
        <w:tc>
          <w:tcPr>
            <w:tcW w:w="3989" w:type="dxa"/>
            <w:vAlign w:val="bottom"/>
          </w:tcPr>
          <w:p w14:paraId="7395D57E" w14:textId="77777777" w:rsidR="00516434" w:rsidRPr="00B90977" w:rsidRDefault="00516434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2C424D" w14:textId="791DB49E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26891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226891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F863CD" w14:textId="4F79E168" w:rsidR="0051643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="0051643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9BBE4" w14:textId="55AC3636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9DC97" w14:textId="1D532A8B" w:rsidR="00516434" w:rsidRPr="00B90977" w:rsidRDefault="0051643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90977" w:rsidRPr="00B90977" w14:paraId="7DE34495" w14:textId="77777777" w:rsidTr="00B90977">
        <w:tc>
          <w:tcPr>
            <w:tcW w:w="3989" w:type="dxa"/>
            <w:vAlign w:val="bottom"/>
          </w:tcPr>
          <w:p w14:paraId="7A824860" w14:textId="77777777" w:rsidR="00B90977" w:rsidRPr="00B90977" w:rsidRDefault="00B90977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1F769E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169365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21573F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1CBF4A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09A114F6" w14:textId="77777777" w:rsidTr="00B90977">
        <w:tc>
          <w:tcPr>
            <w:tcW w:w="3989" w:type="dxa"/>
            <w:vAlign w:val="bottom"/>
          </w:tcPr>
          <w:p w14:paraId="5A7461DB" w14:textId="65BC8B78" w:rsidR="00BC0A6F" w:rsidRPr="00B90977" w:rsidRDefault="00BC0A6F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90977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รายได้รอ</w:t>
            </w:r>
            <w:r w:rsidR="002E3BE9" w:rsidRPr="00B90977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รับรู้</w:t>
            </w:r>
          </w:p>
        </w:tc>
        <w:tc>
          <w:tcPr>
            <w:tcW w:w="1368" w:type="dxa"/>
          </w:tcPr>
          <w:p w14:paraId="3DDAFB48" w14:textId="77777777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E6C224" w14:textId="77777777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B28F67" w14:textId="77777777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3468B1" w14:textId="77777777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6925B7C4" w14:textId="77777777" w:rsidTr="00BC0A6F">
        <w:tc>
          <w:tcPr>
            <w:tcW w:w="3989" w:type="dxa"/>
            <w:vAlign w:val="bottom"/>
          </w:tcPr>
          <w:p w14:paraId="03210C39" w14:textId="060AE9C7" w:rsidR="00BC0A6F" w:rsidRPr="00B90977" w:rsidRDefault="00BC0A6F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</w:tcPr>
          <w:p w14:paraId="25DEA80C" w14:textId="77777777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9E196D2" w14:textId="77777777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E63EB8E" w14:textId="77777777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A506454" w14:textId="77777777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01BCBF93" w14:textId="77777777" w:rsidTr="00C7288E">
        <w:tc>
          <w:tcPr>
            <w:tcW w:w="3989" w:type="dxa"/>
            <w:vAlign w:val="bottom"/>
          </w:tcPr>
          <w:p w14:paraId="61B60B2F" w14:textId="6BB73C3A" w:rsidR="00BC0A6F" w:rsidRPr="00B90977" w:rsidRDefault="00BC0A6F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B909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7E2DE" w14:textId="3AF0B78D" w:rsidR="00BC0A6F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850</w:t>
            </w:r>
            <w:r w:rsidR="0059520E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271B7E" w14:textId="5DC67EDB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567721" w14:textId="22FD7F90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251C55" w14:textId="72136F48" w:rsidR="00BC0A6F" w:rsidRPr="00B90977" w:rsidRDefault="00BC0A6F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90977" w:rsidRPr="00B90977" w14:paraId="182B424D" w14:textId="77777777" w:rsidTr="00A0271D">
        <w:tc>
          <w:tcPr>
            <w:tcW w:w="3989" w:type="dxa"/>
            <w:vAlign w:val="bottom"/>
          </w:tcPr>
          <w:p w14:paraId="1531A853" w14:textId="77777777" w:rsidR="00D11C93" w:rsidRPr="00B90977" w:rsidRDefault="00D11C93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132902" w14:textId="0AA41FE4" w:rsidR="00D11C93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850</w:t>
            </w:r>
            <w:r w:rsidR="00D11C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8F5B0" w14:textId="2934B00E" w:rsidR="00D11C93" w:rsidRPr="00B90977" w:rsidRDefault="00D11C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6311B" w14:textId="6552C27B" w:rsidR="00D11C93" w:rsidRPr="00B90977" w:rsidRDefault="00D11C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6E6A6" w14:textId="32FBC7C5" w:rsidR="00D11C93" w:rsidRPr="00B90977" w:rsidRDefault="00D11C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148A4CA" w14:textId="77777777" w:rsidR="00666002" w:rsidRPr="00B90977" w:rsidRDefault="0066600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B90977" w14:paraId="4BA35DE0" w14:textId="77777777" w:rsidTr="00666002">
        <w:tc>
          <w:tcPr>
            <w:tcW w:w="3989" w:type="dxa"/>
            <w:vAlign w:val="bottom"/>
          </w:tcPr>
          <w:p w14:paraId="24E7A6F5" w14:textId="77777777" w:rsidR="00666002" w:rsidRPr="00B90977" w:rsidRDefault="00666002" w:rsidP="00666002">
            <w:pPr>
              <w:spacing w:afterLines="20" w:after="48"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0D597F4" w14:textId="152303CF" w:rsidR="00666002" w:rsidRPr="00B90977" w:rsidRDefault="00666002" w:rsidP="00666002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11F2FC" w14:textId="3F53DDED" w:rsidR="00666002" w:rsidRPr="00B90977" w:rsidRDefault="00666002" w:rsidP="00666002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B90977" w14:paraId="02ABF881" w14:textId="77777777" w:rsidTr="00666002">
        <w:tc>
          <w:tcPr>
            <w:tcW w:w="3989" w:type="dxa"/>
            <w:vAlign w:val="bottom"/>
          </w:tcPr>
          <w:p w14:paraId="55553A49" w14:textId="77777777" w:rsidR="00666002" w:rsidRPr="00B90977" w:rsidRDefault="00666002" w:rsidP="00666002">
            <w:pPr>
              <w:spacing w:afterLines="20" w:after="48"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9D6D0" w14:textId="6C998EC0" w:rsidR="00666002" w:rsidRPr="00B90977" w:rsidRDefault="00666002" w:rsidP="00E27134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A2D0AA" w14:textId="171A5BC7" w:rsidR="00666002" w:rsidRPr="00B90977" w:rsidRDefault="00666002" w:rsidP="00E27134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2BE134" w14:textId="41500DF9" w:rsidR="00666002" w:rsidRPr="00B90977" w:rsidRDefault="00666002" w:rsidP="00E27134">
            <w:pPr>
              <w:pStyle w:val="a0"/>
              <w:tabs>
                <w:tab w:val="right" w:pos="1152"/>
              </w:tabs>
              <w:spacing w:after="20" w:line="300" w:lineRule="exact"/>
              <w:ind w:left="-8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B3A64" w14:textId="48F8A731" w:rsidR="00666002" w:rsidRPr="00B90977" w:rsidRDefault="00666002" w:rsidP="00E27134">
            <w:pPr>
              <w:pStyle w:val="a0"/>
              <w:tabs>
                <w:tab w:val="right" w:pos="1152"/>
              </w:tabs>
              <w:spacing w:after="2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B90977" w14:paraId="328FA4C1" w14:textId="77777777" w:rsidTr="00666002">
        <w:tc>
          <w:tcPr>
            <w:tcW w:w="3989" w:type="dxa"/>
            <w:vAlign w:val="bottom"/>
          </w:tcPr>
          <w:p w14:paraId="75BD9B23" w14:textId="77777777" w:rsidR="00666002" w:rsidRPr="00B90977" w:rsidRDefault="00666002" w:rsidP="00666002">
            <w:pPr>
              <w:spacing w:afterLines="20" w:after="48"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F572DF" w14:textId="67AB5F96" w:rsidR="00666002" w:rsidRPr="00B90977" w:rsidRDefault="00666002" w:rsidP="00E27134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4490E1" w14:textId="347EF797" w:rsidR="00666002" w:rsidRPr="00B90977" w:rsidRDefault="00666002" w:rsidP="00E27134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6E699" w14:textId="05ED21D8" w:rsidR="00666002" w:rsidRPr="00B90977" w:rsidRDefault="00666002" w:rsidP="00E27134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7953C5" w14:textId="7538019B" w:rsidR="00666002" w:rsidRPr="00B90977" w:rsidRDefault="00666002" w:rsidP="00E27134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B90977" w14:paraId="63B562E2" w14:textId="77777777" w:rsidTr="00B90977">
        <w:tc>
          <w:tcPr>
            <w:tcW w:w="3989" w:type="dxa"/>
            <w:vAlign w:val="bottom"/>
          </w:tcPr>
          <w:p w14:paraId="5FA50902" w14:textId="688303E2" w:rsidR="005E1F93" w:rsidRPr="00B90977" w:rsidRDefault="005E1F93" w:rsidP="00A0271D">
            <w:pPr>
              <w:spacing w:afterLines="20" w:after="48" w:line="300" w:lineRule="exact"/>
              <w:ind w:left="427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576DF6" w14:textId="77777777" w:rsidR="005E1F93" w:rsidRPr="00B90977" w:rsidRDefault="005E1F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226736" w14:textId="77777777" w:rsidR="005E1F93" w:rsidRPr="00B90977" w:rsidRDefault="005E1F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E4B39" w14:textId="77777777" w:rsidR="005E1F93" w:rsidRPr="00B90977" w:rsidRDefault="005E1F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F8A3EC" w14:textId="77777777" w:rsidR="005E1F93" w:rsidRPr="00B90977" w:rsidRDefault="005E1F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90977" w:rsidRPr="00B90977" w14:paraId="7F7F7E6E" w14:textId="77777777" w:rsidTr="00B90977">
        <w:tc>
          <w:tcPr>
            <w:tcW w:w="3989" w:type="dxa"/>
            <w:vAlign w:val="bottom"/>
          </w:tcPr>
          <w:p w14:paraId="77CCC5FB" w14:textId="0538D9BC" w:rsidR="00B90977" w:rsidRPr="00B90977" w:rsidRDefault="00B90977" w:rsidP="00A0271D">
            <w:pPr>
              <w:spacing w:afterLines="20" w:after="48"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05D41A02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F680E4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FBB6D36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59AE47" w14:textId="77777777" w:rsidR="00B90977" w:rsidRPr="00B90977" w:rsidRDefault="00B90977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681C2C81" w14:textId="77777777" w:rsidTr="00A020D1">
        <w:tc>
          <w:tcPr>
            <w:tcW w:w="3989" w:type="dxa"/>
            <w:vAlign w:val="bottom"/>
          </w:tcPr>
          <w:p w14:paraId="2B8B8319" w14:textId="77777777" w:rsidR="005E1F93" w:rsidRPr="00B90977" w:rsidRDefault="005E1F93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  <w:p w14:paraId="409F6340" w14:textId="3CE6BE31" w:rsidR="002B4856" w:rsidRPr="00B90977" w:rsidRDefault="002B4856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มีกรรมการและผู้ถือหุ้นร่วมกัน</w:t>
            </w:r>
          </w:p>
        </w:tc>
        <w:tc>
          <w:tcPr>
            <w:tcW w:w="1368" w:type="dxa"/>
            <w:vAlign w:val="bottom"/>
          </w:tcPr>
          <w:p w14:paraId="3DAF5E59" w14:textId="77777777" w:rsidR="005E1F93" w:rsidRPr="00B90977" w:rsidRDefault="005E1F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BC35CD8" w14:textId="45A72F05" w:rsidR="005E1F93" w:rsidRPr="00B90977" w:rsidRDefault="005E1F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0CD7C25" w14:textId="77777777" w:rsidR="005E1F93" w:rsidRPr="00B90977" w:rsidRDefault="005E1F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2081B1" w14:textId="2F2BFD75" w:rsidR="005E1F93" w:rsidRPr="00B90977" w:rsidRDefault="005E1F93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B90977" w14:paraId="7FF79E78" w14:textId="77777777" w:rsidTr="00A020D1">
        <w:tc>
          <w:tcPr>
            <w:tcW w:w="3989" w:type="dxa"/>
            <w:vAlign w:val="bottom"/>
          </w:tcPr>
          <w:p w14:paraId="1BE43C76" w14:textId="5D42E56D" w:rsidR="005E1F93" w:rsidRPr="00B90977" w:rsidRDefault="005E1F93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1DF04E6A" w14:textId="7FD8F09E" w:rsidR="005E1F93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426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839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  <w:vAlign w:val="bottom"/>
          </w:tcPr>
          <w:p w14:paraId="26FD004A" w14:textId="7D0DDFA5" w:rsidR="005E1F93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518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803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vAlign w:val="bottom"/>
          </w:tcPr>
          <w:p w14:paraId="5300F12C" w14:textId="21A6C1A8" w:rsidR="005E1F93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8" w:type="dxa"/>
            <w:vAlign w:val="bottom"/>
          </w:tcPr>
          <w:p w14:paraId="6630FA1A" w14:textId="56E6FF32" w:rsidR="005E1F93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327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977</w:t>
            </w:r>
          </w:p>
        </w:tc>
      </w:tr>
      <w:tr w:rsidR="001B0646" w:rsidRPr="00B90977" w14:paraId="1020481D" w14:textId="77777777">
        <w:tc>
          <w:tcPr>
            <w:tcW w:w="3989" w:type="dxa"/>
            <w:vAlign w:val="bottom"/>
          </w:tcPr>
          <w:p w14:paraId="6968E503" w14:textId="417B2CF8" w:rsidR="000374A4" w:rsidRPr="00B90977" w:rsidRDefault="000374A4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368" w:type="dxa"/>
          </w:tcPr>
          <w:p w14:paraId="78269DB2" w14:textId="7C6D0F2E" w:rsidR="000374A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107909"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="00107909"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  <w:vAlign w:val="bottom"/>
          </w:tcPr>
          <w:p w14:paraId="7C7CAE4C" w14:textId="2D78F4EB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56378488" w14:textId="0DD1649A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2AE4370A" w14:textId="1458B883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0DF00F89" w14:textId="77777777">
        <w:tc>
          <w:tcPr>
            <w:tcW w:w="3989" w:type="dxa"/>
            <w:vAlign w:val="bottom"/>
          </w:tcPr>
          <w:p w14:paraId="13CA199D" w14:textId="4D90C459" w:rsidR="000374A4" w:rsidRPr="00B90977" w:rsidRDefault="000374A4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เงินสดจ่ายระหว่างรอบระยะเวลา</w:t>
            </w:r>
          </w:p>
        </w:tc>
        <w:tc>
          <w:tcPr>
            <w:tcW w:w="1368" w:type="dxa"/>
          </w:tcPr>
          <w:p w14:paraId="4B4569E3" w14:textId="5F3AE9A2" w:rsidR="000374A4" w:rsidRPr="00B90977" w:rsidRDefault="00107909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0FBF8BD" w14:textId="5DCABEB4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103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621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D824B3F" w14:textId="4A910DCA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A8D6889" w14:textId="38AA33CA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B0646" w:rsidRPr="00B90977" w14:paraId="22EEFDE0" w14:textId="77777777">
        <w:tc>
          <w:tcPr>
            <w:tcW w:w="3989" w:type="dxa"/>
            <w:vAlign w:val="bottom"/>
          </w:tcPr>
          <w:p w14:paraId="11015068" w14:textId="458E429B" w:rsidR="000374A4" w:rsidRPr="00B90977" w:rsidRDefault="000374A4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ดอกเบี้ยจ่ายระหว่างรอบระยะเวลา</w:t>
            </w:r>
          </w:p>
        </w:tc>
        <w:tc>
          <w:tcPr>
            <w:tcW w:w="1368" w:type="dxa"/>
          </w:tcPr>
          <w:p w14:paraId="7A7671AE" w14:textId="1FDBC39D" w:rsidR="000374A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107909"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107909"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368" w:type="dxa"/>
            <w:vAlign w:val="bottom"/>
          </w:tcPr>
          <w:p w14:paraId="2CF4207D" w14:textId="67A56C55" w:rsidR="000374A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0374A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245</w:t>
            </w:r>
            <w:r w:rsidR="000374A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</w:tcPr>
          <w:p w14:paraId="2C8F340D" w14:textId="1229EFD0" w:rsidR="000374A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374A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152</w:t>
            </w:r>
            <w:r w:rsidR="000374A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693</w:t>
            </w:r>
          </w:p>
        </w:tc>
        <w:tc>
          <w:tcPr>
            <w:tcW w:w="1368" w:type="dxa"/>
            <w:vAlign w:val="bottom"/>
          </w:tcPr>
          <w:p w14:paraId="0CCCABFF" w14:textId="0957DA33" w:rsidR="000374A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374A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385</w:t>
            </w:r>
            <w:r w:rsidR="000374A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</w:tr>
      <w:tr w:rsidR="001B0646" w:rsidRPr="00B90977" w14:paraId="126E000D" w14:textId="77777777">
        <w:tc>
          <w:tcPr>
            <w:tcW w:w="3989" w:type="dxa"/>
            <w:vAlign w:val="bottom"/>
          </w:tcPr>
          <w:p w14:paraId="6740B656" w14:textId="2104AD2B" w:rsidR="000374A4" w:rsidRPr="00B90977" w:rsidRDefault="000374A4" w:rsidP="00A0271D">
            <w:pPr>
              <w:spacing w:afterLines="20" w:after="48" w:line="300" w:lineRule="exact"/>
              <w:ind w:left="435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ยกเลิกสัญญาเช่าระหว่างรอบระยะเวลา</w:t>
            </w:r>
          </w:p>
        </w:tc>
        <w:tc>
          <w:tcPr>
            <w:tcW w:w="1368" w:type="dxa"/>
          </w:tcPr>
          <w:p w14:paraId="389FE81F" w14:textId="4FB4A8B7" w:rsidR="000374A4" w:rsidRPr="00B90977" w:rsidRDefault="00107909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998AFCC" w14:textId="4B74182C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219D0A57" w14:textId="3824088B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20A26E4B" w14:textId="3FD029C0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763316CE" w14:textId="77777777">
        <w:tc>
          <w:tcPr>
            <w:tcW w:w="3989" w:type="dxa"/>
            <w:vAlign w:val="bottom"/>
          </w:tcPr>
          <w:p w14:paraId="6CACCDB2" w14:textId="257B9F7E" w:rsidR="000374A4" w:rsidRPr="00B90977" w:rsidRDefault="000374A4" w:rsidP="00812389">
            <w:pPr>
              <w:spacing w:afterLines="20" w:after="48" w:line="300" w:lineRule="exact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</w:tcPr>
          <w:p w14:paraId="3C5C0BCB" w14:textId="42DE505B" w:rsidR="000374A4" w:rsidRPr="00B90977" w:rsidRDefault="00107909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23D3467" w14:textId="2F40C9BC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71101C19" w14:textId="0BBE187F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1212CC44" w14:textId="638807B0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B90977" w14:paraId="1674F1D2" w14:textId="77777777">
        <w:tc>
          <w:tcPr>
            <w:tcW w:w="3989" w:type="dxa"/>
            <w:vAlign w:val="bottom"/>
          </w:tcPr>
          <w:p w14:paraId="7FE957C2" w14:textId="1F6DB013" w:rsidR="000374A4" w:rsidRPr="00B90977" w:rsidRDefault="000374A4" w:rsidP="00A0271D">
            <w:pPr>
              <w:spacing w:afterLines="20" w:after="48" w:line="300" w:lineRule="exact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8A92F" w14:textId="726C96F7" w:rsidR="000374A4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07909"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="00107909" w:rsidRPr="00B909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DF45B7" w14:textId="047C7FD5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587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485</w:t>
            </w: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826EEC" w14:textId="1C53934E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E62DBA" w14:textId="3AB75773" w:rsidR="000374A4" w:rsidRPr="00B90977" w:rsidRDefault="000374A4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90977" w:rsidRPr="00B90977" w14:paraId="4D192D45" w14:textId="77777777">
        <w:tc>
          <w:tcPr>
            <w:tcW w:w="3989" w:type="dxa"/>
            <w:vAlign w:val="bottom"/>
          </w:tcPr>
          <w:p w14:paraId="33FD3725" w14:textId="59EA9E6F" w:rsidR="005E1F93" w:rsidRPr="00B90977" w:rsidRDefault="005E1F93" w:rsidP="00A0271D">
            <w:pPr>
              <w:spacing w:afterLines="20" w:after="48" w:line="300" w:lineRule="exact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0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39453C" w14:textId="30EE97C6" w:rsidR="005E1F93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563</w:t>
            </w:r>
            <w:r w:rsidR="007A4CC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427</w:t>
            </w:r>
            <w:r w:rsidR="007A4CC2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1CA83" w14:textId="52FBD485" w:rsidR="005E1F93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426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839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2FAE0" w14:textId="4A2E6902" w:rsidR="005E1F93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0374A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  <w:r w:rsidR="000374A4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F43CF" w14:textId="2B6443CB" w:rsidR="005E1F93" w:rsidRPr="00B90977" w:rsidRDefault="00D37AE0" w:rsidP="00A0271D">
            <w:pPr>
              <w:tabs>
                <w:tab w:val="decimal" w:pos="1152"/>
              </w:tabs>
              <w:spacing w:afterLines="20" w:after="48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5E1F93" w:rsidRPr="00B909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</w:tr>
    </w:tbl>
    <w:p w14:paraId="187DA6E1" w14:textId="77777777" w:rsidR="00DD2AFE" w:rsidRPr="00F71B3B" w:rsidRDefault="00DD2AFE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59290B72" w14:textId="77777777" w:rsidR="00497E28" w:rsidRPr="00F71B3B" w:rsidRDefault="00497E28" w:rsidP="006E05D6">
      <w:pPr>
        <w:rPr>
          <w:rFonts w:ascii="Browallia New" w:eastAsia="Arial Unicode MS" w:hAnsi="Browallia New" w:cs="Browallia New"/>
          <w:sz w:val="26"/>
          <w:szCs w:val="26"/>
        </w:rPr>
        <w:sectPr w:rsidR="00497E28" w:rsidRPr="00F71B3B" w:rsidSect="009532B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16A90C27" w14:textId="77777777" w:rsidR="00497E28" w:rsidRPr="00B90977" w:rsidRDefault="00497E28" w:rsidP="00B90977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E43F1AE" w14:textId="78C4E99F" w:rsidR="00497E28" w:rsidRPr="00F71B3B" w:rsidRDefault="00497E28" w:rsidP="006E05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มีดังนี้</w:t>
      </w:r>
    </w:p>
    <w:p w14:paraId="3F9BA549" w14:textId="77777777" w:rsidR="00497E28" w:rsidRPr="00B90977" w:rsidRDefault="00497E28" w:rsidP="006E05D6">
      <w:pPr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530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312"/>
        <w:gridCol w:w="2127"/>
        <w:gridCol w:w="1255"/>
        <w:gridCol w:w="1296"/>
        <w:gridCol w:w="1296"/>
        <w:gridCol w:w="1296"/>
        <w:gridCol w:w="1440"/>
        <w:gridCol w:w="1985"/>
        <w:gridCol w:w="1296"/>
      </w:tblGrid>
      <w:tr w:rsidR="004D202C" w:rsidRPr="00F71B3B" w14:paraId="47358974" w14:textId="77777777" w:rsidTr="001444B4">
        <w:tc>
          <w:tcPr>
            <w:tcW w:w="3312" w:type="dxa"/>
          </w:tcPr>
          <w:p w14:paraId="54D1CCEA" w14:textId="77777777" w:rsidR="004D202C" w:rsidRPr="00F71B3B" w:rsidRDefault="004D202C" w:rsidP="004D202C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  <w:bookmarkStart w:id="51" w:name="_Hlk178783364"/>
          </w:p>
        </w:tc>
        <w:tc>
          <w:tcPr>
            <w:tcW w:w="2127" w:type="dxa"/>
          </w:tcPr>
          <w:p w14:paraId="5BE8217F" w14:textId="0BB014B6" w:rsidR="004D202C" w:rsidRPr="00F71B3B" w:rsidRDefault="004D202C" w:rsidP="004D202C">
            <w:pPr>
              <w:tabs>
                <w:tab w:val="right" w:pos="108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864" w:type="dxa"/>
            <w:gridSpan w:val="7"/>
            <w:tcBorders>
              <w:bottom w:val="single" w:sz="4" w:space="0" w:color="auto"/>
            </w:tcBorders>
          </w:tcPr>
          <w:p w14:paraId="4661F851" w14:textId="39F4EE35" w:rsidR="004D202C" w:rsidRPr="00F71B3B" w:rsidRDefault="004D202C" w:rsidP="004D202C">
            <w:pPr>
              <w:tabs>
                <w:tab w:val="right" w:pos="1080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D202C" w:rsidRPr="00F71B3B" w14:paraId="61358617" w14:textId="77777777" w:rsidTr="00E27134">
        <w:tc>
          <w:tcPr>
            <w:tcW w:w="3312" w:type="dxa"/>
          </w:tcPr>
          <w:p w14:paraId="45FFD8E4" w14:textId="77777777" w:rsidR="004D202C" w:rsidRPr="00F71B3B" w:rsidRDefault="004D202C" w:rsidP="004D202C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20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27" w:type="dxa"/>
          </w:tcPr>
          <w:p w14:paraId="50D08402" w14:textId="77777777" w:rsidR="004D202C" w:rsidRPr="00F71B3B" w:rsidRDefault="004D202C" w:rsidP="004D202C">
            <w:pPr>
              <w:tabs>
                <w:tab w:val="right" w:pos="1080"/>
              </w:tabs>
              <w:overflowPunct/>
              <w:autoSpaceDE/>
              <w:autoSpaceDN/>
              <w:adjustRightInd/>
              <w:spacing w:before="2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864" w:type="dxa"/>
            <w:gridSpan w:val="7"/>
            <w:tcBorders>
              <w:top w:val="single" w:sz="4" w:space="0" w:color="auto"/>
              <w:bottom w:val="single" w:sz="4" w:space="0" w:color="000000"/>
            </w:tcBorders>
          </w:tcPr>
          <w:p w14:paraId="450EBB55" w14:textId="75962F4E" w:rsidR="004D202C" w:rsidRPr="00F71B3B" w:rsidRDefault="004D202C" w:rsidP="004D202C">
            <w:pPr>
              <w:tabs>
                <w:tab w:val="right" w:pos="1080"/>
              </w:tabs>
              <w:overflowPunct/>
              <w:autoSpaceDE/>
              <w:autoSpaceDN/>
              <w:adjustRightInd/>
              <w:spacing w:before="2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2569</w:t>
            </w:r>
          </w:p>
        </w:tc>
      </w:tr>
      <w:tr w:rsidR="004D202C" w:rsidRPr="00F71B3B" w14:paraId="33D35011" w14:textId="77777777" w:rsidTr="00E27134">
        <w:tc>
          <w:tcPr>
            <w:tcW w:w="3312" w:type="dxa"/>
          </w:tcPr>
          <w:p w14:paraId="4340EA5C" w14:textId="77777777" w:rsidR="004D202C" w:rsidRPr="00F71B3B" w:rsidRDefault="004D202C" w:rsidP="004D202C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27" w:type="dxa"/>
          </w:tcPr>
          <w:p w14:paraId="2C6BAF74" w14:textId="77777777" w:rsidR="004D202C" w:rsidRPr="00F71B3B" w:rsidRDefault="004D202C" w:rsidP="004D202C">
            <w:pPr>
              <w:tabs>
                <w:tab w:val="right" w:pos="10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55" w:type="dxa"/>
            <w:tcBorders>
              <w:top w:val="single" w:sz="4" w:space="0" w:color="000000"/>
            </w:tcBorders>
          </w:tcPr>
          <w:p w14:paraId="3A36BB6D" w14:textId="77777777" w:rsidR="004D202C" w:rsidRPr="00F71B3B" w:rsidRDefault="004D202C" w:rsidP="004D202C">
            <w:pPr>
              <w:tabs>
                <w:tab w:val="right" w:pos="10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0C1069C" w14:textId="77777777" w:rsidR="004D202C" w:rsidRPr="00F71B3B" w:rsidRDefault="004D202C" w:rsidP="004D202C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6017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B71B0CC" w14:textId="3D216178" w:rsidR="004D202C" w:rsidRPr="00F71B3B" w:rsidRDefault="004D202C" w:rsidP="004D202C">
            <w:pPr>
              <w:tabs>
                <w:tab w:val="right" w:pos="179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3984671" w14:textId="77777777" w:rsidR="004D202C" w:rsidRPr="00F71B3B" w:rsidRDefault="004D202C" w:rsidP="004D202C">
            <w:pPr>
              <w:tabs>
                <w:tab w:val="right" w:pos="108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</w:tr>
      <w:tr w:rsidR="004D202C" w:rsidRPr="00F71B3B" w14:paraId="43D9C6A5" w14:textId="77777777" w:rsidTr="00E27134">
        <w:tc>
          <w:tcPr>
            <w:tcW w:w="3312" w:type="dxa"/>
          </w:tcPr>
          <w:p w14:paraId="756162B9" w14:textId="77777777" w:rsidR="004D202C" w:rsidRPr="00F71B3B" w:rsidRDefault="004D202C" w:rsidP="004D202C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27" w:type="dxa"/>
          </w:tcPr>
          <w:p w14:paraId="34154A6B" w14:textId="77777777" w:rsidR="004D202C" w:rsidRPr="00F71B3B" w:rsidRDefault="004D202C" w:rsidP="004D202C">
            <w:pPr>
              <w:tabs>
                <w:tab w:val="right" w:pos="10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55" w:type="dxa"/>
            <w:tcBorders>
              <w:top w:val="single" w:sz="4" w:space="0" w:color="000000"/>
            </w:tcBorders>
          </w:tcPr>
          <w:p w14:paraId="0B169C64" w14:textId="77777777" w:rsidR="004D202C" w:rsidRDefault="004D202C" w:rsidP="004D202C">
            <w:pPr>
              <w:tabs>
                <w:tab w:val="right" w:pos="10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</w:r>
          </w:p>
          <w:p w14:paraId="2FD4C469" w14:textId="5CF51EEB" w:rsidR="004D202C" w:rsidRPr="00F71B3B" w:rsidRDefault="004D202C" w:rsidP="004D202C">
            <w:pPr>
              <w:tabs>
                <w:tab w:val="right" w:pos="10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DF68379" w14:textId="77777777" w:rsidR="004D202C" w:rsidRDefault="004D202C" w:rsidP="004D202C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</w:r>
          </w:p>
          <w:p w14:paraId="107FCC4F" w14:textId="251EAD06" w:rsidR="004D202C" w:rsidRPr="00F71B3B" w:rsidRDefault="004D202C" w:rsidP="004D202C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กิจการร่วมค้า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1CDB636" w14:textId="147A4382" w:rsidR="004D202C" w:rsidRPr="00F71B3B" w:rsidRDefault="004D202C" w:rsidP="004D202C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ผู้ถือหุ้น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17C960A" w14:textId="77777777" w:rsidR="004D202C" w:rsidRDefault="004D202C" w:rsidP="004D202C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  <w:p w14:paraId="1BD40259" w14:textId="1394BFDF" w:rsidR="004D202C" w:rsidRDefault="004D202C" w:rsidP="004D202C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C91975E" w14:textId="77777777" w:rsidR="004D202C" w:rsidRPr="00F71B3B" w:rsidRDefault="004D202C" w:rsidP="004D202C">
            <w:pPr>
              <w:tabs>
                <w:tab w:val="right" w:pos="123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มีกรรมการและ</w:t>
            </w:r>
          </w:p>
          <w:p w14:paraId="2F6AC3CF" w14:textId="0868C453" w:rsidR="004D202C" w:rsidRPr="00F71B3B" w:rsidRDefault="004D202C" w:rsidP="004D202C">
            <w:pPr>
              <w:tabs>
                <w:tab w:val="right" w:pos="123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ผู้ถือหุ้นร่วมกัน</w:t>
            </w:r>
          </w:p>
        </w:tc>
        <w:tc>
          <w:tcPr>
            <w:tcW w:w="1985" w:type="dxa"/>
            <w:tcBorders>
              <w:top w:val="single" w:sz="4" w:space="0" w:color="000000"/>
            </w:tcBorders>
          </w:tcPr>
          <w:p w14:paraId="36404918" w14:textId="77777777" w:rsidR="004D202C" w:rsidRPr="00F71B3B" w:rsidRDefault="004D202C" w:rsidP="004D202C">
            <w:pPr>
              <w:tabs>
                <w:tab w:val="right" w:pos="179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มีผู้ถือหุ้นเป็นสมาชิกใน</w:t>
            </w:r>
          </w:p>
          <w:p w14:paraId="2DE6ADDF" w14:textId="5B40E63F" w:rsidR="004D202C" w:rsidRPr="00F71B3B" w:rsidRDefault="004D202C" w:rsidP="004D202C">
            <w:pPr>
              <w:tabs>
                <w:tab w:val="right" w:pos="179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ครอบครัวของกรรมการ</w:t>
            </w:r>
          </w:p>
        </w:tc>
        <w:tc>
          <w:tcPr>
            <w:tcW w:w="1296" w:type="dxa"/>
          </w:tcPr>
          <w:p w14:paraId="7B07AA9A" w14:textId="77777777" w:rsidR="004D202C" w:rsidRPr="00F71B3B" w:rsidRDefault="004D202C" w:rsidP="004D202C">
            <w:pPr>
              <w:tabs>
                <w:tab w:val="right" w:pos="108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</w:p>
          <w:p w14:paraId="05A91D68" w14:textId="7028D6BF" w:rsidR="004D202C" w:rsidRPr="00F71B3B" w:rsidRDefault="004D202C" w:rsidP="004D202C">
            <w:pPr>
              <w:tabs>
                <w:tab w:val="right" w:pos="108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4D202C" w:rsidRPr="00F71B3B" w14:paraId="24E7B131" w14:textId="77777777" w:rsidTr="001444B4">
        <w:tc>
          <w:tcPr>
            <w:tcW w:w="3312" w:type="dxa"/>
          </w:tcPr>
          <w:p w14:paraId="6BE70267" w14:textId="77777777" w:rsidR="004D202C" w:rsidRPr="00F71B3B" w:rsidRDefault="004D202C" w:rsidP="004D202C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D92C89E" w14:textId="575D15DD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นโยบายราคา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8540C67" w14:textId="48227943" w:rsidR="004D202C" w:rsidRPr="00F71B3B" w:rsidRDefault="004D202C" w:rsidP="004D202C">
            <w:pPr>
              <w:tabs>
                <w:tab w:val="right" w:pos="1056"/>
                <w:tab w:val="right" w:pos="12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022C3A" w14:textId="7F53D3FA" w:rsidR="004D202C" w:rsidRPr="00F71B3B" w:rsidRDefault="004D202C" w:rsidP="004D202C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71B4B" w14:textId="6B41AD73" w:rsidR="004D202C" w:rsidRPr="00F71B3B" w:rsidRDefault="004D202C" w:rsidP="004D202C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82FEF5" w14:textId="6B9B0549" w:rsidR="004D202C" w:rsidRPr="00F71B3B" w:rsidRDefault="004D202C" w:rsidP="004D202C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BA8F59" w14:textId="411357C2" w:rsidR="004D202C" w:rsidRPr="00F71B3B" w:rsidRDefault="004D202C" w:rsidP="004D202C">
            <w:pPr>
              <w:tabs>
                <w:tab w:val="decimal" w:pos="123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5B02768" w14:textId="169507DE" w:rsidR="004D202C" w:rsidRPr="00F71B3B" w:rsidRDefault="004D202C" w:rsidP="004D202C">
            <w:pPr>
              <w:tabs>
                <w:tab w:val="right" w:pos="179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40CF72" w14:textId="5A9588DB" w:rsidR="004D202C" w:rsidRPr="00F71B3B" w:rsidRDefault="004D202C" w:rsidP="004D202C">
            <w:pPr>
              <w:tabs>
                <w:tab w:val="right" w:pos="108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4D202C" w:rsidRPr="00F71B3B" w14:paraId="3840CCCA" w14:textId="77777777" w:rsidTr="001444B4">
        <w:tc>
          <w:tcPr>
            <w:tcW w:w="3312" w:type="dxa"/>
          </w:tcPr>
          <w:p w14:paraId="11DAA584" w14:textId="77777777" w:rsidR="004D202C" w:rsidRPr="00F71B3B" w:rsidRDefault="004D202C" w:rsidP="004D20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2127" w:type="dxa"/>
          </w:tcPr>
          <w:p w14:paraId="6CC59C98" w14:textId="77777777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55" w:type="dxa"/>
          </w:tcPr>
          <w:p w14:paraId="0C0C8695" w14:textId="03C30C90" w:rsidR="004D202C" w:rsidRPr="00F71B3B" w:rsidRDefault="004D202C" w:rsidP="004D202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</w:tcPr>
          <w:p w14:paraId="59B34115" w14:textId="77777777" w:rsidR="004D202C" w:rsidRPr="00F71B3B" w:rsidRDefault="004D202C" w:rsidP="004D202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</w:tcPr>
          <w:p w14:paraId="36873DE2" w14:textId="77777777" w:rsidR="004D202C" w:rsidRPr="00F71B3B" w:rsidRDefault="004D202C" w:rsidP="004D202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</w:tcPr>
          <w:p w14:paraId="35349A6A" w14:textId="2CBF009C" w:rsidR="004D202C" w:rsidRPr="00F71B3B" w:rsidRDefault="004D202C" w:rsidP="004D202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440" w:type="dxa"/>
          </w:tcPr>
          <w:p w14:paraId="4AFA932A" w14:textId="77777777" w:rsidR="004D202C" w:rsidRPr="00F71B3B" w:rsidRDefault="004D202C" w:rsidP="004D202C">
            <w:pPr>
              <w:tabs>
                <w:tab w:val="decimal" w:pos="123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985" w:type="dxa"/>
          </w:tcPr>
          <w:p w14:paraId="6662CE91" w14:textId="77777777" w:rsidR="004D202C" w:rsidRPr="00F71B3B" w:rsidRDefault="004D202C" w:rsidP="004D202C">
            <w:pPr>
              <w:tabs>
                <w:tab w:val="decimal" w:pos="179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</w:tcPr>
          <w:p w14:paraId="3992F4E5" w14:textId="276EF2BC" w:rsidR="004D202C" w:rsidRPr="00F71B3B" w:rsidRDefault="004D202C" w:rsidP="004D202C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4D202C" w:rsidRPr="00F71B3B" w14:paraId="68B77F37" w14:textId="77777777" w:rsidTr="001444B4">
        <w:tc>
          <w:tcPr>
            <w:tcW w:w="3312" w:type="dxa"/>
          </w:tcPr>
          <w:p w14:paraId="28FD2C17" w14:textId="77777777" w:rsidR="004D202C" w:rsidRPr="00F71B3B" w:rsidRDefault="004D202C" w:rsidP="004D20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2127" w:type="dxa"/>
          </w:tcPr>
          <w:p w14:paraId="723C931E" w14:textId="291C98AD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  <w:vAlign w:val="bottom"/>
          </w:tcPr>
          <w:p w14:paraId="13912581" w14:textId="5E539F6F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985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277</w:t>
            </w:r>
          </w:p>
        </w:tc>
        <w:tc>
          <w:tcPr>
            <w:tcW w:w="1296" w:type="dxa"/>
          </w:tcPr>
          <w:p w14:paraId="5B27A2C1" w14:textId="11BD34CA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172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929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472</w:t>
            </w:r>
          </w:p>
        </w:tc>
        <w:tc>
          <w:tcPr>
            <w:tcW w:w="1296" w:type="dxa"/>
          </w:tcPr>
          <w:p w14:paraId="1551D1D0" w14:textId="51A7F9A1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37EA9B1A" w14:textId="15FBB2A8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168BC88" w14:textId="21BBC971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525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407</w:t>
            </w:r>
          </w:p>
        </w:tc>
        <w:tc>
          <w:tcPr>
            <w:tcW w:w="1985" w:type="dxa"/>
          </w:tcPr>
          <w:p w14:paraId="22B0A057" w14:textId="515A186E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F1E2D9D" w14:textId="5D5BBE05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218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440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156</w:t>
            </w:r>
          </w:p>
        </w:tc>
      </w:tr>
      <w:tr w:rsidR="004D202C" w:rsidRPr="00F71B3B" w14:paraId="29984DB8" w14:textId="77777777" w:rsidTr="001444B4">
        <w:trPr>
          <w:trHeight w:val="183"/>
        </w:trPr>
        <w:tc>
          <w:tcPr>
            <w:tcW w:w="3312" w:type="dxa"/>
          </w:tcPr>
          <w:p w14:paraId="629848C1" w14:textId="77777777" w:rsidR="004D202C" w:rsidRPr="00F71B3B" w:rsidRDefault="004D202C" w:rsidP="004D20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2127" w:type="dxa"/>
          </w:tcPr>
          <w:p w14:paraId="21143CEB" w14:textId="4919F313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072C03E9" w14:textId="18E4EAE6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69A2B76A" w14:textId="3566188C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410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96" w:type="dxa"/>
          </w:tcPr>
          <w:p w14:paraId="117163FF" w14:textId="74AF2D6C" w:rsidR="004D202C" w:rsidRPr="00B90977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120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96" w:type="dxa"/>
          </w:tcPr>
          <w:p w14:paraId="2E12ADB8" w14:textId="7401A0D5" w:rsidR="004D202C" w:rsidRPr="00B90977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677C4759" w14:textId="428EC0F9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920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985" w:type="dxa"/>
          </w:tcPr>
          <w:p w14:paraId="4A226AD5" w14:textId="67428612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7EF77253" w14:textId="464B1FCB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450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4D202C" w:rsidRPr="00F71B3B" w14:paraId="1597F821" w14:textId="77777777" w:rsidTr="001444B4">
        <w:tc>
          <w:tcPr>
            <w:tcW w:w="3312" w:type="dxa"/>
          </w:tcPr>
          <w:p w14:paraId="52EA4C0E" w14:textId="77777777" w:rsidR="004D202C" w:rsidRPr="00F71B3B" w:rsidRDefault="004D202C" w:rsidP="004D20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2127" w:type="dxa"/>
          </w:tcPr>
          <w:p w14:paraId="473280FA" w14:textId="038EEBA9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0174A87B" w14:textId="2071C22A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2F7BCAAD" w14:textId="56EBDA0D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491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96" w:type="dxa"/>
          </w:tcPr>
          <w:p w14:paraId="51E55623" w14:textId="630ADDB3" w:rsidR="004D202C" w:rsidRPr="00B90977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240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96" w:type="dxa"/>
          </w:tcPr>
          <w:p w14:paraId="7E27EB72" w14:textId="7D84085B" w:rsidR="004D202C" w:rsidRPr="00B90977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557E2190" w14:textId="4092CBC7" w:rsidR="004D202C" w:rsidRPr="00F71B3B" w:rsidRDefault="004D202C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985" w:type="dxa"/>
          </w:tcPr>
          <w:p w14:paraId="53C3F6AB" w14:textId="7E1E56EC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1002C14A" w14:textId="74533A5B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731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4D202C" w:rsidRPr="00F71B3B" w14:paraId="1877D125" w14:textId="77777777" w:rsidTr="001444B4">
        <w:tc>
          <w:tcPr>
            <w:tcW w:w="3312" w:type="dxa"/>
          </w:tcPr>
          <w:p w14:paraId="52003284" w14:textId="411D3933" w:rsidR="004D202C" w:rsidRPr="00F71B3B" w:rsidRDefault="004D202C" w:rsidP="004D20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ขายที่ดิน อาคารและอุปกรณ์</w:t>
            </w:r>
          </w:p>
        </w:tc>
        <w:tc>
          <w:tcPr>
            <w:tcW w:w="2127" w:type="dxa"/>
          </w:tcPr>
          <w:p w14:paraId="221DA475" w14:textId="1CF35803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6C9EE258" w14:textId="778AC7BD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0AA967CD" w14:textId="70879E39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66B9A3EE" w14:textId="4CFA7DFD" w:rsidR="004D202C" w:rsidRPr="00B90977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4828F602" w14:textId="1F9BE7BB" w:rsidR="004D202C" w:rsidRPr="00B90977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320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440" w:type="dxa"/>
          </w:tcPr>
          <w:p w14:paraId="719AF9D6" w14:textId="5AA058A0" w:rsidR="004D202C" w:rsidRPr="00F71B3B" w:rsidRDefault="004D202C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985" w:type="dxa"/>
          </w:tcPr>
          <w:p w14:paraId="2BE06FEB" w14:textId="38FF6FE5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08AAB895" w14:textId="48F7DA51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320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</w:tr>
      <w:tr w:rsidR="004D202C" w:rsidRPr="00F71B3B" w14:paraId="397FB4E8" w14:textId="77777777" w:rsidTr="001444B4">
        <w:tc>
          <w:tcPr>
            <w:tcW w:w="3312" w:type="dxa"/>
          </w:tcPr>
          <w:p w14:paraId="65FE0541" w14:textId="77777777" w:rsidR="004D202C" w:rsidRPr="00F71B3B" w:rsidRDefault="004D202C" w:rsidP="004D20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2127" w:type="dxa"/>
          </w:tcPr>
          <w:p w14:paraId="7DBBEEA4" w14:textId="3E84259C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5D1C7F9B" w14:textId="663AEDA6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37CA042B" w14:textId="546EF3F2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045F2882" w14:textId="2EC98ABA" w:rsidR="004D202C" w:rsidRPr="00B90977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600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96" w:type="dxa"/>
          </w:tcPr>
          <w:p w14:paraId="5320972A" w14:textId="0664A048" w:rsidR="004D202C" w:rsidRPr="00B90977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0BE122F6" w14:textId="2B00FCE9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920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985" w:type="dxa"/>
          </w:tcPr>
          <w:p w14:paraId="1024EC5E" w14:textId="3BFD37FA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1CC76B4E" w14:textId="737AA609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520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4D202C" w:rsidRPr="00F71B3B" w14:paraId="333C8879" w14:textId="77777777" w:rsidTr="001444B4">
        <w:tc>
          <w:tcPr>
            <w:tcW w:w="3312" w:type="dxa"/>
          </w:tcPr>
          <w:p w14:paraId="734C0437" w14:textId="77777777" w:rsidR="004D202C" w:rsidRPr="00F71B3B" w:rsidRDefault="004D202C" w:rsidP="004D20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2127" w:type="dxa"/>
          </w:tcPr>
          <w:p w14:paraId="11BC73E0" w14:textId="6EA3A630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464AAD50" w14:textId="2DBEF4A7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083D03A1" w14:textId="72D91743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467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446</w:t>
            </w:r>
          </w:p>
        </w:tc>
        <w:tc>
          <w:tcPr>
            <w:tcW w:w="1296" w:type="dxa"/>
          </w:tcPr>
          <w:p w14:paraId="41CE8160" w14:textId="3D90C7E9" w:rsidR="004D202C" w:rsidRPr="00B90977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800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96" w:type="dxa"/>
          </w:tcPr>
          <w:p w14:paraId="47A858D4" w14:textId="5D65AF63" w:rsidR="004D202C" w:rsidRPr="00B90977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40608726" w14:textId="7FB8B4D2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636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985" w:type="dxa"/>
          </w:tcPr>
          <w:p w14:paraId="717356D8" w14:textId="7C593F71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10D75A9D" w14:textId="13BCBE39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903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446</w:t>
            </w:r>
          </w:p>
        </w:tc>
      </w:tr>
      <w:tr w:rsidR="004D202C" w:rsidRPr="00F71B3B" w14:paraId="1D3A78F6" w14:textId="77777777" w:rsidTr="001444B4">
        <w:tc>
          <w:tcPr>
            <w:tcW w:w="3312" w:type="dxa"/>
          </w:tcPr>
          <w:p w14:paraId="1A728AF6" w14:textId="6D9A0AC0" w:rsidR="004D202C" w:rsidRPr="00F71B3B" w:rsidRDefault="004D202C" w:rsidP="004D20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</w:t>
            </w:r>
            <w:r w:rsidRPr="00F71B3B">
              <w:rPr>
                <w:rFonts w:ascii="Browallia New" w:eastAsia="Arial Unicode MS" w:hAnsi="Browallia New" w:cs="Browallia New" w:hint="cs"/>
                <w:cs/>
              </w:rPr>
              <w:t>บริหารงาน</w:t>
            </w:r>
            <w:r w:rsidRPr="00F71B3B">
              <w:rPr>
                <w:rFonts w:ascii="Browallia New" w:eastAsia="Arial Unicode MS" w:hAnsi="Browallia New" w:cs="Browallia New"/>
                <w:cs/>
              </w:rPr>
              <w:t xml:space="preserve"> </w:t>
            </w:r>
          </w:p>
        </w:tc>
        <w:tc>
          <w:tcPr>
            <w:tcW w:w="2127" w:type="dxa"/>
          </w:tcPr>
          <w:p w14:paraId="369ABD38" w14:textId="172B7B72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3749AF66" w14:textId="05B61D9D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7E3C697E" w14:textId="5EF5AB90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046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044</w:t>
            </w:r>
          </w:p>
        </w:tc>
        <w:tc>
          <w:tcPr>
            <w:tcW w:w="1296" w:type="dxa"/>
          </w:tcPr>
          <w:p w14:paraId="5F6386FE" w14:textId="34E69232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4EA5B99A" w14:textId="210662E0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3927330E" w14:textId="33B88243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009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356</w:t>
            </w:r>
          </w:p>
        </w:tc>
        <w:tc>
          <w:tcPr>
            <w:tcW w:w="1985" w:type="dxa"/>
          </w:tcPr>
          <w:p w14:paraId="1AE74121" w14:textId="6E8B3233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3C622BE3" w14:textId="45FD9026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055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400</w:t>
            </w:r>
          </w:p>
        </w:tc>
      </w:tr>
      <w:tr w:rsidR="004D202C" w:rsidRPr="00F71B3B" w14:paraId="71869517" w14:textId="77777777" w:rsidTr="001444B4">
        <w:tc>
          <w:tcPr>
            <w:tcW w:w="3312" w:type="dxa"/>
          </w:tcPr>
          <w:p w14:paraId="00931E8E" w14:textId="77777777" w:rsidR="004D202C" w:rsidRPr="00F71B3B" w:rsidRDefault="004D202C" w:rsidP="004D20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2127" w:type="dxa"/>
          </w:tcPr>
          <w:p w14:paraId="365206EA" w14:textId="7A2B8F90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2707DE71" w14:textId="29D55F3B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359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614</w:t>
            </w:r>
          </w:p>
        </w:tc>
        <w:tc>
          <w:tcPr>
            <w:tcW w:w="1296" w:type="dxa"/>
          </w:tcPr>
          <w:p w14:paraId="737CA3C3" w14:textId="672EDE09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372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139</w:t>
            </w:r>
          </w:p>
        </w:tc>
        <w:tc>
          <w:tcPr>
            <w:tcW w:w="1296" w:type="dxa"/>
          </w:tcPr>
          <w:p w14:paraId="697D273B" w14:textId="49239807" w:rsidR="004D202C" w:rsidRPr="00B90977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840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96" w:type="dxa"/>
          </w:tcPr>
          <w:p w14:paraId="6B16C1D7" w14:textId="0D0BF329" w:rsidR="004D202C" w:rsidRPr="00B90977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03FE3606" w14:textId="455F849B" w:rsidR="004D202C" w:rsidRPr="00F71B3B" w:rsidRDefault="004D202C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985" w:type="dxa"/>
          </w:tcPr>
          <w:p w14:paraId="6BFE7996" w14:textId="7C6EF8A2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654C7288" w14:textId="5681A8EE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571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753</w:t>
            </w:r>
          </w:p>
        </w:tc>
      </w:tr>
      <w:tr w:rsidR="004D202C" w:rsidRPr="00F71B3B" w14:paraId="5FBED563" w14:textId="77777777" w:rsidTr="001444B4">
        <w:tc>
          <w:tcPr>
            <w:tcW w:w="3312" w:type="dxa"/>
          </w:tcPr>
          <w:p w14:paraId="53129787" w14:textId="77777777" w:rsidR="004D202C" w:rsidRPr="00F71B3B" w:rsidRDefault="004D202C" w:rsidP="004D20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2127" w:type="dxa"/>
          </w:tcPr>
          <w:p w14:paraId="742F8EA1" w14:textId="77777777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พิจารณาจากผลประกอบการ</w:t>
            </w:r>
          </w:p>
          <w:p w14:paraId="4670F6A7" w14:textId="5F7FB87D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ของผู้จ่ายเงินปันผล</w:t>
            </w:r>
          </w:p>
        </w:tc>
        <w:tc>
          <w:tcPr>
            <w:tcW w:w="1255" w:type="dxa"/>
          </w:tcPr>
          <w:p w14:paraId="0B4BFFC5" w14:textId="1A8AB1E1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081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545</w:t>
            </w:r>
          </w:p>
        </w:tc>
        <w:tc>
          <w:tcPr>
            <w:tcW w:w="1296" w:type="dxa"/>
          </w:tcPr>
          <w:p w14:paraId="7A7B7023" w14:textId="343D547E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799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296" w:type="dxa"/>
          </w:tcPr>
          <w:p w14:paraId="0212B8A2" w14:textId="246273EC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0CAFDD62" w14:textId="1E7C1FD2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102E8397" w14:textId="05457F15" w:rsidR="004D202C" w:rsidRPr="00F71B3B" w:rsidRDefault="004D202C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985" w:type="dxa"/>
          </w:tcPr>
          <w:p w14:paraId="2871BDA4" w14:textId="5628FC67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1053D007" w14:textId="203C96DE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112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881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529</w:t>
            </w:r>
          </w:p>
        </w:tc>
      </w:tr>
      <w:tr w:rsidR="004D202C" w:rsidRPr="00F71B3B" w14:paraId="4F6FA81B" w14:textId="77777777" w:rsidTr="001444B4">
        <w:tc>
          <w:tcPr>
            <w:tcW w:w="3312" w:type="dxa"/>
          </w:tcPr>
          <w:p w14:paraId="370D1E97" w14:textId="77777777" w:rsidR="004D202C" w:rsidRPr="00F71B3B" w:rsidRDefault="004D202C" w:rsidP="004D202C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2127" w:type="dxa"/>
          </w:tcPr>
          <w:p w14:paraId="41D572F2" w14:textId="77777777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อ้างอิงอัตราดอกเบี้ยในตลาด</w:t>
            </w:r>
          </w:p>
          <w:p w14:paraId="34A77818" w14:textId="77777777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แต่ไม่ต่ำกว่าต้นทุน</w:t>
            </w:r>
          </w:p>
          <w:p w14:paraId="540A8310" w14:textId="17B703D1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ทางการเงินของผู้ให้กู้</w:t>
            </w:r>
          </w:p>
        </w:tc>
        <w:tc>
          <w:tcPr>
            <w:tcW w:w="1255" w:type="dxa"/>
          </w:tcPr>
          <w:p w14:paraId="0D5B68B7" w14:textId="76B33523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7F3324EE" w14:textId="212B254F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306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583</w:t>
            </w:r>
          </w:p>
        </w:tc>
        <w:tc>
          <w:tcPr>
            <w:tcW w:w="1296" w:type="dxa"/>
          </w:tcPr>
          <w:p w14:paraId="2DE14CB1" w14:textId="7005DD4D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3667D09E" w14:textId="1ADD9069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0132248F" w14:textId="25878B43" w:rsidR="004D202C" w:rsidRPr="00F71B3B" w:rsidRDefault="004D202C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985" w:type="dxa"/>
          </w:tcPr>
          <w:p w14:paraId="4232BE9F" w14:textId="5BF655B1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2CBCD40C" w14:textId="182EF913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306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583</w:t>
            </w:r>
          </w:p>
        </w:tc>
      </w:tr>
      <w:tr w:rsidR="004D202C" w:rsidRPr="00F71B3B" w14:paraId="69C59A2B" w14:textId="77777777" w:rsidTr="001444B4">
        <w:trPr>
          <w:trHeight w:val="225"/>
        </w:trPr>
        <w:tc>
          <w:tcPr>
            <w:tcW w:w="3312" w:type="dxa"/>
          </w:tcPr>
          <w:p w14:paraId="0990F55E" w14:textId="77777777" w:rsidR="004D202C" w:rsidRPr="00F71B3B" w:rsidRDefault="004D202C" w:rsidP="004D20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2127" w:type="dxa"/>
          </w:tcPr>
          <w:p w14:paraId="3168BAAA" w14:textId="631A2D42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1921DDA9" w14:textId="57944300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59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936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856</w:t>
            </w:r>
          </w:p>
        </w:tc>
        <w:tc>
          <w:tcPr>
            <w:tcW w:w="1296" w:type="dxa"/>
          </w:tcPr>
          <w:p w14:paraId="3B31D4BA" w14:textId="0C85FE70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883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279</w:t>
            </w:r>
          </w:p>
        </w:tc>
        <w:tc>
          <w:tcPr>
            <w:tcW w:w="1296" w:type="dxa"/>
          </w:tcPr>
          <w:p w14:paraId="5B35A5A3" w14:textId="2C07D87F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6C60D465" w14:textId="23EF6BD7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57FC8C8A" w14:textId="181CA03E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29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188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302</w:t>
            </w:r>
          </w:p>
        </w:tc>
        <w:tc>
          <w:tcPr>
            <w:tcW w:w="1985" w:type="dxa"/>
          </w:tcPr>
          <w:p w14:paraId="1B788A2A" w14:textId="407D33FB" w:rsidR="004D202C" w:rsidRPr="00F71B3B" w:rsidRDefault="00D37AE0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184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636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038</w:t>
            </w:r>
          </w:p>
        </w:tc>
        <w:tc>
          <w:tcPr>
            <w:tcW w:w="1296" w:type="dxa"/>
          </w:tcPr>
          <w:p w14:paraId="7878902D" w14:textId="7D8057CA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274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644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475</w:t>
            </w:r>
          </w:p>
        </w:tc>
      </w:tr>
      <w:tr w:rsidR="004D202C" w:rsidRPr="00F71B3B" w14:paraId="3747D123" w14:textId="77777777" w:rsidTr="001444B4">
        <w:tc>
          <w:tcPr>
            <w:tcW w:w="3312" w:type="dxa"/>
          </w:tcPr>
          <w:p w14:paraId="5CB863BF" w14:textId="77777777" w:rsidR="004D202C" w:rsidRPr="00F71B3B" w:rsidRDefault="004D202C" w:rsidP="004D20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2127" w:type="dxa"/>
          </w:tcPr>
          <w:p w14:paraId="0AEDF042" w14:textId="7E472FFD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28D78775" w14:textId="19CDE599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B60B684" w14:textId="026CD9D4" w:rsidR="004D202C" w:rsidRPr="00F71B3B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264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062</w:t>
            </w:r>
          </w:p>
        </w:tc>
        <w:tc>
          <w:tcPr>
            <w:tcW w:w="1296" w:type="dxa"/>
          </w:tcPr>
          <w:p w14:paraId="57717073" w14:textId="44094DFD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F49302E" w14:textId="3308E0FC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6C1EA3FD" w14:textId="18C2701F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507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500</w:t>
            </w:r>
          </w:p>
        </w:tc>
        <w:tc>
          <w:tcPr>
            <w:tcW w:w="1985" w:type="dxa"/>
          </w:tcPr>
          <w:p w14:paraId="47FC0176" w14:textId="17D01827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489B1DFE" w14:textId="7359E7EA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771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562</w:t>
            </w:r>
          </w:p>
        </w:tc>
      </w:tr>
      <w:tr w:rsidR="004D202C" w:rsidRPr="00F71B3B" w14:paraId="2054A769" w14:textId="77777777" w:rsidTr="001444B4">
        <w:tc>
          <w:tcPr>
            <w:tcW w:w="3312" w:type="dxa"/>
          </w:tcPr>
          <w:p w14:paraId="592EEC87" w14:textId="77777777" w:rsidR="004D202C" w:rsidRPr="00F71B3B" w:rsidRDefault="004D202C" w:rsidP="004D202C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2127" w:type="dxa"/>
          </w:tcPr>
          <w:p w14:paraId="1BAD3F97" w14:textId="77777777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55" w:type="dxa"/>
            <w:vAlign w:val="bottom"/>
          </w:tcPr>
          <w:p w14:paraId="7834EC74" w14:textId="6526C700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</w:tcPr>
          <w:p w14:paraId="7D59A03B" w14:textId="77777777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</w:tcPr>
          <w:p w14:paraId="651922BF" w14:textId="77777777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9CA38FE" w14:textId="35F3CD56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C26682" w14:textId="77777777" w:rsidR="004D202C" w:rsidRPr="00F71B3B" w:rsidRDefault="004D202C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</w:tcPr>
          <w:p w14:paraId="4D6829AB" w14:textId="77777777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7C2A98C" w14:textId="29D0E183" w:rsidR="004D202C" w:rsidRPr="00F71B3B" w:rsidRDefault="004D202C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</w:tr>
      <w:tr w:rsidR="004D202C" w:rsidRPr="00F71B3B" w14:paraId="680BB7FF" w14:textId="77777777" w:rsidTr="001444B4">
        <w:tc>
          <w:tcPr>
            <w:tcW w:w="3312" w:type="dxa"/>
          </w:tcPr>
          <w:p w14:paraId="6AA72901" w14:textId="77777777" w:rsidR="004D202C" w:rsidRPr="00F71B3B" w:rsidRDefault="004D202C" w:rsidP="004D202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2127" w:type="dxa"/>
          </w:tcPr>
          <w:p w14:paraId="5C93DFA6" w14:textId="0C08F626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29DCFE9B" w14:textId="606D4F9B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6861FA3" w14:textId="6F5EDD6F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7341CC91" w14:textId="3401B22F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475FD54B" w14:textId="7914B7D3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71A4B424" w14:textId="2A7F47D3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238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669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371</w:t>
            </w:r>
          </w:p>
        </w:tc>
        <w:tc>
          <w:tcPr>
            <w:tcW w:w="1985" w:type="dxa"/>
          </w:tcPr>
          <w:p w14:paraId="723494C7" w14:textId="646E9732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3D23DE6D" w14:textId="5E15BC9F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238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669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371</w:t>
            </w:r>
          </w:p>
        </w:tc>
      </w:tr>
      <w:tr w:rsidR="004D202C" w:rsidRPr="00F71B3B" w14:paraId="5B7F079C" w14:textId="77777777" w:rsidTr="001444B4">
        <w:tc>
          <w:tcPr>
            <w:tcW w:w="3312" w:type="dxa"/>
          </w:tcPr>
          <w:p w14:paraId="476CC3B0" w14:textId="188B41C4" w:rsidR="004D202C" w:rsidRPr="00F71B3B" w:rsidRDefault="004D202C" w:rsidP="004D202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ค่าเช่าที่ดินและอาคาร</w:t>
            </w:r>
          </w:p>
        </w:tc>
        <w:tc>
          <w:tcPr>
            <w:tcW w:w="2127" w:type="dxa"/>
          </w:tcPr>
          <w:p w14:paraId="4F2E39F5" w14:textId="4ED7BF62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329C1D5E" w14:textId="2FF7C430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106F21C1" w14:textId="2561D427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65B2DBCA" w14:textId="4BC4F3E3" w:rsidR="004D202C" w:rsidRPr="00B90977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200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96" w:type="dxa"/>
          </w:tcPr>
          <w:p w14:paraId="3DB0BF08" w14:textId="2ADD0C12" w:rsidR="004D202C" w:rsidRPr="00B90977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4AE2A1F0" w14:textId="1BDE2E22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198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985" w:type="dxa"/>
          </w:tcPr>
          <w:p w14:paraId="3C18E6E3" w14:textId="1E74D315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7BB375A0" w14:textId="5061485D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398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4D202C" w:rsidRPr="00F71B3B" w14:paraId="31787B60" w14:textId="77777777" w:rsidTr="001444B4">
        <w:tc>
          <w:tcPr>
            <w:tcW w:w="3312" w:type="dxa"/>
          </w:tcPr>
          <w:p w14:paraId="249E92F8" w14:textId="77777777" w:rsidR="004D202C" w:rsidRPr="00F71B3B" w:rsidRDefault="004D202C" w:rsidP="004D202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2127" w:type="dxa"/>
          </w:tcPr>
          <w:p w14:paraId="294D4862" w14:textId="45D5F98E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72790C0F" w14:textId="3B7241A6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619A9955" w14:textId="35149424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2DC68C3B" w14:textId="4A032D0A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73EB9783" w14:textId="7D24D019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76C85246" w14:textId="0566F157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867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571</w:t>
            </w:r>
          </w:p>
        </w:tc>
        <w:tc>
          <w:tcPr>
            <w:tcW w:w="1985" w:type="dxa"/>
          </w:tcPr>
          <w:p w14:paraId="194E7674" w14:textId="4D6893B9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67BCBF18" w14:textId="511E25F9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867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571</w:t>
            </w:r>
          </w:p>
        </w:tc>
      </w:tr>
      <w:tr w:rsidR="004D202C" w:rsidRPr="00F71B3B" w14:paraId="4E12D964" w14:textId="77777777" w:rsidTr="001444B4">
        <w:tc>
          <w:tcPr>
            <w:tcW w:w="3312" w:type="dxa"/>
          </w:tcPr>
          <w:p w14:paraId="7621EDA9" w14:textId="0103FC5E" w:rsidR="004D202C" w:rsidRPr="00F71B3B" w:rsidRDefault="004D202C" w:rsidP="004D202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อื่น</w:t>
            </w:r>
            <w:r w:rsidRPr="00F71B3B">
              <w:rPr>
                <w:rFonts w:ascii="Browallia New" w:eastAsia="Arial Unicode MS" w:hAnsi="Browallia New" w:cs="Browallia New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ๆ</w:t>
            </w:r>
          </w:p>
        </w:tc>
        <w:tc>
          <w:tcPr>
            <w:tcW w:w="2127" w:type="dxa"/>
          </w:tcPr>
          <w:p w14:paraId="3E4FCD77" w14:textId="3CD38617" w:rsidR="004D202C" w:rsidRPr="00F71B3B" w:rsidRDefault="004D202C" w:rsidP="004D202C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55" w:type="dxa"/>
          </w:tcPr>
          <w:p w14:paraId="0EA759CB" w14:textId="14DEB198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692F372" w14:textId="7183F6DA" w:rsidR="004D202C" w:rsidRPr="00F71B3B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20769688" w14:textId="133404D4" w:rsidR="004D202C" w:rsidRPr="00B90977" w:rsidRDefault="00D37AE0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210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196</w:t>
            </w:r>
          </w:p>
        </w:tc>
        <w:tc>
          <w:tcPr>
            <w:tcW w:w="1296" w:type="dxa"/>
          </w:tcPr>
          <w:p w14:paraId="66E50626" w14:textId="08504CD1" w:rsidR="004D202C" w:rsidRPr="00B90977" w:rsidRDefault="004D202C" w:rsidP="004D202C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40" w:type="dxa"/>
          </w:tcPr>
          <w:p w14:paraId="417BCCB9" w14:textId="7E806223" w:rsidR="004D202C" w:rsidRPr="00F71B3B" w:rsidRDefault="00D37AE0" w:rsidP="004D202C">
            <w:pPr>
              <w:pStyle w:val="a0"/>
              <w:tabs>
                <w:tab w:val="decimal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534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483</w:t>
            </w:r>
          </w:p>
        </w:tc>
        <w:tc>
          <w:tcPr>
            <w:tcW w:w="1985" w:type="dxa"/>
          </w:tcPr>
          <w:p w14:paraId="439512CD" w14:textId="40352F84" w:rsidR="004D202C" w:rsidRPr="00F71B3B" w:rsidRDefault="004D202C" w:rsidP="004D202C">
            <w:pPr>
              <w:pStyle w:val="a0"/>
              <w:tabs>
                <w:tab w:val="decimal" w:pos="1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4C8D8C6B" w14:textId="0AC2D0DF" w:rsidR="004D202C" w:rsidRPr="00F71B3B" w:rsidRDefault="00D37AE0" w:rsidP="004D202C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12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744</w:t>
            </w:r>
            <w:r w:rsidR="004D202C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679</w:t>
            </w:r>
          </w:p>
        </w:tc>
      </w:tr>
    </w:tbl>
    <w:p w14:paraId="7BED6465" w14:textId="77777777" w:rsidR="00577169" w:rsidRPr="00B90977" w:rsidRDefault="00577169">
      <w:pPr>
        <w:rPr>
          <w:rFonts w:ascii="Browallia New" w:hAnsi="Browallia New" w:cs="Browallia New"/>
          <w:sz w:val="26"/>
          <w:szCs w:val="26"/>
        </w:rPr>
      </w:pPr>
    </w:p>
    <w:bookmarkEnd w:id="51"/>
    <w:tbl>
      <w:tblPr>
        <w:tblW w:w="1530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15"/>
        <w:gridCol w:w="2088"/>
        <w:gridCol w:w="1296"/>
        <w:gridCol w:w="1296"/>
        <w:gridCol w:w="1296"/>
        <w:gridCol w:w="2009"/>
        <w:gridCol w:w="1985"/>
        <w:gridCol w:w="1417"/>
      </w:tblGrid>
      <w:tr w:rsidR="001444B4" w:rsidRPr="00F71B3B" w14:paraId="75792B16" w14:textId="77777777" w:rsidTr="001444B4">
        <w:tc>
          <w:tcPr>
            <w:tcW w:w="3917" w:type="dxa"/>
          </w:tcPr>
          <w:p w14:paraId="2FE95DEE" w14:textId="77777777" w:rsidR="001444B4" w:rsidRPr="00F71B3B" w:rsidRDefault="001444B4" w:rsidP="001444B4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9" w:type="dxa"/>
          </w:tcPr>
          <w:p w14:paraId="2AF9954E" w14:textId="6BFEB6CA" w:rsidR="001444B4" w:rsidRPr="00F71B3B" w:rsidRDefault="001444B4" w:rsidP="001444B4">
            <w:pPr>
              <w:ind w:right="-11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9296" w:type="dxa"/>
            <w:gridSpan w:val="6"/>
            <w:tcBorders>
              <w:bottom w:val="single" w:sz="4" w:space="0" w:color="auto"/>
            </w:tcBorders>
          </w:tcPr>
          <w:p w14:paraId="26C52DC2" w14:textId="279AE305" w:rsidR="001444B4" w:rsidRPr="00F71B3B" w:rsidRDefault="001444B4" w:rsidP="001444B4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1444B4" w:rsidRPr="00F71B3B" w14:paraId="4B203737" w14:textId="77777777" w:rsidTr="001444B4">
        <w:tc>
          <w:tcPr>
            <w:tcW w:w="3917" w:type="dxa"/>
          </w:tcPr>
          <w:p w14:paraId="4476F35D" w14:textId="77777777" w:rsidR="001444B4" w:rsidRPr="00F71B3B" w:rsidRDefault="001444B4" w:rsidP="001444B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20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9" w:type="dxa"/>
          </w:tcPr>
          <w:p w14:paraId="6894D623" w14:textId="25B75B6B" w:rsidR="001444B4" w:rsidRPr="00F71B3B" w:rsidRDefault="001444B4" w:rsidP="001444B4">
            <w:pPr>
              <w:overflowPunct/>
              <w:autoSpaceDE/>
              <w:autoSpaceDN/>
              <w:adjustRightInd/>
              <w:spacing w:before="2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929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6300BE" w14:textId="0539E674" w:rsidR="001444B4" w:rsidRPr="00F71B3B" w:rsidRDefault="001444B4" w:rsidP="001444B4">
            <w:pPr>
              <w:overflowPunct/>
              <w:autoSpaceDE/>
              <w:autoSpaceDN/>
              <w:adjustRightInd/>
              <w:spacing w:before="2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2568</w:t>
            </w:r>
          </w:p>
        </w:tc>
      </w:tr>
      <w:tr w:rsidR="001444B4" w:rsidRPr="00F71B3B" w14:paraId="7BA09F8F" w14:textId="77777777" w:rsidTr="001444B4">
        <w:tc>
          <w:tcPr>
            <w:tcW w:w="3917" w:type="dxa"/>
          </w:tcPr>
          <w:p w14:paraId="2DF309AE" w14:textId="77777777" w:rsidR="001444B4" w:rsidRPr="00F71B3B" w:rsidRDefault="001444B4" w:rsidP="001444B4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6" w:type="dxa"/>
          </w:tcPr>
          <w:p w14:paraId="5FC723BD" w14:textId="77777777" w:rsidR="001444B4" w:rsidRPr="00F71B3B" w:rsidRDefault="001444B4" w:rsidP="001444B4">
            <w:pPr>
              <w:tabs>
                <w:tab w:val="right" w:pos="105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B2E718" w14:textId="77777777" w:rsidR="001444B4" w:rsidRPr="00F71B3B" w:rsidRDefault="001444B4" w:rsidP="001444B4">
            <w:pPr>
              <w:tabs>
                <w:tab w:val="right" w:pos="105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5870F6" w14:textId="77777777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52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F28747" w14:textId="77777777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3C76A7" w14:textId="77777777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1444B4" w:rsidRPr="00F71B3B" w14:paraId="54C3FE66" w14:textId="77777777" w:rsidTr="002B18B1">
        <w:tc>
          <w:tcPr>
            <w:tcW w:w="3917" w:type="dxa"/>
          </w:tcPr>
          <w:p w14:paraId="5C16284F" w14:textId="77777777" w:rsidR="001444B4" w:rsidRPr="00F71B3B" w:rsidRDefault="001444B4" w:rsidP="001444B4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6" w:type="dxa"/>
          </w:tcPr>
          <w:p w14:paraId="5915462D" w14:textId="77777777" w:rsidR="001444B4" w:rsidRPr="00F71B3B" w:rsidRDefault="001444B4" w:rsidP="001444B4">
            <w:pPr>
              <w:tabs>
                <w:tab w:val="right" w:pos="10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96" w:type="dxa"/>
          </w:tcPr>
          <w:p w14:paraId="5ACF9FC6" w14:textId="77777777" w:rsidR="001444B4" w:rsidRDefault="001444B4" w:rsidP="001444B4">
            <w:pPr>
              <w:tabs>
                <w:tab w:val="right" w:pos="10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</w:r>
          </w:p>
          <w:p w14:paraId="20320045" w14:textId="6A314E29" w:rsidR="001444B4" w:rsidRPr="00F71B3B" w:rsidRDefault="001444B4" w:rsidP="001444B4">
            <w:pPr>
              <w:tabs>
                <w:tab w:val="right" w:pos="10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96" w:type="dxa"/>
          </w:tcPr>
          <w:p w14:paraId="104F56F0" w14:textId="77777777" w:rsidR="001444B4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</w:r>
          </w:p>
          <w:p w14:paraId="39411B54" w14:textId="313430EA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กิจการร่วมค้า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C22B34" w14:textId="7D473A86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</w:r>
          </w:p>
          <w:p w14:paraId="61001A84" w14:textId="77777777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ผู้ถือหุ้น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150B633A" w14:textId="455A1E9F" w:rsidR="001444B4" w:rsidRPr="00F71B3B" w:rsidRDefault="001444B4" w:rsidP="001444B4">
            <w:pPr>
              <w:tabs>
                <w:tab w:val="right" w:pos="17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มีกรรมการและ</w:t>
            </w:r>
          </w:p>
          <w:p w14:paraId="5C0635BC" w14:textId="2D55A22D" w:rsidR="001444B4" w:rsidRPr="00F71B3B" w:rsidRDefault="001444B4" w:rsidP="001444B4">
            <w:pPr>
              <w:tabs>
                <w:tab w:val="right" w:pos="17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ผู้ถือหุ้นร่วมกัน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8F60E8B" w14:textId="77777777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มีผู้ถือหุ้นเป็นสมาชิกใน</w:t>
            </w:r>
          </w:p>
          <w:p w14:paraId="754849D5" w14:textId="7DE3F5E3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ind w:left="75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ครอบครัวของกรรมการ</w:t>
            </w:r>
          </w:p>
        </w:tc>
        <w:tc>
          <w:tcPr>
            <w:tcW w:w="1417" w:type="dxa"/>
          </w:tcPr>
          <w:p w14:paraId="714556BA" w14:textId="77777777" w:rsidR="001444B4" w:rsidRPr="00F71B3B" w:rsidRDefault="001444B4" w:rsidP="001444B4">
            <w:pPr>
              <w:tabs>
                <w:tab w:val="right" w:pos="114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</w:p>
          <w:p w14:paraId="0C1D2292" w14:textId="77777777" w:rsidR="001444B4" w:rsidRPr="00F71B3B" w:rsidRDefault="001444B4" w:rsidP="001444B4">
            <w:pPr>
              <w:tabs>
                <w:tab w:val="right" w:pos="114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1444B4" w:rsidRPr="00F71B3B" w14:paraId="1B2E4013" w14:textId="77777777" w:rsidTr="002B18B1">
        <w:tc>
          <w:tcPr>
            <w:tcW w:w="3917" w:type="dxa"/>
          </w:tcPr>
          <w:p w14:paraId="7E037434" w14:textId="77777777" w:rsidR="001444B4" w:rsidRPr="00F71B3B" w:rsidRDefault="001444B4" w:rsidP="001444B4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14:paraId="658DF755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นโยบายราคา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566F3E" w14:textId="77777777" w:rsidR="001444B4" w:rsidRPr="00F71B3B" w:rsidRDefault="001444B4" w:rsidP="001444B4">
            <w:pPr>
              <w:tabs>
                <w:tab w:val="right" w:pos="1056"/>
                <w:tab w:val="right" w:pos="12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F65E90" w14:textId="77777777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968744" w14:textId="77777777" w:rsidR="001444B4" w:rsidRPr="00F71B3B" w:rsidRDefault="001444B4" w:rsidP="001444B4">
            <w:pPr>
              <w:tabs>
                <w:tab w:val="right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2FD00416" w14:textId="77777777" w:rsidR="001444B4" w:rsidRPr="00F71B3B" w:rsidRDefault="001444B4" w:rsidP="001444B4">
            <w:pPr>
              <w:tabs>
                <w:tab w:val="right" w:pos="17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A39854D" w14:textId="77777777" w:rsidR="001444B4" w:rsidRPr="00F71B3B" w:rsidRDefault="001444B4" w:rsidP="001444B4">
            <w:pPr>
              <w:tabs>
                <w:tab w:val="right" w:pos="177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BBB57C" w14:textId="77777777" w:rsidR="001444B4" w:rsidRPr="00F71B3B" w:rsidRDefault="001444B4" w:rsidP="001444B4">
            <w:pPr>
              <w:tabs>
                <w:tab w:val="right" w:pos="114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1444B4" w:rsidRPr="00F71B3B" w14:paraId="06532DFD" w14:textId="77777777" w:rsidTr="002B18B1">
        <w:tc>
          <w:tcPr>
            <w:tcW w:w="3917" w:type="dxa"/>
          </w:tcPr>
          <w:p w14:paraId="585CCD47" w14:textId="77777777" w:rsidR="001444B4" w:rsidRPr="00F71B3B" w:rsidRDefault="001444B4" w:rsidP="001444B4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7B3BF55B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4098B9" w14:textId="77777777" w:rsidR="001444B4" w:rsidRPr="00F71B3B" w:rsidRDefault="001444B4" w:rsidP="001444B4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2FC401" w14:textId="77777777" w:rsidR="001444B4" w:rsidRPr="00F71B3B" w:rsidRDefault="001444B4" w:rsidP="001444B4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7F2930" w14:textId="77777777" w:rsidR="001444B4" w:rsidRPr="00F71B3B" w:rsidRDefault="001444B4" w:rsidP="001444B4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2F5BF393" w14:textId="77777777" w:rsidR="001444B4" w:rsidRPr="00F71B3B" w:rsidRDefault="001444B4" w:rsidP="001444B4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59C1FC6" w14:textId="77777777" w:rsidR="001444B4" w:rsidRPr="00F71B3B" w:rsidRDefault="001444B4" w:rsidP="001444B4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17BD2D0" w14:textId="77777777" w:rsidR="001444B4" w:rsidRPr="00F71B3B" w:rsidRDefault="001444B4" w:rsidP="001444B4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4"/>
                <w:szCs w:val="4"/>
              </w:rPr>
            </w:pPr>
          </w:p>
        </w:tc>
      </w:tr>
      <w:tr w:rsidR="001444B4" w:rsidRPr="00F71B3B" w14:paraId="745BB6DF" w14:textId="77777777" w:rsidTr="002B18B1">
        <w:tc>
          <w:tcPr>
            <w:tcW w:w="3917" w:type="dxa"/>
          </w:tcPr>
          <w:p w14:paraId="4017EDC5" w14:textId="77777777" w:rsidR="001444B4" w:rsidRPr="00F71B3B" w:rsidRDefault="001444B4" w:rsidP="001444B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2086" w:type="dxa"/>
          </w:tcPr>
          <w:p w14:paraId="71098001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</w:tcPr>
          <w:p w14:paraId="1480945C" w14:textId="77777777" w:rsidR="001444B4" w:rsidRPr="00F71B3B" w:rsidRDefault="001444B4" w:rsidP="001444B4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</w:tcPr>
          <w:p w14:paraId="23C859C7" w14:textId="77777777" w:rsidR="001444B4" w:rsidRPr="00F71B3B" w:rsidRDefault="001444B4" w:rsidP="001444B4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</w:tcPr>
          <w:p w14:paraId="5828DE4A" w14:textId="77777777" w:rsidR="001444B4" w:rsidRPr="00F71B3B" w:rsidRDefault="001444B4" w:rsidP="001444B4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2009" w:type="dxa"/>
          </w:tcPr>
          <w:p w14:paraId="32E4A329" w14:textId="77777777" w:rsidR="001444B4" w:rsidRPr="00F71B3B" w:rsidRDefault="001444B4" w:rsidP="001444B4">
            <w:pPr>
              <w:tabs>
                <w:tab w:val="decimal" w:pos="17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985" w:type="dxa"/>
          </w:tcPr>
          <w:p w14:paraId="0854336A" w14:textId="77777777" w:rsidR="001444B4" w:rsidRPr="00F71B3B" w:rsidRDefault="001444B4" w:rsidP="001444B4">
            <w:pPr>
              <w:tabs>
                <w:tab w:val="decimal" w:pos="177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417" w:type="dxa"/>
          </w:tcPr>
          <w:p w14:paraId="214522FB" w14:textId="77777777" w:rsidR="001444B4" w:rsidRPr="00F71B3B" w:rsidRDefault="001444B4" w:rsidP="001444B4">
            <w:pPr>
              <w:tabs>
                <w:tab w:val="decimal" w:pos="120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1444B4" w:rsidRPr="00F71B3B" w14:paraId="7C4F9FC3" w14:textId="77777777" w:rsidTr="002B18B1">
        <w:tc>
          <w:tcPr>
            <w:tcW w:w="3917" w:type="dxa"/>
          </w:tcPr>
          <w:p w14:paraId="7D8371FC" w14:textId="77777777" w:rsidR="001444B4" w:rsidRPr="00F71B3B" w:rsidRDefault="001444B4" w:rsidP="001444B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2086" w:type="dxa"/>
          </w:tcPr>
          <w:p w14:paraId="36B8BCD2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  <w:vAlign w:val="bottom"/>
          </w:tcPr>
          <w:p w14:paraId="683089E5" w14:textId="27F5E9FF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59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711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977</w:t>
            </w:r>
          </w:p>
        </w:tc>
        <w:tc>
          <w:tcPr>
            <w:tcW w:w="1296" w:type="dxa"/>
          </w:tcPr>
          <w:p w14:paraId="29270C94" w14:textId="5330B17E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593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472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821</w:t>
            </w:r>
          </w:p>
        </w:tc>
        <w:tc>
          <w:tcPr>
            <w:tcW w:w="1296" w:type="dxa"/>
          </w:tcPr>
          <w:p w14:paraId="5A1A634E" w14:textId="63F43B13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  <w:vAlign w:val="bottom"/>
          </w:tcPr>
          <w:p w14:paraId="4160837F" w14:textId="023D93B5" w:rsidR="001444B4" w:rsidRPr="00F71B3B" w:rsidRDefault="00D37AE0" w:rsidP="001444B4">
            <w:pPr>
              <w:pStyle w:val="a0"/>
              <w:tabs>
                <w:tab w:val="decimal" w:pos="17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16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845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591</w:t>
            </w:r>
          </w:p>
        </w:tc>
        <w:tc>
          <w:tcPr>
            <w:tcW w:w="1985" w:type="dxa"/>
          </w:tcPr>
          <w:p w14:paraId="2EA18903" w14:textId="6907244F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061204D2" w14:textId="447A153B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670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030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389</w:t>
            </w:r>
          </w:p>
        </w:tc>
      </w:tr>
      <w:tr w:rsidR="001444B4" w:rsidRPr="00F71B3B" w14:paraId="1267114E" w14:textId="77777777" w:rsidTr="002B18B1">
        <w:trPr>
          <w:trHeight w:val="183"/>
        </w:trPr>
        <w:tc>
          <w:tcPr>
            <w:tcW w:w="3917" w:type="dxa"/>
          </w:tcPr>
          <w:p w14:paraId="15B0F3E1" w14:textId="77777777" w:rsidR="001444B4" w:rsidRPr="00F71B3B" w:rsidRDefault="001444B4" w:rsidP="001444B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2086" w:type="dxa"/>
          </w:tcPr>
          <w:p w14:paraId="4088B1EA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571E3A2B" w14:textId="2F6ECE88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3DAA6D7F" w14:textId="4BDED93B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600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96" w:type="dxa"/>
          </w:tcPr>
          <w:p w14:paraId="4E376DDD" w14:textId="7D387AB1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120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009" w:type="dxa"/>
          </w:tcPr>
          <w:p w14:paraId="3F7E9120" w14:textId="3590E976" w:rsidR="001444B4" w:rsidRPr="00F71B3B" w:rsidRDefault="001444B4" w:rsidP="001444B4">
            <w:pPr>
              <w:pStyle w:val="a0"/>
              <w:tabs>
                <w:tab w:val="decimal" w:pos="17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985" w:type="dxa"/>
          </w:tcPr>
          <w:p w14:paraId="75924A4B" w14:textId="5208E67B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08391F01" w14:textId="725719EA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720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</w:tr>
      <w:tr w:rsidR="001444B4" w:rsidRPr="00F71B3B" w14:paraId="0EDB1072" w14:textId="77777777" w:rsidTr="002B18B1">
        <w:tc>
          <w:tcPr>
            <w:tcW w:w="3917" w:type="dxa"/>
          </w:tcPr>
          <w:p w14:paraId="170F89B2" w14:textId="77777777" w:rsidR="001444B4" w:rsidRPr="00F71B3B" w:rsidRDefault="001444B4" w:rsidP="001444B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2086" w:type="dxa"/>
          </w:tcPr>
          <w:p w14:paraId="4A223985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1E058493" w14:textId="30396AB8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4BBCC66" w14:textId="2B20E972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600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96" w:type="dxa"/>
          </w:tcPr>
          <w:p w14:paraId="439D4C75" w14:textId="00F47C03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</w:tcPr>
          <w:p w14:paraId="048AF176" w14:textId="5DB19ABF" w:rsidR="001444B4" w:rsidRPr="00F71B3B" w:rsidRDefault="00D37AE0" w:rsidP="001444B4">
            <w:pPr>
              <w:pStyle w:val="a0"/>
              <w:tabs>
                <w:tab w:val="decimal" w:pos="17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180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985" w:type="dxa"/>
          </w:tcPr>
          <w:p w14:paraId="615DDDE2" w14:textId="3A7ED938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691612C5" w14:textId="37C47049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780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</w:tr>
      <w:tr w:rsidR="001444B4" w:rsidRPr="00F71B3B" w14:paraId="24AF805A" w14:textId="77777777" w:rsidTr="002B18B1">
        <w:tc>
          <w:tcPr>
            <w:tcW w:w="3917" w:type="dxa"/>
          </w:tcPr>
          <w:p w14:paraId="0512A914" w14:textId="03F37B7F" w:rsidR="001444B4" w:rsidRPr="00F71B3B" w:rsidRDefault="001444B4" w:rsidP="001444B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ค่าวิจัยและพัฒนา</w:t>
            </w:r>
          </w:p>
        </w:tc>
        <w:tc>
          <w:tcPr>
            <w:tcW w:w="2086" w:type="dxa"/>
          </w:tcPr>
          <w:p w14:paraId="37ED1891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1DD44446" w14:textId="4795C817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734C03D9" w14:textId="5829F9E3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463C948B" w14:textId="3E462B26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</w:tcPr>
          <w:p w14:paraId="1D1B63F4" w14:textId="3984AAEA" w:rsidR="001444B4" w:rsidRPr="00F71B3B" w:rsidRDefault="00D37AE0" w:rsidP="001444B4">
            <w:pPr>
              <w:pStyle w:val="a0"/>
              <w:tabs>
                <w:tab w:val="decimal" w:pos="17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47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985" w:type="dxa"/>
          </w:tcPr>
          <w:p w14:paraId="3ED637BF" w14:textId="2F601FB2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3B256564" w14:textId="0A41AF5C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47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200</w:t>
            </w:r>
          </w:p>
        </w:tc>
      </w:tr>
      <w:tr w:rsidR="001444B4" w:rsidRPr="00F71B3B" w14:paraId="56775C75" w14:textId="77777777" w:rsidTr="002B18B1">
        <w:tc>
          <w:tcPr>
            <w:tcW w:w="3917" w:type="dxa"/>
          </w:tcPr>
          <w:p w14:paraId="7BDBBA0F" w14:textId="77777777" w:rsidR="001444B4" w:rsidRPr="00F71B3B" w:rsidRDefault="001444B4" w:rsidP="001444B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2086" w:type="dxa"/>
          </w:tcPr>
          <w:p w14:paraId="377DC896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6F84F523" w14:textId="7043A1D2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ABD26F7" w14:textId="6DA3DFFC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258CB743" w14:textId="57B2FA92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480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009" w:type="dxa"/>
          </w:tcPr>
          <w:p w14:paraId="225F3D8A" w14:textId="22AE6358" w:rsidR="001444B4" w:rsidRPr="00F71B3B" w:rsidRDefault="00D37AE0" w:rsidP="001444B4">
            <w:pPr>
              <w:pStyle w:val="a0"/>
              <w:tabs>
                <w:tab w:val="decimal" w:pos="17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680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985" w:type="dxa"/>
          </w:tcPr>
          <w:p w14:paraId="3AC89373" w14:textId="15ACCE27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3BCD8515" w14:textId="54FF6596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160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</w:tr>
      <w:tr w:rsidR="001444B4" w:rsidRPr="00F71B3B" w14:paraId="1CF6153A" w14:textId="77777777" w:rsidTr="002B18B1">
        <w:tc>
          <w:tcPr>
            <w:tcW w:w="3917" w:type="dxa"/>
          </w:tcPr>
          <w:p w14:paraId="3C22C893" w14:textId="77777777" w:rsidR="001444B4" w:rsidRPr="00F71B3B" w:rsidRDefault="001444B4" w:rsidP="001444B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2086" w:type="dxa"/>
          </w:tcPr>
          <w:p w14:paraId="1D75819A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3FF9AE63" w14:textId="75DF9C41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68A3E3B4" w14:textId="23C6C73E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468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035</w:t>
            </w:r>
          </w:p>
        </w:tc>
        <w:tc>
          <w:tcPr>
            <w:tcW w:w="1296" w:type="dxa"/>
            <w:vAlign w:val="bottom"/>
          </w:tcPr>
          <w:p w14:paraId="72636520" w14:textId="3A5CDD1E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560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009" w:type="dxa"/>
          </w:tcPr>
          <w:p w14:paraId="6A2B7CAD" w14:textId="7CEAD405" w:rsidR="001444B4" w:rsidRPr="00F71B3B" w:rsidRDefault="00D37AE0" w:rsidP="001444B4">
            <w:pPr>
              <w:pStyle w:val="a0"/>
              <w:tabs>
                <w:tab w:val="decimal" w:pos="17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103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226</w:t>
            </w:r>
          </w:p>
        </w:tc>
        <w:tc>
          <w:tcPr>
            <w:tcW w:w="1985" w:type="dxa"/>
          </w:tcPr>
          <w:p w14:paraId="215AE306" w14:textId="216D6385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36C41F6B" w14:textId="362E3E8B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131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261</w:t>
            </w:r>
          </w:p>
        </w:tc>
      </w:tr>
      <w:tr w:rsidR="001444B4" w:rsidRPr="00F71B3B" w14:paraId="6D04B84F" w14:textId="77777777" w:rsidTr="002B18B1">
        <w:tc>
          <w:tcPr>
            <w:tcW w:w="3917" w:type="dxa"/>
          </w:tcPr>
          <w:p w14:paraId="79BA4A09" w14:textId="77777777" w:rsidR="001444B4" w:rsidRPr="00F71B3B" w:rsidRDefault="001444B4" w:rsidP="001444B4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2086" w:type="dxa"/>
          </w:tcPr>
          <w:p w14:paraId="7AB74702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642C0EC9" w14:textId="0A6EF9A3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840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468</w:t>
            </w:r>
          </w:p>
        </w:tc>
        <w:tc>
          <w:tcPr>
            <w:tcW w:w="1296" w:type="dxa"/>
          </w:tcPr>
          <w:p w14:paraId="094026FD" w14:textId="170695DC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075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164</w:t>
            </w:r>
          </w:p>
        </w:tc>
        <w:tc>
          <w:tcPr>
            <w:tcW w:w="1296" w:type="dxa"/>
          </w:tcPr>
          <w:p w14:paraId="7D2475F3" w14:textId="5FE77E25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842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500</w:t>
            </w:r>
          </w:p>
        </w:tc>
        <w:tc>
          <w:tcPr>
            <w:tcW w:w="2009" w:type="dxa"/>
          </w:tcPr>
          <w:p w14:paraId="7ACDD466" w14:textId="4CF29751" w:rsidR="001444B4" w:rsidRPr="00F71B3B" w:rsidRDefault="001444B4" w:rsidP="001444B4">
            <w:pPr>
              <w:pStyle w:val="a0"/>
              <w:tabs>
                <w:tab w:val="decimal" w:pos="17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5A4743" w14:textId="7C8FA560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336CB912" w14:textId="642FE7F2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758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132</w:t>
            </w:r>
          </w:p>
        </w:tc>
      </w:tr>
      <w:tr w:rsidR="001444B4" w:rsidRPr="00F71B3B" w14:paraId="50D582D3" w14:textId="77777777" w:rsidTr="002B18B1">
        <w:tc>
          <w:tcPr>
            <w:tcW w:w="3917" w:type="dxa"/>
          </w:tcPr>
          <w:p w14:paraId="691FA78E" w14:textId="77777777" w:rsidR="001444B4" w:rsidRPr="00F71B3B" w:rsidRDefault="001444B4" w:rsidP="001444B4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2086" w:type="dxa"/>
          </w:tcPr>
          <w:p w14:paraId="7E6BF256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พิจารณาจากผลประกอบการ</w:t>
            </w:r>
          </w:p>
          <w:p w14:paraId="0E3CC1D5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ของผู้จ่ายเงินปันผล</w:t>
            </w:r>
          </w:p>
        </w:tc>
        <w:tc>
          <w:tcPr>
            <w:tcW w:w="1296" w:type="dxa"/>
          </w:tcPr>
          <w:p w14:paraId="4BE4D422" w14:textId="2837119D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105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574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863</w:t>
            </w:r>
          </w:p>
        </w:tc>
        <w:tc>
          <w:tcPr>
            <w:tcW w:w="1296" w:type="dxa"/>
          </w:tcPr>
          <w:p w14:paraId="24AAE855" w14:textId="7EE8F30D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35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699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986</w:t>
            </w:r>
          </w:p>
        </w:tc>
        <w:tc>
          <w:tcPr>
            <w:tcW w:w="1296" w:type="dxa"/>
          </w:tcPr>
          <w:p w14:paraId="4B9FBF66" w14:textId="4EB243DD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</w:tcPr>
          <w:p w14:paraId="4A7E8093" w14:textId="1D6A99CB" w:rsidR="001444B4" w:rsidRPr="00F71B3B" w:rsidRDefault="001444B4" w:rsidP="001444B4">
            <w:pPr>
              <w:pStyle w:val="a0"/>
              <w:tabs>
                <w:tab w:val="decimal" w:pos="17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985" w:type="dxa"/>
          </w:tcPr>
          <w:p w14:paraId="72175D0B" w14:textId="2DC85FB1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05596071" w14:textId="16EEB2CB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141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274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849</w:t>
            </w:r>
          </w:p>
        </w:tc>
      </w:tr>
      <w:tr w:rsidR="001444B4" w:rsidRPr="00F71B3B" w14:paraId="1C78F506" w14:textId="77777777" w:rsidTr="002B18B1">
        <w:tc>
          <w:tcPr>
            <w:tcW w:w="3917" w:type="dxa"/>
          </w:tcPr>
          <w:p w14:paraId="2A08C633" w14:textId="77777777" w:rsidR="001444B4" w:rsidRPr="00F71B3B" w:rsidRDefault="001444B4" w:rsidP="001444B4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2086" w:type="dxa"/>
          </w:tcPr>
          <w:p w14:paraId="2DA85B6F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อ้างอิงอัตราดอกเบี้ยในตลาด</w:t>
            </w:r>
          </w:p>
          <w:p w14:paraId="2EC8810D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แต่ไม่ต่ำกว่าต้นทุน</w:t>
            </w:r>
          </w:p>
          <w:p w14:paraId="5D0B8D63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ทางการเงินของผู้ให้กู้</w:t>
            </w:r>
          </w:p>
        </w:tc>
        <w:tc>
          <w:tcPr>
            <w:tcW w:w="1296" w:type="dxa"/>
          </w:tcPr>
          <w:p w14:paraId="1F3BFB9D" w14:textId="27E25678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B30780C" w14:textId="6A4434D5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718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912</w:t>
            </w:r>
          </w:p>
        </w:tc>
        <w:tc>
          <w:tcPr>
            <w:tcW w:w="1296" w:type="dxa"/>
          </w:tcPr>
          <w:p w14:paraId="6D7A3F2C" w14:textId="1AC3D649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</w:tcPr>
          <w:p w14:paraId="05D65A86" w14:textId="1D9AB007" w:rsidR="001444B4" w:rsidRPr="00F71B3B" w:rsidRDefault="001444B4" w:rsidP="001444B4">
            <w:pPr>
              <w:pStyle w:val="a0"/>
              <w:tabs>
                <w:tab w:val="decimal" w:pos="17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985" w:type="dxa"/>
          </w:tcPr>
          <w:p w14:paraId="0B5B6A93" w14:textId="7B0BE10A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4D143D1A" w14:textId="38CC1562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718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912</w:t>
            </w:r>
          </w:p>
        </w:tc>
      </w:tr>
      <w:tr w:rsidR="001444B4" w:rsidRPr="00F71B3B" w14:paraId="2F4B8103" w14:textId="77777777" w:rsidTr="002B18B1">
        <w:trPr>
          <w:trHeight w:val="225"/>
        </w:trPr>
        <w:tc>
          <w:tcPr>
            <w:tcW w:w="3917" w:type="dxa"/>
          </w:tcPr>
          <w:p w14:paraId="675CB434" w14:textId="77777777" w:rsidR="001444B4" w:rsidRPr="00F71B3B" w:rsidRDefault="001444B4" w:rsidP="001444B4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2086" w:type="dxa"/>
          </w:tcPr>
          <w:p w14:paraId="6A7A249A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6ADB0F7E" w14:textId="77A274B2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692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663</w:t>
            </w:r>
          </w:p>
        </w:tc>
        <w:tc>
          <w:tcPr>
            <w:tcW w:w="1296" w:type="dxa"/>
          </w:tcPr>
          <w:p w14:paraId="70EE5606" w14:textId="45DACBC6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981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296" w:type="dxa"/>
          </w:tcPr>
          <w:p w14:paraId="02670AC3" w14:textId="56841957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14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387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386</w:t>
            </w:r>
          </w:p>
        </w:tc>
        <w:tc>
          <w:tcPr>
            <w:tcW w:w="2009" w:type="dxa"/>
          </w:tcPr>
          <w:p w14:paraId="46148194" w14:textId="5B12A9A9" w:rsidR="001444B4" w:rsidRPr="00F71B3B" w:rsidRDefault="001444B4" w:rsidP="001444B4">
            <w:pPr>
              <w:tabs>
                <w:tab w:val="decimal" w:pos="17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</w:rPr>
              <w:t xml:space="preserve">-      </w:t>
            </w:r>
          </w:p>
        </w:tc>
        <w:tc>
          <w:tcPr>
            <w:tcW w:w="1985" w:type="dxa"/>
          </w:tcPr>
          <w:p w14:paraId="1BBBE117" w14:textId="1D9BBB68" w:rsidR="001444B4" w:rsidRPr="00F71B3B" w:rsidRDefault="00D37AE0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117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791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775</w:t>
            </w:r>
          </w:p>
        </w:tc>
        <w:tc>
          <w:tcPr>
            <w:tcW w:w="1417" w:type="dxa"/>
          </w:tcPr>
          <w:p w14:paraId="11B6DD11" w14:textId="66C2DAD1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137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853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537</w:t>
            </w:r>
          </w:p>
        </w:tc>
      </w:tr>
      <w:tr w:rsidR="001444B4" w:rsidRPr="00F71B3B" w14:paraId="5C117DE1" w14:textId="77777777" w:rsidTr="002B18B1">
        <w:tc>
          <w:tcPr>
            <w:tcW w:w="3917" w:type="dxa"/>
          </w:tcPr>
          <w:p w14:paraId="7EA10D87" w14:textId="77777777" w:rsidR="001444B4" w:rsidRPr="00F71B3B" w:rsidRDefault="001444B4" w:rsidP="001444B4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2086" w:type="dxa"/>
          </w:tcPr>
          <w:p w14:paraId="0390F227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6AA66A41" w14:textId="2AC85182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0D472046" w14:textId="61EBBD7E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7CADDD0A" w14:textId="0C55358D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</w:tcPr>
          <w:p w14:paraId="3505D101" w14:textId="2BB6A1DB" w:rsidR="001444B4" w:rsidRPr="00F71B3B" w:rsidRDefault="00D37AE0" w:rsidP="001444B4">
            <w:pPr>
              <w:tabs>
                <w:tab w:val="decimal" w:pos="17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4</w:t>
            </w:r>
            <w:r w:rsidR="001444B4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026</w:t>
            </w:r>
            <w:r w:rsidR="001444B4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400</w:t>
            </w:r>
          </w:p>
        </w:tc>
        <w:tc>
          <w:tcPr>
            <w:tcW w:w="1985" w:type="dxa"/>
          </w:tcPr>
          <w:p w14:paraId="3B2FDD51" w14:textId="28F8825D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364A50FB" w14:textId="075C8DFB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026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400</w:t>
            </w:r>
          </w:p>
        </w:tc>
      </w:tr>
      <w:tr w:rsidR="001444B4" w:rsidRPr="00F71B3B" w14:paraId="5BDB609B" w14:textId="77777777" w:rsidTr="002B18B1">
        <w:tc>
          <w:tcPr>
            <w:tcW w:w="3917" w:type="dxa"/>
          </w:tcPr>
          <w:p w14:paraId="261712A2" w14:textId="77777777" w:rsidR="001444B4" w:rsidRPr="00F71B3B" w:rsidRDefault="001444B4" w:rsidP="001444B4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2086" w:type="dxa"/>
          </w:tcPr>
          <w:p w14:paraId="5E3287EC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  <w:vAlign w:val="bottom"/>
          </w:tcPr>
          <w:p w14:paraId="539555FB" w14:textId="77777777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</w:tcPr>
          <w:p w14:paraId="23105195" w14:textId="77777777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</w:tcPr>
          <w:p w14:paraId="44167AF9" w14:textId="3BF4170C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</w:tcPr>
          <w:p w14:paraId="2D7884FD" w14:textId="769495A2" w:rsidR="001444B4" w:rsidRPr="00F71B3B" w:rsidRDefault="001444B4" w:rsidP="001444B4">
            <w:pPr>
              <w:tabs>
                <w:tab w:val="decimal" w:pos="17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</w:rPr>
              <w:t xml:space="preserve">-      </w:t>
            </w:r>
          </w:p>
        </w:tc>
        <w:tc>
          <w:tcPr>
            <w:tcW w:w="1985" w:type="dxa"/>
          </w:tcPr>
          <w:p w14:paraId="0392B249" w14:textId="3D3D5C5E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2DCE3BDD" w14:textId="77777777" w:rsidR="001444B4" w:rsidRPr="00F71B3B" w:rsidRDefault="001444B4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</w:tr>
      <w:tr w:rsidR="001444B4" w:rsidRPr="00F71B3B" w14:paraId="042831F2" w14:textId="77777777" w:rsidTr="002B18B1">
        <w:tc>
          <w:tcPr>
            <w:tcW w:w="3917" w:type="dxa"/>
          </w:tcPr>
          <w:p w14:paraId="0A15F38D" w14:textId="77777777" w:rsidR="001444B4" w:rsidRPr="00F71B3B" w:rsidRDefault="001444B4" w:rsidP="001444B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2086" w:type="dxa"/>
          </w:tcPr>
          <w:p w14:paraId="072D2884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6A77FD95" w14:textId="1F1E3DE5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18482EB9" w14:textId="66393190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243530C5" w14:textId="1F764F32" w:rsidR="001444B4" w:rsidRPr="00F71B3B" w:rsidRDefault="00D37AE0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171</w:t>
            </w:r>
            <w:r w:rsidR="001444B4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721</w:t>
            </w:r>
          </w:p>
        </w:tc>
        <w:tc>
          <w:tcPr>
            <w:tcW w:w="2009" w:type="dxa"/>
          </w:tcPr>
          <w:p w14:paraId="279CCCEF" w14:textId="1A3C4E75" w:rsidR="001444B4" w:rsidRPr="00F71B3B" w:rsidRDefault="00D37AE0" w:rsidP="001444B4">
            <w:pPr>
              <w:tabs>
                <w:tab w:val="decimal" w:pos="17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263</w:t>
            </w:r>
            <w:r w:rsidR="001444B4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008</w:t>
            </w:r>
            <w:r w:rsidR="001444B4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800</w:t>
            </w:r>
          </w:p>
        </w:tc>
        <w:tc>
          <w:tcPr>
            <w:tcW w:w="1985" w:type="dxa"/>
          </w:tcPr>
          <w:p w14:paraId="456EBEB9" w14:textId="5145E8B9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44978723" w14:textId="60BF003B" w:rsidR="001444B4" w:rsidRPr="00A82D98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263</w:t>
            </w:r>
            <w:r w:rsidR="001444B4" w:rsidRPr="00A82D9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008</w:t>
            </w:r>
            <w:r w:rsidR="001444B4" w:rsidRPr="00A82D9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800</w:t>
            </w:r>
          </w:p>
        </w:tc>
      </w:tr>
      <w:tr w:rsidR="001444B4" w:rsidRPr="00F71B3B" w14:paraId="2BD82740" w14:textId="77777777" w:rsidTr="002B18B1">
        <w:tc>
          <w:tcPr>
            <w:tcW w:w="3917" w:type="dxa"/>
          </w:tcPr>
          <w:p w14:paraId="5E371F6E" w14:textId="13DDCD90" w:rsidR="001444B4" w:rsidRPr="00F71B3B" w:rsidRDefault="001444B4" w:rsidP="001444B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 w:hint="cs"/>
                <w:cs/>
              </w:rPr>
              <w:t>ค่าเช่าที่ดิน และอาคาร</w:t>
            </w:r>
          </w:p>
        </w:tc>
        <w:tc>
          <w:tcPr>
            <w:tcW w:w="2086" w:type="dxa"/>
          </w:tcPr>
          <w:p w14:paraId="03BDA8D7" w14:textId="21E79993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1E02E679" w14:textId="1B2D02DC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7050636E" w14:textId="28D36673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7036AFF" w14:textId="510E09EA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</w:tcPr>
          <w:p w14:paraId="392C922D" w14:textId="3926349F" w:rsidR="001444B4" w:rsidRPr="00B90977" w:rsidRDefault="00D37AE0" w:rsidP="001444B4">
            <w:pPr>
              <w:tabs>
                <w:tab w:val="decimal" w:pos="17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</w:t>
            </w:r>
            <w:r w:rsidR="001444B4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818</w:t>
            </w:r>
            <w:r w:rsidR="001444B4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000</w:t>
            </w:r>
          </w:p>
        </w:tc>
        <w:tc>
          <w:tcPr>
            <w:tcW w:w="1985" w:type="dxa"/>
          </w:tcPr>
          <w:p w14:paraId="7DF0A482" w14:textId="6FA5CE93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13E3F91A" w14:textId="172D7714" w:rsidR="001444B4" w:rsidRPr="00A82D98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1444B4" w:rsidRPr="00A82D9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818</w:t>
            </w:r>
            <w:r w:rsidR="001444B4" w:rsidRPr="00A82D9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</w:tr>
      <w:tr w:rsidR="001444B4" w:rsidRPr="00F71B3B" w14:paraId="7167316B" w14:textId="77777777" w:rsidTr="002B18B1">
        <w:tc>
          <w:tcPr>
            <w:tcW w:w="3917" w:type="dxa"/>
          </w:tcPr>
          <w:p w14:paraId="2FAC6B42" w14:textId="77777777" w:rsidR="001444B4" w:rsidRPr="00F71B3B" w:rsidRDefault="001444B4" w:rsidP="001444B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2086" w:type="dxa"/>
          </w:tcPr>
          <w:p w14:paraId="049B9DCB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61012DEA" w14:textId="27D46773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054B5A8E" w14:textId="1A9175FB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36DDA652" w14:textId="178C4EAC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</w:tcPr>
          <w:p w14:paraId="70425C1F" w14:textId="66EF31F8" w:rsidR="001444B4" w:rsidRPr="00F71B3B" w:rsidRDefault="00D37AE0" w:rsidP="001444B4">
            <w:pPr>
              <w:tabs>
                <w:tab w:val="decimal" w:pos="17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</w:t>
            </w:r>
            <w:r w:rsidR="001444B4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694</w:t>
            </w:r>
            <w:r w:rsidR="001444B4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607</w:t>
            </w:r>
          </w:p>
        </w:tc>
        <w:tc>
          <w:tcPr>
            <w:tcW w:w="1985" w:type="dxa"/>
          </w:tcPr>
          <w:p w14:paraId="3CD50447" w14:textId="27CAB66A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5311EABD" w14:textId="6687F047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694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607</w:t>
            </w:r>
          </w:p>
        </w:tc>
      </w:tr>
      <w:tr w:rsidR="001444B4" w:rsidRPr="00F71B3B" w14:paraId="78C8B401" w14:textId="77777777" w:rsidTr="002B18B1">
        <w:tc>
          <w:tcPr>
            <w:tcW w:w="3917" w:type="dxa"/>
          </w:tcPr>
          <w:p w14:paraId="1EDFD121" w14:textId="77777777" w:rsidR="001444B4" w:rsidRPr="00F71B3B" w:rsidRDefault="001444B4" w:rsidP="001444B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อื่น</w:t>
            </w:r>
            <w:r w:rsidRPr="00F71B3B">
              <w:rPr>
                <w:rFonts w:ascii="Browallia New" w:eastAsia="Arial Unicode MS" w:hAnsi="Browallia New" w:cs="Browallia New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ๆ</w:t>
            </w:r>
          </w:p>
        </w:tc>
        <w:tc>
          <w:tcPr>
            <w:tcW w:w="2086" w:type="dxa"/>
          </w:tcPr>
          <w:p w14:paraId="0B66B130" w14:textId="77777777" w:rsidR="001444B4" w:rsidRPr="00F71B3B" w:rsidRDefault="001444B4" w:rsidP="001444B4">
            <w:pPr>
              <w:tabs>
                <w:tab w:val="decimal" w:pos="1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6" w:type="dxa"/>
          </w:tcPr>
          <w:p w14:paraId="7DA83BE0" w14:textId="024CEAC1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3A0DFE7B" w14:textId="5BD6AE53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45E88322" w14:textId="0F60B9A2" w:rsidR="001444B4" w:rsidRPr="00F71B3B" w:rsidRDefault="001444B4" w:rsidP="001444B4">
            <w:pPr>
              <w:pStyle w:val="a0"/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2009" w:type="dxa"/>
          </w:tcPr>
          <w:p w14:paraId="03FB9003" w14:textId="61D57B8C" w:rsidR="001444B4" w:rsidRPr="00F71B3B" w:rsidRDefault="00D37AE0" w:rsidP="001444B4">
            <w:pPr>
              <w:tabs>
                <w:tab w:val="decimal" w:pos="17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12</w:t>
            </w:r>
            <w:r w:rsidR="001444B4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582</w:t>
            </w:r>
            <w:r w:rsidR="001444B4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329</w:t>
            </w:r>
          </w:p>
        </w:tc>
        <w:tc>
          <w:tcPr>
            <w:tcW w:w="1985" w:type="dxa"/>
          </w:tcPr>
          <w:p w14:paraId="64D082B4" w14:textId="26C4CBBD" w:rsidR="001444B4" w:rsidRPr="00F71B3B" w:rsidRDefault="001444B4" w:rsidP="001444B4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417" w:type="dxa"/>
          </w:tcPr>
          <w:p w14:paraId="2E331566" w14:textId="2FC5FFA3" w:rsidR="001444B4" w:rsidRPr="00F71B3B" w:rsidRDefault="00D37AE0" w:rsidP="001444B4">
            <w:pPr>
              <w:pStyle w:val="a0"/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582</w:t>
            </w:r>
            <w:r w:rsidR="001444B4" w:rsidRPr="00F71B3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329</w:t>
            </w:r>
          </w:p>
        </w:tc>
      </w:tr>
    </w:tbl>
    <w:p w14:paraId="62970272" w14:textId="76A3407C" w:rsidR="00FC1643" w:rsidRPr="00F71B3B" w:rsidRDefault="007A7E7A" w:rsidP="00C9712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69CAD70" w14:textId="77777777" w:rsidR="00000803" w:rsidRDefault="00000803"/>
    <w:tbl>
      <w:tblPr>
        <w:tblW w:w="15495" w:type="dxa"/>
        <w:tblLayout w:type="fixed"/>
        <w:tblLook w:val="0000" w:firstRow="0" w:lastRow="0" w:firstColumn="0" w:lastColumn="0" w:noHBand="0" w:noVBand="0"/>
      </w:tblPr>
      <w:tblGrid>
        <w:gridCol w:w="4878"/>
        <w:gridCol w:w="2835"/>
        <w:gridCol w:w="1295"/>
        <w:gridCol w:w="1298"/>
        <w:gridCol w:w="1296"/>
        <w:gridCol w:w="1296"/>
        <w:gridCol w:w="1304"/>
        <w:gridCol w:w="1293"/>
      </w:tblGrid>
      <w:tr w:rsidR="00000803" w:rsidRPr="00F71B3B" w14:paraId="0CA2EE43" w14:textId="77777777" w:rsidTr="00000803">
        <w:tc>
          <w:tcPr>
            <w:tcW w:w="4878" w:type="dxa"/>
            <w:vAlign w:val="bottom"/>
          </w:tcPr>
          <w:p w14:paraId="4F1BCF17" w14:textId="77777777" w:rsidR="00000803" w:rsidRPr="00F71B3B" w:rsidRDefault="00000803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/>
              <w:ind w:left="450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vAlign w:val="bottom"/>
          </w:tcPr>
          <w:p w14:paraId="4D31F854" w14:textId="77777777" w:rsidR="00000803" w:rsidRPr="00F71B3B" w:rsidRDefault="00000803" w:rsidP="00E27134">
            <w:pPr>
              <w:tabs>
                <w:tab w:val="right" w:pos="1056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7782" w:type="dxa"/>
            <w:gridSpan w:val="6"/>
            <w:tcBorders>
              <w:bottom w:val="single" w:sz="4" w:space="0" w:color="000000"/>
            </w:tcBorders>
            <w:vAlign w:val="bottom"/>
          </w:tcPr>
          <w:p w14:paraId="1F2940AD" w14:textId="3D1A5BC9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000803" w:rsidRPr="00F71B3B" w14:paraId="730FB698" w14:textId="77777777" w:rsidTr="00000803">
        <w:tc>
          <w:tcPr>
            <w:tcW w:w="4878" w:type="dxa"/>
            <w:vAlign w:val="bottom"/>
          </w:tcPr>
          <w:p w14:paraId="1111F27A" w14:textId="77777777" w:rsidR="00000803" w:rsidRPr="00F71B3B" w:rsidRDefault="00000803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/>
              <w:ind w:left="450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vAlign w:val="bottom"/>
          </w:tcPr>
          <w:p w14:paraId="788FF7A0" w14:textId="77777777" w:rsidR="00000803" w:rsidRPr="00F71B3B" w:rsidRDefault="00000803" w:rsidP="00E27134">
            <w:pPr>
              <w:tabs>
                <w:tab w:val="right" w:pos="1056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7782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4C3810" w14:textId="6F01A218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2569</w:t>
            </w:r>
          </w:p>
        </w:tc>
      </w:tr>
      <w:tr w:rsidR="00000803" w:rsidRPr="00F71B3B" w14:paraId="1F2E3148" w14:textId="77777777" w:rsidTr="00000803">
        <w:tc>
          <w:tcPr>
            <w:tcW w:w="4878" w:type="dxa"/>
            <w:vAlign w:val="bottom"/>
          </w:tcPr>
          <w:p w14:paraId="0415C7E0" w14:textId="77777777" w:rsidR="00000803" w:rsidRPr="00F71B3B" w:rsidRDefault="00000803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/>
              <w:ind w:left="450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vAlign w:val="bottom"/>
          </w:tcPr>
          <w:p w14:paraId="52A18AAE" w14:textId="77777777" w:rsidR="00000803" w:rsidRPr="00F71B3B" w:rsidRDefault="00000803" w:rsidP="00E27134">
            <w:pPr>
              <w:tabs>
                <w:tab w:val="right" w:pos="1056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1A5218CB" w14:textId="77777777" w:rsidR="00000803" w:rsidRPr="00F71B3B" w:rsidRDefault="00000803" w:rsidP="00E27134">
            <w:pPr>
              <w:tabs>
                <w:tab w:val="right" w:pos="105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98" w:type="dxa"/>
            <w:tcBorders>
              <w:top w:val="single" w:sz="4" w:space="0" w:color="000000"/>
            </w:tcBorders>
            <w:vAlign w:val="bottom"/>
          </w:tcPr>
          <w:p w14:paraId="5A8DE695" w14:textId="77777777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D3BCDF" w14:textId="003ABEEB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บริษัทที่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เกี่ยวข้องกัน</w:t>
            </w:r>
          </w:p>
        </w:tc>
        <w:tc>
          <w:tcPr>
            <w:tcW w:w="1293" w:type="dxa"/>
            <w:tcBorders>
              <w:top w:val="single" w:sz="4" w:space="0" w:color="000000"/>
            </w:tcBorders>
            <w:vAlign w:val="bottom"/>
          </w:tcPr>
          <w:p w14:paraId="26016937" w14:textId="77777777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</w:tr>
      <w:tr w:rsidR="00000803" w:rsidRPr="00F71B3B" w14:paraId="5C197E91" w14:textId="77777777" w:rsidTr="00000803">
        <w:tc>
          <w:tcPr>
            <w:tcW w:w="4878" w:type="dxa"/>
            <w:vAlign w:val="bottom"/>
          </w:tcPr>
          <w:p w14:paraId="2A69145B" w14:textId="77777777" w:rsidR="00000803" w:rsidRPr="00F71B3B" w:rsidRDefault="00000803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/>
              <w:ind w:left="450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vAlign w:val="bottom"/>
          </w:tcPr>
          <w:p w14:paraId="1C3EA075" w14:textId="77777777" w:rsidR="00000803" w:rsidRPr="00F71B3B" w:rsidRDefault="00000803" w:rsidP="00E27134">
            <w:pPr>
              <w:tabs>
                <w:tab w:val="right" w:pos="1056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299E613A" w14:textId="0ADE8950" w:rsidR="00000803" w:rsidRPr="00F71B3B" w:rsidRDefault="00000803" w:rsidP="00E27134">
            <w:pPr>
              <w:tabs>
                <w:tab w:val="right" w:pos="105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</w:t>
            </w:r>
            <w:r w:rsidRPr="00F71B3B"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</w:rPr>
              <w:t>ย่อย</w:t>
            </w:r>
          </w:p>
        </w:tc>
        <w:tc>
          <w:tcPr>
            <w:tcW w:w="1298" w:type="dxa"/>
            <w:tcBorders>
              <w:top w:val="single" w:sz="4" w:space="0" w:color="000000"/>
            </w:tcBorders>
            <w:vAlign w:val="bottom"/>
          </w:tcPr>
          <w:p w14:paraId="3C04B4CE" w14:textId="3D0D0DAB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</w:r>
            <w:r w:rsidR="00FE2582"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</w:rPr>
              <w:t>บริษัท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ร่วม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74BE9FD" w14:textId="77777777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</w:p>
          <w:p w14:paraId="1B99084C" w14:textId="265C59FD" w:rsidR="00000803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FF518E6" w14:textId="77777777" w:rsidR="00000803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  <w:p w14:paraId="58E00DB2" w14:textId="38C90F2A" w:rsidR="00000803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กรรมการ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14578F68" w14:textId="77777777" w:rsidR="00000803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มีกรรมการและ</w:t>
            </w:r>
          </w:p>
          <w:p w14:paraId="267A4773" w14:textId="7E2557C1" w:rsidR="00000803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ผู้ถือหุ้นร่วมกัน</w:t>
            </w:r>
          </w:p>
        </w:tc>
        <w:tc>
          <w:tcPr>
            <w:tcW w:w="1293" w:type="dxa"/>
            <w:vAlign w:val="bottom"/>
          </w:tcPr>
          <w:p w14:paraId="3C13BBD4" w14:textId="79A4722F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รวม</w:t>
            </w:r>
          </w:p>
        </w:tc>
      </w:tr>
      <w:tr w:rsidR="00000803" w:rsidRPr="00F71B3B" w14:paraId="6DDEE3E0" w14:textId="77777777" w:rsidTr="00000803">
        <w:tc>
          <w:tcPr>
            <w:tcW w:w="4878" w:type="dxa"/>
            <w:vAlign w:val="bottom"/>
          </w:tcPr>
          <w:p w14:paraId="619B49C5" w14:textId="77777777" w:rsidR="00000803" w:rsidRPr="00F71B3B" w:rsidRDefault="00000803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/>
              <w:ind w:left="450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4161973C" w14:textId="6F8AC191" w:rsidR="00000803" w:rsidRPr="00F71B3B" w:rsidRDefault="00000803" w:rsidP="00E27134">
            <w:pPr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นโยบายราคา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D69E4B5" w14:textId="11108240" w:rsidR="00000803" w:rsidRPr="00F71B3B" w:rsidRDefault="00000803" w:rsidP="00E27134">
            <w:pPr>
              <w:tabs>
                <w:tab w:val="right" w:pos="1056"/>
                <w:tab w:val="right" w:pos="1214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464B5218" w14:textId="77777777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D2D007" w14:textId="080401C8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311415" w14:textId="041C816F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DFD9BDB" w14:textId="498803B7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98AD374" w14:textId="30ECF847" w:rsidR="00000803" w:rsidRPr="00F71B3B" w:rsidRDefault="00000803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000803" w:rsidRPr="00F71B3B" w14:paraId="4F2E20DC" w14:textId="77777777" w:rsidTr="00000803">
        <w:tc>
          <w:tcPr>
            <w:tcW w:w="4878" w:type="dxa"/>
            <w:vAlign w:val="bottom"/>
          </w:tcPr>
          <w:p w14:paraId="1AD9074E" w14:textId="77777777" w:rsidR="00000803" w:rsidRPr="00F71B3B" w:rsidRDefault="00000803" w:rsidP="00E27134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39193FE8" w14:textId="77777777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FA09CA" w14:textId="57F3A54C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119586D4" w14:textId="77777777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4454C" w14:textId="77777777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A4D359" w14:textId="56C1951B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819F7FF" w14:textId="77777777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F829229" w14:textId="5550CECA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000803" w:rsidRPr="00F71B3B" w14:paraId="35F1FE17" w14:textId="77777777" w:rsidTr="00000803">
        <w:tc>
          <w:tcPr>
            <w:tcW w:w="4878" w:type="dxa"/>
            <w:vAlign w:val="bottom"/>
          </w:tcPr>
          <w:p w14:paraId="37AF7C67" w14:textId="74A4CD81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2835" w:type="dxa"/>
            <w:vAlign w:val="bottom"/>
          </w:tcPr>
          <w:p w14:paraId="06C84CB2" w14:textId="77777777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295" w:type="dxa"/>
            <w:vAlign w:val="bottom"/>
          </w:tcPr>
          <w:p w14:paraId="62444525" w14:textId="18B58552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8" w:type="dxa"/>
            <w:vAlign w:val="bottom"/>
          </w:tcPr>
          <w:p w14:paraId="39884934" w14:textId="77777777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  <w:vAlign w:val="bottom"/>
          </w:tcPr>
          <w:p w14:paraId="185CFFE7" w14:textId="77777777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  <w:vAlign w:val="bottom"/>
          </w:tcPr>
          <w:p w14:paraId="409C56FD" w14:textId="27769245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304" w:type="dxa"/>
            <w:vAlign w:val="bottom"/>
          </w:tcPr>
          <w:p w14:paraId="6EF57994" w14:textId="77777777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3" w:type="dxa"/>
            <w:vAlign w:val="bottom"/>
          </w:tcPr>
          <w:p w14:paraId="553A3AE3" w14:textId="374BB898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000803" w:rsidRPr="00F71B3B" w14:paraId="25238856" w14:textId="77777777" w:rsidTr="00000803">
        <w:tc>
          <w:tcPr>
            <w:tcW w:w="4878" w:type="dxa"/>
            <w:vAlign w:val="bottom"/>
          </w:tcPr>
          <w:p w14:paraId="426B04DE" w14:textId="5F32004A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2835" w:type="dxa"/>
            <w:vAlign w:val="bottom"/>
          </w:tcPr>
          <w:p w14:paraId="37D78490" w14:textId="3930D807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  <w:vAlign w:val="bottom"/>
          </w:tcPr>
          <w:p w14:paraId="1EA68680" w14:textId="37C45D60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15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660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8" w:type="dxa"/>
            <w:vAlign w:val="bottom"/>
          </w:tcPr>
          <w:p w14:paraId="3104AB83" w14:textId="18118974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F2BAF3E" w14:textId="235333B0" w:rsidR="00000803" w:rsidRPr="00B90977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120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CDE7694" w14:textId="69EE0D35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  <w:vAlign w:val="bottom"/>
          </w:tcPr>
          <w:p w14:paraId="500E91F6" w14:textId="04786B36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vAlign w:val="bottom"/>
          </w:tcPr>
          <w:p w14:paraId="4E621DF1" w14:textId="2FAC8A83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15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780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</w:tr>
      <w:tr w:rsidR="00000803" w:rsidRPr="00F71B3B" w14:paraId="47A3E1A1" w14:textId="77777777" w:rsidTr="00000803">
        <w:tc>
          <w:tcPr>
            <w:tcW w:w="4878" w:type="dxa"/>
            <w:vAlign w:val="bottom"/>
          </w:tcPr>
          <w:p w14:paraId="171FDA37" w14:textId="7513ADA9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2835" w:type="dxa"/>
            <w:vAlign w:val="bottom"/>
          </w:tcPr>
          <w:p w14:paraId="00A7E578" w14:textId="21DC643B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  <w:vAlign w:val="bottom"/>
          </w:tcPr>
          <w:p w14:paraId="3C033D28" w14:textId="1B0F77A1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27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8" w:type="dxa"/>
            <w:vAlign w:val="bottom"/>
          </w:tcPr>
          <w:p w14:paraId="431BA53C" w14:textId="6793E5F4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F408A0D" w14:textId="4D2A6F75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4C8E3C8" w14:textId="36C9B8C5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  <w:vAlign w:val="bottom"/>
          </w:tcPr>
          <w:p w14:paraId="287D7A6B" w14:textId="05C5CF31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240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3" w:type="dxa"/>
            <w:vAlign w:val="bottom"/>
          </w:tcPr>
          <w:p w14:paraId="258703A7" w14:textId="642E5105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27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240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</w:tr>
      <w:tr w:rsidR="00000803" w:rsidRPr="00F71B3B" w14:paraId="46EFED4B" w14:textId="77777777" w:rsidTr="00000803">
        <w:tc>
          <w:tcPr>
            <w:tcW w:w="4878" w:type="dxa"/>
            <w:vAlign w:val="bottom"/>
          </w:tcPr>
          <w:p w14:paraId="32447C76" w14:textId="7D6F3FAB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ขายที่ดิน อาคารและอุปกรณ์</w:t>
            </w:r>
          </w:p>
        </w:tc>
        <w:tc>
          <w:tcPr>
            <w:tcW w:w="2835" w:type="dxa"/>
            <w:vAlign w:val="bottom"/>
          </w:tcPr>
          <w:p w14:paraId="559A29A5" w14:textId="1EFDDD30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  <w:vAlign w:val="bottom"/>
          </w:tcPr>
          <w:p w14:paraId="08677E75" w14:textId="441ADCEC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8" w:type="dxa"/>
            <w:vAlign w:val="bottom"/>
          </w:tcPr>
          <w:p w14:paraId="744C1675" w14:textId="7F1345F1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9E27ED6" w14:textId="30346DBD" w:rsidR="00000803" w:rsidRPr="00B90977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23FACF3" w14:textId="099AFE36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320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304" w:type="dxa"/>
            <w:vAlign w:val="bottom"/>
          </w:tcPr>
          <w:p w14:paraId="31252329" w14:textId="12CDDD05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vAlign w:val="bottom"/>
          </w:tcPr>
          <w:p w14:paraId="480019F0" w14:textId="00372B92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320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</w:tr>
      <w:tr w:rsidR="00000803" w:rsidRPr="00F71B3B" w14:paraId="7570F0EE" w14:textId="77777777" w:rsidTr="00000803">
        <w:tc>
          <w:tcPr>
            <w:tcW w:w="4878" w:type="dxa"/>
            <w:vAlign w:val="bottom"/>
          </w:tcPr>
          <w:p w14:paraId="2AE1C72B" w14:textId="08D7BE1F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2835" w:type="dxa"/>
            <w:vAlign w:val="bottom"/>
          </w:tcPr>
          <w:p w14:paraId="27CA4FA7" w14:textId="0C1B454B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  <w:vAlign w:val="bottom"/>
          </w:tcPr>
          <w:p w14:paraId="32A293B0" w14:textId="22E51980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25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064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120</w:t>
            </w:r>
          </w:p>
        </w:tc>
        <w:tc>
          <w:tcPr>
            <w:tcW w:w="1298" w:type="dxa"/>
            <w:vAlign w:val="bottom"/>
          </w:tcPr>
          <w:p w14:paraId="406E7F91" w14:textId="4B50C773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AD39C21" w14:textId="64DB56F4" w:rsidR="00000803" w:rsidRPr="00B90977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600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61B7E63" w14:textId="456A6825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  <w:vAlign w:val="bottom"/>
          </w:tcPr>
          <w:p w14:paraId="61697777" w14:textId="20030C6B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920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3" w:type="dxa"/>
            <w:vAlign w:val="bottom"/>
          </w:tcPr>
          <w:p w14:paraId="2141D40E" w14:textId="0CC02B12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27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584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120</w:t>
            </w:r>
          </w:p>
        </w:tc>
      </w:tr>
      <w:tr w:rsidR="00000803" w:rsidRPr="00F71B3B" w14:paraId="264D6C4A" w14:textId="77777777" w:rsidTr="00000803">
        <w:tc>
          <w:tcPr>
            <w:tcW w:w="4878" w:type="dxa"/>
            <w:vAlign w:val="bottom"/>
          </w:tcPr>
          <w:p w14:paraId="0BA3A2E2" w14:textId="03402BCA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2835" w:type="dxa"/>
            <w:vAlign w:val="bottom"/>
          </w:tcPr>
          <w:p w14:paraId="1CDB92A0" w14:textId="0D3E1355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  <w:vAlign w:val="bottom"/>
          </w:tcPr>
          <w:p w14:paraId="1FAC6B94" w14:textId="395B5ADA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63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360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8" w:type="dxa"/>
            <w:vAlign w:val="bottom"/>
          </w:tcPr>
          <w:p w14:paraId="270D4814" w14:textId="289FCFA5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27E788A" w14:textId="3030BEB6" w:rsidR="00000803" w:rsidRPr="00B90977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800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7E0AE86" w14:textId="506613DE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  <w:vAlign w:val="bottom"/>
          </w:tcPr>
          <w:p w14:paraId="2933D409" w14:textId="4D5C5205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3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636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3" w:type="dxa"/>
            <w:vAlign w:val="bottom"/>
          </w:tcPr>
          <w:p w14:paraId="2EF5C9DA" w14:textId="132DCC68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68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796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</w:tr>
      <w:tr w:rsidR="00000803" w:rsidRPr="00F71B3B" w14:paraId="3E1CB26E" w14:textId="77777777" w:rsidTr="00000803">
        <w:tc>
          <w:tcPr>
            <w:tcW w:w="4878" w:type="dxa"/>
            <w:vAlign w:val="bottom"/>
          </w:tcPr>
          <w:p w14:paraId="08C1AB87" w14:textId="77777777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  <w:p w14:paraId="13ED9AA0" w14:textId="6DF5F89B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35" w:type="dxa"/>
            <w:vAlign w:val="bottom"/>
          </w:tcPr>
          <w:p w14:paraId="1AD5BACD" w14:textId="19081C45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พิจารณาจากผลประกอบการ</w:t>
            </w:r>
            <w:r>
              <w:rPr>
                <w:rFonts w:ascii="Browallia New" w:eastAsia="Arial Unicode MS" w:hAnsi="Browallia New" w:cs="Browallia New"/>
                <w:spacing w:val="-2"/>
              </w:rPr>
              <w:br/>
            </w: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ของผู้จ่ายเงินปันผล</w:t>
            </w:r>
          </w:p>
        </w:tc>
        <w:tc>
          <w:tcPr>
            <w:tcW w:w="1295" w:type="dxa"/>
            <w:vAlign w:val="bottom"/>
          </w:tcPr>
          <w:p w14:paraId="1D51AFCA" w14:textId="19E22184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599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999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819</w:t>
            </w:r>
          </w:p>
        </w:tc>
        <w:tc>
          <w:tcPr>
            <w:tcW w:w="1298" w:type="dxa"/>
            <w:vAlign w:val="bottom"/>
          </w:tcPr>
          <w:p w14:paraId="3F0EE72C" w14:textId="3B0AC892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68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040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03997FF" w14:textId="0FC1CDC1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F244921" w14:textId="0F4F9F58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  <w:vAlign w:val="bottom"/>
          </w:tcPr>
          <w:p w14:paraId="50076CA0" w14:textId="5C2D8DAD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vAlign w:val="bottom"/>
          </w:tcPr>
          <w:p w14:paraId="56FCDFA5" w14:textId="27FAA21E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668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039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819</w:t>
            </w:r>
          </w:p>
        </w:tc>
      </w:tr>
      <w:tr w:rsidR="00000803" w:rsidRPr="00F71B3B" w14:paraId="24CD3972" w14:textId="77777777" w:rsidTr="00000803">
        <w:tc>
          <w:tcPr>
            <w:tcW w:w="4878" w:type="dxa"/>
            <w:vAlign w:val="bottom"/>
          </w:tcPr>
          <w:p w14:paraId="69A6BA65" w14:textId="77777777" w:rsidR="00000803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  <w:p w14:paraId="2B4770EB" w14:textId="70219C4F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35" w:type="dxa"/>
            <w:vAlign w:val="bottom"/>
          </w:tcPr>
          <w:p w14:paraId="49EF8FDB" w14:textId="77777777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อ้างอิงอัตราดอกเบี้ยในตลาด</w:t>
            </w:r>
          </w:p>
          <w:p w14:paraId="0EDD3ABC" w14:textId="573BE855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ind w:left="-21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แต่ไม่ต่ำกว่าต้นทุนทางการเงินของผู้ให้กู้</w:t>
            </w:r>
          </w:p>
        </w:tc>
        <w:tc>
          <w:tcPr>
            <w:tcW w:w="1295" w:type="dxa"/>
            <w:vAlign w:val="bottom"/>
          </w:tcPr>
          <w:p w14:paraId="6EC3AF13" w14:textId="7D234A5C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112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138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155</w:t>
            </w:r>
          </w:p>
        </w:tc>
        <w:tc>
          <w:tcPr>
            <w:tcW w:w="1298" w:type="dxa"/>
            <w:vAlign w:val="bottom"/>
          </w:tcPr>
          <w:p w14:paraId="49E604BB" w14:textId="5F220360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8DBBA3C" w14:textId="18FF2807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E962E7C" w14:textId="3BE74086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  <w:vAlign w:val="bottom"/>
          </w:tcPr>
          <w:p w14:paraId="538B475E" w14:textId="5AA11DCE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vAlign w:val="bottom"/>
          </w:tcPr>
          <w:p w14:paraId="195D2125" w14:textId="70AB5AB4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112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138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155</w:t>
            </w:r>
          </w:p>
        </w:tc>
      </w:tr>
      <w:tr w:rsidR="00000803" w:rsidRPr="00F71B3B" w14:paraId="20075666" w14:textId="77777777" w:rsidTr="00000803">
        <w:tc>
          <w:tcPr>
            <w:tcW w:w="4878" w:type="dxa"/>
            <w:vAlign w:val="bottom"/>
          </w:tcPr>
          <w:p w14:paraId="7E634CA8" w14:textId="548A532E" w:rsidR="00000803" w:rsidRPr="00F71B3B" w:rsidRDefault="00000803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45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2835" w:type="dxa"/>
            <w:vAlign w:val="bottom"/>
          </w:tcPr>
          <w:p w14:paraId="5284C95D" w14:textId="43A4D44A" w:rsidR="00000803" w:rsidRPr="00F71B3B" w:rsidRDefault="00000803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  <w:vAlign w:val="bottom"/>
          </w:tcPr>
          <w:p w14:paraId="4280B3BB" w14:textId="3C7E6CFB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550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750</w:t>
            </w:r>
          </w:p>
        </w:tc>
        <w:tc>
          <w:tcPr>
            <w:tcW w:w="1298" w:type="dxa"/>
            <w:vAlign w:val="bottom"/>
          </w:tcPr>
          <w:p w14:paraId="5057225D" w14:textId="55C5B2F7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AC2A0E0" w14:textId="0FAF4FE4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39E49C8" w14:textId="5BB83BF0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  <w:vAlign w:val="bottom"/>
          </w:tcPr>
          <w:p w14:paraId="58F9050C" w14:textId="7201609E" w:rsidR="00000803" w:rsidRPr="00F71B3B" w:rsidRDefault="00000803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vAlign w:val="bottom"/>
          </w:tcPr>
          <w:p w14:paraId="2DD002C7" w14:textId="63453C43" w:rsidR="00000803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550</w:t>
            </w:r>
            <w:r w:rsidR="00000803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750</w:t>
            </w:r>
          </w:p>
        </w:tc>
      </w:tr>
    </w:tbl>
    <w:p w14:paraId="4B0D2AB9" w14:textId="77777777" w:rsidR="00286872" w:rsidRPr="00F71B3B" w:rsidRDefault="00286872" w:rsidP="006E05D6"/>
    <w:p w14:paraId="13203EB8" w14:textId="4AC3F0E1" w:rsidR="002C6671" w:rsidRPr="00F71B3B" w:rsidRDefault="00AA05E5" w:rsidP="006E05D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15513" w:type="dxa"/>
        <w:tblLayout w:type="fixed"/>
        <w:tblLook w:val="0000" w:firstRow="0" w:lastRow="0" w:firstColumn="0" w:lastColumn="0" w:noHBand="0" w:noVBand="0"/>
      </w:tblPr>
      <w:tblGrid>
        <w:gridCol w:w="6192"/>
        <w:gridCol w:w="2835"/>
        <w:gridCol w:w="1295"/>
        <w:gridCol w:w="1298"/>
        <w:gridCol w:w="1296"/>
        <w:gridCol w:w="1304"/>
        <w:gridCol w:w="1287"/>
        <w:gridCol w:w="6"/>
      </w:tblGrid>
      <w:tr w:rsidR="001B0646" w:rsidRPr="00F71B3B" w14:paraId="6E64303A" w14:textId="77777777" w:rsidTr="00934B59">
        <w:trPr>
          <w:gridAfter w:val="1"/>
          <w:wAfter w:w="6" w:type="dxa"/>
        </w:trPr>
        <w:tc>
          <w:tcPr>
            <w:tcW w:w="6192" w:type="dxa"/>
          </w:tcPr>
          <w:p w14:paraId="0E922953" w14:textId="77777777" w:rsidR="00D45730" w:rsidRPr="00F71B3B" w:rsidRDefault="00D45730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 w:line="300" w:lineRule="exact"/>
              <w:ind w:left="360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</w:tcPr>
          <w:p w14:paraId="1848191D" w14:textId="77777777" w:rsidR="00D45730" w:rsidRPr="00F71B3B" w:rsidRDefault="00D45730" w:rsidP="00E27134">
            <w:pPr>
              <w:spacing w:before="16"/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14:paraId="20F83DB6" w14:textId="77777777" w:rsidR="00D45730" w:rsidRPr="00F71B3B" w:rsidRDefault="00D45730" w:rsidP="00E27134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1B0646" w:rsidRPr="00F71B3B" w14:paraId="1F58D1F3" w14:textId="77777777" w:rsidTr="00934B59">
        <w:trPr>
          <w:gridAfter w:val="1"/>
          <w:wAfter w:w="6" w:type="dxa"/>
        </w:trPr>
        <w:tc>
          <w:tcPr>
            <w:tcW w:w="6192" w:type="dxa"/>
          </w:tcPr>
          <w:p w14:paraId="149B1B5B" w14:textId="77777777" w:rsidR="00D45730" w:rsidRPr="00F71B3B" w:rsidRDefault="00D45730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/>
              <w:ind w:left="360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</w:tcPr>
          <w:p w14:paraId="1D753652" w14:textId="77777777" w:rsidR="00D45730" w:rsidRPr="00F71B3B" w:rsidRDefault="00D45730" w:rsidP="00E27134">
            <w:pPr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B1AD79" w14:textId="01030CF0" w:rsidR="00D45730" w:rsidRPr="00F71B3B" w:rsidRDefault="00D45730" w:rsidP="00E27134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2568</w:t>
            </w:r>
          </w:p>
        </w:tc>
      </w:tr>
      <w:tr w:rsidR="001B0646" w:rsidRPr="00F71B3B" w14:paraId="4390EB10" w14:textId="77777777" w:rsidTr="001444B4">
        <w:tc>
          <w:tcPr>
            <w:tcW w:w="6192" w:type="dxa"/>
          </w:tcPr>
          <w:p w14:paraId="2D7B2CB2" w14:textId="77777777" w:rsidR="00D45730" w:rsidRPr="00F71B3B" w:rsidRDefault="00D45730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/>
              <w:ind w:left="360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</w:tcPr>
          <w:p w14:paraId="696E8533" w14:textId="77777777" w:rsidR="00D45730" w:rsidRPr="00F71B3B" w:rsidRDefault="00D45730" w:rsidP="00E27134">
            <w:pPr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FF8DBE1" w14:textId="77777777" w:rsidR="00D45730" w:rsidRPr="00F71B3B" w:rsidRDefault="00D45730" w:rsidP="00E27134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918253A" w14:textId="77777777" w:rsidR="00D45730" w:rsidRPr="00F71B3B" w:rsidRDefault="00D45730" w:rsidP="00E27134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58D76B" w14:textId="77777777" w:rsidR="00D45730" w:rsidRPr="00F71B3B" w:rsidRDefault="00D45730" w:rsidP="00E27134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บริษัทที่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เกี่ยวข้องกัน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</w:tcBorders>
          </w:tcPr>
          <w:p w14:paraId="414D0A4C" w14:textId="77777777" w:rsidR="00D45730" w:rsidRPr="00F71B3B" w:rsidRDefault="00D45730" w:rsidP="00E27134">
            <w:pPr>
              <w:overflowPunct/>
              <w:autoSpaceDE/>
              <w:autoSpaceDN/>
              <w:adjustRightInd/>
              <w:spacing w:before="16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</w:tr>
      <w:tr w:rsidR="00FE2582" w:rsidRPr="00F71B3B" w14:paraId="31CD8585" w14:textId="77777777" w:rsidTr="004246D2">
        <w:tc>
          <w:tcPr>
            <w:tcW w:w="6192" w:type="dxa"/>
          </w:tcPr>
          <w:p w14:paraId="29969C68" w14:textId="77777777" w:rsidR="00FE2582" w:rsidRPr="00F71B3B" w:rsidRDefault="00FE2582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/>
              <w:ind w:left="360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</w:tcPr>
          <w:p w14:paraId="11FB0239" w14:textId="77777777" w:rsidR="00FE2582" w:rsidRPr="00F71B3B" w:rsidRDefault="00FE2582" w:rsidP="00E27134">
            <w:pPr>
              <w:tabs>
                <w:tab w:val="right" w:pos="1056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65910046" w14:textId="37A57DFA" w:rsidR="00FE2582" w:rsidRPr="00F71B3B" w:rsidRDefault="00FE2582" w:rsidP="00E27134">
            <w:pPr>
              <w:tabs>
                <w:tab w:val="right" w:pos="1056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</w:t>
            </w:r>
            <w:r w:rsidRPr="00F71B3B"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</w:rPr>
              <w:t>ย่อย</w:t>
            </w:r>
          </w:p>
        </w:tc>
        <w:tc>
          <w:tcPr>
            <w:tcW w:w="1298" w:type="dxa"/>
            <w:tcBorders>
              <w:top w:val="single" w:sz="4" w:space="0" w:color="000000"/>
            </w:tcBorders>
            <w:vAlign w:val="bottom"/>
          </w:tcPr>
          <w:p w14:paraId="06C466C8" w14:textId="11D0C4BF" w:rsidR="00FE2582" w:rsidRPr="00F71B3B" w:rsidRDefault="00FE2582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</w:rPr>
              <w:t>บริษัท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ร่วม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7A7C8F8" w14:textId="19D8D16D" w:rsidR="00FE2582" w:rsidRPr="00F71B3B" w:rsidRDefault="00FE2582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</w:p>
          <w:p w14:paraId="3AD5A26B" w14:textId="77777777" w:rsidR="00FE2582" w:rsidRPr="00F71B3B" w:rsidRDefault="00FE2582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ผู้ถือหุ้น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4FF27F26" w14:textId="77777777" w:rsidR="00FE2582" w:rsidRDefault="00FE2582" w:rsidP="00E27134">
            <w:pPr>
              <w:tabs>
                <w:tab w:val="right" w:pos="1084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มีกรรมการและ</w:t>
            </w:r>
          </w:p>
          <w:p w14:paraId="30C4B1EC" w14:textId="2096B034" w:rsidR="00FE2582" w:rsidRPr="00F71B3B" w:rsidRDefault="00FE2582" w:rsidP="00E27134">
            <w:pPr>
              <w:tabs>
                <w:tab w:val="right" w:pos="1084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ผู้ถือหุ้นร่วมกัน</w:t>
            </w:r>
          </w:p>
        </w:tc>
        <w:tc>
          <w:tcPr>
            <w:tcW w:w="1293" w:type="dxa"/>
            <w:gridSpan w:val="2"/>
          </w:tcPr>
          <w:p w14:paraId="42674230" w14:textId="77777777" w:rsidR="00FE2582" w:rsidRDefault="00FE2582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  <w:p w14:paraId="04EA766A" w14:textId="2504C0DA" w:rsidR="00FE2582" w:rsidRPr="00F71B3B" w:rsidRDefault="00FE2582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รวม</w:t>
            </w:r>
          </w:p>
        </w:tc>
      </w:tr>
      <w:tr w:rsidR="001B0646" w:rsidRPr="00F71B3B" w14:paraId="35A3629A" w14:textId="77777777" w:rsidTr="004246D2">
        <w:tc>
          <w:tcPr>
            <w:tcW w:w="6192" w:type="dxa"/>
          </w:tcPr>
          <w:p w14:paraId="3487FDF5" w14:textId="77777777" w:rsidR="00D45730" w:rsidRPr="00F71B3B" w:rsidRDefault="00D45730" w:rsidP="00E27134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6"/>
              <w:ind w:left="360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267426" w14:textId="77777777" w:rsidR="00D45730" w:rsidRPr="00F71B3B" w:rsidRDefault="00D45730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นโยบายราคา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E42AEF8" w14:textId="77777777" w:rsidR="00D45730" w:rsidRPr="00F71B3B" w:rsidRDefault="00D45730" w:rsidP="00E27134">
            <w:pPr>
              <w:tabs>
                <w:tab w:val="right" w:pos="1056"/>
                <w:tab w:val="right" w:pos="1214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F3F3FC8" w14:textId="77777777" w:rsidR="00D45730" w:rsidRPr="00F71B3B" w:rsidRDefault="00D45730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7E8D68" w14:textId="77777777" w:rsidR="00D45730" w:rsidRPr="00F71B3B" w:rsidRDefault="00D45730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A03C000" w14:textId="77777777" w:rsidR="00D45730" w:rsidRPr="00F71B3B" w:rsidRDefault="00D45730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</w:tcPr>
          <w:p w14:paraId="4CE98515" w14:textId="77777777" w:rsidR="00D45730" w:rsidRPr="00F71B3B" w:rsidRDefault="00D45730" w:rsidP="00E27134">
            <w:pPr>
              <w:tabs>
                <w:tab w:val="right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1B0646" w:rsidRPr="00F71B3B" w14:paraId="7F2EDAF7" w14:textId="77777777" w:rsidTr="004246D2">
        <w:tc>
          <w:tcPr>
            <w:tcW w:w="6192" w:type="dxa"/>
          </w:tcPr>
          <w:p w14:paraId="580A7DF8" w14:textId="77777777" w:rsidR="00D45730" w:rsidRPr="00F71B3B" w:rsidRDefault="00D45730" w:rsidP="00E27134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58F6CA3" w14:textId="77777777" w:rsidR="00D45730" w:rsidRPr="00F71B3B" w:rsidRDefault="00D45730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A475F04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F14DFF6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E0D376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21D0957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</w:tcBorders>
          </w:tcPr>
          <w:p w14:paraId="0EFC46A5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1B0646" w:rsidRPr="00F71B3B" w14:paraId="2BEC56AB" w14:textId="77777777" w:rsidTr="00934B59">
        <w:tc>
          <w:tcPr>
            <w:tcW w:w="6192" w:type="dxa"/>
          </w:tcPr>
          <w:p w14:paraId="43932A52" w14:textId="77777777" w:rsidR="00D45730" w:rsidRPr="00F71B3B" w:rsidRDefault="00D45730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2835" w:type="dxa"/>
          </w:tcPr>
          <w:p w14:paraId="7FCB578A" w14:textId="77777777" w:rsidR="00D45730" w:rsidRPr="00F71B3B" w:rsidRDefault="00D45730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295" w:type="dxa"/>
          </w:tcPr>
          <w:p w14:paraId="36EA3B79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8" w:type="dxa"/>
          </w:tcPr>
          <w:p w14:paraId="52F871FD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6" w:type="dxa"/>
          </w:tcPr>
          <w:p w14:paraId="2039D95E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304" w:type="dxa"/>
          </w:tcPr>
          <w:p w14:paraId="6654B88C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3" w:type="dxa"/>
            <w:gridSpan w:val="2"/>
          </w:tcPr>
          <w:p w14:paraId="5B38C50C" w14:textId="77777777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1B0646" w:rsidRPr="00F71B3B" w14:paraId="32508696" w14:textId="77777777" w:rsidTr="00934B59">
        <w:tc>
          <w:tcPr>
            <w:tcW w:w="6192" w:type="dxa"/>
          </w:tcPr>
          <w:p w14:paraId="24C5BAE2" w14:textId="77777777" w:rsidR="00D45730" w:rsidRPr="00F71B3B" w:rsidRDefault="00D45730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2835" w:type="dxa"/>
          </w:tcPr>
          <w:p w14:paraId="509F44FF" w14:textId="77777777" w:rsidR="00D45730" w:rsidRPr="00F71B3B" w:rsidRDefault="00D45730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</w:tcPr>
          <w:p w14:paraId="0926BCC3" w14:textId="1F53496E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15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660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8" w:type="dxa"/>
          </w:tcPr>
          <w:p w14:paraId="2E243B50" w14:textId="77E81559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3F0447ED" w14:textId="520DE9AB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120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000</w:t>
            </w:r>
          </w:p>
        </w:tc>
        <w:tc>
          <w:tcPr>
            <w:tcW w:w="1304" w:type="dxa"/>
          </w:tcPr>
          <w:p w14:paraId="22481D1A" w14:textId="4DA5A1A6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gridSpan w:val="2"/>
          </w:tcPr>
          <w:p w14:paraId="4391254B" w14:textId="35F9E64B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15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780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000</w:t>
            </w:r>
          </w:p>
        </w:tc>
      </w:tr>
      <w:tr w:rsidR="001B0646" w:rsidRPr="00F71B3B" w14:paraId="17E70D4F" w14:textId="77777777" w:rsidTr="00934B59">
        <w:tc>
          <w:tcPr>
            <w:tcW w:w="6192" w:type="dxa"/>
          </w:tcPr>
          <w:p w14:paraId="56480840" w14:textId="77777777" w:rsidR="00D45730" w:rsidRPr="00F71B3B" w:rsidRDefault="00D45730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2835" w:type="dxa"/>
          </w:tcPr>
          <w:p w14:paraId="24715E56" w14:textId="77777777" w:rsidR="00D45730" w:rsidRPr="00F71B3B" w:rsidRDefault="00D45730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</w:tcPr>
          <w:p w14:paraId="2C3CCFFA" w14:textId="6AA653B0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27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8" w:type="dxa"/>
          </w:tcPr>
          <w:p w14:paraId="34036F48" w14:textId="1D880194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02D0DF3F" w14:textId="31DBEC59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</w:tcPr>
          <w:p w14:paraId="22112F4F" w14:textId="7CBD3703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180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000</w:t>
            </w:r>
          </w:p>
        </w:tc>
        <w:tc>
          <w:tcPr>
            <w:tcW w:w="1293" w:type="dxa"/>
            <w:gridSpan w:val="2"/>
          </w:tcPr>
          <w:p w14:paraId="08509EC1" w14:textId="165DE5D8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27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180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000</w:t>
            </w:r>
          </w:p>
        </w:tc>
      </w:tr>
      <w:tr w:rsidR="001B0646" w:rsidRPr="00F71B3B" w14:paraId="4625E98C" w14:textId="77777777" w:rsidTr="00934B59">
        <w:tc>
          <w:tcPr>
            <w:tcW w:w="6192" w:type="dxa"/>
          </w:tcPr>
          <w:p w14:paraId="006CDC40" w14:textId="77777777" w:rsidR="00D45730" w:rsidRPr="00F71B3B" w:rsidRDefault="00D45730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2835" w:type="dxa"/>
          </w:tcPr>
          <w:p w14:paraId="6B4A2471" w14:textId="77777777" w:rsidR="00D45730" w:rsidRPr="00F71B3B" w:rsidRDefault="00D45730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</w:tcPr>
          <w:p w14:paraId="1664EECD" w14:textId="4F1D0C01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23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723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931</w:t>
            </w:r>
          </w:p>
        </w:tc>
        <w:tc>
          <w:tcPr>
            <w:tcW w:w="1298" w:type="dxa"/>
          </w:tcPr>
          <w:p w14:paraId="3929F521" w14:textId="05B14331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19ADD7D8" w14:textId="6A7DE874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480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000</w:t>
            </w:r>
          </w:p>
        </w:tc>
        <w:tc>
          <w:tcPr>
            <w:tcW w:w="1304" w:type="dxa"/>
          </w:tcPr>
          <w:p w14:paraId="3D3E3FAD" w14:textId="1F3A9602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1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680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000</w:t>
            </w:r>
          </w:p>
        </w:tc>
        <w:tc>
          <w:tcPr>
            <w:tcW w:w="1293" w:type="dxa"/>
            <w:gridSpan w:val="2"/>
          </w:tcPr>
          <w:p w14:paraId="181DB142" w14:textId="60C884F1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25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883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931</w:t>
            </w:r>
          </w:p>
        </w:tc>
      </w:tr>
      <w:tr w:rsidR="001B0646" w:rsidRPr="00F71B3B" w14:paraId="78EEABD4" w14:textId="77777777" w:rsidTr="00934B59">
        <w:tc>
          <w:tcPr>
            <w:tcW w:w="6192" w:type="dxa"/>
          </w:tcPr>
          <w:p w14:paraId="377D7F05" w14:textId="77777777" w:rsidR="00D45730" w:rsidRPr="00F71B3B" w:rsidRDefault="00D45730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2835" w:type="dxa"/>
          </w:tcPr>
          <w:p w14:paraId="647EB084" w14:textId="77777777" w:rsidR="00D45730" w:rsidRPr="00F71B3B" w:rsidRDefault="00D45730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อ้างอิงราคาตลาด</w:t>
            </w:r>
          </w:p>
        </w:tc>
        <w:tc>
          <w:tcPr>
            <w:tcW w:w="1295" w:type="dxa"/>
          </w:tcPr>
          <w:p w14:paraId="6B469FA7" w14:textId="46A8D287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61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239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900</w:t>
            </w:r>
          </w:p>
        </w:tc>
        <w:tc>
          <w:tcPr>
            <w:tcW w:w="1298" w:type="dxa"/>
          </w:tcPr>
          <w:p w14:paraId="0F67B27F" w14:textId="7C6B59A8" w:rsidR="00D45730" w:rsidRPr="00F71B3B" w:rsidRDefault="00D4573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18376A1C" w14:textId="062128C7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560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000</w:t>
            </w:r>
          </w:p>
        </w:tc>
        <w:tc>
          <w:tcPr>
            <w:tcW w:w="1304" w:type="dxa"/>
          </w:tcPr>
          <w:p w14:paraId="20EE81F3" w14:textId="6A2A9760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3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009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lang w:eastAsia="en-GB"/>
              </w:rPr>
              <w:t>900</w:t>
            </w:r>
          </w:p>
        </w:tc>
        <w:tc>
          <w:tcPr>
            <w:tcW w:w="1293" w:type="dxa"/>
            <w:gridSpan w:val="2"/>
          </w:tcPr>
          <w:p w14:paraId="78FC0F94" w14:textId="792AA7BF" w:rsidR="00D45730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65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809</w:t>
            </w:r>
            <w:r w:rsidR="00D45730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800</w:t>
            </w:r>
          </w:p>
        </w:tc>
      </w:tr>
      <w:tr w:rsidR="001B0646" w:rsidRPr="00F71B3B" w14:paraId="62406C23" w14:textId="77777777" w:rsidTr="00934B59">
        <w:tc>
          <w:tcPr>
            <w:tcW w:w="6192" w:type="dxa"/>
          </w:tcPr>
          <w:p w14:paraId="7742E903" w14:textId="77777777" w:rsidR="00B4217D" w:rsidRPr="00F71B3B" w:rsidRDefault="00B4217D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2835" w:type="dxa"/>
          </w:tcPr>
          <w:p w14:paraId="5CF201D0" w14:textId="3C4999B2" w:rsidR="00B4217D" w:rsidRPr="00F71B3B" w:rsidRDefault="00B4217D" w:rsidP="00E27134">
            <w:pPr>
              <w:tabs>
                <w:tab w:val="decimal" w:pos="1878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พิจารณาจากผลประกอบการ</w:t>
            </w:r>
            <w:r w:rsidR="00B90977">
              <w:rPr>
                <w:rFonts w:ascii="Browallia New" w:eastAsia="Arial Unicode MS" w:hAnsi="Browallia New" w:cs="Browallia New"/>
                <w:spacing w:val="-2"/>
              </w:rPr>
              <w:br/>
            </w: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ของผู้จ่ายเงินปันผล</w:t>
            </w:r>
          </w:p>
        </w:tc>
        <w:tc>
          <w:tcPr>
            <w:tcW w:w="1295" w:type="dxa"/>
          </w:tcPr>
          <w:p w14:paraId="4B3C6DCA" w14:textId="60D7B1B3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519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999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841</w:t>
            </w:r>
          </w:p>
        </w:tc>
        <w:tc>
          <w:tcPr>
            <w:tcW w:w="1298" w:type="dxa"/>
          </w:tcPr>
          <w:p w14:paraId="684CC76E" w14:textId="31C4CFB8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95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786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100</w:t>
            </w:r>
          </w:p>
        </w:tc>
        <w:tc>
          <w:tcPr>
            <w:tcW w:w="1296" w:type="dxa"/>
          </w:tcPr>
          <w:p w14:paraId="648BBA20" w14:textId="0FCF49F2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</w:tcPr>
          <w:p w14:paraId="5F703E6E" w14:textId="7607AFAA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gridSpan w:val="2"/>
          </w:tcPr>
          <w:p w14:paraId="7017F5DF" w14:textId="4826E60B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615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785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941</w:t>
            </w:r>
          </w:p>
        </w:tc>
      </w:tr>
      <w:tr w:rsidR="001B0646" w:rsidRPr="00F71B3B" w14:paraId="39FB7F73" w14:textId="77777777" w:rsidTr="00934B59">
        <w:tc>
          <w:tcPr>
            <w:tcW w:w="6192" w:type="dxa"/>
          </w:tcPr>
          <w:p w14:paraId="5C816BEE" w14:textId="77777777" w:rsidR="00B4217D" w:rsidRPr="00F71B3B" w:rsidRDefault="00B4217D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2835" w:type="dxa"/>
          </w:tcPr>
          <w:p w14:paraId="6C1674E8" w14:textId="77777777" w:rsidR="00B4217D" w:rsidRPr="00F71B3B" w:rsidRDefault="00B4217D" w:rsidP="00E27134">
            <w:pPr>
              <w:tabs>
                <w:tab w:val="decimal" w:pos="1878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อ้างอิงอัตราดอกเบี้ยในตลาด</w:t>
            </w:r>
          </w:p>
          <w:p w14:paraId="348FD441" w14:textId="77777777" w:rsidR="00B4217D" w:rsidRPr="00F71B3B" w:rsidRDefault="00B4217D" w:rsidP="00E27134">
            <w:pPr>
              <w:tabs>
                <w:tab w:val="decimal" w:pos="1878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</w:rPr>
              <w:t>แต่ไม่ต่ำกว่าต้นทุนทางการเงินของผู้ให้กู้</w:t>
            </w:r>
          </w:p>
        </w:tc>
        <w:tc>
          <w:tcPr>
            <w:tcW w:w="1295" w:type="dxa"/>
          </w:tcPr>
          <w:p w14:paraId="0CCE91B7" w14:textId="362A576A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144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785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277</w:t>
            </w:r>
          </w:p>
        </w:tc>
        <w:tc>
          <w:tcPr>
            <w:tcW w:w="1298" w:type="dxa"/>
          </w:tcPr>
          <w:p w14:paraId="6BB8D39F" w14:textId="7A0A9044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2C9B792B" w14:textId="1E548994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04" w:type="dxa"/>
          </w:tcPr>
          <w:p w14:paraId="63842A94" w14:textId="1FEB0D30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gridSpan w:val="2"/>
          </w:tcPr>
          <w:p w14:paraId="6062664D" w14:textId="67230E96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144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785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277</w:t>
            </w:r>
          </w:p>
        </w:tc>
      </w:tr>
      <w:tr w:rsidR="001B0646" w:rsidRPr="00F71B3B" w14:paraId="42F0FD6E" w14:textId="77777777" w:rsidTr="00934B59">
        <w:tc>
          <w:tcPr>
            <w:tcW w:w="6192" w:type="dxa"/>
          </w:tcPr>
          <w:p w14:paraId="0BC59820" w14:textId="4ED585E0" w:rsidR="00B4217D" w:rsidRPr="00F71B3B" w:rsidRDefault="00B4217D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2835" w:type="dxa"/>
          </w:tcPr>
          <w:p w14:paraId="3669B11B" w14:textId="67ED5F15" w:rsidR="00B4217D" w:rsidRPr="00F71B3B" w:rsidRDefault="00B4217D" w:rsidP="00E27134">
            <w:pPr>
              <w:tabs>
                <w:tab w:val="decimal" w:pos="1878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  <w:lang w:eastAsia="en-GB"/>
              </w:rPr>
              <w:t>อ้างอิงราคาตลาด</w:t>
            </w:r>
          </w:p>
        </w:tc>
        <w:tc>
          <w:tcPr>
            <w:tcW w:w="1295" w:type="dxa"/>
          </w:tcPr>
          <w:p w14:paraId="0FBC3C77" w14:textId="0D396CB6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694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100</w:t>
            </w:r>
          </w:p>
        </w:tc>
        <w:tc>
          <w:tcPr>
            <w:tcW w:w="1298" w:type="dxa"/>
          </w:tcPr>
          <w:p w14:paraId="43686B09" w14:textId="024D778B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17DF0EE4" w14:textId="0459E403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204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800</w:t>
            </w:r>
          </w:p>
        </w:tc>
        <w:tc>
          <w:tcPr>
            <w:tcW w:w="1304" w:type="dxa"/>
          </w:tcPr>
          <w:p w14:paraId="634AF367" w14:textId="7CF4E9D0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gridSpan w:val="2"/>
          </w:tcPr>
          <w:p w14:paraId="4D68A78F" w14:textId="4B7ABDA7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898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900</w:t>
            </w:r>
          </w:p>
        </w:tc>
      </w:tr>
      <w:tr w:rsidR="001B0646" w:rsidRPr="00F71B3B" w14:paraId="5188FF8B" w14:textId="77777777" w:rsidTr="00934B59">
        <w:tc>
          <w:tcPr>
            <w:tcW w:w="6192" w:type="dxa"/>
          </w:tcPr>
          <w:p w14:paraId="362F5CC2" w14:textId="707DD22A" w:rsidR="00B4217D" w:rsidRPr="00F71B3B" w:rsidRDefault="00B4217D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2835" w:type="dxa"/>
          </w:tcPr>
          <w:p w14:paraId="52063CD1" w14:textId="77777777" w:rsidR="00B4217D" w:rsidRPr="00F71B3B" w:rsidRDefault="00B4217D" w:rsidP="00E27134">
            <w:pPr>
              <w:tabs>
                <w:tab w:val="decimal" w:pos="1878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</w:p>
        </w:tc>
        <w:tc>
          <w:tcPr>
            <w:tcW w:w="1295" w:type="dxa"/>
          </w:tcPr>
          <w:p w14:paraId="5457FC8F" w14:textId="77777777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98" w:type="dxa"/>
          </w:tcPr>
          <w:p w14:paraId="4E80E399" w14:textId="77777777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</w:p>
        </w:tc>
        <w:tc>
          <w:tcPr>
            <w:tcW w:w="1296" w:type="dxa"/>
          </w:tcPr>
          <w:p w14:paraId="41A842C4" w14:textId="77777777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</w:p>
        </w:tc>
        <w:tc>
          <w:tcPr>
            <w:tcW w:w="1304" w:type="dxa"/>
          </w:tcPr>
          <w:p w14:paraId="6F163F67" w14:textId="77777777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</w:p>
        </w:tc>
        <w:tc>
          <w:tcPr>
            <w:tcW w:w="1293" w:type="dxa"/>
            <w:gridSpan w:val="2"/>
          </w:tcPr>
          <w:p w14:paraId="438B4954" w14:textId="77777777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</w:p>
        </w:tc>
      </w:tr>
      <w:tr w:rsidR="00B4217D" w:rsidRPr="00F71B3B" w14:paraId="1931BE4B" w14:textId="77777777" w:rsidTr="00934B59">
        <w:tc>
          <w:tcPr>
            <w:tcW w:w="6192" w:type="dxa"/>
          </w:tcPr>
          <w:p w14:paraId="005532B4" w14:textId="33222119" w:rsidR="00B4217D" w:rsidRPr="00F71B3B" w:rsidRDefault="00B4217D" w:rsidP="00E2713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6"/>
              <w:ind w:left="360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71B3B">
              <w:rPr>
                <w:rFonts w:ascii="Browallia New" w:eastAsia="Arial Unicode MS" w:hAnsi="Browallia New" w:cs="Browallia New"/>
                <w:cs/>
              </w:rPr>
              <w:tab/>
              <w:t>- อื่น</w:t>
            </w:r>
            <w:r w:rsidRPr="00F71B3B">
              <w:rPr>
                <w:rFonts w:ascii="Browallia New" w:eastAsia="Arial Unicode MS" w:hAnsi="Browallia New" w:cs="Browallia New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cs/>
              </w:rPr>
              <w:t>ๆ</w:t>
            </w:r>
          </w:p>
        </w:tc>
        <w:tc>
          <w:tcPr>
            <w:tcW w:w="2835" w:type="dxa"/>
          </w:tcPr>
          <w:p w14:paraId="5F86C149" w14:textId="0992E409" w:rsidR="00B4217D" w:rsidRPr="00F71B3B" w:rsidRDefault="00B4217D" w:rsidP="00E27134">
            <w:pPr>
              <w:tabs>
                <w:tab w:val="decimal" w:pos="1879"/>
              </w:tabs>
              <w:overflowPunct/>
              <w:autoSpaceDE/>
              <w:autoSpaceDN/>
              <w:adjustRightInd/>
              <w:spacing w:before="1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71B3B">
              <w:rPr>
                <w:rFonts w:ascii="Browallia New" w:eastAsia="Arial Unicode MS" w:hAnsi="Browallia New" w:cs="Browallia New" w:hint="cs"/>
                <w:spacing w:val="-2"/>
                <w:cs/>
                <w:lang w:eastAsia="en-GB"/>
              </w:rPr>
              <w:t>อ้างอิงราคาตลาด</w:t>
            </w:r>
          </w:p>
        </w:tc>
        <w:tc>
          <w:tcPr>
            <w:tcW w:w="1295" w:type="dxa"/>
          </w:tcPr>
          <w:p w14:paraId="4FB1F991" w14:textId="0D6E2725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8" w:type="dxa"/>
          </w:tcPr>
          <w:p w14:paraId="79C0150D" w14:textId="70EFC644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6" w:type="dxa"/>
          </w:tcPr>
          <w:p w14:paraId="58F48AB5" w14:textId="7A019DCB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19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000</w:t>
            </w:r>
          </w:p>
        </w:tc>
        <w:tc>
          <w:tcPr>
            <w:tcW w:w="1304" w:type="dxa"/>
          </w:tcPr>
          <w:p w14:paraId="387A2CAD" w14:textId="36EE6C6B" w:rsidR="00B4217D" w:rsidRPr="00F71B3B" w:rsidRDefault="00B4217D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293" w:type="dxa"/>
            <w:gridSpan w:val="2"/>
          </w:tcPr>
          <w:p w14:paraId="4210CA68" w14:textId="0A48A890" w:rsidR="00B4217D" w:rsidRPr="00F71B3B" w:rsidRDefault="00D37AE0" w:rsidP="00E27134">
            <w:pPr>
              <w:tabs>
                <w:tab w:val="decimal" w:pos="1051"/>
              </w:tabs>
              <w:overflowPunct/>
              <w:autoSpaceDE/>
              <w:autoSpaceDN/>
              <w:adjustRightInd/>
              <w:spacing w:before="1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</w:rPr>
              <w:t>19</w:t>
            </w:r>
            <w:r w:rsidR="00B4217D" w:rsidRPr="00F71B3B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</w:rPr>
              <w:t>000</w:t>
            </w:r>
          </w:p>
        </w:tc>
      </w:tr>
    </w:tbl>
    <w:p w14:paraId="20218449" w14:textId="77777777" w:rsidR="00D45730" w:rsidRPr="00F71B3B" w:rsidRDefault="00D45730" w:rsidP="006E05D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E09F1E7" w14:textId="77777777" w:rsidR="00D45730" w:rsidRPr="00F71B3B" w:rsidRDefault="00D45730" w:rsidP="006E05D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92BA03B" w14:textId="77777777" w:rsidR="00286872" w:rsidRPr="00F71B3B" w:rsidRDefault="00286872" w:rsidP="006E05D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7E2E4D" w14:textId="77777777" w:rsidR="00497E28" w:rsidRPr="00F71B3B" w:rsidRDefault="00497E28" w:rsidP="006E05D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6C34F76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497E28" w:rsidRPr="00F71B3B" w:rsidSect="0057186F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478494EB" w14:textId="77777777" w:rsidR="003E5C92" w:rsidRPr="00F71B3B" w:rsidRDefault="003E5C92" w:rsidP="006E05D6">
      <w:pPr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</w:p>
    <w:p w14:paraId="0E356AC6" w14:textId="605211DF" w:rsidR="00497E28" w:rsidRPr="00F71B3B" w:rsidRDefault="00497E28" w:rsidP="006E05D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ค่าตอบแทนกรรมการและผู้บริหาร</w:t>
      </w:r>
    </w:p>
    <w:p w14:paraId="324DF7BC" w14:textId="77777777" w:rsidR="00497E28" w:rsidRPr="00F71B3B" w:rsidRDefault="00497E28" w:rsidP="006E05D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5FD7C06F" w14:textId="77777777" w:rsidTr="00B33F13">
        <w:tc>
          <w:tcPr>
            <w:tcW w:w="3989" w:type="dxa"/>
            <w:vAlign w:val="bottom"/>
          </w:tcPr>
          <w:p w14:paraId="7425BDE9" w14:textId="77777777" w:rsidR="00497E28" w:rsidRPr="00F71B3B" w:rsidRDefault="00497E28" w:rsidP="00E27134">
            <w:pPr>
              <w:spacing w:before="16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F392F2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593F22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061FBF40" w14:textId="77777777" w:rsidTr="00CA512F">
        <w:tc>
          <w:tcPr>
            <w:tcW w:w="3989" w:type="dxa"/>
          </w:tcPr>
          <w:p w14:paraId="72FE4E4B" w14:textId="77777777" w:rsidR="00B40C3F" w:rsidRPr="00F71B3B" w:rsidRDefault="00B40C3F" w:rsidP="00E27134">
            <w:pPr>
              <w:spacing w:before="16"/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0E89A3" w14:textId="1DBB18DB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2E564" w14:textId="022B86CB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E7097D" w14:textId="20FB4584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63EA49" w14:textId="321D423E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54D2E69" w14:textId="77777777" w:rsidTr="00CA512F">
        <w:tc>
          <w:tcPr>
            <w:tcW w:w="3989" w:type="dxa"/>
            <w:vAlign w:val="bottom"/>
          </w:tcPr>
          <w:p w14:paraId="0AF8ADBB" w14:textId="77777777" w:rsidR="00497E28" w:rsidRPr="00F71B3B" w:rsidRDefault="00497E28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D8A3F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1D45EA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0FF03C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800504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50692535" w14:textId="77777777" w:rsidTr="00CA512F">
        <w:tc>
          <w:tcPr>
            <w:tcW w:w="3989" w:type="dxa"/>
          </w:tcPr>
          <w:p w14:paraId="2CFA68AF" w14:textId="77777777" w:rsidR="00497E28" w:rsidRPr="00F71B3B" w:rsidRDefault="00497E28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8EC2D7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D56D9A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DA68F6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F9922A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6CF32D93" w14:textId="77777777" w:rsidTr="00CA512F">
        <w:tc>
          <w:tcPr>
            <w:tcW w:w="3989" w:type="dxa"/>
          </w:tcPr>
          <w:p w14:paraId="6CC534D3" w14:textId="77777777" w:rsidR="00497E28" w:rsidRPr="00F71B3B" w:rsidRDefault="00497E28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vAlign w:val="bottom"/>
          </w:tcPr>
          <w:p w14:paraId="648862EF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485466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DAA445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DCD565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8E06553" w14:textId="77777777" w:rsidTr="00CA512F">
        <w:tc>
          <w:tcPr>
            <w:tcW w:w="3989" w:type="dxa"/>
          </w:tcPr>
          <w:p w14:paraId="48284ED9" w14:textId="77777777" w:rsidR="009D0FAF" w:rsidRPr="00F71B3B" w:rsidRDefault="009D0FAF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368" w:type="dxa"/>
          </w:tcPr>
          <w:p w14:paraId="4D65C1B5" w14:textId="61B6AB2D" w:rsidR="009D0FAF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DB425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455</w:t>
            </w:r>
            <w:r w:rsidR="00DB425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</w:tcPr>
          <w:p w14:paraId="53C525A7" w14:textId="137DE5C0" w:rsidR="009D0FAF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954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</w:tcPr>
          <w:p w14:paraId="4D425CE5" w14:textId="401F758A" w:rsidR="009D0FAF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469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</w:tcPr>
          <w:p w14:paraId="05F2A63F" w14:textId="4C3938BE" w:rsidR="009D0FAF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369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</w:p>
        </w:tc>
      </w:tr>
      <w:tr w:rsidR="001B0646" w:rsidRPr="00F71B3B" w14:paraId="616FDC1A" w14:textId="77777777" w:rsidTr="00CA512F">
        <w:tc>
          <w:tcPr>
            <w:tcW w:w="3989" w:type="dxa"/>
          </w:tcPr>
          <w:p w14:paraId="639C01F5" w14:textId="77777777" w:rsidR="009D0FAF" w:rsidRPr="00F71B3B" w:rsidRDefault="009D0FAF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0407EA" w14:textId="7B5C898C" w:rsidR="009D0FAF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DB425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814</w:t>
            </w:r>
            <w:r w:rsidR="00DB425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09C22" w14:textId="38A1FF05" w:rsidR="009D0FAF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62B592" w14:textId="504633BF" w:rsidR="009D0FAF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9F1DF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  <w:r w:rsidR="009F1DF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DC6733" w14:textId="657E973F" w:rsidR="009D0FAF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  <w:r w:rsidR="009D0FAF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</w:p>
        </w:tc>
      </w:tr>
      <w:tr w:rsidR="00DA0DAA" w:rsidRPr="00F71B3B" w14:paraId="29DA5717" w14:textId="77777777" w:rsidTr="00CA512F">
        <w:tc>
          <w:tcPr>
            <w:tcW w:w="3989" w:type="dxa"/>
          </w:tcPr>
          <w:p w14:paraId="1B5BC3B7" w14:textId="77777777" w:rsidR="00DA0DAA" w:rsidRPr="00F71B3B" w:rsidRDefault="00DA0DAA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6FF708" w14:textId="5DB0A107" w:rsidR="00DA0DAA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  <w:r w:rsidR="00DB425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270</w:t>
            </w:r>
            <w:r w:rsidR="00DB425B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64C68C" w14:textId="1048404E" w:rsidR="00DA0DAA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  <w:r w:rsidR="00DA0DA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  <w:r w:rsidR="00DA0DA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21BE21" w14:textId="73DEFB46" w:rsidR="00DA0DAA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9F1DF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="009F1DF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87C697" w14:textId="7432AE86" w:rsidR="00DA0DAA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DA0DA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851</w:t>
            </w:r>
            <w:r w:rsidR="00DA0DA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217</w:t>
            </w:r>
          </w:p>
        </w:tc>
      </w:tr>
    </w:tbl>
    <w:p w14:paraId="384BC4BA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6F653" w14:textId="77777777" w:rsidR="00497E28" w:rsidRPr="00F71B3B" w:rsidRDefault="00497E28" w:rsidP="006E05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เงินให้กู้ยืมระยะสั้นแก่บริษัทที่เกี่ยวข้องกัน</w:t>
      </w:r>
    </w:p>
    <w:p w14:paraId="64E4B76D" w14:textId="77777777" w:rsidR="00497E28" w:rsidRPr="00F71B3B" w:rsidRDefault="00497E28" w:rsidP="006E05D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355DB24E" w14:textId="495665F2" w:rsidR="00497E28" w:rsidRPr="00F71B3B" w:rsidRDefault="00497E28" w:rsidP="006E05D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ระยะ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สั้นแก่บริษัทที่เกี่ยวข้องกันคงเหลือ 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06605E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>2568</w:t>
      </w:r>
      <w:r w:rsidRPr="00F71B3B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มีดังนี้ </w:t>
      </w:r>
    </w:p>
    <w:p w14:paraId="668E2EC7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08514FBE" w14:textId="77777777" w:rsidTr="00965C64">
        <w:tc>
          <w:tcPr>
            <w:tcW w:w="3989" w:type="dxa"/>
            <w:vAlign w:val="bottom"/>
          </w:tcPr>
          <w:p w14:paraId="77A57D54" w14:textId="77777777" w:rsidR="00497E28" w:rsidRPr="00F71B3B" w:rsidRDefault="00497E28" w:rsidP="00E27134">
            <w:pPr>
              <w:spacing w:before="16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2C5F515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F57D9F5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52D40CD9" w14:textId="77777777" w:rsidTr="00965C64">
        <w:tc>
          <w:tcPr>
            <w:tcW w:w="3989" w:type="dxa"/>
            <w:vAlign w:val="bottom"/>
          </w:tcPr>
          <w:p w14:paraId="326CE74B" w14:textId="77777777" w:rsidR="00B40C3F" w:rsidRPr="00F71B3B" w:rsidRDefault="00B40C3F" w:rsidP="00E27134">
            <w:pPr>
              <w:spacing w:before="16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F1F5BA" w14:textId="0050A14C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6C8D00" w14:textId="61DEABD4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6A2E2F" w14:textId="6940DA5D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7AC492" w14:textId="6EA7812A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453ACE8" w14:textId="77777777" w:rsidTr="00965C64">
        <w:tc>
          <w:tcPr>
            <w:tcW w:w="3989" w:type="dxa"/>
            <w:vAlign w:val="bottom"/>
          </w:tcPr>
          <w:p w14:paraId="2BFDCBC2" w14:textId="77777777" w:rsidR="00497E28" w:rsidRPr="00F71B3B" w:rsidRDefault="00497E28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7E8CAC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E768FF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B3AF31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54B940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63E515EA" w14:textId="77777777" w:rsidTr="00965C64">
        <w:tc>
          <w:tcPr>
            <w:tcW w:w="3989" w:type="dxa"/>
            <w:vAlign w:val="bottom"/>
          </w:tcPr>
          <w:p w14:paraId="491D2642" w14:textId="77777777" w:rsidR="00497E28" w:rsidRPr="00F71B3B" w:rsidRDefault="00497E28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51940E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9D460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4520F3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0DB4FC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6C0DB62D" w14:textId="77777777" w:rsidTr="00965C64">
        <w:tc>
          <w:tcPr>
            <w:tcW w:w="3989" w:type="dxa"/>
            <w:vAlign w:val="bottom"/>
          </w:tcPr>
          <w:p w14:paraId="6686AFA9" w14:textId="77777777" w:rsidR="00497E28" w:rsidRPr="00F71B3B" w:rsidRDefault="00497E28" w:rsidP="00E27134">
            <w:pPr>
              <w:pBdr>
                <w:bottom w:val="single" w:sz="4" w:space="1" w:color="auto"/>
              </w:pBdr>
              <w:spacing w:before="16"/>
              <w:ind w:left="435" w:right="18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vAlign w:val="bottom"/>
          </w:tcPr>
          <w:p w14:paraId="580DD7AF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1846FE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C683FC4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662EC3E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3C8C1BE" w14:textId="77777777" w:rsidTr="00965C64">
        <w:tc>
          <w:tcPr>
            <w:tcW w:w="3989" w:type="dxa"/>
            <w:vAlign w:val="bottom"/>
          </w:tcPr>
          <w:p w14:paraId="6512CA44" w14:textId="77777777" w:rsidR="00497E28" w:rsidRPr="00F71B3B" w:rsidRDefault="00497E28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CE67E87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190C321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99AAAC5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9622FA" w14:textId="77777777" w:rsidR="00497E28" w:rsidRPr="00F71B3B" w:rsidRDefault="00497E28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483F754E" w14:textId="77777777" w:rsidTr="00A020D1">
        <w:tc>
          <w:tcPr>
            <w:tcW w:w="3989" w:type="dxa"/>
            <w:vAlign w:val="bottom"/>
          </w:tcPr>
          <w:p w14:paraId="47BD3F4F" w14:textId="77777777" w:rsidR="001A7369" w:rsidRPr="00F71B3B" w:rsidRDefault="001A7369" w:rsidP="00E27134">
            <w:pPr>
              <w:spacing w:before="16"/>
              <w:ind w:left="43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vAlign w:val="bottom"/>
          </w:tcPr>
          <w:p w14:paraId="423296C3" w14:textId="0F7C4EEB" w:rsidR="001A7369" w:rsidRPr="00F71B3B" w:rsidRDefault="001A7369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9CE813F" w14:textId="45098AB6" w:rsidR="001A7369" w:rsidRPr="00F71B3B" w:rsidRDefault="001A7369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72410F85" w14:textId="063ADA19" w:rsidR="001A7369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627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4FD6604" w14:textId="14835C8D" w:rsidR="001A7369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853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56127FDB" w14:textId="77777777" w:rsidTr="00A020D1">
        <w:tc>
          <w:tcPr>
            <w:tcW w:w="3989" w:type="dxa"/>
            <w:vAlign w:val="bottom"/>
          </w:tcPr>
          <w:p w14:paraId="4584009C" w14:textId="77777777" w:rsidR="001A7369" w:rsidRPr="00F71B3B" w:rsidRDefault="001A7369" w:rsidP="00E27134">
            <w:pPr>
              <w:spacing w:before="16"/>
              <w:ind w:left="43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vAlign w:val="bottom"/>
          </w:tcPr>
          <w:p w14:paraId="74184140" w14:textId="2EEC4D23" w:rsidR="001A7369" w:rsidRPr="00F71B3B" w:rsidRDefault="001A7369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18C399F" w14:textId="1A1B4DDF" w:rsidR="001A7369" w:rsidRPr="00F71B3B" w:rsidRDefault="001A7369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5B8B6EE3" w14:textId="386E6861" w:rsidR="001A7369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F29EA69" w14:textId="6B15F380" w:rsidR="001A7369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24F5CDFE" w14:textId="77777777" w:rsidTr="00256101">
        <w:tc>
          <w:tcPr>
            <w:tcW w:w="3989" w:type="dxa"/>
            <w:vAlign w:val="bottom"/>
          </w:tcPr>
          <w:p w14:paraId="1EBFD9DD" w14:textId="77777777" w:rsidR="001A7369" w:rsidRPr="00F71B3B" w:rsidRDefault="001A7369" w:rsidP="00E27134">
            <w:pPr>
              <w:spacing w:before="16"/>
              <w:ind w:left="435" w:right="-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115BCF1" w14:textId="3A58014C" w:rsidR="001A7369" w:rsidRPr="00F71B3B" w:rsidRDefault="001A7369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9FE323A" w14:textId="2487311D" w:rsidR="001A7369" w:rsidRPr="00F71B3B" w:rsidRDefault="001A7369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7D9E29E" w14:textId="4F9D6B2D" w:rsidR="001A7369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CD79180" w14:textId="6A66DA2A" w:rsidR="001A7369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A7369" w:rsidRPr="00F71B3B" w14:paraId="114CCA74" w14:textId="77777777" w:rsidTr="00256101">
        <w:tc>
          <w:tcPr>
            <w:tcW w:w="3989" w:type="dxa"/>
            <w:vAlign w:val="bottom"/>
          </w:tcPr>
          <w:p w14:paraId="04EC51BC" w14:textId="47C33FCE" w:rsidR="001A7369" w:rsidRPr="00F71B3B" w:rsidRDefault="00256101" w:rsidP="00E27134">
            <w:pPr>
              <w:spacing w:before="16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083F35" w14:textId="5D368252" w:rsidR="001A7369" w:rsidRPr="00F71B3B" w:rsidRDefault="001A7369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6DD102" w14:textId="7173FBDA" w:rsidR="001A7369" w:rsidRPr="00F71B3B" w:rsidRDefault="001A7369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F82434" w14:textId="0F34510C" w:rsidR="001A7369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959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9196A3" w14:textId="5F682586" w:rsidR="001A7369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4EE91428" w14:textId="77777777" w:rsidR="00497E28" w:rsidRPr="00F71B3B" w:rsidRDefault="00497E28" w:rsidP="006E05D6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p w14:paraId="5EB72523" w14:textId="15E39724" w:rsidR="00497E28" w:rsidRPr="00F71B3B" w:rsidRDefault="00497E28" w:rsidP="006E05D6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eastAsia="zh-CN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eastAsia="zh-CN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บริษัทมีเงินให้กู้ยืมระยะสั้นแก่บริษัทย่อยเป็นเงินให้กู้ที่ไม่มีหลักประกันมีอัตราดอกเบี้ย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br/>
        <w:t xml:space="preserve">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eastAsia="zh-CN"/>
        </w:rPr>
        <w:t>2</w:t>
      </w:r>
      <w:r w:rsidR="00950E58" w:rsidRPr="00F71B3B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eastAsia="zh-CN"/>
        </w:rPr>
        <w:t>25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ต่อปี 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eastAsia="zh-CN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lang w:eastAsia="zh-CN"/>
        </w:rPr>
        <w:t>: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มีอัตราดอกเบี้ย</w:t>
      </w:r>
      <w:r w:rsidR="00600627"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eastAsia="zh-CN"/>
        </w:rPr>
        <w:t>3</w:t>
      </w:r>
      <w:r w:rsidR="00B40C3F" w:rsidRPr="00F71B3B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  <w:lang w:eastAsia="zh-CN"/>
        </w:rPr>
        <w:t>00</w:t>
      </w:r>
      <w:r w:rsidR="00B40C3F"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="00600627"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) และมีกำหนดเวลาชำระคืนเมื่อทวงถาม</w:t>
      </w:r>
    </w:p>
    <w:p w14:paraId="33188B0E" w14:textId="77777777" w:rsidR="00497E28" w:rsidRPr="00F71B3B" w:rsidRDefault="00497E28" w:rsidP="006E05D6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A479DA6" w14:textId="25360F3F" w:rsidR="006D2ACC" w:rsidRPr="00F71B3B" w:rsidRDefault="00497E28" w:rsidP="006E05D6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มีนาคม </w:t>
      </w:r>
      <w:r w:rsidR="004C54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บริษัทย่อยแห่งหนึ่งมีเงินให้กู้ยืมระยะสั้นแก่กิจการร่วมค้าเป็นเงินให้กู้ที่ไม่มีหลักประกัน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br/>
        <w:t xml:space="preserve">มีอัตราดอกเบี้ยร้อยละ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4</w:t>
      </w:r>
      <w:r w:rsidR="00F44A9F" w:rsidRPr="00F71B3B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ถึง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8</w:t>
      </w:r>
      <w:r w:rsidR="00F44A9F" w:rsidRPr="00F71B3B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25</w:t>
      </w:r>
      <w:r w:rsidR="00F44A9F" w:rsidRPr="00F71B3B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ต่อปี</w:t>
      </w:r>
      <w:r w:rsidR="0050355B" w:rsidRPr="00F71B3B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6D2ACC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และมีกำหนดเวลาชำระคืน</w:t>
      </w:r>
      <w:r w:rsidR="006D2ACC" w:rsidRPr="00F71B3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เมื่อทวงถาม</w:t>
      </w:r>
    </w:p>
    <w:p w14:paraId="6B557354" w14:textId="77777777" w:rsidR="0050355B" w:rsidRPr="00F71B3B" w:rsidRDefault="0050355B" w:rsidP="006E05D6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86E50E5" w14:textId="001818C3" w:rsidR="0050355B" w:rsidRPr="00F71B3B" w:rsidRDefault="0050355B" w:rsidP="006E05D6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lang w:val="en-US" w:eastAsia="zh-CN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lang w:val="en-US" w:eastAsia="zh-CN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บริษัทย่อยแห่งหนึ่งตกลงที่จะไม่เรียกชำระคืนเงิน</w:t>
      </w:r>
      <w:r w:rsidR="00E857F1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ให้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กู้</w:t>
      </w:r>
      <w:r w:rsidR="00E857F1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ยืมระยะสั้นดังกล่าว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ภายใน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12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เดือน</w:t>
      </w:r>
      <w:r w:rsidR="00E857F1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นับตั้งแต่วันที่ในงบฐาน</w:t>
      </w:r>
      <w:r w:rsidR="00D357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ะ</w:t>
      </w:r>
      <w:r w:rsidR="00E857F1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การเงิน</w:t>
      </w:r>
      <w:r w:rsidR="00D357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จึง</w:t>
      </w:r>
      <w:r w:rsidR="00E857F1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การจัดประเภทเงินให้กู้ยืมดังกล่าวเป็นเงินให้กู้ยืมระยะยาว</w:t>
      </w:r>
      <w:r w:rsidR="00297DEE" w:rsidRPr="00F71B3B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(หมายเหตุ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44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zh-CN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ง)</w:t>
      </w:r>
      <w:r w:rsidR="00297DEE" w:rsidRPr="00F71B3B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)</w:t>
      </w:r>
    </w:p>
    <w:p w14:paraId="1618A92F" w14:textId="77777777" w:rsidR="00497E28" w:rsidRPr="00F71B3B" w:rsidRDefault="00497E28" w:rsidP="006E05D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br w:type="page"/>
      </w:r>
    </w:p>
    <w:p w14:paraId="4B1F1F6E" w14:textId="759A1922" w:rsidR="00497E28" w:rsidRPr="00F71B3B" w:rsidRDefault="00497E28" w:rsidP="006E05D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 มีรายการเคลื่อนไหวสำหรับปีสิ้นสุดวันที่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>31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</w:t>
      </w:r>
      <w:r w:rsidRPr="00F71B3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eastAsia="th-TH"/>
        </w:rPr>
        <w:t>2569</w:t>
      </w:r>
      <w:r w:rsidRPr="00F71B3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eastAsia="th-TH"/>
        </w:rPr>
        <w:t>2568</w:t>
      </w:r>
      <w:r w:rsidRPr="00F71B3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 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มีดังนี้</w:t>
      </w:r>
    </w:p>
    <w:p w14:paraId="04059103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30290AB0" w14:textId="77777777" w:rsidTr="00965C64">
        <w:tc>
          <w:tcPr>
            <w:tcW w:w="3989" w:type="dxa"/>
            <w:vAlign w:val="bottom"/>
          </w:tcPr>
          <w:p w14:paraId="6498CF98" w14:textId="77777777" w:rsidR="00497E28" w:rsidRPr="00F71B3B" w:rsidRDefault="00497E28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60DA33" w14:textId="77777777" w:rsidR="00497E28" w:rsidRPr="00F71B3B" w:rsidRDefault="00497E28" w:rsidP="00E27134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9FCA83" w14:textId="77777777" w:rsidR="00497E28" w:rsidRPr="00F71B3B" w:rsidRDefault="00497E28" w:rsidP="00E27134">
            <w:pPr>
              <w:pStyle w:val="a0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33BA82F" w14:textId="77777777" w:rsidTr="00965C64">
        <w:tc>
          <w:tcPr>
            <w:tcW w:w="3989" w:type="dxa"/>
            <w:vAlign w:val="bottom"/>
          </w:tcPr>
          <w:p w14:paraId="318BC899" w14:textId="77777777" w:rsidR="00B40C3F" w:rsidRPr="00F71B3B" w:rsidRDefault="00B40C3F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9B5412" w14:textId="5FC90893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F5231D" w14:textId="78E7C6AE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0CA94" w14:textId="3F9E9664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786EB3" w14:textId="0B7403CF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0FB27244" w14:textId="77777777" w:rsidTr="00965C64">
        <w:tc>
          <w:tcPr>
            <w:tcW w:w="3989" w:type="dxa"/>
            <w:vAlign w:val="bottom"/>
          </w:tcPr>
          <w:p w14:paraId="52B00723" w14:textId="77777777" w:rsidR="00497E28" w:rsidRPr="00F71B3B" w:rsidRDefault="00497E28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0EB17E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BBF834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2DBD08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B9A316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4E2F8205" w14:textId="77777777" w:rsidTr="00965C64">
        <w:tc>
          <w:tcPr>
            <w:tcW w:w="3989" w:type="dxa"/>
            <w:vAlign w:val="bottom"/>
          </w:tcPr>
          <w:p w14:paraId="4BD64423" w14:textId="77777777" w:rsidR="00497E28" w:rsidRPr="00E27134" w:rsidRDefault="00497E28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snapToGrid w:val="0"/>
                <w:spacing w:val="-1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00DDB6" w14:textId="77777777" w:rsidR="00497E28" w:rsidRPr="00E27134" w:rsidRDefault="00497E28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677A5" w14:textId="77777777" w:rsidR="00497E28" w:rsidRPr="00E27134" w:rsidRDefault="00497E28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68B768" w14:textId="77777777" w:rsidR="00497E28" w:rsidRPr="00E27134" w:rsidRDefault="00497E28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50C8AD" w14:textId="77777777" w:rsidR="00497E28" w:rsidRPr="00E27134" w:rsidRDefault="00497E28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6D23C230" w14:textId="77777777" w:rsidTr="00965C64">
        <w:tc>
          <w:tcPr>
            <w:tcW w:w="3989" w:type="dxa"/>
            <w:vAlign w:val="bottom"/>
          </w:tcPr>
          <w:p w14:paraId="0F9BC652" w14:textId="77777777" w:rsidR="00497E28" w:rsidRPr="00F71B3B" w:rsidRDefault="00497E28" w:rsidP="00E27134">
            <w:pPr>
              <w:pBdr>
                <w:bottom w:val="single" w:sz="4" w:space="1" w:color="auto"/>
              </w:pBdr>
              <w:tabs>
                <w:tab w:val="left" w:pos="3731"/>
              </w:tabs>
              <w:spacing w:before="16" w:after="10"/>
              <w:ind w:left="435" w:right="1901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68" w:type="dxa"/>
            <w:vAlign w:val="bottom"/>
          </w:tcPr>
          <w:p w14:paraId="6613FCB9" w14:textId="77777777" w:rsidR="00497E28" w:rsidRPr="00F71B3B" w:rsidRDefault="00497E28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7D3233E" w14:textId="77777777" w:rsidR="00497E28" w:rsidRPr="00F71B3B" w:rsidRDefault="00497E28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FBD9C9" w14:textId="77777777" w:rsidR="00497E28" w:rsidRPr="00F71B3B" w:rsidRDefault="00497E28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DEF32B" w14:textId="77777777" w:rsidR="00497E28" w:rsidRPr="00F71B3B" w:rsidRDefault="00497E28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23DD2F87" w14:textId="77777777" w:rsidTr="00965C64">
        <w:tc>
          <w:tcPr>
            <w:tcW w:w="3989" w:type="dxa"/>
            <w:vAlign w:val="bottom"/>
          </w:tcPr>
          <w:p w14:paraId="0FDD9829" w14:textId="77777777" w:rsidR="001A7369" w:rsidRPr="00F71B3B" w:rsidRDefault="001A7369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432325F3" w14:textId="0F310E91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673B8F0" w14:textId="58A5F185" w:rsidR="001A7369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835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vAlign w:val="bottom"/>
          </w:tcPr>
          <w:p w14:paraId="108AAAFA" w14:textId="421C507F" w:rsidR="001A7369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2CDFFDA" w14:textId="3FD731B9" w:rsidR="001A7369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811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02DEAFEE" w14:textId="77777777" w:rsidTr="00A020D1">
        <w:tc>
          <w:tcPr>
            <w:tcW w:w="3989" w:type="dxa"/>
            <w:vAlign w:val="bottom"/>
          </w:tcPr>
          <w:p w14:paraId="58AFA0D3" w14:textId="77777777" w:rsidR="001A7369" w:rsidRPr="00F71B3B" w:rsidRDefault="001A7369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vAlign w:val="bottom"/>
          </w:tcPr>
          <w:p w14:paraId="64B990D9" w14:textId="68088712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DF6B8A3" w14:textId="4666D577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3D161CF5" w14:textId="04F14CEE" w:rsidR="001A7369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921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461B162" w14:textId="658E4D6F" w:rsidR="001A7369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4B612837" w14:textId="77777777" w:rsidTr="00A020D1">
        <w:tc>
          <w:tcPr>
            <w:tcW w:w="3989" w:type="dxa"/>
            <w:vAlign w:val="bottom"/>
          </w:tcPr>
          <w:p w14:paraId="34100132" w14:textId="77777777" w:rsidR="001A7369" w:rsidRPr="00F71B3B" w:rsidRDefault="001A7369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368" w:type="dxa"/>
            <w:vAlign w:val="bottom"/>
          </w:tcPr>
          <w:p w14:paraId="650ABCCC" w14:textId="2A32B8CC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7F9C296" w14:textId="7218014E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73AAE495" w14:textId="096DA451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E101E23" w14:textId="56E6BFD1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0646" w:rsidRPr="00F71B3B" w14:paraId="7C889FD7" w14:textId="77777777" w:rsidTr="00A020D1">
        <w:tc>
          <w:tcPr>
            <w:tcW w:w="3989" w:type="dxa"/>
            <w:vAlign w:val="bottom"/>
          </w:tcPr>
          <w:p w14:paraId="287FE2EB" w14:textId="3D7898A6" w:rsidR="001A7369" w:rsidRPr="00F71B3B" w:rsidRDefault="001A7369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จัดประเภทใหม่ไปยังเงินให้กู้ยืมระยะยาว</w:t>
            </w:r>
          </w:p>
        </w:tc>
        <w:tc>
          <w:tcPr>
            <w:tcW w:w="1368" w:type="dxa"/>
            <w:vAlign w:val="bottom"/>
          </w:tcPr>
          <w:p w14:paraId="4D310CCA" w14:textId="76E83C3A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DC47CCB" w14:textId="468C8754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329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25F468AA" w14:textId="6040AA18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C601168" w14:textId="59E085E8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613CC758" w14:textId="77777777" w:rsidTr="00A020D1">
        <w:tc>
          <w:tcPr>
            <w:tcW w:w="3989" w:type="dxa"/>
            <w:vAlign w:val="bottom"/>
          </w:tcPr>
          <w:p w14:paraId="7D934974" w14:textId="266142E2" w:rsidR="001A7369" w:rsidRPr="00F71B3B" w:rsidRDefault="001A7369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</w:t>
            </w:r>
          </w:p>
          <w:p w14:paraId="1675E88B" w14:textId="779AECAB" w:rsidR="001A7369" w:rsidRPr="00F71B3B" w:rsidRDefault="001A7369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66EAA5" w14:textId="416EFCFF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4A717" w14:textId="412E0013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CA53CE" w14:textId="77777777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53CAED74" w14:textId="0BFDCDB2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7DF890" w14:textId="77777777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</w:p>
          <w:p w14:paraId="2B045BA6" w14:textId="1CB579A4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A7369" w:rsidRPr="00F71B3B" w14:paraId="03C4095C" w14:textId="77777777" w:rsidTr="00965C64">
        <w:tc>
          <w:tcPr>
            <w:tcW w:w="3989" w:type="dxa"/>
            <w:vAlign w:val="bottom"/>
          </w:tcPr>
          <w:p w14:paraId="73B86537" w14:textId="77777777" w:rsidR="001A7369" w:rsidRPr="00F71B3B" w:rsidRDefault="001A7369" w:rsidP="00E27134">
            <w:pPr>
              <w:spacing w:before="16" w:after="10"/>
              <w:ind w:left="435" w:right="-16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FDE8D" w14:textId="11603F84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98C87" w14:textId="6A52C3E0" w:rsidR="001A7369" w:rsidRPr="00F71B3B" w:rsidRDefault="001A7369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117EC" w14:textId="79F7DA54" w:rsidR="001A7369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959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F7C65" w14:textId="26C36EC2" w:rsidR="001A7369" w:rsidRPr="00F71B3B" w:rsidRDefault="00D37AE0" w:rsidP="00E27134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2A7B9A9" w14:textId="77777777" w:rsidR="00497E28" w:rsidRPr="00F71B3B" w:rsidRDefault="00497E28" w:rsidP="006E05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478A3474" w14:textId="23CB3ABB" w:rsidR="00497E28" w:rsidRPr="00F71B3B" w:rsidRDefault="00497E28" w:rsidP="006E05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ง)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เงินให้กู้ยืมระยะยาวแก่บริษัทที่เกี่ยวข้องกัน</w:t>
      </w:r>
      <w:r w:rsidR="00C634F1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(สุทธิ)</w:t>
      </w:r>
    </w:p>
    <w:p w14:paraId="1C0B187D" w14:textId="77777777" w:rsidR="00497E28" w:rsidRPr="00F71B3B" w:rsidRDefault="00497E28" w:rsidP="006E05D6">
      <w:pPr>
        <w:ind w:left="547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70B73EC9" w14:textId="2421B9BB" w:rsidR="00497E28" w:rsidRPr="00F71B3B" w:rsidRDefault="00497E28" w:rsidP="006E05D6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</w:t>
      </w:r>
      <w:r w:rsidRPr="00F71B3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บริษัท</w:t>
      </w:r>
      <w:r w:rsidRPr="00F71B3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="008E22E9" w:rsidRPr="00F71B3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(สุทธิ)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0F09AE2" w14:textId="77777777" w:rsidR="00497E28" w:rsidRPr="00F71B3B" w:rsidRDefault="00497E28" w:rsidP="006E05D6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037D5898" w14:textId="77777777" w:rsidTr="00B33F13">
        <w:tc>
          <w:tcPr>
            <w:tcW w:w="3989" w:type="dxa"/>
            <w:vAlign w:val="bottom"/>
          </w:tcPr>
          <w:p w14:paraId="69729F4C" w14:textId="77777777" w:rsidR="00497E28" w:rsidRPr="00F71B3B" w:rsidRDefault="00497E28" w:rsidP="00E27134">
            <w:pPr>
              <w:spacing w:before="16" w:after="6"/>
              <w:ind w:left="43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562696" w14:textId="77777777" w:rsidR="00497E28" w:rsidRPr="00F71B3B" w:rsidRDefault="00497E28" w:rsidP="00E27134">
            <w:pPr>
              <w:pStyle w:val="a0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132BA0" w14:textId="77777777" w:rsidR="00497E28" w:rsidRPr="00F71B3B" w:rsidRDefault="00497E28" w:rsidP="00E27134">
            <w:pPr>
              <w:pStyle w:val="a0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5930C33" w14:textId="77777777" w:rsidTr="00CA512F">
        <w:tc>
          <w:tcPr>
            <w:tcW w:w="3989" w:type="dxa"/>
          </w:tcPr>
          <w:p w14:paraId="7ABC6CEC" w14:textId="77777777" w:rsidR="00B40C3F" w:rsidRPr="00F71B3B" w:rsidRDefault="00B40C3F" w:rsidP="00E27134">
            <w:pPr>
              <w:spacing w:before="16" w:after="6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AB924C" w14:textId="5095167F" w:rsidR="00B40C3F" w:rsidRPr="00F71B3B" w:rsidRDefault="00B40C3F" w:rsidP="00E27134">
            <w:pPr>
              <w:tabs>
                <w:tab w:val="right" w:pos="1152"/>
              </w:tabs>
              <w:spacing w:before="1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182B20" w14:textId="023890E6" w:rsidR="00B40C3F" w:rsidRPr="00F71B3B" w:rsidRDefault="00B40C3F" w:rsidP="00E27134">
            <w:pPr>
              <w:tabs>
                <w:tab w:val="right" w:pos="1152"/>
              </w:tabs>
              <w:spacing w:before="1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3B4955" w14:textId="71093088" w:rsidR="00B40C3F" w:rsidRPr="00F71B3B" w:rsidRDefault="00B40C3F" w:rsidP="00E27134">
            <w:pPr>
              <w:tabs>
                <w:tab w:val="right" w:pos="1152"/>
              </w:tabs>
              <w:spacing w:before="1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9327E" w14:textId="69FB8E38" w:rsidR="00B40C3F" w:rsidRPr="00F71B3B" w:rsidRDefault="00B40C3F" w:rsidP="00E27134">
            <w:pPr>
              <w:tabs>
                <w:tab w:val="right" w:pos="1152"/>
              </w:tabs>
              <w:spacing w:before="1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63D719EF" w14:textId="77777777" w:rsidTr="00CA512F">
        <w:tc>
          <w:tcPr>
            <w:tcW w:w="3989" w:type="dxa"/>
            <w:vAlign w:val="bottom"/>
          </w:tcPr>
          <w:p w14:paraId="3547E741" w14:textId="77777777" w:rsidR="00497E28" w:rsidRPr="00F71B3B" w:rsidRDefault="00497E28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27F8394" w14:textId="77777777" w:rsidR="00497E28" w:rsidRPr="00F71B3B" w:rsidRDefault="00497E28" w:rsidP="00E27134">
            <w:pPr>
              <w:tabs>
                <w:tab w:val="right" w:pos="1152"/>
              </w:tabs>
              <w:spacing w:before="1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0E78BE0" w14:textId="77777777" w:rsidR="00497E28" w:rsidRPr="00F71B3B" w:rsidRDefault="00497E28" w:rsidP="00E27134">
            <w:pPr>
              <w:tabs>
                <w:tab w:val="right" w:pos="1152"/>
              </w:tabs>
              <w:spacing w:before="1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DEDD250" w14:textId="77777777" w:rsidR="00497E28" w:rsidRPr="00F71B3B" w:rsidRDefault="00497E28" w:rsidP="00E27134">
            <w:pPr>
              <w:tabs>
                <w:tab w:val="right" w:pos="1152"/>
              </w:tabs>
              <w:spacing w:before="1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AA1AE8" w14:textId="77777777" w:rsidR="00497E28" w:rsidRPr="00F71B3B" w:rsidRDefault="00497E28" w:rsidP="00E27134">
            <w:pPr>
              <w:tabs>
                <w:tab w:val="right" w:pos="1152"/>
              </w:tabs>
              <w:spacing w:before="1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B0646" w:rsidRPr="00F71B3B" w14:paraId="38A61F82" w14:textId="77777777" w:rsidTr="00CA512F">
        <w:tc>
          <w:tcPr>
            <w:tcW w:w="3989" w:type="dxa"/>
          </w:tcPr>
          <w:p w14:paraId="4E0AD5FE" w14:textId="77777777" w:rsidR="00497E28" w:rsidRPr="00E27134" w:rsidRDefault="00497E28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C047E5" w14:textId="77777777" w:rsidR="00497E28" w:rsidRPr="00E27134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92CEC5" w14:textId="77777777" w:rsidR="00497E28" w:rsidRPr="00E27134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132659" w14:textId="77777777" w:rsidR="00497E28" w:rsidRPr="00E27134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B2E273" w14:textId="77777777" w:rsidR="00497E28" w:rsidRPr="00E27134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031FE9A8" w14:textId="77777777" w:rsidTr="00CA512F">
        <w:tc>
          <w:tcPr>
            <w:tcW w:w="3989" w:type="dxa"/>
          </w:tcPr>
          <w:p w14:paraId="58138DE0" w14:textId="77777777" w:rsidR="00497E28" w:rsidRPr="00F71B3B" w:rsidRDefault="00497E28" w:rsidP="00E27134">
            <w:pPr>
              <w:pBdr>
                <w:bottom w:val="single" w:sz="4" w:space="1" w:color="auto"/>
              </w:pBdr>
              <w:spacing w:before="16" w:after="6"/>
              <w:ind w:left="435" w:right="181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vAlign w:val="bottom"/>
          </w:tcPr>
          <w:p w14:paraId="0136A771" w14:textId="77777777" w:rsidR="00497E28" w:rsidRPr="00F71B3B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8C23E18" w14:textId="77777777" w:rsidR="00497E28" w:rsidRPr="00F71B3B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ED4E05C" w14:textId="77777777" w:rsidR="00497E28" w:rsidRPr="00F71B3B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7AFECE6" w14:textId="77777777" w:rsidR="00497E28" w:rsidRPr="00F71B3B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06BC45C8" w14:textId="77777777" w:rsidTr="00CA512F">
        <w:tc>
          <w:tcPr>
            <w:tcW w:w="3989" w:type="dxa"/>
          </w:tcPr>
          <w:p w14:paraId="7A538B0C" w14:textId="77777777" w:rsidR="00497E28" w:rsidRPr="00F71B3B" w:rsidRDefault="00497E28" w:rsidP="00E27134">
            <w:pPr>
              <w:spacing w:before="16" w:after="6"/>
              <w:ind w:left="435" w:right="251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20A5454" w14:textId="77777777" w:rsidR="00497E28" w:rsidRPr="00F71B3B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520CEF" w14:textId="77777777" w:rsidR="00497E28" w:rsidRPr="00F71B3B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C6EE64" w14:textId="77777777" w:rsidR="00497E28" w:rsidRPr="00F71B3B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1B42355" w14:textId="77777777" w:rsidR="00497E28" w:rsidRPr="00F71B3B" w:rsidRDefault="00497E28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0A8DF1E" w14:textId="77777777" w:rsidTr="00CA512F">
        <w:tc>
          <w:tcPr>
            <w:tcW w:w="3989" w:type="dxa"/>
          </w:tcPr>
          <w:p w14:paraId="7FCDAB38" w14:textId="77777777" w:rsidR="001A7369" w:rsidRPr="00F71B3B" w:rsidRDefault="001A7369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</w:tcPr>
          <w:p w14:paraId="102E91EF" w14:textId="4BADACA8" w:rsidR="001A7369" w:rsidRPr="00F71B3B" w:rsidRDefault="001A7369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65A14AC6" w14:textId="4F09C378" w:rsidR="001A7369" w:rsidRPr="00F71B3B" w:rsidRDefault="001A7369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77BE7CAC" w14:textId="0E5438F2" w:rsidR="001A7369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61C1BE28" w14:textId="744CD4EA" w:rsidR="001A7369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37B544DA" w14:textId="77777777" w:rsidTr="00CA512F">
        <w:tc>
          <w:tcPr>
            <w:tcW w:w="3989" w:type="dxa"/>
          </w:tcPr>
          <w:p w14:paraId="498472E4" w14:textId="77777777" w:rsidR="001A7369" w:rsidRPr="00F71B3B" w:rsidRDefault="001A7369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</w:tcPr>
          <w:p w14:paraId="79386B5E" w14:textId="60C57981" w:rsidR="001A7369" w:rsidRPr="00F71B3B" w:rsidRDefault="001A7369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047BED7D" w14:textId="449CB3C7" w:rsidR="001A7369" w:rsidRPr="00F71B3B" w:rsidRDefault="001A7369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21527D19" w14:textId="5035A967" w:rsidR="001A7369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7495F3C2" w14:textId="62E469DD" w:rsidR="001A7369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54A9C234" w14:textId="77777777" w:rsidTr="00CA512F">
        <w:tc>
          <w:tcPr>
            <w:tcW w:w="3989" w:type="dxa"/>
          </w:tcPr>
          <w:p w14:paraId="401F1DE9" w14:textId="77777777" w:rsidR="001A7369" w:rsidRPr="00F71B3B" w:rsidRDefault="001A7369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CB4EC3" w14:textId="12D326DA" w:rsidR="001A7369" w:rsidRPr="00F71B3B" w:rsidRDefault="001A7369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993D86" w14:textId="4AA9A352" w:rsidR="001A7369" w:rsidRPr="00F71B3B" w:rsidRDefault="001A7369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9F760" w14:textId="740DF180" w:rsidR="001A7369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F3F279" w14:textId="7332F53D" w:rsidR="001A7369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1AB810C9" w14:textId="77777777" w:rsidTr="00CA512F">
        <w:tc>
          <w:tcPr>
            <w:tcW w:w="3989" w:type="dxa"/>
          </w:tcPr>
          <w:p w14:paraId="6DFCEFC4" w14:textId="77777777" w:rsidR="001A7369" w:rsidRPr="00F71B3B" w:rsidRDefault="001A7369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8734E1" w14:textId="49863CA1" w:rsidR="001A7369" w:rsidRPr="00F71B3B" w:rsidRDefault="001A7369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046D30" w14:textId="68EB6C4F" w:rsidR="001A7369" w:rsidRPr="00F71B3B" w:rsidRDefault="001A7369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DD8EED" w14:textId="7D76D148" w:rsidR="001A7369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C0CE52" w14:textId="4456CAA7" w:rsidR="001A7369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7369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4F4E28B2" w14:textId="77777777" w:rsidTr="00CA512F">
        <w:tc>
          <w:tcPr>
            <w:tcW w:w="3989" w:type="dxa"/>
          </w:tcPr>
          <w:p w14:paraId="22689F33" w14:textId="77777777" w:rsidR="00DA0DAA" w:rsidRPr="00E27134" w:rsidRDefault="00DA0DAA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B03980" w14:textId="77777777" w:rsidR="00DA0DAA" w:rsidRPr="00E27134" w:rsidRDefault="00DA0DAA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AB266" w14:textId="77777777" w:rsidR="00DA0DAA" w:rsidRPr="00E27134" w:rsidRDefault="00DA0DAA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BAD729" w14:textId="77777777" w:rsidR="00DA0DAA" w:rsidRPr="00E27134" w:rsidRDefault="00DA0DAA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DD0D26" w14:textId="77777777" w:rsidR="00DA0DAA" w:rsidRPr="00E27134" w:rsidRDefault="00DA0DAA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1B0646" w:rsidRPr="00F71B3B" w14:paraId="52BAD2BF" w14:textId="77777777" w:rsidTr="00CA512F">
        <w:tc>
          <w:tcPr>
            <w:tcW w:w="3989" w:type="dxa"/>
          </w:tcPr>
          <w:p w14:paraId="047C0FDB" w14:textId="77777777" w:rsidR="00DA0DAA" w:rsidRPr="00F71B3B" w:rsidRDefault="00DA0DAA" w:rsidP="00E27134">
            <w:pPr>
              <w:spacing w:before="16" w:after="6"/>
              <w:ind w:left="435" w:right="235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2678FA36" w14:textId="77777777" w:rsidR="00DA0DAA" w:rsidRPr="00F71B3B" w:rsidRDefault="00DA0DAA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A239F32" w14:textId="77777777" w:rsidR="00DA0DAA" w:rsidRPr="00F71B3B" w:rsidRDefault="00DA0DAA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9EEFC6" w14:textId="77777777" w:rsidR="00DA0DAA" w:rsidRPr="00F71B3B" w:rsidRDefault="00DA0DAA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6131A8" w14:textId="77777777" w:rsidR="00DA0DAA" w:rsidRPr="00F71B3B" w:rsidRDefault="00DA0DAA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1CDAA6B5" w14:textId="77777777" w:rsidTr="00A020D1">
        <w:tc>
          <w:tcPr>
            <w:tcW w:w="3989" w:type="dxa"/>
          </w:tcPr>
          <w:p w14:paraId="6433C59F" w14:textId="77777777" w:rsidR="00C80260" w:rsidRPr="00F71B3B" w:rsidRDefault="00C80260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Duys Pty. Ltd </w:t>
            </w:r>
          </w:p>
        </w:tc>
        <w:tc>
          <w:tcPr>
            <w:tcW w:w="1368" w:type="dxa"/>
          </w:tcPr>
          <w:p w14:paraId="3131559B" w14:textId="3F05E8E8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4CADE3EA" w14:textId="2AA705A4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460D6239" w14:textId="4F1F86BE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0A7DF2DC" w14:textId="7F2209F1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7FA30472" w14:textId="77777777" w:rsidTr="00A020D1">
        <w:tc>
          <w:tcPr>
            <w:tcW w:w="3989" w:type="dxa"/>
          </w:tcPr>
          <w:p w14:paraId="13CF8EC7" w14:textId="0F72E73B" w:rsidR="00C80260" w:rsidRPr="00F71B3B" w:rsidRDefault="00C80260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ATD Alliance (Pty) Ltd.</w:t>
            </w:r>
          </w:p>
        </w:tc>
        <w:tc>
          <w:tcPr>
            <w:tcW w:w="1368" w:type="dxa"/>
            <w:vAlign w:val="bottom"/>
          </w:tcPr>
          <w:p w14:paraId="1CA5181A" w14:textId="6EE31777" w:rsidR="00C80260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368" w:type="dxa"/>
            <w:vAlign w:val="bottom"/>
          </w:tcPr>
          <w:p w14:paraId="049A4C94" w14:textId="65713B1C" w:rsidR="00C80260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37AE0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C80260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C80260" w:rsidRPr="00F71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7AE0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368" w:type="dxa"/>
          </w:tcPr>
          <w:p w14:paraId="2E7886E9" w14:textId="07810357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60DC5483" w14:textId="76CAB493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7FDCDAF4" w14:textId="77777777" w:rsidTr="00A020D1">
        <w:tc>
          <w:tcPr>
            <w:tcW w:w="3989" w:type="dxa"/>
          </w:tcPr>
          <w:p w14:paraId="2C6AD2C2" w14:textId="678AC654" w:rsidR="00C80260" w:rsidRPr="00F71B3B" w:rsidRDefault="00C80260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6A7634BF" w14:textId="1EEAA204" w:rsidR="00C80260" w:rsidRPr="00F71B3B" w:rsidRDefault="00C80260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   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D27A72" w14:textId="09521C6D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B0594E" w14:textId="37E628C0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721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69CBB0" w14:textId="77777777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</w:p>
          <w:p w14:paraId="245EE2C6" w14:textId="24B809CA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697D84" w14:textId="77777777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</w:p>
          <w:p w14:paraId="672E8CCF" w14:textId="1195E67D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0382C97C" w14:textId="77777777" w:rsidTr="00CA512F">
        <w:tc>
          <w:tcPr>
            <w:tcW w:w="3989" w:type="dxa"/>
          </w:tcPr>
          <w:p w14:paraId="701DF202" w14:textId="77777777" w:rsidR="00C80260" w:rsidRPr="00F71B3B" w:rsidRDefault="00C80260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A24DF" w14:textId="19BC7891" w:rsidR="00C80260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698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55974" w14:textId="759D2AC6" w:rsidR="00C80260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0573D6" w14:textId="435C3EC2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399129" w14:textId="6EE700DB" w:rsidR="00C80260" w:rsidRPr="00F71B3B" w:rsidRDefault="00C8026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16F88AED" w14:textId="77777777" w:rsidTr="00CA512F">
        <w:tc>
          <w:tcPr>
            <w:tcW w:w="3989" w:type="dxa"/>
          </w:tcPr>
          <w:p w14:paraId="4B7849A0" w14:textId="77777777" w:rsidR="00C80260" w:rsidRPr="00E27134" w:rsidRDefault="00C80260" w:rsidP="00E27134">
            <w:pPr>
              <w:spacing w:before="16" w:after="6"/>
              <w:ind w:left="435" w:right="-169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AD6613" w14:textId="77777777" w:rsidR="00C80260" w:rsidRPr="00E27134" w:rsidRDefault="00C80260" w:rsidP="00E27134">
            <w:pPr>
              <w:tabs>
                <w:tab w:val="decimal" w:pos="1152"/>
              </w:tabs>
              <w:spacing w:before="16" w:after="6"/>
              <w:ind w:right="-169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31D6C4" w14:textId="77777777" w:rsidR="00C80260" w:rsidRPr="00E27134" w:rsidRDefault="00C80260" w:rsidP="00E27134">
            <w:pPr>
              <w:tabs>
                <w:tab w:val="decimal" w:pos="1152"/>
              </w:tabs>
              <w:spacing w:before="16" w:after="6"/>
              <w:ind w:right="-169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924AC" w14:textId="77777777" w:rsidR="00C80260" w:rsidRPr="00E27134" w:rsidRDefault="00C80260" w:rsidP="00E27134">
            <w:pPr>
              <w:tabs>
                <w:tab w:val="decimal" w:pos="1152"/>
              </w:tabs>
              <w:spacing w:before="16" w:after="6"/>
              <w:ind w:right="-169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D0C3E8" w14:textId="77777777" w:rsidR="00C80260" w:rsidRPr="00E27134" w:rsidRDefault="00C80260" w:rsidP="00E27134">
            <w:pPr>
              <w:tabs>
                <w:tab w:val="decimal" w:pos="1152"/>
              </w:tabs>
              <w:spacing w:before="16" w:after="6"/>
              <w:ind w:right="-169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B0646" w:rsidRPr="00F71B3B" w14:paraId="3EF1154C" w14:textId="77777777" w:rsidTr="00CA512F">
        <w:tc>
          <w:tcPr>
            <w:tcW w:w="3989" w:type="dxa"/>
          </w:tcPr>
          <w:p w14:paraId="57F6724C" w14:textId="77777777" w:rsidR="00C80260" w:rsidRPr="00F71B3B" w:rsidRDefault="00C80260" w:rsidP="00E27134">
            <w:pPr>
              <w:spacing w:before="16" w:after="6"/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รวมเงินให้กู้ยืมระยะยาว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8BC366" w14:textId="065156CA" w:rsidR="00C80260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698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D3E836" w14:textId="09756AC2" w:rsidR="00C80260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03661" w14:textId="0BB8386D" w:rsidR="00C80260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3347A" w14:textId="5F41EAFC" w:rsidR="00C80260" w:rsidRPr="00F71B3B" w:rsidRDefault="00D37AE0" w:rsidP="00E27134">
            <w:pPr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C80260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41CACA71" w14:textId="77777777" w:rsidR="00497E28" w:rsidRPr="00F71B3B" w:rsidRDefault="00497E28" w:rsidP="006E05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C535FB" w14:textId="0A9FE705" w:rsidR="00497E28" w:rsidRPr="00F71B3B" w:rsidRDefault="00497E28" w:rsidP="006E05D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="008E22E9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(สุทธิ)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คงเหลือ 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C54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มีรายละเอียดดังนี้</w:t>
      </w:r>
    </w:p>
    <w:p w14:paraId="77B4AB5B" w14:textId="77777777" w:rsidR="00497E28" w:rsidRPr="00F71B3B" w:rsidRDefault="00497E28" w:rsidP="006E05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32C13221" w14:textId="77777777" w:rsidTr="30CD0847">
        <w:tc>
          <w:tcPr>
            <w:tcW w:w="3989" w:type="dxa"/>
            <w:vAlign w:val="bottom"/>
          </w:tcPr>
          <w:p w14:paraId="691EC5B5" w14:textId="77777777" w:rsidR="00497E28" w:rsidRPr="00F71B3B" w:rsidRDefault="00497E28" w:rsidP="00E27134">
            <w:pPr>
              <w:spacing w:before="16"/>
              <w:ind w:left="436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C939023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40D7153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5779B0F" w14:textId="77777777" w:rsidTr="30CD0847">
        <w:tc>
          <w:tcPr>
            <w:tcW w:w="3989" w:type="dxa"/>
          </w:tcPr>
          <w:p w14:paraId="38ACDF93" w14:textId="77777777" w:rsidR="00B40C3F" w:rsidRPr="00F71B3B" w:rsidRDefault="00B40C3F" w:rsidP="00E27134">
            <w:pPr>
              <w:spacing w:before="16"/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09DE19" w14:textId="2C0D35F4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A3ACD" w14:textId="224DD5EB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E9C85" w14:textId="326E2972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7702F" w14:textId="6AA87EBE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5FB63FC3" w14:textId="77777777" w:rsidTr="30CD0847">
        <w:tc>
          <w:tcPr>
            <w:tcW w:w="3989" w:type="dxa"/>
          </w:tcPr>
          <w:p w14:paraId="18845C14" w14:textId="77777777" w:rsidR="00497E28" w:rsidRPr="00F71B3B" w:rsidRDefault="00497E28" w:rsidP="00E27134">
            <w:pPr>
              <w:spacing w:before="16"/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CD25A3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29A4CC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A403FF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A17F7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67C9F76C" w14:textId="77777777" w:rsidTr="30CD0847">
        <w:tc>
          <w:tcPr>
            <w:tcW w:w="3989" w:type="dxa"/>
          </w:tcPr>
          <w:p w14:paraId="6DB8FE4B" w14:textId="77777777" w:rsidR="00497E28" w:rsidRPr="00E27134" w:rsidRDefault="00497E28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007702" w14:textId="77777777" w:rsidR="00497E28" w:rsidRPr="00E27134" w:rsidRDefault="00497E28" w:rsidP="00E27134">
            <w:pPr>
              <w:pStyle w:val="a0"/>
              <w:spacing w:before="16"/>
              <w:ind w:left="43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279FE" w14:textId="77777777" w:rsidR="00497E28" w:rsidRPr="00E27134" w:rsidRDefault="00497E28" w:rsidP="00E27134">
            <w:pPr>
              <w:pStyle w:val="a0"/>
              <w:spacing w:before="16"/>
              <w:ind w:left="43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6EDF44" w14:textId="77777777" w:rsidR="00497E28" w:rsidRPr="00E27134" w:rsidRDefault="00497E28" w:rsidP="00E27134">
            <w:pPr>
              <w:pStyle w:val="a0"/>
              <w:spacing w:before="16"/>
              <w:ind w:left="43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77ECF2" w14:textId="77777777" w:rsidR="00497E28" w:rsidRPr="00E27134" w:rsidRDefault="00497E28" w:rsidP="00E27134">
            <w:pPr>
              <w:pStyle w:val="a0"/>
              <w:spacing w:before="16"/>
              <w:ind w:left="43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</w:tr>
      <w:tr w:rsidR="001B0646" w:rsidRPr="00F71B3B" w14:paraId="20D45943" w14:textId="77777777">
        <w:tc>
          <w:tcPr>
            <w:tcW w:w="3989" w:type="dxa"/>
          </w:tcPr>
          <w:p w14:paraId="4A25DF92" w14:textId="185B97ED" w:rsidR="00DB0034" w:rsidRPr="00F71B3B" w:rsidRDefault="00DB0034" w:rsidP="00E27134">
            <w:pPr>
              <w:spacing w:before="16"/>
              <w:ind w:left="436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</w:tcPr>
          <w:p w14:paraId="29FECF1D" w14:textId="6204774B" w:rsidR="00DB0034" w:rsidRPr="00F71B3B" w:rsidRDefault="00DB0034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F5C54AB" w14:textId="66903D2F" w:rsidR="00DB0034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DB0034" w:rsidRPr="00F71B3B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DB0034" w:rsidRPr="00F71B3B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</w:tcPr>
          <w:p w14:paraId="0428E264" w14:textId="41266287" w:rsidR="00DB0034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F81C7A2" w14:textId="5324B71F" w:rsidR="00DB0034" w:rsidRPr="00F71B3B" w:rsidRDefault="00DB0034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3115B689" w14:textId="77777777" w:rsidTr="30CD0847">
        <w:tc>
          <w:tcPr>
            <w:tcW w:w="3989" w:type="dxa"/>
          </w:tcPr>
          <w:p w14:paraId="0D7116CA" w14:textId="58A070F3" w:rsidR="00DB0034" w:rsidRPr="00F71B3B" w:rsidRDefault="00DB0034" w:rsidP="00E27134">
            <w:pPr>
              <w:spacing w:before="16"/>
              <w:ind w:left="436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406BE" w14:textId="7119A72C" w:rsidR="00DB0034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698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038C2D" w14:textId="2D9BA56B" w:rsidR="00DB0034" w:rsidRPr="00F71B3B" w:rsidRDefault="00DB0034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257C6D" w14:textId="56461F9D" w:rsidR="00DB0034" w:rsidRPr="00F71B3B" w:rsidRDefault="00DB0034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358E2" w14:textId="2C998392" w:rsidR="00DB0034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B0034" w:rsidRPr="00F71B3B" w14:paraId="593C145F" w14:textId="77777777">
        <w:tc>
          <w:tcPr>
            <w:tcW w:w="3989" w:type="dxa"/>
          </w:tcPr>
          <w:p w14:paraId="290876D8" w14:textId="77777777" w:rsidR="00DB0034" w:rsidRPr="00F71B3B" w:rsidRDefault="00DB0034" w:rsidP="00E27134">
            <w:pPr>
              <w:pStyle w:val="a0"/>
              <w:tabs>
                <w:tab w:val="left" w:pos="900"/>
              </w:tabs>
              <w:spacing w:before="16"/>
              <w:ind w:left="436" w:right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C4047A" w14:textId="330942EE" w:rsidR="00DB0034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698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C8527" w14:textId="54B108C2" w:rsidR="00DB0034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CF1EC" w14:textId="7A1ED3BF" w:rsidR="00DB0034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800</w:t>
            </w:r>
            <w:r w:rsidR="00DB0034"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000</w:t>
            </w:r>
            <w:r w:rsidR="00DB0034"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000</w:t>
            </w:r>
            <w:r w:rsidR="00DB0034"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99D2E2" w14:textId="5BAA9FF3" w:rsidR="00DB0034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B0034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70E66C68" w14:textId="77777777" w:rsidR="00497E28" w:rsidRPr="00F71B3B" w:rsidRDefault="00497E28" w:rsidP="006E05D6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p w14:paraId="52D9C133" w14:textId="61540E6F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eastAsia="zh-CN"/>
        </w:rPr>
      </w:pPr>
      <w:r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F71B3B">
        <w:rPr>
          <w:rFonts w:ascii="Browallia New" w:eastAsia="Arial Unicode MS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ที่เกี่ยวข้องกัน </w:t>
      </w:r>
      <w:r w:rsidR="008E22E9" w:rsidRPr="00F71B3B">
        <w:rPr>
          <w:rFonts w:ascii="Browallia New" w:eastAsia="Arial Unicode MS" w:hAnsi="Browallia New" w:cs="Browallia New"/>
          <w:snapToGrid w:val="0"/>
          <w:spacing w:val="-12"/>
          <w:sz w:val="26"/>
          <w:szCs w:val="26"/>
          <w:cs/>
          <w:lang w:eastAsia="th-TH"/>
        </w:rPr>
        <w:t xml:space="preserve">(สุทธิ) </w:t>
      </w:r>
      <w:r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  <w:lang w:eastAsia="zh-CN"/>
        </w:rPr>
        <w:t>31</w:t>
      </w:r>
      <w:r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  <w:lang w:eastAsia="zh-CN"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  <w:lang w:eastAsia="zh-CN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12"/>
          <w:sz w:val="26"/>
          <w:szCs w:val="26"/>
          <w:lang w:eastAsia="zh-CN"/>
        </w:rPr>
        <w:t>2569</w:t>
      </w:r>
      <w:r w:rsidRPr="00F71B3B">
        <w:rPr>
          <w:rFonts w:ascii="Browallia New" w:eastAsia="Arial Unicode MS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napToGrid w:val="0"/>
          <w:spacing w:val="-12"/>
          <w:sz w:val="26"/>
          <w:szCs w:val="26"/>
          <w:cs/>
          <w:lang w:eastAsia="th-TH"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napToGrid w:val="0"/>
          <w:spacing w:val="-12"/>
          <w:sz w:val="26"/>
          <w:szCs w:val="26"/>
          <w:lang w:eastAsia="th-TH"/>
        </w:rPr>
        <w:t>2568</w:t>
      </w:r>
      <w:r w:rsidRPr="00F71B3B">
        <w:rPr>
          <w:rFonts w:ascii="Browallia New" w:eastAsia="Arial Unicode MS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 </w:t>
      </w:r>
      <w:r w:rsidRPr="00F71B3B">
        <w:rPr>
          <w:rFonts w:ascii="Browallia New" w:eastAsia="Arial Unicode MS" w:hAnsi="Browallia New" w:cs="Browallia New"/>
          <w:spacing w:val="-12"/>
          <w:sz w:val="26"/>
          <w:szCs w:val="26"/>
          <w:cs/>
          <w:lang w:eastAsia="zh-CN"/>
        </w:rPr>
        <w:t>มีดังนี้</w:t>
      </w:r>
    </w:p>
    <w:p w14:paraId="06D59F44" w14:textId="77777777" w:rsidR="00497E28" w:rsidRPr="00F71B3B" w:rsidRDefault="00497E28" w:rsidP="006E05D6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88"/>
        <w:gridCol w:w="1368"/>
        <w:gridCol w:w="1368"/>
        <w:gridCol w:w="1368"/>
      </w:tblGrid>
      <w:tr w:rsidR="001B0646" w:rsidRPr="00F71B3B" w14:paraId="69A6B7A0" w14:textId="77777777" w:rsidTr="00E53DBB">
        <w:tc>
          <w:tcPr>
            <w:tcW w:w="3969" w:type="dxa"/>
            <w:vAlign w:val="bottom"/>
          </w:tcPr>
          <w:p w14:paraId="4C4BB018" w14:textId="77777777" w:rsidR="00497E28" w:rsidRPr="00F71B3B" w:rsidRDefault="00497E28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56" w:type="dxa"/>
            <w:gridSpan w:val="2"/>
            <w:tcBorders>
              <w:bottom w:val="single" w:sz="4" w:space="0" w:color="auto"/>
            </w:tcBorders>
            <w:vAlign w:val="bottom"/>
          </w:tcPr>
          <w:p w14:paraId="0EAF71FF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BB4FEFA" w14:textId="77777777" w:rsidR="00497E28" w:rsidRPr="00F71B3B" w:rsidRDefault="00497E28" w:rsidP="00E27134">
            <w:pPr>
              <w:pStyle w:val="a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1D5E959F" w14:textId="77777777" w:rsidTr="00E53DBB">
        <w:tc>
          <w:tcPr>
            <w:tcW w:w="3969" w:type="dxa"/>
          </w:tcPr>
          <w:p w14:paraId="3BDF6A3D" w14:textId="77777777" w:rsidR="00B40C3F" w:rsidRPr="00F71B3B" w:rsidRDefault="00B40C3F" w:rsidP="00E27134">
            <w:pPr>
              <w:spacing w:before="16"/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4FB7C55" w14:textId="436325F4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DD7802" w14:textId="3B8E7623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1C83B" w14:textId="05A7AA00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7B61AA" w14:textId="1B264CC9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0FBD36EE" w14:textId="77777777" w:rsidTr="00E53DBB">
        <w:tc>
          <w:tcPr>
            <w:tcW w:w="3969" w:type="dxa"/>
          </w:tcPr>
          <w:p w14:paraId="509EA697" w14:textId="77777777" w:rsidR="00497E28" w:rsidRPr="00F71B3B" w:rsidRDefault="00497E28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169C0AD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11942E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6E4869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DC9141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7A281C17" w14:textId="77777777" w:rsidTr="00371588">
        <w:tc>
          <w:tcPr>
            <w:tcW w:w="3969" w:type="dxa"/>
          </w:tcPr>
          <w:p w14:paraId="68F10F27" w14:textId="77777777" w:rsidR="00497E28" w:rsidRPr="00E27134" w:rsidRDefault="00497E28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2DF46B1" w14:textId="77777777" w:rsidR="00497E28" w:rsidRPr="00E27134" w:rsidRDefault="00497E28" w:rsidP="00E27134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A7A54E" w14:textId="77777777" w:rsidR="00497E28" w:rsidRPr="00E27134" w:rsidRDefault="00497E28" w:rsidP="00E27134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7D733D" w14:textId="77777777" w:rsidR="00497E28" w:rsidRPr="00E27134" w:rsidRDefault="00497E28" w:rsidP="00E27134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BAA3BC" w14:textId="77777777" w:rsidR="00497E28" w:rsidRPr="00E27134" w:rsidRDefault="00497E28" w:rsidP="00E27134">
            <w:pPr>
              <w:pStyle w:val="a0"/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u w:val="single"/>
                <w:lang w:eastAsia="th-TH"/>
              </w:rPr>
            </w:pPr>
          </w:p>
        </w:tc>
      </w:tr>
      <w:tr w:rsidR="001B0646" w:rsidRPr="00F71B3B" w14:paraId="48B0CE1F" w14:textId="77777777" w:rsidTr="00A020D1">
        <w:tc>
          <w:tcPr>
            <w:tcW w:w="3969" w:type="dxa"/>
          </w:tcPr>
          <w:p w14:paraId="7B1351C8" w14:textId="36CFAA88" w:rsidR="00F17E42" w:rsidRPr="00F71B3B" w:rsidRDefault="006D727D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88" w:type="dxa"/>
            <w:vAlign w:val="bottom"/>
          </w:tcPr>
          <w:p w14:paraId="2F3570F3" w14:textId="7EF7EFBE" w:rsidR="00F17E42" w:rsidRPr="00F71B3B" w:rsidRDefault="00F17E42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03AE788" w14:textId="2B29D5B3" w:rsidR="00F17E42" w:rsidRPr="00F71B3B" w:rsidRDefault="00F17E42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ED10A4C" w14:textId="62853407" w:rsidR="00F17E42" w:rsidRPr="00F71B3B" w:rsidRDefault="00F17E42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84E0CD" w14:textId="56D272A6" w:rsidR="00F17E42" w:rsidRPr="00F71B3B" w:rsidRDefault="00F17E42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B0646" w:rsidRPr="00F71B3B" w14:paraId="6DF4627C" w14:textId="77777777" w:rsidTr="00A020D1">
        <w:tc>
          <w:tcPr>
            <w:tcW w:w="3969" w:type="dxa"/>
          </w:tcPr>
          <w:p w14:paraId="293EC96D" w14:textId="4CCEC41F" w:rsidR="00B46521" w:rsidRPr="00F71B3B" w:rsidRDefault="00B46521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88" w:type="dxa"/>
            <w:vAlign w:val="bottom"/>
          </w:tcPr>
          <w:p w14:paraId="68C22B5E" w14:textId="21AE5CCD" w:rsidR="00B46521" w:rsidRPr="00F71B3B" w:rsidRDefault="00B46521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14:paraId="7C06AE01" w14:textId="085CA327" w:rsidR="00B46521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102</w:t>
            </w:r>
            <w:r w:rsidR="00B4652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991</w:t>
            </w:r>
            <w:r w:rsidR="00B4652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vAlign w:val="bottom"/>
          </w:tcPr>
          <w:p w14:paraId="274E5C0B" w14:textId="444EFD56" w:rsidR="00B46521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B4652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4652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042DD942" w14:textId="7BEBFDCC" w:rsidR="00B46521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B4652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46521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6722DD95" w14:textId="77777777">
        <w:tc>
          <w:tcPr>
            <w:tcW w:w="3969" w:type="dxa"/>
          </w:tcPr>
          <w:p w14:paraId="6286056A" w14:textId="5BACB50A" w:rsidR="00B4331E" w:rsidRPr="00F71B3B" w:rsidRDefault="00B4331E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88" w:type="dxa"/>
            <w:vAlign w:val="bottom"/>
          </w:tcPr>
          <w:p w14:paraId="4A8A9D3B" w14:textId="75FCA0D0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42BEC596" w14:textId="3CCB9656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    </w:t>
            </w:r>
          </w:p>
        </w:tc>
        <w:tc>
          <w:tcPr>
            <w:tcW w:w="1368" w:type="dxa"/>
          </w:tcPr>
          <w:p w14:paraId="2BAEED93" w14:textId="64454E29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70DCF152" w14:textId="5D43CB4C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4E39E6E2" w14:textId="77777777">
        <w:tc>
          <w:tcPr>
            <w:tcW w:w="3969" w:type="dxa"/>
          </w:tcPr>
          <w:p w14:paraId="4580F538" w14:textId="77777777" w:rsidR="00B4331E" w:rsidRPr="00F71B3B" w:rsidRDefault="00B4331E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ชำระคืนระหว่างปี</w:t>
            </w:r>
          </w:p>
        </w:tc>
        <w:tc>
          <w:tcPr>
            <w:tcW w:w="1388" w:type="dxa"/>
            <w:vAlign w:val="bottom"/>
          </w:tcPr>
          <w:p w14:paraId="7F4C5176" w14:textId="77B244B8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2DDE2031" w14:textId="69532E44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    </w:t>
            </w:r>
          </w:p>
        </w:tc>
        <w:tc>
          <w:tcPr>
            <w:tcW w:w="1368" w:type="dxa"/>
          </w:tcPr>
          <w:p w14:paraId="3D85C940" w14:textId="3F1B6AE1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08660BC" w14:textId="0CDB13D4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509306ED" w14:textId="77777777">
        <w:tc>
          <w:tcPr>
            <w:tcW w:w="3969" w:type="dxa"/>
          </w:tcPr>
          <w:p w14:paraId="1EB76D8A" w14:textId="080D86BA" w:rsidR="00B4331E" w:rsidRPr="00F71B3B" w:rsidRDefault="00B4331E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จัดประเภทใหม่จากเงินให้กู้ยืมระยะสั้น</w:t>
            </w:r>
          </w:p>
        </w:tc>
        <w:tc>
          <w:tcPr>
            <w:tcW w:w="1388" w:type="dxa"/>
            <w:vAlign w:val="bottom"/>
          </w:tcPr>
          <w:p w14:paraId="7DF213EE" w14:textId="0D033C1C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4AF398A2" w14:textId="043C2CEA" w:rsidR="00B4331E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</w:t>
            </w:r>
            <w:r w:rsidR="00B4331E"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329</w:t>
            </w:r>
            <w:r w:rsidR="00B4331E" w:rsidRPr="00F71B3B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971</w:t>
            </w:r>
          </w:p>
        </w:tc>
        <w:tc>
          <w:tcPr>
            <w:tcW w:w="1368" w:type="dxa"/>
          </w:tcPr>
          <w:p w14:paraId="7E334C66" w14:textId="48C2F89F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1106E52F" w14:textId="4B947119" w:rsidR="00B4331E" w:rsidRPr="00F71B3B" w:rsidRDefault="00B4331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57F7889B" w14:textId="77777777" w:rsidTr="007A7E7A">
        <w:tc>
          <w:tcPr>
            <w:tcW w:w="3969" w:type="dxa"/>
          </w:tcPr>
          <w:p w14:paraId="3BBC9D6C" w14:textId="77777777" w:rsidR="00A01D0E" w:rsidRPr="00F71B3B" w:rsidRDefault="00A01D0E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</w:t>
            </w:r>
          </w:p>
          <w:p w14:paraId="51CEE236" w14:textId="7E0D426B" w:rsidR="00A01D0E" w:rsidRPr="00F71B3B" w:rsidRDefault="00A01D0E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ที่ยังไม่เกิดขึ้นจริง</w:t>
            </w:r>
          </w:p>
        </w:tc>
        <w:tc>
          <w:tcPr>
            <w:tcW w:w="1388" w:type="dxa"/>
            <w:tcBorders>
              <w:bottom w:val="single" w:sz="4" w:space="0" w:color="000000"/>
            </w:tcBorders>
            <w:vAlign w:val="bottom"/>
          </w:tcPr>
          <w:p w14:paraId="08C922B0" w14:textId="03A1FDA1" w:rsidR="00A01D0E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F038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  <w:r w:rsidR="000F038D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7447116" w14:textId="264D47C9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527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19EDC62" w14:textId="77777777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</w:p>
          <w:p w14:paraId="07B326D9" w14:textId="2C6A35CE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5829375" w14:textId="77777777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</w:p>
          <w:p w14:paraId="7EE5FBBD" w14:textId="46794616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7E0517A2" w14:textId="77777777" w:rsidTr="007A7E7A">
        <w:tc>
          <w:tcPr>
            <w:tcW w:w="3969" w:type="dxa"/>
          </w:tcPr>
          <w:p w14:paraId="4E408164" w14:textId="77777777" w:rsidR="00A01D0E" w:rsidRPr="00F71B3B" w:rsidRDefault="00A01D0E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BB0C66D" w14:textId="4B1EBA85" w:rsidR="00A01D0E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  <w:r w:rsidR="00B433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="00B4331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7B9090E" w14:textId="44C71A93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156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9D4689" w14:textId="06AD9A38" w:rsidR="00A01D0E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A01D0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A01D0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CA7D78C" w14:textId="235548DD" w:rsidR="00A01D0E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A01D0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A01D0E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65108473" w14:textId="77777777" w:rsidTr="007A7E7A">
        <w:tc>
          <w:tcPr>
            <w:tcW w:w="3969" w:type="dxa"/>
          </w:tcPr>
          <w:p w14:paraId="7A041ADB" w14:textId="77777777" w:rsidR="00A01D0E" w:rsidRPr="00E27134" w:rsidRDefault="00A01D0E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000000"/>
            </w:tcBorders>
            <w:vAlign w:val="bottom"/>
          </w:tcPr>
          <w:p w14:paraId="0A873CCC" w14:textId="77777777" w:rsidR="00A01D0E" w:rsidRPr="00E27134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1340DB1" w14:textId="77777777" w:rsidR="00A01D0E" w:rsidRPr="00E27134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4FDFFE4" w14:textId="77777777" w:rsidR="00A01D0E" w:rsidRPr="00E27134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F4E9755" w14:textId="77777777" w:rsidR="00A01D0E" w:rsidRPr="00E27134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lang w:eastAsia="th-TH"/>
              </w:rPr>
            </w:pPr>
          </w:p>
        </w:tc>
      </w:tr>
      <w:tr w:rsidR="001B0646" w:rsidRPr="00F71B3B" w14:paraId="59C4851F" w14:textId="77777777" w:rsidTr="00890072">
        <w:tc>
          <w:tcPr>
            <w:tcW w:w="3969" w:type="dxa"/>
          </w:tcPr>
          <w:p w14:paraId="2E11E78D" w14:textId="77777777" w:rsidR="00A01D0E" w:rsidRPr="00F71B3B" w:rsidRDefault="00A01D0E" w:rsidP="00E27134">
            <w:pPr>
              <w:tabs>
                <w:tab w:val="left" w:pos="720"/>
              </w:tabs>
              <w:spacing w:before="1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eastAsia="zh-CN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eastAsia="zh-CN"/>
              </w:rPr>
              <w:t>ค่าเผื่อผลขาดทุนด้านเครดิต</w:t>
            </w:r>
          </w:p>
          <w:p w14:paraId="37C77832" w14:textId="2EFAD012" w:rsidR="00A01D0E" w:rsidRPr="00F71B3B" w:rsidRDefault="00A01D0E" w:rsidP="00E27134">
            <w:pPr>
              <w:tabs>
                <w:tab w:val="left" w:pos="720"/>
              </w:tabs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zh-CN"/>
              </w:rPr>
              <w:t xml:space="preserve">   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eastAsia="zh-CN"/>
              </w:rPr>
              <w:t>ที่คาดว่าจะเกิดขึ้น</w:t>
            </w:r>
          </w:p>
        </w:tc>
        <w:tc>
          <w:tcPr>
            <w:tcW w:w="1388" w:type="dxa"/>
            <w:vAlign w:val="bottom"/>
          </w:tcPr>
          <w:p w14:paraId="7A5ADF11" w14:textId="77777777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B2C8544" w14:textId="77777777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46013F5E" w14:textId="77777777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E8E5CC" w14:textId="77777777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1B0646" w:rsidRPr="00F71B3B" w14:paraId="73D3CD39" w14:textId="77777777" w:rsidTr="00890072">
        <w:tc>
          <w:tcPr>
            <w:tcW w:w="3969" w:type="dxa"/>
          </w:tcPr>
          <w:p w14:paraId="182F4B6C" w14:textId="3CFE3381" w:rsidR="00A01D0E" w:rsidRPr="00F71B3B" w:rsidRDefault="00A01D0E" w:rsidP="00E27134">
            <w:pPr>
              <w:tabs>
                <w:tab w:val="left" w:pos="720"/>
              </w:tabs>
              <w:spacing w:before="1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eastAsia="zh-CN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88" w:type="dxa"/>
            <w:vAlign w:val="bottom"/>
          </w:tcPr>
          <w:p w14:paraId="696D20E2" w14:textId="705D0CA5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42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320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721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A937637" w14:textId="78BF6C1F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62AD5FA" w14:textId="1530B7DF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45FA1EC" w14:textId="0FD7ABEE" w:rsidR="00A01D0E" w:rsidRPr="00F71B3B" w:rsidRDefault="00A01D0E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75D5FE79" w14:textId="77777777" w:rsidTr="00890072">
        <w:tc>
          <w:tcPr>
            <w:tcW w:w="3969" w:type="dxa"/>
          </w:tcPr>
          <w:p w14:paraId="06D0166F" w14:textId="152F3AA5" w:rsidR="00AE6E9A" w:rsidRPr="00F71B3B" w:rsidRDefault="00AE6E9A" w:rsidP="00E27134">
            <w:pPr>
              <w:tabs>
                <w:tab w:val="left" w:pos="720"/>
              </w:tabs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388" w:type="dxa"/>
            <w:vAlign w:val="bottom"/>
          </w:tcPr>
          <w:p w14:paraId="77F94543" w14:textId="7D984218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0E30A3C" w14:textId="706CF9D6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42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320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37AE0" w:rsidRPr="00D37AE0">
              <w:rPr>
                <w:rFonts w:ascii="Browallia New" w:eastAsia="SimSun" w:hAnsi="Browallia New" w:cs="Browallia New"/>
                <w:sz w:val="26"/>
                <w:szCs w:val="26"/>
              </w:rPr>
              <w:t>721</w:t>
            </w:r>
            <w:r w:rsidRPr="00F71B3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10C730C" w14:textId="6EE2C535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A63F45" w14:textId="0CB46D7B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71B6A989" w14:textId="77777777" w:rsidTr="00E0702B">
        <w:tc>
          <w:tcPr>
            <w:tcW w:w="3969" w:type="dxa"/>
          </w:tcPr>
          <w:p w14:paraId="16114C21" w14:textId="77777777" w:rsidR="00AE6E9A" w:rsidRPr="00F71B3B" w:rsidRDefault="00AE6E9A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</w:t>
            </w:r>
          </w:p>
          <w:p w14:paraId="5D08040A" w14:textId="30A24D74" w:rsidR="00AE6E9A" w:rsidRPr="00F71B3B" w:rsidRDefault="00AE6E9A" w:rsidP="00E27134">
            <w:pPr>
              <w:tabs>
                <w:tab w:val="left" w:pos="720"/>
              </w:tabs>
              <w:spacing w:before="1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eastAsia="zh-CN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ที่ยังไม่เกิดขึ้นจริง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78FD498" w14:textId="62E087B8" w:rsidR="00AE6E9A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E6E9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  <w:r w:rsidR="00AE6E9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B8059" w14:textId="4BBADE7B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D7817E" w14:textId="4C7B1E8F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F8A39" w14:textId="5FEB7A8A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193BA33A" w14:textId="77777777" w:rsidTr="00E0702B">
        <w:tc>
          <w:tcPr>
            <w:tcW w:w="3969" w:type="dxa"/>
          </w:tcPr>
          <w:p w14:paraId="06191F3F" w14:textId="76B38600" w:rsidR="00AE6E9A" w:rsidRPr="00F71B3B" w:rsidRDefault="00AE6E9A" w:rsidP="00E27134">
            <w:pPr>
              <w:tabs>
                <w:tab w:val="left" w:pos="720"/>
              </w:tabs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07108" w14:textId="35F2287E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CFBC6" w14:textId="2C74D87C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3B9CA" w14:textId="2A5030C9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B5293" w14:textId="5E9528B6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B0646" w:rsidRPr="00F71B3B" w14:paraId="4BDBF20C" w14:textId="77777777" w:rsidTr="00E0702B">
        <w:tc>
          <w:tcPr>
            <w:tcW w:w="3969" w:type="dxa"/>
          </w:tcPr>
          <w:p w14:paraId="0D88E0AD" w14:textId="77777777" w:rsidR="00AE6E9A" w:rsidRPr="00E27134" w:rsidRDefault="00AE6E9A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72000D9" w14:textId="77777777" w:rsidR="00AE6E9A" w:rsidRPr="00E27134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CD60EC" w14:textId="77777777" w:rsidR="00AE6E9A" w:rsidRPr="00E27134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BFA47" w14:textId="77777777" w:rsidR="00AE6E9A" w:rsidRPr="00E27134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8D46A5" w14:textId="77777777" w:rsidR="00AE6E9A" w:rsidRPr="00E27134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</w:tr>
      <w:tr w:rsidR="00AE6E9A" w:rsidRPr="00F71B3B" w14:paraId="528D78F6" w14:textId="77777777" w:rsidTr="0038746C">
        <w:tc>
          <w:tcPr>
            <w:tcW w:w="3969" w:type="dxa"/>
          </w:tcPr>
          <w:p w14:paraId="40D7574B" w14:textId="4D044BDA" w:rsidR="00AE6E9A" w:rsidRPr="00F71B3B" w:rsidRDefault="00AE6E9A" w:rsidP="00E27134">
            <w:pPr>
              <w:spacing w:before="16"/>
              <w:ind w:left="435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ปี (สุทธิ)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03CBDED" w14:textId="25533881" w:rsidR="00AE6E9A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="00AE6E9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698</w:t>
            </w:r>
            <w:r w:rsidR="00AE6E9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4EF33B" w14:textId="3F4AE7E1" w:rsidR="00AE6E9A" w:rsidRPr="00F71B3B" w:rsidRDefault="00AE6E9A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  <w:fldChar w:fldCharType="begin"/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  <w:instrText xml:space="preserve"> =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instrText>SUM(ABOVE)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  <w:instrText xml:space="preserve"> </w:instrTex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  <w:fldChar w:fldCharType="separate"/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D5F8DF" w14:textId="42909D67" w:rsidR="00AE6E9A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800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000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B96611" w14:textId="3B3613B7" w:rsidR="00AE6E9A" w:rsidRPr="00F71B3B" w:rsidRDefault="00D37AE0" w:rsidP="00E27134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AE6E9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AE6E9A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202D54C0" w14:textId="77777777" w:rsidR="00EE6BFB" w:rsidRPr="00F71B3B" w:rsidRDefault="00EE6BFB" w:rsidP="006E05D6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p w14:paraId="5AD35F37" w14:textId="77777777" w:rsidR="00497E28" w:rsidRPr="00F71B3B" w:rsidRDefault="00497E28" w:rsidP="006E05D6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US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val="en-US"/>
        </w:rPr>
        <w:t>บริษัทย่อย</w:t>
      </w:r>
    </w:p>
    <w:p w14:paraId="79F89E0A" w14:textId="77777777" w:rsidR="00497E28" w:rsidRPr="00F71B3B" w:rsidRDefault="00497E28" w:rsidP="006E05D6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US"/>
        </w:rPr>
      </w:pPr>
    </w:p>
    <w:p w14:paraId="51D3D666" w14:textId="34694002" w:rsidR="00497E28" w:rsidRPr="00F71B3B" w:rsidRDefault="00497E28" w:rsidP="006E05D6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บริษัทมีเงินให้กู้ยืมระยะยาว </w:t>
      </w:r>
      <w:r w:rsidR="00D37AE0" w:rsidRPr="00D37AE0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ปี แก่บริษัทย่อยเป็นเงินให้กู้ที่ไม่มีหลักประกันมีอัตราดอกเบี้ยร้อยละ</w:t>
      </w:r>
      <w:r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</w:t>
      </w:r>
      <w:r w:rsidR="00950E58"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90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</w:t>
      </w:r>
      <w:r w:rsidR="00600627" w:rsidRPr="00F71B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="00600627"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</w:t>
      </w:r>
      <w:r w:rsidR="007662EE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20</w:t>
      </w:r>
      <w:r w:rsidR="00600627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F71B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117A93C4" w14:textId="460D94DF" w:rsidR="00A41070" w:rsidRPr="00F71B3B" w:rsidRDefault="008F5EF0" w:rsidP="006E05D6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 w:type="page"/>
      </w:r>
    </w:p>
    <w:p w14:paraId="71E6AA4A" w14:textId="77777777" w:rsidR="00497E28" w:rsidRPr="00F71B3B" w:rsidRDefault="00497E28" w:rsidP="006E05D6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US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US"/>
        </w:rPr>
        <w:t>กิจการร่วมค้า</w:t>
      </w:r>
    </w:p>
    <w:p w14:paraId="391FC8E7" w14:textId="77777777" w:rsidR="00497E28" w:rsidRPr="00F71B3B" w:rsidRDefault="00497E28" w:rsidP="006E05D6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US"/>
        </w:rPr>
      </w:pPr>
    </w:p>
    <w:p w14:paraId="6047CB12" w14:textId="3EB1EA97" w:rsidR="003B52EC" w:rsidRPr="00F71B3B" w:rsidRDefault="00FC0911" w:rsidP="006E05D6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ณ วันที่</w:t>
      </w:r>
      <w:r w:rsidRPr="00F71B3B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7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="000278A3"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มีนาคม</w:t>
      </w:r>
      <w:r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="00256101" w:rsidRPr="00F71B3B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7"/>
          <w:sz w:val="26"/>
          <w:szCs w:val="26"/>
        </w:rPr>
        <w:t>2569</w:t>
      </w:r>
      <w:r w:rsidR="004B3A8F" w:rsidRPr="00F71B3B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D37AE0" w:rsidRPr="00D37AE0">
        <w:rPr>
          <w:rFonts w:ascii="Browallia New" w:eastAsia="Arial Unicode MS" w:hAnsi="Browallia New" w:cs="Browallia New"/>
          <w:spacing w:val="-7"/>
          <w:sz w:val="26"/>
          <w:szCs w:val="26"/>
        </w:rPr>
        <w:t>4</w:t>
      </w:r>
      <w:r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ปี และ </w:t>
      </w:r>
      <w:r w:rsidR="00D37AE0" w:rsidRPr="00D37AE0">
        <w:rPr>
          <w:rFonts w:ascii="Browallia New" w:eastAsia="Arial Unicode MS" w:hAnsi="Browallia New" w:cs="Browallia New"/>
          <w:spacing w:val="-7"/>
          <w:sz w:val="26"/>
          <w:szCs w:val="26"/>
        </w:rPr>
        <w:t>5</w:t>
      </w:r>
      <w:r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ปี แก่การร่วมค้า </w:t>
      </w:r>
      <w:r w:rsidR="003B52EC" w:rsidRPr="00F71B3B">
        <w:rPr>
          <w:rFonts w:ascii="Browallia New" w:eastAsia="Arial Unicode MS" w:hAnsi="Browallia New" w:cs="Browallia New"/>
          <w:sz w:val="26"/>
          <w:szCs w:val="26"/>
        </w:rPr>
        <w:t>(</w:t>
      </w:r>
      <w:r w:rsidR="003B52EC" w:rsidRPr="00F71B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3B52EC"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B52EC"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เงินให้กู้ยืมระยะยาว </w:t>
      </w:r>
      <w:r w:rsidR="00D37AE0" w:rsidRPr="00D37AE0">
        <w:rPr>
          <w:rFonts w:ascii="Browallia New" w:eastAsia="Arial Unicode MS" w:hAnsi="Browallia New" w:cs="Browallia New"/>
          <w:spacing w:val="-7"/>
          <w:sz w:val="26"/>
          <w:szCs w:val="26"/>
        </w:rPr>
        <w:t>2</w:t>
      </w:r>
      <w:r w:rsidR="003B52EC"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ปี และ </w:t>
      </w:r>
      <w:r w:rsidR="00D37AE0" w:rsidRPr="00D37AE0">
        <w:rPr>
          <w:rFonts w:ascii="Browallia New" w:eastAsia="Arial Unicode MS" w:hAnsi="Browallia New" w:cs="Browallia New"/>
          <w:spacing w:val="-7"/>
          <w:sz w:val="26"/>
          <w:szCs w:val="26"/>
        </w:rPr>
        <w:t>5</w:t>
      </w:r>
      <w:r w:rsidR="003B52EC"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ปี</w:t>
      </w:r>
      <w:r w:rsidR="003B52EC" w:rsidRPr="00F71B3B">
        <w:rPr>
          <w:rFonts w:ascii="Browallia New" w:eastAsia="Arial Unicode MS" w:hAnsi="Browallia New" w:cs="Browallia New"/>
          <w:spacing w:val="-7"/>
          <w:sz w:val="26"/>
          <w:szCs w:val="26"/>
        </w:rPr>
        <w:t>)</w:t>
      </w:r>
      <w:r w:rsidR="003B52EC"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โดยมีกำหนดชำระคืนเงินต้น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เต็มจำนวนเมื่อทวงถาม วันที่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2571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ตามลำดับ </w:t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3B52EC" w:rsidRPr="00F71B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3B52EC" w:rsidRPr="00F71B3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กำหนดชำระคืนเงินต้น</w:t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เต็มจำนวนเมื่อทวงถาม วันที่</w:t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1947BC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ตามลำดับ</w:t>
      </w:r>
      <w:r w:rsidR="003B52EC"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เงินให้กู้ยืมดังกล่าวไม่มีหลักประกัน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</w:t>
      </w:r>
      <w:r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00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10</w:t>
      </w:r>
      <w:r w:rsidR="003B52EC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3B52EC" w:rsidRPr="00F71B3B">
        <w:rPr>
          <w:rFonts w:ascii="Browallia New" w:eastAsia="Arial Unicode MS" w:hAnsi="Browallia New" w:cs="Browallia New"/>
          <w:sz w:val="26"/>
          <w:szCs w:val="26"/>
        </w:rPr>
        <w:t>(</w:t>
      </w:r>
      <w:r w:rsidR="003B52EC" w:rsidRPr="00F71B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3B52EC" w:rsidRPr="00F71B3B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B52EC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อัตราดอกเบี้ยร้อยละ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4</w:t>
      </w:r>
      <w:r w:rsidR="003B52EC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00</w:t>
      </w:r>
      <w:r w:rsidR="003B52EC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52EC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11</w:t>
      </w:r>
      <w:r w:rsidR="003B52EC" w:rsidRPr="00F71B3B">
        <w:rPr>
          <w:rFonts w:ascii="Browallia New" w:eastAsia="Arial Unicode MS" w:hAnsi="Browallia New" w:cs="Browallia New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75</w:t>
      </w:r>
      <w:r w:rsidR="003B52EC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3B52EC" w:rsidRPr="00F71B3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ซึ่งเงินให้กู้ยืมระยะยาวนี้ถูกจัดประเภทเป็นสินทรัพย์ไม่หมุนเวียนในระหว่างปีสิ้นสุด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เนื่องจากบริษัทย่อยตกลงจะยังไม่เรียกชำระเงินให้กู้ยืมระยะยาวดังกล่าวภายใน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12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นับแต่วันครบกำหนดชำระคืน</w:t>
      </w:r>
    </w:p>
    <w:p w14:paraId="0D1EC4A3" w14:textId="4770C7DF" w:rsidR="00497E28" w:rsidRPr="00F71B3B" w:rsidRDefault="00497E28" w:rsidP="006E05D6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2B10A4A2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24675410" w14:textId="4A883B5B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45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3888A4E2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2A3742" w14:textId="00F7DA01" w:rsidR="00497E28" w:rsidRPr="00F71B3B" w:rsidRDefault="00D37AE0" w:rsidP="006E05D6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45</w:t>
      </w:r>
      <w:r w:rsidR="007662EE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.</w:t>
      </w: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0796D1EC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FF06C" w14:textId="64F2A653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กลุ่มกิจการและบริษัทมีภาระผูกพันในการจ่ายค่าเช่า ซึ่งเป็นของสัญญาเช่าระยะสั้นและสินทรัพย์มูลค่าต่ำที่ไม่ได้รับรู้เป็นหนี้สินสัญญาเช่าและสัญญาบริการที่ไม่สามารถยกเลิกได้ มีรายละเอียดดังนี้</w:t>
      </w:r>
    </w:p>
    <w:p w14:paraId="58B74715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1B0646" w:rsidRPr="00F71B3B" w14:paraId="113DDE37" w14:textId="77777777" w:rsidTr="00B33F13">
        <w:tc>
          <w:tcPr>
            <w:tcW w:w="3449" w:type="dxa"/>
            <w:vAlign w:val="bottom"/>
          </w:tcPr>
          <w:p w14:paraId="0A2EE765" w14:textId="77777777" w:rsidR="00497E28" w:rsidRPr="00F71B3B" w:rsidRDefault="00497E28" w:rsidP="00E27134">
            <w:pPr>
              <w:spacing w:before="10"/>
              <w:ind w:left="-11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46FBD59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BFC6E4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5C0C0C7" w14:textId="77777777" w:rsidTr="00CA512F">
        <w:tc>
          <w:tcPr>
            <w:tcW w:w="3449" w:type="dxa"/>
            <w:vAlign w:val="bottom"/>
          </w:tcPr>
          <w:p w14:paraId="0D829F1A" w14:textId="77777777" w:rsidR="00B40C3F" w:rsidRPr="00F71B3B" w:rsidRDefault="00B40C3F" w:rsidP="00E27134">
            <w:pPr>
              <w:spacing w:before="10"/>
              <w:ind w:left="-11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1E67FC" w14:textId="7913715C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880996" w14:textId="4BF4A49E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E48D91" w14:textId="262D380C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17D7DA" w14:textId="7D885C1B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68C2FC9F" w14:textId="77777777" w:rsidTr="00CA512F">
        <w:tc>
          <w:tcPr>
            <w:tcW w:w="3449" w:type="dxa"/>
            <w:vAlign w:val="bottom"/>
          </w:tcPr>
          <w:p w14:paraId="0EB0726E" w14:textId="77777777" w:rsidR="00497E28" w:rsidRPr="00F71B3B" w:rsidRDefault="00497E28" w:rsidP="00E27134">
            <w:pPr>
              <w:spacing w:before="10"/>
              <w:ind w:left="-111" w:right="3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229B2A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A74C63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2A394C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E4EF74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649688EA" w14:textId="77777777" w:rsidTr="00CA512F">
        <w:tc>
          <w:tcPr>
            <w:tcW w:w="3449" w:type="dxa"/>
            <w:vAlign w:val="bottom"/>
          </w:tcPr>
          <w:p w14:paraId="1B62448B" w14:textId="77777777" w:rsidR="00497E28" w:rsidRPr="00F71B3B" w:rsidRDefault="00497E28" w:rsidP="00E27134">
            <w:pPr>
              <w:spacing w:before="10"/>
              <w:ind w:left="-11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EC47BD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88DCD3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8C6937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AD1F4C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B0646" w:rsidRPr="00F71B3B" w14:paraId="01637557" w14:textId="77777777" w:rsidTr="00A020D1">
        <w:tc>
          <w:tcPr>
            <w:tcW w:w="3449" w:type="dxa"/>
            <w:vAlign w:val="bottom"/>
          </w:tcPr>
          <w:p w14:paraId="7E0F5ED5" w14:textId="02ABC8C3" w:rsidR="00296926" w:rsidRPr="00F71B3B" w:rsidRDefault="00296926" w:rsidP="00E27134">
            <w:pPr>
              <w:spacing w:before="10"/>
              <w:ind w:left="-11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</w:tcPr>
          <w:p w14:paraId="2EB60BD0" w14:textId="3A7FFA47" w:rsidR="00296926" w:rsidRPr="00F71B3B" w:rsidRDefault="00D37AE0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B61B43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829</w:t>
            </w:r>
            <w:r w:rsidR="00B61B43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vAlign w:val="bottom"/>
          </w:tcPr>
          <w:p w14:paraId="18EFFCE9" w14:textId="247A3715" w:rsidR="00296926" w:rsidRPr="00F71B3B" w:rsidRDefault="00D37AE0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368" w:type="dxa"/>
          </w:tcPr>
          <w:p w14:paraId="49C64206" w14:textId="684D11BF" w:rsidR="00296926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</w:tcPr>
          <w:p w14:paraId="55DFAFAD" w14:textId="334DE4D4" w:rsidR="00296926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280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415AB274" w14:textId="77777777" w:rsidTr="00A020D1">
        <w:tc>
          <w:tcPr>
            <w:tcW w:w="3449" w:type="dxa"/>
            <w:vAlign w:val="bottom"/>
          </w:tcPr>
          <w:p w14:paraId="5F9936E3" w14:textId="02CEFE3A" w:rsidR="00296926" w:rsidRPr="00F71B3B" w:rsidRDefault="00296926" w:rsidP="00E27134">
            <w:pPr>
              <w:spacing w:before="10"/>
              <w:ind w:left="-11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DB89B8" w14:textId="5CB3A944" w:rsidR="00296926" w:rsidRPr="00F71B3B" w:rsidRDefault="00D37AE0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3F2252" w14:textId="283D81DA" w:rsidR="00296926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492C2" w14:textId="3C9DB217" w:rsidR="00296926" w:rsidRPr="00F71B3B" w:rsidRDefault="00296926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4EF6B2" w14:textId="1AE13CE0" w:rsidR="00296926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296926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222AF2" w:rsidRPr="00F71B3B" w14:paraId="43AE39F7" w14:textId="77777777" w:rsidTr="00CA512F">
        <w:tc>
          <w:tcPr>
            <w:tcW w:w="3449" w:type="dxa"/>
            <w:vAlign w:val="bottom"/>
          </w:tcPr>
          <w:p w14:paraId="4F7CD0ED" w14:textId="77777777" w:rsidR="00222AF2" w:rsidRPr="00F71B3B" w:rsidRDefault="00222AF2" w:rsidP="00E27134">
            <w:pPr>
              <w:spacing w:before="10"/>
              <w:ind w:left="-11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bookmarkStart w:id="52" w:name="_Hlk70974985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67E433" w14:textId="77143C08" w:rsidR="00222AF2" w:rsidRPr="00F71B3B" w:rsidRDefault="00D37AE0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B61B43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  <w:r w:rsidR="00B61B43" w:rsidRPr="00F71B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AA32AB" w14:textId="65D04B20" w:rsidR="00222AF2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222A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  <w:r w:rsidR="00222A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66C887" w14:textId="3C8AB779" w:rsidR="00222AF2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22A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  <w:r w:rsidR="00222A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27BDEE" w14:textId="5C577656" w:rsidR="00222AF2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22A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482</w:t>
            </w:r>
            <w:r w:rsidR="00222AF2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bookmarkEnd w:id="52"/>
    </w:tbl>
    <w:p w14:paraId="0DF27ECB" w14:textId="62716A2D" w:rsidR="00547EF0" w:rsidRPr="00F71B3B" w:rsidRDefault="00547EF0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F6DEDB" w14:textId="0E6DE697" w:rsidR="00497E28" w:rsidRPr="00F71B3B" w:rsidRDefault="00D37AE0" w:rsidP="006E05D6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45</w:t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2</w:t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BD0385F" w14:textId="77777777" w:rsidR="00497E28" w:rsidRPr="00F71B3B" w:rsidRDefault="00497E28" w:rsidP="006E05D6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5E0F72EB" w14:textId="339F4CEC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กลุ่มกิจการและบริษัทมีภาระผูกพันเกี่ยวกับรายจ่ายฝ่ายทุนที่เกี่ยวข้องกับการก่อสร้างอาคารโรงงาน และซื้ออุปกรณ์ดังนี้ </w:t>
      </w:r>
    </w:p>
    <w:p w14:paraId="11B89C7B" w14:textId="77777777" w:rsidR="00497E28" w:rsidRPr="00F71B3B" w:rsidRDefault="00497E28" w:rsidP="006E05D6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623C077D" w14:textId="77777777" w:rsidTr="00B33F13">
        <w:tc>
          <w:tcPr>
            <w:tcW w:w="3989" w:type="dxa"/>
            <w:vAlign w:val="bottom"/>
          </w:tcPr>
          <w:p w14:paraId="7257DEDE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00DCFBA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E6EDC3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487021A3" w14:textId="77777777" w:rsidTr="00CA512F">
        <w:tc>
          <w:tcPr>
            <w:tcW w:w="3989" w:type="dxa"/>
            <w:vAlign w:val="bottom"/>
          </w:tcPr>
          <w:p w14:paraId="33F82259" w14:textId="77777777" w:rsidR="00B40C3F" w:rsidRPr="00F71B3B" w:rsidRDefault="00B40C3F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4A854D" w14:textId="798CB0C1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E8B410" w14:textId="629F7C0F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50A288" w14:textId="4EDED6DA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77F148" w14:textId="632D4A17" w:rsidR="00B40C3F" w:rsidRPr="00F71B3B" w:rsidRDefault="00B40C3F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F74217B" w14:textId="77777777" w:rsidTr="00CA512F">
        <w:tc>
          <w:tcPr>
            <w:tcW w:w="3989" w:type="dxa"/>
            <w:vAlign w:val="bottom"/>
          </w:tcPr>
          <w:p w14:paraId="10C732D3" w14:textId="77777777" w:rsidR="00497E28" w:rsidRPr="00F71B3B" w:rsidRDefault="00497E28" w:rsidP="00E27134">
            <w:pPr>
              <w:pStyle w:val="a0"/>
              <w:spacing w:before="1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F57C81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62F04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6713D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A30142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646" w:rsidRPr="00F71B3B" w14:paraId="3F601BC6" w14:textId="77777777" w:rsidTr="00CA512F">
        <w:tc>
          <w:tcPr>
            <w:tcW w:w="3989" w:type="dxa"/>
            <w:vAlign w:val="bottom"/>
          </w:tcPr>
          <w:p w14:paraId="25356A17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33B852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32CB9A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B9940E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1D75F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0646" w:rsidRPr="00F71B3B" w14:paraId="68BACD8C" w14:textId="77777777" w:rsidTr="00CA512F">
        <w:tc>
          <w:tcPr>
            <w:tcW w:w="3989" w:type="dxa"/>
          </w:tcPr>
          <w:p w14:paraId="6516409C" w14:textId="77777777" w:rsidR="00613E25" w:rsidRPr="00F71B3B" w:rsidRDefault="00613E25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53" w:name="OLE_LINK2"/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368" w:type="dxa"/>
          </w:tcPr>
          <w:p w14:paraId="21B99E07" w14:textId="3FB55136" w:rsidR="00613E25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368" w:type="dxa"/>
          </w:tcPr>
          <w:p w14:paraId="68F047F6" w14:textId="62B7C075" w:rsidR="00613E25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368" w:type="dxa"/>
          </w:tcPr>
          <w:p w14:paraId="650584E7" w14:textId="25D8E546" w:rsidR="00613E25" w:rsidRPr="00F71B3B" w:rsidRDefault="00613E25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FC87846" w14:textId="77777777" w:rsidR="00613E25" w:rsidRPr="00F71B3B" w:rsidRDefault="00613E25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53"/>
      <w:tr w:rsidR="001B0646" w:rsidRPr="00F71B3B" w14:paraId="38DBB07B" w14:textId="77777777" w:rsidTr="00CA512F">
        <w:tc>
          <w:tcPr>
            <w:tcW w:w="3989" w:type="dxa"/>
          </w:tcPr>
          <w:p w14:paraId="616C75EF" w14:textId="77777777" w:rsidR="00613E25" w:rsidRPr="00F71B3B" w:rsidRDefault="00613E25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368" w:type="dxa"/>
          </w:tcPr>
          <w:p w14:paraId="18F53841" w14:textId="079185DF" w:rsidR="00613E25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264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368" w:type="dxa"/>
          </w:tcPr>
          <w:p w14:paraId="127BD4B5" w14:textId="6CBBB79E" w:rsidR="00613E25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308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368" w:type="dxa"/>
          </w:tcPr>
          <w:p w14:paraId="339BD4FC" w14:textId="0CE069ED" w:rsidR="00613E25" w:rsidRPr="00F71B3B" w:rsidRDefault="00613E25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C4687FB" w14:textId="77777777" w:rsidR="00613E25" w:rsidRPr="00F71B3B" w:rsidRDefault="00613E25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B0646" w:rsidRPr="00F71B3B" w14:paraId="57A38F9E" w14:textId="77777777" w:rsidTr="00CA512F">
        <w:tc>
          <w:tcPr>
            <w:tcW w:w="3989" w:type="dxa"/>
          </w:tcPr>
          <w:p w14:paraId="51C4F282" w14:textId="793ECCC9" w:rsidR="00613E25" w:rsidRPr="00F71B3B" w:rsidRDefault="00613E25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985912" w14:textId="64FC0C36" w:rsidR="00613E25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9DB3F8" w14:textId="62D7662C" w:rsidR="00613E25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E2648" w14:textId="184C651E" w:rsidR="00613E25" w:rsidRPr="00F71B3B" w:rsidRDefault="00613E25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DF754B" w14:textId="20B1F253" w:rsidR="00613E25" w:rsidRPr="00F71B3B" w:rsidRDefault="00613E25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4E1EAC" w:rsidRPr="00F71B3B" w14:paraId="68A7267C" w14:textId="77777777" w:rsidTr="00CA512F">
        <w:tc>
          <w:tcPr>
            <w:tcW w:w="3989" w:type="dxa"/>
          </w:tcPr>
          <w:p w14:paraId="7F1D3E86" w14:textId="77777777" w:rsidR="004E1EAC" w:rsidRPr="00F71B3B" w:rsidRDefault="004E1EAC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F49185" w14:textId="4B2EECD3" w:rsidR="004E1EAC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131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426</w:t>
            </w:r>
            <w:r w:rsidR="00613E25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7F5218" w14:textId="08261D3B" w:rsidR="004E1EAC" w:rsidRPr="00F71B3B" w:rsidRDefault="00D37AE0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</w:t>
            </w:r>
            <w:r w:rsidR="004E1EA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  <w:r w:rsidR="004E1EAC"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7D0DBB" w14:textId="45CFF655" w:rsidR="004E1EAC" w:rsidRPr="00F71B3B" w:rsidRDefault="004E1EAC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847C74" w14:textId="77777777" w:rsidR="004E1EAC" w:rsidRPr="00F71B3B" w:rsidRDefault="004E1EAC" w:rsidP="00E27134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7C53A9" w14:textId="690DBBB7" w:rsidR="00DF4FB1" w:rsidRPr="00F71B3B" w:rsidRDefault="00DF4FB1" w:rsidP="006E05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C7469DB" w14:textId="77777777" w:rsidR="00497E28" w:rsidRPr="00F71B3B" w:rsidRDefault="00DF4FB1" w:rsidP="006E05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FA27AD3" w14:textId="1B60F69D" w:rsidR="00497E28" w:rsidRPr="00F71B3B" w:rsidRDefault="00D37AE0" w:rsidP="006E05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45</w:t>
      </w:r>
      <w:r w:rsidR="00497E28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D37AE0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497E28"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หนังสือค้ำประกันจากธนาคาร</w:t>
      </w:r>
    </w:p>
    <w:p w14:paraId="674EB104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9C16A" w14:textId="5102A13F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กลุ่มกิจการและบริษัทมีหนังสือค้ำประกันจากธนาคารเพื่อค้ำประกันตามการดำเนินงาน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ตามปกติของธุรกิจ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โดยมีรายละเอียดต่อไปนี้</w:t>
      </w:r>
    </w:p>
    <w:p w14:paraId="32ADECFB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0646" w:rsidRPr="00F71B3B" w14:paraId="6AF1FA08" w14:textId="77777777" w:rsidTr="00B33F13">
        <w:tc>
          <w:tcPr>
            <w:tcW w:w="3690" w:type="dxa"/>
            <w:vAlign w:val="bottom"/>
          </w:tcPr>
          <w:p w14:paraId="55691B1F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42481B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5D51776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75A602F2" w14:textId="77777777" w:rsidTr="00CA512F">
        <w:tc>
          <w:tcPr>
            <w:tcW w:w="3690" w:type="dxa"/>
            <w:vAlign w:val="bottom"/>
          </w:tcPr>
          <w:p w14:paraId="601201E3" w14:textId="77777777" w:rsidR="00B40C3F" w:rsidRPr="00F71B3B" w:rsidRDefault="00B40C3F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F3A68" w14:textId="6DB7AA65" w:rsidR="00B40C3F" w:rsidRPr="00F71B3B" w:rsidRDefault="00B40C3F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0728F" w14:textId="09AB2CF4" w:rsidR="00B40C3F" w:rsidRPr="00F71B3B" w:rsidRDefault="00B40C3F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7BC6E" w14:textId="305BAE4A" w:rsidR="00B40C3F" w:rsidRPr="00F71B3B" w:rsidRDefault="00B40C3F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491B2" w14:textId="1A1E22F8" w:rsidR="00B40C3F" w:rsidRPr="00F71B3B" w:rsidRDefault="00B40C3F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44F37AB2" w14:textId="77777777" w:rsidTr="00CA512F">
        <w:tc>
          <w:tcPr>
            <w:tcW w:w="3690" w:type="dxa"/>
            <w:vAlign w:val="bottom"/>
          </w:tcPr>
          <w:p w14:paraId="7CCC0156" w14:textId="77777777" w:rsidR="00497E28" w:rsidRPr="00F71B3B" w:rsidRDefault="00497E28" w:rsidP="00E27134">
            <w:pPr>
              <w:pStyle w:val="a0"/>
              <w:spacing w:before="1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5C3129" w14:textId="77777777" w:rsidR="00497E28" w:rsidRPr="00F71B3B" w:rsidRDefault="00497E28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D6C18C" w14:textId="77777777" w:rsidR="00497E28" w:rsidRPr="00F71B3B" w:rsidRDefault="00497E28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BCE8E" w14:textId="77777777" w:rsidR="00497E28" w:rsidRPr="00F71B3B" w:rsidRDefault="00497E28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00E5A" w14:textId="77777777" w:rsidR="00497E28" w:rsidRPr="00F71B3B" w:rsidRDefault="00497E28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1D46CEE5" w14:textId="77777777" w:rsidTr="00CA512F">
        <w:tc>
          <w:tcPr>
            <w:tcW w:w="3690" w:type="dxa"/>
            <w:vAlign w:val="bottom"/>
          </w:tcPr>
          <w:p w14:paraId="4BB6DD00" w14:textId="77777777" w:rsidR="00497E28" w:rsidRPr="00F71B3B" w:rsidRDefault="00497E28" w:rsidP="00E27134">
            <w:pPr>
              <w:spacing w:before="10"/>
              <w:ind w:left="43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916C7" w14:textId="77777777" w:rsidR="00497E28" w:rsidRPr="00F71B3B" w:rsidRDefault="00497E28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FB989A" w14:textId="77777777" w:rsidR="00497E28" w:rsidRPr="00F71B3B" w:rsidRDefault="00497E28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A0A48" w14:textId="77777777" w:rsidR="00497E28" w:rsidRPr="00F71B3B" w:rsidRDefault="00497E28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97127" w14:textId="77777777" w:rsidR="00497E28" w:rsidRPr="00F71B3B" w:rsidRDefault="00497E28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0646" w:rsidRPr="00F71B3B" w14:paraId="7AD31CFB" w14:textId="77777777" w:rsidTr="00CA512F">
        <w:tc>
          <w:tcPr>
            <w:tcW w:w="3690" w:type="dxa"/>
            <w:vAlign w:val="bottom"/>
          </w:tcPr>
          <w:p w14:paraId="407BE60E" w14:textId="77777777" w:rsidR="00772E1F" w:rsidRPr="00F71B3B" w:rsidRDefault="00772E1F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</w:tcPr>
          <w:p w14:paraId="6C359022" w14:textId="3B67046C" w:rsidR="00772E1F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</w:tcPr>
          <w:p w14:paraId="5DE75B84" w14:textId="70554441" w:rsidR="00772E1F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</w:tcPr>
          <w:p w14:paraId="0FAEB7D7" w14:textId="28392487" w:rsidR="00772E1F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3CCF6143" w14:textId="7B18ABC2" w:rsidR="00772E1F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B0646" w:rsidRPr="00F71B3B" w14:paraId="3B072BB3" w14:textId="77777777" w:rsidTr="00CA512F">
        <w:tc>
          <w:tcPr>
            <w:tcW w:w="3690" w:type="dxa"/>
            <w:vAlign w:val="bottom"/>
          </w:tcPr>
          <w:p w14:paraId="100BBAA1" w14:textId="77777777" w:rsidR="00772E1F" w:rsidRPr="00F71B3B" w:rsidRDefault="00772E1F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36644" w14:textId="65E7810C" w:rsidR="00772E1F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705E2" w14:textId="49621DCF" w:rsidR="00772E1F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299E5F" w14:textId="4EC2064A" w:rsidR="00772E1F" w:rsidRPr="00F71B3B" w:rsidRDefault="00772E1F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D7250" w14:textId="64849FB9" w:rsidR="00772E1F" w:rsidRPr="00F71B3B" w:rsidRDefault="00772E1F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0B2E" w:rsidRPr="00F71B3B" w14:paraId="1056A319" w14:textId="77777777" w:rsidTr="00CA512F">
        <w:tc>
          <w:tcPr>
            <w:tcW w:w="3690" w:type="dxa"/>
            <w:vAlign w:val="bottom"/>
          </w:tcPr>
          <w:p w14:paraId="1D243431" w14:textId="77777777" w:rsidR="000F0B2E" w:rsidRPr="00F71B3B" w:rsidRDefault="000F0B2E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2FE31" w14:textId="33C2FAC3" w:rsidR="000F0B2E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772E1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E4EBA" w14:textId="3C9E04AE" w:rsidR="000F0B2E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0F0B2E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0F0B2E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F26DD" w14:textId="1DB7E26E" w:rsidR="000F0B2E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0F0B2E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2B857" w14:textId="03D166FA" w:rsidR="000F0B2E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0F0B2E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66BBA01D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0646" w:rsidRPr="00F71B3B" w14:paraId="499CC9D8" w14:textId="77777777" w:rsidTr="00B33F13">
        <w:tc>
          <w:tcPr>
            <w:tcW w:w="3690" w:type="dxa"/>
            <w:vAlign w:val="bottom"/>
          </w:tcPr>
          <w:p w14:paraId="46FA74EB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54" w:name="_Hlk167794551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16422EE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6D711AD3" w14:textId="77777777" w:rsidTr="00CA512F">
        <w:tc>
          <w:tcPr>
            <w:tcW w:w="3690" w:type="dxa"/>
            <w:vAlign w:val="bottom"/>
          </w:tcPr>
          <w:p w14:paraId="1EF844F4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A042E" w14:textId="522BB6C2" w:rsidR="00497E28" w:rsidRPr="00F71B3B" w:rsidRDefault="00F37046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3C0" w14:textId="018CC4C8" w:rsidR="00497E28" w:rsidRPr="00F71B3B" w:rsidRDefault="004C5425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36947C1D" w14:textId="77777777" w:rsidTr="00CA512F">
        <w:tc>
          <w:tcPr>
            <w:tcW w:w="3690" w:type="dxa"/>
            <w:vAlign w:val="bottom"/>
          </w:tcPr>
          <w:p w14:paraId="271EF4D5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A363AC" w14:textId="77777777" w:rsidR="00497E28" w:rsidRPr="00F71B3B" w:rsidRDefault="00497E28" w:rsidP="00E27134">
            <w:pPr>
              <w:pStyle w:val="a0"/>
              <w:tabs>
                <w:tab w:val="right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vAlign w:val="bottom"/>
          </w:tcPr>
          <w:p w14:paraId="3C33A496" w14:textId="77777777" w:rsidR="00497E28" w:rsidRPr="00F71B3B" w:rsidRDefault="00497E28" w:rsidP="00E27134">
            <w:pPr>
              <w:pStyle w:val="a0"/>
              <w:tabs>
                <w:tab w:val="right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  <w:tc>
          <w:tcPr>
            <w:tcW w:w="1440" w:type="dxa"/>
            <w:vAlign w:val="bottom"/>
          </w:tcPr>
          <w:p w14:paraId="243DE5EF" w14:textId="77777777" w:rsidR="00497E28" w:rsidRPr="00F71B3B" w:rsidRDefault="00497E28" w:rsidP="00E27134">
            <w:pPr>
              <w:pStyle w:val="a0"/>
              <w:tabs>
                <w:tab w:val="right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vAlign w:val="bottom"/>
          </w:tcPr>
          <w:p w14:paraId="75AADAB0" w14:textId="77777777" w:rsidR="00497E28" w:rsidRPr="00F71B3B" w:rsidRDefault="00497E28" w:rsidP="00E27134">
            <w:pPr>
              <w:pStyle w:val="a0"/>
              <w:tabs>
                <w:tab w:val="right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</w:tr>
      <w:tr w:rsidR="001B0646" w:rsidRPr="00F71B3B" w14:paraId="309E8D26" w14:textId="77777777" w:rsidTr="00CA512F">
        <w:tc>
          <w:tcPr>
            <w:tcW w:w="3690" w:type="dxa"/>
            <w:vAlign w:val="bottom"/>
          </w:tcPr>
          <w:p w14:paraId="796A26D8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12327" w14:textId="77777777" w:rsidR="00497E28" w:rsidRPr="00F71B3B" w:rsidRDefault="00497E28" w:rsidP="00E27134">
            <w:pPr>
              <w:pStyle w:val="a0"/>
              <w:tabs>
                <w:tab w:val="right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8E8495" w14:textId="77777777" w:rsidR="00497E28" w:rsidRPr="00F71B3B" w:rsidRDefault="00497E28" w:rsidP="00E27134">
            <w:pPr>
              <w:pStyle w:val="a0"/>
              <w:tabs>
                <w:tab w:val="right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8113E2" w14:textId="77777777" w:rsidR="00497E28" w:rsidRPr="00F71B3B" w:rsidRDefault="00497E28" w:rsidP="00E27134">
            <w:pPr>
              <w:pStyle w:val="a0"/>
              <w:tabs>
                <w:tab w:val="right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49114" w14:textId="77777777" w:rsidR="00497E28" w:rsidRPr="00F71B3B" w:rsidRDefault="00497E28" w:rsidP="00E27134">
            <w:pPr>
              <w:pStyle w:val="a0"/>
              <w:tabs>
                <w:tab w:val="right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</w:tr>
      <w:tr w:rsidR="001B0646" w:rsidRPr="00F71B3B" w14:paraId="19E99F67" w14:textId="77777777" w:rsidTr="00CA512F">
        <w:tc>
          <w:tcPr>
            <w:tcW w:w="3690" w:type="dxa"/>
            <w:vAlign w:val="bottom"/>
          </w:tcPr>
          <w:p w14:paraId="4D99BF53" w14:textId="77777777" w:rsidR="00497E28" w:rsidRPr="00F71B3B" w:rsidRDefault="00497E28" w:rsidP="00E27134">
            <w:pPr>
              <w:spacing w:before="10"/>
              <w:ind w:left="43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4DA8CC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516531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3BC6D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808134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0646" w:rsidRPr="00F71B3B" w14:paraId="3B48E0AC" w14:textId="77777777" w:rsidTr="00CA512F">
        <w:tc>
          <w:tcPr>
            <w:tcW w:w="3690" w:type="dxa"/>
            <w:vAlign w:val="bottom"/>
          </w:tcPr>
          <w:p w14:paraId="32950165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440" w:type="dxa"/>
            <w:vAlign w:val="bottom"/>
          </w:tcPr>
          <w:p w14:paraId="19634467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043EC8D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8D69B7E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17E213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0646" w:rsidRPr="00F71B3B" w14:paraId="0EF552DF" w14:textId="77777777" w:rsidTr="00CA512F">
        <w:tc>
          <w:tcPr>
            <w:tcW w:w="3690" w:type="dxa"/>
            <w:vAlign w:val="bottom"/>
          </w:tcPr>
          <w:p w14:paraId="75E0045E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440" w:type="dxa"/>
            <w:vAlign w:val="bottom"/>
          </w:tcPr>
          <w:p w14:paraId="2E147AD8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2B96B23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E50002B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E236562" w14:textId="77777777" w:rsidR="00497E28" w:rsidRPr="00F71B3B" w:rsidRDefault="00497E28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0646" w:rsidRPr="00F71B3B" w14:paraId="09AF8FD7" w14:textId="77777777" w:rsidTr="00CA512F">
        <w:tc>
          <w:tcPr>
            <w:tcW w:w="3690" w:type="dxa"/>
            <w:vAlign w:val="bottom"/>
          </w:tcPr>
          <w:p w14:paraId="7478E88F" w14:textId="77777777" w:rsidR="00A25159" w:rsidRPr="00F71B3B" w:rsidRDefault="00A25159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vAlign w:val="bottom"/>
          </w:tcPr>
          <w:p w14:paraId="5D7EB4F4" w14:textId="44E94429" w:rsidR="00A25159" w:rsidRPr="00F71B3B" w:rsidRDefault="00D37AE0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vAlign w:val="bottom"/>
          </w:tcPr>
          <w:p w14:paraId="60F0C9FB" w14:textId="5031F293" w:rsidR="00A25159" w:rsidRPr="00F71B3B" w:rsidRDefault="00D37AE0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577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440" w:type="dxa"/>
            <w:vAlign w:val="bottom"/>
          </w:tcPr>
          <w:p w14:paraId="10819E1E" w14:textId="1B280994" w:rsidR="00A25159" w:rsidRPr="00F71B3B" w:rsidRDefault="00D37AE0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2515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A2515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vAlign w:val="bottom"/>
          </w:tcPr>
          <w:p w14:paraId="579BA902" w14:textId="4E5E7DB2" w:rsidR="00A25159" w:rsidRPr="00F71B3B" w:rsidRDefault="00D37AE0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A2515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  <w:r w:rsidR="00A2515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  <w:tr w:rsidR="00AA45EF" w:rsidRPr="00F71B3B" w14:paraId="15B75CE3" w14:textId="77777777" w:rsidTr="00A020D1">
        <w:tc>
          <w:tcPr>
            <w:tcW w:w="3690" w:type="dxa"/>
            <w:vAlign w:val="bottom"/>
          </w:tcPr>
          <w:p w14:paraId="0968BFCB" w14:textId="77777777" w:rsidR="00AA45EF" w:rsidRPr="00F71B3B" w:rsidRDefault="00AA45EF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9276FC" w14:textId="07DDE8A6" w:rsidR="00AA45EF" w:rsidRPr="00F71B3B" w:rsidRDefault="00D37AE0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EB69C8" w14:textId="26120EBA" w:rsidR="00AA45EF" w:rsidRPr="00F71B3B" w:rsidRDefault="00D37AE0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577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5D507" w14:textId="15484B33" w:rsidR="00AA45EF" w:rsidRPr="00F71B3B" w:rsidRDefault="00D37AE0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A504D" w14:textId="7F05DFEB" w:rsidR="00AA45EF" w:rsidRPr="00F71B3B" w:rsidRDefault="00D37AE0" w:rsidP="00E27134">
            <w:pPr>
              <w:pStyle w:val="a0"/>
              <w:tabs>
                <w:tab w:val="decimal" w:pos="123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  <w:r w:rsidR="00AA45EF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</w:tr>
      <w:bookmarkEnd w:id="54"/>
    </w:tbl>
    <w:p w14:paraId="36732BCF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478A4" w14:textId="0BA55ED5" w:rsidR="00497E28" w:rsidRPr="00F71B3B" w:rsidRDefault="00D37AE0" w:rsidP="006E05D6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45</w:t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4</w:t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5875209D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711CC0" w14:textId="1071E465" w:rsidR="00497E28" w:rsidRPr="00F71B3B" w:rsidRDefault="00497E28" w:rsidP="006E05D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กลุ่มกิจการมีสแตนด์บายเลตเตอร์ออฟเครดิตกับธนาคารเพื่อค้ำประกัน โดยมีรายละเอียดต่อไปนี้</w:t>
      </w:r>
    </w:p>
    <w:p w14:paraId="2E68B2F0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0646" w:rsidRPr="00F71B3B" w14:paraId="0F77890B" w14:textId="77777777" w:rsidTr="00B33F13">
        <w:tc>
          <w:tcPr>
            <w:tcW w:w="3690" w:type="dxa"/>
            <w:vAlign w:val="bottom"/>
          </w:tcPr>
          <w:p w14:paraId="01A57C14" w14:textId="77777777" w:rsidR="00497E28" w:rsidRPr="00F71B3B" w:rsidRDefault="00497E28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95CB67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1A91AD7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0646" w:rsidRPr="00F71B3B" w14:paraId="633CE595" w14:textId="77777777" w:rsidTr="00CA512F">
        <w:tc>
          <w:tcPr>
            <w:tcW w:w="3690" w:type="dxa"/>
            <w:vAlign w:val="bottom"/>
          </w:tcPr>
          <w:p w14:paraId="77D123CA" w14:textId="77777777" w:rsidR="00B40C3F" w:rsidRPr="00F71B3B" w:rsidRDefault="00B40C3F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56F073" w14:textId="30B6E52A" w:rsidR="00B40C3F" w:rsidRPr="00F71B3B" w:rsidRDefault="00B40C3F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532D30" w14:textId="282C66D7" w:rsidR="00B40C3F" w:rsidRPr="00F71B3B" w:rsidRDefault="00B40C3F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97A3B" w14:textId="69815683" w:rsidR="00B40C3F" w:rsidRPr="00F71B3B" w:rsidRDefault="00B40C3F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37046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30393" w14:textId="123B7266" w:rsidR="00B40C3F" w:rsidRPr="00F71B3B" w:rsidRDefault="00B40C3F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C5425"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7DC729BA" w14:textId="77777777" w:rsidTr="00CA512F">
        <w:tc>
          <w:tcPr>
            <w:tcW w:w="3690" w:type="dxa"/>
            <w:vAlign w:val="bottom"/>
          </w:tcPr>
          <w:p w14:paraId="32407466" w14:textId="77777777" w:rsidR="00497E28" w:rsidRPr="00F71B3B" w:rsidRDefault="00497E28" w:rsidP="00E27134">
            <w:pPr>
              <w:pStyle w:val="a0"/>
              <w:spacing w:before="1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BE3CC7" w14:textId="77777777" w:rsidR="00497E28" w:rsidRPr="00F71B3B" w:rsidRDefault="00497E28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2E8253" w14:textId="77777777" w:rsidR="00497E28" w:rsidRPr="00F71B3B" w:rsidRDefault="00497E28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4A7083" w14:textId="77777777" w:rsidR="00497E28" w:rsidRPr="00F71B3B" w:rsidRDefault="00497E28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B1A93" w14:textId="77777777" w:rsidR="00497E28" w:rsidRPr="00F71B3B" w:rsidRDefault="00497E28" w:rsidP="00E27134">
            <w:pPr>
              <w:pStyle w:val="a0"/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B0646" w:rsidRPr="00F71B3B" w14:paraId="10C78784" w14:textId="77777777" w:rsidTr="00CA512F">
        <w:tc>
          <w:tcPr>
            <w:tcW w:w="3690" w:type="dxa"/>
            <w:vAlign w:val="bottom"/>
          </w:tcPr>
          <w:p w14:paraId="5C98CAD7" w14:textId="77777777" w:rsidR="00497E28" w:rsidRPr="00F71B3B" w:rsidRDefault="00497E28" w:rsidP="00E27134">
            <w:pPr>
              <w:spacing w:before="10"/>
              <w:ind w:left="43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A8720" w14:textId="77777777" w:rsidR="00497E28" w:rsidRPr="00F71B3B" w:rsidRDefault="00497E28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0EBB7A" w14:textId="77777777" w:rsidR="00497E28" w:rsidRPr="00F71B3B" w:rsidRDefault="00497E28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3B240C" w14:textId="77777777" w:rsidR="00497E28" w:rsidRPr="00F71B3B" w:rsidRDefault="00497E28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282FA" w14:textId="77777777" w:rsidR="00497E28" w:rsidRPr="00F71B3B" w:rsidRDefault="00497E28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B0646" w:rsidRPr="00F71B3B" w14:paraId="27C2C2FD" w14:textId="77777777" w:rsidTr="00CA512F">
        <w:trPr>
          <w:trHeight w:val="78"/>
        </w:trPr>
        <w:tc>
          <w:tcPr>
            <w:tcW w:w="3690" w:type="dxa"/>
            <w:vAlign w:val="bottom"/>
          </w:tcPr>
          <w:p w14:paraId="51A697F6" w14:textId="77777777" w:rsidR="00B40C3F" w:rsidRPr="00F71B3B" w:rsidRDefault="00B40C3F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440" w:type="dxa"/>
            <w:vAlign w:val="bottom"/>
          </w:tcPr>
          <w:p w14:paraId="7F209D5E" w14:textId="77777777" w:rsidR="00B40C3F" w:rsidRPr="00F71B3B" w:rsidRDefault="00B40C3F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4219A9" w14:textId="77777777" w:rsidR="00B40C3F" w:rsidRPr="00F71B3B" w:rsidRDefault="00B40C3F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DF1B44" w14:textId="77777777" w:rsidR="00B40C3F" w:rsidRPr="00F71B3B" w:rsidRDefault="00B40C3F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D260CB8" w14:textId="77777777" w:rsidR="00B40C3F" w:rsidRPr="00F71B3B" w:rsidRDefault="00B40C3F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E1BA2" w:rsidRPr="00F71B3B" w14:paraId="00F515CE" w14:textId="77777777" w:rsidTr="00CA512F">
        <w:tc>
          <w:tcPr>
            <w:tcW w:w="3690" w:type="dxa"/>
            <w:vAlign w:val="bottom"/>
          </w:tcPr>
          <w:p w14:paraId="75BF3D12" w14:textId="77777777" w:rsidR="000E1BA2" w:rsidRPr="00F71B3B" w:rsidRDefault="000E1BA2" w:rsidP="00E27134">
            <w:pPr>
              <w:spacing w:before="10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Aeroklas</w:t>
            </w:r>
            <w:proofErr w:type="spellEnd"/>
            <w:r w:rsidRPr="00F71B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96E196" w14:textId="5D92E0B0" w:rsidR="000E1BA2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  <w:r w:rsidR="00A2373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  <w:r w:rsidR="00A2373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90FAE" w14:textId="56666CDD" w:rsidR="000E1BA2" w:rsidRPr="00F71B3B" w:rsidRDefault="00D37AE0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  <w:r w:rsidR="000E1BA2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0E1BA2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BB7E65" w14:textId="3259D0B6" w:rsidR="000E1BA2" w:rsidRPr="00F71B3B" w:rsidRDefault="000E1BA2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CD004" w14:textId="3CB6C750" w:rsidR="000E1BA2" w:rsidRPr="00F71B3B" w:rsidRDefault="000E1BA2" w:rsidP="00E27134">
            <w:pPr>
              <w:pStyle w:val="a0"/>
              <w:tabs>
                <w:tab w:val="decimal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4B260A4" w14:textId="1DCC4A22" w:rsidR="00DF4FB1" w:rsidRPr="00F71B3B" w:rsidRDefault="00DF4FB1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0D85A1" w14:textId="77777777" w:rsidR="00F27814" w:rsidRPr="00F71B3B" w:rsidRDefault="00DF4FB1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B882566" w14:textId="4A4AF9BE" w:rsidR="00497E28" w:rsidRPr="00F71B3B" w:rsidRDefault="00D37AE0" w:rsidP="006E05D6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45</w:t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  <w:t>.</w:t>
      </w: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5</w:t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  <w:tab/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ข้อผูกมัดอื่นๆ</w:t>
      </w:r>
    </w:p>
    <w:p w14:paraId="010F64B1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6969B57" w14:textId="47BA65AA" w:rsidR="00497E28" w:rsidRPr="00F71B3B" w:rsidRDefault="00497E28" w:rsidP="006E05D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กลุ่มกิจการมีภาระผูกพันที่ยังไม่รับรู้ในงบการเงินมีดังนี้</w:t>
      </w:r>
    </w:p>
    <w:p w14:paraId="1AD22590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B0646" w:rsidRPr="00F71B3B" w14:paraId="3076AE39" w14:textId="77777777" w:rsidTr="00B33F13">
        <w:tc>
          <w:tcPr>
            <w:tcW w:w="3989" w:type="dxa"/>
            <w:vAlign w:val="bottom"/>
          </w:tcPr>
          <w:p w14:paraId="0AF7B2CC" w14:textId="77777777" w:rsidR="00497E28" w:rsidRPr="00F71B3B" w:rsidRDefault="00497E28" w:rsidP="00E27134">
            <w:pPr>
              <w:spacing w:before="10"/>
              <w:ind w:left="43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5B92F966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B0646" w:rsidRPr="00F71B3B" w14:paraId="069E279F" w14:textId="77777777" w:rsidTr="00CA512F">
        <w:tc>
          <w:tcPr>
            <w:tcW w:w="3989" w:type="dxa"/>
            <w:vAlign w:val="bottom"/>
          </w:tcPr>
          <w:p w14:paraId="54069753" w14:textId="77777777" w:rsidR="00497E28" w:rsidRPr="00F71B3B" w:rsidRDefault="00497E28" w:rsidP="00E27134">
            <w:pPr>
              <w:spacing w:before="10"/>
              <w:ind w:left="43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82418" w14:textId="70DEF82A" w:rsidR="00497E28" w:rsidRPr="00F71B3B" w:rsidRDefault="00F37046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D7780" w14:textId="64EB9554" w:rsidR="00497E28" w:rsidRPr="00F71B3B" w:rsidRDefault="004C5425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1B0646" w:rsidRPr="00F71B3B" w14:paraId="45C92C8E" w14:textId="77777777" w:rsidTr="00CA512F">
        <w:tc>
          <w:tcPr>
            <w:tcW w:w="3989" w:type="dxa"/>
            <w:vAlign w:val="bottom"/>
          </w:tcPr>
          <w:p w14:paraId="7C62A220" w14:textId="77777777" w:rsidR="00497E28" w:rsidRPr="00F71B3B" w:rsidRDefault="00497E28" w:rsidP="00E27134">
            <w:pPr>
              <w:pStyle w:val="a0"/>
              <w:spacing w:before="1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F29BA2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499959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8CE324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F2C700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</w:tr>
      <w:tr w:rsidR="001B0646" w:rsidRPr="00F71B3B" w14:paraId="6772A126" w14:textId="77777777" w:rsidTr="00CA512F">
        <w:tc>
          <w:tcPr>
            <w:tcW w:w="3989" w:type="dxa"/>
            <w:vAlign w:val="bottom"/>
          </w:tcPr>
          <w:p w14:paraId="51BF3075" w14:textId="77777777" w:rsidR="00497E28" w:rsidRPr="00F71B3B" w:rsidRDefault="00497E28" w:rsidP="00E27134">
            <w:pPr>
              <w:pStyle w:val="a0"/>
              <w:spacing w:before="1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B2CF6C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CC30B0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748A3B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E7DF69" w14:textId="77777777" w:rsidR="00497E28" w:rsidRPr="00F71B3B" w:rsidRDefault="00497E28" w:rsidP="00E27134">
            <w:pPr>
              <w:pStyle w:val="a0"/>
              <w:tabs>
                <w:tab w:val="right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B0646" w:rsidRPr="00F71B3B" w14:paraId="151289B2" w14:textId="77777777" w:rsidTr="00CA512F">
        <w:tc>
          <w:tcPr>
            <w:tcW w:w="3989" w:type="dxa"/>
            <w:vAlign w:val="center"/>
          </w:tcPr>
          <w:p w14:paraId="339D1F20" w14:textId="77777777" w:rsidR="00497E28" w:rsidRPr="00F71B3B" w:rsidRDefault="00497E28" w:rsidP="00E27134">
            <w:pPr>
              <w:spacing w:before="10"/>
              <w:ind w:left="43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BFCCD1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13EA0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6C4BA7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9F231B" w14:textId="77777777" w:rsidR="00497E28" w:rsidRPr="00F71B3B" w:rsidRDefault="00497E28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25159" w:rsidRPr="00F71B3B" w14:paraId="1F1B29AF" w14:textId="77777777" w:rsidTr="00CA512F">
        <w:tc>
          <w:tcPr>
            <w:tcW w:w="3989" w:type="dxa"/>
            <w:vAlign w:val="center"/>
          </w:tcPr>
          <w:p w14:paraId="03391EB3" w14:textId="77777777" w:rsidR="00A25159" w:rsidRPr="00F71B3B" w:rsidRDefault="00A25159" w:rsidP="00E27134">
            <w:pPr>
              <w:spacing w:before="10"/>
              <w:ind w:left="43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สกุลเงินดอลลาร์สหรัฐฯ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5B72DF" w14:textId="13BC8A83" w:rsidR="00A25159" w:rsidRPr="00F71B3B" w:rsidRDefault="00D37AE0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77055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  <w:r w:rsidR="00977055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52B78B" w14:textId="12D2F2F6" w:rsidR="00A25159" w:rsidRPr="00F71B3B" w:rsidRDefault="00D37AE0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977055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  <w:r w:rsidR="00977055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583ADE" w14:textId="6B960E18" w:rsidR="00A25159" w:rsidRPr="00F71B3B" w:rsidRDefault="00D37AE0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  <w:r w:rsidR="00A2515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73BBB" w14:textId="161FF140" w:rsidR="00A25159" w:rsidRPr="00F71B3B" w:rsidRDefault="00D37AE0" w:rsidP="00E27134">
            <w:pPr>
              <w:pStyle w:val="a0"/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A2515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A25159" w:rsidRPr="00F71B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37AE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</w:tr>
    </w:tbl>
    <w:p w14:paraId="701AF39D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500D475" w14:textId="2FC35FAF" w:rsidR="00497E28" w:rsidRPr="00F71B3B" w:rsidRDefault="00D37AE0" w:rsidP="006E05D6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45</w:t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D37AE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6</w:t>
      </w:r>
      <w:r w:rsidR="00497E28" w:rsidRPr="00F71B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BE36140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16986E" w14:textId="0694B159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4C5425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กลุ่มกิจการมีรายการค้ำประกันระหว่างกัน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ดังนี้ </w:t>
      </w:r>
    </w:p>
    <w:p w14:paraId="66E2BF67" w14:textId="77777777" w:rsidR="00497E28" w:rsidRPr="00F71B3B" w:rsidRDefault="00497E28" w:rsidP="006E05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1530"/>
        <w:gridCol w:w="1440"/>
        <w:gridCol w:w="1009"/>
        <w:gridCol w:w="1422"/>
        <w:gridCol w:w="1011"/>
      </w:tblGrid>
      <w:tr w:rsidR="001B0646" w:rsidRPr="00F71B3B" w14:paraId="62B99A6C" w14:textId="77777777" w:rsidTr="002D3D63">
        <w:tc>
          <w:tcPr>
            <w:tcW w:w="1260" w:type="dxa"/>
          </w:tcPr>
          <w:p w14:paraId="23D5AD9C" w14:textId="77777777" w:rsidR="00497E28" w:rsidRPr="00F71B3B" w:rsidRDefault="00497E28" w:rsidP="00E27134">
            <w:pPr>
              <w:pStyle w:val="a0"/>
              <w:spacing w:before="1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771EF52" w14:textId="77777777" w:rsidR="00497E28" w:rsidRPr="00F71B3B" w:rsidRDefault="00497E28" w:rsidP="00E27134">
            <w:pPr>
              <w:pStyle w:val="a0"/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</w:tcPr>
          <w:p w14:paraId="48F6F8BA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2449" w:type="dxa"/>
            <w:gridSpan w:val="2"/>
            <w:tcBorders>
              <w:bottom w:val="single" w:sz="4" w:space="0" w:color="auto"/>
            </w:tcBorders>
          </w:tcPr>
          <w:p w14:paraId="45B0CC8A" w14:textId="4F57EC68" w:rsidR="00497E28" w:rsidRPr="00F71B3B" w:rsidRDefault="00F37046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2AA3A339" w14:textId="05E48F81" w:rsidR="00497E28" w:rsidRPr="00F71B3B" w:rsidRDefault="004C5425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2568</w:t>
            </w:r>
          </w:p>
        </w:tc>
      </w:tr>
      <w:tr w:rsidR="001B0646" w:rsidRPr="00F71B3B" w14:paraId="3A3E4081" w14:textId="77777777" w:rsidTr="00CA512F">
        <w:tc>
          <w:tcPr>
            <w:tcW w:w="1260" w:type="dxa"/>
          </w:tcPr>
          <w:p w14:paraId="0565FD7A" w14:textId="77777777" w:rsidR="00497E28" w:rsidRPr="00F71B3B" w:rsidRDefault="00497E28" w:rsidP="00E27134">
            <w:pPr>
              <w:pStyle w:val="a0"/>
              <w:spacing w:before="1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34B9D570" w14:textId="77777777" w:rsidR="00497E28" w:rsidRPr="00F71B3B" w:rsidRDefault="00497E28" w:rsidP="00E27134">
            <w:pPr>
              <w:pStyle w:val="a0"/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</w:tcPr>
          <w:p w14:paraId="583DF24B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850175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895DA05" w14:textId="77777777" w:rsidR="00497E28" w:rsidRPr="00F71B3B" w:rsidRDefault="00497E28" w:rsidP="00E27134">
            <w:pPr>
              <w:pStyle w:val="a0"/>
              <w:tabs>
                <w:tab w:val="right" w:pos="79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จำนวนเงิน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7D9B69A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63F020C" w14:textId="77777777" w:rsidR="00497E28" w:rsidRPr="00F71B3B" w:rsidRDefault="00497E28" w:rsidP="00E27134">
            <w:pPr>
              <w:pStyle w:val="a0"/>
              <w:tabs>
                <w:tab w:val="right" w:pos="79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จำนวนเงิน</w:t>
            </w:r>
          </w:p>
        </w:tc>
      </w:tr>
      <w:tr w:rsidR="001B0646" w:rsidRPr="00F71B3B" w14:paraId="48C2E342" w14:textId="77777777" w:rsidTr="00CA512F">
        <w:tc>
          <w:tcPr>
            <w:tcW w:w="1260" w:type="dxa"/>
            <w:tcBorders>
              <w:bottom w:val="single" w:sz="4" w:space="0" w:color="auto"/>
            </w:tcBorders>
          </w:tcPr>
          <w:p w14:paraId="013D6CE8" w14:textId="77777777" w:rsidR="00497E28" w:rsidRPr="00F71B3B" w:rsidRDefault="00497E28" w:rsidP="00E27134">
            <w:pPr>
              <w:pStyle w:val="a0"/>
              <w:spacing w:before="1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ผู้ค้ำประกัน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87C42B" w14:textId="77777777" w:rsidR="00497E28" w:rsidRPr="00F71B3B" w:rsidRDefault="00497E28" w:rsidP="00E27134">
            <w:pPr>
              <w:pStyle w:val="a0"/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ค้ำประกันแก่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7D6ED3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รายการค้ำประกัน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18BC0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E2B26FB" w14:textId="77777777" w:rsidR="00497E28" w:rsidRPr="00F71B3B" w:rsidRDefault="00497E28" w:rsidP="00E27134">
            <w:pPr>
              <w:pStyle w:val="a0"/>
              <w:tabs>
                <w:tab w:val="right" w:pos="79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8834A0A" w14:textId="77777777" w:rsidR="00497E28" w:rsidRPr="00F71B3B" w:rsidRDefault="00497E28" w:rsidP="00E27134">
            <w:pPr>
              <w:pStyle w:val="a0"/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FBC6031" w14:textId="77777777" w:rsidR="00497E28" w:rsidRPr="00F71B3B" w:rsidRDefault="00497E28" w:rsidP="00E27134">
            <w:pPr>
              <w:pStyle w:val="a0"/>
              <w:tabs>
                <w:tab w:val="right" w:pos="79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</w:tr>
      <w:tr w:rsidR="001B0646" w:rsidRPr="00F71B3B" w14:paraId="6DCC1D85" w14:textId="77777777" w:rsidTr="00CA512F">
        <w:tc>
          <w:tcPr>
            <w:tcW w:w="1260" w:type="dxa"/>
            <w:tcBorders>
              <w:top w:val="single" w:sz="4" w:space="0" w:color="auto"/>
            </w:tcBorders>
          </w:tcPr>
          <w:p w14:paraId="7795424D" w14:textId="77777777" w:rsidR="00600627" w:rsidRPr="00F71B3B" w:rsidRDefault="00600627" w:rsidP="00E27134">
            <w:pPr>
              <w:spacing w:before="10"/>
              <w:ind w:left="-18" w:right="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1D7052" w14:textId="77777777" w:rsidR="00600627" w:rsidRPr="00F71B3B" w:rsidRDefault="00600627" w:rsidP="00E27134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6AC670" w14:textId="77777777" w:rsidR="00600627" w:rsidRPr="00F71B3B" w:rsidRDefault="00600627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4BAFEB" w14:textId="77777777" w:rsidR="00600627" w:rsidRPr="00F71B3B" w:rsidRDefault="00600627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69A8C686" w14:textId="7734B7BD" w:rsidR="00600627" w:rsidRPr="00F71B3B" w:rsidRDefault="00600627" w:rsidP="00E27134">
            <w:pPr>
              <w:tabs>
                <w:tab w:val="right" w:pos="79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AD50210" w14:textId="77777777" w:rsidR="00600627" w:rsidRPr="00F71B3B" w:rsidRDefault="00600627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8BCCB33" w14:textId="719508B2" w:rsidR="00600627" w:rsidRPr="00F71B3B" w:rsidRDefault="00600627" w:rsidP="00E27134">
            <w:pPr>
              <w:tabs>
                <w:tab w:val="right" w:pos="79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</w:tr>
      <w:tr w:rsidR="001B0646" w:rsidRPr="00F71B3B" w14:paraId="0FCDEC9F" w14:textId="77777777" w:rsidTr="00CA512F">
        <w:tc>
          <w:tcPr>
            <w:tcW w:w="1260" w:type="dxa"/>
            <w:vAlign w:val="bottom"/>
          </w:tcPr>
          <w:p w14:paraId="4A9567C9" w14:textId="77777777" w:rsidR="004F2C23" w:rsidRPr="00F71B3B" w:rsidRDefault="004F2C23" w:rsidP="00E27134">
            <w:pPr>
              <w:spacing w:before="10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60BB5638" w14:textId="77777777" w:rsidR="004F2C23" w:rsidRPr="00F71B3B" w:rsidRDefault="004F2C23" w:rsidP="00E27134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0DE79822" w14:textId="77777777" w:rsidR="004F2C23" w:rsidRPr="00F71B3B" w:rsidRDefault="004F2C23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08C41883" w14:textId="4CFE77C4" w:rsidR="004F2C23" w:rsidRPr="00F71B3B" w:rsidRDefault="004F2C23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</w:tcPr>
          <w:p w14:paraId="65ED09FE" w14:textId="0EEAF0F3" w:rsidR="004F2C23" w:rsidRPr="00F71B3B" w:rsidRDefault="00B90977" w:rsidP="00E27134">
            <w:pPr>
              <w:tabs>
                <w:tab w:val="right" w:pos="79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4F2C23"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063</w:t>
            </w:r>
            <w:r w:rsidR="004F2C23"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51A53C26" w14:textId="78340D36" w:rsidR="004F2C23" w:rsidRPr="00F71B3B" w:rsidRDefault="004F2C23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</w:tcPr>
          <w:p w14:paraId="4B0166B4" w14:textId="49EE9344" w:rsidR="004F2C23" w:rsidRPr="00F71B3B" w:rsidRDefault="004F2C23" w:rsidP="00E27134">
            <w:pPr>
              <w:tabs>
                <w:tab w:val="right" w:pos="79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763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</w:p>
        </w:tc>
      </w:tr>
      <w:tr w:rsidR="001B0646" w:rsidRPr="00F71B3B" w14:paraId="7E3AA3CC" w14:textId="77777777" w:rsidTr="00CA512F">
        <w:tc>
          <w:tcPr>
            <w:tcW w:w="1260" w:type="dxa"/>
            <w:vAlign w:val="bottom"/>
          </w:tcPr>
          <w:p w14:paraId="69FB5272" w14:textId="77777777" w:rsidR="004F2C23" w:rsidRPr="00F71B3B" w:rsidRDefault="004F2C23" w:rsidP="00E27134">
            <w:pPr>
              <w:spacing w:before="10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6996D294" w14:textId="77777777" w:rsidR="004F2C23" w:rsidRPr="00F71B3B" w:rsidRDefault="004F2C23" w:rsidP="00E27134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5A195892" w14:textId="77777777" w:rsidR="004F2C23" w:rsidRPr="00F71B3B" w:rsidRDefault="004F2C23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1967CCF5" w14:textId="59456C40" w:rsidR="004F2C23" w:rsidRPr="00F71B3B" w:rsidRDefault="004F2C23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9" w:type="dxa"/>
          </w:tcPr>
          <w:p w14:paraId="3E2E8668" w14:textId="3A44CE20" w:rsidR="004F2C23" w:rsidRPr="00F71B3B" w:rsidRDefault="00B90977" w:rsidP="00E27134">
            <w:pPr>
              <w:tabs>
                <w:tab w:val="right" w:pos="79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27</w:t>
            </w:r>
            <w:r w:rsidR="004F2C23"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66</w:t>
            </w:r>
          </w:p>
        </w:tc>
        <w:tc>
          <w:tcPr>
            <w:tcW w:w="1422" w:type="dxa"/>
            <w:vAlign w:val="bottom"/>
          </w:tcPr>
          <w:p w14:paraId="19E70E7D" w14:textId="475B4BB8" w:rsidR="004F2C23" w:rsidRPr="00F71B3B" w:rsidRDefault="004F2C23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11" w:type="dxa"/>
          </w:tcPr>
          <w:p w14:paraId="5023888F" w14:textId="4BF94339" w:rsidR="004F2C23" w:rsidRPr="00F71B3B" w:rsidRDefault="004F2C23" w:rsidP="00E27134">
            <w:pPr>
              <w:tabs>
                <w:tab w:val="right" w:pos="79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27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66</w:t>
            </w:r>
          </w:p>
        </w:tc>
      </w:tr>
      <w:tr w:rsidR="001B0646" w:rsidRPr="00F71B3B" w14:paraId="3527A223" w14:textId="77777777" w:rsidTr="00CA512F">
        <w:tc>
          <w:tcPr>
            <w:tcW w:w="1260" w:type="dxa"/>
          </w:tcPr>
          <w:p w14:paraId="2AAABEC0" w14:textId="77777777" w:rsidR="004F2C23" w:rsidRPr="00F71B3B" w:rsidRDefault="004F2C23" w:rsidP="00E27134">
            <w:pPr>
              <w:spacing w:before="10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</w:tcPr>
          <w:p w14:paraId="7364861E" w14:textId="77777777" w:rsidR="004F2C23" w:rsidRPr="00F71B3B" w:rsidRDefault="004F2C23" w:rsidP="00E27134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727A19D7" w14:textId="77777777" w:rsidR="004F2C23" w:rsidRPr="00F71B3B" w:rsidRDefault="004F2C23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513E5181" w14:textId="685C749A" w:rsidR="004F2C23" w:rsidRPr="00F71B3B" w:rsidRDefault="004F2C23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9" w:type="dxa"/>
          </w:tcPr>
          <w:p w14:paraId="5EC99A34" w14:textId="7950A0BD" w:rsidR="004F2C23" w:rsidRPr="00F71B3B" w:rsidRDefault="00B90977" w:rsidP="00E27134">
            <w:pPr>
              <w:tabs>
                <w:tab w:val="right" w:pos="79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</w:t>
            </w:r>
            <w:r w:rsidR="004F2C23"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772D9CA5" w14:textId="5EF58A00" w:rsidR="004F2C23" w:rsidRPr="00F71B3B" w:rsidRDefault="004F2C23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11" w:type="dxa"/>
          </w:tcPr>
          <w:p w14:paraId="2BDF6B64" w14:textId="3E04857C" w:rsidR="004F2C23" w:rsidRPr="00F71B3B" w:rsidRDefault="004F2C23" w:rsidP="00E27134">
            <w:pPr>
              <w:tabs>
                <w:tab w:val="right" w:pos="79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</w:p>
        </w:tc>
      </w:tr>
      <w:tr w:rsidR="001B0646" w:rsidRPr="00F71B3B" w14:paraId="723ABA80" w14:textId="77777777" w:rsidTr="00FD6B8A">
        <w:tc>
          <w:tcPr>
            <w:tcW w:w="1260" w:type="dxa"/>
            <w:vAlign w:val="bottom"/>
          </w:tcPr>
          <w:p w14:paraId="4C83E524" w14:textId="77777777" w:rsidR="00FD6B8A" w:rsidRPr="00F71B3B" w:rsidRDefault="00FD6B8A" w:rsidP="00E27134">
            <w:pPr>
              <w:spacing w:before="10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AFA7A67" w14:textId="77777777" w:rsidR="00FD6B8A" w:rsidRPr="00F71B3B" w:rsidRDefault="00FD6B8A" w:rsidP="00E27134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7636C9EF" w14:textId="77777777" w:rsidR="00FD6B8A" w:rsidRPr="00F71B3B" w:rsidRDefault="00FD6B8A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2EEDD43B" w14:textId="5576DA71" w:rsidR="00FD6B8A" w:rsidRPr="00F71B3B" w:rsidRDefault="00FD6B8A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</w:tcPr>
          <w:p w14:paraId="74F39F64" w14:textId="60F72DEE" w:rsidR="00FD6B8A" w:rsidRPr="00F71B3B" w:rsidRDefault="00B90977" w:rsidP="00E27134">
            <w:pPr>
              <w:tabs>
                <w:tab w:val="right" w:pos="79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="00FD6B8A"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4136B5DD" w14:textId="64091B8E" w:rsidR="00FD6B8A" w:rsidRPr="00F71B3B" w:rsidRDefault="00FD6B8A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</w:tcPr>
          <w:p w14:paraId="6AEBC6E9" w14:textId="61B837D7" w:rsidR="00FD6B8A" w:rsidRPr="00F71B3B" w:rsidRDefault="00FD6B8A" w:rsidP="00E27134">
            <w:pPr>
              <w:tabs>
                <w:tab w:val="right" w:pos="79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</w:p>
        </w:tc>
      </w:tr>
      <w:tr w:rsidR="00FD6B8A" w:rsidRPr="00F71B3B" w14:paraId="11ECF820" w14:textId="77777777" w:rsidTr="00FD6B8A">
        <w:tc>
          <w:tcPr>
            <w:tcW w:w="1260" w:type="dxa"/>
            <w:vAlign w:val="bottom"/>
          </w:tcPr>
          <w:p w14:paraId="6BBD0A9C" w14:textId="77777777" w:rsidR="00FD6B8A" w:rsidRPr="00F71B3B" w:rsidRDefault="00FD6B8A" w:rsidP="00E27134">
            <w:pPr>
              <w:spacing w:before="10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E4CE61A" w14:textId="77777777" w:rsidR="00FD6B8A" w:rsidRPr="00F71B3B" w:rsidRDefault="00FD6B8A" w:rsidP="00E27134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</w:tcPr>
          <w:p w14:paraId="77244EC8" w14:textId="77777777" w:rsidR="00FD6B8A" w:rsidRPr="00F71B3B" w:rsidRDefault="00FD6B8A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46EF389B" w14:textId="55716579" w:rsidR="00FD6B8A" w:rsidRPr="00F71B3B" w:rsidRDefault="00FD6B8A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</w:tcPr>
          <w:p w14:paraId="625B6627" w14:textId="705CBA2D" w:rsidR="00FD6B8A" w:rsidRPr="00F71B3B" w:rsidRDefault="00B90977" w:rsidP="00E27134">
            <w:pPr>
              <w:tabs>
                <w:tab w:val="right" w:pos="79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253</w:t>
            </w:r>
            <w:r w:rsidR="00FD6B8A"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676AC9D2" w14:textId="08DF80B9" w:rsidR="00FD6B8A" w:rsidRPr="00F71B3B" w:rsidRDefault="00FD6B8A" w:rsidP="00E2713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  <w:vAlign w:val="bottom"/>
          </w:tcPr>
          <w:p w14:paraId="06CD6D76" w14:textId="510720F9" w:rsidR="00FD6B8A" w:rsidRPr="00F71B3B" w:rsidRDefault="00FD6B8A" w:rsidP="00E27134">
            <w:pPr>
              <w:tabs>
                <w:tab w:val="right" w:pos="79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253</w:t>
            </w:r>
            <w:r w:rsidRPr="00F71B3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</w:p>
        </w:tc>
      </w:tr>
    </w:tbl>
    <w:p w14:paraId="4AF79634" w14:textId="55FED5CF" w:rsidR="00DF4FB1" w:rsidRPr="00F71B3B" w:rsidRDefault="00DF4FB1" w:rsidP="006E05D6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26774F7" w14:textId="77777777" w:rsidR="00DF4FB1" w:rsidRPr="00F71B3B" w:rsidRDefault="00DF4FB1" w:rsidP="006E05D6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55E9BCAC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0FE16B9A" w14:textId="33D214D5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46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สิทธิประโยชน์ในการรับการส่งเสริมการลงทุน</w:t>
            </w:r>
          </w:p>
        </w:tc>
      </w:tr>
    </w:tbl>
    <w:p w14:paraId="02F80880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6ACD34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1C4EE7F0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249476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 - บริษัท แอร์โรคลาส จำกัด</w:t>
      </w:r>
    </w:p>
    <w:p w14:paraId="086034FF" w14:textId="77777777" w:rsidR="00497E28" w:rsidRPr="00F71B3B" w:rsidRDefault="00497E28" w:rsidP="006E05D6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"/>
        <w:gridCol w:w="1339"/>
        <w:gridCol w:w="2117"/>
        <w:gridCol w:w="912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4"/>
      </w:tblGrid>
      <w:tr w:rsidR="00F71B3B" w:rsidRPr="00F71B3B" w14:paraId="537EA7C0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CEA04" w14:textId="77777777" w:rsidR="004B45AE" w:rsidRPr="00F71B3B" w:rsidRDefault="004B45AE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A810F" w14:textId="77777777" w:rsidR="004B45AE" w:rsidRPr="00F71B3B" w:rsidRDefault="004B45AE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5DB9E" w14:textId="77777777" w:rsidR="004B45AE" w:rsidRPr="00F71B3B" w:rsidRDefault="004B45AE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6F498" w14:textId="77777777" w:rsidR="004B45AE" w:rsidRPr="00F71B3B" w:rsidRDefault="004B45AE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right="-185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24DE5" w14:textId="77777777" w:rsidR="004B45AE" w:rsidRPr="00F71B3B" w:rsidRDefault="004B45AE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64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352DD" w14:textId="77777777" w:rsidR="004B45AE" w:rsidRPr="00F71B3B" w:rsidRDefault="004B45AE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  <w:t>*</w:t>
            </w:r>
          </w:p>
        </w:tc>
      </w:tr>
      <w:tr w:rsidR="00F71B3B" w:rsidRPr="00F71B3B" w14:paraId="08AC8422" w14:textId="77777777" w:rsidTr="00CA512F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44D2" w14:textId="77777777" w:rsidR="004B45AE" w:rsidRPr="00F71B3B" w:rsidRDefault="004B45AE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FE7C" w14:textId="77777777" w:rsidR="004B45AE" w:rsidRPr="00F71B3B" w:rsidRDefault="004B45AE" w:rsidP="00E27134">
            <w:pPr>
              <w:tabs>
                <w:tab w:val="left" w:pos="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BED9" w14:textId="77777777" w:rsidR="004B45AE" w:rsidRPr="00F71B3B" w:rsidRDefault="004B45AE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8F1" w14:textId="77777777" w:rsidR="004B45AE" w:rsidRPr="00F71B3B" w:rsidRDefault="004B45AE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right="-185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2DA3" w14:textId="77777777" w:rsidR="004B45AE" w:rsidRPr="00F71B3B" w:rsidRDefault="004B45AE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right="-117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A6DF" w14:textId="5D9C99B2" w:rsidR="004B45AE" w:rsidRPr="00F71B3B" w:rsidRDefault="00D37AE0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5FE" w14:textId="714A8C21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A37" w14:textId="5CA56C87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AC2" w14:textId="0D0CB21E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58F4" w14:textId="78C2B587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278BD" w14:textId="304CB134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E93F2" w14:textId="550472BD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E87FA" w14:textId="493C37E9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4C3A" w14:textId="4444DDAD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8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00EB6" w14:textId="0E711DE3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8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11418" w14:textId="642F47AD" w:rsidR="004B45AE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9</w:t>
            </w:r>
          </w:p>
        </w:tc>
      </w:tr>
      <w:tr w:rsidR="00F71B3B" w:rsidRPr="00F71B3B" w14:paraId="44F98B34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4A8" w14:textId="45F69E68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1389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/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2542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5BC" w14:textId="0BFD55F8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กันยายน พ.ศ. 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2542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ABEE" w14:textId="77777777" w:rsidR="00AE6E9A" w:rsidRPr="00F71B3B" w:rsidRDefault="00AE6E9A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ผลิตแผ่นพลาสติกและผลิตภัณฑ์แผ่นพลาสติกขึ้นรูป 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B31C" w14:textId="70EE0E4A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right="-67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12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มกราคม</w:t>
            </w:r>
          </w:p>
          <w:p w14:paraId="4AAE1782" w14:textId="4276F907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right="-67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2544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A401" w14:textId="7F48FC1C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right="-36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11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มกราคม</w:t>
            </w:r>
          </w:p>
          <w:p w14:paraId="134882AC" w14:textId="10570B04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right="-36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2557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BED3" w14:textId="5C999AF2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349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12A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CCF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311D" w14:textId="7748542E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FD0C" w14:textId="61358530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B8F" w14:textId="4C103CA5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CB6" w14:textId="4EF847FF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210" w14:textId="3DDD6826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C187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6FD" w14:textId="00C00F8F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43E5E43A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1293" w14:textId="3164E6D9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2083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(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)/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2548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33A" w14:textId="140AAC4A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28</w:t>
            </w:r>
            <w:r w:rsidR="00AE6E9A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2548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6909" w14:textId="77777777" w:rsidR="00AE6E9A" w:rsidRPr="00F71B3B" w:rsidRDefault="00AE6E9A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ผลิตแผ่นพลาสติกและพลาสติกขึ้นรูป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4440" w14:textId="351FB6FF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7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มกราคม</w:t>
            </w:r>
          </w:p>
          <w:p w14:paraId="25133E1E" w14:textId="0EB213AE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2553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C9D4" w14:textId="2CEB36AC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6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มกราคม</w:t>
            </w:r>
          </w:p>
          <w:p w14:paraId="1345CE6B" w14:textId="09627215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90D8" w14:textId="5FF5EA2B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498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417" w14:textId="3D3E0C94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B07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98C2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3AD" w14:textId="739899FE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E95" w14:textId="63F0CEAE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90F" w14:textId="0D8BBF6B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2E6" w14:textId="5326AC9C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236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799" w14:textId="7805388C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6560ABF1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F06" w14:textId="119C9688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1786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(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)/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2549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7DBC" w14:textId="369028A6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13</w:t>
            </w:r>
            <w:r w:rsidR="00AE6E9A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2549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5FF" w14:textId="77777777" w:rsidR="00AE6E9A" w:rsidRPr="00F71B3B" w:rsidRDefault="00AE6E9A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ผลิตแม่พิมพ์ (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MOULD &amp; DIE)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อุปกรณ์จับยึด (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JIG) 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และการซ่อมแม่พิมพ์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B32A" w14:textId="77777777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FB2" w14:textId="77777777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68C" w14:textId="6D8567A3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C41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9D2" w14:textId="7818CC0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FD1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AFA8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E41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E94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218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601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CB53" w14:textId="473F6F28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1A60" w14:textId="4A34A62F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5B177A42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8F0" w14:textId="6A8E55D9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1014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(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)/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2554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79A" w14:textId="2816B5E8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5AB" w14:textId="77777777" w:rsidR="00AE6E9A" w:rsidRPr="00F71B3B" w:rsidRDefault="00AE6E9A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ind w:right="-58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ผลิตแผ่นพลาสติกและแผ่นพลาสติกขึ้นรูป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7273" w14:textId="2A4E3F2A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เมษายน</w:t>
            </w:r>
          </w:p>
          <w:p w14:paraId="78C66D08" w14:textId="00C005D5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C224" w14:textId="64B48A10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right="-36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30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มีนาคม</w:t>
            </w:r>
          </w:p>
          <w:p w14:paraId="2E91D132" w14:textId="2DD3672D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738" w14:textId="7CDD869B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20D5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5BC7" w14:textId="6023D15B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74F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FA0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7C26" w14:textId="4DC853C9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78ED" w14:textId="3D752040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724" w14:textId="62651C13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FC6F" w14:textId="12B649E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C8B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E1C2" w14:textId="09F389FF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0EA87C17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B51" w14:textId="2A51A2B3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1902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(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)/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2556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8723" w14:textId="5E410040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2556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2D8" w14:textId="77777777" w:rsidR="00AE6E9A" w:rsidRPr="00F71B3B" w:rsidRDefault="00AE6E9A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CD19" w14:textId="7C15E4C4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เมษายน</w:t>
            </w:r>
          </w:p>
          <w:p w14:paraId="1DCD0FC0" w14:textId="48592ABF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0028" w14:textId="04DA1346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right="-36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31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มีนาคม</w:t>
            </w:r>
          </w:p>
          <w:p w14:paraId="1F2CDC58" w14:textId="3D1A4487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2574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DF55" w14:textId="440AAA08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7EAC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4833" w14:textId="6371405D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3D1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2FF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21B6" w14:textId="423DBBEF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B20" w14:textId="4D3B3B96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375" w14:textId="1B9C4158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843" w14:textId="5364ECC6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A421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4BE6" w14:textId="0CCD973D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5D04F17F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4768" w14:textId="0C1849CB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59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1590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0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00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4CE" w14:textId="5BA8552B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มีนาคม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พ.ศ.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EC7" w14:textId="77777777" w:rsidR="00AE6E9A" w:rsidRPr="00F71B3B" w:rsidRDefault="00AE6E9A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ind w:right="-105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</w:t>
            </w:r>
            <w:r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cs/>
              </w:rPr>
              <w:t>สำหรับอุตสาหกรรมยานยนต์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96E7" w14:textId="77777777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EA5" w14:textId="77777777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81" w:right="-36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8A8" w14:textId="6C87717D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D146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0E8C" w14:textId="0B8C7C00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976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8471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D791" w14:textId="6AFF9F9E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A77" w14:textId="412264F9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0F8" w14:textId="0FDE1841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43D" w14:textId="1C60E5AB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034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4EC7" w14:textId="2DB0F27F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0C8D3920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0BC" w14:textId="71276C87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59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1591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0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00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FD8" w14:textId="7651267E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มีนาคม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พ.ศ. 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4941" w14:textId="77777777" w:rsidR="00AE6E9A" w:rsidRPr="00F71B3B" w:rsidRDefault="00AE6E9A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68A" w14:textId="77777777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140" w14:textId="77777777" w:rsidR="00AE6E9A" w:rsidRPr="00F71B3B" w:rsidRDefault="00AE6E9A" w:rsidP="00E27134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spacing w:before="16" w:after="10"/>
              <w:ind w:left="-81" w:right="-5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โอนบัตรส่งเสริมให้แก่กิจการ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br/>
              <w:t>ร่วมค้า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**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B47" w14:textId="364534F6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357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48F" w14:textId="6833E055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A7C7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15C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EFB" w14:textId="4E1965B2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6FE" w14:textId="455F44D3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FA6" w14:textId="1DE6A623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80B" w14:textId="38A6D86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612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5D7" w14:textId="1C2D3B5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AE6E9A" w:rsidRPr="00F71B3B" w14:paraId="1A3C3DB0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494F" w14:textId="7A460907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65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0076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04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</w:t>
            </w:r>
            <w:r w:rsidR="00AE6E9A"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685" w14:textId="33FB0458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มกราคม พ.ศ. 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2565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658" w14:textId="77777777" w:rsidR="00AE6E9A" w:rsidRPr="00F71B3B" w:rsidRDefault="00AE6E9A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ผลิตผลิตภัณฑ์พลาสติกและชิ้นส่วนพลาสติกสำหรับอุตสาหกรรมยานยนต์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97D" w14:textId="6F62FB79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กุมภาพันธ์ พ.ศ. </w:t>
            </w: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635B" w14:textId="3F170DB0" w:rsidR="00AE6E9A" w:rsidRPr="00F71B3B" w:rsidRDefault="00D37AE0" w:rsidP="00E27134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spacing w:before="16" w:after="10"/>
              <w:ind w:left="-81" w:right="-5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31</w:t>
            </w:r>
            <w:r w:rsidR="00AE6E9A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มกราคม</w:t>
            </w:r>
          </w:p>
          <w:p w14:paraId="61B83F99" w14:textId="5B702A4A" w:rsidR="00AE6E9A" w:rsidRPr="00F71B3B" w:rsidRDefault="00AE6E9A" w:rsidP="00E27134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spacing w:before="16" w:after="10"/>
              <w:ind w:left="-81" w:right="-5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2568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AA7E" w14:textId="338E4DA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A2C8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1A3" w14:textId="7BD035F4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1FC9" w14:textId="77777777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620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E1A" w14:textId="68A1DD78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450" w14:textId="055ECE13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C1A" w14:textId="26D82BDC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C6AF" w14:textId="713FDDB0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0BFB" w14:textId="77777777" w:rsidR="00AE6E9A" w:rsidRPr="00F71B3B" w:rsidRDefault="00AE6E9A" w:rsidP="00E27134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EF2" w14:textId="15B8E830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5A3A7B07" w14:textId="77777777" w:rsidR="00497E28" w:rsidRPr="00F71B3B" w:rsidRDefault="00497E28" w:rsidP="006E05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108E9097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 - บริษัท แอร์โรเฟลกซ์ จำกัด</w:t>
      </w:r>
    </w:p>
    <w:p w14:paraId="484DAA8D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1339"/>
        <w:gridCol w:w="2121"/>
        <w:gridCol w:w="915"/>
        <w:gridCol w:w="89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5"/>
      </w:tblGrid>
      <w:tr w:rsidR="00F71B3B" w:rsidRPr="00F71B3B" w14:paraId="5EE64433" w14:textId="77777777" w:rsidTr="00DA0532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94B7D1" w14:textId="77777777" w:rsidR="00497E28" w:rsidRPr="00F71B3B" w:rsidRDefault="00497E28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CA989" w14:textId="77777777" w:rsidR="00497E28" w:rsidRPr="00F71B3B" w:rsidRDefault="00497E28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0DA16" w14:textId="77777777" w:rsidR="00497E28" w:rsidRPr="00F71B3B" w:rsidRDefault="00497E28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B7ECB" w14:textId="77777777" w:rsidR="00497E28" w:rsidRPr="00F71B3B" w:rsidRDefault="00497E28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C14CE" w14:textId="77777777" w:rsidR="00497E28" w:rsidRPr="00F71B3B" w:rsidRDefault="00497E28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6DB42" w14:textId="77777777" w:rsidR="00497E28" w:rsidRPr="00F71B3B" w:rsidRDefault="00497E28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  <w:t>*</w:t>
            </w:r>
          </w:p>
        </w:tc>
      </w:tr>
      <w:tr w:rsidR="00F71B3B" w:rsidRPr="00F71B3B" w14:paraId="59C6E3EA" w14:textId="77777777" w:rsidTr="00CA512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2E78" w14:textId="77777777" w:rsidR="00497E28" w:rsidRPr="00F71B3B" w:rsidRDefault="00497E28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8C" w14:textId="77777777" w:rsidR="00497E28" w:rsidRPr="00F71B3B" w:rsidRDefault="00497E28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C5D" w14:textId="77777777" w:rsidR="00497E28" w:rsidRPr="00F71B3B" w:rsidRDefault="00497E28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5CE4" w14:textId="77777777" w:rsidR="00497E28" w:rsidRPr="00F71B3B" w:rsidRDefault="00497E28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041" w14:textId="77777777" w:rsidR="00497E28" w:rsidRPr="00F71B3B" w:rsidRDefault="00497E28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6E5" w14:textId="24748805" w:rsidR="00497E28" w:rsidRPr="00F71B3B" w:rsidRDefault="00D37AE0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B64" w14:textId="5DC13F40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311D" w14:textId="20C16B8E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140F" w14:textId="0BAF4CAD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A33ED" w14:textId="41D2550C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6F8F1" w14:textId="0BC99D49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91A55" w14:textId="73FBBE59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3EE1F" w14:textId="70326F34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2DA6E" w14:textId="7495A673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8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629" w14:textId="4DB019F4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8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5EF36" w14:textId="681C85C7" w:rsidR="00497E28" w:rsidRPr="00F71B3B" w:rsidRDefault="00D37AE0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9</w:t>
            </w:r>
          </w:p>
        </w:tc>
      </w:tr>
      <w:tr w:rsidR="00F71B3B" w:rsidRPr="00F71B3B" w14:paraId="3C040AE0" w14:textId="77777777" w:rsidTr="00877388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60E" w14:textId="098D2F25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1232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)/</w:t>
            </w:r>
            <w:r w:rsidR="00AE6E9A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อ./</w:t>
            </w: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2556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1C6C" w14:textId="58F758C5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30" w:right="-110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กุมภาพันธ์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พ.ศ. 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674" w14:textId="77777777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ผลิตภัณฑ์จากยางสังเคราะห์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D91" w14:textId="62D2566D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9</w:t>
            </w:r>
            <w:r w:rsidR="00AE6E9A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 มิถุนายน </w:t>
            </w:r>
          </w:p>
          <w:p w14:paraId="69A63693" w14:textId="2891FB67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8BD5" w14:textId="791A53C7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8</w:t>
            </w:r>
            <w:r w:rsidR="00AE6E9A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 มิถุนายน </w:t>
            </w:r>
          </w:p>
          <w:p w14:paraId="19692979" w14:textId="4468A1DB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2565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B82F" w14:textId="67BDB052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9E0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84E" w14:textId="3A560F43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1AF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DEF40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03A93" w14:textId="7D2D8C9E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3E873" w14:textId="42EDF12D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75D2" w14:textId="61FA032A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9BE4D" w14:textId="0C4A801B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4E9E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B12E" w14:textId="5F599106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AE6E9A" w:rsidRPr="00F71B3B" w14:paraId="0631C907" w14:textId="77777777" w:rsidTr="00CA512F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FB57" w14:textId="0F248E97" w:rsidR="00AE6E9A" w:rsidRPr="00F71B3B" w:rsidRDefault="00D37AE0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1592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E8A3" w14:textId="44AFE732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มีนาคม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E6E9A" w:rsidRPr="00F71B3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พ.ศ. </w:t>
            </w:r>
            <w:r w:rsidRPr="00D37AE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941" w14:textId="77777777" w:rsidR="00AE6E9A" w:rsidRPr="00F71B3B" w:rsidRDefault="00AE6E9A" w:rsidP="00E2713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 w:after="10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ผลิตภัณฑ์จากยางสังเคราะห์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6365" w14:textId="7BBDF695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12</w:t>
            </w:r>
            <w:r w:rsidR="00AE6E9A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6A0CD6AE" w14:textId="53586269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2563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CBDF" w14:textId="7EA19D23" w:rsidR="00AE6E9A" w:rsidRPr="00F71B3B" w:rsidRDefault="00D37AE0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11</w:t>
            </w:r>
            <w:r w:rsidR="00AE6E9A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2C5DEAC0" w14:textId="0C2BF8A5" w:rsidR="00AE6E9A" w:rsidRPr="00F71B3B" w:rsidRDefault="00AE6E9A" w:rsidP="00E27134">
            <w:pPr>
              <w:tabs>
                <w:tab w:val="right" w:pos="4680"/>
                <w:tab w:val="right" w:pos="7020"/>
                <w:tab w:val="right" w:pos="9000"/>
              </w:tabs>
              <w:spacing w:before="16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2571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F31" w14:textId="58288394" w:rsidR="00AE6E9A" w:rsidRPr="00F71B3B" w:rsidRDefault="00AE6E9A" w:rsidP="00E27134">
            <w:pPr>
              <w:spacing w:before="16" w:after="10"/>
              <w:ind w:right="-72" w:hanging="19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3AA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AEF" w14:textId="53ECFB64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550F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102B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14CC" w14:textId="3044220A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7B0D" w14:textId="1FF62836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6A42" w14:textId="35175FAD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2DC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432" w14:textId="77777777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694" w14:textId="0B257CA3" w:rsidR="00AE6E9A" w:rsidRPr="00F71B3B" w:rsidRDefault="00AE6E9A" w:rsidP="00E27134">
            <w:pPr>
              <w:spacing w:before="16" w:after="10"/>
              <w:ind w:right="-72" w:hanging="8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3EF9B9EE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EB5A2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056AB6FC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 - บริษัท อีสเทิร์น โพลีแพค จำกัด</w:t>
      </w:r>
    </w:p>
    <w:p w14:paraId="69FA9EB0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1333"/>
        <w:gridCol w:w="2118"/>
        <w:gridCol w:w="902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9"/>
      </w:tblGrid>
      <w:tr w:rsidR="00F71B3B" w:rsidRPr="00F71B3B" w14:paraId="101ED4B9" w14:textId="77777777" w:rsidTr="00574A64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F41FA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12CC9D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17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0971A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181C8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CBE7B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5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452F2" w14:textId="77777777" w:rsidR="004B45AE" w:rsidRPr="00F71B3B" w:rsidRDefault="004B45AE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  <w:t>*</w:t>
            </w:r>
          </w:p>
        </w:tc>
      </w:tr>
      <w:tr w:rsidR="00F71B3B" w:rsidRPr="00F71B3B" w14:paraId="21804C2A" w14:textId="77777777" w:rsidTr="00574A64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89A3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F02F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17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F6DF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A8B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DC72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2DC" w14:textId="710255A1" w:rsidR="004B45AE" w:rsidRPr="00F71B3B" w:rsidRDefault="00D37AE0" w:rsidP="00A96C5B">
            <w:pPr>
              <w:spacing w:before="16"/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CC6" w14:textId="2F040562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5C4D" w14:textId="74152688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4E8" w14:textId="4162DC1E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F1038" w14:textId="7E57FC8A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E0711" w14:textId="0E8621DA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1DF08" w14:textId="0337D3CA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61729" w14:textId="133083A8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37742" w14:textId="1D41EDDB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8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004" w14:textId="37E2E4F9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8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2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8C668" w14:textId="065E22A9" w:rsidR="004B45AE" w:rsidRPr="00F71B3B" w:rsidRDefault="00D37AE0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9</w:t>
            </w:r>
          </w:p>
        </w:tc>
      </w:tr>
      <w:tr w:rsidR="00F71B3B" w:rsidRPr="00F71B3B" w14:paraId="25E54A0C" w14:textId="77777777" w:rsidTr="00574A64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C91" w14:textId="7A0D5ADF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right="-1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1139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)/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2552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1130" w14:textId="6D6BD549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1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13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2551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876" w14:textId="6AF2DEB7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29" w:right="-115" w:hanging="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ผลิตบรรจุภัณฑ์พลาสติกประเภท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18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ผลิตบรรจุภัณฑ์พลาสติก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ที่เป็นมิตรต่อสิ่งแวดล้อม และแผ่น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พลาสติกที่เป็นมิตรต่อสิ่งแวดล้อม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19C" w14:textId="0A64C271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26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ตุลาคม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  <w:p w14:paraId="41F55FE0" w14:textId="72F69F52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2554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E2AD" w14:textId="2A1EF68A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ตุลาคม </w:t>
            </w:r>
          </w:p>
          <w:p w14:paraId="2EE3F093" w14:textId="2771FFC2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644" w14:textId="00412446" w:rsidR="00574A64" w:rsidRPr="00F71B3B" w:rsidRDefault="00574A64" w:rsidP="00A96C5B">
            <w:pPr>
              <w:spacing w:before="16"/>
              <w:ind w:right="-72" w:hanging="19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77C1" w14:textId="23E419BA" w:rsidR="00574A64" w:rsidRPr="00F71B3B" w:rsidRDefault="00574A64" w:rsidP="00A96C5B">
            <w:pPr>
              <w:spacing w:before="16"/>
              <w:ind w:right="-72" w:hanging="19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410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F88F" w14:textId="77777777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4B42" w14:textId="304CB966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FD7E" w14:textId="35A267C4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E6F" w14:textId="18385961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12FD" w14:textId="060FD253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4581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EA6" w14:textId="4DF412FF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8A8" w14:textId="66201EAB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64F5B11F" w14:textId="77777777" w:rsidTr="00574A64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DDB" w14:textId="10D8B960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right="-1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1652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)/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2554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00C" w14:textId="7E6614EE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1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5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 เมษายน พ.ศ. 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2554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F01" w14:textId="3A77F2EE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29" w:right="-115" w:hanging="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ผลิตผลิตภัณฑ์พลาสติกประเภท 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09D" w14:textId="5E21BB9A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8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เมษายน </w:t>
            </w:r>
          </w:p>
          <w:p w14:paraId="74F1EC69" w14:textId="38718B0F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6F23" w14:textId="073FFE5C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7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เมษายน </w:t>
            </w:r>
          </w:p>
          <w:p w14:paraId="383F2FE9" w14:textId="30E58BA4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DF33" w14:textId="63621900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208" w14:textId="7969E071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C83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DF4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49A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56B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BCF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680A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1A6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3DA0" w14:textId="31F8268A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E150" w14:textId="36F8498A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6C355D87" w14:textId="77777777" w:rsidTr="00574A64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427" w14:textId="38DB8762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right="-1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1626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)/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2556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99B" w14:textId="78269F9F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1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22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630" w14:textId="65C33FB4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29" w:right="-115" w:hanging="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ผลิตแผ่นพลาสติก และบรรจุภัณฑ์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 xml:space="preserve">พลาสติก ประเภท </w:t>
            </w:r>
            <w:r w:rsidR="00D37AE0"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rtl/>
                <w:cs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พลาสติก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E6E" w14:textId="381572AF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3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พฤศจิกายน </w:t>
            </w:r>
          </w:p>
          <w:p w14:paraId="0CBC1933" w14:textId="20C015E5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2558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8B67" w14:textId="1A80A478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พฤศจิกายน </w:t>
            </w:r>
          </w:p>
          <w:p w14:paraId="271F7373" w14:textId="5C44E151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5E9" w14:textId="5D95B481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242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1622" w14:textId="2BCAB0B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D1F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7EC6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5AD4" w14:textId="4B91689B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C3F" w14:textId="1894356E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9F94" w14:textId="0BC8CF05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9735" w14:textId="5FB5A67D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6B3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E95" w14:textId="05EFFCE8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62CED6D3" w14:textId="77777777" w:rsidTr="00574A64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51C" w14:textId="3F4C42FC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right="-110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60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0162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00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1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1C4C" w14:textId="2A773C84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1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30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362" w14:textId="3C3B9016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29" w:right="-115" w:hanging="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กิจการผลิตภัณฑ์พลาสติกหรือเคลือบด้วยพลาสติก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CED" w14:textId="0A8DB331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26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เมษายน</w:t>
            </w:r>
          </w:p>
          <w:p w14:paraId="6CA9BE05" w14:textId="5E3641CB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26C" w14:textId="52B56256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เมษายน</w:t>
            </w:r>
          </w:p>
          <w:p w14:paraId="5D8E85C5" w14:textId="54EC385D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CEB" w14:textId="0C2A93AB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1DB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EA45" w14:textId="7EE6B8D8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3F7D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AA3A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AD0" w14:textId="77C8259A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DBF1" w14:textId="3976F8C3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5FE1" w14:textId="35093676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FE79" w14:textId="34C5CAC0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4996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356" w14:textId="7ADA4E28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2E55E207" w14:textId="77777777" w:rsidTr="00574A64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396A" w14:textId="698A507E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right="-110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60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0163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00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1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C68" w14:textId="6C2FCBF5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1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 มีนาคม พ.ศ. 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D8B" w14:textId="58E1D781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29" w:right="-115" w:hanging="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บรรจุภัณฑ์พลาสติก และแผ่นพลาสติกประเภท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40AA" w14:textId="31CABADF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29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ตุลาคม </w:t>
            </w:r>
          </w:p>
          <w:p w14:paraId="779EF3F7" w14:textId="2C1DC007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D3AD" w14:textId="099A44B3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28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ตุลาคม </w:t>
            </w:r>
          </w:p>
          <w:p w14:paraId="28024CF5" w14:textId="48520B20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2572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2127" w14:textId="2172565E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051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B3AD" w14:textId="48E801DB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BBEE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6943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3F9" w14:textId="55A74118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FFC" w14:textId="1F89C241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A8EF" w14:textId="010C6D3B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B01E" w14:textId="78743665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39D4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611" w14:textId="18BD2544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F71B3B" w:rsidRPr="00F71B3B" w14:paraId="0469E218" w14:textId="77777777" w:rsidTr="00574A64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F718" w14:textId="1E1C4014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right="-110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60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0171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00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1</w:t>
            </w:r>
            <w:r w:rsidR="00574A64" w:rsidRPr="00F71B3B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114F" w14:textId="7FA7F00F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1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30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962" w14:textId="06AA6974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29" w:right="-115" w:hanging="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12</w:t>
            </w: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กิจการผลิตผลิตภัณฑ์พลาสติกเคลือบด้วยพลาสติก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45F" w14:textId="77777777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AF3" w14:textId="77777777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ECF8" w14:textId="22230E9C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721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F914" w14:textId="7E35E533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809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C6CF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CD1D" w14:textId="6C612BED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B5AE" w14:textId="18C49972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91CD" w14:textId="235A3374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4B27" w14:textId="550D6F86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DD61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D48" w14:textId="7F44692A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  <w:tr w:rsidR="00574A64" w:rsidRPr="00F71B3B" w14:paraId="02DC76AD" w14:textId="77777777" w:rsidTr="00574A64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6B83" w14:textId="4ED20D73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right="-110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60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0324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04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74A8" w14:textId="1598965E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17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30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มกราคม พ.ศ. </w:t>
            </w:r>
            <w:r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2560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272" w14:textId="7C2BD35B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29" w:right="-115" w:hanging="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บรรจุภัณฑ์จากพลาสติกรีไซเคิลประเภท 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6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rtl/>
                <w:cs/>
              </w:rPr>
              <w:t>.</w:t>
            </w:r>
            <w:r w:rsidR="00D37AE0" w:rsidRPr="00D37AE0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8</w:t>
            </w:r>
            <w:r w:rsidRPr="00F71B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 xml:space="preserve"> กิจการผลิตผลิตภัณฑ์พลาสติกรีไซเคิล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8D9" w14:textId="790C63F4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เมษายน </w:t>
            </w:r>
          </w:p>
          <w:p w14:paraId="4F6B009B" w14:textId="298EA84A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27DA" w14:textId="08685D4E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31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มีนาคม </w:t>
            </w:r>
          </w:p>
          <w:p w14:paraId="2F1CC577" w14:textId="4AD26AE6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5F3" w14:textId="130DD623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B5AC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4DD7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2072" w14:textId="4A3B5A14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278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581" w14:textId="77777777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C85" w14:textId="77777777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F2C" w14:textId="77777777" w:rsidR="00574A64" w:rsidRPr="00F71B3B" w:rsidRDefault="00574A64" w:rsidP="00A96C5B">
            <w:pPr>
              <w:spacing w:before="16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D131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634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E2F" w14:textId="74B6B8AC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5A207DDA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B8903C4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 - บริษัท เอพีเอส จำกัด</w:t>
      </w:r>
    </w:p>
    <w:p w14:paraId="42623B70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F71B3B" w:rsidRPr="00F71B3B" w14:paraId="3C519EF5" w14:textId="77777777" w:rsidTr="00CA512F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80CCDA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3F7AE6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A89C5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41798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9F191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3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2F3A" w14:textId="77777777" w:rsidR="004B45AE" w:rsidRPr="00F71B3B" w:rsidRDefault="004B45AE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F71B3B" w:rsidRPr="00F71B3B" w14:paraId="0CD8E052" w14:textId="77777777" w:rsidTr="00CA512F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382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849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BBFE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C017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spacing w:val="-14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EA68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4629" w14:textId="12EE1CFB" w:rsidR="004B45AE" w:rsidRPr="00F71B3B" w:rsidRDefault="00D37AE0" w:rsidP="00A96C5B">
            <w:pPr>
              <w:spacing w:before="16"/>
              <w:ind w:right="-72" w:hanging="1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D71" w14:textId="510390D6" w:rsidR="004B45AE" w:rsidRPr="00F71B3B" w:rsidRDefault="00D37AE0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2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3D21" w14:textId="58558FF1" w:rsidR="004B45AE" w:rsidRPr="00F71B3B" w:rsidRDefault="00D37AE0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2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2F61A" w14:textId="06538D1B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8187E" w14:textId="6E3C77B3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05377" w14:textId="78FE198C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EF730" w14:textId="2CC432A5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DC90D" w14:textId="055AE1D1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EAE" w14:textId="2F3C9178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8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394" w14:textId="030E6A95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8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62A7D" w14:textId="5FE059E7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9</w:t>
            </w:r>
          </w:p>
        </w:tc>
      </w:tr>
      <w:tr w:rsidR="00574A64" w:rsidRPr="00F71B3B" w14:paraId="3E679ED3" w14:textId="77777777" w:rsidTr="00CA512F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445" w14:textId="301026EB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jc w:val="thaiDistribute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61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0075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0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00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1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lang w:val="en-US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DAE4" w14:textId="2E5BCA5A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right="-83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23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มกราคม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2561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5888" w14:textId="77777777" w:rsidR="00574A64" w:rsidRPr="00F71B3B" w:rsidRDefault="00574A64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ind w:left="13" w:right="-102" w:hanging="13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ผลิตเส้นยาง และพีวีซี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56B" w14:textId="1C605F3F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27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มิถุนายน</w:t>
            </w:r>
          </w:p>
          <w:p w14:paraId="22938EAA" w14:textId="392F1988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A5B" w14:textId="3903BF6B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26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มิถุนายน</w:t>
            </w:r>
          </w:p>
          <w:p w14:paraId="2B63BA2F" w14:textId="5B598D31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35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2569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E99" w14:textId="0B9F830A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AF09" w14:textId="45C4CFB1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2BC" w14:textId="77777777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7A9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7C8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107" w14:textId="2BCD6B0C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3F4" w14:textId="79A111BF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2A23" w14:textId="3B05B1F7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A07" w14:textId="7BEE2352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C2A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735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</w:tr>
    </w:tbl>
    <w:p w14:paraId="15584163" w14:textId="2C5B5918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F6A50CA" w14:textId="029B3E11" w:rsidR="004B45AE" w:rsidRPr="00F71B3B" w:rsidRDefault="004B45AE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บริษัทย่อย 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</w:rPr>
        <w:t>-</w:t>
      </w:r>
      <w:r w:rsidRPr="00F71B3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บริษัท ทีเจเอ็ม เอเซีย แปซิฟิก จำกัด</w:t>
      </w:r>
    </w:p>
    <w:p w14:paraId="1CAA2D5A" w14:textId="77777777" w:rsidR="004B45AE" w:rsidRPr="00F71B3B" w:rsidRDefault="004B45AE" w:rsidP="006E05D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F71B3B" w:rsidRPr="00F71B3B" w14:paraId="2170C102" w14:textId="77777777" w:rsidTr="00CA512F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A929D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75E5D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BDAA6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FC302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9001D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3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630F4" w14:textId="77777777" w:rsidR="004B45AE" w:rsidRPr="00F71B3B" w:rsidRDefault="004B45AE" w:rsidP="00A96C5B">
            <w:pPr>
              <w:spacing w:before="1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F71B3B" w:rsidRPr="00F71B3B" w14:paraId="168CCB31" w14:textId="77777777" w:rsidTr="00CA512F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E53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439F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1324" w14:textId="77777777" w:rsidR="004B45AE" w:rsidRPr="00F71B3B" w:rsidRDefault="004B45AE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088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spacing w:val="-14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A94" w14:textId="77777777" w:rsidR="004B45AE" w:rsidRPr="00F71B3B" w:rsidRDefault="004B45AE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9F2" w14:textId="462190B3" w:rsidR="004B45AE" w:rsidRPr="00F71B3B" w:rsidRDefault="00D37AE0" w:rsidP="00A96C5B">
            <w:pPr>
              <w:spacing w:before="16"/>
              <w:ind w:right="-72" w:hanging="19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3C03" w14:textId="7CDD740A" w:rsidR="004B45AE" w:rsidRPr="00F71B3B" w:rsidRDefault="00D37AE0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2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36C" w14:textId="7D467350" w:rsidR="004B45AE" w:rsidRPr="00F71B3B" w:rsidRDefault="00D37AE0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2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43941" w14:textId="361C21DB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51F33" w14:textId="589EC85C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A9DED" w14:textId="35057337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96D7F" w14:textId="587C317B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A5B96" w14:textId="0C1757C5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0AE" w14:textId="48EB42F5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8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CFA" w14:textId="08FBEFBE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8</w:t>
            </w:r>
            <w:r w:rsidR="004B45AE" w:rsidRPr="00F71B3B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.</w:t>
            </w: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AD85" w14:textId="7DFB3B47" w:rsidR="004B45AE" w:rsidRPr="00F71B3B" w:rsidRDefault="00D37AE0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pacing w:val="-8"/>
                <w:sz w:val="18"/>
                <w:szCs w:val="18"/>
              </w:rPr>
              <w:t>9</w:t>
            </w:r>
          </w:p>
        </w:tc>
      </w:tr>
      <w:tr w:rsidR="00574A64" w:rsidRPr="00F71B3B" w14:paraId="3373C8B5" w14:textId="77777777" w:rsidTr="00CA512F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E4A7" w14:textId="553EEBEF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jc w:val="thaiDistribute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65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1531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1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00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0</w:t>
            </w:r>
            <w:r w:rsidR="00574A64" w:rsidRPr="00F71B3B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-</w:t>
            </w:r>
            <w:r w:rsidRPr="00D37AE0">
              <w:rPr>
                <w:rFonts w:ascii="Browallia New" w:eastAsia="Arial Unicode MS" w:hAnsi="Browallia New" w:cs="Browallia New"/>
                <w:spacing w:val="-10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9F2" w14:textId="6D31C234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right="-83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31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สิงหาคม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323" w14:textId="77777777" w:rsidR="00574A64" w:rsidRPr="00F71B3B" w:rsidRDefault="00574A64" w:rsidP="00A96C5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16"/>
              <w:ind w:right="-10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  <w:lang w:val="en-US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จัดหา จัดซื้อ ชิ้นส่วนและส่วนประกอบระหว่างประเทศ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E5D" w14:textId="3DBC2FBC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10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มกราคม</w:t>
            </w:r>
          </w:p>
          <w:p w14:paraId="5D2F258C" w14:textId="0396E8FE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CD" w14:textId="55CF9343" w:rsidR="00574A64" w:rsidRPr="00F71B3B" w:rsidRDefault="00D37AE0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-21" w:firstLine="21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6</w:t>
            </w:r>
            <w:r w:rsidR="00574A64"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มิถุนายน</w:t>
            </w:r>
          </w:p>
          <w:p w14:paraId="128EAF8D" w14:textId="764007C0" w:rsidR="00574A64" w:rsidRPr="00F71B3B" w:rsidRDefault="00574A64" w:rsidP="00A96C5B">
            <w:pPr>
              <w:tabs>
                <w:tab w:val="right" w:pos="4680"/>
                <w:tab w:val="right" w:pos="7020"/>
                <w:tab w:val="right" w:pos="9000"/>
              </w:tabs>
              <w:spacing w:before="16"/>
              <w:ind w:left="35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eastAsia="Arial Unicode MS" w:hAnsi="Browallia New" w:cs="Browallia New"/>
                <w:sz w:val="18"/>
                <w:szCs w:val="18"/>
              </w:rPr>
              <w:t>2568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33E" w14:textId="5FCC68D2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BC8" w14:textId="77777777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294" w14:textId="77777777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965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6B89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1333" w14:textId="77777777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0B8" w14:textId="77777777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528" w14:textId="77777777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2FDB" w14:textId="77777777" w:rsidR="00574A64" w:rsidRPr="00F71B3B" w:rsidRDefault="00574A64" w:rsidP="00A96C5B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B39B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35A" w14:textId="77777777" w:rsidR="00574A64" w:rsidRPr="00F71B3B" w:rsidRDefault="00574A64" w:rsidP="00A96C5B">
            <w:pPr>
              <w:spacing w:before="16"/>
              <w:ind w:right="-72" w:hanging="8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  <w:r w:rsidRPr="00F71B3B"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  <w:t>-</w:t>
            </w:r>
          </w:p>
        </w:tc>
      </w:tr>
    </w:tbl>
    <w:p w14:paraId="16B727A5" w14:textId="77777777" w:rsidR="004B45AE" w:rsidRPr="00F71B3B" w:rsidRDefault="004B45AE" w:rsidP="006E05D6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5D13E6A" w14:textId="77777777" w:rsidR="00497E28" w:rsidRPr="00F71B3B" w:rsidRDefault="00497E28" w:rsidP="006E05D6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rtl/>
          <w:cs/>
        </w:rPr>
        <w:t>*</w:t>
      </w:r>
      <w:r w:rsidRPr="00F71B3B">
        <w:rPr>
          <w:rFonts w:ascii="Browallia New" w:eastAsia="Arial Unicode MS" w:hAnsi="Browallia New" w:cs="Browallia New"/>
          <w:sz w:val="26"/>
          <w:szCs w:val="26"/>
        </w:rPr>
        <w:tab/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สิทธิและประโยชน์ที่สำคัญ</w:t>
      </w:r>
    </w:p>
    <w:p w14:paraId="77546556" w14:textId="09091D1D" w:rsidR="00497E28" w:rsidRPr="00F71B3B" w:rsidRDefault="00D37AE0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ได้รับยกเว้นอากรขาเข้าสำหรับเครื่องจักรตามที่คณะกรรมการอนุมัติ</w:t>
      </w:r>
    </w:p>
    <w:p w14:paraId="7BC085C1" w14:textId="32B45E40" w:rsidR="00497E28" w:rsidRPr="00F71B3B" w:rsidRDefault="00D37AE0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ของเงินลงทุน ไม่รวมค่าที่ดินและทุนหมุนเวียน</w:t>
      </w:r>
    </w:p>
    <w:p w14:paraId="23D84483" w14:textId="383606D6" w:rsidR="00497E28" w:rsidRPr="00F71B3B" w:rsidRDefault="00D37AE0" w:rsidP="006E05D6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มีกำหนดเวลา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นับแต่วันที่มีรายได้จากการประกอบกิจการนั้น </w:t>
      </w:r>
    </w:p>
    <w:p w14:paraId="3AC911C2" w14:textId="0448A42A" w:rsidR="00497E28" w:rsidRPr="00F71B3B" w:rsidRDefault="00D37AE0" w:rsidP="006E05D6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มีกำหนดเวลา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นับแต่วันที่มีรายได้จากการประกอบกิจการนั้น</w:t>
      </w:r>
    </w:p>
    <w:p w14:paraId="4EBB13D8" w14:textId="369EB58A" w:rsidR="00497E28" w:rsidRPr="00F71B3B" w:rsidRDefault="00D37AE0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E2EAE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ของเงินลงทุน ไม่รวมค่าที่ดินและเงินทุนหมุนเวียน มีกำหนดเวลา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ปีนับแต่วันที่มีรายได้จากการประกอบกิจการนั้น</w:t>
      </w:r>
    </w:p>
    <w:p w14:paraId="79F53389" w14:textId="1EE85090" w:rsidR="00497E28" w:rsidRPr="00F71B3B" w:rsidRDefault="00D37AE0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นับแต่วันที่เริ่มมีรายได้จากการประกอบกิจการนั้น </w:t>
      </w:r>
    </w:p>
    <w:p w14:paraId="129F375A" w14:textId="77777777" w:rsidR="00A96C5B" w:rsidRDefault="00A96C5B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EC70874" w14:textId="7B0E2661" w:rsidR="004B45AE" w:rsidRPr="00F71B3B" w:rsidRDefault="00D37AE0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ได้รับลดหย่อนภาษีเงินได้นิติบุคคลสำหรับกำไรสุทธิที่ได้รับจากการลงทุนในอัตราร้อยละ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ของอัตราปกติ มีกำหนด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นับจากวันที่พ้นกำหนดระยะเวลาที่ได้รับการส่งเสริมการลงทุน</w:t>
      </w:r>
    </w:p>
    <w:p w14:paraId="449C2361" w14:textId="0CC48D9F" w:rsidR="00497E28" w:rsidRPr="00F71B3B" w:rsidRDefault="00D37AE0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ได้รับอนุญาตให้หักค่าขนส่ง ค่าไฟฟ้า และค่าประปา เป็น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เท่าของค่าใช้จ่ายดังกล่าวเป็น ระยะเวลา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80ECCD3" w14:textId="5F4448DC" w:rsidR="00497E28" w:rsidRPr="00F71B3B" w:rsidRDefault="00D37AE0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 ร้อยละ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ของเงินลงทุน นอกเหนือไปจาก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การหักค่าเสื่อมราคาตามปกติ </w:t>
      </w:r>
    </w:p>
    <w:p w14:paraId="7AD485E1" w14:textId="07C48DD9" w:rsidR="00497E28" w:rsidRPr="00F71B3B" w:rsidRDefault="00D37AE0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</w:t>
      </w:r>
    </w:p>
    <w:p w14:paraId="4620F0AA" w14:textId="18BD7B53" w:rsidR="00497E28" w:rsidRPr="00F71B3B" w:rsidRDefault="00D37AE0" w:rsidP="006E05D6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เป็นระยะเวลา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นับแต่วันนำเข้าครั้งแรก </w:t>
      </w:r>
    </w:p>
    <w:p w14:paraId="78BD8132" w14:textId="43A5C0D1" w:rsidR="00497E28" w:rsidRPr="00F71B3B" w:rsidRDefault="00D37AE0" w:rsidP="006E05D6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เป็นระยะเวลา </w:t>
      </w: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นับแต่วันนำเข้าครั้งแรก</w:t>
      </w:r>
    </w:p>
    <w:p w14:paraId="19125A65" w14:textId="5BB7F5D1" w:rsidR="00497E28" w:rsidRPr="00F71B3B" w:rsidRDefault="00D37AE0" w:rsidP="006E05D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D37AE0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497E28"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="00497E28" w:rsidRPr="00F71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ไปรวมคำนวณเพื่อ</w:t>
      </w:r>
      <w:r w:rsidR="00497E28" w:rsidRPr="00F71B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497E28" w:rsidRPr="00F71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เสียภาษีเงินได้ตลอดระยะเวลาที่ผู้รับการส่งเสริมได้รับยกเว้นภาษีเงินได้นิติบุคคลนั้น</w:t>
      </w:r>
    </w:p>
    <w:p w14:paraId="42F78FA2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4E2287" w14:textId="77777777" w:rsidR="00497E28" w:rsidRPr="00F71B3B" w:rsidRDefault="00497E28" w:rsidP="006E05D6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71B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บริษัทจะต้องปฏิบัติตามเงื่อนไขที่เกี่ยวข้องกับสิทธิและประโยชน์ที่ได้รับนั้นตามที่ระบุไว้ในบัตรส่งเสริมการลงทุนด้วย</w:t>
      </w:r>
    </w:p>
    <w:p w14:paraId="068F655F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309633" w14:textId="2A6064EA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F37046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C5425" w:rsidRPr="00F71B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7AE0" w:rsidRPr="00D37AE0">
        <w:rPr>
          <w:rFonts w:ascii="Browallia New" w:eastAsia="Arial Unicode MS" w:hAnsi="Browallia New" w:cs="Browallia New"/>
          <w:sz w:val="26"/>
          <w:szCs w:val="26"/>
        </w:rPr>
        <w:t>2568</w:t>
      </w:r>
      <w:r w:rsidR="00E11DC4" w:rsidRPr="00F71B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1B3B">
        <w:rPr>
          <w:rFonts w:ascii="Browallia New" w:eastAsia="Arial Unicode MS" w:hAnsi="Browallia New" w:cs="Browallia New"/>
          <w:sz w:val="26"/>
          <w:szCs w:val="26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p w14:paraId="50FEEE34" w14:textId="77777777" w:rsidR="00497E28" w:rsidRPr="00F71B3B" w:rsidRDefault="00497E28" w:rsidP="006E0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538"/>
        <w:gridCol w:w="1152"/>
        <w:gridCol w:w="1267"/>
        <w:gridCol w:w="1091"/>
        <w:gridCol w:w="1152"/>
        <w:gridCol w:w="1267"/>
        <w:gridCol w:w="1091"/>
      </w:tblGrid>
      <w:tr w:rsidR="001B0646" w:rsidRPr="00F71B3B" w14:paraId="03BAAEF4" w14:textId="77777777" w:rsidTr="00B33F13">
        <w:trPr>
          <w:cantSplit/>
        </w:trPr>
        <w:tc>
          <w:tcPr>
            <w:tcW w:w="2538" w:type="dxa"/>
          </w:tcPr>
          <w:p w14:paraId="6CBA170B" w14:textId="77777777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</w:tcPr>
          <w:p w14:paraId="3A12F12A" w14:textId="77777777" w:rsidR="00266DC9" w:rsidRPr="00F71B3B" w:rsidRDefault="00266DC9" w:rsidP="00A96C5B">
            <w:pPr>
              <w:pStyle w:val="a0"/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งบการเงินรวม</w:t>
            </w:r>
          </w:p>
        </w:tc>
      </w:tr>
      <w:tr w:rsidR="001B0646" w:rsidRPr="00F71B3B" w14:paraId="5AA46E9C" w14:textId="77777777" w:rsidTr="00CA512F">
        <w:trPr>
          <w:cantSplit/>
        </w:trPr>
        <w:tc>
          <w:tcPr>
            <w:tcW w:w="2538" w:type="dxa"/>
          </w:tcPr>
          <w:p w14:paraId="2BD68030" w14:textId="77777777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007818" w14:textId="22A60A16" w:rsidR="00266DC9" w:rsidRPr="00F71B3B" w:rsidRDefault="00266DC9" w:rsidP="00A96C5B">
            <w:pPr>
              <w:pStyle w:val="a0"/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มีนาคม </w:t>
            </w:r>
            <w:r w:rsidR="00F37046"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2569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0C1593" w14:textId="1949C76D" w:rsidR="00266DC9" w:rsidRPr="00F71B3B" w:rsidRDefault="00266DC9" w:rsidP="00A96C5B">
            <w:pPr>
              <w:pStyle w:val="a0"/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มีนาคม </w:t>
            </w:r>
            <w:r w:rsidR="004C5425"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2568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</w:tr>
      <w:tr w:rsidR="001B0646" w:rsidRPr="00F71B3B" w14:paraId="2557E519" w14:textId="77777777" w:rsidTr="00CA512F">
        <w:tc>
          <w:tcPr>
            <w:tcW w:w="2538" w:type="dxa"/>
          </w:tcPr>
          <w:p w14:paraId="71343813" w14:textId="77777777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583632" w14:textId="77777777" w:rsidR="00266DC9" w:rsidRPr="00F71B3B" w:rsidRDefault="00266DC9" w:rsidP="00A96C5B">
            <w:pPr>
              <w:pStyle w:val="a0"/>
              <w:tabs>
                <w:tab w:val="right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22421C4" w14:textId="77777777" w:rsidR="00266DC9" w:rsidRPr="00F71B3B" w:rsidRDefault="00266DC9" w:rsidP="00A96C5B">
            <w:pPr>
              <w:pStyle w:val="a0"/>
              <w:tabs>
                <w:tab w:val="right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F300A96" w14:textId="77777777" w:rsidR="00266DC9" w:rsidRPr="00F71B3B" w:rsidRDefault="00266DC9" w:rsidP="00A96C5B">
            <w:pPr>
              <w:pStyle w:val="a0"/>
              <w:tabs>
                <w:tab w:val="right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112E0AE" w14:textId="77777777" w:rsidR="00266DC9" w:rsidRPr="00F71B3B" w:rsidRDefault="00266DC9" w:rsidP="00A96C5B">
            <w:pPr>
              <w:pStyle w:val="a0"/>
              <w:tabs>
                <w:tab w:val="right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C4248EE" w14:textId="77777777" w:rsidR="00266DC9" w:rsidRPr="00F71B3B" w:rsidRDefault="00266DC9" w:rsidP="00A96C5B">
            <w:pPr>
              <w:pStyle w:val="a0"/>
              <w:tabs>
                <w:tab w:val="right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5F4A482" w14:textId="77777777" w:rsidR="00266DC9" w:rsidRPr="00F71B3B" w:rsidRDefault="00266DC9" w:rsidP="00A96C5B">
            <w:pPr>
              <w:pStyle w:val="a0"/>
              <w:tabs>
                <w:tab w:val="right" w:pos="87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1B0646" w:rsidRPr="00F71B3B" w14:paraId="2B954467" w14:textId="77777777" w:rsidTr="00CA512F">
        <w:tc>
          <w:tcPr>
            <w:tcW w:w="2538" w:type="dxa"/>
          </w:tcPr>
          <w:p w14:paraId="37FCA9B4" w14:textId="77777777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072C03" w14:textId="77777777" w:rsidR="00266DC9" w:rsidRPr="00F71B3B" w:rsidRDefault="00266DC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530762F" w14:textId="77777777" w:rsidR="00266DC9" w:rsidRPr="00F71B3B" w:rsidRDefault="00266DC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F32D618" w14:textId="77777777" w:rsidR="00266DC9" w:rsidRPr="00F71B3B" w:rsidRDefault="00266DC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4C3BA6" w14:textId="77777777" w:rsidR="00266DC9" w:rsidRPr="00F71B3B" w:rsidRDefault="00266DC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3991C7B" w14:textId="77777777" w:rsidR="00266DC9" w:rsidRPr="00F71B3B" w:rsidRDefault="00266DC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3E677F8" w14:textId="77777777" w:rsidR="00266DC9" w:rsidRPr="00F71B3B" w:rsidRDefault="00266DC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1B0646" w:rsidRPr="00F71B3B" w14:paraId="089B47CB" w14:textId="77777777" w:rsidTr="00CA512F">
        <w:tc>
          <w:tcPr>
            <w:tcW w:w="2538" w:type="dxa"/>
          </w:tcPr>
          <w:p w14:paraId="186DFF0F" w14:textId="1F38E20D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 xml:space="preserve"> </w:t>
            </w:r>
            <w:r w:rsidR="0086481D" w:rsidRPr="00F71B3B">
              <w:rPr>
                <w:rFonts w:ascii="Browallia New" w:hAnsi="Browallia New" w:cs="Browallia New" w:hint="cs"/>
                <w:color w:val="auto"/>
                <w:spacing w:val="-2"/>
                <w:sz w:val="18"/>
                <w:szCs w:val="18"/>
                <w:cs/>
              </w:rPr>
              <w:t xml:space="preserve"> 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 xml:space="preserve"> ที่ได้รับการส่งเสริมการลงทุน</w:t>
            </w:r>
          </w:p>
        </w:tc>
        <w:tc>
          <w:tcPr>
            <w:tcW w:w="1152" w:type="dxa"/>
          </w:tcPr>
          <w:p w14:paraId="4EDE9B8B" w14:textId="77777777" w:rsidR="00266DC9" w:rsidRPr="00F71B3B" w:rsidRDefault="00266DC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4D020D12" w14:textId="77777777" w:rsidR="00266DC9" w:rsidRPr="00F71B3B" w:rsidRDefault="00266DC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62BC42C1" w14:textId="77777777" w:rsidR="00266DC9" w:rsidRPr="00F71B3B" w:rsidRDefault="00266DC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6B59D06F" w14:textId="77777777" w:rsidR="00266DC9" w:rsidRPr="00F71B3B" w:rsidRDefault="00266DC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6F9E28DC" w14:textId="77777777" w:rsidR="00266DC9" w:rsidRPr="00F71B3B" w:rsidRDefault="00266DC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2192678D" w14:textId="77777777" w:rsidR="00266DC9" w:rsidRPr="00F71B3B" w:rsidRDefault="00266DC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1B0646" w:rsidRPr="00F71B3B" w14:paraId="70920A46" w14:textId="77777777" w:rsidTr="00CA512F">
        <w:tc>
          <w:tcPr>
            <w:tcW w:w="2538" w:type="dxa"/>
          </w:tcPr>
          <w:p w14:paraId="481DF9BB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</w:tcPr>
          <w:p w14:paraId="4102639C" w14:textId="12429220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0455DA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384</w:t>
            </w:r>
            <w:r w:rsidR="000455DA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443</w:t>
            </w:r>
            <w:r w:rsidR="000455DA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162</w:t>
            </w:r>
          </w:p>
        </w:tc>
        <w:tc>
          <w:tcPr>
            <w:tcW w:w="1267" w:type="dxa"/>
          </w:tcPr>
          <w:p w14:paraId="13B427FF" w14:textId="28660EBA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934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962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733</w:t>
            </w:r>
          </w:p>
        </w:tc>
        <w:tc>
          <w:tcPr>
            <w:tcW w:w="1091" w:type="dxa"/>
          </w:tcPr>
          <w:p w14:paraId="016F30B1" w14:textId="01A24EEC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319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405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895</w:t>
            </w:r>
          </w:p>
        </w:tc>
        <w:tc>
          <w:tcPr>
            <w:tcW w:w="1152" w:type="dxa"/>
          </w:tcPr>
          <w:p w14:paraId="21AB9B9E" w14:textId="6D1D5874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172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405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759</w:t>
            </w:r>
          </w:p>
        </w:tc>
        <w:tc>
          <w:tcPr>
            <w:tcW w:w="1267" w:type="dxa"/>
          </w:tcPr>
          <w:p w14:paraId="4F7DC168" w14:textId="43C8FEFE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409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035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239</w:t>
            </w:r>
          </w:p>
        </w:tc>
        <w:tc>
          <w:tcPr>
            <w:tcW w:w="1091" w:type="dxa"/>
          </w:tcPr>
          <w:p w14:paraId="2671A34A" w14:textId="0C9DBE4A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begin"/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instrText xml:space="preserve"> =SUM(LEFT) </w:instrTex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separate"/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5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581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440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998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end"/>
            </w:r>
          </w:p>
        </w:tc>
      </w:tr>
      <w:tr w:rsidR="001B0646" w:rsidRPr="00F71B3B" w14:paraId="5642D161" w14:textId="77777777" w:rsidTr="00CA512F">
        <w:tc>
          <w:tcPr>
            <w:tcW w:w="2538" w:type="dxa"/>
          </w:tcPr>
          <w:p w14:paraId="2DA108B5" w14:textId="77777777" w:rsidR="008F2E80" w:rsidRPr="00F71B3B" w:rsidRDefault="008F2E80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D7C32D" w14:textId="76E95283" w:rsidR="008F2E80" w:rsidRPr="00F71B3B" w:rsidRDefault="008F2E8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1674A66" w14:textId="700F577C" w:rsidR="008F2E80" w:rsidRPr="00F71B3B" w:rsidRDefault="008F2E8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29DF59C" w14:textId="179C1F78" w:rsidR="008F2E80" w:rsidRPr="00F71B3B" w:rsidRDefault="008F2E8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E4313F" w14:textId="3F0B3F07" w:rsidR="008F2E80" w:rsidRPr="00F71B3B" w:rsidRDefault="008F2E8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D4213FC" w14:textId="2D7DCD81" w:rsidR="008F2E80" w:rsidRPr="00F71B3B" w:rsidRDefault="008F2E8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B0552B6" w14:textId="4E419F29" w:rsidR="008F2E80" w:rsidRPr="00F71B3B" w:rsidRDefault="008F2E8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</w:tr>
      <w:tr w:rsidR="001B0646" w:rsidRPr="00F71B3B" w14:paraId="6DAD31D1" w14:textId="77777777" w:rsidTr="00CA512F">
        <w:tc>
          <w:tcPr>
            <w:tcW w:w="2538" w:type="dxa"/>
          </w:tcPr>
          <w:p w14:paraId="5C675818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AB731B" w14:textId="7FB88A1D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384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443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162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36B72E0" w14:textId="03CD7C05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934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962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733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C22F1B0" w14:textId="301C8837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319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405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9EBF82" w14:textId="5DD59D96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172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405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759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C25BE83" w14:textId="23343D99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409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035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239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1F0A6ABA" w14:textId="7FA5BBF0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begin"/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instrText xml:space="preserve"> =SUM(LEFT) </w:instrTex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separate"/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5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581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440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998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end"/>
            </w:r>
          </w:p>
        </w:tc>
      </w:tr>
      <w:tr w:rsidR="001B0646" w:rsidRPr="00F71B3B" w14:paraId="38583385" w14:textId="77777777" w:rsidTr="00CA512F">
        <w:tc>
          <w:tcPr>
            <w:tcW w:w="2538" w:type="dxa"/>
          </w:tcPr>
          <w:p w14:paraId="285D0D5F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D6C577" w14:textId="77777777" w:rsidR="00A25159" w:rsidRPr="00F71B3B" w:rsidRDefault="00A2515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E621271" w14:textId="77777777" w:rsidR="00A25159" w:rsidRPr="00F71B3B" w:rsidRDefault="00A2515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36A32F8" w14:textId="77777777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323D97" w14:textId="77777777" w:rsidR="00A25159" w:rsidRPr="00F71B3B" w:rsidRDefault="00A2515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E71C078" w14:textId="77777777" w:rsidR="00A25159" w:rsidRPr="00F71B3B" w:rsidRDefault="00A2515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CF183C0" w14:textId="77777777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1B0646" w:rsidRPr="00F71B3B" w14:paraId="2832B3AE" w14:textId="77777777" w:rsidTr="00CA512F">
        <w:tc>
          <w:tcPr>
            <w:tcW w:w="2538" w:type="dxa"/>
          </w:tcPr>
          <w:p w14:paraId="2ABD35D5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</w:tcPr>
          <w:p w14:paraId="37C6EEEB" w14:textId="1DA60E46" w:rsidR="00A25159" w:rsidRPr="00F71B3B" w:rsidRDefault="00A2515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65C86C3C" w14:textId="6F474EC7" w:rsidR="00A25159" w:rsidRPr="00F71B3B" w:rsidRDefault="00A2515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54ED22D8" w14:textId="77777777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285EABA3" w14:textId="77777777" w:rsidR="00A25159" w:rsidRPr="00F71B3B" w:rsidRDefault="00A2515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52EB46A8" w14:textId="77777777" w:rsidR="00A25159" w:rsidRPr="00F71B3B" w:rsidRDefault="00A2515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27028EF2" w14:textId="77777777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1B0646" w:rsidRPr="00F71B3B" w14:paraId="48ED637C" w14:textId="77777777" w:rsidTr="00CA512F">
        <w:tc>
          <w:tcPr>
            <w:tcW w:w="2538" w:type="dxa"/>
          </w:tcPr>
          <w:p w14:paraId="3C23E4EA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</w:tcPr>
          <w:p w14:paraId="4811C285" w14:textId="461F3576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873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053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471</w:t>
            </w:r>
          </w:p>
        </w:tc>
        <w:tc>
          <w:tcPr>
            <w:tcW w:w="1267" w:type="dxa"/>
          </w:tcPr>
          <w:p w14:paraId="6C60362A" w14:textId="5920431D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316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269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246</w:t>
            </w:r>
          </w:p>
        </w:tc>
        <w:tc>
          <w:tcPr>
            <w:tcW w:w="1091" w:type="dxa"/>
          </w:tcPr>
          <w:p w14:paraId="420ADEE5" w14:textId="45F9A067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10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189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322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717</w:t>
            </w:r>
          </w:p>
        </w:tc>
        <w:tc>
          <w:tcPr>
            <w:tcW w:w="1152" w:type="dxa"/>
          </w:tcPr>
          <w:p w14:paraId="3615D7ED" w14:textId="417D4FBB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633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404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269</w:t>
            </w:r>
          </w:p>
        </w:tc>
        <w:tc>
          <w:tcPr>
            <w:tcW w:w="1267" w:type="dxa"/>
          </w:tcPr>
          <w:p w14:paraId="7F0965AD" w14:textId="66F0C8D6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574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978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837</w:t>
            </w:r>
          </w:p>
        </w:tc>
        <w:tc>
          <w:tcPr>
            <w:tcW w:w="1091" w:type="dxa"/>
          </w:tcPr>
          <w:p w14:paraId="268EA219" w14:textId="4F040A5F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208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383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106</w:t>
            </w:r>
          </w:p>
        </w:tc>
      </w:tr>
      <w:tr w:rsidR="001B0646" w:rsidRPr="00F71B3B" w14:paraId="11A240A5" w14:textId="77777777" w:rsidTr="00CA512F">
        <w:tc>
          <w:tcPr>
            <w:tcW w:w="2538" w:type="dxa"/>
          </w:tcPr>
          <w:p w14:paraId="560E740C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86CEB3" w14:textId="76FF2CA1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71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787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345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5B45070" w14:textId="777B2539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398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454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17EC75B" w14:textId="07BF655C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72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185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B2D2C4" w14:textId="50FDBB60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73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341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808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24C6179" w14:textId="70945873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450</w:t>
            </w:r>
            <w:r w:rsidR="00A25159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363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744489A" w14:textId="22EAA140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begin"/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instrText xml:space="preserve"> =SUM(LEFT) </w:instrTex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separate"/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73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792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171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end"/>
            </w:r>
          </w:p>
        </w:tc>
      </w:tr>
      <w:tr w:rsidR="00A25159" w:rsidRPr="00F71B3B" w14:paraId="75CB58AF" w14:textId="77777777" w:rsidTr="00CA512F">
        <w:tc>
          <w:tcPr>
            <w:tcW w:w="2538" w:type="dxa"/>
          </w:tcPr>
          <w:p w14:paraId="1896C7CB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B7B8605" w14:textId="06BFB4CD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944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840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816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CD14E65" w14:textId="2A9452EE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316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667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700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4B97E25" w14:textId="2A739D2B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10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261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508</w:t>
            </w:r>
            <w:r w:rsidR="008F2E80"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28F1E2" w14:textId="73672931" w:rsidR="00A25159" w:rsidRPr="00F71B3B" w:rsidRDefault="00A2515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begin"/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instrText xml:space="preserve"> =SUM(ABOVE) </w:instrTex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separate"/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7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706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746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077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CD45DE4" w14:textId="0D8C0015" w:rsidR="00A25159" w:rsidRPr="00F71B3B" w:rsidRDefault="00A2515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begin"/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instrText xml:space="preserve"> =SUM(ABOVE) </w:instrTex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separate"/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575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429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200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A22D829" w14:textId="7DEAB24F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begin"/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instrText xml:space="preserve"> =SUM(ABOVE) </w:instrTex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separate"/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8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282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175</w:t>
            </w:r>
            <w:r w:rsidRPr="00F71B3B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D37AE0" w:rsidRPr="00D37AE0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277</w:t>
            </w:r>
            <w:r w:rsidRPr="00F71B3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end"/>
            </w:r>
          </w:p>
        </w:tc>
      </w:tr>
    </w:tbl>
    <w:p w14:paraId="15162FD5" w14:textId="77777777" w:rsidR="00266DC9" w:rsidRPr="00F71B3B" w:rsidRDefault="00266DC9" w:rsidP="006E05D6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267"/>
        <w:gridCol w:w="1091"/>
        <w:gridCol w:w="1152"/>
        <w:gridCol w:w="1267"/>
        <w:gridCol w:w="1091"/>
      </w:tblGrid>
      <w:tr w:rsidR="001B0646" w:rsidRPr="00F71B3B" w14:paraId="0A0AF11C" w14:textId="77777777" w:rsidTr="00B33F13">
        <w:trPr>
          <w:cantSplit/>
        </w:trPr>
        <w:tc>
          <w:tcPr>
            <w:tcW w:w="2549" w:type="dxa"/>
          </w:tcPr>
          <w:p w14:paraId="0F35B468" w14:textId="77777777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</w:tcPr>
          <w:p w14:paraId="1A56ABD6" w14:textId="77777777" w:rsidR="00266DC9" w:rsidRPr="00F71B3B" w:rsidRDefault="00266DC9" w:rsidP="00A96C5B">
            <w:pPr>
              <w:pStyle w:val="a0"/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B0646" w:rsidRPr="00F71B3B" w14:paraId="0C1BDBE3" w14:textId="77777777" w:rsidTr="00CA512F">
        <w:trPr>
          <w:cantSplit/>
        </w:trPr>
        <w:tc>
          <w:tcPr>
            <w:tcW w:w="2549" w:type="dxa"/>
          </w:tcPr>
          <w:p w14:paraId="60D073C5" w14:textId="77777777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F63A0A" w14:textId="46DB2AAA" w:rsidR="00266DC9" w:rsidRPr="00F71B3B" w:rsidRDefault="00266DC9" w:rsidP="00A96C5B">
            <w:pPr>
              <w:pStyle w:val="a0"/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มีนาคม </w:t>
            </w:r>
            <w:r w:rsidR="00F37046"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2569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1D5391" w14:textId="107E5423" w:rsidR="00266DC9" w:rsidRPr="00F71B3B" w:rsidRDefault="00266DC9" w:rsidP="00A96C5B">
            <w:pPr>
              <w:pStyle w:val="a0"/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D37AE0" w:rsidRPr="00D37AE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มีนาคม </w:t>
            </w:r>
            <w:r w:rsidR="004C5425"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D37AE0" w:rsidRPr="00D37AE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2568</w:t>
            </w: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(บาท)</w:t>
            </w:r>
          </w:p>
        </w:tc>
      </w:tr>
      <w:tr w:rsidR="001B0646" w:rsidRPr="00F71B3B" w14:paraId="74B0F210" w14:textId="77777777" w:rsidTr="00CA512F">
        <w:tc>
          <w:tcPr>
            <w:tcW w:w="2549" w:type="dxa"/>
          </w:tcPr>
          <w:p w14:paraId="23CF50D5" w14:textId="77777777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5CCC26" w14:textId="77777777" w:rsidR="00266DC9" w:rsidRPr="00F71B3B" w:rsidRDefault="00266DC9" w:rsidP="00A96C5B">
            <w:pPr>
              <w:pStyle w:val="a0"/>
              <w:tabs>
                <w:tab w:val="right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A10C6A9" w14:textId="77777777" w:rsidR="00266DC9" w:rsidRPr="00F71B3B" w:rsidRDefault="00266DC9" w:rsidP="00A96C5B">
            <w:pPr>
              <w:pStyle w:val="a0"/>
              <w:tabs>
                <w:tab w:val="right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70A24112" w14:textId="77777777" w:rsidR="00266DC9" w:rsidRPr="00F71B3B" w:rsidRDefault="00266DC9" w:rsidP="00A96C5B">
            <w:pPr>
              <w:pStyle w:val="a0"/>
              <w:tabs>
                <w:tab w:val="right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A73D29" w14:textId="77777777" w:rsidR="00266DC9" w:rsidRPr="00F71B3B" w:rsidRDefault="00266DC9" w:rsidP="00A96C5B">
            <w:pPr>
              <w:pStyle w:val="a0"/>
              <w:tabs>
                <w:tab w:val="right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9E21DD7" w14:textId="77777777" w:rsidR="00266DC9" w:rsidRPr="00F71B3B" w:rsidRDefault="00266DC9" w:rsidP="00A96C5B">
            <w:pPr>
              <w:pStyle w:val="a0"/>
              <w:tabs>
                <w:tab w:val="right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729FBA09" w14:textId="77777777" w:rsidR="00266DC9" w:rsidRPr="00F71B3B" w:rsidRDefault="00266DC9" w:rsidP="00A96C5B">
            <w:pPr>
              <w:pStyle w:val="a0"/>
              <w:tabs>
                <w:tab w:val="right" w:pos="87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F71B3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1B0646" w:rsidRPr="00F71B3B" w14:paraId="42215ECF" w14:textId="77777777" w:rsidTr="00CA512F">
        <w:tc>
          <w:tcPr>
            <w:tcW w:w="2549" w:type="dxa"/>
          </w:tcPr>
          <w:p w14:paraId="43434753" w14:textId="77777777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140A35" w14:textId="77777777" w:rsidR="00266DC9" w:rsidRPr="00F71B3B" w:rsidRDefault="00266DC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6D83892" w14:textId="77777777" w:rsidR="00266DC9" w:rsidRPr="00F71B3B" w:rsidRDefault="00266DC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FFEFE0C" w14:textId="77777777" w:rsidR="00266DC9" w:rsidRPr="00F71B3B" w:rsidRDefault="00266DC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64F75E" w14:textId="77777777" w:rsidR="00266DC9" w:rsidRPr="00F71B3B" w:rsidRDefault="00266DC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0727EEE" w14:textId="77777777" w:rsidR="00266DC9" w:rsidRPr="00F71B3B" w:rsidRDefault="00266DC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37C49A0" w14:textId="77777777" w:rsidR="00266DC9" w:rsidRPr="00F71B3B" w:rsidRDefault="00266DC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B0646" w:rsidRPr="00F71B3B" w14:paraId="6B4123FE" w14:textId="77777777" w:rsidTr="00CA512F">
        <w:tc>
          <w:tcPr>
            <w:tcW w:w="2549" w:type="dxa"/>
          </w:tcPr>
          <w:p w14:paraId="153F0351" w14:textId="6BF48901" w:rsidR="00266DC9" w:rsidRPr="00F71B3B" w:rsidRDefault="00266DC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</w:t>
            </w:r>
            <w:r w:rsidR="0086481D" w:rsidRPr="00F71B3B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 xml:space="preserve"> </w:t>
            </w: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ที่ได้รับการส่งเสริมการลงทุน</w:t>
            </w:r>
          </w:p>
        </w:tc>
        <w:tc>
          <w:tcPr>
            <w:tcW w:w="1152" w:type="dxa"/>
          </w:tcPr>
          <w:p w14:paraId="2D6F0548" w14:textId="77777777" w:rsidR="00266DC9" w:rsidRPr="00F71B3B" w:rsidRDefault="00266DC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172A603E" w14:textId="77777777" w:rsidR="00266DC9" w:rsidRPr="00F71B3B" w:rsidRDefault="00266DC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4FBAF022" w14:textId="77777777" w:rsidR="00266DC9" w:rsidRPr="00F71B3B" w:rsidRDefault="00266DC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519B1860" w14:textId="77777777" w:rsidR="00266DC9" w:rsidRPr="00F71B3B" w:rsidRDefault="00266DC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4602F46A" w14:textId="77777777" w:rsidR="00266DC9" w:rsidRPr="00F71B3B" w:rsidRDefault="00266DC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7A6762AB" w14:textId="77777777" w:rsidR="00266DC9" w:rsidRPr="00F71B3B" w:rsidRDefault="00266DC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B0646" w:rsidRPr="00F71B3B" w14:paraId="2C6EB827" w14:textId="77777777" w:rsidTr="00CA512F">
        <w:tc>
          <w:tcPr>
            <w:tcW w:w="2549" w:type="dxa"/>
          </w:tcPr>
          <w:p w14:paraId="3D0EBA70" w14:textId="77777777" w:rsidR="00E9362E" w:rsidRPr="00F71B3B" w:rsidRDefault="00E9362E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</w:tcPr>
          <w:p w14:paraId="79133B91" w14:textId="588479E8" w:rsidR="00E9362E" w:rsidRPr="00F71B3B" w:rsidRDefault="00E9362E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71E1248E" w14:textId="6D45AE18" w:rsidR="00E9362E" w:rsidRPr="00F71B3B" w:rsidRDefault="00E9362E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65445797" w14:textId="2534AF61" w:rsidR="00E9362E" w:rsidRPr="00F71B3B" w:rsidRDefault="00E9362E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09E12D60" w14:textId="008759E2" w:rsidR="00E9362E" w:rsidRPr="00F71B3B" w:rsidRDefault="00E9362E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1E967679" w14:textId="638FDB69" w:rsidR="00E9362E" w:rsidRPr="00F71B3B" w:rsidRDefault="00E9362E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0D4BB516" w14:textId="20E140B6" w:rsidR="00E9362E" w:rsidRPr="00F71B3B" w:rsidRDefault="00E9362E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1B0646" w:rsidRPr="00F71B3B" w14:paraId="33876C56" w14:textId="77777777" w:rsidTr="00CA512F">
        <w:tc>
          <w:tcPr>
            <w:tcW w:w="2549" w:type="dxa"/>
          </w:tcPr>
          <w:p w14:paraId="2E9B7B9F" w14:textId="77777777" w:rsidR="00E9362E" w:rsidRPr="00F71B3B" w:rsidRDefault="00E9362E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E2593B" w14:textId="7138DC00" w:rsidR="00E9362E" w:rsidRPr="00F71B3B" w:rsidRDefault="00E9362E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F85F771" w14:textId="2D5CDBF2" w:rsidR="00E9362E" w:rsidRPr="00F71B3B" w:rsidRDefault="00E9362E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17256B6" w14:textId="5E6E94C6" w:rsidR="00E9362E" w:rsidRPr="00F71B3B" w:rsidRDefault="00E9362E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75417C" w14:textId="7C7C44D4" w:rsidR="00E9362E" w:rsidRPr="00F71B3B" w:rsidRDefault="00E9362E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F5E02D2" w14:textId="46697A7E" w:rsidR="00E9362E" w:rsidRPr="00F71B3B" w:rsidRDefault="00E9362E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49F04CA" w14:textId="578D08D1" w:rsidR="00E9362E" w:rsidRPr="00F71B3B" w:rsidRDefault="00E9362E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1B0646" w:rsidRPr="00F71B3B" w14:paraId="7CCE1802" w14:textId="77777777" w:rsidTr="00CA512F">
        <w:tc>
          <w:tcPr>
            <w:tcW w:w="2549" w:type="dxa"/>
          </w:tcPr>
          <w:p w14:paraId="6D53E67F" w14:textId="77777777" w:rsidR="00E9362E" w:rsidRPr="00F71B3B" w:rsidRDefault="00E9362E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BE8C60" w14:textId="534E632B" w:rsidR="00E9362E" w:rsidRPr="00F71B3B" w:rsidRDefault="00E9362E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71C0AA1" w14:textId="013F5067" w:rsidR="00E9362E" w:rsidRPr="00F71B3B" w:rsidRDefault="00E9362E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9D08E78" w14:textId="74FC227B" w:rsidR="00E9362E" w:rsidRPr="00F71B3B" w:rsidRDefault="00E9362E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F64C1D" w14:textId="589819FC" w:rsidR="00E9362E" w:rsidRPr="00F71B3B" w:rsidRDefault="00E9362E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3D2C90E" w14:textId="5E29AD24" w:rsidR="00E9362E" w:rsidRPr="00F71B3B" w:rsidRDefault="00E9362E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877F3BC" w14:textId="7FE41AB0" w:rsidR="00E9362E" w:rsidRPr="00F71B3B" w:rsidRDefault="00E9362E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1B0646" w:rsidRPr="00F71B3B" w14:paraId="0CD620EF" w14:textId="77777777" w:rsidTr="00CA512F">
        <w:tc>
          <w:tcPr>
            <w:tcW w:w="2549" w:type="dxa"/>
          </w:tcPr>
          <w:p w14:paraId="097C0515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DBAFF2" w14:textId="77777777" w:rsidR="00A25159" w:rsidRPr="00F71B3B" w:rsidRDefault="00A2515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7F9D566" w14:textId="77777777" w:rsidR="00A25159" w:rsidRPr="00F71B3B" w:rsidRDefault="00A2515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67C4E8C" w14:textId="77777777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DE15F2" w14:textId="77777777" w:rsidR="00A25159" w:rsidRPr="00F71B3B" w:rsidRDefault="00A2515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7FCAA86" w14:textId="77777777" w:rsidR="00A25159" w:rsidRPr="00F71B3B" w:rsidRDefault="00A2515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326A6B4" w14:textId="77777777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B0646" w:rsidRPr="00F71B3B" w14:paraId="6F64754D" w14:textId="77777777" w:rsidTr="00CA512F">
        <w:tc>
          <w:tcPr>
            <w:tcW w:w="2549" w:type="dxa"/>
          </w:tcPr>
          <w:p w14:paraId="0DBA26A0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</w:tcPr>
          <w:p w14:paraId="39688BA3" w14:textId="77777777" w:rsidR="00A25159" w:rsidRPr="00F71B3B" w:rsidRDefault="00A2515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7AC1B8F0" w14:textId="77777777" w:rsidR="00A25159" w:rsidRPr="00F71B3B" w:rsidRDefault="00A2515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74E0CF63" w14:textId="77777777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6F810113" w14:textId="77777777" w:rsidR="00A25159" w:rsidRPr="00F71B3B" w:rsidRDefault="00A25159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43131656" w14:textId="77777777" w:rsidR="00A25159" w:rsidRPr="00F71B3B" w:rsidRDefault="00A25159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4E4CB264" w14:textId="77777777" w:rsidR="00A25159" w:rsidRPr="00F71B3B" w:rsidRDefault="00A25159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B0646" w:rsidRPr="00F71B3B" w14:paraId="09D45937" w14:textId="77777777" w:rsidTr="00CA512F">
        <w:tc>
          <w:tcPr>
            <w:tcW w:w="2549" w:type="dxa"/>
          </w:tcPr>
          <w:p w14:paraId="7BF4F60B" w14:textId="77777777" w:rsidR="00E9362E" w:rsidRPr="00F71B3B" w:rsidRDefault="00E9362E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</w:tcPr>
          <w:p w14:paraId="7F8FF390" w14:textId="0BB65AC9" w:rsidR="00E9362E" w:rsidRPr="00F71B3B" w:rsidRDefault="00E9362E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507FC6FC" w14:textId="6DC58A7D" w:rsidR="00E9362E" w:rsidRPr="00F71B3B" w:rsidRDefault="00E9362E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51018C22" w14:textId="4E5EC376" w:rsidR="00E9362E" w:rsidRPr="00F71B3B" w:rsidRDefault="00E9362E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4369E558" w14:textId="6CE0BF41" w:rsidR="00E9362E" w:rsidRPr="00F71B3B" w:rsidRDefault="00E9362E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50903783" w14:textId="0516216B" w:rsidR="00E9362E" w:rsidRPr="00F71B3B" w:rsidRDefault="00E9362E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47AE6E90" w14:textId="3D0CC2A3" w:rsidR="00E9362E" w:rsidRPr="00F71B3B" w:rsidRDefault="00E9362E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1B0646" w:rsidRPr="00F71B3B" w14:paraId="0740997D" w14:textId="77777777" w:rsidTr="00CA512F">
        <w:tc>
          <w:tcPr>
            <w:tcW w:w="2549" w:type="dxa"/>
          </w:tcPr>
          <w:p w14:paraId="326F50B9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F71B3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789675" w14:textId="79E14F57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136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032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430EAC1" w14:textId="006248D4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368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120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3AAEFD1" w14:textId="6EE7FB35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139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400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BEE897" w14:textId="25B5129E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131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005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800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9ED9D27" w14:textId="29CAE77F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647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931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BB2D921" w14:textId="23D45BDB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134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653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731</w:t>
            </w:r>
          </w:p>
        </w:tc>
      </w:tr>
      <w:tr w:rsidR="001B0646" w:rsidRPr="00F71B3B" w14:paraId="4789B170" w14:textId="77777777" w:rsidTr="00CA512F">
        <w:tc>
          <w:tcPr>
            <w:tcW w:w="2549" w:type="dxa"/>
          </w:tcPr>
          <w:p w14:paraId="544D035C" w14:textId="77777777" w:rsidR="00A25159" w:rsidRPr="00F71B3B" w:rsidRDefault="00A25159" w:rsidP="00A96C5B">
            <w:pPr>
              <w:pStyle w:val="a0"/>
              <w:spacing w:before="16" w:after="1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86CE0B" w14:textId="30FE013A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136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032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39B4BDF" w14:textId="168D345E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368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120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7BA759D" w14:textId="27550101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139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400</w:t>
            </w:r>
            <w:r w:rsidR="00E9362E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3EEC70" w14:textId="2EB83C22" w:rsidR="00A25159" w:rsidRPr="00F71B3B" w:rsidRDefault="00D37AE0" w:rsidP="00A96C5B">
            <w:pPr>
              <w:pStyle w:val="a0"/>
              <w:tabs>
                <w:tab w:val="decimal" w:pos="95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131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005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800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4016DD0" w14:textId="3A0A01F5" w:rsidR="00A25159" w:rsidRPr="00F71B3B" w:rsidRDefault="00D37AE0" w:rsidP="00A96C5B">
            <w:pPr>
              <w:pStyle w:val="a0"/>
              <w:tabs>
                <w:tab w:val="decimal" w:pos="10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647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931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5DE9869" w14:textId="0DEE9EEA" w:rsidR="00A25159" w:rsidRPr="00F71B3B" w:rsidRDefault="00D37AE0" w:rsidP="00A96C5B">
            <w:pPr>
              <w:pStyle w:val="a0"/>
              <w:tabs>
                <w:tab w:val="decimal" w:pos="907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134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653</w:t>
            </w:r>
            <w:r w:rsidR="00A25159" w:rsidRPr="00F71B3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D37AE0">
              <w:rPr>
                <w:rFonts w:ascii="Browallia New" w:hAnsi="Browallia New" w:cs="Browallia New"/>
                <w:color w:val="auto"/>
                <w:sz w:val="18"/>
                <w:szCs w:val="18"/>
              </w:rPr>
              <w:t>731</w:t>
            </w:r>
          </w:p>
        </w:tc>
      </w:tr>
    </w:tbl>
    <w:p w14:paraId="33664291" w14:textId="77777777" w:rsidR="00497E28" w:rsidRPr="00F71B3B" w:rsidRDefault="00497E28" w:rsidP="006E05D6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F71B3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F71B3B" w14:paraId="2EA6C6E8" w14:textId="77777777" w:rsidTr="00CA512F">
        <w:trPr>
          <w:trHeight w:val="386"/>
        </w:trPr>
        <w:tc>
          <w:tcPr>
            <w:tcW w:w="9461" w:type="dxa"/>
            <w:vAlign w:val="center"/>
          </w:tcPr>
          <w:p w14:paraId="75148106" w14:textId="0F18EE27" w:rsidR="00497E28" w:rsidRPr="00F71B3B" w:rsidRDefault="00D37AE0" w:rsidP="006E05D6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A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47</w:t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97E28" w:rsidRPr="00F71B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4F297258" w14:textId="5F74BC72" w:rsidR="00497E28" w:rsidRPr="00F71B3B" w:rsidRDefault="00497E28" w:rsidP="00830E92">
      <w:pPr>
        <w:tabs>
          <w:tab w:val="left" w:pos="9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E835AA2" w14:textId="728F2477" w:rsidR="00830E92" w:rsidRPr="00F71B3B" w:rsidRDefault="00830E92" w:rsidP="00830E9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คณะกรรมการได้มีมติให้เสนอต่อที่ประชุมสามัญผู้ถือหุ้นประจำปี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พื่อพิจารณาอนุมัติการจ่ายปันผลประจำปีของบริษัทใหญ่และบริษัทย่อยจากผลการดำเนินงานตั้งแต่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ให้แก่ผู้ถือหุ้นสามัญ ดังต่อไปนี้ </w:t>
      </w:r>
    </w:p>
    <w:p w14:paraId="2038E726" w14:textId="77777777" w:rsidR="00830E92" w:rsidRPr="00F71B3B" w:rsidRDefault="00830E92" w:rsidP="00830E92">
      <w:pPr>
        <w:tabs>
          <w:tab w:val="left" w:pos="900"/>
        </w:tabs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F99FC8A" w14:textId="76D09A47" w:rsidR="00486102" w:rsidRDefault="00830E92" w:rsidP="0048610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 w:rsidR="00486102" w:rsidRPr="004861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อีสเทิร์นโพลีเมอร์ กรุ๊ป จำกัด (มหาชน)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48610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9A6E0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560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คณะกรรมการได้มีมติให้อนุมัติการจ่ายปันผลระหว่างกาลของบริษัทแล้ว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9A6E0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07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196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และคงเหลือจ่ายปันผล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425F7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364</w:t>
      </w:r>
      <w:r w:rsidR="0048610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</w:p>
    <w:p w14:paraId="4F6D5E5D" w14:textId="77777777" w:rsidR="00486102" w:rsidRDefault="00486102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4282869" w14:textId="1DD7789A" w:rsidR="00830E92" w:rsidRPr="00F71B3B" w:rsidRDefault="00486102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-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แอร์โรเฟลกซ์ จำกัด จำนวน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ซึ่งในระหว่างปีสิ้นสุดวันที่ </w:t>
      </w:r>
      <w:r w:rsidR="00A96C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คณะกรรมการได้มีมติให้อนุมัติการจ่ายปันผลระหว่างกาลของบริษัทแล้ว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360</w:t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และคงเหลือจ่ายปันผล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240</w:t>
      </w:r>
      <w:r w:rsidR="00830E92"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</w:p>
    <w:p w14:paraId="23A333F1" w14:textId="77777777" w:rsidR="00830E92" w:rsidRPr="00F71B3B" w:rsidRDefault="00830E92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0C5853" w14:textId="3A793662" w:rsidR="00830E92" w:rsidRPr="00F71B3B" w:rsidRDefault="00830E92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บริษัท แอร์โรคลาส จำกัด จำนวน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180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407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407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</w:t>
      </w:r>
      <w:r w:rsidR="00C13F3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บริษัทย่อย</w:t>
      </w:r>
      <w:r w:rsidR="00C13F39" w:rsidRPr="00C13F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มีการจัดสรรสำรองตามกฎหมาย</w:t>
      </w:r>
      <w:r w:rsidR="00C13F3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เพิ่มเติม</w:t>
      </w:r>
      <w:r w:rsidR="004E28F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4E28F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E28F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</w:p>
    <w:p w14:paraId="3FA555B3" w14:textId="77777777" w:rsidR="00830E92" w:rsidRPr="00F71B3B" w:rsidRDefault="00830E92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4D57CEF" w14:textId="3B94BF2E" w:rsidR="00830E92" w:rsidRPr="00F71B3B" w:rsidRDefault="00830E92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บริษัท อีสเทิร์น โพลีแพค จำกัด จำนวน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คณะกรรมการได้มีมติให้อนุมัติการจ่ายปันผลระหว่างกาลของบริษัทแล้ว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E213D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และคงเหลือจ่ายปันผล ในอัตราหุ้นละ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E213D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เป็นจำนวนเงิน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</w:p>
    <w:p w14:paraId="4D26AC8C" w14:textId="77777777" w:rsidR="00830E92" w:rsidRPr="00F71B3B" w:rsidRDefault="00830E92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DB60375" w14:textId="35912566" w:rsidR="004E2EAE" w:rsidRPr="00F71B3B" w:rsidRDefault="00830E92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บริษัท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Aeroflex USA Inc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>28,910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ในอัตราหุ้นละ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172.95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ดอลลาร์สหรัฐ เป็นจำนวนเงิน 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>5,000,000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ดอลลาร์สหรัฐ (เทียบเท่า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161,473,000 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ล้านบาท) ซึ่งในระหว่างปีสิ้นสุดวันที่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D37AE0" w:rsidRPr="00D37AE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คณะกรรมการได้มีมติให้อนุมัติการจ่ายปันผลระหว่างกาลของบริษัทแล้ว ในอัตราหุ้นละ 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>69.18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ดอลลาร์สหรัฐ เป็นจำนวนเงิน 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>2,000,000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ดอลลาร์สหรัฐ (เทียบเท่า 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>64,589,200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และคงเหลือจ่ายปันผล ในอัตราหุ้นละ 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>103.77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ดอลลาร์สหรัฐ เป็นจำนวนเงิน 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>3,000,000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ดอลลาร์สหรัฐ (เทียบเท่า </w:t>
      </w:r>
      <w:r w:rsidR="00A66720">
        <w:rPr>
          <w:rFonts w:ascii="Browallia New" w:eastAsia="Arial Unicode MS" w:hAnsi="Browallia New" w:cs="Browallia New"/>
          <w:spacing w:val="-4"/>
          <w:sz w:val="26"/>
          <w:szCs w:val="26"/>
        </w:rPr>
        <w:t>96,883,800</w:t>
      </w:r>
      <w:r w:rsidRPr="00F71B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614A3102" w14:textId="77777777" w:rsidR="00A74784" w:rsidRPr="00F71B3B" w:rsidRDefault="00A74784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CD23E24" w14:textId="77777777" w:rsidR="00A74784" w:rsidRPr="00F71B3B" w:rsidRDefault="00A74784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D45666D" w14:textId="77777777" w:rsidR="00A74784" w:rsidRPr="00F71B3B" w:rsidRDefault="00A74784" w:rsidP="00830E92">
      <w:pPr>
        <w:tabs>
          <w:tab w:val="left" w:pos="90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A74784" w:rsidRPr="00F71B3B" w:rsidSect="009532BE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A7991" w14:textId="77777777" w:rsidR="00767DFA" w:rsidRDefault="00767DFA" w:rsidP="00FB3343">
      <w:r>
        <w:separator/>
      </w:r>
    </w:p>
  </w:endnote>
  <w:endnote w:type="continuationSeparator" w:id="0">
    <w:p w14:paraId="39C8BC0B" w14:textId="77777777" w:rsidR="00767DFA" w:rsidRDefault="00767DFA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F797" w14:textId="77777777" w:rsidR="0021512E" w:rsidRPr="00630EB3" w:rsidRDefault="0021512E" w:rsidP="00F14F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70</w:t>
    </w:r>
    <w:r w:rsidRPr="00630EB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3AA89" w14:textId="77777777" w:rsidR="0021512E" w:rsidRPr="00355413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55413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55413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B45B" w14:textId="77777777" w:rsidR="0021512E" w:rsidRPr="00C702F4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10</w:t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47F6D" w14:textId="77777777" w:rsidR="00497E28" w:rsidRPr="001E75D7" w:rsidRDefault="00497E28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1E75D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1E75D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13</w:t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02FD9" w14:textId="77777777" w:rsidR="0021512E" w:rsidRPr="00C702F4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14</w:t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3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E1D4" w14:textId="77777777" w:rsidR="00767DFA" w:rsidRDefault="00767DFA" w:rsidP="00FB3343">
      <w:r>
        <w:separator/>
      </w:r>
    </w:p>
  </w:footnote>
  <w:footnote w:type="continuationSeparator" w:id="0">
    <w:p w14:paraId="65B8CA06" w14:textId="77777777" w:rsidR="00767DFA" w:rsidRDefault="00767DFA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7EDA" w14:textId="77777777" w:rsidR="0021512E" w:rsidRPr="00A36B09" w:rsidRDefault="0021512E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36B0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อีสเทิร์นโพลีเมอร์ กรุ๊ป จำกัด (มหาชน)</w:t>
    </w:r>
  </w:p>
  <w:p w14:paraId="464B5B98" w14:textId="77777777" w:rsidR="0021512E" w:rsidRPr="00A36B09" w:rsidRDefault="0021512E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36B0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405AD5C" w14:textId="7D1F5CC7" w:rsidR="0021512E" w:rsidRPr="00A36B09" w:rsidRDefault="0021512E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36B0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16381E" w:rsidRPr="0016381E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A36B0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="0016381E" w:rsidRPr="0016381E">
      <w:rPr>
        <w:rFonts w:ascii="Browallia New" w:eastAsia="Arial Unicode MS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F6D4623"/>
    <w:multiLevelType w:val="hybridMultilevel"/>
    <w:tmpl w:val="5DF4B0EA"/>
    <w:lvl w:ilvl="0" w:tplc="9DE61496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97223"/>
    <w:multiLevelType w:val="hybridMultilevel"/>
    <w:tmpl w:val="CD28301A"/>
    <w:lvl w:ilvl="0" w:tplc="D00C14E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E87C0F"/>
    <w:multiLevelType w:val="hybridMultilevel"/>
    <w:tmpl w:val="5900E896"/>
    <w:lvl w:ilvl="0" w:tplc="FA40F1FC">
      <w:start w:val="1"/>
      <w:numFmt w:val="bullet"/>
      <w:lvlText w:val=""/>
      <w:lvlJc w:val="left"/>
      <w:pPr>
        <w:ind w:left="1152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8588D"/>
    <w:multiLevelType w:val="hybridMultilevel"/>
    <w:tmpl w:val="C9DA2782"/>
    <w:lvl w:ilvl="0" w:tplc="EA80D2DA">
      <w:start w:val="1"/>
      <w:numFmt w:val="thaiLetters"/>
      <w:lvlText w:val="%1)"/>
      <w:lvlJc w:val="left"/>
      <w:pPr>
        <w:ind w:left="1800" w:hanging="360"/>
      </w:pPr>
      <w:rPr>
        <w:rFonts w:hint="default"/>
        <w:sz w:val="26"/>
        <w:szCs w:val="26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0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66970E7C"/>
    <w:multiLevelType w:val="hybridMultilevel"/>
    <w:tmpl w:val="79A0820A"/>
    <w:lvl w:ilvl="0" w:tplc="2AB6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88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4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926" w:hanging="360"/>
      </w:pPr>
      <w:rPr>
        <w:rFonts w:ascii="Wingdings" w:hAnsi="Wingdings" w:hint="default"/>
      </w:rPr>
    </w:lvl>
  </w:abstractNum>
  <w:abstractNum w:abstractNumId="25" w15:restartNumberingAfterBreak="0">
    <w:nsid w:val="6CE85950"/>
    <w:multiLevelType w:val="hybridMultilevel"/>
    <w:tmpl w:val="E4F67832"/>
    <w:lvl w:ilvl="0" w:tplc="BB5C2BF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D813E30"/>
    <w:multiLevelType w:val="hybridMultilevel"/>
    <w:tmpl w:val="A776E6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DC20AA"/>
    <w:multiLevelType w:val="hybridMultilevel"/>
    <w:tmpl w:val="5DF4B0EA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23023">
    <w:abstractNumId w:val="0"/>
  </w:num>
  <w:num w:numId="2" w16cid:durableId="1085882956">
    <w:abstractNumId w:val="13"/>
  </w:num>
  <w:num w:numId="3" w16cid:durableId="21057192">
    <w:abstractNumId w:val="3"/>
  </w:num>
  <w:num w:numId="4" w16cid:durableId="612176322">
    <w:abstractNumId w:val="29"/>
  </w:num>
  <w:num w:numId="5" w16cid:durableId="1112288466">
    <w:abstractNumId w:val="21"/>
  </w:num>
  <w:num w:numId="6" w16cid:durableId="1668170091">
    <w:abstractNumId w:val="12"/>
  </w:num>
  <w:num w:numId="7" w16cid:durableId="284235884">
    <w:abstractNumId w:val="15"/>
  </w:num>
  <w:num w:numId="8" w16cid:durableId="606814824">
    <w:abstractNumId w:val="9"/>
  </w:num>
  <w:num w:numId="9" w16cid:durableId="1047217642">
    <w:abstractNumId w:val="27"/>
  </w:num>
  <w:num w:numId="10" w16cid:durableId="643045814">
    <w:abstractNumId w:val="25"/>
  </w:num>
  <w:num w:numId="11" w16cid:durableId="236988059">
    <w:abstractNumId w:val="8"/>
  </w:num>
  <w:num w:numId="12" w16cid:durableId="1977562051">
    <w:abstractNumId w:val="19"/>
  </w:num>
  <w:num w:numId="13" w16cid:durableId="491264382">
    <w:abstractNumId w:val="28"/>
  </w:num>
  <w:num w:numId="14" w16cid:durableId="2068339634">
    <w:abstractNumId w:val="11"/>
  </w:num>
  <w:num w:numId="15" w16cid:durableId="1647272118">
    <w:abstractNumId w:val="4"/>
  </w:num>
  <w:num w:numId="16" w16cid:durableId="1346664824">
    <w:abstractNumId w:val="24"/>
  </w:num>
  <w:num w:numId="17" w16cid:durableId="419764891">
    <w:abstractNumId w:val="1"/>
  </w:num>
  <w:num w:numId="18" w16cid:durableId="1854495853">
    <w:abstractNumId w:val="5"/>
  </w:num>
  <w:num w:numId="19" w16cid:durableId="400297127">
    <w:abstractNumId w:val="26"/>
  </w:num>
  <w:num w:numId="20" w16cid:durableId="1743067593">
    <w:abstractNumId w:val="7"/>
  </w:num>
  <w:num w:numId="21" w16cid:durableId="1249195275">
    <w:abstractNumId w:val="31"/>
  </w:num>
  <w:num w:numId="22" w16cid:durableId="515192987">
    <w:abstractNumId w:val="10"/>
  </w:num>
  <w:num w:numId="23" w16cid:durableId="76944792">
    <w:abstractNumId w:val="23"/>
  </w:num>
  <w:num w:numId="24" w16cid:durableId="1737706763">
    <w:abstractNumId w:val="22"/>
  </w:num>
  <w:num w:numId="25" w16cid:durableId="559899372">
    <w:abstractNumId w:val="16"/>
  </w:num>
  <w:num w:numId="26" w16cid:durableId="1496457228">
    <w:abstractNumId w:val="30"/>
  </w:num>
  <w:num w:numId="27" w16cid:durableId="1606883358">
    <w:abstractNumId w:val="17"/>
  </w:num>
  <w:num w:numId="28" w16cid:durableId="806434423">
    <w:abstractNumId w:val="14"/>
  </w:num>
  <w:num w:numId="29" w16cid:durableId="660893660">
    <w:abstractNumId w:val="7"/>
  </w:num>
  <w:num w:numId="30" w16cid:durableId="17787151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2032423">
    <w:abstractNumId w:val="18"/>
  </w:num>
  <w:num w:numId="32" w16cid:durableId="340746372">
    <w:abstractNumId w:val="20"/>
  </w:num>
  <w:num w:numId="33" w16cid:durableId="866021149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oNotTrackMoves/>
  <w:defaultTabStop w:val="1267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8D"/>
    <w:rsid w:val="000000AA"/>
    <w:rsid w:val="00000132"/>
    <w:rsid w:val="000003A2"/>
    <w:rsid w:val="000003C5"/>
    <w:rsid w:val="00000423"/>
    <w:rsid w:val="00000685"/>
    <w:rsid w:val="0000074D"/>
    <w:rsid w:val="00000803"/>
    <w:rsid w:val="000009AC"/>
    <w:rsid w:val="00000AC1"/>
    <w:rsid w:val="00000B81"/>
    <w:rsid w:val="00000D71"/>
    <w:rsid w:val="000010F0"/>
    <w:rsid w:val="000011CF"/>
    <w:rsid w:val="0000129A"/>
    <w:rsid w:val="0000147F"/>
    <w:rsid w:val="0000151E"/>
    <w:rsid w:val="0000165F"/>
    <w:rsid w:val="00001764"/>
    <w:rsid w:val="0000177B"/>
    <w:rsid w:val="00001A7B"/>
    <w:rsid w:val="00001C88"/>
    <w:rsid w:val="00001D47"/>
    <w:rsid w:val="00001F3F"/>
    <w:rsid w:val="00001F56"/>
    <w:rsid w:val="00001F67"/>
    <w:rsid w:val="0000218A"/>
    <w:rsid w:val="0000244C"/>
    <w:rsid w:val="0000245A"/>
    <w:rsid w:val="00002485"/>
    <w:rsid w:val="00002D08"/>
    <w:rsid w:val="00002E87"/>
    <w:rsid w:val="00002F23"/>
    <w:rsid w:val="00002FEC"/>
    <w:rsid w:val="0000302A"/>
    <w:rsid w:val="0000315C"/>
    <w:rsid w:val="00003344"/>
    <w:rsid w:val="00003368"/>
    <w:rsid w:val="0000342F"/>
    <w:rsid w:val="00003443"/>
    <w:rsid w:val="00003538"/>
    <w:rsid w:val="000038BE"/>
    <w:rsid w:val="000038C2"/>
    <w:rsid w:val="00003B12"/>
    <w:rsid w:val="00003CE4"/>
    <w:rsid w:val="00003D28"/>
    <w:rsid w:val="00003E45"/>
    <w:rsid w:val="00003EB6"/>
    <w:rsid w:val="000040FE"/>
    <w:rsid w:val="00004188"/>
    <w:rsid w:val="000043BE"/>
    <w:rsid w:val="0000448B"/>
    <w:rsid w:val="000044C0"/>
    <w:rsid w:val="00004523"/>
    <w:rsid w:val="00004567"/>
    <w:rsid w:val="00004735"/>
    <w:rsid w:val="00004E7A"/>
    <w:rsid w:val="00004EE9"/>
    <w:rsid w:val="00004F67"/>
    <w:rsid w:val="00004FE4"/>
    <w:rsid w:val="00005016"/>
    <w:rsid w:val="000051C7"/>
    <w:rsid w:val="00005229"/>
    <w:rsid w:val="0000533F"/>
    <w:rsid w:val="0000534A"/>
    <w:rsid w:val="00005368"/>
    <w:rsid w:val="00005401"/>
    <w:rsid w:val="0000540F"/>
    <w:rsid w:val="00005425"/>
    <w:rsid w:val="000056F9"/>
    <w:rsid w:val="000058AC"/>
    <w:rsid w:val="00005941"/>
    <w:rsid w:val="00005AB6"/>
    <w:rsid w:val="00005BBB"/>
    <w:rsid w:val="00005DAB"/>
    <w:rsid w:val="00005EF4"/>
    <w:rsid w:val="00005EF5"/>
    <w:rsid w:val="0000600C"/>
    <w:rsid w:val="000065C6"/>
    <w:rsid w:val="0000669D"/>
    <w:rsid w:val="00006B81"/>
    <w:rsid w:val="00006BF2"/>
    <w:rsid w:val="00006CCF"/>
    <w:rsid w:val="00006E1E"/>
    <w:rsid w:val="000070A2"/>
    <w:rsid w:val="0000718B"/>
    <w:rsid w:val="000072E7"/>
    <w:rsid w:val="00007313"/>
    <w:rsid w:val="00007421"/>
    <w:rsid w:val="000075B5"/>
    <w:rsid w:val="000077B8"/>
    <w:rsid w:val="000078AA"/>
    <w:rsid w:val="000078E2"/>
    <w:rsid w:val="000079C6"/>
    <w:rsid w:val="00007A65"/>
    <w:rsid w:val="00007A97"/>
    <w:rsid w:val="00007ABC"/>
    <w:rsid w:val="00007B20"/>
    <w:rsid w:val="00007C24"/>
    <w:rsid w:val="00007DCA"/>
    <w:rsid w:val="00007F89"/>
    <w:rsid w:val="00010435"/>
    <w:rsid w:val="0001054B"/>
    <w:rsid w:val="000105CA"/>
    <w:rsid w:val="0001094B"/>
    <w:rsid w:val="000109CF"/>
    <w:rsid w:val="00010CBF"/>
    <w:rsid w:val="00010E4A"/>
    <w:rsid w:val="00010F30"/>
    <w:rsid w:val="00010F69"/>
    <w:rsid w:val="000110C4"/>
    <w:rsid w:val="00011186"/>
    <w:rsid w:val="00011573"/>
    <w:rsid w:val="00011959"/>
    <w:rsid w:val="00011BF2"/>
    <w:rsid w:val="00011C82"/>
    <w:rsid w:val="00011CA1"/>
    <w:rsid w:val="00011D65"/>
    <w:rsid w:val="00011E82"/>
    <w:rsid w:val="00011F9F"/>
    <w:rsid w:val="0001241A"/>
    <w:rsid w:val="0001241C"/>
    <w:rsid w:val="000124D4"/>
    <w:rsid w:val="00012622"/>
    <w:rsid w:val="000126DE"/>
    <w:rsid w:val="00012D0F"/>
    <w:rsid w:val="00012D42"/>
    <w:rsid w:val="00012F02"/>
    <w:rsid w:val="00013003"/>
    <w:rsid w:val="000133DF"/>
    <w:rsid w:val="00013402"/>
    <w:rsid w:val="000134DA"/>
    <w:rsid w:val="00013501"/>
    <w:rsid w:val="00013510"/>
    <w:rsid w:val="00013620"/>
    <w:rsid w:val="000136FB"/>
    <w:rsid w:val="00013733"/>
    <w:rsid w:val="000137A6"/>
    <w:rsid w:val="00013AAF"/>
    <w:rsid w:val="00013E9A"/>
    <w:rsid w:val="0001422B"/>
    <w:rsid w:val="00014333"/>
    <w:rsid w:val="000143C7"/>
    <w:rsid w:val="0001441E"/>
    <w:rsid w:val="000145A7"/>
    <w:rsid w:val="00014AC1"/>
    <w:rsid w:val="00014AFB"/>
    <w:rsid w:val="00014BEA"/>
    <w:rsid w:val="00014C0A"/>
    <w:rsid w:val="00014CB3"/>
    <w:rsid w:val="00014D41"/>
    <w:rsid w:val="00014D49"/>
    <w:rsid w:val="00014DC3"/>
    <w:rsid w:val="00014EE1"/>
    <w:rsid w:val="00015136"/>
    <w:rsid w:val="00015471"/>
    <w:rsid w:val="000155D7"/>
    <w:rsid w:val="00015706"/>
    <w:rsid w:val="00015761"/>
    <w:rsid w:val="000158F5"/>
    <w:rsid w:val="000159BA"/>
    <w:rsid w:val="00015C8E"/>
    <w:rsid w:val="00015DF5"/>
    <w:rsid w:val="00015E58"/>
    <w:rsid w:val="00015F70"/>
    <w:rsid w:val="00016011"/>
    <w:rsid w:val="0001606C"/>
    <w:rsid w:val="0001623C"/>
    <w:rsid w:val="00016325"/>
    <w:rsid w:val="000163DB"/>
    <w:rsid w:val="000164FD"/>
    <w:rsid w:val="000165B5"/>
    <w:rsid w:val="00016915"/>
    <w:rsid w:val="00016AA9"/>
    <w:rsid w:val="00016CA7"/>
    <w:rsid w:val="00016DC6"/>
    <w:rsid w:val="00016FCC"/>
    <w:rsid w:val="0001712D"/>
    <w:rsid w:val="000171A5"/>
    <w:rsid w:val="0001729C"/>
    <w:rsid w:val="00017676"/>
    <w:rsid w:val="00017834"/>
    <w:rsid w:val="0001788E"/>
    <w:rsid w:val="00017B4D"/>
    <w:rsid w:val="00017C4E"/>
    <w:rsid w:val="00017D1C"/>
    <w:rsid w:val="00017FF6"/>
    <w:rsid w:val="0002013B"/>
    <w:rsid w:val="00020231"/>
    <w:rsid w:val="000202B7"/>
    <w:rsid w:val="00020472"/>
    <w:rsid w:val="000205F7"/>
    <w:rsid w:val="00020900"/>
    <w:rsid w:val="00020955"/>
    <w:rsid w:val="000209EF"/>
    <w:rsid w:val="00020DD9"/>
    <w:rsid w:val="00020E19"/>
    <w:rsid w:val="00020E74"/>
    <w:rsid w:val="00020F74"/>
    <w:rsid w:val="00020FCC"/>
    <w:rsid w:val="00021021"/>
    <w:rsid w:val="0002108F"/>
    <w:rsid w:val="0002115B"/>
    <w:rsid w:val="00021214"/>
    <w:rsid w:val="00021329"/>
    <w:rsid w:val="000213D0"/>
    <w:rsid w:val="0002147C"/>
    <w:rsid w:val="00021905"/>
    <w:rsid w:val="0002192B"/>
    <w:rsid w:val="000219B1"/>
    <w:rsid w:val="000219F4"/>
    <w:rsid w:val="00021C9B"/>
    <w:rsid w:val="00021D9E"/>
    <w:rsid w:val="00021E54"/>
    <w:rsid w:val="00022206"/>
    <w:rsid w:val="00022225"/>
    <w:rsid w:val="00022435"/>
    <w:rsid w:val="00022663"/>
    <w:rsid w:val="000228AB"/>
    <w:rsid w:val="000229CC"/>
    <w:rsid w:val="00022AB9"/>
    <w:rsid w:val="00022ABC"/>
    <w:rsid w:val="00022B93"/>
    <w:rsid w:val="00022C26"/>
    <w:rsid w:val="00022C2C"/>
    <w:rsid w:val="00022C69"/>
    <w:rsid w:val="00022E34"/>
    <w:rsid w:val="00022EAC"/>
    <w:rsid w:val="00022F21"/>
    <w:rsid w:val="00023050"/>
    <w:rsid w:val="00023258"/>
    <w:rsid w:val="00023850"/>
    <w:rsid w:val="00023BB6"/>
    <w:rsid w:val="00023BF7"/>
    <w:rsid w:val="00023EF8"/>
    <w:rsid w:val="0002419A"/>
    <w:rsid w:val="000244E8"/>
    <w:rsid w:val="0002461B"/>
    <w:rsid w:val="000246E6"/>
    <w:rsid w:val="000247AB"/>
    <w:rsid w:val="000248AA"/>
    <w:rsid w:val="000248DC"/>
    <w:rsid w:val="000248EC"/>
    <w:rsid w:val="00024B1A"/>
    <w:rsid w:val="00024CF4"/>
    <w:rsid w:val="00025057"/>
    <w:rsid w:val="000250F3"/>
    <w:rsid w:val="0002511A"/>
    <w:rsid w:val="000251B4"/>
    <w:rsid w:val="0002527C"/>
    <w:rsid w:val="000252E0"/>
    <w:rsid w:val="000254F5"/>
    <w:rsid w:val="000256B3"/>
    <w:rsid w:val="000257FC"/>
    <w:rsid w:val="0002580B"/>
    <w:rsid w:val="00025A6E"/>
    <w:rsid w:val="00025B7D"/>
    <w:rsid w:val="00025B9F"/>
    <w:rsid w:val="00025E05"/>
    <w:rsid w:val="00025E15"/>
    <w:rsid w:val="00025EC3"/>
    <w:rsid w:val="00025FB6"/>
    <w:rsid w:val="00026A21"/>
    <w:rsid w:val="00026A97"/>
    <w:rsid w:val="00026D52"/>
    <w:rsid w:val="00026E44"/>
    <w:rsid w:val="00026EBE"/>
    <w:rsid w:val="00027138"/>
    <w:rsid w:val="00027173"/>
    <w:rsid w:val="0002728C"/>
    <w:rsid w:val="000272EF"/>
    <w:rsid w:val="000275A5"/>
    <w:rsid w:val="000278A3"/>
    <w:rsid w:val="00027964"/>
    <w:rsid w:val="00027BAD"/>
    <w:rsid w:val="00027D7D"/>
    <w:rsid w:val="00027D92"/>
    <w:rsid w:val="00027E5F"/>
    <w:rsid w:val="00027FC3"/>
    <w:rsid w:val="00027FEC"/>
    <w:rsid w:val="00030094"/>
    <w:rsid w:val="0003037D"/>
    <w:rsid w:val="000303AC"/>
    <w:rsid w:val="000303BB"/>
    <w:rsid w:val="000303F7"/>
    <w:rsid w:val="00030492"/>
    <w:rsid w:val="0003051F"/>
    <w:rsid w:val="0003063F"/>
    <w:rsid w:val="0003065D"/>
    <w:rsid w:val="000306CA"/>
    <w:rsid w:val="00030705"/>
    <w:rsid w:val="0003071E"/>
    <w:rsid w:val="0003080B"/>
    <w:rsid w:val="00030818"/>
    <w:rsid w:val="00030862"/>
    <w:rsid w:val="0003099D"/>
    <w:rsid w:val="00030BF0"/>
    <w:rsid w:val="00030C11"/>
    <w:rsid w:val="00030F3C"/>
    <w:rsid w:val="00030F8B"/>
    <w:rsid w:val="000311A3"/>
    <w:rsid w:val="00031265"/>
    <w:rsid w:val="00031430"/>
    <w:rsid w:val="00031570"/>
    <w:rsid w:val="00031711"/>
    <w:rsid w:val="00031762"/>
    <w:rsid w:val="00031847"/>
    <w:rsid w:val="000318D9"/>
    <w:rsid w:val="00031934"/>
    <w:rsid w:val="00031977"/>
    <w:rsid w:val="00031A19"/>
    <w:rsid w:val="00031A5B"/>
    <w:rsid w:val="00031B9B"/>
    <w:rsid w:val="00031BD2"/>
    <w:rsid w:val="00031C6B"/>
    <w:rsid w:val="00031F91"/>
    <w:rsid w:val="0003224B"/>
    <w:rsid w:val="00032335"/>
    <w:rsid w:val="00032375"/>
    <w:rsid w:val="00032615"/>
    <w:rsid w:val="0003264D"/>
    <w:rsid w:val="0003268F"/>
    <w:rsid w:val="00032B67"/>
    <w:rsid w:val="00032C84"/>
    <w:rsid w:val="00032C96"/>
    <w:rsid w:val="00032FB1"/>
    <w:rsid w:val="000330FD"/>
    <w:rsid w:val="00033224"/>
    <w:rsid w:val="0003331C"/>
    <w:rsid w:val="00033348"/>
    <w:rsid w:val="000334E7"/>
    <w:rsid w:val="000335AE"/>
    <w:rsid w:val="000335B9"/>
    <w:rsid w:val="0003364A"/>
    <w:rsid w:val="000337CC"/>
    <w:rsid w:val="00033813"/>
    <w:rsid w:val="00033A12"/>
    <w:rsid w:val="00033B58"/>
    <w:rsid w:val="00033C46"/>
    <w:rsid w:val="00033C7C"/>
    <w:rsid w:val="00033D49"/>
    <w:rsid w:val="00033E16"/>
    <w:rsid w:val="00033FD1"/>
    <w:rsid w:val="00034036"/>
    <w:rsid w:val="00034082"/>
    <w:rsid w:val="0003420E"/>
    <w:rsid w:val="000343A7"/>
    <w:rsid w:val="00034463"/>
    <w:rsid w:val="00034610"/>
    <w:rsid w:val="0003468F"/>
    <w:rsid w:val="00034704"/>
    <w:rsid w:val="00034771"/>
    <w:rsid w:val="0003477E"/>
    <w:rsid w:val="000348E8"/>
    <w:rsid w:val="00034956"/>
    <w:rsid w:val="000349D4"/>
    <w:rsid w:val="00034A2E"/>
    <w:rsid w:val="00034B0E"/>
    <w:rsid w:val="00034B34"/>
    <w:rsid w:val="00034B84"/>
    <w:rsid w:val="00034CE2"/>
    <w:rsid w:val="00034D58"/>
    <w:rsid w:val="00034EBB"/>
    <w:rsid w:val="00034FE1"/>
    <w:rsid w:val="0003502C"/>
    <w:rsid w:val="000351AE"/>
    <w:rsid w:val="00035276"/>
    <w:rsid w:val="000352D5"/>
    <w:rsid w:val="000355B8"/>
    <w:rsid w:val="0003561C"/>
    <w:rsid w:val="0003591B"/>
    <w:rsid w:val="00035ABA"/>
    <w:rsid w:val="00035B6A"/>
    <w:rsid w:val="00035CCA"/>
    <w:rsid w:val="00035EB2"/>
    <w:rsid w:val="00036001"/>
    <w:rsid w:val="00036026"/>
    <w:rsid w:val="000360B0"/>
    <w:rsid w:val="00036297"/>
    <w:rsid w:val="000362F6"/>
    <w:rsid w:val="000363F8"/>
    <w:rsid w:val="00036548"/>
    <w:rsid w:val="0003659A"/>
    <w:rsid w:val="00036794"/>
    <w:rsid w:val="00036936"/>
    <w:rsid w:val="000369CC"/>
    <w:rsid w:val="00036A35"/>
    <w:rsid w:val="00036B43"/>
    <w:rsid w:val="00036E0D"/>
    <w:rsid w:val="00036E4E"/>
    <w:rsid w:val="00037174"/>
    <w:rsid w:val="0003738F"/>
    <w:rsid w:val="00037474"/>
    <w:rsid w:val="00037480"/>
    <w:rsid w:val="000374A4"/>
    <w:rsid w:val="00037571"/>
    <w:rsid w:val="0003764F"/>
    <w:rsid w:val="00037819"/>
    <w:rsid w:val="000378AA"/>
    <w:rsid w:val="000378FD"/>
    <w:rsid w:val="0003798A"/>
    <w:rsid w:val="00037BA6"/>
    <w:rsid w:val="00037DF4"/>
    <w:rsid w:val="00037E0B"/>
    <w:rsid w:val="00037E74"/>
    <w:rsid w:val="00037F9D"/>
    <w:rsid w:val="00037FC3"/>
    <w:rsid w:val="00037FFE"/>
    <w:rsid w:val="000400E5"/>
    <w:rsid w:val="000402FF"/>
    <w:rsid w:val="0004037C"/>
    <w:rsid w:val="000406E2"/>
    <w:rsid w:val="00040792"/>
    <w:rsid w:val="00040CD7"/>
    <w:rsid w:val="00040D0A"/>
    <w:rsid w:val="00040F40"/>
    <w:rsid w:val="00040F44"/>
    <w:rsid w:val="00041081"/>
    <w:rsid w:val="000412AD"/>
    <w:rsid w:val="00041304"/>
    <w:rsid w:val="000416A9"/>
    <w:rsid w:val="000416FF"/>
    <w:rsid w:val="00041775"/>
    <w:rsid w:val="0004178C"/>
    <w:rsid w:val="00041B44"/>
    <w:rsid w:val="00041B73"/>
    <w:rsid w:val="00041EBE"/>
    <w:rsid w:val="00041F61"/>
    <w:rsid w:val="00042147"/>
    <w:rsid w:val="00042370"/>
    <w:rsid w:val="000423BB"/>
    <w:rsid w:val="00042765"/>
    <w:rsid w:val="00042B6E"/>
    <w:rsid w:val="00042B81"/>
    <w:rsid w:val="00042BC1"/>
    <w:rsid w:val="00042C28"/>
    <w:rsid w:val="00042F89"/>
    <w:rsid w:val="00042FCD"/>
    <w:rsid w:val="000430B0"/>
    <w:rsid w:val="000433AA"/>
    <w:rsid w:val="00043412"/>
    <w:rsid w:val="000435C2"/>
    <w:rsid w:val="0004361F"/>
    <w:rsid w:val="00043675"/>
    <w:rsid w:val="000437F8"/>
    <w:rsid w:val="000438C1"/>
    <w:rsid w:val="00043AA8"/>
    <w:rsid w:val="00043B57"/>
    <w:rsid w:val="00043C6F"/>
    <w:rsid w:val="00043F8B"/>
    <w:rsid w:val="000441C2"/>
    <w:rsid w:val="0004420C"/>
    <w:rsid w:val="000442EF"/>
    <w:rsid w:val="000443C2"/>
    <w:rsid w:val="000444AF"/>
    <w:rsid w:val="000447D6"/>
    <w:rsid w:val="00044853"/>
    <w:rsid w:val="00044ADE"/>
    <w:rsid w:val="00044B17"/>
    <w:rsid w:val="00044BEA"/>
    <w:rsid w:val="00044D46"/>
    <w:rsid w:val="00044DD9"/>
    <w:rsid w:val="00044E1B"/>
    <w:rsid w:val="000450F6"/>
    <w:rsid w:val="00045155"/>
    <w:rsid w:val="000455DA"/>
    <w:rsid w:val="000455F1"/>
    <w:rsid w:val="0004566B"/>
    <w:rsid w:val="000456AB"/>
    <w:rsid w:val="00045896"/>
    <w:rsid w:val="00045A7F"/>
    <w:rsid w:val="00045CE6"/>
    <w:rsid w:val="00046257"/>
    <w:rsid w:val="00046330"/>
    <w:rsid w:val="00046371"/>
    <w:rsid w:val="00046495"/>
    <w:rsid w:val="000464B9"/>
    <w:rsid w:val="000466BC"/>
    <w:rsid w:val="000467CC"/>
    <w:rsid w:val="00046826"/>
    <w:rsid w:val="0004684D"/>
    <w:rsid w:val="0004685B"/>
    <w:rsid w:val="000468F9"/>
    <w:rsid w:val="00046976"/>
    <w:rsid w:val="000469BF"/>
    <w:rsid w:val="00046A60"/>
    <w:rsid w:val="00046AFA"/>
    <w:rsid w:val="00046B0E"/>
    <w:rsid w:val="00047054"/>
    <w:rsid w:val="000471BE"/>
    <w:rsid w:val="0004728C"/>
    <w:rsid w:val="000477F0"/>
    <w:rsid w:val="00047820"/>
    <w:rsid w:val="000478E0"/>
    <w:rsid w:val="0004798A"/>
    <w:rsid w:val="000479A1"/>
    <w:rsid w:val="00047A4E"/>
    <w:rsid w:val="00047AB4"/>
    <w:rsid w:val="00047D7E"/>
    <w:rsid w:val="00047E01"/>
    <w:rsid w:val="00047F30"/>
    <w:rsid w:val="00050205"/>
    <w:rsid w:val="0005040B"/>
    <w:rsid w:val="000504DB"/>
    <w:rsid w:val="0005061D"/>
    <w:rsid w:val="00050642"/>
    <w:rsid w:val="00050676"/>
    <w:rsid w:val="0005097C"/>
    <w:rsid w:val="00050B6A"/>
    <w:rsid w:val="00050C8D"/>
    <w:rsid w:val="00050EF6"/>
    <w:rsid w:val="00050F1C"/>
    <w:rsid w:val="00051037"/>
    <w:rsid w:val="0005109F"/>
    <w:rsid w:val="000510B0"/>
    <w:rsid w:val="000510C8"/>
    <w:rsid w:val="000510E9"/>
    <w:rsid w:val="00051272"/>
    <w:rsid w:val="000513DC"/>
    <w:rsid w:val="00051415"/>
    <w:rsid w:val="00051646"/>
    <w:rsid w:val="00051799"/>
    <w:rsid w:val="0005187E"/>
    <w:rsid w:val="00051E37"/>
    <w:rsid w:val="00051E73"/>
    <w:rsid w:val="00051FC7"/>
    <w:rsid w:val="00052163"/>
    <w:rsid w:val="0005238C"/>
    <w:rsid w:val="0005243A"/>
    <w:rsid w:val="0005260C"/>
    <w:rsid w:val="00052743"/>
    <w:rsid w:val="00052A52"/>
    <w:rsid w:val="00052F75"/>
    <w:rsid w:val="00052F8D"/>
    <w:rsid w:val="00053007"/>
    <w:rsid w:val="000530E3"/>
    <w:rsid w:val="00053340"/>
    <w:rsid w:val="0005334E"/>
    <w:rsid w:val="00053464"/>
    <w:rsid w:val="00053614"/>
    <w:rsid w:val="000536DE"/>
    <w:rsid w:val="00053742"/>
    <w:rsid w:val="000537DF"/>
    <w:rsid w:val="000538E9"/>
    <w:rsid w:val="0005390A"/>
    <w:rsid w:val="00053A2B"/>
    <w:rsid w:val="00053A3C"/>
    <w:rsid w:val="00053D3C"/>
    <w:rsid w:val="00053DBF"/>
    <w:rsid w:val="00053DDE"/>
    <w:rsid w:val="00053E58"/>
    <w:rsid w:val="00053FDE"/>
    <w:rsid w:val="00054371"/>
    <w:rsid w:val="0005454E"/>
    <w:rsid w:val="00054812"/>
    <w:rsid w:val="00054995"/>
    <w:rsid w:val="00054B25"/>
    <w:rsid w:val="00054B3C"/>
    <w:rsid w:val="00054C2D"/>
    <w:rsid w:val="00054ECC"/>
    <w:rsid w:val="00054F11"/>
    <w:rsid w:val="000550F6"/>
    <w:rsid w:val="000551AF"/>
    <w:rsid w:val="000551B9"/>
    <w:rsid w:val="00055215"/>
    <w:rsid w:val="000552D0"/>
    <w:rsid w:val="000552D7"/>
    <w:rsid w:val="000553D6"/>
    <w:rsid w:val="00055512"/>
    <w:rsid w:val="000556DD"/>
    <w:rsid w:val="00055777"/>
    <w:rsid w:val="00055801"/>
    <w:rsid w:val="000558C7"/>
    <w:rsid w:val="000559CF"/>
    <w:rsid w:val="00055B89"/>
    <w:rsid w:val="00055B9A"/>
    <w:rsid w:val="00055C01"/>
    <w:rsid w:val="00055CE2"/>
    <w:rsid w:val="00055D27"/>
    <w:rsid w:val="00056260"/>
    <w:rsid w:val="0005655D"/>
    <w:rsid w:val="000566B1"/>
    <w:rsid w:val="00056745"/>
    <w:rsid w:val="00056754"/>
    <w:rsid w:val="00056A92"/>
    <w:rsid w:val="00056C1E"/>
    <w:rsid w:val="00056D1C"/>
    <w:rsid w:val="00056DD6"/>
    <w:rsid w:val="000571FB"/>
    <w:rsid w:val="000572DE"/>
    <w:rsid w:val="0005732A"/>
    <w:rsid w:val="000575EB"/>
    <w:rsid w:val="00057648"/>
    <w:rsid w:val="000576B1"/>
    <w:rsid w:val="000578DE"/>
    <w:rsid w:val="0005791D"/>
    <w:rsid w:val="00057ACA"/>
    <w:rsid w:val="00057BDD"/>
    <w:rsid w:val="00057D3C"/>
    <w:rsid w:val="00057EDB"/>
    <w:rsid w:val="00057FB3"/>
    <w:rsid w:val="000600F7"/>
    <w:rsid w:val="000603D7"/>
    <w:rsid w:val="000604FA"/>
    <w:rsid w:val="00060674"/>
    <w:rsid w:val="00060A56"/>
    <w:rsid w:val="00060AD4"/>
    <w:rsid w:val="00060B2F"/>
    <w:rsid w:val="00060B83"/>
    <w:rsid w:val="00060BFD"/>
    <w:rsid w:val="00060DD0"/>
    <w:rsid w:val="00060E0A"/>
    <w:rsid w:val="00060FDF"/>
    <w:rsid w:val="000610AD"/>
    <w:rsid w:val="0006110D"/>
    <w:rsid w:val="00061138"/>
    <w:rsid w:val="00061180"/>
    <w:rsid w:val="000611EC"/>
    <w:rsid w:val="00061245"/>
    <w:rsid w:val="00061296"/>
    <w:rsid w:val="0006133C"/>
    <w:rsid w:val="000613C7"/>
    <w:rsid w:val="000614F3"/>
    <w:rsid w:val="000615AF"/>
    <w:rsid w:val="0006185B"/>
    <w:rsid w:val="0006189A"/>
    <w:rsid w:val="000618EB"/>
    <w:rsid w:val="00061A0D"/>
    <w:rsid w:val="00061B35"/>
    <w:rsid w:val="00061BE3"/>
    <w:rsid w:val="00061DA7"/>
    <w:rsid w:val="00061DEF"/>
    <w:rsid w:val="00061F5F"/>
    <w:rsid w:val="00062065"/>
    <w:rsid w:val="00062151"/>
    <w:rsid w:val="00062301"/>
    <w:rsid w:val="000623FC"/>
    <w:rsid w:val="00062644"/>
    <w:rsid w:val="00062731"/>
    <w:rsid w:val="000629CE"/>
    <w:rsid w:val="00062A42"/>
    <w:rsid w:val="00062A6B"/>
    <w:rsid w:val="00062D1E"/>
    <w:rsid w:val="00063196"/>
    <w:rsid w:val="000634C8"/>
    <w:rsid w:val="0006368D"/>
    <w:rsid w:val="000638FA"/>
    <w:rsid w:val="000639AB"/>
    <w:rsid w:val="00063AB8"/>
    <w:rsid w:val="00063E4F"/>
    <w:rsid w:val="00063F31"/>
    <w:rsid w:val="00063F34"/>
    <w:rsid w:val="00063FBF"/>
    <w:rsid w:val="00064119"/>
    <w:rsid w:val="00064307"/>
    <w:rsid w:val="00064332"/>
    <w:rsid w:val="00064399"/>
    <w:rsid w:val="000643B0"/>
    <w:rsid w:val="00064536"/>
    <w:rsid w:val="000645A1"/>
    <w:rsid w:val="00064645"/>
    <w:rsid w:val="000646AA"/>
    <w:rsid w:val="00064858"/>
    <w:rsid w:val="000648C5"/>
    <w:rsid w:val="00064906"/>
    <w:rsid w:val="00064BBA"/>
    <w:rsid w:val="00064D06"/>
    <w:rsid w:val="00064D48"/>
    <w:rsid w:val="000650A8"/>
    <w:rsid w:val="0006527C"/>
    <w:rsid w:val="00065356"/>
    <w:rsid w:val="00065493"/>
    <w:rsid w:val="000654AB"/>
    <w:rsid w:val="000655C6"/>
    <w:rsid w:val="00065691"/>
    <w:rsid w:val="000657F3"/>
    <w:rsid w:val="00065837"/>
    <w:rsid w:val="00065956"/>
    <w:rsid w:val="00065969"/>
    <w:rsid w:val="000659CB"/>
    <w:rsid w:val="00065B2E"/>
    <w:rsid w:val="00065CA7"/>
    <w:rsid w:val="00065D67"/>
    <w:rsid w:val="00065E21"/>
    <w:rsid w:val="00065E8D"/>
    <w:rsid w:val="00065FB5"/>
    <w:rsid w:val="0006605E"/>
    <w:rsid w:val="000660E6"/>
    <w:rsid w:val="0006636C"/>
    <w:rsid w:val="000663FE"/>
    <w:rsid w:val="00066632"/>
    <w:rsid w:val="00066676"/>
    <w:rsid w:val="000666BC"/>
    <w:rsid w:val="00066885"/>
    <w:rsid w:val="00066987"/>
    <w:rsid w:val="00066A5F"/>
    <w:rsid w:val="00066AB6"/>
    <w:rsid w:val="00066AD3"/>
    <w:rsid w:val="00066DC4"/>
    <w:rsid w:val="000673D8"/>
    <w:rsid w:val="00067471"/>
    <w:rsid w:val="0006759D"/>
    <w:rsid w:val="000675EA"/>
    <w:rsid w:val="00067632"/>
    <w:rsid w:val="00067679"/>
    <w:rsid w:val="0006780C"/>
    <w:rsid w:val="00067817"/>
    <w:rsid w:val="000678D8"/>
    <w:rsid w:val="0006792E"/>
    <w:rsid w:val="00067B9A"/>
    <w:rsid w:val="00067DC9"/>
    <w:rsid w:val="0007017B"/>
    <w:rsid w:val="000705D4"/>
    <w:rsid w:val="000707C7"/>
    <w:rsid w:val="000707F9"/>
    <w:rsid w:val="00070A12"/>
    <w:rsid w:val="00070B1C"/>
    <w:rsid w:val="00070C48"/>
    <w:rsid w:val="00070CEA"/>
    <w:rsid w:val="00070DED"/>
    <w:rsid w:val="00070EF8"/>
    <w:rsid w:val="0007122D"/>
    <w:rsid w:val="00071414"/>
    <w:rsid w:val="0007145A"/>
    <w:rsid w:val="000715F8"/>
    <w:rsid w:val="00071804"/>
    <w:rsid w:val="0007195E"/>
    <w:rsid w:val="00071AC9"/>
    <w:rsid w:val="00071BB5"/>
    <w:rsid w:val="00071F06"/>
    <w:rsid w:val="00072105"/>
    <w:rsid w:val="000723AB"/>
    <w:rsid w:val="0007258E"/>
    <w:rsid w:val="000725B2"/>
    <w:rsid w:val="0007291B"/>
    <w:rsid w:val="00072961"/>
    <w:rsid w:val="000729D7"/>
    <w:rsid w:val="00072B54"/>
    <w:rsid w:val="00072CBA"/>
    <w:rsid w:val="00072E1E"/>
    <w:rsid w:val="000730A3"/>
    <w:rsid w:val="00073115"/>
    <w:rsid w:val="000737DF"/>
    <w:rsid w:val="000738F4"/>
    <w:rsid w:val="00073F60"/>
    <w:rsid w:val="000740CE"/>
    <w:rsid w:val="00074200"/>
    <w:rsid w:val="000743AE"/>
    <w:rsid w:val="00074487"/>
    <w:rsid w:val="0007452B"/>
    <w:rsid w:val="000745D8"/>
    <w:rsid w:val="00074780"/>
    <w:rsid w:val="00074994"/>
    <w:rsid w:val="0007499C"/>
    <w:rsid w:val="00074C31"/>
    <w:rsid w:val="00074C4A"/>
    <w:rsid w:val="00074F70"/>
    <w:rsid w:val="00074FD7"/>
    <w:rsid w:val="0007525E"/>
    <w:rsid w:val="0007565F"/>
    <w:rsid w:val="00075B29"/>
    <w:rsid w:val="00075B7F"/>
    <w:rsid w:val="00075B9F"/>
    <w:rsid w:val="00075BFD"/>
    <w:rsid w:val="00075E3E"/>
    <w:rsid w:val="00075F0E"/>
    <w:rsid w:val="0007607A"/>
    <w:rsid w:val="00076163"/>
    <w:rsid w:val="000761BF"/>
    <w:rsid w:val="0007646D"/>
    <w:rsid w:val="000765A7"/>
    <w:rsid w:val="000765D9"/>
    <w:rsid w:val="000765E2"/>
    <w:rsid w:val="00076AF4"/>
    <w:rsid w:val="00076E1D"/>
    <w:rsid w:val="0007704A"/>
    <w:rsid w:val="000770EC"/>
    <w:rsid w:val="00077245"/>
    <w:rsid w:val="0007726D"/>
    <w:rsid w:val="000772FB"/>
    <w:rsid w:val="000775CF"/>
    <w:rsid w:val="0007760B"/>
    <w:rsid w:val="000777DC"/>
    <w:rsid w:val="00077EA4"/>
    <w:rsid w:val="0008010A"/>
    <w:rsid w:val="000801D7"/>
    <w:rsid w:val="00080298"/>
    <w:rsid w:val="000802B1"/>
    <w:rsid w:val="000802CC"/>
    <w:rsid w:val="00080428"/>
    <w:rsid w:val="000808A9"/>
    <w:rsid w:val="0008099D"/>
    <w:rsid w:val="000809A2"/>
    <w:rsid w:val="000809B4"/>
    <w:rsid w:val="00080A2E"/>
    <w:rsid w:val="00080ABA"/>
    <w:rsid w:val="00080BD0"/>
    <w:rsid w:val="00080E42"/>
    <w:rsid w:val="00080E78"/>
    <w:rsid w:val="000812A2"/>
    <w:rsid w:val="0008151F"/>
    <w:rsid w:val="00081615"/>
    <w:rsid w:val="00081658"/>
    <w:rsid w:val="00081813"/>
    <w:rsid w:val="00081816"/>
    <w:rsid w:val="00081878"/>
    <w:rsid w:val="00081A49"/>
    <w:rsid w:val="00081D8C"/>
    <w:rsid w:val="00081E48"/>
    <w:rsid w:val="00081FA4"/>
    <w:rsid w:val="000820ED"/>
    <w:rsid w:val="000822B5"/>
    <w:rsid w:val="000822DE"/>
    <w:rsid w:val="0008257A"/>
    <w:rsid w:val="00082643"/>
    <w:rsid w:val="00082930"/>
    <w:rsid w:val="00082B81"/>
    <w:rsid w:val="00082E33"/>
    <w:rsid w:val="00082FC4"/>
    <w:rsid w:val="00083197"/>
    <w:rsid w:val="000832B2"/>
    <w:rsid w:val="000833CB"/>
    <w:rsid w:val="000836FE"/>
    <w:rsid w:val="00083733"/>
    <w:rsid w:val="00083B58"/>
    <w:rsid w:val="00083C5C"/>
    <w:rsid w:val="00083D5C"/>
    <w:rsid w:val="00083DF3"/>
    <w:rsid w:val="00083E33"/>
    <w:rsid w:val="00083EA6"/>
    <w:rsid w:val="00083F29"/>
    <w:rsid w:val="00084212"/>
    <w:rsid w:val="00084316"/>
    <w:rsid w:val="000844B6"/>
    <w:rsid w:val="00084505"/>
    <w:rsid w:val="00084623"/>
    <w:rsid w:val="000848D6"/>
    <w:rsid w:val="000849BD"/>
    <w:rsid w:val="00084AE1"/>
    <w:rsid w:val="00084E16"/>
    <w:rsid w:val="00084E1C"/>
    <w:rsid w:val="0008521A"/>
    <w:rsid w:val="00085419"/>
    <w:rsid w:val="000854E5"/>
    <w:rsid w:val="00085759"/>
    <w:rsid w:val="000857FC"/>
    <w:rsid w:val="00085C03"/>
    <w:rsid w:val="00085CD4"/>
    <w:rsid w:val="00085E2F"/>
    <w:rsid w:val="00085F0A"/>
    <w:rsid w:val="00085F24"/>
    <w:rsid w:val="00086076"/>
    <w:rsid w:val="00086206"/>
    <w:rsid w:val="00086232"/>
    <w:rsid w:val="00086290"/>
    <w:rsid w:val="000863F2"/>
    <w:rsid w:val="00086494"/>
    <w:rsid w:val="0008663B"/>
    <w:rsid w:val="00086A9C"/>
    <w:rsid w:val="00086ADC"/>
    <w:rsid w:val="00086BA2"/>
    <w:rsid w:val="00086CA6"/>
    <w:rsid w:val="00086CBF"/>
    <w:rsid w:val="00086CD9"/>
    <w:rsid w:val="00086CED"/>
    <w:rsid w:val="00086D80"/>
    <w:rsid w:val="00086EB6"/>
    <w:rsid w:val="00086F28"/>
    <w:rsid w:val="0008704D"/>
    <w:rsid w:val="0008707B"/>
    <w:rsid w:val="000870A9"/>
    <w:rsid w:val="0008719B"/>
    <w:rsid w:val="00087277"/>
    <w:rsid w:val="00087325"/>
    <w:rsid w:val="0008733F"/>
    <w:rsid w:val="000874E9"/>
    <w:rsid w:val="000875D8"/>
    <w:rsid w:val="00087709"/>
    <w:rsid w:val="00087758"/>
    <w:rsid w:val="000878A3"/>
    <w:rsid w:val="000878CD"/>
    <w:rsid w:val="00087942"/>
    <w:rsid w:val="00087B86"/>
    <w:rsid w:val="00087ED3"/>
    <w:rsid w:val="00087FB5"/>
    <w:rsid w:val="00090096"/>
    <w:rsid w:val="000900E2"/>
    <w:rsid w:val="00090131"/>
    <w:rsid w:val="000904DB"/>
    <w:rsid w:val="00090552"/>
    <w:rsid w:val="000905C9"/>
    <w:rsid w:val="00090633"/>
    <w:rsid w:val="00090727"/>
    <w:rsid w:val="00090A25"/>
    <w:rsid w:val="00090A5C"/>
    <w:rsid w:val="00090BB6"/>
    <w:rsid w:val="00090E46"/>
    <w:rsid w:val="00091057"/>
    <w:rsid w:val="00091134"/>
    <w:rsid w:val="000911CE"/>
    <w:rsid w:val="000912D8"/>
    <w:rsid w:val="0009141B"/>
    <w:rsid w:val="00091429"/>
    <w:rsid w:val="00091649"/>
    <w:rsid w:val="0009166C"/>
    <w:rsid w:val="000918BD"/>
    <w:rsid w:val="00091912"/>
    <w:rsid w:val="00091ADF"/>
    <w:rsid w:val="00091AF7"/>
    <w:rsid w:val="00091C9E"/>
    <w:rsid w:val="00091CB5"/>
    <w:rsid w:val="00091D25"/>
    <w:rsid w:val="00091D2F"/>
    <w:rsid w:val="00091E92"/>
    <w:rsid w:val="00092096"/>
    <w:rsid w:val="000922EA"/>
    <w:rsid w:val="0009232B"/>
    <w:rsid w:val="0009242C"/>
    <w:rsid w:val="000924A9"/>
    <w:rsid w:val="000924F4"/>
    <w:rsid w:val="000925A8"/>
    <w:rsid w:val="000927BD"/>
    <w:rsid w:val="000928C8"/>
    <w:rsid w:val="000929F2"/>
    <w:rsid w:val="00092A06"/>
    <w:rsid w:val="00092BB6"/>
    <w:rsid w:val="00092E82"/>
    <w:rsid w:val="00092F6E"/>
    <w:rsid w:val="00092FA0"/>
    <w:rsid w:val="000930B2"/>
    <w:rsid w:val="000931C1"/>
    <w:rsid w:val="00093369"/>
    <w:rsid w:val="0009360C"/>
    <w:rsid w:val="000937C5"/>
    <w:rsid w:val="0009386A"/>
    <w:rsid w:val="00093B56"/>
    <w:rsid w:val="000941C6"/>
    <w:rsid w:val="00094287"/>
    <w:rsid w:val="0009482F"/>
    <w:rsid w:val="00094847"/>
    <w:rsid w:val="00094868"/>
    <w:rsid w:val="000949AE"/>
    <w:rsid w:val="00094C80"/>
    <w:rsid w:val="00094E0E"/>
    <w:rsid w:val="00094E3C"/>
    <w:rsid w:val="00094E6C"/>
    <w:rsid w:val="00094FC0"/>
    <w:rsid w:val="00095376"/>
    <w:rsid w:val="000956AF"/>
    <w:rsid w:val="0009589A"/>
    <w:rsid w:val="00095A76"/>
    <w:rsid w:val="00095E88"/>
    <w:rsid w:val="00095F23"/>
    <w:rsid w:val="00095F5B"/>
    <w:rsid w:val="0009601B"/>
    <w:rsid w:val="00096A80"/>
    <w:rsid w:val="00096A84"/>
    <w:rsid w:val="00096C8E"/>
    <w:rsid w:val="00096F7B"/>
    <w:rsid w:val="00097154"/>
    <w:rsid w:val="000971CC"/>
    <w:rsid w:val="00097210"/>
    <w:rsid w:val="00097349"/>
    <w:rsid w:val="000973D4"/>
    <w:rsid w:val="000973E4"/>
    <w:rsid w:val="00097568"/>
    <w:rsid w:val="000975AE"/>
    <w:rsid w:val="000975FC"/>
    <w:rsid w:val="0009760E"/>
    <w:rsid w:val="000976A5"/>
    <w:rsid w:val="000976B2"/>
    <w:rsid w:val="000977BD"/>
    <w:rsid w:val="00097920"/>
    <w:rsid w:val="00097AAC"/>
    <w:rsid w:val="00097AEC"/>
    <w:rsid w:val="00097B5D"/>
    <w:rsid w:val="00097BAB"/>
    <w:rsid w:val="00097C01"/>
    <w:rsid w:val="000A02F0"/>
    <w:rsid w:val="000A0AE4"/>
    <w:rsid w:val="000A0B9D"/>
    <w:rsid w:val="000A0C3B"/>
    <w:rsid w:val="000A0CB5"/>
    <w:rsid w:val="000A0FB9"/>
    <w:rsid w:val="000A1075"/>
    <w:rsid w:val="000A11CD"/>
    <w:rsid w:val="000A12FE"/>
    <w:rsid w:val="000A133D"/>
    <w:rsid w:val="000A14B8"/>
    <w:rsid w:val="000A15DB"/>
    <w:rsid w:val="000A16CD"/>
    <w:rsid w:val="000A1A42"/>
    <w:rsid w:val="000A1A91"/>
    <w:rsid w:val="000A1E58"/>
    <w:rsid w:val="000A1FFA"/>
    <w:rsid w:val="000A22D0"/>
    <w:rsid w:val="000A2360"/>
    <w:rsid w:val="000A274D"/>
    <w:rsid w:val="000A27F9"/>
    <w:rsid w:val="000A2A8C"/>
    <w:rsid w:val="000A2E8C"/>
    <w:rsid w:val="000A38AF"/>
    <w:rsid w:val="000A38F3"/>
    <w:rsid w:val="000A3CB2"/>
    <w:rsid w:val="000A3F97"/>
    <w:rsid w:val="000A43AB"/>
    <w:rsid w:val="000A45A9"/>
    <w:rsid w:val="000A4647"/>
    <w:rsid w:val="000A46B9"/>
    <w:rsid w:val="000A48A5"/>
    <w:rsid w:val="000A4A17"/>
    <w:rsid w:val="000A4A24"/>
    <w:rsid w:val="000A4BA0"/>
    <w:rsid w:val="000A4BBA"/>
    <w:rsid w:val="000A4C5C"/>
    <w:rsid w:val="000A4DFC"/>
    <w:rsid w:val="000A4EDA"/>
    <w:rsid w:val="000A4FEB"/>
    <w:rsid w:val="000A50CD"/>
    <w:rsid w:val="000A520A"/>
    <w:rsid w:val="000A5360"/>
    <w:rsid w:val="000A53A1"/>
    <w:rsid w:val="000A53F7"/>
    <w:rsid w:val="000A573D"/>
    <w:rsid w:val="000A579F"/>
    <w:rsid w:val="000A57AD"/>
    <w:rsid w:val="000A58C2"/>
    <w:rsid w:val="000A5BB6"/>
    <w:rsid w:val="000A6040"/>
    <w:rsid w:val="000A6527"/>
    <w:rsid w:val="000A666F"/>
    <w:rsid w:val="000A6698"/>
    <w:rsid w:val="000A699A"/>
    <w:rsid w:val="000A6BC4"/>
    <w:rsid w:val="000A6CAC"/>
    <w:rsid w:val="000A6D06"/>
    <w:rsid w:val="000A7274"/>
    <w:rsid w:val="000A7401"/>
    <w:rsid w:val="000A754A"/>
    <w:rsid w:val="000A7BB4"/>
    <w:rsid w:val="000A7D59"/>
    <w:rsid w:val="000A7D7C"/>
    <w:rsid w:val="000A7D82"/>
    <w:rsid w:val="000B0202"/>
    <w:rsid w:val="000B0293"/>
    <w:rsid w:val="000B0452"/>
    <w:rsid w:val="000B0466"/>
    <w:rsid w:val="000B04FE"/>
    <w:rsid w:val="000B0570"/>
    <w:rsid w:val="000B0626"/>
    <w:rsid w:val="000B0748"/>
    <w:rsid w:val="000B091D"/>
    <w:rsid w:val="000B09C2"/>
    <w:rsid w:val="000B0A70"/>
    <w:rsid w:val="000B0ABE"/>
    <w:rsid w:val="000B0D19"/>
    <w:rsid w:val="000B0D23"/>
    <w:rsid w:val="000B0EEC"/>
    <w:rsid w:val="000B11DC"/>
    <w:rsid w:val="000B134B"/>
    <w:rsid w:val="000B157C"/>
    <w:rsid w:val="000B1796"/>
    <w:rsid w:val="000B1B09"/>
    <w:rsid w:val="000B1B86"/>
    <w:rsid w:val="000B1BA8"/>
    <w:rsid w:val="000B1C19"/>
    <w:rsid w:val="000B1D35"/>
    <w:rsid w:val="000B1D70"/>
    <w:rsid w:val="000B1E9F"/>
    <w:rsid w:val="000B1F2A"/>
    <w:rsid w:val="000B1F8E"/>
    <w:rsid w:val="000B24EF"/>
    <w:rsid w:val="000B254E"/>
    <w:rsid w:val="000B2792"/>
    <w:rsid w:val="000B27C8"/>
    <w:rsid w:val="000B2AAB"/>
    <w:rsid w:val="000B2AE1"/>
    <w:rsid w:val="000B2B1D"/>
    <w:rsid w:val="000B2B33"/>
    <w:rsid w:val="000B2B41"/>
    <w:rsid w:val="000B2CCE"/>
    <w:rsid w:val="000B2FBB"/>
    <w:rsid w:val="000B2FD4"/>
    <w:rsid w:val="000B32B7"/>
    <w:rsid w:val="000B337B"/>
    <w:rsid w:val="000B3558"/>
    <w:rsid w:val="000B367B"/>
    <w:rsid w:val="000B381C"/>
    <w:rsid w:val="000B382F"/>
    <w:rsid w:val="000B3E14"/>
    <w:rsid w:val="000B3EB5"/>
    <w:rsid w:val="000B3F69"/>
    <w:rsid w:val="000B424D"/>
    <w:rsid w:val="000B42D6"/>
    <w:rsid w:val="000B4487"/>
    <w:rsid w:val="000B4680"/>
    <w:rsid w:val="000B474C"/>
    <w:rsid w:val="000B47D4"/>
    <w:rsid w:val="000B49CC"/>
    <w:rsid w:val="000B4A90"/>
    <w:rsid w:val="000B4AC5"/>
    <w:rsid w:val="000B4B36"/>
    <w:rsid w:val="000B4BA4"/>
    <w:rsid w:val="000B4BFB"/>
    <w:rsid w:val="000B4CBA"/>
    <w:rsid w:val="000B4F38"/>
    <w:rsid w:val="000B50BE"/>
    <w:rsid w:val="000B51A5"/>
    <w:rsid w:val="000B5360"/>
    <w:rsid w:val="000B5406"/>
    <w:rsid w:val="000B54A2"/>
    <w:rsid w:val="000B54AB"/>
    <w:rsid w:val="000B56F3"/>
    <w:rsid w:val="000B5791"/>
    <w:rsid w:val="000B57DD"/>
    <w:rsid w:val="000B58C5"/>
    <w:rsid w:val="000B58E9"/>
    <w:rsid w:val="000B590A"/>
    <w:rsid w:val="000B59C4"/>
    <w:rsid w:val="000B5C91"/>
    <w:rsid w:val="000B5CE8"/>
    <w:rsid w:val="000B5D8E"/>
    <w:rsid w:val="000B5E1B"/>
    <w:rsid w:val="000B5E2B"/>
    <w:rsid w:val="000B5E77"/>
    <w:rsid w:val="000B5E9F"/>
    <w:rsid w:val="000B5ED7"/>
    <w:rsid w:val="000B5F32"/>
    <w:rsid w:val="000B60CE"/>
    <w:rsid w:val="000B61AA"/>
    <w:rsid w:val="000B6265"/>
    <w:rsid w:val="000B63B6"/>
    <w:rsid w:val="000B6422"/>
    <w:rsid w:val="000B6428"/>
    <w:rsid w:val="000B65BF"/>
    <w:rsid w:val="000B66D4"/>
    <w:rsid w:val="000B6755"/>
    <w:rsid w:val="000B679B"/>
    <w:rsid w:val="000B68CE"/>
    <w:rsid w:val="000B6A94"/>
    <w:rsid w:val="000B6B7C"/>
    <w:rsid w:val="000B6B99"/>
    <w:rsid w:val="000B6C43"/>
    <w:rsid w:val="000B6F1C"/>
    <w:rsid w:val="000B6FB5"/>
    <w:rsid w:val="000B6FD2"/>
    <w:rsid w:val="000B70BD"/>
    <w:rsid w:val="000B70C2"/>
    <w:rsid w:val="000B715E"/>
    <w:rsid w:val="000B72D2"/>
    <w:rsid w:val="000B73B2"/>
    <w:rsid w:val="000B7417"/>
    <w:rsid w:val="000B7514"/>
    <w:rsid w:val="000B756E"/>
    <w:rsid w:val="000B7A29"/>
    <w:rsid w:val="000B7C81"/>
    <w:rsid w:val="000B7CA5"/>
    <w:rsid w:val="000B7CBE"/>
    <w:rsid w:val="000B7CE7"/>
    <w:rsid w:val="000C0005"/>
    <w:rsid w:val="000C001E"/>
    <w:rsid w:val="000C0304"/>
    <w:rsid w:val="000C07C3"/>
    <w:rsid w:val="000C099A"/>
    <w:rsid w:val="000C09F8"/>
    <w:rsid w:val="000C0A91"/>
    <w:rsid w:val="000C0FA5"/>
    <w:rsid w:val="000C0FDA"/>
    <w:rsid w:val="000C1384"/>
    <w:rsid w:val="000C1669"/>
    <w:rsid w:val="000C17F4"/>
    <w:rsid w:val="000C1915"/>
    <w:rsid w:val="000C1F75"/>
    <w:rsid w:val="000C21BC"/>
    <w:rsid w:val="000C24AD"/>
    <w:rsid w:val="000C2539"/>
    <w:rsid w:val="000C27CA"/>
    <w:rsid w:val="000C2891"/>
    <w:rsid w:val="000C2957"/>
    <w:rsid w:val="000C2A92"/>
    <w:rsid w:val="000C2B68"/>
    <w:rsid w:val="000C2B78"/>
    <w:rsid w:val="000C2E86"/>
    <w:rsid w:val="000C2F93"/>
    <w:rsid w:val="000C31DD"/>
    <w:rsid w:val="000C3445"/>
    <w:rsid w:val="000C3720"/>
    <w:rsid w:val="000C38D9"/>
    <w:rsid w:val="000C3A4C"/>
    <w:rsid w:val="000C3DEA"/>
    <w:rsid w:val="000C4291"/>
    <w:rsid w:val="000C4398"/>
    <w:rsid w:val="000C43C2"/>
    <w:rsid w:val="000C448E"/>
    <w:rsid w:val="000C469B"/>
    <w:rsid w:val="000C4898"/>
    <w:rsid w:val="000C48A5"/>
    <w:rsid w:val="000C48E6"/>
    <w:rsid w:val="000C49E1"/>
    <w:rsid w:val="000C4BF7"/>
    <w:rsid w:val="000C4CEC"/>
    <w:rsid w:val="000C4D1A"/>
    <w:rsid w:val="000C4D4B"/>
    <w:rsid w:val="000C4D56"/>
    <w:rsid w:val="000C4F6D"/>
    <w:rsid w:val="000C4FB9"/>
    <w:rsid w:val="000C56B3"/>
    <w:rsid w:val="000C5871"/>
    <w:rsid w:val="000C587F"/>
    <w:rsid w:val="000C5AD0"/>
    <w:rsid w:val="000C5B61"/>
    <w:rsid w:val="000C5BC1"/>
    <w:rsid w:val="000C5C83"/>
    <w:rsid w:val="000C5CD3"/>
    <w:rsid w:val="000C5CE0"/>
    <w:rsid w:val="000C5DD5"/>
    <w:rsid w:val="000C5F39"/>
    <w:rsid w:val="000C6009"/>
    <w:rsid w:val="000C6086"/>
    <w:rsid w:val="000C6199"/>
    <w:rsid w:val="000C6225"/>
    <w:rsid w:val="000C62A7"/>
    <w:rsid w:val="000C6316"/>
    <w:rsid w:val="000C676E"/>
    <w:rsid w:val="000C69FB"/>
    <w:rsid w:val="000C6B12"/>
    <w:rsid w:val="000C6BFD"/>
    <w:rsid w:val="000C6CB7"/>
    <w:rsid w:val="000C6DA7"/>
    <w:rsid w:val="000C6EAF"/>
    <w:rsid w:val="000C6EE6"/>
    <w:rsid w:val="000C6F7A"/>
    <w:rsid w:val="000C713F"/>
    <w:rsid w:val="000C7233"/>
    <w:rsid w:val="000C7546"/>
    <w:rsid w:val="000C7551"/>
    <w:rsid w:val="000C7680"/>
    <w:rsid w:val="000C7C62"/>
    <w:rsid w:val="000C7C69"/>
    <w:rsid w:val="000C7FB6"/>
    <w:rsid w:val="000D0048"/>
    <w:rsid w:val="000D0705"/>
    <w:rsid w:val="000D0851"/>
    <w:rsid w:val="000D09DE"/>
    <w:rsid w:val="000D0A5A"/>
    <w:rsid w:val="000D0D11"/>
    <w:rsid w:val="000D0E35"/>
    <w:rsid w:val="000D0EA7"/>
    <w:rsid w:val="000D11EA"/>
    <w:rsid w:val="000D12AF"/>
    <w:rsid w:val="000D1313"/>
    <w:rsid w:val="000D1511"/>
    <w:rsid w:val="000D18D0"/>
    <w:rsid w:val="000D1A8B"/>
    <w:rsid w:val="000D1B08"/>
    <w:rsid w:val="000D1DBC"/>
    <w:rsid w:val="000D1F42"/>
    <w:rsid w:val="000D1F5E"/>
    <w:rsid w:val="000D2073"/>
    <w:rsid w:val="000D243E"/>
    <w:rsid w:val="000D26C8"/>
    <w:rsid w:val="000D2804"/>
    <w:rsid w:val="000D2A41"/>
    <w:rsid w:val="000D2A50"/>
    <w:rsid w:val="000D2AC4"/>
    <w:rsid w:val="000D2C58"/>
    <w:rsid w:val="000D2C87"/>
    <w:rsid w:val="000D2CC9"/>
    <w:rsid w:val="000D2CD0"/>
    <w:rsid w:val="000D2EC3"/>
    <w:rsid w:val="000D2FC1"/>
    <w:rsid w:val="000D301D"/>
    <w:rsid w:val="000D32E8"/>
    <w:rsid w:val="000D367F"/>
    <w:rsid w:val="000D38A4"/>
    <w:rsid w:val="000D3944"/>
    <w:rsid w:val="000D395F"/>
    <w:rsid w:val="000D3E10"/>
    <w:rsid w:val="000D3E42"/>
    <w:rsid w:val="000D4448"/>
    <w:rsid w:val="000D4619"/>
    <w:rsid w:val="000D46F8"/>
    <w:rsid w:val="000D4A67"/>
    <w:rsid w:val="000D4AE0"/>
    <w:rsid w:val="000D4E4B"/>
    <w:rsid w:val="000D4F7E"/>
    <w:rsid w:val="000D4FB3"/>
    <w:rsid w:val="000D50A3"/>
    <w:rsid w:val="000D5312"/>
    <w:rsid w:val="000D576C"/>
    <w:rsid w:val="000D5979"/>
    <w:rsid w:val="000D5A20"/>
    <w:rsid w:val="000D5C3F"/>
    <w:rsid w:val="000D5D86"/>
    <w:rsid w:val="000D5E0F"/>
    <w:rsid w:val="000D5ECE"/>
    <w:rsid w:val="000D5F7A"/>
    <w:rsid w:val="000D5FC2"/>
    <w:rsid w:val="000D6046"/>
    <w:rsid w:val="000D6154"/>
    <w:rsid w:val="000D63B2"/>
    <w:rsid w:val="000D6693"/>
    <w:rsid w:val="000D67A6"/>
    <w:rsid w:val="000D693E"/>
    <w:rsid w:val="000D695A"/>
    <w:rsid w:val="000D6A6F"/>
    <w:rsid w:val="000D6ABB"/>
    <w:rsid w:val="000D6B31"/>
    <w:rsid w:val="000D6B66"/>
    <w:rsid w:val="000D6D25"/>
    <w:rsid w:val="000D6F00"/>
    <w:rsid w:val="000D6F17"/>
    <w:rsid w:val="000D6F4F"/>
    <w:rsid w:val="000D6FD5"/>
    <w:rsid w:val="000D711B"/>
    <w:rsid w:val="000D71FD"/>
    <w:rsid w:val="000D72A5"/>
    <w:rsid w:val="000D7545"/>
    <w:rsid w:val="000D7763"/>
    <w:rsid w:val="000D77A9"/>
    <w:rsid w:val="000D7B3F"/>
    <w:rsid w:val="000D7B4E"/>
    <w:rsid w:val="000D7CE0"/>
    <w:rsid w:val="000D7D15"/>
    <w:rsid w:val="000D7DDE"/>
    <w:rsid w:val="000D7E12"/>
    <w:rsid w:val="000E01C3"/>
    <w:rsid w:val="000E0363"/>
    <w:rsid w:val="000E0394"/>
    <w:rsid w:val="000E03AA"/>
    <w:rsid w:val="000E03BB"/>
    <w:rsid w:val="000E0417"/>
    <w:rsid w:val="000E049E"/>
    <w:rsid w:val="000E05E7"/>
    <w:rsid w:val="000E07F7"/>
    <w:rsid w:val="000E0A61"/>
    <w:rsid w:val="000E0C70"/>
    <w:rsid w:val="000E0CE4"/>
    <w:rsid w:val="000E0D8C"/>
    <w:rsid w:val="000E0DA1"/>
    <w:rsid w:val="000E1134"/>
    <w:rsid w:val="000E125C"/>
    <w:rsid w:val="000E135E"/>
    <w:rsid w:val="000E1383"/>
    <w:rsid w:val="000E13D8"/>
    <w:rsid w:val="000E1454"/>
    <w:rsid w:val="000E1544"/>
    <w:rsid w:val="000E1763"/>
    <w:rsid w:val="000E1795"/>
    <w:rsid w:val="000E1911"/>
    <w:rsid w:val="000E1AFD"/>
    <w:rsid w:val="000E1BA2"/>
    <w:rsid w:val="000E1DA6"/>
    <w:rsid w:val="000E1DD2"/>
    <w:rsid w:val="000E1DD7"/>
    <w:rsid w:val="000E2040"/>
    <w:rsid w:val="000E2135"/>
    <w:rsid w:val="000E2206"/>
    <w:rsid w:val="000E22AC"/>
    <w:rsid w:val="000E2314"/>
    <w:rsid w:val="000E2474"/>
    <w:rsid w:val="000E278B"/>
    <w:rsid w:val="000E280C"/>
    <w:rsid w:val="000E292D"/>
    <w:rsid w:val="000E2A71"/>
    <w:rsid w:val="000E2AB7"/>
    <w:rsid w:val="000E2B0B"/>
    <w:rsid w:val="000E2E2D"/>
    <w:rsid w:val="000E2FA1"/>
    <w:rsid w:val="000E301C"/>
    <w:rsid w:val="000E30CD"/>
    <w:rsid w:val="000E3180"/>
    <w:rsid w:val="000E3206"/>
    <w:rsid w:val="000E3236"/>
    <w:rsid w:val="000E3484"/>
    <w:rsid w:val="000E3918"/>
    <w:rsid w:val="000E3B6D"/>
    <w:rsid w:val="000E3E52"/>
    <w:rsid w:val="000E41F3"/>
    <w:rsid w:val="000E4313"/>
    <w:rsid w:val="000E4569"/>
    <w:rsid w:val="000E4570"/>
    <w:rsid w:val="000E46E2"/>
    <w:rsid w:val="000E4A7C"/>
    <w:rsid w:val="000E4E63"/>
    <w:rsid w:val="000E4F09"/>
    <w:rsid w:val="000E4F5D"/>
    <w:rsid w:val="000E523E"/>
    <w:rsid w:val="000E533C"/>
    <w:rsid w:val="000E542D"/>
    <w:rsid w:val="000E5456"/>
    <w:rsid w:val="000E562D"/>
    <w:rsid w:val="000E5755"/>
    <w:rsid w:val="000E5B08"/>
    <w:rsid w:val="000E5E8A"/>
    <w:rsid w:val="000E6222"/>
    <w:rsid w:val="000E6473"/>
    <w:rsid w:val="000E64AB"/>
    <w:rsid w:val="000E6564"/>
    <w:rsid w:val="000E66D8"/>
    <w:rsid w:val="000E67C7"/>
    <w:rsid w:val="000E6875"/>
    <w:rsid w:val="000E68BF"/>
    <w:rsid w:val="000E695D"/>
    <w:rsid w:val="000E6AAE"/>
    <w:rsid w:val="000E6ACA"/>
    <w:rsid w:val="000E6B3F"/>
    <w:rsid w:val="000E6D12"/>
    <w:rsid w:val="000E6EA0"/>
    <w:rsid w:val="000E7273"/>
    <w:rsid w:val="000E73CC"/>
    <w:rsid w:val="000E7430"/>
    <w:rsid w:val="000E74B6"/>
    <w:rsid w:val="000E757D"/>
    <w:rsid w:val="000E75BB"/>
    <w:rsid w:val="000E765B"/>
    <w:rsid w:val="000E7777"/>
    <w:rsid w:val="000E77EB"/>
    <w:rsid w:val="000E7926"/>
    <w:rsid w:val="000E7AE1"/>
    <w:rsid w:val="000E7BE1"/>
    <w:rsid w:val="000E7C4C"/>
    <w:rsid w:val="000E7D75"/>
    <w:rsid w:val="000E7DC8"/>
    <w:rsid w:val="000E7F63"/>
    <w:rsid w:val="000F000C"/>
    <w:rsid w:val="000F034C"/>
    <w:rsid w:val="000F038D"/>
    <w:rsid w:val="000F039B"/>
    <w:rsid w:val="000F05BE"/>
    <w:rsid w:val="000F080E"/>
    <w:rsid w:val="000F0969"/>
    <w:rsid w:val="000F0A0A"/>
    <w:rsid w:val="000F0AFC"/>
    <w:rsid w:val="000F0B2E"/>
    <w:rsid w:val="000F0E85"/>
    <w:rsid w:val="000F0EFE"/>
    <w:rsid w:val="000F1175"/>
    <w:rsid w:val="000F13FF"/>
    <w:rsid w:val="000F162C"/>
    <w:rsid w:val="000F1779"/>
    <w:rsid w:val="000F1833"/>
    <w:rsid w:val="000F191E"/>
    <w:rsid w:val="000F1974"/>
    <w:rsid w:val="000F1D5D"/>
    <w:rsid w:val="000F1E90"/>
    <w:rsid w:val="000F1E91"/>
    <w:rsid w:val="000F1EE5"/>
    <w:rsid w:val="000F211D"/>
    <w:rsid w:val="000F213A"/>
    <w:rsid w:val="000F2246"/>
    <w:rsid w:val="000F24A6"/>
    <w:rsid w:val="000F2517"/>
    <w:rsid w:val="000F25C0"/>
    <w:rsid w:val="000F26F0"/>
    <w:rsid w:val="000F27F9"/>
    <w:rsid w:val="000F293D"/>
    <w:rsid w:val="000F2C0B"/>
    <w:rsid w:val="000F2D3C"/>
    <w:rsid w:val="000F2DC3"/>
    <w:rsid w:val="000F2EA4"/>
    <w:rsid w:val="000F2EDA"/>
    <w:rsid w:val="000F2F77"/>
    <w:rsid w:val="000F30B2"/>
    <w:rsid w:val="000F31E1"/>
    <w:rsid w:val="000F367A"/>
    <w:rsid w:val="000F384E"/>
    <w:rsid w:val="000F3B57"/>
    <w:rsid w:val="000F3CFD"/>
    <w:rsid w:val="000F3DEE"/>
    <w:rsid w:val="000F3E28"/>
    <w:rsid w:val="000F3E51"/>
    <w:rsid w:val="000F3EFE"/>
    <w:rsid w:val="000F4015"/>
    <w:rsid w:val="000F40E3"/>
    <w:rsid w:val="000F44F7"/>
    <w:rsid w:val="000F45A0"/>
    <w:rsid w:val="000F4878"/>
    <w:rsid w:val="000F4884"/>
    <w:rsid w:val="000F4A52"/>
    <w:rsid w:val="000F4E66"/>
    <w:rsid w:val="000F4ECA"/>
    <w:rsid w:val="000F5170"/>
    <w:rsid w:val="000F51FC"/>
    <w:rsid w:val="000F5381"/>
    <w:rsid w:val="000F53B6"/>
    <w:rsid w:val="000F5727"/>
    <w:rsid w:val="000F57B9"/>
    <w:rsid w:val="000F5B25"/>
    <w:rsid w:val="000F5BD9"/>
    <w:rsid w:val="000F5E24"/>
    <w:rsid w:val="000F5EA8"/>
    <w:rsid w:val="000F6109"/>
    <w:rsid w:val="000F619D"/>
    <w:rsid w:val="000F62D2"/>
    <w:rsid w:val="000F6B22"/>
    <w:rsid w:val="000F6B83"/>
    <w:rsid w:val="000F6CD9"/>
    <w:rsid w:val="000F6DB1"/>
    <w:rsid w:val="000F6DD6"/>
    <w:rsid w:val="000F6DF3"/>
    <w:rsid w:val="000F6E49"/>
    <w:rsid w:val="000F6E4A"/>
    <w:rsid w:val="000F6EB4"/>
    <w:rsid w:val="000F6F47"/>
    <w:rsid w:val="000F6F52"/>
    <w:rsid w:val="000F6FD1"/>
    <w:rsid w:val="000F70A3"/>
    <w:rsid w:val="000F70E6"/>
    <w:rsid w:val="000F712F"/>
    <w:rsid w:val="000F722C"/>
    <w:rsid w:val="000F7279"/>
    <w:rsid w:val="000F7377"/>
    <w:rsid w:val="000F738C"/>
    <w:rsid w:val="000F73AB"/>
    <w:rsid w:val="000F75CE"/>
    <w:rsid w:val="000F7724"/>
    <w:rsid w:val="000F7811"/>
    <w:rsid w:val="000F7B0E"/>
    <w:rsid w:val="000F7B2A"/>
    <w:rsid w:val="000F7BCE"/>
    <w:rsid w:val="000F7CF8"/>
    <w:rsid w:val="000F7E49"/>
    <w:rsid w:val="000F7F55"/>
    <w:rsid w:val="00100018"/>
    <w:rsid w:val="001003A5"/>
    <w:rsid w:val="001004C1"/>
    <w:rsid w:val="001008D0"/>
    <w:rsid w:val="00100ABB"/>
    <w:rsid w:val="00100F68"/>
    <w:rsid w:val="00101270"/>
    <w:rsid w:val="001014ED"/>
    <w:rsid w:val="001015EC"/>
    <w:rsid w:val="001017C4"/>
    <w:rsid w:val="00101920"/>
    <w:rsid w:val="00101AFB"/>
    <w:rsid w:val="00101BD8"/>
    <w:rsid w:val="00101C49"/>
    <w:rsid w:val="00101C5D"/>
    <w:rsid w:val="00101D0F"/>
    <w:rsid w:val="00101D10"/>
    <w:rsid w:val="0010201F"/>
    <w:rsid w:val="001020B5"/>
    <w:rsid w:val="001020D2"/>
    <w:rsid w:val="00102160"/>
    <w:rsid w:val="001022DB"/>
    <w:rsid w:val="001023FE"/>
    <w:rsid w:val="001026CC"/>
    <w:rsid w:val="00102783"/>
    <w:rsid w:val="001027C0"/>
    <w:rsid w:val="001027E9"/>
    <w:rsid w:val="00102860"/>
    <w:rsid w:val="00102969"/>
    <w:rsid w:val="0010297C"/>
    <w:rsid w:val="00102A42"/>
    <w:rsid w:val="00102A99"/>
    <w:rsid w:val="00102B28"/>
    <w:rsid w:val="00102DB4"/>
    <w:rsid w:val="00102E1F"/>
    <w:rsid w:val="00102EAA"/>
    <w:rsid w:val="00102F4B"/>
    <w:rsid w:val="0010304A"/>
    <w:rsid w:val="0010310F"/>
    <w:rsid w:val="0010370E"/>
    <w:rsid w:val="001037E8"/>
    <w:rsid w:val="001037EB"/>
    <w:rsid w:val="001037F1"/>
    <w:rsid w:val="00103832"/>
    <w:rsid w:val="00103922"/>
    <w:rsid w:val="00103B58"/>
    <w:rsid w:val="00103B6D"/>
    <w:rsid w:val="00103BAC"/>
    <w:rsid w:val="00103BBD"/>
    <w:rsid w:val="00103BCA"/>
    <w:rsid w:val="00103DF9"/>
    <w:rsid w:val="00103EC8"/>
    <w:rsid w:val="00104070"/>
    <w:rsid w:val="001041CF"/>
    <w:rsid w:val="001044A6"/>
    <w:rsid w:val="001046D6"/>
    <w:rsid w:val="001046FB"/>
    <w:rsid w:val="0010475B"/>
    <w:rsid w:val="0010493C"/>
    <w:rsid w:val="00105463"/>
    <w:rsid w:val="00105538"/>
    <w:rsid w:val="001055C2"/>
    <w:rsid w:val="0010560D"/>
    <w:rsid w:val="00105631"/>
    <w:rsid w:val="0010590B"/>
    <w:rsid w:val="00105AEB"/>
    <w:rsid w:val="00105D2B"/>
    <w:rsid w:val="00105D8A"/>
    <w:rsid w:val="00105DAF"/>
    <w:rsid w:val="00106106"/>
    <w:rsid w:val="00106223"/>
    <w:rsid w:val="00106235"/>
    <w:rsid w:val="00106251"/>
    <w:rsid w:val="00106309"/>
    <w:rsid w:val="001064B5"/>
    <w:rsid w:val="001064EA"/>
    <w:rsid w:val="0010658C"/>
    <w:rsid w:val="001067B8"/>
    <w:rsid w:val="0010684D"/>
    <w:rsid w:val="00106A0E"/>
    <w:rsid w:val="00106AB0"/>
    <w:rsid w:val="00106CA7"/>
    <w:rsid w:val="00106CCB"/>
    <w:rsid w:val="00106EC4"/>
    <w:rsid w:val="00107002"/>
    <w:rsid w:val="00107168"/>
    <w:rsid w:val="001072BD"/>
    <w:rsid w:val="00107315"/>
    <w:rsid w:val="00107411"/>
    <w:rsid w:val="00107909"/>
    <w:rsid w:val="00107B85"/>
    <w:rsid w:val="00107C27"/>
    <w:rsid w:val="00107CB0"/>
    <w:rsid w:val="00107CCA"/>
    <w:rsid w:val="001103CA"/>
    <w:rsid w:val="00110507"/>
    <w:rsid w:val="0011063F"/>
    <w:rsid w:val="00110910"/>
    <w:rsid w:val="00110AD8"/>
    <w:rsid w:val="00110C20"/>
    <w:rsid w:val="00110E23"/>
    <w:rsid w:val="00110F4A"/>
    <w:rsid w:val="00111066"/>
    <w:rsid w:val="00111123"/>
    <w:rsid w:val="00111134"/>
    <w:rsid w:val="00111242"/>
    <w:rsid w:val="00111648"/>
    <w:rsid w:val="001117A6"/>
    <w:rsid w:val="0011184E"/>
    <w:rsid w:val="00111994"/>
    <w:rsid w:val="00111A32"/>
    <w:rsid w:val="00111B97"/>
    <w:rsid w:val="00111BD6"/>
    <w:rsid w:val="00111F7E"/>
    <w:rsid w:val="00112230"/>
    <w:rsid w:val="00112351"/>
    <w:rsid w:val="00112A02"/>
    <w:rsid w:val="00112A77"/>
    <w:rsid w:val="00112C1C"/>
    <w:rsid w:val="00112CCE"/>
    <w:rsid w:val="00112ED2"/>
    <w:rsid w:val="001130BD"/>
    <w:rsid w:val="00113221"/>
    <w:rsid w:val="0011332E"/>
    <w:rsid w:val="0011337C"/>
    <w:rsid w:val="001134EB"/>
    <w:rsid w:val="00113763"/>
    <w:rsid w:val="00113816"/>
    <w:rsid w:val="00113984"/>
    <w:rsid w:val="00113C87"/>
    <w:rsid w:val="00113CC5"/>
    <w:rsid w:val="00113E45"/>
    <w:rsid w:val="00113FD0"/>
    <w:rsid w:val="001141CE"/>
    <w:rsid w:val="0011473B"/>
    <w:rsid w:val="00114826"/>
    <w:rsid w:val="001149A2"/>
    <w:rsid w:val="00114DE2"/>
    <w:rsid w:val="00114FCF"/>
    <w:rsid w:val="001150CA"/>
    <w:rsid w:val="00115245"/>
    <w:rsid w:val="00115461"/>
    <w:rsid w:val="00115680"/>
    <w:rsid w:val="001157A8"/>
    <w:rsid w:val="0011580C"/>
    <w:rsid w:val="00115838"/>
    <w:rsid w:val="001159AD"/>
    <w:rsid w:val="001159DB"/>
    <w:rsid w:val="00115A1D"/>
    <w:rsid w:val="00115BDC"/>
    <w:rsid w:val="00115C42"/>
    <w:rsid w:val="00115D0C"/>
    <w:rsid w:val="001162E9"/>
    <w:rsid w:val="001165B3"/>
    <w:rsid w:val="001167D6"/>
    <w:rsid w:val="0011686B"/>
    <w:rsid w:val="00116902"/>
    <w:rsid w:val="00116B4B"/>
    <w:rsid w:val="00116D26"/>
    <w:rsid w:val="00116DA7"/>
    <w:rsid w:val="00116DAC"/>
    <w:rsid w:val="00116EE0"/>
    <w:rsid w:val="00116FA3"/>
    <w:rsid w:val="00116FA9"/>
    <w:rsid w:val="001170AB"/>
    <w:rsid w:val="0011712A"/>
    <w:rsid w:val="001171D3"/>
    <w:rsid w:val="001171EA"/>
    <w:rsid w:val="00117409"/>
    <w:rsid w:val="001175AD"/>
    <w:rsid w:val="00117706"/>
    <w:rsid w:val="00117853"/>
    <w:rsid w:val="00117D3B"/>
    <w:rsid w:val="00117DA4"/>
    <w:rsid w:val="00117E98"/>
    <w:rsid w:val="00117F8B"/>
    <w:rsid w:val="0012013A"/>
    <w:rsid w:val="0012030B"/>
    <w:rsid w:val="00120382"/>
    <w:rsid w:val="00120405"/>
    <w:rsid w:val="001204DB"/>
    <w:rsid w:val="001205D6"/>
    <w:rsid w:val="00120639"/>
    <w:rsid w:val="001206C4"/>
    <w:rsid w:val="001207DD"/>
    <w:rsid w:val="00120B04"/>
    <w:rsid w:val="00120E84"/>
    <w:rsid w:val="00121049"/>
    <w:rsid w:val="00121058"/>
    <w:rsid w:val="00121240"/>
    <w:rsid w:val="001213B6"/>
    <w:rsid w:val="0012169F"/>
    <w:rsid w:val="001219E0"/>
    <w:rsid w:val="00121ABD"/>
    <w:rsid w:val="00121D92"/>
    <w:rsid w:val="001220EF"/>
    <w:rsid w:val="00122435"/>
    <w:rsid w:val="001224D8"/>
    <w:rsid w:val="00122612"/>
    <w:rsid w:val="001227CC"/>
    <w:rsid w:val="00122847"/>
    <w:rsid w:val="00122B1B"/>
    <w:rsid w:val="00122B4A"/>
    <w:rsid w:val="00122BC4"/>
    <w:rsid w:val="00122BDC"/>
    <w:rsid w:val="00122CCE"/>
    <w:rsid w:val="00122D7C"/>
    <w:rsid w:val="00122D94"/>
    <w:rsid w:val="00122E34"/>
    <w:rsid w:val="00122FB6"/>
    <w:rsid w:val="0012301A"/>
    <w:rsid w:val="00123046"/>
    <w:rsid w:val="00123194"/>
    <w:rsid w:val="001232A7"/>
    <w:rsid w:val="001232A8"/>
    <w:rsid w:val="00123312"/>
    <w:rsid w:val="00123384"/>
    <w:rsid w:val="001234A1"/>
    <w:rsid w:val="00123500"/>
    <w:rsid w:val="00123699"/>
    <w:rsid w:val="00123716"/>
    <w:rsid w:val="00123737"/>
    <w:rsid w:val="00123856"/>
    <w:rsid w:val="0012389A"/>
    <w:rsid w:val="001238FC"/>
    <w:rsid w:val="00123967"/>
    <w:rsid w:val="00123B7F"/>
    <w:rsid w:val="00123D84"/>
    <w:rsid w:val="00123EC9"/>
    <w:rsid w:val="00123F79"/>
    <w:rsid w:val="00123F7E"/>
    <w:rsid w:val="00124129"/>
    <w:rsid w:val="00124332"/>
    <w:rsid w:val="001243B8"/>
    <w:rsid w:val="00124623"/>
    <w:rsid w:val="00124B72"/>
    <w:rsid w:val="00124BFB"/>
    <w:rsid w:val="00124C60"/>
    <w:rsid w:val="00124DB4"/>
    <w:rsid w:val="00124FFC"/>
    <w:rsid w:val="0012508F"/>
    <w:rsid w:val="00125127"/>
    <w:rsid w:val="00125135"/>
    <w:rsid w:val="001251BA"/>
    <w:rsid w:val="00125486"/>
    <w:rsid w:val="001255AF"/>
    <w:rsid w:val="001255CB"/>
    <w:rsid w:val="001256FC"/>
    <w:rsid w:val="001257CB"/>
    <w:rsid w:val="00125872"/>
    <w:rsid w:val="00125888"/>
    <w:rsid w:val="00125899"/>
    <w:rsid w:val="001258C1"/>
    <w:rsid w:val="001259C7"/>
    <w:rsid w:val="00125AB6"/>
    <w:rsid w:val="00125B4B"/>
    <w:rsid w:val="00125B59"/>
    <w:rsid w:val="00125BA0"/>
    <w:rsid w:val="00125C5A"/>
    <w:rsid w:val="00125F2D"/>
    <w:rsid w:val="001260DF"/>
    <w:rsid w:val="001262C2"/>
    <w:rsid w:val="001262E8"/>
    <w:rsid w:val="00126358"/>
    <w:rsid w:val="00126460"/>
    <w:rsid w:val="0012658A"/>
    <w:rsid w:val="001265CB"/>
    <w:rsid w:val="00126760"/>
    <w:rsid w:val="0012685C"/>
    <w:rsid w:val="001268AB"/>
    <w:rsid w:val="001269F0"/>
    <w:rsid w:val="00126A71"/>
    <w:rsid w:val="00126AB3"/>
    <w:rsid w:val="00126ADC"/>
    <w:rsid w:val="00126BD4"/>
    <w:rsid w:val="00126DD8"/>
    <w:rsid w:val="0012724A"/>
    <w:rsid w:val="001276A0"/>
    <w:rsid w:val="00127A0C"/>
    <w:rsid w:val="00127B9F"/>
    <w:rsid w:val="00127BC3"/>
    <w:rsid w:val="00127E3B"/>
    <w:rsid w:val="00127E99"/>
    <w:rsid w:val="00130075"/>
    <w:rsid w:val="001301D6"/>
    <w:rsid w:val="001304DA"/>
    <w:rsid w:val="00130962"/>
    <w:rsid w:val="00130988"/>
    <w:rsid w:val="00130A3F"/>
    <w:rsid w:val="00130B22"/>
    <w:rsid w:val="00130B8E"/>
    <w:rsid w:val="00130BF8"/>
    <w:rsid w:val="00130DC5"/>
    <w:rsid w:val="001310DC"/>
    <w:rsid w:val="001311E1"/>
    <w:rsid w:val="0013151D"/>
    <w:rsid w:val="001315A8"/>
    <w:rsid w:val="00131647"/>
    <w:rsid w:val="00131664"/>
    <w:rsid w:val="001316A6"/>
    <w:rsid w:val="001319EC"/>
    <w:rsid w:val="00131BB0"/>
    <w:rsid w:val="00131E19"/>
    <w:rsid w:val="00131F1B"/>
    <w:rsid w:val="00131FC8"/>
    <w:rsid w:val="001320F5"/>
    <w:rsid w:val="001321B0"/>
    <w:rsid w:val="0013224B"/>
    <w:rsid w:val="0013274D"/>
    <w:rsid w:val="001329E8"/>
    <w:rsid w:val="00132C63"/>
    <w:rsid w:val="00132CAF"/>
    <w:rsid w:val="00132D7C"/>
    <w:rsid w:val="00132E6E"/>
    <w:rsid w:val="0013345B"/>
    <w:rsid w:val="001334B9"/>
    <w:rsid w:val="001334CD"/>
    <w:rsid w:val="00133601"/>
    <w:rsid w:val="001338D6"/>
    <w:rsid w:val="001338D9"/>
    <w:rsid w:val="00133C25"/>
    <w:rsid w:val="00133D63"/>
    <w:rsid w:val="00133EE0"/>
    <w:rsid w:val="00134031"/>
    <w:rsid w:val="001340E6"/>
    <w:rsid w:val="001340FB"/>
    <w:rsid w:val="0013418F"/>
    <w:rsid w:val="00134291"/>
    <w:rsid w:val="0013444B"/>
    <w:rsid w:val="00134724"/>
    <w:rsid w:val="00134763"/>
    <w:rsid w:val="00134787"/>
    <w:rsid w:val="0013499F"/>
    <w:rsid w:val="00134ADC"/>
    <w:rsid w:val="00134B71"/>
    <w:rsid w:val="00134C3A"/>
    <w:rsid w:val="00134DC4"/>
    <w:rsid w:val="00134E0F"/>
    <w:rsid w:val="001350DD"/>
    <w:rsid w:val="0013531A"/>
    <w:rsid w:val="001353A0"/>
    <w:rsid w:val="00135447"/>
    <w:rsid w:val="00135617"/>
    <w:rsid w:val="00135698"/>
    <w:rsid w:val="00135873"/>
    <w:rsid w:val="001358DA"/>
    <w:rsid w:val="00135A48"/>
    <w:rsid w:val="00135BD5"/>
    <w:rsid w:val="00135D14"/>
    <w:rsid w:val="00135EA9"/>
    <w:rsid w:val="00135F90"/>
    <w:rsid w:val="0013612A"/>
    <w:rsid w:val="00136325"/>
    <w:rsid w:val="0013636C"/>
    <w:rsid w:val="00136380"/>
    <w:rsid w:val="001363FD"/>
    <w:rsid w:val="001365ED"/>
    <w:rsid w:val="0013668F"/>
    <w:rsid w:val="001367D9"/>
    <w:rsid w:val="0013685C"/>
    <w:rsid w:val="00136D37"/>
    <w:rsid w:val="00136E02"/>
    <w:rsid w:val="00136E8A"/>
    <w:rsid w:val="00136EB1"/>
    <w:rsid w:val="001371E6"/>
    <w:rsid w:val="001372B4"/>
    <w:rsid w:val="001375B4"/>
    <w:rsid w:val="001375EF"/>
    <w:rsid w:val="001376BD"/>
    <w:rsid w:val="001377D9"/>
    <w:rsid w:val="001378F0"/>
    <w:rsid w:val="00137B3B"/>
    <w:rsid w:val="00137B57"/>
    <w:rsid w:val="00137B58"/>
    <w:rsid w:val="00137C8C"/>
    <w:rsid w:val="00137E6C"/>
    <w:rsid w:val="00137EB7"/>
    <w:rsid w:val="00137F90"/>
    <w:rsid w:val="00137FAA"/>
    <w:rsid w:val="00140293"/>
    <w:rsid w:val="00140333"/>
    <w:rsid w:val="00140487"/>
    <w:rsid w:val="0014052D"/>
    <w:rsid w:val="001405BB"/>
    <w:rsid w:val="0014090D"/>
    <w:rsid w:val="00140935"/>
    <w:rsid w:val="001409F1"/>
    <w:rsid w:val="00140C18"/>
    <w:rsid w:val="00140C52"/>
    <w:rsid w:val="00140CA1"/>
    <w:rsid w:val="00140EF8"/>
    <w:rsid w:val="00140F7E"/>
    <w:rsid w:val="0014106B"/>
    <w:rsid w:val="001410DF"/>
    <w:rsid w:val="0014145E"/>
    <w:rsid w:val="0014145F"/>
    <w:rsid w:val="00141492"/>
    <w:rsid w:val="00141579"/>
    <w:rsid w:val="001417B7"/>
    <w:rsid w:val="00141861"/>
    <w:rsid w:val="001418BC"/>
    <w:rsid w:val="00141931"/>
    <w:rsid w:val="00141B21"/>
    <w:rsid w:val="00141B60"/>
    <w:rsid w:val="00141C33"/>
    <w:rsid w:val="00141CCE"/>
    <w:rsid w:val="00141D33"/>
    <w:rsid w:val="00141FA7"/>
    <w:rsid w:val="00142509"/>
    <w:rsid w:val="00142520"/>
    <w:rsid w:val="00142685"/>
    <w:rsid w:val="00142748"/>
    <w:rsid w:val="001427C0"/>
    <w:rsid w:val="00142B16"/>
    <w:rsid w:val="00142FC8"/>
    <w:rsid w:val="00143017"/>
    <w:rsid w:val="00143024"/>
    <w:rsid w:val="00143026"/>
    <w:rsid w:val="00143093"/>
    <w:rsid w:val="0014332A"/>
    <w:rsid w:val="001433E1"/>
    <w:rsid w:val="001435BB"/>
    <w:rsid w:val="0014378B"/>
    <w:rsid w:val="0014388A"/>
    <w:rsid w:val="00143955"/>
    <w:rsid w:val="001439C3"/>
    <w:rsid w:val="00143B7A"/>
    <w:rsid w:val="00143E83"/>
    <w:rsid w:val="00143F08"/>
    <w:rsid w:val="00143FBA"/>
    <w:rsid w:val="00144004"/>
    <w:rsid w:val="00144109"/>
    <w:rsid w:val="00144125"/>
    <w:rsid w:val="001444B4"/>
    <w:rsid w:val="0014450F"/>
    <w:rsid w:val="0014476F"/>
    <w:rsid w:val="001448C1"/>
    <w:rsid w:val="00144B16"/>
    <w:rsid w:val="00144C06"/>
    <w:rsid w:val="00144D6A"/>
    <w:rsid w:val="00144D7C"/>
    <w:rsid w:val="00144EE4"/>
    <w:rsid w:val="00144F2F"/>
    <w:rsid w:val="00145039"/>
    <w:rsid w:val="001453FA"/>
    <w:rsid w:val="001455A6"/>
    <w:rsid w:val="001455C2"/>
    <w:rsid w:val="001455E1"/>
    <w:rsid w:val="001458E7"/>
    <w:rsid w:val="00145A07"/>
    <w:rsid w:val="00145A9D"/>
    <w:rsid w:val="00145BF8"/>
    <w:rsid w:val="00145C32"/>
    <w:rsid w:val="00145D4B"/>
    <w:rsid w:val="00145D4D"/>
    <w:rsid w:val="0014608A"/>
    <w:rsid w:val="001461AD"/>
    <w:rsid w:val="00146212"/>
    <w:rsid w:val="0014623E"/>
    <w:rsid w:val="001462B7"/>
    <w:rsid w:val="00146356"/>
    <w:rsid w:val="00146540"/>
    <w:rsid w:val="0014654D"/>
    <w:rsid w:val="0014656A"/>
    <w:rsid w:val="001466DE"/>
    <w:rsid w:val="00146838"/>
    <w:rsid w:val="001468D8"/>
    <w:rsid w:val="00146E58"/>
    <w:rsid w:val="00147030"/>
    <w:rsid w:val="00147168"/>
    <w:rsid w:val="001471BD"/>
    <w:rsid w:val="0014729E"/>
    <w:rsid w:val="00147618"/>
    <w:rsid w:val="001476BF"/>
    <w:rsid w:val="0014789D"/>
    <w:rsid w:val="00147926"/>
    <w:rsid w:val="00147B6D"/>
    <w:rsid w:val="00147ED1"/>
    <w:rsid w:val="00150631"/>
    <w:rsid w:val="0015068C"/>
    <w:rsid w:val="0015089B"/>
    <w:rsid w:val="00150A0B"/>
    <w:rsid w:val="00150B25"/>
    <w:rsid w:val="00151009"/>
    <w:rsid w:val="001513F6"/>
    <w:rsid w:val="00151420"/>
    <w:rsid w:val="0015144A"/>
    <w:rsid w:val="0015169A"/>
    <w:rsid w:val="00151751"/>
    <w:rsid w:val="0015186A"/>
    <w:rsid w:val="00151973"/>
    <w:rsid w:val="00151B5F"/>
    <w:rsid w:val="00151BB8"/>
    <w:rsid w:val="00151BBB"/>
    <w:rsid w:val="00151DA1"/>
    <w:rsid w:val="00151E0E"/>
    <w:rsid w:val="001520F9"/>
    <w:rsid w:val="00152162"/>
    <w:rsid w:val="00152275"/>
    <w:rsid w:val="001524F6"/>
    <w:rsid w:val="00152640"/>
    <w:rsid w:val="00152AF5"/>
    <w:rsid w:val="00152B87"/>
    <w:rsid w:val="00152CF1"/>
    <w:rsid w:val="00152D5A"/>
    <w:rsid w:val="00152DEC"/>
    <w:rsid w:val="00152E86"/>
    <w:rsid w:val="00152EC6"/>
    <w:rsid w:val="0015302A"/>
    <w:rsid w:val="001530A6"/>
    <w:rsid w:val="00153188"/>
    <w:rsid w:val="001531D5"/>
    <w:rsid w:val="001533D5"/>
    <w:rsid w:val="00153706"/>
    <w:rsid w:val="00153923"/>
    <w:rsid w:val="001539A1"/>
    <w:rsid w:val="001539D3"/>
    <w:rsid w:val="00153C24"/>
    <w:rsid w:val="00153C30"/>
    <w:rsid w:val="00153C45"/>
    <w:rsid w:val="00153D27"/>
    <w:rsid w:val="00153EE6"/>
    <w:rsid w:val="00153F15"/>
    <w:rsid w:val="00154064"/>
    <w:rsid w:val="001541D7"/>
    <w:rsid w:val="0015426F"/>
    <w:rsid w:val="001542D3"/>
    <w:rsid w:val="0015442F"/>
    <w:rsid w:val="0015445B"/>
    <w:rsid w:val="0015461D"/>
    <w:rsid w:val="001546E1"/>
    <w:rsid w:val="001547DE"/>
    <w:rsid w:val="00154980"/>
    <w:rsid w:val="00154BB7"/>
    <w:rsid w:val="00154BFD"/>
    <w:rsid w:val="00155274"/>
    <w:rsid w:val="00155371"/>
    <w:rsid w:val="00155610"/>
    <w:rsid w:val="0015564C"/>
    <w:rsid w:val="00155663"/>
    <w:rsid w:val="001557A3"/>
    <w:rsid w:val="00155831"/>
    <w:rsid w:val="00155A45"/>
    <w:rsid w:val="00155BE1"/>
    <w:rsid w:val="00155DB4"/>
    <w:rsid w:val="00155EAF"/>
    <w:rsid w:val="00155F01"/>
    <w:rsid w:val="00155F64"/>
    <w:rsid w:val="00155FBA"/>
    <w:rsid w:val="001561BD"/>
    <w:rsid w:val="00156459"/>
    <w:rsid w:val="0015650E"/>
    <w:rsid w:val="00156790"/>
    <w:rsid w:val="00156884"/>
    <w:rsid w:val="001569E0"/>
    <w:rsid w:val="00156A01"/>
    <w:rsid w:val="00156AE8"/>
    <w:rsid w:val="00156CA7"/>
    <w:rsid w:val="00156DA2"/>
    <w:rsid w:val="00156DE5"/>
    <w:rsid w:val="00156EB6"/>
    <w:rsid w:val="00156FAB"/>
    <w:rsid w:val="00157385"/>
    <w:rsid w:val="0015747C"/>
    <w:rsid w:val="00157542"/>
    <w:rsid w:val="001575CF"/>
    <w:rsid w:val="0015799D"/>
    <w:rsid w:val="00157AEF"/>
    <w:rsid w:val="00157D65"/>
    <w:rsid w:val="00157DCF"/>
    <w:rsid w:val="00157E35"/>
    <w:rsid w:val="00157E5C"/>
    <w:rsid w:val="00157E80"/>
    <w:rsid w:val="00157FBD"/>
    <w:rsid w:val="00157FC7"/>
    <w:rsid w:val="00160471"/>
    <w:rsid w:val="001604EB"/>
    <w:rsid w:val="00160540"/>
    <w:rsid w:val="001606E9"/>
    <w:rsid w:val="00160700"/>
    <w:rsid w:val="0016081E"/>
    <w:rsid w:val="00160874"/>
    <w:rsid w:val="00160A2A"/>
    <w:rsid w:val="00160AF6"/>
    <w:rsid w:val="00160BBC"/>
    <w:rsid w:val="00160D9D"/>
    <w:rsid w:val="00160E7F"/>
    <w:rsid w:val="00160F31"/>
    <w:rsid w:val="00160F6A"/>
    <w:rsid w:val="00161202"/>
    <w:rsid w:val="00161207"/>
    <w:rsid w:val="0016130B"/>
    <w:rsid w:val="00161353"/>
    <w:rsid w:val="001613F7"/>
    <w:rsid w:val="001618E1"/>
    <w:rsid w:val="00161988"/>
    <w:rsid w:val="00161B24"/>
    <w:rsid w:val="00161B37"/>
    <w:rsid w:val="00161F57"/>
    <w:rsid w:val="001620A6"/>
    <w:rsid w:val="0016220D"/>
    <w:rsid w:val="00162AA3"/>
    <w:rsid w:val="00162BB2"/>
    <w:rsid w:val="00162C46"/>
    <w:rsid w:val="00162C55"/>
    <w:rsid w:val="00162E7B"/>
    <w:rsid w:val="001630F9"/>
    <w:rsid w:val="00163112"/>
    <w:rsid w:val="001634B9"/>
    <w:rsid w:val="00163569"/>
    <w:rsid w:val="0016381E"/>
    <w:rsid w:val="00163936"/>
    <w:rsid w:val="00163970"/>
    <w:rsid w:val="00163A1F"/>
    <w:rsid w:val="00163C8E"/>
    <w:rsid w:val="00163D68"/>
    <w:rsid w:val="00163E2A"/>
    <w:rsid w:val="00163FB4"/>
    <w:rsid w:val="001641A5"/>
    <w:rsid w:val="00164201"/>
    <w:rsid w:val="0016457C"/>
    <w:rsid w:val="001646C2"/>
    <w:rsid w:val="001649D8"/>
    <w:rsid w:val="00164AD6"/>
    <w:rsid w:val="00164D0C"/>
    <w:rsid w:val="00164F03"/>
    <w:rsid w:val="00164F69"/>
    <w:rsid w:val="00165124"/>
    <w:rsid w:val="001651AF"/>
    <w:rsid w:val="001652A8"/>
    <w:rsid w:val="001652AC"/>
    <w:rsid w:val="001652F3"/>
    <w:rsid w:val="0016534C"/>
    <w:rsid w:val="00165574"/>
    <w:rsid w:val="0016572A"/>
    <w:rsid w:val="001657AB"/>
    <w:rsid w:val="001658F8"/>
    <w:rsid w:val="001659E4"/>
    <w:rsid w:val="00165B05"/>
    <w:rsid w:val="00165B14"/>
    <w:rsid w:val="00165B55"/>
    <w:rsid w:val="00165B93"/>
    <w:rsid w:val="00165B94"/>
    <w:rsid w:val="00165CD1"/>
    <w:rsid w:val="00165DE0"/>
    <w:rsid w:val="001661E1"/>
    <w:rsid w:val="001661E6"/>
    <w:rsid w:val="00166233"/>
    <w:rsid w:val="0016628C"/>
    <w:rsid w:val="0016628E"/>
    <w:rsid w:val="001663A9"/>
    <w:rsid w:val="0016647A"/>
    <w:rsid w:val="001665FC"/>
    <w:rsid w:val="001667EA"/>
    <w:rsid w:val="00166807"/>
    <w:rsid w:val="00166833"/>
    <w:rsid w:val="001668C6"/>
    <w:rsid w:val="00166A5F"/>
    <w:rsid w:val="00166AEE"/>
    <w:rsid w:val="00166BBC"/>
    <w:rsid w:val="00166C00"/>
    <w:rsid w:val="00166D4B"/>
    <w:rsid w:val="00166EF0"/>
    <w:rsid w:val="00166F25"/>
    <w:rsid w:val="00166F8E"/>
    <w:rsid w:val="00166FEB"/>
    <w:rsid w:val="00167171"/>
    <w:rsid w:val="0016739E"/>
    <w:rsid w:val="001674E5"/>
    <w:rsid w:val="00167705"/>
    <w:rsid w:val="0016774B"/>
    <w:rsid w:val="001677AD"/>
    <w:rsid w:val="00167A5E"/>
    <w:rsid w:val="00167F75"/>
    <w:rsid w:val="0017012B"/>
    <w:rsid w:val="0017021C"/>
    <w:rsid w:val="001702A2"/>
    <w:rsid w:val="0017075E"/>
    <w:rsid w:val="00170ED9"/>
    <w:rsid w:val="00170F70"/>
    <w:rsid w:val="00171102"/>
    <w:rsid w:val="0017121B"/>
    <w:rsid w:val="00171269"/>
    <w:rsid w:val="001713C8"/>
    <w:rsid w:val="00171478"/>
    <w:rsid w:val="0017149C"/>
    <w:rsid w:val="001714F4"/>
    <w:rsid w:val="0017171B"/>
    <w:rsid w:val="0017172F"/>
    <w:rsid w:val="00171809"/>
    <w:rsid w:val="001718FE"/>
    <w:rsid w:val="00171902"/>
    <w:rsid w:val="00171AD5"/>
    <w:rsid w:val="00171FB0"/>
    <w:rsid w:val="00172000"/>
    <w:rsid w:val="001722E6"/>
    <w:rsid w:val="00172391"/>
    <w:rsid w:val="001724C6"/>
    <w:rsid w:val="001724E6"/>
    <w:rsid w:val="001726AC"/>
    <w:rsid w:val="00172845"/>
    <w:rsid w:val="001729B8"/>
    <w:rsid w:val="00172BA8"/>
    <w:rsid w:val="00172C9E"/>
    <w:rsid w:val="00172D5D"/>
    <w:rsid w:val="001730E9"/>
    <w:rsid w:val="001730F8"/>
    <w:rsid w:val="00173214"/>
    <w:rsid w:val="001733F5"/>
    <w:rsid w:val="001736AE"/>
    <w:rsid w:val="0017381C"/>
    <w:rsid w:val="00173956"/>
    <w:rsid w:val="001739AC"/>
    <w:rsid w:val="00173C6A"/>
    <w:rsid w:val="00173EA1"/>
    <w:rsid w:val="00173FBA"/>
    <w:rsid w:val="00174066"/>
    <w:rsid w:val="001741F0"/>
    <w:rsid w:val="00174244"/>
    <w:rsid w:val="00174276"/>
    <w:rsid w:val="001746AA"/>
    <w:rsid w:val="001748EB"/>
    <w:rsid w:val="00174900"/>
    <w:rsid w:val="0017493F"/>
    <w:rsid w:val="00174AB1"/>
    <w:rsid w:val="00174B07"/>
    <w:rsid w:val="00174C14"/>
    <w:rsid w:val="00174C1F"/>
    <w:rsid w:val="00174DB6"/>
    <w:rsid w:val="0017501F"/>
    <w:rsid w:val="001750FC"/>
    <w:rsid w:val="00175266"/>
    <w:rsid w:val="001752BB"/>
    <w:rsid w:val="0017551D"/>
    <w:rsid w:val="00175595"/>
    <w:rsid w:val="001759F9"/>
    <w:rsid w:val="00175CA5"/>
    <w:rsid w:val="00175ECF"/>
    <w:rsid w:val="00175EED"/>
    <w:rsid w:val="0017612A"/>
    <w:rsid w:val="001762E8"/>
    <w:rsid w:val="0017655A"/>
    <w:rsid w:val="0017657A"/>
    <w:rsid w:val="00176922"/>
    <w:rsid w:val="00176B7B"/>
    <w:rsid w:val="00176D21"/>
    <w:rsid w:val="00177131"/>
    <w:rsid w:val="001772BE"/>
    <w:rsid w:val="001772E8"/>
    <w:rsid w:val="001774F4"/>
    <w:rsid w:val="001776CC"/>
    <w:rsid w:val="00177806"/>
    <w:rsid w:val="001778A9"/>
    <w:rsid w:val="001778C7"/>
    <w:rsid w:val="001778F6"/>
    <w:rsid w:val="00177A5E"/>
    <w:rsid w:val="00177AF8"/>
    <w:rsid w:val="00177B1C"/>
    <w:rsid w:val="00177C0A"/>
    <w:rsid w:val="00177C30"/>
    <w:rsid w:val="00177DAC"/>
    <w:rsid w:val="00177FB0"/>
    <w:rsid w:val="001800FF"/>
    <w:rsid w:val="001805DF"/>
    <w:rsid w:val="00180DD4"/>
    <w:rsid w:val="00180E84"/>
    <w:rsid w:val="00180F67"/>
    <w:rsid w:val="00180F94"/>
    <w:rsid w:val="001811E0"/>
    <w:rsid w:val="001812E5"/>
    <w:rsid w:val="00181703"/>
    <w:rsid w:val="00181958"/>
    <w:rsid w:val="00181A5B"/>
    <w:rsid w:val="00181E3B"/>
    <w:rsid w:val="0018211E"/>
    <w:rsid w:val="0018237B"/>
    <w:rsid w:val="00182473"/>
    <w:rsid w:val="00182542"/>
    <w:rsid w:val="001825F3"/>
    <w:rsid w:val="001827F7"/>
    <w:rsid w:val="00182856"/>
    <w:rsid w:val="001829E3"/>
    <w:rsid w:val="001829F4"/>
    <w:rsid w:val="00182D30"/>
    <w:rsid w:val="00182E64"/>
    <w:rsid w:val="0018309A"/>
    <w:rsid w:val="001835A1"/>
    <w:rsid w:val="0018387F"/>
    <w:rsid w:val="001838F1"/>
    <w:rsid w:val="00183976"/>
    <w:rsid w:val="00183A9C"/>
    <w:rsid w:val="00183AB4"/>
    <w:rsid w:val="00183C20"/>
    <w:rsid w:val="00183DD8"/>
    <w:rsid w:val="00183E4F"/>
    <w:rsid w:val="00183FD3"/>
    <w:rsid w:val="00184116"/>
    <w:rsid w:val="001841C0"/>
    <w:rsid w:val="001843CA"/>
    <w:rsid w:val="001845DF"/>
    <w:rsid w:val="001845E7"/>
    <w:rsid w:val="00184683"/>
    <w:rsid w:val="00184719"/>
    <w:rsid w:val="0018483D"/>
    <w:rsid w:val="00184908"/>
    <w:rsid w:val="0018499F"/>
    <w:rsid w:val="00184CF5"/>
    <w:rsid w:val="00184D05"/>
    <w:rsid w:val="00184DB6"/>
    <w:rsid w:val="00184F0F"/>
    <w:rsid w:val="00184FC0"/>
    <w:rsid w:val="00185029"/>
    <w:rsid w:val="001850A4"/>
    <w:rsid w:val="00185193"/>
    <w:rsid w:val="001852FC"/>
    <w:rsid w:val="001855A4"/>
    <w:rsid w:val="001855F4"/>
    <w:rsid w:val="0018564E"/>
    <w:rsid w:val="0018569E"/>
    <w:rsid w:val="00185884"/>
    <w:rsid w:val="00185891"/>
    <w:rsid w:val="00185940"/>
    <w:rsid w:val="00185946"/>
    <w:rsid w:val="001859E9"/>
    <w:rsid w:val="00185B8E"/>
    <w:rsid w:val="00185DC6"/>
    <w:rsid w:val="00186090"/>
    <w:rsid w:val="0018609A"/>
    <w:rsid w:val="00186533"/>
    <w:rsid w:val="00186535"/>
    <w:rsid w:val="001868CC"/>
    <w:rsid w:val="0018693C"/>
    <w:rsid w:val="00186A38"/>
    <w:rsid w:val="00186A62"/>
    <w:rsid w:val="00186C1A"/>
    <w:rsid w:val="00186D8E"/>
    <w:rsid w:val="00186E5B"/>
    <w:rsid w:val="00186ED7"/>
    <w:rsid w:val="00186F5A"/>
    <w:rsid w:val="00187076"/>
    <w:rsid w:val="001870A3"/>
    <w:rsid w:val="0018716D"/>
    <w:rsid w:val="001871AB"/>
    <w:rsid w:val="0018734B"/>
    <w:rsid w:val="001874B0"/>
    <w:rsid w:val="001877E7"/>
    <w:rsid w:val="00187C1C"/>
    <w:rsid w:val="00190103"/>
    <w:rsid w:val="001901C7"/>
    <w:rsid w:val="001901F6"/>
    <w:rsid w:val="00190219"/>
    <w:rsid w:val="00190336"/>
    <w:rsid w:val="0019037E"/>
    <w:rsid w:val="001905A9"/>
    <w:rsid w:val="00190670"/>
    <w:rsid w:val="00190767"/>
    <w:rsid w:val="00190830"/>
    <w:rsid w:val="001909EC"/>
    <w:rsid w:val="001909F2"/>
    <w:rsid w:val="00190A86"/>
    <w:rsid w:val="00190A92"/>
    <w:rsid w:val="00190BD4"/>
    <w:rsid w:val="00190E00"/>
    <w:rsid w:val="00190E39"/>
    <w:rsid w:val="00190EA7"/>
    <w:rsid w:val="00190FE4"/>
    <w:rsid w:val="00191073"/>
    <w:rsid w:val="00191115"/>
    <w:rsid w:val="00191273"/>
    <w:rsid w:val="001915CF"/>
    <w:rsid w:val="001915E6"/>
    <w:rsid w:val="00191739"/>
    <w:rsid w:val="00191861"/>
    <w:rsid w:val="001919C4"/>
    <w:rsid w:val="00191B69"/>
    <w:rsid w:val="00191C36"/>
    <w:rsid w:val="0019221B"/>
    <w:rsid w:val="001922A5"/>
    <w:rsid w:val="001922B3"/>
    <w:rsid w:val="001922CF"/>
    <w:rsid w:val="00192A51"/>
    <w:rsid w:val="00192B32"/>
    <w:rsid w:val="00192B68"/>
    <w:rsid w:val="00192B75"/>
    <w:rsid w:val="00192DB1"/>
    <w:rsid w:val="00192E1D"/>
    <w:rsid w:val="00193103"/>
    <w:rsid w:val="0019313D"/>
    <w:rsid w:val="00193261"/>
    <w:rsid w:val="00193263"/>
    <w:rsid w:val="0019328F"/>
    <w:rsid w:val="00193386"/>
    <w:rsid w:val="001934FA"/>
    <w:rsid w:val="001935EB"/>
    <w:rsid w:val="00193649"/>
    <w:rsid w:val="001936E7"/>
    <w:rsid w:val="00193773"/>
    <w:rsid w:val="00193838"/>
    <w:rsid w:val="00193B43"/>
    <w:rsid w:val="00193D7A"/>
    <w:rsid w:val="00193F72"/>
    <w:rsid w:val="001942D0"/>
    <w:rsid w:val="001943F6"/>
    <w:rsid w:val="001946FC"/>
    <w:rsid w:val="001947BC"/>
    <w:rsid w:val="00194A1B"/>
    <w:rsid w:val="00194AA9"/>
    <w:rsid w:val="00194E67"/>
    <w:rsid w:val="00194EB1"/>
    <w:rsid w:val="00195137"/>
    <w:rsid w:val="0019522F"/>
    <w:rsid w:val="001953BE"/>
    <w:rsid w:val="0019541D"/>
    <w:rsid w:val="00195529"/>
    <w:rsid w:val="0019562B"/>
    <w:rsid w:val="00195640"/>
    <w:rsid w:val="0019570B"/>
    <w:rsid w:val="0019589F"/>
    <w:rsid w:val="001958CE"/>
    <w:rsid w:val="00195906"/>
    <w:rsid w:val="00195966"/>
    <w:rsid w:val="001959FF"/>
    <w:rsid w:val="00195B90"/>
    <w:rsid w:val="00195D28"/>
    <w:rsid w:val="00195D96"/>
    <w:rsid w:val="00195DA9"/>
    <w:rsid w:val="00195EDD"/>
    <w:rsid w:val="00196088"/>
    <w:rsid w:val="001962A1"/>
    <w:rsid w:val="001963A9"/>
    <w:rsid w:val="001967A6"/>
    <w:rsid w:val="00196982"/>
    <w:rsid w:val="00196988"/>
    <w:rsid w:val="001969A1"/>
    <w:rsid w:val="00196A16"/>
    <w:rsid w:val="00196B32"/>
    <w:rsid w:val="00196B93"/>
    <w:rsid w:val="00196C7C"/>
    <w:rsid w:val="00196D03"/>
    <w:rsid w:val="00196EDC"/>
    <w:rsid w:val="00196F74"/>
    <w:rsid w:val="00196FB7"/>
    <w:rsid w:val="00197525"/>
    <w:rsid w:val="00197A2F"/>
    <w:rsid w:val="00197BE9"/>
    <w:rsid w:val="00197CBF"/>
    <w:rsid w:val="001A00EB"/>
    <w:rsid w:val="001A0BD3"/>
    <w:rsid w:val="001A0CE8"/>
    <w:rsid w:val="001A0E37"/>
    <w:rsid w:val="001A0E9F"/>
    <w:rsid w:val="001A0F41"/>
    <w:rsid w:val="001A1060"/>
    <w:rsid w:val="001A10EB"/>
    <w:rsid w:val="001A1375"/>
    <w:rsid w:val="001A1433"/>
    <w:rsid w:val="001A1498"/>
    <w:rsid w:val="001A14F1"/>
    <w:rsid w:val="001A1540"/>
    <w:rsid w:val="001A1D38"/>
    <w:rsid w:val="001A1D78"/>
    <w:rsid w:val="001A1DDF"/>
    <w:rsid w:val="001A1E2E"/>
    <w:rsid w:val="001A1E9A"/>
    <w:rsid w:val="001A20B4"/>
    <w:rsid w:val="001A2161"/>
    <w:rsid w:val="001A2221"/>
    <w:rsid w:val="001A2438"/>
    <w:rsid w:val="001A253D"/>
    <w:rsid w:val="001A2577"/>
    <w:rsid w:val="001A268A"/>
    <w:rsid w:val="001A2AFC"/>
    <w:rsid w:val="001A2B00"/>
    <w:rsid w:val="001A2B10"/>
    <w:rsid w:val="001A2CCB"/>
    <w:rsid w:val="001A2D13"/>
    <w:rsid w:val="001A2D14"/>
    <w:rsid w:val="001A2F98"/>
    <w:rsid w:val="001A30C1"/>
    <w:rsid w:val="001A3234"/>
    <w:rsid w:val="001A351A"/>
    <w:rsid w:val="001A373D"/>
    <w:rsid w:val="001A384C"/>
    <w:rsid w:val="001A398E"/>
    <w:rsid w:val="001A39D2"/>
    <w:rsid w:val="001A4219"/>
    <w:rsid w:val="001A436C"/>
    <w:rsid w:val="001A451C"/>
    <w:rsid w:val="001A47E1"/>
    <w:rsid w:val="001A48B0"/>
    <w:rsid w:val="001A4B7D"/>
    <w:rsid w:val="001A4C13"/>
    <w:rsid w:val="001A4CA5"/>
    <w:rsid w:val="001A51BB"/>
    <w:rsid w:val="001A52FA"/>
    <w:rsid w:val="001A53E0"/>
    <w:rsid w:val="001A555E"/>
    <w:rsid w:val="001A57DD"/>
    <w:rsid w:val="001A59F1"/>
    <w:rsid w:val="001A5A72"/>
    <w:rsid w:val="001A5C76"/>
    <w:rsid w:val="001A5E75"/>
    <w:rsid w:val="001A5F17"/>
    <w:rsid w:val="001A5F45"/>
    <w:rsid w:val="001A613E"/>
    <w:rsid w:val="001A6228"/>
    <w:rsid w:val="001A62A0"/>
    <w:rsid w:val="001A62C1"/>
    <w:rsid w:val="001A64E1"/>
    <w:rsid w:val="001A65D9"/>
    <w:rsid w:val="001A68D4"/>
    <w:rsid w:val="001A6A06"/>
    <w:rsid w:val="001A6A18"/>
    <w:rsid w:val="001A6C20"/>
    <w:rsid w:val="001A6C92"/>
    <w:rsid w:val="001A6E61"/>
    <w:rsid w:val="001A70FB"/>
    <w:rsid w:val="001A7369"/>
    <w:rsid w:val="001A73E2"/>
    <w:rsid w:val="001A7432"/>
    <w:rsid w:val="001A7749"/>
    <w:rsid w:val="001A7754"/>
    <w:rsid w:val="001A77A6"/>
    <w:rsid w:val="001A784B"/>
    <w:rsid w:val="001A7BE1"/>
    <w:rsid w:val="001A7C24"/>
    <w:rsid w:val="001A7D2C"/>
    <w:rsid w:val="001B006F"/>
    <w:rsid w:val="001B0101"/>
    <w:rsid w:val="001B015D"/>
    <w:rsid w:val="001B0480"/>
    <w:rsid w:val="001B04B7"/>
    <w:rsid w:val="001B04BE"/>
    <w:rsid w:val="001B0586"/>
    <w:rsid w:val="001B0646"/>
    <w:rsid w:val="001B06EB"/>
    <w:rsid w:val="001B0849"/>
    <w:rsid w:val="001B0894"/>
    <w:rsid w:val="001B089C"/>
    <w:rsid w:val="001B0ADB"/>
    <w:rsid w:val="001B0F6D"/>
    <w:rsid w:val="001B12FA"/>
    <w:rsid w:val="001B142E"/>
    <w:rsid w:val="001B1433"/>
    <w:rsid w:val="001B1741"/>
    <w:rsid w:val="001B17AC"/>
    <w:rsid w:val="001B1A8E"/>
    <w:rsid w:val="001B1B5F"/>
    <w:rsid w:val="001B1D2E"/>
    <w:rsid w:val="001B1ECD"/>
    <w:rsid w:val="001B1F00"/>
    <w:rsid w:val="001B20D1"/>
    <w:rsid w:val="001B216F"/>
    <w:rsid w:val="001B226E"/>
    <w:rsid w:val="001B2334"/>
    <w:rsid w:val="001B236A"/>
    <w:rsid w:val="001B25C0"/>
    <w:rsid w:val="001B2772"/>
    <w:rsid w:val="001B2850"/>
    <w:rsid w:val="001B2A28"/>
    <w:rsid w:val="001B2B2D"/>
    <w:rsid w:val="001B2BEE"/>
    <w:rsid w:val="001B2DA3"/>
    <w:rsid w:val="001B2E21"/>
    <w:rsid w:val="001B2E22"/>
    <w:rsid w:val="001B30AC"/>
    <w:rsid w:val="001B30B4"/>
    <w:rsid w:val="001B3237"/>
    <w:rsid w:val="001B34AE"/>
    <w:rsid w:val="001B34F7"/>
    <w:rsid w:val="001B36C0"/>
    <w:rsid w:val="001B3814"/>
    <w:rsid w:val="001B384E"/>
    <w:rsid w:val="001B3AE2"/>
    <w:rsid w:val="001B3AF5"/>
    <w:rsid w:val="001B3D16"/>
    <w:rsid w:val="001B3D43"/>
    <w:rsid w:val="001B3E4D"/>
    <w:rsid w:val="001B3EB5"/>
    <w:rsid w:val="001B3F3A"/>
    <w:rsid w:val="001B4289"/>
    <w:rsid w:val="001B42AD"/>
    <w:rsid w:val="001B440F"/>
    <w:rsid w:val="001B443A"/>
    <w:rsid w:val="001B4576"/>
    <w:rsid w:val="001B498A"/>
    <w:rsid w:val="001B4A05"/>
    <w:rsid w:val="001B4C5C"/>
    <w:rsid w:val="001B4D14"/>
    <w:rsid w:val="001B4D43"/>
    <w:rsid w:val="001B4F08"/>
    <w:rsid w:val="001B4FD0"/>
    <w:rsid w:val="001B513B"/>
    <w:rsid w:val="001B5164"/>
    <w:rsid w:val="001B5280"/>
    <w:rsid w:val="001B534B"/>
    <w:rsid w:val="001B53DC"/>
    <w:rsid w:val="001B53FD"/>
    <w:rsid w:val="001B54D7"/>
    <w:rsid w:val="001B564C"/>
    <w:rsid w:val="001B577D"/>
    <w:rsid w:val="001B57E1"/>
    <w:rsid w:val="001B593B"/>
    <w:rsid w:val="001B59C0"/>
    <w:rsid w:val="001B59F3"/>
    <w:rsid w:val="001B5A46"/>
    <w:rsid w:val="001B5AA8"/>
    <w:rsid w:val="001B5BC3"/>
    <w:rsid w:val="001B5C19"/>
    <w:rsid w:val="001B5D70"/>
    <w:rsid w:val="001B5DA1"/>
    <w:rsid w:val="001B6056"/>
    <w:rsid w:val="001B606D"/>
    <w:rsid w:val="001B615F"/>
    <w:rsid w:val="001B6231"/>
    <w:rsid w:val="001B6556"/>
    <w:rsid w:val="001B679B"/>
    <w:rsid w:val="001B67D9"/>
    <w:rsid w:val="001B690E"/>
    <w:rsid w:val="001B6A7B"/>
    <w:rsid w:val="001B6C9E"/>
    <w:rsid w:val="001B6FDD"/>
    <w:rsid w:val="001B71E7"/>
    <w:rsid w:val="001B72DA"/>
    <w:rsid w:val="001B730C"/>
    <w:rsid w:val="001B7645"/>
    <w:rsid w:val="001B766B"/>
    <w:rsid w:val="001B76E3"/>
    <w:rsid w:val="001B778F"/>
    <w:rsid w:val="001B7A62"/>
    <w:rsid w:val="001B7C39"/>
    <w:rsid w:val="001B7C8C"/>
    <w:rsid w:val="001B7EB4"/>
    <w:rsid w:val="001C002D"/>
    <w:rsid w:val="001C00B8"/>
    <w:rsid w:val="001C023F"/>
    <w:rsid w:val="001C0481"/>
    <w:rsid w:val="001C060C"/>
    <w:rsid w:val="001C0967"/>
    <w:rsid w:val="001C0A02"/>
    <w:rsid w:val="001C0B21"/>
    <w:rsid w:val="001C0D1E"/>
    <w:rsid w:val="001C0FB1"/>
    <w:rsid w:val="001C1E1F"/>
    <w:rsid w:val="001C2140"/>
    <w:rsid w:val="001C22EE"/>
    <w:rsid w:val="001C23FE"/>
    <w:rsid w:val="001C2457"/>
    <w:rsid w:val="001C262B"/>
    <w:rsid w:val="001C2707"/>
    <w:rsid w:val="001C2752"/>
    <w:rsid w:val="001C27E1"/>
    <w:rsid w:val="001C2857"/>
    <w:rsid w:val="001C28FC"/>
    <w:rsid w:val="001C2998"/>
    <w:rsid w:val="001C2BAC"/>
    <w:rsid w:val="001C2DD1"/>
    <w:rsid w:val="001C2DDC"/>
    <w:rsid w:val="001C2E0F"/>
    <w:rsid w:val="001C2F05"/>
    <w:rsid w:val="001C3032"/>
    <w:rsid w:val="001C3280"/>
    <w:rsid w:val="001C32B4"/>
    <w:rsid w:val="001C3323"/>
    <w:rsid w:val="001C3493"/>
    <w:rsid w:val="001C367E"/>
    <w:rsid w:val="001C375E"/>
    <w:rsid w:val="001C3A13"/>
    <w:rsid w:val="001C3DA9"/>
    <w:rsid w:val="001C3EA5"/>
    <w:rsid w:val="001C4000"/>
    <w:rsid w:val="001C43AE"/>
    <w:rsid w:val="001C441A"/>
    <w:rsid w:val="001C478A"/>
    <w:rsid w:val="001C4971"/>
    <w:rsid w:val="001C49CC"/>
    <w:rsid w:val="001C49E3"/>
    <w:rsid w:val="001C4A7A"/>
    <w:rsid w:val="001C4B7E"/>
    <w:rsid w:val="001C4BC2"/>
    <w:rsid w:val="001C5219"/>
    <w:rsid w:val="001C52F4"/>
    <w:rsid w:val="001C53EE"/>
    <w:rsid w:val="001C5574"/>
    <w:rsid w:val="001C55E9"/>
    <w:rsid w:val="001C5898"/>
    <w:rsid w:val="001C58D1"/>
    <w:rsid w:val="001C5974"/>
    <w:rsid w:val="001C5A39"/>
    <w:rsid w:val="001C5B18"/>
    <w:rsid w:val="001C5D62"/>
    <w:rsid w:val="001C5D7B"/>
    <w:rsid w:val="001C5DA7"/>
    <w:rsid w:val="001C5F37"/>
    <w:rsid w:val="001C61B4"/>
    <w:rsid w:val="001C6452"/>
    <w:rsid w:val="001C64BC"/>
    <w:rsid w:val="001C6553"/>
    <w:rsid w:val="001C68EB"/>
    <w:rsid w:val="001C69D4"/>
    <w:rsid w:val="001C6A94"/>
    <w:rsid w:val="001C6ACA"/>
    <w:rsid w:val="001C6C62"/>
    <w:rsid w:val="001C6F1F"/>
    <w:rsid w:val="001C731C"/>
    <w:rsid w:val="001C7546"/>
    <w:rsid w:val="001C7603"/>
    <w:rsid w:val="001C7854"/>
    <w:rsid w:val="001C7921"/>
    <w:rsid w:val="001C7BDD"/>
    <w:rsid w:val="001C7DE7"/>
    <w:rsid w:val="001D017F"/>
    <w:rsid w:val="001D0193"/>
    <w:rsid w:val="001D01B4"/>
    <w:rsid w:val="001D0316"/>
    <w:rsid w:val="001D0675"/>
    <w:rsid w:val="001D06C4"/>
    <w:rsid w:val="001D07DE"/>
    <w:rsid w:val="001D0992"/>
    <w:rsid w:val="001D09EF"/>
    <w:rsid w:val="001D0B21"/>
    <w:rsid w:val="001D0C1C"/>
    <w:rsid w:val="001D0D1C"/>
    <w:rsid w:val="001D0D6F"/>
    <w:rsid w:val="001D0EAD"/>
    <w:rsid w:val="001D0F1F"/>
    <w:rsid w:val="001D1038"/>
    <w:rsid w:val="001D114B"/>
    <w:rsid w:val="001D13B3"/>
    <w:rsid w:val="001D13C9"/>
    <w:rsid w:val="001D13DE"/>
    <w:rsid w:val="001D13DF"/>
    <w:rsid w:val="001D14D2"/>
    <w:rsid w:val="001D1503"/>
    <w:rsid w:val="001D1619"/>
    <w:rsid w:val="001D18B3"/>
    <w:rsid w:val="001D199A"/>
    <w:rsid w:val="001D19AA"/>
    <w:rsid w:val="001D1B65"/>
    <w:rsid w:val="001D1D4C"/>
    <w:rsid w:val="001D1DAE"/>
    <w:rsid w:val="001D1E55"/>
    <w:rsid w:val="001D2029"/>
    <w:rsid w:val="001D20B1"/>
    <w:rsid w:val="001D22DC"/>
    <w:rsid w:val="001D2758"/>
    <w:rsid w:val="001D27DB"/>
    <w:rsid w:val="001D2A87"/>
    <w:rsid w:val="001D2AC0"/>
    <w:rsid w:val="001D2D00"/>
    <w:rsid w:val="001D2F75"/>
    <w:rsid w:val="001D3289"/>
    <w:rsid w:val="001D3556"/>
    <w:rsid w:val="001D3678"/>
    <w:rsid w:val="001D3826"/>
    <w:rsid w:val="001D3DC8"/>
    <w:rsid w:val="001D413F"/>
    <w:rsid w:val="001D4254"/>
    <w:rsid w:val="001D43AD"/>
    <w:rsid w:val="001D43D4"/>
    <w:rsid w:val="001D4476"/>
    <w:rsid w:val="001D44DA"/>
    <w:rsid w:val="001D4538"/>
    <w:rsid w:val="001D48DD"/>
    <w:rsid w:val="001D4B72"/>
    <w:rsid w:val="001D4D43"/>
    <w:rsid w:val="001D4DB8"/>
    <w:rsid w:val="001D4E55"/>
    <w:rsid w:val="001D4EC5"/>
    <w:rsid w:val="001D4FD0"/>
    <w:rsid w:val="001D506D"/>
    <w:rsid w:val="001D50D0"/>
    <w:rsid w:val="001D50EF"/>
    <w:rsid w:val="001D52B2"/>
    <w:rsid w:val="001D54BE"/>
    <w:rsid w:val="001D569D"/>
    <w:rsid w:val="001D577D"/>
    <w:rsid w:val="001D57E1"/>
    <w:rsid w:val="001D58D6"/>
    <w:rsid w:val="001D59BA"/>
    <w:rsid w:val="001D59EF"/>
    <w:rsid w:val="001D5BE5"/>
    <w:rsid w:val="001D5D16"/>
    <w:rsid w:val="001D5ED4"/>
    <w:rsid w:val="001D5EED"/>
    <w:rsid w:val="001D5FC6"/>
    <w:rsid w:val="001D5FC9"/>
    <w:rsid w:val="001D6133"/>
    <w:rsid w:val="001D6259"/>
    <w:rsid w:val="001D6364"/>
    <w:rsid w:val="001D6466"/>
    <w:rsid w:val="001D646E"/>
    <w:rsid w:val="001D6603"/>
    <w:rsid w:val="001D680C"/>
    <w:rsid w:val="001D6821"/>
    <w:rsid w:val="001D69C6"/>
    <w:rsid w:val="001D6C2B"/>
    <w:rsid w:val="001D6C73"/>
    <w:rsid w:val="001D6C7D"/>
    <w:rsid w:val="001D6CBC"/>
    <w:rsid w:val="001D6D42"/>
    <w:rsid w:val="001D6D46"/>
    <w:rsid w:val="001D6DA2"/>
    <w:rsid w:val="001D6F25"/>
    <w:rsid w:val="001D70F4"/>
    <w:rsid w:val="001D71DE"/>
    <w:rsid w:val="001D726F"/>
    <w:rsid w:val="001D7461"/>
    <w:rsid w:val="001D751D"/>
    <w:rsid w:val="001D762D"/>
    <w:rsid w:val="001D7634"/>
    <w:rsid w:val="001D7659"/>
    <w:rsid w:val="001D78E3"/>
    <w:rsid w:val="001D7AA5"/>
    <w:rsid w:val="001D7BA1"/>
    <w:rsid w:val="001D7C89"/>
    <w:rsid w:val="001D7E22"/>
    <w:rsid w:val="001D7F6B"/>
    <w:rsid w:val="001E0085"/>
    <w:rsid w:val="001E0136"/>
    <w:rsid w:val="001E0224"/>
    <w:rsid w:val="001E029E"/>
    <w:rsid w:val="001E034E"/>
    <w:rsid w:val="001E0454"/>
    <w:rsid w:val="001E0612"/>
    <w:rsid w:val="001E0634"/>
    <w:rsid w:val="001E0764"/>
    <w:rsid w:val="001E08A9"/>
    <w:rsid w:val="001E0920"/>
    <w:rsid w:val="001E09C8"/>
    <w:rsid w:val="001E0D36"/>
    <w:rsid w:val="001E0DB6"/>
    <w:rsid w:val="001E0DBC"/>
    <w:rsid w:val="001E103E"/>
    <w:rsid w:val="001E11A1"/>
    <w:rsid w:val="001E11AE"/>
    <w:rsid w:val="001E12AB"/>
    <w:rsid w:val="001E1375"/>
    <w:rsid w:val="001E150D"/>
    <w:rsid w:val="001E1613"/>
    <w:rsid w:val="001E1624"/>
    <w:rsid w:val="001E166B"/>
    <w:rsid w:val="001E1825"/>
    <w:rsid w:val="001E1C46"/>
    <w:rsid w:val="001E1CFD"/>
    <w:rsid w:val="001E1E40"/>
    <w:rsid w:val="001E20BA"/>
    <w:rsid w:val="001E2298"/>
    <w:rsid w:val="001E2378"/>
    <w:rsid w:val="001E2581"/>
    <w:rsid w:val="001E25AC"/>
    <w:rsid w:val="001E284E"/>
    <w:rsid w:val="001E2A67"/>
    <w:rsid w:val="001E2C23"/>
    <w:rsid w:val="001E2E1A"/>
    <w:rsid w:val="001E2F7D"/>
    <w:rsid w:val="001E312F"/>
    <w:rsid w:val="001E36F6"/>
    <w:rsid w:val="001E3814"/>
    <w:rsid w:val="001E3874"/>
    <w:rsid w:val="001E397A"/>
    <w:rsid w:val="001E39AC"/>
    <w:rsid w:val="001E3AC7"/>
    <w:rsid w:val="001E3BF1"/>
    <w:rsid w:val="001E3C57"/>
    <w:rsid w:val="001E3D2C"/>
    <w:rsid w:val="001E3DEC"/>
    <w:rsid w:val="001E3E25"/>
    <w:rsid w:val="001E4047"/>
    <w:rsid w:val="001E40E1"/>
    <w:rsid w:val="001E415A"/>
    <w:rsid w:val="001E4495"/>
    <w:rsid w:val="001E44B4"/>
    <w:rsid w:val="001E4541"/>
    <w:rsid w:val="001E4B42"/>
    <w:rsid w:val="001E4E8B"/>
    <w:rsid w:val="001E5449"/>
    <w:rsid w:val="001E5594"/>
    <w:rsid w:val="001E57FF"/>
    <w:rsid w:val="001E5AC1"/>
    <w:rsid w:val="001E5AF8"/>
    <w:rsid w:val="001E5BDC"/>
    <w:rsid w:val="001E60D9"/>
    <w:rsid w:val="001E6296"/>
    <w:rsid w:val="001E6303"/>
    <w:rsid w:val="001E636A"/>
    <w:rsid w:val="001E6AAA"/>
    <w:rsid w:val="001E6C33"/>
    <w:rsid w:val="001E7017"/>
    <w:rsid w:val="001E715E"/>
    <w:rsid w:val="001E7513"/>
    <w:rsid w:val="001E75CB"/>
    <w:rsid w:val="001E75D7"/>
    <w:rsid w:val="001E7792"/>
    <w:rsid w:val="001E77AB"/>
    <w:rsid w:val="001E7B09"/>
    <w:rsid w:val="001E7CD6"/>
    <w:rsid w:val="001F01A9"/>
    <w:rsid w:val="001F01AB"/>
    <w:rsid w:val="001F04B8"/>
    <w:rsid w:val="001F0676"/>
    <w:rsid w:val="001F0714"/>
    <w:rsid w:val="001F0D7C"/>
    <w:rsid w:val="001F0F48"/>
    <w:rsid w:val="001F0FA1"/>
    <w:rsid w:val="001F1258"/>
    <w:rsid w:val="001F125A"/>
    <w:rsid w:val="001F127E"/>
    <w:rsid w:val="001F1391"/>
    <w:rsid w:val="001F174F"/>
    <w:rsid w:val="001F17DE"/>
    <w:rsid w:val="001F18D4"/>
    <w:rsid w:val="001F2151"/>
    <w:rsid w:val="001F2152"/>
    <w:rsid w:val="001F2279"/>
    <w:rsid w:val="001F23A3"/>
    <w:rsid w:val="001F25F0"/>
    <w:rsid w:val="001F26CE"/>
    <w:rsid w:val="001F2705"/>
    <w:rsid w:val="001F2A4E"/>
    <w:rsid w:val="001F2A66"/>
    <w:rsid w:val="001F2B37"/>
    <w:rsid w:val="001F32AB"/>
    <w:rsid w:val="001F340A"/>
    <w:rsid w:val="001F34AD"/>
    <w:rsid w:val="001F34F3"/>
    <w:rsid w:val="001F37CC"/>
    <w:rsid w:val="001F3A9A"/>
    <w:rsid w:val="001F3C2B"/>
    <w:rsid w:val="001F3C57"/>
    <w:rsid w:val="001F3E38"/>
    <w:rsid w:val="001F3EDE"/>
    <w:rsid w:val="001F433D"/>
    <w:rsid w:val="001F4445"/>
    <w:rsid w:val="001F455C"/>
    <w:rsid w:val="001F4846"/>
    <w:rsid w:val="001F485D"/>
    <w:rsid w:val="001F4C00"/>
    <w:rsid w:val="001F4C50"/>
    <w:rsid w:val="001F4F27"/>
    <w:rsid w:val="001F50BA"/>
    <w:rsid w:val="001F5242"/>
    <w:rsid w:val="001F5372"/>
    <w:rsid w:val="001F5443"/>
    <w:rsid w:val="001F54D1"/>
    <w:rsid w:val="001F5547"/>
    <w:rsid w:val="001F554D"/>
    <w:rsid w:val="001F567A"/>
    <w:rsid w:val="001F5930"/>
    <w:rsid w:val="001F5A76"/>
    <w:rsid w:val="001F5C8E"/>
    <w:rsid w:val="001F5D49"/>
    <w:rsid w:val="001F5D98"/>
    <w:rsid w:val="001F5FC3"/>
    <w:rsid w:val="001F608C"/>
    <w:rsid w:val="001F60D8"/>
    <w:rsid w:val="001F628E"/>
    <w:rsid w:val="001F6365"/>
    <w:rsid w:val="001F6410"/>
    <w:rsid w:val="001F6470"/>
    <w:rsid w:val="001F65B4"/>
    <w:rsid w:val="001F6649"/>
    <w:rsid w:val="001F668A"/>
    <w:rsid w:val="001F6800"/>
    <w:rsid w:val="001F6B70"/>
    <w:rsid w:val="001F6C89"/>
    <w:rsid w:val="001F6ECE"/>
    <w:rsid w:val="001F70C9"/>
    <w:rsid w:val="001F71FF"/>
    <w:rsid w:val="001F722F"/>
    <w:rsid w:val="001F7312"/>
    <w:rsid w:val="001F737C"/>
    <w:rsid w:val="001F74EF"/>
    <w:rsid w:val="001F7557"/>
    <w:rsid w:val="001F7719"/>
    <w:rsid w:val="001F784C"/>
    <w:rsid w:val="001F7895"/>
    <w:rsid w:val="001F79B5"/>
    <w:rsid w:val="001F7A79"/>
    <w:rsid w:val="001F7AA1"/>
    <w:rsid w:val="001F7B06"/>
    <w:rsid w:val="001F7BE1"/>
    <w:rsid w:val="001F7DD3"/>
    <w:rsid w:val="001F7E21"/>
    <w:rsid w:val="001F7EFF"/>
    <w:rsid w:val="001F7F7E"/>
    <w:rsid w:val="00200002"/>
    <w:rsid w:val="002000CA"/>
    <w:rsid w:val="00200173"/>
    <w:rsid w:val="002001A1"/>
    <w:rsid w:val="0020042D"/>
    <w:rsid w:val="0020049C"/>
    <w:rsid w:val="002005D6"/>
    <w:rsid w:val="002005E8"/>
    <w:rsid w:val="00200675"/>
    <w:rsid w:val="00200925"/>
    <w:rsid w:val="00200B2B"/>
    <w:rsid w:val="00200BA8"/>
    <w:rsid w:val="00200D1E"/>
    <w:rsid w:val="00200EDC"/>
    <w:rsid w:val="00201009"/>
    <w:rsid w:val="00201123"/>
    <w:rsid w:val="00201173"/>
    <w:rsid w:val="00201191"/>
    <w:rsid w:val="002011C1"/>
    <w:rsid w:val="002011EC"/>
    <w:rsid w:val="0020122B"/>
    <w:rsid w:val="0020127D"/>
    <w:rsid w:val="00201299"/>
    <w:rsid w:val="0020160D"/>
    <w:rsid w:val="002017D6"/>
    <w:rsid w:val="00201BD0"/>
    <w:rsid w:val="00201BE2"/>
    <w:rsid w:val="00201C9F"/>
    <w:rsid w:val="002021B2"/>
    <w:rsid w:val="002023C5"/>
    <w:rsid w:val="0020249E"/>
    <w:rsid w:val="002024E3"/>
    <w:rsid w:val="002025D5"/>
    <w:rsid w:val="00202718"/>
    <w:rsid w:val="0020274C"/>
    <w:rsid w:val="0020282B"/>
    <w:rsid w:val="002029DE"/>
    <w:rsid w:val="00202AE2"/>
    <w:rsid w:val="00202AFE"/>
    <w:rsid w:val="00202D1B"/>
    <w:rsid w:val="00202F6F"/>
    <w:rsid w:val="00203594"/>
    <w:rsid w:val="0020364C"/>
    <w:rsid w:val="00203661"/>
    <w:rsid w:val="002038EA"/>
    <w:rsid w:val="00203A0D"/>
    <w:rsid w:val="00203C4E"/>
    <w:rsid w:val="00203C67"/>
    <w:rsid w:val="00203FA3"/>
    <w:rsid w:val="00204232"/>
    <w:rsid w:val="00204244"/>
    <w:rsid w:val="0020426F"/>
    <w:rsid w:val="00204440"/>
    <w:rsid w:val="0020466D"/>
    <w:rsid w:val="002046C7"/>
    <w:rsid w:val="002046DF"/>
    <w:rsid w:val="00204AC6"/>
    <w:rsid w:val="00204B65"/>
    <w:rsid w:val="00204BC6"/>
    <w:rsid w:val="00204C2C"/>
    <w:rsid w:val="00204F07"/>
    <w:rsid w:val="002050E9"/>
    <w:rsid w:val="002052AE"/>
    <w:rsid w:val="00205380"/>
    <w:rsid w:val="00205567"/>
    <w:rsid w:val="002057DB"/>
    <w:rsid w:val="002057E2"/>
    <w:rsid w:val="00205C12"/>
    <w:rsid w:val="00205C20"/>
    <w:rsid w:val="00205C49"/>
    <w:rsid w:val="00205CE6"/>
    <w:rsid w:val="00205FC6"/>
    <w:rsid w:val="002061FA"/>
    <w:rsid w:val="00206420"/>
    <w:rsid w:val="00206470"/>
    <w:rsid w:val="00206658"/>
    <w:rsid w:val="00206710"/>
    <w:rsid w:val="00206872"/>
    <w:rsid w:val="0020698C"/>
    <w:rsid w:val="002069B6"/>
    <w:rsid w:val="00206B46"/>
    <w:rsid w:val="00206C1A"/>
    <w:rsid w:val="00206CDE"/>
    <w:rsid w:val="00206D30"/>
    <w:rsid w:val="00206E2C"/>
    <w:rsid w:val="00206EC8"/>
    <w:rsid w:val="00206F7C"/>
    <w:rsid w:val="0020707E"/>
    <w:rsid w:val="00207126"/>
    <w:rsid w:val="0020727F"/>
    <w:rsid w:val="0020730D"/>
    <w:rsid w:val="00207438"/>
    <w:rsid w:val="00207555"/>
    <w:rsid w:val="00207918"/>
    <w:rsid w:val="00207973"/>
    <w:rsid w:val="00207B98"/>
    <w:rsid w:val="00207D4A"/>
    <w:rsid w:val="00207FA8"/>
    <w:rsid w:val="0021027C"/>
    <w:rsid w:val="002102A4"/>
    <w:rsid w:val="002102ED"/>
    <w:rsid w:val="00210411"/>
    <w:rsid w:val="002108DB"/>
    <w:rsid w:val="00210A12"/>
    <w:rsid w:val="00210A21"/>
    <w:rsid w:val="00210B6C"/>
    <w:rsid w:val="00210D24"/>
    <w:rsid w:val="00210DAF"/>
    <w:rsid w:val="0021131C"/>
    <w:rsid w:val="00211501"/>
    <w:rsid w:val="002116D2"/>
    <w:rsid w:val="0021171C"/>
    <w:rsid w:val="002117C6"/>
    <w:rsid w:val="00211A44"/>
    <w:rsid w:val="00211CBE"/>
    <w:rsid w:val="00211CFC"/>
    <w:rsid w:val="00211DF5"/>
    <w:rsid w:val="00211F75"/>
    <w:rsid w:val="0021203D"/>
    <w:rsid w:val="00212265"/>
    <w:rsid w:val="0021247A"/>
    <w:rsid w:val="0021249D"/>
    <w:rsid w:val="002124E9"/>
    <w:rsid w:val="00212619"/>
    <w:rsid w:val="002126D3"/>
    <w:rsid w:val="002128E5"/>
    <w:rsid w:val="00212923"/>
    <w:rsid w:val="00212BB9"/>
    <w:rsid w:val="00212CCC"/>
    <w:rsid w:val="00212CEF"/>
    <w:rsid w:val="00212F2C"/>
    <w:rsid w:val="00212F32"/>
    <w:rsid w:val="00213108"/>
    <w:rsid w:val="00213219"/>
    <w:rsid w:val="00213458"/>
    <w:rsid w:val="002134BC"/>
    <w:rsid w:val="00213609"/>
    <w:rsid w:val="0021386A"/>
    <w:rsid w:val="00213887"/>
    <w:rsid w:val="002139FA"/>
    <w:rsid w:val="00213A0B"/>
    <w:rsid w:val="00213B22"/>
    <w:rsid w:val="00213D4E"/>
    <w:rsid w:val="00213D67"/>
    <w:rsid w:val="00213EBD"/>
    <w:rsid w:val="00213FAE"/>
    <w:rsid w:val="00214207"/>
    <w:rsid w:val="00214281"/>
    <w:rsid w:val="0021460F"/>
    <w:rsid w:val="00214650"/>
    <w:rsid w:val="002147F2"/>
    <w:rsid w:val="0021495E"/>
    <w:rsid w:val="00214BFA"/>
    <w:rsid w:val="00214DBA"/>
    <w:rsid w:val="00214DDE"/>
    <w:rsid w:val="00214E55"/>
    <w:rsid w:val="00214E9B"/>
    <w:rsid w:val="00214FD1"/>
    <w:rsid w:val="0021512E"/>
    <w:rsid w:val="0021520D"/>
    <w:rsid w:val="0021531E"/>
    <w:rsid w:val="00215391"/>
    <w:rsid w:val="00215525"/>
    <w:rsid w:val="002155E2"/>
    <w:rsid w:val="0021569E"/>
    <w:rsid w:val="00215731"/>
    <w:rsid w:val="0021573F"/>
    <w:rsid w:val="002157DE"/>
    <w:rsid w:val="002157E8"/>
    <w:rsid w:val="0021586B"/>
    <w:rsid w:val="00215880"/>
    <w:rsid w:val="0021596F"/>
    <w:rsid w:val="00215CF2"/>
    <w:rsid w:val="00215D68"/>
    <w:rsid w:val="00215FE9"/>
    <w:rsid w:val="0021600E"/>
    <w:rsid w:val="0021601A"/>
    <w:rsid w:val="00216132"/>
    <w:rsid w:val="0021641C"/>
    <w:rsid w:val="00216632"/>
    <w:rsid w:val="00216693"/>
    <w:rsid w:val="00216A20"/>
    <w:rsid w:val="00216A6B"/>
    <w:rsid w:val="00216D3F"/>
    <w:rsid w:val="00216EA5"/>
    <w:rsid w:val="00216F5F"/>
    <w:rsid w:val="002170C6"/>
    <w:rsid w:val="00217398"/>
    <w:rsid w:val="0021784A"/>
    <w:rsid w:val="00217A04"/>
    <w:rsid w:val="00217D8E"/>
    <w:rsid w:val="00217DAE"/>
    <w:rsid w:val="00217E72"/>
    <w:rsid w:val="0022019E"/>
    <w:rsid w:val="002201C6"/>
    <w:rsid w:val="00220215"/>
    <w:rsid w:val="0022030B"/>
    <w:rsid w:val="00220388"/>
    <w:rsid w:val="00220563"/>
    <w:rsid w:val="00220639"/>
    <w:rsid w:val="00220965"/>
    <w:rsid w:val="00220AF0"/>
    <w:rsid w:val="00220E49"/>
    <w:rsid w:val="002211DF"/>
    <w:rsid w:val="00221282"/>
    <w:rsid w:val="00221631"/>
    <w:rsid w:val="002217F2"/>
    <w:rsid w:val="00221966"/>
    <w:rsid w:val="002219F3"/>
    <w:rsid w:val="00221A3D"/>
    <w:rsid w:val="00221A92"/>
    <w:rsid w:val="00221AD5"/>
    <w:rsid w:val="00221D36"/>
    <w:rsid w:val="00221D99"/>
    <w:rsid w:val="00221EA2"/>
    <w:rsid w:val="00221F09"/>
    <w:rsid w:val="002220E9"/>
    <w:rsid w:val="00222104"/>
    <w:rsid w:val="00222124"/>
    <w:rsid w:val="0022226D"/>
    <w:rsid w:val="00222382"/>
    <w:rsid w:val="002224C2"/>
    <w:rsid w:val="00222756"/>
    <w:rsid w:val="00222A44"/>
    <w:rsid w:val="00222AF2"/>
    <w:rsid w:val="00222B82"/>
    <w:rsid w:val="00222E8B"/>
    <w:rsid w:val="00222F1F"/>
    <w:rsid w:val="00223028"/>
    <w:rsid w:val="00223049"/>
    <w:rsid w:val="002230F6"/>
    <w:rsid w:val="002231BE"/>
    <w:rsid w:val="00223275"/>
    <w:rsid w:val="00223575"/>
    <w:rsid w:val="0022363F"/>
    <w:rsid w:val="00223833"/>
    <w:rsid w:val="0022391B"/>
    <w:rsid w:val="00223A8D"/>
    <w:rsid w:val="00223AE8"/>
    <w:rsid w:val="00223BDA"/>
    <w:rsid w:val="00223C5C"/>
    <w:rsid w:val="00223C72"/>
    <w:rsid w:val="00223E5E"/>
    <w:rsid w:val="00223E7B"/>
    <w:rsid w:val="00223EC3"/>
    <w:rsid w:val="0022401E"/>
    <w:rsid w:val="00224368"/>
    <w:rsid w:val="00224387"/>
    <w:rsid w:val="00224423"/>
    <w:rsid w:val="002245BE"/>
    <w:rsid w:val="002246C8"/>
    <w:rsid w:val="002248BD"/>
    <w:rsid w:val="00224DD7"/>
    <w:rsid w:val="00224DFD"/>
    <w:rsid w:val="00224ED6"/>
    <w:rsid w:val="0022534B"/>
    <w:rsid w:val="0022542D"/>
    <w:rsid w:val="00225506"/>
    <w:rsid w:val="0022551D"/>
    <w:rsid w:val="00225733"/>
    <w:rsid w:val="00225792"/>
    <w:rsid w:val="0022586C"/>
    <w:rsid w:val="00225901"/>
    <w:rsid w:val="00225A55"/>
    <w:rsid w:val="00225BF1"/>
    <w:rsid w:val="00225ECF"/>
    <w:rsid w:val="00225FDD"/>
    <w:rsid w:val="002260D2"/>
    <w:rsid w:val="002261CB"/>
    <w:rsid w:val="002262EE"/>
    <w:rsid w:val="00226528"/>
    <w:rsid w:val="0022661A"/>
    <w:rsid w:val="002266E0"/>
    <w:rsid w:val="00226709"/>
    <w:rsid w:val="0022671B"/>
    <w:rsid w:val="00226891"/>
    <w:rsid w:val="0022697C"/>
    <w:rsid w:val="00226998"/>
    <w:rsid w:val="0022699D"/>
    <w:rsid w:val="00226B92"/>
    <w:rsid w:val="00226C5F"/>
    <w:rsid w:val="00226C7F"/>
    <w:rsid w:val="00226E24"/>
    <w:rsid w:val="00226E4A"/>
    <w:rsid w:val="0022709F"/>
    <w:rsid w:val="002270D0"/>
    <w:rsid w:val="0022710B"/>
    <w:rsid w:val="002271E8"/>
    <w:rsid w:val="002272E4"/>
    <w:rsid w:val="0022755B"/>
    <w:rsid w:val="00227604"/>
    <w:rsid w:val="0022766A"/>
    <w:rsid w:val="00227674"/>
    <w:rsid w:val="002279C8"/>
    <w:rsid w:val="00227DDC"/>
    <w:rsid w:val="00227F41"/>
    <w:rsid w:val="002302C6"/>
    <w:rsid w:val="002302D5"/>
    <w:rsid w:val="002305B8"/>
    <w:rsid w:val="00230713"/>
    <w:rsid w:val="00230772"/>
    <w:rsid w:val="002307E6"/>
    <w:rsid w:val="0023080C"/>
    <w:rsid w:val="002308B0"/>
    <w:rsid w:val="00230A24"/>
    <w:rsid w:val="00230B1A"/>
    <w:rsid w:val="00230CB8"/>
    <w:rsid w:val="002310C3"/>
    <w:rsid w:val="0023128B"/>
    <w:rsid w:val="0023134A"/>
    <w:rsid w:val="002313F8"/>
    <w:rsid w:val="00231518"/>
    <w:rsid w:val="00231654"/>
    <w:rsid w:val="00231A02"/>
    <w:rsid w:val="00231A36"/>
    <w:rsid w:val="00231B56"/>
    <w:rsid w:val="00231D7A"/>
    <w:rsid w:val="00231DDD"/>
    <w:rsid w:val="00231EAD"/>
    <w:rsid w:val="00231FDA"/>
    <w:rsid w:val="0023205D"/>
    <w:rsid w:val="00232770"/>
    <w:rsid w:val="002329B6"/>
    <w:rsid w:val="00232C2B"/>
    <w:rsid w:val="00232D16"/>
    <w:rsid w:val="00232E5C"/>
    <w:rsid w:val="00232FAE"/>
    <w:rsid w:val="00233272"/>
    <w:rsid w:val="00233439"/>
    <w:rsid w:val="00233543"/>
    <w:rsid w:val="00233711"/>
    <w:rsid w:val="00233848"/>
    <w:rsid w:val="00233963"/>
    <w:rsid w:val="00233A31"/>
    <w:rsid w:val="00233AC6"/>
    <w:rsid w:val="00233BA2"/>
    <w:rsid w:val="00233C5E"/>
    <w:rsid w:val="00233C87"/>
    <w:rsid w:val="00233D6C"/>
    <w:rsid w:val="00233D95"/>
    <w:rsid w:val="00233E67"/>
    <w:rsid w:val="00233FC2"/>
    <w:rsid w:val="0023406A"/>
    <w:rsid w:val="00234196"/>
    <w:rsid w:val="0023419C"/>
    <w:rsid w:val="00234410"/>
    <w:rsid w:val="002344A7"/>
    <w:rsid w:val="0023465C"/>
    <w:rsid w:val="00234779"/>
    <w:rsid w:val="0023493B"/>
    <w:rsid w:val="00234A5D"/>
    <w:rsid w:val="00234C57"/>
    <w:rsid w:val="00234CE8"/>
    <w:rsid w:val="00234E07"/>
    <w:rsid w:val="00235637"/>
    <w:rsid w:val="002359A4"/>
    <w:rsid w:val="00235A11"/>
    <w:rsid w:val="00236389"/>
    <w:rsid w:val="002363EF"/>
    <w:rsid w:val="0023647B"/>
    <w:rsid w:val="00236653"/>
    <w:rsid w:val="0023668F"/>
    <w:rsid w:val="00236721"/>
    <w:rsid w:val="00236827"/>
    <w:rsid w:val="002369DC"/>
    <w:rsid w:val="00236A1E"/>
    <w:rsid w:val="00236A48"/>
    <w:rsid w:val="00236A70"/>
    <w:rsid w:val="00236B37"/>
    <w:rsid w:val="00236CA4"/>
    <w:rsid w:val="00236D16"/>
    <w:rsid w:val="00236DFE"/>
    <w:rsid w:val="00236E67"/>
    <w:rsid w:val="00236F44"/>
    <w:rsid w:val="00236FE2"/>
    <w:rsid w:val="0023706C"/>
    <w:rsid w:val="00237095"/>
    <w:rsid w:val="002370C1"/>
    <w:rsid w:val="00237292"/>
    <w:rsid w:val="002375C2"/>
    <w:rsid w:val="00237655"/>
    <w:rsid w:val="0023790B"/>
    <w:rsid w:val="002379D8"/>
    <w:rsid w:val="00237CC9"/>
    <w:rsid w:val="00237F1C"/>
    <w:rsid w:val="00240217"/>
    <w:rsid w:val="00240377"/>
    <w:rsid w:val="002404D6"/>
    <w:rsid w:val="002405BD"/>
    <w:rsid w:val="002405FC"/>
    <w:rsid w:val="0024063E"/>
    <w:rsid w:val="00240809"/>
    <w:rsid w:val="00240DBC"/>
    <w:rsid w:val="00240DE0"/>
    <w:rsid w:val="00240E86"/>
    <w:rsid w:val="00240FC4"/>
    <w:rsid w:val="00240FE5"/>
    <w:rsid w:val="002410AE"/>
    <w:rsid w:val="0024112E"/>
    <w:rsid w:val="00241177"/>
    <w:rsid w:val="002413A7"/>
    <w:rsid w:val="002416F5"/>
    <w:rsid w:val="00241761"/>
    <w:rsid w:val="002418A5"/>
    <w:rsid w:val="002418C0"/>
    <w:rsid w:val="0024190D"/>
    <w:rsid w:val="0024192B"/>
    <w:rsid w:val="00241A9F"/>
    <w:rsid w:val="00241AC6"/>
    <w:rsid w:val="00241ADA"/>
    <w:rsid w:val="00241ADB"/>
    <w:rsid w:val="00241C64"/>
    <w:rsid w:val="00241D70"/>
    <w:rsid w:val="00242183"/>
    <w:rsid w:val="00242373"/>
    <w:rsid w:val="00242480"/>
    <w:rsid w:val="002427FA"/>
    <w:rsid w:val="002428A6"/>
    <w:rsid w:val="002429DE"/>
    <w:rsid w:val="00242AA6"/>
    <w:rsid w:val="00242B69"/>
    <w:rsid w:val="00242E1F"/>
    <w:rsid w:val="002431E2"/>
    <w:rsid w:val="002433F4"/>
    <w:rsid w:val="00243810"/>
    <w:rsid w:val="0024398D"/>
    <w:rsid w:val="00243BD6"/>
    <w:rsid w:val="00244359"/>
    <w:rsid w:val="002444BE"/>
    <w:rsid w:val="002445F7"/>
    <w:rsid w:val="00244659"/>
    <w:rsid w:val="00244844"/>
    <w:rsid w:val="0024497C"/>
    <w:rsid w:val="00244E82"/>
    <w:rsid w:val="00244FEE"/>
    <w:rsid w:val="00245029"/>
    <w:rsid w:val="00245150"/>
    <w:rsid w:val="0024520B"/>
    <w:rsid w:val="0024522E"/>
    <w:rsid w:val="00245262"/>
    <w:rsid w:val="002453B3"/>
    <w:rsid w:val="002454C6"/>
    <w:rsid w:val="002454F5"/>
    <w:rsid w:val="00245640"/>
    <w:rsid w:val="00245714"/>
    <w:rsid w:val="002457CE"/>
    <w:rsid w:val="00245E5F"/>
    <w:rsid w:val="00245E7F"/>
    <w:rsid w:val="00245F6E"/>
    <w:rsid w:val="00245F84"/>
    <w:rsid w:val="00245FAC"/>
    <w:rsid w:val="00245FFC"/>
    <w:rsid w:val="0024611F"/>
    <w:rsid w:val="002461DF"/>
    <w:rsid w:val="00246208"/>
    <w:rsid w:val="002464E2"/>
    <w:rsid w:val="00246678"/>
    <w:rsid w:val="0024677B"/>
    <w:rsid w:val="00246862"/>
    <w:rsid w:val="00246947"/>
    <w:rsid w:val="00246A65"/>
    <w:rsid w:val="00247293"/>
    <w:rsid w:val="00247386"/>
    <w:rsid w:val="00247404"/>
    <w:rsid w:val="002475B5"/>
    <w:rsid w:val="002475BF"/>
    <w:rsid w:val="00247823"/>
    <w:rsid w:val="002478A8"/>
    <w:rsid w:val="00247E07"/>
    <w:rsid w:val="00247E5D"/>
    <w:rsid w:val="00247EF9"/>
    <w:rsid w:val="00250007"/>
    <w:rsid w:val="00250038"/>
    <w:rsid w:val="0025012C"/>
    <w:rsid w:val="0025021B"/>
    <w:rsid w:val="002504C3"/>
    <w:rsid w:val="00250600"/>
    <w:rsid w:val="00250632"/>
    <w:rsid w:val="0025067B"/>
    <w:rsid w:val="002506CB"/>
    <w:rsid w:val="00250891"/>
    <w:rsid w:val="00250932"/>
    <w:rsid w:val="00250AA2"/>
    <w:rsid w:val="00250C47"/>
    <w:rsid w:val="002516FC"/>
    <w:rsid w:val="00251799"/>
    <w:rsid w:val="0025179E"/>
    <w:rsid w:val="0025185F"/>
    <w:rsid w:val="002518A0"/>
    <w:rsid w:val="002522EA"/>
    <w:rsid w:val="002523E6"/>
    <w:rsid w:val="0025243F"/>
    <w:rsid w:val="00252448"/>
    <w:rsid w:val="0025260D"/>
    <w:rsid w:val="0025265A"/>
    <w:rsid w:val="00252810"/>
    <w:rsid w:val="00252CD4"/>
    <w:rsid w:val="00252FD5"/>
    <w:rsid w:val="00253067"/>
    <w:rsid w:val="002530E7"/>
    <w:rsid w:val="002532CA"/>
    <w:rsid w:val="002532F6"/>
    <w:rsid w:val="002533AD"/>
    <w:rsid w:val="002533D0"/>
    <w:rsid w:val="00253507"/>
    <w:rsid w:val="0025350F"/>
    <w:rsid w:val="002535CE"/>
    <w:rsid w:val="0025375C"/>
    <w:rsid w:val="00253846"/>
    <w:rsid w:val="0025386D"/>
    <w:rsid w:val="002538A5"/>
    <w:rsid w:val="00253B6D"/>
    <w:rsid w:val="00253C73"/>
    <w:rsid w:val="00253EB4"/>
    <w:rsid w:val="002542B2"/>
    <w:rsid w:val="00254380"/>
    <w:rsid w:val="00254553"/>
    <w:rsid w:val="00254703"/>
    <w:rsid w:val="00254BD2"/>
    <w:rsid w:val="00255026"/>
    <w:rsid w:val="00255121"/>
    <w:rsid w:val="00255128"/>
    <w:rsid w:val="00255149"/>
    <w:rsid w:val="00255262"/>
    <w:rsid w:val="00255409"/>
    <w:rsid w:val="0025544B"/>
    <w:rsid w:val="0025581F"/>
    <w:rsid w:val="0025587A"/>
    <w:rsid w:val="00255A9F"/>
    <w:rsid w:val="00255EA3"/>
    <w:rsid w:val="002560B9"/>
    <w:rsid w:val="002560D3"/>
    <w:rsid w:val="00256101"/>
    <w:rsid w:val="00256187"/>
    <w:rsid w:val="002562F0"/>
    <w:rsid w:val="0025662A"/>
    <w:rsid w:val="0025673A"/>
    <w:rsid w:val="00256953"/>
    <w:rsid w:val="00256BE8"/>
    <w:rsid w:val="00256BE9"/>
    <w:rsid w:val="00256C47"/>
    <w:rsid w:val="00256E4E"/>
    <w:rsid w:val="002570E8"/>
    <w:rsid w:val="0025716B"/>
    <w:rsid w:val="0025719D"/>
    <w:rsid w:val="00257273"/>
    <w:rsid w:val="0025732A"/>
    <w:rsid w:val="0025736B"/>
    <w:rsid w:val="002573E3"/>
    <w:rsid w:val="002575F0"/>
    <w:rsid w:val="002575F9"/>
    <w:rsid w:val="00257629"/>
    <w:rsid w:val="00257854"/>
    <w:rsid w:val="002578BB"/>
    <w:rsid w:val="002578DD"/>
    <w:rsid w:val="00257A3F"/>
    <w:rsid w:val="00260038"/>
    <w:rsid w:val="0026023E"/>
    <w:rsid w:val="0026034C"/>
    <w:rsid w:val="002603F4"/>
    <w:rsid w:val="002604A6"/>
    <w:rsid w:val="0026072A"/>
    <w:rsid w:val="00260823"/>
    <w:rsid w:val="00260A25"/>
    <w:rsid w:val="00260BB3"/>
    <w:rsid w:val="00260C52"/>
    <w:rsid w:val="00260EC2"/>
    <w:rsid w:val="00260FD7"/>
    <w:rsid w:val="00261017"/>
    <w:rsid w:val="002610AA"/>
    <w:rsid w:val="002611C8"/>
    <w:rsid w:val="0026125F"/>
    <w:rsid w:val="00261300"/>
    <w:rsid w:val="002614DE"/>
    <w:rsid w:val="002615AF"/>
    <w:rsid w:val="00261650"/>
    <w:rsid w:val="00261AB1"/>
    <w:rsid w:val="00261B7A"/>
    <w:rsid w:val="00261E69"/>
    <w:rsid w:val="00262015"/>
    <w:rsid w:val="002620EE"/>
    <w:rsid w:val="0026219D"/>
    <w:rsid w:val="002622D3"/>
    <w:rsid w:val="00262481"/>
    <w:rsid w:val="002626BD"/>
    <w:rsid w:val="00262996"/>
    <w:rsid w:val="00262A01"/>
    <w:rsid w:val="00262AF9"/>
    <w:rsid w:val="00262BD7"/>
    <w:rsid w:val="00262EF5"/>
    <w:rsid w:val="00262FBC"/>
    <w:rsid w:val="00263007"/>
    <w:rsid w:val="0026308C"/>
    <w:rsid w:val="00263118"/>
    <w:rsid w:val="0026317C"/>
    <w:rsid w:val="002632A6"/>
    <w:rsid w:val="00263353"/>
    <w:rsid w:val="002634E2"/>
    <w:rsid w:val="002634E5"/>
    <w:rsid w:val="00263764"/>
    <w:rsid w:val="00263A1D"/>
    <w:rsid w:val="00263FD5"/>
    <w:rsid w:val="00264235"/>
    <w:rsid w:val="00264269"/>
    <w:rsid w:val="002642D8"/>
    <w:rsid w:val="00264366"/>
    <w:rsid w:val="002643F6"/>
    <w:rsid w:val="002644A8"/>
    <w:rsid w:val="00264813"/>
    <w:rsid w:val="0026484C"/>
    <w:rsid w:val="002648F4"/>
    <w:rsid w:val="00264991"/>
    <w:rsid w:val="00264CED"/>
    <w:rsid w:val="00264D6A"/>
    <w:rsid w:val="00264EBE"/>
    <w:rsid w:val="0026515E"/>
    <w:rsid w:val="002651B4"/>
    <w:rsid w:val="002651FD"/>
    <w:rsid w:val="00265243"/>
    <w:rsid w:val="00265709"/>
    <w:rsid w:val="002658BA"/>
    <w:rsid w:val="002658ED"/>
    <w:rsid w:val="00265906"/>
    <w:rsid w:val="0026593E"/>
    <w:rsid w:val="002659D0"/>
    <w:rsid w:val="00265A63"/>
    <w:rsid w:val="00265AF6"/>
    <w:rsid w:val="00265B38"/>
    <w:rsid w:val="00265BCC"/>
    <w:rsid w:val="00265BD1"/>
    <w:rsid w:val="00265EA3"/>
    <w:rsid w:val="00265EBC"/>
    <w:rsid w:val="00266203"/>
    <w:rsid w:val="0026627D"/>
    <w:rsid w:val="00266475"/>
    <w:rsid w:val="00266488"/>
    <w:rsid w:val="00266627"/>
    <w:rsid w:val="002669AE"/>
    <w:rsid w:val="00266DC9"/>
    <w:rsid w:val="00266F7A"/>
    <w:rsid w:val="0026703C"/>
    <w:rsid w:val="0026709A"/>
    <w:rsid w:val="00267219"/>
    <w:rsid w:val="00267375"/>
    <w:rsid w:val="002674CB"/>
    <w:rsid w:val="002674F1"/>
    <w:rsid w:val="0026755F"/>
    <w:rsid w:val="0026766A"/>
    <w:rsid w:val="00267670"/>
    <w:rsid w:val="00267735"/>
    <w:rsid w:val="0026778B"/>
    <w:rsid w:val="00267842"/>
    <w:rsid w:val="00267A72"/>
    <w:rsid w:val="00267AC6"/>
    <w:rsid w:val="00267ACF"/>
    <w:rsid w:val="00267AD9"/>
    <w:rsid w:val="00267D58"/>
    <w:rsid w:val="00267F30"/>
    <w:rsid w:val="0027007E"/>
    <w:rsid w:val="0027024C"/>
    <w:rsid w:val="0027025E"/>
    <w:rsid w:val="002702F7"/>
    <w:rsid w:val="0027052A"/>
    <w:rsid w:val="00270595"/>
    <w:rsid w:val="002705AE"/>
    <w:rsid w:val="002706A4"/>
    <w:rsid w:val="002707E6"/>
    <w:rsid w:val="00270935"/>
    <w:rsid w:val="002709EC"/>
    <w:rsid w:val="002709F6"/>
    <w:rsid w:val="00270A3F"/>
    <w:rsid w:val="00270B17"/>
    <w:rsid w:val="00270CC1"/>
    <w:rsid w:val="00270E09"/>
    <w:rsid w:val="00270E9B"/>
    <w:rsid w:val="002712D8"/>
    <w:rsid w:val="002715D8"/>
    <w:rsid w:val="002716EA"/>
    <w:rsid w:val="002719E0"/>
    <w:rsid w:val="002719F1"/>
    <w:rsid w:val="00271A97"/>
    <w:rsid w:val="00271D75"/>
    <w:rsid w:val="0027218B"/>
    <w:rsid w:val="002721B1"/>
    <w:rsid w:val="002721BC"/>
    <w:rsid w:val="002722EC"/>
    <w:rsid w:val="00272353"/>
    <w:rsid w:val="002725F5"/>
    <w:rsid w:val="0027273D"/>
    <w:rsid w:val="00272C6C"/>
    <w:rsid w:val="00272D67"/>
    <w:rsid w:val="00272DDF"/>
    <w:rsid w:val="00272E5D"/>
    <w:rsid w:val="00272F46"/>
    <w:rsid w:val="002731FD"/>
    <w:rsid w:val="002733D5"/>
    <w:rsid w:val="0027345A"/>
    <w:rsid w:val="002735DA"/>
    <w:rsid w:val="002735F1"/>
    <w:rsid w:val="00273804"/>
    <w:rsid w:val="0027384C"/>
    <w:rsid w:val="00273912"/>
    <w:rsid w:val="00273E50"/>
    <w:rsid w:val="00273FA9"/>
    <w:rsid w:val="00274048"/>
    <w:rsid w:val="002741E1"/>
    <w:rsid w:val="00274219"/>
    <w:rsid w:val="00274CEC"/>
    <w:rsid w:val="00274E11"/>
    <w:rsid w:val="002753D1"/>
    <w:rsid w:val="0027556D"/>
    <w:rsid w:val="002755B9"/>
    <w:rsid w:val="002758EF"/>
    <w:rsid w:val="00275B7B"/>
    <w:rsid w:val="00275CD2"/>
    <w:rsid w:val="00276091"/>
    <w:rsid w:val="002761CB"/>
    <w:rsid w:val="0027622A"/>
    <w:rsid w:val="00276337"/>
    <w:rsid w:val="00276393"/>
    <w:rsid w:val="00276636"/>
    <w:rsid w:val="002766C3"/>
    <w:rsid w:val="0027698E"/>
    <w:rsid w:val="00276B37"/>
    <w:rsid w:val="00276BA7"/>
    <w:rsid w:val="00276DD4"/>
    <w:rsid w:val="00276DFB"/>
    <w:rsid w:val="00277188"/>
    <w:rsid w:val="00277516"/>
    <w:rsid w:val="00277564"/>
    <w:rsid w:val="0027765E"/>
    <w:rsid w:val="002776C9"/>
    <w:rsid w:val="002777C6"/>
    <w:rsid w:val="00277866"/>
    <w:rsid w:val="0027786C"/>
    <w:rsid w:val="00277B8D"/>
    <w:rsid w:val="00277D76"/>
    <w:rsid w:val="00277E01"/>
    <w:rsid w:val="00277EAD"/>
    <w:rsid w:val="00280011"/>
    <w:rsid w:val="002801B7"/>
    <w:rsid w:val="00280453"/>
    <w:rsid w:val="00280483"/>
    <w:rsid w:val="0028078D"/>
    <w:rsid w:val="002807B0"/>
    <w:rsid w:val="00280858"/>
    <w:rsid w:val="002809E6"/>
    <w:rsid w:val="00280A95"/>
    <w:rsid w:val="00280BAF"/>
    <w:rsid w:val="00280C05"/>
    <w:rsid w:val="00280D2A"/>
    <w:rsid w:val="00280E0A"/>
    <w:rsid w:val="00280E9D"/>
    <w:rsid w:val="00280F05"/>
    <w:rsid w:val="00280F2A"/>
    <w:rsid w:val="00280F5D"/>
    <w:rsid w:val="002810E0"/>
    <w:rsid w:val="00281171"/>
    <w:rsid w:val="002812E7"/>
    <w:rsid w:val="00281343"/>
    <w:rsid w:val="002814B9"/>
    <w:rsid w:val="002815EA"/>
    <w:rsid w:val="00281710"/>
    <w:rsid w:val="00281C1F"/>
    <w:rsid w:val="00281D93"/>
    <w:rsid w:val="00281EC8"/>
    <w:rsid w:val="002820D1"/>
    <w:rsid w:val="0028216F"/>
    <w:rsid w:val="00282301"/>
    <w:rsid w:val="00282351"/>
    <w:rsid w:val="00282481"/>
    <w:rsid w:val="00282506"/>
    <w:rsid w:val="002826FC"/>
    <w:rsid w:val="00282830"/>
    <w:rsid w:val="00282B73"/>
    <w:rsid w:val="00282D56"/>
    <w:rsid w:val="00282FF2"/>
    <w:rsid w:val="0028303D"/>
    <w:rsid w:val="0028308E"/>
    <w:rsid w:val="00283170"/>
    <w:rsid w:val="00283180"/>
    <w:rsid w:val="002832E1"/>
    <w:rsid w:val="002832F3"/>
    <w:rsid w:val="00283719"/>
    <w:rsid w:val="00283838"/>
    <w:rsid w:val="0028399A"/>
    <w:rsid w:val="00283DE9"/>
    <w:rsid w:val="00283EB2"/>
    <w:rsid w:val="00283EC3"/>
    <w:rsid w:val="00284405"/>
    <w:rsid w:val="00284494"/>
    <w:rsid w:val="002847FE"/>
    <w:rsid w:val="00284AF6"/>
    <w:rsid w:val="00284C85"/>
    <w:rsid w:val="00284F51"/>
    <w:rsid w:val="00284F78"/>
    <w:rsid w:val="00284F8F"/>
    <w:rsid w:val="00285023"/>
    <w:rsid w:val="0028522D"/>
    <w:rsid w:val="00285314"/>
    <w:rsid w:val="002853EC"/>
    <w:rsid w:val="00285519"/>
    <w:rsid w:val="00285585"/>
    <w:rsid w:val="002855EC"/>
    <w:rsid w:val="0028572B"/>
    <w:rsid w:val="0028576E"/>
    <w:rsid w:val="002857BC"/>
    <w:rsid w:val="002858EF"/>
    <w:rsid w:val="002859B4"/>
    <w:rsid w:val="00285A32"/>
    <w:rsid w:val="00285B00"/>
    <w:rsid w:val="00285E0A"/>
    <w:rsid w:val="00286053"/>
    <w:rsid w:val="0028608B"/>
    <w:rsid w:val="0028621F"/>
    <w:rsid w:val="0028643F"/>
    <w:rsid w:val="00286520"/>
    <w:rsid w:val="0028678C"/>
    <w:rsid w:val="00286872"/>
    <w:rsid w:val="00286930"/>
    <w:rsid w:val="00286B8D"/>
    <w:rsid w:val="00286BB0"/>
    <w:rsid w:val="00286C24"/>
    <w:rsid w:val="00286E9D"/>
    <w:rsid w:val="00286FD7"/>
    <w:rsid w:val="00287019"/>
    <w:rsid w:val="0028729F"/>
    <w:rsid w:val="002872C8"/>
    <w:rsid w:val="002872E9"/>
    <w:rsid w:val="00287539"/>
    <w:rsid w:val="002875E3"/>
    <w:rsid w:val="002876CE"/>
    <w:rsid w:val="002876E7"/>
    <w:rsid w:val="002878AE"/>
    <w:rsid w:val="0028798B"/>
    <w:rsid w:val="002879AB"/>
    <w:rsid w:val="002879C2"/>
    <w:rsid w:val="00287BD5"/>
    <w:rsid w:val="00287C00"/>
    <w:rsid w:val="00287D97"/>
    <w:rsid w:val="00287F6A"/>
    <w:rsid w:val="002902AD"/>
    <w:rsid w:val="00290341"/>
    <w:rsid w:val="0029042A"/>
    <w:rsid w:val="0029095C"/>
    <w:rsid w:val="002909B7"/>
    <w:rsid w:val="002909BA"/>
    <w:rsid w:val="002909F4"/>
    <w:rsid w:val="00290A8C"/>
    <w:rsid w:val="00290AB7"/>
    <w:rsid w:val="00290F04"/>
    <w:rsid w:val="00290FDF"/>
    <w:rsid w:val="00290FF3"/>
    <w:rsid w:val="0029101B"/>
    <w:rsid w:val="00291046"/>
    <w:rsid w:val="0029126A"/>
    <w:rsid w:val="002912E5"/>
    <w:rsid w:val="00291354"/>
    <w:rsid w:val="0029138E"/>
    <w:rsid w:val="0029139E"/>
    <w:rsid w:val="00291453"/>
    <w:rsid w:val="002915F0"/>
    <w:rsid w:val="00291668"/>
    <w:rsid w:val="002916BE"/>
    <w:rsid w:val="0029171D"/>
    <w:rsid w:val="00291AB8"/>
    <w:rsid w:val="00291CBA"/>
    <w:rsid w:val="00291CDE"/>
    <w:rsid w:val="00291D05"/>
    <w:rsid w:val="00291EB2"/>
    <w:rsid w:val="0029225E"/>
    <w:rsid w:val="00292261"/>
    <w:rsid w:val="002922C3"/>
    <w:rsid w:val="00292490"/>
    <w:rsid w:val="002926DA"/>
    <w:rsid w:val="00292804"/>
    <w:rsid w:val="00292B4A"/>
    <w:rsid w:val="00292D19"/>
    <w:rsid w:val="00292D8E"/>
    <w:rsid w:val="00292DAC"/>
    <w:rsid w:val="00292E25"/>
    <w:rsid w:val="0029306E"/>
    <w:rsid w:val="002932F5"/>
    <w:rsid w:val="00293309"/>
    <w:rsid w:val="002933EB"/>
    <w:rsid w:val="00293411"/>
    <w:rsid w:val="0029364B"/>
    <w:rsid w:val="002937ED"/>
    <w:rsid w:val="002938B0"/>
    <w:rsid w:val="002939D6"/>
    <w:rsid w:val="00293BA3"/>
    <w:rsid w:val="00293BDF"/>
    <w:rsid w:val="00293C84"/>
    <w:rsid w:val="00293F1F"/>
    <w:rsid w:val="00294012"/>
    <w:rsid w:val="002941BE"/>
    <w:rsid w:val="00294232"/>
    <w:rsid w:val="0029451A"/>
    <w:rsid w:val="0029454F"/>
    <w:rsid w:val="002946A0"/>
    <w:rsid w:val="00294A18"/>
    <w:rsid w:val="00294BD3"/>
    <w:rsid w:val="00294E8E"/>
    <w:rsid w:val="00294F4F"/>
    <w:rsid w:val="00294F7F"/>
    <w:rsid w:val="00294F95"/>
    <w:rsid w:val="00295229"/>
    <w:rsid w:val="00295429"/>
    <w:rsid w:val="002955D5"/>
    <w:rsid w:val="0029568F"/>
    <w:rsid w:val="00295880"/>
    <w:rsid w:val="002959AD"/>
    <w:rsid w:val="00295B42"/>
    <w:rsid w:val="00295BA5"/>
    <w:rsid w:val="00295BF1"/>
    <w:rsid w:val="00295BF4"/>
    <w:rsid w:val="00295C83"/>
    <w:rsid w:val="00295DF6"/>
    <w:rsid w:val="00295E1C"/>
    <w:rsid w:val="002960EE"/>
    <w:rsid w:val="0029614E"/>
    <w:rsid w:val="00296155"/>
    <w:rsid w:val="0029618E"/>
    <w:rsid w:val="00296347"/>
    <w:rsid w:val="0029671B"/>
    <w:rsid w:val="00296899"/>
    <w:rsid w:val="002968A7"/>
    <w:rsid w:val="002968D9"/>
    <w:rsid w:val="00296926"/>
    <w:rsid w:val="00296CB4"/>
    <w:rsid w:val="00296CDD"/>
    <w:rsid w:val="00296E80"/>
    <w:rsid w:val="00296EDF"/>
    <w:rsid w:val="00296F77"/>
    <w:rsid w:val="002971BD"/>
    <w:rsid w:val="00297267"/>
    <w:rsid w:val="0029762D"/>
    <w:rsid w:val="002977E9"/>
    <w:rsid w:val="0029785A"/>
    <w:rsid w:val="00297BAF"/>
    <w:rsid w:val="00297BCB"/>
    <w:rsid w:val="00297BE2"/>
    <w:rsid w:val="00297BEB"/>
    <w:rsid w:val="00297DEE"/>
    <w:rsid w:val="002A007E"/>
    <w:rsid w:val="002A01E4"/>
    <w:rsid w:val="002A0201"/>
    <w:rsid w:val="002A03C1"/>
    <w:rsid w:val="002A0559"/>
    <w:rsid w:val="002A05F9"/>
    <w:rsid w:val="002A0A1E"/>
    <w:rsid w:val="002A0A3E"/>
    <w:rsid w:val="002A0AA2"/>
    <w:rsid w:val="002A0DA9"/>
    <w:rsid w:val="002A0DC6"/>
    <w:rsid w:val="002A0E27"/>
    <w:rsid w:val="002A0E6D"/>
    <w:rsid w:val="002A0E86"/>
    <w:rsid w:val="002A113D"/>
    <w:rsid w:val="002A1140"/>
    <w:rsid w:val="002A11AB"/>
    <w:rsid w:val="002A11B2"/>
    <w:rsid w:val="002A151F"/>
    <w:rsid w:val="002A16ED"/>
    <w:rsid w:val="002A1748"/>
    <w:rsid w:val="002A17A5"/>
    <w:rsid w:val="002A1974"/>
    <w:rsid w:val="002A1B5D"/>
    <w:rsid w:val="002A1C0E"/>
    <w:rsid w:val="002A1D33"/>
    <w:rsid w:val="002A1DB7"/>
    <w:rsid w:val="002A1FA3"/>
    <w:rsid w:val="002A2021"/>
    <w:rsid w:val="002A23C8"/>
    <w:rsid w:val="002A2463"/>
    <w:rsid w:val="002A24C1"/>
    <w:rsid w:val="002A2673"/>
    <w:rsid w:val="002A26D5"/>
    <w:rsid w:val="002A26F9"/>
    <w:rsid w:val="002A2786"/>
    <w:rsid w:val="002A287F"/>
    <w:rsid w:val="002A2919"/>
    <w:rsid w:val="002A2B27"/>
    <w:rsid w:val="002A2B80"/>
    <w:rsid w:val="002A2E57"/>
    <w:rsid w:val="002A2E7D"/>
    <w:rsid w:val="002A32FC"/>
    <w:rsid w:val="002A342B"/>
    <w:rsid w:val="002A362A"/>
    <w:rsid w:val="002A37AF"/>
    <w:rsid w:val="002A37FB"/>
    <w:rsid w:val="002A39FF"/>
    <w:rsid w:val="002A3C16"/>
    <w:rsid w:val="002A3C6A"/>
    <w:rsid w:val="002A3D0F"/>
    <w:rsid w:val="002A3D25"/>
    <w:rsid w:val="002A3D6B"/>
    <w:rsid w:val="002A40BB"/>
    <w:rsid w:val="002A4455"/>
    <w:rsid w:val="002A4641"/>
    <w:rsid w:val="002A464D"/>
    <w:rsid w:val="002A46EA"/>
    <w:rsid w:val="002A4841"/>
    <w:rsid w:val="002A4919"/>
    <w:rsid w:val="002A4946"/>
    <w:rsid w:val="002A4DA6"/>
    <w:rsid w:val="002A4E1F"/>
    <w:rsid w:val="002A517C"/>
    <w:rsid w:val="002A51E6"/>
    <w:rsid w:val="002A51E9"/>
    <w:rsid w:val="002A5328"/>
    <w:rsid w:val="002A5329"/>
    <w:rsid w:val="002A552C"/>
    <w:rsid w:val="002A57A8"/>
    <w:rsid w:val="002A5A1A"/>
    <w:rsid w:val="002A5ABD"/>
    <w:rsid w:val="002A5B07"/>
    <w:rsid w:val="002A5BEC"/>
    <w:rsid w:val="002A5C11"/>
    <w:rsid w:val="002A5FD7"/>
    <w:rsid w:val="002A609D"/>
    <w:rsid w:val="002A61A3"/>
    <w:rsid w:val="002A62D3"/>
    <w:rsid w:val="002A63E4"/>
    <w:rsid w:val="002A64E6"/>
    <w:rsid w:val="002A66E2"/>
    <w:rsid w:val="002A6770"/>
    <w:rsid w:val="002A680B"/>
    <w:rsid w:val="002A695A"/>
    <w:rsid w:val="002A6B34"/>
    <w:rsid w:val="002A6B7D"/>
    <w:rsid w:val="002A6B80"/>
    <w:rsid w:val="002A6CF4"/>
    <w:rsid w:val="002A6F1F"/>
    <w:rsid w:val="002A725B"/>
    <w:rsid w:val="002A73C4"/>
    <w:rsid w:val="002A76CF"/>
    <w:rsid w:val="002A77B6"/>
    <w:rsid w:val="002A78E9"/>
    <w:rsid w:val="002A7B35"/>
    <w:rsid w:val="002A7BEB"/>
    <w:rsid w:val="002A7CB0"/>
    <w:rsid w:val="002A7D0E"/>
    <w:rsid w:val="002A7DE9"/>
    <w:rsid w:val="002A7F25"/>
    <w:rsid w:val="002A7F7A"/>
    <w:rsid w:val="002B012C"/>
    <w:rsid w:val="002B036B"/>
    <w:rsid w:val="002B04B8"/>
    <w:rsid w:val="002B04E7"/>
    <w:rsid w:val="002B0572"/>
    <w:rsid w:val="002B0595"/>
    <w:rsid w:val="002B06C5"/>
    <w:rsid w:val="002B074E"/>
    <w:rsid w:val="002B0B08"/>
    <w:rsid w:val="002B0B50"/>
    <w:rsid w:val="002B0C95"/>
    <w:rsid w:val="002B0DFE"/>
    <w:rsid w:val="002B1074"/>
    <w:rsid w:val="002B1256"/>
    <w:rsid w:val="002B127B"/>
    <w:rsid w:val="002B1282"/>
    <w:rsid w:val="002B142F"/>
    <w:rsid w:val="002B148B"/>
    <w:rsid w:val="002B1881"/>
    <w:rsid w:val="002B18B1"/>
    <w:rsid w:val="002B1ADB"/>
    <w:rsid w:val="002B1C4A"/>
    <w:rsid w:val="002B1DFF"/>
    <w:rsid w:val="002B2187"/>
    <w:rsid w:val="002B22DE"/>
    <w:rsid w:val="002B23E7"/>
    <w:rsid w:val="002B252C"/>
    <w:rsid w:val="002B2671"/>
    <w:rsid w:val="002B26A6"/>
    <w:rsid w:val="002B291B"/>
    <w:rsid w:val="002B2C94"/>
    <w:rsid w:val="002B2D27"/>
    <w:rsid w:val="002B2EA6"/>
    <w:rsid w:val="002B2EC2"/>
    <w:rsid w:val="002B2F9A"/>
    <w:rsid w:val="002B2FFD"/>
    <w:rsid w:val="002B3322"/>
    <w:rsid w:val="002B34AE"/>
    <w:rsid w:val="002B354E"/>
    <w:rsid w:val="002B3804"/>
    <w:rsid w:val="002B3C46"/>
    <w:rsid w:val="002B3DE0"/>
    <w:rsid w:val="002B3E1A"/>
    <w:rsid w:val="002B3EED"/>
    <w:rsid w:val="002B440C"/>
    <w:rsid w:val="002B463E"/>
    <w:rsid w:val="002B4662"/>
    <w:rsid w:val="002B4717"/>
    <w:rsid w:val="002B479C"/>
    <w:rsid w:val="002B4856"/>
    <w:rsid w:val="002B4B06"/>
    <w:rsid w:val="002B4B83"/>
    <w:rsid w:val="002B4C28"/>
    <w:rsid w:val="002B4C76"/>
    <w:rsid w:val="002B4EA3"/>
    <w:rsid w:val="002B4EC7"/>
    <w:rsid w:val="002B4FBE"/>
    <w:rsid w:val="002B50AD"/>
    <w:rsid w:val="002B5101"/>
    <w:rsid w:val="002B556F"/>
    <w:rsid w:val="002B55E3"/>
    <w:rsid w:val="002B55EE"/>
    <w:rsid w:val="002B5A94"/>
    <w:rsid w:val="002B5B78"/>
    <w:rsid w:val="002B5BA1"/>
    <w:rsid w:val="002B5BCC"/>
    <w:rsid w:val="002B5D02"/>
    <w:rsid w:val="002B5EF3"/>
    <w:rsid w:val="002B61DD"/>
    <w:rsid w:val="002B639B"/>
    <w:rsid w:val="002B63E1"/>
    <w:rsid w:val="002B66C3"/>
    <w:rsid w:val="002B67B3"/>
    <w:rsid w:val="002B6835"/>
    <w:rsid w:val="002B6844"/>
    <w:rsid w:val="002B6A4E"/>
    <w:rsid w:val="002B6A51"/>
    <w:rsid w:val="002B6D89"/>
    <w:rsid w:val="002B7278"/>
    <w:rsid w:val="002B75F9"/>
    <w:rsid w:val="002B769E"/>
    <w:rsid w:val="002B782E"/>
    <w:rsid w:val="002B7D84"/>
    <w:rsid w:val="002C0088"/>
    <w:rsid w:val="002C0118"/>
    <w:rsid w:val="002C01E5"/>
    <w:rsid w:val="002C02AB"/>
    <w:rsid w:val="002C0307"/>
    <w:rsid w:val="002C032C"/>
    <w:rsid w:val="002C0635"/>
    <w:rsid w:val="002C08BA"/>
    <w:rsid w:val="002C0953"/>
    <w:rsid w:val="002C0B9F"/>
    <w:rsid w:val="002C0D9B"/>
    <w:rsid w:val="002C0F73"/>
    <w:rsid w:val="002C1049"/>
    <w:rsid w:val="002C11E8"/>
    <w:rsid w:val="002C128F"/>
    <w:rsid w:val="002C134D"/>
    <w:rsid w:val="002C14CE"/>
    <w:rsid w:val="002C1521"/>
    <w:rsid w:val="002C1930"/>
    <w:rsid w:val="002C19E3"/>
    <w:rsid w:val="002C1BB8"/>
    <w:rsid w:val="002C1BEE"/>
    <w:rsid w:val="002C1CEF"/>
    <w:rsid w:val="002C1FB5"/>
    <w:rsid w:val="002C237E"/>
    <w:rsid w:val="002C2537"/>
    <w:rsid w:val="002C2590"/>
    <w:rsid w:val="002C2621"/>
    <w:rsid w:val="002C28EE"/>
    <w:rsid w:val="002C2B39"/>
    <w:rsid w:val="002C2CF4"/>
    <w:rsid w:val="002C2D07"/>
    <w:rsid w:val="002C2FA2"/>
    <w:rsid w:val="002C3669"/>
    <w:rsid w:val="002C3726"/>
    <w:rsid w:val="002C3862"/>
    <w:rsid w:val="002C3915"/>
    <w:rsid w:val="002C3995"/>
    <w:rsid w:val="002C3D30"/>
    <w:rsid w:val="002C3FF5"/>
    <w:rsid w:val="002C4022"/>
    <w:rsid w:val="002C4379"/>
    <w:rsid w:val="002C46B3"/>
    <w:rsid w:val="002C47F6"/>
    <w:rsid w:val="002C4AE6"/>
    <w:rsid w:val="002C4BD8"/>
    <w:rsid w:val="002C4BF7"/>
    <w:rsid w:val="002C4DDD"/>
    <w:rsid w:val="002C5226"/>
    <w:rsid w:val="002C538B"/>
    <w:rsid w:val="002C561A"/>
    <w:rsid w:val="002C5751"/>
    <w:rsid w:val="002C5801"/>
    <w:rsid w:val="002C5A41"/>
    <w:rsid w:val="002C5BC0"/>
    <w:rsid w:val="002C5DE2"/>
    <w:rsid w:val="002C5F3E"/>
    <w:rsid w:val="002C6043"/>
    <w:rsid w:val="002C61FB"/>
    <w:rsid w:val="002C626E"/>
    <w:rsid w:val="002C631F"/>
    <w:rsid w:val="002C6582"/>
    <w:rsid w:val="002C6622"/>
    <w:rsid w:val="002C6671"/>
    <w:rsid w:val="002C68FD"/>
    <w:rsid w:val="002C6CD6"/>
    <w:rsid w:val="002C702F"/>
    <w:rsid w:val="002C708B"/>
    <w:rsid w:val="002C7098"/>
    <w:rsid w:val="002C70F8"/>
    <w:rsid w:val="002C7192"/>
    <w:rsid w:val="002C7252"/>
    <w:rsid w:val="002C7312"/>
    <w:rsid w:val="002C7412"/>
    <w:rsid w:val="002C7705"/>
    <w:rsid w:val="002C7789"/>
    <w:rsid w:val="002C780B"/>
    <w:rsid w:val="002C7896"/>
    <w:rsid w:val="002C79CB"/>
    <w:rsid w:val="002C7C48"/>
    <w:rsid w:val="002C7EBA"/>
    <w:rsid w:val="002C7F51"/>
    <w:rsid w:val="002C7F63"/>
    <w:rsid w:val="002D006B"/>
    <w:rsid w:val="002D0187"/>
    <w:rsid w:val="002D03D7"/>
    <w:rsid w:val="002D082B"/>
    <w:rsid w:val="002D08FC"/>
    <w:rsid w:val="002D096E"/>
    <w:rsid w:val="002D09F0"/>
    <w:rsid w:val="002D0AA0"/>
    <w:rsid w:val="002D0ACB"/>
    <w:rsid w:val="002D0BF6"/>
    <w:rsid w:val="002D0EAB"/>
    <w:rsid w:val="002D10AB"/>
    <w:rsid w:val="002D129B"/>
    <w:rsid w:val="002D135D"/>
    <w:rsid w:val="002D1443"/>
    <w:rsid w:val="002D14D8"/>
    <w:rsid w:val="002D15D3"/>
    <w:rsid w:val="002D162C"/>
    <w:rsid w:val="002D1732"/>
    <w:rsid w:val="002D1837"/>
    <w:rsid w:val="002D190C"/>
    <w:rsid w:val="002D1A7B"/>
    <w:rsid w:val="002D1A9E"/>
    <w:rsid w:val="002D1D10"/>
    <w:rsid w:val="002D1D1C"/>
    <w:rsid w:val="002D2119"/>
    <w:rsid w:val="002D2236"/>
    <w:rsid w:val="002D2256"/>
    <w:rsid w:val="002D2445"/>
    <w:rsid w:val="002D24F9"/>
    <w:rsid w:val="002D28B1"/>
    <w:rsid w:val="002D295C"/>
    <w:rsid w:val="002D29D4"/>
    <w:rsid w:val="002D2AF4"/>
    <w:rsid w:val="002D2B50"/>
    <w:rsid w:val="002D2BB8"/>
    <w:rsid w:val="002D2BD2"/>
    <w:rsid w:val="002D2BEE"/>
    <w:rsid w:val="002D2C20"/>
    <w:rsid w:val="002D2E91"/>
    <w:rsid w:val="002D2F3A"/>
    <w:rsid w:val="002D2F95"/>
    <w:rsid w:val="002D30A2"/>
    <w:rsid w:val="002D32EA"/>
    <w:rsid w:val="002D33EA"/>
    <w:rsid w:val="002D38B6"/>
    <w:rsid w:val="002D3AE5"/>
    <w:rsid w:val="002D3B9E"/>
    <w:rsid w:val="002D3D63"/>
    <w:rsid w:val="002D41C8"/>
    <w:rsid w:val="002D41EC"/>
    <w:rsid w:val="002D431C"/>
    <w:rsid w:val="002D43BE"/>
    <w:rsid w:val="002D45B7"/>
    <w:rsid w:val="002D4600"/>
    <w:rsid w:val="002D48B6"/>
    <w:rsid w:val="002D4D27"/>
    <w:rsid w:val="002D4DCB"/>
    <w:rsid w:val="002D4EA9"/>
    <w:rsid w:val="002D5249"/>
    <w:rsid w:val="002D55CE"/>
    <w:rsid w:val="002D5833"/>
    <w:rsid w:val="002D588C"/>
    <w:rsid w:val="002D5982"/>
    <w:rsid w:val="002D5C4D"/>
    <w:rsid w:val="002D5D80"/>
    <w:rsid w:val="002D5EEA"/>
    <w:rsid w:val="002D6163"/>
    <w:rsid w:val="002D61FE"/>
    <w:rsid w:val="002D64F3"/>
    <w:rsid w:val="002D6517"/>
    <w:rsid w:val="002D670D"/>
    <w:rsid w:val="002D67FA"/>
    <w:rsid w:val="002D689A"/>
    <w:rsid w:val="002D6BF3"/>
    <w:rsid w:val="002D6D20"/>
    <w:rsid w:val="002D71CB"/>
    <w:rsid w:val="002D73BC"/>
    <w:rsid w:val="002D7642"/>
    <w:rsid w:val="002D77D5"/>
    <w:rsid w:val="002D79C4"/>
    <w:rsid w:val="002D7A96"/>
    <w:rsid w:val="002D7BFA"/>
    <w:rsid w:val="002D7E1C"/>
    <w:rsid w:val="002E0249"/>
    <w:rsid w:val="002E0454"/>
    <w:rsid w:val="002E054F"/>
    <w:rsid w:val="002E06B6"/>
    <w:rsid w:val="002E07CF"/>
    <w:rsid w:val="002E07F0"/>
    <w:rsid w:val="002E0B4E"/>
    <w:rsid w:val="002E0D74"/>
    <w:rsid w:val="002E0D97"/>
    <w:rsid w:val="002E0EF6"/>
    <w:rsid w:val="002E0FD6"/>
    <w:rsid w:val="002E112B"/>
    <w:rsid w:val="002E12A6"/>
    <w:rsid w:val="002E1400"/>
    <w:rsid w:val="002E166C"/>
    <w:rsid w:val="002E16D3"/>
    <w:rsid w:val="002E16D4"/>
    <w:rsid w:val="002E1966"/>
    <w:rsid w:val="002E19C2"/>
    <w:rsid w:val="002E1D92"/>
    <w:rsid w:val="002E1E3F"/>
    <w:rsid w:val="002E1F47"/>
    <w:rsid w:val="002E2234"/>
    <w:rsid w:val="002E23BD"/>
    <w:rsid w:val="002E244E"/>
    <w:rsid w:val="002E24FD"/>
    <w:rsid w:val="002E26DC"/>
    <w:rsid w:val="002E273F"/>
    <w:rsid w:val="002E275F"/>
    <w:rsid w:val="002E27D9"/>
    <w:rsid w:val="002E28AF"/>
    <w:rsid w:val="002E2996"/>
    <w:rsid w:val="002E2A8C"/>
    <w:rsid w:val="002E2AE1"/>
    <w:rsid w:val="002E2C19"/>
    <w:rsid w:val="002E2C56"/>
    <w:rsid w:val="002E2D1E"/>
    <w:rsid w:val="002E327B"/>
    <w:rsid w:val="002E3313"/>
    <w:rsid w:val="002E353A"/>
    <w:rsid w:val="002E3629"/>
    <w:rsid w:val="002E3717"/>
    <w:rsid w:val="002E37E4"/>
    <w:rsid w:val="002E38B4"/>
    <w:rsid w:val="002E3919"/>
    <w:rsid w:val="002E3BB4"/>
    <w:rsid w:val="002E3BE9"/>
    <w:rsid w:val="002E3DCA"/>
    <w:rsid w:val="002E3DDE"/>
    <w:rsid w:val="002E3ED2"/>
    <w:rsid w:val="002E4177"/>
    <w:rsid w:val="002E42A0"/>
    <w:rsid w:val="002E42B6"/>
    <w:rsid w:val="002E4471"/>
    <w:rsid w:val="002E44FE"/>
    <w:rsid w:val="002E4727"/>
    <w:rsid w:val="002E473B"/>
    <w:rsid w:val="002E4836"/>
    <w:rsid w:val="002E49B4"/>
    <w:rsid w:val="002E4BE1"/>
    <w:rsid w:val="002E4BE2"/>
    <w:rsid w:val="002E4C39"/>
    <w:rsid w:val="002E4D3C"/>
    <w:rsid w:val="002E4DC7"/>
    <w:rsid w:val="002E4E94"/>
    <w:rsid w:val="002E4F8F"/>
    <w:rsid w:val="002E4FF4"/>
    <w:rsid w:val="002E5054"/>
    <w:rsid w:val="002E50A1"/>
    <w:rsid w:val="002E525E"/>
    <w:rsid w:val="002E5378"/>
    <w:rsid w:val="002E5B31"/>
    <w:rsid w:val="002E5F5A"/>
    <w:rsid w:val="002E5FF2"/>
    <w:rsid w:val="002E602B"/>
    <w:rsid w:val="002E60C0"/>
    <w:rsid w:val="002E61D2"/>
    <w:rsid w:val="002E6287"/>
    <w:rsid w:val="002E6612"/>
    <w:rsid w:val="002E6689"/>
    <w:rsid w:val="002E687D"/>
    <w:rsid w:val="002E687E"/>
    <w:rsid w:val="002E68E0"/>
    <w:rsid w:val="002E6972"/>
    <w:rsid w:val="002E6B04"/>
    <w:rsid w:val="002E7500"/>
    <w:rsid w:val="002E7580"/>
    <w:rsid w:val="002E75DB"/>
    <w:rsid w:val="002E75FF"/>
    <w:rsid w:val="002E774C"/>
    <w:rsid w:val="002E7993"/>
    <w:rsid w:val="002E7A96"/>
    <w:rsid w:val="002E7D71"/>
    <w:rsid w:val="002E7ECC"/>
    <w:rsid w:val="002E7F16"/>
    <w:rsid w:val="002F00E3"/>
    <w:rsid w:val="002F027F"/>
    <w:rsid w:val="002F03E8"/>
    <w:rsid w:val="002F0401"/>
    <w:rsid w:val="002F0406"/>
    <w:rsid w:val="002F057A"/>
    <w:rsid w:val="002F0669"/>
    <w:rsid w:val="002F0793"/>
    <w:rsid w:val="002F0796"/>
    <w:rsid w:val="002F0E5D"/>
    <w:rsid w:val="002F0FAC"/>
    <w:rsid w:val="002F14CC"/>
    <w:rsid w:val="002F1542"/>
    <w:rsid w:val="002F1619"/>
    <w:rsid w:val="002F16BF"/>
    <w:rsid w:val="002F17C3"/>
    <w:rsid w:val="002F1996"/>
    <w:rsid w:val="002F1B2C"/>
    <w:rsid w:val="002F1BD5"/>
    <w:rsid w:val="002F1C14"/>
    <w:rsid w:val="002F1DE5"/>
    <w:rsid w:val="002F20DA"/>
    <w:rsid w:val="002F23F2"/>
    <w:rsid w:val="002F2704"/>
    <w:rsid w:val="002F271C"/>
    <w:rsid w:val="002F2738"/>
    <w:rsid w:val="002F2856"/>
    <w:rsid w:val="002F294F"/>
    <w:rsid w:val="002F29F9"/>
    <w:rsid w:val="002F2A6F"/>
    <w:rsid w:val="002F2B04"/>
    <w:rsid w:val="002F2BB4"/>
    <w:rsid w:val="002F2FCB"/>
    <w:rsid w:val="002F3143"/>
    <w:rsid w:val="002F31A5"/>
    <w:rsid w:val="002F31E0"/>
    <w:rsid w:val="002F3B8E"/>
    <w:rsid w:val="002F3DEB"/>
    <w:rsid w:val="002F3FC6"/>
    <w:rsid w:val="002F40CB"/>
    <w:rsid w:val="002F41EE"/>
    <w:rsid w:val="002F4277"/>
    <w:rsid w:val="002F444E"/>
    <w:rsid w:val="002F453B"/>
    <w:rsid w:val="002F45A8"/>
    <w:rsid w:val="002F45C4"/>
    <w:rsid w:val="002F45E1"/>
    <w:rsid w:val="002F4648"/>
    <w:rsid w:val="002F473C"/>
    <w:rsid w:val="002F476D"/>
    <w:rsid w:val="002F4AA9"/>
    <w:rsid w:val="002F4AAA"/>
    <w:rsid w:val="002F4B09"/>
    <w:rsid w:val="002F4B58"/>
    <w:rsid w:val="002F4D8A"/>
    <w:rsid w:val="002F4F3F"/>
    <w:rsid w:val="002F507B"/>
    <w:rsid w:val="002F50F4"/>
    <w:rsid w:val="002F522A"/>
    <w:rsid w:val="002F5514"/>
    <w:rsid w:val="002F5530"/>
    <w:rsid w:val="002F57F2"/>
    <w:rsid w:val="002F58E9"/>
    <w:rsid w:val="002F592C"/>
    <w:rsid w:val="002F5B12"/>
    <w:rsid w:val="002F5CBC"/>
    <w:rsid w:val="002F5F48"/>
    <w:rsid w:val="002F61E3"/>
    <w:rsid w:val="002F62C0"/>
    <w:rsid w:val="002F62D2"/>
    <w:rsid w:val="002F6362"/>
    <w:rsid w:val="002F63C9"/>
    <w:rsid w:val="002F64B0"/>
    <w:rsid w:val="002F67B0"/>
    <w:rsid w:val="002F68EC"/>
    <w:rsid w:val="002F69C7"/>
    <w:rsid w:val="002F6A87"/>
    <w:rsid w:val="002F6B36"/>
    <w:rsid w:val="002F6F12"/>
    <w:rsid w:val="002F6F5F"/>
    <w:rsid w:val="002F6F80"/>
    <w:rsid w:val="002F72AE"/>
    <w:rsid w:val="002F72E9"/>
    <w:rsid w:val="002F733D"/>
    <w:rsid w:val="002F7539"/>
    <w:rsid w:val="002F753A"/>
    <w:rsid w:val="002F7818"/>
    <w:rsid w:val="002F781E"/>
    <w:rsid w:val="002F78EB"/>
    <w:rsid w:val="002F7BE1"/>
    <w:rsid w:val="002F7C84"/>
    <w:rsid w:val="002F7E76"/>
    <w:rsid w:val="002F7ED0"/>
    <w:rsid w:val="00300281"/>
    <w:rsid w:val="0030028C"/>
    <w:rsid w:val="00300510"/>
    <w:rsid w:val="00300518"/>
    <w:rsid w:val="0030051A"/>
    <w:rsid w:val="003006BC"/>
    <w:rsid w:val="00300766"/>
    <w:rsid w:val="00300A89"/>
    <w:rsid w:val="00300D61"/>
    <w:rsid w:val="00300EB5"/>
    <w:rsid w:val="00300FDA"/>
    <w:rsid w:val="00301027"/>
    <w:rsid w:val="0030106F"/>
    <w:rsid w:val="00301204"/>
    <w:rsid w:val="003012B4"/>
    <w:rsid w:val="003015CC"/>
    <w:rsid w:val="003017CE"/>
    <w:rsid w:val="003017FE"/>
    <w:rsid w:val="0030192F"/>
    <w:rsid w:val="00301A08"/>
    <w:rsid w:val="00301A35"/>
    <w:rsid w:val="00301ECC"/>
    <w:rsid w:val="00301F54"/>
    <w:rsid w:val="003022A3"/>
    <w:rsid w:val="003025E7"/>
    <w:rsid w:val="00302710"/>
    <w:rsid w:val="0030272A"/>
    <w:rsid w:val="003027B3"/>
    <w:rsid w:val="003028C1"/>
    <w:rsid w:val="00302927"/>
    <w:rsid w:val="00302A9E"/>
    <w:rsid w:val="00302F7C"/>
    <w:rsid w:val="00303312"/>
    <w:rsid w:val="00303476"/>
    <w:rsid w:val="003039AE"/>
    <w:rsid w:val="00303A66"/>
    <w:rsid w:val="00303D66"/>
    <w:rsid w:val="00303DD1"/>
    <w:rsid w:val="003043BA"/>
    <w:rsid w:val="003043F6"/>
    <w:rsid w:val="0030442E"/>
    <w:rsid w:val="003044AF"/>
    <w:rsid w:val="003047F4"/>
    <w:rsid w:val="00304CD8"/>
    <w:rsid w:val="00304D91"/>
    <w:rsid w:val="00305273"/>
    <w:rsid w:val="00305313"/>
    <w:rsid w:val="0030589E"/>
    <w:rsid w:val="00305B8E"/>
    <w:rsid w:val="00305BBC"/>
    <w:rsid w:val="00305C7D"/>
    <w:rsid w:val="00305F71"/>
    <w:rsid w:val="003062F9"/>
    <w:rsid w:val="00306408"/>
    <w:rsid w:val="003064C9"/>
    <w:rsid w:val="003065E5"/>
    <w:rsid w:val="00306780"/>
    <w:rsid w:val="003067D6"/>
    <w:rsid w:val="0030685D"/>
    <w:rsid w:val="00306911"/>
    <w:rsid w:val="00306945"/>
    <w:rsid w:val="00306ABB"/>
    <w:rsid w:val="00306B2C"/>
    <w:rsid w:val="00306CE6"/>
    <w:rsid w:val="00306ECD"/>
    <w:rsid w:val="00306EDE"/>
    <w:rsid w:val="00306FA1"/>
    <w:rsid w:val="0030722F"/>
    <w:rsid w:val="003074D6"/>
    <w:rsid w:val="00307607"/>
    <w:rsid w:val="0030776C"/>
    <w:rsid w:val="003078D5"/>
    <w:rsid w:val="0030795F"/>
    <w:rsid w:val="00307A2E"/>
    <w:rsid w:val="00307AD3"/>
    <w:rsid w:val="00307B6F"/>
    <w:rsid w:val="00307B7A"/>
    <w:rsid w:val="00307D0C"/>
    <w:rsid w:val="003100A4"/>
    <w:rsid w:val="0031028B"/>
    <w:rsid w:val="0031034D"/>
    <w:rsid w:val="003103D5"/>
    <w:rsid w:val="003108FD"/>
    <w:rsid w:val="00310AFC"/>
    <w:rsid w:val="00310BF8"/>
    <w:rsid w:val="00310D44"/>
    <w:rsid w:val="00311073"/>
    <w:rsid w:val="003111F5"/>
    <w:rsid w:val="00311605"/>
    <w:rsid w:val="003116B7"/>
    <w:rsid w:val="00311751"/>
    <w:rsid w:val="00311B60"/>
    <w:rsid w:val="00311C36"/>
    <w:rsid w:val="00311D6E"/>
    <w:rsid w:val="00311D9A"/>
    <w:rsid w:val="00311DF2"/>
    <w:rsid w:val="00311FBB"/>
    <w:rsid w:val="003121CA"/>
    <w:rsid w:val="003124A0"/>
    <w:rsid w:val="00312511"/>
    <w:rsid w:val="0031297B"/>
    <w:rsid w:val="00312A89"/>
    <w:rsid w:val="00312B01"/>
    <w:rsid w:val="00312E92"/>
    <w:rsid w:val="00312E99"/>
    <w:rsid w:val="00312EEE"/>
    <w:rsid w:val="00312F68"/>
    <w:rsid w:val="00313158"/>
    <w:rsid w:val="003134ED"/>
    <w:rsid w:val="00313616"/>
    <w:rsid w:val="0031362D"/>
    <w:rsid w:val="00313938"/>
    <w:rsid w:val="00313A1C"/>
    <w:rsid w:val="00313AD8"/>
    <w:rsid w:val="00313EE6"/>
    <w:rsid w:val="0031404D"/>
    <w:rsid w:val="00314053"/>
    <w:rsid w:val="003140E5"/>
    <w:rsid w:val="00314594"/>
    <w:rsid w:val="003146A7"/>
    <w:rsid w:val="00314724"/>
    <w:rsid w:val="003147E8"/>
    <w:rsid w:val="003147FB"/>
    <w:rsid w:val="003149FA"/>
    <w:rsid w:val="00314AC9"/>
    <w:rsid w:val="00314D27"/>
    <w:rsid w:val="00314E34"/>
    <w:rsid w:val="00314EDF"/>
    <w:rsid w:val="00314F7E"/>
    <w:rsid w:val="0031511E"/>
    <w:rsid w:val="003151E4"/>
    <w:rsid w:val="0031527B"/>
    <w:rsid w:val="003155FF"/>
    <w:rsid w:val="00315627"/>
    <w:rsid w:val="00315760"/>
    <w:rsid w:val="003157F1"/>
    <w:rsid w:val="00315988"/>
    <w:rsid w:val="003159ED"/>
    <w:rsid w:val="00315E45"/>
    <w:rsid w:val="00315F30"/>
    <w:rsid w:val="00315FBC"/>
    <w:rsid w:val="0031619D"/>
    <w:rsid w:val="003162E9"/>
    <w:rsid w:val="0031633A"/>
    <w:rsid w:val="003163CF"/>
    <w:rsid w:val="00316552"/>
    <w:rsid w:val="0031663C"/>
    <w:rsid w:val="00316704"/>
    <w:rsid w:val="003167C0"/>
    <w:rsid w:val="00316B30"/>
    <w:rsid w:val="00317234"/>
    <w:rsid w:val="003173E9"/>
    <w:rsid w:val="003174D2"/>
    <w:rsid w:val="0031780F"/>
    <w:rsid w:val="003178D3"/>
    <w:rsid w:val="003178D9"/>
    <w:rsid w:val="00317A1A"/>
    <w:rsid w:val="00317B6E"/>
    <w:rsid w:val="00317E07"/>
    <w:rsid w:val="00317ED5"/>
    <w:rsid w:val="00317EEC"/>
    <w:rsid w:val="00317F02"/>
    <w:rsid w:val="00320107"/>
    <w:rsid w:val="0032019F"/>
    <w:rsid w:val="00320336"/>
    <w:rsid w:val="003205F0"/>
    <w:rsid w:val="003206ED"/>
    <w:rsid w:val="003206FD"/>
    <w:rsid w:val="00320734"/>
    <w:rsid w:val="003207AE"/>
    <w:rsid w:val="00320A77"/>
    <w:rsid w:val="00320D11"/>
    <w:rsid w:val="00320D52"/>
    <w:rsid w:val="00320D90"/>
    <w:rsid w:val="00320D97"/>
    <w:rsid w:val="00320F8F"/>
    <w:rsid w:val="00321015"/>
    <w:rsid w:val="0032121D"/>
    <w:rsid w:val="003213D6"/>
    <w:rsid w:val="003215D1"/>
    <w:rsid w:val="003218E3"/>
    <w:rsid w:val="00321952"/>
    <w:rsid w:val="0032196D"/>
    <w:rsid w:val="003219CD"/>
    <w:rsid w:val="00321C1E"/>
    <w:rsid w:val="00321C77"/>
    <w:rsid w:val="00321D2F"/>
    <w:rsid w:val="00321D8F"/>
    <w:rsid w:val="00321DD6"/>
    <w:rsid w:val="003220F2"/>
    <w:rsid w:val="00322175"/>
    <w:rsid w:val="00322220"/>
    <w:rsid w:val="003222E1"/>
    <w:rsid w:val="0032272A"/>
    <w:rsid w:val="0032292E"/>
    <w:rsid w:val="0032293E"/>
    <w:rsid w:val="00322990"/>
    <w:rsid w:val="00322A97"/>
    <w:rsid w:val="00322BC3"/>
    <w:rsid w:val="00322CA0"/>
    <w:rsid w:val="00322D4D"/>
    <w:rsid w:val="00322D53"/>
    <w:rsid w:val="00322F4C"/>
    <w:rsid w:val="00322FCA"/>
    <w:rsid w:val="00323106"/>
    <w:rsid w:val="00323316"/>
    <w:rsid w:val="00323343"/>
    <w:rsid w:val="003233A4"/>
    <w:rsid w:val="0032343F"/>
    <w:rsid w:val="00323537"/>
    <w:rsid w:val="00323603"/>
    <w:rsid w:val="00323790"/>
    <w:rsid w:val="00323824"/>
    <w:rsid w:val="003238D7"/>
    <w:rsid w:val="00323950"/>
    <w:rsid w:val="00323A48"/>
    <w:rsid w:val="00323A7C"/>
    <w:rsid w:val="00323C33"/>
    <w:rsid w:val="00323D2B"/>
    <w:rsid w:val="00323E9D"/>
    <w:rsid w:val="00324220"/>
    <w:rsid w:val="003242C4"/>
    <w:rsid w:val="00324375"/>
    <w:rsid w:val="00324408"/>
    <w:rsid w:val="00324528"/>
    <w:rsid w:val="003245DD"/>
    <w:rsid w:val="0032468B"/>
    <w:rsid w:val="00324767"/>
    <w:rsid w:val="00324770"/>
    <w:rsid w:val="00324863"/>
    <w:rsid w:val="003249D5"/>
    <w:rsid w:val="00324A7D"/>
    <w:rsid w:val="00324CC2"/>
    <w:rsid w:val="00324D9D"/>
    <w:rsid w:val="00324E31"/>
    <w:rsid w:val="00324F2E"/>
    <w:rsid w:val="00324F58"/>
    <w:rsid w:val="00325031"/>
    <w:rsid w:val="003256C2"/>
    <w:rsid w:val="003256EA"/>
    <w:rsid w:val="003258B9"/>
    <w:rsid w:val="0032590C"/>
    <w:rsid w:val="00325970"/>
    <w:rsid w:val="003259CD"/>
    <w:rsid w:val="003259D4"/>
    <w:rsid w:val="003259E8"/>
    <w:rsid w:val="00325C5F"/>
    <w:rsid w:val="00325C86"/>
    <w:rsid w:val="00326068"/>
    <w:rsid w:val="003260C5"/>
    <w:rsid w:val="003260CE"/>
    <w:rsid w:val="00326102"/>
    <w:rsid w:val="00326228"/>
    <w:rsid w:val="0032625B"/>
    <w:rsid w:val="003262F8"/>
    <w:rsid w:val="003264DB"/>
    <w:rsid w:val="003266A2"/>
    <w:rsid w:val="003266F3"/>
    <w:rsid w:val="00326740"/>
    <w:rsid w:val="0032693A"/>
    <w:rsid w:val="00326A0E"/>
    <w:rsid w:val="00326A6B"/>
    <w:rsid w:val="00326B44"/>
    <w:rsid w:val="00326C51"/>
    <w:rsid w:val="00326CAA"/>
    <w:rsid w:val="00326F96"/>
    <w:rsid w:val="003270DB"/>
    <w:rsid w:val="003272AD"/>
    <w:rsid w:val="003273E2"/>
    <w:rsid w:val="00327470"/>
    <w:rsid w:val="00327577"/>
    <w:rsid w:val="0032760B"/>
    <w:rsid w:val="003276DB"/>
    <w:rsid w:val="00327749"/>
    <w:rsid w:val="003277BF"/>
    <w:rsid w:val="00327B0B"/>
    <w:rsid w:val="00327BA9"/>
    <w:rsid w:val="00327D54"/>
    <w:rsid w:val="00327E36"/>
    <w:rsid w:val="00327F5A"/>
    <w:rsid w:val="003302DC"/>
    <w:rsid w:val="003305BF"/>
    <w:rsid w:val="003305F5"/>
    <w:rsid w:val="003306E3"/>
    <w:rsid w:val="003306E8"/>
    <w:rsid w:val="003308DF"/>
    <w:rsid w:val="00330A4E"/>
    <w:rsid w:val="00330CE8"/>
    <w:rsid w:val="00330E58"/>
    <w:rsid w:val="00331177"/>
    <w:rsid w:val="00331259"/>
    <w:rsid w:val="003312B4"/>
    <w:rsid w:val="003312B8"/>
    <w:rsid w:val="00331868"/>
    <w:rsid w:val="00331891"/>
    <w:rsid w:val="00331A48"/>
    <w:rsid w:val="00331B59"/>
    <w:rsid w:val="00331BDF"/>
    <w:rsid w:val="00331CBC"/>
    <w:rsid w:val="00331E56"/>
    <w:rsid w:val="00332084"/>
    <w:rsid w:val="003321BE"/>
    <w:rsid w:val="00332359"/>
    <w:rsid w:val="00332580"/>
    <w:rsid w:val="003328DE"/>
    <w:rsid w:val="00332C27"/>
    <w:rsid w:val="00333082"/>
    <w:rsid w:val="003333BE"/>
    <w:rsid w:val="00333407"/>
    <w:rsid w:val="0033342E"/>
    <w:rsid w:val="00333488"/>
    <w:rsid w:val="003334CF"/>
    <w:rsid w:val="003334F4"/>
    <w:rsid w:val="003336C2"/>
    <w:rsid w:val="003338D6"/>
    <w:rsid w:val="00333975"/>
    <w:rsid w:val="00333A1F"/>
    <w:rsid w:val="00333A21"/>
    <w:rsid w:val="00333CD4"/>
    <w:rsid w:val="00333EB4"/>
    <w:rsid w:val="00334076"/>
    <w:rsid w:val="00334408"/>
    <w:rsid w:val="00334459"/>
    <w:rsid w:val="003346B0"/>
    <w:rsid w:val="00334856"/>
    <w:rsid w:val="003348B9"/>
    <w:rsid w:val="00334C7F"/>
    <w:rsid w:val="00334FD4"/>
    <w:rsid w:val="003350DA"/>
    <w:rsid w:val="00335127"/>
    <w:rsid w:val="003351D2"/>
    <w:rsid w:val="003353E6"/>
    <w:rsid w:val="003354A6"/>
    <w:rsid w:val="0033554E"/>
    <w:rsid w:val="00335577"/>
    <w:rsid w:val="00335738"/>
    <w:rsid w:val="003357EB"/>
    <w:rsid w:val="00335885"/>
    <w:rsid w:val="0033588C"/>
    <w:rsid w:val="003359E9"/>
    <w:rsid w:val="00335AB2"/>
    <w:rsid w:val="00335B1B"/>
    <w:rsid w:val="00335B1C"/>
    <w:rsid w:val="00335CCF"/>
    <w:rsid w:val="00335DBF"/>
    <w:rsid w:val="003361BB"/>
    <w:rsid w:val="0033631F"/>
    <w:rsid w:val="00336434"/>
    <w:rsid w:val="003369FB"/>
    <w:rsid w:val="00336A89"/>
    <w:rsid w:val="00336CE4"/>
    <w:rsid w:val="00336E89"/>
    <w:rsid w:val="003372DC"/>
    <w:rsid w:val="003372E5"/>
    <w:rsid w:val="0033737B"/>
    <w:rsid w:val="003373A0"/>
    <w:rsid w:val="00337464"/>
    <w:rsid w:val="00337498"/>
    <w:rsid w:val="0033752A"/>
    <w:rsid w:val="003377AA"/>
    <w:rsid w:val="003378DD"/>
    <w:rsid w:val="003379E8"/>
    <w:rsid w:val="00337AF3"/>
    <w:rsid w:val="00337B93"/>
    <w:rsid w:val="00337D2B"/>
    <w:rsid w:val="00337F58"/>
    <w:rsid w:val="00340102"/>
    <w:rsid w:val="003401B5"/>
    <w:rsid w:val="00340329"/>
    <w:rsid w:val="003403A7"/>
    <w:rsid w:val="003405B3"/>
    <w:rsid w:val="003405B6"/>
    <w:rsid w:val="00340616"/>
    <w:rsid w:val="003406D4"/>
    <w:rsid w:val="003406E5"/>
    <w:rsid w:val="003406E7"/>
    <w:rsid w:val="003409EF"/>
    <w:rsid w:val="00340DA5"/>
    <w:rsid w:val="00340FCE"/>
    <w:rsid w:val="00340FEE"/>
    <w:rsid w:val="003411AA"/>
    <w:rsid w:val="0034135B"/>
    <w:rsid w:val="0034145E"/>
    <w:rsid w:val="00341606"/>
    <w:rsid w:val="00341646"/>
    <w:rsid w:val="0034169D"/>
    <w:rsid w:val="00341790"/>
    <w:rsid w:val="00341BF3"/>
    <w:rsid w:val="00341E15"/>
    <w:rsid w:val="00341E4F"/>
    <w:rsid w:val="00342061"/>
    <w:rsid w:val="003420A0"/>
    <w:rsid w:val="003420AC"/>
    <w:rsid w:val="00342138"/>
    <w:rsid w:val="003421A1"/>
    <w:rsid w:val="003424D0"/>
    <w:rsid w:val="0034263F"/>
    <w:rsid w:val="00342850"/>
    <w:rsid w:val="00342B73"/>
    <w:rsid w:val="00342D1B"/>
    <w:rsid w:val="00342EAF"/>
    <w:rsid w:val="00342EBF"/>
    <w:rsid w:val="00342FA5"/>
    <w:rsid w:val="00342FDA"/>
    <w:rsid w:val="00343103"/>
    <w:rsid w:val="003432B5"/>
    <w:rsid w:val="003432EF"/>
    <w:rsid w:val="00343362"/>
    <w:rsid w:val="00343598"/>
    <w:rsid w:val="00343AEB"/>
    <w:rsid w:val="00343B6A"/>
    <w:rsid w:val="00343D96"/>
    <w:rsid w:val="0034413B"/>
    <w:rsid w:val="00344264"/>
    <w:rsid w:val="00344401"/>
    <w:rsid w:val="00344528"/>
    <w:rsid w:val="00344806"/>
    <w:rsid w:val="0034482C"/>
    <w:rsid w:val="0034486F"/>
    <w:rsid w:val="003449C5"/>
    <w:rsid w:val="00344C57"/>
    <w:rsid w:val="00344CD2"/>
    <w:rsid w:val="00344CF1"/>
    <w:rsid w:val="00344DB4"/>
    <w:rsid w:val="00344DD3"/>
    <w:rsid w:val="00344F8C"/>
    <w:rsid w:val="00344F95"/>
    <w:rsid w:val="00344F97"/>
    <w:rsid w:val="00344FE4"/>
    <w:rsid w:val="00345027"/>
    <w:rsid w:val="00345077"/>
    <w:rsid w:val="003451B2"/>
    <w:rsid w:val="00345342"/>
    <w:rsid w:val="00345645"/>
    <w:rsid w:val="003456C6"/>
    <w:rsid w:val="003459FE"/>
    <w:rsid w:val="00345A6A"/>
    <w:rsid w:val="00345BF2"/>
    <w:rsid w:val="00345CDC"/>
    <w:rsid w:val="00345D83"/>
    <w:rsid w:val="00345EFA"/>
    <w:rsid w:val="00345F14"/>
    <w:rsid w:val="00345FB3"/>
    <w:rsid w:val="00345FD6"/>
    <w:rsid w:val="00346085"/>
    <w:rsid w:val="0034615E"/>
    <w:rsid w:val="003461A2"/>
    <w:rsid w:val="003462AC"/>
    <w:rsid w:val="003462E2"/>
    <w:rsid w:val="00346396"/>
    <w:rsid w:val="00346892"/>
    <w:rsid w:val="00346998"/>
    <w:rsid w:val="00346CD9"/>
    <w:rsid w:val="00346D39"/>
    <w:rsid w:val="00346E0B"/>
    <w:rsid w:val="0034721B"/>
    <w:rsid w:val="00347281"/>
    <w:rsid w:val="00347446"/>
    <w:rsid w:val="003474D9"/>
    <w:rsid w:val="003476A4"/>
    <w:rsid w:val="00347792"/>
    <w:rsid w:val="0034790C"/>
    <w:rsid w:val="00347C69"/>
    <w:rsid w:val="00347CC6"/>
    <w:rsid w:val="00347D20"/>
    <w:rsid w:val="003501C1"/>
    <w:rsid w:val="00350423"/>
    <w:rsid w:val="00350429"/>
    <w:rsid w:val="0035045C"/>
    <w:rsid w:val="003504B2"/>
    <w:rsid w:val="00350569"/>
    <w:rsid w:val="00350714"/>
    <w:rsid w:val="003507AF"/>
    <w:rsid w:val="00350B94"/>
    <w:rsid w:val="00350BBF"/>
    <w:rsid w:val="00350BED"/>
    <w:rsid w:val="00350DB8"/>
    <w:rsid w:val="00350E2C"/>
    <w:rsid w:val="00350EC3"/>
    <w:rsid w:val="00350FF0"/>
    <w:rsid w:val="0035107F"/>
    <w:rsid w:val="00351140"/>
    <w:rsid w:val="00351281"/>
    <w:rsid w:val="003512EA"/>
    <w:rsid w:val="00351368"/>
    <w:rsid w:val="00351423"/>
    <w:rsid w:val="0035154E"/>
    <w:rsid w:val="00351565"/>
    <w:rsid w:val="00351635"/>
    <w:rsid w:val="003517D7"/>
    <w:rsid w:val="003518E3"/>
    <w:rsid w:val="00351BCA"/>
    <w:rsid w:val="00351CA6"/>
    <w:rsid w:val="00351E69"/>
    <w:rsid w:val="00351F55"/>
    <w:rsid w:val="0035211C"/>
    <w:rsid w:val="003523BB"/>
    <w:rsid w:val="00352421"/>
    <w:rsid w:val="003524D8"/>
    <w:rsid w:val="003526D8"/>
    <w:rsid w:val="00352C75"/>
    <w:rsid w:val="00352E77"/>
    <w:rsid w:val="003531B6"/>
    <w:rsid w:val="003534CB"/>
    <w:rsid w:val="00353722"/>
    <w:rsid w:val="00353891"/>
    <w:rsid w:val="00353A20"/>
    <w:rsid w:val="00353CF1"/>
    <w:rsid w:val="00353E32"/>
    <w:rsid w:val="00353F7A"/>
    <w:rsid w:val="003541BC"/>
    <w:rsid w:val="00354768"/>
    <w:rsid w:val="00354862"/>
    <w:rsid w:val="0035488B"/>
    <w:rsid w:val="00354A8C"/>
    <w:rsid w:val="00354B21"/>
    <w:rsid w:val="00354BF2"/>
    <w:rsid w:val="00354D46"/>
    <w:rsid w:val="00354DE0"/>
    <w:rsid w:val="00354F0E"/>
    <w:rsid w:val="00354FA9"/>
    <w:rsid w:val="00354FB3"/>
    <w:rsid w:val="00355105"/>
    <w:rsid w:val="003553D2"/>
    <w:rsid w:val="00355413"/>
    <w:rsid w:val="003554FD"/>
    <w:rsid w:val="00355760"/>
    <w:rsid w:val="003557A1"/>
    <w:rsid w:val="0035597C"/>
    <w:rsid w:val="00355E92"/>
    <w:rsid w:val="00355FBC"/>
    <w:rsid w:val="003560B6"/>
    <w:rsid w:val="0035611A"/>
    <w:rsid w:val="003562F2"/>
    <w:rsid w:val="00356411"/>
    <w:rsid w:val="00356632"/>
    <w:rsid w:val="00356652"/>
    <w:rsid w:val="00356720"/>
    <w:rsid w:val="00356777"/>
    <w:rsid w:val="0035680A"/>
    <w:rsid w:val="00356897"/>
    <w:rsid w:val="0035691F"/>
    <w:rsid w:val="00356C10"/>
    <w:rsid w:val="00356E44"/>
    <w:rsid w:val="00357078"/>
    <w:rsid w:val="003570BF"/>
    <w:rsid w:val="00357316"/>
    <w:rsid w:val="0035731C"/>
    <w:rsid w:val="00357338"/>
    <w:rsid w:val="00357683"/>
    <w:rsid w:val="003578EB"/>
    <w:rsid w:val="00357947"/>
    <w:rsid w:val="003579F8"/>
    <w:rsid w:val="00357A01"/>
    <w:rsid w:val="00357B90"/>
    <w:rsid w:val="00357C7F"/>
    <w:rsid w:val="00357CD0"/>
    <w:rsid w:val="00357EBC"/>
    <w:rsid w:val="003601A6"/>
    <w:rsid w:val="003605EF"/>
    <w:rsid w:val="003605F9"/>
    <w:rsid w:val="00360608"/>
    <w:rsid w:val="0036090C"/>
    <w:rsid w:val="00360B05"/>
    <w:rsid w:val="00360B62"/>
    <w:rsid w:val="00360B7C"/>
    <w:rsid w:val="00360BF6"/>
    <w:rsid w:val="00360C6E"/>
    <w:rsid w:val="00360CA0"/>
    <w:rsid w:val="00361335"/>
    <w:rsid w:val="003613C6"/>
    <w:rsid w:val="0036168E"/>
    <w:rsid w:val="00361738"/>
    <w:rsid w:val="003617F6"/>
    <w:rsid w:val="00361844"/>
    <w:rsid w:val="003618CD"/>
    <w:rsid w:val="0036197D"/>
    <w:rsid w:val="00361B8D"/>
    <w:rsid w:val="00361E75"/>
    <w:rsid w:val="00362112"/>
    <w:rsid w:val="0036228E"/>
    <w:rsid w:val="003622D6"/>
    <w:rsid w:val="00362417"/>
    <w:rsid w:val="0036251D"/>
    <w:rsid w:val="00362539"/>
    <w:rsid w:val="003626CC"/>
    <w:rsid w:val="00362747"/>
    <w:rsid w:val="003627AD"/>
    <w:rsid w:val="00362995"/>
    <w:rsid w:val="00362C8B"/>
    <w:rsid w:val="00362CD2"/>
    <w:rsid w:val="00362E38"/>
    <w:rsid w:val="0036329F"/>
    <w:rsid w:val="00363366"/>
    <w:rsid w:val="003636D0"/>
    <w:rsid w:val="0036373C"/>
    <w:rsid w:val="00363BEE"/>
    <w:rsid w:val="00363C14"/>
    <w:rsid w:val="00363C32"/>
    <w:rsid w:val="00363E0C"/>
    <w:rsid w:val="00363E3C"/>
    <w:rsid w:val="00363F4C"/>
    <w:rsid w:val="00363FD2"/>
    <w:rsid w:val="003640C9"/>
    <w:rsid w:val="003642F6"/>
    <w:rsid w:val="003643AD"/>
    <w:rsid w:val="003645BE"/>
    <w:rsid w:val="00364600"/>
    <w:rsid w:val="0036498E"/>
    <w:rsid w:val="00364A8D"/>
    <w:rsid w:val="00364BD0"/>
    <w:rsid w:val="00364C68"/>
    <w:rsid w:val="00364CE0"/>
    <w:rsid w:val="00365046"/>
    <w:rsid w:val="0036509B"/>
    <w:rsid w:val="003650BA"/>
    <w:rsid w:val="003651FA"/>
    <w:rsid w:val="003652B9"/>
    <w:rsid w:val="00365523"/>
    <w:rsid w:val="003656CA"/>
    <w:rsid w:val="003657A1"/>
    <w:rsid w:val="00365892"/>
    <w:rsid w:val="00365A1D"/>
    <w:rsid w:val="00365A7B"/>
    <w:rsid w:val="00365C2B"/>
    <w:rsid w:val="00365E47"/>
    <w:rsid w:val="003660A1"/>
    <w:rsid w:val="00366281"/>
    <w:rsid w:val="0036631C"/>
    <w:rsid w:val="003663C6"/>
    <w:rsid w:val="0036652F"/>
    <w:rsid w:val="003667C6"/>
    <w:rsid w:val="003667D9"/>
    <w:rsid w:val="003669C6"/>
    <w:rsid w:val="00366B9E"/>
    <w:rsid w:val="00366CD7"/>
    <w:rsid w:val="00366D3C"/>
    <w:rsid w:val="00366D85"/>
    <w:rsid w:val="00366D95"/>
    <w:rsid w:val="00366E03"/>
    <w:rsid w:val="00366FEC"/>
    <w:rsid w:val="00367467"/>
    <w:rsid w:val="003674F5"/>
    <w:rsid w:val="0036771B"/>
    <w:rsid w:val="003677CE"/>
    <w:rsid w:val="00367A07"/>
    <w:rsid w:val="00367AE6"/>
    <w:rsid w:val="00367D3D"/>
    <w:rsid w:val="00367FBB"/>
    <w:rsid w:val="00370058"/>
    <w:rsid w:val="00370159"/>
    <w:rsid w:val="00370357"/>
    <w:rsid w:val="00370359"/>
    <w:rsid w:val="003703B8"/>
    <w:rsid w:val="003703FA"/>
    <w:rsid w:val="00370472"/>
    <w:rsid w:val="00370478"/>
    <w:rsid w:val="00370607"/>
    <w:rsid w:val="0037069D"/>
    <w:rsid w:val="0037071F"/>
    <w:rsid w:val="00370B01"/>
    <w:rsid w:val="00370B60"/>
    <w:rsid w:val="00370D62"/>
    <w:rsid w:val="00370F4E"/>
    <w:rsid w:val="00370FD1"/>
    <w:rsid w:val="00371046"/>
    <w:rsid w:val="0037105B"/>
    <w:rsid w:val="0037111D"/>
    <w:rsid w:val="00371184"/>
    <w:rsid w:val="003711E6"/>
    <w:rsid w:val="00371294"/>
    <w:rsid w:val="003712EA"/>
    <w:rsid w:val="00371470"/>
    <w:rsid w:val="003714A6"/>
    <w:rsid w:val="00371588"/>
    <w:rsid w:val="0037181B"/>
    <w:rsid w:val="0037182A"/>
    <w:rsid w:val="00371C81"/>
    <w:rsid w:val="00371C8A"/>
    <w:rsid w:val="00371D5F"/>
    <w:rsid w:val="00371DED"/>
    <w:rsid w:val="00371E71"/>
    <w:rsid w:val="00371F23"/>
    <w:rsid w:val="00371F66"/>
    <w:rsid w:val="00371FCE"/>
    <w:rsid w:val="003720CE"/>
    <w:rsid w:val="0037218C"/>
    <w:rsid w:val="0037236A"/>
    <w:rsid w:val="0037241E"/>
    <w:rsid w:val="00372534"/>
    <w:rsid w:val="003726AB"/>
    <w:rsid w:val="003727AA"/>
    <w:rsid w:val="003727DE"/>
    <w:rsid w:val="003727E4"/>
    <w:rsid w:val="00372873"/>
    <w:rsid w:val="003728F4"/>
    <w:rsid w:val="00372BD9"/>
    <w:rsid w:val="00372C28"/>
    <w:rsid w:val="00373088"/>
    <w:rsid w:val="0037328C"/>
    <w:rsid w:val="0037358A"/>
    <w:rsid w:val="0037371C"/>
    <w:rsid w:val="0037374E"/>
    <w:rsid w:val="0037395E"/>
    <w:rsid w:val="003739E6"/>
    <w:rsid w:val="00373C2A"/>
    <w:rsid w:val="00373C6C"/>
    <w:rsid w:val="00373C9D"/>
    <w:rsid w:val="00373DE6"/>
    <w:rsid w:val="00373FC7"/>
    <w:rsid w:val="003740CF"/>
    <w:rsid w:val="00374587"/>
    <w:rsid w:val="00374611"/>
    <w:rsid w:val="00374724"/>
    <w:rsid w:val="0037472F"/>
    <w:rsid w:val="0037497A"/>
    <w:rsid w:val="00374C76"/>
    <w:rsid w:val="00374D4F"/>
    <w:rsid w:val="00374E37"/>
    <w:rsid w:val="00375074"/>
    <w:rsid w:val="00375075"/>
    <w:rsid w:val="00375398"/>
    <w:rsid w:val="0037566D"/>
    <w:rsid w:val="00375BEA"/>
    <w:rsid w:val="00375DB9"/>
    <w:rsid w:val="00375DC8"/>
    <w:rsid w:val="00375DE9"/>
    <w:rsid w:val="00375E2E"/>
    <w:rsid w:val="00375F9D"/>
    <w:rsid w:val="00375FF9"/>
    <w:rsid w:val="00376192"/>
    <w:rsid w:val="0037619F"/>
    <w:rsid w:val="003761AA"/>
    <w:rsid w:val="003761CC"/>
    <w:rsid w:val="0037641E"/>
    <w:rsid w:val="003765A7"/>
    <w:rsid w:val="00376804"/>
    <w:rsid w:val="00376AB9"/>
    <w:rsid w:val="00376B4B"/>
    <w:rsid w:val="00376B5C"/>
    <w:rsid w:val="00376B6A"/>
    <w:rsid w:val="00376DE8"/>
    <w:rsid w:val="00376E0C"/>
    <w:rsid w:val="00377027"/>
    <w:rsid w:val="00377065"/>
    <w:rsid w:val="00377096"/>
    <w:rsid w:val="003770AA"/>
    <w:rsid w:val="00377698"/>
    <w:rsid w:val="00377846"/>
    <w:rsid w:val="00377913"/>
    <w:rsid w:val="00377C2C"/>
    <w:rsid w:val="00377DCC"/>
    <w:rsid w:val="00377EEE"/>
    <w:rsid w:val="00380071"/>
    <w:rsid w:val="00380175"/>
    <w:rsid w:val="0038041B"/>
    <w:rsid w:val="00380422"/>
    <w:rsid w:val="00380428"/>
    <w:rsid w:val="00380438"/>
    <w:rsid w:val="00380876"/>
    <w:rsid w:val="00380ADA"/>
    <w:rsid w:val="00380CED"/>
    <w:rsid w:val="00380DF4"/>
    <w:rsid w:val="00380E93"/>
    <w:rsid w:val="00380EBC"/>
    <w:rsid w:val="003810FD"/>
    <w:rsid w:val="0038114A"/>
    <w:rsid w:val="00381526"/>
    <w:rsid w:val="0038177E"/>
    <w:rsid w:val="0038180F"/>
    <w:rsid w:val="0038188D"/>
    <w:rsid w:val="003818C7"/>
    <w:rsid w:val="00381979"/>
    <w:rsid w:val="00381B79"/>
    <w:rsid w:val="00381C0F"/>
    <w:rsid w:val="00381C6C"/>
    <w:rsid w:val="00381E97"/>
    <w:rsid w:val="003820F3"/>
    <w:rsid w:val="003821CF"/>
    <w:rsid w:val="003823C5"/>
    <w:rsid w:val="0038259A"/>
    <w:rsid w:val="00382890"/>
    <w:rsid w:val="00382980"/>
    <w:rsid w:val="00382BBB"/>
    <w:rsid w:val="00382E77"/>
    <w:rsid w:val="0038311D"/>
    <w:rsid w:val="00383164"/>
    <w:rsid w:val="0038336B"/>
    <w:rsid w:val="003833ED"/>
    <w:rsid w:val="003834FB"/>
    <w:rsid w:val="003839EE"/>
    <w:rsid w:val="00383B34"/>
    <w:rsid w:val="00383C58"/>
    <w:rsid w:val="00383E12"/>
    <w:rsid w:val="00383E4C"/>
    <w:rsid w:val="00383F89"/>
    <w:rsid w:val="00383FEA"/>
    <w:rsid w:val="00384026"/>
    <w:rsid w:val="0038406B"/>
    <w:rsid w:val="00384184"/>
    <w:rsid w:val="003841FF"/>
    <w:rsid w:val="00384322"/>
    <w:rsid w:val="00384553"/>
    <w:rsid w:val="003845B5"/>
    <w:rsid w:val="0038461C"/>
    <w:rsid w:val="00384856"/>
    <w:rsid w:val="00384BCC"/>
    <w:rsid w:val="00384E29"/>
    <w:rsid w:val="003850D9"/>
    <w:rsid w:val="00385143"/>
    <w:rsid w:val="0038540E"/>
    <w:rsid w:val="003854F9"/>
    <w:rsid w:val="00385F07"/>
    <w:rsid w:val="00385FAE"/>
    <w:rsid w:val="00386044"/>
    <w:rsid w:val="003860CF"/>
    <w:rsid w:val="003860E7"/>
    <w:rsid w:val="003863D1"/>
    <w:rsid w:val="003863D8"/>
    <w:rsid w:val="0038642B"/>
    <w:rsid w:val="003865A2"/>
    <w:rsid w:val="003865E5"/>
    <w:rsid w:val="00386812"/>
    <w:rsid w:val="0038686C"/>
    <w:rsid w:val="003868A9"/>
    <w:rsid w:val="00386A3E"/>
    <w:rsid w:val="00386C13"/>
    <w:rsid w:val="00386D30"/>
    <w:rsid w:val="00386EDD"/>
    <w:rsid w:val="00387093"/>
    <w:rsid w:val="0038712D"/>
    <w:rsid w:val="0038741C"/>
    <w:rsid w:val="00387465"/>
    <w:rsid w:val="0038746C"/>
    <w:rsid w:val="0038761A"/>
    <w:rsid w:val="00387678"/>
    <w:rsid w:val="0038767E"/>
    <w:rsid w:val="00387916"/>
    <w:rsid w:val="00387A5A"/>
    <w:rsid w:val="00387AE6"/>
    <w:rsid w:val="00387D04"/>
    <w:rsid w:val="00387D10"/>
    <w:rsid w:val="00387DA1"/>
    <w:rsid w:val="00387FD8"/>
    <w:rsid w:val="0039010F"/>
    <w:rsid w:val="003902E8"/>
    <w:rsid w:val="0039031D"/>
    <w:rsid w:val="00390450"/>
    <w:rsid w:val="0039048A"/>
    <w:rsid w:val="00390664"/>
    <w:rsid w:val="003907DE"/>
    <w:rsid w:val="0039082A"/>
    <w:rsid w:val="00390A1B"/>
    <w:rsid w:val="00390A76"/>
    <w:rsid w:val="00390A8B"/>
    <w:rsid w:val="00390BD2"/>
    <w:rsid w:val="00390C4F"/>
    <w:rsid w:val="00391471"/>
    <w:rsid w:val="003914FC"/>
    <w:rsid w:val="003915CA"/>
    <w:rsid w:val="003917F0"/>
    <w:rsid w:val="00391974"/>
    <w:rsid w:val="003919AB"/>
    <w:rsid w:val="00391A2E"/>
    <w:rsid w:val="00391D4F"/>
    <w:rsid w:val="00392221"/>
    <w:rsid w:val="00392344"/>
    <w:rsid w:val="003925EA"/>
    <w:rsid w:val="00392619"/>
    <w:rsid w:val="003927DF"/>
    <w:rsid w:val="003927FF"/>
    <w:rsid w:val="003929B1"/>
    <w:rsid w:val="00392A6A"/>
    <w:rsid w:val="00392AC0"/>
    <w:rsid w:val="00392B11"/>
    <w:rsid w:val="00392B1E"/>
    <w:rsid w:val="00392B72"/>
    <w:rsid w:val="00392BB5"/>
    <w:rsid w:val="00392BCE"/>
    <w:rsid w:val="00392C8D"/>
    <w:rsid w:val="00392CF5"/>
    <w:rsid w:val="00392D06"/>
    <w:rsid w:val="00392F0E"/>
    <w:rsid w:val="003930AA"/>
    <w:rsid w:val="003935CA"/>
    <w:rsid w:val="00393661"/>
    <w:rsid w:val="0039370B"/>
    <w:rsid w:val="00393728"/>
    <w:rsid w:val="0039377A"/>
    <w:rsid w:val="0039377D"/>
    <w:rsid w:val="00393B91"/>
    <w:rsid w:val="00393E3E"/>
    <w:rsid w:val="00393F06"/>
    <w:rsid w:val="00393F84"/>
    <w:rsid w:val="00393FC8"/>
    <w:rsid w:val="003940D4"/>
    <w:rsid w:val="003940EC"/>
    <w:rsid w:val="00394252"/>
    <w:rsid w:val="00394546"/>
    <w:rsid w:val="003945D8"/>
    <w:rsid w:val="00394B02"/>
    <w:rsid w:val="00394C6F"/>
    <w:rsid w:val="00394C77"/>
    <w:rsid w:val="00394C8D"/>
    <w:rsid w:val="00394CA1"/>
    <w:rsid w:val="00394D3F"/>
    <w:rsid w:val="00394F20"/>
    <w:rsid w:val="00394F2D"/>
    <w:rsid w:val="0039502A"/>
    <w:rsid w:val="00395043"/>
    <w:rsid w:val="00395076"/>
    <w:rsid w:val="00395269"/>
    <w:rsid w:val="003953B9"/>
    <w:rsid w:val="003957AD"/>
    <w:rsid w:val="003957C6"/>
    <w:rsid w:val="00395917"/>
    <w:rsid w:val="00395A9F"/>
    <w:rsid w:val="00395AA4"/>
    <w:rsid w:val="00395B81"/>
    <w:rsid w:val="00395C68"/>
    <w:rsid w:val="00396271"/>
    <w:rsid w:val="003962FE"/>
    <w:rsid w:val="003965B0"/>
    <w:rsid w:val="0039667E"/>
    <w:rsid w:val="0039682F"/>
    <w:rsid w:val="003968BD"/>
    <w:rsid w:val="003968FC"/>
    <w:rsid w:val="00396D29"/>
    <w:rsid w:val="00396D97"/>
    <w:rsid w:val="00396DB8"/>
    <w:rsid w:val="00396ECD"/>
    <w:rsid w:val="00396FF3"/>
    <w:rsid w:val="0039708F"/>
    <w:rsid w:val="003970FC"/>
    <w:rsid w:val="003971AE"/>
    <w:rsid w:val="00397203"/>
    <w:rsid w:val="00397228"/>
    <w:rsid w:val="0039735A"/>
    <w:rsid w:val="00397589"/>
    <w:rsid w:val="00397859"/>
    <w:rsid w:val="0039792B"/>
    <w:rsid w:val="00397A4E"/>
    <w:rsid w:val="00397C3B"/>
    <w:rsid w:val="00397D41"/>
    <w:rsid w:val="00397D4E"/>
    <w:rsid w:val="00397D89"/>
    <w:rsid w:val="00397F5E"/>
    <w:rsid w:val="003A01A7"/>
    <w:rsid w:val="003A044F"/>
    <w:rsid w:val="003A0467"/>
    <w:rsid w:val="003A055F"/>
    <w:rsid w:val="003A0643"/>
    <w:rsid w:val="003A06F4"/>
    <w:rsid w:val="003A071E"/>
    <w:rsid w:val="003A07CF"/>
    <w:rsid w:val="003A090C"/>
    <w:rsid w:val="003A1175"/>
    <w:rsid w:val="003A1353"/>
    <w:rsid w:val="003A1385"/>
    <w:rsid w:val="003A1706"/>
    <w:rsid w:val="003A18C1"/>
    <w:rsid w:val="003A19B2"/>
    <w:rsid w:val="003A1A2F"/>
    <w:rsid w:val="003A1B2F"/>
    <w:rsid w:val="003A1B4B"/>
    <w:rsid w:val="003A1F61"/>
    <w:rsid w:val="003A2170"/>
    <w:rsid w:val="003A21A2"/>
    <w:rsid w:val="003A2365"/>
    <w:rsid w:val="003A2960"/>
    <w:rsid w:val="003A2BA1"/>
    <w:rsid w:val="003A2D16"/>
    <w:rsid w:val="003A2FC4"/>
    <w:rsid w:val="003A3216"/>
    <w:rsid w:val="003A35E5"/>
    <w:rsid w:val="003A3623"/>
    <w:rsid w:val="003A3671"/>
    <w:rsid w:val="003A36FC"/>
    <w:rsid w:val="003A374A"/>
    <w:rsid w:val="003A39AC"/>
    <w:rsid w:val="003A3AD8"/>
    <w:rsid w:val="003A3B32"/>
    <w:rsid w:val="003A3DFA"/>
    <w:rsid w:val="003A3E24"/>
    <w:rsid w:val="003A4069"/>
    <w:rsid w:val="003A40D9"/>
    <w:rsid w:val="003A41B2"/>
    <w:rsid w:val="003A41B7"/>
    <w:rsid w:val="003A45FC"/>
    <w:rsid w:val="003A460C"/>
    <w:rsid w:val="003A469B"/>
    <w:rsid w:val="003A4804"/>
    <w:rsid w:val="003A4B12"/>
    <w:rsid w:val="003A4B6E"/>
    <w:rsid w:val="003A4BC7"/>
    <w:rsid w:val="003A4C3E"/>
    <w:rsid w:val="003A4E70"/>
    <w:rsid w:val="003A4EB0"/>
    <w:rsid w:val="003A4F92"/>
    <w:rsid w:val="003A5163"/>
    <w:rsid w:val="003A51B3"/>
    <w:rsid w:val="003A51E0"/>
    <w:rsid w:val="003A522A"/>
    <w:rsid w:val="003A543F"/>
    <w:rsid w:val="003A56B4"/>
    <w:rsid w:val="003A5882"/>
    <w:rsid w:val="003A5A2B"/>
    <w:rsid w:val="003A5AF9"/>
    <w:rsid w:val="003A5B37"/>
    <w:rsid w:val="003A5BD7"/>
    <w:rsid w:val="003A5BEE"/>
    <w:rsid w:val="003A5E06"/>
    <w:rsid w:val="003A6264"/>
    <w:rsid w:val="003A6321"/>
    <w:rsid w:val="003A6438"/>
    <w:rsid w:val="003A651B"/>
    <w:rsid w:val="003A65FD"/>
    <w:rsid w:val="003A66C1"/>
    <w:rsid w:val="003A66C8"/>
    <w:rsid w:val="003A6704"/>
    <w:rsid w:val="003A67E0"/>
    <w:rsid w:val="003A69A7"/>
    <w:rsid w:val="003A6D61"/>
    <w:rsid w:val="003A6DE4"/>
    <w:rsid w:val="003A6E57"/>
    <w:rsid w:val="003A6E58"/>
    <w:rsid w:val="003A7123"/>
    <w:rsid w:val="003A7127"/>
    <w:rsid w:val="003A71CA"/>
    <w:rsid w:val="003A71F6"/>
    <w:rsid w:val="003A7540"/>
    <w:rsid w:val="003A763F"/>
    <w:rsid w:val="003A7A65"/>
    <w:rsid w:val="003A7B89"/>
    <w:rsid w:val="003A7C67"/>
    <w:rsid w:val="003A7F94"/>
    <w:rsid w:val="003B0027"/>
    <w:rsid w:val="003B072B"/>
    <w:rsid w:val="003B0798"/>
    <w:rsid w:val="003B0ACF"/>
    <w:rsid w:val="003B0D9C"/>
    <w:rsid w:val="003B0E28"/>
    <w:rsid w:val="003B0F1E"/>
    <w:rsid w:val="003B0F62"/>
    <w:rsid w:val="003B1168"/>
    <w:rsid w:val="003B1186"/>
    <w:rsid w:val="003B1245"/>
    <w:rsid w:val="003B1317"/>
    <w:rsid w:val="003B1383"/>
    <w:rsid w:val="003B1717"/>
    <w:rsid w:val="003B1738"/>
    <w:rsid w:val="003B19B7"/>
    <w:rsid w:val="003B1A72"/>
    <w:rsid w:val="003B1C63"/>
    <w:rsid w:val="003B1E0D"/>
    <w:rsid w:val="003B1FA2"/>
    <w:rsid w:val="003B2083"/>
    <w:rsid w:val="003B21A3"/>
    <w:rsid w:val="003B2214"/>
    <w:rsid w:val="003B2520"/>
    <w:rsid w:val="003B2529"/>
    <w:rsid w:val="003B286B"/>
    <w:rsid w:val="003B2A35"/>
    <w:rsid w:val="003B2E14"/>
    <w:rsid w:val="003B2EC1"/>
    <w:rsid w:val="003B30D0"/>
    <w:rsid w:val="003B3125"/>
    <w:rsid w:val="003B3156"/>
    <w:rsid w:val="003B317E"/>
    <w:rsid w:val="003B3238"/>
    <w:rsid w:val="003B327E"/>
    <w:rsid w:val="003B3311"/>
    <w:rsid w:val="003B3341"/>
    <w:rsid w:val="003B352B"/>
    <w:rsid w:val="003B362B"/>
    <w:rsid w:val="003B3A5B"/>
    <w:rsid w:val="003B3B78"/>
    <w:rsid w:val="003B3B90"/>
    <w:rsid w:val="003B3BA6"/>
    <w:rsid w:val="003B3C71"/>
    <w:rsid w:val="003B3C96"/>
    <w:rsid w:val="003B3CC8"/>
    <w:rsid w:val="003B3E0D"/>
    <w:rsid w:val="003B3E4A"/>
    <w:rsid w:val="003B3FDA"/>
    <w:rsid w:val="003B41FA"/>
    <w:rsid w:val="003B4320"/>
    <w:rsid w:val="003B4339"/>
    <w:rsid w:val="003B43B1"/>
    <w:rsid w:val="003B43C6"/>
    <w:rsid w:val="003B440F"/>
    <w:rsid w:val="003B463D"/>
    <w:rsid w:val="003B473A"/>
    <w:rsid w:val="003B4A36"/>
    <w:rsid w:val="003B4B90"/>
    <w:rsid w:val="003B4C28"/>
    <w:rsid w:val="003B4C46"/>
    <w:rsid w:val="003B4DE0"/>
    <w:rsid w:val="003B4EF9"/>
    <w:rsid w:val="003B52EC"/>
    <w:rsid w:val="003B54FB"/>
    <w:rsid w:val="003B5528"/>
    <w:rsid w:val="003B5969"/>
    <w:rsid w:val="003B5A2E"/>
    <w:rsid w:val="003B5B63"/>
    <w:rsid w:val="003B5D59"/>
    <w:rsid w:val="003B5DB9"/>
    <w:rsid w:val="003B5E62"/>
    <w:rsid w:val="003B5E94"/>
    <w:rsid w:val="003B6055"/>
    <w:rsid w:val="003B620C"/>
    <w:rsid w:val="003B629F"/>
    <w:rsid w:val="003B650B"/>
    <w:rsid w:val="003B6524"/>
    <w:rsid w:val="003B6869"/>
    <w:rsid w:val="003B68D1"/>
    <w:rsid w:val="003B69C3"/>
    <w:rsid w:val="003B6ADF"/>
    <w:rsid w:val="003B6AEF"/>
    <w:rsid w:val="003B6D91"/>
    <w:rsid w:val="003B6DC6"/>
    <w:rsid w:val="003B6E3E"/>
    <w:rsid w:val="003B6EC3"/>
    <w:rsid w:val="003B7296"/>
    <w:rsid w:val="003B72D9"/>
    <w:rsid w:val="003B7464"/>
    <w:rsid w:val="003B7526"/>
    <w:rsid w:val="003B77C4"/>
    <w:rsid w:val="003B79A7"/>
    <w:rsid w:val="003B7D30"/>
    <w:rsid w:val="003B7DFE"/>
    <w:rsid w:val="003B7E63"/>
    <w:rsid w:val="003B7EC6"/>
    <w:rsid w:val="003B7F4B"/>
    <w:rsid w:val="003C013C"/>
    <w:rsid w:val="003C0306"/>
    <w:rsid w:val="003C0600"/>
    <w:rsid w:val="003C06EE"/>
    <w:rsid w:val="003C0A03"/>
    <w:rsid w:val="003C0EA3"/>
    <w:rsid w:val="003C10CC"/>
    <w:rsid w:val="003C1134"/>
    <w:rsid w:val="003C14D7"/>
    <w:rsid w:val="003C14E5"/>
    <w:rsid w:val="003C155F"/>
    <w:rsid w:val="003C15B0"/>
    <w:rsid w:val="003C16B5"/>
    <w:rsid w:val="003C17B9"/>
    <w:rsid w:val="003C186E"/>
    <w:rsid w:val="003C1C49"/>
    <w:rsid w:val="003C1E2A"/>
    <w:rsid w:val="003C1E93"/>
    <w:rsid w:val="003C2135"/>
    <w:rsid w:val="003C214A"/>
    <w:rsid w:val="003C2177"/>
    <w:rsid w:val="003C2394"/>
    <w:rsid w:val="003C23A1"/>
    <w:rsid w:val="003C2538"/>
    <w:rsid w:val="003C255B"/>
    <w:rsid w:val="003C259C"/>
    <w:rsid w:val="003C27E2"/>
    <w:rsid w:val="003C2948"/>
    <w:rsid w:val="003C2A10"/>
    <w:rsid w:val="003C2BF9"/>
    <w:rsid w:val="003C2E77"/>
    <w:rsid w:val="003C2F5B"/>
    <w:rsid w:val="003C31F0"/>
    <w:rsid w:val="003C32BF"/>
    <w:rsid w:val="003C3368"/>
    <w:rsid w:val="003C358C"/>
    <w:rsid w:val="003C358F"/>
    <w:rsid w:val="003C3605"/>
    <w:rsid w:val="003C3A2B"/>
    <w:rsid w:val="003C3A7B"/>
    <w:rsid w:val="003C3D04"/>
    <w:rsid w:val="003C3D73"/>
    <w:rsid w:val="003C3E91"/>
    <w:rsid w:val="003C4126"/>
    <w:rsid w:val="003C415D"/>
    <w:rsid w:val="003C41C5"/>
    <w:rsid w:val="003C41FF"/>
    <w:rsid w:val="003C444F"/>
    <w:rsid w:val="003C4826"/>
    <w:rsid w:val="003C4846"/>
    <w:rsid w:val="003C4F21"/>
    <w:rsid w:val="003C5029"/>
    <w:rsid w:val="003C50B9"/>
    <w:rsid w:val="003C50F4"/>
    <w:rsid w:val="003C55F4"/>
    <w:rsid w:val="003C57DE"/>
    <w:rsid w:val="003C5AA9"/>
    <w:rsid w:val="003C5ABD"/>
    <w:rsid w:val="003C5B4A"/>
    <w:rsid w:val="003C5BC0"/>
    <w:rsid w:val="003C5C98"/>
    <w:rsid w:val="003C5E75"/>
    <w:rsid w:val="003C5EEB"/>
    <w:rsid w:val="003C626A"/>
    <w:rsid w:val="003C62D5"/>
    <w:rsid w:val="003C643C"/>
    <w:rsid w:val="003C653E"/>
    <w:rsid w:val="003C6798"/>
    <w:rsid w:val="003C685B"/>
    <w:rsid w:val="003C68D2"/>
    <w:rsid w:val="003C6A19"/>
    <w:rsid w:val="003C6C95"/>
    <w:rsid w:val="003C6CE1"/>
    <w:rsid w:val="003C6DA4"/>
    <w:rsid w:val="003C704E"/>
    <w:rsid w:val="003C71A8"/>
    <w:rsid w:val="003C7426"/>
    <w:rsid w:val="003C74FE"/>
    <w:rsid w:val="003C7609"/>
    <w:rsid w:val="003C7676"/>
    <w:rsid w:val="003C7D66"/>
    <w:rsid w:val="003C7F8E"/>
    <w:rsid w:val="003D0078"/>
    <w:rsid w:val="003D00D6"/>
    <w:rsid w:val="003D015E"/>
    <w:rsid w:val="003D0258"/>
    <w:rsid w:val="003D03CD"/>
    <w:rsid w:val="003D0423"/>
    <w:rsid w:val="003D05BC"/>
    <w:rsid w:val="003D0722"/>
    <w:rsid w:val="003D0724"/>
    <w:rsid w:val="003D0760"/>
    <w:rsid w:val="003D0772"/>
    <w:rsid w:val="003D0807"/>
    <w:rsid w:val="003D0A8C"/>
    <w:rsid w:val="003D0AC9"/>
    <w:rsid w:val="003D0BAF"/>
    <w:rsid w:val="003D0D98"/>
    <w:rsid w:val="003D101A"/>
    <w:rsid w:val="003D1146"/>
    <w:rsid w:val="003D11F3"/>
    <w:rsid w:val="003D18EC"/>
    <w:rsid w:val="003D1A66"/>
    <w:rsid w:val="003D1F11"/>
    <w:rsid w:val="003D2150"/>
    <w:rsid w:val="003D21A0"/>
    <w:rsid w:val="003D2433"/>
    <w:rsid w:val="003D288B"/>
    <w:rsid w:val="003D2931"/>
    <w:rsid w:val="003D2A9C"/>
    <w:rsid w:val="003D2AE9"/>
    <w:rsid w:val="003D2DF9"/>
    <w:rsid w:val="003D2EB8"/>
    <w:rsid w:val="003D2F13"/>
    <w:rsid w:val="003D2F84"/>
    <w:rsid w:val="003D3099"/>
    <w:rsid w:val="003D31E2"/>
    <w:rsid w:val="003D3269"/>
    <w:rsid w:val="003D32E0"/>
    <w:rsid w:val="003D32EF"/>
    <w:rsid w:val="003D34DE"/>
    <w:rsid w:val="003D3677"/>
    <w:rsid w:val="003D3DD5"/>
    <w:rsid w:val="003D3EAF"/>
    <w:rsid w:val="003D3F3F"/>
    <w:rsid w:val="003D404E"/>
    <w:rsid w:val="003D407D"/>
    <w:rsid w:val="003D41F8"/>
    <w:rsid w:val="003D43CE"/>
    <w:rsid w:val="003D4406"/>
    <w:rsid w:val="003D446D"/>
    <w:rsid w:val="003D448D"/>
    <w:rsid w:val="003D4A9D"/>
    <w:rsid w:val="003D4B91"/>
    <w:rsid w:val="003D4C6D"/>
    <w:rsid w:val="003D4CBA"/>
    <w:rsid w:val="003D4D83"/>
    <w:rsid w:val="003D4E60"/>
    <w:rsid w:val="003D4F01"/>
    <w:rsid w:val="003D4F91"/>
    <w:rsid w:val="003D4FF8"/>
    <w:rsid w:val="003D5070"/>
    <w:rsid w:val="003D5231"/>
    <w:rsid w:val="003D538A"/>
    <w:rsid w:val="003D53CC"/>
    <w:rsid w:val="003D5515"/>
    <w:rsid w:val="003D5790"/>
    <w:rsid w:val="003D618D"/>
    <w:rsid w:val="003D62D4"/>
    <w:rsid w:val="003D645A"/>
    <w:rsid w:val="003D6505"/>
    <w:rsid w:val="003D671B"/>
    <w:rsid w:val="003D6817"/>
    <w:rsid w:val="003D6862"/>
    <w:rsid w:val="003D6998"/>
    <w:rsid w:val="003D6B27"/>
    <w:rsid w:val="003D6C6D"/>
    <w:rsid w:val="003D6D91"/>
    <w:rsid w:val="003D6ED1"/>
    <w:rsid w:val="003D6FA4"/>
    <w:rsid w:val="003D7040"/>
    <w:rsid w:val="003D7311"/>
    <w:rsid w:val="003D7326"/>
    <w:rsid w:val="003D7503"/>
    <w:rsid w:val="003D7713"/>
    <w:rsid w:val="003D7792"/>
    <w:rsid w:val="003D7962"/>
    <w:rsid w:val="003D79B5"/>
    <w:rsid w:val="003D7B1C"/>
    <w:rsid w:val="003D7BDE"/>
    <w:rsid w:val="003D7F15"/>
    <w:rsid w:val="003E0038"/>
    <w:rsid w:val="003E0140"/>
    <w:rsid w:val="003E025D"/>
    <w:rsid w:val="003E0273"/>
    <w:rsid w:val="003E0277"/>
    <w:rsid w:val="003E05AD"/>
    <w:rsid w:val="003E0709"/>
    <w:rsid w:val="003E08EC"/>
    <w:rsid w:val="003E0A4C"/>
    <w:rsid w:val="003E0B54"/>
    <w:rsid w:val="003E1084"/>
    <w:rsid w:val="003E1255"/>
    <w:rsid w:val="003E14EC"/>
    <w:rsid w:val="003E15C5"/>
    <w:rsid w:val="003E15EB"/>
    <w:rsid w:val="003E1600"/>
    <w:rsid w:val="003E1638"/>
    <w:rsid w:val="003E17F6"/>
    <w:rsid w:val="003E1911"/>
    <w:rsid w:val="003E1937"/>
    <w:rsid w:val="003E1C45"/>
    <w:rsid w:val="003E1C5B"/>
    <w:rsid w:val="003E1C91"/>
    <w:rsid w:val="003E1D8E"/>
    <w:rsid w:val="003E1FFC"/>
    <w:rsid w:val="003E20CA"/>
    <w:rsid w:val="003E2357"/>
    <w:rsid w:val="003E2482"/>
    <w:rsid w:val="003E2704"/>
    <w:rsid w:val="003E2A55"/>
    <w:rsid w:val="003E2DFC"/>
    <w:rsid w:val="003E2E19"/>
    <w:rsid w:val="003E2E4E"/>
    <w:rsid w:val="003E313C"/>
    <w:rsid w:val="003E31E2"/>
    <w:rsid w:val="003E32E0"/>
    <w:rsid w:val="003E34BB"/>
    <w:rsid w:val="003E34CD"/>
    <w:rsid w:val="003E36C0"/>
    <w:rsid w:val="003E372C"/>
    <w:rsid w:val="003E382B"/>
    <w:rsid w:val="003E382D"/>
    <w:rsid w:val="003E3AE0"/>
    <w:rsid w:val="003E3BA8"/>
    <w:rsid w:val="003E402E"/>
    <w:rsid w:val="003E4120"/>
    <w:rsid w:val="003E418D"/>
    <w:rsid w:val="003E4233"/>
    <w:rsid w:val="003E4491"/>
    <w:rsid w:val="003E4696"/>
    <w:rsid w:val="003E46CE"/>
    <w:rsid w:val="003E478F"/>
    <w:rsid w:val="003E4A9D"/>
    <w:rsid w:val="003E4B59"/>
    <w:rsid w:val="003E4CAC"/>
    <w:rsid w:val="003E4CB0"/>
    <w:rsid w:val="003E4D35"/>
    <w:rsid w:val="003E4F80"/>
    <w:rsid w:val="003E505C"/>
    <w:rsid w:val="003E51A9"/>
    <w:rsid w:val="003E5216"/>
    <w:rsid w:val="003E5377"/>
    <w:rsid w:val="003E554B"/>
    <w:rsid w:val="003E57FE"/>
    <w:rsid w:val="003E59B3"/>
    <w:rsid w:val="003E59CD"/>
    <w:rsid w:val="003E5A10"/>
    <w:rsid w:val="003E5AB7"/>
    <w:rsid w:val="003E5C05"/>
    <w:rsid w:val="003E5C92"/>
    <w:rsid w:val="003E5D0D"/>
    <w:rsid w:val="003E64C7"/>
    <w:rsid w:val="003E64D2"/>
    <w:rsid w:val="003E64F0"/>
    <w:rsid w:val="003E6997"/>
    <w:rsid w:val="003E6A19"/>
    <w:rsid w:val="003E6C68"/>
    <w:rsid w:val="003E6CEE"/>
    <w:rsid w:val="003E6D25"/>
    <w:rsid w:val="003E6E95"/>
    <w:rsid w:val="003E742C"/>
    <w:rsid w:val="003E745B"/>
    <w:rsid w:val="003E77A9"/>
    <w:rsid w:val="003E77D3"/>
    <w:rsid w:val="003E7985"/>
    <w:rsid w:val="003E7ABD"/>
    <w:rsid w:val="003E7CF4"/>
    <w:rsid w:val="003E7D24"/>
    <w:rsid w:val="003E7D26"/>
    <w:rsid w:val="003E7E2C"/>
    <w:rsid w:val="003E7FBA"/>
    <w:rsid w:val="003F0092"/>
    <w:rsid w:val="003F0371"/>
    <w:rsid w:val="003F03CD"/>
    <w:rsid w:val="003F0593"/>
    <w:rsid w:val="003F066A"/>
    <w:rsid w:val="003F0B6F"/>
    <w:rsid w:val="003F0B93"/>
    <w:rsid w:val="003F0C40"/>
    <w:rsid w:val="003F0F30"/>
    <w:rsid w:val="003F0F8E"/>
    <w:rsid w:val="003F0F93"/>
    <w:rsid w:val="003F1059"/>
    <w:rsid w:val="003F1137"/>
    <w:rsid w:val="003F160A"/>
    <w:rsid w:val="003F16B8"/>
    <w:rsid w:val="003F18E4"/>
    <w:rsid w:val="003F1942"/>
    <w:rsid w:val="003F195E"/>
    <w:rsid w:val="003F199E"/>
    <w:rsid w:val="003F1AB6"/>
    <w:rsid w:val="003F1B7F"/>
    <w:rsid w:val="003F1DFA"/>
    <w:rsid w:val="003F1FDE"/>
    <w:rsid w:val="003F206A"/>
    <w:rsid w:val="003F21A8"/>
    <w:rsid w:val="003F2236"/>
    <w:rsid w:val="003F223C"/>
    <w:rsid w:val="003F2648"/>
    <w:rsid w:val="003F267C"/>
    <w:rsid w:val="003F283A"/>
    <w:rsid w:val="003F2878"/>
    <w:rsid w:val="003F2879"/>
    <w:rsid w:val="003F28F6"/>
    <w:rsid w:val="003F2982"/>
    <w:rsid w:val="003F2A31"/>
    <w:rsid w:val="003F2D6A"/>
    <w:rsid w:val="003F2F20"/>
    <w:rsid w:val="003F33EF"/>
    <w:rsid w:val="003F3508"/>
    <w:rsid w:val="003F3531"/>
    <w:rsid w:val="003F3566"/>
    <w:rsid w:val="003F373B"/>
    <w:rsid w:val="003F37E9"/>
    <w:rsid w:val="003F384B"/>
    <w:rsid w:val="003F38F7"/>
    <w:rsid w:val="003F3B7B"/>
    <w:rsid w:val="003F3DB0"/>
    <w:rsid w:val="003F3E65"/>
    <w:rsid w:val="003F3F8D"/>
    <w:rsid w:val="003F3FF0"/>
    <w:rsid w:val="003F400E"/>
    <w:rsid w:val="003F40D9"/>
    <w:rsid w:val="003F412B"/>
    <w:rsid w:val="003F41C7"/>
    <w:rsid w:val="003F4A17"/>
    <w:rsid w:val="003F4A9A"/>
    <w:rsid w:val="003F4D27"/>
    <w:rsid w:val="003F4DF1"/>
    <w:rsid w:val="003F4FB3"/>
    <w:rsid w:val="003F4FE5"/>
    <w:rsid w:val="003F500F"/>
    <w:rsid w:val="003F5061"/>
    <w:rsid w:val="003F5190"/>
    <w:rsid w:val="003F52E4"/>
    <w:rsid w:val="003F530A"/>
    <w:rsid w:val="003F555A"/>
    <w:rsid w:val="003F5650"/>
    <w:rsid w:val="003F58E2"/>
    <w:rsid w:val="003F5C78"/>
    <w:rsid w:val="003F5D90"/>
    <w:rsid w:val="003F5DB0"/>
    <w:rsid w:val="003F5FF4"/>
    <w:rsid w:val="003F6063"/>
    <w:rsid w:val="003F60D3"/>
    <w:rsid w:val="003F613F"/>
    <w:rsid w:val="003F61AF"/>
    <w:rsid w:val="003F62CB"/>
    <w:rsid w:val="003F6392"/>
    <w:rsid w:val="003F64C6"/>
    <w:rsid w:val="003F64FF"/>
    <w:rsid w:val="003F6500"/>
    <w:rsid w:val="003F666B"/>
    <w:rsid w:val="003F6717"/>
    <w:rsid w:val="003F6908"/>
    <w:rsid w:val="003F6AA7"/>
    <w:rsid w:val="003F6B36"/>
    <w:rsid w:val="003F6BCA"/>
    <w:rsid w:val="003F6BF7"/>
    <w:rsid w:val="003F6E0F"/>
    <w:rsid w:val="003F6EB6"/>
    <w:rsid w:val="003F70AD"/>
    <w:rsid w:val="003F7152"/>
    <w:rsid w:val="003F7279"/>
    <w:rsid w:val="003F732D"/>
    <w:rsid w:val="003F7389"/>
    <w:rsid w:val="003F73B6"/>
    <w:rsid w:val="003F7725"/>
    <w:rsid w:val="003F77C2"/>
    <w:rsid w:val="003F7852"/>
    <w:rsid w:val="003F7950"/>
    <w:rsid w:val="003F7BBF"/>
    <w:rsid w:val="003F7DA4"/>
    <w:rsid w:val="003F7DD2"/>
    <w:rsid w:val="003F7FBD"/>
    <w:rsid w:val="00400172"/>
    <w:rsid w:val="00400191"/>
    <w:rsid w:val="004003E7"/>
    <w:rsid w:val="004005F6"/>
    <w:rsid w:val="00400714"/>
    <w:rsid w:val="00400935"/>
    <w:rsid w:val="00400A9C"/>
    <w:rsid w:val="00400C1D"/>
    <w:rsid w:val="00400CA4"/>
    <w:rsid w:val="00400DB5"/>
    <w:rsid w:val="00400FD8"/>
    <w:rsid w:val="00401066"/>
    <w:rsid w:val="00401256"/>
    <w:rsid w:val="00401288"/>
    <w:rsid w:val="00401365"/>
    <w:rsid w:val="004013D3"/>
    <w:rsid w:val="004016B8"/>
    <w:rsid w:val="004016C9"/>
    <w:rsid w:val="00401B6D"/>
    <w:rsid w:val="00401BEE"/>
    <w:rsid w:val="00401DB2"/>
    <w:rsid w:val="00401F17"/>
    <w:rsid w:val="00401F1C"/>
    <w:rsid w:val="0040212F"/>
    <w:rsid w:val="00402362"/>
    <w:rsid w:val="00402489"/>
    <w:rsid w:val="00402555"/>
    <w:rsid w:val="0040257F"/>
    <w:rsid w:val="0040258B"/>
    <w:rsid w:val="0040268B"/>
    <w:rsid w:val="004028EA"/>
    <w:rsid w:val="00402941"/>
    <w:rsid w:val="00402A28"/>
    <w:rsid w:val="00402CE4"/>
    <w:rsid w:val="00402F36"/>
    <w:rsid w:val="00402F43"/>
    <w:rsid w:val="00403761"/>
    <w:rsid w:val="004037C6"/>
    <w:rsid w:val="00403BAC"/>
    <w:rsid w:val="00403CA4"/>
    <w:rsid w:val="00403D37"/>
    <w:rsid w:val="00403FA7"/>
    <w:rsid w:val="0040437A"/>
    <w:rsid w:val="0040444D"/>
    <w:rsid w:val="00404466"/>
    <w:rsid w:val="004044C0"/>
    <w:rsid w:val="00404502"/>
    <w:rsid w:val="0040461D"/>
    <w:rsid w:val="00404823"/>
    <w:rsid w:val="00404841"/>
    <w:rsid w:val="0040489B"/>
    <w:rsid w:val="0040497B"/>
    <w:rsid w:val="00404B17"/>
    <w:rsid w:val="00404B27"/>
    <w:rsid w:val="00404CC3"/>
    <w:rsid w:val="00404CCC"/>
    <w:rsid w:val="00404D8E"/>
    <w:rsid w:val="00404E04"/>
    <w:rsid w:val="00404ECC"/>
    <w:rsid w:val="00405065"/>
    <w:rsid w:val="004052C9"/>
    <w:rsid w:val="0040553D"/>
    <w:rsid w:val="004055AC"/>
    <w:rsid w:val="00405650"/>
    <w:rsid w:val="00405A3F"/>
    <w:rsid w:val="00405BFA"/>
    <w:rsid w:val="00405DDC"/>
    <w:rsid w:val="00405E75"/>
    <w:rsid w:val="004061A4"/>
    <w:rsid w:val="004061AF"/>
    <w:rsid w:val="00406278"/>
    <w:rsid w:val="004064A9"/>
    <w:rsid w:val="004065D4"/>
    <w:rsid w:val="004066D4"/>
    <w:rsid w:val="0040688B"/>
    <w:rsid w:val="00406A7C"/>
    <w:rsid w:val="00406AAE"/>
    <w:rsid w:val="00406C2F"/>
    <w:rsid w:val="00406C3B"/>
    <w:rsid w:val="00406C7F"/>
    <w:rsid w:val="00406E9B"/>
    <w:rsid w:val="00406F3F"/>
    <w:rsid w:val="0040709D"/>
    <w:rsid w:val="004071C8"/>
    <w:rsid w:val="00407320"/>
    <w:rsid w:val="00407367"/>
    <w:rsid w:val="0040736C"/>
    <w:rsid w:val="004073A0"/>
    <w:rsid w:val="004074E0"/>
    <w:rsid w:val="00407606"/>
    <w:rsid w:val="00407744"/>
    <w:rsid w:val="0040788D"/>
    <w:rsid w:val="00407A12"/>
    <w:rsid w:val="00407AA5"/>
    <w:rsid w:val="00407B7B"/>
    <w:rsid w:val="00407C26"/>
    <w:rsid w:val="00407E2C"/>
    <w:rsid w:val="00407EBE"/>
    <w:rsid w:val="0041010C"/>
    <w:rsid w:val="004101CF"/>
    <w:rsid w:val="00410283"/>
    <w:rsid w:val="004102A3"/>
    <w:rsid w:val="004105EC"/>
    <w:rsid w:val="00410601"/>
    <w:rsid w:val="00410771"/>
    <w:rsid w:val="004108E7"/>
    <w:rsid w:val="00410966"/>
    <w:rsid w:val="00410B5E"/>
    <w:rsid w:val="00410B70"/>
    <w:rsid w:val="00410B80"/>
    <w:rsid w:val="00410BBA"/>
    <w:rsid w:val="00410CA0"/>
    <w:rsid w:val="00410CF0"/>
    <w:rsid w:val="00411161"/>
    <w:rsid w:val="00411297"/>
    <w:rsid w:val="00411392"/>
    <w:rsid w:val="0041143E"/>
    <w:rsid w:val="004114AA"/>
    <w:rsid w:val="00411521"/>
    <w:rsid w:val="004115AD"/>
    <w:rsid w:val="00411765"/>
    <w:rsid w:val="0041176A"/>
    <w:rsid w:val="00411841"/>
    <w:rsid w:val="00411874"/>
    <w:rsid w:val="00411902"/>
    <w:rsid w:val="004119E0"/>
    <w:rsid w:val="00411B93"/>
    <w:rsid w:val="00411BBF"/>
    <w:rsid w:val="00411BCE"/>
    <w:rsid w:val="00411C08"/>
    <w:rsid w:val="00412093"/>
    <w:rsid w:val="0041211D"/>
    <w:rsid w:val="00412267"/>
    <w:rsid w:val="004123CC"/>
    <w:rsid w:val="004123D6"/>
    <w:rsid w:val="0041251F"/>
    <w:rsid w:val="00412543"/>
    <w:rsid w:val="004125D3"/>
    <w:rsid w:val="0041261E"/>
    <w:rsid w:val="00412723"/>
    <w:rsid w:val="0041284B"/>
    <w:rsid w:val="0041287C"/>
    <w:rsid w:val="004129DF"/>
    <w:rsid w:val="00412A42"/>
    <w:rsid w:val="00412BE9"/>
    <w:rsid w:val="00412E48"/>
    <w:rsid w:val="00412EB4"/>
    <w:rsid w:val="00412EB7"/>
    <w:rsid w:val="00412FBD"/>
    <w:rsid w:val="004130A0"/>
    <w:rsid w:val="004130D0"/>
    <w:rsid w:val="00413140"/>
    <w:rsid w:val="00413190"/>
    <w:rsid w:val="00413218"/>
    <w:rsid w:val="0041321B"/>
    <w:rsid w:val="00413295"/>
    <w:rsid w:val="004132BA"/>
    <w:rsid w:val="00413433"/>
    <w:rsid w:val="00413567"/>
    <w:rsid w:val="004135E0"/>
    <w:rsid w:val="00413761"/>
    <w:rsid w:val="004137E9"/>
    <w:rsid w:val="0041384D"/>
    <w:rsid w:val="0041393A"/>
    <w:rsid w:val="004139A8"/>
    <w:rsid w:val="00413B06"/>
    <w:rsid w:val="00413B08"/>
    <w:rsid w:val="00413B56"/>
    <w:rsid w:val="00413BAE"/>
    <w:rsid w:val="00413FB4"/>
    <w:rsid w:val="00413FF6"/>
    <w:rsid w:val="00414294"/>
    <w:rsid w:val="0041429D"/>
    <w:rsid w:val="004142A4"/>
    <w:rsid w:val="004142DF"/>
    <w:rsid w:val="0041481C"/>
    <w:rsid w:val="0041495A"/>
    <w:rsid w:val="00414C4C"/>
    <w:rsid w:val="00414D25"/>
    <w:rsid w:val="00414F60"/>
    <w:rsid w:val="004150D8"/>
    <w:rsid w:val="00415144"/>
    <w:rsid w:val="00415465"/>
    <w:rsid w:val="0041563A"/>
    <w:rsid w:val="0041592C"/>
    <w:rsid w:val="00415A09"/>
    <w:rsid w:val="00415B00"/>
    <w:rsid w:val="00415B6B"/>
    <w:rsid w:val="00415F1D"/>
    <w:rsid w:val="0041609B"/>
    <w:rsid w:val="0041625B"/>
    <w:rsid w:val="004164CB"/>
    <w:rsid w:val="00416539"/>
    <w:rsid w:val="004166CD"/>
    <w:rsid w:val="00416DAC"/>
    <w:rsid w:val="00417100"/>
    <w:rsid w:val="0041715F"/>
    <w:rsid w:val="00417184"/>
    <w:rsid w:val="00417284"/>
    <w:rsid w:val="0041730A"/>
    <w:rsid w:val="00417345"/>
    <w:rsid w:val="00417553"/>
    <w:rsid w:val="00417556"/>
    <w:rsid w:val="0041758C"/>
    <w:rsid w:val="004175BD"/>
    <w:rsid w:val="00417737"/>
    <w:rsid w:val="0041775F"/>
    <w:rsid w:val="00417867"/>
    <w:rsid w:val="004178ED"/>
    <w:rsid w:val="00417935"/>
    <w:rsid w:val="00417F1F"/>
    <w:rsid w:val="00417F66"/>
    <w:rsid w:val="00420238"/>
    <w:rsid w:val="00420365"/>
    <w:rsid w:val="004204CD"/>
    <w:rsid w:val="00420736"/>
    <w:rsid w:val="004209CC"/>
    <w:rsid w:val="00420B2E"/>
    <w:rsid w:val="00420B98"/>
    <w:rsid w:val="00420B9F"/>
    <w:rsid w:val="00420D42"/>
    <w:rsid w:val="00420DAB"/>
    <w:rsid w:val="00420E55"/>
    <w:rsid w:val="00421104"/>
    <w:rsid w:val="00421201"/>
    <w:rsid w:val="00421394"/>
    <w:rsid w:val="00421629"/>
    <w:rsid w:val="00421C4D"/>
    <w:rsid w:val="00421D9A"/>
    <w:rsid w:val="00421F0E"/>
    <w:rsid w:val="00421F40"/>
    <w:rsid w:val="00421F94"/>
    <w:rsid w:val="0042203E"/>
    <w:rsid w:val="00422077"/>
    <w:rsid w:val="00422419"/>
    <w:rsid w:val="00422E15"/>
    <w:rsid w:val="00422F42"/>
    <w:rsid w:val="00423133"/>
    <w:rsid w:val="0042323F"/>
    <w:rsid w:val="004232EA"/>
    <w:rsid w:val="004233BE"/>
    <w:rsid w:val="00423443"/>
    <w:rsid w:val="004235B8"/>
    <w:rsid w:val="004236B6"/>
    <w:rsid w:val="004239A3"/>
    <w:rsid w:val="00423B8F"/>
    <w:rsid w:val="00423C18"/>
    <w:rsid w:val="00423CE9"/>
    <w:rsid w:val="00423D16"/>
    <w:rsid w:val="00423EE1"/>
    <w:rsid w:val="00423FBE"/>
    <w:rsid w:val="0042416B"/>
    <w:rsid w:val="00424522"/>
    <w:rsid w:val="0042456A"/>
    <w:rsid w:val="0042458D"/>
    <w:rsid w:val="004246D2"/>
    <w:rsid w:val="004247BF"/>
    <w:rsid w:val="004248CF"/>
    <w:rsid w:val="00424935"/>
    <w:rsid w:val="00424A01"/>
    <w:rsid w:val="00424A3B"/>
    <w:rsid w:val="00424A8D"/>
    <w:rsid w:val="00424B4E"/>
    <w:rsid w:val="00424C1C"/>
    <w:rsid w:val="00424E5E"/>
    <w:rsid w:val="00424E60"/>
    <w:rsid w:val="00425057"/>
    <w:rsid w:val="0042516C"/>
    <w:rsid w:val="00425200"/>
    <w:rsid w:val="00425244"/>
    <w:rsid w:val="00425252"/>
    <w:rsid w:val="0042568F"/>
    <w:rsid w:val="00425819"/>
    <w:rsid w:val="00425939"/>
    <w:rsid w:val="00425961"/>
    <w:rsid w:val="00425AB5"/>
    <w:rsid w:val="00425D75"/>
    <w:rsid w:val="00425D8C"/>
    <w:rsid w:val="00425F30"/>
    <w:rsid w:val="00425F75"/>
    <w:rsid w:val="00426257"/>
    <w:rsid w:val="0042625E"/>
    <w:rsid w:val="00426516"/>
    <w:rsid w:val="00426739"/>
    <w:rsid w:val="00426790"/>
    <w:rsid w:val="004267E9"/>
    <w:rsid w:val="0042692C"/>
    <w:rsid w:val="00426A09"/>
    <w:rsid w:val="00426BE4"/>
    <w:rsid w:val="00426DAD"/>
    <w:rsid w:val="00426E79"/>
    <w:rsid w:val="00426F85"/>
    <w:rsid w:val="004270ED"/>
    <w:rsid w:val="0042727E"/>
    <w:rsid w:val="00427560"/>
    <w:rsid w:val="0042760C"/>
    <w:rsid w:val="004279BE"/>
    <w:rsid w:val="00427E6E"/>
    <w:rsid w:val="004304EC"/>
    <w:rsid w:val="0043052C"/>
    <w:rsid w:val="00430644"/>
    <w:rsid w:val="0043081F"/>
    <w:rsid w:val="004309F6"/>
    <w:rsid w:val="00430A9E"/>
    <w:rsid w:val="00430B05"/>
    <w:rsid w:val="00430B9C"/>
    <w:rsid w:val="00430C81"/>
    <w:rsid w:val="00430CD9"/>
    <w:rsid w:val="00430D7C"/>
    <w:rsid w:val="00431197"/>
    <w:rsid w:val="004312E6"/>
    <w:rsid w:val="00431458"/>
    <w:rsid w:val="004314BE"/>
    <w:rsid w:val="00431950"/>
    <w:rsid w:val="004319CD"/>
    <w:rsid w:val="00431DA1"/>
    <w:rsid w:val="00431F3A"/>
    <w:rsid w:val="00431F98"/>
    <w:rsid w:val="0043204A"/>
    <w:rsid w:val="0043218F"/>
    <w:rsid w:val="00432222"/>
    <w:rsid w:val="004322CD"/>
    <w:rsid w:val="0043233A"/>
    <w:rsid w:val="0043241D"/>
    <w:rsid w:val="00432485"/>
    <w:rsid w:val="004324A3"/>
    <w:rsid w:val="00432534"/>
    <w:rsid w:val="0043259A"/>
    <w:rsid w:val="004326E6"/>
    <w:rsid w:val="004327A0"/>
    <w:rsid w:val="004327BC"/>
    <w:rsid w:val="00432810"/>
    <w:rsid w:val="004328F6"/>
    <w:rsid w:val="004328FC"/>
    <w:rsid w:val="00432B3F"/>
    <w:rsid w:val="00432C5E"/>
    <w:rsid w:val="00432C9A"/>
    <w:rsid w:val="00432D13"/>
    <w:rsid w:val="00432D1F"/>
    <w:rsid w:val="00432E55"/>
    <w:rsid w:val="00432F56"/>
    <w:rsid w:val="004330A5"/>
    <w:rsid w:val="004330B1"/>
    <w:rsid w:val="004330D0"/>
    <w:rsid w:val="0043338F"/>
    <w:rsid w:val="00433609"/>
    <w:rsid w:val="004336B5"/>
    <w:rsid w:val="004337D3"/>
    <w:rsid w:val="00433C27"/>
    <w:rsid w:val="00433C96"/>
    <w:rsid w:val="00433D14"/>
    <w:rsid w:val="00433D6C"/>
    <w:rsid w:val="0043425C"/>
    <w:rsid w:val="00434260"/>
    <w:rsid w:val="0043433F"/>
    <w:rsid w:val="00434493"/>
    <w:rsid w:val="004344A8"/>
    <w:rsid w:val="00434547"/>
    <w:rsid w:val="00434566"/>
    <w:rsid w:val="004346E8"/>
    <w:rsid w:val="0043493B"/>
    <w:rsid w:val="00434945"/>
    <w:rsid w:val="00434A6A"/>
    <w:rsid w:val="00434B6C"/>
    <w:rsid w:val="00434C8B"/>
    <w:rsid w:val="00434CEA"/>
    <w:rsid w:val="00434F41"/>
    <w:rsid w:val="00434FAC"/>
    <w:rsid w:val="0043517E"/>
    <w:rsid w:val="004352B6"/>
    <w:rsid w:val="004354AC"/>
    <w:rsid w:val="00435551"/>
    <w:rsid w:val="004355DA"/>
    <w:rsid w:val="004358CD"/>
    <w:rsid w:val="00435B17"/>
    <w:rsid w:val="00435B1D"/>
    <w:rsid w:val="00435C3F"/>
    <w:rsid w:val="00435D17"/>
    <w:rsid w:val="00435E87"/>
    <w:rsid w:val="00435FFF"/>
    <w:rsid w:val="00436090"/>
    <w:rsid w:val="004360D5"/>
    <w:rsid w:val="0043629F"/>
    <w:rsid w:val="00436345"/>
    <w:rsid w:val="0043659B"/>
    <w:rsid w:val="004365B8"/>
    <w:rsid w:val="00436668"/>
    <w:rsid w:val="0043668D"/>
    <w:rsid w:val="0043689B"/>
    <w:rsid w:val="004368A4"/>
    <w:rsid w:val="00436902"/>
    <w:rsid w:val="00436CF8"/>
    <w:rsid w:val="00436EB6"/>
    <w:rsid w:val="00436ED5"/>
    <w:rsid w:val="004372A3"/>
    <w:rsid w:val="0043798E"/>
    <w:rsid w:val="00437A6E"/>
    <w:rsid w:val="00437AEF"/>
    <w:rsid w:val="00437D60"/>
    <w:rsid w:val="00437EC9"/>
    <w:rsid w:val="00437F31"/>
    <w:rsid w:val="00437F4D"/>
    <w:rsid w:val="0044028B"/>
    <w:rsid w:val="00440373"/>
    <w:rsid w:val="00440380"/>
    <w:rsid w:val="004403A7"/>
    <w:rsid w:val="0044051B"/>
    <w:rsid w:val="00440687"/>
    <w:rsid w:val="00440771"/>
    <w:rsid w:val="00440851"/>
    <w:rsid w:val="0044086A"/>
    <w:rsid w:val="00440928"/>
    <w:rsid w:val="0044107B"/>
    <w:rsid w:val="004411CA"/>
    <w:rsid w:val="0044137B"/>
    <w:rsid w:val="00441AAD"/>
    <w:rsid w:val="00441CD3"/>
    <w:rsid w:val="00441E05"/>
    <w:rsid w:val="00441E62"/>
    <w:rsid w:val="00441E93"/>
    <w:rsid w:val="0044232A"/>
    <w:rsid w:val="00442394"/>
    <w:rsid w:val="004424A1"/>
    <w:rsid w:val="004425ED"/>
    <w:rsid w:val="0044264A"/>
    <w:rsid w:val="004426DE"/>
    <w:rsid w:val="00442718"/>
    <w:rsid w:val="004427B3"/>
    <w:rsid w:val="004427C0"/>
    <w:rsid w:val="004427C2"/>
    <w:rsid w:val="00442B01"/>
    <w:rsid w:val="00442B39"/>
    <w:rsid w:val="00442B78"/>
    <w:rsid w:val="00442DA7"/>
    <w:rsid w:val="00442F44"/>
    <w:rsid w:val="004430ED"/>
    <w:rsid w:val="00443151"/>
    <w:rsid w:val="00443191"/>
    <w:rsid w:val="004432F4"/>
    <w:rsid w:val="00443344"/>
    <w:rsid w:val="004434CB"/>
    <w:rsid w:val="00443578"/>
    <w:rsid w:val="004435DF"/>
    <w:rsid w:val="00443787"/>
    <w:rsid w:val="00443857"/>
    <w:rsid w:val="004438CC"/>
    <w:rsid w:val="00443A73"/>
    <w:rsid w:val="00443BED"/>
    <w:rsid w:val="00443CCA"/>
    <w:rsid w:val="0044403D"/>
    <w:rsid w:val="00444051"/>
    <w:rsid w:val="004440A3"/>
    <w:rsid w:val="004441F6"/>
    <w:rsid w:val="00444266"/>
    <w:rsid w:val="00444377"/>
    <w:rsid w:val="004443B6"/>
    <w:rsid w:val="004443DA"/>
    <w:rsid w:val="00444451"/>
    <w:rsid w:val="00444525"/>
    <w:rsid w:val="00444BFE"/>
    <w:rsid w:val="00444CC7"/>
    <w:rsid w:val="00444D03"/>
    <w:rsid w:val="00444E78"/>
    <w:rsid w:val="00445078"/>
    <w:rsid w:val="0044515A"/>
    <w:rsid w:val="004451DE"/>
    <w:rsid w:val="00445399"/>
    <w:rsid w:val="00445411"/>
    <w:rsid w:val="0044590E"/>
    <w:rsid w:val="00445F3D"/>
    <w:rsid w:val="00445FAE"/>
    <w:rsid w:val="00446177"/>
    <w:rsid w:val="00446531"/>
    <w:rsid w:val="00446547"/>
    <w:rsid w:val="00446955"/>
    <w:rsid w:val="004469C3"/>
    <w:rsid w:val="00446A79"/>
    <w:rsid w:val="00446BCD"/>
    <w:rsid w:val="00446D6D"/>
    <w:rsid w:val="00446F2B"/>
    <w:rsid w:val="00447015"/>
    <w:rsid w:val="00447055"/>
    <w:rsid w:val="0044738B"/>
    <w:rsid w:val="00447737"/>
    <w:rsid w:val="0044778E"/>
    <w:rsid w:val="004479C0"/>
    <w:rsid w:val="00447C0B"/>
    <w:rsid w:val="00447D8C"/>
    <w:rsid w:val="00447F33"/>
    <w:rsid w:val="004500F6"/>
    <w:rsid w:val="004501EB"/>
    <w:rsid w:val="004501F9"/>
    <w:rsid w:val="00450458"/>
    <w:rsid w:val="0045051E"/>
    <w:rsid w:val="004505D6"/>
    <w:rsid w:val="0045070E"/>
    <w:rsid w:val="0045071F"/>
    <w:rsid w:val="00450923"/>
    <w:rsid w:val="00450CD0"/>
    <w:rsid w:val="00450CEF"/>
    <w:rsid w:val="00450E58"/>
    <w:rsid w:val="00450E86"/>
    <w:rsid w:val="00450F31"/>
    <w:rsid w:val="0045108C"/>
    <w:rsid w:val="004514DE"/>
    <w:rsid w:val="004515BC"/>
    <w:rsid w:val="00451703"/>
    <w:rsid w:val="004517E2"/>
    <w:rsid w:val="00451833"/>
    <w:rsid w:val="00451A6C"/>
    <w:rsid w:val="00451C98"/>
    <w:rsid w:val="00451DF4"/>
    <w:rsid w:val="00451F38"/>
    <w:rsid w:val="00451F68"/>
    <w:rsid w:val="00452134"/>
    <w:rsid w:val="00452662"/>
    <w:rsid w:val="004526EE"/>
    <w:rsid w:val="0045293B"/>
    <w:rsid w:val="00452ABC"/>
    <w:rsid w:val="00452BF2"/>
    <w:rsid w:val="004532C1"/>
    <w:rsid w:val="004536D2"/>
    <w:rsid w:val="004538D8"/>
    <w:rsid w:val="00453A81"/>
    <w:rsid w:val="00453B15"/>
    <w:rsid w:val="00453BC4"/>
    <w:rsid w:val="00453D58"/>
    <w:rsid w:val="00453FB3"/>
    <w:rsid w:val="00454012"/>
    <w:rsid w:val="0045405E"/>
    <w:rsid w:val="0045411B"/>
    <w:rsid w:val="00454187"/>
    <w:rsid w:val="004544DC"/>
    <w:rsid w:val="004546AE"/>
    <w:rsid w:val="004547C7"/>
    <w:rsid w:val="004547F0"/>
    <w:rsid w:val="00454A41"/>
    <w:rsid w:val="00454A7D"/>
    <w:rsid w:val="00454C3D"/>
    <w:rsid w:val="004555EE"/>
    <w:rsid w:val="00455691"/>
    <w:rsid w:val="004557B9"/>
    <w:rsid w:val="0045595F"/>
    <w:rsid w:val="00455AD5"/>
    <w:rsid w:val="00455D71"/>
    <w:rsid w:val="00455EF8"/>
    <w:rsid w:val="00455FE2"/>
    <w:rsid w:val="0045605A"/>
    <w:rsid w:val="004565AF"/>
    <w:rsid w:val="00456791"/>
    <w:rsid w:val="0045684B"/>
    <w:rsid w:val="00456AA3"/>
    <w:rsid w:val="00456C2A"/>
    <w:rsid w:val="00456C45"/>
    <w:rsid w:val="00457135"/>
    <w:rsid w:val="00457341"/>
    <w:rsid w:val="00457465"/>
    <w:rsid w:val="00457473"/>
    <w:rsid w:val="0045748D"/>
    <w:rsid w:val="00457721"/>
    <w:rsid w:val="004579DB"/>
    <w:rsid w:val="00457AC6"/>
    <w:rsid w:val="00457B45"/>
    <w:rsid w:val="00457E58"/>
    <w:rsid w:val="00457F24"/>
    <w:rsid w:val="00457F30"/>
    <w:rsid w:val="004601C0"/>
    <w:rsid w:val="004603E2"/>
    <w:rsid w:val="004607F5"/>
    <w:rsid w:val="00460874"/>
    <w:rsid w:val="004608CD"/>
    <w:rsid w:val="004608F0"/>
    <w:rsid w:val="00460A42"/>
    <w:rsid w:val="00460B2C"/>
    <w:rsid w:val="00460B8C"/>
    <w:rsid w:val="00460D01"/>
    <w:rsid w:val="00460E27"/>
    <w:rsid w:val="00460E6D"/>
    <w:rsid w:val="00460F12"/>
    <w:rsid w:val="00461079"/>
    <w:rsid w:val="00461355"/>
    <w:rsid w:val="0046136F"/>
    <w:rsid w:val="00461523"/>
    <w:rsid w:val="00461B6E"/>
    <w:rsid w:val="00461C87"/>
    <w:rsid w:val="004620A9"/>
    <w:rsid w:val="0046215B"/>
    <w:rsid w:val="004623BF"/>
    <w:rsid w:val="00462525"/>
    <w:rsid w:val="0046252C"/>
    <w:rsid w:val="004627AD"/>
    <w:rsid w:val="0046281E"/>
    <w:rsid w:val="004628DA"/>
    <w:rsid w:val="00462A2B"/>
    <w:rsid w:val="00462C49"/>
    <w:rsid w:val="00462C59"/>
    <w:rsid w:val="00463016"/>
    <w:rsid w:val="00463113"/>
    <w:rsid w:val="0046315E"/>
    <w:rsid w:val="00463499"/>
    <w:rsid w:val="00463614"/>
    <w:rsid w:val="00463B63"/>
    <w:rsid w:val="00463BDD"/>
    <w:rsid w:val="00463CAB"/>
    <w:rsid w:val="00463D0C"/>
    <w:rsid w:val="00463D84"/>
    <w:rsid w:val="0046401A"/>
    <w:rsid w:val="0046446C"/>
    <w:rsid w:val="004646F3"/>
    <w:rsid w:val="004648E0"/>
    <w:rsid w:val="00464936"/>
    <w:rsid w:val="00464BC8"/>
    <w:rsid w:val="00464EEB"/>
    <w:rsid w:val="00465042"/>
    <w:rsid w:val="004652FF"/>
    <w:rsid w:val="00465309"/>
    <w:rsid w:val="004653F6"/>
    <w:rsid w:val="004654A7"/>
    <w:rsid w:val="004655C6"/>
    <w:rsid w:val="004655FC"/>
    <w:rsid w:val="004657F2"/>
    <w:rsid w:val="00465B32"/>
    <w:rsid w:val="00465D5C"/>
    <w:rsid w:val="004660D5"/>
    <w:rsid w:val="00466301"/>
    <w:rsid w:val="004663A2"/>
    <w:rsid w:val="00466437"/>
    <w:rsid w:val="00466881"/>
    <w:rsid w:val="00466916"/>
    <w:rsid w:val="0046693B"/>
    <w:rsid w:val="00466B1D"/>
    <w:rsid w:val="00466B33"/>
    <w:rsid w:val="00466CD2"/>
    <w:rsid w:val="00466E6D"/>
    <w:rsid w:val="00466F43"/>
    <w:rsid w:val="00466F4D"/>
    <w:rsid w:val="00466FBE"/>
    <w:rsid w:val="004671EA"/>
    <w:rsid w:val="004671F7"/>
    <w:rsid w:val="00467239"/>
    <w:rsid w:val="004672BC"/>
    <w:rsid w:val="004672E3"/>
    <w:rsid w:val="00467345"/>
    <w:rsid w:val="00467541"/>
    <w:rsid w:val="004676BD"/>
    <w:rsid w:val="004677A0"/>
    <w:rsid w:val="004677F9"/>
    <w:rsid w:val="00467C91"/>
    <w:rsid w:val="00467DEE"/>
    <w:rsid w:val="00467F20"/>
    <w:rsid w:val="00470061"/>
    <w:rsid w:val="00470118"/>
    <w:rsid w:val="00470223"/>
    <w:rsid w:val="0047022F"/>
    <w:rsid w:val="00470390"/>
    <w:rsid w:val="004703AC"/>
    <w:rsid w:val="004703E7"/>
    <w:rsid w:val="0047046C"/>
    <w:rsid w:val="00470808"/>
    <w:rsid w:val="00470CBB"/>
    <w:rsid w:val="00470D86"/>
    <w:rsid w:val="00470F32"/>
    <w:rsid w:val="00471298"/>
    <w:rsid w:val="00471334"/>
    <w:rsid w:val="004713EE"/>
    <w:rsid w:val="00471460"/>
    <w:rsid w:val="00471464"/>
    <w:rsid w:val="00471536"/>
    <w:rsid w:val="004718C7"/>
    <w:rsid w:val="00471AB0"/>
    <w:rsid w:val="00471C27"/>
    <w:rsid w:val="00471CE0"/>
    <w:rsid w:val="00471DB2"/>
    <w:rsid w:val="004720C3"/>
    <w:rsid w:val="00472157"/>
    <w:rsid w:val="004722F7"/>
    <w:rsid w:val="00472397"/>
    <w:rsid w:val="00472693"/>
    <w:rsid w:val="00472787"/>
    <w:rsid w:val="004727A8"/>
    <w:rsid w:val="00472A71"/>
    <w:rsid w:val="00472A88"/>
    <w:rsid w:val="00472B3F"/>
    <w:rsid w:val="00472C9D"/>
    <w:rsid w:val="00473066"/>
    <w:rsid w:val="004730EE"/>
    <w:rsid w:val="00473137"/>
    <w:rsid w:val="00473267"/>
    <w:rsid w:val="00473302"/>
    <w:rsid w:val="0047340B"/>
    <w:rsid w:val="0047346C"/>
    <w:rsid w:val="004735A9"/>
    <w:rsid w:val="004735B5"/>
    <w:rsid w:val="004736E1"/>
    <w:rsid w:val="00473774"/>
    <w:rsid w:val="004737B7"/>
    <w:rsid w:val="004737B9"/>
    <w:rsid w:val="00473A1C"/>
    <w:rsid w:val="00473A90"/>
    <w:rsid w:val="00473ACF"/>
    <w:rsid w:val="00473C9A"/>
    <w:rsid w:val="00473DEA"/>
    <w:rsid w:val="00474011"/>
    <w:rsid w:val="00474116"/>
    <w:rsid w:val="0047428F"/>
    <w:rsid w:val="0047447E"/>
    <w:rsid w:val="0047450F"/>
    <w:rsid w:val="0047468F"/>
    <w:rsid w:val="00474717"/>
    <w:rsid w:val="00474760"/>
    <w:rsid w:val="0047478D"/>
    <w:rsid w:val="0047480D"/>
    <w:rsid w:val="00474B0C"/>
    <w:rsid w:val="00474B28"/>
    <w:rsid w:val="00474B96"/>
    <w:rsid w:val="00474D18"/>
    <w:rsid w:val="004751C4"/>
    <w:rsid w:val="00475692"/>
    <w:rsid w:val="004757E6"/>
    <w:rsid w:val="004758EA"/>
    <w:rsid w:val="00475B3A"/>
    <w:rsid w:val="00475BFF"/>
    <w:rsid w:val="00475CE1"/>
    <w:rsid w:val="00476158"/>
    <w:rsid w:val="00476410"/>
    <w:rsid w:val="0047645C"/>
    <w:rsid w:val="004765B9"/>
    <w:rsid w:val="0047665F"/>
    <w:rsid w:val="00476714"/>
    <w:rsid w:val="00476A3A"/>
    <w:rsid w:val="00476A42"/>
    <w:rsid w:val="00476F15"/>
    <w:rsid w:val="00476FB9"/>
    <w:rsid w:val="00477087"/>
    <w:rsid w:val="00477145"/>
    <w:rsid w:val="004772F8"/>
    <w:rsid w:val="00477413"/>
    <w:rsid w:val="004774E1"/>
    <w:rsid w:val="004778F8"/>
    <w:rsid w:val="00477920"/>
    <w:rsid w:val="004779E8"/>
    <w:rsid w:val="00477A71"/>
    <w:rsid w:val="00477AE9"/>
    <w:rsid w:val="00477BC5"/>
    <w:rsid w:val="00477E01"/>
    <w:rsid w:val="00477F60"/>
    <w:rsid w:val="004804CF"/>
    <w:rsid w:val="004807A3"/>
    <w:rsid w:val="00480818"/>
    <w:rsid w:val="004808E8"/>
    <w:rsid w:val="004809CD"/>
    <w:rsid w:val="00480B85"/>
    <w:rsid w:val="00480EAD"/>
    <w:rsid w:val="00480ECD"/>
    <w:rsid w:val="00480F7E"/>
    <w:rsid w:val="00480FDA"/>
    <w:rsid w:val="0048110A"/>
    <w:rsid w:val="00481365"/>
    <w:rsid w:val="004813DD"/>
    <w:rsid w:val="004813FF"/>
    <w:rsid w:val="00481799"/>
    <w:rsid w:val="0048187F"/>
    <w:rsid w:val="0048195D"/>
    <w:rsid w:val="00481A14"/>
    <w:rsid w:val="00481ABD"/>
    <w:rsid w:val="00481C77"/>
    <w:rsid w:val="00481CB3"/>
    <w:rsid w:val="00481DBC"/>
    <w:rsid w:val="00481E8A"/>
    <w:rsid w:val="00481EFE"/>
    <w:rsid w:val="00481FE8"/>
    <w:rsid w:val="00482202"/>
    <w:rsid w:val="004822D3"/>
    <w:rsid w:val="00482442"/>
    <w:rsid w:val="004825CC"/>
    <w:rsid w:val="004825FD"/>
    <w:rsid w:val="004828C0"/>
    <w:rsid w:val="00482D2C"/>
    <w:rsid w:val="00482DDF"/>
    <w:rsid w:val="00482EA9"/>
    <w:rsid w:val="00482F62"/>
    <w:rsid w:val="00482FD8"/>
    <w:rsid w:val="00483057"/>
    <w:rsid w:val="00483313"/>
    <w:rsid w:val="00483789"/>
    <w:rsid w:val="00483847"/>
    <w:rsid w:val="00483863"/>
    <w:rsid w:val="004839CD"/>
    <w:rsid w:val="00483A1C"/>
    <w:rsid w:val="00483C9D"/>
    <w:rsid w:val="00483EA8"/>
    <w:rsid w:val="00484154"/>
    <w:rsid w:val="00484192"/>
    <w:rsid w:val="0048433A"/>
    <w:rsid w:val="0048453B"/>
    <w:rsid w:val="0048460F"/>
    <w:rsid w:val="004848A1"/>
    <w:rsid w:val="00484922"/>
    <w:rsid w:val="00484969"/>
    <w:rsid w:val="00484A10"/>
    <w:rsid w:val="00484AB1"/>
    <w:rsid w:val="00484C66"/>
    <w:rsid w:val="00484F3E"/>
    <w:rsid w:val="0048508C"/>
    <w:rsid w:val="004852B3"/>
    <w:rsid w:val="00485359"/>
    <w:rsid w:val="00485364"/>
    <w:rsid w:val="0048586F"/>
    <w:rsid w:val="00485912"/>
    <w:rsid w:val="004859B2"/>
    <w:rsid w:val="00485C48"/>
    <w:rsid w:val="00485D9F"/>
    <w:rsid w:val="00486102"/>
    <w:rsid w:val="00486157"/>
    <w:rsid w:val="00486176"/>
    <w:rsid w:val="00486221"/>
    <w:rsid w:val="00486347"/>
    <w:rsid w:val="00486358"/>
    <w:rsid w:val="00486A51"/>
    <w:rsid w:val="00486A55"/>
    <w:rsid w:val="00486E28"/>
    <w:rsid w:val="00486E88"/>
    <w:rsid w:val="00486F52"/>
    <w:rsid w:val="00487110"/>
    <w:rsid w:val="004872BF"/>
    <w:rsid w:val="004872ED"/>
    <w:rsid w:val="004872FF"/>
    <w:rsid w:val="00487351"/>
    <w:rsid w:val="00487641"/>
    <w:rsid w:val="00487690"/>
    <w:rsid w:val="004876A2"/>
    <w:rsid w:val="004877BA"/>
    <w:rsid w:val="0048799A"/>
    <w:rsid w:val="00487A1B"/>
    <w:rsid w:val="00487A1E"/>
    <w:rsid w:val="00487D72"/>
    <w:rsid w:val="00487DB3"/>
    <w:rsid w:val="00487F00"/>
    <w:rsid w:val="004902A8"/>
    <w:rsid w:val="004902C0"/>
    <w:rsid w:val="00490343"/>
    <w:rsid w:val="004903F3"/>
    <w:rsid w:val="004903FA"/>
    <w:rsid w:val="00490565"/>
    <w:rsid w:val="00490785"/>
    <w:rsid w:val="00490B78"/>
    <w:rsid w:val="00490C15"/>
    <w:rsid w:val="00490C3C"/>
    <w:rsid w:val="00490D7A"/>
    <w:rsid w:val="00490F80"/>
    <w:rsid w:val="00490FAB"/>
    <w:rsid w:val="004910CF"/>
    <w:rsid w:val="0049125E"/>
    <w:rsid w:val="004912BB"/>
    <w:rsid w:val="00491466"/>
    <w:rsid w:val="004914DE"/>
    <w:rsid w:val="0049151C"/>
    <w:rsid w:val="004915D2"/>
    <w:rsid w:val="004915F5"/>
    <w:rsid w:val="004918D9"/>
    <w:rsid w:val="00491935"/>
    <w:rsid w:val="00491A8D"/>
    <w:rsid w:val="00491C45"/>
    <w:rsid w:val="00491C46"/>
    <w:rsid w:val="00491C47"/>
    <w:rsid w:val="00491D64"/>
    <w:rsid w:val="00491DDF"/>
    <w:rsid w:val="00491F49"/>
    <w:rsid w:val="00492342"/>
    <w:rsid w:val="004923CB"/>
    <w:rsid w:val="004925AF"/>
    <w:rsid w:val="00492681"/>
    <w:rsid w:val="004927A5"/>
    <w:rsid w:val="0049280D"/>
    <w:rsid w:val="00492AA7"/>
    <w:rsid w:val="00492D60"/>
    <w:rsid w:val="00492D8E"/>
    <w:rsid w:val="00492DBE"/>
    <w:rsid w:val="00492EE2"/>
    <w:rsid w:val="00493004"/>
    <w:rsid w:val="0049305C"/>
    <w:rsid w:val="00493071"/>
    <w:rsid w:val="00493083"/>
    <w:rsid w:val="00493131"/>
    <w:rsid w:val="00493576"/>
    <w:rsid w:val="004936A6"/>
    <w:rsid w:val="004937F3"/>
    <w:rsid w:val="00493821"/>
    <w:rsid w:val="00493886"/>
    <w:rsid w:val="00493C58"/>
    <w:rsid w:val="00493D9E"/>
    <w:rsid w:val="004940AC"/>
    <w:rsid w:val="00494104"/>
    <w:rsid w:val="00494453"/>
    <w:rsid w:val="00494668"/>
    <w:rsid w:val="00494925"/>
    <w:rsid w:val="00494A80"/>
    <w:rsid w:val="00494BEE"/>
    <w:rsid w:val="00494C5E"/>
    <w:rsid w:val="00494C81"/>
    <w:rsid w:val="00494C98"/>
    <w:rsid w:val="00494E5A"/>
    <w:rsid w:val="00494EB8"/>
    <w:rsid w:val="00494F9C"/>
    <w:rsid w:val="0049513A"/>
    <w:rsid w:val="0049530B"/>
    <w:rsid w:val="0049546C"/>
    <w:rsid w:val="004954B1"/>
    <w:rsid w:val="004954B7"/>
    <w:rsid w:val="004956A5"/>
    <w:rsid w:val="004956BE"/>
    <w:rsid w:val="00495732"/>
    <w:rsid w:val="00495A1D"/>
    <w:rsid w:val="00495A75"/>
    <w:rsid w:val="00495AB0"/>
    <w:rsid w:val="00495C84"/>
    <w:rsid w:val="00495C87"/>
    <w:rsid w:val="00495CD1"/>
    <w:rsid w:val="00495E6C"/>
    <w:rsid w:val="00495F50"/>
    <w:rsid w:val="004960CD"/>
    <w:rsid w:val="0049660A"/>
    <w:rsid w:val="004966C7"/>
    <w:rsid w:val="00496725"/>
    <w:rsid w:val="004967E4"/>
    <w:rsid w:val="004968A7"/>
    <w:rsid w:val="00496913"/>
    <w:rsid w:val="00496A8F"/>
    <w:rsid w:val="00496B1A"/>
    <w:rsid w:val="00496CA9"/>
    <w:rsid w:val="00496DA4"/>
    <w:rsid w:val="00496F4D"/>
    <w:rsid w:val="00496FAC"/>
    <w:rsid w:val="00497038"/>
    <w:rsid w:val="00497066"/>
    <w:rsid w:val="00497147"/>
    <w:rsid w:val="00497428"/>
    <w:rsid w:val="0049750B"/>
    <w:rsid w:val="00497713"/>
    <w:rsid w:val="00497806"/>
    <w:rsid w:val="00497DF4"/>
    <w:rsid w:val="00497E28"/>
    <w:rsid w:val="00497E7E"/>
    <w:rsid w:val="00497EF8"/>
    <w:rsid w:val="004A004B"/>
    <w:rsid w:val="004A0051"/>
    <w:rsid w:val="004A0155"/>
    <w:rsid w:val="004A0498"/>
    <w:rsid w:val="004A0523"/>
    <w:rsid w:val="004A05C2"/>
    <w:rsid w:val="004A07CB"/>
    <w:rsid w:val="004A07D6"/>
    <w:rsid w:val="004A0936"/>
    <w:rsid w:val="004A0967"/>
    <w:rsid w:val="004A0BBF"/>
    <w:rsid w:val="004A0C7B"/>
    <w:rsid w:val="004A0CE5"/>
    <w:rsid w:val="004A0D7F"/>
    <w:rsid w:val="004A0E23"/>
    <w:rsid w:val="004A0E91"/>
    <w:rsid w:val="004A1113"/>
    <w:rsid w:val="004A1125"/>
    <w:rsid w:val="004A11FA"/>
    <w:rsid w:val="004A1296"/>
    <w:rsid w:val="004A142E"/>
    <w:rsid w:val="004A148C"/>
    <w:rsid w:val="004A1838"/>
    <w:rsid w:val="004A1940"/>
    <w:rsid w:val="004A19DE"/>
    <w:rsid w:val="004A1CAC"/>
    <w:rsid w:val="004A1DEB"/>
    <w:rsid w:val="004A1EDE"/>
    <w:rsid w:val="004A2089"/>
    <w:rsid w:val="004A2233"/>
    <w:rsid w:val="004A2388"/>
    <w:rsid w:val="004A2660"/>
    <w:rsid w:val="004A2855"/>
    <w:rsid w:val="004A28EB"/>
    <w:rsid w:val="004A2915"/>
    <w:rsid w:val="004A297A"/>
    <w:rsid w:val="004A2A3A"/>
    <w:rsid w:val="004A2B7A"/>
    <w:rsid w:val="004A2C5E"/>
    <w:rsid w:val="004A2DA8"/>
    <w:rsid w:val="004A307F"/>
    <w:rsid w:val="004A30BF"/>
    <w:rsid w:val="004A3118"/>
    <w:rsid w:val="004A326F"/>
    <w:rsid w:val="004A3366"/>
    <w:rsid w:val="004A33E0"/>
    <w:rsid w:val="004A3472"/>
    <w:rsid w:val="004A3959"/>
    <w:rsid w:val="004A39C6"/>
    <w:rsid w:val="004A39D8"/>
    <w:rsid w:val="004A3A56"/>
    <w:rsid w:val="004A3AC6"/>
    <w:rsid w:val="004A3D5B"/>
    <w:rsid w:val="004A42A5"/>
    <w:rsid w:val="004A4317"/>
    <w:rsid w:val="004A4402"/>
    <w:rsid w:val="004A4651"/>
    <w:rsid w:val="004A47A7"/>
    <w:rsid w:val="004A4A3D"/>
    <w:rsid w:val="004A5002"/>
    <w:rsid w:val="004A50B0"/>
    <w:rsid w:val="004A5157"/>
    <w:rsid w:val="004A5197"/>
    <w:rsid w:val="004A51E8"/>
    <w:rsid w:val="004A5458"/>
    <w:rsid w:val="004A55B8"/>
    <w:rsid w:val="004A5634"/>
    <w:rsid w:val="004A564B"/>
    <w:rsid w:val="004A57A0"/>
    <w:rsid w:val="004A57A1"/>
    <w:rsid w:val="004A59E4"/>
    <w:rsid w:val="004A5B11"/>
    <w:rsid w:val="004A5C2C"/>
    <w:rsid w:val="004A5EF4"/>
    <w:rsid w:val="004A5F9F"/>
    <w:rsid w:val="004A62E3"/>
    <w:rsid w:val="004A62FA"/>
    <w:rsid w:val="004A6351"/>
    <w:rsid w:val="004A68C2"/>
    <w:rsid w:val="004A6BA1"/>
    <w:rsid w:val="004A6CBE"/>
    <w:rsid w:val="004A6D7D"/>
    <w:rsid w:val="004A6E37"/>
    <w:rsid w:val="004A70D1"/>
    <w:rsid w:val="004A731B"/>
    <w:rsid w:val="004A734D"/>
    <w:rsid w:val="004A747E"/>
    <w:rsid w:val="004A777C"/>
    <w:rsid w:val="004A78BC"/>
    <w:rsid w:val="004A7B03"/>
    <w:rsid w:val="004A7EC9"/>
    <w:rsid w:val="004A7FB2"/>
    <w:rsid w:val="004B00E1"/>
    <w:rsid w:val="004B0165"/>
    <w:rsid w:val="004B021A"/>
    <w:rsid w:val="004B0241"/>
    <w:rsid w:val="004B025C"/>
    <w:rsid w:val="004B026A"/>
    <w:rsid w:val="004B0399"/>
    <w:rsid w:val="004B0440"/>
    <w:rsid w:val="004B05BE"/>
    <w:rsid w:val="004B06D7"/>
    <w:rsid w:val="004B0823"/>
    <w:rsid w:val="004B09A4"/>
    <w:rsid w:val="004B0A6E"/>
    <w:rsid w:val="004B0AFB"/>
    <w:rsid w:val="004B0EF6"/>
    <w:rsid w:val="004B0F9C"/>
    <w:rsid w:val="004B1000"/>
    <w:rsid w:val="004B10A6"/>
    <w:rsid w:val="004B12B6"/>
    <w:rsid w:val="004B1552"/>
    <w:rsid w:val="004B16C0"/>
    <w:rsid w:val="004B1895"/>
    <w:rsid w:val="004B1ABA"/>
    <w:rsid w:val="004B1B4D"/>
    <w:rsid w:val="004B1E13"/>
    <w:rsid w:val="004B1FF6"/>
    <w:rsid w:val="004B22DE"/>
    <w:rsid w:val="004B23B4"/>
    <w:rsid w:val="004B253A"/>
    <w:rsid w:val="004B255A"/>
    <w:rsid w:val="004B25A9"/>
    <w:rsid w:val="004B25C2"/>
    <w:rsid w:val="004B25C9"/>
    <w:rsid w:val="004B2646"/>
    <w:rsid w:val="004B2665"/>
    <w:rsid w:val="004B2863"/>
    <w:rsid w:val="004B2881"/>
    <w:rsid w:val="004B2981"/>
    <w:rsid w:val="004B2CB1"/>
    <w:rsid w:val="004B332E"/>
    <w:rsid w:val="004B3335"/>
    <w:rsid w:val="004B3423"/>
    <w:rsid w:val="004B34E2"/>
    <w:rsid w:val="004B3521"/>
    <w:rsid w:val="004B35A9"/>
    <w:rsid w:val="004B3858"/>
    <w:rsid w:val="004B3A82"/>
    <w:rsid w:val="004B3A8F"/>
    <w:rsid w:val="004B3C4E"/>
    <w:rsid w:val="004B3F6E"/>
    <w:rsid w:val="004B3FB2"/>
    <w:rsid w:val="004B4213"/>
    <w:rsid w:val="004B433C"/>
    <w:rsid w:val="004B4452"/>
    <w:rsid w:val="004B45AE"/>
    <w:rsid w:val="004B45BE"/>
    <w:rsid w:val="004B462C"/>
    <w:rsid w:val="004B4AD5"/>
    <w:rsid w:val="004B4AE5"/>
    <w:rsid w:val="004B4C0A"/>
    <w:rsid w:val="004B4E39"/>
    <w:rsid w:val="004B4E79"/>
    <w:rsid w:val="004B4F5E"/>
    <w:rsid w:val="004B5093"/>
    <w:rsid w:val="004B5271"/>
    <w:rsid w:val="004B5301"/>
    <w:rsid w:val="004B56EB"/>
    <w:rsid w:val="004B5722"/>
    <w:rsid w:val="004B5773"/>
    <w:rsid w:val="004B5809"/>
    <w:rsid w:val="004B5D17"/>
    <w:rsid w:val="004B5D3A"/>
    <w:rsid w:val="004B5D4C"/>
    <w:rsid w:val="004B5E74"/>
    <w:rsid w:val="004B5E85"/>
    <w:rsid w:val="004B6021"/>
    <w:rsid w:val="004B606E"/>
    <w:rsid w:val="004B6222"/>
    <w:rsid w:val="004B64DC"/>
    <w:rsid w:val="004B6527"/>
    <w:rsid w:val="004B6580"/>
    <w:rsid w:val="004B659A"/>
    <w:rsid w:val="004B67C3"/>
    <w:rsid w:val="004B67D8"/>
    <w:rsid w:val="004B6884"/>
    <w:rsid w:val="004B696C"/>
    <w:rsid w:val="004B6B77"/>
    <w:rsid w:val="004B6BB4"/>
    <w:rsid w:val="004B6F57"/>
    <w:rsid w:val="004B6FA5"/>
    <w:rsid w:val="004B7238"/>
    <w:rsid w:val="004B7497"/>
    <w:rsid w:val="004B764E"/>
    <w:rsid w:val="004B773B"/>
    <w:rsid w:val="004B7A91"/>
    <w:rsid w:val="004B7CAD"/>
    <w:rsid w:val="004C0031"/>
    <w:rsid w:val="004C00F7"/>
    <w:rsid w:val="004C0186"/>
    <w:rsid w:val="004C02AA"/>
    <w:rsid w:val="004C040B"/>
    <w:rsid w:val="004C055C"/>
    <w:rsid w:val="004C066A"/>
    <w:rsid w:val="004C0846"/>
    <w:rsid w:val="004C085B"/>
    <w:rsid w:val="004C089D"/>
    <w:rsid w:val="004C0ACD"/>
    <w:rsid w:val="004C0D05"/>
    <w:rsid w:val="004C0D79"/>
    <w:rsid w:val="004C1146"/>
    <w:rsid w:val="004C13A4"/>
    <w:rsid w:val="004C15B2"/>
    <w:rsid w:val="004C1652"/>
    <w:rsid w:val="004C1669"/>
    <w:rsid w:val="004C1703"/>
    <w:rsid w:val="004C1D82"/>
    <w:rsid w:val="004C1D89"/>
    <w:rsid w:val="004C1DB4"/>
    <w:rsid w:val="004C1E16"/>
    <w:rsid w:val="004C2046"/>
    <w:rsid w:val="004C2275"/>
    <w:rsid w:val="004C240E"/>
    <w:rsid w:val="004C2561"/>
    <w:rsid w:val="004C28EF"/>
    <w:rsid w:val="004C2A06"/>
    <w:rsid w:val="004C2C24"/>
    <w:rsid w:val="004C2C4B"/>
    <w:rsid w:val="004C2CC6"/>
    <w:rsid w:val="004C2D91"/>
    <w:rsid w:val="004C2F1E"/>
    <w:rsid w:val="004C3144"/>
    <w:rsid w:val="004C31E7"/>
    <w:rsid w:val="004C32D8"/>
    <w:rsid w:val="004C3406"/>
    <w:rsid w:val="004C3411"/>
    <w:rsid w:val="004C341D"/>
    <w:rsid w:val="004C34BB"/>
    <w:rsid w:val="004C3553"/>
    <w:rsid w:val="004C35CC"/>
    <w:rsid w:val="004C3716"/>
    <w:rsid w:val="004C3848"/>
    <w:rsid w:val="004C3A97"/>
    <w:rsid w:val="004C3ACF"/>
    <w:rsid w:val="004C3F61"/>
    <w:rsid w:val="004C4012"/>
    <w:rsid w:val="004C40A0"/>
    <w:rsid w:val="004C4417"/>
    <w:rsid w:val="004C4449"/>
    <w:rsid w:val="004C4601"/>
    <w:rsid w:val="004C4828"/>
    <w:rsid w:val="004C4930"/>
    <w:rsid w:val="004C4AC5"/>
    <w:rsid w:val="004C4D1E"/>
    <w:rsid w:val="004C500E"/>
    <w:rsid w:val="004C530E"/>
    <w:rsid w:val="004C5425"/>
    <w:rsid w:val="004C5762"/>
    <w:rsid w:val="004C5935"/>
    <w:rsid w:val="004C5A50"/>
    <w:rsid w:val="004C5B75"/>
    <w:rsid w:val="004C5C47"/>
    <w:rsid w:val="004C5D82"/>
    <w:rsid w:val="004C5DC5"/>
    <w:rsid w:val="004C5DE3"/>
    <w:rsid w:val="004C5E91"/>
    <w:rsid w:val="004C5F09"/>
    <w:rsid w:val="004C619E"/>
    <w:rsid w:val="004C6290"/>
    <w:rsid w:val="004C62E1"/>
    <w:rsid w:val="004C6326"/>
    <w:rsid w:val="004C66C4"/>
    <w:rsid w:val="004C6C55"/>
    <w:rsid w:val="004C6D44"/>
    <w:rsid w:val="004C6F05"/>
    <w:rsid w:val="004C7008"/>
    <w:rsid w:val="004C7308"/>
    <w:rsid w:val="004C7357"/>
    <w:rsid w:val="004C7426"/>
    <w:rsid w:val="004C7AC0"/>
    <w:rsid w:val="004C7B5B"/>
    <w:rsid w:val="004C7CCF"/>
    <w:rsid w:val="004C7D85"/>
    <w:rsid w:val="004C7ED8"/>
    <w:rsid w:val="004D00BE"/>
    <w:rsid w:val="004D0417"/>
    <w:rsid w:val="004D04A0"/>
    <w:rsid w:val="004D0566"/>
    <w:rsid w:val="004D07AB"/>
    <w:rsid w:val="004D0879"/>
    <w:rsid w:val="004D099A"/>
    <w:rsid w:val="004D09EA"/>
    <w:rsid w:val="004D0A0A"/>
    <w:rsid w:val="004D0B13"/>
    <w:rsid w:val="004D0C2E"/>
    <w:rsid w:val="004D1347"/>
    <w:rsid w:val="004D145A"/>
    <w:rsid w:val="004D149F"/>
    <w:rsid w:val="004D15A3"/>
    <w:rsid w:val="004D165C"/>
    <w:rsid w:val="004D1996"/>
    <w:rsid w:val="004D1A6D"/>
    <w:rsid w:val="004D1AC1"/>
    <w:rsid w:val="004D1C17"/>
    <w:rsid w:val="004D1C94"/>
    <w:rsid w:val="004D1CE7"/>
    <w:rsid w:val="004D1D19"/>
    <w:rsid w:val="004D202C"/>
    <w:rsid w:val="004D2032"/>
    <w:rsid w:val="004D2090"/>
    <w:rsid w:val="004D210D"/>
    <w:rsid w:val="004D2264"/>
    <w:rsid w:val="004D2324"/>
    <w:rsid w:val="004D239C"/>
    <w:rsid w:val="004D249A"/>
    <w:rsid w:val="004D2535"/>
    <w:rsid w:val="004D27D0"/>
    <w:rsid w:val="004D2824"/>
    <w:rsid w:val="004D28C9"/>
    <w:rsid w:val="004D295C"/>
    <w:rsid w:val="004D2AEB"/>
    <w:rsid w:val="004D2B97"/>
    <w:rsid w:val="004D2BFC"/>
    <w:rsid w:val="004D2C36"/>
    <w:rsid w:val="004D2D53"/>
    <w:rsid w:val="004D3295"/>
    <w:rsid w:val="004D3372"/>
    <w:rsid w:val="004D3701"/>
    <w:rsid w:val="004D3954"/>
    <w:rsid w:val="004D3B72"/>
    <w:rsid w:val="004D3B86"/>
    <w:rsid w:val="004D3BF7"/>
    <w:rsid w:val="004D3D1E"/>
    <w:rsid w:val="004D3ED0"/>
    <w:rsid w:val="004D3F52"/>
    <w:rsid w:val="004D4062"/>
    <w:rsid w:val="004D40EE"/>
    <w:rsid w:val="004D4416"/>
    <w:rsid w:val="004D4672"/>
    <w:rsid w:val="004D4906"/>
    <w:rsid w:val="004D4B81"/>
    <w:rsid w:val="004D4E72"/>
    <w:rsid w:val="004D4F4E"/>
    <w:rsid w:val="004D501E"/>
    <w:rsid w:val="004D511D"/>
    <w:rsid w:val="004D525F"/>
    <w:rsid w:val="004D5370"/>
    <w:rsid w:val="004D549F"/>
    <w:rsid w:val="004D57C8"/>
    <w:rsid w:val="004D5885"/>
    <w:rsid w:val="004D59E0"/>
    <w:rsid w:val="004D5A4E"/>
    <w:rsid w:val="004D5A7A"/>
    <w:rsid w:val="004D5B35"/>
    <w:rsid w:val="004D5B5B"/>
    <w:rsid w:val="004D5C7B"/>
    <w:rsid w:val="004D5C8A"/>
    <w:rsid w:val="004D5EDA"/>
    <w:rsid w:val="004D5F7C"/>
    <w:rsid w:val="004D6172"/>
    <w:rsid w:val="004D619A"/>
    <w:rsid w:val="004D61CE"/>
    <w:rsid w:val="004D65C9"/>
    <w:rsid w:val="004D67ED"/>
    <w:rsid w:val="004D6939"/>
    <w:rsid w:val="004D69C7"/>
    <w:rsid w:val="004D6B1D"/>
    <w:rsid w:val="004D6B86"/>
    <w:rsid w:val="004D6C4E"/>
    <w:rsid w:val="004D6CB4"/>
    <w:rsid w:val="004D6E8D"/>
    <w:rsid w:val="004D6F3C"/>
    <w:rsid w:val="004D7077"/>
    <w:rsid w:val="004D7127"/>
    <w:rsid w:val="004D7263"/>
    <w:rsid w:val="004D7519"/>
    <w:rsid w:val="004D7648"/>
    <w:rsid w:val="004D768C"/>
    <w:rsid w:val="004D7740"/>
    <w:rsid w:val="004D7A8B"/>
    <w:rsid w:val="004D7B23"/>
    <w:rsid w:val="004D7BD6"/>
    <w:rsid w:val="004D7D41"/>
    <w:rsid w:val="004D7DEB"/>
    <w:rsid w:val="004D7F47"/>
    <w:rsid w:val="004D7F6F"/>
    <w:rsid w:val="004D7FCE"/>
    <w:rsid w:val="004D7FFA"/>
    <w:rsid w:val="004E0016"/>
    <w:rsid w:val="004E00C1"/>
    <w:rsid w:val="004E0154"/>
    <w:rsid w:val="004E0399"/>
    <w:rsid w:val="004E0938"/>
    <w:rsid w:val="004E096D"/>
    <w:rsid w:val="004E0C22"/>
    <w:rsid w:val="004E0DB2"/>
    <w:rsid w:val="004E0DC8"/>
    <w:rsid w:val="004E0F25"/>
    <w:rsid w:val="004E15EA"/>
    <w:rsid w:val="004E1846"/>
    <w:rsid w:val="004E1B69"/>
    <w:rsid w:val="004E1BA1"/>
    <w:rsid w:val="004E1CBA"/>
    <w:rsid w:val="004E1D21"/>
    <w:rsid w:val="004E1D61"/>
    <w:rsid w:val="004E1EAC"/>
    <w:rsid w:val="004E2131"/>
    <w:rsid w:val="004E21AC"/>
    <w:rsid w:val="004E21BA"/>
    <w:rsid w:val="004E2287"/>
    <w:rsid w:val="004E2377"/>
    <w:rsid w:val="004E2428"/>
    <w:rsid w:val="004E2526"/>
    <w:rsid w:val="004E283B"/>
    <w:rsid w:val="004E2875"/>
    <w:rsid w:val="004E28F2"/>
    <w:rsid w:val="004E28F5"/>
    <w:rsid w:val="004E2BEB"/>
    <w:rsid w:val="004E2E6D"/>
    <w:rsid w:val="004E2EAE"/>
    <w:rsid w:val="004E309A"/>
    <w:rsid w:val="004E3289"/>
    <w:rsid w:val="004E355D"/>
    <w:rsid w:val="004E36B5"/>
    <w:rsid w:val="004E3AF0"/>
    <w:rsid w:val="004E3C2C"/>
    <w:rsid w:val="004E3C96"/>
    <w:rsid w:val="004E3CB0"/>
    <w:rsid w:val="004E3D5A"/>
    <w:rsid w:val="004E3D5B"/>
    <w:rsid w:val="004E3DDE"/>
    <w:rsid w:val="004E3F21"/>
    <w:rsid w:val="004E402C"/>
    <w:rsid w:val="004E4595"/>
    <w:rsid w:val="004E47CC"/>
    <w:rsid w:val="004E4C97"/>
    <w:rsid w:val="004E4E97"/>
    <w:rsid w:val="004E501D"/>
    <w:rsid w:val="004E52F7"/>
    <w:rsid w:val="004E53A4"/>
    <w:rsid w:val="004E5698"/>
    <w:rsid w:val="004E5A15"/>
    <w:rsid w:val="004E5B8E"/>
    <w:rsid w:val="004E5BFA"/>
    <w:rsid w:val="004E5C78"/>
    <w:rsid w:val="004E5EEE"/>
    <w:rsid w:val="004E5F5C"/>
    <w:rsid w:val="004E600C"/>
    <w:rsid w:val="004E602F"/>
    <w:rsid w:val="004E6174"/>
    <w:rsid w:val="004E61B0"/>
    <w:rsid w:val="004E622C"/>
    <w:rsid w:val="004E68C8"/>
    <w:rsid w:val="004E693C"/>
    <w:rsid w:val="004E6A28"/>
    <w:rsid w:val="004E6A86"/>
    <w:rsid w:val="004E6CB6"/>
    <w:rsid w:val="004E6E07"/>
    <w:rsid w:val="004E6EFC"/>
    <w:rsid w:val="004E6F5C"/>
    <w:rsid w:val="004E70AC"/>
    <w:rsid w:val="004E7240"/>
    <w:rsid w:val="004E747A"/>
    <w:rsid w:val="004E7515"/>
    <w:rsid w:val="004E76CA"/>
    <w:rsid w:val="004E781D"/>
    <w:rsid w:val="004E7889"/>
    <w:rsid w:val="004E7A4D"/>
    <w:rsid w:val="004E7DD7"/>
    <w:rsid w:val="004E7E49"/>
    <w:rsid w:val="004E7E7C"/>
    <w:rsid w:val="004E7F29"/>
    <w:rsid w:val="004F01C9"/>
    <w:rsid w:val="004F0340"/>
    <w:rsid w:val="004F0362"/>
    <w:rsid w:val="004F04F1"/>
    <w:rsid w:val="004F0703"/>
    <w:rsid w:val="004F07A2"/>
    <w:rsid w:val="004F09BF"/>
    <w:rsid w:val="004F0A3A"/>
    <w:rsid w:val="004F0B1D"/>
    <w:rsid w:val="004F0C93"/>
    <w:rsid w:val="004F0E86"/>
    <w:rsid w:val="004F13A2"/>
    <w:rsid w:val="004F1490"/>
    <w:rsid w:val="004F153B"/>
    <w:rsid w:val="004F15FF"/>
    <w:rsid w:val="004F160B"/>
    <w:rsid w:val="004F1785"/>
    <w:rsid w:val="004F1ABD"/>
    <w:rsid w:val="004F1AD6"/>
    <w:rsid w:val="004F1B62"/>
    <w:rsid w:val="004F1B88"/>
    <w:rsid w:val="004F1CCE"/>
    <w:rsid w:val="004F2091"/>
    <w:rsid w:val="004F211A"/>
    <w:rsid w:val="004F21C4"/>
    <w:rsid w:val="004F23A5"/>
    <w:rsid w:val="004F2418"/>
    <w:rsid w:val="004F2442"/>
    <w:rsid w:val="004F244C"/>
    <w:rsid w:val="004F2472"/>
    <w:rsid w:val="004F24C5"/>
    <w:rsid w:val="004F28EA"/>
    <w:rsid w:val="004F2A4C"/>
    <w:rsid w:val="004F2C23"/>
    <w:rsid w:val="004F2EB3"/>
    <w:rsid w:val="004F31AC"/>
    <w:rsid w:val="004F3367"/>
    <w:rsid w:val="004F33D0"/>
    <w:rsid w:val="004F35BA"/>
    <w:rsid w:val="004F35E3"/>
    <w:rsid w:val="004F3685"/>
    <w:rsid w:val="004F36EA"/>
    <w:rsid w:val="004F3A85"/>
    <w:rsid w:val="004F3ADE"/>
    <w:rsid w:val="004F3E09"/>
    <w:rsid w:val="004F3E78"/>
    <w:rsid w:val="004F3FB1"/>
    <w:rsid w:val="004F4049"/>
    <w:rsid w:val="004F40F2"/>
    <w:rsid w:val="004F42FB"/>
    <w:rsid w:val="004F43CB"/>
    <w:rsid w:val="004F43EA"/>
    <w:rsid w:val="004F454B"/>
    <w:rsid w:val="004F46DE"/>
    <w:rsid w:val="004F46F4"/>
    <w:rsid w:val="004F4A47"/>
    <w:rsid w:val="004F4B62"/>
    <w:rsid w:val="004F4D85"/>
    <w:rsid w:val="004F4F71"/>
    <w:rsid w:val="004F503C"/>
    <w:rsid w:val="004F5114"/>
    <w:rsid w:val="004F54A5"/>
    <w:rsid w:val="004F560F"/>
    <w:rsid w:val="004F562F"/>
    <w:rsid w:val="004F566F"/>
    <w:rsid w:val="004F5784"/>
    <w:rsid w:val="004F5908"/>
    <w:rsid w:val="004F5AFB"/>
    <w:rsid w:val="004F5B44"/>
    <w:rsid w:val="004F5DEB"/>
    <w:rsid w:val="004F5F13"/>
    <w:rsid w:val="004F617F"/>
    <w:rsid w:val="004F61E9"/>
    <w:rsid w:val="004F655C"/>
    <w:rsid w:val="004F67AD"/>
    <w:rsid w:val="004F69F9"/>
    <w:rsid w:val="004F6A2E"/>
    <w:rsid w:val="004F6B82"/>
    <w:rsid w:val="004F6DFD"/>
    <w:rsid w:val="004F7022"/>
    <w:rsid w:val="004F7108"/>
    <w:rsid w:val="004F713C"/>
    <w:rsid w:val="004F7282"/>
    <w:rsid w:val="004F7402"/>
    <w:rsid w:val="004F7511"/>
    <w:rsid w:val="004F7AD7"/>
    <w:rsid w:val="004F7CDA"/>
    <w:rsid w:val="004F7CDC"/>
    <w:rsid w:val="004F7F3A"/>
    <w:rsid w:val="00500012"/>
    <w:rsid w:val="00500023"/>
    <w:rsid w:val="00500081"/>
    <w:rsid w:val="0050039D"/>
    <w:rsid w:val="00500669"/>
    <w:rsid w:val="005006B8"/>
    <w:rsid w:val="00500799"/>
    <w:rsid w:val="0050079A"/>
    <w:rsid w:val="005009AA"/>
    <w:rsid w:val="005009BA"/>
    <w:rsid w:val="00500DC4"/>
    <w:rsid w:val="00500E26"/>
    <w:rsid w:val="00500ED0"/>
    <w:rsid w:val="005012C6"/>
    <w:rsid w:val="005013E2"/>
    <w:rsid w:val="0050172D"/>
    <w:rsid w:val="005019FF"/>
    <w:rsid w:val="00501E31"/>
    <w:rsid w:val="0050208C"/>
    <w:rsid w:val="005023C4"/>
    <w:rsid w:val="0050241D"/>
    <w:rsid w:val="0050253E"/>
    <w:rsid w:val="005028A7"/>
    <w:rsid w:val="005028D9"/>
    <w:rsid w:val="00502A87"/>
    <w:rsid w:val="00502AB9"/>
    <w:rsid w:val="00502B85"/>
    <w:rsid w:val="00503265"/>
    <w:rsid w:val="005032D4"/>
    <w:rsid w:val="0050355B"/>
    <w:rsid w:val="00503739"/>
    <w:rsid w:val="0050373B"/>
    <w:rsid w:val="00503751"/>
    <w:rsid w:val="005038DB"/>
    <w:rsid w:val="00503AAC"/>
    <w:rsid w:val="00503C8B"/>
    <w:rsid w:val="00503CFE"/>
    <w:rsid w:val="00503E73"/>
    <w:rsid w:val="0050409B"/>
    <w:rsid w:val="0050409F"/>
    <w:rsid w:val="005042C7"/>
    <w:rsid w:val="00504546"/>
    <w:rsid w:val="005046CF"/>
    <w:rsid w:val="005048EC"/>
    <w:rsid w:val="00504976"/>
    <w:rsid w:val="005049D9"/>
    <w:rsid w:val="005049FD"/>
    <w:rsid w:val="00504A2E"/>
    <w:rsid w:val="00504E15"/>
    <w:rsid w:val="00504F3C"/>
    <w:rsid w:val="00504F90"/>
    <w:rsid w:val="0050511F"/>
    <w:rsid w:val="005051EE"/>
    <w:rsid w:val="00505208"/>
    <w:rsid w:val="00505219"/>
    <w:rsid w:val="00505363"/>
    <w:rsid w:val="005054ED"/>
    <w:rsid w:val="005056AA"/>
    <w:rsid w:val="005057E1"/>
    <w:rsid w:val="005058D5"/>
    <w:rsid w:val="00505AED"/>
    <w:rsid w:val="00505B50"/>
    <w:rsid w:val="00505C9A"/>
    <w:rsid w:val="00505E48"/>
    <w:rsid w:val="00505FB4"/>
    <w:rsid w:val="00506120"/>
    <w:rsid w:val="005061D0"/>
    <w:rsid w:val="00506302"/>
    <w:rsid w:val="005063B4"/>
    <w:rsid w:val="00506453"/>
    <w:rsid w:val="00506469"/>
    <w:rsid w:val="005064D9"/>
    <w:rsid w:val="005066BD"/>
    <w:rsid w:val="00506954"/>
    <w:rsid w:val="00506C1C"/>
    <w:rsid w:val="00506D24"/>
    <w:rsid w:val="00507152"/>
    <w:rsid w:val="005072DB"/>
    <w:rsid w:val="00507433"/>
    <w:rsid w:val="005076EA"/>
    <w:rsid w:val="00507844"/>
    <w:rsid w:val="00507B11"/>
    <w:rsid w:val="00507C7E"/>
    <w:rsid w:val="00507C8D"/>
    <w:rsid w:val="005100CA"/>
    <w:rsid w:val="005101E2"/>
    <w:rsid w:val="0051022A"/>
    <w:rsid w:val="0051025E"/>
    <w:rsid w:val="00510298"/>
    <w:rsid w:val="005106C6"/>
    <w:rsid w:val="00510760"/>
    <w:rsid w:val="00510861"/>
    <w:rsid w:val="00510983"/>
    <w:rsid w:val="005109B0"/>
    <w:rsid w:val="00510AC1"/>
    <w:rsid w:val="00510C70"/>
    <w:rsid w:val="00510D90"/>
    <w:rsid w:val="00510DC3"/>
    <w:rsid w:val="00510E1E"/>
    <w:rsid w:val="00510FB4"/>
    <w:rsid w:val="005111FA"/>
    <w:rsid w:val="00511692"/>
    <w:rsid w:val="00511820"/>
    <w:rsid w:val="00511922"/>
    <w:rsid w:val="00511935"/>
    <w:rsid w:val="00511A2D"/>
    <w:rsid w:val="00511B20"/>
    <w:rsid w:val="00511BAF"/>
    <w:rsid w:val="00511C58"/>
    <w:rsid w:val="00511D2B"/>
    <w:rsid w:val="00511EDD"/>
    <w:rsid w:val="00511F0E"/>
    <w:rsid w:val="00511F58"/>
    <w:rsid w:val="00511F84"/>
    <w:rsid w:val="0051223F"/>
    <w:rsid w:val="005122C8"/>
    <w:rsid w:val="005123FC"/>
    <w:rsid w:val="00512498"/>
    <w:rsid w:val="00512984"/>
    <w:rsid w:val="005129D6"/>
    <w:rsid w:val="00512AC5"/>
    <w:rsid w:val="00512D8C"/>
    <w:rsid w:val="00512E39"/>
    <w:rsid w:val="00512F64"/>
    <w:rsid w:val="00512FBE"/>
    <w:rsid w:val="00513012"/>
    <w:rsid w:val="00513091"/>
    <w:rsid w:val="00513394"/>
    <w:rsid w:val="0051340B"/>
    <w:rsid w:val="0051341A"/>
    <w:rsid w:val="005139B8"/>
    <w:rsid w:val="00513A3C"/>
    <w:rsid w:val="00513CB0"/>
    <w:rsid w:val="00513F16"/>
    <w:rsid w:val="005142B8"/>
    <w:rsid w:val="005143BA"/>
    <w:rsid w:val="00514724"/>
    <w:rsid w:val="005149A9"/>
    <w:rsid w:val="005149B8"/>
    <w:rsid w:val="00514E97"/>
    <w:rsid w:val="00514F18"/>
    <w:rsid w:val="005152FA"/>
    <w:rsid w:val="00515386"/>
    <w:rsid w:val="005155A0"/>
    <w:rsid w:val="0051564E"/>
    <w:rsid w:val="005157B3"/>
    <w:rsid w:val="005158B3"/>
    <w:rsid w:val="00515B3C"/>
    <w:rsid w:val="00515B4C"/>
    <w:rsid w:val="00515D47"/>
    <w:rsid w:val="00515DCA"/>
    <w:rsid w:val="00515EEF"/>
    <w:rsid w:val="00515F04"/>
    <w:rsid w:val="0051615E"/>
    <w:rsid w:val="0051616A"/>
    <w:rsid w:val="005161BE"/>
    <w:rsid w:val="0051623E"/>
    <w:rsid w:val="0051623F"/>
    <w:rsid w:val="0051634B"/>
    <w:rsid w:val="00516434"/>
    <w:rsid w:val="00516871"/>
    <w:rsid w:val="005169C9"/>
    <w:rsid w:val="00516B81"/>
    <w:rsid w:val="00516D7A"/>
    <w:rsid w:val="00517314"/>
    <w:rsid w:val="0051779F"/>
    <w:rsid w:val="005177C8"/>
    <w:rsid w:val="00517805"/>
    <w:rsid w:val="00517824"/>
    <w:rsid w:val="00517CE3"/>
    <w:rsid w:val="00517D1E"/>
    <w:rsid w:val="00517D62"/>
    <w:rsid w:val="00517E75"/>
    <w:rsid w:val="00517F01"/>
    <w:rsid w:val="005201B4"/>
    <w:rsid w:val="005204B8"/>
    <w:rsid w:val="00520503"/>
    <w:rsid w:val="0052052C"/>
    <w:rsid w:val="005205A8"/>
    <w:rsid w:val="00520708"/>
    <w:rsid w:val="00520989"/>
    <w:rsid w:val="005209A7"/>
    <w:rsid w:val="005209B1"/>
    <w:rsid w:val="00520A5B"/>
    <w:rsid w:val="00520A9A"/>
    <w:rsid w:val="00520B0A"/>
    <w:rsid w:val="00520EFE"/>
    <w:rsid w:val="00520F88"/>
    <w:rsid w:val="005210F9"/>
    <w:rsid w:val="005211C7"/>
    <w:rsid w:val="0052136F"/>
    <w:rsid w:val="005215C7"/>
    <w:rsid w:val="005216EC"/>
    <w:rsid w:val="005217C6"/>
    <w:rsid w:val="00521A9D"/>
    <w:rsid w:val="00521C41"/>
    <w:rsid w:val="00521D99"/>
    <w:rsid w:val="00521FE3"/>
    <w:rsid w:val="0052216D"/>
    <w:rsid w:val="00522222"/>
    <w:rsid w:val="0052233D"/>
    <w:rsid w:val="00522361"/>
    <w:rsid w:val="005223BB"/>
    <w:rsid w:val="00522418"/>
    <w:rsid w:val="0052245D"/>
    <w:rsid w:val="00522642"/>
    <w:rsid w:val="00522760"/>
    <w:rsid w:val="0052279D"/>
    <w:rsid w:val="00522955"/>
    <w:rsid w:val="00522A34"/>
    <w:rsid w:val="00522A61"/>
    <w:rsid w:val="00522B18"/>
    <w:rsid w:val="00523616"/>
    <w:rsid w:val="00523681"/>
    <w:rsid w:val="005238A9"/>
    <w:rsid w:val="00523B04"/>
    <w:rsid w:val="00523B2D"/>
    <w:rsid w:val="00523BAF"/>
    <w:rsid w:val="00523D6C"/>
    <w:rsid w:val="00523DD5"/>
    <w:rsid w:val="00523E22"/>
    <w:rsid w:val="00524158"/>
    <w:rsid w:val="005242B7"/>
    <w:rsid w:val="00524302"/>
    <w:rsid w:val="005247FA"/>
    <w:rsid w:val="005248CA"/>
    <w:rsid w:val="005248DB"/>
    <w:rsid w:val="00524A0C"/>
    <w:rsid w:val="00524BF0"/>
    <w:rsid w:val="00524C54"/>
    <w:rsid w:val="00524C82"/>
    <w:rsid w:val="00524CF6"/>
    <w:rsid w:val="00524CF9"/>
    <w:rsid w:val="00524EF6"/>
    <w:rsid w:val="00524FF9"/>
    <w:rsid w:val="005252C9"/>
    <w:rsid w:val="005252E7"/>
    <w:rsid w:val="0052531E"/>
    <w:rsid w:val="00525391"/>
    <w:rsid w:val="005253AB"/>
    <w:rsid w:val="005254E4"/>
    <w:rsid w:val="00525506"/>
    <w:rsid w:val="005257E8"/>
    <w:rsid w:val="005258FE"/>
    <w:rsid w:val="00525969"/>
    <w:rsid w:val="00525B5C"/>
    <w:rsid w:val="00525BED"/>
    <w:rsid w:val="00525C49"/>
    <w:rsid w:val="00525ED7"/>
    <w:rsid w:val="00525EF8"/>
    <w:rsid w:val="00525FC0"/>
    <w:rsid w:val="0052600B"/>
    <w:rsid w:val="00526059"/>
    <w:rsid w:val="005260AC"/>
    <w:rsid w:val="005260B3"/>
    <w:rsid w:val="00526106"/>
    <w:rsid w:val="0052624D"/>
    <w:rsid w:val="00526428"/>
    <w:rsid w:val="005267DA"/>
    <w:rsid w:val="005267DB"/>
    <w:rsid w:val="0052683E"/>
    <w:rsid w:val="00526A3C"/>
    <w:rsid w:val="00526E0A"/>
    <w:rsid w:val="00526E2A"/>
    <w:rsid w:val="00526F6F"/>
    <w:rsid w:val="00527002"/>
    <w:rsid w:val="005270B3"/>
    <w:rsid w:val="0052714B"/>
    <w:rsid w:val="00527187"/>
    <w:rsid w:val="00527284"/>
    <w:rsid w:val="005272DA"/>
    <w:rsid w:val="0052748E"/>
    <w:rsid w:val="0052757A"/>
    <w:rsid w:val="00527809"/>
    <w:rsid w:val="005278F0"/>
    <w:rsid w:val="00527B65"/>
    <w:rsid w:val="00527B7C"/>
    <w:rsid w:val="00527C03"/>
    <w:rsid w:val="00527C3B"/>
    <w:rsid w:val="00527D96"/>
    <w:rsid w:val="00527E48"/>
    <w:rsid w:val="0053004A"/>
    <w:rsid w:val="00530157"/>
    <w:rsid w:val="00530268"/>
    <w:rsid w:val="00530472"/>
    <w:rsid w:val="0053052E"/>
    <w:rsid w:val="00530595"/>
    <w:rsid w:val="005307DE"/>
    <w:rsid w:val="00530984"/>
    <w:rsid w:val="005309B2"/>
    <w:rsid w:val="00530EC5"/>
    <w:rsid w:val="00530FDC"/>
    <w:rsid w:val="0053102E"/>
    <w:rsid w:val="0053113A"/>
    <w:rsid w:val="0053133C"/>
    <w:rsid w:val="005313E0"/>
    <w:rsid w:val="005318BE"/>
    <w:rsid w:val="00531A42"/>
    <w:rsid w:val="00531C24"/>
    <w:rsid w:val="00531C86"/>
    <w:rsid w:val="00531D42"/>
    <w:rsid w:val="00531EEC"/>
    <w:rsid w:val="00531F50"/>
    <w:rsid w:val="0053217A"/>
    <w:rsid w:val="005322DB"/>
    <w:rsid w:val="005323D4"/>
    <w:rsid w:val="005324AF"/>
    <w:rsid w:val="0053256D"/>
    <w:rsid w:val="00532635"/>
    <w:rsid w:val="00532952"/>
    <w:rsid w:val="00532A2C"/>
    <w:rsid w:val="00532CF1"/>
    <w:rsid w:val="00532F15"/>
    <w:rsid w:val="00533263"/>
    <w:rsid w:val="0053331B"/>
    <w:rsid w:val="0053337A"/>
    <w:rsid w:val="00533482"/>
    <w:rsid w:val="00533561"/>
    <w:rsid w:val="005335C7"/>
    <w:rsid w:val="00533676"/>
    <w:rsid w:val="0053382B"/>
    <w:rsid w:val="00533895"/>
    <w:rsid w:val="00533A91"/>
    <w:rsid w:val="00533ADF"/>
    <w:rsid w:val="00533B38"/>
    <w:rsid w:val="00533BFB"/>
    <w:rsid w:val="00533CB3"/>
    <w:rsid w:val="00533EBD"/>
    <w:rsid w:val="00533F44"/>
    <w:rsid w:val="0053401A"/>
    <w:rsid w:val="00534137"/>
    <w:rsid w:val="005342B1"/>
    <w:rsid w:val="0053437F"/>
    <w:rsid w:val="00534515"/>
    <w:rsid w:val="005347EA"/>
    <w:rsid w:val="0053488F"/>
    <w:rsid w:val="00534956"/>
    <w:rsid w:val="0053497C"/>
    <w:rsid w:val="0053498C"/>
    <w:rsid w:val="00534EAC"/>
    <w:rsid w:val="00534F08"/>
    <w:rsid w:val="00535196"/>
    <w:rsid w:val="00535224"/>
    <w:rsid w:val="00535370"/>
    <w:rsid w:val="00535448"/>
    <w:rsid w:val="00535C7F"/>
    <w:rsid w:val="00535CB7"/>
    <w:rsid w:val="00535CD6"/>
    <w:rsid w:val="00536297"/>
    <w:rsid w:val="005363B9"/>
    <w:rsid w:val="0053641F"/>
    <w:rsid w:val="00536423"/>
    <w:rsid w:val="005365DB"/>
    <w:rsid w:val="00536632"/>
    <w:rsid w:val="0053674F"/>
    <w:rsid w:val="00536765"/>
    <w:rsid w:val="00536A30"/>
    <w:rsid w:val="00536DF1"/>
    <w:rsid w:val="00536E79"/>
    <w:rsid w:val="00536E7E"/>
    <w:rsid w:val="00536F19"/>
    <w:rsid w:val="0053725B"/>
    <w:rsid w:val="005372BB"/>
    <w:rsid w:val="0053737E"/>
    <w:rsid w:val="0053738D"/>
    <w:rsid w:val="0053758D"/>
    <w:rsid w:val="00537D27"/>
    <w:rsid w:val="00537DA8"/>
    <w:rsid w:val="00537ECE"/>
    <w:rsid w:val="00537F72"/>
    <w:rsid w:val="0054004F"/>
    <w:rsid w:val="0054008A"/>
    <w:rsid w:val="005400B8"/>
    <w:rsid w:val="005400E4"/>
    <w:rsid w:val="005401C2"/>
    <w:rsid w:val="005405D8"/>
    <w:rsid w:val="00540609"/>
    <w:rsid w:val="0054074E"/>
    <w:rsid w:val="005408E4"/>
    <w:rsid w:val="00540A08"/>
    <w:rsid w:val="00540B9B"/>
    <w:rsid w:val="00540E83"/>
    <w:rsid w:val="00540F3F"/>
    <w:rsid w:val="00540FE7"/>
    <w:rsid w:val="00541063"/>
    <w:rsid w:val="00541075"/>
    <w:rsid w:val="005410DF"/>
    <w:rsid w:val="005413F3"/>
    <w:rsid w:val="0054143D"/>
    <w:rsid w:val="005415FE"/>
    <w:rsid w:val="0054160E"/>
    <w:rsid w:val="00541B9B"/>
    <w:rsid w:val="00541C24"/>
    <w:rsid w:val="00541C91"/>
    <w:rsid w:val="00542038"/>
    <w:rsid w:val="00542142"/>
    <w:rsid w:val="0054219D"/>
    <w:rsid w:val="00542259"/>
    <w:rsid w:val="005424B7"/>
    <w:rsid w:val="005425E7"/>
    <w:rsid w:val="00542710"/>
    <w:rsid w:val="0054271E"/>
    <w:rsid w:val="00542DE9"/>
    <w:rsid w:val="00543173"/>
    <w:rsid w:val="005431BA"/>
    <w:rsid w:val="005431CB"/>
    <w:rsid w:val="00543308"/>
    <w:rsid w:val="0054341E"/>
    <w:rsid w:val="00543432"/>
    <w:rsid w:val="005434E2"/>
    <w:rsid w:val="005434F4"/>
    <w:rsid w:val="00543629"/>
    <w:rsid w:val="00543B75"/>
    <w:rsid w:val="00543BE0"/>
    <w:rsid w:val="00543CD0"/>
    <w:rsid w:val="00544036"/>
    <w:rsid w:val="00544169"/>
    <w:rsid w:val="00544177"/>
    <w:rsid w:val="0054429A"/>
    <w:rsid w:val="00544627"/>
    <w:rsid w:val="00544726"/>
    <w:rsid w:val="0054483D"/>
    <w:rsid w:val="00544BA8"/>
    <w:rsid w:val="00544D3D"/>
    <w:rsid w:val="00544DEA"/>
    <w:rsid w:val="0054508E"/>
    <w:rsid w:val="0054515B"/>
    <w:rsid w:val="0054525A"/>
    <w:rsid w:val="0054537D"/>
    <w:rsid w:val="00545416"/>
    <w:rsid w:val="0054542A"/>
    <w:rsid w:val="00545477"/>
    <w:rsid w:val="005455AD"/>
    <w:rsid w:val="00545CEE"/>
    <w:rsid w:val="00545D33"/>
    <w:rsid w:val="00545ECF"/>
    <w:rsid w:val="00545EE0"/>
    <w:rsid w:val="00545FCC"/>
    <w:rsid w:val="005462AF"/>
    <w:rsid w:val="00546524"/>
    <w:rsid w:val="0054660A"/>
    <w:rsid w:val="005467C4"/>
    <w:rsid w:val="0054687B"/>
    <w:rsid w:val="0054688B"/>
    <w:rsid w:val="005468BA"/>
    <w:rsid w:val="00546B57"/>
    <w:rsid w:val="00546B70"/>
    <w:rsid w:val="00546BE4"/>
    <w:rsid w:val="00546E46"/>
    <w:rsid w:val="00546F62"/>
    <w:rsid w:val="00546F89"/>
    <w:rsid w:val="00547023"/>
    <w:rsid w:val="00547074"/>
    <w:rsid w:val="005471D5"/>
    <w:rsid w:val="005473FB"/>
    <w:rsid w:val="00547600"/>
    <w:rsid w:val="005477D1"/>
    <w:rsid w:val="005479A7"/>
    <w:rsid w:val="00547A7D"/>
    <w:rsid w:val="00547BB4"/>
    <w:rsid w:val="00547C9B"/>
    <w:rsid w:val="00547E9B"/>
    <w:rsid w:val="00547EB4"/>
    <w:rsid w:val="00547EE4"/>
    <w:rsid w:val="00547EF0"/>
    <w:rsid w:val="00547F97"/>
    <w:rsid w:val="005503C3"/>
    <w:rsid w:val="005503F8"/>
    <w:rsid w:val="0055051B"/>
    <w:rsid w:val="005506F5"/>
    <w:rsid w:val="0055072B"/>
    <w:rsid w:val="00550807"/>
    <w:rsid w:val="0055086D"/>
    <w:rsid w:val="005508C3"/>
    <w:rsid w:val="00550A22"/>
    <w:rsid w:val="00550A60"/>
    <w:rsid w:val="00550E1D"/>
    <w:rsid w:val="0055109A"/>
    <w:rsid w:val="005512F1"/>
    <w:rsid w:val="005514ED"/>
    <w:rsid w:val="005514F1"/>
    <w:rsid w:val="005517F0"/>
    <w:rsid w:val="005518E3"/>
    <w:rsid w:val="00551AE8"/>
    <w:rsid w:val="00551E38"/>
    <w:rsid w:val="00552282"/>
    <w:rsid w:val="005522E5"/>
    <w:rsid w:val="00552354"/>
    <w:rsid w:val="00552554"/>
    <w:rsid w:val="00552761"/>
    <w:rsid w:val="0055281F"/>
    <w:rsid w:val="00552C5C"/>
    <w:rsid w:val="00552D22"/>
    <w:rsid w:val="00552DFD"/>
    <w:rsid w:val="00552F07"/>
    <w:rsid w:val="0055322F"/>
    <w:rsid w:val="00553683"/>
    <w:rsid w:val="005537B2"/>
    <w:rsid w:val="005537F7"/>
    <w:rsid w:val="005538D6"/>
    <w:rsid w:val="0055396D"/>
    <w:rsid w:val="00553A2C"/>
    <w:rsid w:val="00553A5B"/>
    <w:rsid w:val="00553A9F"/>
    <w:rsid w:val="00553BA6"/>
    <w:rsid w:val="00553DFE"/>
    <w:rsid w:val="00554211"/>
    <w:rsid w:val="00554217"/>
    <w:rsid w:val="005546A3"/>
    <w:rsid w:val="005549DC"/>
    <w:rsid w:val="00554C64"/>
    <w:rsid w:val="00554F87"/>
    <w:rsid w:val="005553DE"/>
    <w:rsid w:val="00555435"/>
    <w:rsid w:val="0055550A"/>
    <w:rsid w:val="0055573B"/>
    <w:rsid w:val="005557BC"/>
    <w:rsid w:val="005557EE"/>
    <w:rsid w:val="005558F8"/>
    <w:rsid w:val="00555A32"/>
    <w:rsid w:val="00555B6F"/>
    <w:rsid w:val="00555CD8"/>
    <w:rsid w:val="00555DC5"/>
    <w:rsid w:val="00555E18"/>
    <w:rsid w:val="00555E94"/>
    <w:rsid w:val="00555FD3"/>
    <w:rsid w:val="005560B1"/>
    <w:rsid w:val="005561F4"/>
    <w:rsid w:val="0055623A"/>
    <w:rsid w:val="00556572"/>
    <w:rsid w:val="005567AF"/>
    <w:rsid w:val="00556845"/>
    <w:rsid w:val="0055692C"/>
    <w:rsid w:val="005569ED"/>
    <w:rsid w:val="00556AB1"/>
    <w:rsid w:val="00556B17"/>
    <w:rsid w:val="00556B5F"/>
    <w:rsid w:val="00556B82"/>
    <w:rsid w:val="00556BAD"/>
    <w:rsid w:val="00556C5B"/>
    <w:rsid w:val="00556D49"/>
    <w:rsid w:val="0055700C"/>
    <w:rsid w:val="00557074"/>
    <w:rsid w:val="005572F2"/>
    <w:rsid w:val="0055747D"/>
    <w:rsid w:val="00557765"/>
    <w:rsid w:val="005577AD"/>
    <w:rsid w:val="00557804"/>
    <w:rsid w:val="00557918"/>
    <w:rsid w:val="00557A45"/>
    <w:rsid w:val="00557A82"/>
    <w:rsid w:val="00557B5C"/>
    <w:rsid w:val="00557B72"/>
    <w:rsid w:val="00557BE4"/>
    <w:rsid w:val="00557E02"/>
    <w:rsid w:val="00557F98"/>
    <w:rsid w:val="00560419"/>
    <w:rsid w:val="00560708"/>
    <w:rsid w:val="00560822"/>
    <w:rsid w:val="005608E9"/>
    <w:rsid w:val="00560B99"/>
    <w:rsid w:val="00560BA0"/>
    <w:rsid w:val="00560C1C"/>
    <w:rsid w:val="00560C20"/>
    <w:rsid w:val="00560C85"/>
    <w:rsid w:val="00560C8D"/>
    <w:rsid w:val="00560D02"/>
    <w:rsid w:val="00560D87"/>
    <w:rsid w:val="00560E4D"/>
    <w:rsid w:val="00560EFC"/>
    <w:rsid w:val="00560FD7"/>
    <w:rsid w:val="00561271"/>
    <w:rsid w:val="0056145B"/>
    <w:rsid w:val="005614F3"/>
    <w:rsid w:val="0056150B"/>
    <w:rsid w:val="005618D2"/>
    <w:rsid w:val="00561B59"/>
    <w:rsid w:val="00561B93"/>
    <w:rsid w:val="00561CCE"/>
    <w:rsid w:val="005620AC"/>
    <w:rsid w:val="0056226B"/>
    <w:rsid w:val="005625B0"/>
    <w:rsid w:val="00562700"/>
    <w:rsid w:val="00562794"/>
    <w:rsid w:val="00562931"/>
    <w:rsid w:val="00562C29"/>
    <w:rsid w:val="00562C78"/>
    <w:rsid w:val="00562C7A"/>
    <w:rsid w:val="00562C91"/>
    <w:rsid w:val="00562CAE"/>
    <w:rsid w:val="00562D89"/>
    <w:rsid w:val="00562DA4"/>
    <w:rsid w:val="00562FB4"/>
    <w:rsid w:val="005632FB"/>
    <w:rsid w:val="0056337C"/>
    <w:rsid w:val="0056357A"/>
    <w:rsid w:val="005635F4"/>
    <w:rsid w:val="00563A65"/>
    <w:rsid w:val="00563D14"/>
    <w:rsid w:val="00563E99"/>
    <w:rsid w:val="00563F11"/>
    <w:rsid w:val="0056414F"/>
    <w:rsid w:val="00564348"/>
    <w:rsid w:val="0056436B"/>
    <w:rsid w:val="005643EB"/>
    <w:rsid w:val="005644A9"/>
    <w:rsid w:val="00564541"/>
    <w:rsid w:val="00564A0C"/>
    <w:rsid w:val="00564B05"/>
    <w:rsid w:val="00564B60"/>
    <w:rsid w:val="00564CB0"/>
    <w:rsid w:val="00564CDF"/>
    <w:rsid w:val="00564D27"/>
    <w:rsid w:val="00564D7A"/>
    <w:rsid w:val="00564E5A"/>
    <w:rsid w:val="00564ECA"/>
    <w:rsid w:val="00565018"/>
    <w:rsid w:val="00565272"/>
    <w:rsid w:val="005652FA"/>
    <w:rsid w:val="005653A6"/>
    <w:rsid w:val="005656BA"/>
    <w:rsid w:val="00565855"/>
    <w:rsid w:val="00565C1D"/>
    <w:rsid w:val="00565C6C"/>
    <w:rsid w:val="00565CB4"/>
    <w:rsid w:val="00565D8C"/>
    <w:rsid w:val="00565DD5"/>
    <w:rsid w:val="00565DD7"/>
    <w:rsid w:val="00565E15"/>
    <w:rsid w:val="00566009"/>
    <w:rsid w:val="00566155"/>
    <w:rsid w:val="005662B5"/>
    <w:rsid w:val="0056631F"/>
    <w:rsid w:val="005665E4"/>
    <w:rsid w:val="00566674"/>
    <w:rsid w:val="0056668F"/>
    <w:rsid w:val="005667B9"/>
    <w:rsid w:val="00566997"/>
    <w:rsid w:val="005669EB"/>
    <w:rsid w:val="00566B9B"/>
    <w:rsid w:val="005671D0"/>
    <w:rsid w:val="005672BB"/>
    <w:rsid w:val="005672E2"/>
    <w:rsid w:val="0056730E"/>
    <w:rsid w:val="0056739F"/>
    <w:rsid w:val="00567453"/>
    <w:rsid w:val="0056748A"/>
    <w:rsid w:val="00567960"/>
    <w:rsid w:val="00567AC6"/>
    <w:rsid w:val="00567AF0"/>
    <w:rsid w:val="00567B52"/>
    <w:rsid w:val="00567B57"/>
    <w:rsid w:val="00567B92"/>
    <w:rsid w:val="00567BDD"/>
    <w:rsid w:val="00567DA6"/>
    <w:rsid w:val="00567E71"/>
    <w:rsid w:val="00567EA8"/>
    <w:rsid w:val="00570101"/>
    <w:rsid w:val="005702F3"/>
    <w:rsid w:val="0057032C"/>
    <w:rsid w:val="005706A0"/>
    <w:rsid w:val="00570792"/>
    <w:rsid w:val="0057092A"/>
    <w:rsid w:val="00570BA2"/>
    <w:rsid w:val="00570BB2"/>
    <w:rsid w:val="00570BDC"/>
    <w:rsid w:val="00570F98"/>
    <w:rsid w:val="0057121C"/>
    <w:rsid w:val="00571271"/>
    <w:rsid w:val="00571287"/>
    <w:rsid w:val="0057155A"/>
    <w:rsid w:val="005715BE"/>
    <w:rsid w:val="00571703"/>
    <w:rsid w:val="00571725"/>
    <w:rsid w:val="005717C4"/>
    <w:rsid w:val="0057186F"/>
    <w:rsid w:val="005719BC"/>
    <w:rsid w:val="00571B6B"/>
    <w:rsid w:val="00571C37"/>
    <w:rsid w:val="00571D00"/>
    <w:rsid w:val="00572029"/>
    <w:rsid w:val="0057244E"/>
    <w:rsid w:val="00572787"/>
    <w:rsid w:val="005727C7"/>
    <w:rsid w:val="0057291E"/>
    <w:rsid w:val="00572980"/>
    <w:rsid w:val="00572A5B"/>
    <w:rsid w:val="00572CC0"/>
    <w:rsid w:val="00572DCE"/>
    <w:rsid w:val="00572EA7"/>
    <w:rsid w:val="00572F04"/>
    <w:rsid w:val="0057300C"/>
    <w:rsid w:val="00573050"/>
    <w:rsid w:val="00573077"/>
    <w:rsid w:val="0057318A"/>
    <w:rsid w:val="005735BB"/>
    <w:rsid w:val="005735E3"/>
    <w:rsid w:val="00573747"/>
    <w:rsid w:val="005737A9"/>
    <w:rsid w:val="00573D2B"/>
    <w:rsid w:val="00573D37"/>
    <w:rsid w:val="00573FE4"/>
    <w:rsid w:val="005740D6"/>
    <w:rsid w:val="00574175"/>
    <w:rsid w:val="005741B5"/>
    <w:rsid w:val="005744C0"/>
    <w:rsid w:val="00574A64"/>
    <w:rsid w:val="00574EAC"/>
    <w:rsid w:val="00575151"/>
    <w:rsid w:val="00575688"/>
    <w:rsid w:val="005756E6"/>
    <w:rsid w:val="0057581A"/>
    <w:rsid w:val="00575991"/>
    <w:rsid w:val="005759F2"/>
    <w:rsid w:val="00575A3C"/>
    <w:rsid w:val="00575D3D"/>
    <w:rsid w:val="00575E06"/>
    <w:rsid w:val="00575E21"/>
    <w:rsid w:val="00575E88"/>
    <w:rsid w:val="00576217"/>
    <w:rsid w:val="0057628F"/>
    <w:rsid w:val="00576291"/>
    <w:rsid w:val="00576324"/>
    <w:rsid w:val="00576471"/>
    <w:rsid w:val="00576561"/>
    <w:rsid w:val="005768BB"/>
    <w:rsid w:val="00576A55"/>
    <w:rsid w:val="00576A75"/>
    <w:rsid w:val="00576B2C"/>
    <w:rsid w:val="00576B2E"/>
    <w:rsid w:val="00576E0A"/>
    <w:rsid w:val="00576E1C"/>
    <w:rsid w:val="0057714A"/>
    <w:rsid w:val="00577169"/>
    <w:rsid w:val="005773D9"/>
    <w:rsid w:val="00577548"/>
    <w:rsid w:val="00577668"/>
    <w:rsid w:val="00577797"/>
    <w:rsid w:val="00577A31"/>
    <w:rsid w:val="00577CE2"/>
    <w:rsid w:val="00577F33"/>
    <w:rsid w:val="00577F99"/>
    <w:rsid w:val="0058003A"/>
    <w:rsid w:val="00580073"/>
    <w:rsid w:val="005800A9"/>
    <w:rsid w:val="005800B1"/>
    <w:rsid w:val="00580109"/>
    <w:rsid w:val="0058018E"/>
    <w:rsid w:val="0058033E"/>
    <w:rsid w:val="005803FC"/>
    <w:rsid w:val="005804FD"/>
    <w:rsid w:val="005808EA"/>
    <w:rsid w:val="00580949"/>
    <w:rsid w:val="00580A1E"/>
    <w:rsid w:val="00580A7F"/>
    <w:rsid w:val="00580B81"/>
    <w:rsid w:val="00580D7C"/>
    <w:rsid w:val="00580D95"/>
    <w:rsid w:val="00580DC5"/>
    <w:rsid w:val="00580DD2"/>
    <w:rsid w:val="00580E21"/>
    <w:rsid w:val="005810D7"/>
    <w:rsid w:val="00581207"/>
    <w:rsid w:val="005813A8"/>
    <w:rsid w:val="0058154C"/>
    <w:rsid w:val="005815D3"/>
    <w:rsid w:val="005816EC"/>
    <w:rsid w:val="005818E6"/>
    <w:rsid w:val="005818E9"/>
    <w:rsid w:val="00581BB1"/>
    <w:rsid w:val="00581D15"/>
    <w:rsid w:val="00581D5B"/>
    <w:rsid w:val="00581D7D"/>
    <w:rsid w:val="00581D80"/>
    <w:rsid w:val="00582273"/>
    <w:rsid w:val="005823F8"/>
    <w:rsid w:val="005824D6"/>
    <w:rsid w:val="005826C6"/>
    <w:rsid w:val="005826F6"/>
    <w:rsid w:val="00582C7C"/>
    <w:rsid w:val="00582C98"/>
    <w:rsid w:val="00582C9C"/>
    <w:rsid w:val="00582CCB"/>
    <w:rsid w:val="00582DA7"/>
    <w:rsid w:val="00582DD5"/>
    <w:rsid w:val="00582EB2"/>
    <w:rsid w:val="00582F2A"/>
    <w:rsid w:val="00583084"/>
    <w:rsid w:val="005836B1"/>
    <w:rsid w:val="00583991"/>
    <w:rsid w:val="00583A4E"/>
    <w:rsid w:val="00583AD5"/>
    <w:rsid w:val="00583BD1"/>
    <w:rsid w:val="00583CA3"/>
    <w:rsid w:val="00583DB1"/>
    <w:rsid w:val="005840E3"/>
    <w:rsid w:val="005841B6"/>
    <w:rsid w:val="00584204"/>
    <w:rsid w:val="005842C0"/>
    <w:rsid w:val="005843B3"/>
    <w:rsid w:val="00584454"/>
    <w:rsid w:val="005845A2"/>
    <w:rsid w:val="00584702"/>
    <w:rsid w:val="0058479B"/>
    <w:rsid w:val="005847F8"/>
    <w:rsid w:val="0058494D"/>
    <w:rsid w:val="005849B5"/>
    <w:rsid w:val="00584C7A"/>
    <w:rsid w:val="00584D86"/>
    <w:rsid w:val="00584F2C"/>
    <w:rsid w:val="00584F6F"/>
    <w:rsid w:val="00584F77"/>
    <w:rsid w:val="0058507C"/>
    <w:rsid w:val="005850D4"/>
    <w:rsid w:val="00585230"/>
    <w:rsid w:val="0058525C"/>
    <w:rsid w:val="00585589"/>
    <w:rsid w:val="005855DB"/>
    <w:rsid w:val="005858F3"/>
    <w:rsid w:val="00585ADD"/>
    <w:rsid w:val="00585D6B"/>
    <w:rsid w:val="0058627C"/>
    <w:rsid w:val="005863F6"/>
    <w:rsid w:val="00586572"/>
    <w:rsid w:val="005866ED"/>
    <w:rsid w:val="00586765"/>
    <w:rsid w:val="0058691C"/>
    <w:rsid w:val="00586D12"/>
    <w:rsid w:val="00586D37"/>
    <w:rsid w:val="00586FFD"/>
    <w:rsid w:val="005870A5"/>
    <w:rsid w:val="00587149"/>
    <w:rsid w:val="0058716E"/>
    <w:rsid w:val="00587449"/>
    <w:rsid w:val="005874E6"/>
    <w:rsid w:val="005874EF"/>
    <w:rsid w:val="0058764E"/>
    <w:rsid w:val="005876AE"/>
    <w:rsid w:val="005876E1"/>
    <w:rsid w:val="00587744"/>
    <w:rsid w:val="005878FE"/>
    <w:rsid w:val="00587C57"/>
    <w:rsid w:val="00587C69"/>
    <w:rsid w:val="00587E66"/>
    <w:rsid w:val="00590201"/>
    <w:rsid w:val="0059023E"/>
    <w:rsid w:val="005903B0"/>
    <w:rsid w:val="0059052A"/>
    <w:rsid w:val="005905ED"/>
    <w:rsid w:val="0059074B"/>
    <w:rsid w:val="00590C23"/>
    <w:rsid w:val="00590EB8"/>
    <w:rsid w:val="0059116B"/>
    <w:rsid w:val="00591303"/>
    <w:rsid w:val="0059134C"/>
    <w:rsid w:val="00591363"/>
    <w:rsid w:val="0059144F"/>
    <w:rsid w:val="00591BD8"/>
    <w:rsid w:val="00591C8A"/>
    <w:rsid w:val="00591D65"/>
    <w:rsid w:val="00591E89"/>
    <w:rsid w:val="00591F28"/>
    <w:rsid w:val="00591FDE"/>
    <w:rsid w:val="00592066"/>
    <w:rsid w:val="005920C2"/>
    <w:rsid w:val="005921D4"/>
    <w:rsid w:val="00592231"/>
    <w:rsid w:val="005922FE"/>
    <w:rsid w:val="005923F8"/>
    <w:rsid w:val="00592589"/>
    <w:rsid w:val="00592660"/>
    <w:rsid w:val="005928C6"/>
    <w:rsid w:val="00592B3A"/>
    <w:rsid w:val="00592D85"/>
    <w:rsid w:val="005931A1"/>
    <w:rsid w:val="00593269"/>
    <w:rsid w:val="00593273"/>
    <w:rsid w:val="00593339"/>
    <w:rsid w:val="00593398"/>
    <w:rsid w:val="00593501"/>
    <w:rsid w:val="005938AC"/>
    <w:rsid w:val="005938CF"/>
    <w:rsid w:val="005939FF"/>
    <w:rsid w:val="00593BE1"/>
    <w:rsid w:val="00593D04"/>
    <w:rsid w:val="00593D37"/>
    <w:rsid w:val="00593F90"/>
    <w:rsid w:val="00593FFF"/>
    <w:rsid w:val="00594052"/>
    <w:rsid w:val="005943C3"/>
    <w:rsid w:val="005944C4"/>
    <w:rsid w:val="00594638"/>
    <w:rsid w:val="0059465D"/>
    <w:rsid w:val="005947B5"/>
    <w:rsid w:val="005948DB"/>
    <w:rsid w:val="00594AEF"/>
    <w:rsid w:val="00594E4D"/>
    <w:rsid w:val="00594E50"/>
    <w:rsid w:val="005951A9"/>
    <w:rsid w:val="0059520E"/>
    <w:rsid w:val="005954C7"/>
    <w:rsid w:val="005957DF"/>
    <w:rsid w:val="00595855"/>
    <w:rsid w:val="0059598A"/>
    <w:rsid w:val="00595BCC"/>
    <w:rsid w:val="00595CA1"/>
    <w:rsid w:val="00595CB9"/>
    <w:rsid w:val="00596051"/>
    <w:rsid w:val="00596122"/>
    <w:rsid w:val="00596123"/>
    <w:rsid w:val="0059651A"/>
    <w:rsid w:val="005966E1"/>
    <w:rsid w:val="005967A4"/>
    <w:rsid w:val="0059692B"/>
    <w:rsid w:val="005969A8"/>
    <w:rsid w:val="00596A47"/>
    <w:rsid w:val="00596CF6"/>
    <w:rsid w:val="005970EE"/>
    <w:rsid w:val="00597207"/>
    <w:rsid w:val="00597467"/>
    <w:rsid w:val="00597641"/>
    <w:rsid w:val="00597FD4"/>
    <w:rsid w:val="005A032B"/>
    <w:rsid w:val="005A0419"/>
    <w:rsid w:val="005A05F3"/>
    <w:rsid w:val="005A062C"/>
    <w:rsid w:val="005A07D8"/>
    <w:rsid w:val="005A07DB"/>
    <w:rsid w:val="005A0A8B"/>
    <w:rsid w:val="005A0C66"/>
    <w:rsid w:val="005A0D14"/>
    <w:rsid w:val="005A0D70"/>
    <w:rsid w:val="005A0E47"/>
    <w:rsid w:val="005A0FE1"/>
    <w:rsid w:val="005A129F"/>
    <w:rsid w:val="005A13FF"/>
    <w:rsid w:val="005A15E8"/>
    <w:rsid w:val="005A17B9"/>
    <w:rsid w:val="005A1A70"/>
    <w:rsid w:val="005A1ADC"/>
    <w:rsid w:val="005A1C4E"/>
    <w:rsid w:val="005A1C96"/>
    <w:rsid w:val="005A1DC4"/>
    <w:rsid w:val="005A1E19"/>
    <w:rsid w:val="005A1ECD"/>
    <w:rsid w:val="005A1FB0"/>
    <w:rsid w:val="005A20C1"/>
    <w:rsid w:val="005A220A"/>
    <w:rsid w:val="005A220B"/>
    <w:rsid w:val="005A23AB"/>
    <w:rsid w:val="005A25FD"/>
    <w:rsid w:val="005A265E"/>
    <w:rsid w:val="005A285D"/>
    <w:rsid w:val="005A2891"/>
    <w:rsid w:val="005A2896"/>
    <w:rsid w:val="005A2965"/>
    <w:rsid w:val="005A2999"/>
    <w:rsid w:val="005A2BC1"/>
    <w:rsid w:val="005A2C4E"/>
    <w:rsid w:val="005A2CF9"/>
    <w:rsid w:val="005A2F77"/>
    <w:rsid w:val="005A3053"/>
    <w:rsid w:val="005A33E2"/>
    <w:rsid w:val="005A3459"/>
    <w:rsid w:val="005A346F"/>
    <w:rsid w:val="005A376A"/>
    <w:rsid w:val="005A37E3"/>
    <w:rsid w:val="005A3845"/>
    <w:rsid w:val="005A38FD"/>
    <w:rsid w:val="005A3927"/>
    <w:rsid w:val="005A39EB"/>
    <w:rsid w:val="005A3BB9"/>
    <w:rsid w:val="005A3C64"/>
    <w:rsid w:val="005A3C6B"/>
    <w:rsid w:val="005A3C84"/>
    <w:rsid w:val="005A3F13"/>
    <w:rsid w:val="005A4139"/>
    <w:rsid w:val="005A41A0"/>
    <w:rsid w:val="005A4284"/>
    <w:rsid w:val="005A431D"/>
    <w:rsid w:val="005A43DC"/>
    <w:rsid w:val="005A4420"/>
    <w:rsid w:val="005A449E"/>
    <w:rsid w:val="005A46D5"/>
    <w:rsid w:val="005A47BA"/>
    <w:rsid w:val="005A5143"/>
    <w:rsid w:val="005A5144"/>
    <w:rsid w:val="005A5195"/>
    <w:rsid w:val="005A52AC"/>
    <w:rsid w:val="005A534E"/>
    <w:rsid w:val="005A5522"/>
    <w:rsid w:val="005A58C1"/>
    <w:rsid w:val="005A5B92"/>
    <w:rsid w:val="005A5C6F"/>
    <w:rsid w:val="005A5D66"/>
    <w:rsid w:val="005A5ED1"/>
    <w:rsid w:val="005A6374"/>
    <w:rsid w:val="005A64B7"/>
    <w:rsid w:val="005A6663"/>
    <w:rsid w:val="005A69CB"/>
    <w:rsid w:val="005A6B34"/>
    <w:rsid w:val="005A6D17"/>
    <w:rsid w:val="005A6EF5"/>
    <w:rsid w:val="005A7076"/>
    <w:rsid w:val="005A74FF"/>
    <w:rsid w:val="005A7676"/>
    <w:rsid w:val="005A76E7"/>
    <w:rsid w:val="005A7C23"/>
    <w:rsid w:val="005A7E40"/>
    <w:rsid w:val="005B01FA"/>
    <w:rsid w:val="005B0276"/>
    <w:rsid w:val="005B03C3"/>
    <w:rsid w:val="005B03EC"/>
    <w:rsid w:val="005B05CB"/>
    <w:rsid w:val="005B088A"/>
    <w:rsid w:val="005B0922"/>
    <w:rsid w:val="005B0A8D"/>
    <w:rsid w:val="005B0A95"/>
    <w:rsid w:val="005B0C67"/>
    <w:rsid w:val="005B0D38"/>
    <w:rsid w:val="005B0F5D"/>
    <w:rsid w:val="005B0FCA"/>
    <w:rsid w:val="005B1241"/>
    <w:rsid w:val="005B1243"/>
    <w:rsid w:val="005B131E"/>
    <w:rsid w:val="005B17BB"/>
    <w:rsid w:val="005B17CE"/>
    <w:rsid w:val="005B199F"/>
    <w:rsid w:val="005B1AF3"/>
    <w:rsid w:val="005B1BCA"/>
    <w:rsid w:val="005B1BF1"/>
    <w:rsid w:val="005B1E93"/>
    <w:rsid w:val="005B1E9B"/>
    <w:rsid w:val="005B1F57"/>
    <w:rsid w:val="005B1F86"/>
    <w:rsid w:val="005B1FAC"/>
    <w:rsid w:val="005B2779"/>
    <w:rsid w:val="005B27CF"/>
    <w:rsid w:val="005B2846"/>
    <w:rsid w:val="005B29FF"/>
    <w:rsid w:val="005B2AC0"/>
    <w:rsid w:val="005B2B01"/>
    <w:rsid w:val="005B2B1F"/>
    <w:rsid w:val="005B2BC6"/>
    <w:rsid w:val="005B2C87"/>
    <w:rsid w:val="005B2FA2"/>
    <w:rsid w:val="005B31B2"/>
    <w:rsid w:val="005B33BC"/>
    <w:rsid w:val="005B361A"/>
    <w:rsid w:val="005B37C0"/>
    <w:rsid w:val="005B396E"/>
    <w:rsid w:val="005B3BA2"/>
    <w:rsid w:val="005B3C5B"/>
    <w:rsid w:val="005B3CFF"/>
    <w:rsid w:val="005B3E44"/>
    <w:rsid w:val="005B3EE3"/>
    <w:rsid w:val="005B42B5"/>
    <w:rsid w:val="005B43D1"/>
    <w:rsid w:val="005B46C6"/>
    <w:rsid w:val="005B485D"/>
    <w:rsid w:val="005B4A77"/>
    <w:rsid w:val="005B4D92"/>
    <w:rsid w:val="005B5182"/>
    <w:rsid w:val="005B5379"/>
    <w:rsid w:val="005B553F"/>
    <w:rsid w:val="005B55B7"/>
    <w:rsid w:val="005B563A"/>
    <w:rsid w:val="005B5861"/>
    <w:rsid w:val="005B5C59"/>
    <w:rsid w:val="005B5CFF"/>
    <w:rsid w:val="005B61FB"/>
    <w:rsid w:val="005B63DA"/>
    <w:rsid w:val="005B63F6"/>
    <w:rsid w:val="005B670A"/>
    <w:rsid w:val="005B67C6"/>
    <w:rsid w:val="005B68E5"/>
    <w:rsid w:val="005B6A52"/>
    <w:rsid w:val="005B6B87"/>
    <w:rsid w:val="005B6C49"/>
    <w:rsid w:val="005B6CBA"/>
    <w:rsid w:val="005B6D5B"/>
    <w:rsid w:val="005B6D9B"/>
    <w:rsid w:val="005B6E74"/>
    <w:rsid w:val="005B6F84"/>
    <w:rsid w:val="005B71EA"/>
    <w:rsid w:val="005B7202"/>
    <w:rsid w:val="005B75D2"/>
    <w:rsid w:val="005B7732"/>
    <w:rsid w:val="005B77C6"/>
    <w:rsid w:val="005B7A67"/>
    <w:rsid w:val="005B7DD6"/>
    <w:rsid w:val="005C0171"/>
    <w:rsid w:val="005C02AF"/>
    <w:rsid w:val="005C04F7"/>
    <w:rsid w:val="005C080D"/>
    <w:rsid w:val="005C09EA"/>
    <w:rsid w:val="005C0B7F"/>
    <w:rsid w:val="005C0C5B"/>
    <w:rsid w:val="005C0D0B"/>
    <w:rsid w:val="005C0E76"/>
    <w:rsid w:val="005C0EE0"/>
    <w:rsid w:val="005C0F6D"/>
    <w:rsid w:val="005C11CA"/>
    <w:rsid w:val="005C13AE"/>
    <w:rsid w:val="005C13EE"/>
    <w:rsid w:val="005C1439"/>
    <w:rsid w:val="005C1449"/>
    <w:rsid w:val="005C1473"/>
    <w:rsid w:val="005C153D"/>
    <w:rsid w:val="005C15C9"/>
    <w:rsid w:val="005C15DE"/>
    <w:rsid w:val="005C1610"/>
    <w:rsid w:val="005C1666"/>
    <w:rsid w:val="005C1718"/>
    <w:rsid w:val="005C17C0"/>
    <w:rsid w:val="005C17EF"/>
    <w:rsid w:val="005C18D0"/>
    <w:rsid w:val="005C1AD2"/>
    <w:rsid w:val="005C1B91"/>
    <w:rsid w:val="005C1E82"/>
    <w:rsid w:val="005C1F09"/>
    <w:rsid w:val="005C1F7B"/>
    <w:rsid w:val="005C2024"/>
    <w:rsid w:val="005C22AF"/>
    <w:rsid w:val="005C22C1"/>
    <w:rsid w:val="005C231A"/>
    <w:rsid w:val="005C23C7"/>
    <w:rsid w:val="005C23DA"/>
    <w:rsid w:val="005C2445"/>
    <w:rsid w:val="005C25DE"/>
    <w:rsid w:val="005C26C6"/>
    <w:rsid w:val="005C27A2"/>
    <w:rsid w:val="005C28DD"/>
    <w:rsid w:val="005C297B"/>
    <w:rsid w:val="005C2A67"/>
    <w:rsid w:val="005C2C7B"/>
    <w:rsid w:val="005C2E5C"/>
    <w:rsid w:val="005C2E8E"/>
    <w:rsid w:val="005C331B"/>
    <w:rsid w:val="005C347C"/>
    <w:rsid w:val="005C37CF"/>
    <w:rsid w:val="005C3946"/>
    <w:rsid w:val="005C396A"/>
    <w:rsid w:val="005C3983"/>
    <w:rsid w:val="005C3C56"/>
    <w:rsid w:val="005C3CC3"/>
    <w:rsid w:val="005C3F3F"/>
    <w:rsid w:val="005C410F"/>
    <w:rsid w:val="005C4327"/>
    <w:rsid w:val="005C4369"/>
    <w:rsid w:val="005C446B"/>
    <w:rsid w:val="005C4536"/>
    <w:rsid w:val="005C469A"/>
    <w:rsid w:val="005C4957"/>
    <w:rsid w:val="005C4A3D"/>
    <w:rsid w:val="005C4B29"/>
    <w:rsid w:val="005C4BBF"/>
    <w:rsid w:val="005C4F1C"/>
    <w:rsid w:val="005C5296"/>
    <w:rsid w:val="005C52EF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0B0"/>
    <w:rsid w:val="005C6100"/>
    <w:rsid w:val="005C6161"/>
    <w:rsid w:val="005C62E2"/>
    <w:rsid w:val="005C653F"/>
    <w:rsid w:val="005C668A"/>
    <w:rsid w:val="005C67DB"/>
    <w:rsid w:val="005C6AE9"/>
    <w:rsid w:val="005C6B3B"/>
    <w:rsid w:val="005C6B41"/>
    <w:rsid w:val="005C6E73"/>
    <w:rsid w:val="005C7407"/>
    <w:rsid w:val="005C77B5"/>
    <w:rsid w:val="005C782A"/>
    <w:rsid w:val="005C794E"/>
    <w:rsid w:val="005C7984"/>
    <w:rsid w:val="005C7A29"/>
    <w:rsid w:val="005C7AB8"/>
    <w:rsid w:val="005C7FE9"/>
    <w:rsid w:val="005D00A1"/>
    <w:rsid w:val="005D033E"/>
    <w:rsid w:val="005D03CC"/>
    <w:rsid w:val="005D0476"/>
    <w:rsid w:val="005D0917"/>
    <w:rsid w:val="005D09AF"/>
    <w:rsid w:val="005D0B64"/>
    <w:rsid w:val="005D0BF4"/>
    <w:rsid w:val="005D0DEB"/>
    <w:rsid w:val="005D0EF9"/>
    <w:rsid w:val="005D0F73"/>
    <w:rsid w:val="005D101A"/>
    <w:rsid w:val="005D1091"/>
    <w:rsid w:val="005D111E"/>
    <w:rsid w:val="005D113F"/>
    <w:rsid w:val="005D12EE"/>
    <w:rsid w:val="005D1457"/>
    <w:rsid w:val="005D14E1"/>
    <w:rsid w:val="005D1550"/>
    <w:rsid w:val="005D1651"/>
    <w:rsid w:val="005D1C16"/>
    <w:rsid w:val="005D1E90"/>
    <w:rsid w:val="005D1E97"/>
    <w:rsid w:val="005D209D"/>
    <w:rsid w:val="005D2165"/>
    <w:rsid w:val="005D23ED"/>
    <w:rsid w:val="005D240D"/>
    <w:rsid w:val="005D2422"/>
    <w:rsid w:val="005D2569"/>
    <w:rsid w:val="005D2635"/>
    <w:rsid w:val="005D2668"/>
    <w:rsid w:val="005D2909"/>
    <w:rsid w:val="005D2936"/>
    <w:rsid w:val="005D29D0"/>
    <w:rsid w:val="005D29D9"/>
    <w:rsid w:val="005D2E18"/>
    <w:rsid w:val="005D2E8B"/>
    <w:rsid w:val="005D2ECE"/>
    <w:rsid w:val="005D2ED4"/>
    <w:rsid w:val="005D2F39"/>
    <w:rsid w:val="005D3287"/>
    <w:rsid w:val="005D32B3"/>
    <w:rsid w:val="005D32EB"/>
    <w:rsid w:val="005D3421"/>
    <w:rsid w:val="005D35EE"/>
    <w:rsid w:val="005D36BF"/>
    <w:rsid w:val="005D3A9A"/>
    <w:rsid w:val="005D3EAD"/>
    <w:rsid w:val="005D4385"/>
    <w:rsid w:val="005D4409"/>
    <w:rsid w:val="005D4488"/>
    <w:rsid w:val="005D4577"/>
    <w:rsid w:val="005D48EE"/>
    <w:rsid w:val="005D4935"/>
    <w:rsid w:val="005D4B46"/>
    <w:rsid w:val="005D4C85"/>
    <w:rsid w:val="005D4C96"/>
    <w:rsid w:val="005D5056"/>
    <w:rsid w:val="005D5200"/>
    <w:rsid w:val="005D5397"/>
    <w:rsid w:val="005D558E"/>
    <w:rsid w:val="005D5789"/>
    <w:rsid w:val="005D588B"/>
    <w:rsid w:val="005D58D4"/>
    <w:rsid w:val="005D5BBB"/>
    <w:rsid w:val="005D5C1A"/>
    <w:rsid w:val="005D5C28"/>
    <w:rsid w:val="005D5D58"/>
    <w:rsid w:val="005D5E9A"/>
    <w:rsid w:val="005D5F73"/>
    <w:rsid w:val="005D6024"/>
    <w:rsid w:val="005D60B6"/>
    <w:rsid w:val="005D6100"/>
    <w:rsid w:val="005D61BC"/>
    <w:rsid w:val="005D6370"/>
    <w:rsid w:val="005D6474"/>
    <w:rsid w:val="005D68FE"/>
    <w:rsid w:val="005D6AAF"/>
    <w:rsid w:val="005D6AE8"/>
    <w:rsid w:val="005D6B24"/>
    <w:rsid w:val="005D6B9A"/>
    <w:rsid w:val="005D6BA0"/>
    <w:rsid w:val="005D6C0C"/>
    <w:rsid w:val="005D6C4D"/>
    <w:rsid w:val="005D6EF5"/>
    <w:rsid w:val="005D7059"/>
    <w:rsid w:val="005D728F"/>
    <w:rsid w:val="005D7490"/>
    <w:rsid w:val="005D765F"/>
    <w:rsid w:val="005D790D"/>
    <w:rsid w:val="005D7A53"/>
    <w:rsid w:val="005D7ACE"/>
    <w:rsid w:val="005D7BFD"/>
    <w:rsid w:val="005D7C6F"/>
    <w:rsid w:val="005D7CF7"/>
    <w:rsid w:val="005D7ECE"/>
    <w:rsid w:val="005D7F6A"/>
    <w:rsid w:val="005D7FED"/>
    <w:rsid w:val="005E0038"/>
    <w:rsid w:val="005E0056"/>
    <w:rsid w:val="005E0143"/>
    <w:rsid w:val="005E0767"/>
    <w:rsid w:val="005E07DA"/>
    <w:rsid w:val="005E0C5A"/>
    <w:rsid w:val="005E109C"/>
    <w:rsid w:val="005E12A0"/>
    <w:rsid w:val="005E12D0"/>
    <w:rsid w:val="005E1306"/>
    <w:rsid w:val="005E135A"/>
    <w:rsid w:val="005E13AF"/>
    <w:rsid w:val="005E162D"/>
    <w:rsid w:val="005E163F"/>
    <w:rsid w:val="005E1647"/>
    <w:rsid w:val="005E1704"/>
    <w:rsid w:val="005E17A4"/>
    <w:rsid w:val="005E17E8"/>
    <w:rsid w:val="005E1901"/>
    <w:rsid w:val="005E1988"/>
    <w:rsid w:val="005E19B9"/>
    <w:rsid w:val="005E1BDC"/>
    <w:rsid w:val="005E1C6A"/>
    <w:rsid w:val="005E1E76"/>
    <w:rsid w:val="005E1EDC"/>
    <w:rsid w:val="005E1F30"/>
    <w:rsid w:val="005E1F93"/>
    <w:rsid w:val="005E2179"/>
    <w:rsid w:val="005E2248"/>
    <w:rsid w:val="005E2319"/>
    <w:rsid w:val="005E28C6"/>
    <w:rsid w:val="005E2B7C"/>
    <w:rsid w:val="005E2D90"/>
    <w:rsid w:val="005E2E2F"/>
    <w:rsid w:val="005E2F23"/>
    <w:rsid w:val="005E32B7"/>
    <w:rsid w:val="005E3335"/>
    <w:rsid w:val="005E33F2"/>
    <w:rsid w:val="005E353F"/>
    <w:rsid w:val="005E37D9"/>
    <w:rsid w:val="005E38BA"/>
    <w:rsid w:val="005E38C8"/>
    <w:rsid w:val="005E394A"/>
    <w:rsid w:val="005E3975"/>
    <w:rsid w:val="005E39CE"/>
    <w:rsid w:val="005E3BC0"/>
    <w:rsid w:val="005E3D5F"/>
    <w:rsid w:val="005E3DBC"/>
    <w:rsid w:val="005E406C"/>
    <w:rsid w:val="005E4071"/>
    <w:rsid w:val="005E40F6"/>
    <w:rsid w:val="005E4111"/>
    <w:rsid w:val="005E495C"/>
    <w:rsid w:val="005E499F"/>
    <w:rsid w:val="005E4A21"/>
    <w:rsid w:val="005E4AB8"/>
    <w:rsid w:val="005E4E35"/>
    <w:rsid w:val="005E4E71"/>
    <w:rsid w:val="005E54F8"/>
    <w:rsid w:val="005E55CD"/>
    <w:rsid w:val="005E5616"/>
    <w:rsid w:val="005E57FD"/>
    <w:rsid w:val="005E5833"/>
    <w:rsid w:val="005E5922"/>
    <w:rsid w:val="005E596B"/>
    <w:rsid w:val="005E59A4"/>
    <w:rsid w:val="005E5A0F"/>
    <w:rsid w:val="005E5AFD"/>
    <w:rsid w:val="005E5B15"/>
    <w:rsid w:val="005E5C10"/>
    <w:rsid w:val="005E5C11"/>
    <w:rsid w:val="005E5F7E"/>
    <w:rsid w:val="005E62EC"/>
    <w:rsid w:val="005E6398"/>
    <w:rsid w:val="005E64D4"/>
    <w:rsid w:val="005E6C82"/>
    <w:rsid w:val="005E6CBE"/>
    <w:rsid w:val="005E7356"/>
    <w:rsid w:val="005E748F"/>
    <w:rsid w:val="005E7574"/>
    <w:rsid w:val="005E765A"/>
    <w:rsid w:val="005E7822"/>
    <w:rsid w:val="005E78DE"/>
    <w:rsid w:val="005E79E0"/>
    <w:rsid w:val="005E7A0B"/>
    <w:rsid w:val="005E7AC7"/>
    <w:rsid w:val="005E7BCA"/>
    <w:rsid w:val="005E7EEF"/>
    <w:rsid w:val="005F000E"/>
    <w:rsid w:val="005F0163"/>
    <w:rsid w:val="005F0176"/>
    <w:rsid w:val="005F0255"/>
    <w:rsid w:val="005F0441"/>
    <w:rsid w:val="005F0446"/>
    <w:rsid w:val="005F057C"/>
    <w:rsid w:val="005F08E4"/>
    <w:rsid w:val="005F0A14"/>
    <w:rsid w:val="005F0C8B"/>
    <w:rsid w:val="005F10BC"/>
    <w:rsid w:val="005F1134"/>
    <w:rsid w:val="005F126E"/>
    <w:rsid w:val="005F169F"/>
    <w:rsid w:val="005F1702"/>
    <w:rsid w:val="005F196D"/>
    <w:rsid w:val="005F1DC9"/>
    <w:rsid w:val="005F209C"/>
    <w:rsid w:val="005F219F"/>
    <w:rsid w:val="005F21ED"/>
    <w:rsid w:val="005F22A2"/>
    <w:rsid w:val="005F2761"/>
    <w:rsid w:val="005F2BE5"/>
    <w:rsid w:val="005F2D84"/>
    <w:rsid w:val="005F2E13"/>
    <w:rsid w:val="005F2E46"/>
    <w:rsid w:val="005F2EEA"/>
    <w:rsid w:val="005F2FF2"/>
    <w:rsid w:val="005F33E5"/>
    <w:rsid w:val="005F370B"/>
    <w:rsid w:val="005F3A7B"/>
    <w:rsid w:val="005F3A8B"/>
    <w:rsid w:val="005F3C45"/>
    <w:rsid w:val="005F42C4"/>
    <w:rsid w:val="005F4541"/>
    <w:rsid w:val="005F4630"/>
    <w:rsid w:val="005F4674"/>
    <w:rsid w:val="005F4766"/>
    <w:rsid w:val="005F4819"/>
    <w:rsid w:val="005F493C"/>
    <w:rsid w:val="005F4C3B"/>
    <w:rsid w:val="005F4D26"/>
    <w:rsid w:val="005F4D6E"/>
    <w:rsid w:val="005F4E25"/>
    <w:rsid w:val="005F4E8B"/>
    <w:rsid w:val="005F52BB"/>
    <w:rsid w:val="005F54F4"/>
    <w:rsid w:val="005F55D6"/>
    <w:rsid w:val="005F56D5"/>
    <w:rsid w:val="005F5762"/>
    <w:rsid w:val="005F588C"/>
    <w:rsid w:val="005F5D2F"/>
    <w:rsid w:val="005F5DC0"/>
    <w:rsid w:val="005F5DF3"/>
    <w:rsid w:val="005F6026"/>
    <w:rsid w:val="005F6050"/>
    <w:rsid w:val="005F61A3"/>
    <w:rsid w:val="005F61BF"/>
    <w:rsid w:val="005F6217"/>
    <w:rsid w:val="005F625D"/>
    <w:rsid w:val="005F6321"/>
    <w:rsid w:val="005F645B"/>
    <w:rsid w:val="005F66B1"/>
    <w:rsid w:val="005F6886"/>
    <w:rsid w:val="005F698E"/>
    <w:rsid w:val="005F69A8"/>
    <w:rsid w:val="005F6A9B"/>
    <w:rsid w:val="005F6AB7"/>
    <w:rsid w:val="005F6E12"/>
    <w:rsid w:val="005F7154"/>
    <w:rsid w:val="005F7397"/>
    <w:rsid w:val="005F7637"/>
    <w:rsid w:val="005F7831"/>
    <w:rsid w:val="005F7BA4"/>
    <w:rsid w:val="005F7E27"/>
    <w:rsid w:val="005F7E47"/>
    <w:rsid w:val="005F7E57"/>
    <w:rsid w:val="005F7F30"/>
    <w:rsid w:val="005F7F94"/>
    <w:rsid w:val="00600066"/>
    <w:rsid w:val="0060006E"/>
    <w:rsid w:val="00600082"/>
    <w:rsid w:val="0060012E"/>
    <w:rsid w:val="00600173"/>
    <w:rsid w:val="00600244"/>
    <w:rsid w:val="0060029F"/>
    <w:rsid w:val="00600627"/>
    <w:rsid w:val="0060087F"/>
    <w:rsid w:val="00600885"/>
    <w:rsid w:val="00600BD7"/>
    <w:rsid w:val="00600E06"/>
    <w:rsid w:val="00600FDF"/>
    <w:rsid w:val="0060102F"/>
    <w:rsid w:val="0060110C"/>
    <w:rsid w:val="006011CE"/>
    <w:rsid w:val="006011F8"/>
    <w:rsid w:val="006013BF"/>
    <w:rsid w:val="00601412"/>
    <w:rsid w:val="00601416"/>
    <w:rsid w:val="006015E8"/>
    <w:rsid w:val="00601601"/>
    <w:rsid w:val="006016C9"/>
    <w:rsid w:val="00601A2D"/>
    <w:rsid w:val="00601B0C"/>
    <w:rsid w:val="00601B3C"/>
    <w:rsid w:val="00601CE0"/>
    <w:rsid w:val="00601E3D"/>
    <w:rsid w:val="00601F50"/>
    <w:rsid w:val="00601F7F"/>
    <w:rsid w:val="0060210B"/>
    <w:rsid w:val="0060216B"/>
    <w:rsid w:val="00602824"/>
    <w:rsid w:val="00602A87"/>
    <w:rsid w:val="00602A89"/>
    <w:rsid w:val="00602AEE"/>
    <w:rsid w:val="00602C3D"/>
    <w:rsid w:val="00602C5F"/>
    <w:rsid w:val="00602E4D"/>
    <w:rsid w:val="00602ED4"/>
    <w:rsid w:val="0060317D"/>
    <w:rsid w:val="006031F1"/>
    <w:rsid w:val="00603449"/>
    <w:rsid w:val="00603B52"/>
    <w:rsid w:val="00603D1C"/>
    <w:rsid w:val="00603EE9"/>
    <w:rsid w:val="00603FDB"/>
    <w:rsid w:val="0060405B"/>
    <w:rsid w:val="006040CE"/>
    <w:rsid w:val="00604259"/>
    <w:rsid w:val="0060429E"/>
    <w:rsid w:val="00604426"/>
    <w:rsid w:val="00604783"/>
    <w:rsid w:val="006048E4"/>
    <w:rsid w:val="00604938"/>
    <w:rsid w:val="00604A0F"/>
    <w:rsid w:val="00604DAA"/>
    <w:rsid w:val="00604E6C"/>
    <w:rsid w:val="00604F2A"/>
    <w:rsid w:val="00604FC3"/>
    <w:rsid w:val="006051E8"/>
    <w:rsid w:val="006055DD"/>
    <w:rsid w:val="006056DF"/>
    <w:rsid w:val="006058FF"/>
    <w:rsid w:val="00605AAC"/>
    <w:rsid w:val="00605BA7"/>
    <w:rsid w:val="00605D79"/>
    <w:rsid w:val="00605D8C"/>
    <w:rsid w:val="00605DFB"/>
    <w:rsid w:val="00605E38"/>
    <w:rsid w:val="00605E77"/>
    <w:rsid w:val="00605F10"/>
    <w:rsid w:val="0060603E"/>
    <w:rsid w:val="0060618F"/>
    <w:rsid w:val="00606423"/>
    <w:rsid w:val="00606604"/>
    <w:rsid w:val="006069AF"/>
    <w:rsid w:val="00606C08"/>
    <w:rsid w:val="00606CA0"/>
    <w:rsid w:val="00606D3C"/>
    <w:rsid w:val="00606D59"/>
    <w:rsid w:val="00606DA2"/>
    <w:rsid w:val="00606FBD"/>
    <w:rsid w:val="00607001"/>
    <w:rsid w:val="006070D8"/>
    <w:rsid w:val="0060712B"/>
    <w:rsid w:val="0060734A"/>
    <w:rsid w:val="00607461"/>
    <w:rsid w:val="00607617"/>
    <w:rsid w:val="00607B04"/>
    <w:rsid w:val="00607D8F"/>
    <w:rsid w:val="00607E7A"/>
    <w:rsid w:val="00607E8E"/>
    <w:rsid w:val="00607EA8"/>
    <w:rsid w:val="0061005F"/>
    <w:rsid w:val="006100C6"/>
    <w:rsid w:val="00610295"/>
    <w:rsid w:val="0061038D"/>
    <w:rsid w:val="0061046E"/>
    <w:rsid w:val="00610530"/>
    <w:rsid w:val="006105A2"/>
    <w:rsid w:val="00610931"/>
    <w:rsid w:val="00610934"/>
    <w:rsid w:val="00610B91"/>
    <w:rsid w:val="00610F2B"/>
    <w:rsid w:val="00611149"/>
    <w:rsid w:val="00611460"/>
    <w:rsid w:val="006114A1"/>
    <w:rsid w:val="0061167C"/>
    <w:rsid w:val="00611B31"/>
    <w:rsid w:val="00611BB7"/>
    <w:rsid w:val="00611BBB"/>
    <w:rsid w:val="00611CB4"/>
    <w:rsid w:val="00611CD2"/>
    <w:rsid w:val="00611D1F"/>
    <w:rsid w:val="00611D30"/>
    <w:rsid w:val="00611D3F"/>
    <w:rsid w:val="00611D9E"/>
    <w:rsid w:val="00611DCB"/>
    <w:rsid w:val="00612001"/>
    <w:rsid w:val="006121CC"/>
    <w:rsid w:val="0061240C"/>
    <w:rsid w:val="0061245E"/>
    <w:rsid w:val="00612463"/>
    <w:rsid w:val="0061255B"/>
    <w:rsid w:val="00612574"/>
    <w:rsid w:val="006127A7"/>
    <w:rsid w:val="00612865"/>
    <w:rsid w:val="00612A0E"/>
    <w:rsid w:val="00612A3A"/>
    <w:rsid w:val="00612AFB"/>
    <w:rsid w:val="00612B6D"/>
    <w:rsid w:val="00613019"/>
    <w:rsid w:val="006131E1"/>
    <w:rsid w:val="006132DE"/>
    <w:rsid w:val="00613339"/>
    <w:rsid w:val="006134F2"/>
    <w:rsid w:val="00613511"/>
    <w:rsid w:val="00613706"/>
    <w:rsid w:val="006137BE"/>
    <w:rsid w:val="006137E8"/>
    <w:rsid w:val="00613824"/>
    <w:rsid w:val="006138CA"/>
    <w:rsid w:val="0061396A"/>
    <w:rsid w:val="00613AEA"/>
    <w:rsid w:val="00613C40"/>
    <w:rsid w:val="00613E25"/>
    <w:rsid w:val="0061409F"/>
    <w:rsid w:val="00614317"/>
    <w:rsid w:val="00614448"/>
    <w:rsid w:val="006144F1"/>
    <w:rsid w:val="00614867"/>
    <w:rsid w:val="006148C1"/>
    <w:rsid w:val="00614956"/>
    <w:rsid w:val="00614AB6"/>
    <w:rsid w:val="00614CFA"/>
    <w:rsid w:val="00614D76"/>
    <w:rsid w:val="00614E2F"/>
    <w:rsid w:val="00614E64"/>
    <w:rsid w:val="00615754"/>
    <w:rsid w:val="006157DB"/>
    <w:rsid w:val="006157F1"/>
    <w:rsid w:val="00615809"/>
    <w:rsid w:val="0061584F"/>
    <w:rsid w:val="00615A04"/>
    <w:rsid w:val="00615BE7"/>
    <w:rsid w:val="00615CC6"/>
    <w:rsid w:val="00615D74"/>
    <w:rsid w:val="00615ECD"/>
    <w:rsid w:val="00615F74"/>
    <w:rsid w:val="00616152"/>
    <w:rsid w:val="0061622C"/>
    <w:rsid w:val="006164AD"/>
    <w:rsid w:val="006164CC"/>
    <w:rsid w:val="006165B7"/>
    <w:rsid w:val="006168B1"/>
    <w:rsid w:val="00616993"/>
    <w:rsid w:val="006169F4"/>
    <w:rsid w:val="00616A45"/>
    <w:rsid w:val="00616A50"/>
    <w:rsid w:val="00616CC3"/>
    <w:rsid w:val="00616E20"/>
    <w:rsid w:val="00616ECA"/>
    <w:rsid w:val="00616F57"/>
    <w:rsid w:val="006170AB"/>
    <w:rsid w:val="006171AD"/>
    <w:rsid w:val="00617228"/>
    <w:rsid w:val="00617338"/>
    <w:rsid w:val="006178EE"/>
    <w:rsid w:val="0061793A"/>
    <w:rsid w:val="006179A2"/>
    <w:rsid w:val="00617C93"/>
    <w:rsid w:val="00617E1D"/>
    <w:rsid w:val="00617F7B"/>
    <w:rsid w:val="006202C6"/>
    <w:rsid w:val="00620538"/>
    <w:rsid w:val="006209A5"/>
    <w:rsid w:val="00620B44"/>
    <w:rsid w:val="00620C2F"/>
    <w:rsid w:val="00620CD9"/>
    <w:rsid w:val="00620CE3"/>
    <w:rsid w:val="00620D1A"/>
    <w:rsid w:val="00620DF0"/>
    <w:rsid w:val="006212ED"/>
    <w:rsid w:val="0062141A"/>
    <w:rsid w:val="00621473"/>
    <w:rsid w:val="0062152E"/>
    <w:rsid w:val="0062172C"/>
    <w:rsid w:val="00621762"/>
    <w:rsid w:val="0062179F"/>
    <w:rsid w:val="006217A4"/>
    <w:rsid w:val="006219D6"/>
    <w:rsid w:val="00621B52"/>
    <w:rsid w:val="00621EDF"/>
    <w:rsid w:val="00621F12"/>
    <w:rsid w:val="0062230E"/>
    <w:rsid w:val="006224C0"/>
    <w:rsid w:val="00622504"/>
    <w:rsid w:val="006225F1"/>
    <w:rsid w:val="00622B95"/>
    <w:rsid w:val="00622C8C"/>
    <w:rsid w:val="00622EBC"/>
    <w:rsid w:val="00622ED5"/>
    <w:rsid w:val="00622EE0"/>
    <w:rsid w:val="0062303E"/>
    <w:rsid w:val="00623089"/>
    <w:rsid w:val="006230A7"/>
    <w:rsid w:val="006232C9"/>
    <w:rsid w:val="006232F6"/>
    <w:rsid w:val="006233A1"/>
    <w:rsid w:val="0062376D"/>
    <w:rsid w:val="006237E9"/>
    <w:rsid w:val="00623809"/>
    <w:rsid w:val="00623A0F"/>
    <w:rsid w:val="00623A43"/>
    <w:rsid w:val="00623AF9"/>
    <w:rsid w:val="00623CB4"/>
    <w:rsid w:val="00623D1B"/>
    <w:rsid w:val="00623DF9"/>
    <w:rsid w:val="00623F64"/>
    <w:rsid w:val="00624005"/>
    <w:rsid w:val="006240C3"/>
    <w:rsid w:val="006240FE"/>
    <w:rsid w:val="0062420A"/>
    <w:rsid w:val="006242A2"/>
    <w:rsid w:val="006242D7"/>
    <w:rsid w:val="00624485"/>
    <w:rsid w:val="006244CB"/>
    <w:rsid w:val="006245A9"/>
    <w:rsid w:val="00624823"/>
    <w:rsid w:val="006249E6"/>
    <w:rsid w:val="00624B4C"/>
    <w:rsid w:val="00624F22"/>
    <w:rsid w:val="006252D7"/>
    <w:rsid w:val="0062535A"/>
    <w:rsid w:val="00625511"/>
    <w:rsid w:val="006258B8"/>
    <w:rsid w:val="006258BD"/>
    <w:rsid w:val="00625E9A"/>
    <w:rsid w:val="00625F81"/>
    <w:rsid w:val="00626212"/>
    <w:rsid w:val="0062621D"/>
    <w:rsid w:val="0062630C"/>
    <w:rsid w:val="006264C4"/>
    <w:rsid w:val="0062655C"/>
    <w:rsid w:val="0062659D"/>
    <w:rsid w:val="0062662F"/>
    <w:rsid w:val="00626676"/>
    <w:rsid w:val="006266C9"/>
    <w:rsid w:val="006266F4"/>
    <w:rsid w:val="0062682B"/>
    <w:rsid w:val="006268AF"/>
    <w:rsid w:val="00626952"/>
    <w:rsid w:val="00626CE6"/>
    <w:rsid w:val="00626D2A"/>
    <w:rsid w:val="00626EF1"/>
    <w:rsid w:val="00626F3F"/>
    <w:rsid w:val="00626FE1"/>
    <w:rsid w:val="006270B4"/>
    <w:rsid w:val="0062720C"/>
    <w:rsid w:val="00627275"/>
    <w:rsid w:val="006272B8"/>
    <w:rsid w:val="006272C2"/>
    <w:rsid w:val="006272EF"/>
    <w:rsid w:val="00627317"/>
    <w:rsid w:val="0062739F"/>
    <w:rsid w:val="00627632"/>
    <w:rsid w:val="00627770"/>
    <w:rsid w:val="006277C3"/>
    <w:rsid w:val="006278B8"/>
    <w:rsid w:val="00627953"/>
    <w:rsid w:val="00627A23"/>
    <w:rsid w:val="00627D0C"/>
    <w:rsid w:val="00627D17"/>
    <w:rsid w:val="00627ED5"/>
    <w:rsid w:val="0063015E"/>
    <w:rsid w:val="006301C0"/>
    <w:rsid w:val="0063021E"/>
    <w:rsid w:val="00630350"/>
    <w:rsid w:val="006303A2"/>
    <w:rsid w:val="0063098B"/>
    <w:rsid w:val="006309B3"/>
    <w:rsid w:val="00630A5F"/>
    <w:rsid w:val="00630D07"/>
    <w:rsid w:val="00630D5C"/>
    <w:rsid w:val="00630EB3"/>
    <w:rsid w:val="00630F5A"/>
    <w:rsid w:val="00630FAA"/>
    <w:rsid w:val="00631100"/>
    <w:rsid w:val="00631156"/>
    <w:rsid w:val="00631326"/>
    <w:rsid w:val="006313B5"/>
    <w:rsid w:val="00631402"/>
    <w:rsid w:val="00631407"/>
    <w:rsid w:val="006317A3"/>
    <w:rsid w:val="00631951"/>
    <w:rsid w:val="00631A1D"/>
    <w:rsid w:val="00631A26"/>
    <w:rsid w:val="00631A84"/>
    <w:rsid w:val="00631BC2"/>
    <w:rsid w:val="00631BE0"/>
    <w:rsid w:val="00631C1D"/>
    <w:rsid w:val="00631D7E"/>
    <w:rsid w:val="00632079"/>
    <w:rsid w:val="0063237F"/>
    <w:rsid w:val="0063239D"/>
    <w:rsid w:val="0063244F"/>
    <w:rsid w:val="00632547"/>
    <w:rsid w:val="006326DB"/>
    <w:rsid w:val="006327D3"/>
    <w:rsid w:val="006327E6"/>
    <w:rsid w:val="00632803"/>
    <w:rsid w:val="00632A2C"/>
    <w:rsid w:val="00632B85"/>
    <w:rsid w:val="00632DF5"/>
    <w:rsid w:val="00632ECA"/>
    <w:rsid w:val="00633591"/>
    <w:rsid w:val="006335A9"/>
    <w:rsid w:val="006339D2"/>
    <w:rsid w:val="00633C2A"/>
    <w:rsid w:val="00633DA0"/>
    <w:rsid w:val="006340ED"/>
    <w:rsid w:val="00634272"/>
    <w:rsid w:val="0063431E"/>
    <w:rsid w:val="006344CF"/>
    <w:rsid w:val="006345D4"/>
    <w:rsid w:val="00634620"/>
    <w:rsid w:val="0063468E"/>
    <w:rsid w:val="00634A99"/>
    <w:rsid w:val="00634AC5"/>
    <w:rsid w:val="00634BBF"/>
    <w:rsid w:val="00634CDE"/>
    <w:rsid w:val="00634EB4"/>
    <w:rsid w:val="00635245"/>
    <w:rsid w:val="00635291"/>
    <w:rsid w:val="00635716"/>
    <w:rsid w:val="00635859"/>
    <w:rsid w:val="00635921"/>
    <w:rsid w:val="006359C8"/>
    <w:rsid w:val="00635B49"/>
    <w:rsid w:val="00635B68"/>
    <w:rsid w:val="00635C4E"/>
    <w:rsid w:val="00635E73"/>
    <w:rsid w:val="00635F02"/>
    <w:rsid w:val="00635FB0"/>
    <w:rsid w:val="0063600B"/>
    <w:rsid w:val="0063607C"/>
    <w:rsid w:val="006360D3"/>
    <w:rsid w:val="00636104"/>
    <w:rsid w:val="0063617F"/>
    <w:rsid w:val="006363C2"/>
    <w:rsid w:val="006365A5"/>
    <w:rsid w:val="006365EB"/>
    <w:rsid w:val="006367D9"/>
    <w:rsid w:val="006367F8"/>
    <w:rsid w:val="00636B57"/>
    <w:rsid w:val="00636BB6"/>
    <w:rsid w:val="00636BFC"/>
    <w:rsid w:val="00636CB0"/>
    <w:rsid w:val="00636EF6"/>
    <w:rsid w:val="00636F0F"/>
    <w:rsid w:val="00636F21"/>
    <w:rsid w:val="00637144"/>
    <w:rsid w:val="006372EA"/>
    <w:rsid w:val="00637355"/>
    <w:rsid w:val="006373EE"/>
    <w:rsid w:val="006373F5"/>
    <w:rsid w:val="006374E3"/>
    <w:rsid w:val="0063759E"/>
    <w:rsid w:val="006375E2"/>
    <w:rsid w:val="00637928"/>
    <w:rsid w:val="006379BB"/>
    <w:rsid w:val="00637BFE"/>
    <w:rsid w:val="00637C87"/>
    <w:rsid w:val="00637EE4"/>
    <w:rsid w:val="00637EE8"/>
    <w:rsid w:val="006400F4"/>
    <w:rsid w:val="0064018D"/>
    <w:rsid w:val="00640ED9"/>
    <w:rsid w:val="00640FA2"/>
    <w:rsid w:val="006411EC"/>
    <w:rsid w:val="0064120E"/>
    <w:rsid w:val="0064130C"/>
    <w:rsid w:val="0064131D"/>
    <w:rsid w:val="0064143E"/>
    <w:rsid w:val="00641491"/>
    <w:rsid w:val="006414D0"/>
    <w:rsid w:val="006417DC"/>
    <w:rsid w:val="0064182A"/>
    <w:rsid w:val="00641868"/>
    <w:rsid w:val="006418F3"/>
    <w:rsid w:val="00641AD9"/>
    <w:rsid w:val="00641AF0"/>
    <w:rsid w:val="00641CB8"/>
    <w:rsid w:val="006422A7"/>
    <w:rsid w:val="00642444"/>
    <w:rsid w:val="006424D2"/>
    <w:rsid w:val="006426CE"/>
    <w:rsid w:val="006426D7"/>
    <w:rsid w:val="006428AD"/>
    <w:rsid w:val="00642AAD"/>
    <w:rsid w:val="00642B91"/>
    <w:rsid w:val="00642F18"/>
    <w:rsid w:val="00643166"/>
    <w:rsid w:val="006432B2"/>
    <w:rsid w:val="006433E2"/>
    <w:rsid w:val="00643410"/>
    <w:rsid w:val="00643918"/>
    <w:rsid w:val="00643E90"/>
    <w:rsid w:val="00643EBE"/>
    <w:rsid w:val="00643F56"/>
    <w:rsid w:val="0064401E"/>
    <w:rsid w:val="00644062"/>
    <w:rsid w:val="00644159"/>
    <w:rsid w:val="00644666"/>
    <w:rsid w:val="00644708"/>
    <w:rsid w:val="00644794"/>
    <w:rsid w:val="00644851"/>
    <w:rsid w:val="00644B13"/>
    <w:rsid w:val="00644C5F"/>
    <w:rsid w:val="00644D68"/>
    <w:rsid w:val="00644D6A"/>
    <w:rsid w:val="00644E05"/>
    <w:rsid w:val="00644E3A"/>
    <w:rsid w:val="00644F2F"/>
    <w:rsid w:val="00644FCB"/>
    <w:rsid w:val="0064508E"/>
    <w:rsid w:val="00645988"/>
    <w:rsid w:val="006459BF"/>
    <w:rsid w:val="00645CC1"/>
    <w:rsid w:val="00645DFA"/>
    <w:rsid w:val="00645E99"/>
    <w:rsid w:val="00645EA6"/>
    <w:rsid w:val="00645F36"/>
    <w:rsid w:val="00645F9B"/>
    <w:rsid w:val="006462F2"/>
    <w:rsid w:val="00646336"/>
    <w:rsid w:val="006463BA"/>
    <w:rsid w:val="006463EB"/>
    <w:rsid w:val="00646494"/>
    <w:rsid w:val="006464B4"/>
    <w:rsid w:val="00646714"/>
    <w:rsid w:val="00646779"/>
    <w:rsid w:val="00646829"/>
    <w:rsid w:val="0064698A"/>
    <w:rsid w:val="00646A2D"/>
    <w:rsid w:val="00646BC1"/>
    <w:rsid w:val="00646C58"/>
    <w:rsid w:val="00646F8F"/>
    <w:rsid w:val="00646FDF"/>
    <w:rsid w:val="0064708F"/>
    <w:rsid w:val="0064713D"/>
    <w:rsid w:val="006471D6"/>
    <w:rsid w:val="006471FD"/>
    <w:rsid w:val="00647538"/>
    <w:rsid w:val="006477AE"/>
    <w:rsid w:val="00647846"/>
    <w:rsid w:val="00647C1B"/>
    <w:rsid w:val="00647C55"/>
    <w:rsid w:val="00647C6A"/>
    <w:rsid w:val="00647D18"/>
    <w:rsid w:val="00647DC2"/>
    <w:rsid w:val="00647E34"/>
    <w:rsid w:val="00647EC4"/>
    <w:rsid w:val="00647FE2"/>
    <w:rsid w:val="0065001E"/>
    <w:rsid w:val="00650458"/>
    <w:rsid w:val="00650576"/>
    <w:rsid w:val="006507A5"/>
    <w:rsid w:val="006507D2"/>
    <w:rsid w:val="006509AB"/>
    <w:rsid w:val="00650A3D"/>
    <w:rsid w:val="00650CF4"/>
    <w:rsid w:val="00650DBC"/>
    <w:rsid w:val="00650FDE"/>
    <w:rsid w:val="00651176"/>
    <w:rsid w:val="006511CA"/>
    <w:rsid w:val="00651284"/>
    <w:rsid w:val="006512E5"/>
    <w:rsid w:val="006513E3"/>
    <w:rsid w:val="00651599"/>
    <w:rsid w:val="00651655"/>
    <w:rsid w:val="006516E0"/>
    <w:rsid w:val="00651AD1"/>
    <w:rsid w:val="00651AD2"/>
    <w:rsid w:val="00651C3C"/>
    <w:rsid w:val="00651C88"/>
    <w:rsid w:val="00651DCE"/>
    <w:rsid w:val="0065210F"/>
    <w:rsid w:val="00652253"/>
    <w:rsid w:val="0065233A"/>
    <w:rsid w:val="0065256F"/>
    <w:rsid w:val="006526DA"/>
    <w:rsid w:val="006527D2"/>
    <w:rsid w:val="00652942"/>
    <w:rsid w:val="00652A64"/>
    <w:rsid w:val="00652CD2"/>
    <w:rsid w:val="00652D36"/>
    <w:rsid w:val="00652ED1"/>
    <w:rsid w:val="00652F34"/>
    <w:rsid w:val="00652F65"/>
    <w:rsid w:val="00653061"/>
    <w:rsid w:val="006534F8"/>
    <w:rsid w:val="00653ADD"/>
    <w:rsid w:val="00653B84"/>
    <w:rsid w:val="00653E91"/>
    <w:rsid w:val="00653F4D"/>
    <w:rsid w:val="0065403E"/>
    <w:rsid w:val="006540D3"/>
    <w:rsid w:val="0065436E"/>
    <w:rsid w:val="00654900"/>
    <w:rsid w:val="00654A2F"/>
    <w:rsid w:val="00654AAE"/>
    <w:rsid w:val="00654B15"/>
    <w:rsid w:val="00654BA0"/>
    <w:rsid w:val="00654E94"/>
    <w:rsid w:val="00654E95"/>
    <w:rsid w:val="00654EB5"/>
    <w:rsid w:val="006552BF"/>
    <w:rsid w:val="006556F2"/>
    <w:rsid w:val="00655704"/>
    <w:rsid w:val="006558D4"/>
    <w:rsid w:val="00655BA9"/>
    <w:rsid w:val="00655BFE"/>
    <w:rsid w:val="00655E7D"/>
    <w:rsid w:val="00655FAC"/>
    <w:rsid w:val="00656112"/>
    <w:rsid w:val="0065621F"/>
    <w:rsid w:val="006563BC"/>
    <w:rsid w:val="006564C9"/>
    <w:rsid w:val="006568AB"/>
    <w:rsid w:val="006568F7"/>
    <w:rsid w:val="00656B42"/>
    <w:rsid w:val="00656BF4"/>
    <w:rsid w:val="00656C84"/>
    <w:rsid w:val="00656D12"/>
    <w:rsid w:val="00656D9F"/>
    <w:rsid w:val="00656F79"/>
    <w:rsid w:val="00656F8B"/>
    <w:rsid w:val="00656F9B"/>
    <w:rsid w:val="00656FA5"/>
    <w:rsid w:val="00657046"/>
    <w:rsid w:val="0065714D"/>
    <w:rsid w:val="006573D8"/>
    <w:rsid w:val="00657514"/>
    <w:rsid w:val="0065764B"/>
    <w:rsid w:val="00657654"/>
    <w:rsid w:val="00657FA2"/>
    <w:rsid w:val="0066014C"/>
    <w:rsid w:val="0066038A"/>
    <w:rsid w:val="00660752"/>
    <w:rsid w:val="006607E8"/>
    <w:rsid w:val="00660EAF"/>
    <w:rsid w:val="00660F30"/>
    <w:rsid w:val="0066107E"/>
    <w:rsid w:val="006610F6"/>
    <w:rsid w:val="006615F4"/>
    <w:rsid w:val="006616B4"/>
    <w:rsid w:val="006616C0"/>
    <w:rsid w:val="006617C6"/>
    <w:rsid w:val="00661A46"/>
    <w:rsid w:val="00661CC0"/>
    <w:rsid w:val="00661CCA"/>
    <w:rsid w:val="00661D21"/>
    <w:rsid w:val="00661F11"/>
    <w:rsid w:val="006621ED"/>
    <w:rsid w:val="00662285"/>
    <w:rsid w:val="00662369"/>
    <w:rsid w:val="0066240E"/>
    <w:rsid w:val="006625D0"/>
    <w:rsid w:val="00662668"/>
    <w:rsid w:val="0066291F"/>
    <w:rsid w:val="00662A05"/>
    <w:rsid w:val="00662C75"/>
    <w:rsid w:val="00662DC9"/>
    <w:rsid w:val="00662E84"/>
    <w:rsid w:val="006631EF"/>
    <w:rsid w:val="00663213"/>
    <w:rsid w:val="00663243"/>
    <w:rsid w:val="00663454"/>
    <w:rsid w:val="00663622"/>
    <w:rsid w:val="0066378B"/>
    <w:rsid w:val="00663816"/>
    <w:rsid w:val="00663875"/>
    <w:rsid w:val="00663EBF"/>
    <w:rsid w:val="006640F8"/>
    <w:rsid w:val="006641FC"/>
    <w:rsid w:val="006642D0"/>
    <w:rsid w:val="006642F8"/>
    <w:rsid w:val="00664623"/>
    <w:rsid w:val="00664A9B"/>
    <w:rsid w:val="00664B0D"/>
    <w:rsid w:val="00664B87"/>
    <w:rsid w:val="00664E11"/>
    <w:rsid w:val="00664E2A"/>
    <w:rsid w:val="00664EE5"/>
    <w:rsid w:val="00664F46"/>
    <w:rsid w:val="00665296"/>
    <w:rsid w:val="006652C9"/>
    <w:rsid w:val="00665328"/>
    <w:rsid w:val="00665347"/>
    <w:rsid w:val="0066548C"/>
    <w:rsid w:val="00665644"/>
    <w:rsid w:val="006657C5"/>
    <w:rsid w:val="006658B7"/>
    <w:rsid w:val="00665957"/>
    <w:rsid w:val="00665A48"/>
    <w:rsid w:val="00665D93"/>
    <w:rsid w:val="00666002"/>
    <w:rsid w:val="00666055"/>
    <w:rsid w:val="00666437"/>
    <w:rsid w:val="0066644E"/>
    <w:rsid w:val="006666D4"/>
    <w:rsid w:val="006667CC"/>
    <w:rsid w:val="006667E6"/>
    <w:rsid w:val="006667EC"/>
    <w:rsid w:val="0066681B"/>
    <w:rsid w:val="00666919"/>
    <w:rsid w:val="00666ABB"/>
    <w:rsid w:val="00666E5F"/>
    <w:rsid w:val="00666ED4"/>
    <w:rsid w:val="00666FB5"/>
    <w:rsid w:val="0066712C"/>
    <w:rsid w:val="0066742A"/>
    <w:rsid w:val="006676B6"/>
    <w:rsid w:val="006678EE"/>
    <w:rsid w:val="006679AA"/>
    <w:rsid w:val="006679C2"/>
    <w:rsid w:val="00667A51"/>
    <w:rsid w:val="00667A6C"/>
    <w:rsid w:val="00667C17"/>
    <w:rsid w:val="00667E3D"/>
    <w:rsid w:val="0067007D"/>
    <w:rsid w:val="00670085"/>
    <w:rsid w:val="00670107"/>
    <w:rsid w:val="00670128"/>
    <w:rsid w:val="0067016E"/>
    <w:rsid w:val="00670186"/>
    <w:rsid w:val="00670200"/>
    <w:rsid w:val="0067028D"/>
    <w:rsid w:val="006707AC"/>
    <w:rsid w:val="00670961"/>
    <w:rsid w:val="006709AC"/>
    <w:rsid w:val="00670A83"/>
    <w:rsid w:val="00670AB4"/>
    <w:rsid w:val="00671156"/>
    <w:rsid w:val="00671231"/>
    <w:rsid w:val="006713C6"/>
    <w:rsid w:val="0067147A"/>
    <w:rsid w:val="006714A1"/>
    <w:rsid w:val="006714A7"/>
    <w:rsid w:val="0067153D"/>
    <w:rsid w:val="006716AF"/>
    <w:rsid w:val="006716B5"/>
    <w:rsid w:val="00671846"/>
    <w:rsid w:val="006718BD"/>
    <w:rsid w:val="00671BA1"/>
    <w:rsid w:val="00671EF5"/>
    <w:rsid w:val="00672312"/>
    <w:rsid w:val="0067235C"/>
    <w:rsid w:val="00672583"/>
    <w:rsid w:val="00672596"/>
    <w:rsid w:val="00672762"/>
    <w:rsid w:val="00672807"/>
    <w:rsid w:val="00672FC6"/>
    <w:rsid w:val="006731E3"/>
    <w:rsid w:val="006732B6"/>
    <w:rsid w:val="006735B2"/>
    <w:rsid w:val="00673993"/>
    <w:rsid w:val="00673BDD"/>
    <w:rsid w:val="00673EE0"/>
    <w:rsid w:val="00673FA9"/>
    <w:rsid w:val="00674059"/>
    <w:rsid w:val="006740B2"/>
    <w:rsid w:val="006740B6"/>
    <w:rsid w:val="006741DC"/>
    <w:rsid w:val="00674267"/>
    <w:rsid w:val="006743B2"/>
    <w:rsid w:val="00674637"/>
    <w:rsid w:val="0067488A"/>
    <w:rsid w:val="006748D0"/>
    <w:rsid w:val="0067496A"/>
    <w:rsid w:val="006751BB"/>
    <w:rsid w:val="00675355"/>
    <w:rsid w:val="0067546D"/>
    <w:rsid w:val="006754E3"/>
    <w:rsid w:val="00675680"/>
    <w:rsid w:val="0067584E"/>
    <w:rsid w:val="00675CE5"/>
    <w:rsid w:val="00675D09"/>
    <w:rsid w:val="00675DBB"/>
    <w:rsid w:val="00675DDE"/>
    <w:rsid w:val="00675DE2"/>
    <w:rsid w:val="00675ECA"/>
    <w:rsid w:val="00675F85"/>
    <w:rsid w:val="00675FBD"/>
    <w:rsid w:val="006760C6"/>
    <w:rsid w:val="006760CE"/>
    <w:rsid w:val="00676178"/>
    <w:rsid w:val="006761CD"/>
    <w:rsid w:val="00676235"/>
    <w:rsid w:val="006764AB"/>
    <w:rsid w:val="0067682C"/>
    <w:rsid w:val="006769B7"/>
    <w:rsid w:val="00676A30"/>
    <w:rsid w:val="00676EE7"/>
    <w:rsid w:val="00677170"/>
    <w:rsid w:val="0067720D"/>
    <w:rsid w:val="006778CF"/>
    <w:rsid w:val="00677901"/>
    <w:rsid w:val="00677AAB"/>
    <w:rsid w:val="00677BF9"/>
    <w:rsid w:val="00677F14"/>
    <w:rsid w:val="00677F47"/>
    <w:rsid w:val="00677FE2"/>
    <w:rsid w:val="0068028B"/>
    <w:rsid w:val="006803A1"/>
    <w:rsid w:val="006803ED"/>
    <w:rsid w:val="00680523"/>
    <w:rsid w:val="00680537"/>
    <w:rsid w:val="0068061E"/>
    <w:rsid w:val="006806B3"/>
    <w:rsid w:val="00680782"/>
    <w:rsid w:val="0068087A"/>
    <w:rsid w:val="006808F2"/>
    <w:rsid w:val="00680AD0"/>
    <w:rsid w:val="00680AEE"/>
    <w:rsid w:val="00680C96"/>
    <w:rsid w:val="00680CB4"/>
    <w:rsid w:val="00680F44"/>
    <w:rsid w:val="00680F5C"/>
    <w:rsid w:val="0068126C"/>
    <w:rsid w:val="006812F8"/>
    <w:rsid w:val="00681507"/>
    <w:rsid w:val="0068156B"/>
    <w:rsid w:val="0068163F"/>
    <w:rsid w:val="006816A4"/>
    <w:rsid w:val="00681725"/>
    <w:rsid w:val="006817D6"/>
    <w:rsid w:val="0068181E"/>
    <w:rsid w:val="00681A46"/>
    <w:rsid w:val="00681A4E"/>
    <w:rsid w:val="00681D45"/>
    <w:rsid w:val="0068203D"/>
    <w:rsid w:val="0068211E"/>
    <w:rsid w:val="006822D7"/>
    <w:rsid w:val="00682387"/>
    <w:rsid w:val="00682436"/>
    <w:rsid w:val="00682572"/>
    <w:rsid w:val="00682760"/>
    <w:rsid w:val="00682800"/>
    <w:rsid w:val="00682A3C"/>
    <w:rsid w:val="00682ABB"/>
    <w:rsid w:val="00682D99"/>
    <w:rsid w:val="00682EA4"/>
    <w:rsid w:val="00682EE9"/>
    <w:rsid w:val="00683033"/>
    <w:rsid w:val="006830E7"/>
    <w:rsid w:val="0068315C"/>
    <w:rsid w:val="006832D7"/>
    <w:rsid w:val="00683414"/>
    <w:rsid w:val="0068349B"/>
    <w:rsid w:val="006837C5"/>
    <w:rsid w:val="006837F3"/>
    <w:rsid w:val="00683885"/>
    <w:rsid w:val="00683C73"/>
    <w:rsid w:val="00683CB3"/>
    <w:rsid w:val="00683D36"/>
    <w:rsid w:val="00683DB6"/>
    <w:rsid w:val="00683F0C"/>
    <w:rsid w:val="0068403C"/>
    <w:rsid w:val="006843D0"/>
    <w:rsid w:val="0068443D"/>
    <w:rsid w:val="00684598"/>
    <w:rsid w:val="0068468A"/>
    <w:rsid w:val="006846FF"/>
    <w:rsid w:val="006849CF"/>
    <w:rsid w:val="00684AD6"/>
    <w:rsid w:val="00684B37"/>
    <w:rsid w:val="00684B41"/>
    <w:rsid w:val="00684C60"/>
    <w:rsid w:val="00684CF5"/>
    <w:rsid w:val="00684E5E"/>
    <w:rsid w:val="00684E7E"/>
    <w:rsid w:val="006854F6"/>
    <w:rsid w:val="00685500"/>
    <w:rsid w:val="00685906"/>
    <w:rsid w:val="0068598B"/>
    <w:rsid w:val="00685ABC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1AF"/>
    <w:rsid w:val="00686566"/>
    <w:rsid w:val="00686572"/>
    <w:rsid w:val="00686715"/>
    <w:rsid w:val="00686A0B"/>
    <w:rsid w:val="00686A21"/>
    <w:rsid w:val="00686F3D"/>
    <w:rsid w:val="006870A0"/>
    <w:rsid w:val="006870E5"/>
    <w:rsid w:val="006871DB"/>
    <w:rsid w:val="00687598"/>
    <w:rsid w:val="006876AA"/>
    <w:rsid w:val="00687754"/>
    <w:rsid w:val="0068776D"/>
    <w:rsid w:val="00687882"/>
    <w:rsid w:val="0068793E"/>
    <w:rsid w:val="006879D6"/>
    <w:rsid w:val="00687A05"/>
    <w:rsid w:val="00687A92"/>
    <w:rsid w:val="00687D6D"/>
    <w:rsid w:val="00690175"/>
    <w:rsid w:val="00690224"/>
    <w:rsid w:val="00690524"/>
    <w:rsid w:val="006905C0"/>
    <w:rsid w:val="00690632"/>
    <w:rsid w:val="006909B6"/>
    <w:rsid w:val="00690BBA"/>
    <w:rsid w:val="00690C35"/>
    <w:rsid w:val="00690C96"/>
    <w:rsid w:val="00690DB2"/>
    <w:rsid w:val="0069119E"/>
    <w:rsid w:val="0069137B"/>
    <w:rsid w:val="006913F0"/>
    <w:rsid w:val="00691491"/>
    <w:rsid w:val="00691643"/>
    <w:rsid w:val="006916CE"/>
    <w:rsid w:val="00691718"/>
    <w:rsid w:val="00691A17"/>
    <w:rsid w:val="00691B6F"/>
    <w:rsid w:val="00691EA8"/>
    <w:rsid w:val="00691FA5"/>
    <w:rsid w:val="00692014"/>
    <w:rsid w:val="0069207D"/>
    <w:rsid w:val="0069217A"/>
    <w:rsid w:val="0069223F"/>
    <w:rsid w:val="006922DD"/>
    <w:rsid w:val="00692304"/>
    <w:rsid w:val="0069235F"/>
    <w:rsid w:val="0069251E"/>
    <w:rsid w:val="006926DC"/>
    <w:rsid w:val="0069270F"/>
    <w:rsid w:val="00692996"/>
    <w:rsid w:val="00692FB2"/>
    <w:rsid w:val="00693024"/>
    <w:rsid w:val="006930E7"/>
    <w:rsid w:val="0069312D"/>
    <w:rsid w:val="00693154"/>
    <w:rsid w:val="00693165"/>
    <w:rsid w:val="00693235"/>
    <w:rsid w:val="00693275"/>
    <w:rsid w:val="006932D3"/>
    <w:rsid w:val="00693ADA"/>
    <w:rsid w:val="00693B40"/>
    <w:rsid w:val="00693DBF"/>
    <w:rsid w:val="00693DEB"/>
    <w:rsid w:val="00693E05"/>
    <w:rsid w:val="00693E69"/>
    <w:rsid w:val="00693EE1"/>
    <w:rsid w:val="00694020"/>
    <w:rsid w:val="0069405D"/>
    <w:rsid w:val="006940DC"/>
    <w:rsid w:val="006940FD"/>
    <w:rsid w:val="00694220"/>
    <w:rsid w:val="006943FB"/>
    <w:rsid w:val="00694514"/>
    <w:rsid w:val="00694724"/>
    <w:rsid w:val="00694A42"/>
    <w:rsid w:val="00694C3E"/>
    <w:rsid w:val="00694D47"/>
    <w:rsid w:val="00694DB1"/>
    <w:rsid w:val="00694FCD"/>
    <w:rsid w:val="0069503A"/>
    <w:rsid w:val="0069531F"/>
    <w:rsid w:val="006953E9"/>
    <w:rsid w:val="00695417"/>
    <w:rsid w:val="00695509"/>
    <w:rsid w:val="00695785"/>
    <w:rsid w:val="00695A8B"/>
    <w:rsid w:val="00695E6D"/>
    <w:rsid w:val="00696087"/>
    <w:rsid w:val="0069633F"/>
    <w:rsid w:val="0069637A"/>
    <w:rsid w:val="00696651"/>
    <w:rsid w:val="00696794"/>
    <w:rsid w:val="006967D1"/>
    <w:rsid w:val="00696814"/>
    <w:rsid w:val="00696901"/>
    <w:rsid w:val="00696910"/>
    <w:rsid w:val="00696939"/>
    <w:rsid w:val="00696AA4"/>
    <w:rsid w:val="00696DBA"/>
    <w:rsid w:val="00696E89"/>
    <w:rsid w:val="00696F74"/>
    <w:rsid w:val="00696FA1"/>
    <w:rsid w:val="00697080"/>
    <w:rsid w:val="0069724E"/>
    <w:rsid w:val="006972B2"/>
    <w:rsid w:val="006974DF"/>
    <w:rsid w:val="00697555"/>
    <w:rsid w:val="006975C6"/>
    <w:rsid w:val="00697811"/>
    <w:rsid w:val="00697847"/>
    <w:rsid w:val="006978A9"/>
    <w:rsid w:val="00697ACA"/>
    <w:rsid w:val="00697C80"/>
    <w:rsid w:val="00697D1C"/>
    <w:rsid w:val="006A028A"/>
    <w:rsid w:val="006A028C"/>
    <w:rsid w:val="006A02D1"/>
    <w:rsid w:val="006A03F1"/>
    <w:rsid w:val="006A06B3"/>
    <w:rsid w:val="006A08AA"/>
    <w:rsid w:val="006A0C38"/>
    <w:rsid w:val="006A0CA6"/>
    <w:rsid w:val="006A0CE7"/>
    <w:rsid w:val="006A0F06"/>
    <w:rsid w:val="006A114A"/>
    <w:rsid w:val="006A116C"/>
    <w:rsid w:val="006A11B7"/>
    <w:rsid w:val="006A121F"/>
    <w:rsid w:val="006A16C2"/>
    <w:rsid w:val="006A188C"/>
    <w:rsid w:val="006A19DB"/>
    <w:rsid w:val="006A1BB3"/>
    <w:rsid w:val="006A1C2F"/>
    <w:rsid w:val="006A1C64"/>
    <w:rsid w:val="006A1D7D"/>
    <w:rsid w:val="006A1E59"/>
    <w:rsid w:val="006A2020"/>
    <w:rsid w:val="006A22AF"/>
    <w:rsid w:val="006A22D4"/>
    <w:rsid w:val="006A2312"/>
    <w:rsid w:val="006A240B"/>
    <w:rsid w:val="006A2432"/>
    <w:rsid w:val="006A2643"/>
    <w:rsid w:val="006A277F"/>
    <w:rsid w:val="006A2881"/>
    <w:rsid w:val="006A294B"/>
    <w:rsid w:val="006A2973"/>
    <w:rsid w:val="006A2A1C"/>
    <w:rsid w:val="006A2C62"/>
    <w:rsid w:val="006A2FAB"/>
    <w:rsid w:val="006A31B6"/>
    <w:rsid w:val="006A323E"/>
    <w:rsid w:val="006A3260"/>
    <w:rsid w:val="006A33B5"/>
    <w:rsid w:val="006A35C2"/>
    <w:rsid w:val="006A37AD"/>
    <w:rsid w:val="006A39AE"/>
    <w:rsid w:val="006A3A47"/>
    <w:rsid w:val="006A3F93"/>
    <w:rsid w:val="006A41A2"/>
    <w:rsid w:val="006A4248"/>
    <w:rsid w:val="006A4453"/>
    <w:rsid w:val="006A44BD"/>
    <w:rsid w:val="006A44E6"/>
    <w:rsid w:val="006A46C1"/>
    <w:rsid w:val="006A4734"/>
    <w:rsid w:val="006A4789"/>
    <w:rsid w:val="006A4950"/>
    <w:rsid w:val="006A4AB2"/>
    <w:rsid w:val="006A4C44"/>
    <w:rsid w:val="006A4CD2"/>
    <w:rsid w:val="006A4DDA"/>
    <w:rsid w:val="006A512F"/>
    <w:rsid w:val="006A533B"/>
    <w:rsid w:val="006A5378"/>
    <w:rsid w:val="006A5682"/>
    <w:rsid w:val="006A58EC"/>
    <w:rsid w:val="006A5A87"/>
    <w:rsid w:val="006A5B71"/>
    <w:rsid w:val="006A5B89"/>
    <w:rsid w:val="006A5BA3"/>
    <w:rsid w:val="006A5C7E"/>
    <w:rsid w:val="006A5EBF"/>
    <w:rsid w:val="006A5F3B"/>
    <w:rsid w:val="006A5F3C"/>
    <w:rsid w:val="006A5FDA"/>
    <w:rsid w:val="006A6024"/>
    <w:rsid w:val="006A6371"/>
    <w:rsid w:val="006A67A4"/>
    <w:rsid w:val="006A6815"/>
    <w:rsid w:val="006A6925"/>
    <w:rsid w:val="006A69B1"/>
    <w:rsid w:val="006A6A09"/>
    <w:rsid w:val="006A6A5D"/>
    <w:rsid w:val="006A6B70"/>
    <w:rsid w:val="006A6D24"/>
    <w:rsid w:val="006A6E84"/>
    <w:rsid w:val="006A7187"/>
    <w:rsid w:val="006A7220"/>
    <w:rsid w:val="006A729C"/>
    <w:rsid w:val="006A7483"/>
    <w:rsid w:val="006A77C0"/>
    <w:rsid w:val="006A7842"/>
    <w:rsid w:val="006A78DF"/>
    <w:rsid w:val="006A7A4A"/>
    <w:rsid w:val="006A7A6D"/>
    <w:rsid w:val="006A7A82"/>
    <w:rsid w:val="006A7C79"/>
    <w:rsid w:val="006B0058"/>
    <w:rsid w:val="006B029B"/>
    <w:rsid w:val="006B037A"/>
    <w:rsid w:val="006B07C6"/>
    <w:rsid w:val="006B0A11"/>
    <w:rsid w:val="006B0F77"/>
    <w:rsid w:val="006B1081"/>
    <w:rsid w:val="006B1150"/>
    <w:rsid w:val="006B1269"/>
    <w:rsid w:val="006B12BF"/>
    <w:rsid w:val="006B1334"/>
    <w:rsid w:val="006B13A3"/>
    <w:rsid w:val="006B1487"/>
    <w:rsid w:val="006B1685"/>
    <w:rsid w:val="006B1A81"/>
    <w:rsid w:val="006B1FCD"/>
    <w:rsid w:val="006B2219"/>
    <w:rsid w:val="006B22CF"/>
    <w:rsid w:val="006B2552"/>
    <w:rsid w:val="006B27AA"/>
    <w:rsid w:val="006B2A0C"/>
    <w:rsid w:val="006B2A3E"/>
    <w:rsid w:val="006B2BBD"/>
    <w:rsid w:val="006B2E0F"/>
    <w:rsid w:val="006B2E6A"/>
    <w:rsid w:val="006B3221"/>
    <w:rsid w:val="006B32FC"/>
    <w:rsid w:val="006B330B"/>
    <w:rsid w:val="006B333B"/>
    <w:rsid w:val="006B34DC"/>
    <w:rsid w:val="006B35BB"/>
    <w:rsid w:val="006B35DB"/>
    <w:rsid w:val="006B3636"/>
    <w:rsid w:val="006B3859"/>
    <w:rsid w:val="006B3942"/>
    <w:rsid w:val="006B3A29"/>
    <w:rsid w:val="006B3A5E"/>
    <w:rsid w:val="006B3B00"/>
    <w:rsid w:val="006B3EEE"/>
    <w:rsid w:val="006B40C9"/>
    <w:rsid w:val="006B4111"/>
    <w:rsid w:val="006B413C"/>
    <w:rsid w:val="006B42A5"/>
    <w:rsid w:val="006B42E2"/>
    <w:rsid w:val="006B4357"/>
    <w:rsid w:val="006B492B"/>
    <w:rsid w:val="006B4998"/>
    <w:rsid w:val="006B49D5"/>
    <w:rsid w:val="006B4B59"/>
    <w:rsid w:val="006B5188"/>
    <w:rsid w:val="006B540A"/>
    <w:rsid w:val="006B5561"/>
    <w:rsid w:val="006B5C45"/>
    <w:rsid w:val="006B5C99"/>
    <w:rsid w:val="006B5E97"/>
    <w:rsid w:val="006B6139"/>
    <w:rsid w:val="006B62FB"/>
    <w:rsid w:val="006B6A8F"/>
    <w:rsid w:val="006B6C79"/>
    <w:rsid w:val="006B6CA2"/>
    <w:rsid w:val="006B6D83"/>
    <w:rsid w:val="006B6E16"/>
    <w:rsid w:val="006B709E"/>
    <w:rsid w:val="006B7188"/>
    <w:rsid w:val="006B719B"/>
    <w:rsid w:val="006B726E"/>
    <w:rsid w:val="006B7351"/>
    <w:rsid w:val="006B73C8"/>
    <w:rsid w:val="006B7445"/>
    <w:rsid w:val="006B7608"/>
    <w:rsid w:val="006B76FB"/>
    <w:rsid w:val="006B782D"/>
    <w:rsid w:val="006B7833"/>
    <w:rsid w:val="006B7C47"/>
    <w:rsid w:val="006B7D71"/>
    <w:rsid w:val="006B7E3F"/>
    <w:rsid w:val="006C001D"/>
    <w:rsid w:val="006C012B"/>
    <w:rsid w:val="006C024E"/>
    <w:rsid w:val="006C0308"/>
    <w:rsid w:val="006C040D"/>
    <w:rsid w:val="006C0421"/>
    <w:rsid w:val="006C049C"/>
    <w:rsid w:val="006C0644"/>
    <w:rsid w:val="006C06AE"/>
    <w:rsid w:val="006C08A4"/>
    <w:rsid w:val="006C0958"/>
    <w:rsid w:val="006C0A55"/>
    <w:rsid w:val="006C0AEF"/>
    <w:rsid w:val="006C0E33"/>
    <w:rsid w:val="006C0EBB"/>
    <w:rsid w:val="006C1033"/>
    <w:rsid w:val="006C13C0"/>
    <w:rsid w:val="006C1441"/>
    <w:rsid w:val="006C1792"/>
    <w:rsid w:val="006C195D"/>
    <w:rsid w:val="006C19DC"/>
    <w:rsid w:val="006C1E42"/>
    <w:rsid w:val="006C2117"/>
    <w:rsid w:val="006C219C"/>
    <w:rsid w:val="006C2297"/>
    <w:rsid w:val="006C2493"/>
    <w:rsid w:val="006C2629"/>
    <w:rsid w:val="006C2912"/>
    <w:rsid w:val="006C292B"/>
    <w:rsid w:val="006C2A8A"/>
    <w:rsid w:val="006C2C89"/>
    <w:rsid w:val="006C2CD2"/>
    <w:rsid w:val="006C2D74"/>
    <w:rsid w:val="006C2E2C"/>
    <w:rsid w:val="006C305D"/>
    <w:rsid w:val="006C318F"/>
    <w:rsid w:val="006C38AA"/>
    <w:rsid w:val="006C3B41"/>
    <w:rsid w:val="006C3BC6"/>
    <w:rsid w:val="006C3BE8"/>
    <w:rsid w:val="006C3F0A"/>
    <w:rsid w:val="006C3FC0"/>
    <w:rsid w:val="006C3FC5"/>
    <w:rsid w:val="006C4221"/>
    <w:rsid w:val="006C424A"/>
    <w:rsid w:val="006C435B"/>
    <w:rsid w:val="006C4695"/>
    <w:rsid w:val="006C4738"/>
    <w:rsid w:val="006C4890"/>
    <w:rsid w:val="006C4A14"/>
    <w:rsid w:val="006C4E5B"/>
    <w:rsid w:val="006C4F3F"/>
    <w:rsid w:val="006C504A"/>
    <w:rsid w:val="006C5076"/>
    <w:rsid w:val="006C5104"/>
    <w:rsid w:val="006C51C4"/>
    <w:rsid w:val="006C51D7"/>
    <w:rsid w:val="006C52BA"/>
    <w:rsid w:val="006C5342"/>
    <w:rsid w:val="006C53CE"/>
    <w:rsid w:val="006C56A3"/>
    <w:rsid w:val="006C56F5"/>
    <w:rsid w:val="006C5706"/>
    <w:rsid w:val="006C5B95"/>
    <w:rsid w:val="006C5EE1"/>
    <w:rsid w:val="006C5F59"/>
    <w:rsid w:val="006C622A"/>
    <w:rsid w:val="006C63E3"/>
    <w:rsid w:val="006C6428"/>
    <w:rsid w:val="006C6450"/>
    <w:rsid w:val="006C64CF"/>
    <w:rsid w:val="006C68D6"/>
    <w:rsid w:val="006C68DC"/>
    <w:rsid w:val="006C6D20"/>
    <w:rsid w:val="006C6E0B"/>
    <w:rsid w:val="006C6F6E"/>
    <w:rsid w:val="006C7090"/>
    <w:rsid w:val="006C70DB"/>
    <w:rsid w:val="006C7315"/>
    <w:rsid w:val="006C75CB"/>
    <w:rsid w:val="006C75E5"/>
    <w:rsid w:val="006C75FE"/>
    <w:rsid w:val="006C7625"/>
    <w:rsid w:val="006C7645"/>
    <w:rsid w:val="006C76E6"/>
    <w:rsid w:val="006C7933"/>
    <w:rsid w:val="006C7AB6"/>
    <w:rsid w:val="006C7E35"/>
    <w:rsid w:val="006C7E64"/>
    <w:rsid w:val="006C7EDE"/>
    <w:rsid w:val="006D0481"/>
    <w:rsid w:val="006D05C9"/>
    <w:rsid w:val="006D0A24"/>
    <w:rsid w:val="006D0A56"/>
    <w:rsid w:val="006D0D5B"/>
    <w:rsid w:val="006D0E71"/>
    <w:rsid w:val="006D0F96"/>
    <w:rsid w:val="006D10BE"/>
    <w:rsid w:val="006D118E"/>
    <w:rsid w:val="006D1208"/>
    <w:rsid w:val="006D1250"/>
    <w:rsid w:val="006D127A"/>
    <w:rsid w:val="006D147A"/>
    <w:rsid w:val="006D15A2"/>
    <w:rsid w:val="006D1AAF"/>
    <w:rsid w:val="006D1BE5"/>
    <w:rsid w:val="006D1DFA"/>
    <w:rsid w:val="006D1E78"/>
    <w:rsid w:val="006D20DD"/>
    <w:rsid w:val="006D2169"/>
    <w:rsid w:val="006D220D"/>
    <w:rsid w:val="006D224D"/>
    <w:rsid w:val="006D2493"/>
    <w:rsid w:val="006D2496"/>
    <w:rsid w:val="006D24A8"/>
    <w:rsid w:val="006D24CF"/>
    <w:rsid w:val="006D2579"/>
    <w:rsid w:val="006D2639"/>
    <w:rsid w:val="006D288B"/>
    <w:rsid w:val="006D28E2"/>
    <w:rsid w:val="006D29A7"/>
    <w:rsid w:val="006D2ACC"/>
    <w:rsid w:val="006D2BA2"/>
    <w:rsid w:val="006D2BB5"/>
    <w:rsid w:val="006D2C25"/>
    <w:rsid w:val="006D2CE9"/>
    <w:rsid w:val="006D3087"/>
    <w:rsid w:val="006D3A7E"/>
    <w:rsid w:val="006D3B2E"/>
    <w:rsid w:val="006D3D0C"/>
    <w:rsid w:val="006D3D59"/>
    <w:rsid w:val="006D3DC1"/>
    <w:rsid w:val="006D3E34"/>
    <w:rsid w:val="006D3F75"/>
    <w:rsid w:val="006D3FB0"/>
    <w:rsid w:val="006D40C7"/>
    <w:rsid w:val="006D4236"/>
    <w:rsid w:val="006D4338"/>
    <w:rsid w:val="006D4423"/>
    <w:rsid w:val="006D46D6"/>
    <w:rsid w:val="006D4862"/>
    <w:rsid w:val="006D4A78"/>
    <w:rsid w:val="006D4BCC"/>
    <w:rsid w:val="006D4CFC"/>
    <w:rsid w:val="006D4E84"/>
    <w:rsid w:val="006D4EA8"/>
    <w:rsid w:val="006D4F77"/>
    <w:rsid w:val="006D5005"/>
    <w:rsid w:val="006D5331"/>
    <w:rsid w:val="006D550D"/>
    <w:rsid w:val="006D562D"/>
    <w:rsid w:val="006D56A6"/>
    <w:rsid w:val="006D56D2"/>
    <w:rsid w:val="006D5702"/>
    <w:rsid w:val="006D57AC"/>
    <w:rsid w:val="006D5835"/>
    <w:rsid w:val="006D5922"/>
    <w:rsid w:val="006D5ABC"/>
    <w:rsid w:val="006D5B81"/>
    <w:rsid w:val="006D5D0A"/>
    <w:rsid w:val="006D5D63"/>
    <w:rsid w:val="006D5F3A"/>
    <w:rsid w:val="006D6096"/>
    <w:rsid w:val="006D60C7"/>
    <w:rsid w:val="006D60F5"/>
    <w:rsid w:val="006D6374"/>
    <w:rsid w:val="006D64B3"/>
    <w:rsid w:val="006D6536"/>
    <w:rsid w:val="006D69AD"/>
    <w:rsid w:val="006D6C6A"/>
    <w:rsid w:val="006D6DE6"/>
    <w:rsid w:val="006D71D1"/>
    <w:rsid w:val="006D727D"/>
    <w:rsid w:val="006D72A5"/>
    <w:rsid w:val="006D7373"/>
    <w:rsid w:val="006D7467"/>
    <w:rsid w:val="006D7485"/>
    <w:rsid w:val="006D750F"/>
    <w:rsid w:val="006D7732"/>
    <w:rsid w:val="006D777E"/>
    <w:rsid w:val="006D7860"/>
    <w:rsid w:val="006D7A0A"/>
    <w:rsid w:val="006D7C8E"/>
    <w:rsid w:val="006D7D9D"/>
    <w:rsid w:val="006D7EF8"/>
    <w:rsid w:val="006E0223"/>
    <w:rsid w:val="006E028A"/>
    <w:rsid w:val="006E0295"/>
    <w:rsid w:val="006E03AC"/>
    <w:rsid w:val="006E04DC"/>
    <w:rsid w:val="006E05D6"/>
    <w:rsid w:val="006E068F"/>
    <w:rsid w:val="006E07AD"/>
    <w:rsid w:val="006E07D1"/>
    <w:rsid w:val="006E07E3"/>
    <w:rsid w:val="006E0848"/>
    <w:rsid w:val="006E0E33"/>
    <w:rsid w:val="006E0E37"/>
    <w:rsid w:val="006E0ED0"/>
    <w:rsid w:val="006E0FC2"/>
    <w:rsid w:val="006E10B4"/>
    <w:rsid w:val="006E10FD"/>
    <w:rsid w:val="006E113B"/>
    <w:rsid w:val="006E1245"/>
    <w:rsid w:val="006E1252"/>
    <w:rsid w:val="006E14BA"/>
    <w:rsid w:val="006E1740"/>
    <w:rsid w:val="006E18FD"/>
    <w:rsid w:val="006E1CE0"/>
    <w:rsid w:val="006E1CF9"/>
    <w:rsid w:val="006E1CFB"/>
    <w:rsid w:val="006E1D14"/>
    <w:rsid w:val="006E1D15"/>
    <w:rsid w:val="006E203F"/>
    <w:rsid w:val="006E2098"/>
    <w:rsid w:val="006E2222"/>
    <w:rsid w:val="006E2494"/>
    <w:rsid w:val="006E2498"/>
    <w:rsid w:val="006E25AA"/>
    <w:rsid w:val="006E281B"/>
    <w:rsid w:val="006E2999"/>
    <w:rsid w:val="006E2B3F"/>
    <w:rsid w:val="006E2D10"/>
    <w:rsid w:val="006E314A"/>
    <w:rsid w:val="006E334A"/>
    <w:rsid w:val="006E3525"/>
    <w:rsid w:val="006E362A"/>
    <w:rsid w:val="006E3A37"/>
    <w:rsid w:val="006E3BB0"/>
    <w:rsid w:val="006E3D7C"/>
    <w:rsid w:val="006E4074"/>
    <w:rsid w:val="006E42BA"/>
    <w:rsid w:val="006E444B"/>
    <w:rsid w:val="006E44EA"/>
    <w:rsid w:val="006E47B7"/>
    <w:rsid w:val="006E4921"/>
    <w:rsid w:val="006E4A7A"/>
    <w:rsid w:val="006E4C36"/>
    <w:rsid w:val="006E4DED"/>
    <w:rsid w:val="006E4E79"/>
    <w:rsid w:val="006E4FBB"/>
    <w:rsid w:val="006E5037"/>
    <w:rsid w:val="006E5089"/>
    <w:rsid w:val="006E5121"/>
    <w:rsid w:val="006E52D5"/>
    <w:rsid w:val="006E54EF"/>
    <w:rsid w:val="006E55CD"/>
    <w:rsid w:val="006E5676"/>
    <w:rsid w:val="006E568A"/>
    <w:rsid w:val="006E5843"/>
    <w:rsid w:val="006E58AF"/>
    <w:rsid w:val="006E5930"/>
    <w:rsid w:val="006E596B"/>
    <w:rsid w:val="006E5A1E"/>
    <w:rsid w:val="006E5A77"/>
    <w:rsid w:val="006E5C0B"/>
    <w:rsid w:val="006E5DA7"/>
    <w:rsid w:val="006E5DAD"/>
    <w:rsid w:val="006E5E29"/>
    <w:rsid w:val="006E5FBC"/>
    <w:rsid w:val="006E6001"/>
    <w:rsid w:val="006E6057"/>
    <w:rsid w:val="006E62A8"/>
    <w:rsid w:val="006E63C4"/>
    <w:rsid w:val="006E647D"/>
    <w:rsid w:val="006E6769"/>
    <w:rsid w:val="006E6780"/>
    <w:rsid w:val="006E6941"/>
    <w:rsid w:val="006E6F2B"/>
    <w:rsid w:val="006E6F45"/>
    <w:rsid w:val="006E74A3"/>
    <w:rsid w:val="006E76CA"/>
    <w:rsid w:val="006E77A2"/>
    <w:rsid w:val="006E7806"/>
    <w:rsid w:val="006E78A3"/>
    <w:rsid w:val="006E799D"/>
    <w:rsid w:val="006E7A9D"/>
    <w:rsid w:val="006E7BE8"/>
    <w:rsid w:val="006E7DC1"/>
    <w:rsid w:val="006E7FE5"/>
    <w:rsid w:val="006F0097"/>
    <w:rsid w:val="006F0156"/>
    <w:rsid w:val="006F02EB"/>
    <w:rsid w:val="006F03F2"/>
    <w:rsid w:val="006F043D"/>
    <w:rsid w:val="006F0463"/>
    <w:rsid w:val="006F0493"/>
    <w:rsid w:val="006F0599"/>
    <w:rsid w:val="006F0670"/>
    <w:rsid w:val="006F0730"/>
    <w:rsid w:val="006F080E"/>
    <w:rsid w:val="006F085A"/>
    <w:rsid w:val="006F0A57"/>
    <w:rsid w:val="006F0A8A"/>
    <w:rsid w:val="006F127E"/>
    <w:rsid w:val="006F1572"/>
    <w:rsid w:val="006F1577"/>
    <w:rsid w:val="006F180C"/>
    <w:rsid w:val="006F1BE5"/>
    <w:rsid w:val="006F1D18"/>
    <w:rsid w:val="006F1D1F"/>
    <w:rsid w:val="006F1D6F"/>
    <w:rsid w:val="006F1DF0"/>
    <w:rsid w:val="006F1F51"/>
    <w:rsid w:val="006F1FBA"/>
    <w:rsid w:val="006F2024"/>
    <w:rsid w:val="006F2043"/>
    <w:rsid w:val="006F2735"/>
    <w:rsid w:val="006F277C"/>
    <w:rsid w:val="006F2BFB"/>
    <w:rsid w:val="006F2CBC"/>
    <w:rsid w:val="006F2D4D"/>
    <w:rsid w:val="006F2FF7"/>
    <w:rsid w:val="006F3156"/>
    <w:rsid w:val="006F3189"/>
    <w:rsid w:val="006F33BC"/>
    <w:rsid w:val="006F347B"/>
    <w:rsid w:val="006F3945"/>
    <w:rsid w:val="006F3BAA"/>
    <w:rsid w:val="006F3EC5"/>
    <w:rsid w:val="006F4264"/>
    <w:rsid w:val="006F4383"/>
    <w:rsid w:val="006F439B"/>
    <w:rsid w:val="006F45D9"/>
    <w:rsid w:val="006F4629"/>
    <w:rsid w:val="006F492D"/>
    <w:rsid w:val="006F4984"/>
    <w:rsid w:val="006F499E"/>
    <w:rsid w:val="006F4A71"/>
    <w:rsid w:val="006F4AF3"/>
    <w:rsid w:val="006F4B07"/>
    <w:rsid w:val="006F4DB9"/>
    <w:rsid w:val="006F4E1C"/>
    <w:rsid w:val="006F511C"/>
    <w:rsid w:val="006F51C4"/>
    <w:rsid w:val="006F51FC"/>
    <w:rsid w:val="006F52E6"/>
    <w:rsid w:val="006F5476"/>
    <w:rsid w:val="006F5503"/>
    <w:rsid w:val="006F5605"/>
    <w:rsid w:val="006F5783"/>
    <w:rsid w:val="006F5793"/>
    <w:rsid w:val="006F58BA"/>
    <w:rsid w:val="006F5A38"/>
    <w:rsid w:val="006F5AD9"/>
    <w:rsid w:val="006F5C07"/>
    <w:rsid w:val="006F5D37"/>
    <w:rsid w:val="006F5D45"/>
    <w:rsid w:val="006F5D7A"/>
    <w:rsid w:val="006F5DC4"/>
    <w:rsid w:val="006F5DCC"/>
    <w:rsid w:val="006F5F25"/>
    <w:rsid w:val="006F6628"/>
    <w:rsid w:val="006F68C0"/>
    <w:rsid w:val="006F68E7"/>
    <w:rsid w:val="006F6ABF"/>
    <w:rsid w:val="006F6AD8"/>
    <w:rsid w:val="006F6B1E"/>
    <w:rsid w:val="006F6F4B"/>
    <w:rsid w:val="006F704B"/>
    <w:rsid w:val="006F7116"/>
    <w:rsid w:val="006F76F2"/>
    <w:rsid w:val="006F7761"/>
    <w:rsid w:val="006F7819"/>
    <w:rsid w:val="006F7BC3"/>
    <w:rsid w:val="006F7C9D"/>
    <w:rsid w:val="006F7FE9"/>
    <w:rsid w:val="0070007D"/>
    <w:rsid w:val="00700165"/>
    <w:rsid w:val="007001D0"/>
    <w:rsid w:val="00700221"/>
    <w:rsid w:val="007002F8"/>
    <w:rsid w:val="0070040F"/>
    <w:rsid w:val="00700800"/>
    <w:rsid w:val="0070082C"/>
    <w:rsid w:val="007009AF"/>
    <w:rsid w:val="00700A91"/>
    <w:rsid w:val="00700AED"/>
    <w:rsid w:val="00700BE5"/>
    <w:rsid w:val="00700C22"/>
    <w:rsid w:val="00700CD2"/>
    <w:rsid w:val="00700CF8"/>
    <w:rsid w:val="00701012"/>
    <w:rsid w:val="0070129D"/>
    <w:rsid w:val="00701617"/>
    <w:rsid w:val="0070198E"/>
    <w:rsid w:val="00701A45"/>
    <w:rsid w:val="00701A56"/>
    <w:rsid w:val="00701C1B"/>
    <w:rsid w:val="00701CA9"/>
    <w:rsid w:val="00701FAF"/>
    <w:rsid w:val="0070219D"/>
    <w:rsid w:val="00702270"/>
    <w:rsid w:val="0070243D"/>
    <w:rsid w:val="00702465"/>
    <w:rsid w:val="0070247C"/>
    <w:rsid w:val="00702537"/>
    <w:rsid w:val="00702540"/>
    <w:rsid w:val="00702AF0"/>
    <w:rsid w:val="00702EF5"/>
    <w:rsid w:val="00702F40"/>
    <w:rsid w:val="00702F61"/>
    <w:rsid w:val="007030B1"/>
    <w:rsid w:val="0070338B"/>
    <w:rsid w:val="00703498"/>
    <w:rsid w:val="0070359E"/>
    <w:rsid w:val="0070387C"/>
    <w:rsid w:val="00703B43"/>
    <w:rsid w:val="00703CF6"/>
    <w:rsid w:val="00703D03"/>
    <w:rsid w:val="00703DAA"/>
    <w:rsid w:val="00703F50"/>
    <w:rsid w:val="0070437E"/>
    <w:rsid w:val="00704581"/>
    <w:rsid w:val="007048A9"/>
    <w:rsid w:val="007048C5"/>
    <w:rsid w:val="007048DE"/>
    <w:rsid w:val="00704A33"/>
    <w:rsid w:val="00704F40"/>
    <w:rsid w:val="00705280"/>
    <w:rsid w:val="007052C1"/>
    <w:rsid w:val="0070530C"/>
    <w:rsid w:val="007055C9"/>
    <w:rsid w:val="007057B0"/>
    <w:rsid w:val="00705AAA"/>
    <w:rsid w:val="00705B2E"/>
    <w:rsid w:val="00705CE7"/>
    <w:rsid w:val="00706036"/>
    <w:rsid w:val="0070612D"/>
    <w:rsid w:val="0070615C"/>
    <w:rsid w:val="007061BE"/>
    <w:rsid w:val="007065B5"/>
    <w:rsid w:val="007065E7"/>
    <w:rsid w:val="00706952"/>
    <w:rsid w:val="00706A30"/>
    <w:rsid w:val="00706ABB"/>
    <w:rsid w:val="00706C74"/>
    <w:rsid w:val="00706FB6"/>
    <w:rsid w:val="007070C4"/>
    <w:rsid w:val="0070728E"/>
    <w:rsid w:val="0070744F"/>
    <w:rsid w:val="007076F3"/>
    <w:rsid w:val="00707715"/>
    <w:rsid w:val="00707886"/>
    <w:rsid w:val="00707C30"/>
    <w:rsid w:val="00707C5A"/>
    <w:rsid w:val="00707DD0"/>
    <w:rsid w:val="00707F49"/>
    <w:rsid w:val="00707F9E"/>
    <w:rsid w:val="00707FCC"/>
    <w:rsid w:val="00710125"/>
    <w:rsid w:val="00710270"/>
    <w:rsid w:val="007102BE"/>
    <w:rsid w:val="007104A1"/>
    <w:rsid w:val="00710521"/>
    <w:rsid w:val="007107F7"/>
    <w:rsid w:val="0071086E"/>
    <w:rsid w:val="00710B3C"/>
    <w:rsid w:val="00710DB8"/>
    <w:rsid w:val="00710DD5"/>
    <w:rsid w:val="00710F78"/>
    <w:rsid w:val="00710F8D"/>
    <w:rsid w:val="00710FA2"/>
    <w:rsid w:val="00710FDD"/>
    <w:rsid w:val="007111BF"/>
    <w:rsid w:val="00711298"/>
    <w:rsid w:val="007113E3"/>
    <w:rsid w:val="00711A5D"/>
    <w:rsid w:val="00711AB4"/>
    <w:rsid w:val="00711B02"/>
    <w:rsid w:val="00711CA0"/>
    <w:rsid w:val="00712089"/>
    <w:rsid w:val="00712135"/>
    <w:rsid w:val="0071239E"/>
    <w:rsid w:val="007123F3"/>
    <w:rsid w:val="00712531"/>
    <w:rsid w:val="007127C4"/>
    <w:rsid w:val="0071286A"/>
    <w:rsid w:val="00712F06"/>
    <w:rsid w:val="00713071"/>
    <w:rsid w:val="007132F8"/>
    <w:rsid w:val="0071342B"/>
    <w:rsid w:val="00713694"/>
    <w:rsid w:val="00713772"/>
    <w:rsid w:val="007137AD"/>
    <w:rsid w:val="00713B92"/>
    <w:rsid w:val="00713C9E"/>
    <w:rsid w:val="00713D42"/>
    <w:rsid w:val="00713DFC"/>
    <w:rsid w:val="00713E08"/>
    <w:rsid w:val="00714190"/>
    <w:rsid w:val="007142A8"/>
    <w:rsid w:val="00714766"/>
    <w:rsid w:val="00714C92"/>
    <w:rsid w:val="00714D1D"/>
    <w:rsid w:val="00714DE1"/>
    <w:rsid w:val="007151CE"/>
    <w:rsid w:val="007152B8"/>
    <w:rsid w:val="0071532E"/>
    <w:rsid w:val="0071540D"/>
    <w:rsid w:val="007155E2"/>
    <w:rsid w:val="007157D3"/>
    <w:rsid w:val="0071598C"/>
    <w:rsid w:val="00715AC9"/>
    <w:rsid w:val="00715B1F"/>
    <w:rsid w:val="00715BF6"/>
    <w:rsid w:val="00715CDD"/>
    <w:rsid w:val="00715FE8"/>
    <w:rsid w:val="0071600E"/>
    <w:rsid w:val="007160CC"/>
    <w:rsid w:val="007162BD"/>
    <w:rsid w:val="007164C5"/>
    <w:rsid w:val="00716618"/>
    <w:rsid w:val="00716778"/>
    <w:rsid w:val="00716858"/>
    <w:rsid w:val="007169E2"/>
    <w:rsid w:val="00716B72"/>
    <w:rsid w:val="00716D19"/>
    <w:rsid w:val="00716E9B"/>
    <w:rsid w:val="007171C6"/>
    <w:rsid w:val="00717211"/>
    <w:rsid w:val="00717335"/>
    <w:rsid w:val="00717402"/>
    <w:rsid w:val="007178FC"/>
    <w:rsid w:val="00717929"/>
    <w:rsid w:val="00717963"/>
    <w:rsid w:val="007179F8"/>
    <w:rsid w:val="00717B1A"/>
    <w:rsid w:val="00717B9A"/>
    <w:rsid w:val="00717E5C"/>
    <w:rsid w:val="00717EC7"/>
    <w:rsid w:val="00717F72"/>
    <w:rsid w:val="00717F9F"/>
    <w:rsid w:val="00720277"/>
    <w:rsid w:val="007203F0"/>
    <w:rsid w:val="0072060C"/>
    <w:rsid w:val="0072067B"/>
    <w:rsid w:val="007206CE"/>
    <w:rsid w:val="007207B1"/>
    <w:rsid w:val="00720A4E"/>
    <w:rsid w:val="00720B26"/>
    <w:rsid w:val="00720C23"/>
    <w:rsid w:val="00720D37"/>
    <w:rsid w:val="00720FC9"/>
    <w:rsid w:val="0072110D"/>
    <w:rsid w:val="0072118D"/>
    <w:rsid w:val="00721235"/>
    <w:rsid w:val="0072165B"/>
    <w:rsid w:val="0072186A"/>
    <w:rsid w:val="007218C7"/>
    <w:rsid w:val="00721C60"/>
    <w:rsid w:val="00721E72"/>
    <w:rsid w:val="00721F4D"/>
    <w:rsid w:val="00722489"/>
    <w:rsid w:val="00722673"/>
    <w:rsid w:val="007226FF"/>
    <w:rsid w:val="007228CF"/>
    <w:rsid w:val="00722A51"/>
    <w:rsid w:val="00722B3E"/>
    <w:rsid w:val="00722B5A"/>
    <w:rsid w:val="00722BBD"/>
    <w:rsid w:val="0072307B"/>
    <w:rsid w:val="0072328C"/>
    <w:rsid w:val="0072330A"/>
    <w:rsid w:val="00723481"/>
    <w:rsid w:val="00723666"/>
    <w:rsid w:val="0072367F"/>
    <w:rsid w:val="007236F5"/>
    <w:rsid w:val="00723B8A"/>
    <w:rsid w:val="00723D8A"/>
    <w:rsid w:val="00723E48"/>
    <w:rsid w:val="00723EA3"/>
    <w:rsid w:val="00723EA8"/>
    <w:rsid w:val="0072420E"/>
    <w:rsid w:val="007244CA"/>
    <w:rsid w:val="007247EF"/>
    <w:rsid w:val="00724818"/>
    <w:rsid w:val="007248BB"/>
    <w:rsid w:val="00724A2A"/>
    <w:rsid w:val="00724C17"/>
    <w:rsid w:val="00724DE4"/>
    <w:rsid w:val="00724DE7"/>
    <w:rsid w:val="00724EF5"/>
    <w:rsid w:val="007251DB"/>
    <w:rsid w:val="007251E0"/>
    <w:rsid w:val="00725270"/>
    <w:rsid w:val="007253D6"/>
    <w:rsid w:val="00725411"/>
    <w:rsid w:val="00725501"/>
    <w:rsid w:val="0072555B"/>
    <w:rsid w:val="00725566"/>
    <w:rsid w:val="007256D7"/>
    <w:rsid w:val="007257A6"/>
    <w:rsid w:val="0072587E"/>
    <w:rsid w:val="007258B2"/>
    <w:rsid w:val="00725AB1"/>
    <w:rsid w:val="00725B85"/>
    <w:rsid w:val="00725FC8"/>
    <w:rsid w:val="00726158"/>
    <w:rsid w:val="00726263"/>
    <w:rsid w:val="007263BF"/>
    <w:rsid w:val="00726472"/>
    <w:rsid w:val="00726492"/>
    <w:rsid w:val="00726564"/>
    <w:rsid w:val="00726753"/>
    <w:rsid w:val="00726770"/>
    <w:rsid w:val="00726D14"/>
    <w:rsid w:val="00726D33"/>
    <w:rsid w:val="00726D5F"/>
    <w:rsid w:val="00726E26"/>
    <w:rsid w:val="00726F19"/>
    <w:rsid w:val="00727015"/>
    <w:rsid w:val="00727283"/>
    <w:rsid w:val="00727426"/>
    <w:rsid w:val="007274A0"/>
    <w:rsid w:val="007274E0"/>
    <w:rsid w:val="007275A4"/>
    <w:rsid w:val="00727647"/>
    <w:rsid w:val="007276AB"/>
    <w:rsid w:val="00727868"/>
    <w:rsid w:val="00727980"/>
    <w:rsid w:val="00727B90"/>
    <w:rsid w:val="00727F0A"/>
    <w:rsid w:val="00727FB0"/>
    <w:rsid w:val="00730025"/>
    <w:rsid w:val="0073020A"/>
    <w:rsid w:val="00730325"/>
    <w:rsid w:val="007304F1"/>
    <w:rsid w:val="007305A1"/>
    <w:rsid w:val="0073076E"/>
    <w:rsid w:val="007308AB"/>
    <w:rsid w:val="00730D97"/>
    <w:rsid w:val="00730E6F"/>
    <w:rsid w:val="00730FA7"/>
    <w:rsid w:val="00730FF8"/>
    <w:rsid w:val="00731453"/>
    <w:rsid w:val="007317D5"/>
    <w:rsid w:val="007318A2"/>
    <w:rsid w:val="00731A0F"/>
    <w:rsid w:val="00731A33"/>
    <w:rsid w:val="00731A62"/>
    <w:rsid w:val="00731BB6"/>
    <w:rsid w:val="00731D08"/>
    <w:rsid w:val="00731EB4"/>
    <w:rsid w:val="007323A8"/>
    <w:rsid w:val="00732621"/>
    <w:rsid w:val="00732693"/>
    <w:rsid w:val="007326F5"/>
    <w:rsid w:val="007328A6"/>
    <w:rsid w:val="0073294B"/>
    <w:rsid w:val="00732B88"/>
    <w:rsid w:val="00732D3F"/>
    <w:rsid w:val="00732EA2"/>
    <w:rsid w:val="0073305E"/>
    <w:rsid w:val="00733137"/>
    <w:rsid w:val="007331E3"/>
    <w:rsid w:val="00733605"/>
    <w:rsid w:val="007336D4"/>
    <w:rsid w:val="00733891"/>
    <w:rsid w:val="007338CF"/>
    <w:rsid w:val="007339E6"/>
    <w:rsid w:val="00733BD3"/>
    <w:rsid w:val="00733CE7"/>
    <w:rsid w:val="00733F1A"/>
    <w:rsid w:val="00733F2A"/>
    <w:rsid w:val="0073400B"/>
    <w:rsid w:val="00734042"/>
    <w:rsid w:val="00734119"/>
    <w:rsid w:val="00734454"/>
    <w:rsid w:val="00734711"/>
    <w:rsid w:val="00734848"/>
    <w:rsid w:val="00734BD4"/>
    <w:rsid w:val="00734F48"/>
    <w:rsid w:val="00734FE8"/>
    <w:rsid w:val="007350E0"/>
    <w:rsid w:val="007352C9"/>
    <w:rsid w:val="007352DA"/>
    <w:rsid w:val="0073543C"/>
    <w:rsid w:val="0073560F"/>
    <w:rsid w:val="0073582B"/>
    <w:rsid w:val="00735975"/>
    <w:rsid w:val="00735A17"/>
    <w:rsid w:val="00735D7F"/>
    <w:rsid w:val="00735F03"/>
    <w:rsid w:val="0073602A"/>
    <w:rsid w:val="00736037"/>
    <w:rsid w:val="00736092"/>
    <w:rsid w:val="007360FE"/>
    <w:rsid w:val="0073619F"/>
    <w:rsid w:val="007361E1"/>
    <w:rsid w:val="007362CC"/>
    <w:rsid w:val="00736377"/>
    <w:rsid w:val="00736434"/>
    <w:rsid w:val="0073644F"/>
    <w:rsid w:val="00736465"/>
    <w:rsid w:val="00736522"/>
    <w:rsid w:val="00736788"/>
    <w:rsid w:val="0073689A"/>
    <w:rsid w:val="00736AD0"/>
    <w:rsid w:val="00736C86"/>
    <w:rsid w:val="00736D05"/>
    <w:rsid w:val="00736DE4"/>
    <w:rsid w:val="00736E18"/>
    <w:rsid w:val="00737082"/>
    <w:rsid w:val="007370AA"/>
    <w:rsid w:val="007370D6"/>
    <w:rsid w:val="007377D6"/>
    <w:rsid w:val="0073781A"/>
    <w:rsid w:val="0073794E"/>
    <w:rsid w:val="00737A84"/>
    <w:rsid w:val="00737CE6"/>
    <w:rsid w:val="00737D83"/>
    <w:rsid w:val="00737E3A"/>
    <w:rsid w:val="00737F53"/>
    <w:rsid w:val="00740036"/>
    <w:rsid w:val="0074004E"/>
    <w:rsid w:val="00740060"/>
    <w:rsid w:val="00740108"/>
    <w:rsid w:val="00740124"/>
    <w:rsid w:val="007401F5"/>
    <w:rsid w:val="0074035D"/>
    <w:rsid w:val="0074067C"/>
    <w:rsid w:val="007407A3"/>
    <w:rsid w:val="007408AE"/>
    <w:rsid w:val="00740922"/>
    <w:rsid w:val="00740FC2"/>
    <w:rsid w:val="00741076"/>
    <w:rsid w:val="007410D9"/>
    <w:rsid w:val="00741208"/>
    <w:rsid w:val="0074120B"/>
    <w:rsid w:val="007412B0"/>
    <w:rsid w:val="00741575"/>
    <w:rsid w:val="007418BB"/>
    <w:rsid w:val="00741F3D"/>
    <w:rsid w:val="0074213D"/>
    <w:rsid w:val="0074217C"/>
    <w:rsid w:val="0074217F"/>
    <w:rsid w:val="007422BA"/>
    <w:rsid w:val="00742327"/>
    <w:rsid w:val="00742A90"/>
    <w:rsid w:val="00742AD8"/>
    <w:rsid w:val="00742CF2"/>
    <w:rsid w:val="00742DD6"/>
    <w:rsid w:val="0074305B"/>
    <w:rsid w:val="0074324E"/>
    <w:rsid w:val="00743361"/>
    <w:rsid w:val="0074337D"/>
    <w:rsid w:val="00743454"/>
    <w:rsid w:val="0074349E"/>
    <w:rsid w:val="007438AF"/>
    <w:rsid w:val="00743A29"/>
    <w:rsid w:val="00743B4D"/>
    <w:rsid w:val="00743DBD"/>
    <w:rsid w:val="00744022"/>
    <w:rsid w:val="007440FB"/>
    <w:rsid w:val="0074441C"/>
    <w:rsid w:val="007444A2"/>
    <w:rsid w:val="0074453C"/>
    <w:rsid w:val="007445D6"/>
    <w:rsid w:val="00744C96"/>
    <w:rsid w:val="00744EAF"/>
    <w:rsid w:val="007451E8"/>
    <w:rsid w:val="00745290"/>
    <w:rsid w:val="00745480"/>
    <w:rsid w:val="0074550D"/>
    <w:rsid w:val="007455D5"/>
    <w:rsid w:val="0074564D"/>
    <w:rsid w:val="00745BC1"/>
    <w:rsid w:val="00745BCB"/>
    <w:rsid w:val="00745C8E"/>
    <w:rsid w:val="00745E95"/>
    <w:rsid w:val="00745ED4"/>
    <w:rsid w:val="00745F86"/>
    <w:rsid w:val="007462B0"/>
    <w:rsid w:val="0074639E"/>
    <w:rsid w:val="007463A8"/>
    <w:rsid w:val="007465EC"/>
    <w:rsid w:val="00746653"/>
    <w:rsid w:val="00746A9E"/>
    <w:rsid w:val="00746BC9"/>
    <w:rsid w:val="00746DB2"/>
    <w:rsid w:val="00746E6D"/>
    <w:rsid w:val="00746ECC"/>
    <w:rsid w:val="00747258"/>
    <w:rsid w:val="007472FB"/>
    <w:rsid w:val="007473A9"/>
    <w:rsid w:val="00747655"/>
    <w:rsid w:val="00747A02"/>
    <w:rsid w:val="00747C39"/>
    <w:rsid w:val="00747CC4"/>
    <w:rsid w:val="00747FE3"/>
    <w:rsid w:val="0075004E"/>
    <w:rsid w:val="00750084"/>
    <w:rsid w:val="007500E3"/>
    <w:rsid w:val="00750117"/>
    <w:rsid w:val="00750123"/>
    <w:rsid w:val="007502A4"/>
    <w:rsid w:val="007504EE"/>
    <w:rsid w:val="007505F7"/>
    <w:rsid w:val="0075060C"/>
    <w:rsid w:val="007507C2"/>
    <w:rsid w:val="00750B46"/>
    <w:rsid w:val="00750C07"/>
    <w:rsid w:val="00750C8A"/>
    <w:rsid w:val="00750E77"/>
    <w:rsid w:val="0075103E"/>
    <w:rsid w:val="007510EA"/>
    <w:rsid w:val="00751279"/>
    <w:rsid w:val="00751359"/>
    <w:rsid w:val="0075136A"/>
    <w:rsid w:val="00751425"/>
    <w:rsid w:val="00751486"/>
    <w:rsid w:val="00751532"/>
    <w:rsid w:val="007515E9"/>
    <w:rsid w:val="00751608"/>
    <w:rsid w:val="007518D3"/>
    <w:rsid w:val="007518E3"/>
    <w:rsid w:val="007519B1"/>
    <w:rsid w:val="007519E8"/>
    <w:rsid w:val="00751A0B"/>
    <w:rsid w:val="00751AA0"/>
    <w:rsid w:val="00751AD8"/>
    <w:rsid w:val="00751C23"/>
    <w:rsid w:val="00751D4D"/>
    <w:rsid w:val="00751F34"/>
    <w:rsid w:val="007521D1"/>
    <w:rsid w:val="0075221E"/>
    <w:rsid w:val="00752259"/>
    <w:rsid w:val="00752292"/>
    <w:rsid w:val="00752301"/>
    <w:rsid w:val="007523B5"/>
    <w:rsid w:val="007523CA"/>
    <w:rsid w:val="0075268A"/>
    <w:rsid w:val="0075282D"/>
    <w:rsid w:val="007528E0"/>
    <w:rsid w:val="00752917"/>
    <w:rsid w:val="00752A7D"/>
    <w:rsid w:val="00752C71"/>
    <w:rsid w:val="00752DB0"/>
    <w:rsid w:val="00752E5D"/>
    <w:rsid w:val="00752E96"/>
    <w:rsid w:val="00752FE3"/>
    <w:rsid w:val="0075302B"/>
    <w:rsid w:val="007530A9"/>
    <w:rsid w:val="007530C9"/>
    <w:rsid w:val="007530EE"/>
    <w:rsid w:val="00753149"/>
    <w:rsid w:val="00753241"/>
    <w:rsid w:val="007533BC"/>
    <w:rsid w:val="00753667"/>
    <w:rsid w:val="007536EC"/>
    <w:rsid w:val="007538EC"/>
    <w:rsid w:val="00753981"/>
    <w:rsid w:val="00753CB0"/>
    <w:rsid w:val="00753EB9"/>
    <w:rsid w:val="00753FB1"/>
    <w:rsid w:val="0075405A"/>
    <w:rsid w:val="00754152"/>
    <w:rsid w:val="00754215"/>
    <w:rsid w:val="00754350"/>
    <w:rsid w:val="00754359"/>
    <w:rsid w:val="007547A5"/>
    <w:rsid w:val="007548AA"/>
    <w:rsid w:val="00754994"/>
    <w:rsid w:val="00754A7F"/>
    <w:rsid w:val="00754AE0"/>
    <w:rsid w:val="00754B68"/>
    <w:rsid w:val="00754BB2"/>
    <w:rsid w:val="00754C1C"/>
    <w:rsid w:val="00754CDB"/>
    <w:rsid w:val="00754E4A"/>
    <w:rsid w:val="0075504F"/>
    <w:rsid w:val="007550ED"/>
    <w:rsid w:val="007551BB"/>
    <w:rsid w:val="0075523F"/>
    <w:rsid w:val="007555DF"/>
    <w:rsid w:val="007556B2"/>
    <w:rsid w:val="0075574D"/>
    <w:rsid w:val="0075581C"/>
    <w:rsid w:val="00755831"/>
    <w:rsid w:val="00755B55"/>
    <w:rsid w:val="00755B9D"/>
    <w:rsid w:val="00755D5F"/>
    <w:rsid w:val="00755ED7"/>
    <w:rsid w:val="00756651"/>
    <w:rsid w:val="00756706"/>
    <w:rsid w:val="007568F5"/>
    <w:rsid w:val="00756ABF"/>
    <w:rsid w:val="00756B34"/>
    <w:rsid w:val="00756BD2"/>
    <w:rsid w:val="00756C24"/>
    <w:rsid w:val="00756C87"/>
    <w:rsid w:val="00756E8D"/>
    <w:rsid w:val="00756ED7"/>
    <w:rsid w:val="0075703E"/>
    <w:rsid w:val="00757063"/>
    <w:rsid w:val="007570AC"/>
    <w:rsid w:val="0075718E"/>
    <w:rsid w:val="0075739E"/>
    <w:rsid w:val="007573A0"/>
    <w:rsid w:val="0075743D"/>
    <w:rsid w:val="0075778E"/>
    <w:rsid w:val="00757935"/>
    <w:rsid w:val="007579D8"/>
    <w:rsid w:val="00757AE0"/>
    <w:rsid w:val="00757F4A"/>
    <w:rsid w:val="00760155"/>
    <w:rsid w:val="0076017A"/>
    <w:rsid w:val="007601B0"/>
    <w:rsid w:val="00760673"/>
    <w:rsid w:val="00760681"/>
    <w:rsid w:val="00760816"/>
    <w:rsid w:val="007608A9"/>
    <w:rsid w:val="00760988"/>
    <w:rsid w:val="00760D9D"/>
    <w:rsid w:val="00761031"/>
    <w:rsid w:val="00761230"/>
    <w:rsid w:val="0076126A"/>
    <w:rsid w:val="00761273"/>
    <w:rsid w:val="00761483"/>
    <w:rsid w:val="007614B0"/>
    <w:rsid w:val="00761633"/>
    <w:rsid w:val="007616C4"/>
    <w:rsid w:val="007617A7"/>
    <w:rsid w:val="007617B5"/>
    <w:rsid w:val="00761832"/>
    <w:rsid w:val="007619CF"/>
    <w:rsid w:val="00761AF1"/>
    <w:rsid w:val="00761B9C"/>
    <w:rsid w:val="00761DA1"/>
    <w:rsid w:val="00761DB8"/>
    <w:rsid w:val="00761FA7"/>
    <w:rsid w:val="0076204C"/>
    <w:rsid w:val="00762172"/>
    <w:rsid w:val="0076218C"/>
    <w:rsid w:val="007624BD"/>
    <w:rsid w:val="007624C0"/>
    <w:rsid w:val="00762A2A"/>
    <w:rsid w:val="00762A4D"/>
    <w:rsid w:val="00762AF0"/>
    <w:rsid w:val="00762C06"/>
    <w:rsid w:val="00762C13"/>
    <w:rsid w:val="00762C5B"/>
    <w:rsid w:val="00762D3F"/>
    <w:rsid w:val="00762D9D"/>
    <w:rsid w:val="00762DB6"/>
    <w:rsid w:val="00762F65"/>
    <w:rsid w:val="00762FC7"/>
    <w:rsid w:val="0076318D"/>
    <w:rsid w:val="007631D8"/>
    <w:rsid w:val="00763636"/>
    <w:rsid w:val="007636F6"/>
    <w:rsid w:val="0076376E"/>
    <w:rsid w:val="0076382D"/>
    <w:rsid w:val="0076395E"/>
    <w:rsid w:val="00763B16"/>
    <w:rsid w:val="00763B6D"/>
    <w:rsid w:val="00763BFD"/>
    <w:rsid w:val="00763CD9"/>
    <w:rsid w:val="00763D41"/>
    <w:rsid w:val="00763F42"/>
    <w:rsid w:val="007641D3"/>
    <w:rsid w:val="0076423C"/>
    <w:rsid w:val="007642BF"/>
    <w:rsid w:val="007644D5"/>
    <w:rsid w:val="0076467F"/>
    <w:rsid w:val="00764952"/>
    <w:rsid w:val="00764B04"/>
    <w:rsid w:val="00764FA1"/>
    <w:rsid w:val="00764FF5"/>
    <w:rsid w:val="007650B4"/>
    <w:rsid w:val="00765432"/>
    <w:rsid w:val="007657DE"/>
    <w:rsid w:val="00765986"/>
    <w:rsid w:val="007659B6"/>
    <w:rsid w:val="00765C2C"/>
    <w:rsid w:val="00765D85"/>
    <w:rsid w:val="00765E03"/>
    <w:rsid w:val="00765E6F"/>
    <w:rsid w:val="00765E85"/>
    <w:rsid w:val="00765F02"/>
    <w:rsid w:val="00766113"/>
    <w:rsid w:val="00766217"/>
    <w:rsid w:val="00766299"/>
    <w:rsid w:val="007662EE"/>
    <w:rsid w:val="0076636E"/>
    <w:rsid w:val="007665DD"/>
    <w:rsid w:val="00766705"/>
    <w:rsid w:val="007667E2"/>
    <w:rsid w:val="007668FC"/>
    <w:rsid w:val="00766BB4"/>
    <w:rsid w:val="00766D45"/>
    <w:rsid w:val="00766DBA"/>
    <w:rsid w:val="00766E4F"/>
    <w:rsid w:val="00766E5B"/>
    <w:rsid w:val="00766E64"/>
    <w:rsid w:val="00767146"/>
    <w:rsid w:val="007675D9"/>
    <w:rsid w:val="00767D40"/>
    <w:rsid w:val="00767DFA"/>
    <w:rsid w:val="00767EB4"/>
    <w:rsid w:val="00770013"/>
    <w:rsid w:val="00770087"/>
    <w:rsid w:val="00770137"/>
    <w:rsid w:val="00770522"/>
    <w:rsid w:val="0077053E"/>
    <w:rsid w:val="007705FE"/>
    <w:rsid w:val="0077062A"/>
    <w:rsid w:val="007706FF"/>
    <w:rsid w:val="00770779"/>
    <w:rsid w:val="0077089D"/>
    <w:rsid w:val="00770AE6"/>
    <w:rsid w:val="00770AE9"/>
    <w:rsid w:val="00770B65"/>
    <w:rsid w:val="00770D06"/>
    <w:rsid w:val="00770D64"/>
    <w:rsid w:val="00770ED1"/>
    <w:rsid w:val="00771062"/>
    <w:rsid w:val="00771546"/>
    <w:rsid w:val="007717D4"/>
    <w:rsid w:val="00771AD6"/>
    <w:rsid w:val="00771B26"/>
    <w:rsid w:val="00772147"/>
    <w:rsid w:val="007722B6"/>
    <w:rsid w:val="007723A6"/>
    <w:rsid w:val="007726CA"/>
    <w:rsid w:val="00772776"/>
    <w:rsid w:val="007728F7"/>
    <w:rsid w:val="00772949"/>
    <w:rsid w:val="00772953"/>
    <w:rsid w:val="007729B1"/>
    <w:rsid w:val="00772B8D"/>
    <w:rsid w:val="00772D3F"/>
    <w:rsid w:val="00772D97"/>
    <w:rsid w:val="00772E1F"/>
    <w:rsid w:val="00772E93"/>
    <w:rsid w:val="0077301F"/>
    <w:rsid w:val="00773222"/>
    <w:rsid w:val="00773351"/>
    <w:rsid w:val="0077379C"/>
    <w:rsid w:val="007737B1"/>
    <w:rsid w:val="007737CA"/>
    <w:rsid w:val="007738C5"/>
    <w:rsid w:val="00773951"/>
    <w:rsid w:val="00773A71"/>
    <w:rsid w:val="00773B10"/>
    <w:rsid w:val="00773D31"/>
    <w:rsid w:val="00773DFA"/>
    <w:rsid w:val="00773F71"/>
    <w:rsid w:val="00773FD6"/>
    <w:rsid w:val="007741AB"/>
    <w:rsid w:val="0077439C"/>
    <w:rsid w:val="00774476"/>
    <w:rsid w:val="007744D5"/>
    <w:rsid w:val="007748E0"/>
    <w:rsid w:val="00774E6D"/>
    <w:rsid w:val="00774F81"/>
    <w:rsid w:val="0077509C"/>
    <w:rsid w:val="007751BF"/>
    <w:rsid w:val="007751FF"/>
    <w:rsid w:val="007752AB"/>
    <w:rsid w:val="00775606"/>
    <w:rsid w:val="00775849"/>
    <w:rsid w:val="00775A23"/>
    <w:rsid w:val="00775A74"/>
    <w:rsid w:val="00775BCC"/>
    <w:rsid w:val="00775D3F"/>
    <w:rsid w:val="00775E53"/>
    <w:rsid w:val="00775EBA"/>
    <w:rsid w:val="00775EE5"/>
    <w:rsid w:val="00775F01"/>
    <w:rsid w:val="00775F88"/>
    <w:rsid w:val="00775FFE"/>
    <w:rsid w:val="007762FE"/>
    <w:rsid w:val="00776699"/>
    <w:rsid w:val="00776708"/>
    <w:rsid w:val="00776B91"/>
    <w:rsid w:val="00776BF8"/>
    <w:rsid w:val="00776C70"/>
    <w:rsid w:val="00776F16"/>
    <w:rsid w:val="00777098"/>
    <w:rsid w:val="00777180"/>
    <w:rsid w:val="0077719E"/>
    <w:rsid w:val="007771A9"/>
    <w:rsid w:val="00777229"/>
    <w:rsid w:val="007773FF"/>
    <w:rsid w:val="0077747D"/>
    <w:rsid w:val="007775BD"/>
    <w:rsid w:val="00777690"/>
    <w:rsid w:val="00777722"/>
    <w:rsid w:val="007778D6"/>
    <w:rsid w:val="00777ABE"/>
    <w:rsid w:val="00777AD9"/>
    <w:rsid w:val="00777ADA"/>
    <w:rsid w:val="00777B43"/>
    <w:rsid w:val="00777E04"/>
    <w:rsid w:val="00780241"/>
    <w:rsid w:val="00780351"/>
    <w:rsid w:val="0078045B"/>
    <w:rsid w:val="00780664"/>
    <w:rsid w:val="007807A9"/>
    <w:rsid w:val="00780AD3"/>
    <w:rsid w:val="00780BA9"/>
    <w:rsid w:val="00780C40"/>
    <w:rsid w:val="00780CDA"/>
    <w:rsid w:val="00780CF7"/>
    <w:rsid w:val="00780D4D"/>
    <w:rsid w:val="00780DEC"/>
    <w:rsid w:val="00780E86"/>
    <w:rsid w:val="00780F1B"/>
    <w:rsid w:val="0078103A"/>
    <w:rsid w:val="00781172"/>
    <w:rsid w:val="007813F1"/>
    <w:rsid w:val="00781518"/>
    <w:rsid w:val="00781679"/>
    <w:rsid w:val="007816F0"/>
    <w:rsid w:val="007817B8"/>
    <w:rsid w:val="00781810"/>
    <w:rsid w:val="0078196F"/>
    <w:rsid w:val="00781AFA"/>
    <w:rsid w:val="00781B91"/>
    <w:rsid w:val="00781C06"/>
    <w:rsid w:val="00781C16"/>
    <w:rsid w:val="00781C4B"/>
    <w:rsid w:val="00781C50"/>
    <w:rsid w:val="00781CA7"/>
    <w:rsid w:val="0078241B"/>
    <w:rsid w:val="007825BB"/>
    <w:rsid w:val="007825E4"/>
    <w:rsid w:val="007825F6"/>
    <w:rsid w:val="00782673"/>
    <w:rsid w:val="007827DE"/>
    <w:rsid w:val="00782AA8"/>
    <w:rsid w:val="00782CAA"/>
    <w:rsid w:val="00782D08"/>
    <w:rsid w:val="00782E09"/>
    <w:rsid w:val="00782E0E"/>
    <w:rsid w:val="00782E1A"/>
    <w:rsid w:val="00782EF1"/>
    <w:rsid w:val="00783003"/>
    <w:rsid w:val="00783061"/>
    <w:rsid w:val="0078313E"/>
    <w:rsid w:val="00783213"/>
    <w:rsid w:val="007833BA"/>
    <w:rsid w:val="007834AE"/>
    <w:rsid w:val="007834F5"/>
    <w:rsid w:val="00783750"/>
    <w:rsid w:val="00783875"/>
    <w:rsid w:val="00783BC3"/>
    <w:rsid w:val="00783BD6"/>
    <w:rsid w:val="00783EBF"/>
    <w:rsid w:val="00784032"/>
    <w:rsid w:val="007841A2"/>
    <w:rsid w:val="00784233"/>
    <w:rsid w:val="0078434C"/>
    <w:rsid w:val="007844A7"/>
    <w:rsid w:val="00784588"/>
    <w:rsid w:val="007845ED"/>
    <w:rsid w:val="00784795"/>
    <w:rsid w:val="00784A0D"/>
    <w:rsid w:val="00784A25"/>
    <w:rsid w:val="00784DBA"/>
    <w:rsid w:val="00784E52"/>
    <w:rsid w:val="00785011"/>
    <w:rsid w:val="007854FF"/>
    <w:rsid w:val="007855E0"/>
    <w:rsid w:val="007859C6"/>
    <w:rsid w:val="00785C4D"/>
    <w:rsid w:val="00785D0E"/>
    <w:rsid w:val="00785D49"/>
    <w:rsid w:val="00785F34"/>
    <w:rsid w:val="00785F9E"/>
    <w:rsid w:val="0078610F"/>
    <w:rsid w:val="007861FB"/>
    <w:rsid w:val="00786587"/>
    <w:rsid w:val="00786636"/>
    <w:rsid w:val="00786B10"/>
    <w:rsid w:val="00786B12"/>
    <w:rsid w:val="00786B52"/>
    <w:rsid w:val="00786D3F"/>
    <w:rsid w:val="00786FC9"/>
    <w:rsid w:val="00786FEB"/>
    <w:rsid w:val="00786FF6"/>
    <w:rsid w:val="00787000"/>
    <w:rsid w:val="00787116"/>
    <w:rsid w:val="007871C0"/>
    <w:rsid w:val="007873B9"/>
    <w:rsid w:val="00787469"/>
    <w:rsid w:val="007874FC"/>
    <w:rsid w:val="007876CA"/>
    <w:rsid w:val="00787934"/>
    <w:rsid w:val="00787A96"/>
    <w:rsid w:val="00787C39"/>
    <w:rsid w:val="00787DB2"/>
    <w:rsid w:val="007900F0"/>
    <w:rsid w:val="00790133"/>
    <w:rsid w:val="00790651"/>
    <w:rsid w:val="007909BD"/>
    <w:rsid w:val="00790AC5"/>
    <w:rsid w:val="00790B38"/>
    <w:rsid w:val="00790BC3"/>
    <w:rsid w:val="00790BC4"/>
    <w:rsid w:val="00790C46"/>
    <w:rsid w:val="00790CA2"/>
    <w:rsid w:val="00790FDC"/>
    <w:rsid w:val="0079118D"/>
    <w:rsid w:val="007913CD"/>
    <w:rsid w:val="00791440"/>
    <w:rsid w:val="00791825"/>
    <w:rsid w:val="00791835"/>
    <w:rsid w:val="00791911"/>
    <w:rsid w:val="00791A0C"/>
    <w:rsid w:val="00791ACC"/>
    <w:rsid w:val="00791B36"/>
    <w:rsid w:val="00791BD3"/>
    <w:rsid w:val="00791BD9"/>
    <w:rsid w:val="007923E7"/>
    <w:rsid w:val="00792677"/>
    <w:rsid w:val="00792768"/>
    <w:rsid w:val="00792781"/>
    <w:rsid w:val="007927DC"/>
    <w:rsid w:val="0079284B"/>
    <w:rsid w:val="00792912"/>
    <w:rsid w:val="00792977"/>
    <w:rsid w:val="00792A9E"/>
    <w:rsid w:val="00792B40"/>
    <w:rsid w:val="00792C3B"/>
    <w:rsid w:val="00792F30"/>
    <w:rsid w:val="0079327D"/>
    <w:rsid w:val="00793636"/>
    <w:rsid w:val="00793650"/>
    <w:rsid w:val="007937B9"/>
    <w:rsid w:val="0079398F"/>
    <w:rsid w:val="00793C61"/>
    <w:rsid w:val="00793CA7"/>
    <w:rsid w:val="00793D15"/>
    <w:rsid w:val="007942D8"/>
    <w:rsid w:val="0079434F"/>
    <w:rsid w:val="00794412"/>
    <w:rsid w:val="0079447C"/>
    <w:rsid w:val="0079467D"/>
    <w:rsid w:val="0079476D"/>
    <w:rsid w:val="00794793"/>
    <w:rsid w:val="00794BDF"/>
    <w:rsid w:val="00794BE2"/>
    <w:rsid w:val="00794CC0"/>
    <w:rsid w:val="00794D35"/>
    <w:rsid w:val="00794E2E"/>
    <w:rsid w:val="00795071"/>
    <w:rsid w:val="007951B5"/>
    <w:rsid w:val="00795295"/>
    <w:rsid w:val="007955B8"/>
    <w:rsid w:val="00795967"/>
    <w:rsid w:val="00795A10"/>
    <w:rsid w:val="00795ABC"/>
    <w:rsid w:val="00795B35"/>
    <w:rsid w:val="007960F8"/>
    <w:rsid w:val="00796252"/>
    <w:rsid w:val="00796337"/>
    <w:rsid w:val="00796411"/>
    <w:rsid w:val="00796433"/>
    <w:rsid w:val="00796705"/>
    <w:rsid w:val="00796BAB"/>
    <w:rsid w:val="00796E10"/>
    <w:rsid w:val="00796E58"/>
    <w:rsid w:val="00796E8F"/>
    <w:rsid w:val="00796F24"/>
    <w:rsid w:val="00796FB6"/>
    <w:rsid w:val="00797029"/>
    <w:rsid w:val="00797066"/>
    <w:rsid w:val="007971B4"/>
    <w:rsid w:val="0079732D"/>
    <w:rsid w:val="007974F7"/>
    <w:rsid w:val="00797544"/>
    <w:rsid w:val="00797A8E"/>
    <w:rsid w:val="00797ADA"/>
    <w:rsid w:val="00797B17"/>
    <w:rsid w:val="007A0132"/>
    <w:rsid w:val="007A01A1"/>
    <w:rsid w:val="007A0227"/>
    <w:rsid w:val="007A0240"/>
    <w:rsid w:val="007A038D"/>
    <w:rsid w:val="007A03DB"/>
    <w:rsid w:val="007A04B7"/>
    <w:rsid w:val="007A04D1"/>
    <w:rsid w:val="007A04E3"/>
    <w:rsid w:val="007A058F"/>
    <w:rsid w:val="007A072D"/>
    <w:rsid w:val="007A0C6C"/>
    <w:rsid w:val="007A0C97"/>
    <w:rsid w:val="007A0D1B"/>
    <w:rsid w:val="007A0E61"/>
    <w:rsid w:val="007A0EB1"/>
    <w:rsid w:val="007A0EF8"/>
    <w:rsid w:val="007A11ED"/>
    <w:rsid w:val="007A1475"/>
    <w:rsid w:val="007A155F"/>
    <w:rsid w:val="007A15F4"/>
    <w:rsid w:val="007A162E"/>
    <w:rsid w:val="007A16D4"/>
    <w:rsid w:val="007A172C"/>
    <w:rsid w:val="007A17F5"/>
    <w:rsid w:val="007A184C"/>
    <w:rsid w:val="007A19D2"/>
    <w:rsid w:val="007A1B9C"/>
    <w:rsid w:val="007A1CBB"/>
    <w:rsid w:val="007A1CE1"/>
    <w:rsid w:val="007A1FD3"/>
    <w:rsid w:val="007A229B"/>
    <w:rsid w:val="007A23EB"/>
    <w:rsid w:val="007A2580"/>
    <w:rsid w:val="007A2588"/>
    <w:rsid w:val="007A26DD"/>
    <w:rsid w:val="007A274B"/>
    <w:rsid w:val="007A2789"/>
    <w:rsid w:val="007A284B"/>
    <w:rsid w:val="007A2869"/>
    <w:rsid w:val="007A2964"/>
    <w:rsid w:val="007A29DC"/>
    <w:rsid w:val="007A2A2C"/>
    <w:rsid w:val="007A2B76"/>
    <w:rsid w:val="007A2BDE"/>
    <w:rsid w:val="007A2C75"/>
    <w:rsid w:val="007A2CAD"/>
    <w:rsid w:val="007A2CE0"/>
    <w:rsid w:val="007A2DE1"/>
    <w:rsid w:val="007A3148"/>
    <w:rsid w:val="007A31DF"/>
    <w:rsid w:val="007A320C"/>
    <w:rsid w:val="007A32FF"/>
    <w:rsid w:val="007A368F"/>
    <w:rsid w:val="007A36F9"/>
    <w:rsid w:val="007A382B"/>
    <w:rsid w:val="007A38CD"/>
    <w:rsid w:val="007A39D1"/>
    <w:rsid w:val="007A3B99"/>
    <w:rsid w:val="007A3C0E"/>
    <w:rsid w:val="007A3DF6"/>
    <w:rsid w:val="007A3E68"/>
    <w:rsid w:val="007A3FD8"/>
    <w:rsid w:val="007A43D0"/>
    <w:rsid w:val="007A43ED"/>
    <w:rsid w:val="007A44AE"/>
    <w:rsid w:val="007A46F5"/>
    <w:rsid w:val="007A47AA"/>
    <w:rsid w:val="007A47E3"/>
    <w:rsid w:val="007A487C"/>
    <w:rsid w:val="007A4A1D"/>
    <w:rsid w:val="007A4A65"/>
    <w:rsid w:val="007A4A6E"/>
    <w:rsid w:val="007A4C17"/>
    <w:rsid w:val="007A4CC2"/>
    <w:rsid w:val="007A4DC3"/>
    <w:rsid w:val="007A4E0D"/>
    <w:rsid w:val="007A4FB0"/>
    <w:rsid w:val="007A5484"/>
    <w:rsid w:val="007A5646"/>
    <w:rsid w:val="007A5651"/>
    <w:rsid w:val="007A5789"/>
    <w:rsid w:val="007A5B56"/>
    <w:rsid w:val="007A5C40"/>
    <w:rsid w:val="007A5C5A"/>
    <w:rsid w:val="007A5D19"/>
    <w:rsid w:val="007A5F5A"/>
    <w:rsid w:val="007A605A"/>
    <w:rsid w:val="007A60AF"/>
    <w:rsid w:val="007A6259"/>
    <w:rsid w:val="007A62E5"/>
    <w:rsid w:val="007A634C"/>
    <w:rsid w:val="007A6433"/>
    <w:rsid w:val="007A65CE"/>
    <w:rsid w:val="007A6610"/>
    <w:rsid w:val="007A6625"/>
    <w:rsid w:val="007A6718"/>
    <w:rsid w:val="007A6E37"/>
    <w:rsid w:val="007A708B"/>
    <w:rsid w:val="007A71A7"/>
    <w:rsid w:val="007A7229"/>
    <w:rsid w:val="007A72FD"/>
    <w:rsid w:val="007A7549"/>
    <w:rsid w:val="007A77C0"/>
    <w:rsid w:val="007A792B"/>
    <w:rsid w:val="007A7B66"/>
    <w:rsid w:val="007A7C40"/>
    <w:rsid w:val="007A7E7A"/>
    <w:rsid w:val="007A7EA2"/>
    <w:rsid w:val="007A7F4A"/>
    <w:rsid w:val="007A7FB9"/>
    <w:rsid w:val="007B00AF"/>
    <w:rsid w:val="007B021B"/>
    <w:rsid w:val="007B02B6"/>
    <w:rsid w:val="007B044A"/>
    <w:rsid w:val="007B05FD"/>
    <w:rsid w:val="007B06C1"/>
    <w:rsid w:val="007B0799"/>
    <w:rsid w:val="007B08D4"/>
    <w:rsid w:val="007B0B84"/>
    <w:rsid w:val="007B0BA9"/>
    <w:rsid w:val="007B0DDF"/>
    <w:rsid w:val="007B0E15"/>
    <w:rsid w:val="007B11DC"/>
    <w:rsid w:val="007B11F3"/>
    <w:rsid w:val="007B124D"/>
    <w:rsid w:val="007B156A"/>
    <w:rsid w:val="007B157C"/>
    <w:rsid w:val="007B160C"/>
    <w:rsid w:val="007B1657"/>
    <w:rsid w:val="007B1717"/>
    <w:rsid w:val="007B1861"/>
    <w:rsid w:val="007B1932"/>
    <w:rsid w:val="007B193B"/>
    <w:rsid w:val="007B1A29"/>
    <w:rsid w:val="007B1AFB"/>
    <w:rsid w:val="007B1B80"/>
    <w:rsid w:val="007B1CBC"/>
    <w:rsid w:val="007B1D12"/>
    <w:rsid w:val="007B1EF9"/>
    <w:rsid w:val="007B1F84"/>
    <w:rsid w:val="007B1FB8"/>
    <w:rsid w:val="007B206C"/>
    <w:rsid w:val="007B20B3"/>
    <w:rsid w:val="007B2168"/>
    <w:rsid w:val="007B2176"/>
    <w:rsid w:val="007B218F"/>
    <w:rsid w:val="007B21A7"/>
    <w:rsid w:val="007B2299"/>
    <w:rsid w:val="007B2BCE"/>
    <w:rsid w:val="007B2D0E"/>
    <w:rsid w:val="007B2F9B"/>
    <w:rsid w:val="007B30F6"/>
    <w:rsid w:val="007B3496"/>
    <w:rsid w:val="007B34FA"/>
    <w:rsid w:val="007B3501"/>
    <w:rsid w:val="007B3513"/>
    <w:rsid w:val="007B35D0"/>
    <w:rsid w:val="007B3844"/>
    <w:rsid w:val="007B38DF"/>
    <w:rsid w:val="007B3A6D"/>
    <w:rsid w:val="007B41A3"/>
    <w:rsid w:val="007B4347"/>
    <w:rsid w:val="007B4445"/>
    <w:rsid w:val="007B4469"/>
    <w:rsid w:val="007B446C"/>
    <w:rsid w:val="007B4544"/>
    <w:rsid w:val="007B4567"/>
    <w:rsid w:val="007B46F2"/>
    <w:rsid w:val="007B47FC"/>
    <w:rsid w:val="007B4800"/>
    <w:rsid w:val="007B483B"/>
    <w:rsid w:val="007B484B"/>
    <w:rsid w:val="007B484C"/>
    <w:rsid w:val="007B4905"/>
    <w:rsid w:val="007B4974"/>
    <w:rsid w:val="007B4AF8"/>
    <w:rsid w:val="007B4BB4"/>
    <w:rsid w:val="007B4FC3"/>
    <w:rsid w:val="007B5028"/>
    <w:rsid w:val="007B547E"/>
    <w:rsid w:val="007B5587"/>
    <w:rsid w:val="007B57BF"/>
    <w:rsid w:val="007B58F1"/>
    <w:rsid w:val="007B5B36"/>
    <w:rsid w:val="007B5C00"/>
    <w:rsid w:val="007B5C2A"/>
    <w:rsid w:val="007B5E24"/>
    <w:rsid w:val="007B6280"/>
    <w:rsid w:val="007B628B"/>
    <w:rsid w:val="007B6356"/>
    <w:rsid w:val="007B64AD"/>
    <w:rsid w:val="007B65A6"/>
    <w:rsid w:val="007B66FD"/>
    <w:rsid w:val="007B6701"/>
    <w:rsid w:val="007B6882"/>
    <w:rsid w:val="007B6923"/>
    <w:rsid w:val="007B6B29"/>
    <w:rsid w:val="007B6C1E"/>
    <w:rsid w:val="007B6CE6"/>
    <w:rsid w:val="007B6FA8"/>
    <w:rsid w:val="007B6FE1"/>
    <w:rsid w:val="007B7574"/>
    <w:rsid w:val="007B77D0"/>
    <w:rsid w:val="007B79CC"/>
    <w:rsid w:val="007B7A48"/>
    <w:rsid w:val="007B7B26"/>
    <w:rsid w:val="007B7CAF"/>
    <w:rsid w:val="007B7CDA"/>
    <w:rsid w:val="007B7CE8"/>
    <w:rsid w:val="007B7D8E"/>
    <w:rsid w:val="007B7DB9"/>
    <w:rsid w:val="007B7F2E"/>
    <w:rsid w:val="007B7F71"/>
    <w:rsid w:val="007B7FC8"/>
    <w:rsid w:val="007C009C"/>
    <w:rsid w:val="007C0116"/>
    <w:rsid w:val="007C01D3"/>
    <w:rsid w:val="007C01EC"/>
    <w:rsid w:val="007C0561"/>
    <w:rsid w:val="007C0643"/>
    <w:rsid w:val="007C06D0"/>
    <w:rsid w:val="007C07D4"/>
    <w:rsid w:val="007C0BC7"/>
    <w:rsid w:val="007C0E7A"/>
    <w:rsid w:val="007C0EE3"/>
    <w:rsid w:val="007C112B"/>
    <w:rsid w:val="007C12A8"/>
    <w:rsid w:val="007C12CE"/>
    <w:rsid w:val="007C1355"/>
    <w:rsid w:val="007C14CB"/>
    <w:rsid w:val="007C1616"/>
    <w:rsid w:val="007C1626"/>
    <w:rsid w:val="007C1672"/>
    <w:rsid w:val="007C19AF"/>
    <w:rsid w:val="007C1DB3"/>
    <w:rsid w:val="007C1FAC"/>
    <w:rsid w:val="007C20EF"/>
    <w:rsid w:val="007C22AA"/>
    <w:rsid w:val="007C2433"/>
    <w:rsid w:val="007C24CE"/>
    <w:rsid w:val="007C24F1"/>
    <w:rsid w:val="007C259F"/>
    <w:rsid w:val="007C25D8"/>
    <w:rsid w:val="007C2628"/>
    <w:rsid w:val="007C27D1"/>
    <w:rsid w:val="007C28FC"/>
    <w:rsid w:val="007C2970"/>
    <w:rsid w:val="007C29AC"/>
    <w:rsid w:val="007C2BB6"/>
    <w:rsid w:val="007C2BF9"/>
    <w:rsid w:val="007C312B"/>
    <w:rsid w:val="007C3154"/>
    <w:rsid w:val="007C32B1"/>
    <w:rsid w:val="007C3412"/>
    <w:rsid w:val="007C35FA"/>
    <w:rsid w:val="007C36F1"/>
    <w:rsid w:val="007C38D8"/>
    <w:rsid w:val="007C3C84"/>
    <w:rsid w:val="007C3CF7"/>
    <w:rsid w:val="007C3DA3"/>
    <w:rsid w:val="007C4036"/>
    <w:rsid w:val="007C43C3"/>
    <w:rsid w:val="007C4490"/>
    <w:rsid w:val="007C46A8"/>
    <w:rsid w:val="007C4798"/>
    <w:rsid w:val="007C4896"/>
    <w:rsid w:val="007C48CA"/>
    <w:rsid w:val="007C49F8"/>
    <w:rsid w:val="007C4BB1"/>
    <w:rsid w:val="007C4C70"/>
    <w:rsid w:val="007C4C7B"/>
    <w:rsid w:val="007C4DBB"/>
    <w:rsid w:val="007C5155"/>
    <w:rsid w:val="007C5789"/>
    <w:rsid w:val="007C59CA"/>
    <w:rsid w:val="007C59D9"/>
    <w:rsid w:val="007C5BBB"/>
    <w:rsid w:val="007C5CA0"/>
    <w:rsid w:val="007C5D7B"/>
    <w:rsid w:val="007C5DEF"/>
    <w:rsid w:val="007C61EA"/>
    <w:rsid w:val="007C65C8"/>
    <w:rsid w:val="007C661D"/>
    <w:rsid w:val="007C67C2"/>
    <w:rsid w:val="007C67D3"/>
    <w:rsid w:val="007C68A8"/>
    <w:rsid w:val="007C68FC"/>
    <w:rsid w:val="007C6932"/>
    <w:rsid w:val="007C698A"/>
    <w:rsid w:val="007C6C5D"/>
    <w:rsid w:val="007C6CD0"/>
    <w:rsid w:val="007C704D"/>
    <w:rsid w:val="007C710B"/>
    <w:rsid w:val="007C7177"/>
    <w:rsid w:val="007C7370"/>
    <w:rsid w:val="007C73D0"/>
    <w:rsid w:val="007C74F2"/>
    <w:rsid w:val="007C7778"/>
    <w:rsid w:val="007C797D"/>
    <w:rsid w:val="007C7BD3"/>
    <w:rsid w:val="007C7C00"/>
    <w:rsid w:val="007C7CA2"/>
    <w:rsid w:val="007C7CF7"/>
    <w:rsid w:val="007C7DC9"/>
    <w:rsid w:val="007C7F01"/>
    <w:rsid w:val="007D0249"/>
    <w:rsid w:val="007D044C"/>
    <w:rsid w:val="007D0451"/>
    <w:rsid w:val="007D066F"/>
    <w:rsid w:val="007D06D1"/>
    <w:rsid w:val="007D07EB"/>
    <w:rsid w:val="007D0A86"/>
    <w:rsid w:val="007D0B46"/>
    <w:rsid w:val="007D0B82"/>
    <w:rsid w:val="007D0C62"/>
    <w:rsid w:val="007D0CDB"/>
    <w:rsid w:val="007D0D1E"/>
    <w:rsid w:val="007D0FE1"/>
    <w:rsid w:val="007D125A"/>
    <w:rsid w:val="007D13CC"/>
    <w:rsid w:val="007D19A2"/>
    <w:rsid w:val="007D1BAD"/>
    <w:rsid w:val="007D1C9E"/>
    <w:rsid w:val="007D1D88"/>
    <w:rsid w:val="007D1DAE"/>
    <w:rsid w:val="007D1E8F"/>
    <w:rsid w:val="007D1F32"/>
    <w:rsid w:val="007D1F58"/>
    <w:rsid w:val="007D2162"/>
    <w:rsid w:val="007D21B5"/>
    <w:rsid w:val="007D261F"/>
    <w:rsid w:val="007D2677"/>
    <w:rsid w:val="007D27A0"/>
    <w:rsid w:val="007D27E4"/>
    <w:rsid w:val="007D283E"/>
    <w:rsid w:val="007D2ACF"/>
    <w:rsid w:val="007D2B89"/>
    <w:rsid w:val="007D2C2F"/>
    <w:rsid w:val="007D2D54"/>
    <w:rsid w:val="007D2E28"/>
    <w:rsid w:val="007D2E3B"/>
    <w:rsid w:val="007D2F0E"/>
    <w:rsid w:val="007D2F60"/>
    <w:rsid w:val="007D32E4"/>
    <w:rsid w:val="007D3667"/>
    <w:rsid w:val="007D37AD"/>
    <w:rsid w:val="007D382B"/>
    <w:rsid w:val="007D3839"/>
    <w:rsid w:val="007D38F5"/>
    <w:rsid w:val="007D39A1"/>
    <w:rsid w:val="007D39AC"/>
    <w:rsid w:val="007D3DDE"/>
    <w:rsid w:val="007D3E1D"/>
    <w:rsid w:val="007D4015"/>
    <w:rsid w:val="007D40FE"/>
    <w:rsid w:val="007D4171"/>
    <w:rsid w:val="007D4187"/>
    <w:rsid w:val="007D432B"/>
    <w:rsid w:val="007D4475"/>
    <w:rsid w:val="007D45E8"/>
    <w:rsid w:val="007D4692"/>
    <w:rsid w:val="007D4784"/>
    <w:rsid w:val="007D4883"/>
    <w:rsid w:val="007D48F7"/>
    <w:rsid w:val="007D4D31"/>
    <w:rsid w:val="007D4DA7"/>
    <w:rsid w:val="007D4EDF"/>
    <w:rsid w:val="007D4F91"/>
    <w:rsid w:val="007D52CF"/>
    <w:rsid w:val="007D5408"/>
    <w:rsid w:val="007D5683"/>
    <w:rsid w:val="007D578E"/>
    <w:rsid w:val="007D5812"/>
    <w:rsid w:val="007D5862"/>
    <w:rsid w:val="007D590A"/>
    <w:rsid w:val="007D5961"/>
    <w:rsid w:val="007D5C0A"/>
    <w:rsid w:val="007D5C1C"/>
    <w:rsid w:val="007D5CCC"/>
    <w:rsid w:val="007D5EAD"/>
    <w:rsid w:val="007D5EF3"/>
    <w:rsid w:val="007D5FC2"/>
    <w:rsid w:val="007D60BB"/>
    <w:rsid w:val="007D6159"/>
    <w:rsid w:val="007D61C8"/>
    <w:rsid w:val="007D64CE"/>
    <w:rsid w:val="007D658B"/>
    <w:rsid w:val="007D6626"/>
    <w:rsid w:val="007D66B9"/>
    <w:rsid w:val="007D671B"/>
    <w:rsid w:val="007D6735"/>
    <w:rsid w:val="007D6881"/>
    <w:rsid w:val="007D68BD"/>
    <w:rsid w:val="007D6CFD"/>
    <w:rsid w:val="007D6D1E"/>
    <w:rsid w:val="007D6DD3"/>
    <w:rsid w:val="007D6FC8"/>
    <w:rsid w:val="007D7019"/>
    <w:rsid w:val="007D7043"/>
    <w:rsid w:val="007D7395"/>
    <w:rsid w:val="007D7770"/>
    <w:rsid w:val="007D7A0C"/>
    <w:rsid w:val="007D7A86"/>
    <w:rsid w:val="007D7ACC"/>
    <w:rsid w:val="007D7AE4"/>
    <w:rsid w:val="007D7D5D"/>
    <w:rsid w:val="007D7E10"/>
    <w:rsid w:val="007E00A8"/>
    <w:rsid w:val="007E01F0"/>
    <w:rsid w:val="007E0295"/>
    <w:rsid w:val="007E02D4"/>
    <w:rsid w:val="007E035C"/>
    <w:rsid w:val="007E0572"/>
    <w:rsid w:val="007E05CD"/>
    <w:rsid w:val="007E0622"/>
    <w:rsid w:val="007E06E0"/>
    <w:rsid w:val="007E0BA0"/>
    <w:rsid w:val="007E0D64"/>
    <w:rsid w:val="007E0F52"/>
    <w:rsid w:val="007E109B"/>
    <w:rsid w:val="007E12BA"/>
    <w:rsid w:val="007E1416"/>
    <w:rsid w:val="007E154E"/>
    <w:rsid w:val="007E15B6"/>
    <w:rsid w:val="007E1B96"/>
    <w:rsid w:val="007E1C5A"/>
    <w:rsid w:val="007E1C6D"/>
    <w:rsid w:val="007E1D5B"/>
    <w:rsid w:val="007E1E5A"/>
    <w:rsid w:val="007E1ED8"/>
    <w:rsid w:val="007E2099"/>
    <w:rsid w:val="007E2125"/>
    <w:rsid w:val="007E2359"/>
    <w:rsid w:val="007E255C"/>
    <w:rsid w:val="007E25DD"/>
    <w:rsid w:val="007E264A"/>
    <w:rsid w:val="007E2742"/>
    <w:rsid w:val="007E2771"/>
    <w:rsid w:val="007E29D0"/>
    <w:rsid w:val="007E2B73"/>
    <w:rsid w:val="007E2D59"/>
    <w:rsid w:val="007E2DD8"/>
    <w:rsid w:val="007E2E54"/>
    <w:rsid w:val="007E2E76"/>
    <w:rsid w:val="007E2EE0"/>
    <w:rsid w:val="007E2F6F"/>
    <w:rsid w:val="007E3084"/>
    <w:rsid w:val="007E3300"/>
    <w:rsid w:val="007E33C5"/>
    <w:rsid w:val="007E34A6"/>
    <w:rsid w:val="007E352E"/>
    <w:rsid w:val="007E35C0"/>
    <w:rsid w:val="007E36D0"/>
    <w:rsid w:val="007E36D6"/>
    <w:rsid w:val="007E3764"/>
    <w:rsid w:val="007E376A"/>
    <w:rsid w:val="007E38C1"/>
    <w:rsid w:val="007E3A23"/>
    <w:rsid w:val="007E3DB4"/>
    <w:rsid w:val="007E3F95"/>
    <w:rsid w:val="007E3FAA"/>
    <w:rsid w:val="007E3FAD"/>
    <w:rsid w:val="007E4188"/>
    <w:rsid w:val="007E4251"/>
    <w:rsid w:val="007E4338"/>
    <w:rsid w:val="007E4450"/>
    <w:rsid w:val="007E47E6"/>
    <w:rsid w:val="007E4939"/>
    <w:rsid w:val="007E4976"/>
    <w:rsid w:val="007E4A9E"/>
    <w:rsid w:val="007E4AD3"/>
    <w:rsid w:val="007E4C6A"/>
    <w:rsid w:val="007E4E15"/>
    <w:rsid w:val="007E4F0E"/>
    <w:rsid w:val="007E4F60"/>
    <w:rsid w:val="007E50DA"/>
    <w:rsid w:val="007E5175"/>
    <w:rsid w:val="007E547E"/>
    <w:rsid w:val="007E5492"/>
    <w:rsid w:val="007E5759"/>
    <w:rsid w:val="007E5860"/>
    <w:rsid w:val="007E5932"/>
    <w:rsid w:val="007E5977"/>
    <w:rsid w:val="007E5AC3"/>
    <w:rsid w:val="007E5AF0"/>
    <w:rsid w:val="007E5B1A"/>
    <w:rsid w:val="007E5D86"/>
    <w:rsid w:val="007E5DF8"/>
    <w:rsid w:val="007E5E60"/>
    <w:rsid w:val="007E5EDA"/>
    <w:rsid w:val="007E6226"/>
    <w:rsid w:val="007E671A"/>
    <w:rsid w:val="007E67AC"/>
    <w:rsid w:val="007E69A3"/>
    <w:rsid w:val="007E69BA"/>
    <w:rsid w:val="007E69F4"/>
    <w:rsid w:val="007E69FD"/>
    <w:rsid w:val="007E6A7A"/>
    <w:rsid w:val="007E6E8C"/>
    <w:rsid w:val="007E6E99"/>
    <w:rsid w:val="007E7026"/>
    <w:rsid w:val="007E70E5"/>
    <w:rsid w:val="007E7126"/>
    <w:rsid w:val="007E7154"/>
    <w:rsid w:val="007E71EE"/>
    <w:rsid w:val="007E735F"/>
    <w:rsid w:val="007E77CB"/>
    <w:rsid w:val="007E795B"/>
    <w:rsid w:val="007E79AE"/>
    <w:rsid w:val="007E7BA4"/>
    <w:rsid w:val="007F0065"/>
    <w:rsid w:val="007F012B"/>
    <w:rsid w:val="007F03A9"/>
    <w:rsid w:val="007F03B1"/>
    <w:rsid w:val="007F03B9"/>
    <w:rsid w:val="007F03D9"/>
    <w:rsid w:val="007F04A8"/>
    <w:rsid w:val="007F04E2"/>
    <w:rsid w:val="007F078D"/>
    <w:rsid w:val="007F08C6"/>
    <w:rsid w:val="007F0BA0"/>
    <w:rsid w:val="007F0D2B"/>
    <w:rsid w:val="007F0DA6"/>
    <w:rsid w:val="007F0E3B"/>
    <w:rsid w:val="007F0ECE"/>
    <w:rsid w:val="007F0EEE"/>
    <w:rsid w:val="007F1339"/>
    <w:rsid w:val="007F152C"/>
    <w:rsid w:val="007F1632"/>
    <w:rsid w:val="007F1884"/>
    <w:rsid w:val="007F1BBE"/>
    <w:rsid w:val="007F1D56"/>
    <w:rsid w:val="007F1DBC"/>
    <w:rsid w:val="007F1FEC"/>
    <w:rsid w:val="007F201C"/>
    <w:rsid w:val="007F2102"/>
    <w:rsid w:val="007F212F"/>
    <w:rsid w:val="007F21FB"/>
    <w:rsid w:val="007F22BE"/>
    <w:rsid w:val="007F2422"/>
    <w:rsid w:val="007F2566"/>
    <w:rsid w:val="007F266B"/>
    <w:rsid w:val="007F2692"/>
    <w:rsid w:val="007F26F0"/>
    <w:rsid w:val="007F285F"/>
    <w:rsid w:val="007F29AA"/>
    <w:rsid w:val="007F2AAD"/>
    <w:rsid w:val="007F2AEB"/>
    <w:rsid w:val="007F2BC4"/>
    <w:rsid w:val="007F2CC4"/>
    <w:rsid w:val="007F2DCB"/>
    <w:rsid w:val="007F2DFB"/>
    <w:rsid w:val="007F3004"/>
    <w:rsid w:val="007F31AD"/>
    <w:rsid w:val="007F31D6"/>
    <w:rsid w:val="007F32CD"/>
    <w:rsid w:val="007F3368"/>
    <w:rsid w:val="007F33BD"/>
    <w:rsid w:val="007F346E"/>
    <w:rsid w:val="007F3623"/>
    <w:rsid w:val="007F3686"/>
    <w:rsid w:val="007F3719"/>
    <w:rsid w:val="007F38EF"/>
    <w:rsid w:val="007F3B09"/>
    <w:rsid w:val="007F3B1B"/>
    <w:rsid w:val="007F3B64"/>
    <w:rsid w:val="007F3B93"/>
    <w:rsid w:val="007F3BFC"/>
    <w:rsid w:val="007F3CF5"/>
    <w:rsid w:val="007F3D2F"/>
    <w:rsid w:val="007F3F8B"/>
    <w:rsid w:val="007F418E"/>
    <w:rsid w:val="007F4214"/>
    <w:rsid w:val="007F4410"/>
    <w:rsid w:val="007F4544"/>
    <w:rsid w:val="007F46E7"/>
    <w:rsid w:val="007F4BF4"/>
    <w:rsid w:val="007F4C51"/>
    <w:rsid w:val="007F4C88"/>
    <w:rsid w:val="007F4D53"/>
    <w:rsid w:val="007F4FB1"/>
    <w:rsid w:val="007F4FBD"/>
    <w:rsid w:val="007F540B"/>
    <w:rsid w:val="007F550C"/>
    <w:rsid w:val="007F5564"/>
    <w:rsid w:val="007F55A7"/>
    <w:rsid w:val="007F572B"/>
    <w:rsid w:val="007F5C59"/>
    <w:rsid w:val="007F5ED8"/>
    <w:rsid w:val="007F61DB"/>
    <w:rsid w:val="007F6337"/>
    <w:rsid w:val="007F64FC"/>
    <w:rsid w:val="007F6528"/>
    <w:rsid w:val="007F6569"/>
    <w:rsid w:val="007F6602"/>
    <w:rsid w:val="007F6910"/>
    <w:rsid w:val="007F6A93"/>
    <w:rsid w:val="007F6AC3"/>
    <w:rsid w:val="007F6C06"/>
    <w:rsid w:val="007F6EA1"/>
    <w:rsid w:val="007F6F34"/>
    <w:rsid w:val="007F6F4A"/>
    <w:rsid w:val="007F75EC"/>
    <w:rsid w:val="007F76A8"/>
    <w:rsid w:val="007F7749"/>
    <w:rsid w:val="007F785C"/>
    <w:rsid w:val="007F7B39"/>
    <w:rsid w:val="007F7D29"/>
    <w:rsid w:val="007F7F05"/>
    <w:rsid w:val="007F7F8B"/>
    <w:rsid w:val="0080002B"/>
    <w:rsid w:val="008000F9"/>
    <w:rsid w:val="0080029F"/>
    <w:rsid w:val="008002DD"/>
    <w:rsid w:val="00800372"/>
    <w:rsid w:val="008005EB"/>
    <w:rsid w:val="00800635"/>
    <w:rsid w:val="0080071D"/>
    <w:rsid w:val="00800A14"/>
    <w:rsid w:val="00800C28"/>
    <w:rsid w:val="00800D82"/>
    <w:rsid w:val="00800E2C"/>
    <w:rsid w:val="00800EE3"/>
    <w:rsid w:val="00800EE4"/>
    <w:rsid w:val="00800F75"/>
    <w:rsid w:val="0080109A"/>
    <w:rsid w:val="0080112B"/>
    <w:rsid w:val="00801337"/>
    <w:rsid w:val="00801340"/>
    <w:rsid w:val="008014EA"/>
    <w:rsid w:val="008019C3"/>
    <w:rsid w:val="00801C01"/>
    <w:rsid w:val="00801D93"/>
    <w:rsid w:val="00801E54"/>
    <w:rsid w:val="00801F8D"/>
    <w:rsid w:val="00801FD7"/>
    <w:rsid w:val="00802236"/>
    <w:rsid w:val="008023D4"/>
    <w:rsid w:val="008027FE"/>
    <w:rsid w:val="00802912"/>
    <w:rsid w:val="00802B9E"/>
    <w:rsid w:val="00802BAA"/>
    <w:rsid w:val="00802C33"/>
    <w:rsid w:val="00802D60"/>
    <w:rsid w:val="0080329C"/>
    <w:rsid w:val="008034CF"/>
    <w:rsid w:val="0080369C"/>
    <w:rsid w:val="0080378A"/>
    <w:rsid w:val="008037F8"/>
    <w:rsid w:val="0080396E"/>
    <w:rsid w:val="0080404D"/>
    <w:rsid w:val="00804266"/>
    <w:rsid w:val="00804270"/>
    <w:rsid w:val="0080429E"/>
    <w:rsid w:val="00804368"/>
    <w:rsid w:val="00804524"/>
    <w:rsid w:val="008045F1"/>
    <w:rsid w:val="0080470E"/>
    <w:rsid w:val="008048D6"/>
    <w:rsid w:val="00804B87"/>
    <w:rsid w:val="00804BF1"/>
    <w:rsid w:val="00804E26"/>
    <w:rsid w:val="0080508B"/>
    <w:rsid w:val="008050C7"/>
    <w:rsid w:val="00805263"/>
    <w:rsid w:val="008054A7"/>
    <w:rsid w:val="008054AE"/>
    <w:rsid w:val="008056BE"/>
    <w:rsid w:val="008056FB"/>
    <w:rsid w:val="008057CE"/>
    <w:rsid w:val="0080585C"/>
    <w:rsid w:val="00805890"/>
    <w:rsid w:val="008058C4"/>
    <w:rsid w:val="0080592D"/>
    <w:rsid w:val="00805AF9"/>
    <w:rsid w:val="00805BCE"/>
    <w:rsid w:val="00805C8F"/>
    <w:rsid w:val="00805C99"/>
    <w:rsid w:val="00805CF9"/>
    <w:rsid w:val="00805DC3"/>
    <w:rsid w:val="00805F4E"/>
    <w:rsid w:val="008060C7"/>
    <w:rsid w:val="00806230"/>
    <w:rsid w:val="008062C1"/>
    <w:rsid w:val="00806592"/>
    <w:rsid w:val="00806730"/>
    <w:rsid w:val="00806927"/>
    <w:rsid w:val="00806966"/>
    <w:rsid w:val="00806A4C"/>
    <w:rsid w:val="00806BE3"/>
    <w:rsid w:val="00806D5D"/>
    <w:rsid w:val="00806E99"/>
    <w:rsid w:val="00806EB6"/>
    <w:rsid w:val="008070D6"/>
    <w:rsid w:val="00807275"/>
    <w:rsid w:val="008072A6"/>
    <w:rsid w:val="008075B6"/>
    <w:rsid w:val="00807898"/>
    <w:rsid w:val="008078AE"/>
    <w:rsid w:val="00807A48"/>
    <w:rsid w:val="00807B6B"/>
    <w:rsid w:val="00807C0D"/>
    <w:rsid w:val="00807D1A"/>
    <w:rsid w:val="00807D53"/>
    <w:rsid w:val="00807FD9"/>
    <w:rsid w:val="0081013F"/>
    <w:rsid w:val="0081029A"/>
    <w:rsid w:val="00810380"/>
    <w:rsid w:val="008103B8"/>
    <w:rsid w:val="0081043F"/>
    <w:rsid w:val="008104E8"/>
    <w:rsid w:val="00810669"/>
    <w:rsid w:val="008107A3"/>
    <w:rsid w:val="0081081B"/>
    <w:rsid w:val="0081097A"/>
    <w:rsid w:val="00810B59"/>
    <w:rsid w:val="00810E79"/>
    <w:rsid w:val="00810E9E"/>
    <w:rsid w:val="00810F9A"/>
    <w:rsid w:val="00811021"/>
    <w:rsid w:val="008114CE"/>
    <w:rsid w:val="0081154F"/>
    <w:rsid w:val="008116B9"/>
    <w:rsid w:val="008116D5"/>
    <w:rsid w:val="0081170D"/>
    <w:rsid w:val="00811740"/>
    <w:rsid w:val="00811974"/>
    <w:rsid w:val="00811985"/>
    <w:rsid w:val="008119F6"/>
    <w:rsid w:val="008119FF"/>
    <w:rsid w:val="00811A79"/>
    <w:rsid w:val="00811C2D"/>
    <w:rsid w:val="00811C6A"/>
    <w:rsid w:val="0081209A"/>
    <w:rsid w:val="008120DE"/>
    <w:rsid w:val="008121CD"/>
    <w:rsid w:val="00812389"/>
    <w:rsid w:val="00812451"/>
    <w:rsid w:val="008124ED"/>
    <w:rsid w:val="0081255E"/>
    <w:rsid w:val="00812732"/>
    <w:rsid w:val="008127E9"/>
    <w:rsid w:val="00812845"/>
    <w:rsid w:val="00812CF3"/>
    <w:rsid w:val="00812DF7"/>
    <w:rsid w:val="00812F86"/>
    <w:rsid w:val="008131D2"/>
    <w:rsid w:val="0081355C"/>
    <w:rsid w:val="008136E7"/>
    <w:rsid w:val="00813773"/>
    <w:rsid w:val="00813931"/>
    <w:rsid w:val="008139EC"/>
    <w:rsid w:val="008139F5"/>
    <w:rsid w:val="00813ABC"/>
    <w:rsid w:val="00813CA7"/>
    <w:rsid w:val="00813DCE"/>
    <w:rsid w:val="00813F0E"/>
    <w:rsid w:val="00814040"/>
    <w:rsid w:val="0081413A"/>
    <w:rsid w:val="00814219"/>
    <w:rsid w:val="00814252"/>
    <w:rsid w:val="00814323"/>
    <w:rsid w:val="00814361"/>
    <w:rsid w:val="00814445"/>
    <w:rsid w:val="0081448C"/>
    <w:rsid w:val="00814501"/>
    <w:rsid w:val="008145D5"/>
    <w:rsid w:val="008145DF"/>
    <w:rsid w:val="008147D1"/>
    <w:rsid w:val="00814816"/>
    <w:rsid w:val="008148D5"/>
    <w:rsid w:val="00814920"/>
    <w:rsid w:val="00814A36"/>
    <w:rsid w:val="00814A75"/>
    <w:rsid w:val="00814ABF"/>
    <w:rsid w:val="00814B27"/>
    <w:rsid w:val="00814E37"/>
    <w:rsid w:val="00815097"/>
    <w:rsid w:val="0081517D"/>
    <w:rsid w:val="008152E6"/>
    <w:rsid w:val="0081552A"/>
    <w:rsid w:val="008156A1"/>
    <w:rsid w:val="00815768"/>
    <w:rsid w:val="00815BA0"/>
    <w:rsid w:val="00815EDF"/>
    <w:rsid w:val="00816023"/>
    <w:rsid w:val="00816657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174"/>
    <w:rsid w:val="0081721D"/>
    <w:rsid w:val="0081738A"/>
    <w:rsid w:val="008174F1"/>
    <w:rsid w:val="0081768D"/>
    <w:rsid w:val="0081783B"/>
    <w:rsid w:val="008178E5"/>
    <w:rsid w:val="00817900"/>
    <w:rsid w:val="00817BD5"/>
    <w:rsid w:val="00817CC9"/>
    <w:rsid w:val="00817D91"/>
    <w:rsid w:val="00817E1F"/>
    <w:rsid w:val="00817FA9"/>
    <w:rsid w:val="00820195"/>
    <w:rsid w:val="008201A3"/>
    <w:rsid w:val="0082021E"/>
    <w:rsid w:val="0082022C"/>
    <w:rsid w:val="008202C8"/>
    <w:rsid w:val="00820435"/>
    <w:rsid w:val="00820474"/>
    <w:rsid w:val="0082062E"/>
    <w:rsid w:val="0082066A"/>
    <w:rsid w:val="00820854"/>
    <w:rsid w:val="008209FD"/>
    <w:rsid w:val="00820A21"/>
    <w:rsid w:val="00820B7D"/>
    <w:rsid w:val="00820C2F"/>
    <w:rsid w:val="00820D25"/>
    <w:rsid w:val="00820D60"/>
    <w:rsid w:val="00820D66"/>
    <w:rsid w:val="00820F2B"/>
    <w:rsid w:val="0082112A"/>
    <w:rsid w:val="0082125D"/>
    <w:rsid w:val="0082129D"/>
    <w:rsid w:val="008213A4"/>
    <w:rsid w:val="0082142F"/>
    <w:rsid w:val="00821520"/>
    <w:rsid w:val="00821593"/>
    <w:rsid w:val="00821843"/>
    <w:rsid w:val="00821882"/>
    <w:rsid w:val="008219A8"/>
    <w:rsid w:val="00821A8D"/>
    <w:rsid w:val="00821AAD"/>
    <w:rsid w:val="00821C7B"/>
    <w:rsid w:val="00821D71"/>
    <w:rsid w:val="00821E06"/>
    <w:rsid w:val="00821E36"/>
    <w:rsid w:val="00821ECC"/>
    <w:rsid w:val="00821ED1"/>
    <w:rsid w:val="00821F18"/>
    <w:rsid w:val="00822008"/>
    <w:rsid w:val="008221F3"/>
    <w:rsid w:val="0082238F"/>
    <w:rsid w:val="008223ED"/>
    <w:rsid w:val="008225A5"/>
    <w:rsid w:val="0082260C"/>
    <w:rsid w:val="008226E4"/>
    <w:rsid w:val="008226E5"/>
    <w:rsid w:val="0082273E"/>
    <w:rsid w:val="008227D4"/>
    <w:rsid w:val="008228CC"/>
    <w:rsid w:val="00822926"/>
    <w:rsid w:val="00822D55"/>
    <w:rsid w:val="00823293"/>
    <w:rsid w:val="0082346A"/>
    <w:rsid w:val="008234C2"/>
    <w:rsid w:val="00823671"/>
    <w:rsid w:val="0082379E"/>
    <w:rsid w:val="00823802"/>
    <w:rsid w:val="008238D6"/>
    <w:rsid w:val="00823985"/>
    <w:rsid w:val="008239C2"/>
    <w:rsid w:val="00823A49"/>
    <w:rsid w:val="00823A70"/>
    <w:rsid w:val="00823B49"/>
    <w:rsid w:val="00823B90"/>
    <w:rsid w:val="00823BC1"/>
    <w:rsid w:val="00823D88"/>
    <w:rsid w:val="00823DF2"/>
    <w:rsid w:val="00823E5B"/>
    <w:rsid w:val="0082436E"/>
    <w:rsid w:val="0082465E"/>
    <w:rsid w:val="00824773"/>
    <w:rsid w:val="008247C7"/>
    <w:rsid w:val="0082489D"/>
    <w:rsid w:val="00824BA3"/>
    <w:rsid w:val="00825062"/>
    <w:rsid w:val="00825072"/>
    <w:rsid w:val="008253CC"/>
    <w:rsid w:val="008253DE"/>
    <w:rsid w:val="00825492"/>
    <w:rsid w:val="0082562E"/>
    <w:rsid w:val="008257DB"/>
    <w:rsid w:val="008259D4"/>
    <w:rsid w:val="00825A58"/>
    <w:rsid w:val="00825DEB"/>
    <w:rsid w:val="00825F60"/>
    <w:rsid w:val="00825FFC"/>
    <w:rsid w:val="00826029"/>
    <w:rsid w:val="00826062"/>
    <w:rsid w:val="0082606B"/>
    <w:rsid w:val="00826142"/>
    <w:rsid w:val="00826212"/>
    <w:rsid w:val="008264A8"/>
    <w:rsid w:val="008267FD"/>
    <w:rsid w:val="00826B85"/>
    <w:rsid w:val="00826CED"/>
    <w:rsid w:val="00826E46"/>
    <w:rsid w:val="00826E84"/>
    <w:rsid w:val="0082703B"/>
    <w:rsid w:val="0082730E"/>
    <w:rsid w:val="0082732D"/>
    <w:rsid w:val="0082750E"/>
    <w:rsid w:val="00827624"/>
    <w:rsid w:val="008276DC"/>
    <w:rsid w:val="008278F5"/>
    <w:rsid w:val="0082790E"/>
    <w:rsid w:val="00827B1E"/>
    <w:rsid w:val="00827C13"/>
    <w:rsid w:val="00827C79"/>
    <w:rsid w:val="00827CEC"/>
    <w:rsid w:val="00827D45"/>
    <w:rsid w:val="00827D7C"/>
    <w:rsid w:val="00827EBA"/>
    <w:rsid w:val="00830038"/>
    <w:rsid w:val="00830045"/>
    <w:rsid w:val="00830111"/>
    <w:rsid w:val="00830134"/>
    <w:rsid w:val="00830406"/>
    <w:rsid w:val="00830488"/>
    <w:rsid w:val="0083048A"/>
    <w:rsid w:val="008305A1"/>
    <w:rsid w:val="008305E8"/>
    <w:rsid w:val="008306B4"/>
    <w:rsid w:val="008306FD"/>
    <w:rsid w:val="008308D6"/>
    <w:rsid w:val="00830973"/>
    <w:rsid w:val="00830A5C"/>
    <w:rsid w:val="00830CDA"/>
    <w:rsid w:val="00830E81"/>
    <w:rsid w:val="00830E92"/>
    <w:rsid w:val="00830F47"/>
    <w:rsid w:val="008311FD"/>
    <w:rsid w:val="008316BE"/>
    <w:rsid w:val="008316CF"/>
    <w:rsid w:val="00831716"/>
    <w:rsid w:val="00831801"/>
    <w:rsid w:val="0083199B"/>
    <w:rsid w:val="008319C1"/>
    <w:rsid w:val="00831B15"/>
    <w:rsid w:val="00831B5E"/>
    <w:rsid w:val="00831C1E"/>
    <w:rsid w:val="00831CDC"/>
    <w:rsid w:val="00831DF7"/>
    <w:rsid w:val="00831E31"/>
    <w:rsid w:val="00831E5D"/>
    <w:rsid w:val="00831E80"/>
    <w:rsid w:val="00831F03"/>
    <w:rsid w:val="00831F24"/>
    <w:rsid w:val="00832165"/>
    <w:rsid w:val="008322C7"/>
    <w:rsid w:val="008326E7"/>
    <w:rsid w:val="00832712"/>
    <w:rsid w:val="00832845"/>
    <w:rsid w:val="00832B48"/>
    <w:rsid w:val="00832FF3"/>
    <w:rsid w:val="00832FFB"/>
    <w:rsid w:val="0083301F"/>
    <w:rsid w:val="00833296"/>
    <w:rsid w:val="008332FE"/>
    <w:rsid w:val="00833352"/>
    <w:rsid w:val="00833471"/>
    <w:rsid w:val="008334FD"/>
    <w:rsid w:val="008335BA"/>
    <w:rsid w:val="00833706"/>
    <w:rsid w:val="008339F4"/>
    <w:rsid w:val="00833A39"/>
    <w:rsid w:val="00833BD6"/>
    <w:rsid w:val="00833E8A"/>
    <w:rsid w:val="00833EB0"/>
    <w:rsid w:val="00833F23"/>
    <w:rsid w:val="00834043"/>
    <w:rsid w:val="00834091"/>
    <w:rsid w:val="008343D6"/>
    <w:rsid w:val="0083440D"/>
    <w:rsid w:val="00834610"/>
    <w:rsid w:val="00834612"/>
    <w:rsid w:val="008346BA"/>
    <w:rsid w:val="00834794"/>
    <w:rsid w:val="008347D1"/>
    <w:rsid w:val="0083486C"/>
    <w:rsid w:val="00834974"/>
    <w:rsid w:val="008349C4"/>
    <w:rsid w:val="008349D3"/>
    <w:rsid w:val="00834AB8"/>
    <w:rsid w:val="00834B6A"/>
    <w:rsid w:val="00834B78"/>
    <w:rsid w:val="00834DEB"/>
    <w:rsid w:val="008354A0"/>
    <w:rsid w:val="008355E3"/>
    <w:rsid w:val="008359AA"/>
    <w:rsid w:val="00835A4A"/>
    <w:rsid w:val="00835A8A"/>
    <w:rsid w:val="00835CC3"/>
    <w:rsid w:val="00835CC7"/>
    <w:rsid w:val="00836411"/>
    <w:rsid w:val="008365C2"/>
    <w:rsid w:val="00836ABF"/>
    <w:rsid w:val="00836AF7"/>
    <w:rsid w:val="00836E06"/>
    <w:rsid w:val="00836F51"/>
    <w:rsid w:val="008370E3"/>
    <w:rsid w:val="008372E0"/>
    <w:rsid w:val="008374D0"/>
    <w:rsid w:val="00837524"/>
    <w:rsid w:val="008377CD"/>
    <w:rsid w:val="00837891"/>
    <w:rsid w:val="008378DC"/>
    <w:rsid w:val="00837A08"/>
    <w:rsid w:val="00837AEA"/>
    <w:rsid w:val="00837AEC"/>
    <w:rsid w:val="00837B67"/>
    <w:rsid w:val="00837E29"/>
    <w:rsid w:val="00837F02"/>
    <w:rsid w:val="00840159"/>
    <w:rsid w:val="00840198"/>
    <w:rsid w:val="00840292"/>
    <w:rsid w:val="00840473"/>
    <w:rsid w:val="0084077B"/>
    <w:rsid w:val="00840A76"/>
    <w:rsid w:val="00840B0D"/>
    <w:rsid w:val="00840C3D"/>
    <w:rsid w:val="008412AB"/>
    <w:rsid w:val="008412E9"/>
    <w:rsid w:val="00841410"/>
    <w:rsid w:val="0084150B"/>
    <w:rsid w:val="00841522"/>
    <w:rsid w:val="0084167F"/>
    <w:rsid w:val="008416E6"/>
    <w:rsid w:val="00841718"/>
    <w:rsid w:val="00841888"/>
    <w:rsid w:val="00841C0E"/>
    <w:rsid w:val="00841C3E"/>
    <w:rsid w:val="00841CF7"/>
    <w:rsid w:val="00841E92"/>
    <w:rsid w:val="00842059"/>
    <w:rsid w:val="008422B9"/>
    <w:rsid w:val="0084234A"/>
    <w:rsid w:val="00842CC2"/>
    <w:rsid w:val="00843023"/>
    <w:rsid w:val="008431A1"/>
    <w:rsid w:val="008432FB"/>
    <w:rsid w:val="0084356D"/>
    <w:rsid w:val="00843813"/>
    <w:rsid w:val="00843B25"/>
    <w:rsid w:val="00843ECC"/>
    <w:rsid w:val="00843ED3"/>
    <w:rsid w:val="00843F39"/>
    <w:rsid w:val="00843FC0"/>
    <w:rsid w:val="00844029"/>
    <w:rsid w:val="008440CF"/>
    <w:rsid w:val="00844115"/>
    <w:rsid w:val="008446F1"/>
    <w:rsid w:val="00844935"/>
    <w:rsid w:val="00844A46"/>
    <w:rsid w:val="00844AD2"/>
    <w:rsid w:val="00844AF1"/>
    <w:rsid w:val="00844B3A"/>
    <w:rsid w:val="00844B76"/>
    <w:rsid w:val="00844CDC"/>
    <w:rsid w:val="00844D03"/>
    <w:rsid w:val="00844ECC"/>
    <w:rsid w:val="00844EE4"/>
    <w:rsid w:val="00844F71"/>
    <w:rsid w:val="0084533E"/>
    <w:rsid w:val="0084554A"/>
    <w:rsid w:val="008455F0"/>
    <w:rsid w:val="00845741"/>
    <w:rsid w:val="008457BB"/>
    <w:rsid w:val="008457DE"/>
    <w:rsid w:val="00845801"/>
    <w:rsid w:val="00845B52"/>
    <w:rsid w:val="00845C15"/>
    <w:rsid w:val="00845CA1"/>
    <w:rsid w:val="00845D6C"/>
    <w:rsid w:val="00845E5A"/>
    <w:rsid w:val="008462A1"/>
    <w:rsid w:val="008462BE"/>
    <w:rsid w:val="008464C9"/>
    <w:rsid w:val="0084659C"/>
    <w:rsid w:val="0084661F"/>
    <w:rsid w:val="0084667F"/>
    <w:rsid w:val="0084687B"/>
    <w:rsid w:val="00846A61"/>
    <w:rsid w:val="00846A9C"/>
    <w:rsid w:val="00846D40"/>
    <w:rsid w:val="00846E3C"/>
    <w:rsid w:val="00846F7C"/>
    <w:rsid w:val="008470DB"/>
    <w:rsid w:val="00847137"/>
    <w:rsid w:val="00847226"/>
    <w:rsid w:val="00847229"/>
    <w:rsid w:val="008472DC"/>
    <w:rsid w:val="00847535"/>
    <w:rsid w:val="008475C8"/>
    <w:rsid w:val="00847611"/>
    <w:rsid w:val="008476F6"/>
    <w:rsid w:val="0084773A"/>
    <w:rsid w:val="008477FB"/>
    <w:rsid w:val="00847836"/>
    <w:rsid w:val="008478E2"/>
    <w:rsid w:val="00847930"/>
    <w:rsid w:val="00847A2E"/>
    <w:rsid w:val="00847B45"/>
    <w:rsid w:val="00847EFB"/>
    <w:rsid w:val="0085002C"/>
    <w:rsid w:val="00850118"/>
    <w:rsid w:val="008501C6"/>
    <w:rsid w:val="008503AD"/>
    <w:rsid w:val="00850429"/>
    <w:rsid w:val="00850442"/>
    <w:rsid w:val="008504A3"/>
    <w:rsid w:val="00850689"/>
    <w:rsid w:val="0085075B"/>
    <w:rsid w:val="00850985"/>
    <w:rsid w:val="00850AD0"/>
    <w:rsid w:val="00850AF9"/>
    <w:rsid w:val="00850C4A"/>
    <w:rsid w:val="00850C7A"/>
    <w:rsid w:val="00850CCC"/>
    <w:rsid w:val="00850D44"/>
    <w:rsid w:val="00850E08"/>
    <w:rsid w:val="0085126D"/>
    <w:rsid w:val="00851297"/>
    <w:rsid w:val="0085139B"/>
    <w:rsid w:val="0085157F"/>
    <w:rsid w:val="00851916"/>
    <w:rsid w:val="008519F4"/>
    <w:rsid w:val="00851A02"/>
    <w:rsid w:val="00851ADF"/>
    <w:rsid w:val="00851B2B"/>
    <w:rsid w:val="00851D2C"/>
    <w:rsid w:val="00851D56"/>
    <w:rsid w:val="00851E26"/>
    <w:rsid w:val="00852022"/>
    <w:rsid w:val="008520B6"/>
    <w:rsid w:val="008522C8"/>
    <w:rsid w:val="00852586"/>
    <w:rsid w:val="0085272E"/>
    <w:rsid w:val="00853267"/>
    <w:rsid w:val="00853512"/>
    <w:rsid w:val="0085366D"/>
    <w:rsid w:val="008538C7"/>
    <w:rsid w:val="008538EF"/>
    <w:rsid w:val="00853965"/>
    <w:rsid w:val="00853B47"/>
    <w:rsid w:val="00853C9F"/>
    <w:rsid w:val="00853F87"/>
    <w:rsid w:val="0085442A"/>
    <w:rsid w:val="00854483"/>
    <w:rsid w:val="00854546"/>
    <w:rsid w:val="008545CC"/>
    <w:rsid w:val="00854631"/>
    <w:rsid w:val="00854815"/>
    <w:rsid w:val="00854971"/>
    <w:rsid w:val="00854A61"/>
    <w:rsid w:val="00854D42"/>
    <w:rsid w:val="00855376"/>
    <w:rsid w:val="008553B2"/>
    <w:rsid w:val="008553FB"/>
    <w:rsid w:val="0085540B"/>
    <w:rsid w:val="0085558D"/>
    <w:rsid w:val="00855632"/>
    <w:rsid w:val="00855720"/>
    <w:rsid w:val="008557CF"/>
    <w:rsid w:val="008559FD"/>
    <w:rsid w:val="00855BCE"/>
    <w:rsid w:val="00855BEE"/>
    <w:rsid w:val="00855C21"/>
    <w:rsid w:val="00855D4A"/>
    <w:rsid w:val="00855F65"/>
    <w:rsid w:val="008560A6"/>
    <w:rsid w:val="0085616E"/>
    <w:rsid w:val="0085633E"/>
    <w:rsid w:val="00856344"/>
    <w:rsid w:val="008563C1"/>
    <w:rsid w:val="00856406"/>
    <w:rsid w:val="0085640C"/>
    <w:rsid w:val="008565B3"/>
    <w:rsid w:val="008565E2"/>
    <w:rsid w:val="008566F2"/>
    <w:rsid w:val="00856938"/>
    <w:rsid w:val="00856ACA"/>
    <w:rsid w:val="00856B86"/>
    <w:rsid w:val="00856FEF"/>
    <w:rsid w:val="00856FF0"/>
    <w:rsid w:val="008570FC"/>
    <w:rsid w:val="0085713D"/>
    <w:rsid w:val="0085721E"/>
    <w:rsid w:val="0085734D"/>
    <w:rsid w:val="0085751E"/>
    <w:rsid w:val="0085775D"/>
    <w:rsid w:val="008578B2"/>
    <w:rsid w:val="00857C16"/>
    <w:rsid w:val="00857C49"/>
    <w:rsid w:val="00857E3D"/>
    <w:rsid w:val="00857F7D"/>
    <w:rsid w:val="0086013E"/>
    <w:rsid w:val="008604AB"/>
    <w:rsid w:val="0086079A"/>
    <w:rsid w:val="008607FE"/>
    <w:rsid w:val="00860B33"/>
    <w:rsid w:val="00860C06"/>
    <w:rsid w:val="00860C70"/>
    <w:rsid w:val="00860D96"/>
    <w:rsid w:val="00860E70"/>
    <w:rsid w:val="00860E71"/>
    <w:rsid w:val="00860F00"/>
    <w:rsid w:val="00860FE1"/>
    <w:rsid w:val="00861254"/>
    <w:rsid w:val="00861350"/>
    <w:rsid w:val="008613DA"/>
    <w:rsid w:val="008613DC"/>
    <w:rsid w:val="008614E0"/>
    <w:rsid w:val="008616D4"/>
    <w:rsid w:val="00861794"/>
    <w:rsid w:val="00861797"/>
    <w:rsid w:val="0086179A"/>
    <w:rsid w:val="0086179E"/>
    <w:rsid w:val="008617CA"/>
    <w:rsid w:val="00861824"/>
    <w:rsid w:val="0086185D"/>
    <w:rsid w:val="008619D3"/>
    <w:rsid w:val="00861A2A"/>
    <w:rsid w:val="00861A64"/>
    <w:rsid w:val="00861C40"/>
    <w:rsid w:val="00861CDB"/>
    <w:rsid w:val="00861F88"/>
    <w:rsid w:val="00861FA9"/>
    <w:rsid w:val="008620AE"/>
    <w:rsid w:val="00862328"/>
    <w:rsid w:val="00862414"/>
    <w:rsid w:val="00862802"/>
    <w:rsid w:val="0086287E"/>
    <w:rsid w:val="0086288B"/>
    <w:rsid w:val="00862A9D"/>
    <w:rsid w:val="00862B51"/>
    <w:rsid w:val="00862B7F"/>
    <w:rsid w:val="00862B97"/>
    <w:rsid w:val="00862BB0"/>
    <w:rsid w:val="00862BC3"/>
    <w:rsid w:val="00862BED"/>
    <w:rsid w:val="00862D7E"/>
    <w:rsid w:val="00862DC4"/>
    <w:rsid w:val="00862EE1"/>
    <w:rsid w:val="00862F66"/>
    <w:rsid w:val="0086329A"/>
    <w:rsid w:val="00863559"/>
    <w:rsid w:val="00863602"/>
    <w:rsid w:val="008638E4"/>
    <w:rsid w:val="00863A0B"/>
    <w:rsid w:val="00863B01"/>
    <w:rsid w:val="00863C6B"/>
    <w:rsid w:val="00863D50"/>
    <w:rsid w:val="00863DED"/>
    <w:rsid w:val="00863FBB"/>
    <w:rsid w:val="0086411D"/>
    <w:rsid w:val="00864370"/>
    <w:rsid w:val="008644FC"/>
    <w:rsid w:val="0086450E"/>
    <w:rsid w:val="00864538"/>
    <w:rsid w:val="00864708"/>
    <w:rsid w:val="0086481D"/>
    <w:rsid w:val="008648DB"/>
    <w:rsid w:val="00864A17"/>
    <w:rsid w:val="00864B31"/>
    <w:rsid w:val="00864B42"/>
    <w:rsid w:val="00864DDF"/>
    <w:rsid w:val="00864E3E"/>
    <w:rsid w:val="00865076"/>
    <w:rsid w:val="008650BE"/>
    <w:rsid w:val="00865197"/>
    <w:rsid w:val="008651A8"/>
    <w:rsid w:val="00865304"/>
    <w:rsid w:val="00865319"/>
    <w:rsid w:val="00865627"/>
    <w:rsid w:val="00865733"/>
    <w:rsid w:val="00865849"/>
    <w:rsid w:val="00865A7E"/>
    <w:rsid w:val="00865AA3"/>
    <w:rsid w:val="00865AF4"/>
    <w:rsid w:val="00865B17"/>
    <w:rsid w:val="00865BC9"/>
    <w:rsid w:val="00865C0B"/>
    <w:rsid w:val="00865CDD"/>
    <w:rsid w:val="00865EA3"/>
    <w:rsid w:val="008660A1"/>
    <w:rsid w:val="00866152"/>
    <w:rsid w:val="00866154"/>
    <w:rsid w:val="00866327"/>
    <w:rsid w:val="008668DF"/>
    <w:rsid w:val="00866C12"/>
    <w:rsid w:val="00866EF0"/>
    <w:rsid w:val="0086706B"/>
    <w:rsid w:val="00867160"/>
    <w:rsid w:val="008672F5"/>
    <w:rsid w:val="00867782"/>
    <w:rsid w:val="00867B55"/>
    <w:rsid w:val="00867BF6"/>
    <w:rsid w:val="00867C2A"/>
    <w:rsid w:val="00867D37"/>
    <w:rsid w:val="00867F4D"/>
    <w:rsid w:val="00870080"/>
    <w:rsid w:val="008700CF"/>
    <w:rsid w:val="0087040C"/>
    <w:rsid w:val="0087048E"/>
    <w:rsid w:val="008705FB"/>
    <w:rsid w:val="00870689"/>
    <w:rsid w:val="0087068F"/>
    <w:rsid w:val="0087072D"/>
    <w:rsid w:val="00870978"/>
    <w:rsid w:val="0087097A"/>
    <w:rsid w:val="0087098B"/>
    <w:rsid w:val="00870A46"/>
    <w:rsid w:val="00870C3B"/>
    <w:rsid w:val="00870E05"/>
    <w:rsid w:val="00870E16"/>
    <w:rsid w:val="00870EC9"/>
    <w:rsid w:val="00870F30"/>
    <w:rsid w:val="00870F4A"/>
    <w:rsid w:val="00870F54"/>
    <w:rsid w:val="00870F69"/>
    <w:rsid w:val="00870F9C"/>
    <w:rsid w:val="0087119C"/>
    <w:rsid w:val="008713B9"/>
    <w:rsid w:val="008715D7"/>
    <w:rsid w:val="00871719"/>
    <w:rsid w:val="008717EE"/>
    <w:rsid w:val="008719A1"/>
    <w:rsid w:val="00871A3F"/>
    <w:rsid w:val="00871A42"/>
    <w:rsid w:val="00871BC5"/>
    <w:rsid w:val="00871D9F"/>
    <w:rsid w:val="00871E49"/>
    <w:rsid w:val="00871E76"/>
    <w:rsid w:val="00871F4D"/>
    <w:rsid w:val="00871F50"/>
    <w:rsid w:val="00871FF9"/>
    <w:rsid w:val="00872009"/>
    <w:rsid w:val="00872083"/>
    <w:rsid w:val="008723F9"/>
    <w:rsid w:val="00872463"/>
    <w:rsid w:val="00872554"/>
    <w:rsid w:val="008726A6"/>
    <w:rsid w:val="00872760"/>
    <w:rsid w:val="008729C9"/>
    <w:rsid w:val="00872AB6"/>
    <w:rsid w:val="00872BC4"/>
    <w:rsid w:val="00872E04"/>
    <w:rsid w:val="008730C4"/>
    <w:rsid w:val="0087316F"/>
    <w:rsid w:val="008733A7"/>
    <w:rsid w:val="00873729"/>
    <w:rsid w:val="0087377B"/>
    <w:rsid w:val="00873A62"/>
    <w:rsid w:val="00873A75"/>
    <w:rsid w:val="00873D8B"/>
    <w:rsid w:val="00873F74"/>
    <w:rsid w:val="00874246"/>
    <w:rsid w:val="00874402"/>
    <w:rsid w:val="00874408"/>
    <w:rsid w:val="00874A52"/>
    <w:rsid w:val="00874BA5"/>
    <w:rsid w:val="00874DBB"/>
    <w:rsid w:val="00874E81"/>
    <w:rsid w:val="00874F19"/>
    <w:rsid w:val="0087571F"/>
    <w:rsid w:val="00875778"/>
    <w:rsid w:val="0087581D"/>
    <w:rsid w:val="00875856"/>
    <w:rsid w:val="00875D61"/>
    <w:rsid w:val="00875E55"/>
    <w:rsid w:val="00875F22"/>
    <w:rsid w:val="00876068"/>
    <w:rsid w:val="008761F6"/>
    <w:rsid w:val="008762EC"/>
    <w:rsid w:val="00876320"/>
    <w:rsid w:val="008763F7"/>
    <w:rsid w:val="0087656D"/>
    <w:rsid w:val="00876974"/>
    <w:rsid w:val="00876B47"/>
    <w:rsid w:val="00876C40"/>
    <w:rsid w:val="00876F34"/>
    <w:rsid w:val="0087724C"/>
    <w:rsid w:val="0087734E"/>
    <w:rsid w:val="00877388"/>
    <w:rsid w:val="00877448"/>
    <w:rsid w:val="0087753F"/>
    <w:rsid w:val="00877715"/>
    <w:rsid w:val="008778A0"/>
    <w:rsid w:val="00877A10"/>
    <w:rsid w:val="00877B33"/>
    <w:rsid w:val="00877B7E"/>
    <w:rsid w:val="00877DCE"/>
    <w:rsid w:val="00877E8A"/>
    <w:rsid w:val="00877FAA"/>
    <w:rsid w:val="008800E6"/>
    <w:rsid w:val="00880138"/>
    <w:rsid w:val="0088018F"/>
    <w:rsid w:val="00880283"/>
    <w:rsid w:val="0088045A"/>
    <w:rsid w:val="00880575"/>
    <w:rsid w:val="00880697"/>
    <w:rsid w:val="008806DF"/>
    <w:rsid w:val="008807C0"/>
    <w:rsid w:val="00880858"/>
    <w:rsid w:val="00880AF2"/>
    <w:rsid w:val="00880BF2"/>
    <w:rsid w:val="00880C9E"/>
    <w:rsid w:val="00880DC9"/>
    <w:rsid w:val="00880E9C"/>
    <w:rsid w:val="00880EFF"/>
    <w:rsid w:val="00880F2C"/>
    <w:rsid w:val="00881043"/>
    <w:rsid w:val="00881071"/>
    <w:rsid w:val="008811FC"/>
    <w:rsid w:val="00881259"/>
    <w:rsid w:val="0088128E"/>
    <w:rsid w:val="0088129D"/>
    <w:rsid w:val="008813FD"/>
    <w:rsid w:val="008814FD"/>
    <w:rsid w:val="008815A0"/>
    <w:rsid w:val="00881681"/>
    <w:rsid w:val="008816B8"/>
    <w:rsid w:val="00881791"/>
    <w:rsid w:val="008818A3"/>
    <w:rsid w:val="008818FF"/>
    <w:rsid w:val="008819BF"/>
    <w:rsid w:val="00881A82"/>
    <w:rsid w:val="00881B13"/>
    <w:rsid w:val="00881D74"/>
    <w:rsid w:val="00881F36"/>
    <w:rsid w:val="008820D7"/>
    <w:rsid w:val="00882275"/>
    <w:rsid w:val="00882338"/>
    <w:rsid w:val="00882359"/>
    <w:rsid w:val="0088285B"/>
    <w:rsid w:val="00882925"/>
    <w:rsid w:val="00882935"/>
    <w:rsid w:val="00882955"/>
    <w:rsid w:val="00882D92"/>
    <w:rsid w:val="00882EF6"/>
    <w:rsid w:val="00883123"/>
    <w:rsid w:val="008831DD"/>
    <w:rsid w:val="008832D2"/>
    <w:rsid w:val="0088330B"/>
    <w:rsid w:val="00883374"/>
    <w:rsid w:val="008834B0"/>
    <w:rsid w:val="00883516"/>
    <w:rsid w:val="008836E0"/>
    <w:rsid w:val="00883710"/>
    <w:rsid w:val="00883812"/>
    <w:rsid w:val="008838B5"/>
    <w:rsid w:val="008838C4"/>
    <w:rsid w:val="008838FE"/>
    <w:rsid w:val="00883C29"/>
    <w:rsid w:val="00883D17"/>
    <w:rsid w:val="00883D49"/>
    <w:rsid w:val="00883DD0"/>
    <w:rsid w:val="00883FA3"/>
    <w:rsid w:val="00884210"/>
    <w:rsid w:val="00884367"/>
    <w:rsid w:val="008846C4"/>
    <w:rsid w:val="008848AB"/>
    <w:rsid w:val="00884AD4"/>
    <w:rsid w:val="00884C31"/>
    <w:rsid w:val="00884CDF"/>
    <w:rsid w:val="00884DC1"/>
    <w:rsid w:val="008850D8"/>
    <w:rsid w:val="00885100"/>
    <w:rsid w:val="00885169"/>
    <w:rsid w:val="00885218"/>
    <w:rsid w:val="008856E6"/>
    <w:rsid w:val="00885AD9"/>
    <w:rsid w:val="00885B6D"/>
    <w:rsid w:val="00885B99"/>
    <w:rsid w:val="00885BEA"/>
    <w:rsid w:val="00885D12"/>
    <w:rsid w:val="00885D40"/>
    <w:rsid w:val="008860A6"/>
    <w:rsid w:val="00886162"/>
    <w:rsid w:val="008861DA"/>
    <w:rsid w:val="0088629D"/>
    <w:rsid w:val="008864D2"/>
    <w:rsid w:val="0088657A"/>
    <w:rsid w:val="008865B0"/>
    <w:rsid w:val="0088675D"/>
    <w:rsid w:val="0088676B"/>
    <w:rsid w:val="008867D3"/>
    <w:rsid w:val="008869F4"/>
    <w:rsid w:val="00886A07"/>
    <w:rsid w:val="00886C00"/>
    <w:rsid w:val="00886C91"/>
    <w:rsid w:val="00886CE8"/>
    <w:rsid w:val="00886D8D"/>
    <w:rsid w:val="00886F42"/>
    <w:rsid w:val="008870C9"/>
    <w:rsid w:val="00887141"/>
    <w:rsid w:val="00887189"/>
    <w:rsid w:val="008871A1"/>
    <w:rsid w:val="0088731F"/>
    <w:rsid w:val="0088739E"/>
    <w:rsid w:val="0088744A"/>
    <w:rsid w:val="00887661"/>
    <w:rsid w:val="00887706"/>
    <w:rsid w:val="008878C5"/>
    <w:rsid w:val="008878E0"/>
    <w:rsid w:val="00887911"/>
    <w:rsid w:val="00887A1A"/>
    <w:rsid w:val="00887ABA"/>
    <w:rsid w:val="00887AEB"/>
    <w:rsid w:val="00887D82"/>
    <w:rsid w:val="00887E8D"/>
    <w:rsid w:val="00890072"/>
    <w:rsid w:val="00890929"/>
    <w:rsid w:val="00890BBE"/>
    <w:rsid w:val="00890C18"/>
    <w:rsid w:val="00890C4D"/>
    <w:rsid w:val="00890C5A"/>
    <w:rsid w:val="00890C7B"/>
    <w:rsid w:val="00890E9B"/>
    <w:rsid w:val="00890EB7"/>
    <w:rsid w:val="00890EDA"/>
    <w:rsid w:val="00890EE8"/>
    <w:rsid w:val="00890FBF"/>
    <w:rsid w:val="00890FE4"/>
    <w:rsid w:val="008913BD"/>
    <w:rsid w:val="00891622"/>
    <w:rsid w:val="008916E3"/>
    <w:rsid w:val="00891809"/>
    <w:rsid w:val="0089182B"/>
    <w:rsid w:val="00891A28"/>
    <w:rsid w:val="00891B5F"/>
    <w:rsid w:val="00891E1B"/>
    <w:rsid w:val="00891E3B"/>
    <w:rsid w:val="00891E3F"/>
    <w:rsid w:val="008920A0"/>
    <w:rsid w:val="008920BC"/>
    <w:rsid w:val="00892109"/>
    <w:rsid w:val="0089212F"/>
    <w:rsid w:val="008922B1"/>
    <w:rsid w:val="008923DE"/>
    <w:rsid w:val="00892593"/>
    <w:rsid w:val="00892959"/>
    <w:rsid w:val="00892CDB"/>
    <w:rsid w:val="00892E5E"/>
    <w:rsid w:val="00892E8B"/>
    <w:rsid w:val="00892F24"/>
    <w:rsid w:val="00892F56"/>
    <w:rsid w:val="00893052"/>
    <w:rsid w:val="0089308D"/>
    <w:rsid w:val="00893203"/>
    <w:rsid w:val="008932DB"/>
    <w:rsid w:val="008932DC"/>
    <w:rsid w:val="00893339"/>
    <w:rsid w:val="00893418"/>
    <w:rsid w:val="00893453"/>
    <w:rsid w:val="008935A8"/>
    <w:rsid w:val="00893659"/>
    <w:rsid w:val="00893986"/>
    <w:rsid w:val="00893C8A"/>
    <w:rsid w:val="00893CAF"/>
    <w:rsid w:val="00893DDE"/>
    <w:rsid w:val="00893E58"/>
    <w:rsid w:val="008942ED"/>
    <w:rsid w:val="00894779"/>
    <w:rsid w:val="008947B8"/>
    <w:rsid w:val="008949E6"/>
    <w:rsid w:val="00894A91"/>
    <w:rsid w:val="00894CC5"/>
    <w:rsid w:val="00895196"/>
    <w:rsid w:val="008954CF"/>
    <w:rsid w:val="0089553B"/>
    <w:rsid w:val="00895C99"/>
    <w:rsid w:val="00895D7E"/>
    <w:rsid w:val="00895D91"/>
    <w:rsid w:val="00895ED0"/>
    <w:rsid w:val="0089619F"/>
    <w:rsid w:val="00896330"/>
    <w:rsid w:val="00896369"/>
    <w:rsid w:val="008967C0"/>
    <w:rsid w:val="008969AC"/>
    <w:rsid w:val="0089702E"/>
    <w:rsid w:val="0089739F"/>
    <w:rsid w:val="008973C7"/>
    <w:rsid w:val="0089746B"/>
    <w:rsid w:val="008975BB"/>
    <w:rsid w:val="00897772"/>
    <w:rsid w:val="008978D1"/>
    <w:rsid w:val="00897994"/>
    <w:rsid w:val="00897CC6"/>
    <w:rsid w:val="00897E29"/>
    <w:rsid w:val="00897EE0"/>
    <w:rsid w:val="008A0098"/>
    <w:rsid w:val="008A00B6"/>
    <w:rsid w:val="008A0104"/>
    <w:rsid w:val="008A0158"/>
    <w:rsid w:val="008A01E5"/>
    <w:rsid w:val="008A0343"/>
    <w:rsid w:val="008A0390"/>
    <w:rsid w:val="008A05FC"/>
    <w:rsid w:val="008A0689"/>
    <w:rsid w:val="008A0890"/>
    <w:rsid w:val="008A0929"/>
    <w:rsid w:val="008A0947"/>
    <w:rsid w:val="008A0C39"/>
    <w:rsid w:val="008A0FB4"/>
    <w:rsid w:val="008A10E9"/>
    <w:rsid w:val="008A124A"/>
    <w:rsid w:val="008A14F6"/>
    <w:rsid w:val="008A17AE"/>
    <w:rsid w:val="008A1814"/>
    <w:rsid w:val="008A19B5"/>
    <w:rsid w:val="008A1B00"/>
    <w:rsid w:val="008A1C2B"/>
    <w:rsid w:val="008A1E3D"/>
    <w:rsid w:val="008A1F89"/>
    <w:rsid w:val="008A2295"/>
    <w:rsid w:val="008A2299"/>
    <w:rsid w:val="008A24DC"/>
    <w:rsid w:val="008A2734"/>
    <w:rsid w:val="008A27A0"/>
    <w:rsid w:val="008A27D7"/>
    <w:rsid w:val="008A2A08"/>
    <w:rsid w:val="008A2B2A"/>
    <w:rsid w:val="008A2B74"/>
    <w:rsid w:val="008A2CDB"/>
    <w:rsid w:val="008A2F25"/>
    <w:rsid w:val="008A316E"/>
    <w:rsid w:val="008A31CF"/>
    <w:rsid w:val="008A3217"/>
    <w:rsid w:val="008A324A"/>
    <w:rsid w:val="008A332C"/>
    <w:rsid w:val="008A33B7"/>
    <w:rsid w:val="008A3449"/>
    <w:rsid w:val="008A352D"/>
    <w:rsid w:val="008A360F"/>
    <w:rsid w:val="008A3616"/>
    <w:rsid w:val="008A3786"/>
    <w:rsid w:val="008A397A"/>
    <w:rsid w:val="008A3B03"/>
    <w:rsid w:val="008A3C4A"/>
    <w:rsid w:val="008A3EAB"/>
    <w:rsid w:val="008A3F7B"/>
    <w:rsid w:val="008A3F7C"/>
    <w:rsid w:val="008A4005"/>
    <w:rsid w:val="008A412B"/>
    <w:rsid w:val="008A4165"/>
    <w:rsid w:val="008A4369"/>
    <w:rsid w:val="008A43D1"/>
    <w:rsid w:val="008A470B"/>
    <w:rsid w:val="008A4790"/>
    <w:rsid w:val="008A4847"/>
    <w:rsid w:val="008A48F0"/>
    <w:rsid w:val="008A4A17"/>
    <w:rsid w:val="008A4CCE"/>
    <w:rsid w:val="008A4E9C"/>
    <w:rsid w:val="008A51BF"/>
    <w:rsid w:val="008A52F3"/>
    <w:rsid w:val="008A5381"/>
    <w:rsid w:val="008A54AE"/>
    <w:rsid w:val="008A54B8"/>
    <w:rsid w:val="008A5582"/>
    <w:rsid w:val="008A569A"/>
    <w:rsid w:val="008A56C4"/>
    <w:rsid w:val="008A57CF"/>
    <w:rsid w:val="008A58AC"/>
    <w:rsid w:val="008A599D"/>
    <w:rsid w:val="008A5AC9"/>
    <w:rsid w:val="008A5E34"/>
    <w:rsid w:val="008A66C7"/>
    <w:rsid w:val="008A6794"/>
    <w:rsid w:val="008A6A56"/>
    <w:rsid w:val="008A6B25"/>
    <w:rsid w:val="008A6D97"/>
    <w:rsid w:val="008A6E8D"/>
    <w:rsid w:val="008A6F91"/>
    <w:rsid w:val="008A70DE"/>
    <w:rsid w:val="008A7110"/>
    <w:rsid w:val="008A7145"/>
    <w:rsid w:val="008A7164"/>
    <w:rsid w:val="008A73F2"/>
    <w:rsid w:val="008A750C"/>
    <w:rsid w:val="008A764F"/>
    <w:rsid w:val="008A76AA"/>
    <w:rsid w:val="008A7709"/>
    <w:rsid w:val="008A776C"/>
    <w:rsid w:val="008A77B9"/>
    <w:rsid w:val="008A7C05"/>
    <w:rsid w:val="008A7CDE"/>
    <w:rsid w:val="008A7E8B"/>
    <w:rsid w:val="008B000D"/>
    <w:rsid w:val="008B0051"/>
    <w:rsid w:val="008B009B"/>
    <w:rsid w:val="008B00D1"/>
    <w:rsid w:val="008B0274"/>
    <w:rsid w:val="008B02A6"/>
    <w:rsid w:val="008B0315"/>
    <w:rsid w:val="008B0316"/>
    <w:rsid w:val="008B0426"/>
    <w:rsid w:val="008B04D0"/>
    <w:rsid w:val="008B066E"/>
    <w:rsid w:val="008B0755"/>
    <w:rsid w:val="008B0943"/>
    <w:rsid w:val="008B0A26"/>
    <w:rsid w:val="008B0A56"/>
    <w:rsid w:val="008B0D7C"/>
    <w:rsid w:val="008B0E89"/>
    <w:rsid w:val="008B1417"/>
    <w:rsid w:val="008B160D"/>
    <w:rsid w:val="008B1656"/>
    <w:rsid w:val="008B172E"/>
    <w:rsid w:val="008B200B"/>
    <w:rsid w:val="008B2142"/>
    <w:rsid w:val="008B2319"/>
    <w:rsid w:val="008B272A"/>
    <w:rsid w:val="008B277E"/>
    <w:rsid w:val="008B287E"/>
    <w:rsid w:val="008B2912"/>
    <w:rsid w:val="008B29BA"/>
    <w:rsid w:val="008B2CAA"/>
    <w:rsid w:val="008B2CF5"/>
    <w:rsid w:val="008B2E5E"/>
    <w:rsid w:val="008B2E6C"/>
    <w:rsid w:val="008B2FFA"/>
    <w:rsid w:val="008B359F"/>
    <w:rsid w:val="008B363F"/>
    <w:rsid w:val="008B3880"/>
    <w:rsid w:val="008B3929"/>
    <w:rsid w:val="008B39BD"/>
    <w:rsid w:val="008B39DC"/>
    <w:rsid w:val="008B3B99"/>
    <w:rsid w:val="008B3F8F"/>
    <w:rsid w:val="008B40B5"/>
    <w:rsid w:val="008B41E4"/>
    <w:rsid w:val="008B4308"/>
    <w:rsid w:val="008B4376"/>
    <w:rsid w:val="008B442D"/>
    <w:rsid w:val="008B44D5"/>
    <w:rsid w:val="008B4627"/>
    <w:rsid w:val="008B463B"/>
    <w:rsid w:val="008B4697"/>
    <w:rsid w:val="008B46FA"/>
    <w:rsid w:val="008B4A6B"/>
    <w:rsid w:val="008B4A9F"/>
    <w:rsid w:val="008B4E05"/>
    <w:rsid w:val="008B5256"/>
    <w:rsid w:val="008B52AD"/>
    <w:rsid w:val="008B53CC"/>
    <w:rsid w:val="008B55B3"/>
    <w:rsid w:val="008B564A"/>
    <w:rsid w:val="008B5707"/>
    <w:rsid w:val="008B5763"/>
    <w:rsid w:val="008B5968"/>
    <w:rsid w:val="008B59A2"/>
    <w:rsid w:val="008B5A8F"/>
    <w:rsid w:val="008B5ACA"/>
    <w:rsid w:val="008B5C4B"/>
    <w:rsid w:val="008B5C8A"/>
    <w:rsid w:val="008B5CEC"/>
    <w:rsid w:val="008B5D58"/>
    <w:rsid w:val="008B5DFA"/>
    <w:rsid w:val="008B6052"/>
    <w:rsid w:val="008B6760"/>
    <w:rsid w:val="008B67C5"/>
    <w:rsid w:val="008B68CC"/>
    <w:rsid w:val="008B69CB"/>
    <w:rsid w:val="008B6ABE"/>
    <w:rsid w:val="008B6B11"/>
    <w:rsid w:val="008B6B61"/>
    <w:rsid w:val="008B6BC4"/>
    <w:rsid w:val="008B6D4C"/>
    <w:rsid w:val="008B6E38"/>
    <w:rsid w:val="008B6EF9"/>
    <w:rsid w:val="008B6F23"/>
    <w:rsid w:val="008B6F7C"/>
    <w:rsid w:val="008B70F9"/>
    <w:rsid w:val="008B721F"/>
    <w:rsid w:val="008B72A5"/>
    <w:rsid w:val="008B7380"/>
    <w:rsid w:val="008B7424"/>
    <w:rsid w:val="008B7522"/>
    <w:rsid w:val="008B756B"/>
    <w:rsid w:val="008B7736"/>
    <w:rsid w:val="008B7D6E"/>
    <w:rsid w:val="008B7F45"/>
    <w:rsid w:val="008C001E"/>
    <w:rsid w:val="008C00FE"/>
    <w:rsid w:val="008C01D9"/>
    <w:rsid w:val="008C06BA"/>
    <w:rsid w:val="008C0F04"/>
    <w:rsid w:val="008C0FFB"/>
    <w:rsid w:val="008C10AF"/>
    <w:rsid w:val="008C132A"/>
    <w:rsid w:val="008C14F3"/>
    <w:rsid w:val="008C15CD"/>
    <w:rsid w:val="008C1789"/>
    <w:rsid w:val="008C1845"/>
    <w:rsid w:val="008C184B"/>
    <w:rsid w:val="008C1947"/>
    <w:rsid w:val="008C1995"/>
    <w:rsid w:val="008C19CB"/>
    <w:rsid w:val="008C1AC2"/>
    <w:rsid w:val="008C1B4A"/>
    <w:rsid w:val="008C1B9E"/>
    <w:rsid w:val="008C1C68"/>
    <w:rsid w:val="008C1D03"/>
    <w:rsid w:val="008C1F5C"/>
    <w:rsid w:val="008C1F74"/>
    <w:rsid w:val="008C202B"/>
    <w:rsid w:val="008C219A"/>
    <w:rsid w:val="008C2260"/>
    <w:rsid w:val="008C22F0"/>
    <w:rsid w:val="008C24E7"/>
    <w:rsid w:val="008C2569"/>
    <w:rsid w:val="008C2755"/>
    <w:rsid w:val="008C2A1E"/>
    <w:rsid w:val="008C2B0B"/>
    <w:rsid w:val="008C2C5D"/>
    <w:rsid w:val="008C2C88"/>
    <w:rsid w:val="008C2CD6"/>
    <w:rsid w:val="008C2E0B"/>
    <w:rsid w:val="008C3093"/>
    <w:rsid w:val="008C321C"/>
    <w:rsid w:val="008C33A6"/>
    <w:rsid w:val="008C34A9"/>
    <w:rsid w:val="008C34BF"/>
    <w:rsid w:val="008C34D1"/>
    <w:rsid w:val="008C34E9"/>
    <w:rsid w:val="008C3742"/>
    <w:rsid w:val="008C3A27"/>
    <w:rsid w:val="008C3A86"/>
    <w:rsid w:val="008C3AE1"/>
    <w:rsid w:val="008C3BA1"/>
    <w:rsid w:val="008C3C25"/>
    <w:rsid w:val="008C3C2D"/>
    <w:rsid w:val="008C3D24"/>
    <w:rsid w:val="008C4040"/>
    <w:rsid w:val="008C40B8"/>
    <w:rsid w:val="008C41F6"/>
    <w:rsid w:val="008C42B9"/>
    <w:rsid w:val="008C4308"/>
    <w:rsid w:val="008C4521"/>
    <w:rsid w:val="008C4545"/>
    <w:rsid w:val="008C46FE"/>
    <w:rsid w:val="008C472F"/>
    <w:rsid w:val="008C476C"/>
    <w:rsid w:val="008C4802"/>
    <w:rsid w:val="008C4AFC"/>
    <w:rsid w:val="008C4B79"/>
    <w:rsid w:val="008C4C1D"/>
    <w:rsid w:val="008C4C5D"/>
    <w:rsid w:val="008C4C89"/>
    <w:rsid w:val="008C4CC5"/>
    <w:rsid w:val="008C4DC9"/>
    <w:rsid w:val="008C50B9"/>
    <w:rsid w:val="008C5282"/>
    <w:rsid w:val="008C56E3"/>
    <w:rsid w:val="008C5883"/>
    <w:rsid w:val="008C5978"/>
    <w:rsid w:val="008C5A67"/>
    <w:rsid w:val="008C5BEC"/>
    <w:rsid w:val="008C5C17"/>
    <w:rsid w:val="008C5CF3"/>
    <w:rsid w:val="008C6616"/>
    <w:rsid w:val="008C66F1"/>
    <w:rsid w:val="008C69C6"/>
    <w:rsid w:val="008C6ACA"/>
    <w:rsid w:val="008C6BB2"/>
    <w:rsid w:val="008C6C07"/>
    <w:rsid w:val="008C6CA1"/>
    <w:rsid w:val="008C6D16"/>
    <w:rsid w:val="008C6D1B"/>
    <w:rsid w:val="008C6E3E"/>
    <w:rsid w:val="008C6F60"/>
    <w:rsid w:val="008C6F85"/>
    <w:rsid w:val="008C7104"/>
    <w:rsid w:val="008C72E9"/>
    <w:rsid w:val="008C72F2"/>
    <w:rsid w:val="008C75CB"/>
    <w:rsid w:val="008C7735"/>
    <w:rsid w:val="008C782F"/>
    <w:rsid w:val="008C787F"/>
    <w:rsid w:val="008C7883"/>
    <w:rsid w:val="008C7894"/>
    <w:rsid w:val="008C79B2"/>
    <w:rsid w:val="008C7B5B"/>
    <w:rsid w:val="008C7D18"/>
    <w:rsid w:val="008C7D2D"/>
    <w:rsid w:val="008C7EAD"/>
    <w:rsid w:val="008D00E5"/>
    <w:rsid w:val="008D02C8"/>
    <w:rsid w:val="008D02EC"/>
    <w:rsid w:val="008D0340"/>
    <w:rsid w:val="008D056D"/>
    <w:rsid w:val="008D0736"/>
    <w:rsid w:val="008D076B"/>
    <w:rsid w:val="008D08A5"/>
    <w:rsid w:val="008D0A24"/>
    <w:rsid w:val="008D0BDF"/>
    <w:rsid w:val="008D1148"/>
    <w:rsid w:val="008D13AC"/>
    <w:rsid w:val="008D1428"/>
    <w:rsid w:val="008D18CB"/>
    <w:rsid w:val="008D1AF1"/>
    <w:rsid w:val="008D1BDB"/>
    <w:rsid w:val="008D1C5C"/>
    <w:rsid w:val="008D1F63"/>
    <w:rsid w:val="008D2034"/>
    <w:rsid w:val="008D2133"/>
    <w:rsid w:val="008D22AB"/>
    <w:rsid w:val="008D22F4"/>
    <w:rsid w:val="008D2663"/>
    <w:rsid w:val="008D28CE"/>
    <w:rsid w:val="008D28EF"/>
    <w:rsid w:val="008D290E"/>
    <w:rsid w:val="008D2CD7"/>
    <w:rsid w:val="008D2EB6"/>
    <w:rsid w:val="008D2FDB"/>
    <w:rsid w:val="008D356C"/>
    <w:rsid w:val="008D3730"/>
    <w:rsid w:val="008D3758"/>
    <w:rsid w:val="008D39C2"/>
    <w:rsid w:val="008D3C46"/>
    <w:rsid w:val="008D3E1E"/>
    <w:rsid w:val="008D3FC6"/>
    <w:rsid w:val="008D4241"/>
    <w:rsid w:val="008D42C2"/>
    <w:rsid w:val="008D44FB"/>
    <w:rsid w:val="008D4539"/>
    <w:rsid w:val="008D45F4"/>
    <w:rsid w:val="008D45FF"/>
    <w:rsid w:val="008D4647"/>
    <w:rsid w:val="008D4680"/>
    <w:rsid w:val="008D4801"/>
    <w:rsid w:val="008D48F8"/>
    <w:rsid w:val="008D4901"/>
    <w:rsid w:val="008D49D4"/>
    <w:rsid w:val="008D4AA3"/>
    <w:rsid w:val="008D4ACE"/>
    <w:rsid w:val="008D4CDB"/>
    <w:rsid w:val="008D4CE9"/>
    <w:rsid w:val="008D4E21"/>
    <w:rsid w:val="008D502F"/>
    <w:rsid w:val="008D525B"/>
    <w:rsid w:val="008D528A"/>
    <w:rsid w:val="008D52C8"/>
    <w:rsid w:val="008D537B"/>
    <w:rsid w:val="008D53B3"/>
    <w:rsid w:val="008D54A7"/>
    <w:rsid w:val="008D54AF"/>
    <w:rsid w:val="008D566D"/>
    <w:rsid w:val="008D5683"/>
    <w:rsid w:val="008D56C1"/>
    <w:rsid w:val="008D584E"/>
    <w:rsid w:val="008D585C"/>
    <w:rsid w:val="008D5878"/>
    <w:rsid w:val="008D5906"/>
    <w:rsid w:val="008D5917"/>
    <w:rsid w:val="008D59FB"/>
    <w:rsid w:val="008D5B0A"/>
    <w:rsid w:val="008D5B8C"/>
    <w:rsid w:val="008D5D79"/>
    <w:rsid w:val="008D5DF4"/>
    <w:rsid w:val="008D64AD"/>
    <w:rsid w:val="008D64CD"/>
    <w:rsid w:val="008D65BD"/>
    <w:rsid w:val="008D696B"/>
    <w:rsid w:val="008D6AA1"/>
    <w:rsid w:val="008D6D5D"/>
    <w:rsid w:val="008D6F9C"/>
    <w:rsid w:val="008D70B7"/>
    <w:rsid w:val="008D7159"/>
    <w:rsid w:val="008D72A1"/>
    <w:rsid w:val="008D741A"/>
    <w:rsid w:val="008D74D7"/>
    <w:rsid w:val="008D77DF"/>
    <w:rsid w:val="008D7AD8"/>
    <w:rsid w:val="008D7BF5"/>
    <w:rsid w:val="008D7C00"/>
    <w:rsid w:val="008D7C14"/>
    <w:rsid w:val="008D7E61"/>
    <w:rsid w:val="008D7FE4"/>
    <w:rsid w:val="008E0057"/>
    <w:rsid w:val="008E007E"/>
    <w:rsid w:val="008E00A2"/>
    <w:rsid w:val="008E034F"/>
    <w:rsid w:val="008E037B"/>
    <w:rsid w:val="008E0461"/>
    <w:rsid w:val="008E050A"/>
    <w:rsid w:val="008E0560"/>
    <w:rsid w:val="008E05CC"/>
    <w:rsid w:val="008E05E3"/>
    <w:rsid w:val="008E061C"/>
    <w:rsid w:val="008E0662"/>
    <w:rsid w:val="008E06F1"/>
    <w:rsid w:val="008E076D"/>
    <w:rsid w:val="008E0797"/>
    <w:rsid w:val="008E088C"/>
    <w:rsid w:val="008E097F"/>
    <w:rsid w:val="008E12A7"/>
    <w:rsid w:val="008E130B"/>
    <w:rsid w:val="008E1580"/>
    <w:rsid w:val="008E15B7"/>
    <w:rsid w:val="008E15C4"/>
    <w:rsid w:val="008E1703"/>
    <w:rsid w:val="008E18AA"/>
    <w:rsid w:val="008E18C5"/>
    <w:rsid w:val="008E1A56"/>
    <w:rsid w:val="008E1B3E"/>
    <w:rsid w:val="008E1B43"/>
    <w:rsid w:val="008E1BEB"/>
    <w:rsid w:val="008E1C36"/>
    <w:rsid w:val="008E1D9D"/>
    <w:rsid w:val="008E1FD5"/>
    <w:rsid w:val="008E2090"/>
    <w:rsid w:val="008E2128"/>
    <w:rsid w:val="008E2172"/>
    <w:rsid w:val="008E223C"/>
    <w:rsid w:val="008E2248"/>
    <w:rsid w:val="008E22C3"/>
    <w:rsid w:val="008E22E8"/>
    <w:rsid w:val="008E22E9"/>
    <w:rsid w:val="008E2456"/>
    <w:rsid w:val="008E2508"/>
    <w:rsid w:val="008E2652"/>
    <w:rsid w:val="008E2A74"/>
    <w:rsid w:val="008E2BCC"/>
    <w:rsid w:val="008E2C96"/>
    <w:rsid w:val="008E2CC0"/>
    <w:rsid w:val="008E2D5F"/>
    <w:rsid w:val="008E2D78"/>
    <w:rsid w:val="008E2DD0"/>
    <w:rsid w:val="008E2F12"/>
    <w:rsid w:val="008E2F7D"/>
    <w:rsid w:val="008E309A"/>
    <w:rsid w:val="008E30B2"/>
    <w:rsid w:val="008E317A"/>
    <w:rsid w:val="008E328D"/>
    <w:rsid w:val="008E32A4"/>
    <w:rsid w:val="008E32D9"/>
    <w:rsid w:val="008E3812"/>
    <w:rsid w:val="008E3825"/>
    <w:rsid w:val="008E3847"/>
    <w:rsid w:val="008E39B1"/>
    <w:rsid w:val="008E3A21"/>
    <w:rsid w:val="008E3CE1"/>
    <w:rsid w:val="008E3D74"/>
    <w:rsid w:val="008E3E82"/>
    <w:rsid w:val="008E402A"/>
    <w:rsid w:val="008E41E4"/>
    <w:rsid w:val="008E4206"/>
    <w:rsid w:val="008E428D"/>
    <w:rsid w:val="008E459C"/>
    <w:rsid w:val="008E48D7"/>
    <w:rsid w:val="008E492F"/>
    <w:rsid w:val="008E49DF"/>
    <w:rsid w:val="008E4AE4"/>
    <w:rsid w:val="008E4B3E"/>
    <w:rsid w:val="008E4CD8"/>
    <w:rsid w:val="008E4E72"/>
    <w:rsid w:val="008E5115"/>
    <w:rsid w:val="008E51F1"/>
    <w:rsid w:val="008E536B"/>
    <w:rsid w:val="008E53B8"/>
    <w:rsid w:val="008E5681"/>
    <w:rsid w:val="008E56A1"/>
    <w:rsid w:val="008E5736"/>
    <w:rsid w:val="008E576A"/>
    <w:rsid w:val="008E57D4"/>
    <w:rsid w:val="008E5902"/>
    <w:rsid w:val="008E5A55"/>
    <w:rsid w:val="008E5B9B"/>
    <w:rsid w:val="008E5CC1"/>
    <w:rsid w:val="008E5E29"/>
    <w:rsid w:val="008E5ED1"/>
    <w:rsid w:val="008E6156"/>
    <w:rsid w:val="008E6441"/>
    <w:rsid w:val="008E6483"/>
    <w:rsid w:val="008E64C6"/>
    <w:rsid w:val="008E6532"/>
    <w:rsid w:val="008E6553"/>
    <w:rsid w:val="008E663F"/>
    <w:rsid w:val="008E67FB"/>
    <w:rsid w:val="008E686E"/>
    <w:rsid w:val="008E6926"/>
    <w:rsid w:val="008E6A15"/>
    <w:rsid w:val="008E6B3E"/>
    <w:rsid w:val="008E7065"/>
    <w:rsid w:val="008E70FA"/>
    <w:rsid w:val="008E7219"/>
    <w:rsid w:val="008E73BF"/>
    <w:rsid w:val="008E75EC"/>
    <w:rsid w:val="008E778B"/>
    <w:rsid w:val="008E77D9"/>
    <w:rsid w:val="008E7AF0"/>
    <w:rsid w:val="008E7B36"/>
    <w:rsid w:val="008E7C8C"/>
    <w:rsid w:val="008E7EEC"/>
    <w:rsid w:val="008E7FFD"/>
    <w:rsid w:val="008F0002"/>
    <w:rsid w:val="008F00E0"/>
    <w:rsid w:val="008F0163"/>
    <w:rsid w:val="008F0193"/>
    <w:rsid w:val="008F0215"/>
    <w:rsid w:val="008F02DB"/>
    <w:rsid w:val="008F05A1"/>
    <w:rsid w:val="008F05C3"/>
    <w:rsid w:val="008F05D4"/>
    <w:rsid w:val="008F0822"/>
    <w:rsid w:val="008F0A37"/>
    <w:rsid w:val="008F0D82"/>
    <w:rsid w:val="008F0EB4"/>
    <w:rsid w:val="008F10B2"/>
    <w:rsid w:val="008F139D"/>
    <w:rsid w:val="008F1564"/>
    <w:rsid w:val="008F15CD"/>
    <w:rsid w:val="008F1637"/>
    <w:rsid w:val="008F16D5"/>
    <w:rsid w:val="008F1897"/>
    <w:rsid w:val="008F1D1C"/>
    <w:rsid w:val="008F1DC8"/>
    <w:rsid w:val="008F1F4C"/>
    <w:rsid w:val="008F1F55"/>
    <w:rsid w:val="008F214B"/>
    <w:rsid w:val="008F2520"/>
    <w:rsid w:val="008F25C5"/>
    <w:rsid w:val="008F25CF"/>
    <w:rsid w:val="008F271D"/>
    <w:rsid w:val="008F2790"/>
    <w:rsid w:val="008F2846"/>
    <w:rsid w:val="008F28EC"/>
    <w:rsid w:val="008F299A"/>
    <w:rsid w:val="008F2D64"/>
    <w:rsid w:val="008F2DFD"/>
    <w:rsid w:val="008F2E80"/>
    <w:rsid w:val="008F2E91"/>
    <w:rsid w:val="008F2F96"/>
    <w:rsid w:val="008F2FF7"/>
    <w:rsid w:val="008F30C0"/>
    <w:rsid w:val="008F30F4"/>
    <w:rsid w:val="008F3179"/>
    <w:rsid w:val="008F3240"/>
    <w:rsid w:val="008F33F4"/>
    <w:rsid w:val="008F33F8"/>
    <w:rsid w:val="008F348A"/>
    <w:rsid w:val="008F35E6"/>
    <w:rsid w:val="008F37CE"/>
    <w:rsid w:val="008F3AE2"/>
    <w:rsid w:val="008F3B7A"/>
    <w:rsid w:val="008F3C1A"/>
    <w:rsid w:val="008F3CF1"/>
    <w:rsid w:val="008F439F"/>
    <w:rsid w:val="008F4441"/>
    <w:rsid w:val="008F472C"/>
    <w:rsid w:val="008F47AA"/>
    <w:rsid w:val="008F4874"/>
    <w:rsid w:val="008F48AB"/>
    <w:rsid w:val="008F48B5"/>
    <w:rsid w:val="008F48EF"/>
    <w:rsid w:val="008F4D04"/>
    <w:rsid w:val="008F4E1B"/>
    <w:rsid w:val="008F4EDB"/>
    <w:rsid w:val="008F5086"/>
    <w:rsid w:val="008F53C6"/>
    <w:rsid w:val="008F547D"/>
    <w:rsid w:val="008F5589"/>
    <w:rsid w:val="008F57B4"/>
    <w:rsid w:val="008F5A1C"/>
    <w:rsid w:val="008F5BBB"/>
    <w:rsid w:val="008F5CCE"/>
    <w:rsid w:val="008F5CE1"/>
    <w:rsid w:val="008F5D56"/>
    <w:rsid w:val="008F5EF0"/>
    <w:rsid w:val="008F608F"/>
    <w:rsid w:val="008F61E7"/>
    <w:rsid w:val="008F63F8"/>
    <w:rsid w:val="008F6444"/>
    <w:rsid w:val="008F64BE"/>
    <w:rsid w:val="008F664F"/>
    <w:rsid w:val="008F6693"/>
    <w:rsid w:val="008F67FD"/>
    <w:rsid w:val="008F6B08"/>
    <w:rsid w:val="008F6C1C"/>
    <w:rsid w:val="008F6D2F"/>
    <w:rsid w:val="008F6DA2"/>
    <w:rsid w:val="008F6E80"/>
    <w:rsid w:val="008F6F0C"/>
    <w:rsid w:val="008F705A"/>
    <w:rsid w:val="008F72D8"/>
    <w:rsid w:val="008F73A4"/>
    <w:rsid w:val="008F749D"/>
    <w:rsid w:val="008F75E6"/>
    <w:rsid w:val="008F7625"/>
    <w:rsid w:val="008F7653"/>
    <w:rsid w:val="008F7749"/>
    <w:rsid w:val="008F78FA"/>
    <w:rsid w:val="008F7CF3"/>
    <w:rsid w:val="008F7DD1"/>
    <w:rsid w:val="008F7F0F"/>
    <w:rsid w:val="008F7F3B"/>
    <w:rsid w:val="009002A8"/>
    <w:rsid w:val="009003F4"/>
    <w:rsid w:val="009003F5"/>
    <w:rsid w:val="00900634"/>
    <w:rsid w:val="009009A9"/>
    <w:rsid w:val="00900A2B"/>
    <w:rsid w:val="00900AEB"/>
    <w:rsid w:val="00900C39"/>
    <w:rsid w:val="00900DA6"/>
    <w:rsid w:val="00900DE1"/>
    <w:rsid w:val="00901114"/>
    <w:rsid w:val="0090135B"/>
    <w:rsid w:val="00901513"/>
    <w:rsid w:val="00901645"/>
    <w:rsid w:val="00901694"/>
    <w:rsid w:val="00901860"/>
    <w:rsid w:val="00901863"/>
    <w:rsid w:val="009019E7"/>
    <w:rsid w:val="009019F5"/>
    <w:rsid w:val="00901A72"/>
    <w:rsid w:val="00901D67"/>
    <w:rsid w:val="00902135"/>
    <w:rsid w:val="0090240E"/>
    <w:rsid w:val="00902575"/>
    <w:rsid w:val="00902636"/>
    <w:rsid w:val="00902692"/>
    <w:rsid w:val="00902C74"/>
    <w:rsid w:val="00902CE9"/>
    <w:rsid w:val="00902D2D"/>
    <w:rsid w:val="00902D4A"/>
    <w:rsid w:val="00902E5E"/>
    <w:rsid w:val="0090311D"/>
    <w:rsid w:val="0090326F"/>
    <w:rsid w:val="009033FE"/>
    <w:rsid w:val="00903477"/>
    <w:rsid w:val="00903576"/>
    <w:rsid w:val="0090363F"/>
    <w:rsid w:val="0090380A"/>
    <w:rsid w:val="00903812"/>
    <w:rsid w:val="0090391A"/>
    <w:rsid w:val="00903CA8"/>
    <w:rsid w:val="00903CF1"/>
    <w:rsid w:val="00903D98"/>
    <w:rsid w:val="00903E0E"/>
    <w:rsid w:val="00903ED3"/>
    <w:rsid w:val="00903FA5"/>
    <w:rsid w:val="00903FF7"/>
    <w:rsid w:val="00904150"/>
    <w:rsid w:val="00904390"/>
    <w:rsid w:val="00904523"/>
    <w:rsid w:val="00904570"/>
    <w:rsid w:val="00904721"/>
    <w:rsid w:val="009047FB"/>
    <w:rsid w:val="0090492B"/>
    <w:rsid w:val="00904A32"/>
    <w:rsid w:val="00904ADB"/>
    <w:rsid w:val="00904B9E"/>
    <w:rsid w:val="00904DEE"/>
    <w:rsid w:val="00905091"/>
    <w:rsid w:val="0090512B"/>
    <w:rsid w:val="009051ED"/>
    <w:rsid w:val="00905221"/>
    <w:rsid w:val="00905622"/>
    <w:rsid w:val="0090571C"/>
    <w:rsid w:val="009058C1"/>
    <w:rsid w:val="00905B34"/>
    <w:rsid w:val="00905B80"/>
    <w:rsid w:val="00905B8D"/>
    <w:rsid w:val="00905C51"/>
    <w:rsid w:val="00905CDF"/>
    <w:rsid w:val="00905D6A"/>
    <w:rsid w:val="00905D90"/>
    <w:rsid w:val="00905DCE"/>
    <w:rsid w:val="0090605F"/>
    <w:rsid w:val="00906091"/>
    <w:rsid w:val="0090619E"/>
    <w:rsid w:val="009061B5"/>
    <w:rsid w:val="0090623A"/>
    <w:rsid w:val="00906423"/>
    <w:rsid w:val="009066FA"/>
    <w:rsid w:val="009067AF"/>
    <w:rsid w:val="00906914"/>
    <w:rsid w:val="00906965"/>
    <w:rsid w:val="00906D56"/>
    <w:rsid w:val="00906F1F"/>
    <w:rsid w:val="00906FCC"/>
    <w:rsid w:val="0090701D"/>
    <w:rsid w:val="00907135"/>
    <w:rsid w:val="009071B9"/>
    <w:rsid w:val="00907279"/>
    <w:rsid w:val="0090730F"/>
    <w:rsid w:val="0090748D"/>
    <w:rsid w:val="0090759A"/>
    <w:rsid w:val="009075AD"/>
    <w:rsid w:val="0090785E"/>
    <w:rsid w:val="0090787D"/>
    <w:rsid w:val="0090797C"/>
    <w:rsid w:val="00907A0D"/>
    <w:rsid w:val="00907BD4"/>
    <w:rsid w:val="00907C2F"/>
    <w:rsid w:val="00907CC5"/>
    <w:rsid w:val="00907F82"/>
    <w:rsid w:val="009102BE"/>
    <w:rsid w:val="0091030C"/>
    <w:rsid w:val="00910366"/>
    <w:rsid w:val="00910509"/>
    <w:rsid w:val="009105FB"/>
    <w:rsid w:val="00910954"/>
    <w:rsid w:val="00910A33"/>
    <w:rsid w:val="00910AD2"/>
    <w:rsid w:val="00910DDD"/>
    <w:rsid w:val="00910DE7"/>
    <w:rsid w:val="00911158"/>
    <w:rsid w:val="0091123C"/>
    <w:rsid w:val="009113B3"/>
    <w:rsid w:val="00911538"/>
    <w:rsid w:val="0091153E"/>
    <w:rsid w:val="009116AA"/>
    <w:rsid w:val="0091174E"/>
    <w:rsid w:val="00911AEB"/>
    <w:rsid w:val="00911B28"/>
    <w:rsid w:val="00911C2C"/>
    <w:rsid w:val="00911CAB"/>
    <w:rsid w:val="00911CDD"/>
    <w:rsid w:val="00911DE0"/>
    <w:rsid w:val="00911E1F"/>
    <w:rsid w:val="00911EDC"/>
    <w:rsid w:val="00911F11"/>
    <w:rsid w:val="00911F14"/>
    <w:rsid w:val="00911F36"/>
    <w:rsid w:val="00912148"/>
    <w:rsid w:val="00912776"/>
    <w:rsid w:val="0091285A"/>
    <w:rsid w:val="0091298D"/>
    <w:rsid w:val="00912A0A"/>
    <w:rsid w:val="00912AB1"/>
    <w:rsid w:val="00912D40"/>
    <w:rsid w:val="00912E4A"/>
    <w:rsid w:val="00913157"/>
    <w:rsid w:val="009131CD"/>
    <w:rsid w:val="009132F8"/>
    <w:rsid w:val="009134FD"/>
    <w:rsid w:val="0091385B"/>
    <w:rsid w:val="00913E6D"/>
    <w:rsid w:val="00913E7D"/>
    <w:rsid w:val="009142F1"/>
    <w:rsid w:val="00914339"/>
    <w:rsid w:val="009143CD"/>
    <w:rsid w:val="00914423"/>
    <w:rsid w:val="00914727"/>
    <w:rsid w:val="00914809"/>
    <w:rsid w:val="00914991"/>
    <w:rsid w:val="009150BE"/>
    <w:rsid w:val="009152AC"/>
    <w:rsid w:val="0091537A"/>
    <w:rsid w:val="009153D5"/>
    <w:rsid w:val="0091541F"/>
    <w:rsid w:val="00915660"/>
    <w:rsid w:val="009157BF"/>
    <w:rsid w:val="009158B2"/>
    <w:rsid w:val="009158BA"/>
    <w:rsid w:val="009158CD"/>
    <w:rsid w:val="00915948"/>
    <w:rsid w:val="00915AF4"/>
    <w:rsid w:val="00915B09"/>
    <w:rsid w:val="00915DB5"/>
    <w:rsid w:val="00915DD6"/>
    <w:rsid w:val="00915EB3"/>
    <w:rsid w:val="00915F59"/>
    <w:rsid w:val="00916026"/>
    <w:rsid w:val="009160E9"/>
    <w:rsid w:val="0091634D"/>
    <w:rsid w:val="009163F2"/>
    <w:rsid w:val="00916685"/>
    <w:rsid w:val="009166BF"/>
    <w:rsid w:val="00916841"/>
    <w:rsid w:val="00916A90"/>
    <w:rsid w:val="00916EBA"/>
    <w:rsid w:val="009170D8"/>
    <w:rsid w:val="00917266"/>
    <w:rsid w:val="0091732A"/>
    <w:rsid w:val="0091792F"/>
    <w:rsid w:val="0091799D"/>
    <w:rsid w:val="00917B83"/>
    <w:rsid w:val="00917CA9"/>
    <w:rsid w:val="00917FA2"/>
    <w:rsid w:val="009204A7"/>
    <w:rsid w:val="009204B7"/>
    <w:rsid w:val="0092065F"/>
    <w:rsid w:val="00920740"/>
    <w:rsid w:val="00920767"/>
    <w:rsid w:val="009208ED"/>
    <w:rsid w:val="00920A1D"/>
    <w:rsid w:val="00920BC8"/>
    <w:rsid w:val="00920CC3"/>
    <w:rsid w:val="00920D68"/>
    <w:rsid w:val="00920F11"/>
    <w:rsid w:val="00921009"/>
    <w:rsid w:val="0092133F"/>
    <w:rsid w:val="00921571"/>
    <w:rsid w:val="009215E0"/>
    <w:rsid w:val="00921701"/>
    <w:rsid w:val="00921867"/>
    <w:rsid w:val="0092189D"/>
    <w:rsid w:val="009219AB"/>
    <w:rsid w:val="00921A92"/>
    <w:rsid w:val="00921A95"/>
    <w:rsid w:val="00921D2B"/>
    <w:rsid w:val="00921D9A"/>
    <w:rsid w:val="00922020"/>
    <w:rsid w:val="00922036"/>
    <w:rsid w:val="00922049"/>
    <w:rsid w:val="009220E9"/>
    <w:rsid w:val="00922152"/>
    <w:rsid w:val="0092223E"/>
    <w:rsid w:val="00922240"/>
    <w:rsid w:val="009228C8"/>
    <w:rsid w:val="00922950"/>
    <w:rsid w:val="00922951"/>
    <w:rsid w:val="0092296E"/>
    <w:rsid w:val="00922AFB"/>
    <w:rsid w:val="00922B0B"/>
    <w:rsid w:val="00922B29"/>
    <w:rsid w:val="00922F89"/>
    <w:rsid w:val="00922F92"/>
    <w:rsid w:val="00922FF0"/>
    <w:rsid w:val="0092333E"/>
    <w:rsid w:val="0092344B"/>
    <w:rsid w:val="0092370A"/>
    <w:rsid w:val="0092371C"/>
    <w:rsid w:val="009238DC"/>
    <w:rsid w:val="009239CE"/>
    <w:rsid w:val="00923C2F"/>
    <w:rsid w:val="00923D52"/>
    <w:rsid w:val="00923DCE"/>
    <w:rsid w:val="009244A9"/>
    <w:rsid w:val="009245BD"/>
    <w:rsid w:val="0092489D"/>
    <w:rsid w:val="00924935"/>
    <w:rsid w:val="00924DDD"/>
    <w:rsid w:val="00924DE5"/>
    <w:rsid w:val="00924E5A"/>
    <w:rsid w:val="00924F6D"/>
    <w:rsid w:val="00924F81"/>
    <w:rsid w:val="00924FBB"/>
    <w:rsid w:val="009250F9"/>
    <w:rsid w:val="00925264"/>
    <w:rsid w:val="00925309"/>
    <w:rsid w:val="0092578A"/>
    <w:rsid w:val="00925915"/>
    <w:rsid w:val="0092596C"/>
    <w:rsid w:val="00925B74"/>
    <w:rsid w:val="00925B8E"/>
    <w:rsid w:val="0092622C"/>
    <w:rsid w:val="0092643C"/>
    <w:rsid w:val="0092646E"/>
    <w:rsid w:val="0092650E"/>
    <w:rsid w:val="00926941"/>
    <w:rsid w:val="00926961"/>
    <w:rsid w:val="009269D9"/>
    <w:rsid w:val="00926CE6"/>
    <w:rsid w:val="00926FFC"/>
    <w:rsid w:val="009271E2"/>
    <w:rsid w:val="009272ED"/>
    <w:rsid w:val="00927544"/>
    <w:rsid w:val="0092754C"/>
    <w:rsid w:val="009275E2"/>
    <w:rsid w:val="009276C3"/>
    <w:rsid w:val="0092788F"/>
    <w:rsid w:val="009278CE"/>
    <w:rsid w:val="009278FE"/>
    <w:rsid w:val="00927990"/>
    <w:rsid w:val="00927C95"/>
    <w:rsid w:val="00927D2F"/>
    <w:rsid w:val="00927E2C"/>
    <w:rsid w:val="00927FD6"/>
    <w:rsid w:val="00930326"/>
    <w:rsid w:val="00930414"/>
    <w:rsid w:val="00930572"/>
    <w:rsid w:val="0093076C"/>
    <w:rsid w:val="009309E7"/>
    <w:rsid w:val="00930A2F"/>
    <w:rsid w:val="00930C59"/>
    <w:rsid w:val="00930E8D"/>
    <w:rsid w:val="00930E96"/>
    <w:rsid w:val="00930ED9"/>
    <w:rsid w:val="00930F1F"/>
    <w:rsid w:val="00931106"/>
    <w:rsid w:val="00931160"/>
    <w:rsid w:val="00931284"/>
    <w:rsid w:val="00931550"/>
    <w:rsid w:val="009315FB"/>
    <w:rsid w:val="00931609"/>
    <w:rsid w:val="00931628"/>
    <w:rsid w:val="00931647"/>
    <w:rsid w:val="009317B1"/>
    <w:rsid w:val="0093189C"/>
    <w:rsid w:val="00931A1D"/>
    <w:rsid w:val="00931D72"/>
    <w:rsid w:val="00932098"/>
    <w:rsid w:val="00932288"/>
    <w:rsid w:val="009322C5"/>
    <w:rsid w:val="009322D5"/>
    <w:rsid w:val="009323A3"/>
    <w:rsid w:val="00932465"/>
    <w:rsid w:val="009324C4"/>
    <w:rsid w:val="0093251E"/>
    <w:rsid w:val="0093254E"/>
    <w:rsid w:val="00932633"/>
    <w:rsid w:val="009328F0"/>
    <w:rsid w:val="00932FEF"/>
    <w:rsid w:val="00933197"/>
    <w:rsid w:val="00933270"/>
    <w:rsid w:val="009334E8"/>
    <w:rsid w:val="0093350C"/>
    <w:rsid w:val="00933520"/>
    <w:rsid w:val="00933571"/>
    <w:rsid w:val="0093377A"/>
    <w:rsid w:val="00933A6B"/>
    <w:rsid w:val="00933AD4"/>
    <w:rsid w:val="00933B08"/>
    <w:rsid w:val="00933CAD"/>
    <w:rsid w:val="00933CBD"/>
    <w:rsid w:val="00933D0B"/>
    <w:rsid w:val="00933DF1"/>
    <w:rsid w:val="00933E12"/>
    <w:rsid w:val="00933E63"/>
    <w:rsid w:val="00933ED1"/>
    <w:rsid w:val="0093408E"/>
    <w:rsid w:val="009342BB"/>
    <w:rsid w:val="009345F2"/>
    <w:rsid w:val="00934667"/>
    <w:rsid w:val="00934673"/>
    <w:rsid w:val="0093482C"/>
    <w:rsid w:val="00934833"/>
    <w:rsid w:val="0093486E"/>
    <w:rsid w:val="00934927"/>
    <w:rsid w:val="0093492D"/>
    <w:rsid w:val="00934B59"/>
    <w:rsid w:val="00934DCE"/>
    <w:rsid w:val="00934FF8"/>
    <w:rsid w:val="00935110"/>
    <w:rsid w:val="00935119"/>
    <w:rsid w:val="009352A8"/>
    <w:rsid w:val="00935442"/>
    <w:rsid w:val="009354CF"/>
    <w:rsid w:val="009356F1"/>
    <w:rsid w:val="0093573B"/>
    <w:rsid w:val="00935761"/>
    <w:rsid w:val="0093578F"/>
    <w:rsid w:val="00935B45"/>
    <w:rsid w:val="00935C84"/>
    <w:rsid w:val="00935D01"/>
    <w:rsid w:val="00935E4A"/>
    <w:rsid w:val="00935F67"/>
    <w:rsid w:val="009361A9"/>
    <w:rsid w:val="009361F0"/>
    <w:rsid w:val="009363F1"/>
    <w:rsid w:val="00936753"/>
    <w:rsid w:val="00936808"/>
    <w:rsid w:val="0093686B"/>
    <w:rsid w:val="009368C8"/>
    <w:rsid w:val="009368F6"/>
    <w:rsid w:val="00936B49"/>
    <w:rsid w:val="00936B96"/>
    <w:rsid w:val="00936C4B"/>
    <w:rsid w:val="00937078"/>
    <w:rsid w:val="009370A3"/>
    <w:rsid w:val="009370CA"/>
    <w:rsid w:val="009373A2"/>
    <w:rsid w:val="009373E6"/>
    <w:rsid w:val="0093740E"/>
    <w:rsid w:val="00937506"/>
    <w:rsid w:val="009375CB"/>
    <w:rsid w:val="009378BD"/>
    <w:rsid w:val="0093790F"/>
    <w:rsid w:val="00937960"/>
    <w:rsid w:val="00937979"/>
    <w:rsid w:val="00937B24"/>
    <w:rsid w:val="00937B3D"/>
    <w:rsid w:val="00937ED9"/>
    <w:rsid w:val="00937F51"/>
    <w:rsid w:val="0094009D"/>
    <w:rsid w:val="00940160"/>
    <w:rsid w:val="009401F5"/>
    <w:rsid w:val="00940301"/>
    <w:rsid w:val="009403AC"/>
    <w:rsid w:val="009405D6"/>
    <w:rsid w:val="00940792"/>
    <w:rsid w:val="009408C7"/>
    <w:rsid w:val="00940CAD"/>
    <w:rsid w:val="00940CD7"/>
    <w:rsid w:val="00940EED"/>
    <w:rsid w:val="00941225"/>
    <w:rsid w:val="009414B0"/>
    <w:rsid w:val="0094157D"/>
    <w:rsid w:val="00941B34"/>
    <w:rsid w:val="00941D62"/>
    <w:rsid w:val="00941D6C"/>
    <w:rsid w:val="00941D9F"/>
    <w:rsid w:val="00941ED3"/>
    <w:rsid w:val="00941F1A"/>
    <w:rsid w:val="00941F74"/>
    <w:rsid w:val="00942131"/>
    <w:rsid w:val="0094218F"/>
    <w:rsid w:val="009421A0"/>
    <w:rsid w:val="00942226"/>
    <w:rsid w:val="009423CA"/>
    <w:rsid w:val="0094247A"/>
    <w:rsid w:val="00942821"/>
    <w:rsid w:val="0094282B"/>
    <w:rsid w:val="00942833"/>
    <w:rsid w:val="00942855"/>
    <w:rsid w:val="009429E2"/>
    <w:rsid w:val="00942A5D"/>
    <w:rsid w:val="00942BED"/>
    <w:rsid w:val="00942C56"/>
    <w:rsid w:val="00942D06"/>
    <w:rsid w:val="00942DC7"/>
    <w:rsid w:val="00942DDE"/>
    <w:rsid w:val="00942FAC"/>
    <w:rsid w:val="00942FB3"/>
    <w:rsid w:val="00942FF3"/>
    <w:rsid w:val="009430FB"/>
    <w:rsid w:val="009431E3"/>
    <w:rsid w:val="0094330C"/>
    <w:rsid w:val="0094360D"/>
    <w:rsid w:val="0094378A"/>
    <w:rsid w:val="00943798"/>
    <w:rsid w:val="00943BAA"/>
    <w:rsid w:val="00943BE5"/>
    <w:rsid w:val="00943E88"/>
    <w:rsid w:val="00944152"/>
    <w:rsid w:val="009443B1"/>
    <w:rsid w:val="009444E9"/>
    <w:rsid w:val="009446C1"/>
    <w:rsid w:val="009446C5"/>
    <w:rsid w:val="00944A26"/>
    <w:rsid w:val="00944BF2"/>
    <w:rsid w:val="00944BF8"/>
    <w:rsid w:val="00944E17"/>
    <w:rsid w:val="00944E1C"/>
    <w:rsid w:val="00944EE7"/>
    <w:rsid w:val="0094524D"/>
    <w:rsid w:val="0094527E"/>
    <w:rsid w:val="009452F8"/>
    <w:rsid w:val="009453FA"/>
    <w:rsid w:val="009454D8"/>
    <w:rsid w:val="00945547"/>
    <w:rsid w:val="00945551"/>
    <w:rsid w:val="009456AF"/>
    <w:rsid w:val="00945741"/>
    <w:rsid w:val="0094574A"/>
    <w:rsid w:val="00945C18"/>
    <w:rsid w:val="00945CD8"/>
    <w:rsid w:val="00945DBC"/>
    <w:rsid w:val="00946164"/>
    <w:rsid w:val="00946252"/>
    <w:rsid w:val="00946352"/>
    <w:rsid w:val="009463DD"/>
    <w:rsid w:val="0094665D"/>
    <w:rsid w:val="00946703"/>
    <w:rsid w:val="00946A1D"/>
    <w:rsid w:val="00946BCD"/>
    <w:rsid w:val="00946BD0"/>
    <w:rsid w:val="00946E5B"/>
    <w:rsid w:val="00946E79"/>
    <w:rsid w:val="00947024"/>
    <w:rsid w:val="00947175"/>
    <w:rsid w:val="0094725C"/>
    <w:rsid w:val="00947302"/>
    <w:rsid w:val="009473FF"/>
    <w:rsid w:val="009475DB"/>
    <w:rsid w:val="0094773B"/>
    <w:rsid w:val="0094789C"/>
    <w:rsid w:val="009479B0"/>
    <w:rsid w:val="00947ACA"/>
    <w:rsid w:val="00947AD4"/>
    <w:rsid w:val="00947FB9"/>
    <w:rsid w:val="00950130"/>
    <w:rsid w:val="0095020F"/>
    <w:rsid w:val="009504AE"/>
    <w:rsid w:val="00950693"/>
    <w:rsid w:val="009506F1"/>
    <w:rsid w:val="0095085E"/>
    <w:rsid w:val="009508B5"/>
    <w:rsid w:val="00950A31"/>
    <w:rsid w:val="00950AC4"/>
    <w:rsid w:val="00950BDF"/>
    <w:rsid w:val="00950CBA"/>
    <w:rsid w:val="00950D77"/>
    <w:rsid w:val="00950E58"/>
    <w:rsid w:val="00950E8F"/>
    <w:rsid w:val="00950E97"/>
    <w:rsid w:val="00950F1E"/>
    <w:rsid w:val="0095101B"/>
    <w:rsid w:val="009510EE"/>
    <w:rsid w:val="00951141"/>
    <w:rsid w:val="009511AA"/>
    <w:rsid w:val="00951475"/>
    <w:rsid w:val="009514BD"/>
    <w:rsid w:val="00951547"/>
    <w:rsid w:val="009515EA"/>
    <w:rsid w:val="00951606"/>
    <w:rsid w:val="009516BF"/>
    <w:rsid w:val="009517A9"/>
    <w:rsid w:val="009519FC"/>
    <w:rsid w:val="00951B32"/>
    <w:rsid w:val="00951CA0"/>
    <w:rsid w:val="00951CB0"/>
    <w:rsid w:val="00951D8A"/>
    <w:rsid w:val="00951E36"/>
    <w:rsid w:val="009520B2"/>
    <w:rsid w:val="009521B0"/>
    <w:rsid w:val="0095240E"/>
    <w:rsid w:val="00952475"/>
    <w:rsid w:val="00952815"/>
    <w:rsid w:val="0095283C"/>
    <w:rsid w:val="00952AA3"/>
    <w:rsid w:val="00952BAA"/>
    <w:rsid w:val="00952CFA"/>
    <w:rsid w:val="00952E9C"/>
    <w:rsid w:val="00952EA7"/>
    <w:rsid w:val="009532BE"/>
    <w:rsid w:val="009533AC"/>
    <w:rsid w:val="009533B2"/>
    <w:rsid w:val="00953473"/>
    <w:rsid w:val="0095347C"/>
    <w:rsid w:val="00953963"/>
    <w:rsid w:val="00953B5A"/>
    <w:rsid w:val="00953B5B"/>
    <w:rsid w:val="00953C2B"/>
    <w:rsid w:val="00953C66"/>
    <w:rsid w:val="00953CFB"/>
    <w:rsid w:val="00953D79"/>
    <w:rsid w:val="0095405F"/>
    <w:rsid w:val="009540C0"/>
    <w:rsid w:val="00954201"/>
    <w:rsid w:val="0095420A"/>
    <w:rsid w:val="009543E0"/>
    <w:rsid w:val="00954401"/>
    <w:rsid w:val="00954761"/>
    <w:rsid w:val="00954FB4"/>
    <w:rsid w:val="009550F3"/>
    <w:rsid w:val="00955152"/>
    <w:rsid w:val="009552AF"/>
    <w:rsid w:val="009552B5"/>
    <w:rsid w:val="0095550A"/>
    <w:rsid w:val="009557DE"/>
    <w:rsid w:val="00955800"/>
    <w:rsid w:val="00955931"/>
    <w:rsid w:val="009559D8"/>
    <w:rsid w:val="00955A48"/>
    <w:rsid w:val="00955AD0"/>
    <w:rsid w:val="00955B8D"/>
    <w:rsid w:val="00955C17"/>
    <w:rsid w:val="00955C76"/>
    <w:rsid w:val="00955D2B"/>
    <w:rsid w:val="00955DBE"/>
    <w:rsid w:val="00955DDB"/>
    <w:rsid w:val="00955DE6"/>
    <w:rsid w:val="00955E18"/>
    <w:rsid w:val="00955FDC"/>
    <w:rsid w:val="00955FEA"/>
    <w:rsid w:val="0095609A"/>
    <w:rsid w:val="00956123"/>
    <w:rsid w:val="009562A6"/>
    <w:rsid w:val="00956416"/>
    <w:rsid w:val="00956505"/>
    <w:rsid w:val="00956506"/>
    <w:rsid w:val="00956525"/>
    <w:rsid w:val="00956565"/>
    <w:rsid w:val="009565EC"/>
    <w:rsid w:val="00956A4A"/>
    <w:rsid w:val="00956A74"/>
    <w:rsid w:val="00956A87"/>
    <w:rsid w:val="00956C39"/>
    <w:rsid w:val="009571FA"/>
    <w:rsid w:val="0095749C"/>
    <w:rsid w:val="009574EE"/>
    <w:rsid w:val="009576BC"/>
    <w:rsid w:val="00957899"/>
    <w:rsid w:val="009578E3"/>
    <w:rsid w:val="00957A3E"/>
    <w:rsid w:val="00957AAD"/>
    <w:rsid w:val="00957B9A"/>
    <w:rsid w:val="00957C63"/>
    <w:rsid w:val="00957DF0"/>
    <w:rsid w:val="00957EFF"/>
    <w:rsid w:val="0096012F"/>
    <w:rsid w:val="0096027A"/>
    <w:rsid w:val="00960297"/>
    <w:rsid w:val="009602D0"/>
    <w:rsid w:val="009603DD"/>
    <w:rsid w:val="009604B8"/>
    <w:rsid w:val="009604BE"/>
    <w:rsid w:val="0096058B"/>
    <w:rsid w:val="00960611"/>
    <w:rsid w:val="00960629"/>
    <w:rsid w:val="0096077D"/>
    <w:rsid w:val="00960850"/>
    <w:rsid w:val="0096090C"/>
    <w:rsid w:val="00960940"/>
    <w:rsid w:val="00960CDE"/>
    <w:rsid w:val="00960F2E"/>
    <w:rsid w:val="00960FF5"/>
    <w:rsid w:val="0096109E"/>
    <w:rsid w:val="009610E4"/>
    <w:rsid w:val="009614A5"/>
    <w:rsid w:val="0096154F"/>
    <w:rsid w:val="009615E5"/>
    <w:rsid w:val="00961624"/>
    <w:rsid w:val="00961786"/>
    <w:rsid w:val="009618BC"/>
    <w:rsid w:val="00961926"/>
    <w:rsid w:val="00961A46"/>
    <w:rsid w:val="00961B30"/>
    <w:rsid w:val="00961B82"/>
    <w:rsid w:val="00961B9D"/>
    <w:rsid w:val="00961CA9"/>
    <w:rsid w:val="00961DA0"/>
    <w:rsid w:val="00961F7F"/>
    <w:rsid w:val="0096202C"/>
    <w:rsid w:val="00962100"/>
    <w:rsid w:val="009621B8"/>
    <w:rsid w:val="00962204"/>
    <w:rsid w:val="009622B3"/>
    <w:rsid w:val="00962498"/>
    <w:rsid w:val="009626C5"/>
    <w:rsid w:val="00962712"/>
    <w:rsid w:val="00962859"/>
    <w:rsid w:val="009629AD"/>
    <w:rsid w:val="009629C4"/>
    <w:rsid w:val="00962A8B"/>
    <w:rsid w:val="00962C29"/>
    <w:rsid w:val="00962D66"/>
    <w:rsid w:val="00962E29"/>
    <w:rsid w:val="00962FBB"/>
    <w:rsid w:val="009631DE"/>
    <w:rsid w:val="009633FB"/>
    <w:rsid w:val="00963743"/>
    <w:rsid w:val="009637A9"/>
    <w:rsid w:val="009639E1"/>
    <w:rsid w:val="00963C87"/>
    <w:rsid w:val="00963D22"/>
    <w:rsid w:val="00963DE0"/>
    <w:rsid w:val="00964440"/>
    <w:rsid w:val="009645FD"/>
    <w:rsid w:val="009646A2"/>
    <w:rsid w:val="009646F9"/>
    <w:rsid w:val="009647C8"/>
    <w:rsid w:val="0096481A"/>
    <w:rsid w:val="009649F1"/>
    <w:rsid w:val="00964A3B"/>
    <w:rsid w:val="00964D55"/>
    <w:rsid w:val="00964E66"/>
    <w:rsid w:val="00964ECE"/>
    <w:rsid w:val="00965071"/>
    <w:rsid w:val="0096518B"/>
    <w:rsid w:val="009651FE"/>
    <w:rsid w:val="0096520A"/>
    <w:rsid w:val="0096553D"/>
    <w:rsid w:val="009655FF"/>
    <w:rsid w:val="00965703"/>
    <w:rsid w:val="0096589F"/>
    <w:rsid w:val="00965A53"/>
    <w:rsid w:val="00965AF2"/>
    <w:rsid w:val="00965C64"/>
    <w:rsid w:val="00965D81"/>
    <w:rsid w:val="00965D91"/>
    <w:rsid w:val="00965E29"/>
    <w:rsid w:val="00965E3B"/>
    <w:rsid w:val="00965E97"/>
    <w:rsid w:val="0096668E"/>
    <w:rsid w:val="009666D6"/>
    <w:rsid w:val="00966C94"/>
    <w:rsid w:val="00966D61"/>
    <w:rsid w:val="00966DD1"/>
    <w:rsid w:val="009670BB"/>
    <w:rsid w:val="009671BE"/>
    <w:rsid w:val="00967282"/>
    <w:rsid w:val="00967583"/>
    <w:rsid w:val="0096763D"/>
    <w:rsid w:val="00967658"/>
    <w:rsid w:val="00967691"/>
    <w:rsid w:val="0096775B"/>
    <w:rsid w:val="00967766"/>
    <w:rsid w:val="009679A3"/>
    <w:rsid w:val="00967A36"/>
    <w:rsid w:val="00967A58"/>
    <w:rsid w:val="00967AAF"/>
    <w:rsid w:val="00967BFB"/>
    <w:rsid w:val="00967C3B"/>
    <w:rsid w:val="00967CB4"/>
    <w:rsid w:val="00967DEE"/>
    <w:rsid w:val="00967F30"/>
    <w:rsid w:val="00970086"/>
    <w:rsid w:val="009700F9"/>
    <w:rsid w:val="009701AD"/>
    <w:rsid w:val="009701ED"/>
    <w:rsid w:val="009702CB"/>
    <w:rsid w:val="00970321"/>
    <w:rsid w:val="00970413"/>
    <w:rsid w:val="009706F6"/>
    <w:rsid w:val="009707B4"/>
    <w:rsid w:val="00970812"/>
    <w:rsid w:val="0097081D"/>
    <w:rsid w:val="00970A84"/>
    <w:rsid w:val="00970B11"/>
    <w:rsid w:val="00970B3B"/>
    <w:rsid w:val="00970B60"/>
    <w:rsid w:val="00970C23"/>
    <w:rsid w:val="00970CA9"/>
    <w:rsid w:val="00970D71"/>
    <w:rsid w:val="00970DAC"/>
    <w:rsid w:val="009710A0"/>
    <w:rsid w:val="009710C8"/>
    <w:rsid w:val="00971112"/>
    <w:rsid w:val="009712D3"/>
    <w:rsid w:val="00971340"/>
    <w:rsid w:val="00971398"/>
    <w:rsid w:val="009714A2"/>
    <w:rsid w:val="00971533"/>
    <w:rsid w:val="009715BB"/>
    <w:rsid w:val="009716F3"/>
    <w:rsid w:val="0097172C"/>
    <w:rsid w:val="009717B7"/>
    <w:rsid w:val="009717EE"/>
    <w:rsid w:val="00971A8E"/>
    <w:rsid w:val="00972272"/>
    <w:rsid w:val="009722EE"/>
    <w:rsid w:val="009726AA"/>
    <w:rsid w:val="0097276C"/>
    <w:rsid w:val="009728BF"/>
    <w:rsid w:val="00972907"/>
    <w:rsid w:val="0097296C"/>
    <w:rsid w:val="00972A3A"/>
    <w:rsid w:val="00972B1B"/>
    <w:rsid w:val="00972B3D"/>
    <w:rsid w:val="00972B87"/>
    <w:rsid w:val="00972B9D"/>
    <w:rsid w:val="00972D90"/>
    <w:rsid w:val="00972DC3"/>
    <w:rsid w:val="00972DC4"/>
    <w:rsid w:val="00972FA3"/>
    <w:rsid w:val="0097300C"/>
    <w:rsid w:val="00973027"/>
    <w:rsid w:val="00973092"/>
    <w:rsid w:val="009730A6"/>
    <w:rsid w:val="00973220"/>
    <w:rsid w:val="009736EB"/>
    <w:rsid w:val="009737CA"/>
    <w:rsid w:val="009737EB"/>
    <w:rsid w:val="0097381E"/>
    <w:rsid w:val="00973834"/>
    <w:rsid w:val="009738F6"/>
    <w:rsid w:val="00973A09"/>
    <w:rsid w:val="00973BA1"/>
    <w:rsid w:val="00973E6E"/>
    <w:rsid w:val="009740B0"/>
    <w:rsid w:val="00974150"/>
    <w:rsid w:val="009742AF"/>
    <w:rsid w:val="009742D8"/>
    <w:rsid w:val="009746E8"/>
    <w:rsid w:val="00974736"/>
    <w:rsid w:val="009748E9"/>
    <w:rsid w:val="00974A92"/>
    <w:rsid w:val="00974BBA"/>
    <w:rsid w:val="00974C46"/>
    <w:rsid w:val="00974FEF"/>
    <w:rsid w:val="00975002"/>
    <w:rsid w:val="009750E6"/>
    <w:rsid w:val="00975245"/>
    <w:rsid w:val="00975420"/>
    <w:rsid w:val="009754BD"/>
    <w:rsid w:val="009754E4"/>
    <w:rsid w:val="00975914"/>
    <w:rsid w:val="009759BA"/>
    <w:rsid w:val="00975A89"/>
    <w:rsid w:val="00975E23"/>
    <w:rsid w:val="0097614B"/>
    <w:rsid w:val="00976175"/>
    <w:rsid w:val="0097638D"/>
    <w:rsid w:val="00976411"/>
    <w:rsid w:val="00976537"/>
    <w:rsid w:val="009766F8"/>
    <w:rsid w:val="00976748"/>
    <w:rsid w:val="00976754"/>
    <w:rsid w:val="0097679A"/>
    <w:rsid w:val="0097698C"/>
    <w:rsid w:val="00976AF0"/>
    <w:rsid w:val="00976B67"/>
    <w:rsid w:val="00976D21"/>
    <w:rsid w:val="00976D58"/>
    <w:rsid w:val="00976E51"/>
    <w:rsid w:val="00976F5F"/>
    <w:rsid w:val="00976F86"/>
    <w:rsid w:val="00976FED"/>
    <w:rsid w:val="00977055"/>
    <w:rsid w:val="00977236"/>
    <w:rsid w:val="00977262"/>
    <w:rsid w:val="009772F1"/>
    <w:rsid w:val="0097740F"/>
    <w:rsid w:val="0097748D"/>
    <w:rsid w:val="00977511"/>
    <w:rsid w:val="00977A22"/>
    <w:rsid w:val="00977A67"/>
    <w:rsid w:val="00977C5E"/>
    <w:rsid w:val="00977CF4"/>
    <w:rsid w:val="00977DCD"/>
    <w:rsid w:val="00977EA6"/>
    <w:rsid w:val="009801C4"/>
    <w:rsid w:val="0098024E"/>
    <w:rsid w:val="009802BF"/>
    <w:rsid w:val="00980324"/>
    <w:rsid w:val="00980331"/>
    <w:rsid w:val="00980554"/>
    <w:rsid w:val="00980555"/>
    <w:rsid w:val="00980892"/>
    <w:rsid w:val="00980925"/>
    <w:rsid w:val="00980BA9"/>
    <w:rsid w:val="0098117D"/>
    <w:rsid w:val="00981193"/>
    <w:rsid w:val="0098120B"/>
    <w:rsid w:val="00981242"/>
    <w:rsid w:val="009813DD"/>
    <w:rsid w:val="009814DA"/>
    <w:rsid w:val="0098151B"/>
    <w:rsid w:val="00981598"/>
    <w:rsid w:val="0098171B"/>
    <w:rsid w:val="00981817"/>
    <w:rsid w:val="00981897"/>
    <w:rsid w:val="009818BA"/>
    <w:rsid w:val="00981CE6"/>
    <w:rsid w:val="00981D36"/>
    <w:rsid w:val="00981D3E"/>
    <w:rsid w:val="00981ECE"/>
    <w:rsid w:val="00981F6D"/>
    <w:rsid w:val="00982200"/>
    <w:rsid w:val="00982255"/>
    <w:rsid w:val="0098227C"/>
    <w:rsid w:val="009822D0"/>
    <w:rsid w:val="009822F6"/>
    <w:rsid w:val="00982332"/>
    <w:rsid w:val="009823A4"/>
    <w:rsid w:val="00982455"/>
    <w:rsid w:val="00982A9F"/>
    <w:rsid w:val="00982B3B"/>
    <w:rsid w:val="00982DCD"/>
    <w:rsid w:val="00982F74"/>
    <w:rsid w:val="009831C1"/>
    <w:rsid w:val="00983200"/>
    <w:rsid w:val="0098329B"/>
    <w:rsid w:val="0098332E"/>
    <w:rsid w:val="00983532"/>
    <w:rsid w:val="0098359D"/>
    <w:rsid w:val="009836D3"/>
    <w:rsid w:val="0098375F"/>
    <w:rsid w:val="00983836"/>
    <w:rsid w:val="00983AE8"/>
    <w:rsid w:val="00983EFA"/>
    <w:rsid w:val="00983FE0"/>
    <w:rsid w:val="00984050"/>
    <w:rsid w:val="0098434E"/>
    <w:rsid w:val="009843CC"/>
    <w:rsid w:val="0098449D"/>
    <w:rsid w:val="0098462A"/>
    <w:rsid w:val="00984684"/>
    <w:rsid w:val="00984A00"/>
    <w:rsid w:val="00984CD1"/>
    <w:rsid w:val="00984F71"/>
    <w:rsid w:val="00985226"/>
    <w:rsid w:val="009853D8"/>
    <w:rsid w:val="009857AE"/>
    <w:rsid w:val="009859DA"/>
    <w:rsid w:val="00985A7F"/>
    <w:rsid w:val="00985D25"/>
    <w:rsid w:val="00985DF0"/>
    <w:rsid w:val="00986472"/>
    <w:rsid w:val="00986767"/>
    <w:rsid w:val="00986A48"/>
    <w:rsid w:val="00986CDC"/>
    <w:rsid w:val="00986F0E"/>
    <w:rsid w:val="00986FEA"/>
    <w:rsid w:val="00987045"/>
    <w:rsid w:val="00987378"/>
    <w:rsid w:val="00987688"/>
    <w:rsid w:val="009877A5"/>
    <w:rsid w:val="009877DD"/>
    <w:rsid w:val="0098780F"/>
    <w:rsid w:val="00987919"/>
    <w:rsid w:val="009879AF"/>
    <w:rsid w:val="00987B66"/>
    <w:rsid w:val="00987E18"/>
    <w:rsid w:val="00987E6B"/>
    <w:rsid w:val="0099015F"/>
    <w:rsid w:val="0099024A"/>
    <w:rsid w:val="00990374"/>
    <w:rsid w:val="0099040C"/>
    <w:rsid w:val="00990516"/>
    <w:rsid w:val="00990BCA"/>
    <w:rsid w:val="00990BFE"/>
    <w:rsid w:val="00990C28"/>
    <w:rsid w:val="00990F4C"/>
    <w:rsid w:val="009913FF"/>
    <w:rsid w:val="00991580"/>
    <w:rsid w:val="00991692"/>
    <w:rsid w:val="0099180C"/>
    <w:rsid w:val="009918F1"/>
    <w:rsid w:val="00991A48"/>
    <w:rsid w:val="00991AA3"/>
    <w:rsid w:val="00991B2C"/>
    <w:rsid w:val="00991DDD"/>
    <w:rsid w:val="00991E88"/>
    <w:rsid w:val="00991EAE"/>
    <w:rsid w:val="00991ED5"/>
    <w:rsid w:val="00991EF5"/>
    <w:rsid w:val="00991F47"/>
    <w:rsid w:val="0099211B"/>
    <w:rsid w:val="009924AD"/>
    <w:rsid w:val="00992752"/>
    <w:rsid w:val="00992826"/>
    <w:rsid w:val="009928F1"/>
    <w:rsid w:val="00992A2A"/>
    <w:rsid w:val="00992AFD"/>
    <w:rsid w:val="00992B98"/>
    <w:rsid w:val="00992E55"/>
    <w:rsid w:val="00993164"/>
    <w:rsid w:val="00993355"/>
    <w:rsid w:val="009933E4"/>
    <w:rsid w:val="009933EA"/>
    <w:rsid w:val="009935B5"/>
    <w:rsid w:val="009937D7"/>
    <w:rsid w:val="00993970"/>
    <w:rsid w:val="00993A3D"/>
    <w:rsid w:val="00993AA3"/>
    <w:rsid w:val="00993B71"/>
    <w:rsid w:val="00993C42"/>
    <w:rsid w:val="00993CC7"/>
    <w:rsid w:val="00993DC4"/>
    <w:rsid w:val="00993F87"/>
    <w:rsid w:val="00994147"/>
    <w:rsid w:val="00994404"/>
    <w:rsid w:val="00994509"/>
    <w:rsid w:val="009946F1"/>
    <w:rsid w:val="009949A3"/>
    <w:rsid w:val="00994A4B"/>
    <w:rsid w:val="00994B5E"/>
    <w:rsid w:val="00994EDB"/>
    <w:rsid w:val="00994F56"/>
    <w:rsid w:val="00994FBB"/>
    <w:rsid w:val="00995209"/>
    <w:rsid w:val="009954A0"/>
    <w:rsid w:val="00995845"/>
    <w:rsid w:val="00995A5D"/>
    <w:rsid w:val="00995D94"/>
    <w:rsid w:val="00995FA4"/>
    <w:rsid w:val="0099605D"/>
    <w:rsid w:val="0099611D"/>
    <w:rsid w:val="00996232"/>
    <w:rsid w:val="0099644C"/>
    <w:rsid w:val="009964B5"/>
    <w:rsid w:val="009965F6"/>
    <w:rsid w:val="00996681"/>
    <w:rsid w:val="009968E3"/>
    <w:rsid w:val="00996956"/>
    <w:rsid w:val="009969C5"/>
    <w:rsid w:val="00996AA6"/>
    <w:rsid w:val="00996AC2"/>
    <w:rsid w:val="00996B05"/>
    <w:rsid w:val="00996E53"/>
    <w:rsid w:val="00997144"/>
    <w:rsid w:val="00997435"/>
    <w:rsid w:val="00997982"/>
    <w:rsid w:val="00997A61"/>
    <w:rsid w:val="00997B98"/>
    <w:rsid w:val="00997CF4"/>
    <w:rsid w:val="00997D94"/>
    <w:rsid w:val="00997E10"/>
    <w:rsid w:val="00997FE6"/>
    <w:rsid w:val="009A01D2"/>
    <w:rsid w:val="009A0495"/>
    <w:rsid w:val="009A04CE"/>
    <w:rsid w:val="009A0A0A"/>
    <w:rsid w:val="009A0AD7"/>
    <w:rsid w:val="009A0B85"/>
    <w:rsid w:val="009A0EEA"/>
    <w:rsid w:val="009A104E"/>
    <w:rsid w:val="009A1299"/>
    <w:rsid w:val="009A12E6"/>
    <w:rsid w:val="009A1510"/>
    <w:rsid w:val="009A1511"/>
    <w:rsid w:val="009A1647"/>
    <w:rsid w:val="009A16A0"/>
    <w:rsid w:val="009A16B2"/>
    <w:rsid w:val="009A1913"/>
    <w:rsid w:val="009A1986"/>
    <w:rsid w:val="009A1A0A"/>
    <w:rsid w:val="009A1A14"/>
    <w:rsid w:val="009A1AEB"/>
    <w:rsid w:val="009A1B10"/>
    <w:rsid w:val="009A1B66"/>
    <w:rsid w:val="009A1C9C"/>
    <w:rsid w:val="009A1D90"/>
    <w:rsid w:val="009A2198"/>
    <w:rsid w:val="009A2206"/>
    <w:rsid w:val="009A24C6"/>
    <w:rsid w:val="009A268B"/>
    <w:rsid w:val="009A26D9"/>
    <w:rsid w:val="009A2986"/>
    <w:rsid w:val="009A2D3F"/>
    <w:rsid w:val="009A2E21"/>
    <w:rsid w:val="009A315F"/>
    <w:rsid w:val="009A3295"/>
    <w:rsid w:val="009A3332"/>
    <w:rsid w:val="009A3410"/>
    <w:rsid w:val="009A3551"/>
    <w:rsid w:val="009A3A49"/>
    <w:rsid w:val="009A3CF7"/>
    <w:rsid w:val="009A3CFD"/>
    <w:rsid w:val="009A3F17"/>
    <w:rsid w:val="009A3F4A"/>
    <w:rsid w:val="009A3FA0"/>
    <w:rsid w:val="009A41FD"/>
    <w:rsid w:val="009A4506"/>
    <w:rsid w:val="009A48D1"/>
    <w:rsid w:val="009A4997"/>
    <w:rsid w:val="009A4BC1"/>
    <w:rsid w:val="009A4C21"/>
    <w:rsid w:val="009A4E0D"/>
    <w:rsid w:val="009A4E72"/>
    <w:rsid w:val="009A4EB2"/>
    <w:rsid w:val="009A4ED0"/>
    <w:rsid w:val="009A4ED5"/>
    <w:rsid w:val="009A4ED6"/>
    <w:rsid w:val="009A5035"/>
    <w:rsid w:val="009A5037"/>
    <w:rsid w:val="009A50B4"/>
    <w:rsid w:val="009A51CD"/>
    <w:rsid w:val="009A53A3"/>
    <w:rsid w:val="009A5427"/>
    <w:rsid w:val="009A56EC"/>
    <w:rsid w:val="009A59FA"/>
    <w:rsid w:val="009A5C7B"/>
    <w:rsid w:val="009A5C94"/>
    <w:rsid w:val="009A5D7F"/>
    <w:rsid w:val="009A5D9C"/>
    <w:rsid w:val="009A5F67"/>
    <w:rsid w:val="009A6205"/>
    <w:rsid w:val="009A6498"/>
    <w:rsid w:val="009A660E"/>
    <w:rsid w:val="009A677B"/>
    <w:rsid w:val="009A67EA"/>
    <w:rsid w:val="009A6AF2"/>
    <w:rsid w:val="009A6C82"/>
    <w:rsid w:val="009A6E08"/>
    <w:rsid w:val="009A6EF8"/>
    <w:rsid w:val="009A7021"/>
    <w:rsid w:val="009A71D3"/>
    <w:rsid w:val="009A71E9"/>
    <w:rsid w:val="009A7349"/>
    <w:rsid w:val="009A7483"/>
    <w:rsid w:val="009A74ED"/>
    <w:rsid w:val="009A7633"/>
    <w:rsid w:val="009A77C8"/>
    <w:rsid w:val="009A7B0D"/>
    <w:rsid w:val="009A7B61"/>
    <w:rsid w:val="009A7C51"/>
    <w:rsid w:val="009A7D85"/>
    <w:rsid w:val="009A7E70"/>
    <w:rsid w:val="009A7F65"/>
    <w:rsid w:val="009A7F85"/>
    <w:rsid w:val="009B016B"/>
    <w:rsid w:val="009B030B"/>
    <w:rsid w:val="009B0326"/>
    <w:rsid w:val="009B052D"/>
    <w:rsid w:val="009B05BE"/>
    <w:rsid w:val="009B078A"/>
    <w:rsid w:val="009B0881"/>
    <w:rsid w:val="009B093B"/>
    <w:rsid w:val="009B09AC"/>
    <w:rsid w:val="009B0C7E"/>
    <w:rsid w:val="009B0D39"/>
    <w:rsid w:val="009B0EB8"/>
    <w:rsid w:val="009B10AD"/>
    <w:rsid w:val="009B1286"/>
    <w:rsid w:val="009B1623"/>
    <w:rsid w:val="009B1A06"/>
    <w:rsid w:val="009B1C5F"/>
    <w:rsid w:val="009B1C75"/>
    <w:rsid w:val="009B1CB8"/>
    <w:rsid w:val="009B1E24"/>
    <w:rsid w:val="009B1F66"/>
    <w:rsid w:val="009B2203"/>
    <w:rsid w:val="009B22B9"/>
    <w:rsid w:val="009B23AF"/>
    <w:rsid w:val="009B23B2"/>
    <w:rsid w:val="009B2463"/>
    <w:rsid w:val="009B24C6"/>
    <w:rsid w:val="009B24E6"/>
    <w:rsid w:val="009B2797"/>
    <w:rsid w:val="009B2AAA"/>
    <w:rsid w:val="009B2BFF"/>
    <w:rsid w:val="009B2DB9"/>
    <w:rsid w:val="009B2EE6"/>
    <w:rsid w:val="009B31CD"/>
    <w:rsid w:val="009B3243"/>
    <w:rsid w:val="009B32CC"/>
    <w:rsid w:val="009B358C"/>
    <w:rsid w:val="009B369F"/>
    <w:rsid w:val="009B3750"/>
    <w:rsid w:val="009B3980"/>
    <w:rsid w:val="009B3A7D"/>
    <w:rsid w:val="009B3AF8"/>
    <w:rsid w:val="009B3E34"/>
    <w:rsid w:val="009B3FF3"/>
    <w:rsid w:val="009B412A"/>
    <w:rsid w:val="009B4282"/>
    <w:rsid w:val="009B44BC"/>
    <w:rsid w:val="009B4569"/>
    <w:rsid w:val="009B4575"/>
    <w:rsid w:val="009B4587"/>
    <w:rsid w:val="009B4791"/>
    <w:rsid w:val="009B4837"/>
    <w:rsid w:val="009B49C9"/>
    <w:rsid w:val="009B4B06"/>
    <w:rsid w:val="009B4B50"/>
    <w:rsid w:val="009B4B96"/>
    <w:rsid w:val="009B4C36"/>
    <w:rsid w:val="009B4C45"/>
    <w:rsid w:val="009B4C9E"/>
    <w:rsid w:val="009B4E27"/>
    <w:rsid w:val="009B4FA9"/>
    <w:rsid w:val="009B4FF1"/>
    <w:rsid w:val="009B5271"/>
    <w:rsid w:val="009B53A8"/>
    <w:rsid w:val="009B53CD"/>
    <w:rsid w:val="009B55CE"/>
    <w:rsid w:val="009B5613"/>
    <w:rsid w:val="009B5642"/>
    <w:rsid w:val="009B57B0"/>
    <w:rsid w:val="009B584C"/>
    <w:rsid w:val="009B588E"/>
    <w:rsid w:val="009B58AF"/>
    <w:rsid w:val="009B5BBB"/>
    <w:rsid w:val="009B5D4A"/>
    <w:rsid w:val="009B5E23"/>
    <w:rsid w:val="009B5F70"/>
    <w:rsid w:val="009B5F71"/>
    <w:rsid w:val="009B6057"/>
    <w:rsid w:val="009B6106"/>
    <w:rsid w:val="009B63BA"/>
    <w:rsid w:val="009B6663"/>
    <w:rsid w:val="009B697C"/>
    <w:rsid w:val="009B6A39"/>
    <w:rsid w:val="009B6C87"/>
    <w:rsid w:val="009B6CAE"/>
    <w:rsid w:val="009B6D09"/>
    <w:rsid w:val="009B6E44"/>
    <w:rsid w:val="009B6EA0"/>
    <w:rsid w:val="009B6F1A"/>
    <w:rsid w:val="009B6F62"/>
    <w:rsid w:val="009B704E"/>
    <w:rsid w:val="009B71C1"/>
    <w:rsid w:val="009B728C"/>
    <w:rsid w:val="009B7473"/>
    <w:rsid w:val="009B772D"/>
    <w:rsid w:val="009B7803"/>
    <w:rsid w:val="009B7809"/>
    <w:rsid w:val="009B7860"/>
    <w:rsid w:val="009B794E"/>
    <w:rsid w:val="009B799A"/>
    <w:rsid w:val="009B7A49"/>
    <w:rsid w:val="009B7C13"/>
    <w:rsid w:val="009B7C7E"/>
    <w:rsid w:val="009B7E0E"/>
    <w:rsid w:val="009B7E40"/>
    <w:rsid w:val="009B7F21"/>
    <w:rsid w:val="009B7F62"/>
    <w:rsid w:val="009B7F68"/>
    <w:rsid w:val="009C00B1"/>
    <w:rsid w:val="009C0133"/>
    <w:rsid w:val="009C038B"/>
    <w:rsid w:val="009C043D"/>
    <w:rsid w:val="009C046D"/>
    <w:rsid w:val="009C056D"/>
    <w:rsid w:val="009C067E"/>
    <w:rsid w:val="009C073D"/>
    <w:rsid w:val="009C088F"/>
    <w:rsid w:val="009C0A63"/>
    <w:rsid w:val="009C0A91"/>
    <w:rsid w:val="009C0BE7"/>
    <w:rsid w:val="009C0EA6"/>
    <w:rsid w:val="009C1137"/>
    <w:rsid w:val="009C12E3"/>
    <w:rsid w:val="009C13BD"/>
    <w:rsid w:val="009C144D"/>
    <w:rsid w:val="009C1528"/>
    <w:rsid w:val="009C16C9"/>
    <w:rsid w:val="009C18D6"/>
    <w:rsid w:val="009C1E00"/>
    <w:rsid w:val="009C21EF"/>
    <w:rsid w:val="009C2256"/>
    <w:rsid w:val="009C22BF"/>
    <w:rsid w:val="009C22CB"/>
    <w:rsid w:val="009C2448"/>
    <w:rsid w:val="009C25E1"/>
    <w:rsid w:val="009C2780"/>
    <w:rsid w:val="009C2915"/>
    <w:rsid w:val="009C295C"/>
    <w:rsid w:val="009C2B1D"/>
    <w:rsid w:val="009C2DEF"/>
    <w:rsid w:val="009C2FFD"/>
    <w:rsid w:val="009C3058"/>
    <w:rsid w:val="009C32A7"/>
    <w:rsid w:val="009C35B7"/>
    <w:rsid w:val="009C35F0"/>
    <w:rsid w:val="009C372C"/>
    <w:rsid w:val="009C37B9"/>
    <w:rsid w:val="009C3820"/>
    <w:rsid w:val="009C392D"/>
    <w:rsid w:val="009C3ECF"/>
    <w:rsid w:val="009C4250"/>
    <w:rsid w:val="009C45BD"/>
    <w:rsid w:val="009C49F1"/>
    <w:rsid w:val="009C4CC2"/>
    <w:rsid w:val="009C5045"/>
    <w:rsid w:val="009C52D9"/>
    <w:rsid w:val="009C5322"/>
    <w:rsid w:val="009C56DB"/>
    <w:rsid w:val="009C5719"/>
    <w:rsid w:val="009C57A8"/>
    <w:rsid w:val="009C57D0"/>
    <w:rsid w:val="009C5841"/>
    <w:rsid w:val="009C5892"/>
    <w:rsid w:val="009C5A54"/>
    <w:rsid w:val="009C6044"/>
    <w:rsid w:val="009C6318"/>
    <w:rsid w:val="009C636F"/>
    <w:rsid w:val="009C660F"/>
    <w:rsid w:val="009C67DD"/>
    <w:rsid w:val="009C67EA"/>
    <w:rsid w:val="009C7219"/>
    <w:rsid w:val="009C7281"/>
    <w:rsid w:val="009C730C"/>
    <w:rsid w:val="009C73A8"/>
    <w:rsid w:val="009C7593"/>
    <w:rsid w:val="009C7652"/>
    <w:rsid w:val="009C767A"/>
    <w:rsid w:val="009C76B2"/>
    <w:rsid w:val="009C7846"/>
    <w:rsid w:val="009C78AF"/>
    <w:rsid w:val="009C7A0C"/>
    <w:rsid w:val="009C7AA8"/>
    <w:rsid w:val="009C7EE4"/>
    <w:rsid w:val="009C7F4E"/>
    <w:rsid w:val="009D00DA"/>
    <w:rsid w:val="009D026E"/>
    <w:rsid w:val="009D0596"/>
    <w:rsid w:val="009D0C0E"/>
    <w:rsid w:val="009D0C73"/>
    <w:rsid w:val="009D0DF3"/>
    <w:rsid w:val="009D0E62"/>
    <w:rsid w:val="009D0FAF"/>
    <w:rsid w:val="009D1053"/>
    <w:rsid w:val="009D10B3"/>
    <w:rsid w:val="009D10BF"/>
    <w:rsid w:val="009D1176"/>
    <w:rsid w:val="009D119D"/>
    <w:rsid w:val="009D1221"/>
    <w:rsid w:val="009D1334"/>
    <w:rsid w:val="009D17F4"/>
    <w:rsid w:val="009D1AEC"/>
    <w:rsid w:val="009D1B78"/>
    <w:rsid w:val="009D1D5E"/>
    <w:rsid w:val="009D1DEC"/>
    <w:rsid w:val="009D2635"/>
    <w:rsid w:val="009D2661"/>
    <w:rsid w:val="009D2747"/>
    <w:rsid w:val="009D279A"/>
    <w:rsid w:val="009D29B2"/>
    <w:rsid w:val="009D2B84"/>
    <w:rsid w:val="009D2DEB"/>
    <w:rsid w:val="009D2F06"/>
    <w:rsid w:val="009D2FDC"/>
    <w:rsid w:val="009D3059"/>
    <w:rsid w:val="009D308B"/>
    <w:rsid w:val="009D31E1"/>
    <w:rsid w:val="009D366F"/>
    <w:rsid w:val="009D36E1"/>
    <w:rsid w:val="009D39BE"/>
    <w:rsid w:val="009D3C3E"/>
    <w:rsid w:val="009D3E39"/>
    <w:rsid w:val="009D3E50"/>
    <w:rsid w:val="009D4073"/>
    <w:rsid w:val="009D4156"/>
    <w:rsid w:val="009D43B4"/>
    <w:rsid w:val="009D44D9"/>
    <w:rsid w:val="009D455B"/>
    <w:rsid w:val="009D456F"/>
    <w:rsid w:val="009D4860"/>
    <w:rsid w:val="009D4DAD"/>
    <w:rsid w:val="009D4FA3"/>
    <w:rsid w:val="009D512B"/>
    <w:rsid w:val="009D51C1"/>
    <w:rsid w:val="009D51FE"/>
    <w:rsid w:val="009D54FC"/>
    <w:rsid w:val="009D578C"/>
    <w:rsid w:val="009D57AE"/>
    <w:rsid w:val="009D592C"/>
    <w:rsid w:val="009D5AA2"/>
    <w:rsid w:val="009D5BD5"/>
    <w:rsid w:val="009D5C10"/>
    <w:rsid w:val="009D5D43"/>
    <w:rsid w:val="009D5F82"/>
    <w:rsid w:val="009D60B2"/>
    <w:rsid w:val="009D626F"/>
    <w:rsid w:val="009D6406"/>
    <w:rsid w:val="009D6446"/>
    <w:rsid w:val="009D6585"/>
    <w:rsid w:val="009D65EF"/>
    <w:rsid w:val="009D66EE"/>
    <w:rsid w:val="009D687C"/>
    <w:rsid w:val="009D6906"/>
    <w:rsid w:val="009D6A49"/>
    <w:rsid w:val="009D6D15"/>
    <w:rsid w:val="009D6F80"/>
    <w:rsid w:val="009D718A"/>
    <w:rsid w:val="009D72AC"/>
    <w:rsid w:val="009D735F"/>
    <w:rsid w:val="009D782B"/>
    <w:rsid w:val="009D7887"/>
    <w:rsid w:val="009D7AF6"/>
    <w:rsid w:val="009E0018"/>
    <w:rsid w:val="009E03BD"/>
    <w:rsid w:val="009E03DE"/>
    <w:rsid w:val="009E0406"/>
    <w:rsid w:val="009E04CE"/>
    <w:rsid w:val="009E0518"/>
    <w:rsid w:val="009E05AE"/>
    <w:rsid w:val="009E0863"/>
    <w:rsid w:val="009E0945"/>
    <w:rsid w:val="009E09D6"/>
    <w:rsid w:val="009E0A8E"/>
    <w:rsid w:val="009E0B53"/>
    <w:rsid w:val="009E0BA4"/>
    <w:rsid w:val="009E0BAB"/>
    <w:rsid w:val="009E0CC0"/>
    <w:rsid w:val="009E0ED7"/>
    <w:rsid w:val="009E0EF1"/>
    <w:rsid w:val="009E0F27"/>
    <w:rsid w:val="009E0FF7"/>
    <w:rsid w:val="009E126F"/>
    <w:rsid w:val="009E12B1"/>
    <w:rsid w:val="009E12B6"/>
    <w:rsid w:val="009E152B"/>
    <w:rsid w:val="009E17E9"/>
    <w:rsid w:val="009E192B"/>
    <w:rsid w:val="009E1D17"/>
    <w:rsid w:val="009E1D9C"/>
    <w:rsid w:val="009E1F43"/>
    <w:rsid w:val="009E1FB3"/>
    <w:rsid w:val="009E28B5"/>
    <w:rsid w:val="009E29B5"/>
    <w:rsid w:val="009E2C3E"/>
    <w:rsid w:val="009E2DE2"/>
    <w:rsid w:val="009E2EFF"/>
    <w:rsid w:val="009E30BA"/>
    <w:rsid w:val="009E3196"/>
    <w:rsid w:val="009E321A"/>
    <w:rsid w:val="009E3230"/>
    <w:rsid w:val="009E3325"/>
    <w:rsid w:val="009E3436"/>
    <w:rsid w:val="009E35EE"/>
    <w:rsid w:val="009E3662"/>
    <w:rsid w:val="009E3677"/>
    <w:rsid w:val="009E3860"/>
    <w:rsid w:val="009E39BF"/>
    <w:rsid w:val="009E3A60"/>
    <w:rsid w:val="009E3B3F"/>
    <w:rsid w:val="009E3CFD"/>
    <w:rsid w:val="009E3E01"/>
    <w:rsid w:val="009E3FE6"/>
    <w:rsid w:val="009E41B5"/>
    <w:rsid w:val="009E42BC"/>
    <w:rsid w:val="009E434F"/>
    <w:rsid w:val="009E4356"/>
    <w:rsid w:val="009E44BC"/>
    <w:rsid w:val="009E45B8"/>
    <w:rsid w:val="009E4619"/>
    <w:rsid w:val="009E4A0B"/>
    <w:rsid w:val="009E4A46"/>
    <w:rsid w:val="009E4DC5"/>
    <w:rsid w:val="009E4DF8"/>
    <w:rsid w:val="009E51DA"/>
    <w:rsid w:val="009E53BB"/>
    <w:rsid w:val="009E579F"/>
    <w:rsid w:val="009E57AC"/>
    <w:rsid w:val="009E5889"/>
    <w:rsid w:val="009E5908"/>
    <w:rsid w:val="009E5993"/>
    <w:rsid w:val="009E5CA9"/>
    <w:rsid w:val="009E5CAD"/>
    <w:rsid w:val="009E5D11"/>
    <w:rsid w:val="009E5ED9"/>
    <w:rsid w:val="009E5EE6"/>
    <w:rsid w:val="009E6239"/>
    <w:rsid w:val="009E64DB"/>
    <w:rsid w:val="009E665F"/>
    <w:rsid w:val="009E6678"/>
    <w:rsid w:val="009E6679"/>
    <w:rsid w:val="009E67E4"/>
    <w:rsid w:val="009E6CC3"/>
    <w:rsid w:val="009E70A2"/>
    <w:rsid w:val="009E70D1"/>
    <w:rsid w:val="009E711A"/>
    <w:rsid w:val="009E722F"/>
    <w:rsid w:val="009E7371"/>
    <w:rsid w:val="009E746C"/>
    <w:rsid w:val="009E79CD"/>
    <w:rsid w:val="009E7C06"/>
    <w:rsid w:val="009E7D85"/>
    <w:rsid w:val="009E7DBF"/>
    <w:rsid w:val="009E7DEF"/>
    <w:rsid w:val="009E7EB2"/>
    <w:rsid w:val="009E7ED6"/>
    <w:rsid w:val="009F0000"/>
    <w:rsid w:val="009F0220"/>
    <w:rsid w:val="009F06F3"/>
    <w:rsid w:val="009F0AF3"/>
    <w:rsid w:val="009F0BCD"/>
    <w:rsid w:val="009F0FC6"/>
    <w:rsid w:val="009F0FE5"/>
    <w:rsid w:val="009F116D"/>
    <w:rsid w:val="009F119F"/>
    <w:rsid w:val="009F122F"/>
    <w:rsid w:val="009F1327"/>
    <w:rsid w:val="009F1445"/>
    <w:rsid w:val="009F14BE"/>
    <w:rsid w:val="009F1521"/>
    <w:rsid w:val="009F1614"/>
    <w:rsid w:val="009F183F"/>
    <w:rsid w:val="009F1B2D"/>
    <w:rsid w:val="009F1D93"/>
    <w:rsid w:val="009F1DF1"/>
    <w:rsid w:val="009F1E15"/>
    <w:rsid w:val="009F1F04"/>
    <w:rsid w:val="009F1F36"/>
    <w:rsid w:val="009F1F51"/>
    <w:rsid w:val="009F1F75"/>
    <w:rsid w:val="009F21FE"/>
    <w:rsid w:val="009F24EE"/>
    <w:rsid w:val="009F26CA"/>
    <w:rsid w:val="009F2809"/>
    <w:rsid w:val="009F2ABA"/>
    <w:rsid w:val="009F2B8C"/>
    <w:rsid w:val="009F2C32"/>
    <w:rsid w:val="009F2CE7"/>
    <w:rsid w:val="009F2FF1"/>
    <w:rsid w:val="009F308A"/>
    <w:rsid w:val="009F3238"/>
    <w:rsid w:val="009F32A1"/>
    <w:rsid w:val="009F3331"/>
    <w:rsid w:val="009F3731"/>
    <w:rsid w:val="009F37CD"/>
    <w:rsid w:val="009F3C6D"/>
    <w:rsid w:val="009F3C8B"/>
    <w:rsid w:val="009F3DE3"/>
    <w:rsid w:val="009F421F"/>
    <w:rsid w:val="009F42A1"/>
    <w:rsid w:val="009F4371"/>
    <w:rsid w:val="009F4380"/>
    <w:rsid w:val="009F4556"/>
    <w:rsid w:val="009F462F"/>
    <w:rsid w:val="009F46D2"/>
    <w:rsid w:val="009F47F6"/>
    <w:rsid w:val="009F4A03"/>
    <w:rsid w:val="009F4A13"/>
    <w:rsid w:val="009F4AED"/>
    <w:rsid w:val="009F4F97"/>
    <w:rsid w:val="009F5108"/>
    <w:rsid w:val="009F51E3"/>
    <w:rsid w:val="009F52D3"/>
    <w:rsid w:val="009F53FC"/>
    <w:rsid w:val="009F59C0"/>
    <w:rsid w:val="009F59FB"/>
    <w:rsid w:val="009F5A81"/>
    <w:rsid w:val="009F5AEB"/>
    <w:rsid w:val="009F5B40"/>
    <w:rsid w:val="009F5CE4"/>
    <w:rsid w:val="009F6158"/>
    <w:rsid w:val="009F62F5"/>
    <w:rsid w:val="009F6413"/>
    <w:rsid w:val="009F6747"/>
    <w:rsid w:val="009F68C0"/>
    <w:rsid w:val="009F699B"/>
    <w:rsid w:val="009F6B9C"/>
    <w:rsid w:val="009F6D23"/>
    <w:rsid w:val="009F6D40"/>
    <w:rsid w:val="009F6D75"/>
    <w:rsid w:val="009F6E3E"/>
    <w:rsid w:val="009F6E80"/>
    <w:rsid w:val="009F6F16"/>
    <w:rsid w:val="009F7194"/>
    <w:rsid w:val="009F71FC"/>
    <w:rsid w:val="009F7237"/>
    <w:rsid w:val="009F7273"/>
    <w:rsid w:val="009F73CC"/>
    <w:rsid w:val="009F7658"/>
    <w:rsid w:val="009F7708"/>
    <w:rsid w:val="009F776F"/>
    <w:rsid w:val="009F79F5"/>
    <w:rsid w:val="009F7C7E"/>
    <w:rsid w:val="009F7E2B"/>
    <w:rsid w:val="00A0008C"/>
    <w:rsid w:val="00A001BA"/>
    <w:rsid w:val="00A001CB"/>
    <w:rsid w:val="00A002C2"/>
    <w:rsid w:val="00A00356"/>
    <w:rsid w:val="00A003EF"/>
    <w:rsid w:val="00A00699"/>
    <w:rsid w:val="00A007B6"/>
    <w:rsid w:val="00A0087C"/>
    <w:rsid w:val="00A00BEE"/>
    <w:rsid w:val="00A00D94"/>
    <w:rsid w:val="00A00ECE"/>
    <w:rsid w:val="00A00FA6"/>
    <w:rsid w:val="00A010AB"/>
    <w:rsid w:val="00A01325"/>
    <w:rsid w:val="00A01342"/>
    <w:rsid w:val="00A01619"/>
    <w:rsid w:val="00A01696"/>
    <w:rsid w:val="00A01786"/>
    <w:rsid w:val="00A017F3"/>
    <w:rsid w:val="00A01D0E"/>
    <w:rsid w:val="00A01D44"/>
    <w:rsid w:val="00A01F5F"/>
    <w:rsid w:val="00A01FC4"/>
    <w:rsid w:val="00A020D1"/>
    <w:rsid w:val="00A0213C"/>
    <w:rsid w:val="00A021CE"/>
    <w:rsid w:val="00A02296"/>
    <w:rsid w:val="00A024C7"/>
    <w:rsid w:val="00A0266B"/>
    <w:rsid w:val="00A0271D"/>
    <w:rsid w:val="00A0286A"/>
    <w:rsid w:val="00A02B7D"/>
    <w:rsid w:val="00A02E61"/>
    <w:rsid w:val="00A0303F"/>
    <w:rsid w:val="00A03086"/>
    <w:rsid w:val="00A03533"/>
    <w:rsid w:val="00A0362E"/>
    <w:rsid w:val="00A0367F"/>
    <w:rsid w:val="00A03742"/>
    <w:rsid w:val="00A03CA4"/>
    <w:rsid w:val="00A03D37"/>
    <w:rsid w:val="00A03EC4"/>
    <w:rsid w:val="00A03EF2"/>
    <w:rsid w:val="00A03F13"/>
    <w:rsid w:val="00A0427A"/>
    <w:rsid w:val="00A0435C"/>
    <w:rsid w:val="00A046CC"/>
    <w:rsid w:val="00A048E0"/>
    <w:rsid w:val="00A04A6B"/>
    <w:rsid w:val="00A04BB8"/>
    <w:rsid w:val="00A04C76"/>
    <w:rsid w:val="00A04CCC"/>
    <w:rsid w:val="00A04DC1"/>
    <w:rsid w:val="00A04F80"/>
    <w:rsid w:val="00A05128"/>
    <w:rsid w:val="00A05145"/>
    <w:rsid w:val="00A05146"/>
    <w:rsid w:val="00A051E3"/>
    <w:rsid w:val="00A0532A"/>
    <w:rsid w:val="00A0540F"/>
    <w:rsid w:val="00A0573C"/>
    <w:rsid w:val="00A05783"/>
    <w:rsid w:val="00A057D9"/>
    <w:rsid w:val="00A05AE1"/>
    <w:rsid w:val="00A05C4D"/>
    <w:rsid w:val="00A05C8C"/>
    <w:rsid w:val="00A05D4A"/>
    <w:rsid w:val="00A05D68"/>
    <w:rsid w:val="00A05E31"/>
    <w:rsid w:val="00A05E6A"/>
    <w:rsid w:val="00A05F37"/>
    <w:rsid w:val="00A06512"/>
    <w:rsid w:val="00A0665E"/>
    <w:rsid w:val="00A06927"/>
    <w:rsid w:val="00A06A37"/>
    <w:rsid w:val="00A06CA7"/>
    <w:rsid w:val="00A06D38"/>
    <w:rsid w:val="00A06EC6"/>
    <w:rsid w:val="00A07029"/>
    <w:rsid w:val="00A07101"/>
    <w:rsid w:val="00A072A1"/>
    <w:rsid w:val="00A0744B"/>
    <w:rsid w:val="00A07635"/>
    <w:rsid w:val="00A07650"/>
    <w:rsid w:val="00A07AEF"/>
    <w:rsid w:val="00A07C12"/>
    <w:rsid w:val="00A07F80"/>
    <w:rsid w:val="00A10150"/>
    <w:rsid w:val="00A102CB"/>
    <w:rsid w:val="00A1040B"/>
    <w:rsid w:val="00A108F8"/>
    <w:rsid w:val="00A10A66"/>
    <w:rsid w:val="00A10A7E"/>
    <w:rsid w:val="00A10B10"/>
    <w:rsid w:val="00A10C71"/>
    <w:rsid w:val="00A10F8A"/>
    <w:rsid w:val="00A112E6"/>
    <w:rsid w:val="00A114E0"/>
    <w:rsid w:val="00A114F6"/>
    <w:rsid w:val="00A1164E"/>
    <w:rsid w:val="00A11842"/>
    <w:rsid w:val="00A1184F"/>
    <w:rsid w:val="00A11882"/>
    <w:rsid w:val="00A11A39"/>
    <w:rsid w:val="00A11AE5"/>
    <w:rsid w:val="00A11E59"/>
    <w:rsid w:val="00A12013"/>
    <w:rsid w:val="00A12040"/>
    <w:rsid w:val="00A12226"/>
    <w:rsid w:val="00A12497"/>
    <w:rsid w:val="00A124AC"/>
    <w:rsid w:val="00A125B7"/>
    <w:rsid w:val="00A129D2"/>
    <w:rsid w:val="00A12ACE"/>
    <w:rsid w:val="00A12E76"/>
    <w:rsid w:val="00A1305E"/>
    <w:rsid w:val="00A130DC"/>
    <w:rsid w:val="00A13303"/>
    <w:rsid w:val="00A1352F"/>
    <w:rsid w:val="00A137B9"/>
    <w:rsid w:val="00A13CB1"/>
    <w:rsid w:val="00A13F04"/>
    <w:rsid w:val="00A13F73"/>
    <w:rsid w:val="00A13FDF"/>
    <w:rsid w:val="00A14065"/>
    <w:rsid w:val="00A14071"/>
    <w:rsid w:val="00A14167"/>
    <w:rsid w:val="00A14205"/>
    <w:rsid w:val="00A1427B"/>
    <w:rsid w:val="00A143D6"/>
    <w:rsid w:val="00A143D7"/>
    <w:rsid w:val="00A144C4"/>
    <w:rsid w:val="00A14587"/>
    <w:rsid w:val="00A14605"/>
    <w:rsid w:val="00A14880"/>
    <w:rsid w:val="00A148DD"/>
    <w:rsid w:val="00A149D9"/>
    <w:rsid w:val="00A14B50"/>
    <w:rsid w:val="00A14B74"/>
    <w:rsid w:val="00A14C19"/>
    <w:rsid w:val="00A14C22"/>
    <w:rsid w:val="00A14CEA"/>
    <w:rsid w:val="00A14EC6"/>
    <w:rsid w:val="00A14F82"/>
    <w:rsid w:val="00A14FED"/>
    <w:rsid w:val="00A1502B"/>
    <w:rsid w:val="00A15184"/>
    <w:rsid w:val="00A151AD"/>
    <w:rsid w:val="00A1526B"/>
    <w:rsid w:val="00A15341"/>
    <w:rsid w:val="00A15355"/>
    <w:rsid w:val="00A15396"/>
    <w:rsid w:val="00A15520"/>
    <w:rsid w:val="00A15577"/>
    <w:rsid w:val="00A1583E"/>
    <w:rsid w:val="00A1586B"/>
    <w:rsid w:val="00A15ED0"/>
    <w:rsid w:val="00A15F8B"/>
    <w:rsid w:val="00A160BD"/>
    <w:rsid w:val="00A160CC"/>
    <w:rsid w:val="00A1660D"/>
    <w:rsid w:val="00A1670C"/>
    <w:rsid w:val="00A16790"/>
    <w:rsid w:val="00A16F83"/>
    <w:rsid w:val="00A17381"/>
    <w:rsid w:val="00A176A7"/>
    <w:rsid w:val="00A176C2"/>
    <w:rsid w:val="00A179C9"/>
    <w:rsid w:val="00A17B76"/>
    <w:rsid w:val="00A17E4C"/>
    <w:rsid w:val="00A17EB1"/>
    <w:rsid w:val="00A202FE"/>
    <w:rsid w:val="00A20417"/>
    <w:rsid w:val="00A209DB"/>
    <w:rsid w:val="00A20A66"/>
    <w:rsid w:val="00A20AF5"/>
    <w:rsid w:val="00A20E22"/>
    <w:rsid w:val="00A21005"/>
    <w:rsid w:val="00A211B2"/>
    <w:rsid w:val="00A211BF"/>
    <w:rsid w:val="00A21449"/>
    <w:rsid w:val="00A214CA"/>
    <w:rsid w:val="00A214D8"/>
    <w:rsid w:val="00A2183E"/>
    <w:rsid w:val="00A21A0B"/>
    <w:rsid w:val="00A21A71"/>
    <w:rsid w:val="00A21BEA"/>
    <w:rsid w:val="00A21C4E"/>
    <w:rsid w:val="00A21D11"/>
    <w:rsid w:val="00A21D8E"/>
    <w:rsid w:val="00A21DAA"/>
    <w:rsid w:val="00A21DD3"/>
    <w:rsid w:val="00A21DDA"/>
    <w:rsid w:val="00A21E08"/>
    <w:rsid w:val="00A22182"/>
    <w:rsid w:val="00A222E0"/>
    <w:rsid w:val="00A22300"/>
    <w:rsid w:val="00A2237C"/>
    <w:rsid w:val="00A224B3"/>
    <w:rsid w:val="00A22504"/>
    <w:rsid w:val="00A22583"/>
    <w:rsid w:val="00A227D8"/>
    <w:rsid w:val="00A227F3"/>
    <w:rsid w:val="00A2283A"/>
    <w:rsid w:val="00A229FF"/>
    <w:rsid w:val="00A22EC6"/>
    <w:rsid w:val="00A230E7"/>
    <w:rsid w:val="00A2350C"/>
    <w:rsid w:val="00A2367A"/>
    <w:rsid w:val="00A23739"/>
    <w:rsid w:val="00A238D6"/>
    <w:rsid w:val="00A23AD1"/>
    <w:rsid w:val="00A23BE8"/>
    <w:rsid w:val="00A23C3F"/>
    <w:rsid w:val="00A23C6F"/>
    <w:rsid w:val="00A23E11"/>
    <w:rsid w:val="00A23F24"/>
    <w:rsid w:val="00A23FC5"/>
    <w:rsid w:val="00A24135"/>
    <w:rsid w:val="00A2419B"/>
    <w:rsid w:val="00A2423E"/>
    <w:rsid w:val="00A2424D"/>
    <w:rsid w:val="00A2426F"/>
    <w:rsid w:val="00A24328"/>
    <w:rsid w:val="00A243D7"/>
    <w:rsid w:val="00A24475"/>
    <w:rsid w:val="00A24517"/>
    <w:rsid w:val="00A24592"/>
    <w:rsid w:val="00A246D3"/>
    <w:rsid w:val="00A2472C"/>
    <w:rsid w:val="00A24731"/>
    <w:rsid w:val="00A24770"/>
    <w:rsid w:val="00A24786"/>
    <w:rsid w:val="00A24841"/>
    <w:rsid w:val="00A24BB4"/>
    <w:rsid w:val="00A24C9B"/>
    <w:rsid w:val="00A24CB3"/>
    <w:rsid w:val="00A24D10"/>
    <w:rsid w:val="00A24D59"/>
    <w:rsid w:val="00A24D75"/>
    <w:rsid w:val="00A24DB9"/>
    <w:rsid w:val="00A24EEB"/>
    <w:rsid w:val="00A24F00"/>
    <w:rsid w:val="00A250DC"/>
    <w:rsid w:val="00A250F2"/>
    <w:rsid w:val="00A25159"/>
    <w:rsid w:val="00A25680"/>
    <w:rsid w:val="00A25995"/>
    <w:rsid w:val="00A25BD8"/>
    <w:rsid w:val="00A25DCF"/>
    <w:rsid w:val="00A25DDF"/>
    <w:rsid w:val="00A25E5C"/>
    <w:rsid w:val="00A25EAC"/>
    <w:rsid w:val="00A2624F"/>
    <w:rsid w:val="00A2634E"/>
    <w:rsid w:val="00A26515"/>
    <w:rsid w:val="00A26536"/>
    <w:rsid w:val="00A26671"/>
    <w:rsid w:val="00A2681B"/>
    <w:rsid w:val="00A26921"/>
    <w:rsid w:val="00A269C0"/>
    <w:rsid w:val="00A26D05"/>
    <w:rsid w:val="00A26F46"/>
    <w:rsid w:val="00A26F6F"/>
    <w:rsid w:val="00A26F7D"/>
    <w:rsid w:val="00A26F87"/>
    <w:rsid w:val="00A26FF3"/>
    <w:rsid w:val="00A27358"/>
    <w:rsid w:val="00A27809"/>
    <w:rsid w:val="00A27838"/>
    <w:rsid w:val="00A278E8"/>
    <w:rsid w:val="00A27A34"/>
    <w:rsid w:val="00A27B29"/>
    <w:rsid w:val="00A27DD8"/>
    <w:rsid w:val="00A27F0F"/>
    <w:rsid w:val="00A27F59"/>
    <w:rsid w:val="00A27F87"/>
    <w:rsid w:val="00A27FC7"/>
    <w:rsid w:val="00A27FDB"/>
    <w:rsid w:val="00A3008C"/>
    <w:rsid w:val="00A3059D"/>
    <w:rsid w:val="00A30742"/>
    <w:rsid w:val="00A30756"/>
    <w:rsid w:val="00A30920"/>
    <w:rsid w:val="00A30CF1"/>
    <w:rsid w:val="00A30F66"/>
    <w:rsid w:val="00A31090"/>
    <w:rsid w:val="00A310EB"/>
    <w:rsid w:val="00A31C46"/>
    <w:rsid w:val="00A31C9E"/>
    <w:rsid w:val="00A31DB2"/>
    <w:rsid w:val="00A31DE2"/>
    <w:rsid w:val="00A31EA4"/>
    <w:rsid w:val="00A31EB3"/>
    <w:rsid w:val="00A32069"/>
    <w:rsid w:val="00A320D1"/>
    <w:rsid w:val="00A32179"/>
    <w:rsid w:val="00A321A9"/>
    <w:rsid w:val="00A32284"/>
    <w:rsid w:val="00A32460"/>
    <w:rsid w:val="00A324BE"/>
    <w:rsid w:val="00A324E9"/>
    <w:rsid w:val="00A32501"/>
    <w:rsid w:val="00A3252E"/>
    <w:rsid w:val="00A327CA"/>
    <w:rsid w:val="00A329FC"/>
    <w:rsid w:val="00A32A5A"/>
    <w:rsid w:val="00A32AA0"/>
    <w:rsid w:val="00A32CA2"/>
    <w:rsid w:val="00A32E2C"/>
    <w:rsid w:val="00A32F0F"/>
    <w:rsid w:val="00A3319C"/>
    <w:rsid w:val="00A3324D"/>
    <w:rsid w:val="00A3326D"/>
    <w:rsid w:val="00A3341A"/>
    <w:rsid w:val="00A33456"/>
    <w:rsid w:val="00A33502"/>
    <w:rsid w:val="00A3393D"/>
    <w:rsid w:val="00A33A10"/>
    <w:rsid w:val="00A33D96"/>
    <w:rsid w:val="00A342EE"/>
    <w:rsid w:val="00A343BE"/>
    <w:rsid w:val="00A34452"/>
    <w:rsid w:val="00A34650"/>
    <w:rsid w:val="00A34B8C"/>
    <w:rsid w:val="00A34CA7"/>
    <w:rsid w:val="00A34E28"/>
    <w:rsid w:val="00A34E64"/>
    <w:rsid w:val="00A34EEE"/>
    <w:rsid w:val="00A3509A"/>
    <w:rsid w:val="00A35110"/>
    <w:rsid w:val="00A3519C"/>
    <w:rsid w:val="00A353EF"/>
    <w:rsid w:val="00A354F7"/>
    <w:rsid w:val="00A35686"/>
    <w:rsid w:val="00A35722"/>
    <w:rsid w:val="00A3590B"/>
    <w:rsid w:val="00A35A0E"/>
    <w:rsid w:val="00A35AAB"/>
    <w:rsid w:val="00A35BF8"/>
    <w:rsid w:val="00A35D0F"/>
    <w:rsid w:val="00A35F6A"/>
    <w:rsid w:val="00A35FCF"/>
    <w:rsid w:val="00A360A9"/>
    <w:rsid w:val="00A36278"/>
    <w:rsid w:val="00A3634C"/>
    <w:rsid w:val="00A364B8"/>
    <w:rsid w:val="00A36533"/>
    <w:rsid w:val="00A366A5"/>
    <w:rsid w:val="00A36725"/>
    <w:rsid w:val="00A367CC"/>
    <w:rsid w:val="00A36AEC"/>
    <w:rsid w:val="00A36B09"/>
    <w:rsid w:val="00A36D24"/>
    <w:rsid w:val="00A36D4E"/>
    <w:rsid w:val="00A3700B"/>
    <w:rsid w:val="00A37200"/>
    <w:rsid w:val="00A3725B"/>
    <w:rsid w:val="00A37372"/>
    <w:rsid w:val="00A37524"/>
    <w:rsid w:val="00A37553"/>
    <w:rsid w:val="00A37687"/>
    <w:rsid w:val="00A37B18"/>
    <w:rsid w:val="00A37C23"/>
    <w:rsid w:val="00A37E36"/>
    <w:rsid w:val="00A37EB5"/>
    <w:rsid w:val="00A37F18"/>
    <w:rsid w:val="00A37F47"/>
    <w:rsid w:val="00A37F5A"/>
    <w:rsid w:val="00A37F5C"/>
    <w:rsid w:val="00A401B8"/>
    <w:rsid w:val="00A402E2"/>
    <w:rsid w:val="00A40359"/>
    <w:rsid w:val="00A406AD"/>
    <w:rsid w:val="00A40798"/>
    <w:rsid w:val="00A40C40"/>
    <w:rsid w:val="00A40C88"/>
    <w:rsid w:val="00A40CA4"/>
    <w:rsid w:val="00A40CB1"/>
    <w:rsid w:val="00A40E73"/>
    <w:rsid w:val="00A40F3D"/>
    <w:rsid w:val="00A4104C"/>
    <w:rsid w:val="00A41070"/>
    <w:rsid w:val="00A41076"/>
    <w:rsid w:val="00A41080"/>
    <w:rsid w:val="00A411F3"/>
    <w:rsid w:val="00A41261"/>
    <w:rsid w:val="00A41264"/>
    <w:rsid w:val="00A412BE"/>
    <w:rsid w:val="00A4144B"/>
    <w:rsid w:val="00A41461"/>
    <w:rsid w:val="00A416A9"/>
    <w:rsid w:val="00A4172E"/>
    <w:rsid w:val="00A4172F"/>
    <w:rsid w:val="00A417DB"/>
    <w:rsid w:val="00A41E21"/>
    <w:rsid w:val="00A41E58"/>
    <w:rsid w:val="00A41F20"/>
    <w:rsid w:val="00A41FF1"/>
    <w:rsid w:val="00A4229F"/>
    <w:rsid w:val="00A422D3"/>
    <w:rsid w:val="00A423F3"/>
    <w:rsid w:val="00A42462"/>
    <w:rsid w:val="00A42511"/>
    <w:rsid w:val="00A4279E"/>
    <w:rsid w:val="00A4293C"/>
    <w:rsid w:val="00A42CE7"/>
    <w:rsid w:val="00A42D5B"/>
    <w:rsid w:val="00A42E39"/>
    <w:rsid w:val="00A42F71"/>
    <w:rsid w:val="00A42FA2"/>
    <w:rsid w:val="00A43022"/>
    <w:rsid w:val="00A430BA"/>
    <w:rsid w:val="00A432DE"/>
    <w:rsid w:val="00A433F7"/>
    <w:rsid w:val="00A4359A"/>
    <w:rsid w:val="00A436D0"/>
    <w:rsid w:val="00A437DE"/>
    <w:rsid w:val="00A43945"/>
    <w:rsid w:val="00A43A8E"/>
    <w:rsid w:val="00A43B87"/>
    <w:rsid w:val="00A43C38"/>
    <w:rsid w:val="00A43E01"/>
    <w:rsid w:val="00A43F0F"/>
    <w:rsid w:val="00A441F2"/>
    <w:rsid w:val="00A44259"/>
    <w:rsid w:val="00A44421"/>
    <w:rsid w:val="00A44640"/>
    <w:rsid w:val="00A446A3"/>
    <w:rsid w:val="00A44796"/>
    <w:rsid w:val="00A44AEF"/>
    <w:rsid w:val="00A44F69"/>
    <w:rsid w:val="00A45458"/>
    <w:rsid w:val="00A45461"/>
    <w:rsid w:val="00A455B3"/>
    <w:rsid w:val="00A4578F"/>
    <w:rsid w:val="00A45821"/>
    <w:rsid w:val="00A458B7"/>
    <w:rsid w:val="00A459A9"/>
    <w:rsid w:val="00A45C4F"/>
    <w:rsid w:val="00A45E0B"/>
    <w:rsid w:val="00A45F93"/>
    <w:rsid w:val="00A45F9F"/>
    <w:rsid w:val="00A45FCB"/>
    <w:rsid w:val="00A4620B"/>
    <w:rsid w:val="00A4633F"/>
    <w:rsid w:val="00A463B4"/>
    <w:rsid w:val="00A463CB"/>
    <w:rsid w:val="00A466EA"/>
    <w:rsid w:val="00A466F1"/>
    <w:rsid w:val="00A467D1"/>
    <w:rsid w:val="00A469DA"/>
    <w:rsid w:val="00A46A09"/>
    <w:rsid w:val="00A46B7E"/>
    <w:rsid w:val="00A46B98"/>
    <w:rsid w:val="00A46C7A"/>
    <w:rsid w:val="00A46CAB"/>
    <w:rsid w:val="00A46D0D"/>
    <w:rsid w:val="00A46D35"/>
    <w:rsid w:val="00A470D5"/>
    <w:rsid w:val="00A4710F"/>
    <w:rsid w:val="00A471EA"/>
    <w:rsid w:val="00A47237"/>
    <w:rsid w:val="00A4739D"/>
    <w:rsid w:val="00A473CE"/>
    <w:rsid w:val="00A47555"/>
    <w:rsid w:val="00A4770A"/>
    <w:rsid w:val="00A47903"/>
    <w:rsid w:val="00A479CE"/>
    <w:rsid w:val="00A47A67"/>
    <w:rsid w:val="00A47AFD"/>
    <w:rsid w:val="00A47BA8"/>
    <w:rsid w:val="00A47CC9"/>
    <w:rsid w:val="00A47D68"/>
    <w:rsid w:val="00A47FCF"/>
    <w:rsid w:val="00A50119"/>
    <w:rsid w:val="00A503C8"/>
    <w:rsid w:val="00A505D7"/>
    <w:rsid w:val="00A506AB"/>
    <w:rsid w:val="00A50847"/>
    <w:rsid w:val="00A5096D"/>
    <w:rsid w:val="00A50BFE"/>
    <w:rsid w:val="00A50F34"/>
    <w:rsid w:val="00A50F3B"/>
    <w:rsid w:val="00A50F44"/>
    <w:rsid w:val="00A5103F"/>
    <w:rsid w:val="00A51131"/>
    <w:rsid w:val="00A51218"/>
    <w:rsid w:val="00A5131A"/>
    <w:rsid w:val="00A513E6"/>
    <w:rsid w:val="00A51563"/>
    <w:rsid w:val="00A51615"/>
    <w:rsid w:val="00A516DB"/>
    <w:rsid w:val="00A51781"/>
    <w:rsid w:val="00A517C8"/>
    <w:rsid w:val="00A51844"/>
    <w:rsid w:val="00A519E4"/>
    <w:rsid w:val="00A51C5B"/>
    <w:rsid w:val="00A51CB6"/>
    <w:rsid w:val="00A51DB9"/>
    <w:rsid w:val="00A51E2A"/>
    <w:rsid w:val="00A51EC1"/>
    <w:rsid w:val="00A52081"/>
    <w:rsid w:val="00A52090"/>
    <w:rsid w:val="00A520DE"/>
    <w:rsid w:val="00A521BE"/>
    <w:rsid w:val="00A5227C"/>
    <w:rsid w:val="00A52454"/>
    <w:rsid w:val="00A5246E"/>
    <w:rsid w:val="00A526EB"/>
    <w:rsid w:val="00A52CEC"/>
    <w:rsid w:val="00A52D75"/>
    <w:rsid w:val="00A53038"/>
    <w:rsid w:val="00A53341"/>
    <w:rsid w:val="00A53428"/>
    <w:rsid w:val="00A53450"/>
    <w:rsid w:val="00A537BE"/>
    <w:rsid w:val="00A537D8"/>
    <w:rsid w:val="00A53969"/>
    <w:rsid w:val="00A53BB6"/>
    <w:rsid w:val="00A53DC4"/>
    <w:rsid w:val="00A53EF5"/>
    <w:rsid w:val="00A53F34"/>
    <w:rsid w:val="00A53FD1"/>
    <w:rsid w:val="00A54049"/>
    <w:rsid w:val="00A5408A"/>
    <w:rsid w:val="00A5409F"/>
    <w:rsid w:val="00A5424A"/>
    <w:rsid w:val="00A542BE"/>
    <w:rsid w:val="00A543FE"/>
    <w:rsid w:val="00A54587"/>
    <w:rsid w:val="00A546E5"/>
    <w:rsid w:val="00A5470E"/>
    <w:rsid w:val="00A54735"/>
    <w:rsid w:val="00A54A40"/>
    <w:rsid w:val="00A54C90"/>
    <w:rsid w:val="00A54CC4"/>
    <w:rsid w:val="00A54D9B"/>
    <w:rsid w:val="00A54DE4"/>
    <w:rsid w:val="00A54DFF"/>
    <w:rsid w:val="00A54E1D"/>
    <w:rsid w:val="00A55112"/>
    <w:rsid w:val="00A551BB"/>
    <w:rsid w:val="00A551E6"/>
    <w:rsid w:val="00A5522B"/>
    <w:rsid w:val="00A555CD"/>
    <w:rsid w:val="00A55716"/>
    <w:rsid w:val="00A5581B"/>
    <w:rsid w:val="00A559B4"/>
    <w:rsid w:val="00A55CEE"/>
    <w:rsid w:val="00A55D19"/>
    <w:rsid w:val="00A55DAB"/>
    <w:rsid w:val="00A55EB6"/>
    <w:rsid w:val="00A55FAB"/>
    <w:rsid w:val="00A55FCE"/>
    <w:rsid w:val="00A562D2"/>
    <w:rsid w:val="00A5631D"/>
    <w:rsid w:val="00A563D0"/>
    <w:rsid w:val="00A56560"/>
    <w:rsid w:val="00A565C5"/>
    <w:rsid w:val="00A56654"/>
    <w:rsid w:val="00A56677"/>
    <w:rsid w:val="00A568FB"/>
    <w:rsid w:val="00A56B33"/>
    <w:rsid w:val="00A56B71"/>
    <w:rsid w:val="00A56B87"/>
    <w:rsid w:val="00A56F93"/>
    <w:rsid w:val="00A570E8"/>
    <w:rsid w:val="00A5713F"/>
    <w:rsid w:val="00A57185"/>
    <w:rsid w:val="00A571F5"/>
    <w:rsid w:val="00A5727B"/>
    <w:rsid w:val="00A572F5"/>
    <w:rsid w:val="00A573EB"/>
    <w:rsid w:val="00A57521"/>
    <w:rsid w:val="00A57711"/>
    <w:rsid w:val="00A57792"/>
    <w:rsid w:val="00A5782B"/>
    <w:rsid w:val="00A578DE"/>
    <w:rsid w:val="00A5791E"/>
    <w:rsid w:val="00A57E2E"/>
    <w:rsid w:val="00A60035"/>
    <w:rsid w:val="00A6005E"/>
    <w:rsid w:val="00A6043A"/>
    <w:rsid w:val="00A60729"/>
    <w:rsid w:val="00A607F9"/>
    <w:rsid w:val="00A609F7"/>
    <w:rsid w:val="00A60A72"/>
    <w:rsid w:val="00A60E53"/>
    <w:rsid w:val="00A60EA4"/>
    <w:rsid w:val="00A61067"/>
    <w:rsid w:val="00A6138F"/>
    <w:rsid w:val="00A613FC"/>
    <w:rsid w:val="00A618FA"/>
    <w:rsid w:val="00A61B84"/>
    <w:rsid w:val="00A61C47"/>
    <w:rsid w:val="00A61CE6"/>
    <w:rsid w:val="00A61E0E"/>
    <w:rsid w:val="00A61E49"/>
    <w:rsid w:val="00A61EF5"/>
    <w:rsid w:val="00A61F30"/>
    <w:rsid w:val="00A61FC5"/>
    <w:rsid w:val="00A621B3"/>
    <w:rsid w:val="00A622A7"/>
    <w:rsid w:val="00A6242D"/>
    <w:rsid w:val="00A62580"/>
    <w:rsid w:val="00A626BD"/>
    <w:rsid w:val="00A6274B"/>
    <w:rsid w:val="00A6275F"/>
    <w:rsid w:val="00A62C7E"/>
    <w:rsid w:val="00A62D18"/>
    <w:rsid w:val="00A62E7E"/>
    <w:rsid w:val="00A62EC2"/>
    <w:rsid w:val="00A62F07"/>
    <w:rsid w:val="00A6335B"/>
    <w:rsid w:val="00A635F0"/>
    <w:rsid w:val="00A637C9"/>
    <w:rsid w:val="00A639B6"/>
    <w:rsid w:val="00A63C26"/>
    <w:rsid w:val="00A63D20"/>
    <w:rsid w:val="00A63E32"/>
    <w:rsid w:val="00A63F16"/>
    <w:rsid w:val="00A63F51"/>
    <w:rsid w:val="00A63FDB"/>
    <w:rsid w:val="00A640F2"/>
    <w:rsid w:val="00A6427A"/>
    <w:rsid w:val="00A642BE"/>
    <w:rsid w:val="00A64419"/>
    <w:rsid w:val="00A6446D"/>
    <w:rsid w:val="00A645C7"/>
    <w:rsid w:val="00A64806"/>
    <w:rsid w:val="00A6485E"/>
    <w:rsid w:val="00A648D2"/>
    <w:rsid w:val="00A6490F"/>
    <w:rsid w:val="00A64B2F"/>
    <w:rsid w:val="00A64BA5"/>
    <w:rsid w:val="00A64C0C"/>
    <w:rsid w:val="00A64DAE"/>
    <w:rsid w:val="00A64FD6"/>
    <w:rsid w:val="00A65088"/>
    <w:rsid w:val="00A6523F"/>
    <w:rsid w:val="00A652EF"/>
    <w:rsid w:val="00A65364"/>
    <w:rsid w:val="00A653A7"/>
    <w:rsid w:val="00A654D8"/>
    <w:rsid w:val="00A65579"/>
    <w:rsid w:val="00A658CE"/>
    <w:rsid w:val="00A65A3C"/>
    <w:rsid w:val="00A65B15"/>
    <w:rsid w:val="00A65BA5"/>
    <w:rsid w:val="00A65C08"/>
    <w:rsid w:val="00A65E2C"/>
    <w:rsid w:val="00A65F2B"/>
    <w:rsid w:val="00A65F65"/>
    <w:rsid w:val="00A66095"/>
    <w:rsid w:val="00A6610D"/>
    <w:rsid w:val="00A661E7"/>
    <w:rsid w:val="00A66280"/>
    <w:rsid w:val="00A663C6"/>
    <w:rsid w:val="00A66672"/>
    <w:rsid w:val="00A66720"/>
    <w:rsid w:val="00A66E11"/>
    <w:rsid w:val="00A66E6C"/>
    <w:rsid w:val="00A672CF"/>
    <w:rsid w:val="00A672E2"/>
    <w:rsid w:val="00A67450"/>
    <w:rsid w:val="00A67B68"/>
    <w:rsid w:val="00A67CFA"/>
    <w:rsid w:val="00A67D3E"/>
    <w:rsid w:val="00A67DF5"/>
    <w:rsid w:val="00A67FB5"/>
    <w:rsid w:val="00A700C6"/>
    <w:rsid w:val="00A7015A"/>
    <w:rsid w:val="00A7045D"/>
    <w:rsid w:val="00A705DB"/>
    <w:rsid w:val="00A705F1"/>
    <w:rsid w:val="00A7061D"/>
    <w:rsid w:val="00A70656"/>
    <w:rsid w:val="00A707D6"/>
    <w:rsid w:val="00A7085A"/>
    <w:rsid w:val="00A70883"/>
    <w:rsid w:val="00A7093B"/>
    <w:rsid w:val="00A70C35"/>
    <w:rsid w:val="00A70E35"/>
    <w:rsid w:val="00A70F40"/>
    <w:rsid w:val="00A7159D"/>
    <w:rsid w:val="00A715CF"/>
    <w:rsid w:val="00A716A9"/>
    <w:rsid w:val="00A71788"/>
    <w:rsid w:val="00A717EC"/>
    <w:rsid w:val="00A7182D"/>
    <w:rsid w:val="00A718BF"/>
    <w:rsid w:val="00A71903"/>
    <w:rsid w:val="00A7195A"/>
    <w:rsid w:val="00A7196F"/>
    <w:rsid w:val="00A719D3"/>
    <w:rsid w:val="00A71AB9"/>
    <w:rsid w:val="00A71B2E"/>
    <w:rsid w:val="00A71C39"/>
    <w:rsid w:val="00A71C7A"/>
    <w:rsid w:val="00A71CEA"/>
    <w:rsid w:val="00A71F56"/>
    <w:rsid w:val="00A7200A"/>
    <w:rsid w:val="00A7237F"/>
    <w:rsid w:val="00A723F1"/>
    <w:rsid w:val="00A7245D"/>
    <w:rsid w:val="00A72523"/>
    <w:rsid w:val="00A725D8"/>
    <w:rsid w:val="00A7263B"/>
    <w:rsid w:val="00A727D6"/>
    <w:rsid w:val="00A72840"/>
    <w:rsid w:val="00A728AB"/>
    <w:rsid w:val="00A728D5"/>
    <w:rsid w:val="00A72DC7"/>
    <w:rsid w:val="00A72EFF"/>
    <w:rsid w:val="00A72FBB"/>
    <w:rsid w:val="00A73070"/>
    <w:rsid w:val="00A730D0"/>
    <w:rsid w:val="00A7310F"/>
    <w:rsid w:val="00A7321C"/>
    <w:rsid w:val="00A73293"/>
    <w:rsid w:val="00A7330F"/>
    <w:rsid w:val="00A73332"/>
    <w:rsid w:val="00A73492"/>
    <w:rsid w:val="00A7378E"/>
    <w:rsid w:val="00A737F6"/>
    <w:rsid w:val="00A7386A"/>
    <w:rsid w:val="00A73880"/>
    <w:rsid w:val="00A73CA5"/>
    <w:rsid w:val="00A73CC0"/>
    <w:rsid w:val="00A73D07"/>
    <w:rsid w:val="00A73E9E"/>
    <w:rsid w:val="00A73F57"/>
    <w:rsid w:val="00A741C0"/>
    <w:rsid w:val="00A7425E"/>
    <w:rsid w:val="00A74301"/>
    <w:rsid w:val="00A7431F"/>
    <w:rsid w:val="00A7444B"/>
    <w:rsid w:val="00A74651"/>
    <w:rsid w:val="00A7473D"/>
    <w:rsid w:val="00A74784"/>
    <w:rsid w:val="00A7485C"/>
    <w:rsid w:val="00A74B19"/>
    <w:rsid w:val="00A74CF0"/>
    <w:rsid w:val="00A74DA4"/>
    <w:rsid w:val="00A7529C"/>
    <w:rsid w:val="00A7533C"/>
    <w:rsid w:val="00A753F1"/>
    <w:rsid w:val="00A75845"/>
    <w:rsid w:val="00A75D05"/>
    <w:rsid w:val="00A75F08"/>
    <w:rsid w:val="00A75F55"/>
    <w:rsid w:val="00A76179"/>
    <w:rsid w:val="00A761DC"/>
    <w:rsid w:val="00A761FE"/>
    <w:rsid w:val="00A76376"/>
    <w:rsid w:val="00A76501"/>
    <w:rsid w:val="00A766D5"/>
    <w:rsid w:val="00A768D1"/>
    <w:rsid w:val="00A76A03"/>
    <w:rsid w:val="00A76A6C"/>
    <w:rsid w:val="00A76A9E"/>
    <w:rsid w:val="00A76AD8"/>
    <w:rsid w:val="00A76AEF"/>
    <w:rsid w:val="00A76B7A"/>
    <w:rsid w:val="00A76D74"/>
    <w:rsid w:val="00A771CA"/>
    <w:rsid w:val="00A7732C"/>
    <w:rsid w:val="00A77365"/>
    <w:rsid w:val="00A7740A"/>
    <w:rsid w:val="00A774ED"/>
    <w:rsid w:val="00A7757B"/>
    <w:rsid w:val="00A775FA"/>
    <w:rsid w:val="00A7765D"/>
    <w:rsid w:val="00A77661"/>
    <w:rsid w:val="00A776C5"/>
    <w:rsid w:val="00A77717"/>
    <w:rsid w:val="00A7787F"/>
    <w:rsid w:val="00A7794C"/>
    <w:rsid w:val="00A77C2A"/>
    <w:rsid w:val="00A77CBD"/>
    <w:rsid w:val="00A77D0B"/>
    <w:rsid w:val="00A77D4A"/>
    <w:rsid w:val="00A77F60"/>
    <w:rsid w:val="00A8009F"/>
    <w:rsid w:val="00A80114"/>
    <w:rsid w:val="00A8012C"/>
    <w:rsid w:val="00A80328"/>
    <w:rsid w:val="00A80671"/>
    <w:rsid w:val="00A80B95"/>
    <w:rsid w:val="00A80C2F"/>
    <w:rsid w:val="00A80EDE"/>
    <w:rsid w:val="00A8119B"/>
    <w:rsid w:val="00A81339"/>
    <w:rsid w:val="00A81581"/>
    <w:rsid w:val="00A81A21"/>
    <w:rsid w:val="00A81A76"/>
    <w:rsid w:val="00A81C8A"/>
    <w:rsid w:val="00A81D9B"/>
    <w:rsid w:val="00A81DCC"/>
    <w:rsid w:val="00A81DF2"/>
    <w:rsid w:val="00A81F56"/>
    <w:rsid w:val="00A81F6C"/>
    <w:rsid w:val="00A820CF"/>
    <w:rsid w:val="00A82404"/>
    <w:rsid w:val="00A824FF"/>
    <w:rsid w:val="00A825D6"/>
    <w:rsid w:val="00A825F4"/>
    <w:rsid w:val="00A8271C"/>
    <w:rsid w:val="00A8285A"/>
    <w:rsid w:val="00A82921"/>
    <w:rsid w:val="00A82B58"/>
    <w:rsid w:val="00A82CEB"/>
    <w:rsid w:val="00A82D4F"/>
    <w:rsid w:val="00A82D69"/>
    <w:rsid w:val="00A82D98"/>
    <w:rsid w:val="00A82FF4"/>
    <w:rsid w:val="00A83150"/>
    <w:rsid w:val="00A832B6"/>
    <w:rsid w:val="00A833F3"/>
    <w:rsid w:val="00A8354B"/>
    <w:rsid w:val="00A83935"/>
    <w:rsid w:val="00A8393B"/>
    <w:rsid w:val="00A83B45"/>
    <w:rsid w:val="00A83BCD"/>
    <w:rsid w:val="00A83CA7"/>
    <w:rsid w:val="00A83F67"/>
    <w:rsid w:val="00A840C1"/>
    <w:rsid w:val="00A841B6"/>
    <w:rsid w:val="00A841BF"/>
    <w:rsid w:val="00A8440C"/>
    <w:rsid w:val="00A8442D"/>
    <w:rsid w:val="00A8450D"/>
    <w:rsid w:val="00A846F7"/>
    <w:rsid w:val="00A848CF"/>
    <w:rsid w:val="00A849D8"/>
    <w:rsid w:val="00A84A22"/>
    <w:rsid w:val="00A84E5E"/>
    <w:rsid w:val="00A85037"/>
    <w:rsid w:val="00A85090"/>
    <w:rsid w:val="00A85470"/>
    <w:rsid w:val="00A85616"/>
    <w:rsid w:val="00A85663"/>
    <w:rsid w:val="00A857E9"/>
    <w:rsid w:val="00A85892"/>
    <w:rsid w:val="00A859A6"/>
    <w:rsid w:val="00A85D2D"/>
    <w:rsid w:val="00A85D4B"/>
    <w:rsid w:val="00A85DAB"/>
    <w:rsid w:val="00A85EAE"/>
    <w:rsid w:val="00A86150"/>
    <w:rsid w:val="00A863C7"/>
    <w:rsid w:val="00A865B7"/>
    <w:rsid w:val="00A86818"/>
    <w:rsid w:val="00A868A2"/>
    <w:rsid w:val="00A86B6F"/>
    <w:rsid w:val="00A86B70"/>
    <w:rsid w:val="00A86C3D"/>
    <w:rsid w:val="00A86D7B"/>
    <w:rsid w:val="00A86F4A"/>
    <w:rsid w:val="00A86F60"/>
    <w:rsid w:val="00A87089"/>
    <w:rsid w:val="00A87090"/>
    <w:rsid w:val="00A87274"/>
    <w:rsid w:val="00A872C3"/>
    <w:rsid w:val="00A8733F"/>
    <w:rsid w:val="00A8747E"/>
    <w:rsid w:val="00A874B2"/>
    <w:rsid w:val="00A87574"/>
    <w:rsid w:val="00A87709"/>
    <w:rsid w:val="00A87DC7"/>
    <w:rsid w:val="00A87E2C"/>
    <w:rsid w:val="00A87F4D"/>
    <w:rsid w:val="00A90577"/>
    <w:rsid w:val="00A90641"/>
    <w:rsid w:val="00A90720"/>
    <w:rsid w:val="00A9099E"/>
    <w:rsid w:val="00A90D3F"/>
    <w:rsid w:val="00A90DC6"/>
    <w:rsid w:val="00A90E3C"/>
    <w:rsid w:val="00A9100B"/>
    <w:rsid w:val="00A91102"/>
    <w:rsid w:val="00A9124D"/>
    <w:rsid w:val="00A915E9"/>
    <w:rsid w:val="00A91CF1"/>
    <w:rsid w:val="00A91ED9"/>
    <w:rsid w:val="00A91F1C"/>
    <w:rsid w:val="00A92272"/>
    <w:rsid w:val="00A92359"/>
    <w:rsid w:val="00A92368"/>
    <w:rsid w:val="00A924C4"/>
    <w:rsid w:val="00A92522"/>
    <w:rsid w:val="00A92600"/>
    <w:rsid w:val="00A926DE"/>
    <w:rsid w:val="00A92860"/>
    <w:rsid w:val="00A928A2"/>
    <w:rsid w:val="00A9297A"/>
    <w:rsid w:val="00A92A4F"/>
    <w:rsid w:val="00A92B7F"/>
    <w:rsid w:val="00A92E2E"/>
    <w:rsid w:val="00A92E8E"/>
    <w:rsid w:val="00A92F56"/>
    <w:rsid w:val="00A933CD"/>
    <w:rsid w:val="00A93814"/>
    <w:rsid w:val="00A93823"/>
    <w:rsid w:val="00A93862"/>
    <w:rsid w:val="00A93951"/>
    <w:rsid w:val="00A93AC6"/>
    <w:rsid w:val="00A93BD5"/>
    <w:rsid w:val="00A93BF7"/>
    <w:rsid w:val="00A93C37"/>
    <w:rsid w:val="00A93C4A"/>
    <w:rsid w:val="00A93D83"/>
    <w:rsid w:val="00A94105"/>
    <w:rsid w:val="00A9425B"/>
    <w:rsid w:val="00A943DD"/>
    <w:rsid w:val="00A94440"/>
    <w:rsid w:val="00A94596"/>
    <w:rsid w:val="00A945BB"/>
    <w:rsid w:val="00A94647"/>
    <w:rsid w:val="00A946E6"/>
    <w:rsid w:val="00A94705"/>
    <w:rsid w:val="00A947AB"/>
    <w:rsid w:val="00A9488F"/>
    <w:rsid w:val="00A94985"/>
    <w:rsid w:val="00A94AD3"/>
    <w:rsid w:val="00A94B29"/>
    <w:rsid w:val="00A94BB5"/>
    <w:rsid w:val="00A94E26"/>
    <w:rsid w:val="00A95248"/>
    <w:rsid w:val="00A952B7"/>
    <w:rsid w:val="00A9533E"/>
    <w:rsid w:val="00A953A2"/>
    <w:rsid w:val="00A953F6"/>
    <w:rsid w:val="00A954A0"/>
    <w:rsid w:val="00A954B4"/>
    <w:rsid w:val="00A9555A"/>
    <w:rsid w:val="00A95823"/>
    <w:rsid w:val="00A95856"/>
    <w:rsid w:val="00A9587A"/>
    <w:rsid w:val="00A95A91"/>
    <w:rsid w:val="00A95C17"/>
    <w:rsid w:val="00A95EF9"/>
    <w:rsid w:val="00A96003"/>
    <w:rsid w:val="00A96433"/>
    <w:rsid w:val="00A96798"/>
    <w:rsid w:val="00A9693B"/>
    <w:rsid w:val="00A96969"/>
    <w:rsid w:val="00A9698D"/>
    <w:rsid w:val="00A96C21"/>
    <w:rsid w:val="00A96C5B"/>
    <w:rsid w:val="00A96CA4"/>
    <w:rsid w:val="00A96DD8"/>
    <w:rsid w:val="00A97051"/>
    <w:rsid w:val="00A9712C"/>
    <w:rsid w:val="00A971BF"/>
    <w:rsid w:val="00A9740D"/>
    <w:rsid w:val="00A9741A"/>
    <w:rsid w:val="00A97631"/>
    <w:rsid w:val="00A9797C"/>
    <w:rsid w:val="00A97D3B"/>
    <w:rsid w:val="00A97D99"/>
    <w:rsid w:val="00A97DC8"/>
    <w:rsid w:val="00A97E47"/>
    <w:rsid w:val="00A97FAA"/>
    <w:rsid w:val="00AA00A8"/>
    <w:rsid w:val="00AA00E9"/>
    <w:rsid w:val="00AA0241"/>
    <w:rsid w:val="00AA02EE"/>
    <w:rsid w:val="00AA03A4"/>
    <w:rsid w:val="00AA0516"/>
    <w:rsid w:val="00AA05E5"/>
    <w:rsid w:val="00AA0694"/>
    <w:rsid w:val="00AA06A0"/>
    <w:rsid w:val="00AA07F3"/>
    <w:rsid w:val="00AA0B21"/>
    <w:rsid w:val="00AA0B6D"/>
    <w:rsid w:val="00AA0CDC"/>
    <w:rsid w:val="00AA0E2A"/>
    <w:rsid w:val="00AA0ED0"/>
    <w:rsid w:val="00AA0F70"/>
    <w:rsid w:val="00AA10CC"/>
    <w:rsid w:val="00AA1103"/>
    <w:rsid w:val="00AA131F"/>
    <w:rsid w:val="00AA1328"/>
    <w:rsid w:val="00AA1387"/>
    <w:rsid w:val="00AA13E8"/>
    <w:rsid w:val="00AA14FA"/>
    <w:rsid w:val="00AA167E"/>
    <w:rsid w:val="00AA182E"/>
    <w:rsid w:val="00AA1C11"/>
    <w:rsid w:val="00AA1DFA"/>
    <w:rsid w:val="00AA2325"/>
    <w:rsid w:val="00AA24A8"/>
    <w:rsid w:val="00AA26E1"/>
    <w:rsid w:val="00AA272C"/>
    <w:rsid w:val="00AA2918"/>
    <w:rsid w:val="00AA294E"/>
    <w:rsid w:val="00AA2D3E"/>
    <w:rsid w:val="00AA2D8A"/>
    <w:rsid w:val="00AA2E3C"/>
    <w:rsid w:val="00AA30FA"/>
    <w:rsid w:val="00AA3319"/>
    <w:rsid w:val="00AA3455"/>
    <w:rsid w:val="00AA347A"/>
    <w:rsid w:val="00AA3492"/>
    <w:rsid w:val="00AA35D1"/>
    <w:rsid w:val="00AA3716"/>
    <w:rsid w:val="00AA38CB"/>
    <w:rsid w:val="00AA39FE"/>
    <w:rsid w:val="00AA3A56"/>
    <w:rsid w:val="00AA3B35"/>
    <w:rsid w:val="00AA3B59"/>
    <w:rsid w:val="00AA3C24"/>
    <w:rsid w:val="00AA3C6B"/>
    <w:rsid w:val="00AA3E18"/>
    <w:rsid w:val="00AA4309"/>
    <w:rsid w:val="00AA45EF"/>
    <w:rsid w:val="00AA46F0"/>
    <w:rsid w:val="00AA48B0"/>
    <w:rsid w:val="00AA4A6E"/>
    <w:rsid w:val="00AA4AA4"/>
    <w:rsid w:val="00AA4BCD"/>
    <w:rsid w:val="00AA4BDA"/>
    <w:rsid w:val="00AA4F4D"/>
    <w:rsid w:val="00AA4FF1"/>
    <w:rsid w:val="00AA5043"/>
    <w:rsid w:val="00AA50FB"/>
    <w:rsid w:val="00AA512F"/>
    <w:rsid w:val="00AA53A0"/>
    <w:rsid w:val="00AA53E6"/>
    <w:rsid w:val="00AA5472"/>
    <w:rsid w:val="00AA54F0"/>
    <w:rsid w:val="00AA54FE"/>
    <w:rsid w:val="00AA5535"/>
    <w:rsid w:val="00AA579C"/>
    <w:rsid w:val="00AA5C58"/>
    <w:rsid w:val="00AA5C76"/>
    <w:rsid w:val="00AA5EC3"/>
    <w:rsid w:val="00AA6063"/>
    <w:rsid w:val="00AA6105"/>
    <w:rsid w:val="00AA645C"/>
    <w:rsid w:val="00AA66AF"/>
    <w:rsid w:val="00AA6746"/>
    <w:rsid w:val="00AA6A1D"/>
    <w:rsid w:val="00AA6B0F"/>
    <w:rsid w:val="00AA6BAB"/>
    <w:rsid w:val="00AA6D5F"/>
    <w:rsid w:val="00AA6E06"/>
    <w:rsid w:val="00AA6F14"/>
    <w:rsid w:val="00AA6FD8"/>
    <w:rsid w:val="00AA7008"/>
    <w:rsid w:val="00AA729C"/>
    <w:rsid w:val="00AA742E"/>
    <w:rsid w:val="00AA7449"/>
    <w:rsid w:val="00AA7A90"/>
    <w:rsid w:val="00AA7E52"/>
    <w:rsid w:val="00AA7F10"/>
    <w:rsid w:val="00AB0032"/>
    <w:rsid w:val="00AB010C"/>
    <w:rsid w:val="00AB0121"/>
    <w:rsid w:val="00AB0126"/>
    <w:rsid w:val="00AB0253"/>
    <w:rsid w:val="00AB040F"/>
    <w:rsid w:val="00AB04F9"/>
    <w:rsid w:val="00AB073C"/>
    <w:rsid w:val="00AB07DC"/>
    <w:rsid w:val="00AB09E2"/>
    <w:rsid w:val="00AB0A33"/>
    <w:rsid w:val="00AB0A98"/>
    <w:rsid w:val="00AB0C14"/>
    <w:rsid w:val="00AB0FC8"/>
    <w:rsid w:val="00AB1148"/>
    <w:rsid w:val="00AB1290"/>
    <w:rsid w:val="00AB1655"/>
    <w:rsid w:val="00AB1765"/>
    <w:rsid w:val="00AB1B2F"/>
    <w:rsid w:val="00AB1D74"/>
    <w:rsid w:val="00AB1DCC"/>
    <w:rsid w:val="00AB21E3"/>
    <w:rsid w:val="00AB2252"/>
    <w:rsid w:val="00AB2442"/>
    <w:rsid w:val="00AB2468"/>
    <w:rsid w:val="00AB2554"/>
    <w:rsid w:val="00AB2579"/>
    <w:rsid w:val="00AB2870"/>
    <w:rsid w:val="00AB2923"/>
    <w:rsid w:val="00AB2A35"/>
    <w:rsid w:val="00AB2BBF"/>
    <w:rsid w:val="00AB2C4C"/>
    <w:rsid w:val="00AB2FB2"/>
    <w:rsid w:val="00AB30D2"/>
    <w:rsid w:val="00AB3142"/>
    <w:rsid w:val="00AB3276"/>
    <w:rsid w:val="00AB33F5"/>
    <w:rsid w:val="00AB3640"/>
    <w:rsid w:val="00AB3802"/>
    <w:rsid w:val="00AB390B"/>
    <w:rsid w:val="00AB3AD8"/>
    <w:rsid w:val="00AB3B19"/>
    <w:rsid w:val="00AB3C74"/>
    <w:rsid w:val="00AB3CBE"/>
    <w:rsid w:val="00AB3CD2"/>
    <w:rsid w:val="00AB3FE8"/>
    <w:rsid w:val="00AB4083"/>
    <w:rsid w:val="00AB41A0"/>
    <w:rsid w:val="00AB42F2"/>
    <w:rsid w:val="00AB44F4"/>
    <w:rsid w:val="00AB469C"/>
    <w:rsid w:val="00AB49A1"/>
    <w:rsid w:val="00AB49AA"/>
    <w:rsid w:val="00AB4A4E"/>
    <w:rsid w:val="00AB4B27"/>
    <w:rsid w:val="00AB4DBA"/>
    <w:rsid w:val="00AB4DC6"/>
    <w:rsid w:val="00AB4F0A"/>
    <w:rsid w:val="00AB5233"/>
    <w:rsid w:val="00AB5446"/>
    <w:rsid w:val="00AB54A4"/>
    <w:rsid w:val="00AB5585"/>
    <w:rsid w:val="00AB55C9"/>
    <w:rsid w:val="00AB57A0"/>
    <w:rsid w:val="00AB5992"/>
    <w:rsid w:val="00AB59A1"/>
    <w:rsid w:val="00AB5B87"/>
    <w:rsid w:val="00AB5BC0"/>
    <w:rsid w:val="00AB6095"/>
    <w:rsid w:val="00AB6203"/>
    <w:rsid w:val="00AB6205"/>
    <w:rsid w:val="00AB6346"/>
    <w:rsid w:val="00AB63CC"/>
    <w:rsid w:val="00AB64BF"/>
    <w:rsid w:val="00AB7044"/>
    <w:rsid w:val="00AB70D9"/>
    <w:rsid w:val="00AB7526"/>
    <w:rsid w:val="00AB777A"/>
    <w:rsid w:val="00AB7904"/>
    <w:rsid w:val="00AB79CC"/>
    <w:rsid w:val="00AB7C62"/>
    <w:rsid w:val="00AB7CE5"/>
    <w:rsid w:val="00AB7D99"/>
    <w:rsid w:val="00AB7E46"/>
    <w:rsid w:val="00AC00E9"/>
    <w:rsid w:val="00AC03A4"/>
    <w:rsid w:val="00AC0489"/>
    <w:rsid w:val="00AC04D3"/>
    <w:rsid w:val="00AC0922"/>
    <w:rsid w:val="00AC092E"/>
    <w:rsid w:val="00AC0BA7"/>
    <w:rsid w:val="00AC0C79"/>
    <w:rsid w:val="00AC0F1F"/>
    <w:rsid w:val="00AC127A"/>
    <w:rsid w:val="00AC1542"/>
    <w:rsid w:val="00AC1768"/>
    <w:rsid w:val="00AC183A"/>
    <w:rsid w:val="00AC1C06"/>
    <w:rsid w:val="00AC1E23"/>
    <w:rsid w:val="00AC20B5"/>
    <w:rsid w:val="00AC20EA"/>
    <w:rsid w:val="00AC215E"/>
    <w:rsid w:val="00AC244C"/>
    <w:rsid w:val="00AC255B"/>
    <w:rsid w:val="00AC26D7"/>
    <w:rsid w:val="00AC2786"/>
    <w:rsid w:val="00AC27F6"/>
    <w:rsid w:val="00AC285E"/>
    <w:rsid w:val="00AC28B7"/>
    <w:rsid w:val="00AC28C6"/>
    <w:rsid w:val="00AC2935"/>
    <w:rsid w:val="00AC2C03"/>
    <w:rsid w:val="00AC2D19"/>
    <w:rsid w:val="00AC2ED4"/>
    <w:rsid w:val="00AC317B"/>
    <w:rsid w:val="00AC3456"/>
    <w:rsid w:val="00AC3458"/>
    <w:rsid w:val="00AC3484"/>
    <w:rsid w:val="00AC365F"/>
    <w:rsid w:val="00AC3843"/>
    <w:rsid w:val="00AC3855"/>
    <w:rsid w:val="00AC387F"/>
    <w:rsid w:val="00AC3B07"/>
    <w:rsid w:val="00AC3C4D"/>
    <w:rsid w:val="00AC3D31"/>
    <w:rsid w:val="00AC3D56"/>
    <w:rsid w:val="00AC3DAC"/>
    <w:rsid w:val="00AC3E15"/>
    <w:rsid w:val="00AC409F"/>
    <w:rsid w:val="00AC4126"/>
    <w:rsid w:val="00AC4129"/>
    <w:rsid w:val="00AC4238"/>
    <w:rsid w:val="00AC42A8"/>
    <w:rsid w:val="00AC484F"/>
    <w:rsid w:val="00AC487F"/>
    <w:rsid w:val="00AC4886"/>
    <w:rsid w:val="00AC49D1"/>
    <w:rsid w:val="00AC4C4B"/>
    <w:rsid w:val="00AC4E00"/>
    <w:rsid w:val="00AC4EFE"/>
    <w:rsid w:val="00AC515D"/>
    <w:rsid w:val="00AC52DE"/>
    <w:rsid w:val="00AC53C6"/>
    <w:rsid w:val="00AC5470"/>
    <w:rsid w:val="00AC57E4"/>
    <w:rsid w:val="00AC58BA"/>
    <w:rsid w:val="00AC597A"/>
    <w:rsid w:val="00AC5AD1"/>
    <w:rsid w:val="00AC5BF6"/>
    <w:rsid w:val="00AC5C78"/>
    <w:rsid w:val="00AC61EA"/>
    <w:rsid w:val="00AC6658"/>
    <w:rsid w:val="00AC67D5"/>
    <w:rsid w:val="00AC6927"/>
    <w:rsid w:val="00AC69F7"/>
    <w:rsid w:val="00AC6CDF"/>
    <w:rsid w:val="00AC6E1D"/>
    <w:rsid w:val="00AC6E45"/>
    <w:rsid w:val="00AC6F34"/>
    <w:rsid w:val="00AC7005"/>
    <w:rsid w:val="00AC7104"/>
    <w:rsid w:val="00AC7256"/>
    <w:rsid w:val="00AC743E"/>
    <w:rsid w:val="00AC75EC"/>
    <w:rsid w:val="00AC771B"/>
    <w:rsid w:val="00AC790B"/>
    <w:rsid w:val="00AC7DBE"/>
    <w:rsid w:val="00AC7F7C"/>
    <w:rsid w:val="00AC7FD7"/>
    <w:rsid w:val="00AD005B"/>
    <w:rsid w:val="00AD006D"/>
    <w:rsid w:val="00AD0077"/>
    <w:rsid w:val="00AD01E1"/>
    <w:rsid w:val="00AD0557"/>
    <w:rsid w:val="00AD07B7"/>
    <w:rsid w:val="00AD0965"/>
    <w:rsid w:val="00AD0B70"/>
    <w:rsid w:val="00AD0B74"/>
    <w:rsid w:val="00AD0BE3"/>
    <w:rsid w:val="00AD0C45"/>
    <w:rsid w:val="00AD0E87"/>
    <w:rsid w:val="00AD0F15"/>
    <w:rsid w:val="00AD1026"/>
    <w:rsid w:val="00AD11D2"/>
    <w:rsid w:val="00AD11E3"/>
    <w:rsid w:val="00AD13C4"/>
    <w:rsid w:val="00AD164F"/>
    <w:rsid w:val="00AD169B"/>
    <w:rsid w:val="00AD16AC"/>
    <w:rsid w:val="00AD1835"/>
    <w:rsid w:val="00AD18CA"/>
    <w:rsid w:val="00AD18E7"/>
    <w:rsid w:val="00AD1923"/>
    <w:rsid w:val="00AD1CE3"/>
    <w:rsid w:val="00AD2069"/>
    <w:rsid w:val="00AD20DF"/>
    <w:rsid w:val="00AD2831"/>
    <w:rsid w:val="00AD2842"/>
    <w:rsid w:val="00AD2993"/>
    <w:rsid w:val="00AD29AC"/>
    <w:rsid w:val="00AD2AE9"/>
    <w:rsid w:val="00AD2AF9"/>
    <w:rsid w:val="00AD2BA2"/>
    <w:rsid w:val="00AD2D91"/>
    <w:rsid w:val="00AD31FF"/>
    <w:rsid w:val="00AD3349"/>
    <w:rsid w:val="00AD34C2"/>
    <w:rsid w:val="00AD361A"/>
    <w:rsid w:val="00AD36F0"/>
    <w:rsid w:val="00AD3737"/>
    <w:rsid w:val="00AD3838"/>
    <w:rsid w:val="00AD3C40"/>
    <w:rsid w:val="00AD3EAF"/>
    <w:rsid w:val="00AD3EB4"/>
    <w:rsid w:val="00AD3F18"/>
    <w:rsid w:val="00AD41EF"/>
    <w:rsid w:val="00AD45EB"/>
    <w:rsid w:val="00AD476A"/>
    <w:rsid w:val="00AD496A"/>
    <w:rsid w:val="00AD497B"/>
    <w:rsid w:val="00AD4A81"/>
    <w:rsid w:val="00AD4ADA"/>
    <w:rsid w:val="00AD4B08"/>
    <w:rsid w:val="00AD4CBF"/>
    <w:rsid w:val="00AD4EA0"/>
    <w:rsid w:val="00AD4EBC"/>
    <w:rsid w:val="00AD4F0C"/>
    <w:rsid w:val="00AD4F60"/>
    <w:rsid w:val="00AD4F7B"/>
    <w:rsid w:val="00AD4FFD"/>
    <w:rsid w:val="00AD50A0"/>
    <w:rsid w:val="00AD5269"/>
    <w:rsid w:val="00AD5288"/>
    <w:rsid w:val="00AD53B4"/>
    <w:rsid w:val="00AD53BF"/>
    <w:rsid w:val="00AD5410"/>
    <w:rsid w:val="00AD5415"/>
    <w:rsid w:val="00AD5716"/>
    <w:rsid w:val="00AD59C2"/>
    <w:rsid w:val="00AD5A9E"/>
    <w:rsid w:val="00AD5C3E"/>
    <w:rsid w:val="00AD5D47"/>
    <w:rsid w:val="00AD5D78"/>
    <w:rsid w:val="00AD5DA4"/>
    <w:rsid w:val="00AD5DDE"/>
    <w:rsid w:val="00AD5E19"/>
    <w:rsid w:val="00AD5E66"/>
    <w:rsid w:val="00AD5F5C"/>
    <w:rsid w:val="00AD6017"/>
    <w:rsid w:val="00AD609F"/>
    <w:rsid w:val="00AD60DB"/>
    <w:rsid w:val="00AD6147"/>
    <w:rsid w:val="00AD62AC"/>
    <w:rsid w:val="00AD62C2"/>
    <w:rsid w:val="00AD641B"/>
    <w:rsid w:val="00AD6425"/>
    <w:rsid w:val="00AD6584"/>
    <w:rsid w:val="00AD670F"/>
    <w:rsid w:val="00AD67E0"/>
    <w:rsid w:val="00AD6C33"/>
    <w:rsid w:val="00AD706B"/>
    <w:rsid w:val="00AD7246"/>
    <w:rsid w:val="00AD726C"/>
    <w:rsid w:val="00AD7285"/>
    <w:rsid w:val="00AD72FD"/>
    <w:rsid w:val="00AD77C1"/>
    <w:rsid w:val="00AD783C"/>
    <w:rsid w:val="00AD7A22"/>
    <w:rsid w:val="00AD7A96"/>
    <w:rsid w:val="00AD7AAF"/>
    <w:rsid w:val="00AD7AD5"/>
    <w:rsid w:val="00AD7B34"/>
    <w:rsid w:val="00AD7BD9"/>
    <w:rsid w:val="00AD7C55"/>
    <w:rsid w:val="00AD7D16"/>
    <w:rsid w:val="00AD7D6C"/>
    <w:rsid w:val="00AD7EA7"/>
    <w:rsid w:val="00AE0049"/>
    <w:rsid w:val="00AE028D"/>
    <w:rsid w:val="00AE0632"/>
    <w:rsid w:val="00AE0797"/>
    <w:rsid w:val="00AE093F"/>
    <w:rsid w:val="00AE0B85"/>
    <w:rsid w:val="00AE0DD4"/>
    <w:rsid w:val="00AE0DE9"/>
    <w:rsid w:val="00AE0F48"/>
    <w:rsid w:val="00AE0FE0"/>
    <w:rsid w:val="00AE12C9"/>
    <w:rsid w:val="00AE144B"/>
    <w:rsid w:val="00AE1836"/>
    <w:rsid w:val="00AE1C25"/>
    <w:rsid w:val="00AE1CA4"/>
    <w:rsid w:val="00AE1E78"/>
    <w:rsid w:val="00AE1F87"/>
    <w:rsid w:val="00AE20C8"/>
    <w:rsid w:val="00AE20F4"/>
    <w:rsid w:val="00AE2226"/>
    <w:rsid w:val="00AE2273"/>
    <w:rsid w:val="00AE23D7"/>
    <w:rsid w:val="00AE2491"/>
    <w:rsid w:val="00AE2507"/>
    <w:rsid w:val="00AE2523"/>
    <w:rsid w:val="00AE25FB"/>
    <w:rsid w:val="00AE2657"/>
    <w:rsid w:val="00AE26C9"/>
    <w:rsid w:val="00AE2AB5"/>
    <w:rsid w:val="00AE2B00"/>
    <w:rsid w:val="00AE3368"/>
    <w:rsid w:val="00AE3500"/>
    <w:rsid w:val="00AE353C"/>
    <w:rsid w:val="00AE366C"/>
    <w:rsid w:val="00AE38A1"/>
    <w:rsid w:val="00AE3C29"/>
    <w:rsid w:val="00AE3FFE"/>
    <w:rsid w:val="00AE42B7"/>
    <w:rsid w:val="00AE435D"/>
    <w:rsid w:val="00AE444D"/>
    <w:rsid w:val="00AE4558"/>
    <w:rsid w:val="00AE45FF"/>
    <w:rsid w:val="00AE463D"/>
    <w:rsid w:val="00AE473C"/>
    <w:rsid w:val="00AE4982"/>
    <w:rsid w:val="00AE4987"/>
    <w:rsid w:val="00AE4B99"/>
    <w:rsid w:val="00AE4BB0"/>
    <w:rsid w:val="00AE4C2C"/>
    <w:rsid w:val="00AE51DB"/>
    <w:rsid w:val="00AE53A3"/>
    <w:rsid w:val="00AE54F1"/>
    <w:rsid w:val="00AE560A"/>
    <w:rsid w:val="00AE563E"/>
    <w:rsid w:val="00AE56C1"/>
    <w:rsid w:val="00AE57BE"/>
    <w:rsid w:val="00AE58EC"/>
    <w:rsid w:val="00AE59B5"/>
    <w:rsid w:val="00AE5A7B"/>
    <w:rsid w:val="00AE5B19"/>
    <w:rsid w:val="00AE5B83"/>
    <w:rsid w:val="00AE5BB5"/>
    <w:rsid w:val="00AE6137"/>
    <w:rsid w:val="00AE617E"/>
    <w:rsid w:val="00AE61B8"/>
    <w:rsid w:val="00AE647A"/>
    <w:rsid w:val="00AE67B4"/>
    <w:rsid w:val="00AE67CF"/>
    <w:rsid w:val="00AE67FC"/>
    <w:rsid w:val="00AE6B53"/>
    <w:rsid w:val="00AE6CFD"/>
    <w:rsid w:val="00AE6D33"/>
    <w:rsid w:val="00AE6DD3"/>
    <w:rsid w:val="00AE6E9A"/>
    <w:rsid w:val="00AE6FDF"/>
    <w:rsid w:val="00AE700D"/>
    <w:rsid w:val="00AE7166"/>
    <w:rsid w:val="00AE7177"/>
    <w:rsid w:val="00AE7225"/>
    <w:rsid w:val="00AE72EC"/>
    <w:rsid w:val="00AE7403"/>
    <w:rsid w:val="00AE7A17"/>
    <w:rsid w:val="00AE7A52"/>
    <w:rsid w:val="00AE7E8F"/>
    <w:rsid w:val="00AE7EBC"/>
    <w:rsid w:val="00AE7FBB"/>
    <w:rsid w:val="00AF0057"/>
    <w:rsid w:val="00AF0077"/>
    <w:rsid w:val="00AF017A"/>
    <w:rsid w:val="00AF02AC"/>
    <w:rsid w:val="00AF037B"/>
    <w:rsid w:val="00AF044A"/>
    <w:rsid w:val="00AF0544"/>
    <w:rsid w:val="00AF05CA"/>
    <w:rsid w:val="00AF0768"/>
    <w:rsid w:val="00AF0A7D"/>
    <w:rsid w:val="00AF0BBA"/>
    <w:rsid w:val="00AF0C30"/>
    <w:rsid w:val="00AF0CBE"/>
    <w:rsid w:val="00AF0DA4"/>
    <w:rsid w:val="00AF0F87"/>
    <w:rsid w:val="00AF1045"/>
    <w:rsid w:val="00AF10A0"/>
    <w:rsid w:val="00AF147E"/>
    <w:rsid w:val="00AF150D"/>
    <w:rsid w:val="00AF1A49"/>
    <w:rsid w:val="00AF1B74"/>
    <w:rsid w:val="00AF1C0E"/>
    <w:rsid w:val="00AF1C2B"/>
    <w:rsid w:val="00AF1C71"/>
    <w:rsid w:val="00AF1C74"/>
    <w:rsid w:val="00AF1F6E"/>
    <w:rsid w:val="00AF1FCB"/>
    <w:rsid w:val="00AF2137"/>
    <w:rsid w:val="00AF214F"/>
    <w:rsid w:val="00AF24EC"/>
    <w:rsid w:val="00AF252B"/>
    <w:rsid w:val="00AF2549"/>
    <w:rsid w:val="00AF2557"/>
    <w:rsid w:val="00AF2573"/>
    <w:rsid w:val="00AF25F2"/>
    <w:rsid w:val="00AF260D"/>
    <w:rsid w:val="00AF274B"/>
    <w:rsid w:val="00AF2759"/>
    <w:rsid w:val="00AF28A0"/>
    <w:rsid w:val="00AF293E"/>
    <w:rsid w:val="00AF2A6A"/>
    <w:rsid w:val="00AF2C10"/>
    <w:rsid w:val="00AF2C18"/>
    <w:rsid w:val="00AF2D14"/>
    <w:rsid w:val="00AF2D20"/>
    <w:rsid w:val="00AF2D43"/>
    <w:rsid w:val="00AF2D51"/>
    <w:rsid w:val="00AF2EE6"/>
    <w:rsid w:val="00AF3107"/>
    <w:rsid w:val="00AF3133"/>
    <w:rsid w:val="00AF325B"/>
    <w:rsid w:val="00AF3493"/>
    <w:rsid w:val="00AF34A7"/>
    <w:rsid w:val="00AF3697"/>
    <w:rsid w:val="00AF3710"/>
    <w:rsid w:val="00AF3EC6"/>
    <w:rsid w:val="00AF42AF"/>
    <w:rsid w:val="00AF4380"/>
    <w:rsid w:val="00AF43A0"/>
    <w:rsid w:val="00AF44AA"/>
    <w:rsid w:val="00AF4678"/>
    <w:rsid w:val="00AF46B2"/>
    <w:rsid w:val="00AF47E2"/>
    <w:rsid w:val="00AF4949"/>
    <w:rsid w:val="00AF4AC6"/>
    <w:rsid w:val="00AF4C85"/>
    <w:rsid w:val="00AF4D23"/>
    <w:rsid w:val="00AF4D83"/>
    <w:rsid w:val="00AF4E1F"/>
    <w:rsid w:val="00AF4ED0"/>
    <w:rsid w:val="00AF4F54"/>
    <w:rsid w:val="00AF4FC0"/>
    <w:rsid w:val="00AF5035"/>
    <w:rsid w:val="00AF5041"/>
    <w:rsid w:val="00AF5141"/>
    <w:rsid w:val="00AF51F6"/>
    <w:rsid w:val="00AF5309"/>
    <w:rsid w:val="00AF547F"/>
    <w:rsid w:val="00AF54CC"/>
    <w:rsid w:val="00AF559A"/>
    <w:rsid w:val="00AF578F"/>
    <w:rsid w:val="00AF58D3"/>
    <w:rsid w:val="00AF5CE0"/>
    <w:rsid w:val="00AF5DF3"/>
    <w:rsid w:val="00AF5FED"/>
    <w:rsid w:val="00AF6070"/>
    <w:rsid w:val="00AF611E"/>
    <w:rsid w:val="00AF61C6"/>
    <w:rsid w:val="00AF650C"/>
    <w:rsid w:val="00AF65E0"/>
    <w:rsid w:val="00AF69F2"/>
    <w:rsid w:val="00AF6BB4"/>
    <w:rsid w:val="00AF6E6B"/>
    <w:rsid w:val="00AF6F0A"/>
    <w:rsid w:val="00AF7028"/>
    <w:rsid w:val="00AF70BE"/>
    <w:rsid w:val="00AF74A6"/>
    <w:rsid w:val="00AF74D6"/>
    <w:rsid w:val="00AF751E"/>
    <w:rsid w:val="00AF7614"/>
    <w:rsid w:val="00AF7972"/>
    <w:rsid w:val="00AF7AE2"/>
    <w:rsid w:val="00AF7B7E"/>
    <w:rsid w:val="00AF7BAC"/>
    <w:rsid w:val="00AF7BBF"/>
    <w:rsid w:val="00AF7C3D"/>
    <w:rsid w:val="00AF7D44"/>
    <w:rsid w:val="00B000D5"/>
    <w:rsid w:val="00B0011B"/>
    <w:rsid w:val="00B00178"/>
    <w:rsid w:val="00B0022D"/>
    <w:rsid w:val="00B00433"/>
    <w:rsid w:val="00B004DA"/>
    <w:rsid w:val="00B00584"/>
    <w:rsid w:val="00B006C6"/>
    <w:rsid w:val="00B0090C"/>
    <w:rsid w:val="00B0097F"/>
    <w:rsid w:val="00B009BD"/>
    <w:rsid w:val="00B00C5A"/>
    <w:rsid w:val="00B00D5F"/>
    <w:rsid w:val="00B00E57"/>
    <w:rsid w:val="00B00F56"/>
    <w:rsid w:val="00B011DD"/>
    <w:rsid w:val="00B01279"/>
    <w:rsid w:val="00B0147F"/>
    <w:rsid w:val="00B01481"/>
    <w:rsid w:val="00B0163D"/>
    <w:rsid w:val="00B016A1"/>
    <w:rsid w:val="00B01F80"/>
    <w:rsid w:val="00B022AC"/>
    <w:rsid w:val="00B02323"/>
    <w:rsid w:val="00B0235C"/>
    <w:rsid w:val="00B02549"/>
    <w:rsid w:val="00B0296E"/>
    <w:rsid w:val="00B02A73"/>
    <w:rsid w:val="00B02ABE"/>
    <w:rsid w:val="00B02CD9"/>
    <w:rsid w:val="00B02E0D"/>
    <w:rsid w:val="00B02E36"/>
    <w:rsid w:val="00B03200"/>
    <w:rsid w:val="00B03432"/>
    <w:rsid w:val="00B0370F"/>
    <w:rsid w:val="00B038B9"/>
    <w:rsid w:val="00B03C5C"/>
    <w:rsid w:val="00B03CAC"/>
    <w:rsid w:val="00B03D1B"/>
    <w:rsid w:val="00B0413F"/>
    <w:rsid w:val="00B0426D"/>
    <w:rsid w:val="00B04395"/>
    <w:rsid w:val="00B044D6"/>
    <w:rsid w:val="00B045DF"/>
    <w:rsid w:val="00B04866"/>
    <w:rsid w:val="00B04ACC"/>
    <w:rsid w:val="00B04C25"/>
    <w:rsid w:val="00B05018"/>
    <w:rsid w:val="00B050AA"/>
    <w:rsid w:val="00B051F6"/>
    <w:rsid w:val="00B0526E"/>
    <w:rsid w:val="00B05399"/>
    <w:rsid w:val="00B05715"/>
    <w:rsid w:val="00B05800"/>
    <w:rsid w:val="00B05A1C"/>
    <w:rsid w:val="00B05BB7"/>
    <w:rsid w:val="00B05FF1"/>
    <w:rsid w:val="00B06158"/>
    <w:rsid w:val="00B062B2"/>
    <w:rsid w:val="00B06492"/>
    <w:rsid w:val="00B06AFB"/>
    <w:rsid w:val="00B06DAB"/>
    <w:rsid w:val="00B07411"/>
    <w:rsid w:val="00B07450"/>
    <w:rsid w:val="00B0749F"/>
    <w:rsid w:val="00B074B2"/>
    <w:rsid w:val="00B0786C"/>
    <w:rsid w:val="00B07A30"/>
    <w:rsid w:val="00B10099"/>
    <w:rsid w:val="00B10191"/>
    <w:rsid w:val="00B102B9"/>
    <w:rsid w:val="00B10378"/>
    <w:rsid w:val="00B10493"/>
    <w:rsid w:val="00B107D1"/>
    <w:rsid w:val="00B10821"/>
    <w:rsid w:val="00B10892"/>
    <w:rsid w:val="00B10926"/>
    <w:rsid w:val="00B10AAD"/>
    <w:rsid w:val="00B1111D"/>
    <w:rsid w:val="00B1115C"/>
    <w:rsid w:val="00B111C0"/>
    <w:rsid w:val="00B11211"/>
    <w:rsid w:val="00B112E5"/>
    <w:rsid w:val="00B113D9"/>
    <w:rsid w:val="00B1165E"/>
    <w:rsid w:val="00B11830"/>
    <w:rsid w:val="00B11992"/>
    <w:rsid w:val="00B11997"/>
    <w:rsid w:val="00B119B6"/>
    <w:rsid w:val="00B11A5A"/>
    <w:rsid w:val="00B11C3A"/>
    <w:rsid w:val="00B11FA5"/>
    <w:rsid w:val="00B11FB5"/>
    <w:rsid w:val="00B1215E"/>
    <w:rsid w:val="00B1216E"/>
    <w:rsid w:val="00B1222F"/>
    <w:rsid w:val="00B12374"/>
    <w:rsid w:val="00B123B6"/>
    <w:rsid w:val="00B12496"/>
    <w:rsid w:val="00B127B7"/>
    <w:rsid w:val="00B12891"/>
    <w:rsid w:val="00B12967"/>
    <w:rsid w:val="00B129D7"/>
    <w:rsid w:val="00B12B8E"/>
    <w:rsid w:val="00B12CF5"/>
    <w:rsid w:val="00B1303B"/>
    <w:rsid w:val="00B1308B"/>
    <w:rsid w:val="00B1308C"/>
    <w:rsid w:val="00B13349"/>
    <w:rsid w:val="00B13408"/>
    <w:rsid w:val="00B13611"/>
    <w:rsid w:val="00B1374E"/>
    <w:rsid w:val="00B13868"/>
    <w:rsid w:val="00B1388E"/>
    <w:rsid w:val="00B13AB5"/>
    <w:rsid w:val="00B13D70"/>
    <w:rsid w:val="00B13D7C"/>
    <w:rsid w:val="00B13EAE"/>
    <w:rsid w:val="00B13F1F"/>
    <w:rsid w:val="00B1402D"/>
    <w:rsid w:val="00B14347"/>
    <w:rsid w:val="00B14451"/>
    <w:rsid w:val="00B144B6"/>
    <w:rsid w:val="00B14705"/>
    <w:rsid w:val="00B14A82"/>
    <w:rsid w:val="00B14B6F"/>
    <w:rsid w:val="00B14CD1"/>
    <w:rsid w:val="00B14DD8"/>
    <w:rsid w:val="00B15101"/>
    <w:rsid w:val="00B1515D"/>
    <w:rsid w:val="00B15396"/>
    <w:rsid w:val="00B1567B"/>
    <w:rsid w:val="00B15A88"/>
    <w:rsid w:val="00B15AA9"/>
    <w:rsid w:val="00B15B17"/>
    <w:rsid w:val="00B15C22"/>
    <w:rsid w:val="00B15D80"/>
    <w:rsid w:val="00B161E1"/>
    <w:rsid w:val="00B164F0"/>
    <w:rsid w:val="00B1653B"/>
    <w:rsid w:val="00B1665B"/>
    <w:rsid w:val="00B16671"/>
    <w:rsid w:val="00B16899"/>
    <w:rsid w:val="00B16A44"/>
    <w:rsid w:val="00B16B12"/>
    <w:rsid w:val="00B16B2E"/>
    <w:rsid w:val="00B17243"/>
    <w:rsid w:val="00B172C4"/>
    <w:rsid w:val="00B173E1"/>
    <w:rsid w:val="00B176C2"/>
    <w:rsid w:val="00B17772"/>
    <w:rsid w:val="00B17CDD"/>
    <w:rsid w:val="00B17D0F"/>
    <w:rsid w:val="00B17E5E"/>
    <w:rsid w:val="00B17E62"/>
    <w:rsid w:val="00B17FA8"/>
    <w:rsid w:val="00B201ED"/>
    <w:rsid w:val="00B201F1"/>
    <w:rsid w:val="00B203C8"/>
    <w:rsid w:val="00B2069C"/>
    <w:rsid w:val="00B206BD"/>
    <w:rsid w:val="00B20729"/>
    <w:rsid w:val="00B2074E"/>
    <w:rsid w:val="00B20A28"/>
    <w:rsid w:val="00B20F54"/>
    <w:rsid w:val="00B21042"/>
    <w:rsid w:val="00B210BB"/>
    <w:rsid w:val="00B2117E"/>
    <w:rsid w:val="00B211D2"/>
    <w:rsid w:val="00B21251"/>
    <w:rsid w:val="00B21278"/>
    <w:rsid w:val="00B216B0"/>
    <w:rsid w:val="00B2195A"/>
    <w:rsid w:val="00B21C3E"/>
    <w:rsid w:val="00B21C55"/>
    <w:rsid w:val="00B21F81"/>
    <w:rsid w:val="00B22041"/>
    <w:rsid w:val="00B22058"/>
    <w:rsid w:val="00B220AA"/>
    <w:rsid w:val="00B22306"/>
    <w:rsid w:val="00B2234F"/>
    <w:rsid w:val="00B22908"/>
    <w:rsid w:val="00B22979"/>
    <w:rsid w:val="00B22A08"/>
    <w:rsid w:val="00B22AC7"/>
    <w:rsid w:val="00B22C91"/>
    <w:rsid w:val="00B22CEE"/>
    <w:rsid w:val="00B22D54"/>
    <w:rsid w:val="00B235D0"/>
    <w:rsid w:val="00B235E5"/>
    <w:rsid w:val="00B235EA"/>
    <w:rsid w:val="00B23833"/>
    <w:rsid w:val="00B23962"/>
    <w:rsid w:val="00B23B33"/>
    <w:rsid w:val="00B23F86"/>
    <w:rsid w:val="00B24299"/>
    <w:rsid w:val="00B24494"/>
    <w:rsid w:val="00B244AE"/>
    <w:rsid w:val="00B24549"/>
    <w:rsid w:val="00B247DC"/>
    <w:rsid w:val="00B24920"/>
    <w:rsid w:val="00B24CFB"/>
    <w:rsid w:val="00B24DBF"/>
    <w:rsid w:val="00B24EAB"/>
    <w:rsid w:val="00B24F7D"/>
    <w:rsid w:val="00B2502F"/>
    <w:rsid w:val="00B250DD"/>
    <w:rsid w:val="00B25311"/>
    <w:rsid w:val="00B254F5"/>
    <w:rsid w:val="00B2573B"/>
    <w:rsid w:val="00B259BE"/>
    <w:rsid w:val="00B25C4A"/>
    <w:rsid w:val="00B261D3"/>
    <w:rsid w:val="00B26209"/>
    <w:rsid w:val="00B2656F"/>
    <w:rsid w:val="00B26791"/>
    <w:rsid w:val="00B2693D"/>
    <w:rsid w:val="00B269EA"/>
    <w:rsid w:val="00B26A06"/>
    <w:rsid w:val="00B26B76"/>
    <w:rsid w:val="00B26B79"/>
    <w:rsid w:val="00B26C1A"/>
    <w:rsid w:val="00B26C9F"/>
    <w:rsid w:val="00B26E6D"/>
    <w:rsid w:val="00B270D1"/>
    <w:rsid w:val="00B27181"/>
    <w:rsid w:val="00B27316"/>
    <w:rsid w:val="00B273B5"/>
    <w:rsid w:val="00B27692"/>
    <w:rsid w:val="00B27A2F"/>
    <w:rsid w:val="00B27AD9"/>
    <w:rsid w:val="00B27AFA"/>
    <w:rsid w:val="00B27B60"/>
    <w:rsid w:val="00B27D2F"/>
    <w:rsid w:val="00B27D45"/>
    <w:rsid w:val="00B27D4B"/>
    <w:rsid w:val="00B27D9F"/>
    <w:rsid w:val="00B27DA8"/>
    <w:rsid w:val="00B27F44"/>
    <w:rsid w:val="00B27F52"/>
    <w:rsid w:val="00B27FB8"/>
    <w:rsid w:val="00B300E3"/>
    <w:rsid w:val="00B302E3"/>
    <w:rsid w:val="00B30349"/>
    <w:rsid w:val="00B303B1"/>
    <w:rsid w:val="00B3054F"/>
    <w:rsid w:val="00B305B5"/>
    <w:rsid w:val="00B30649"/>
    <w:rsid w:val="00B307B3"/>
    <w:rsid w:val="00B307FC"/>
    <w:rsid w:val="00B30998"/>
    <w:rsid w:val="00B30B97"/>
    <w:rsid w:val="00B30DAF"/>
    <w:rsid w:val="00B30F98"/>
    <w:rsid w:val="00B31060"/>
    <w:rsid w:val="00B316DF"/>
    <w:rsid w:val="00B3179E"/>
    <w:rsid w:val="00B31D2B"/>
    <w:rsid w:val="00B31ED4"/>
    <w:rsid w:val="00B31F71"/>
    <w:rsid w:val="00B3212E"/>
    <w:rsid w:val="00B32564"/>
    <w:rsid w:val="00B326F8"/>
    <w:rsid w:val="00B32A6B"/>
    <w:rsid w:val="00B32A9C"/>
    <w:rsid w:val="00B32ABD"/>
    <w:rsid w:val="00B32B13"/>
    <w:rsid w:val="00B32B72"/>
    <w:rsid w:val="00B32BB7"/>
    <w:rsid w:val="00B32E0D"/>
    <w:rsid w:val="00B32EB7"/>
    <w:rsid w:val="00B333ED"/>
    <w:rsid w:val="00B3347B"/>
    <w:rsid w:val="00B33498"/>
    <w:rsid w:val="00B334A8"/>
    <w:rsid w:val="00B33B41"/>
    <w:rsid w:val="00B33BC9"/>
    <w:rsid w:val="00B33F13"/>
    <w:rsid w:val="00B33F5F"/>
    <w:rsid w:val="00B33F8E"/>
    <w:rsid w:val="00B34076"/>
    <w:rsid w:val="00B341D9"/>
    <w:rsid w:val="00B346B5"/>
    <w:rsid w:val="00B34812"/>
    <w:rsid w:val="00B349C9"/>
    <w:rsid w:val="00B34BEC"/>
    <w:rsid w:val="00B34CD2"/>
    <w:rsid w:val="00B34D30"/>
    <w:rsid w:val="00B34D5E"/>
    <w:rsid w:val="00B3518F"/>
    <w:rsid w:val="00B35741"/>
    <w:rsid w:val="00B357CE"/>
    <w:rsid w:val="00B35855"/>
    <w:rsid w:val="00B35867"/>
    <w:rsid w:val="00B359F6"/>
    <w:rsid w:val="00B359FA"/>
    <w:rsid w:val="00B35A85"/>
    <w:rsid w:val="00B35ABE"/>
    <w:rsid w:val="00B3610F"/>
    <w:rsid w:val="00B362B2"/>
    <w:rsid w:val="00B36304"/>
    <w:rsid w:val="00B36321"/>
    <w:rsid w:val="00B36369"/>
    <w:rsid w:val="00B36768"/>
    <w:rsid w:val="00B368F4"/>
    <w:rsid w:val="00B36A5E"/>
    <w:rsid w:val="00B36A7D"/>
    <w:rsid w:val="00B36AB1"/>
    <w:rsid w:val="00B36C14"/>
    <w:rsid w:val="00B36D19"/>
    <w:rsid w:val="00B36E31"/>
    <w:rsid w:val="00B370CE"/>
    <w:rsid w:val="00B3717F"/>
    <w:rsid w:val="00B3722B"/>
    <w:rsid w:val="00B372F3"/>
    <w:rsid w:val="00B37394"/>
    <w:rsid w:val="00B374BA"/>
    <w:rsid w:val="00B37585"/>
    <w:rsid w:val="00B37587"/>
    <w:rsid w:val="00B378F1"/>
    <w:rsid w:val="00B37ADA"/>
    <w:rsid w:val="00B37B61"/>
    <w:rsid w:val="00B37C91"/>
    <w:rsid w:val="00B37CB8"/>
    <w:rsid w:val="00B37D3E"/>
    <w:rsid w:val="00B37E63"/>
    <w:rsid w:val="00B37F90"/>
    <w:rsid w:val="00B4030C"/>
    <w:rsid w:val="00B40706"/>
    <w:rsid w:val="00B407EB"/>
    <w:rsid w:val="00B408A4"/>
    <w:rsid w:val="00B409D9"/>
    <w:rsid w:val="00B40A9F"/>
    <w:rsid w:val="00B40C3F"/>
    <w:rsid w:val="00B40CAB"/>
    <w:rsid w:val="00B40D09"/>
    <w:rsid w:val="00B40D33"/>
    <w:rsid w:val="00B40D44"/>
    <w:rsid w:val="00B4109D"/>
    <w:rsid w:val="00B411AC"/>
    <w:rsid w:val="00B411C7"/>
    <w:rsid w:val="00B41223"/>
    <w:rsid w:val="00B41393"/>
    <w:rsid w:val="00B41570"/>
    <w:rsid w:val="00B41691"/>
    <w:rsid w:val="00B416B6"/>
    <w:rsid w:val="00B416D3"/>
    <w:rsid w:val="00B41941"/>
    <w:rsid w:val="00B41A94"/>
    <w:rsid w:val="00B41E46"/>
    <w:rsid w:val="00B41E75"/>
    <w:rsid w:val="00B41F10"/>
    <w:rsid w:val="00B41FA1"/>
    <w:rsid w:val="00B420F4"/>
    <w:rsid w:val="00B420FA"/>
    <w:rsid w:val="00B4217D"/>
    <w:rsid w:val="00B422AD"/>
    <w:rsid w:val="00B423AB"/>
    <w:rsid w:val="00B425DA"/>
    <w:rsid w:val="00B4264B"/>
    <w:rsid w:val="00B4281F"/>
    <w:rsid w:val="00B42A72"/>
    <w:rsid w:val="00B42A82"/>
    <w:rsid w:val="00B42C7F"/>
    <w:rsid w:val="00B42CFE"/>
    <w:rsid w:val="00B42D3C"/>
    <w:rsid w:val="00B42DBB"/>
    <w:rsid w:val="00B43131"/>
    <w:rsid w:val="00B4313C"/>
    <w:rsid w:val="00B431E8"/>
    <w:rsid w:val="00B4331E"/>
    <w:rsid w:val="00B43450"/>
    <w:rsid w:val="00B4349F"/>
    <w:rsid w:val="00B43617"/>
    <w:rsid w:val="00B4363C"/>
    <w:rsid w:val="00B4366A"/>
    <w:rsid w:val="00B4367A"/>
    <w:rsid w:val="00B4374B"/>
    <w:rsid w:val="00B4377F"/>
    <w:rsid w:val="00B437F1"/>
    <w:rsid w:val="00B4386E"/>
    <w:rsid w:val="00B438CD"/>
    <w:rsid w:val="00B43AA2"/>
    <w:rsid w:val="00B43AAB"/>
    <w:rsid w:val="00B43CDB"/>
    <w:rsid w:val="00B43D4D"/>
    <w:rsid w:val="00B43E78"/>
    <w:rsid w:val="00B43E7C"/>
    <w:rsid w:val="00B43F32"/>
    <w:rsid w:val="00B4417A"/>
    <w:rsid w:val="00B44182"/>
    <w:rsid w:val="00B441DF"/>
    <w:rsid w:val="00B4427C"/>
    <w:rsid w:val="00B44675"/>
    <w:rsid w:val="00B446DD"/>
    <w:rsid w:val="00B44A6F"/>
    <w:rsid w:val="00B44DA1"/>
    <w:rsid w:val="00B44F0F"/>
    <w:rsid w:val="00B44F75"/>
    <w:rsid w:val="00B44F7E"/>
    <w:rsid w:val="00B451DC"/>
    <w:rsid w:val="00B454F1"/>
    <w:rsid w:val="00B45550"/>
    <w:rsid w:val="00B459EA"/>
    <w:rsid w:val="00B45BFD"/>
    <w:rsid w:val="00B45C1F"/>
    <w:rsid w:val="00B45EC5"/>
    <w:rsid w:val="00B464AB"/>
    <w:rsid w:val="00B46521"/>
    <w:rsid w:val="00B46951"/>
    <w:rsid w:val="00B469FC"/>
    <w:rsid w:val="00B46AC1"/>
    <w:rsid w:val="00B46C2F"/>
    <w:rsid w:val="00B46F5F"/>
    <w:rsid w:val="00B4707D"/>
    <w:rsid w:val="00B4751F"/>
    <w:rsid w:val="00B4762E"/>
    <w:rsid w:val="00B47881"/>
    <w:rsid w:val="00B47941"/>
    <w:rsid w:val="00B47B8E"/>
    <w:rsid w:val="00B47C07"/>
    <w:rsid w:val="00B47C84"/>
    <w:rsid w:val="00B47ECC"/>
    <w:rsid w:val="00B47EF9"/>
    <w:rsid w:val="00B5010C"/>
    <w:rsid w:val="00B5019A"/>
    <w:rsid w:val="00B502DA"/>
    <w:rsid w:val="00B5030F"/>
    <w:rsid w:val="00B503AF"/>
    <w:rsid w:val="00B507C1"/>
    <w:rsid w:val="00B50D68"/>
    <w:rsid w:val="00B50F88"/>
    <w:rsid w:val="00B50FE1"/>
    <w:rsid w:val="00B5109A"/>
    <w:rsid w:val="00B51151"/>
    <w:rsid w:val="00B51B73"/>
    <w:rsid w:val="00B51C9C"/>
    <w:rsid w:val="00B51D11"/>
    <w:rsid w:val="00B51FA1"/>
    <w:rsid w:val="00B52074"/>
    <w:rsid w:val="00B520AE"/>
    <w:rsid w:val="00B521F8"/>
    <w:rsid w:val="00B5229F"/>
    <w:rsid w:val="00B522F3"/>
    <w:rsid w:val="00B5247F"/>
    <w:rsid w:val="00B5258F"/>
    <w:rsid w:val="00B5294D"/>
    <w:rsid w:val="00B52A6D"/>
    <w:rsid w:val="00B52A7C"/>
    <w:rsid w:val="00B52D87"/>
    <w:rsid w:val="00B52E22"/>
    <w:rsid w:val="00B52E7F"/>
    <w:rsid w:val="00B52EF6"/>
    <w:rsid w:val="00B532FA"/>
    <w:rsid w:val="00B53315"/>
    <w:rsid w:val="00B534E7"/>
    <w:rsid w:val="00B53CE7"/>
    <w:rsid w:val="00B53EF4"/>
    <w:rsid w:val="00B5413B"/>
    <w:rsid w:val="00B542AC"/>
    <w:rsid w:val="00B546D7"/>
    <w:rsid w:val="00B54733"/>
    <w:rsid w:val="00B547CB"/>
    <w:rsid w:val="00B547D3"/>
    <w:rsid w:val="00B54A64"/>
    <w:rsid w:val="00B54F91"/>
    <w:rsid w:val="00B54FE2"/>
    <w:rsid w:val="00B5508A"/>
    <w:rsid w:val="00B5521E"/>
    <w:rsid w:val="00B5556F"/>
    <w:rsid w:val="00B55680"/>
    <w:rsid w:val="00B5569D"/>
    <w:rsid w:val="00B556E2"/>
    <w:rsid w:val="00B55728"/>
    <w:rsid w:val="00B55948"/>
    <w:rsid w:val="00B55DC2"/>
    <w:rsid w:val="00B561D2"/>
    <w:rsid w:val="00B56287"/>
    <w:rsid w:val="00B56313"/>
    <w:rsid w:val="00B56332"/>
    <w:rsid w:val="00B5690B"/>
    <w:rsid w:val="00B56A40"/>
    <w:rsid w:val="00B56E89"/>
    <w:rsid w:val="00B570CC"/>
    <w:rsid w:val="00B57611"/>
    <w:rsid w:val="00B5767E"/>
    <w:rsid w:val="00B57813"/>
    <w:rsid w:val="00B57A03"/>
    <w:rsid w:val="00B57D29"/>
    <w:rsid w:val="00B60036"/>
    <w:rsid w:val="00B60291"/>
    <w:rsid w:val="00B602B8"/>
    <w:rsid w:val="00B602F8"/>
    <w:rsid w:val="00B60819"/>
    <w:rsid w:val="00B608DD"/>
    <w:rsid w:val="00B60951"/>
    <w:rsid w:val="00B60AE8"/>
    <w:rsid w:val="00B60B27"/>
    <w:rsid w:val="00B60BEB"/>
    <w:rsid w:val="00B60BF0"/>
    <w:rsid w:val="00B60C7D"/>
    <w:rsid w:val="00B60D18"/>
    <w:rsid w:val="00B60EF0"/>
    <w:rsid w:val="00B60F85"/>
    <w:rsid w:val="00B61033"/>
    <w:rsid w:val="00B61066"/>
    <w:rsid w:val="00B610DA"/>
    <w:rsid w:val="00B610DB"/>
    <w:rsid w:val="00B61156"/>
    <w:rsid w:val="00B61180"/>
    <w:rsid w:val="00B61525"/>
    <w:rsid w:val="00B61694"/>
    <w:rsid w:val="00B616E5"/>
    <w:rsid w:val="00B61B43"/>
    <w:rsid w:val="00B61B7F"/>
    <w:rsid w:val="00B61B96"/>
    <w:rsid w:val="00B61C82"/>
    <w:rsid w:val="00B62053"/>
    <w:rsid w:val="00B620EB"/>
    <w:rsid w:val="00B6230C"/>
    <w:rsid w:val="00B62785"/>
    <w:rsid w:val="00B62B15"/>
    <w:rsid w:val="00B6307C"/>
    <w:rsid w:val="00B6308E"/>
    <w:rsid w:val="00B63188"/>
    <w:rsid w:val="00B63224"/>
    <w:rsid w:val="00B63272"/>
    <w:rsid w:val="00B63302"/>
    <w:rsid w:val="00B634C2"/>
    <w:rsid w:val="00B636B3"/>
    <w:rsid w:val="00B63B50"/>
    <w:rsid w:val="00B63F3B"/>
    <w:rsid w:val="00B63F4E"/>
    <w:rsid w:val="00B63F95"/>
    <w:rsid w:val="00B644E9"/>
    <w:rsid w:val="00B646EE"/>
    <w:rsid w:val="00B65044"/>
    <w:rsid w:val="00B65125"/>
    <w:rsid w:val="00B652C6"/>
    <w:rsid w:val="00B65603"/>
    <w:rsid w:val="00B65812"/>
    <w:rsid w:val="00B65891"/>
    <w:rsid w:val="00B6596B"/>
    <w:rsid w:val="00B65A62"/>
    <w:rsid w:val="00B65AE4"/>
    <w:rsid w:val="00B65B6A"/>
    <w:rsid w:val="00B65BD8"/>
    <w:rsid w:val="00B65CFE"/>
    <w:rsid w:val="00B65DEC"/>
    <w:rsid w:val="00B65F5B"/>
    <w:rsid w:val="00B6609B"/>
    <w:rsid w:val="00B660E3"/>
    <w:rsid w:val="00B66122"/>
    <w:rsid w:val="00B66225"/>
    <w:rsid w:val="00B662E2"/>
    <w:rsid w:val="00B66442"/>
    <w:rsid w:val="00B66444"/>
    <w:rsid w:val="00B667C0"/>
    <w:rsid w:val="00B668BE"/>
    <w:rsid w:val="00B669CD"/>
    <w:rsid w:val="00B669D5"/>
    <w:rsid w:val="00B66A81"/>
    <w:rsid w:val="00B66AA4"/>
    <w:rsid w:val="00B66B60"/>
    <w:rsid w:val="00B66BD4"/>
    <w:rsid w:val="00B66DA1"/>
    <w:rsid w:val="00B66DC0"/>
    <w:rsid w:val="00B66F7B"/>
    <w:rsid w:val="00B66FF4"/>
    <w:rsid w:val="00B6718B"/>
    <w:rsid w:val="00B672FF"/>
    <w:rsid w:val="00B6777A"/>
    <w:rsid w:val="00B67991"/>
    <w:rsid w:val="00B67996"/>
    <w:rsid w:val="00B67A69"/>
    <w:rsid w:val="00B67A81"/>
    <w:rsid w:val="00B67B8F"/>
    <w:rsid w:val="00B67DBB"/>
    <w:rsid w:val="00B67EFE"/>
    <w:rsid w:val="00B7005B"/>
    <w:rsid w:val="00B700A1"/>
    <w:rsid w:val="00B70648"/>
    <w:rsid w:val="00B706E5"/>
    <w:rsid w:val="00B70D33"/>
    <w:rsid w:val="00B70D3B"/>
    <w:rsid w:val="00B70F9C"/>
    <w:rsid w:val="00B7115C"/>
    <w:rsid w:val="00B7115F"/>
    <w:rsid w:val="00B712DC"/>
    <w:rsid w:val="00B712E6"/>
    <w:rsid w:val="00B7135E"/>
    <w:rsid w:val="00B7150E"/>
    <w:rsid w:val="00B71517"/>
    <w:rsid w:val="00B719A6"/>
    <w:rsid w:val="00B71A21"/>
    <w:rsid w:val="00B71A4A"/>
    <w:rsid w:val="00B71BF6"/>
    <w:rsid w:val="00B71D3F"/>
    <w:rsid w:val="00B72215"/>
    <w:rsid w:val="00B723F2"/>
    <w:rsid w:val="00B724EA"/>
    <w:rsid w:val="00B7297C"/>
    <w:rsid w:val="00B72C4F"/>
    <w:rsid w:val="00B72C6D"/>
    <w:rsid w:val="00B72D3B"/>
    <w:rsid w:val="00B732F1"/>
    <w:rsid w:val="00B7348F"/>
    <w:rsid w:val="00B73535"/>
    <w:rsid w:val="00B73549"/>
    <w:rsid w:val="00B7367C"/>
    <w:rsid w:val="00B73C28"/>
    <w:rsid w:val="00B73F86"/>
    <w:rsid w:val="00B74015"/>
    <w:rsid w:val="00B742C0"/>
    <w:rsid w:val="00B74328"/>
    <w:rsid w:val="00B74342"/>
    <w:rsid w:val="00B7434E"/>
    <w:rsid w:val="00B74453"/>
    <w:rsid w:val="00B7448D"/>
    <w:rsid w:val="00B74773"/>
    <w:rsid w:val="00B74868"/>
    <w:rsid w:val="00B74CBF"/>
    <w:rsid w:val="00B74D8B"/>
    <w:rsid w:val="00B74E3C"/>
    <w:rsid w:val="00B75008"/>
    <w:rsid w:val="00B750BF"/>
    <w:rsid w:val="00B75173"/>
    <w:rsid w:val="00B75268"/>
    <w:rsid w:val="00B753E2"/>
    <w:rsid w:val="00B754BF"/>
    <w:rsid w:val="00B755B3"/>
    <w:rsid w:val="00B75632"/>
    <w:rsid w:val="00B756F9"/>
    <w:rsid w:val="00B756FF"/>
    <w:rsid w:val="00B75A63"/>
    <w:rsid w:val="00B75B19"/>
    <w:rsid w:val="00B75CE3"/>
    <w:rsid w:val="00B75D2C"/>
    <w:rsid w:val="00B75D3B"/>
    <w:rsid w:val="00B76030"/>
    <w:rsid w:val="00B760B1"/>
    <w:rsid w:val="00B76207"/>
    <w:rsid w:val="00B7645F"/>
    <w:rsid w:val="00B7648B"/>
    <w:rsid w:val="00B76710"/>
    <w:rsid w:val="00B7690B"/>
    <w:rsid w:val="00B769A3"/>
    <w:rsid w:val="00B76E39"/>
    <w:rsid w:val="00B76F1D"/>
    <w:rsid w:val="00B77019"/>
    <w:rsid w:val="00B770AC"/>
    <w:rsid w:val="00B77561"/>
    <w:rsid w:val="00B77794"/>
    <w:rsid w:val="00B777B8"/>
    <w:rsid w:val="00B77827"/>
    <w:rsid w:val="00B7796B"/>
    <w:rsid w:val="00B77B83"/>
    <w:rsid w:val="00B77B98"/>
    <w:rsid w:val="00B77D01"/>
    <w:rsid w:val="00B77E4C"/>
    <w:rsid w:val="00B77FAB"/>
    <w:rsid w:val="00B80246"/>
    <w:rsid w:val="00B80342"/>
    <w:rsid w:val="00B80397"/>
    <w:rsid w:val="00B8047B"/>
    <w:rsid w:val="00B804A4"/>
    <w:rsid w:val="00B8059C"/>
    <w:rsid w:val="00B8061E"/>
    <w:rsid w:val="00B8066F"/>
    <w:rsid w:val="00B807E6"/>
    <w:rsid w:val="00B80B17"/>
    <w:rsid w:val="00B80B95"/>
    <w:rsid w:val="00B80CC7"/>
    <w:rsid w:val="00B80DED"/>
    <w:rsid w:val="00B80EDE"/>
    <w:rsid w:val="00B812F4"/>
    <w:rsid w:val="00B814D2"/>
    <w:rsid w:val="00B815D5"/>
    <w:rsid w:val="00B81826"/>
    <w:rsid w:val="00B81894"/>
    <w:rsid w:val="00B81B1A"/>
    <w:rsid w:val="00B81BC6"/>
    <w:rsid w:val="00B81E79"/>
    <w:rsid w:val="00B81F40"/>
    <w:rsid w:val="00B81F65"/>
    <w:rsid w:val="00B82064"/>
    <w:rsid w:val="00B820D7"/>
    <w:rsid w:val="00B82306"/>
    <w:rsid w:val="00B823EF"/>
    <w:rsid w:val="00B82498"/>
    <w:rsid w:val="00B82543"/>
    <w:rsid w:val="00B825EF"/>
    <w:rsid w:val="00B825F8"/>
    <w:rsid w:val="00B82626"/>
    <w:rsid w:val="00B827AB"/>
    <w:rsid w:val="00B827BA"/>
    <w:rsid w:val="00B828EC"/>
    <w:rsid w:val="00B82A8E"/>
    <w:rsid w:val="00B82E02"/>
    <w:rsid w:val="00B82E72"/>
    <w:rsid w:val="00B82E9E"/>
    <w:rsid w:val="00B82F49"/>
    <w:rsid w:val="00B82FA2"/>
    <w:rsid w:val="00B82FB6"/>
    <w:rsid w:val="00B83152"/>
    <w:rsid w:val="00B831E1"/>
    <w:rsid w:val="00B83393"/>
    <w:rsid w:val="00B834CB"/>
    <w:rsid w:val="00B83577"/>
    <w:rsid w:val="00B835BF"/>
    <w:rsid w:val="00B83847"/>
    <w:rsid w:val="00B83861"/>
    <w:rsid w:val="00B83941"/>
    <w:rsid w:val="00B839E5"/>
    <w:rsid w:val="00B83BA6"/>
    <w:rsid w:val="00B83FC0"/>
    <w:rsid w:val="00B841E6"/>
    <w:rsid w:val="00B84295"/>
    <w:rsid w:val="00B84383"/>
    <w:rsid w:val="00B843A1"/>
    <w:rsid w:val="00B8448C"/>
    <w:rsid w:val="00B84550"/>
    <w:rsid w:val="00B845FF"/>
    <w:rsid w:val="00B848AB"/>
    <w:rsid w:val="00B848D0"/>
    <w:rsid w:val="00B84BA6"/>
    <w:rsid w:val="00B8502D"/>
    <w:rsid w:val="00B85034"/>
    <w:rsid w:val="00B85094"/>
    <w:rsid w:val="00B850EC"/>
    <w:rsid w:val="00B85133"/>
    <w:rsid w:val="00B851E8"/>
    <w:rsid w:val="00B851E9"/>
    <w:rsid w:val="00B85250"/>
    <w:rsid w:val="00B85289"/>
    <w:rsid w:val="00B854E3"/>
    <w:rsid w:val="00B85B73"/>
    <w:rsid w:val="00B85D32"/>
    <w:rsid w:val="00B85DAF"/>
    <w:rsid w:val="00B85EEA"/>
    <w:rsid w:val="00B8612B"/>
    <w:rsid w:val="00B861FA"/>
    <w:rsid w:val="00B86230"/>
    <w:rsid w:val="00B863F9"/>
    <w:rsid w:val="00B8653C"/>
    <w:rsid w:val="00B86570"/>
    <w:rsid w:val="00B86663"/>
    <w:rsid w:val="00B866E2"/>
    <w:rsid w:val="00B869B9"/>
    <w:rsid w:val="00B86BCF"/>
    <w:rsid w:val="00B86EC3"/>
    <w:rsid w:val="00B87040"/>
    <w:rsid w:val="00B872D7"/>
    <w:rsid w:val="00B8730F"/>
    <w:rsid w:val="00B873CE"/>
    <w:rsid w:val="00B87422"/>
    <w:rsid w:val="00B874A4"/>
    <w:rsid w:val="00B8751B"/>
    <w:rsid w:val="00B87640"/>
    <w:rsid w:val="00B876FA"/>
    <w:rsid w:val="00B877B4"/>
    <w:rsid w:val="00B8782D"/>
    <w:rsid w:val="00B87887"/>
    <w:rsid w:val="00B87888"/>
    <w:rsid w:val="00B87A0B"/>
    <w:rsid w:val="00B87CCD"/>
    <w:rsid w:val="00B87F7E"/>
    <w:rsid w:val="00B900FD"/>
    <w:rsid w:val="00B90373"/>
    <w:rsid w:val="00B906DA"/>
    <w:rsid w:val="00B90720"/>
    <w:rsid w:val="00B907B9"/>
    <w:rsid w:val="00B908BA"/>
    <w:rsid w:val="00B908E8"/>
    <w:rsid w:val="00B908FF"/>
    <w:rsid w:val="00B90977"/>
    <w:rsid w:val="00B909E7"/>
    <w:rsid w:val="00B90B18"/>
    <w:rsid w:val="00B90EC2"/>
    <w:rsid w:val="00B90ED7"/>
    <w:rsid w:val="00B90F84"/>
    <w:rsid w:val="00B9132A"/>
    <w:rsid w:val="00B913ED"/>
    <w:rsid w:val="00B918A9"/>
    <w:rsid w:val="00B918CA"/>
    <w:rsid w:val="00B91A95"/>
    <w:rsid w:val="00B91BE2"/>
    <w:rsid w:val="00B91C03"/>
    <w:rsid w:val="00B91D30"/>
    <w:rsid w:val="00B91FE8"/>
    <w:rsid w:val="00B920BF"/>
    <w:rsid w:val="00B92311"/>
    <w:rsid w:val="00B92414"/>
    <w:rsid w:val="00B9255C"/>
    <w:rsid w:val="00B925D0"/>
    <w:rsid w:val="00B92626"/>
    <w:rsid w:val="00B92750"/>
    <w:rsid w:val="00B92C48"/>
    <w:rsid w:val="00B93053"/>
    <w:rsid w:val="00B932DA"/>
    <w:rsid w:val="00B93459"/>
    <w:rsid w:val="00B9357C"/>
    <w:rsid w:val="00B935DC"/>
    <w:rsid w:val="00B935E6"/>
    <w:rsid w:val="00B9382C"/>
    <w:rsid w:val="00B93871"/>
    <w:rsid w:val="00B93A18"/>
    <w:rsid w:val="00B93A20"/>
    <w:rsid w:val="00B93A94"/>
    <w:rsid w:val="00B93B46"/>
    <w:rsid w:val="00B93DC8"/>
    <w:rsid w:val="00B93DDE"/>
    <w:rsid w:val="00B942C8"/>
    <w:rsid w:val="00B944BF"/>
    <w:rsid w:val="00B94553"/>
    <w:rsid w:val="00B9463E"/>
    <w:rsid w:val="00B9479A"/>
    <w:rsid w:val="00B949A3"/>
    <w:rsid w:val="00B94B04"/>
    <w:rsid w:val="00B94D17"/>
    <w:rsid w:val="00B94EFE"/>
    <w:rsid w:val="00B95217"/>
    <w:rsid w:val="00B95227"/>
    <w:rsid w:val="00B9527E"/>
    <w:rsid w:val="00B95325"/>
    <w:rsid w:val="00B953FA"/>
    <w:rsid w:val="00B95410"/>
    <w:rsid w:val="00B955C7"/>
    <w:rsid w:val="00B956C1"/>
    <w:rsid w:val="00B95786"/>
    <w:rsid w:val="00B95811"/>
    <w:rsid w:val="00B95885"/>
    <w:rsid w:val="00B95B2E"/>
    <w:rsid w:val="00B95DB8"/>
    <w:rsid w:val="00B95E4E"/>
    <w:rsid w:val="00B95EC7"/>
    <w:rsid w:val="00B95F8D"/>
    <w:rsid w:val="00B96157"/>
    <w:rsid w:val="00B963CB"/>
    <w:rsid w:val="00B963DF"/>
    <w:rsid w:val="00B964FA"/>
    <w:rsid w:val="00B96513"/>
    <w:rsid w:val="00B96654"/>
    <w:rsid w:val="00B966BA"/>
    <w:rsid w:val="00B96869"/>
    <w:rsid w:val="00B96B2E"/>
    <w:rsid w:val="00B96C7B"/>
    <w:rsid w:val="00B96CFC"/>
    <w:rsid w:val="00B97123"/>
    <w:rsid w:val="00B97177"/>
    <w:rsid w:val="00B97191"/>
    <w:rsid w:val="00B971F9"/>
    <w:rsid w:val="00B97242"/>
    <w:rsid w:val="00B973AD"/>
    <w:rsid w:val="00B9759F"/>
    <w:rsid w:val="00B9765A"/>
    <w:rsid w:val="00B978D5"/>
    <w:rsid w:val="00B97A93"/>
    <w:rsid w:val="00B97B5C"/>
    <w:rsid w:val="00B97C41"/>
    <w:rsid w:val="00B97E21"/>
    <w:rsid w:val="00BA0121"/>
    <w:rsid w:val="00BA012B"/>
    <w:rsid w:val="00BA057F"/>
    <w:rsid w:val="00BA079E"/>
    <w:rsid w:val="00BA0872"/>
    <w:rsid w:val="00BA0DC5"/>
    <w:rsid w:val="00BA0EE1"/>
    <w:rsid w:val="00BA100F"/>
    <w:rsid w:val="00BA1185"/>
    <w:rsid w:val="00BA11EC"/>
    <w:rsid w:val="00BA138D"/>
    <w:rsid w:val="00BA14B8"/>
    <w:rsid w:val="00BA157C"/>
    <w:rsid w:val="00BA15A9"/>
    <w:rsid w:val="00BA1718"/>
    <w:rsid w:val="00BA17E6"/>
    <w:rsid w:val="00BA1E33"/>
    <w:rsid w:val="00BA1E75"/>
    <w:rsid w:val="00BA1F21"/>
    <w:rsid w:val="00BA1FDA"/>
    <w:rsid w:val="00BA211B"/>
    <w:rsid w:val="00BA230E"/>
    <w:rsid w:val="00BA239A"/>
    <w:rsid w:val="00BA2730"/>
    <w:rsid w:val="00BA2A49"/>
    <w:rsid w:val="00BA2BC9"/>
    <w:rsid w:val="00BA31A2"/>
    <w:rsid w:val="00BA32C7"/>
    <w:rsid w:val="00BA33F7"/>
    <w:rsid w:val="00BA3474"/>
    <w:rsid w:val="00BA3734"/>
    <w:rsid w:val="00BA3AD9"/>
    <w:rsid w:val="00BA3B4B"/>
    <w:rsid w:val="00BA3BE0"/>
    <w:rsid w:val="00BA3C1B"/>
    <w:rsid w:val="00BA3D09"/>
    <w:rsid w:val="00BA3EDF"/>
    <w:rsid w:val="00BA46A6"/>
    <w:rsid w:val="00BA4890"/>
    <w:rsid w:val="00BA4893"/>
    <w:rsid w:val="00BA48A4"/>
    <w:rsid w:val="00BA49BD"/>
    <w:rsid w:val="00BA4BB8"/>
    <w:rsid w:val="00BA4D3D"/>
    <w:rsid w:val="00BA507F"/>
    <w:rsid w:val="00BA50FF"/>
    <w:rsid w:val="00BA5111"/>
    <w:rsid w:val="00BA519E"/>
    <w:rsid w:val="00BA51CF"/>
    <w:rsid w:val="00BA51F6"/>
    <w:rsid w:val="00BA527A"/>
    <w:rsid w:val="00BA570A"/>
    <w:rsid w:val="00BA5753"/>
    <w:rsid w:val="00BA5972"/>
    <w:rsid w:val="00BA59CC"/>
    <w:rsid w:val="00BA59CD"/>
    <w:rsid w:val="00BA5CA7"/>
    <w:rsid w:val="00BA5CCB"/>
    <w:rsid w:val="00BA5D7C"/>
    <w:rsid w:val="00BA5DD4"/>
    <w:rsid w:val="00BA5DE0"/>
    <w:rsid w:val="00BA5E99"/>
    <w:rsid w:val="00BA5EC2"/>
    <w:rsid w:val="00BA5EC6"/>
    <w:rsid w:val="00BA5F66"/>
    <w:rsid w:val="00BA619E"/>
    <w:rsid w:val="00BA6351"/>
    <w:rsid w:val="00BA64A6"/>
    <w:rsid w:val="00BA64D1"/>
    <w:rsid w:val="00BA6759"/>
    <w:rsid w:val="00BA68A1"/>
    <w:rsid w:val="00BA69BA"/>
    <w:rsid w:val="00BA6C0D"/>
    <w:rsid w:val="00BA6E05"/>
    <w:rsid w:val="00BA6EB5"/>
    <w:rsid w:val="00BA6F7D"/>
    <w:rsid w:val="00BA7057"/>
    <w:rsid w:val="00BA71AB"/>
    <w:rsid w:val="00BA722B"/>
    <w:rsid w:val="00BA7298"/>
    <w:rsid w:val="00BA732B"/>
    <w:rsid w:val="00BA7350"/>
    <w:rsid w:val="00BA7807"/>
    <w:rsid w:val="00BA79C9"/>
    <w:rsid w:val="00BA7AB8"/>
    <w:rsid w:val="00BA7B92"/>
    <w:rsid w:val="00BA7DE6"/>
    <w:rsid w:val="00BA7DFB"/>
    <w:rsid w:val="00BB0106"/>
    <w:rsid w:val="00BB0152"/>
    <w:rsid w:val="00BB0476"/>
    <w:rsid w:val="00BB0478"/>
    <w:rsid w:val="00BB07A7"/>
    <w:rsid w:val="00BB0942"/>
    <w:rsid w:val="00BB0955"/>
    <w:rsid w:val="00BB0B93"/>
    <w:rsid w:val="00BB0C0E"/>
    <w:rsid w:val="00BB0CB4"/>
    <w:rsid w:val="00BB1124"/>
    <w:rsid w:val="00BB1130"/>
    <w:rsid w:val="00BB1157"/>
    <w:rsid w:val="00BB126F"/>
    <w:rsid w:val="00BB147D"/>
    <w:rsid w:val="00BB16E7"/>
    <w:rsid w:val="00BB180A"/>
    <w:rsid w:val="00BB18B7"/>
    <w:rsid w:val="00BB199F"/>
    <w:rsid w:val="00BB1B4D"/>
    <w:rsid w:val="00BB1C33"/>
    <w:rsid w:val="00BB1FAB"/>
    <w:rsid w:val="00BB239E"/>
    <w:rsid w:val="00BB2486"/>
    <w:rsid w:val="00BB25DE"/>
    <w:rsid w:val="00BB2765"/>
    <w:rsid w:val="00BB2A0D"/>
    <w:rsid w:val="00BB2DF1"/>
    <w:rsid w:val="00BB30E2"/>
    <w:rsid w:val="00BB33B3"/>
    <w:rsid w:val="00BB34D5"/>
    <w:rsid w:val="00BB3505"/>
    <w:rsid w:val="00BB3661"/>
    <w:rsid w:val="00BB373D"/>
    <w:rsid w:val="00BB3846"/>
    <w:rsid w:val="00BB387D"/>
    <w:rsid w:val="00BB3C10"/>
    <w:rsid w:val="00BB3CF9"/>
    <w:rsid w:val="00BB3D90"/>
    <w:rsid w:val="00BB406B"/>
    <w:rsid w:val="00BB4082"/>
    <w:rsid w:val="00BB41D4"/>
    <w:rsid w:val="00BB4207"/>
    <w:rsid w:val="00BB428E"/>
    <w:rsid w:val="00BB4322"/>
    <w:rsid w:val="00BB4323"/>
    <w:rsid w:val="00BB4AE6"/>
    <w:rsid w:val="00BB5186"/>
    <w:rsid w:val="00BB526B"/>
    <w:rsid w:val="00BB52FA"/>
    <w:rsid w:val="00BB53A9"/>
    <w:rsid w:val="00BB55B6"/>
    <w:rsid w:val="00BB591D"/>
    <w:rsid w:val="00BB596D"/>
    <w:rsid w:val="00BB5A03"/>
    <w:rsid w:val="00BB5BF7"/>
    <w:rsid w:val="00BB5EE7"/>
    <w:rsid w:val="00BB5FBC"/>
    <w:rsid w:val="00BB60B7"/>
    <w:rsid w:val="00BB62BD"/>
    <w:rsid w:val="00BB62CC"/>
    <w:rsid w:val="00BB6388"/>
    <w:rsid w:val="00BB64E8"/>
    <w:rsid w:val="00BB67FE"/>
    <w:rsid w:val="00BB69C9"/>
    <w:rsid w:val="00BB69E0"/>
    <w:rsid w:val="00BB6A7F"/>
    <w:rsid w:val="00BB6BCC"/>
    <w:rsid w:val="00BB6BE4"/>
    <w:rsid w:val="00BB6DFD"/>
    <w:rsid w:val="00BB6E02"/>
    <w:rsid w:val="00BB6FDB"/>
    <w:rsid w:val="00BB732A"/>
    <w:rsid w:val="00BB745A"/>
    <w:rsid w:val="00BB7581"/>
    <w:rsid w:val="00BB777D"/>
    <w:rsid w:val="00BB78D4"/>
    <w:rsid w:val="00BB7BA5"/>
    <w:rsid w:val="00BB7EDD"/>
    <w:rsid w:val="00BB7EFD"/>
    <w:rsid w:val="00BB7F1F"/>
    <w:rsid w:val="00BB7FFD"/>
    <w:rsid w:val="00BC00CB"/>
    <w:rsid w:val="00BC0228"/>
    <w:rsid w:val="00BC0369"/>
    <w:rsid w:val="00BC03D4"/>
    <w:rsid w:val="00BC05E9"/>
    <w:rsid w:val="00BC081A"/>
    <w:rsid w:val="00BC08C7"/>
    <w:rsid w:val="00BC09F3"/>
    <w:rsid w:val="00BC09FE"/>
    <w:rsid w:val="00BC0A46"/>
    <w:rsid w:val="00BC0A6F"/>
    <w:rsid w:val="00BC0C63"/>
    <w:rsid w:val="00BC0CED"/>
    <w:rsid w:val="00BC0E05"/>
    <w:rsid w:val="00BC0F4F"/>
    <w:rsid w:val="00BC11BD"/>
    <w:rsid w:val="00BC1345"/>
    <w:rsid w:val="00BC1351"/>
    <w:rsid w:val="00BC13CC"/>
    <w:rsid w:val="00BC1593"/>
    <w:rsid w:val="00BC15BC"/>
    <w:rsid w:val="00BC15E5"/>
    <w:rsid w:val="00BC18BB"/>
    <w:rsid w:val="00BC1ABF"/>
    <w:rsid w:val="00BC1AF9"/>
    <w:rsid w:val="00BC1C12"/>
    <w:rsid w:val="00BC1C31"/>
    <w:rsid w:val="00BC1C4E"/>
    <w:rsid w:val="00BC1D9F"/>
    <w:rsid w:val="00BC1DCC"/>
    <w:rsid w:val="00BC1EE1"/>
    <w:rsid w:val="00BC21C1"/>
    <w:rsid w:val="00BC245E"/>
    <w:rsid w:val="00BC24C5"/>
    <w:rsid w:val="00BC2BA8"/>
    <w:rsid w:val="00BC2CB8"/>
    <w:rsid w:val="00BC2FFD"/>
    <w:rsid w:val="00BC302A"/>
    <w:rsid w:val="00BC328F"/>
    <w:rsid w:val="00BC3682"/>
    <w:rsid w:val="00BC37F6"/>
    <w:rsid w:val="00BC3A42"/>
    <w:rsid w:val="00BC3A66"/>
    <w:rsid w:val="00BC3B00"/>
    <w:rsid w:val="00BC3B73"/>
    <w:rsid w:val="00BC3BB2"/>
    <w:rsid w:val="00BC3CF8"/>
    <w:rsid w:val="00BC3D0B"/>
    <w:rsid w:val="00BC3D52"/>
    <w:rsid w:val="00BC3F76"/>
    <w:rsid w:val="00BC3F98"/>
    <w:rsid w:val="00BC4343"/>
    <w:rsid w:val="00BC4376"/>
    <w:rsid w:val="00BC45D6"/>
    <w:rsid w:val="00BC4A68"/>
    <w:rsid w:val="00BC4DCD"/>
    <w:rsid w:val="00BC4F1A"/>
    <w:rsid w:val="00BC522C"/>
    <w:rsid w:val="00BC52B2"/>
    <w:rsid w:val="00BC52C4"/>
    <w:rsid w:val="00BC537B"/>
    <w:rsid w:val="00BC55F5"/>
    <w:rsid w:val="00BC56D8"/>
    <w:rsid w:val="00BC56F0"/>
    <w:rsid w:val="00BC57FE"/>
    <w:rsid w:val="00BC58B5"/>
    <w:rsid w:val="00BC5949"/>
    <w:rsid w:val="00BC5967"/>
    <w:rsid w:val="00BC598F"/>
    <w:rsid w:val="00BC59A3"/>
    <w:rsid w:val="00BC5FE2"/>
    <w:rsid w:val="00BC6046"/>
    <w:rsid w:val="00BC62A7"/>
    <w:rsid w:val="00BC64E4"/>
    <w:rsid w:val="00BC656D"/>
    <w:rsid w:val="00BC68EB"/>
    <w:rsid w:val="00BC6A39"/>
    <w:rsid w:val="00BC6B36"/>
    <w:rsid w:val="00BC6C5E"/>
    <w:rsid w:val="00BC6D9B"/>
    <w:rsid w:val="00BC6E23"/>
    <w:rsid w:val="00BC6F8E"/>
    <w:rsid w:val="00BC70F4"/>
    <w:rsid w:val="00BC71C5"/>
    <w:rsid w:val="00BC720C"/>
    <w:rsid w:val="00BC72E4"/>
    <w:rsid w:val="00BC7371"/>
    <w:rsid w:val="00BC7415"/>
    <w:rsid w:val="00BC7492"/>
    <w:rsid w:val="00BC7502"/>
    <w:rsid w:val="00BC75FF"/>
    <w:rsid w:val="00BC7661"/>
    <w:rsid w:val="00BC76C3"/>
    <w:rsid w:val="00BC79F0"/>
    <w:rsid w:val="00BC7A47"/>
    <w:rsid w:val="00BC7ADA"/>
    <w:rsid w:val="00BC7AF1"/>
    <w:rsid w:val="00BC7BB7"/>
    <w:rsid w:val="00BC7FF0"/>
    <w:rsid w:val="00BD0063"/>
    <w:rsid w:val="00BD00DA"/>
    <w:rsid w:val="00BD0278"/>
    <w:rsid w:val="00BD054B"/>
    <w:rsid w:val="00BD0946"/>
    <w:rsid w:val="00BD0A1E"/>
    <w:rsid w:val="00BD0AA1"/>
    <w:rsid w:val="00BD0C61"/>
    <w:rsid w:val="00BD0DC1"/>
    <w:rsid w:val="00BD0E87"/>
    <w:rsid w:val="00BD0EEE"/>
    <w:rsid w:val="00BD0F2E"/>
    <w:rsid w:val="00BD1485"/>
    <w:rsid w:val="00BD1612"/>
    <w:rsid w:val="00BD1681"/>
    <w:rsid w:val="00BD1720"/>
    <w:rsid w:val="00BD191E"/>
    <w:rsid w:val="00BD19FB"/>
    <w:rsid w:val="00BD1A1C"/>
    <w:rsid w:val="00BD1CB6"/>
    <w:rsid w:val="00BD1D7A"/>
    <w:rsid w:val="00BD1F4B"/>
    <w:rsid w:val="00BD20CE"/>
    <w:rsid w:val="00BD2266"/>
    <w:rsid w:val="00BD22A6"/>
    <w:rsid w:val="00BD2571"/>
    <w:rsid w:val="00BD27A6"/>
    <w:rsid w:val="00BD29CB"/>
    <w:rsid w:val="00BD2AED"/>
    <w:rsid w:val="00BD2D31"/>
    <w:rsid w:val="00BD302C"/>
    <w:rsid w:val="00BD3386"/>
    <w:rsid w:val="00BD3402"/>
    <w:rsid w:val="00BD3462"/>
    <w:rsid w:val="00BD3713"/>
    <w:rsid w:val="00BD39C0"/>
    <w:rsid w:val="00BD3A70"/>
    <w:rsid w:val="00BD4082"/>
    <w:rsid w:val="00BD4116"/>
    <w:rsid w:val="00BD41D9"/>
    <w:rsid w:val="00BD4442"/>
    <w:rsid w:val="00BD4465"/>
    <w:rsid w:val="00BD446C"/>
    <w:rsid w:val="00BD44A9"/>
    <w:rsid w:val="00BD4536"/>
    <w:rsid w:val="00BD4559"/>
    <w:rsid w:val="00BD47CE"/>
    <w:rsid w:val="00BD480B"/>
    <w:rsid w:val="00BD4880"/>
    <w:rsid w:val="00BD4954"/>
    <w:rsid w:val="00BD4A4A"/>
    <w:rsid w:val="00BD4ACB"/>
    <w:rsid w:val="00BD4D79"/>
    <w:rsid w:val="00BD4EA5"/>
    <w:rsid w:val="00BD4F58"/>
    <w:rsid w:val="00BD50F9"/>
    <w:rsid w:val="00BD530A"/>
    <w:rsid w:val="00BD5552"/>
    <w:rsid w:val="00BD55CC"/>
    <w:rsid w:val="00BD56DC"/>
    <w:rsid w:val="00BD583D"/>
    <w:rsid w:val="00BD614E"/>
    <w:rsid w:val="00BD61F6"/>
    <w:rsid w:val="00BD64D6"/>
    <w:rsid w:val="00BD64DA"/>
    <w:rsid w:val="00BD6539"/>
    <w:rsid w:val="00BD6779"/>
    <w:rsid w:val="00BD68E6"/>
    <w:rsid w:val="00BD692E"/>
    <w:rsid w:val="00BD694D"/>
    <w:rsid w:val="00BD6983"/>
    <w:rsid w:val="00BD6A61"/>
    <w:rsid w:val="00BD6AD1"/>
    <w:rsid w:val="00BD6B1E"/>
    <w:rsid w:val="00BD6BC2"/>
    <w:rsid w:val="00BD6C1C"/>
    <w:rsid w:val="00BD6C9D"/>
    <w:rsid w:val="00BD6F89"/>
    <w:rsid w:val="00BD7148"/>
    <w:rsid w:val="00BD717D"/>
    <w:rsid w:val="00BD72CE"/>
    <w:rsid w:val="00BD731E"/>
    <w:rsid w:val="00BD74D9"/>
    <w:rsid w:val="00BD7590"/>
    <w:rsid w:val="00BD7AB9"/>
    <w:rsid w:val="00BD7C01"/>
    <w:rsid w:val="00BD7CED"/>
    <w:rsid w:val="00BD7DE9"/>
    <w:rsid w:val="00BE00D5"/>
    <w:rsid w:val="00BE0161"/>
    <w:rsid w:val="00BE01EE"/>
    <w:rsid w:val="00BE0244"/>
    <w:rsid w:val="00BE07E9"/>
    <w:rsid w:val="00BE089C"/>
    <w:rsid w:val="00BE0942"/>
    <w:rsid w:val="00BE0A73"/>
    <w:rsid w:val="00BE0CB3"/>
    <w:rsid w:val="00BE0CF5"/>
    <w:rsid w:val="00BE0F1D"/>
    <w:rsid w:val="00BE124A"/>
    <w:rsid w:val="00BE13DA"/>
    <w:rsid w:val="00BE158E"/>
    <w:rsid w:val="00BE197B"/>
    <w:rsid w:val="00BE1AA7"/>
    <w:rsid w:val="00BE1C7D"/>
    <w:rsid w:val="00BE1DB8"/>
    <w:rsid w:val="00BE1E5B"/>
    <w:rsid w:val="00BE20F3"/>
    <w:rsid w:val="00BE23DF"/>
    <w:rsid w:val="00BE2435"/>
    <w:rsid w:val="00BE24FD"/>
    <w:rsid w:val="00BE25EA"/>
    <w:rsid w:val="00BE26AE"/>
    <w:rsid w:val="00BE26CD"/>
    <w:rsid w:val="00BE26FA"/>
    <w:rsid w:val="00BE2712"/>
    <w:rsid w:val="00BE2987"/>
    <w:rsid w:val="00BE2A4C"/>
    <w:rsid w:val="00BE2B6B"/>
    <w:rsid w:val="00BE2BF2"/>
    <w:rsid w:val="00BE2E3C"/>
    <w:rsid w:val="00BE2FD7"/>
    <w:rsid w:val="00BE312F"/>
    <w:rsid w:val="00BE3219"/>
    <w:rsid w:val="00BE33B3"/>
    <w:rsid w:val="00BE3412"/>
    <w:rsid w:val="00BE341E"/>
    <w:rsid w:val="00BE3467"/>
    <w:rsid w:val="00BE3515"/>
    <w:rsid w:val="00BE3551"/>
    <w:rsid w:val="00BE3743"/>
    <w:rsid w:val="00BE3820"/>
    <w:rsid w:val="00BE382E"/>
    <w:rsid w:val="00BE383B"/>
    <w:rsid w:val="00BE3C47"/>
    <w:rsid w:val="00BE3C81"/>
    <w:rsid w:val="00BE4514"/>
    <w:rsid w:val="00BE45A0"/>
    <w:rsid w:val="00BE45CC"/>
    <w:rsid w:val="00BE4621"/>
    <w:rsid w:val="00BE4756"/>
    <w:rsid w:val="00BE4795"/>
    <w:rsid w:val="00BE47E8"/>
    <w:rsid w:val="00BE4882"/>
    <w:rsid w:val="00BE4B03"/>
    <w:rsid w:val="00BE4B8F"/>
    <w:rsid w:val="00BE4E1F"/>
    <w:rsid w:val="00BE535D"/>
    <w:rsid w:val="00BE53F2"/>
    <w:rsid w:val="00BE5601"/>
    <w:rsid w:val="00BE584F"/>
    <w:rsid w:val="00BE586A"/>
    <w:rsid w:val="00BE59C1"/>
    <w:rsid w:val="00BE5A19"/>
    <w:rsid w:val="00BE5B6F"/>
    <w:rsid w:val="00BE5E20"/>
    <w:rsid w:val="00BE5EE2"/>
    <w:rsid w:val="00BE5F17"/>
    <w:rsid w:val="00BE5FED"/>
    <w:rsid w:val="00BE6050"/>
    <w:rsid w:val="00BE622D"/>
    <w:rsid w:val="00BE62A5"/>
    <w:rsid w:val="00BE62CC"/>
    <w:rsid w:val="00BE6368"/>
    <w:rsid w:val="00BE6587"/>
    <w:rsid w:val="00BE6629"/>
    <w:rsid w:val="00BE6648"/>
    <w:rsid w:val="00BE6660"/>
    <w:rsid w:val="00BE6690"/>
    <w:rsid w:val="00BE6762"/>
    <w:rsid w:val="00BE6BAA"/>
    <w:rsid w:val="00BE6F0D"/>
    <w:rsid w:val="00BE7068"/>
    <w:rsid w:val="00BE70C2"/>
    <w:rsid w:val="00BE71E1"/>
    <w:rsid w:val="00BE71FA"/>
    <w:rsid w:val="00BE752E"/>
    <w:rsid w:val="00BE7543"/>
    <w:rsid w:val="00BE75D7"/>
    <w:rsid w:val="00BE7663"/>
    <w:rsid w:val="00BE7797"/>
    <w:rsid w:val="00BE779D"/>
    <w:rsid w:val="00BE79B5"/>
    <w:rsid w:val="00BE7A28"/>
    <w:rsid w:val="00BE7C1E"/>
    <w:rsid w:val="00BE7C7E"/>
    <w:rsid w:val="00BE7E13"/>
    <w:rsid w:val="00BE7E80"/>
    <w:rsid w:val="00BF003C"/>
    <w:rsid w:val="00BF00AD"/>
    <w:rsid w:val="00BF0277"/>
    <w:rsid w:val="00BF0A1C"/>
    <w:rsid w:val="00BF0A2E"/>
    <w:rsid w:val="00BF0B10"/>
    <w:rsid w:val="00BF0C9B"/>
    <w:rsid w:val="00BF0CE3"/>
    <w:rsid w:val="00BF0D16"/>
    <w:rsid w:val="00BF0EC9"/>
    <w:rsid w:val="00BF0EDC"/>
    <w:rsid w:val="00BF1035"/>
    <w:rsid w:val="00BF1116"/>
    <w:rsid w:val="00BF14CC"/>
    <w:rsid w:val="00BF15AA"/>
    <w:rsid w:val="00BF15B3"/>
    <w:rsid w:val="00BF170A"/>
    <w:rsid w:val="00BF1924"/>
    <w:rsid w:val="00BF1964"/>
    <w:rsid w:val="00BF1A94"/>
    <w:rsid w:val="00BF1AC2"/>
    <w:rsid w:val="00BF1BAB"/>
    <w:rsid w:val="00BF1CAE"/>
    <w:rsid w:val="00BF1E04"/>
    <w:rsid w:val="00BF1EFD"/>
    <w:rsid w:val="00BF1FE4"/>
    <w:rsid w:val="00BF1FFD"/>
    <w:rsid w:val="00BF2070"/>
    <w:rsid w:val="00BF2204"/>
    <w:rsid w:val="00BF243C"/>
    <w:rsid w:val="00BF2675"/>
    <w:rsid w:val="00BF280C"/>
    <w:rsid w:val="00BF2900"/>
    <w:rsid w:val="00BF2AF2"/>
    <w:rsid w:val="00BF2B65"/>
    <w:rsid w:val="00BF2BC3"/>
    <w:rsid w:val="00BF2F82"/>
    <w:rsid w:val="00BF304A"/>
    <w:rsid w:val="00BF3076"/>
    <w:rsid w:val="00BF31E6"/>
    <w:rsid w:val="00BF32FE"/>
    <w:rsid w:val="00BF3366"/>
    <w:rsid w:val="00BF3561"/>
    <w:rsid w:val="00BF358E"/>
    <w:rsid w:val="00BF3682"/>
    <w:rsid w:val="00BF37D5"/>
    <w:rsid w:val="00BF383E"/>
    <w:rsid w:val="00BF3855"/>
    <w:rsid w:val="00BF3B54"/>
    <w:rsid w:val="00BF3C89"/>
    <w:rsid w:val="00BF3F53"/>
    <w:rsid w:val="00BF4038"/>
    <w:rsid w:val="00BF417E"/>
    <w:rsid w:val="00BF4492"/>
    <w:rsid w:val="00BF46A2"/>
    <w:rsid w:val="00BF46AB"/>
    <w:rsid w:val="00BF4784"/>
    <w:rsid w:val="00BF47F9"/>
    <w:rsid w:val="00BF4BEB"/>
    <w:rsid w:val="00BF4D16"/>
    <w:rsid w:val="00BF4D19"/>
    <w:rsid w:val="00BF4D84"/>
    <w:rsid w:val="00BF4DA5"/>
    <w:rsid w:val="00BF51BC"/>
    <w:rsid w:val="00BF5256"/>
    <w:rsid w:val="00BF5433"/>
    <w:rsid w:val="00BF5467"/>
    <w:rsid w:val="00BF561D"/>
    <w:rsid w:val="00BF576C"/>
    <w:rsid w:val="00BF582C"/>
    <w:rsid w:val="00BF5ADA"/>
    <w:rsid w:val="00BF5B22"/>
    <w:rsid w:val="00BF5C88"/>
    <w:rsid w:val="00BF5D60"/>
    <w:rsid w:val="00BF5E8E"/>
    <w:rsid w:val="00BF5FD0"/>
    <w:rsid w:val="00BF6223"/>
    <w:rsid w:val="00BF628D"/>
    <w:rsid w:val="00BF62D1"/>
    <w:rsid w:val="00BF6BF8"/>
    <w:rsid w:val="00BF6C14"/>
    <w:rsid w:val="00BF6D7A"/>
    <w:rsid w:val="00BF6E69"/>
    <w:rsid w:val="00BF713A"/>
    <w:rsid w:val="00BF71D6"/>
    <w:rsid w:val="00BF7395"/>
    <w:rsid w:val="00BF73C9"/>
    <w:rsid w:val="00BF74C0"/>
    <w:rsid w:val="00BF7649"/>
    <w:rsid w:val="00BF76E8"/>
    <w:rsid w:val="00BF77F2"/>
    <w:rsid w:val="00BF7801"/>
    <w:rsid w:val="00BF79BE"/>
    <w:rsid w:val="00BF7DA7"/>
    <w:rsid w:val="00BF7DF5"/>
    <w:rsid w:val="00BF7EAA"/>
    <w:rsid w:val="00BF7FF3"/>
    <w:rsid w:val="00C000C4"/>
    <w:rsid w:val="00C00281"/>
    <w:rsid w:val="00C00490"/>
    <w:rsid w:val="00C0049F"/>
    <w:rsid w:val="00C00513"/>
    <w:rsid w:val="00C00534"/>
    <w:rsid w:val="00C00748"/>
    <w:rsid w:val="00C00871"/>
    <w:rsid w:val="00C00B5C"/>
    <w:rsid w:val="00C00C01"/>
    <w:rsid w:val="00C00C96"/>
    <w:rsid w:val="00C01007"/>
    <w:rsid w:val="00C0113A"/>
    <w:rsid w:val="00C011D8"/>
    <w:rsid w:val="00C0138C"/>
    <w:rsid w:val="00C013B4"/>
    <w:rsid w:val="00C016AA"/>
    <w:rsid w:val="00C0175D"/>
    <w:rsid w:val="00C01940"/>
    <w:rsid w:val="00C01A01"/>
    <w:rsid w:val="00C01DF4"/>
    <w:rsid w:val="00C01EEC"/>
    <w:rsid w:val="00C024D5"/>
    <w:rsid w:val="00C02699"/>
    <w:rsid w:val="00C026A9"/>
    <w:rsid w:val="00C02751"/>
    <w:rsid w:val="00C029C1"/>
    <w:rsid w:val="00C02ACD"/>
    <w:rsid w:val="00C02C11"/>
    <w:rsid w:val="00C02F2D"/>
    <w:rsid w:val="00C03117"/>
    <w:rsid w:val="00C03129"/>
    <w:rsid w:val="00C0334C"/>
    <w:rsid w:val="00C033BD"/>
    <w:rsid w:val="00C03617"/>
    <w:rsid w:val="00C037DC"/>
    <w:rsid w:val="00C03850"/>
    <w:rsid w:val="00C03915"/>
    <w:rsid w:val="00C0397C"/>
    <w:rsid w:val="00C03A20"/>
    <w:rsid w:val="00C03A37"/>
    <w:rsid w:val="00C03AB4"/>
    <w:rsid w:val="00C03ADE"/>
    <w:rsid w:val="00C03BBA"/>
    <w:rsid w:val="00C03DC7"/>
    <w:rsid w:val="00C0425F"/>
    <w:rsid w:val="00C042FB"/>
    <w:rsid w:val="00C0438F"/>
    <w:rsid w:val="00C046B9"/>
    <w:rsid w:val="00C04885"/>
    <w:rsid w:val="00C049AA"/>
    <w:rsid w:val="00C04A95"/>
    <w:rsid w:val="00C04B64"/>
    <w:rsid w:val="00C04DBF"/>
    <w:rsid w:val="00C04E51"/>
    <w:rsid w:val="00C04F22"/>
    <w:rsid w:val="00C04FDE"/>
    <w:rsid w:val="00C050CF"/>
    <w:rsid w:val="00C0526B"/>
    <w:rsid w:val="00C052B6"/>
    <w:rsid w:val="00C056FC"/>
    <w:rsid w:val="00C059E6"/>
    <w:rsid w:val="00C05C5A"/>
    <w:rsid w:val="00C06078"/>
    <w:rsid w:val="00C0613C"/>
    <w:rsid w:val="00C06147"/>
    <w:rsid w:val="00C0623B"/>
    <w:rsid w:val="00C0625F"/>
    <w:rsid w:val="00C0627F"/>
    <w:rsid w:val="00C0634A"/>
    <w:rsid w:val="00C064AA"/>
    <w:rsid w:val="00C0653F"/>
    <w:rsid w:val="00C0658F"/>
    <w:rsid w:val="00C066CC"/>
    <w:rsid w:val="00C06736"/>
    <w:rsid w:val="00C068EF"/>
    <w:rsid w:val="00C068F1"/>
    <w:rsid w:val="00C06978"/>
    <w:rsid w:val="00C06982"/>
    <w:rsid w:val="00C069A7"/>
    <w:rsid w:val="00C069D0"/>
    <w:rsid w:val="00C06B1D"/>
    <w:rsid w:val="00C06B84"/>
    <w:rsid w:val="00C06C44"/>
    <w:rsid w:val="00C06C65"/>
    <w:rsid w:val="00C06E49"/>
    <w:rsid w:val="00C06EA5"/>
    <w:rsid w:val="00C06FF7"/>
    <w:rsid w:val="00C07173"/>
    <w:rsid w:val="00C071E6"/>
    <w:rsid w:val="00C07273"/>
    <w:rsid w:val="00C0739E"/>
    <w:rsid w:val="00C073C7"/>
    <w:rsid w:val="00C073E5"/>
    <w:rsid w:val="00C07577"/>
    <w:rsid w:val="00C076B3"/>
    <w:rsid w:val="00C076D8"/>
    <w:rsid w:val="00C07717"/>
    <w:rsid w:val="00C079DB"/>
    <w:rsid w:val="00C07ABA"/>
    <w:rsid w:val="00C07BEE"/>
    <w:rsid w:val="00C07D30"/>
    <w:rsid w:val="00C07DE1"/>
    <w:rsid w:val="00C07ED5"/>
    <w:rsid w:val="00C07F63"/>
    <w:rsid w:val="00C10030"/>
    <w:rsid w:val="00C10109"/>
    <w:rsid w:val="00C10389"/>
    <w:rsid w:val="00C10587"/>
    <w:rsid w:val="00C10682"/>
    <w:rsid w:val="00C1080E"/>
    <w:rsid w:val="00C10824"/>
    <w:rsid w:val="00C109A6"/>
    <w:rsid w:val="00C10AF6"/>
    <w:rsid w:val="00C10B63"/>
    <w:rsid w:val="00C10D07"/>
    <w:rsid w:val="00C1101D"/>
    <w:rsid w:val="00C11090"/>
    <w:rsid w:val="00C111AE"/>
    <w:rsid w:val="00C11230"/>
    <w:rsid w:val="00C1124A"/>
    <w:rsid w:val="00C11251"/>
    <w:rsid w:val="00C11396"/>
    <w:rsid w:val="00C113C8"/>
    <w:rsid w:val="00C113EE"/>
    <w:rsid w:val="00C11507"/>
    <w:rsid w:val="00C1166E"/>
    <w:rsid w:val="00C11784"/>
    <w:rsid w:val="00C118B1"/>
    <w:rsid w:val="00C11D53"/>
    <w:rsid w:val="00C11EEF"/>
    <w:rsid w:val="00C11F47"/>
    <w:rsid w:val="00C11FB3"/>
    <w:rsid w:val="00C11FBD"/>
    <w:rsid w:val="00C12083"/>
    <w:rsid w:val="00C120F6"/>
    <w:rsid w:val="00C121C2"/>
    <w:rsid w:val="00C12694"/>
    <w:rsid w:val="00C126FD"/>
    <w:rsid w:val="00C1277C"/>
    <w:rsid w:val="00C127E0"/>
    <w:rsid w:val="00C12802"/>
    <w:rsid w:val="00C12884"/>
    <w:rsid w:val="00C12A1F"/>
    <w:rsid w:val="00C12A32"/>
    <w:rsid w:val="00C12E20"/>
    <w:rsid w:val="00C130C1"/>
    <w:rsid w:val="00C132D3"/>
    <w:rsid w:val="00C132F7"/>
    <w:rsid w:val="00C133A3"/>
    <w:rsid w:val="00C134B0"/>
    <w:rsid w:val="00C134C4"/>
    <w:rsid w:val="00C13631"/>
    <w:rsid w:val="00C136B6"/>
    <w:rsid w:val="00C13789"/>
    <w:rsid w:val="00C137AA"/>
    <w:rsid w:val="00C137C2"/>
    <w:rsid w:val="00C13871"/>
    <w:rsid w:val="00C139AC"/>
    <w:rsid w:val="00C13A4D"/>
    <w:rsid w:val="00C13D4D"/>
    <w:rsid w:val="00C13DA0"/>
    <w:rsid w:val="00C13DB2"/>
    <w:rsid w:val="00C13F39"/>
    <w:rsid w:val="00C13FF8"/>
    <w:rsid w:val="00C1433F"/>
    <w:rsid w:val="00C14560"/>
    <w:rsid w:val="00C14574"/>
    <w:rsid w:val="00C145A2"/>
    <w:rsid w:val="00C145AD"/>
    <w:rsid w:val="00C146AD"/>
    <w:rsid w:val="00C1478A"/>
    <w:rsid w:val="00C14825"/>
    <w:rsid w:val="00C1492D"/>
    <w:rsid w:val="00C149DF"/>
    <w:rsid w:val="00C14A74"/>
    <w:rsid w:val="00C14BA2"/>
    <w:rsid w:val="00C14DA8"/>
    <w:rsid w:val="00C14DBA"/>
    <w:rsid w:val="00C152A4"/>
    <w:rsid w:val="00C152D8"/>
    <w:rsid w:val="00C153BE"/>
    <w:rsid w:val="00C1587E"/>
    <w:rsid w:val="00C15893"/>
    <w:rsid w:val="00C15A42"/>
    <w:rsid w:val="00C15B24"/>
    <w:rsid w:val="00C15B63"/>
    <w:rsid w:val="00C15C65"/>
    <w:rsid w:val="00C15F6A"/>
    <w:rsid w:val="00C15F8D"/>
    <w:rsid w:val="00C15FB6"/>
    <w:rsid w:val="00C1605B"/>
    <w:rsid w:val="00C1615D"/>
    <w:rsid w:val="00C161B1"/>
    <w:rsid w:val="00C16301"/>
    <w:rsid w:val="00C163CA"/>
    <w:rsid w:val="00C16960"/>
    <w:rsid w:val="00C16D17"/>
    <w:rsid w:val="00C1707E"/>
    <w:rsid w:val="00C170A4"/>
    <w:rsid w:val="00C171F8"/>
    <w:rsid w:val="00C17389"/>
    <w:rsid w:val="00C173D8"/>
    <w:rsid w:val="00C1742E"/>
    <w:rsid w:val="00C176CA"/>
    <w:rsid w:val="00C1789E"/>
    <w:rsid w:val="00C1790D"/>
    <w:rsid w:val="00C17BBC"/>
    <w:rsid w:val="00C17DFB"/>
    <w:rsid w:val="00C17E78"/>
    <w:rsid w:val="00C17EBE"/>
    <w:rsid w:val="00C17F3F"/>
    <w:rsid w:val="00C17F8C"/>
    <w:rsid w:val="00C2009A"/>
    <w:rsid w:val="00C20138"/>
    <w:rsid w:val="00C201BB"/>
    <w:rsid w:val="00C2022D"/>
    <w:rsid w:val="00C202A3"/>
    <w:rsid w:val="00C2031B"/>
    <w:rsid w:val="00C2031E"/>
    <w:rsid w:val="00C205B8"/>
    <w:rsid w:val="00C20957"/>
    <w:rsid w:val="00C2099E"/>
    <w:rsid w:val="00C209FC"/>
    <w:rsid w:val="00C20A15"/>
    <w:rsid w:val="00C20BA0"/>
    <w:rsid w:val="00C20D1C"/>
    <w:rsid w:val="00C212CD"/>
    <w:rsid w:val="00C213B5"/>
    <w:rsid w:val="00C213DB"/>
    <w:rsid w:val="00C21538"/>
    <w:rsid w:val="00C21665"/>
    <w:rsid w:val="00C21696"/>
    <w:rsid w:val="00C222E5"/>
    <w:rsid w:val="00C2232D"/>
    <w:rsid w:val="00C22399"/>
    <w:rsid w:val="00C224A7"/>
    <w:rsid w:val="00C22609"/>
    <w:rsid w:val="00C226F4"/>
    <w:rsid w:val="00C22729"/>
    <w:rsid w:val="00C22792"/>
    <w:rsid w:val="00C22942"/>
    <w:rsid w:val="00C22DDD"/>
    <w:rsid w:val="00C23143"/>
    <w:rsid w:val="00C23168"/>
    <w:rsid w:val="00C2330A"/>
    <w:rsid w:val="00C2335B"/>
    <w:rsid w:val="00C2370C"/>
    <w:rsid w:val="00C2376F"/>
    <w:rsid w:val="00C23795"/>
    <w:rsid w:val="00C23849"/>
    <w:rsid w:val="00C23BD8"/>
    <w:rsid w:val="00C23BED"/>
    <w:rsid w:val="00C23C18"/>
    <w:rsid w:val="00C23D57"/>
    <w:rsid w:val="00C23F02"/>
    <w:rsid w:val="00C24071"/>
    <w:rsid w:val="00C2407A"/>
    <w:rsid w:val="00C241AD"/>
    <w:rsid w:val="00C24323"/>
    <w:rsid w:val="00C24579"/>
    <w:rsid w:val="00C24634"/>
    <w:rsid w:val="00C24672"/>
    <w:rsid w:val="00C246BA"/>
    <w:rsid w:val="00C24A1C"/>
    <w:rsid w:val="00C24CCC"/>
    <w:rsid w:val="00C24D21"/>
    <w:rsid w:val="00C24D56"/>
    <w:rsid w:val="00C24FA6"/>
    <w:rsid w:val="00C2528F"/>
    <w:rsid w:val="00C253E7"/>
    <w:rsid w:val="00C2553D"/>
    <w:rsid w:val="00C257A9"/>
    <w:rsid w:val="00C258A2"/>
    <w:rsid w:val="00C25907"/>
    <w:rsid w:val="00C259C5"/>
    <w:rsid w:val="00C25C9E"/>
    <w:rsid w:val="00C25E4B"/>
    <w:rsid w:val="00C25E94"/>
    <w:rsid w:val="00C26048"/>
    <w:rsid w:val="00C2612B"/>
    <w:rsid w:val="00C26402"/>
    <w:rsid w:val="00C2649D"/>
    <w:rsid w:val="00C26659"/>
    <w:rsid w:val="00C26744"/>
    <w:rsid w:val="00C269BE"/>
    <w:rsid w:val="00C26A2C"/>
    <w:rsid w:val="00C26AAA"/>
    <w:rsid w:val="00C26B5A"/>
    <w:rsid w:val="00C26C80"/>
    <w:rsid w:val="00C26D3C"/>
    <w:rsid w:val="00C26EDA"/>
    <w:rsid w:val="00C26FB6"/>
    <w:rsid w:val="00C27174"/>
    <w:rsid w:val="00C272C5"/>
    <w:rsid w:val="00C274F1"/>
    <w:rsid w:val="00C27633"/>
    <w:rsid w:val="00C276AD"/>
    <w:rsid w:val="00C2776D"/>
    <w:rsid w:val="00C27A16"/>
    <w:rsid w:val="00C27B26"/>
    <w:rsid w:val="00C27C38"/>
    <w:rsid w:val="00C27C81"/>
    <w:rsid w:val="00C27CBF"/>
    <w:rsid w:val="00C27EF7"/>
    <w:rsid w:val="00C27F08"/>
    <w:rsid w:val="00C27F2F"/>
    <w:rsid w:val="00C27F62"/>
    <w:rsid w:val="00C3004A"/>
    <w:rsid w:val="00C300E4"/>
    <w:rsid w:val="00C30162"/>
    <w:rsid w:val="00C30229"/>
    <w:rsid w:val="00C302A6"/>
    <w:rsid w:val="00C30572"/>
    <w:rsid w:val="00C306C6"/>
    <w:rsid w:val="00C30847"/>
    <w:rsid w:val="00C308CA"/>
    <w:rsid w:val="00C308F1"/>
    <w:rsid w:val="00C30935"/>
    <w:rsid w:val="00C30949"/>
    <w:rsid w:val="00C30AF4"/>
    <w:rsid w:val="00C30B54"/>
    <w:rsid w:val="00C30D94"/>
    <w:rsid w:val="00C31835"/>
    <w:rsid w:val="00C3188A"/>
    <w:rsid w:val="00C318A1"/>
    <w:rsid w:val="00C318C8"/>
    <w:rsid w:val="00C318E9"/>
    <w:rsid w:val="00C3194D"/>
    <w:rsid w:val="00C319E2"/>
    <w:rsid w:val="00C31B65"/>
    <w:rsid w:val="00C31C0F"/>
    <w:rsid w:val="00C31C31"/>
    <w:rsid w:val="00C31C7D"/>
    <w:rsid w:val="00C31D67"/>
    <w:rsid w:val="00C3238D"/>
    <w:rsid w:val="00C3245E"/>
    <w:rsid w:val="00C3245F"/>
    <w:rsid w:val="00C324E9"/>
    <w:rsid w:val="00C326EA"/>
    <w:rsid w:val="00C3281B"/>
    <w:rsid w:val="00C32847"/>
    <w:rsid w:val="00C32BB5"/>
    <w:rsid w:val="00C32D81"/>
    <w:rsid w:val="00C32E08"/>
    <w:rsid w:val="00C3316D"/>
    <w:rsid w:val="00C33199"/>
    <w:rsid w:val="00C33200"/>
    <w:rsid w:val="00C332DC"/>
    <w:rsid w:val="00C33308"/>
    <w:rsid w:val="00C334D4"/>
    <w:rsid w:val="00C3359B"/>
    <w:rsid w:val="00C3369B"/>
    <w:rsid w:val="00C33A3A"/>
    <w:rsid w:val="00C33AB2"/>
    <w:rsid w:val="00C33F27"/>
    <w:rsid w:val="00C33F99"/>
    <w:rsid w:val="00C33FA4"/>
    <w:rsid w:val="00C340AA"/>
    <w:rsid w:val="00C340D7"/>
    <w:rsid w:val="00C3423F"/>
    <w:rsid w:val="00C3435A"/>
    <w:rsid w:val="00C3457A"/>
    <w:rsid w:val="00C34749"/>
    <w:rsid w:val="00C3475D"/>
    <w:rsid w:val="00C34A3D"/>
    <w:rsid w:val="00C34A9E"/>
    <w:rsid w:val="00C34ADB"/>
    <w:rsid w:val="00C34B96"/>
    <w:rsid w:val="00C34BF7"/>
    <w:rsid w:val="00C34E29"/>
    <w:rsid w:val="00C35146"/>
    <w:rsid w:val="00C3549E"/>
    <w:rsid w:val="00C354CB"/>
    <w:rsid w:val="00C354DE"/>
    <w:rsid w:val="00C3554C"/>
    <w:rsid w:val="00C356F2"/>
    <w:rsid w:val="00C3575E"/>
    <w:rsid w:val="00C358ED"/>
    <w:rsid w:val="00C35AC5"/>
    <w:rsid w:val="00C35BC4"/>
    <w:rsid w:val="00C35D1E"/>
    <w:rsid w:val="00C35F20"/>
    <w:rsid w:val="00C3615F"/>
    <w:rsid w:val="00C36259"/>
    <w:rsid w:val="00C3644F"/>
    <w:rsid w:val="00C36863"/>
    <w:rsid w:val="00C368D1"/>
    <w:rsid w:val="00C36B15"/>
    <w:rsid w:val="00C36BFD"/>
    <w:rsid w:val="00C36D1F"/>
    <w:rsid w:val="00C36EA7"/>
    <w:rsid w:val="00C37164"/>
    <w:rsid w:val="00C372C3"/>
    <w:rsid w:val="00C3741B"/>
    <w:rsid w:val="00C3753A"/>
    <w:rsid w:val="00C375EC"/>
    <w:rsid w:val="00C378D0"/>
    <w:rsid w:val="00C3794F"/>
    <w:rsid w:val="00C37CE6"/>
    <w:rsid w:val="00C37EC6"/>
    <w:rsid w:val="00C40056"/>
    <w:rsid w:val="00C40061"/>
    <w:rsid w:val="00C403D1"/>
    <w:rsid w:val="00C403D2"/>
    <w:rsid w:val="00C406D9"/>
    <w:rsid w:val="00C409F2"/>
    <w:rsid w:val="00C40A91"/>
    <w:rsid w:val="00C40B00"/>
    <w:rsid w:val="00C40B6E"/>
    <w:rsid w:val="00C40DA2"/>
    <w:rsid w:val="00C40F3F"/>
    <w:rsid w:val="00C4108F"/>
    <w:rsid w:val="00C4121C"/>
    <w:rsid w:val="00C41475"/>
    <w:rsid w:val="00C4176D"/>
    <w:rsid w:val="00C417F3"/>
    <w:rsid w:val="00C41811"/>
    <w:rsid w:val="00C419C2"/>
    <w:rsid w:val="00C41A19"/>
    <w:rsid w:val="00C41B8E"/>
    <w:rsid w:val="00C41C23"/>
    <w:rsid w:val="00C41DC7"/>
    <w:rsid w:val="00C4201E"/>
    <w:rsid w:val="00C420A5"/>
    <w:rsid w:val="00C421A3"/>
    <w:rsid w:val="00C42217"/>
    <w:rsid w:val="00C423F5"/>
    <w:rsid w:val="00C4266D"/>
    <w:rsid w:val="00C427EE"/>
    <w:rsid w:val="00C42935"/>
    <w:rsid w:val="00C42A2A"/>
    <w:rsid w:val="00C42BB7"/>
    <w:rsid w:val="00C42D7C"/>
    <w:rsid w:val="00C42E65"/>
    <w:rsid w:val="00C42F9B"/>
    <w:rsid w:val="00C430DE"/>
    <w:rsid w:val="00C43334"/>
    <w:rsid w:val="00C436B7"/>
    <w:rsid w:val="00C43703"/>
    <w:rsid w:val="00C437D2"/>
    <w:rsid w:val="00C43845"/>
    <w:rsid w:val="00C43E1E"/>
    <w:rsid w:val="00C4400E"/>
    <w:rsid w:val="00C441B5"/>
    <w:rsid w:val="00C44206"/>
    <w:rsid w:val="00C44322"/>
    <w:rsid w:val="00C445C8"/>
    <w:rsid w:val="00C44640"/>
    <w:rsid w:val="00C446F2"/>
    <w:rsid w:val="00C44708"/>
    <w:rsid w:val="00C44A0A"/>
    <w:rsid w:val="00C44D44"/>
    <w:rsid w:val="00C4547E"/>
    <w:rsid w:val="00C45583"/>
    <w:rsid w:val="00C45658"/>
    <w:rsid w:val="00C456BD"/>
    <w:rsid w:val="00C45804"/>
    <w:rsid w:val="00C45955"/>
    <w:rsid w:val="00C459CF"/>
    <w:rsid w:val="00C45B4C"/>
    <w:rsid w:val="00C45C0E"/>
    <w:rsid w:val="00C45C18"/>
    <w:rsid w:val="00C45D80"/>
    <w:rsid w:val="00C46347"/>
    <w:rsid w:val="00C464E1"/>
    <w:rsid w:val="00C46545"/>
    <w:rsid w:val="00C4656C"/>
    <w:rsid w:val="00C465CD"/>
    <w:rsid w:val="00C46889"/>
    <w:rsid w:val="00C46907"/>
    <w:rsid w:val="00C46D17"/>
    <w:rsid w:val="00C46D9E"/>
    <w:rsid w:val="00C46F1A"/>
    <w:rsid w:val="00C4728F"/>
    <w:rsid w:val="00C472A3"/>
    <w:rsid w:val="00C4749E"/>
    <w:rsid w:val="00C47721"/>
    <w:rsid w:val="00C4790B"/>
    <w:rsid w:val="00C47A3D"/>
    <w:rsid w:val="00C47A95"/>
    <w:rsid w:val="00C47B9F"/>
    <w:rsid w:val="00C47CD4"/>
    <w:rsid w:val="00C47D2B"/>
    <w:rsid w:val="00C47E51"/>
    <w:rsid w:val="00C47ED9"/>
    <w:rsid w:val="00C50060"/>
    <w:rsid w:val="00C50087"/>
    <w:rsid w:val="00C50151"/>
    <w:rsid w:val="00C50319"/>
    <w:rsid w:val="00C50393"/>
    <w:rsid w:val="00C50523"/>
    <w:rsid w:val="00C50613"/>
    <w:rsid w:val="00C50B20"/>
    <w:rsid w:val="00C50DDA"/>
    <w:rsid w:val="00C51018"/>
    <w:rsid w:val="00C510F5"/>
    <w:rsid w:val="00C51638"/>
    <w:rsid w:val="00C516DA"/>
    <w:rsid w:val="00C51762"/>
    <w:rsid w:val="00C51C4A"/>
    <w:rsid w:val="00C51DD9"/>
    <w:rsid w:val="00C51F00"/>
    <w:rsid w:val="00C52031"/>
    <w:rsid w:val="00C5206B"/>
    <w:rsid w:val="00C52128"/>
    <w:rsid w:val="00C5212C"/>
    <w:rsid w:val="00C5252A"/>
    <w:rsid w:val="00C52672"/>
    <w:rsid w:val="00C52841"/>
    <w:rsid w:val="00C52907"/>
    <w:rsid w:val="00C5290E"/>
    <w:rsid w:val="00C5296C"/>
    <w:rsid w:val="00C529A5"/>
    <w:rsid w:val="00C52CA2"/>
    <w:rsid w:val="00C52D6B"/>
    <w:rsid w:val="00C52F19"/>
    <w:rsid w:val="00C530E8"/>
    <w:rsid w:val="00C5325C"/>
    <w:rsid w:val="00C5325E"/>
    <w:rsid w:val="00C53371"/>
    <w:rsid w:val="00C53452"/>
    <w:rsid w:val="00C534F2"/>
    <w:rsid w:val="00C535E3"/>
    <w:rsid w:val="00C536AF"/>
    <w:rsid w:val="00C5371E"/>
    <w:rsid w:val="00C53B96"/>
    <w:rsid w:val="00C53C9C"/>
    <w:rsid w:val="00C53F4F"/>
    <w:rsid w:val="00C54412"/>
    <w:rsid w:val="00C545D1"/>
    <w:rsid w:val="00C5462F"/>
    <w:rsid w:val="00C54826"/>
    <w:rsid w:val="00C548CA"/>
    <w:rsid w:val="00C54AFB"/>
    <w:rsid w:val="00C54C61"/>
    <w:rsid w:val="00C54C6A"/>
    <w:rsid w:val="00C54D40"/>
    <w:rsid w:val="00C54DE0"/>
    <w:rsid w:val="00C54EBC"/>
    <w:rsid w:val="00C54EBE"/>
    <w:rsid w:val="00C54F78"/>
    <w:rsid w:val="00C550A7"/>
    <w:rsid w:val="00C551CB"/>
    <w:rsid w:val="00C556B2"/>
    <w:rsid w:val="00C556BA"/>
    <w:rsid w:val="00C55874"/>
    <w:rsid w:val="00C55A55"/>
    <w:rsid w:val="00C55C40"/>
    <w:rsid w:val="00C55CFC"/>
    <w:rsid w:val="00C55FFB"/>
    <w:rsid w:val="00C5613C"/>
    <w:rsid w:val="00C56487"/>
    <w:rsid w:val="00C56493"/>
    <w:rsid w:val="00C564EA"/>
    <w:rsid w:val="00C56579"/>
    <w:rsid w:val="00C56711"/>
    <w:rsid w:val="00C5675B"/>
    <w:rsid w:val="00C56771"/>
    <w:rsid w:val="00C568DA"/>
    <w:rsid w:val="00C56960"/>
    <w:rsid w:val="00C56ECD"/>
    <w:rsid w:val="00C56F21"/>
    <w:rsid w:val="00C5720E"/>
    <w:rsid w:val="00C5734D"/>
    <w:rsid w:val="00C575AE"/>
    <w:rsid w:val="00C57734"/>
    <w:rsid w:val="00C57A00"/>
    <w:rsid w:val="00C57C4B"/>
    <w:rsid w:val="00C57DDE"/>
    <w:rsid w:val="00C57E31"/>
    <w:rsid w:val="00C57E8E"/>
    <w:rsid w:val="00C57F02"/>
    <w:rsid w:val="00C60529"/>
    <w:rsid w:val="00C60B0C"/>
    <w:rsid w:val="00C60D7A"/>
    <w:rsid w:val="00C60DE7"/>
    <w:rsid w:val="00C60E97"/>
    <w:rsid w:val="00C60EA8"/>
    <w:rsid w:val="00C61257"/>
    <w:rsid w:val="00C61274"/>
    <w:rsid w:val="00C612A9"/>
    <w:rsid w:val="00C61385"/>
    <w:rsid w:val="00C61665"/>
    <w:rsid w:val="00C61729"/>
    <w:rsid w:val="00C6172B"/>
    <w:rsid w:val="00C61741"/>
    <w:rsid w:val="00C61903"/>
    <w:rsid w:val="00C61A0E"/>
    <w:rsid w:val="00C61B2B"/>
    <w:rsid w:val="00C61C0D"/>
    <w:rsid w:val="00C61C48"/>
    <w:rsid w:val="00C61C7A"/>
    <w:rsid w:val="00C61E91"/>
    <w:rsid w:val="00C61F3E"/>
    <w:rsid w:val="00C61F9E"/>
    <w:rsid w:val="00C61FE2"/>
    <w:rsid w:val="00C62339"/>
    <w:rsid w:val="00C62386"/>
    <w:rsid w:val="00C628D4"/>
    <w:rsid w:val="00C6293B"/>
    <w:rsid w:val="00C62997"/>
    <w:rsid w:val="00C62BC2"/>
    <w:rsid w:val="00C62BE0"/>
    <w:rsid w:val="00C62BE2"/>
    <w:rsid w:val="00C62C5E"/>
    <w:rsid w:val="00C62DA8"/>
    <w:rsid w:val="00C62FF9"/>
    <w:rsid w:val="00C63008"/>
    <w:rsid w:val="00C63134"/>
    <w:rsid w:val="00C63138"/>
    <w:rsid w:val="00C632C8"/>
    <w:rsid w:val="00C632F7"/>
    <w:rsid w:val="00C633D0"/>
    <w:rsid w:val="00C63470"/>
    <w:rsid w:val="00C634F1"/>
    <w:rsid w:val="00C6352A"/>
    <w:rsid w:val="00C635D2"/>
    <w:rsid w:val="00C63766"/>
    <w:rsid w:val="00C63812"/>
    <w:rsid w:val="00C6392B"/>
    <w:rsid w:val="00C63F06"/>
    <w:rsid w:val="00C64047"/>
    <w:rsid w:val="00C6409E"/>
    <w:rsid w:val="00C640BF"/>
    <w:rsid w:val="00C64448"/>
    <w:rsid w:val="00C64552"/>
    <w:rsid w:val="00C645E5"/>
    <w:rsid w:val="00C645F6"/>
    <w:rsid w:val="00C646D6"/>
    <w:rsid w:val="00C6472E"/>
    <w:rsid w:val="00C647A1"/>
    <w:rsid w:val="00C649B2"/>
    <w:rsid w:val="00C64AB9"/>
    <w:rsid w:val="00C64AF8"/>
    <w:rsid w:val="00C64B3D"/>
    <w:rsid w:val="00C64EC4"/>
    <w:rsid w:val="00C65296"/>
    <w:rsid w:val="00C652FE"/>
    <w:rsid w:val="00C6546C"/>
    <w:rsid w:val="00C65608"/>
    <w:rsid w:val="00C65837"/>
    <w:rsid w:val="00C6587B"/>
    <w:rsid w:val="00C659AA"/>
    <w:rsid w:val="00C65A18"/>
    <w:rsid w:val="00C65CCA"/>
    <w:rsid w:val="00C6615F"/>
    <w:rsid w:val="00C6622A"/>
    <w:rsid w:val="00C6635D"/>
    <w:rsid w:val="00C66439"/>
    <w:rsid w:val="00C6665B"/>
    <w:rsid w:val="00C669FF"/>
    <w:rsid w:val="00C66AA0"/>
    <w:rsid w:val="00C66CCD"/>
    <w:rsid w:val="00C670D8"/>
    <w:rsid w:val="00C6718B"/>
    <w:rsid w:val="00C674C9"/>
    <w:rsid w:val="00C67552"/>
    <w:rsid w:val="00C6755A"/>
    <w:rsid w:val="00C6763D"/>
    <w:rsid w:val="00C676BB"/>
    <w:rsid w:val="00C6799E"/>
    <w:rsid w:val="00C67BC0"/>
    <w:rsid w:val="00C67C24"/>
    <w:rsid w:val="00C67D6B"/>
    <w:rsid w:val="00C67FAF"/>
    <w:rsid w:val="00C701A8"/>
    <w:rsid w:val="00C7025D"/>
    <w:rsid w:val="00C702F4"/>
    <w:rsid w:val="00C70318"/>
    <w:rsid w:val="00C703A9"/>
    <w:rsid w:val="00C703C4"/>
    <w:rsid w:val="00C708BD"/>
    <w:rsid w:val="00C70BF5"/>
    <w:rsid w:val="00C70F8C"/>
    <w:rsid w:val="00C7110F"/>
    <w:rsid w:val="00C7115B"/>
    <w:rsid w:val="00C71219"/>
    <w:rsid w:val="00C71251"/>
    <w:rsid w:val="00C71311"/>
    <w:rsid w:val="00C7138E"/>
    <w:rsid w:val="00C714B3"/>
    <w:rsid w:val="00C716A7"/>
    <w:rsid w:val="00C7172A"/>
    <w:rsid w:val="00C71990"/>
    <w:rsid w:val="00C719C1"/>
    <w:rsid w:val="00C71B10"/>
    <w:rsid w:val="00C71B93"/>
    <w:rsid w:val="00C71E79"/>
    <w:rsid w:val="00C72072"/>
    <w:rsid w:val="00C72173"/>
    <w:rsid w:val="00C721AC"/>
    <w:rsid w:val="00C72202"/>
    <w:rsid w:val="00C7267A"/>
    <w:rsid w:val="00C7288E"/>
    <w:rsid w:val="00C72968"/>
    <w:rsid w:val="00C72AA1"/>
    <w:rsid w:val="00C72AD5"/>
    <w:rsid w:val="00C72C04"/>
    <w:rsid w:val="00C72EFA"/>
    <w:rsid w:val="00C73283"/>
    <w:rsid w:val="00C733F5"/>
    <w:rsid w:val="00C73535"/>
    <w:rsid w:val="00C73B4C"/>
    <w:rsid w:val="00C73CD2"/>
    <w:rsid w:val="00C73DD6"/>
    <w:rsid w:val="00C73FF4"/>
    <w:rsid w:val="00C74121"/>
    <w:rsid w:val="00C74207"/>
    <w:rsid w:val="00C74422"/>
    <w:rsid w:val="00C7463A"/>
    <w:rsid w:val="00C747C2"/>
    <w:rsid w:val="00C748D9"/>
    <w:rsid w:val="00C74952"/>
    <w:rsid w:val="00C74970"/>
    <w:rsid w:val="00C74C54"/>
    <w:rsid w:val="00C74C72"/>
    <w:rsid w:val="00C74DF6"/>
    <w:rsid w:val="00C74DFC"/>
    <w:rsid w:val="00C74E08"/>
    <w:rsid w:val="00C74EE9"/>
    <w:rsid w:val="00C7504C"/>
    <w:rsid w:val="00C7506A"/>
    <w:rsid w:val="00C75183"/>
    <w:rsid w:val="00C75872"/>
    <w:rsid w:val="00C758C1"/>
    <w:rsid w:val="00C75962"/>
    <w:rsid w:val="00C75E21"/>
    <w:rsid w:val="00C75F3A"/>
    <w:rsid w:val="00C7644C"/>
    <w:rsid w:val="00C764F2"/>
    <w:rsid w:val="00C76587"/>
    <w:rsid w:val="00C76765"/>
    <w:rsid w:val="00C768BA"/>
    <w:rsid w:val="00C76A49"/>
    <w:rsid w:val="00C76AFA"/>
    <w:rsid w:val="00C76BA3"/>
    <w:rsid w:val="00C76DF0"/>
    <w:rsid w:val="00C76E6C"/>
    <w:rsid w:val="00C76F5D"/>
    <w:rsid w:val="00C76F94"/>
    <w:rsid w:val="00C77012"/>
    <w:rsid w:val="00C77325"/>
    <w:rsid w:val="00C77599"/>
    <w:rsid w:val="00C775D9"/>
    <w:rsid w:val="00C77664"/>
    <w:rsid w:val="00C77709"/>
    <w:rsid w:val="00C77786"/>
    <w:rsid w:val="00C77794"/>
    <w:rsid w:val="00C7781D"/>
    <w:rsid w:val="00C77893"/>
    <w:rsid w:val="00C7797D"/>
    <w:rsid w:val="00C77A39"/>
    <w:rsid w:val="00C77AAF"/>
    <w:rsid w:val="00C77DB8"/>
    <w:rsid w:val="00C77FF2"/>
    <w:rsid w:val="00C8014D"/>
    <w:rsid w:val="00C80260"/>
    <w:rsid w:val="00C802BE"/>
    <w:rsid w:val="00C8051F"/>
    <w:rsid w:val="00C8092C"/>
    <w:rsid w:val="00C80AC6"/>
    <w:rsid w:val="00C80B04"/>
    <w:rsid w:val="00C80DE7"/>
    <w:rsid w:val="00C80E25"/>
    <w:rsid w:val="00C80E59"/>
    <w:rsid w:val="00C811B4"/>
    <w:rsid w:val="00C81276"/>
    <w:rsid w:val="00C81297"/>
    <w:rsid w:val="00C815B4"/>
    <w:rsid w:val="00C81765"/>
    <w:rsid w:val="00C81AA1"/>
    <w:rsid w:val="00C81B44"/>
    <w:rsid w:val="00C81BD4"/>
    <w:rsid w:val="00C81F33"/>
    <w:rsid w:val="00C8215D"/>
    <w:rsid w:val="00C8247E"/>
    <w:rsid w:val="00C825A1"/>
    <w:rsid w:val="00C82750"/>
    <w:rsid w:val="00C82862"/>
    <w:rsid w:val="00C829FA"/>
    <w:rsid w:val="00C82AF8"/>
    <w:rsid w:val="00C82BD6"/>
    <w:rsid w:val="00C82C62"/>
    <w:rsid w:val="00C82D3A"/>
    <w:rsid w:val="00C83031"/>
    <w:rsid w:val="00C830B3"/>
    <w:rsid w:val="00C8329B"/>
    <w:rsid w:val="00C83380"/>
    <w:rsid w:val="00C83615"/>
    <w:rsid w:val="00C83782"/>
    <w:rsid w:val="00C8383D"/>
    <w:rsid w:val="00C838C4"/>
    <w:rsid w:val="00C8392B"/>
    <w:rsid w:val="00C83A1D"/>
    <w:rsid w:val="00C83B53"/>
    <w:rsid w:val="00C83D7B"/>
    <w:rsid w:val="00C840F5"/>
    <w:rsid w:val="00C84115"/>
    <w:rsid w:val="00C84390"/>
    <w:rsid w:val="00C84470"/>
    <w:rsid w:val="00C846FA"/>
    <w:rsid w:val="00C84738"/>
    <w:rsid w:val="00C847EA"/>
    <w:rsid w:val="00C849A5"/>
    <w:rsid w:val="00C84C0B"/>
    <w:rsid w:val="00C84F02"/>
    <w:rsid w:val="00C85022"/>
    <w:rsid w:val="00C8508C"/>
    <w:rsid w:val="00C8518E"/>
    <w:rsid w:val="00C856DB"/>
    <w:rsid w:val="00C85811"/>
    <w:rsid w:val="00C8593F"/>
    <w:rsid w:val="00C85AFF"/>
    <w:rsid w:val="00C85C8A"/>
    <w:rsid w:val="00C85E42"/>
    <w:rsid w:val="00C85FF3"/>
    <w:rsid w:val="00C86150"/>
    <w:rsid w:val="00C861B4"/>
    <w:rsid w:val="00C861FA"/>
    <w:rsid w:val="00C862A1"/>
    <w:rsid w:val="00C864BF"/>
    <w:rsid w:val="00C86591"/>
    <w:rsid w:val="00C8665F"/>
    <w:rsid w:val="00C866FA"/>
    <w:rsid w:val="00C86ABE"/>
    <w:rsid w:val="00C86AD1"/>
    <w:rsid w:val="00C86C7E"/>
    <w:rsid w:val="00C86CBA"/>
    <w:rsid w:val="00C86D8B"/>
    <w:rsid w:val="00C86EA5"/>
    <w:rsid w:val="00C8732F"/>
    <w:rsid w:val="00C874CF"/>
    <w:rsid w:val="00C8755A"/>
    <w:rsid w:val="00C8758A"/>
    <w:rsid w:val="00C876C8"/>
    <w:rsid w:val="00C878E0"/>
    <w:rsid w:val="00C879CB"/>
    <w:rsid w:val="00C87A81"/>
    <w:rsid w:val="00C87A93"/>
    <w:rsid w:val="00C87AD9"/>
    <w:rsid w:val="00C87B8A"/>
    <w:rsid w:val="00C87C36"/>
    <w:rsid w:val="00C87E49"/>
    <w:rsid w:val="00C87F10"/>
    <w:rsid w:val="00C900EA"/>
    <w:rsid w:val="00C903A0"/>
    <w:rsid w:val="00C90442"/>
    <w:rsid w:val="00C904FD"/>
    <w:rsid w:val="00C9052F"/>
    <w:rsid w:val="00C90614"/>
    <w:rsid w:val="00C906EB"/>
    <w:rsid w:val="00C90829"/>
    <w:rsid w:val="00C909E2"/>
    <w:rsid w:val="00C90A83"/>
    <w:rsid w:val="00C90A90"/>
    <w:rsid w:val="00C90B77"/>
    <w:rsid w:val="00C90CFD"/>
    <w:rsid w:val="00C90DB2"/>
    <w:rsid w:val="00C90DDE"/>
    <w:rsid w:val="00C90ED7"/>
    <w:rsid w:val="00C90F27"/>
    <w:rsid w:val="00C9109D"/>
    <w:rsid w:val="00C910E7"/>
    <w:rsid w:val="00C91144"/>
    <w:rsid w:val="00C911B0"/>
    <w:rsid w:val="00C91413"/>
    <w:rsid w:val="00C915BA"/>
    <w:rsid w:val="00C9161D"/>
    <w:rsid w:val="00C91815"/>
    <w:rsid w:val="00C91890"/>
    <w:rsid w:val="00C9194B"/>
    <w:rsid w:val="00C91BBC"/>
    <w:rsid w:val="00C91CC8"/>
    <w:rsid w:val="00C91CF7"/>
    <w:rsid w:val="00C91D8A"/>
    <w:rsid w:val="00C920C2"/>
    <w:rsid w:val="00C920FA"/>
    <w:rsid w:val="00C921B9"/>
    <w:rsid w:val="00C921DD"/>
    <w:rsid w:val="00C921F7"/>
    <w:rsid w:val="00C92384"/>
    <w:rsid w:val="00C923A3"/>
    <w:rsid w:val="00C92530"/>
    <w:rsid w:val="00C92695"/>
    <w:rsid w:val="00C92799"/>
    <w:rsid w:val="00C92CF0"/>
    <w:rsid w:val="00C92D11"/>
    <w:rsid w:val="00C92FC7"/>
    <w:rsid w:val="00C9317B"/>
    <w:rsid w:val="00C93311"/>
    <w:rsid w:val="00C934B6"/>
    <w:rsid w:val="00C934DB"/>
    <w:rsid w:val="00C93530"/>
    <w:rsid w:val="00C93548"/>
    <w:rsid w:val="00C935D0"/>
    <w:rsid w:val="00C937E3"/>
    <w:rsid w:val="00C938FB"/>
    <w:rsid w:val="00C93958"/>
    <w:rsid w:val="00C93B44"/>
    <w:rsid w:val="00C93B79"/>
    <w:rsid w:val="00C93BC8"/>
    <w:rsid w:val="00C93C53"/>
    <w:rsid w:val="00C93D07"/>
    <w:rsid w:val="00C93EA5"/>
    <w:rsid w:val="00C9400F"/>
    <w:rsid w:val="00C943BB"/>
    <w:rsid w:val="00C9452E"/>
    <w:rsid w:val="00C945D8"/>
    <w:rsid w:val="00C94768"/>
    <w:rsid w:val="00C947D4"/>
    <w:rsid w:val="00C94A5D"/>
    <w:rsid w:val="00C94B28"/>
    <w:rsid w:val="00C94E71"/>
    <w:rsid w:val="00C94EDF"/>
    <w:rsid w:val="00C9517D"/>
    <w:rsid w:val="00C95298"/>
    <w:rsid w:val="00C952CC"/>
    <w:rsid w:val="00C95333"/>
    <w:rsid w:val="00C95505"/>
    <w:rsid w:val="00C9551A"/>
    <w:rsid w:val="00C95574"/>
    <w:rsid w:val="00C958B9"/>
    <w:rsid w:val="00C95930"/>
    <w:rsid w:val="00C95A08"/>
    <w:rsid w:val="00C95B46"/>
    <w:rsid w:val="00C95F2E"/>
    <w:rsid w:val="00C96158"/>
    <w:rsid w:val="00C96339"/>
    <w:rsid w:val="00C96486"/>
    <w:rsid w:val="00C9673B"/>
    <w:rsid w:val="00C96C52"/>
    <w:rsid w:val="00C96C77"/>
    <w:rsid w:val="00C96E2C"/>
    <w:rsid w:val="00C96E71"/>
    <w:rsid w:val="00C96EE3"/>
    <w:rsid w:val="00C9705B"/>
    <w:rsid w:val="00C9709A"/>
    <w:rsid w:val="00C970DD"/>
    <w:rsid w:val="00C970FE"/>
    <w:rsid w:val="00C97122"/>
    <w:rsid w:val="00C97157"/>
    <w:rsid w:val="00C97405"/>
    <w:rsid w:val="00C9748E"/>
    <w:rsid w:val="00C974FB"/>
    <w:rsid w:val="00C97514"/>
    <w:rsid w:val="00C97562"/>
    <w:rsid w:val="00C976B9"/>
    <w:rsid w:val="00C97A25"/>
    <w:rsid w:val="00C97BA3"/>
    <w:rsid w:val="00CA0040"/>
    <w:rsid w:val="00CA0226"/>
    <w:rsid w:val="00CA0410"/>
    <w:rsid w:val="00CA041E"/>
    <w:rsid w:val="00CA0463"/>
    <w:rsid w:val="00CA04B3"/>
    <w:rsid w:val="00CA05DD"/>
    <w:rsid w:val="00CA0990"/>
    <w:rsid w:val="00CA0B92"/>
    <w:rsid w:val="00CA0BA6"/>
    <w:rsid w:val="00CA1248"/>
    <w:rsid w:val="00CA1255"/>
    <w:rsid w:val="00CA14A9"/>
    <w:rsid w:val="00CA1649"/>
    <w:rsid w:val="00CA1681"/>
    <w:rsid w:val="00CA169E"/>
    <w:rsid w:val="00CA1B65"/>
    <w:rsid w:val="00CA1C4B"/>
    <w:rsid w:val="00CA1D58"/>
    <w:rsid w:val="00CA1DA0"/>
    <w:rsid w:val="00CA1EEC"/>
    <w:rsid w:val="00CA1FBD"/>
    <w:rsid w:val="00CA205F"/>
    <w:rsid w:val="00CA206E"/>
    <w:rsid w:val="00CA21E7"/>
    <w:rsid w:val="00CA226A"/>
    <w:rsid w:val="00CA2334"/>
    <w:rsid w:val="00CA23BF"/>
    <w:rsid w:val="00CA266A"/>
    <w:rsid w:val="00CA275B"/>
    <w:rsid w:val="00CA28B9"/>
    <w:rsid w:val="00CA2B37"/>
    <w:rsid w:val="00CA2B86"/>
    <w:rsid w:val="00CA2C6D"/>
    <w:rsid w:val="00CA2E21"/>
    <w:rsid w:val="00CA2F8F"/>
    <w:rsid w:val="00CA3084"/>
    <w:rsid w:val="00CA32E1"/>
    <w:rsid w:val="00CA33C7"/>
    <w:rsid w:val="00CA378A"/>
    <w:rsid w:val="00CA3B57"/>
    <w:rsid w:val="00CA3CFC"/>
    <w:rsid w:val="00CA41A2"/>
    <w:rsid w:val="00CA467A"/>
    <w:rsid w:val="00CA46E1"/>
    <w:rsid w:val="00CA4778"/>
    <w:rsid w:val="00CA4951"/>
    <w:rsid w:val="00CA4952"/>
    <w:rsid w:val="00CA496B"/>
    <w:rsid w:val="00CA4C03"/>
    <w:rsid w:val="00CA4D51"/>
    <w:rsid w:val="00CA4E22"/>
    <w:rsid w:val="00CA4F5D"/>
    <w:rsid w:val="00CA5121"/>
    <w:rsid w:val="00CA512F"/>
    <w:rsid w:val="00CA52A9"/>
    <w:rsid w:val="00CA5449"/>
    <w:rsid w:val="00CA54FE"/>
    <w:rsid w:val="00CA58B0"/>
    <w:rsid w:val="00CA5AFE"/>
    <w:rsid w:val="00CA5C6C"/>
    <w:rsid w:val="00CA5FD2"/>
    <w:rsid w:val="00CA60FF"/>
    <w:rsid w:val="00CA63C4"/>
    <w:rsid w:val="00CA63E5"/>
    <w:rsid w:val="00CA64F9"/>
    <w:rsid w:val="00CA6521"/>
    <w:rsid w:val="00CA6649"/>
    <w:rsid w:val="00CA66A4"/>
    <w:rsid w:val="00CA6701"/>
    <w:rsid w:val="00CA6835"/>
    <w:rsid w:val="00CA6A39"/>
    <w:rsid w:val="00CA6A7A"/>
    <w:rsid w:val="00CA6CE3"/>
    <w:rsid w:val="00CA6D0E"/>
    <w:rsid w:val="00CA6D85"/>
    <w:rsid w:val="00CA6DAC"/>
    <w:rsid w:val="00CA6E38"/>
    <w:rsid w:val="00CA6E5E"/>
    <w:rsid w:val="00CA6E6A"/>
    <w:rsid w:val="00CA6FAC"/>
    <w:rsid w:val="00CA70D1"/>
    <w:rsid w:val="00CA7270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AAD"/>
    <w:rsid w:val="00CA7C8B"/>
    <w:rsid w:val="00CA7EAE"/>
    <w:rsid w:val="00CB015A"/>
    <w:rsid w:val="00CB03F2"/>
    <w:rsid w:val="00CB074C"/>
    <w:rsid w:val="00CB07AC"/>
    <w:rsid w:val="00CB07B0"/>
    <w:rsid w:val="00CB07FD"/>
    <w:rsid w:val="00CB08CC"/>
    <w:rsid w:val="00CB09F8"/>
    <w:rsid w:val="00CB0A33"/>
    <w:rsid w:val="00CB0BFC"/>
    <w:rsid w:val="00CB0D2B"/>
    <w:rsid w:val="00CB0DAC"/>
    <w:rsid w:val="00CB0E1B"/>
    <w:rsid w:val="00CB1037"/>
    <w:rsid w:val="00CB1155"/>
    <w:rsid w:val="00CB116E"/>
    <w:rsid w:val="00CB1186"/>
    <w:rsid w:val="00CB11C9"/>
    <w:rsid w:val="00CB1363"/>
    <w:rsid w:val="00CB1553"/>
    <w:rsid w:val="00CB15A2"/>
    <w:rsid w:val="00CB196E"/>
    <w:rsid w:val="00CB1D44"/>
    <w:rsid w:val="00CB1E15"/>
    <w:rsid w:val="00CB1E73"/>
    <w:rsid w:val="00CB1F0D"/>
    <w:rsid w:val="00CB2060"/>
    <w:rsid w:val="00CB20EF"/>
    <w:rsid w:val="00CB226B"/>
    <w:rsid w:val="00CB22F4"/>
    <w:rsid w:val="00CB2508"/>
    <w:rsid w:val="00CB259F"/>
    <w:rsid w:val="00CB26C3"/>
    <w:rsid w:val="00CB2770"/>
    <w:rsid w:val="00CB2B3E"/>
    <w:rsid w:val="00CB2B65"/>
    <w:rsid w:val="00CB2E33"/>
    <w:rsid w:val="00CB2F50"/>
    <w:rsid w:val="00CB30F6"/>
    <w:rsid w:val="00CB316D"/>
    <w:rsid w:val="00CB329A"/>
    <w:rsid w:val="00CB32DD"/>
    <w:rsid w:val="00CB37C7"/>
    <w:rsid w:val="00CB3848"/>
    <w:rsid w:val="00CB393F"/>
    <w:rsid w:val="00CB3A56"/>
    <w:rsid w:val="00CB3B9D"/>
    <w:rsid w:val="00CB3E95"/>
    <w:rsid w:val="00CB4078"/>
    <w:rsid w:val="00CB422D"/>
    <w:rsid w:val="00CB4473"/>
    <w:rsid w:val="00CB45A4"/>
    <w:rsid w:val="00CB462B"/>
    <w:rsid w:val="00CB4811"/>
    <w:rsid w:val="00CB483C"/>
    <w:rsid w:val="00CB48AA"/>
    <w:rsid w:val="00CB48F8"/>
    <w:rsid w:val="00CB4AFE"/>
    <w:rsid w:val="00CB4B00"/>
    <w:rsid w:val="00CB4EF8"/>
    <w:rsid w:val="00CB4F72"/>
    <w:rsid w:val="00CB53F5"/>
    <w:rsid w:val="00CB54D4"/>
    <w:rsid w:val="00CB5740"/>
    <w:rsid w:val="00CB58EC"/>
    <w:rsid w:val="00CB58EF"/>
    <w:rsid w:val="00CB596C"/>
    <w:rsid w:val="00CB59B5"/>
    <w:rsid w:val="00CB5AE0"/>
    <w:rsid w:val="00CB5BBA"/>
    <w:rsid w:val="00CB5C18"/>
    <w:rsid w:val="00CB5C6C"/>
    <w:rsid w:val="00CB5D1D"/>
    <w:rsid w:val="00CB5D93"/>
    <w:rsid w:val="00CB607B"/>
    <w:rsid w:val="00CB6B23"/>
    <w:rsid w:val="00CB6E7B"/>
    <w:rsid w:val="00CB6F14"/>
    <w:rsid w:val="00CB6FF8"/>
    <w:rsid w:val="00CB7398"/>
    <w:rsid w:val="00CB745C"/>
    <w:rsid w:val="00CB747E"/>
    <w:rsid w:val="00CB74CA"/>
    <w:rsid w:val="00CB751D"/>
    <w:rsid w:val="00CB753A"/>
    <w:rsid w:val="00CB7739"/>
    <w:rsid w:val="00CB7A82"/>
    <w:rsid w:val="00CB7BDC"/>
    <w:rsid w:val="00CB7C92"/>
    <w:rsid w:val="00CB7E10"/>
    <w:rsid w:val="00CB7FAC"/>
    <w:rsid w:val="00CC0111"/>
    <w:rsid w:val="00CC02A1"/>
    <w:rsid w:val="00CC02E9"/>
    <w:rsid w:val="00CC05DF"/>
    <w:rsid w:val="00CC062E"/>
    <w:rsid w:val="00CC06E5"/>
    <w:rsid w:val="00CC0881"/>
    <w:rsid w:val="00CC0919"/>
    <w:rsid w:val="00CC0C8D"/>
    <w:rsid w:val="00CC0E11"/>
    <w:rsid w:val="00CC0FE0"/>
    <w:rsid w:val="00CC10A8"/>
    <w:rsid w:val="00CC10AB"/>
    <w:rsid w:val="00CC12C0"/>
    <w:rsid w:val="00CC1373"/>
    <w:rsid w:val="00CC154A"/>
    <w:rsid w:val="00CC177C"/>
    <w:rsid w:val="00CC198A"/>
    <w:rsid w:val="00CC1C8F"/>
    <w:rsid w:val="00CC1CE0"/>
    <w:rsid w:val="00CC1F58"/>
    <w:rsid w:val="00CC2255"/>
    <w:rsid w:val="00CC22A8"/>
    <w:rsid w:val="00CC22B8"/>
    <w:rsid w:val="00CC2364"/>
    <w:rsid w:val="00CC2394"/>
    <w:rsid w:val="00CC23C5"/>
    <w:rsid w:val="00CC24E8"/>
    <w:rsid w:val="00CC2721"/>
    <w:rsid w:val="00CC298E"/>
    <w:rsid w:val="00CC29D6"/>
    <w:rsid w:val="00CC2A68"/>
    <w:rsid w:val="00CC2BBE"/>
    <w:rsid w:val="00CC31E7"/>
    <w:rsid w:val="00CC341D"/>
    <w:rsid w:val="00CC35B4"/>
    <w:rsid w:val="00CC3677"/>
    <w:rsid w:val="00CC3846"/>
    <w:rsid w:val="00CC3CAD"/>
    <w:rsid w:val="00CC3CE4"/>
    <w:rsid w:val="00CC3DCA"/>
    <w:rsid w:val="00CC3E92"/>
    <w:rsid w:val="00CC40C9"/>
    <w:rsid w:val="00CC41D6"/>
    <w:rsid w:val="00CC4213"/>
    <w:rsid w:val="00CC4297"/>
    <w:rsid w:val="00CC42A4"/>
    <w:rsid w:val="00CC4343"/>
    <w:rsid w:val="00CC4522"/>
    <w:rsid w:val="00CC457A"/>
    <w:rsid w:val="00CC466A"/>
    <w:rsid w:val="00CC4D36"/>
    <w:rsid w:val="00CC4DE0"/>
    <w:rsid w:val="00CC551B"/>
    <w:rsid w:val="00CC55BF"/>
    <w:rsid w:val="00CC56B9"/>
    <w:rsid w:val="00CC571B"/>
    <w:rsid w:val="00CC59A5"/>
    <w:rsid w:val="00CC5AAF"/>
    <w:rsid w:val="00CC5B7F"/>
    <w:rsid w:val="00CC602C"/>
    <w:rsid w:val="00CC617A"/>
    <w:rsid w:val="00CC677E"/>
    <w:rsid w:val="00CC68D7"/>
    <w:rsid w:val="00CC6BE4"/>
    <w:rsid w:val="00CC6CA7"/>
    <w:rsid w:val="00CC6D50"/>
    <w:rsid w:val="00CC6DA9"/>
    <w:rsid w:val="00CC703B"/>
    <w:rsid w:val="00CC7091"/>
    <w:rsid w:val="00CC70CB"/>
    <w:rsid w:val="00CC7185"/>
    <w:rsid w:val="00CC7474"/>
    <w:rsid w:val="00CC7498"/>
    <w:rsid w:val="00CC750B"/>
    <w:rsid w:val="00CC7A27"/>
    <w:rsid w:val="00CC7A5B"/>
    <w:rsid w:val="00CC7A67"/>
    <w:rsid w:val="00CC7CEB"/>
    <w:rsid w:val="00CC7DA1"/>
    <w:rsid w:val="00CC7E99"/>
    <w:rsid w:val="00CC7F73"/>
    <w:rsid w:val="00CD0418"/>
    <w:rsid w:val="00CD044E"/>
    <w:rsid w:val="00CD0522"/>
    <w:rsid w:val="00CD0850"/>
    <w:rsid w:val="00CD09D1"/>
    <w:rsid w:val="00CD09E1"/>
    <w:rsid w:val="00CD0B26"/>
    <w:rsid w:val="00CD0B6E"/>
    <w:rsid w:val="00CD0BAE"/>
    <w:rsid w:val="00CD0C3A"/>
    <w:rsid w:val="00CD0C7A"/>
    <w:rsid w:val="00CD0CCF"/>
    <w:rsid w:val="00CD0EA9"/>
    <w:rsid w:val="00CD0F3A"/>
    <w:rsid w:val="00CD1049"/>
    <w:rsid w:val="00CD126F"/>
    <w:rsid w:val="00CD128E"/>
    <w:rsid w:val="00CD13F3"/>
    <w:rsid w:val="00CD1775"/>
    <w:rsid w:val="00CD1875"/>
    <w:rsid w:val="00CD18D8"/>
    <w:rsid w:val="00CD1995"/>
    <w:rsid w:val="00CD2052"/>
    <w:rsid w:val="00CD20B5"/>
    <w:rsid w:val="00CD2171"/>
    <w:rsid w:val="00CD2251"/>
    <w:rsid w:val="00CD2352"/>
    <w:rsid w:val="00CD2435"/>
    <w:rsid w:val="00CD2570"/>
    <w:rsid w:val="00CD2587"/>
    <w:rsid w:val="00CD26EE"/>
    <w:rsid w:val="00CD2A2F"/>
    <w:rsid w:val="00CD2A6E"/>
    <w:rsid w:val="00CD2AF6"/>
    <w:rsid w:val="00CD2AFE"/>
    <w:rsid w:val="00CD2C34"/>
    <w:rsid w:val="00CD2C79"/>
    <w:rsid w:val="00CD2CCB"/>
    <w:rsid w:val="00CD2DAD"/>
    <w:rsid w:val="00CD2E10"/>
    <w:rsid w:val="00CD2E3F"/>
    <w:rsid w:val="00CD2EAE"/>
    <w:rsid w:val="00CD3165"/>
    <w:rsid w:val="00CD3194"/>
    <w:rsid w:val="00CD319C"/>
    <w:rsid w:val="00CD362B"/>
    <w:rsid w:val="00CD37FA"/>
    <w:rsid w:val="00CD3862"/>
    <w:rsid w:val="00CD3972"/>
    <w:rsid w:val="00CD3977"/>
    <w:rsid w:val="00CD3AF5"/>
    <w:rsid w:val="00CD3CA7"/>
    <w:rsid w:val="00CD3F6B"/>
    <w:rsid w:val="00CD3FBF"/>
    <w:rsid w:val="00CD414C"/>
    <w:rsid w:val="00CD4270"/>
    <w:rsid w:val="00CD44EB"/>
    <w:rsid w:val="00CD46C7"/>
    <w:rsid w:val="00CD4D93"/>
    <w:rsid w:val="00CD4DD1"/>
    <w:rsid w:val="00CD4E2D"/>
    <w:rsid w:val="00CD4F9E"/>
    <w:rsid w:val="00CD4FEF"/>
    <w:rsid w:val="00CD5017"/>
    <w:rsid w:val="00CD51EF"/>
    <w:rsid w:val="00CD5275"/>
    <w:rsid w:val="00CD5450"/>
    <w:rsid w:val="00CD5481"/>
    <w:rsid w:val="00CD5512"/>
    <w:rsid w:val="00CD58EF"/>
    <w:rsid w:val="00CD595E"/>
    <w:rsid w:val="00CD59AD"/>
    <w:rsid w:val="00CD5B24"/>
    <w:rsid w:val="00CD5B50"/>
    <w:rsid w:val="00CD5D0B"/>
    <w:rsid w:val="00CD5D4A"/>
    <w:rsid w:val="00CD5F63"/>
    <w:rsid w:val="00CD5FF5"/>
    <w:rsid w:val="00CD6004"/>
    <w:rsid w:val="00CD66C9"/>
    <w:rsid w:val="00CD678E"/>
    <w:rsid w:val="00CD6820"/>
    <w:rsid w:val="00CD692D"/>
    <w:rsid w:val="00CD6A87"/>
    <w:rsid w:val="00CD6B3A"/>
    <w:rsid w:val="00CD6B4C"/>
    <w:rsid w:val="00CD6BD8"/>
    <w:rsid w:val="00CD6C57"/>
    <w:rsid w:val="00CD6FCB"/>
    <w:rsid w:val="00CD71A7"/>
    <w:rsid w:val="00CD750E"/>
    <w:rsid w:val="00CD7520"/>
    <w:rsid w:val="00CD7579"/>
    <w:rsid w:val="00CD7622"/>
    <w:rsid w:val="00CD78A4"/>
    <w:rsid w:val="00CD7BA6"/>
    <w:rsid w:val="00CD7D08"/>
    <w:rsid w:val="00CD7D8E"/>
    <w:rsid w:val="00CD7F56"/>
    <w:rsid w:val="00CE006B"/>
    <w:rsid w:val="00CE041E"/>
    <w:rsid w:val="00CE058C"/>
    <w:rsid w:val="00CE0719"/>
    <w:rsid w:val="00CE072C"/>
    <w:rsid w:val="00CE07A1"/>
    <w:rsid w:val="00CE0B2C"/>
    <w:rsid w:val="00CE0C25"/>
    <w:rsid w:val="00CE0C2B"/>
    <w:rsid w:val="00CE1009"/>
    <w:rsid w:val="00CE103E"/>
    <w:rsid w:val="00CE11E8"/>
    <w:rsid w:val="00CE1203"/>
    <w:rsid w:val="00CE12DC"/>
    <w:rsid w:val="00CE135F"/>
    <w:rsid w:val="00CE176D"/>
    <w:rsid w:val="00CE186B"/>
    <w:rsid w:val="00CE1872"/>
    <w:rsid w:val="00CE1B46"/>
    <w:rsid w:val="00CE1C61"/>
    <w:rsid w:val="00CE1CBC"/>
    <w:rsid w:val="00CE1F96"/>
    <w:rsid w:val="00CE2065"/>
    <w:rsid w:val="00CE22A3"/>
    <w:rsid w:val="00CE27F1"/>
    <w:rsid w:val="00CE297D"/>
    <w:rsid w:val="00CE2D54"/>
    <w:rsid w:val="00CE2E58"/>
    <w:rsid w:val="00CE31C0"/>
    <w:rsid w:val="00CE33BA"/>
    <w:rsid w:val="00CE343D"/>
    <w:rsid w:val="00CE34C5"/>
    <w:rsid w:val="00CE35BE"/>
    <w:rsid w:val="00CE35F6"/>
    <w:rsid w:val="00CE3900"/>
    <w:rsid w:val="00CE3A59"/>
    <w:rsid w:val="00CE3B6C"/>
    <w:rsid w:val="00CE3CC2"/>
    <w:rsid w:val="00CE3E95"/>
    <w:rsid w:val="00CE3F49"/>
    <w:rsid w:val="00CE4255"/>
    <w:rsid w:val="00CE42E7"/>
    <w:rsid w:val="00CE43BE"/>
    <w:rsid w:val="00CE4516"/>
    <w:rsid w:val="00CE457E"/>
    <w:rsid w:val="00CE4582"/>
    <w:rsid w:val="00CE49EC"/>
    <w:rsid w:val="00CE4BF0"/>
    <w:rsid w:val="00CE4BFA"/>
    <w:rsid w:val="00CE4D13"/>
    <w:rsid w:val="00CE4F12"/>
    <w:rsid w:val="00CE51A0"/>
    <w:rsid w:val="00CE5204"/>
    <w:rsid w:val="00CE57F8"/>
    <w:rsid w:val="00CE5847"/>
    <w:rsid w:val="00CE586C"/>
    <w:rsid w:val="00CE5B96"/>
    <w:rsid w:val="00CE5D1F"/>
    <w:rsid w:val="00CE5F2E"/>
    <w:rsid w:val="00CE60F4"/>
    <w:rsid w:val="00CE61F4"/>
    <w:rsid w:val="00CE638A"/>
    <w:rsid w:val="00CE6433"/>
    <w:rsid w:val="00CE64AC"/>
    <w:rsid w:val="00CE669F"/>
    <w:rsid w:val="00CE6712"/>
    <w:rsid w:val="00CE6924"/>
    <w:rsid w:val="00CE6B62"/>
    <w:rsid w:val="00CE6FEB"/>
    <w:rsid w:val="00CE7227"/>
    <w:rsid w:val="00CE72AB"/>
    <w:rsid w:val="00CE7485"/>
    <w:rsid w:val="00CE74AB"/>
    <w:rsid w:val="00CE7521"/>
    <w:rsid w:val="00CE78A6"/>
    <w:rsid w:val="00CE798D"/>
    <w:rsid w:val="00CE79AE"/>
    <w:rsid w:val="00CE7A72"/>
    <w:rsid w:val="00CE7C64"/>
    <w:rsid w:val="00CE7D49"/>
    <w:rsid w:val="00CE7DD1"/>
    <w:rsid w:val="00CE7DE7"/>
    <w:rsid w:val="00CE7E6A"/>
    <w:rsid w:val="00CE7E90"/>
    <w:rsid w:val="00CE7FF1"/>
    <w:rsid w:val="00CF0005"/>
    <w:rsid w:val="00CF04D2"/>
    <w:rsid w:val="00CF0910"/>
    <w:rsid w:val="00CF09A2"/>
    <w:rsid w:val="00CF0A13"/>
    <w:rsid w:val="00CF0A65"/>
    <w:rsid w:val="00CF0B4F"/>
    <w:rsid w:val="00CF0C9A"/>
    <w:rsid w:val="00CF0EC9"/>
    <w:rsid w:val="00CF0F75"/>
    <w:rsid w:val="00CF124B"/>
    <w:rsid w:val="00CF1344"/>
    <w:rsid w:val="00CF1494"/>
    <w:rsid w:val="00CF1543"/>
    <w:rsid w:val="00CF15FC"/>
    <w:rsid w:val="00CF160E"/>
    <w:rsid w:val="00CF178E"/>
    <w:rsid w:val="00CF1831"/>
    <w:rsid w:val="00CF1943"/>
    <w:rsid w:val="00CF1A43"/>
    <w:rsid w:val="00CF1D26"/>
    <w:rsid w:val="00CF1F58"/>
    <w:rsid w:val="00CF204B"/>
    <w:rsid w:val="00CF2170"/>
    <w:rsid w:val="00CF242D"/>
    <w:rsid w:val="00CF26A9"/>
    <w:rsid w:val="00CF2926"/>
    <w:rsid w:val="00CF2927"/>
    <w:rsid w:val="00CF2B6B"/>
    <w:rsid w:val="00CF2BFB"/>
    <w:rsid w:val="00CF2C33"/>
    <w:rsid w:val="00CF2C8C"/>
    <w:rsid w:val="00CF2D24"/>
    <w:rsid w:val="00CF2D27"/>
    <w:rsid w:val="00CF2D2E"/>
    <w:rsid w:val="00CF2DCB"/>
    <w:rsid w:val="00CF2E95"/>
    <w:rsid w:val="00CF2EAD"/>
    <w:rsid w:val="00CF2F36"/>
    <w:rsid w:val="00CF2F47"/>
    <w:rsid w:val="00CF30A9"/>
    <w:rsid w:val="00CF32C5"/>
    <w:rsid w:val="00CF33DD"/>
    <w:rsid w:val="00CF3543"/>
    <w:rsid w:val="00CF3568"/>
    <w:rsid w:val="00CF3600"/>
    <w:rsid w:val="00CF39A2"/>
    <w:rsid w:val="00CF403B"/>
    <w:rsid w:val="00CF40A4"/>
    <w:rsid w:val="00CF4158"/>
    <w:rsid w:val="00CF4286"/>
    <w:rsid w:val="00CF42BD"/>
    <w:rsid w:val="00CF444F"/>
    <w:rsid w:val="00CF4604"/>
    <w:rsid w:val="00CF46F3"/>
    <w:rsid w:val="00CF47E0"/>
    <w:rsid w:val="00CF482C"/>
    <w:rsid w:val="00CF498B"/>
    <w:rsid w:val="00CF49EE"/>
    <w:rsid w:val="00CF4F2F"/>
    <w:rsid w:val="00CF51AA"/>
    <w:rsid w:val="00CF52F7"/>
    <w:rsid w:val="00CF5355"/>
    <w:rsid w:val="00CF544E"/>
    <w:rsid w:val="00CF5469"/>
    <w:rsid w:val="00CF57C2"/>
    <w:rsid w:val="00CF58EA"/>
    <w:rsid w:val="00CF59AC"/>
    <w:rsid w:val="00CF59D0"/>
    <w:rsid w:val="00CF5C1E"/>
    <w:rsid w:val="00CF5CB5"/>
    <w:rsid w:val="00CF5EF5"/>
    <w:rsid w:val="00CF5F14"/>
    <w:rsid w:val="00CF5FE2"/>
    <w:rsid w:val="00CF6221"/>
    <w:rsid w:val="00CF6261"/>
    <w:rsid w:val="00CF626F"/>
    <w:rsid w:val="00CF63C2"/>
    <w:rsid w:val="00CF6575"/>
    <w:rsid w:val="00CF65C5"/>
    <w:rsid w:val="00CF6619"/>
    <w:rsid w:val="00CF669C"/>
    <w:rsid w:val="00CF687E"/>
    <w:rsid w:val="00CF68D7"/>
    <w:rsid w:val="00CF6979"/>
    <w:rsid w:val="00CF6BCB"/>
    <w:rsid w:val="00CF6C47"/>
    <w:rsid w:val="00CF70B7"/>
    <w:rsid w:val="00CF75A1"/>
    <w:rsid w:val="00CF77FC"/>
    <w:rsid w:val="00CF786F"/>
    <w:rsid w:val="00CF7C66"/>
    <w:rsid w:val="00CF7C7D"/>
    <w:rsid w:val="00CF7F5C"/>
    <w:rsid w:val="00CF7F9C"/>
    <w:rsid w:val="00D00082"/>
    <w:rsid w:val="00D00297"/>
    <w:rsid w:val="00D00763"/>
    <w:rsid w:val="00D008F6"/>
    <w:rsid w:val="00D00B2B"/>
    <w:rsid w:val="00D00BFF"/>
    <w:rsid w:val="00D00CB6"/>
    <w:rsid w:val="00D00D02"/>
    <w:rsid w:val="00D00F4B"/>
    <w:rsid w:val="00D00F62"/>
    <w:rsid w:val="00D00F7A"/>
    <w:rsid w:val="00D010B4"/>
    <w:rsid w:val="00D01248"/>
    <w:rsid w:val="00D0149C"/>
    <w:rsid w:val="00D016D0"/>
    <w:rsid w:val="00D01728"/>
    <w:rsid w:val="00D0192E"/>
    <w:rsid w:val="00D01990"/>
    <w:rsid w:val="00D01A4C"/>
    <w:rsid w:val="00D01CB7"/>
    <w:rsid w:val="00D01D76"/>
    <w:rsid w:val="00D01DE6"/>
    <w:rsid w:val="00D01E6E"/>
    <w:rsid w:val="00D01F92"/>
    <w:rsid w:val="00D021FA"/>
    <w:rsid w:val="00D02386"/>
    <w:rsid w:val="00D02404"/>
    <w:rsid w:val="00D026A2"/>
    <w:rsid w:val="00D0273F"/>
    <w:rsid w:val="00D028D3"/>
    <w:rsid w:val="00D02B4D"/>
    <w:rsid w:val="00D02B9F"/>
    <w:rsid w:val="00D02CBC"/>
    <w:rsid w:val="00D02D59"/>
    <w:rsid w:val="00D03102"/>
    <w:rsid w:val="00D0310C"/>
    <w:rsid w:val="00D031C2"/>
    <w:rsid w:val="00D03356"/>
    <w:rsid w:val="00D03441"/>
    <w:rsid w:val="00D03673"/>
    <w:rsid w:val="00D036B1"/>
    <w:rsid w:val="00D03805"/>
    <w:rsid w:val="00D03824"/>
    <w:rsid w:val="00D039FA"/>
    <w:rsid w:val="00D03B55"/>
    <w:rsid w:val="00D03C1C"/>
    <w:rsid w:val="00D03CAA"/>
    <w:rsid w:val="00D03E6D"/>
    <w:rsid w:val="00D0422C"/>
    <w:rsid w:val="00D04510"/>
    <w:rsid w:val="00D04838"/>
    <w:rsid w:val="00D048B9"/>
    <w:rsid w:val="00D04D20"/>
    <w:rsid w:val="00D04D45"/>
    <w:rsid w:val="00D04D96"/>
    <w:rsid w:val="00D04E17"/>
    <w:rsid w:val="00D04FDC"/>
    <w:rsid w:val="00D04FEB"/>
    <w:rsid w:val="00D05339"/>
    <w:rsid w:val="00D0540A"/>
    <w:rsid w:val="00D05499"/>
    <w:rsid w:val="00D05692"/>
    <w:rsid w:val="00D0583F"/>
    <w:rsid w:val="00D05887"/>
    <w:rsid w:val="00D05ADC"/>
    <w:rsid w:val="00D05D1A"/>
    <w:rsid w:val="00D05F4B"/>
    <w:rsid w:val="00D06092"/>
    <w:rsid w:val="00D063B4"/>
    <w:rsid w:val="00D06461"/>
    <w:rsid w:val="00D064CF"/>
    <w:rsid w:val="00D0687C"/>
    <w:rsid w:val="00D0696D"/>
    <w:rsid w:val="00D06AE2"/>
    <w:rsid w:val="00D06B96"/>
    <w:rsid w:val="00D06D1E"/>
    <w:rsid w:val="00D06F56"/>
    <w:rsid w:val="00D0704B"/>
    <w:rsid w:val="00D0706B"/>
    <w:rsid w:val="00D070A2"/>
    <w:rsid w:val="00D07163"/>
    <w:rsid w:val="00D071EB"/>
    <w:rsid w:val="00D072EB"/>
    <w:rsid w:val="00D07683"/>
    <w:rsid w:val="00D077EF"/>
    <w:rsid w:val="00D07815"/>
    <w:rsid w:val="00D0788C"/>
    <w:rsid w:val="00D0792F"/>
    <w:rsid w:val="00D07B2F"/>
    <w:rsid w:val="00D07B43"/>
    <w:rsid w:val="00D07DA1"/>
    <w:rsid w:val="00D07F87"/>
    <w:rsid w:val="00D07F8F"/>
    <w:rsid w:val="00D10092"/>
    <w:rsid w:val="00D100C9"/>
    <w:rsid w:val="00D1065E"/>
    <w:rsid w:val="00D10660"/>
    <w:rsid w:val="00D10932"/>
    <w:rsid w:val="00D10A82"/>
    <w:rsid w:val="00D10BA1"/>
    <w:rsid w:val="00D10CE0"/>
    <w:rsid w:val="00D10EF8"/>
    <w:rsid w:val="00D1125B"/>
    <w:rsid w:val="00D112E3"/>
    <w:rsid w:val="00D113A4"/>
    <w:rsid w:val="00D11533"/>
    <w:rsid w:val="00D1156A"/>
    <w:rsid w:val="00D1173A"/>
    <w:rsid w:val="00D11781"/>
    <w:rsid w:val="00D11A23"/>
    <w:rsid w:val="00D11B36"/>
    <w:rsid w:val="00D11C93"/>
    <w:rsid w:val="00D11CF9"/>
    <w:rsid w:val="00D11D08"/>
    <w:rsid w:val="00D11DDE"/>
    <w:rsid w:val="00D11E90"/>
    <w:rsid w:val="00D11F92"/>
    <w:rsid w:val="00D120DD"/>
    <w:rsid w:val="00D12309"/>
    <w:rsid w:val="00D124A9"/>
    <w:rsid w:val="00D12575"/>
    <w:rsid w:val="00D12701"/>
    <w:rsid w:val="00D127A2"/>
    <w:rsid w:val="00D129E3"/>
    <w:rsid w:val="00D12B93"/>
    <w:rsid w:val="00D12BD0"/>
    <w:rsid w:val="00D12C59"/>
    <w:rsid w:val="00D12D8C"/>
    <w:rsid w:val="00D12E10"/>
    <w:rsid w:val="00D12EBF"/>
    <w:rsid w:val="00D12EE4"/>
    <w:rsid w:val="00D12FA1"/>
    <w:rsid w:val="00D13027"/>
    <w:rsid w:val="00D134CE"/>
    <w:rsid w:val="00D13551"/>
    <w:rsid w:val="00D137C8"/>
    <w:rsid w:val="00D1384E"/>
    <w:rsid w:val="00D13AD1"/>
    <w:rsid w:val="00D13AEE"/>
    <w:rsid w:val="00D13B44"/>
    <w:rsid w:val="00D13B9A"/>
    <w:rsid w:val="00D13CAD"/>
    <w:rsid w:val="00D13DF7"/>
    <w:rsid w:val="00D13E88"/>
    <w:rsid w:val="00D13FBC"/>
    <w:rsid w:val="00D14057"/>
    <w:rsid w:val="00D140CD"/>
    <w:rsid w:val="00D14106"/>
    <w:rsid w:val="00D14376"/>
    <w:rsid w:val="00D14381"/>
    <w:rsid w:val="00D14A03"/>
    <w:rsid w:val="00D14C14"/>
    <w:rsid w:val="00D14C45"/>
    <w:rsid w:val="00D14C8A"/>
    <w:rsid w:val="00D14CCB"/>
    <w:rsid w:val="00D14EA6"/>
    <w:rsid w:val="00D152A9"/>
    <w:rsid w:val="00D15302"/>
    <w:rsid w:val="00D1538F"/>
    <w:rsid w:val="00D15604"/>
    <w:rsid w:val="00D157B2"/>
    <w:rsid w:val="00D158D5"/>
    <w:rsid w:val="00D1599E"/>
    <w:rsid w:val="00D15B0C"/>
    <w:rsid w:val="00D15D7B"/>
    <w:rsid w:val="00D15DD7"/>
    <w:rsid w:val="00D15FFC"/>
    <w:rsid w:val="00D16254"/>
    <w:rsid w:val="00D16379"/>
    <w:rsid w:val="00D16506"/>
    <w:rsid w:val="00D1653C"/>
    <w:rsid w:val="00D16761"/>
    <w:rsid w:val="00D167AA"/>
    <w:rsid w:val="00D16A2D"/>
    <w:rsid w:val="00D16BDC"/>
    <w:rsid w:val="00D16BF4"/>
    <w:rsid w:val="00D16CC2"/>
    <w:rsid w:val="00D16D36"/>
    <w:rsid w:val="00D16DEC"/>
    <w:rsid w:val="00D16F1C"/>
    <w:rsid w:val="00D16F3D"/>
    <w:rsid w:val="00D17054"/>
    <w:rsid w:val="00D17057"/>
    <w:rsid w:val="00D170FA"/>
    <w:rsid w:val="00D17167"/>
    <w:rsid w:val="00D17282"/>
    <w:rsid w:val="00D17488"/>
    <w:rsid w:val="00D175C5"/>
    <w:rsid w:val="00D17654"/>
    <w:rsid w:val="00D17954"/>
    <w:rsid w:val="00D17A2E"/>
    <w:rsid w:val="00D17B6D"/>
    <w:rsid w:val="00D17B8F"/>
    <w:rsid w:val="00D17CDF"/>
    <w:rsid w:val="00D17D35"/>
    <w:rsid w:val="00D17DDC"/>
    <w:rsid w:val="00D17E1B"/>
    <w:rsid w:val="00D17F0A"/>
    <w:rsid w:val="00D17F38"/>
    <w:rsid w:val="00D17F55"/>
    <w:rsid w:val="00D17F65"/>
    <w:rsid w:val="00D2000C"/>
    <w:rsid w:val="00D2001F"/>
    <w:rsid w:val="00D200E6"/>
    <w:rsid w:val="00D2022D"/>
    <w:rsid w:val="00D202E6"/>
    <w:rsid w:val="00D20455"/>
    <w:rsid w:val="00D2054A"/>
    <w:rsid w:val="00D206B5"/>
    <w:rsid w:val="00D206B7"/>
    <w:rsid w:val="00D208B9"/>
    <w:rsid w:val="00D208C4"/>
    <w:rsid w:val="00D20BD2"/>
    <w:rsid w:val="00D20C21"/>
    <w:rsid w:val="00D20C9A"/>
    <w:rsid w:val="00D20D4A"/>
    <w:rsid w:val="00D20DA7"/>
    <w:rsid w:val="00D20E32"/>
    <w:rsid w:val="00D2103A"/>
    <w:rsid w:val="00D211E7"/>
    <w:rsid w:val="00D21262"/>
    <w:rsid w:val="00D2129C"/>
    <w:rsid w:val="00D215C6"/>
    <w:rsid w:val="00D215DD"/>
    <w:rsid w:val="00D21632"/>
    <w:rsid w:val="00D2187F"/>
    <w:rsid w:val="00D2188C"/>
    <w:rsid w:val="00D21A29"/>
    <w:rsid w:val="00D21A2E"/>
    <w:rsid w:val="00D21BD4"/>
    <w:rsid w:val="00D21C92"/>
    <w:rsid w:val="00D21D66"/>
    <w:rsid w:val="00D22119"/>
    <w:rsid w:val="00D222E1"/>
    <w:rsid w:val="00D223FF"/>
    <w:rsid w:val="00D22476"/>
    <w:rsid w:val="00D22685"/>
    <w:rsid w:val="00D22722"/>
    <w:rsid w:val="00D227B7"/>
    <w:rsid w:val="00D229C7"/>
    <w:rsid w:val="00D229F2"/>
    <w:rsid w:val="00D22A67"/>
    <w:rsid w:val="00D22B67"/>
    <w:rsid w:val="00D22CCD"/>
    <w:rsid w:val="00D22D71"/>
    <w:rsid w:val="00D22D8A"/>
    <w:rsid w:val="00D22E88"/>
    <w:rsid w:val="00D230E5"/>
    <w:rsid w:val="00D23194"/>
    <w:rsid w:val="00D2320A"/>
    <w:rsid w:val="00D23261"/>
    <w:rsid w:val="00D2340F"/>
    <w:rsid w:val="00D2341B"/>
    <w:rsid w:val="00D23526"/>
    <w:rsid w:val="00D23940"/>
    <w:rsid w:val="00D239D7"/>
    <w:rsid w:val="00D239E5"/>
    <w:rsid w:val="00D23A55"/>
    <w:rsid w:val="00D23B96"/>
    <w:rsid w:val="00D23C7A"/>
    <w:rsid w:val="00D23CB3"/>
    <w:rsid w:val="00D23E34"/>
    <w:rsid w:val="00D23F4E"/>
    <w:rsid w:val="00D23F92"/>
    <w:rsid w:val="00D243A9"/>
    <w:rsid w:val="00D247C1"/>
    <w:rsid w:val="00D2484F"/>
    <w:rsid w:val="00D248B5"/>
    <w:rsid w:val="00D24C9A"/>
    <w:rsid w:val="00D24E81"/>
    <w:rsid w:val="00D251BD"/>
    <w:rsid w:val="00D251EF"/>
    <w:rsid w:val="00D2530F"/>
    <w:rsid w:val="00D2532A"/>
    <w:rsid w:val="00D255AF"/>
    <w:rsid w:val="00D256A3"/>
    <w:rsid w:val="00D257C5"/>
    <w:rsid w:val="00D25AEA"/>
    <w:rsid w:val="00D25C37"/>
    <w:rsid w:val="00D25D41"/>
    <w:rsid w:val="00D25FF1"/>
    <w:rsid w:val="00D2613C"/>
    <w:rsid w:val="00D26235"/>
    <w:rsid w:val="00D263B1"/>
    <w:rsid w:val="00D2661C"/>
    <w:rsid w:val="00D26749"/>
    <w:rsid w:val="00D26991"/>
    <w:rsid w:val="00D269F7"/>
    <w:rsid w:val="00D26B2B"/>
    <w:rsid w:val="00D26C37"/>
    <w:rsid w:val="00D26C3E"/>
    <w:rsid w:val="00D26CC8"/>
    <w:rsid w:val="00D26E8C"/>
    <w:rsid w:val="00D271C1"/>
    <w:rsid w:val="00D273F5"/>
    <w:rsid w:val="00D274E8"/>
    <w:rsid w:val="00D2761A"/>
    <w:rsid w:val="00D27675"/>
    <w:rsid w:val="00D27703"/>
    <w:rsid w:val="00D27750"/>
    <w:rsid w:val="00D27B52"/>
    <w:rsid w:val="00D27B9C"/>
    <w:rsid w:val="00D27D6D"/>
    <w:rsid w:val="00D27E00"/>
    <w:rsid w:val="00D27E95"/>
    <w:rsid w:val="00D27EC2"/>
    <w:rsid w:val="00D301E3"/>
    <w:rsid w:val="00D30223"/>
    <w:rsid w:val="00D3029A"/>
    <w:rsid w:val="00D30327"/>
    <w:rsid w:val="00D3050E"/>
    <w:rsid w:val="00D305F5"/>
    <w:rsid w:val="00D3066B"/>
    <w:rsid w:val="00D30812"/>
    <w:rsid w:val="00D30B38"/>
    <w:rsid w:val="00D30B6E"/>
    <w:rsid w:val="00D30E36"/>
    <w:rsid w:val="00D30EEE"/>
    <w:rsid w:val="00D30FF0"/>
    <w:rsid w:val="00D31217"/>
    <w:rsid w:val="00D31383"/>
    <w:rsid w:val="00D316F5"/>
    <w:rsid w:val="00D317D2"/>
    <w:rsid w:val="00D31C3C"/>
    <w:rsid w:val="00D31E73"/>
    <w:rsid w:val="00D31F6A"/>
    <w:rsid w:val="00D320B6"/>
    <w:rsid w:val="00D3211D"/>
    <w:rsid w:val="00D321B1"/>
    <w:rsid w:val="00D325A3"/>
    <w:rsid w:val="00D329F4"/>
    <w:rsid w:val="00D32D72"/>
    <w:rsid w:val="00D32DAF"/>
    <w:rsid w:val="00D32E39"/>
    <w:rsid w:val="00D32E6B"/>
    <w:rsid w:val="00D32ED3"/>
    <w:rsid w:val="00D3312B"/>
    <w:rsid w:val="00D334D7"/>
    <w:rsid w:val="00D33537"/>
    <w:rsid w:val="00D335BE"/>
    <w:rsid w:val="00D33650"/>
    <w:rsid w:val="00D33660"/>
    <w:rsid w:val="00D339DB"/>
    <w:rsid w:val="00D33BBC"/>
    <w:rsid w:val="00D33D26"/>
    <w:rsid w:val="00D33F45"/>
    <w:rsid w:val="00D33F6D"/>
    <w:rsid w:val="00D34092"/>
    <w:rsid w:val="00D3412B"/>
    <w:rsid w:val="00D341D8"/>
    <w:rsid w:val="00D341F5"/>
    <w:rsid w:val="00D3468A"/>
    <w:rsid w:val="00D3482A"/>
    <w:rsid w:val="00D34AD4"/>
    <w:rsid w:val="00D34CB2"/>
    <w:rsid w:val="00D34D5B"/>
    <w:rsid w:val="00D34D9F"/>
    <w:rsid w:val="00D34DA4"/>
    <w:rsid w:val="00D34EAD"/>
    <w:rsid w:val="00D3531E"/>
    <w:rsid w:val="00D35346"/>
    <w:rsid w:val="00D35355"/>
    <w:rsid w:val="00D353FE"/>
    <w:rsid w:val="00D35725"/>
    <w:rsid w:val="00D359BC"/>
    <w:rsid w:val="00D359EA"/>
    <w:rsid w:val="00D35B12"/>
    <w:rsid w:val="00D35BEB"/>
    <w:rsid w:val="00D35C00"/>
    <w:rsid w:val="00D35C91"/>
    <w:rsid w:val="00D35E94"/>
    <w:rsid w:val="00D360D2"/>
    <w:rsid w:val="00D36109"/>
    <w:rsid w:val="00D36436"/>
    <w:rsid w:val="00D36461"/>
    <w:rsid w:val="00D366B0"/>
    <w:rsid w:val="00D368CB"/>
    <w:rsid w:val="00D36932"/>
    <w:rsid w:val="00D36F31"/>
    <w:rsid w:val="00D36F62"/>
    <w:rsid w:val="00D36FF3"/>
    <w:rsid w:val="00D374FE"/>
    <w:rsid w:val="00D37569"/>
    <w:rsid w:val="00D375DE"/>
    <w:rsid w:val="00D376FD"/>
    <w:rsid w:val="00D37855"/>
    <w:rsid w:val="00D378F8"/>
    <w:rsid w:val="00D379A5"/>
    <w:rsid w:val="00D37AE0"/>
    <w:rsid w:val="00D37FFB"/>
    <w:rsid w:val="00D4016E"/>
    <w:rsid w:val="00D401F4"/>
    <w:rsid w:val="00D4042F"/>
    <w:rsid w:val="00D404BF"/>
    <w:rsid w:val="00D404D4"/>
    <w:rsid w:val="00D4080A"/>
    <w:rsid w:val="00D408A3"/>
    <w:rsid w:val="00D409A0"/>
    <w:rsid w:val="00D40A4C"/>
    <w:rsid w:val="00D40F41"/>
    <w:rsid w:val="00D40F82"/>
    <w:rsid w:val="00D41160"/>
    <w:rsid w:val="00D413C8"/>
    <w:rsid w:val="00D41402"/>
    <w:rsid w:val="00D41413"/>
    <w:rsid w:val="00D415CA"/>
    <w:rsid w:val="00D4168E"/>
    <w:rsid w:val="00D41825"/>
    <w:rsid w:val="00D41AC5"/>
    <w:rsid w:val="00D41E8C"/>
    <w:rsid w:val="00D41FC2"/>
    <w:rsid w:val="00D420A0"/>
    <w:rsid w:val="00D4214D"/>
    <w:rsid w:val="00D4230B"/>
    <w:rsid w:val="00D424A5"/>
    <w:rsid w:val="00D425BA"/>
    <w:rsid w:val="00D426CD"/>
    <w:rsid w:val="00D4276C"/>
    <w:rsid w:val="00D4287F"/>
    <w:rsid w:val="00D42B96"/>
    <w:rsid w:val="00D431F4"/>
    <w:rsid w:val="00D43264"/>
    <w:rsid w:val="00D433DE"/>
    <w:rsid w:val="00D43788"/>
    <w:rsid w:val="00D43808"/>
    <w:rsid w:val="00D438AA"/>
    <w:rsid w:val="00D43D89"/>
    <w:rsid w:val="00D43DD0"/>
    <w:rsid w:val="00D43DF5"/>
    <w:rsid w:val="00D43EED"/>
    <w:rsid w:val="00D4403B"/>
    <w:rsid w:val="00D44147"/>
    <w:rsid w:val="00D4417F"/>
    <w:rsid w:val="00D4433E"/>
    <w:rsid w:val="00D4435E"/>
    <w:rsid w:val="00D443B6"/>
    <w:rsid w:val="00D44409"/>
    <w:rsid w:val="00D44437"/>
    <w:rsid w:val="00D4444D"/>
    <w:rsid w:val="00D447C6"/>
    <w:rsid w:val="00D44863"/>
    <w:rsid w:val="00D44869"/>
    <w:rsid w:val="00D44B36"/>
    <w:rsid w:val="00D44C4A"/>
    <w:rsid w:val="00D44C69"/>
    <w:rsid w:val="00D44E4D"/>
    <w:rsid w:val="00D44F83"/>
    <w:rsid w:val="00D44FA9"/>
    <w:rsid w:val="00D45039"/>
    <w:rsid w:val="00D45043"/>
    <w:rsid w:val="00D45106"/>
    <w:rsid w:val="00D4517A"/>
    <w:rsid w:val="00D45325"/>
    <w:rsid w:val="00D453F2"/>
    <w:rsid w:val="00D45536"/>
    <w:rsid w:val="00D4554D"/>
    <w:rsid w:val="00D45570"/>
    <w:rsid w:val="00D455A0"/>
    <w:rsid w:val="00D45647"/>
    <w:rsid w:val="00D456CC"/>
    <w:rsid w:val="00D45730"/>
    <w:rsid w:val="00D45768"/>
    <w:rsid w:val="00D45B3E"/>
    <w:rsid w:val="00D45C2F"/>
    <w:rsid w:val="00D45C32"/>
    <w:rsid w:val="00D46232"/>
    <w:rsid w:val="00D46258"/>
    <w:rsid w:val="00D4626A"/>
    <w:rsid w:val="00D4632E"/>
    <w:rsid w:val="00D463CE"/>
    <w:rsid w:val="00D46779"/>
    <w:rsid w:val="00D467CD"/>
    <w:rsid w:val="00D46811"/>
    <w:rsid w:val="00D46A97"/>
    <w:rsid w:val="00D46BE2"/>
    <w:rsid w:val="00D46CF0"/>
    <w:rsid w:val="00D46D89"/>
    <w:rsid w:val="00D46DE2"/>
    <w:rsid w:val="00D46E4C"/>
    <w:rsid w:val="00D46EE3"/>
    <w:rsid w:val="00D472C9"/>
    <w:rsid w:val="00D47397"/>
    <w:rsid w:val="00D473C1"/>
    <w:rsid w:val="00D473DE"/>
    <w:rsid w:val="00D475C3"/>
    <w:rsid w:val="00D47649"/>
    <w:rsid w:val="00D479F0"/>
    <w:rsid w:val="00D47A84"/>
    <w:rsid w:val="00D47A91"/>
    <w:rsid w:val="00D47B6B"/>
    <w:rsid w:val="00D47D41"/>
    <w:rsid w:val="00D47E3B"/>
    <w:rsid w:val="00D47E4A"/>
    <w:rsid w:val="00D47F60"/>
    <w:rsid w:val="00D47FAF"/>
    <w:rsid w:val="00D50232"/>
    <w:rsid w:val="00D50256"/>
    <w:rsid w:val="00D5074D"/>
    <w:rsid w:val="00D507BF"/>
    <w:rsid w:val="00D50897"/>
    <w:rsid w:val="00D509A4"/>
    <w:rsid w:val="00D50A19"/>
    <w:rsid w:val="00D50A8F"/>
    <w:rsid w:val="00D50C52"/>
    <w:rsid w:val="00D50D1F"/>
    <w:rsid w:val="00D51072"/>
    <w:rsid w:val="00D510C7"/>
    <w:rsid w:val="00D51112"/>
    <w:rsid w:val="00D511B0"/>
    <w:rsid w:val="00D5145C"/>
    <w:rsid w:val="00D5147E"/>
    <w:rsid w:val="00D51785"/>
    <w:rsid w:val="00D51B24"/>
    <w:rsid w:val="00D51C9C"/>
    <w:rsid w:val="00D51CC2"/>
    <w:rsid w:val="00D51E29"/>
    <w:rsid w:val="00D52023"/>
    <w:rsid w:val="00D52030"/>
    <w:rsid w:val="00D52093"/>
    <w:rsid w:val="00D52145"/>
    <w:rsid w:val="00D5221C"/>
    <w:rsid w:val="00D523FB"/>
    <w:rsid w:val="00D525D8"/>
    <w:rsid w:val="00D52795"/>
    <w:rsid w:val="00D52D18"/>
    <w:rsid w:val="00D52E9D"/>
    <w:rsid w:val="00D52FF6"/>
    <w:rsid w:val="00D53498"/>
    <w:rsid w:val="00D534DB"/>
    <w:rsid w:val="00D53629"/>
    <w:rsid w:val="00D53755"/>
    <w:rsid w:val="00D53784"/>
    <w:rsid w:val="00D53A61"/>
    <w:rsid w:val="00D53F62"/>
    <w:rsid w:val="00D5419F"/>
    <w:rsid w:val="00D5431B"/>
    <w:rsid w:val="00D544E0"/>
    <w:rsid w:val="00D544E6"/>
    <w:rsid w:val="00D546B1"/>
    <w:rsid w:val="00D546FA"/>
    <w:rsid w:val="00D54781"/>
    <w:rsid w:val="00D5480F"/>
    <w:rsid w:val="00D5496D"/>
    <w:rsid w:val="00D54A17"/>
    <w:rsid w:val="00D5541F"/>
    <w:rsid w:val="00D5545A"/>
    <w:rsid w:val="00D554DC"/>
    <w:rsid w:val="00D55740"/>
    <w:rsid w:val="00D55A51"/>
    <w:rsid w:val="00D55B9E"/>
    <w:rsid w:val="00D55CA3"/>
    <w:rsid w:val="00D55CE5"/>
    <w:rsid w:val="00D55D52"/>
    <w:rsid w:val="00D560A2"/>
    <w:rsid w:val="00D565C2"/>
    <w:rsid w:val="00D565D1"/>
    <w:rsid w:val="00D569A3"/>
    <w:rsid w:val="00D56A66"/>
    <w:rsid w:val="00D56B08"/>
    <w:rsid w:val="00D57060"/>
    <w:rsid w:val="00D571C6"/>
    <w:rsid w:val="00D57423"/>
    <w:rsid w:val="00D5748E"/>
    <w:rsid w:val="00D575EC"/>
    <w:rsid w:val="00D57B85"/>
    <w:rsid w:val="00D57B93"/>
    <w:rsid w:val="00D57C1D"/>
    <w:rsid w:val="00D57DE1"/>
    <w:rsid w:val="00D57E3F"/>
    <w:rsid w:val="00D57EF8"/>
    <w:rsid w:val="00D6000D"/>
    <w:rsid w:val="00D6001D"/>
    <w:rsid w:val="00D600F4"/>
    <w:rsid w:val="00D60182"/>
    <w:rsid w:val="00D60246"/>
    <w:rsid w:val="00D60482"/>
    <w:rsid w:val="00D60914"/>
    <w:rsid w:val="00D60988"/>
    <w:rsid w:val="00D60A41"/>
    <w:rsid w:val="00D60BDF"/>
    <w:rsid w:val="00D60E9E"/>
    <w:rsid w:val="00D61278"/>
    <w:rsid w:val="00D6127E"/>
    <w:rsid w:val="00D612AB"/>
    <w:rsid w:val="00D61387"/>
    <w:rsid w:val="00D61525"/>
    <w:rsid w:val="00D6161C"/>
    <w:rsid w:val="00D61694"/>
    <w:rsid w:val="00D61810"/>
    <w:rsid w:val="00D618DB"/>
    <w:rsid w:val="00D61A11"/>
    <w:rsid w:val="00D61A33"/>
    <w:rsid w:val="00D61A95"/>
    <w:rsid w:val="00D61C9A"/>
    <w:rsid w:val="00D61ECB"/>
    <w:rsid w:val="00D62063"/>
    <w:rsid w:val="00D620FB"/>
    <w:rsid w:val="00D62127"/>
    <w:rsid w:val="00D62169"/>
    <w:rsid w:val="00D62216"/>
    <w:rsid w:val="00D622A6"/>
    <w:rsid w:val="00D622AC"/>
    <w:rsid w:val="00D6232F"/>
    <w:rsid w:val="00D624E6"/>
    <w:rsid w:val="00D6258B"/>
    <w:rsid w:val="00D625E9"/>
    <w:rsid w:val="00D6264C"/>
    <w:rsid w:val="00D626E3"/>
    <w:rsid w:val="00D62927"/>
    <w:rsid w:val="00D629FE"/>
    <w:rsid w:val="00D62ADC"/>
    <w:rsid w:val="00D62C58"/>
    <w:rsid w:val="00D62CF5"/>
    <w:rsid w:val="00D62E09"/>
    <w:rsid w:val="00D62F1E"/>
    <w:rsid w:val="00D63174"/>
    <w:rsid w:val="00D631BA"/>
    <w:rsid w:val="00D63217"/>
    <w:rsid w:val="00D632FB"/>
    <w:rsid w:val="00D63396"/>
    <w:rsid w:val="00D635C1"/>
    <w:rsid w:val="00D6362C"/>
    <w:rsid w:val="00D637A9"/>
    <w:rsid w:val="00D63840"/>
    <w:rsid w:val="00D638E0"/>
    <w:rsid w:val="00D638EB"/>
    <w:rsid w:val="00D63975"/>
    <w:rsid w:val="00D639DB"/>
    <w:rsid w:val="00D63A44"/>
    <w:rsid w:val="00D63BC2"/>
    <w:rsid w:val="00D63C2E"/>
    <w:rsid w:val="00D63CC4"/>
    <w:rsid w:val="00D63DEC"/>
    <w:rsid w:val="00D63E0F"/>
    <w:rsid w:val="00D63E6D"/>
    <w:rsid w:val="00D63E97"/>
    <w:rsid w:val="00D63F5C"/>
    <w:rsid w:val="00D63FBA"/>
    <w:rsid w:val="00D640EE"/>
    <w:rsid w:val="00D643B6"/>
    <w:rsid w:val="00D643E3"/>
    <w:rsid w:val="00D6463D"/>
    <w:rsid w:val="00D646B3"/>
    <w:rsid w:val="00D64813"/>
    <w:rsid w:val="00D6481D"/>
    <w:rsid w:val="00D648FC"/>
    <w:rsid w:val="00D64915"/>
    <w:rsid w:val="00D64AC0"/>
    <w:rsid w:val="00D64D91"/>
    <w:rsid w:val="00D64D96"/>
    <w:rsid w:val="00D64E4C"/>
    <w:rsid w:val="00D64E8E"/>
    <w:rsid w:val="00D65029"/>
    <w:rsid w:val="00D650FC"/>
    <w:rsid w:val="00D6528D"/>
    <w:rsid w:val="00D6558A"/>
    <w:rsid w:val="00D65672"/>
    <w:rsid w:val="00D6572F"/>
    <w:rsid w:val="00D65763"/>
    <w:rsid w:val="00D658F3"/>
    <w:rsid w:val="00D65A66"/>
    <w:rsid w:val="00D65B2C"/>
    <w:rsid w:val="00D65CC3"/>
    <w:rsid w:val="00D65DD7"/>
    <w:rsid w:val="00D65E8E"/>
    <w:rsid w:val="00D65EAD"/>
    <w:rsid w:val="00D65ED1"/>
    <w:rsid w:val="00D65EE5"/>
    <w:rsid w:val="00D66185"/>
    <w:rsid w:val="00D66261"/>
    <w:rsid w:val="00D662D0"/>
    <w:rsid w:val="00D6669E"/>
    <w:rsid w:val="00D66739"/>
    <w:rsid w:val="00D668E3"/>
    <w:rsid w:val="00D66D31"/>
    <w:rsid w:val="00D66EB1"/>
    <w:rsid w:val="00D66F50"/>
    <w:rsid w:val="00D670EA"/>
    <w:rsid w:val="00D673AE"/>
    <w:rsid w:val="00D67692"/>
    <w:rsid w:val="00D67761"/>
    <w:rsid w:val="00D677D6"/>
    <w:rsid w:val="00D67839"/>
    <w:rsid w:val="00D67846"/>
    <w:rsid w:val="00D6790F"/>
    <w:rsid w:val="00D679A2"/>
    <w:rsid w:val="00D679C7"/>
    <w:rsid w:val="00D679F8"/>
    <w:rsid w:val="00D67B72"/>
    <w:rsid w:val="00D67BD4"/>
    <w:rsid w:val="00D67CD6"/>
    <w:rsid w:val="00D67D71"/>
    <w:rsid w:val="00D67EFA"/>
    <w:rsid w:val="00D700C3"/>
    <w:rsid w:val="00D7011D"/>
    <w:rsid w:val="00D70226"/>
    <w:rsid w:val="00D702B1"/>
    <w:rsid w:val="00D7036D"/>
    <w:rsid w:val="00D703EC"/>
    <w:rsid w:val="00D70453"/>
    <w:rsid w:val="00D704AD"/>
    <w:rsid w:val="00D707BB"/>
    <w:rsid w:val="00D70901"/>
    <w:rsid w:val="00D70914"/>
    <w:rsid w:val="00D70A34"/>
    <w:rsid w:val="00D70AF0"/>
    <w:rsid w:val="00D70B53"/>
    <w:rsid w:val="00D70B54"/>
    <w:rsid w:val="00D70BC3"/>
    <w:rsid w:val="00D70C5E"/>
    <w:rsid w:val="00D70EA5"/>
    <w:rsid w:val="00D70EED"/>
    <w:rsid w:val="00D70F59"/>
    <w:rsid w:val="00D70F71"/>
    <w:rsid w:val="00D7103B"/>
    <w:rsid w:val="00D712F0"/>
    <w:rsid w:val="00D71455"/>
    <w:rsid w:val="00D714A4"/>
    <w:rsid w:val="00D7160F"/>
    <w:rsid w:val="00D7183C"/>
    <w:rsid w:val="00D71930"/>
    <w:rsid w:val="00D719E0"/>
    <w:rsid w:val="00D71A46"/>
    <w:rsid w:val="00D71D21"/>
    <w:rsid w:val="00D71E65"/>
    <w:rsid w:val="00D72403"/>
    <w:rsid w:val="00D7240F"/>
    <w:rsid w:val="00D724A8"/>
    <w:rsid w:val="00D72788"/>
    <w:rsid w:val="00D7278C"/>
    <w:rsid w:val="00D72A3A"/>
    <w:rsid w:val="00D72AEA"/>
    <w:rsid w:val="00D72B94"/>
    <w:rsid w:val="00D72C82"/>
    <w:rsid w:val="00D72CA8"/>
    <w:rsid w:val="00D72F09"/>
    <w:rsid w:val="00D72F84"/>
    <w:rsid w:val="00D72F86"/>
    <w:rsid w:val="00D730A5"/>
    <w:rsid w:val="00D73405"/>
    <w:rsid w:val="00D73508"/>
    <w:rsid w:val="00D73528"/>
    <w:rsid w:val="00D73548"/>
    <w:rsid w:val="00D736D9"/>
    <w:rsid w:val="00D737B6"/>
    <w:rsid w:val="00D7380F"/>
    <w:rsid w:val="00D73812"/>
    <w:rsid w:val="00D73AE0"/>
    <w:rsid w:val="00D73CAC"/>
    <w:rsid w:val="00D74227"/>
    <w:rsid w:val="00D74354"/>
    <w:rsid w:val="00D74377"/>
    <w:rsid w:val="00D7450C"/>
    <w:rsid w:val="00D746D4"/>
    <w:rsid w:val="00D747AA"/>
    <w:rsid w:val="00D7491E"/>
    <w:rsid w:val="00D7499E"/>
    <w:rsid w:val="00D749D6"/>
    <w:rsid w:val="00D74A7E"/>
    <w:rsid w:val="00D74AB1"/>
    <w:rsid w:val="00D74B1D"/>
    <w:rsid w:val="00D74C55"/>
    <w:rsid w:val="00D74C9C"/>
    <w:rsid w:val="00D74D76"/>
    <w:rsid w:val="00D75044"/>
    <w:rsid w:val="00D7507B"/>
    <w:rsid w:val="00D7522E"/>
    <w:rsid w:val="00D752C9"/>
    <w:rsid w:val="00D755CA"/>
    <w:rsid w:val="00D75766"/>
    <w:rsid w:val="00D75AE1"/>
    <w:rsid w:val="00D75BC4"/>
    <w:rsid w:val="00D75BDD"/>
    <w:rsid w:val="00D75BEA"/>
    <w:rsid w:val="00D75C18"/>
    <w:rsid w:val="00D75C34"/>
    <w:rsid w:val="00D75DB9"/>
    <w:rsid w:val="00D76069"/>
    <w:rsid w:val="00D76083"/>
    <w:rsid w:val="00D76146"/>
    <w:rsid w:val="00D76264"/>
    <w:rsid w:val="00D7636F"/>
    <w:rsid w:val="00D765EA"/>
    <w:rsid w:val="00D7663F"/>
    <w:rsid w:val="00D768B6"/>
    <w:rsid w:val="00D768E6"/>
    <w:rsid w:val="00D76DA2"/>
    <w:rsid w:val="00D76FE8"/>
    <w:rsid w:val="00D770BD"/>
    <w:rsid w:val="00D770FA"/>
    <w:rsid w:val="00D7710B"/>
    <w:rsid w:val="00D77562"/>
    <w:rsid w:val="00D77A6D"/>
    <w:rsid w:val="00D77C7E"/>
    <w:rsid w:val="00D77CF3"/>
    <w:rsid w:val="00D77F90"/>
    <w:rsid w:val="00D80116"/>
    <w:rsid w:val="00D8024B"/>
    <w:rsid w:val="00D803BF"/>
    <w:rsid w:val="00D8057B"/>
    <w:rsid w:val="00D8094C"/>
    <w:rsid w:val="00D80A59"/>
    <w:rsid w:val="00D80A86"/>
    <w:rsid w:val="00D80C0E"/>
    <w:rsid w:val="00D80DAF"/>
    <w:rsid w:val="00D80FEA"/>
    <w:rsid w:val="00D812D5"/>
    <w:rsid w:val="00D81571"/>
    <w:rsid w:val="00D81583"/>
    <w:rsid w:val="00D81624"/>
    <w:rsid w:val="00D8164C"/>
    <w:rsid w:val="00D816C4"/>
    <w:rsid w:val="00D81808"/>
    <w:rsid w:val="00D81ADD"/>
    <w:rsid w:val="00D81C8A"/>
    <w:rsid w:val="00D81EC7"/>
    <w:rsid w:val="00D81F92"/>
    <w:rsid w:val="00D81FEE"/>
    <w:rsid w:val="00D8200D"/>
    <w:rsid w:val="00D82050"/>
    <w:rsid w:val="00D82148"/>
    <w:rsid w:val="00D821A1"/>
    <w:rsid w:val="00D822F4"/>
    <w:rsid w:val="00D82526"/>
    <w:rsid w:val="00D82623"/>
    <w:rsid w:val="00D82624"/>
    <w:rsid w:val="00D827A1"/>
    <w:rsid w:val="00D82A6C"/>
    <w:rsid w:val="00D82B5D"/>
    <w:rsid w:val="00D82CA1"/>
    <w:rsid w:val="00D82CA2"/>
    <w:rsid w:val="00D82FE9"/>
    <w:rsid w:val="00D8303E"/>
    <w:rsid w:val="00D83273"/>
    <w:rsid w:val="00D83298"/>
    <w:rsid w:val="00D834DD"/>
    <w:rsid w:val="00D835C7"/>
    <w:rsid w:val="00D83602"/>
    <w:rsid w:val="00D83804"/>
    <w:rsid w:val="00D8383A"/>
    <w:rsid w:val="00D83AE3"/>
    <w:rsid w:val="00D83B8E"/>
    <w:rsid w:val="00D83DDA"/>
    <w:rsid w:val="00D83FDC"/>
    <w:rsid w:val="00D840C8"/>
    <w:rsid w:val="00D841C6"/>
    <w:rsid w:val="00D8425E"/>
    <w:rsid w:val="00D84289"/>
    <w:rsid w:val="00D8432C"/>
    <w:rsid w:val="00D8456A"/>
    <w:rsid w:val="00D845BB"/>
    <w:rsid w:val="00D846AF"/>
    <w:rsid w:val="00D84795"/>
    <w:rsid w:val="00D84982"/>
    <w:rsid w:val="00D84A50"/>
    <w:rsid w:val="00D84C6D"/>
    <w:rsid w:val="00D84F0F"/>
    <w:rsid w:val="00D84F7C"/>
    <w:rsid w:val="00D850CD"/>
    <w:rsid w:val="00D85293"/>
    <w:rsid w:val="00D85368"/>
    <w:rsid w:val="00D85528"/>
    <w:rsid w:val="00D85776"/>
    <w:rsid w:val="00D859EE"/>
    <w:rsid w:val="00D85BBE"/>
    <w:rsid w:val="00D85D99"/>
    <w:rsid w:val="00D85DDF"/>
    <w:rsid w:val="00D85E25"/>
    <w:rsid w:val="00D85F1C"/>
    <w:rsid w:val="00D8600A"/>
    <w:rsid w:val="00D861C4"/>
    <w:rsid w:val="00D8627D"/>
    <w:rsid w:val="00D86390"/>
    <w:rsid w:val="00D864A7"/>
    <w:rsid w:val="00D8670E"/>
    <w:rsid w:val="00D86749"/>
    <w:rsid w:val="00D8680C"/>
    <w:rsid w:val="00D86871"/>
    <w:rsid w:val="00D86BA8"/>
    <w:rsid w:val="00D86BD1"/>
    <w:rsid w:val="00D86E71"/>
    <w:rsid w:val="00D86E7A"/>
    <w:rsid w:val="00D86FAC"/>
    <w:rsid w:val="00D87245"/>
    <w:rsid w:val="00D873FB"/>
    <w:rsid w:val="00D87432"/>
    <w:rsid w:val="00D87734"/>
    <w:rsid w:val="00D87976"/>
    <w:rsid w:val="00D87D22"/>
    <w:rsid w:val="00D87D86"/>
    <w:rsid w:val="00D87E24"/>
    <w:rsid w:val="00D9002A"/>
    <w:rsid w:val="00D900B0"/>
    <w:rsid w:val="00D90153"/>
    <w:rsid w:val="00D90541"/>
    <w:rsid w:val="00D905AB"/>
    <w:rsid w:val="00D905BC"/>
    <w:rsid w:val="00D906AF"/>
    <w:rsid w:val="00D907FC"/>
    <w:rsid w:val="00D90837"/>
    <w:rsid w:val="00D9086B"/>
    <w:rsid w:val="00D90A02"/>
    <w:rsid w:val="00D90A07"/>
    <w:rsid w:val="00D90A0B"/>
    <w:rsid w:val="00D90A19"/>
    <w:rsid w:val="00D90CB3"/>
    <w:rsid w:val="00D90CDA"/>
    <w:rsid w:val="00D90CF6"/>
    <w:rsid w:val="00D9121C"/>
    <w:rsid w:val="00D91533"/>
    <w:rsid w:val="00D91608"/>
    <w:rsid w:val="00D9170E"/>
    <w:rsid w:val="00D917DA"/>
    <w:rsid w:val="00D9180A"/>
    <w:rsid w:val="00D918DB"/>
    <w:rsid w:val="00D91A3B"/>
    <w:rsid w:val="00D92035"/>
    <w:rsid w:val="00D92164"/>
    <w:rsid w:val="00D92335"/>
    <w:rsid w:val="00D92443"/>
    <w:rsid w:val="00D9265A"/>
    <w:rsid w:val="00D9278F"/>
    <w:rsid w:val="00D927E7"/>
    <w:rsid w:val="00D9282B"/>
    <w:rsid w:val="00D9299F"/>
    <w:rsid w:val="00D929F0"/>
    <w:rsid w:val="00D92A3A"/>
    <w:rsid w:val="00D92C51"/>
    <w:rsid w:val="00D92D8C"/>
    <w:rsid w:val="00D92D99"/>
    <w:rsid w:val="00D92E75"/>
    <w:rsid w:val="00D92E8F"/>
    <w:rsid w:val="00D92FE4"/>
    <w:rsid w:val="00D931D5"/>
    <w:rsid w:val="00D932EA"/>
    <w:rsid w:val="00D933BF"/>
    <w:rsid w:val="00D93414"/>
    <w:rsid w:val="00D934B3"/>
    <w:rsid w:val="00D934EE"/>
    <w:rsid w:val="00D937A2"/>
    <w:rsid w:val="00D93872"/>
    <w:rsid w:val="00D93A48"/>
    <w:rsid w:val="00D93A95"/>
    <w:rsid w:val="00D93B8C"/>
    <w:rsid w:val="00D93D1D"/>
    <w:rsid w:val="00D93E9E"/>
    <w:rsid w:val="00D94541"/>
    <w:rsid w:val="00D94619"/>
    <w:rsid w:val="00D94771"/>
    <w:rsid w:val="00D9488C"/>
    <w:rsid w:val="00D94931"/>
    <w:rsid w:val="00D94A15"/>
    <w:rsid w:val="00D950F8"/>
    <w:rsid w:val="00D95357"/>
    <w:rsid w:val="00D9535D"/>
    <w:rsid w:val="00D9536D"/>
    <w:rsid w:val="00D953BC"/>
    <w:rsid w:val="00D955A2"/>
    <w:rsid w:val="00D957C9"/>
    <w:rsid w:val="00D95B1B"/>
    <w:rsid w:val="00D95C67"/>
    <w:rsid w:val="00D95D2F"/>
    <w:rsid w:val="00D95DFB"/>
    <w:rsid w:val="00D95F41"/>
    <w:rsid w:val="00D96014"/>
    <w:rsid w:val="00D9636A"/>
    <w:rsid w:val="00D96566"/>
    <w:rsid w:val="00D9669F"/>
    <w:rsid w:val="00D966B1"/>
    <w:rsid w:val="00D967B8"/>
    <w:rsid w:val="00D968A0"/>
    <w:rsid w:val="00D96B52"/>
    <w:rsid w:val="00D96BB7"/>
    <w:rsid w:val="00D96D12"/>
    <w:rsid w:val="00D96D15"/>
    <w:rsid w:val="00D96DFF"/>
    <w:rsid w:val="00D96E16"/>
    <w:rsid w:val="00D96E82"/>
    <w:rsid w:val="00D9704B"/>
    <w:rsid w:val="00D9725F"/>
    <w:rsid w:val="00D973D8"/>
    <w:rsid w:val="00D97487"/>
    <w:rsid w:val="00D97748"/>
    <w:rsid w:val="00D97756"/>
    <w:rsid w:val="00D977AA"/>
    <w:rsid w:val="00D97B41"/>
    <w:rsid w:val="00D97B84"/>
    <w:rsid w:val="00D97BC4"/>
    <w:rsid w:val="00D97E54"/>
    <w:rsid w:val="00DA00F6"/>
    <w:rsid w:val="00DA010C"/>
    <w:rsid w:val="00DA0325"/>
    <w:rsid w:val="00DA0351"/>
    <w:rsid w:val="00DA0532"/>
    <w:rsid w:val="00DA061C"/>
    <w:rsid w:val="00DA07B4"/>
    <w:rsid w:val="00DA0A58"/>
    <w:rsid w:val="00DA0D50"/>
    <w:rsid w:val="00DA0DAA"/>
    <w:rsid w:val="00DA0DEB"/>
    <w:rsid w:val="00DA1087"/>
    <w:rsid w:val="00DA10B3"/>
    <w:rsid w:val="00DA11E8"/>
    <w:rsid w:val="00DA14C6"/>
    <w:rsid w:val="00DA1692"/>
    <w:rsid w:val="00DA17CD"/>
    <w:rsid w:val="00DA1813"/>
    <w:rsid w:val="00DA1B2B"/>
    <w:rsid w:val="00DA1D61"/>
    <w:rsid w:val="00DA1DF9"/>
    <w:rsid w:val="00DA1FA5"/>
    <w:rsid w:val="00DA2081"/>
    <w:rsid w:val="00DA2093"/>
    <w:rsid w:val="00DA2473"/>
    <w:rsid w:val="00DA26BA"/>
    <w:rsid w:val="00DA2C6B"/>
    <w:rsid w:val="00DA2F22"/>
    <w:rsid w:val="00DA3083"/>
    <w:rsid w:val="00DA32A1"/>
    <w:rsid w:val="00DA346A"/>
    <w:rsid w:val="00DA35F2"/>
    <w:rsid w:val="00DA37C1"/>
    <w:rsid w:val="00DA3863"/>
    <w:rsid w:val="00DA3946"/>
    <w:rsid w:val="00DA3D9F"/>
    <w:rsid w:val="00DA3E75"/>
    <w:rsid w:val="00DA3F84"/>
    <w:rsid w:val="00DA40A3"/>
    <w:rsid w:val="00DA4160"/>
    <w:rsid w:val="00DA4198"/>
    <w:rsid w:val="00DA41C3"/>
    <w:rsid w:val="00DA440D"/>
    <w:rsid w:val="00DA4534"/>
    <w:rsid w:val="00DA467C"/>
    <w:rsid w:val="00DA46D9"/>
    <w:rsid w:val="00DA473F"/>
    <w:rsid w:val="00DA47FC"/>
    <w:rsid w:val="00DA48A5"/>
    <w:rsid w:val="00DA4AC1"/>
    <w:rsid w:val="00DA4C33"/>
    <w:rsid w:val="00DA4DD7"/>
    <w:rsid w:val="00DA5522"/>
    <w:rsid w:val="00DA5574"/>
    <w:rsid w:val="00DA55EC"/>
    <w:rsid w:val="00DA5700"/>
    <w:rsid w:val="00DA5878"/>
    <w:rsid w:val="00DA59EC"/>
    <w:rsid w:val="00DA5AFA"/>
    <w:rsid w:val="00DA5B49"/>
    <w:rsid w:val="00DA5B85"/>
    <w:rsid w:val="00DA5ED2"/>
    <w:rsid w:val="00DA5F94"/>
    <w:rsid w:val="00DA6113"/>
    <w:rsid w:val="00DA617D"/>
    <w:rsid w:val="00DA622D"/>
    <w:rsid w:val="00DA62E6"/>
    <w:rsid w:val="00DA63E2"/>
    <w:rsid w:val="00DA65C9"/>
    <w:rsid w:val="00DA674C"/>
    <w:rsid w:val="00DA6BE3"/>
    <w:rsid w:val="00DA6C47"/>
    <w:rsid w:val="00DA6DBF"/>
    <w:rsid w:val="00DA6F43"/>
    <w:rsid w:val="00DA6F9E"/>
    <w:rsid w:val="00DA7025"/>
    <w:rsid w:val="00DA737F"/>
    <w:rsid w:val="00DA73BA"/>
    <w:rsid w:val="00DA7471"/>
    <w:rsid w:val="00DA74FA"/>
    <w:rsid w:val="00DA772A"/>
    <w:rsid w:val="00DA77F6"/>
    <w:rsid w:val="00DA7CBD"/>
    <w:rsid w:val="00DA7E4B"/>
    <w:rsid w:val="00DB0034"/>
    <w:rsid w:val="00DB00DF"/>
    <w:rsid w:val="00DB017C"/>
    <w:rsid w:val="00DB02D2"/>
    <w:rsid w:val="00DB04F7"/>
    <w:rsid w:val="00DB052B"/>
    <w:rsid w:val="00DB06E8"/>
    <w:rsid w:val="00DB09CF"/>
    <w:rsid w:val="00DB09F4"/>
    <w:rsid w:val="00DB0A1B"/>
    <w:rsid w:val="00DB0A4B"/>
    <w:rsid w:val="00DB0C51"/>
    <w:rsid w:val="00DB0D74"/>
    <w:rsid w:val="00DB0EAF"/>
    <w:rsid w:val="00DB11DF"/>
    <w:rsid w:val="00DB12B1"/>
    <w:rsid w:val="00DB1441"/>
    <w:rsid w:val="00DB1521"/>
    <w:rsid w:val="00DB16AE"/>
    <w:rsid w:val="00DB17BD"/>
    <w:rsid w:val="00DB1BD1"/>
    <w:rsid w:val="00DB1C0A"/>
    <w:rsid w:val="00DB1E29"/>
    <w:rsid w:val="00DB1F76"/>
    <w:rsid w:val="00DB1F7A"/>
    <w:rsid w:val="00DB2073"/>
    <w:rsid w:val="00DB2083"/>
    <w:rsid w:val="00DB2198"/>
    <w:rsid w:val="00DB2365"/>
    <w:rsid w:val="00DB247F"/>
    <w:rsid w:val="00DB2531"/>
    <w:rsid w:val="00DB258C"/>
    <w:rsid w:val="00DB25EC"/>
    <w:rsid w:val="00DB272B"/>
    <w:rsid w:val="00DB27AA"/>
    <w:rsid w:val="00DB27B6"/>
    <w:rsid w:val="00DB27F8"/>
    <w:rsid w:val="00DB282C"/>
    <w:rsid w:val="00DB2BB7"/>
    <w:rsid w:val="00DB2D06"/>
    <w:rsid w:val="00DB2FB8"/>
    <w:rsid w:val="00DB2FCF"/>
    <w:rsid w:val="00DB3107"/>
    <w:rsid w:val="00DB3265"/>
    <w:rsid w:val="00DB3353"/>
    <w:rsid w:val="00DB3387"/>
    <w:rsid w:val="00DB350E"/>
    <w:rsid w:val="00DB3576"/>
    <w:rsid w:val="00DB370D"/>
    <w:rsid w:val="00DB3C47"/>
    <w:rsid w:val="00DB3CC7"/>
    <w:rsid w:val="00DB3D61"/>
    <w:rsid w:val="00DB3F42"/>
    <w:rsid w:val="00DB3F92"/>
    <w:rsid w:val="00DB4005"/>
    <w:rsid w:val="00DB400D"/>
    <w:rsid w:val="00DB425B"/>
    <w:rsid w:val="00DB446C"/>
    <w:rsid w:val="00DB454F"/>
    <w:rsid w:val="00DB4847"/>
    <w:rsid w:val="00DB48FA"/>
    <w:rsid w:val="00DB4B3D"/>
    <w:rsid w:val="00DB4C61"/>
    <w:rsid w:val="00DB4D1C"/>
    <w:rsid w:val="00DB4E85"/>
    <w:rsid w:val="00DB50CD"/>
    <w:rsid w:val="00DB5263"/>
    <w:rsid w:val="00DB52A7"/>
    <w:rsid w:val="00DB52D9"/>
    <w:rsid w:val="00DB549A"/>
    <w:rsid w:val="00DB54DE"/>
    <w:rsid w:val="00DB556F"/>
    <w:rsid w:val="00DB568D"/>
    <w:rsid w:val="00DB592F"/>
    <w:rsid w:val="00DB59DE"/>
    <w:rsid w:val="00DB5A18"/>
    <w:rsid w:val="00DB5BBF"/>
    <w:rsid w:val="00DB5D96"/>
    <w:rsid w:val="00DB5F8E"/>
    <w:rsid w:val="00DB5FCA"/>
    <w:rsid w:val="00DB60F6"/>
    <w:rsid w:val="00DB62ED"/>
    <w:rsid w:val="00DB63A3"/>
    <w:rsid w:val="00DB6579"/>
    <w:rsid w:val="00DB668C"/>
    <w:rsid w:val="00DB67B0"/>
    <w:rsid w:val="00DB67C7"/>
    <w:rsid w:val="00DB67F3"/>
    <w:rsid w:val="00DB689D"/>
    <w:rsid w:val="00DB6B13"/>
    <w:rsid w:val="00DB6E9A"/>
    <w:rsid w:val="00DB6FB6"/>
    <w:rsid w:val="00DB706D"/>
    <w:rsid w:val="00DB70E1"/>
    <w:rsid w:val="00DB71C3"/>
    <w:rsid w:val="00DB7243"/>
    <w:rsid w:val="00DB72E3"/>
    <w:rsid w:val="00DB7649"/>
    <w:rsid w:val="00DB7663"/>
    <w:rsid w:val="00DB787D"/>
    <w:rsid w:val="00DB7928"/>
    <w:rsid w:val="00DB79D7"/>
    <w:rsid w:val="00DB7AA7"/>
    <w:rsid w:val="00DB7AAC"/>
    <w:rsid w:val="00DB7B28"/>
    <w:rsid w:val="00DB7B3C"/>
    <w:rsid w:val="00DB7B98"/>
    <w:rsid w:val="00DB7BA9"/>
    <w:rsid w:val="00DB7F3A"/>
    <w:rsid w:val="00DC0228"/>
    <w:rsid w:val="00DC02D3"/>
    <w:rsid w:val="00DC06DF"/>
    <w:rsid w:val="00DC070F"/>
    <w:rsid w:val="00DC0A56"/>
    <w:rsid w:val="00DC0B96"/>
    <w:rsid w:val="00DC0BE0"/>
    <w:rsid w:val="00DC0DF0"/>
    <w:rsid w:val="00DC0E87"/>
    <w:rsid w:val="00DC0F64"/>
    <w:rsid w:val="00DC11EB"/>
    <w:rsid w:val="00DC12B9"/>
    <w:rsid w:val="00DC1542"/>
    <w:rsid w:val="00DC157D"/>
    <w:rsid w:val="00DC1654"/>
    <w:rsid w:val="00DC1667"/>
    <w:rsid w:val="00DC195A"/>
    <w:rsid w:val="00DC1D9B"/>
    <w:rsid w:val="00DC1F55"/>
    <w:rsid w:val="00DC202E"/>
    <w:rsid w:val="00DC216C"/>
    <w:rsid w:val="00DC2295"/>
    <w:rsid w:val="00DC2388"/>
    <w:rsid w:val="00DC2572"/>
    <w:rsid w:val="00DC259A"/>
    <w:rsid w:val="00DC25C1"/>
    <w:rsid w:val="00DC25F1"/>
    <w:rsid w:val="00DC2705"/>
    <w:rsid w:val="00DC27E6"/>
    <w:rsid w:val="00DC2869"/>
    <w:rsid w:val="00DC2B34"/>
    <w:rsid w:val="00DC2B4A"/>
    <w:rsid w:val="00DC2BEE"/>
    <w:rsid w:val="00DC2C3E"/>
    <w:rsid w:val="00DC2DA9"/>
    <w:rsid w:val="00DC2E00"/>
    <w:rsid w:val="00DC3078"/>
    <w:rsid w:val="00DC30AC"/>
    <w:rsid w:val="00DC3112"/>
    <w:rsid w:val="00DC315E"/>
    <w:rsid w:val="00DC323A"/>
    <w:rsid w:val="00DC36AD"/>
    <w:rsid w:val="00DC37AE"/>
    <w:rsid w:val="00DC38D4"/>
    <w:rsid w:val="00DC3A9D"/>
    <w:rsid w:val="00DC3B5A"/>
    <w:rsid w:val="00DC3DAD"/>
    <w:rsid w:val="00DC3E9A"/>
    <w:rsid w:val="00DC400B"/>
    <w:rsid w:val="00DC401A"/>
    <w:rsid w:val="00DC4039"/>
    <w:rsid w:val="00DC40B6"/>
    <w:rsid w:val="00DC42CB"/>
    <w:rsid w:val="00DC43B9"/>
    <w:rsid w:val="00DC46D4"/>
    <w:rsid w:val="00DC489E"/>
    <w:rsid w:val="00DC4C53"/>
    <w:rsid w:val="00DC511C"/>
    <w:rsid w:val="00DC5294"/>
    <w:rsid w:val="00DC549C"/>
    <w:rsid w:val="00DC5694"/>
    <w:rsid w:val="00DC56A2"/>
    <w:rsid w:val="00DC57FB"/>
    <w:rsid w:val="00DC58B4"/>
    <w:rsid w:val="00DC5930"/>
    <w:rsid w:val="00DC5A30"/>
    <w:rsid w:val="00DC5DEB"/>
    <w:rsid w:val="00DC607E"/>
    <w:rsid w:val="00DC6301"/>
    <w:rsid w:val="00DC6345"/>
    <w:rsid w:val="00DC637E"/>
    <w:rsid w:val="00DC659C"/>
    <w:rsid w:val="00DC67F9"/>
    <w:rsid w:val="00DC68C3"/>
    <w:rsid w:val="00DC6A00"/>
    <w:rsid w:val="00DC6A6C"/>
    <w:rsid w:val="00DC6B1B"/>
    <w:rsid w:val="00DC6B4B"/>
    <w:rsid w:val="00DC7009"/>
    <w:rsid w:val="00DC72B1"/>
    <w:rsid w:val="00DC72DC"/>
    <w:rsid w:val="00DC7371"/>
    <w:rsid w:val="00DC7420"/>
    <w:rsid w:val="00DC7430"/>
    <w:rsid w:val="00DC74E5"/>
    <w:rsid w:val="00DC7529"/>
    <w:rsid w:val="00DC771D"/>
    <w:rsid w:val="00DC7894"/>
    <w:rsid w:val="00DC79F4"/>
    <w:rsid w:val="00DC7AE3"/>
    <w:rsid w:val="00DC7BBA"/>
    <w:rsid w:val="00DC7C0A"/>
    <w:rsid w:val="00DD00A5"/>
    <w:rsid w:val="00DD046F"/>
    <w:rsid w:val="00DD04EE"/>
    <w:rsid w:val="00DD04FB"/>
    <w:rsid w:val="00DD0588"/>
    <w:rsid w:val="00DD05E1"/>
    <w:rsid w:val="00DD05ED"/>
    <w:rsid w:val="00DD07F6"/>
    <w:rsid w:val="00DD095C"/>
    <w:rsid w:val="00DD09BF"/>
    <w:rsid w:val="00DD0A46"/>
    <w:rsid w:val="00DD0B1C"/>
    <w:rsid w:val="00DD0E53"/>
    <w:rsid w:val="00DD0E81"/>
    <w:rsid w:val="00DD0F49"/>
    <w:rsid w:val="00DD1017"/>
    <w:rsid w:val="00DD108B"/>
    <w:rsid w:val="00DD1292"/>
    <w:rsid w:val="00DD149A"/>
    <w:rsid w:val="00DD15B8"/>
    <w:rsid w:val="00DD1788"/>
    <w:rsid w:val="00DD1847"/>
    <w:rsid w:val="00DD1897"/>
    <w:rsid w:val="00DD196F"/>
    <w:rsid w:val="00DD1981"/>
    <w:rsid w:val="00DD1A0C"/>
    <w:rsid w:val="00DD1CB9"/>
    <w:rsid w:val="00DD1E0F"/>
    <w:rsid w:val="00DD1E8B"/>
    <w:rsid w:val="00DD1E9C"/>
    <w:rsid w:val="00DD1ED3"/>
    <w:rsid w:val="00DD1F29"/>
    <w:rsid w:val="00DD217F"/>
    <w:rsid w:val="00DD23A4"/>
    <w:rsid w:val="00DD291F"/>
    <w:rsid w:val="00DD2A73"/>
    <w:rsid w:val="00DD2AB2"/>
    <w:rsid w:val="00DD2AFE"/>
    <w:rsid w:val="00DD2D37"/>
    <w:rsid w:val="00DD2D8D"/>
    <w:rsid w:val="00DD32B1"/>
    <w:rsid w:val="00DD32DB"/>
    <w:rsid w:val="00DD3938"/>
    <w:rsid w:val="00DD3C01"/>
    <w:rsid w:val="00DD3DEB"/>
    <w:rsid w:val="00DD3E60"/>
    <w:rsid w:val="00DD3E7F"/>
    <w:rsid w:val="00DD3ECB"/>
    <w:rsid w:val="00DD407C"/>
    <w:rsid w:val="00DD40C0"/>
    <w:rsid w:val="00DD4242"/>
    <w:rsid w:val="00DD4254"/>
    <w:rsid w:val="00DD44A7"/>
    <w:rsid w:val="00DD460D"/>
    <w:rsid w:val="00DD4698"/>
    <w:rsid w:val="00DD46D9"/>
    <w:rsid w:val="00DD474D"/>
    <w:rsid w:val="00DD4B1D"/>
    <w:rsid w:val="00DD5199"/>
    <w:rsid w:val="00DD52FD"/>
    <w:rsid w:val="00DD5390"/>
    <w:rsid w:val="00DD5685"/>
    <w:rsid w:val="00DD5886"/>
    <w:rsid w:val="00DD588C"/>
    <w:rsid w:val="00DD596F"/>
    <w:rsid w:val="00DD5A06"/>
    <w:rsid w:val="00DD5A3C"/>
    <w:rsid w:val="00DD5B5A"/>
    <w:rsid w:val="00DD5B95"/>
    <w:rsid w:val="00DD605D"/>
    <w:rsid w:val="00DD6253"/>
    <w:rsid w:val="00DD639A"/>
    <w:rsid w:val="00DD6472"/>
    <w:rsid w:val="00DD651D"/>
    <w:rsid w:val="00DD6544"/>
    <w:rsid w:val="00DD6677"/>
    <w:rsid w:val="00DD6953"/>
    <w:rsid w:val="00DD6AB7"/>
    <w:rsid w:val="00DD6B51"/>
    <w:rsid w:val="00DD6B95"/>
    <w:rsid w:val="00DD6C65"/>
    <w:rsid w:val="00DD6D2F"/>
    <w:rsid w:val="00DD6D80"/>
    <w:rsid w:val="00DD702F"/>
    <w:rsid w:val="00DD708F"/>
    <w:rsid w:val="00DD75B6"/>
    <w:rsid w:val="00DD787E"/>
    <w:rsid w:val="00DD7BF5"/>
    <w:rsid w:val="00DD7C00"/>
    <w:rsid w:val="00DD7CD1"/>
    <w:rsid w:val="00DD7DA8"/>
    <w:rsid w:val="00DD7E93"/>
    <w:rsid w:val="00DE047F"/>
    <w:rsid w:val="00DE07F6"/>
    <w:rsid w:val="00DE0C51"/>
    <w:rsid w:val="00DE0EFC"/>
    <w:rsid w:val="00DE0F0F"/>
    <w:rsid w:val="00DE0FEA"/>
    <w:rsid w:val="00DE10ED"/>
    <w:rsid w:val="00DE1240"/>
    <w:rsid w:val="00DE1266"/>
    <w:rsid w:val="00DE138D"/>
    <w:rsid w:val="00DE16D1"/>
    <w:rsid w:val="00DE17D6"/>
    <w:rsid w:val="00DE17F7"/>
    <w:rsid w:val="00DE188A"/>
    <w:rsid w:val="00DE1A8A"/>
    <w:rsid w:val="00DE1C35"/>
    <w:rsid w:val="00DE1D86"/>
    <w:rsid w:val="00DE1F14"/>
    <w:rsid w:val="00DE206F"/>
    <w:rsid w:val="00DE2172"/>
    <w:rsid w:val="00DE22FC"/>
    <w:rsid w:val="00DE2310"/>
    <w:rsid w:val="00DE237A"/>
    <w:rsid w:val="00DE25DB"/>
    <w:rsid w:val="00DE2A3E"/>
    <w:rsid w:val="00DE2C2F"/>
    <w:rsid w:val="00DE2CE8"/>
    <w:rsid w:val="00DE2D10"/>
    <w:rsid w:val="00DE2DC6"/>
    <w:rsid w:val="00DE2E98"/>
    <w:rsid w:val="00DE2FD1"/>
    <w:rsid w:val="00DE3111"/>
    <w:rsid w:val="00DE32C5"/>
    <w:rsid w:val="00DE3380"/>
    <w:rsid w:val="00DE3444"/>
    <w:rsid w:val="00DE34C5"/>
    <w:rsid w:val="00DE38EB"/>
    <w:rsid w:val="00DE397B"/>
    <w:rsid w:val="00DE3ABD"/>
    <w:rsid w:val="00DE3BE4"/>
    <w:rsid w:val="00DE3CEB"/>
    <w:rsid w:val="00DE3EB8"/>
    <w:rsid w:val="00DE3F7E"/>
    <w:rsid w:val="00DE42E1"/>
    <w:rsid w:val="00DE437F"/>
    <w:rsid w:val="00DE4513"/>
    <w:rsid w:val="00DE480C"/>
    <w:rsid w:val="00DE4A5E"/>
    <w:rsid w:val="00DE4B21"/>
    <w:rsid w:val="00DE4B64"/>
    <w:rsid w:val="00DE4BB5"/>
    <w:rsid w:val="00DE4C4B"/>
    <w:rsid w:val="00DE5247"/>
    <w:rsid w:val="00DE529D"/>
    <w:rsid w:val="00DE53E0"/>
    <w:rsid w:val="00DE553C"/>
    <w:rsid w:val="00DE5636"/>
    <w:rsid w:val="00DE56AA"/>
    <w:rsid w:val="00DE5796"/>
    <w:rsid w:val="00DE59DB"/>
    <w:rsid w:val="00DE5D6D"/>
    <w:rsid w:val="00DE5D79"/>
    <w:rsid w:val="00DE5DE9"/>
    <w:rsid w:val="00DE60A1"/>
    <w:rsid w:val="00DE61C1"/>
    <w:rsid w:val="00DE62E3"/>
    <w:rsid w:val="00DE63BF"/>
    <w:rsid w:val="00DE6516"/>
    <w:rsid w:val="00DE651F"/>
    <w:rsid w:val="00DE6660"/>
    <w:rsid w:val="00DE679D"/>
    <w:rsid w:val="00DE67F2"/>
    <w:rsid w:val="00DE6832"/>
    <w:rsid w:val="00DE6E03"/>
    <w:rsid w:val="00DE6F01"/>
    <w:rsid w:val="00DE6F6F"/>
    <w:rsid w:val="00DE6F73"/>
    <w:rsid w:val="00DE6FE3"/>
    <w:rsid w:val="00DE70E2"/>
    <w:rsid w:val="00DE7153"/>
    <w:rsid w:val="00DE722D"/>
    <w:rsid w:val="00DE72A0"/>
    <w:rsid w:val="00DE74B4"/>
    <w:rsid w:val="00DE759C"/>
    <w:rsid w:val="00DE7684"/>
    <w:rsid w:val="00DE7712"/>
    <w:rsid w:val="00DE77B6"/>
    <w:rsid w:val="00DE78DB"/>
    <w:rsid w:val="00DE79F1"/>
    <w:rsid w:val="00DE7A6E"/>
    <w:rsid w:val="00DE7A82"/>
    <w:rsid w:val="00DE7CAB"/>
    <w:rsid w:val="00DE7CCB"/>
    <w:rsid w:val="00DE7D54"/>
    <w:rsid w:val="00DE7E23"/>
    <w:rsid w:val="00DE7EB0"/>
    <w:rsid w:val="00DE7EF4"/>
    <w:rsid w:val="00DF0075"/>
    <w:rsid w:val="00DF0190"/>
    <w:rsid w:val="00DF02FE"/>
    <w:rsid w:val="00DF035B"/>
    <w:rsid w:val="00DF059E"/>
    <w:rsid w:val="00DF06E9"/>
    <w:rsid w:val="00DF0808"/>
    <w:rsid w:val="00DF0819"/>
    <w:rsid w:val="00DF0904"/>
    <w:rsid w:val="00DF098C"/>
    <w:rsid w:val="00DF09E6"/>
    <w:rsid w:val="00DF0C6B"/>
    <w:rsid w:val="00DF0E32"/>
    <w:rsid w:val="00DF0FAA"/>
    <w:rsid w:val="00DF132A"/>
    <w:rsid w:val="00DF1339"/>
    <w:rsid w:val="00DF137C"/>
    <w:rsid w:val="00DF154D"/>
    <w:rsid w:val="00DF167F"/>
    <w:rsid w:val="00DF1722"/>
    <w:rsid w:val="00DF1762"/>
    <w:rsid w:val="00DF1890"/>
    <w:rsid w:val="00DF1D8C"/>
    <w:rsid w:val="00DF1DCA"/>
    <w:rsid w:val="00DF1DF7"/>
    <w:rsid w:val="00DF2082"/>
    <w:rsid w:val="00DF226F"/>
    <w:rsid w:val="00DF2757"/>
    <w:rsid w:val="00DF27D0"/>
    <w:rsid w:val="00DF2AD5"/>
    <w:rsid w:val="00DF2E94"/>
    <w:rsid w:val="00DF2EAC"/>
    <w:rsid w:val="00DF2EE4"/>
    <w:rsid w:val="00DF305E"/>
    <w:rsid w:val="00DF30F2"/>
    <w:rsid w:val="00DF335B"/>
    <w:rsid w:val="00DF34C1"/>
    <w:rsid w:val="00DF3525"/>
    <w:rsid w:val="00DF3540"/>
    <w:rsid w:val="00DF3703"/>
    <w:rsid w:val="00DF378B"/>
    <w:rsid w:val="00DF37C7"/>
    <w:rsid w:val="00DF3808"/>
    <w:rsid w:val="00DF3819"/>
    <w:rsid w:val="00DF3868"/>
    <w:rsid w:val="00DF392D"/>
    <w:rsid w:val="00DF39EE"/>
    <w:rsid w:val="00DF3C31"/>
    <w:rsid w:val="00DF3C3D"/>
    <w:rsid w:val="00DF4253"/>
    <w:rsid w:val="00DF4299"/>
    <w:rsid w:val="00DF4516"/>
    <w:rsid w:val="00DF46E6"/>
    <w:rsid w:val="00DF4ECE"/>
    <w:rsid w:val="00DF4FB1"/>
    <w:rsid w:val="00DF5052"/>
    <w:rsid w:val="00DF5187"/>
    <w:rsid w:val="00DF52AE"/>
    <w:rsid w:val="00DF532C"/>
    <w:rsid w:val="00DF5348"/>
    <w:rsid w:val="00DF544A"/>
    <w:rsid w:val="00DF553A"/>
    <w:rsid w:val="00DF565A"/>
    <w:rsid w:val="00DF5715"/>
    <w:rsid w:val="00DF57B0"/>
    <w:rsid w:val="00DF58E5"/>
    <w:rsid w:val="00DF5B3B"/>
    <w:rsid w:val="00DF5CFA"/>
    <w:rsid w:val="00DF5DFA"/>
    <w:rsid w:val="00DF5E9F"/>
    <w:rsid w:val="00DF5F48"/>
    <w:rsid w:val="00DF5F69"/>
    <w:rsid w:val="00DF6004"/>
    <w:rsid w:val="00DF62C5"/>
    <w:rsid w:val="00DF6395"/>
    <w:rsid w:val="00DF648C"/>
    <w:rsid w:val="00DF648E"/>
    <w:rsid w:val="00DF6498"/>
    <w:rsid w:val="00DF6912"/>
    <w:rsid w:val="00DF699B"/>
    <w:rsid w:val="00DF6A4D"/>
    <w:rsid w:val="00DF6A87"/>
    <w:rsid w:val="00DF6B95"/>
    <w:rsid w:val="00DF6BB6"/>
    <w:rsid w:val="00DF6C9E"/>
    <w:rsid w:val="00DF6ED6"/>
    <w:rsid w:val="00DF6FAE"/>
    <w:rsid w:val="00DF74A6"/>
    <w:rsid w:val="00DF76E3"/>
    <w:rsid w:val="00DF7864"/>
    <w:rsid w:val="00DF790B"/>
    <w:rsid w:val="00DF7C96"/>
    <w:rsid w:val="00DF7D4A"/>
    <w:rsid w:val="00DF7E61"/>
    <w:rsid w:val="00E002F2"/>
    <w:rsid w:val="00E00317"/>
    <w:rsid w:val="00E004AA"/>
    <w:rsid w:val="00E005A8"/>
    <w:rsid w:val="00E005C9"/>
    <w:rsid w:val="00E0072E"/>
    <w:rsid w:val="00E007A3"/>
    <w:rsid w:val="00E00B8C"/>
    <w:rsid w:val="00E00C39"/>
    <w:rsid w:val="00E00C3E"/>
    <w:rsid w:val="00E00C7B"/>
    <w:rsid w:val="00E00D2D"/>
    <w:rsid w:val="00E00DBB"/>
    <w:rsid w:val="00E0103D"/>
    <w:rsid w:val="00E0109A"/>
    <w:rsid w:val="00E010E3"/>
    <w:rsid w:val="00E013E6"/>
    <w:rsid w:val="00E014E1"/>
    <w:rsid w:val="00E01656"/>
    <w:rsid w:val="00E01917"/>
    <w:rsid w:val="00E02021"/>
    <w:rsid w:val="00E0233B"/>
    <w:rsid w:val="00E023AA"/>
    <w:rsid w:val="00E023F3"/>
    <w:rsid w:val="00E024FD"/>
    <w:rsid w:val="00E02529"/>
    <w:rsid w:val="00E02583"/>
    <w:rsid w:val="00E025CA"/>
    <w:rsid w:val="00E028AC"/>
    <w:rsid w:val="00E02A0A"/>
    <w:rsid w:val="00E02B7A"/>
    <w:rsid w:val="00E02D91"/>
    <w:rsid w:val="00E02DD0"/>
    <w:rsid w:val="00E02F17"/>
    <w:rsid w:val="00E0341A"/>
    <w:rsid w:val="00E0396E"/>
    <w:rsid w:val="00E03A1C"/>
    <w:rsid w:val="00E03AC7"/>
    <w:rsid w:val="00E03B0F"/>
    <w:rsid w:val="00E03B34"/>
    <w:rsid w:val="00E03B37"/>
    <w:rsid w:val="00E03C20"/>
    <w:rsid w:val="00E03EB5"/>
    <w:rsid w:val="00E03F35"/>
    <w:rsid w:val="00E04037"/>
    <w:rsid w:val="00E04158"/>
    <w:rsid w:val="00E0422A"/>
    <w:rsid w:val="00E04382"/>
    <w:rsid w:val="00E04665"/>
    <w:rsid w:val="00E048AC"/>
    <w:rsid w:val="00E04922"/>
    <w:rsid w:val="00E049AB"/>
    <w:rsid w:val="00E04A66"/>
    <w:rsid w:val="00E04EAB"/>
    <w:rsid w:val="00E0510A"/>
    <w:rsid w:val="00E0544D"/>
    <w:rsid w:val="00E05478"/>
    <w:rsid w:val="00E0548A"/>
    <w:rsid w:val="00E055FB"/>
    <w:rsid w:val="00E05758"/>
    <w:rsid w:val="00E05B6D"/>
    <w:rsid w:val="00E05DBD"/>
    <w:rsid w:val="00E05F37"/>
    <w:rsid w:val="00E05F65"/>
    <w:rsid w:val="00E06000"/>
    <w:rsid w:val="00E0607B"/>
    <w:rsid w:val="00E060F7"/>
    <w:rsid w:val="00E06178"/>
    <w:rsid w:val="00E061ED"/>
    <w:rsid w:val="00E0624E"/>
    <w:rsid w:val="00E0632D"/>
    <w:rsid w:val="00E063FB"/>
    <w:rsid w:val="00E06529"/>
    <w:rsid w:val="00E06630"/>
    <w:rsid w:val="00E066E8"/>
    <w:rsid w:val="00E0673C"/>
    <w:rsid w:val="00E06774"/>
    <w:rsid w:val="00E0694B"/>
    <w:rsid w:val="00E069B1"/>
    <w:rsid w:val="00E069CD"/>
    <w:rsid w:val="00E069FE"/>
    <w:rsid w:val="00E06BDF"/>
    <w:rsid w:val="00E06D84"/>
    <w:rsid w:val="00E0702B"/>
    <w:rsid w:val="00E070D1"/>
    <w:rsid w:val="00E0710B"/>
    <w:rsid w:val="00E0721B"/>
    <w:rsid w:val="00E07275"/>
    <w:rsid w:val="00E079A3"/>
    <w:rsid w:val="00E07A6A"/>
    <w:rsid w:val="00E07CD0"/>
    <w:rsid w:val="00E07E17"/>
    <w:rsid w:val="00E07F52"/>
    <w:rsid w:val="00E100B8"/>
    <w:rsid w:val="00E103A8"/>
    <w:rsid w:val="00E1049E"/>
    <w:rsid w:val="00E10563"/>
    <w:rsid w:val="00E10774"/>
    <w:rsid w:val="00E10803"/>
    <w:rsid w:val="00E108AB"/>
    <w:rsid w:val="00E10CCF"/>
    <w:rsid w:val="00E10D14"/>
    <w:rsid w:val="00E10D92"/>
    <w:rsid w:val="00E110AA"/>
    <w:rsid w:val="00E1116D"/>
    <w:rsid w:val="00E116A6"/>
    <w:rsid w:val="00E116F7"/>
    <w:rsid w:val="00E11870"/>
    <w:rsid w:val="00E1187D"/>
    <w:rsid w:val="00E1196C"/>
    <w:rsid w:val="00E11DC4"/>
    <w:rsid w:val="00E11DEB"/>
    <w:rsid w:val="00E11E58"/>
    <w:rsid w:val="00E12067"/>
    <w:rsid w:val="00E1224A"/>
    <w:rsid w:val="00E12352"/>
    <w:rsid w:val="00E12468"/>
    <w:rsid w:val="00E12538"/>
    <w:rsid w:val="00E12634"/>
    <w:rsid w:val="00E12659"/>
    <w:rsid w:val="00E12A64"/>
    <w:rsid w:val="00E12CC4"/>
    <w:rsid w:val="00E12D2B"/>
    <w:rsid w:val="00E12DF3"/>
    <w:rsid w:val="00E12E93"/>
    <w:rsid w:val="00E12ED3"/>
    <w:rsid w:val="00E1302D"/>
    <w:rsid w:val="00E13099"/>
    <w:rsid w:val="00E130F4"/>
    <w:rsid w:val="00E131F1"/>
    <w:rsid w:val="00E133A4"/>
    <w:rsid w:val="00E13533"/>
    <w:rsid w:val="00E13550"/>
    <w:rsid w:val="00E13681"/>
    <w:rsid w:val="00E13746"/>
    <w:rsid w:val="00E137B3"/>
    <w:rsid w:val="00E137B4"/>
    <w:rsid w:val="00E13849"/>
    <w:rsid w:val="00E1388D"/>
    <w:rsid w:val="00E138B8"/>
    <w:rsid w:val="00E13AA8"/>
    <w:rsid w:val="00E13C4E"/>
    <w:rsid w:val="00E13C89"/>
    <w:rsid w:val="00E13CB2"/>
    <w:rsid w:val="00E13E12"/>
    <w:rsid w:val="00E13E75"/>
    <w:rsid w:val="00E13FEE"/>
    <w:rsid w:val="00E14206"/>
    <w:rsid w:val="00E1429C"/>
    <w:rsid w:val="00E144E8"/>
    <w:rsid w:val="00E144FB"/>
    <w:rsid w:val="00E1484E"/>
    <w:rsid w:val="00E148F7"/>
    <w:rsid w:val="00E14908"/>
    <w:rsid w:val="00E14AED"/>
    <w:rsid w:val="00E14E69"/>
    <w:rsid w:val="00E14FD2"/>
    <w:rsid w:val="00E15115"/>
    <w:rsid w:val="00E151E7"/>
    <w:rsid w:val="00E1520F"/>
    <w:rsid w:val="00E1523E"/>
    <w:rsid w:val="00E15252"/>
    <w:rsid w:val="00E1546A"/>
    <w:rsid w:val="00E154AD"/>
    <w:rsid w:val="00E15529"/>
    <w:rsid w:val="00E1574E"/>
    <w:rsid w:val="00E1576C"/>
    <w:rsid w:val="00E15796"/>
    <w:rsid w:val="00E1591C"/>
    <w:rsid w:val="00E159C3"/>
    <w:rsid w:val="00E15A14"/>
    <w:rsid w:val="00E15EE4"/>
    <w:rsid w:val="00E15EFD"/>
    <w:rsid w:val="00E161F7"/>
    <w:rsid w:val="00E16303"/>
    <w:rsid w:val="00E1654D"/>
    <w:rsid w:val="00E165AF"/>
    <w:rsid w:val="00E165B1"/>
    <w:rsid w:val="00E165B5"/>
    <w:rsid w:val="00E166A9"/>
    <w:rsid w:val="00E167C2"/>
    <w:rsid w:val="00E1687D"/>
    <w:rsid w:val="00E168BF"/>
    <w:rsid w:val="00E16995"/>
    <w:rsid w:val="00E169F1"/>
    <w:rsid w:val="00E16B73"/>
    <w:rsid w:val="00E16B77"/>
    <w:rsid w:val="00E16C4D"/>
    <w:rsid w:val="00E16DA1"/>
    <w:rsid w:val="00E16E92"/>
    <w:rsid w:val="00E16F51"/>
    <w:rsid w:val="00E17023"/>
    <w:rsid w:val="00E17105"/>
    <w:rsid w:val="00E171EA"/>
    <w:rsid w:val="00E17261"/>
    <w:rsid w:val="00E17411"/>
    <w:rsid w:val="00E17647"/>
    <w:rsid w:val="00E17A51"/>
    <w:rsid w:val="00E17A76"/>
    <w:rsid w:val="00E17E76"/>
    <w:rsid w:val="00E17E97"/>
    <w:rsid w:val="00E17F50"/>
    <w:rsid w:val="00E201AA"/>
    <w:rsid w:val="00E201B9"/>
    <w:rsid w:val="00E205FC"/>
    <w:rsid w:val="00E206D0"/>
    <w:rsid w:val="00E20BB7"/>
    <w:rsid w:val="00E20C0C"/>
    <w:rsid w:val="00E20CF3"/>
    <w:rsid w:val="00E20D2F"/>
    <w:rsid w:val="00E20D84"/>
    <w:rsid w:val="00E20DB1"/>
    <w:rsid w:val="00E210C2"/>
    <w:rsid w:val="00E2123C"/>
    <w:rsid w:val="00E213D8"/>
    <w:rsid w:val="00E21625"/>
    <w:rsid w:val="00E216A8"/>
    <w:rsid w:val="00E217B0"/>
    <w:rsid w:val="00E21902"/>
    <w:rsid w:val="00E219E7"/>
    <w:rsid w:val="00E21A53"/>
    <w:rsid w:val="00E21B2D"/>
    <w:rsid w:val="00E21B63"/>
    <w:rsid w:val="00E21C48"/>
    <w:rsid w:val="00E220C6"/>
    <w:rsid w:val="00E2215E"/>
    <w:rsid w:val="00E2220A"/>
    <w:rsid w:val="00E222CB"/>
    <w:rsid w:val="00E22559"/>
    <w:rsid w:val="00E22616"/>
    <w:rsid w:val="00E22A64"/>
    <w:rsid w:val="00E22B41"/>
    <w:rsid w:val="00E22B44"/>
    <w:rsid w:val="00E22CEC"/>
    <w:rsid w:val="00E22F36"/>
    <w:rsid w:val="00E235DA"/>
    <w:rsid w:val="00E23732"/>
    <w:rsid w:val="00E23B2A"/>
    <w:rsid w:val="00E23BC3"/>
    <w:rsid w:val="00E23D80"/>
    <w:rsid w:val="00E23DA6"/>
    <w:rsid w:val="00E2409E"/>
    <w:rsid w:val="00E2422A"/>
    <w:rsid w:val="00E24251"/>
    <w:rsid w:val="00E24557"/>
    <w:rsid w:val="00E246E1"/>
    <w:rsid w:val="00E2493E"/>
    <w:rsid w:val="00E24F2B"/>
    <w:rsid w:val="00E2512F"/>
    <w:rsid w:val="00E2538F"/>
    <w:rsid w:val="00E2545C"/>
    <w:rsid w:val="00E25618"/>
    <w:rsid w:val="00E25A33"/>
    <w:rsid w:val="00E25ED7"/>
    <w:rsid w:val="00E2619A"/>
    <w:rsid w:val="00E26530"/>
    <w:rsid w:val="00E266C8"/>
    <w:rsid w:val="00E267D3"/>
    <w:rsid w:val="00E267E8"/>
    <w:rsid w:val="00E26867"/>
    <w:rsid w:val="00E26922"/>
    <w:rsid w:val="00E26983"/>
    <w:rsid w:val="00E269D2"/>
    <w:rsid w:val="00E26A24"/>
    <w:rsid w:val="00E26A5A"/>
    <w:rsid w:val="00E26C80"/>
    <w:rsid w:val="00E26D04"/>
    <w:rsid w:val="00E26E25"/>
    <w:rsid w:val="00E26EAE"/>
    <w:rsid w:val="00E26F60"/>
    <w:rsid w:val="00E27134"/>
    <w:rsid w:val="00E2714B"/>
    <w:rsid w:val="00E27784"/>
    <w:rsid w:val="00E27AD9"/>
    <w:rsid w:val="00E27BD5"/>
    <w:rsid w:val="00E27C8A"/>
    <w:rsid w:val="00E27FC5"/>
    <w:rsid w:val="00E30050"/>
    <w:rsid w:val="00E3011B"/>
    <w:rsid w:val="00E30191"/>
    <w:rsid w:val="00E302AC"/>
    <w:rsid w:val="00E3099C"/>
    <w:rsid w:val="00E30B54"/>
    <w:rsid w:val="00E30E55"/>
    <w:rsid w:val="00E30E67"/>
    <w:rsid w:val="00E30F96"/>
    <w:rsid w:val="00E30FB3"/>
    <w:rsid w:val="00E31292"/>
    <w:rsid w:val="00E313E4"/>
    <w:rsid w:val="00E314FE"/>
    <w:rsid w:val="00E31614"/>
    <w:rsid w:val="00E31667"/>
    <w:rsid w:val="00E317AE"/>
    <w:rsid w:val="00E3187A"/>
    <w:rsid w:val="00E31AAB"/>
    <w:rsid w:val="00E31B1C"/>
    <w:rsid w:val="00E31D47"/>
    <w:rsid w:val="00E31DF5"/>
    <w:rsid w:val="00E31F1B"/>
    <w:rsid w:val="00E31FD3"/>
    <w:rsid w:val="00E3210B"/>
    <w:rsid w:val="00E321C1"/>
    <w:rsid w:val="00E3241C"/>
    <w:rsid w:val="00E324F8"/>
    <w:rsid w:val="00E32538"/>
    <w:rsid w:val="00E3266E"/>
    <w:rsid w:val="00E32684"/>
    <w:rsid w:val="00E32949"/>
    <w:rsid w:val="00E32D0D"/>
    <w:rsid w:val="00E32E82"/>
    <w:rsid w:val="00E32FD0"/>
    <w:rsid w:val="00E32FF1"/>
    <w:rsid w:val="00E3322A"/>
    <w:rsid w:val="00E332A9"/>
    <w:rsid w:val="00E332BD"/>
    <w:rsid w:val="00E33BAA"/>
    <w:rsid w:val="00E33C97"/>
    <w:rsid w:val="00E33D70"/>
    <w:rsid w:val="00E33D9C"/>
    <w:rsid w:val="00E33E8F"/>
    <w:rsid w:val="00E33F33"/>
    <w:rsid w:val="00E33FE1"/>
    <w:rsid w:val="00E3405D"/>
    <w:rsid w:val="00E342C6"/>
    <w:rsid w:val="00E345D7"/>
    <w:rsid w:val="00E3462B"/>
    <w:rsid w:val="00E3472D"/>
    <w:rsid w:val="00E3482C"/>
    <w:rsid w:val="00E34844"/>
    <w:rsid w:val="00E34865"/>
    <w:rsid w:val="00E34916"/>
    <w:rsid w:val="00E34E12"/>
    <w:rsid w:val="00E34E30"/>
    <w:rsid w:val="00E34E5C"/>
    <w:rsid w:val="00E34FA0"/>
    <w:rsid w:val="00E34FE4"/>
    <w:rsid w:val="00E35060"/>
    <w:rsid w:val="00E35215"/>
    <w:rsid w:val="00E35DB8"/>
    <w:rsid w:val="00E360DB"/>
    <w:rsid w:val="00E36129"/>
    <w:rsid w:val="00E36293"/>
    <w:rsid w:val="00E3649E"/>
    <w:rsid w:val="00E3653D"/>
    <w:rsid w:val="00E366DF"/>
    <w:rsid w:val="00E367FD"/>
    <w:rsid w:val="00E36830"/>
    <w:rsid w:val="00E369DD"/>
    <w:rsid w:val="00E36B93"/>
    <w:rsid w:val="00E36BCB"/>
    <w:rsid w:val="00E36C29"/>
    <w:rsid w:val="00E36CFA"/>
    <w:rsid w:val="00E36D37"/>
    <w:rsid w:val="00E36D80"/>
    <w:rsid w:val="00E36F25"/>
    <w:rsid w:val="00E36F4D"/>
    <w:rsid w:val="00E36F52"/>
    <w:rsid w:val="00E37190"/>
    <w:rsid w:val="00E371C2"/>
    <w:rsid w:val="00E372F9"/>
    <w:rsid w:val="00E373D3"/>
    <w:rsid w:val="00E374C1"/>
    <w:rsid w:val="00E376F0"/>
    <w:rsid w:val="00E377EE"/>
    <w:rsid w:val="00E37808"/>
    <w:rsid w:val="00E378B5"/>
    <w:rsid w:val="00E379CE"/>
    <w:rsid w:val="00E37D72"/>
    <w:rsid w:val="00E37E3A"/>
    <w:rsid w:val="00E37E9F"/>
    <w:rsid w:val="00E40043"/>
    <w:rsid w:val="00E40089"/>
    <w:rsid w:val="00E40164"/>
    <w:rsid w:val="00E402E5"/>
    <w:rsid w:val="00E4048E"/>
    <w:rsid w:val="00E405A5"/>
    <w:rsid w:val="00E405C5"/>
    <w:rsid w:val="00E405F6"/>
    <w:rsid w:val="00E40A33"/>
    <w:rsid w:val="00E40AD6"/>
    <w:rsid w:val="00E40BC2"/>
    <w:rsid w:val="00E40C68"/>
    <w:rsid w:val="00E40E71"/>
    <w:rsid w:val="00E40F74"/>
    <w:rsid w:val="00E410B2"/>
    <w:rsid w:val="00E410BF"/>
    <w:rsid w:val="00E41228"/>
    <w:rsid w:val="00E41408"/>
    <w:rsid w:val="00E41509"/>
    <w:rsid w:val="00E41530"/>
    <w:rsid w:val="00E4179E"/>
    <w:rsid w:val="00E41BE2"/>
    <w:rsid w:val="00E41DA2"/>
    <w:rsid w:val="00E41F7B"/>
    <w:rsid w:val="00E42158"/>
    <w:rsid w:val="00E422A1"/>
    <w:rsid w:val="00E4234A"/>
    <w:rsid w:val="00E423C3"/>
    <w:rsid w:val="00E424D5"/>
    <w:rsid w:val="00E42596"/>
    <w:rsid w:val="00E426B6"/>
    <w:rsid w:val="00E426C0"/>
    <w:rsid w:val="00E42714"/>
    <w:rsid w:val="00E42739"/>
    <w:rsid w:val="00E427FC"/>
    <w:rsid w:val="00E428B9"/>
    <w:rsid w:val="00E42BAD"/>
    <w:rsid w:val="00E42C72"/>
    <w:rsid w:val="00E42D3F"/>
    <w:rsid w:val="00E42E91"/>
    <w:rsid w:val="00E42F40"/>
    <w:rsid w:val="00E433FA"/>
    <w:rsid w:val="00E43400"/>
    <w:rsid w:val="00E4346B"/>
    <w:rsid w:val="00E434BD"/>
    <w:rsid w:val="00E437EC"/>
    <w:rsid w:val="00E437F0"/>
    <w:rsid w:val="00E43824"/>
    <w:rsid w:val="00E43950"/>
    <w:rsid w:val="00E43A71"/>
    <w:rsid w:val="00E43B9A"/>
    <w:rsid w:val="00E43C1D"/>
    <w:rsid w:val="00E43E06"/>
    <w:rsid w:val="00E4410E"/>
    <w:rsid w:val="00E44194"/>
    <w:rsid w:val="00E443AF"/>
    <w:rsid w:val="00E4442C"/>
    <w:rsid w:val="00E44862"/>
    <w:rsid w:val="00E448AD"/>
    <w:rsid w:val="00E448B4"/>
    <w:rsid w:val="00E449DC"/>
    <w:rsid w:val="00E449F5"/>
    <w:rsid w:val="00E44A48"/>
    <w:rsid w:val="00E44AFF"/>
    <w:rsid w:val="00E44DC7"/>
    <w:rsid w:val="00E44DFD"/>
    <w:rsid w:val="00E44E1A"/>
    <w:rsid w:val="00E44E52"/>
    <w:rsid w:val="00E44F61"/>
    <w:rsid w:val="00E45047"/>
    <w:rsid w:val="00E453E6"/>
    <w:rsid w:val="00E4556D"/>
    <w:rsid w:val="00E455AB"/>
    <w:rsid w:val="00E45615"/>
    <w:rsid w:val="00E4575C"/>
    <w:rsid w:val="00E457DE"/>
    <w:rsid w:val="00E457FC"/>
    <w:rsid w:val="00E45925"/>
    <w:rsid w:val="00E45926"/>
    <w:rsid w:val="00E45A22"/>
    <w:rsid w:val="00E45E8A"/>
    <w:rsid w:val="00E45E9C"/>
    <w:rsid w:val="00E45F5E"/>
    <w:rsid w:val="00E462CE"/>
    <w:rsid w:val="00E46616"/>
    <w:rsid w:val="00E466B1"/>
    <w:rsid w:val="00E466E6"/>
    <w:rsid w:val="00E46765"/>
    <w:rsid w:val="00E4676D"/>
    <w:rsid w:val="00E4688C"/>
    <w:rsid w:val="00E4690B"/>
    <w:rsid w:val="00E4692F"/>
    <w:rsid w:val="00E469B6"/>
    <w:rsid w:val="00E46B5A"/>
    <w:rsid w:val="00E46BA2"/>
    <w:rsid w:val="00E46C10"/>
    <w:rsid w:val="00E46E11"/>
    <w:rsid w:val="00E46F43"/>
    <w:rsid w:val="00E4705E"/>
    <w:rsid w:val="00E4713E"/>
    <w:rsid w:val="00E4733F"/>
    <w:rsid w:val="00E47614"/>
    <w:rsid w:val="00E4761C"/>
    <w:rsid w:val="00E476C1"/>
    <w:rsid w:val="00E47706"/>
    <w:rsid w:val="00E478C6"/>
    <w:rsid w:val="00E4791F"/>
    <w:rsid w:val="00E47A3A"/>
    <w:rsid w:val="00E47C08"/>
    <w:rsid w:val="00E50730"/>
    <w:rsid w:val="00E508D5"/>
    <w:rsid w:val="00E50A8E"/>
    <w:rsid w:val="00E50BEE"/>
    <w:rsid w:val="00E50C10"/>
    <w:rsid w:val="00E50CDF"/>
    <w:rsid w:val="00E50DD2"/>
    <w:rsid w:val="00E50E1A"/>
    <w:rsid w:val="00E50ED8"/>
    <w:rsid w:val="00E5107F"/>
    <w:rsid w:val="00E5122E"/>
    <w:rsid w:val="00E51295"/>
    <w:rsid w:val="00E51698"/>
    <w:rsid w:val="00E51816"/>
    <w:rsid w:val="00E5191F"/>
    <w:rsid w:val="00E51975"/>
    <w:rsid w:val="00E51A3E"/>
    <w:rsid w:val="00E51B30"/>
    <w:rsid w:val="00E51B81"/>
    <w:rsid w:val="00E51BFA"/>
    <w:rsid w:val="00E51CFD"/>
    <w:rsid w:val="00E51D69"/>
    <w:rsid w:val="00E51FE8"/>
    <w:rsid w:val="00E5200D"/>
    <w:rsid w:val="00E5203D"/>
    <w:rsid w:val="00E521C9"/>
    <w:rsid w:val="00E52626"/>
    <w:rsid w:val="00E52709"/>
    <w:rsid w:val="00E529E0"/>
    <w:rsid w:val="00E52D53"/>
    <w:rsid w:val="00E52E48"/>
    <w:rsid w:val="00E52F3B"/>
    <w:rsid w:val="00E531A5"/>
    <w:rsid w:val="00E53434"/>
    <w:rsid w:val="00E5362D"/>
    <w:rsid w:val="00E536C3"/>
    <w:rsid w:val="00E536F3"/>
    <w:rsid w:val="00E53932"/>
    <w:rsid w:val="00E53937"/>
    <w:rsid w:val="00E539CE"/>
    <w:rsid w:val="00E53C7D"/>
    <w:rsid w:val="00E53D15"/>
    <w:rsid w:val="00E53DBB"/>
    <w:rsid w:val="00E53EFD"/>
    <w:rsid w:val="00E54150"/>
    <w:rsid w:val="00E5422A"/>
    <w:rsid w:val="00E542AA"/>
    <w:rsid w:val="00E5466C"/>
    <w:rsid w:val="00E5472A"/>
    <w:rsid w:val="00E547EF"/>
    <w:rsid w:val="00E548D7"/>
    <w:rsid w:val="00E549E1"/>
    <w:rsid w:val="00E54B0E"/>
    <w:rsid w:val="00E54CC9"/>
    <w:rsid w:val="00E54CE6"/>
    <w:rsid w:val="00E54D10"/>
    <w:rsid w:val="00E54D56"/>
    <w:rsid w:val="00E54DC9"/>
    <w:rsid w:val="00E54DF1"/>
    <w:rsid w:val="00E54FD4"/>
    <w:rsid w:val="00E550B9"/>
    <w:rsid w:val="00E55119"/>
    <w:rsid w:val="00E552FD"/>
    <w:rsid w:val="00E55620"/>
    <w:rsid w:val="00E556D0"/>
    <w:rsid w:val="00E556F9"/>
    <w:rsid w:val="00E55778"/>
    <w:rsid w:val="00E55992"/>
    <w:rsid w:val="00E55EC5"/>
    <w:rsid w:val="00E55F90"/>
    <w:rsid w:val="00E5607C"/>
    <w:rsid w:val="00E56281"/>
    <w:rsid w:val="00E56292"/>
    <w:rsid w:val="00E5633A"/>
    <w:rsid w:val="00E56403"/>
    <w:rsid w:val="00E566BD"/>
    <w:rsid w:val="00E5675F"/>
    <w:rsid w:val="00E56832"/>
    <w:rsid w:val="00E56ACC"/>
    <w:rsid w:val="00E56B58"/>
    <w:rsid w:val="00E56BBF"/>
    <w:rsid w:val="00E56C83"/>
    <w:rsid w:val="00E56D22"/>
    <w:rsid w:val="00E56DB6"/>
    <w:rsid w:val="00E56FBB"/>
    <w:rsid w:val="00E57102"/>
    <w:rsid w:val="00E573EF"/>
    <w:rsid w:val="00E57459"/>
    <w:rsid w:val="00E57794"/>
    <w:rsid w:val="00E577CB"/>
    <w:rsid w:val="00E57A77"/>
    <w:rsid w:val="00E57D7E"/>
    <w:rsid w:val="00E57D91"/>
    <w:rsid w:val="00E57D95"/>
    <w:rsid w:val="00E57E04"/>
    <w:rsid w:val="00E57E23"/>
    <w:rsid w:val="00E57E2C"/>
    <w:rsid w:val="00E57F00"/>
    <w:rsid w:val="00E6008D"/>
    <w:rsid w:val="00E6018E"/>
    <w:rsid w:val="00E6022A"/>
    <w:rsid w:val="00E603D3"/>
    <w:rsid w:val="00E6052E"/>
    <w:rsid w:val="00E6072D"/>
    <w:rsid w:val="00E60827"/>
    <w:rsid w:val="00E60BDD"/>
    <w:rsid w:val="00E60DFB"/>
    <w:rsid w:val="00E60E05"/>
    <w:rsid w:val="00E60F04"/>
    <w:rsid w:val="00E610D4"/>
    <w:rsid w:val="00E611A9"/>
    <w:rsid w:val="00E6125C"/>
    <w:rsid w:val="00E612E3"/>
    <w:rsid w:val="00E61551"/>
    <w:rsid w:val="00E61666"/>
    <w:rsid w:val="00E61690"/>
    <w:rsid w:val="00E6181D"/>
    <w:rsid w:val="00E61829"/>
    <w:rsid w:val="00E61B4B"/>
    <w:rsid w:val="00E61E1F"/>
    <w:rsid w:val="00E62130"/>
    <w:rsid w:val="00E6214F"/>
    <w:rsid w:val="00E6237A"/>
    <w:rsid w:val="00E627CF"/>
    <w:rsid w:val="00E6283C"/>
    <w:rsid w:val="00E62A2E"/>
    <w:rsid w:val="00E62A59"/>
    <w:rsid w:val="00E62B23"/>
    <w:rsid w:val="00E62C92"/>
    <w:rsid w:val="00E62CD0"/>
    <w:rsid w:val="00E62FE5"/>
    <w:rsid w:val="00E63021"/>
    <w:rsid w:val="00E630EB"/>
    <w:rsid w:val="00E6340E"/>
    <w:rsid w:val="00E63461"/>
    <w:rsid w:val="00E6379C"/>
    <w:rsid w:val="00E63826"/>
    <w:rsid w:val="00E63C1B"/>
    <w:rsid w:val="00E63C3A"/>
    <w:rsid w:val="00E63EE8"/>
    <w:rsid w:val="00E6420A"/>
    <w:rsid w:val="00E643AB"/>
    <w:rsid w:val="00E64466"/>
    <w:rsid w:val="00E648DA"/>
    <w:rsid w:val="00E64956"/>
    <w:rsid w:val="00E64B57"/>
    <w:rsid w:val="00E64B8D"/>
    <w:rsid w:val="00E64C3A"/>
    <w:rsid w:val="00E64EBC"/>
    <w:rsid w:val="00E64FD3"/>
    <w:rsid w:val="00E65101"/>
    <w:rsid w:val="00E6511D"/>
    <w:rsid w:val="00E6526C"/>
    <w:rsid w:val="00E65457"/>
    <w:rsid w:val="00E656C5"/>
    <w:rsid w:val="00E656DC"/>
    <w:rsid w:val="00E65EA1"/>
    <w:rsid w:val="00E65FE2"/>
    <w:rsid w:val="00E660C9"/>
    <w:rsid w:val="00E661B8"/>
    <w:rsid w:val="00E66491"/>
    <w:rsid w:val="00E66740"/>
    <w:rsid w:val="00E66908"/>
    <w:rsid w:val="00E66B02"/>
    <w:rsid w:val="00E66B87"/>
    <w:rsid w:val="00E66BF5"/>
    <w:rsid w:val="00E66C15"/>
    <w:rsid w:val="00E66C6D"/>
    <w:rsid w:val="00E66D4F"/>
    <w:rsid w:val="00E67288"/>
    <w:rsid w:val="00E6730C"/>
    <w:rsid w:val="00E677F2"/>
    <w:rsid w:val="00E6788F"/>
    <w:rsid w:val="00E67A8C"/>
    <w:rsid w:val="00E67C81"/>
    <w:rsid w:val="00E67FC7"/>
    <w:rsid w:val="00E7007E"/>
    <w:rsid w:val="00E700D1"/>
    <w:rsid w:val="00E70141"/>
    <w:rsid w:val="00E701AD"/>
    <w:rsid w:val="00E70248"/>
    <w:rsid w:val="00E70468"/>
    <w:rsid w:val="00E704C0"/>
    <w:rsid w:val="00E70519"/>
    <w:rsid w:val="00E70543"/>
    <w:rsid w:val="00E70895"/>
    <w:rsid w:val="00E70912"/>
    <w:rsid w:val="00E70A15"/>
    <w:rsid w:val="00E70A5D"/>
    <w:rsid w:val="00E70A8E"/>
    <w:rsid w:val="00E70B39"/>
    <w:rsid w:val="00E70DE0"/>
    <w:rsid w:val="00E70F98"/>
    <w:rsid w:val="00E71470"/>
    <w:rsid w:val="00E71536"/>
    <w:rsid w:val="00E716B8"/>
    <w:rsid w:val="00E717D1"/>
    <w:rsid w:val="00E71A53"/>
    <w:rsid w:val="00E71B11"/>
    <w:rsid w:val="00E71BAE"/>
    <w:rsid w:val="00E71C93"/>
    <w:rsid w:val="00E71D23"/>
    <w:rsid w:val="00E71F44"/>
    <w:rsid w:val="00E720A4"/>
    <w:rsid w:val="00E72181"/>
    <w:rsid w:val="00E72244"/>
    <w:rsid w:val="00E72413"/>
    <w:rsid w:val="00E72578"/>
    <w:rsid w:val="00E72647"/>
    <w:rsid w:val="00E7270B"/>
    <w:rsid w:val="00E727B1"/>
    <w:rsid w:val="00E72A4E"/>
    <w:rsid w:val="00E72A66"/>
    <w:rsid w:val="00E72AC6"/>
    <w:rsid w:val="00E72D5E"/>
    <w:rsid w:val="00E72DE3"/>
    <w:rsid w:val="00E72E62"/>
    <w:rsid w:val="00E72EC3"/>
    <w:rsid w:val="00E72F5D"/>
    <w:rsid w:val="00E730C4"/>
    <w:rsid w:val="00E731FD"/>
    <w:rsid w:val="00E73202"/>
    <w:rsid w:val="00E733E1"/>
    <w:rsid w:val="00E7340E"/>
    <w:rsid w:val="00E7378A"/>
    <w:rsid w:val="00E73917"/>
    <w:rsid w:val="00E7393B"/>
    <w:rsid w:val="00E73A61"/>
    <w:rsid w:val="00E73B6F"/>
    <w:rsid w:val="00E73DAC"/>
    <w:rsid w:val="00E73E2C"/>
    <w:rsid w:val="00E73E6F"/>
    <w:rsid w:val="00E73EFA"/>
    <w:rsid w:val="00E7428D"/>
    <w:rsid w:val="00E74421"/>
    <w:rsid w:val="00E74432"/>
    <w:rsid w:val="00E7450C"/>
    <w:rsid w:val="00E74517"/>
    <w:rsid w:val="00E74618"/>
    <w:rsid w:val="00E74838"/>
    <w:rsid w:val="00E74CF1"/>
    <w:rsid w:val="00E74D5A"/>
    <w:rsid w:val="00E74EA7"/>
    <w:rsid w:val="00E74F1F"/>
    <w:rsid w:val="00E74FED"/>
    <w:rsid w:val="00E74FF9"/>
    <w:rsid w:val="00E7511A"/>
    <w:rsid w:val="00E751CC"/>
    <w:rsid w:val="00E752CE"/>
    <w:rsid w:val="00E75374"/>
    <w:rsid w:val="00E754FB"/>
    <w:rsid w:val="00E755E3"/>
    <w:rsid w:val="00E75610"/>
    <w:rsid w:val="00E75770"/>
    <w:rsid w:val="00E7580B"/>
    <w:rsid w:val="00E75869"/>
    <w:rsid w:val="00E75889"/>
    <w:rsid w:val="00E75B7A"/>
    <w:rsid w:val="00E75C59"/>
    <w:rsid w:val="00E762AB"/>
    <w:rsid w:val="00E763CE"/>
    <w:rsid w:val="00E7640F"/>
    <w:rsid w:val="00E766E2"/>
    <w:rsid w:val="00E76865"/>
    <w:rsid w:val="00E76AA3"/>
    <w:rsid w:val="00E770D9"/>
    <w:rsid w:val="00E77455"/>
    <w:rsid w:val="00E7758B"/>
    <w:rsid w:val="00E775A9"/>
    <w:rsid w:val="00E775BA"/>
    <w:rsid w:val="00E77649"/>
    <w:rsid w:val="00E77819"/>
    <w:rsid w:val="00E77928"/>
    <w:rsid w:val="00E77A1B"/>
    <w:rsid w:val="00E77A51"/>
    <w:rsid w:val="00E800D7"/>
    <w:rsid w:val="00E801A7"/>
    <w:rsid w:val="00E80351"/>
    <w:rsid w:val="00E80425"/>
    <w:rsid w:val="00E80881"/>
    <w:rsid w:val="00E8097E"/>
    <w:rsid w:val="00E80CC7"/>
    <w:rsid w:val="00E80D12"/>
    <w:rsid w:val="00E80D47"/>
    <w:rsid w:val="00E80D8C"/>
    <w:rsid w:val="00E80DEA"/>
    <w:rsid w:val="00E80FAC"/>
    <w:rsid w:val="00E813A6"/>
    <w:rsid w:val="00E8179B"/>
    <w:rsid w:val="00E8183D"/>
    <w:rsid w:val="00E8189E"/>
    <w:rsid w:val="00E81A26"/>
    <w:rsid w:val="00E81A80"/>
    <w:rsid w:val="00E81B95"/>
    <w:rsid w:val="00E81BE4"/>
    <w:rsid w:val="00E81C3D"/>
    <w:rsid w:val="00E81E4A"/>
    <w:rsid w:val="00E81F03"/>
    <w:rsid w:val="00E82048"/>
    <w:rsid w:val="00E8231F"/>
    <w:rsid w:val="00E8244E"/>
    <w:rsid w:val="00E82454"/>
    <w:rsid w:val="00E82614"/>
    <w:rsid w:val="00E82717"/>
    <w:rsid w:val="00E82A67"/>
    <w:rsid w:val="00E82AE8"/>
    <w:rsid w:val="00E82B77"/>
    <w:rsid w:val="00E82CBA"/>
    <w:rsid w:val="00E82D15"/>
    <w:rsid w:val="00E8302E"/>
    <w:rsid w:val="00E83036"/>
    <w:rsid w:val="00E830AE"/>
    <w:rsid w:val="00E830D2"/>
    <w:rsid w:val="00E8310D"/>
    <w:rsid w:val="00E83424"/>
    <w:rsid w:val="00E8342A"/>
    <w:rsid w:val="00E836D8"/>
    <w:rsid w:val="00E83827"/>
    <w:rsid w:val="00E83998"/>
    <w:rsid w:val="00E83AD9"/>
    <w:rsid w:val="00E83B99"/>
    <w:rsid w:val="00E83D01"/>
    <w:rsid w:val="00E83D89"/>
    <w:rsid w:val="00E83D9C"/>
    <w:rsid w:val="00E8405C"/>
    <w:rsid w:val="00E840A9"/>
    <w:rsid w:val="00E84F65"/>
    <w:rsid w:val="00E850C7"/>
    <w:rsid w:val="00E8518E"/>
    <w:rsid w:val="00E853B9"/>
    <w:rsid w:val="00E853E4"/>
    <w:rsid w:val="00E8548F"/>
    <w:rsid w:val="00E85764"/>
    <w:rsid w:val="00E85799"/>
    <w:rsid w:val="00E857F1"/>
    <w:rsid w:val="00E85BE3"/>
    <w:rsid w:val="00E85DDA"/>
    <w:rsid w:val="00E85F18"/>
    <w:rsid w:val="00E85F1C"/>
    <w:rsid w:val="00E860E4"/>
    <w:rsid w:val="00E86171"/>
    <w:rsid w:val="00E863D2"/>
    <w:rsid w:val="00E86449"/>
    <w:rsid w:val="00E864D4"/>
    <w:rsid w:val="00E8657E"/>
    <w:rsid w:val="00E86700"/>
    <w:rsid w:val="00E8675D"/>
    <w:rsid w:val="00E867A9"/>
    <w:rsid w:val="00E8680E"/>
    <w:rsid w:val="00E86907"/>
    <w:rsid w:val="00E869C7"/>
    <w:rsid w:val="00E86C8C"/>
    <w:rsid w:val="00E86D6C"/>
    <w:rsid w:val="00E86D6D"/>
    <w:rsid w:val="00E86DC3"/>
    <w:rsid w:val="00E86E20"/>
    <w:rsid w:val="00E86FD2"/>
    <w:rsid w:val="00E87130"/>
    <w:rsid w:val="00E87272"/>
    <w:rsid w:val="00E87527"/>
    <w:rsid w:val="00E87606"/>
    <w:rsid w:val="00E876C3"/>
    <w:rsid w:val="00E878D0"/>
    <w:rsid w:val="00E879B0"/>
    <w:rsid w:val="00E87A65"/>
    <w:rsid w:val="00E87C20"/>
    <w:rsid w:val="00E87C75"/>
    <w:rsid w:val="00E87D1A"/>
    <w:rsid w:val="00E87E3E"/>
    <w:rsid w:val="00E900F3"/>
    <w:rsid w:val="00E9016D"/>
    <w:rsid w:val="00E902A1"/>
    <w:rsid w:val="00E902A2"/>
    <w:rsid w:val="00E9077C"/>
    <w:rsid w:val="00E9077D"/>
    <w:rsid w:val="00E909E6"/>
    <w:rsid w:val="00E90A5A"/>
    <w:rsid w:val="00E90C97"/>
    <w:rsid w:val="00E90CEB"/>
    <w:rsid w:val="00E91045"/>
    <w:rsid w:val="00E910F8"/>
    <w:rsid w:val="00E913D2"/>
    <w:rsid w:val="00E91445"/>
    <w:rsid w:val="00E91783"/>
    <w:rsid w:val="00E91842"/>
    <w:rsid w:val="00E918E8"/>
    <w:rsid w:val="00E9191E"/>
    <w:rsid w:val="00E91A2A"/>
    <w:rsid w:val="00E91AF0"/>
    <w:rsid w:val="00E91BC1"/>
    <w:rsid w:val="00E91CFE"/>
    <w:rsid w:val="00E91DBA"/>
    <w:rsid w:val="00E92115"/>
    <w:rsid w:val="00E92275"/>
    <w:rsid w:val="00E9253D"/>
    <w:rsid w:val="00E926A1"/>
    <w:rsid w:val="00E929E9"/>
    <w:rsid w:val="00E92D6F"/>
    <w:rsid w:val="00E92DA6"/>
    <w:rsid w:val="00E92E27"/>
    <w:rsid w:val="00E92EBC"/>
    <w:rsid w:val="00E93017"/>
    <w:rsid w:val="00E93050"/>
    <w:rsid w:val="00E93082"/>
    <w:rsid w:val="00E93344"/>
    <w:rsid w:val="00E933F3"/>
    <w:rsid w:val="00E935A2"/>
    <w:rsid w:val="00E935D0"/>
    <w:rsid w:val="00E9362E"/>
    <w:rsid w:val="00E937C1"/>
    <w:rsid w:val="00E93812"/>
    <w:rsid w:val="00E939EF"/>
    <w:rsid w:val="00E93B0D"/>
    <w:rsid w:val="00E93ED0"/>
    <w:rsid w:val="00E93FB6"/>
    <w:rsid w:val="00E93FD7"/>
    <w:rsid w:val="00E9437A"/>
    <w:rsid w:val="00E9454C"/>
    <w:rsid w:val="00E9467E"/>
    <w:rsid w:val="00E94793"/>
    <w:rsid w:val="00E9495C"/>
    <w:rsid w:val="00E94B21"/>
    <w:rsid w:val="00E94B93"/>
    <w:rsid w:val="00E94D94"/>
    <w:rsid w:val="00E94DE1"/>
    <w:rsid w:val="00E94FED"/>
    <w:rsid w:val="00E95162"/>
    <w:rsid w:val="00E95272"/>
    <w:rsid w:val="00E95451"/>
    <w:rsid w:val="00E954C8"/>
    <w:rsid w:val="00E9557D"/>
    <w:rsid w:val="00E955A0"/>
    <w:rsid w:val="00E956FD"/>
    <w:rsid w:val="00E95820"/>
    <w:rsid w:val="00E95896"/>
    <w:rsid w:val="00E95A38"/>
    <w:rsid w:val="00E95A93"/>
    <w:rsid w:val="00E95C2A"/>
    <w:rsid w:val="00E95C8A"/>
    <w:rsid w:val="00E95D8F"/>
    <w:rsid w:val="00E95E4B"/>
    <w:rsid w:val="00E96224"/>
    <w:rsid w:val="00E9637A"/>
    <w:rsid w:val="00E96462"/>
    <w:rsid w:val="00E96810"/>
    <w:rsid w:val="00E96B3D"/>
    <w:rsid w:val="00E96CC4"/>
    <w:rsid w:val="00E96D6C"/>
    <w:rsid w:val="00E97009"/>
    <w:rsid w:val="00E970FC"/>
    <w:rsid w:val="00E9716B"/>
    <w:rsid w:val="00E9717E"/>
    <w:rsid w:val="00E9719E"/>
    <w:rsid w:val="00E97313"/>
    <w:rsid w:val="00E97411"/>
    <w:rsid w:val="00E97448"/>
    <w:rsid w:val="00E97630"/>
    <w:rsid w:val="00E97647"/>
    <w:rsid w:val="00E97714"/>
    <w:rsid w:val="00E9775D"/>
    <w:rsid w:val="00E97975"/>
    <w:rsid w:val="00E97A06"/>
    <w:rsid w:val="00E97AF1"/>
    <w:rsid w:val="00E97CBB"/>
    <w:rsid w:val="00E97D27"/>
    <w:rsid w:val="00E97FC4"/>
    <w:rsid w:val="00EA022C"/>
    <w:rsid w:val="00EA0517"/>
    <w:rsid w:val="00EA068B"/>
    <w:rsid w:val="00EA07E6"/>
    <w:rsid w:val="00EA0872"/>
    <w:rsid w:val="00EA0936"/>
    <w:rsid w:val="00EA09B0"/>
    <w:rsid w:val="00EA0AF2"/>
    <w:rsid w:val="00EA0B5A"/>
    <w:rsid w:val="00EA0C9C"/>
    <w:rsid w:val="00EA0F8F"/>
    <w:rsid w:val="00EA10C2"/>
    <w:rsid w:val="00EA12CB"/>
    <w:rsid w:val="00EA15DF"/>
    <w:rsid w:val="00EA16B4"/>
    <w:rsid w:val="00EA1758"/>
    <w:rsid w:val="00EA17B4"/>
    <w:rsid w:val="00EA17BE"/>
    <w:rsid w:val="00EA1B60"/>
    <w:rsid w:val="00EA1BC6"/>
    <w:rsid w:val="00EA1C06"/>
    <w:rsid w:val="00EA1C9C"/>
    <w:rsid w:val="00EA1D34"/>
    <w:rsid w:val="00EA2014"/>
    <w:rsid w:val="00EA205D"/>
    <w:rsid w:val="00EA2251"/>
    <w:rsid w:val="00EA2289"/>
    <w:rsid w:val="00EA24B5"/>
    <w:rsid w:val="00EA2533"/>
    <w:rsid w:val="00EA25C0"/>
    <w:rsid w:val="00EA293D"/>
    <w:rsid w:val="00EA29E2"/>
    <w:rsid w:val="00EA2A91"/>
    <w:rsid w:val="00EA2AC8"/>
    <w:rsid w:val="00EA33C3"/>
    <w:rsid w:val="00EA34B7"/>
    <w:rsid w:val="00EA34B9"/>
    <w:rsid w:val="00EA3670"/>
    <w:rsid w:val="00EA36E3"/>
    <w:rsid w:val="00EA3980"/>
    <w:rsid w:val="00EA3BF6"/>
    <w:rsid w:val="00EA3C88"/>
    <w:rsid w:val="00EA3D42"/>
    <w:rsid w:val="00EA3EBA"/>
    <w:rsid w:val="00EA4635"/>
    <w:rsid w:val="00EA4774"/>
    <w:rsid w:val="00EA492C"/>
    <w:rsid w:val="00EA4ACE"/>
    <w:rsid w:val="00EA4BFA"/>
    <w:rsid w:val="00EA4D7A"/>
    <w:rsid w:val="00EA4FD7"/>
    <w:rsid w:val="00EA503B"/>
    <w:rsid w:val="00EA5055"/>
    <w:rsid w:val="00EA5088"/>
    <w:rsid w:val="00EA5089"/>
    <w:rsid w:val="00EA50C6"/>
    <w:rsid w:val="00EA51C7"/>
    <w:rsid w:val="00EA5416"/>
    <w:rsid w:val="00EA5470"/>
    <w:rsid w:val="00EA5624"/>
    <w:rsid w:val="00EA5653"/>
    <w:rsid w:val="00EA583A"/>
    <w:rsid w:val="00EA5969"/>
    <w:rsid w:val="00EA5A67"/>
    <w:rsid w:val="00EA5C95"/>
    <w:rsid w:val="00EA5D71"/>
    <w:rsid w:val="00EA5D87"/>
    <w:rsid w:val="00EA621C"/>
    <w:rsid w:val="00EA6404"/>
    <w:rsid w:val="00EA6648"/>
    <w:rsid w:val="00EA671A"/>
    <w:rsid w:val="00EA67B9"/>
    <w:rsid w:val="00EA694B"/>
    <w:rsid w:val="00EA6A36"/>
    <w:rsid w:val="00EA6CDF"/>
    <w:rsid w:val="00EA6E71"/>
    <w:rsid w:val="00EA6FCA"/>
    <w:rsid w:val="00EA702E"/>
    <w:rsid w:val="00EA70EB"/>
    <w:rsid w:val="00EA71FB"/>
    <w:rsid w:val="00EA7314"/>
    <w:rsid w:val="00EA73F2"/>
    <w:rsid w:val="00EA78B0"/>
    <w:rsid w:val="00EA79F3"/>
    <w:rsid w:val="00EA7A24"/>
    <w:rsid w:val="00EA7A51"/>
    <w:rsid w:val="00EA7C34"/>
    <w:rsid w:val="00EA7E4D"/>
    <w:rsid w:val="00EA7E8C"/>
    <w:rsid w:val="00EB0091"/>
    <w:rsid w:val="00EB00A0"/>
    <w:rsid w:val="00EB0294"/>
    <w:rsid w:val="00EB032B"/>
    <w:rsid w:val="00EB04C1"/>
    <w:rsid w:val="00EB05A1"/>
    <w:rsid w:val="00EB0696"/>
    <w:rsid w:val="00EB0751"/>
    <w:rsid w:val="00EB09CD"/>
    <w:rsid w:val="00EB0ACC"/>
    <w:rsid w:val="00EB0B01"/>
    <w:rsid w:val="00EB0B6C"/>
    <w:rsid w:val="00EB0C23"/>
    <w:rsid w:val="00EB0C64"/>
    <w:rsid w:val="00EB0CC3"/>
    <w:rsid w:val="00EB0D58"/>
    <w:rsid w:val="00EB0F20"/>
    <w:rsid w:val="00EB1080"/>
    <w:rsid w:val="00EB1165"/>
    <w:rsid w:val="00EB1301"/>
    <w:rsid w:val="00EB1391"/>
    <w:rsid w:val="00EB13D3"/>
    <w:rsid w:val="00EB19BB"/>
    <w:rsid w:val="00EB1A5C"/>
    <w:rsid w:val="00EB1AF0"/>
    <w:rsid w:val="00EB1CE4"/>
    <w:rsid w:val="00EB1E2F"/>
    <w:rsid w:val="00EB20AA"/>
    <w:rsid w:val="00EB2350"/>
    <w:rsid w:val="00EB2427"/>
    <w:rsid w:val="00EB24CE"/>
    <w:rsid w:val="00EB2687"/>
    <w:rsid w:val="00EB28E4"/>
    <w:rsid w:val="00EB2950"/>
    <w:rsid w:val="00EB2998"/>
    <w:rsid w:val="00EB2BD0"/>
    <w:rsid w:val="00EB2D20"/>
    <w:rsid w:val="00EB2D3E"/>
    <w:rsid w:val="00EB2DF2"/>
    <w:rsid w:val="00EB2F6D"/>
    <w:rsid w:val="00EB2FA0"/>
    <w:rsid w:val="00EB31AB"/>
    <w:rsid w:val="00EB3210"/>
    <w:rsid w:val="00EB3263"/>
    <w:rsid w:val="00EB3707"/>
    <w:rsid w:val="00EB3A32"/>
    <w:rsid w:val="00EB3E26"/>
    <w:rsid w:val="00EB41E9"/>
    <w:rsid w:val="00EB434D"/>
    <w:rsid w:val="00EB43B4"/>
    <w:rsid w:val="00EB48CA"/>
    <w:rsid w:val="00EB4A4E"/>
    <w:rsid w:val="00EB4B08"/>
    <w:rsid w:val="00EB4BAC"/>
    <w:rsid w:val="00EB4C3D"/>
    <w:rsid w:val="00EB4D6D"/>
    <w:rsid w:val="00EB4EDB"/>
    <w:rsid w:val="00EB4F1B"/>
    <w:rsid w:val="00EB513F"/>
    <w:rsid w:val="00EB5168"/>
    <w:rsid w:val="00EB51B3"/>
    <w:rsid w:val="00EB51F1"/>
    <w:rsid w:val="00EB54BF"/>
    <w:rsid w:val="00EB54C4"/>
    <w:rsid w:val="00EB5726"/>
    <w:rsid w:val="00EB575E"/>
    <w:rsid w:val="00EB5BC7"/>
    <w:rsid w:val="00EB5C72"/>
    <w:rsid w:val="00EB5CF3"/>
    <w:rsid w:val="00EB621A"/>
    <w:rsid w:val="00EB6320"/>
    <w:rsid w:val="00EB6608"/>
    <w:rsid w:val="00EB68C5"/>
    <w:rsid w:val="00EB6944"/>
    <w:rsid w:val="00EB6BEA"/>
    <w:rsid w:val="00EB6C2D"/>
    <w:rsid w:val="00EB6C86"/>
    <w:rsid w:val="00EB6CC2"/>
    <w:rsid w:val="00EB6D0F"/>
    <w:rsid w:val="00EB6D8A"/>
    <w:rsid w:val="00EB6E8E"/>
    <w:rsid w:val="00EB7279"/>
    <w:rsid w:val="00EB727A"/>
    <w:rsid w:val="00EB732A"/>
    <w:rsid w:val="00EB732B"/>
    <w:rsid w:val="00EB7362"/>
    <w:rsid w:val="00EB7687"/>
    <w:rsid w:val="00EB7718"/>
    <w:rsid w:val="00EB7798"/>
    <w:rsid w:val="00EB7880"/>
    <w:rsid w:val="00EB793A"/>
    <w:rsid w:val="00EB79A5"/>
    <w:rsid w:val="00EB7B01"/>
    <w:rsid w:val="00EB7BA1"/>
    <w:rsid w:val="00EB7C2F"/>
    <w:rsid w:val="00EB7DE5"/>
    <w:rsid w:val="00EC0033"/>
    <w:rsid w:val="00EC0118"/>
    <w:rsid w:val="00EC028F"/>
    <w:rsid w:val="00EC04E6"/>
    <w:rsid w:val="00EC060E"/>
    <w:rsid w:val="00EC068A"/>
    <w:rsid w:val="00EC06BB"/>
    <w:rsid w:val="00EC0907"/>
    <w:rsid w:val="00EC0B10"/>
    <w:rsid w:val="00EC0F59"/>
    <w:rsid w:val="00EC162F"/>
    <w:rsid w:val="00EC1837"/>
    <w:rsid w:val="00EC192B"/>
    <w:rsid w:val="00EC1C0F"/>
    <w:rsid w:val="00EC1C6C"/>
    <w:rsid w:val="00EC1EAB"/>
    <w:rsid w:val="00EC1F31"/>
    <w:rsid w:val="00EC212D"/>
    <w:rsid w:val="00EC2151"/>
    <w:rsid w:val="00EC228B"/>
    <w:rsid w:val="00EC24FE"/>
    <w:rsid w:val="00EC2516"/>
    <w:rsid w:val="00EC2632"/>
    <w:rsid w:val="00EC26A5"/>
    <w:rsid w:val="00EC279A"/>
    <w:rsid w:val="00EC284D"/>
    <w:rsid w:val="00EC28AD"/>
    <w:rsid w:val="00EC2AB7"/>
    <w:rsid w:val="00EC2BDF"/>
    <w:rsid w:val="00EC2CAD"/>
    <w:rsid w:val="00EC2D30"/>
    <w:rsid w:val="00EC329D"/>
    <w:rsid w:val="00EC3665"/>
    <w:rsid w:val="00EC36BB"/>
    <w:rsid w:val="00EC36CF"/>
    <w:rsid w:val="00EC384D"/>
    <w:rsid w:val="00EC3989"/>
    <w:rsid w:val="00EC3AEA"/>
    <w:rsid w:val="00EC3BDD"/>
    <w:rsid w:val="00EC3FC7"/>
    <w:rsid w:val="00EC4102"/>
    <w:rsid w:val="00EC4116"/>
    <w:rsid w:val="00EC4383"/>
    <w:rsid w:val="00EC4594"/>
    <w:rsid w:val="00EC48C8"/>
    <w:rsid w:val="00EC4AC0"/>
    <w:rsid w:val="00EC4B01"/>
    <w:rsid w:val="00EC4B87"/>
    <w:rsid w:val="00EC4BF3"/>
    <w:rsid w:val="00EC4F7A"/>
    <w:rsid w:val="00EC5119"/>
    <w:rsid w:val="00EC514A"/>
    <w:rsid w:val="00EC51B2"/>
    <w:rsid w:val="00EC5425"/>
    <w:rsid w:val="00EC55DB"/>
    <w:rsid w:val="00EC5655"/>
    <w:rsid w:val="00EC5712"/>
    <w:rsid w:val="00EC57A3"/>
    <w:rsid w:val="00EC5936"/>
    <w:rsid w:val="00EC5A4C"/>
    <w:rsid w:val="00EC5CDE"/>
    <w:rsid w:val="00EC5E85"/>
    <w:rsid w:val="00EC5ED4"/>
    <w:rsid w:val="00EC5EE7"/>
    <w:rsid w:val="00EC610D"/>
    <w:rsid w:val="00EC62CD"/>
    <w:rsid w:val="00EC6353"/>
    <w:rsid w:val="00EC6417"/>
    <w:rsid w:val="00EC6421"/>
    <w:rsid w:val="00EC6424"/>
    <w:rsid w:val="00EC66C2"/>
    <w:rsid w:val="00EC66DA"/>
    <w:rsid w:val="00EC684E"/>
    <w:rsid w:val="00EC6C10"/>
    <w:rsid w:val="00EC6DF9"/>
    <w:rsid w:val="00EC6ED3"/>
    <w:rsid w:val="00EC6F6A"/>
    <w:rsid w:val="00EC6FB7"/>
    <w:rsid w:val="00EC727F"/>
    <w:rsid w:val="00EC73E0"/>
    <w:rsid w:val="00EC7420"/>
    <w:rsid w:val="00EC75DD"/>
    <w:rsid w:val="00EC760A"/>
    <w:rsid w:val="00EC775D"/>
    <w:rsid w:val="00EC77FE"/>
    <w:rsid w:val="00EC7B09"/>
    <w:rsid w:val="00EC7BF8"/>
    <w:rsid w:val="00ED0112"/>
    <w:rsid w:val="00ED0228"/>
    <w:rsid w:val="00ED03B4"/>
    <w:rsid w:val="00ED05DA"/>
    <w:rsid w:val="00ED0655"/>
    <w:rsid w:val="00ED0696"/>
    <w:rsid w:val="00ED073F"/>
    <w:rsid w:val="00ED098E"/>
    <w:rsid w:val="00ED09AA"/>
    <w:rsid w:val="00ED09CA"/>
    <w:rsid w:val="00ED0A59"/>
    <w:rsid w:val="00ED0ABF"/>
    <w:rsid w:val="00ED0AED"/>
    <w:rsid w:val="00ED0C71"/>
    <w:rsid w:val="00ED0C83"/>
    <w:rsid w:val="00ED0E5B"/>
    <w:rsid w:val="00ED0F0B"/>
    <w:rsid w:val="00ED0FD5"/>
    <w:rsid w:val="00ED11C1"/>
    <w:rsid w:val="00ED1393"/>
    <w:rsid w:val="00ED14A2"/>
    <w:rsid w:val="00ED14A4"/>
    <w:rsid w:val="00ED1787"/>
    <w:rsid w:val="00ED19A5"/>
    <w:rsid w:val="00ED1A09"/>
    <w:rsid w:val="00ED1A22"/>
    <w:rsid w:val="00ED1B10"/>
    <w:rsid w:val="00ED1BFD"/>
    <w:rsid w:val="00ED1C0B"/>
    <w:rsid w:val="00ED1CBD"/>
    <w:rsid w:val="00ED1CCA"/>
    <w:rsid w:val="00ED20A6"/>
    <w:rsid w:val="00ED20F7"/>
    <w:rsid w:val="00ED2251"/>
    <w:rsid w:val="00ED2409"/>
    <w:rsid w:val="00ED252F"/>
    <w:rsid w:val="00ED25EE"/>
    <w:rsid w:val="00ED2931"/>
    <w:rsid w:val="00ED2A99"/>
    <w:rsid w:val="00ED2D39"/>
    <w:rsid w:val="00ED2E15"/>
    <w:rsid w:val="00ED2E1A"/>
    <w:rsid w:val="00ED2F83"/>
    <w:rsid w:val="00ED3031"/>
    <w:rsid w:val="00ED3122"/>
    <w:rsid w:val="00ED3217"/>
    <w:rsid w:val="00ED3262"/>
    <w:rsid w:val="00ED336C"/>
    <w:rsid w:val="00ED33C5"/>
    <w:rsid w:val="00ED3531"/>
    <w:rsid w:val="00ED36AC"/>
    <w:rsid w:val="00ED3936"/>
    <w:rsid w:val="00ED3942"/>
    <w:rsid w:val="00ED3DCB"/>
    <w:rsid w:val="00ED3E94"/>
    <w:rsid w:val="00ED3EAD"/>
    <w:rsid w:val="00ED3F23"/>
    <w:rsid w:val="00ED4291"/>
    <w:rsid w:val="00ED436B"/>
    <w:rsid w:val="00ED43AF"/>
    <w:rsid w:val="00ED4413"/>
    <w:rsid w:val="00ED442E"/>
    <w:rsid w:val="00ED44F2"/>
    <w:rsid w:val="00ED4655"/>
    <w:rsid w:val="00ED4AEE"/>
    <w:rsid w:val="00ED4C53"/>
    <w:rsid w:val="00ED4D6C"/>
    <w:rsid w:val="00ED525D"/>
    <w:rsid w:val="00ED53C0"/>
    <w:rsid w:val="00ED5498"/>
    <w:rsid w:val="00ED58B6"/>
    <w:rsid w:val="00ED58D1"/>
    <w:rsid w:val="00ED5AD0"/>
    <w:rsid w:val="00ED5B52"/>
    <w:rsid w:val="00ED5B80"/>
    <w:rsid w:val="00ED5C87"/>
    <w:rsid w:val="00ED5F1D"/>
    <w:rsid w:val="00ED601E"/>
    <w:rsid w:val="00ED628B"/>
    <w:rsid w:val="00ED62DC"/>
    <w:rsid w:val="00ED636D"/>
    <w:rsid w:val="00ED63CB"/>
    <w:rsid w:val="00ED6661"/>
    <w:rsid w:val="00ED6729"/>
    <w:rsid w:val="00ED69C3"/>
    <w:rsid w:val="00ED6A6E"/>
    <w:rsid w:val="00ED6AA6"/>
    <w:rsid w:val="00ED6B35"/>
    <w:rsid w:val="00ED6BDD"/>
    <w:rsid w:val="00ED6C45"/>
    <w:rsid w:val="00ED6D7B"/>
    <w:rsid w:val="00ED6D7E"/>
    <w:rsid w:val="00ED6DA4"/>
    <w:rsid w:val="00ED6E19"/>
    <w:rsid w:val="00ED6E60"/>
    <w:rsid w:val="00ED6E75"/>
    <w:rsid w:val="00ED7007"/>
    <w:rsid w:val="00ED707B"/>
    <w:rsid w:val="00ED707F"/>
    <w:rsid w:val="00ED70C3"/>
    <w:rsid w:val="00ED745B"/>
    <w:rsid w:val="00ED7496"/>
    <w:rsid w:val="00ED74F3"/>
    <w:rsid w:val="00ED7587"/>
    <w:rsid w:val="00ED76D0"/>
    <w:rsid w:val="00ED77E1"/>
    <w:rsid w:val="00ED7959"/>
    <w:rsid w:val="00ED79D6"/>
    <w:rsid w:val="00ED7A65"/>
    <w:rsid w:val="00ED7AC3"/>
    <w:rsid w:val="00ED7CA9"/>
    <w:rsid w:val="00ED7CAB"/>
    <w:rsid w:val="00ED7CD4"/>
    <w:rsid w:val="00ED7DD0"/>
    <w:rsid w:val="00EE008C"/>
    <w:rsid w:val="00EE056C"/>
    <w:rsid w:val="00EE05CD"/>
    <w:rsid w:val="00EE079A"/>
    <w:rsid w:val="00EE0874"/>
    <w:rsid w:val="00EE0998"/>
    <w:rsid w:val="00EE0A7B"/>
    <w:rsid w:val="00EE0B52"/>
    <w:rsid w:val="00EE0BE6"/>
    <w:rsid w:val="00EE0DFE"/>
    <w:rsid w:val="00EE0EAD"/>
    <w:rsid w:val="00EE0EC6"/>
    <w:rsid w:val="00EE0ED2"/>
    <w:rsid w:val="00EE0FE4"/>
    <w:rsid w:val="00EE1040"/>
    <w:rsid w:val="00EE1256"/>
    <w:rsid w:val="00EE1432"/>
    <w:rsid w:val="00EE1436"/>
    <w:rsid w:val="00EE150C"/>
    <w:rsid w:val="00EE1554"/>
    <w:rsid w:val="00EE15B0"/>
    <w:rsid w:val="00EE1642"/>
    <w:rsid w:val="00EE1829"/>
    <w:rsid w:val="00EE1A19"/>
    <w:rsid w:val="00EE1A36"/>
    <w:rsid w:val="00EE1B26"/>
    <w:rsid w:val="00EE1BFC"/>
    <w:rsid w:val="00EE1DAB"/>
    <w:rsid w:val="00EE1F98"/>
    <w:rsid w:val="00EE201F"/>
    <w:rsid w:val="00EE20B3"/>
    <w:rsid w:val="00EE20DE"/>
    <w:rsid w:val="00EE23CE"/>
    <w:rsid w:val="00EE25A8"/>
    <w:rsid w:val="00EE25FA"/>
    <w:rsid w:val="00EE2862"/>
    <w:rsid w:val="00EE2905"/>
    <w:rsid w:val="00EE2B8A"/>
    <w:rsid w:val="00EE2B90"/>
    <w:rsid w:val="00EE2C85"/>
    <w:rsid w:val="00EE2DD9"/>
    <w:rsid w:val="00EE2F18"/>
    <w:rsid w:val="00EE304B"/>
    <w:rsid w:val="00EE3337"/>
    <w:rsid w:val="00EE34D5"/>
    <w:rsid w:val="00EE35CC"/>
    <w:rsid w:val="00EE3674"/>
    <w:rsid w:val="00EE36C2"/>
    <w:rsid w:val="00EE3706"/>
    <w:rsid w:val="00EE3CEC"/>
    <w:rsid w:val="00EE4252"/>
    <w:rsid w:val="00EE4256"/>
    <w:rsid w:val="00EE4944"/>
    <w:rsid w:val="00EE495F"/>
    <w:rsid w:val="00EE4AC5"/>
    <w:rsid w:val="00EE4BB3"/>
    <w:rsid w:val="00EE4C01"/>
    <w:rsid w:val="00EE4C5E"/>
    <w:rsid w:val="00EE4D2A"/>
    <w:rsid w:val="00EE4E69"/>
    <w:rsid w:val="00EE52EF"/>
    <w:rsid w:val="00EE5384"/>
    <w:rsid w:val="00EE5A7F"/>
    <w:rsid w:val="00EE5BD9"/>
    <w:rsid w:val="00EE6135"/>
    <w:rsid w:val="00EE63ED"/>
    <w:rsid w:val="00EE6595"/>
    <w:rsid w:val="00EE65B8"/>
    <w:rsid w:val="00EE6863"/>
    <w:rsid w:val="00EE6960"/>
    <w:rsid w:val="00EE69DA"/>
    <w:rsid w:val="00EE6A70"/>
    <w:rsid w:val="00EE6BFB"/>
    <w:rsid w:val="00EE6C9B"/>
    <w:rsid w:val="00EE6F38"/>
    <w:rsid w:val="00EE702D"/>
    <w:rsid w:val="00EE7282"/>
    <w:rsid w:val="00EE74A2"/>
    <w:rsid w:val="00EE75FE"/>
    <w:rsid w:val="00EE76BE"/>
    <w:rsid w:val="00EE78FC"/>
    <w:rsid w:val="00EE7930"/>
    <w:rsid w:val="00EE7F8D"/>
    <w:rsid w:val="00EF0045"/>
    <w:rsid w:val="00EF01FE"/>
    <w:rsid w:val="00EF04C0"/>
    <w:rsid w:val="00EF05A8"/>
    <w:rsid w:val="00EF0AAB"/>
    <w:rsid w:val="00EF0DE3"/>
    <w:rsid w:val="00EF0E9A"/>
    <w:rsid w:val="00EF0EDB"/>
    <w:rsid w:val="00EF0F52"/>
    <w:rsid w:val="00EF104E"/>
    <w:rsid w:val="00EF10F1"/>
    <w:rsid w:val="00EF1165"/>
    <w:rsid w:val="00EF124D"/>
    <w:rsid w:val="00EF13C7"/>
    <w:rsid w:val="00EF14AF"/>
    <w:rsid w:val="00EF18A9"/>
    <w:rsid w:val="00EF1936"/>
    <w:rsid w:val="00EF19F8"/>
    <w:rsid w:val="00EF1BA3"/>
    <w:rsid w:val="00EF1E56"/>
    <w:rsid w:val="00EF1F58"/>
    <w:rsid w:val="00EF2083"/>
    <w:rsid w:val="00EF2125"/>
    <w:rsid w:val="00EF23F2"/>
    <w:rsid w:val="00EF247E"/>
    <w:rsid w:val="00EF2940"/>
    <w:rsid w:val="00EF2993"/>
    <w:rsid w:val="00EF2B7C"/>
    <w:rsid w:val="00EF2CB8"/>
    <w:rsid w:val="00EF2CD2"/>
    <w:rsid w:val="00EF2FC4"/>
    <w:rsid w:val="00EF302D"/>
    <w:rsid w:val="00EF3342"/>
    <w:rsid w:val="00EF35F4"/>
    <w:rsid w:val="00EF3725"/>
    <w:rsid w:val="00EF38C3"/>
    <w:rsid w:val="00EF3DB1"/>
    <w:rsid w:val="00EF3E84"/>
    <w:rsid w:val="00EF3FBF"/>
    <w:rsid w:val="00EF4225"/>
    <w:rsid w:val="00EF43A2"/>
    <w:rsid w:val="00EF4A58"/>
    <w:rsid w:val="00EF4B32"/>
    <w:rsid w:val="00EF4BF5"/>
    <w:rsid w:val="00EF4D0D"/>
    <w:rsid w:val="00EF4E51"/>
    <w:rsid w:val="00EF4EE1"/>
    <w:rsid w:val="00EF5057"/>
    <w:rsid w:val="00EF518D"/>
    <w:rsid w:val="00EF51A9"/>
    <w:rsid w:val="00EF5308"/>
    <w:rsid w:val="00EF5430"/>
    <w:rsid w:val="00EF554D"/>
    <w:rsid w:val="00EF56C6"/>
    <w:rsid w:val="00EF576C"/>
    <w:rsid w:val="00EF580E"/>
    <w:rsid w:val="00EF5B12"/>
    <w:rsid w:val="00EF5DA2"/>
    <w:rsid w:val="00EF5E6A"/>
    <w:rsid w:val="00EF6135"/>
    <w:rsid w:val="00EF61F2"/>
    <w:rsid w:val="00EF63C5"/>
    <w:rsid w:val="00EF65F4"/>
    <w:rsid w:val="00EF671A"/>
    <w:rsid w:val="00EF6742"/>
    <w:rsid w:val="00EF6776"/>
    <w:rsid w:val="00EF697E"/>
    <w:rsid w:val="00EF6AF7"/>
    <w:rsid w:val="00EF6B11"/>
    <w:rsid w:val="00EF6C43"/>
    <w:rsid w:val="00EF7019"/>
    <w:rsid w:val="00EF7051"/>
    <w:rsid w:val="00EF7083"/>
    <w:rsid w:val="00EF7193"/>
    <w:rsid w:val="00EF720E"/>
    <w:rsid w:val="00EF72FC"/>
    <w:rsid w:val="00EF742E"/>
    <w:rsid w:val="00EF755B"/>
    <w:rsid w:val="00EF76E5"/>
    <w:rsid w:val="00EF77A7"/>
    <w:rsid w:val="00EF78F7"/>
    <w:rsid w:val="00EF7B0F"/>
    <w:rsid w:val="00EF7F7B"/>
    <w:rsid w:val="00F0001D"/>
    <w:rsid w:val="00F00144"/>
    <w:rsid w:val="00F00392"/>
    <w:rsid w:val="00F00621"/>
    <w:rsid w:val="00F00647"/>
    <w:rsid w:val="00F006D0"/>
    <w:rsid w:val="00F00750"/>
    <w:rsid w:val="00F00865"/>
    <w:rsid w:val="00F00884"/>
    <w:rsid w:val="00F00946"/>
    <w:rsid w:val="00F00A40"/>
    <w:rsid w:val="00F00C90"/>
    <w:rsid w:val="00F00CE6"/>
    <w:rsid w:val="00F010B7"/>
    <w:rsid w:val="00F01277"/>
    <w:rsid w:val="00F01285"/>
    <w:rsid w:val="00F01428"/>
    <w:rsid w:val="00F01632"/>
    <w:rsid w:val="00F01642"/>
    <w:rsid w:val="00F01845"/>
    <w:rsid w:val="00F0186E"/>
    <w:rsid w:val="00F01DE1"/>
    <w:rsid w:val="00F01ED9"/>
    <w:rsid w:val="00F02335"/>
    <w:rsid w:val="00F02431"/>
    <w:rsid w:val="00F02543"/>
    <w:rsid w:val="00F0266C"/>
    <w:rsid w:val="00F02877"/>
    <w:rsid w:val="00F02946"/>
    <w:rsid w:val="00F029B0"/>
    <w:rsid w:val="00F02A77"/>
    <w:rsid w:val="00F02AA6"/>
    <w:rsid w:val="00F02BFB"/>
    <w:rsid w:val="00F02BFC"/>
    <w:rsid w:val="00F02D03"/>
    <w:rsid w:val="00F02EFF"/>
    <w:rsid w:val="00F032D4"/>
    <w:rsid w:val="00F033D2"/>
    <w:rsid w:val="00F035BE"/>
    <w:rsid w:val="00F03661"/>
    <w:rsid w:val="00F03695"/>
    <w:rsid w:val="00F036B3"/>
    <w:rsid w:val="00F036F3"/>
    <w:rsid w:val="00F03893"/>
    <w:rsid w:val="00F03966"/>
    <w:rsid w:val="00F03AE2"/>
    <w:rsid w:val="00F03B53"/>
    <w:rsid w:val="00F03D26"/>
    <w:rsid w:val="00F03DAB"/>
    <w:rsid w:val="00F03ED3"/>
    <w:rsid w:val="00F04064"/>
    <w:rsid w:val="00F0409E"/>
    <w:rsid w:val="00F040C4"/>
    <w:rsid w:val="00F04143"/>
    <w:rsid w:val="00F04589"/>
    <w:rsid w:val="00F046BF"/>
    <w:rsid w:val="00F04757"/>
    <w:rsid w:val="00F04816"/>
    <w:rsid w:val="00F048DF"/>
    <w:rsid w:val="00F048FC"/>
    <w:rsid w:val="00F0498E"/>
    <w:rsid w:val="00F04C75"/>
    <w:rsid w:val="00F04DE9"/>
    <w:rsid w:val="00F0532A"/>
    <w:rsid w:val="00F055DE"/>
    <w:rsid w:val="00F05648"/>
    <w:rsid w:val="00F05699"/>
    <w:rsid w:val="00F058F7"/>
    <w:rsid w:val="00F05A7C"/>
    <w:rsid w:val="00F05FAA"/>
    <w:rsid w:val="00F0626D"/>
    <w:rsid w:val="00F0637E"/>
    <w:rsid w:val="00F06418"/>
    <w:rsid w:val="00F0660A"/>
    <w:rsid w:val="00F0664D"/>
    <w:rsid w:val="00F066DF"/>
    <w:rsid w:val="00F06864"/>
    <w:rsid w:val="00F06928"/>
    <w:rsid w:val="00F06B51"/>
    <w:rsid w:val="00F06C4B"/>
    <w:rsid w:val="00F06C76"/>
    <w:rsid w:val="00F06C97"/>
    <w:rsid w:val="00F06D3A"/>
    <w:rsid w:val="00F06D8A"/>
    <w:rsid w:val="00F06F93"/>
    <w:rsid w:val="00F06F9A"/>
    <w:rsid w:val="00F07041"/>
    <w:rsid w:val="00F0714C"/>
    <w:rsid w:val="00F07174"/>
    <w:rsid w:val="00F07368"/>
    <w:rsid w:val="00F07658"/>
    <w:rsid w:val="00F076F2"/>
    <w:rsid w:val="00F077BC"/>
    <w:rsid w:val="00F07847"/>
    <w:rsid w:val="00F07A72"/>
    <w:rsid w:val="00F07A9E"/>
    <w:rsid w:val="00F07D76"/>
    <w:rsid w:val="00F07DF6"/>
    <w:rsid w:val="00F07EBD"/>
    <w:rsid w:val="00F1004D"/>
    <w:rsid w:val="00F100EF"/>
    <w:rsid w:val="00F10206"/>
    <w:rsid w:val="00F10540"/>
    <w:rsid w:val="00F108C5"/>
    <w:rsid w:val="00F109D6"/>
    <w:rsid w:val="00F10BA7"/>
    <w:rsid w:val="00F10BF2"/>
    <w:rsid w:val="00F10CD2"/>
    <w:rsid w:val="00F10DA7"/>
    <w:rsid w:val="00F10DB4"/>
    <w:rsid w:val="00F10ECE"/>
    <w:rsid w:val="00F10F5D"/>
    <w:rsid w:val="00F10F81"/>
    <w:rsid w:val="00F1103F"/>
    <w:rsid w:val="00F110A0"/>
    <w:rsid w:val="00F1122E"/>
    <w:rsid w:val="00F112C9"/>
    <w:rsid w:val="00F116DC"/>
    <w:rsid w:val="00F11988"/>
    <w:rsid w:val="00F11A34"/>
    <w:rsid w:val="00F11FEF"/>
    <w:rsid w:val="00F11FF0"/>
    <w:rsid w:val="00F1201A"/>
    <w:rsid w:val="00F1204A"/>
    <w:rsid w:val="00F120A0"/>
    <w:rsid w:val="00F121D5"/>
    <w:rsid w:val="00F121F3"/>
    <w:rsid w:val="00F12403"/>
    <w:rsid w:val="00F12420"/>
    <w:rsid w:val="00F1252A"/>
    <w:rsid w:val="00F12574"/>
    <w:rsid w:val="00F1298F"/>
    <w:rsid w:val="00F129E3"/>
    <w:rsid w:val="00F12CC7"/>
    <w:rsid w:val="00F12DF9"/>
    <w:rsid w:val="00F12F0B"/>
    <w:rsid w:val="00F13135"/>
    <w:rsid w:val="00F13487"/>
    <w:rsid w:val="00F134D8"/>
    <w:rsid w:val="00F135FE"/>
    <w:rsid w:val="00F13A1F"/>
    <w:rsid w:val="00F13A58"/>
    <w:rsid w:val="00F13C89"/>
    <w:rsid w:val="00F13D5D"/>
    <w:rsid w:val="00F13E29"/>
    <w:rsid w:val="00F13E90"/>
    <w:rsid w:val="00F141DE"/>
    <w:rsid w:val="00F14309"/>
    <w:rsid w:val="00F14606"/>
    <w:rsid w:val="00F146E3"/>
    <w:rsid w:val="00F1477E"/>
    <w:rsid w:val="00F1481F"/>
    <w:rsid w:val="00F14836"/>
    <w:rsid w:val="00F148A8"/>
    <w:rsid w:val="00F14ACC"/>
    <w:rsid w:val="00F14BF3"/>
    <w:rsid w:val="00F14D57"/>
    <w:rsid w:val="00F14D79"/>
    <w:rsid w:val="00F14E82"/>
    <w:rsid w:val="00F14F2F"/>
    <w:rsid w:val="00F14F69"/>
    <w:rsid w:val="00F14FB8"/>
    <w:rsid w:val="00F14FDE"/>
    <w:rsid w:val="00F15140"/>
    <w:rsid w:val="00F152D5"/>
    <w:rsid w:val="00F15337"/>
    <w:rsid w:val="00F15450"/>
    <w:rsid w:val="00F15469"/>
    <w:rsid w:val="00F156E9"/>
    <w:rsid w:val="00F156EE"/>
    <w:rsid w:val="00F156FB"/>
    <w:rsid w:val="00F15D55"/>
    <w:rsid w:val="00F15ED0"/>
    <w:rsid w:val="00F15ED8"/>
    <w:rsid w:val="00F15F73"/>
    <w:rsid w:val="00F16025"/>
    <w:rsid w:val="00F1605C"/>
    <w:rsid w:val="00F1617E"/>
    <w:rsid w:val="00F16345"/>
    <w:rsid w:val="00F1638A"/>
    <w:rsid w:val="00F16548"/>
    <w:rsid w:val="00F167AF"/>
    <w:rsid w:val="00F167D8"/>
    <w:rsid w:val="00F169C5"/>
    <w:rsid w:val="00F16A38"/>
    <w:rsid w:val="00F16A55"/>
    <w:rsid w:val="00F16ADE"/>
    <w:rsid w:val="00F16B7D"/>
    <w:rsid w:val="00F16BA1"/>
    <w:rsid w:val="00F16DAA"/>
    <w:rsid w:val="00F16F3B"/>
    <w:rsid w:val="00F16FA1"/>
    <w:rsid w:val="00F1707A"/>
    <w:rsid w:val="00F17169"/>
    <w:rsid w:val="00F1716C"/>
    <w:rsid w:val="00F171ED"/>
    <w:rsid w:val="00F1728A"/>
    <w:rsid w:val="00F17362"/>
    <w:rsid w:val="00F17613"/>
    <w:rsid w:val="00F176EC"/>
    <w:rsid w:val="00F17738"/>
    <w:rsid w:val="00F17A24"/>
    <w:rsid w:val="00F17AB3"/>
    <w:rsid w:val="00F17CCF"/>
    <w:rsid w:val="00F17E42"/>
    <w:rsid w:val="00F20587"/>
    <w:rsid w:val="00F205EA"/>
    <w:rsid w:val="00F20605"/>
    <w:rsid w:val="00F20703"/>
    <w:rsid w:val="00F2094F"/>
    <w:rsid w:val="00F20A98"/>
    <w:rsid w:val="00F20C03"/>
    <w:rsid w:val="00F20C76"/>
    <w:rsid w:val="00F20CAD"/>
    <w:rsid w:val="00F20DE5"/>
    <w:rsid w:val="00F20E07"/>
    <w:rsid w:val="00F20E10"/>
    <w:rsid w:val="00F20E90"/>
    <w:rsid w:val="00F20FBC"/>
    <w:rsid w:val="00F21026"/>
    <w:rsid w:val="00F21104"/>
    <w:rsid w:val="00F211A2"/>
    <w:rsid w:val="00F21251"/>
    <w:rsid w:val="00F2129C"/>
    <w:rsid w:val="00F212F4"/>
    <w:rsid w:val="00F215E2"/>
    <w:rsid w:val="00F21664"/>
    <w:rsid w:val="00F216D3"/>
    <w:rsid w:val="00F2172F"/>
    <w:rsid w:val="00F2184A"/>
    <w:rsid w:val="00F219DF"/>
    <w:rsid w:val="00F21D38"/>
    <w:rsid w:val="00F22031"/>
    <w:rsid w:val="00F222A6"/>
    <w:rsid w:val="00F22604"/>
    <w:rsid w:val="00F2283D"/>
    <w:rsid w:val="00F22A89"/>
    <w:rsid w:val="00F22A90"/>
    <w:rsid w:val="00F22B86"/>
    <w:rsid w:val="00F22EAA"/>
    <w:rsid w:val="00F22F04"/>
    <w:rsid w:val="00F23018"/>
    <w:rsid w:val="00F2309C"/>
    <w:rsid w:val="00F230A6"/>
    <w:rsid w:val="00F230F5"/>
    <w:rsid w:val="00F2324E"/>
    <w:rsid w:val="00F23500"/>
    <w:rsid w:val="00F23603"/>
    <w:rsid w:val="00F23672"/>
    <w:rsid w:val="00F23789"/>
    <w:rsid w:val="00F23982"/>
    <w:rsid w:val="00F23A6D"/>
    <w:rsid w:val="00F23BBE"/>
    <w:rsid w:val="00F23C22"/>
    <w:rsid w:val="00F241F4"/>
    <w:rsid w:val="00F24315"/>
    <w:rsid w:val="00F244B7"/>
    <w:rsid w:val="00F2459D"/>
    <w:rsid w:val="00F24909"/>
    <w:rsid w:val="00F2493B"/>
    <w:rsid w:val="00F24B08"/>
    <w:rsid w:val="00F24B4F"/>
    <w:rsid w:val="00F24C46"/>
    <w:rsid w:val="00F24DEF"/>
    <w:rsid w:val="00F24F75"/>
    <w:rsid w:val="00F25742"/>
    <w:rsid w:val="00F257A2"/>
    <w:rsid w:val="00F2587B"/>
    <w:rsid w:val="00F259E7"/>
    <w:rsid w:val="00F259F8"/>
    <w:rsid w:val="00F25A69"/>
    <w:rsid w:val="00F25AAC"/>
    <w:rsid w:val="00F25D15"/>
    <w:rsid w:val="00F25E44"/>
    <w:rsid w:val="00F25FE4"/>
    <w:rsid w:val="00F260C8"/>
    <w:rsid w:val="00F261C3"/>
    <w:rsid w:val="00F262EB"/>
    <w:rsid w:val="00F2643D"/>
    <w:rsid w:val="00F2684D"/>
    <w:rsid w:val="00F268BE"/>
    <w:rsid w:val="00F26C0E"/>
    <w:rsid w:val="00F26E07"/>
    <w:rsid w:val="00F26EF0"/>
    <w:rsid w:val="00F27092"/>
    <w:rsid w:val="00F27107"/>
    <w:rsid w:val="00F2713E"/>
    <w:rsid w:val="00F272D0"/>
    <w:rsid w:val="00F272D1"/>
    <w:rsid w:val="00F275C5"/>
    <w:rsid w:val="00F27814"/>
    <w:rsid w:val="00F2793C"/>
    <w:rsid w:val="00F303BE"/>
    <w:rsid w:val="00F303E9"/>
    <w:rsid w:val="00F3063F"/>
    <w:rsid w:val="00F3072E"/>
    <w:rsid w:val="00F307CA"/>
    <w:rsid w:val="00F30804"/>
    <w:rsid w:val="00F30826"/>
    <w:rsid w:val="00F308A3"/>
    <w:rsid w:val="00F308EA"/>
    <w:rsid w:val="00F3091E"/>
    <w:rsid w:val="00F30AE8"/>
    <w:rsid w:val="00F3130D"/>
    <w:rsid w:val="00F313CF"/>
    <w:rsid w:val="00F3155D"/>
    <w:rsid w:val="00F3167E"/>
    <w:rsid w:val="00F31A6F"/>
    <w:rsid w:val="00F31AFF"/>
    <w:rsid w:val="00F31C1F"/>
    <w:rsid w:val="00F31D3E"/>
    <w:rsid w:val="00F322FB"/>
    <w:rsid w:val="00F32383"/>
    <w:rsid w:val="00F32678"/>
    <w:rsid w:val="00F32691"/>
    <w:rsid w:val="00F3299D"/>
    <w:rsid w:val="00F32B01"/>
    <w:rsid w:val="00F32D13"/>
    <w:rsid w:val="00F32DFB"/>
    <w:rsid w:val="00F32E57"/>
    <w:rsid w:val="00F33170"/>
    <w:rsid w:val="00F33244"/>
    <w:rsid w:val="00F33275"/>
    <w:rsid w:val="00F33512"/>
    <w:rsid w:val="00F33828"/>
    <w:rsid w:val="00F3384C"/>
    <w:rsid w:val="00F3393E"/>
    <w:rsid w:val="00F33B0E"/>
    <w:rsid w:val="00F33BE2"/>
    <w:rsid w:val="00F33ED2"/>
    <w:rsid w:val="00F33F94"/>
    <w:rsid w:val="00F34104"/>
    <w:rsid w:val="00F34312"/>
    <w:rsid w:val="00F34635"/>
    <w:rsid w:val="00F346FF"/>
    <w:rsid w:val="00F34763"/>
    <w:rsid w:val="00F34788"/>
    <w:rsid w:val="00F34903"/>
    <w:rsid w:val="00F34924"/>
    <w:rsid w:val="00F34C13"/>
    <w:rsid w:val="00F34C34"/>
    <w:rsid w:val="00F34CEA"/>
    <w:rsid w:val="00F34D58"/>
    <w:rsid w:val="00F34DE4"/>
    <w:rsid w:val="00F34E38"/>
    <w:rsid w:val="00F35019"/>
    <w:rsid w:val="00F35286"/>
    <w:rsid w:val="00F3528E"/>
    <w:rsid w:val="00F352AD"/>
    <w:rsid w:val="00F352F2"/>
    <w:rsid w:val="00F3559D"/>
    <w:rsid w:val="00F35CF0"/>
    <w:rsid w:val="00F35E08"/>
    <w:rsid w:val="00F36013"/>
    <w:rsid w:val="00F36469"/>
    <w:rsid w:val="00F368E3"/>
    <w:rsid w:val="00F36B8F"/>
    <w:rsid w:val="00F37046"/>
    <w:rsid w:val="00F373A1"/>
    <w:rsid w:val="00F3760B"/>
    <w:rsid w:val="00F37705"/>
    <w:rsid w:val="00F3781B"/>
    <w:rsid w:val="00F37903"/>
    <w:rsid w:val="00F37E41"/>
    <w:rsid w:val="00F37ECE"/>
    <w:rsid w:val="00F4006C"/>
    <w:rsid w:val="00F400A4"/>
    <w:rsid w:val="00F40363"/>
    <w:rsid w:val="00F40676"/>
    <w:rsid w:val="00F40774"/>
    <w:rsid w:val="00F4081F"/>
    <w:rsid w:val="00F409A9"/>
    <w:rsid w:val="00F40B6B"/>
    <w:rsid w:val="00F40C40"/>
    <w:rsid w:val="00F40DBA"/>
    <w:rsid w:val="00F40E49"/>
    <w:rsid w:val="00F40E68"/>
    <w:rsid w:val="00F40EFC"/>
    <w:rsid w:val="00F411C7"/>
    <w:rsid w:val="00F4121D"/>
    <w:rsid w:val="00F4146E"/>
    <w:rsid w:val="00F41614"/>
    <w:rsid w:val="00F416FD"/>
    <w:rsid w:val="00F4170E"/>
    <w:rsid w:val="00F4191C"/>
    <w:rsid w:val="00F41A17"/>
    <w:rsid w:val="00F41AAF"/>
    <w:rsid w:val="00F41AD3"/>
    <w:rsid w:val="00F41AFE"/>
    <w:rsid w:val="00F41E08"/>
    <w:rsid w:val="00F41F10"/>
    <w:rsid w:val="00F41F8C"/>
    <w:rsid w:val="00F41FF8"/>
    <w:rsid w:val="00F42108"/>
    <w:rsid w:val="00F42257"/>
    <w:rsid w:val="00F423DE"/>
    <w:rsid w:val="00F423FD"/>
    <w:rsid w:val="00F42424"/>
    <w:rsid w:val="00F42655"/>
    <w:rsid w:val="00F426D4"/>
    <w:rsid w:val="00F4275D"/>
    <w:rsid w:val="00F42907"/>
    <w:rsid w:val="00F429B1"/>
    <w:rsid w:val="00F42A12"/>
    <w:rsid w:val="00F42DEB"/>
    <w:rsid w:val="00F43051"/>
    <w:rsid w:val="00F430CB"/>
    <w:rsid w:val="00F43232"/>
    <w:rsid w:val="00F4338B"/>
    <w:rsid w:val="00F4344F"/>
    <w:rsid w:val="00F43488"/>
    <w:rsid w:val="00F435DF"/>
    <w:rsid w:val="00F4382D"/>
    <w:rsid w:val="00F43A45"/>
    <w:rsid w:val="00F43B31"/>
    <w:rsid w:val="00F43BFB"/>
    <w:rsid w:val="00F43C66"/>
    <w:rsid w:val="00F43D31"/>
    <w:rsid w:val="00F43F59"/>
    <w:rsid w:val="00F44038"/>
    <w:rsid w:val="00F44127"/>
    <w:rsid w:val="00F44497"/>
    <w:rsid w:val="00F445FB"/>
    <w:rsid w:val="00F446AB"/>
    <w:rsid w:val="00F446AD"/>
    <w:rsid w:val="00F447B4"/>
    <w:rsid w:val="00F447BE"/>
    <w:rsid w:val="00F447E4"/>
    <w:rsid w:val="00F449D0"/>
    <w:rsid w:val="00F44A9F"/>
    <w:rsid w:val="00F44D31"/>
    <w:rsid w:val="00F44D73"/>
    <w:rsid w:val="00F44DDE"/>
    <w:rsid w:val="00F44E9A"/>
    <w:rsid w:val="00F452E4"/>
    <w:rsid w:val="00F45339"/>
    <w:rsid w:val="00F45384"/>
    <w:rsid w:val="00F45386"/>
    <w:rsid w:val="00F4540E"/>
    <w:rsid w:val="00F45462"/>
    <w:rsid w:val="00F45702"/>
    <w:rsid w:val="00F45946"/>
    <w:rsid w:val="00F45F1C"/>
    <w:rsid w:val="00F4607A"/>
    <w:rsid w:val="00F46093"/>
    <w:rsid w:val="00F46169"/>
    <w:rsid w:val="00F4633F"/>
    <w:rsid w:val="00F46344"/>
    <w:rsid w:val="00F463E8"/>
    <w:rsid w:val="00F46468"/>
    <w:rsid w:val="00F46487"/>
    <w:rsid w:val="00F46B13"/>
    <w:rsid w:val="00F46CBF"/>
    <w:rsid w:val="00F46D6D"/>
    <w:rsid w:val="00F470DC"/>
    <w:rsid w:val="00F47180"/>
    <w:rsid w:val="00F47346"/>
    <w:rsid w:val="00F4759C"/>
    <w:rsid w:val="00F476A6"/>
    <w:rsid w:val="00F47727"/>
    <w:rsid w:val="00F478F3"/>
    <w:rsid w:val="00F47910"/>
    <w:rsid w:val="00F479EB"/>
    <w:rsid w:val="00F47B2B"/>
    <w:rsid w:val="00F47B6E"/>
    <w:rsid w:val="00F47BAD"/>
    <w:rsid w:val="00F47C14"/>
    <w:rsid w:val="00F47E52"/>
    <w:rsid w:val="00F5002A"/>
    <w:rsid w:val="00F505D2"/>
    <w:rsid w:val="00F5079B"/>
    <w:rsid w:val="00F5088E"/>
    <w:rsid w:val="00F5098C"/>
    <w:rsid w:val="00F50AA3"/>
    <w:rsid w:val="00F50E78"/>
    <w:rsid w:val="00F50EF0"/>
    <w:rsid w:val="00F50FA8"/>
    <w:rsid w:val="00F5126D"/>
    <w:rsid w:val="00F51360"/>
    <w:rsid w:val="00F51671"/>
    <w:rsid w:val="00F516A1"/>
    <w:rsid w:val="00F516BA"/>
    <w:rsid w:val="00F51788"/>
    <w:rsid w:val="00F5179F"/>
    <w:rsid w:val="00F51885"/>
    <w:rsid w:val="00F519B2"/>
    <w:rsid w:val="00F51CD6"/>
    <w:rsid w:val="00F51D81"/>
    <w:rsid w:val="00F51E1F"/>
    <w:rsid w:val="00F51FE7"/>
    <w:rsid w:val="00F52090"/>
    <w:rsid w:val="00F52716"/>
    <w:rsid w:val="00F52A98"/>
    <w:rsid w:val="00F52BB5"/>
    <w:rsid w:val="00F5308C"/>
    <w:rsid w:val="00F534A1"/>
    <w:rsid w:val="00F53512"/>
    <w:rsid w:val="00F535DF"/>
    <w:rsid w:val="00F53746"/>
    <w:rsid w:val="00F53839"/>
    <w:rsid w:val="00F5384F"/>
    <w:rsid w:val="00F53B0C"/>
    <w:rsid w:val="00F53B3B"/>
    <w:rsid w:val="00F53BE1"/>
    <w:rsid w:val="00F53BE5"/>
    <w:rsid w:val="00F53C46"/>
    <w:rsid w:val="00F53D52"/>
    <w:rsid w:val="00F5402E"/>
    <w:rsid w:val="00F5416C"/>
    <w:rsid w:val="00F541E4"/>
    <w:rsid w:val="00F541FE"/>
    <w:rsid w:val="00F542BA"/>
    <w:rsid w:val="00F544AA"/>
    <w:rsid w:val="00F5476A"/>
    <w:rsid w:val="00F54824"/>
    <w:rsid w:val="00F54843"/>
    <w:rsid w:val="00F54AA8"/>
    <w:rsid w:val="00F54B5F"/>
    <w:rsid w:val="00F54EEB"/>
    <w:rsid w:val="00F54F60"/>
    <w:rsid w:val="00F553A1"/>
    <w:rsid w:val="00F5548F"/>
    <w:rsid w:val="00F55581"/>
    <w:rsid w:val="00F55663"/>
    <w:rsid w:val="00F55A71"/>
    <w:rsid w:val="00F55C21"/>
    <w:rsid w:val="00F55E1B"/>
    <w:rsid w:val="00F55F2E"/>
    <w:rsid w:val="00F56014"/>
    <w:rsid w:val="00F561D4"/>
    <w:rsid w:val="00F561E3"/>
    <w:rsid w:val="00F56392"/>
    <w:rsid w:val="00F56453"/>
    <w:rsid w:val="00F565D8"/>
    <w:rsid w:val="00F565DF"/>
    <w:rsid w:val="00F56889"/>
    <w:rsid w:val="00F56919"/>
    <w:rsid w:val="00F56979"/>
    <w:rsid w:val="00F56A5E"/>
    <w:rsid w:val="00F56A6F"/>
    <w:rsid w:val="00F56C64"/>
    <w:rsid w:val="00F57096"/>
    <w:rsid w:val="00F571D3"/>
    <w:rsid w:val="00F57293"/>
    <w:rsid w:val="00F572C9"/>
    <w:rsid w:val="00F57390"/>
    <w:rsid w:val="00F57480"/>
    <w:rsid w:val="00F575EC"/>
    <w:rsid w:val="00F57645"/>
    <w:rsid w:val="00F5772F"/>
    <w:rsid w:val="00F57741"/>
    <w:rsid w:val="00F57834"/>
    <w:rsid w:val="00F57921"/>
    <w:rsid w:val="00F57991"/>
    <w:rsid w:val="00F57A9C"/>
    <w:rsid w:val="00F57E18"/>
    <w:rsid w:val="00F60001"/>
    <w:rsid w:val="00F60145"/>
    <w:rsid w:val="00F60303"/>
    <w:rsid w:val="00F6031B"/>
    <w:rsid w:val="00F60679"/>
    <w:rsid w:val="00F606E6"/>
    <w:rsid w:val="00F60736"/>
    <w:rsid w:val="00F60787"/>
    <w:rsid w:val="00F60B70"/>
    <w:rsid w:val="00F60CEA"/>
    <w:rsid w:val="00F60DEE"/>
    <w:rsid w:val="00F60F6B"/>
    <w:rsid w:val="00F611D8"/>
    <w:rsid w:val="00F612C5"/>
    <w:rsid w:val="00F613A5"/>
    <w:rsid w:val="00F613EA"/>
    <w:rsid w:val="00F614B2"/>
    <w:rsid w:val="00F614B9"/>
    <w:rsid w:val="00F617E5"/>
    <w:rsid w:val="00F617FD"/>
    <w:rsid w:val="00F6183E"/>
    <w:rsid w:val="00F61970"/>
    <w:rsid w:val="00F61DE9"/>
    <w:rsid w:val="00F61FE9"/>
    <w:rsid w:val="00F62170"/>
    <w:rsid w:val="00F623A1"/>
    <w:rsid w:val="00F6242C"/>
    <w:rsid w:val="00F624D1"/>
    <w:rsid w:val="00F62533"/>
    <w:rsid w:val="00F6254F"/>
    <w:rsid w:val="00F62593"/>
    <w:rsid w:val="00F6288C"/>
    <w:rsid w:val="00F62AF3"/>
    <w:rsid w:val="00F62B04"/>
    <w:rsid w:val="00F62C24"/>
    <w:rsid w:val="00F62C68"/>
    <w:rsid w:val="00F62D19"/>
    <w:rsid w:val="00F6311E"/>
    <w:rsid w:val="00F631A0"/>
    <w:rsid w:val="00F63317"/>
    <w:rsid w:val="00F633D4"/>
    <w:rsid w:val="00F6346F"/>
    <w:rsid w:val="00F635A7"/>
    <w:rsid w:val="00F63680"/>
    <w:rsid w:val="00F636ED"/>
    <w:rsid w:val="00F63763"/>
    <w:rsid w:val="00F638A8"/>
    <w:rsid w:val="00F638B3"/>
    <w:rsid w:val="00F63B50"/>
    <w:rsid w:val="00F63CC3"/>
    <w:rsid w:val="00F63D06"/>
    <w:rsid w:val="00F63D81"/>
    <w:rsid w:val="00F63DB9"/>
    <w:rsid w:val="00F63E8D"/>
    <w:rsid w:val="00F63F17"/>
    <w:rsid w:val="00F64006"/>
    <w:rsid w:val="00F64220"/>
    <w:rsid w:val="00F64242"/>
    <w:rsid w:val="00F64551"/>
    <w:rsid w:val="00F6480C"/>
    <w:rsid w:val="00F64986"/>
    <w:rsid w:val="00F64BD8"/>
    <w:rsid w:val="00F64CA5"/>
    <w:rsid w:val="00F64E77"/>
    <w:rsid w:val="00F64F25"/>
    <w:rsid w:val="00F64F36"/>
    <w:rsid w:val="00F6503E"/>
    <w:rsid w:val="00F650ED"/>
    <w:rsid w:val="00F652A2"/>
    <w:rsid w:val="00F653C7"/>
    <w:rsid w:val="00F653E1"/>
    <w:rsid w:val="00F653EF"/>
    <w:rsid w:val="00F65419"/>
    <w:rsid w:val="00F65527"/>
    <w:rsid w:val="00F65A63"/>
    <w:rsid w:val="00F65A82"/>
    <w:rsid w:val="00F65A83"/>
    <w:rsid w:val="00F65ACA"/>
    <w:rsid w:val="00F65B0B"/>
    <w:rsid w:val="00F65DCB"/>
    <w:rsid w:val="00F65E16"/>
    <w:rsid w:val="00F65E89"/>
    <w:rsid w:val="00F65FE2"/>
    <w:rsid w:val="00F66215"/>
    <w:rsid w:val="00F6628F"/>
    <w:rsid w:val="00F6636F"/>
    <w:rsid w:val="00F6640E"/>
    <w:rsid w:val="00F66534"/>
    <w:rsid w:val="00F6654D"/>
    <w:rsid w:val="00F667D5"/>
    <w:rsid w:val="00F669ED"/>
    <w:rsid w:val="00F66B52"/>
    <w:rsid w:val="00F66CE8"/>
    <w:rsid w:val="00F66D98"/>
    <w:rsid w:val="00F66FB7"/>
    <w:rsid w:val="00F67127"/>
    <w:rsid w:val="00F67296"/>
    <w:rsid w:val="00F67322"/>
    <w:rsid w:val="00F6736D"/>
    <w:rsid w:val="00F6738B"/>
    <w:rsid w:val="00F67397"/>
    <w:rsid w:val="00F67610"/>
    <w:rsid w:val="00F67959"/>
    <w:rsid w:val="00F679EA"/>
    <w:rsid w:val="00F67A46"/>
    <w:rsid w:val="00F67AE6"/>
    <w:rsid w:val="00F67AEE"/>
    <w:rsid w:val="00F67D6B"/>
    <w:rsid w:val="00F70110"/>
    <w:rsid w:val="00F701B6"/>
    <w:rsid w:val="00F7057E"/>
    <w:rsid w:val="00F705E2"/>
    <w:rsid w:val="00F7096E"/>
    <w:rsid w:val="00F70B4F"/>
    <w:rsid w:val="00F70BE7"/>
    <w:rsid w:val="00F70C7D"/>
    <w:rsid w:val="00F70CAC"/>
    <w:rsid w:val="00F70E3D"/>
    <w:rsid w:val="00F70E8B"/>
    <w:rsid w:val="00F711DC"/>
    <w:rsid w:val="00F7127D"/>
    <w:rsid w:val="00F7164C"/>
    <w:rsid w:val="00F7175A"/>
    <w:rsid w:val="00F71806"/>
    <w:rsid w:val="00F719C3"/>
    <w:rsid w:val="00F719C6"/>
    <w:rsid w:val="00F71B2B"/>
    <w:rsid w:val="00F71B3B"/>
    <w:rsid w:val="00F71BC5"/>
    <w:rsid w:val="00F71C30"/>
    <w:rsid w:val="00F7200C"/>
    <w:rsid w:val="00F720AE"/>
    <w:rsid w:val="00F721B0"/>
    <w:rsid w:val="00F72420"/>
    <w:rsid w:val="00F7281F"/>
    <w:rsid w:val="00F72852"/>
    <w:rsid w:val="00F72974"/>
    <w:rsid w:val="00F72A77"/>
    <w:rsid w:val="00F72C70"/>
    <w:rsid w:val="00F72D5D"/>
    <w:rsid w:val="00F72EBF"/>
    <w:rsid w:val="00F72EDC"/>
    <w:rsid w:val="00F72EED"/>
    <w:rsid w:val="00F72F65"/>
    <w:rsid w:val="00F72F8A"/>
    <w:rsid w:val="00F72FAF"/>
    <w:rsid w:val="00F73148"/>
    <w:rsid w:val="00F7318E"/>
    <w:rsid w:val="00F73244"/>
    <w:rsid w:val="00F736D3"/>
    <w:rsid w:val="00F7373F"/>
    <w:rsid w:val="00F7375D"/>
    <w:rsid w:val="00F73AE6"/>
    <w:rsid w:val="00F73B42"/>
    <w:rsid w:val="00F73BEF"/>
    <w:rsid w:val="00F73D45"/>
    <w:rsid w:val="00F73DF8"/>
    <w:rsid w:val="00F742CC"/>
    <w:rsid w:val="00F746DB"/>
    <w:rsid w:val="00F7488E"/>
    <w:rsid w:val="00F7492F"/>
    <w:rsid w:val="00F749F5"/>
    <w:rsid w:val="00F74B69"/>
    <w:rsid w:val="00F74BA0"/>
    <w:rsid w:val="00F74C74"/>
    <w:rsid w:val="00F74FB9"/>
    <w:rsid w:val="00F75041"/>
    <w:rsid w:val="00F7519B"/>
    <w:rsid w:val="00F751BE"/>
    <w:rsid w:val="00F75375"/>
    <w:rsid w:val="00F753CD"/>
    <w:rsid w:val="00F7578D"/>
    <w:rsid w:val="00F757E8"/>
    <w:rsid w:val="00F7584E"/>
    <w:rsid w:val="00F75925"/>
    <w:rsid w:val="00F75A99"/>
    <w:rsid w:val="00F75ABE"/>
    <w:rsid w:val="00F75B4E"/>
    <w:rsid w:val="00F75B70"/>
    <w:rsid w:val="00F75F74"/>
    <w:rsid w:val="00F75F8D"/>
    <w:rsid w:val="00F763A8"/>
    <w:rsid w:val="00F7642E"/>
    <w:rsid w:val="00F76445"/>
    <w:rsid w:val="00F76459"/>
    <w:rsid w:val="00F76468"/>
    <w:rsid w:val="00F76469"/>
    <w:rsid w:val="00F765D2"/>
    <w:rsid w:val="00F766D1"/>
    <w:rsid w:val="00F767CE"/>
    <w:rsid w:val="00F76807"/>
    <w:rsid w:val="00F7688C"/>
    <w:rsid w:val="00F768BC"/>
    <w:rsid w:val="00F76A04"/>
    <w:rsid w:val="00F76CC9"/>
    <w:rsid w:val="00F76D3F"/>
    <w:rsid w:val="00F76E9E"/>
    <w:rsid w:val="00F7738C"/>
    <w:rsid w:val="00F777FF"/>
    <w:rsid w:val="00F77815"/>
    <w:rsid w:val="00F77A74"/>
    <w:rsid w:val="00F77B0D"/>
    <w:rsid w:val="00F77BA1"/>
    <w:rsid w:val="00F77BE7"/>
    <w:rsid w:val="00F77C5E"/>
    <w:rsid w:val="00F77E14"/>
    <w:rsid w:val="00F77EF7"/>
    <w:rsid w:val="00F80118"/>
    <w:rsid w:val="00F80372"/>
    <w:rsid w:val="00F8058A"/>
    <w:rsid w:val="00F805E7"/>
    <w:rsid w:val="00F80608"/>
    <w:rsid w:val="00F8075C"/>
    <w:rsid w:val="00F8088F"/>
    <w:rsid w:val="00F808D4"/>
    <w:rsid w:val="00F80B39"/>
    <w:rsid w:val="00F80B5A"/>
    <w:rsid w:val="00F80B6F"/>
    <w:rsid w:val="00F80D6C"/>
    <w:rsid w:val="00F80F03"/>
    <w:rsid w:val="00F810B7"/>
    <w:rsid w:val="00F811BD"/>
    <w:rsid w:val="00F8128C"/>
    <w:rsid w:val="00F812C2"/>
    <w:rsid w:val="00F813A7"/>
    <w:rsid w:val="00F8142C"/>
    <w:rsid w:val="00F8146B"/>
    <w:rsid w:val="00F8168D"/>
    <w:rsid w:val="00F81A51"/>
    <w:rsid w:val="00F81B14"/>
    <w:rsid w:val="00F81F62"/>
    <w:rsid w:val="00F8295F"/>
    <w:rsid w:val="00F82A7B"/>
    <w:rsid w:val="00F83342"/>
    <w:rsid w:val="00F833B7"/>
    <w:rsid w:val="00F83428"/>
    <w:rsid w:val="00F83451"/>
    <w:rsid w:val="00F836DC"/>
    <w:rsid w:val="00F839BA"/>
    <w:rsid w:val="00F83AF5"/>
    <w:rsid w:val="00F83B69"/>
    <w:rsid w:val="00F83B6D"/>
    <w:rsid w:val="00F83EB7"/>
    <w:rsid w:val="00F84064"/>
    <w:rsid w:val="00F843A9"/>
    <w:rsid w:val="00F84451"/>
    <w:rsid w:val="00F84570"/>
    <w:rsid w:val="00F846F2"/>
    <w:rsid w:val="00F84827"/>
    <w:rsid w:val="00F84885"/>
    <w:rsid w:val="00F84906"/>
    <w:rsid w:val="00F84EDD"/>
    <w:rsid w:val="00F856C0"/>
    <w:rsid w:val="00F85725"/>
    <w:rsid w:val="00F85750"/>
    <w:rsid w:val="00F857A0"/>
    <w:rsid w:val="00F85802"/>
    <w:rsid w:val="00F858C6"/>
    <w:rsid w:val="00F85938"/>
    <w:rsid w:val="00F85953"/>
    <w:rsid w:val="00F859E6"/>
    <w:rsid w:val="00F85B17"/>
    <w:rsid w:val="00F85C35"/>
    <w:rsid w:val="00F85DE9"/>
    <w:rsid w:val="00F85E9A"/>
    <w:rsid w:val="00F85FCF"/>
    <w:rsid w:val="00F86038"/>
    <w:rsid w:val="00F860B0"/>
    <w:rsid w:val="00F860D6"/>
    <w:rsid w:val="00F86209"/>
    <w:rsid w:val="00F8643C"/>
    <w:rsid w:val="00F86532"/>
    <w:rsid w:val="00F8658A"/>
    <w:rsid w:val="00F86A58"/>
    <w:rsid w:val="00F86B45"/>
    <w:rsid w:val="00F86D29"/>
    <w:rsid w:val="00F86DF0"/>
    <w:rsid w:val="00F870C6"/>
    <w:rsid w:val="00F87266"/>
    <w:rsid w:val="00F875C2"/>
    <w:rsid w:val="00F875E2"/>
    <w:rsid w:val="00F87A50"/>
    <w:rsid w:val="00F87F28"/>
    <w:rsid w:val="00F901E0"/>
    <w:rsid w:val="00F902E2"/>
    <w:rsid w:val="00F90397"/>
    <w:rsid w:val="00F904A0"/>
    <w:rsid w:val="00F904A6"/>
    <w:rsid w:val="00F908D0"/>
    <w:rsid w:val="00F90912"/>
    <w:rsid w:val="00F90A04"/>
    <w:rsid w:val="00F90F6E"/>
    <w:rsid w:val="00F912B9"/>
    <w:rsid w:val="00F912E5"/>
    <w:rsid w:val="00F913D7"/>
    <w:rsid w:val="00F914E1"/>
    <w:rsid w:val="00F91568"/>
    <w:rsid w:val="00F9182A"/>
    <w:rsid w:val="00F91960"/>
    <w:rsid w:val="00F919CA"/>
    <w:rsid w:val="00F91AE1"/>
    <w:rsid w:val="00F91CB4"/>
    <w:rsid w:val="00F91CBE"/>
    <w:rsid w:val="00F91D9E"/>
    <w:rsid w:val="00F921CE"/>
    <w:rsid w:val="00F9222D"/>
    <w:rsid w:val="00F9238D"/>
    <w:rsid w:val="00F926A9"/>
    <w:rsid w:val="00F92712"/>
    <w:rsid w:val="00F928C1"/>
    <w:rsid w:val="00F92A4D"/>
    <w:rsid w:val="00F92ACE"/>
    <w:rsid w:val="00F92D66"/>
    <w:rsid w:val="00F92FAB"/>
    <w:rsid w:val="00F9309A"/>
    <w:rsid w:val="00F931E1"/>
    <w:rsid w:val="00F93226"/>
    <w:rsid w:val="00F934CD"/>
    <w:rsid w:val="00F93522"/>
    <w:rsid w:val="00F93656"/>
    <w:rsid w:val="00F937EF"/>
    <w:rsid w:val="00F9395E"/>
    <w:rsid w:val="00F939C0"/>
    <w:rsid w:val="00F93A35"/>
    <w:rsid w:val="00F93C7A"/>
    <w:rsid w:val="00F93CFA"/>
    <w:rsid w:val="00F93D2D"/>
    <w:rsid w:val="00F93E7A"/>
    <w:rsid w:val="00F93F3B"/>
    <w:rsid w:val="00F93FA0"/>
    <w:rsid w:val="00F93FBB"/>
    <w:rsid w:val="00F941C9"/>
    <w:rsid w:val="00F941E8"/>
    <w:rsid w:val="00F94375"/>
    <w:rsid w:val="00F9445C"/>
    <w:rsid w:val="00F947AD"/>
    <w:rsid w:val="00F947C1"/>
    <w:rsid w:val="00F947D5"/>
    <w:rsid w:val="00F94A2A"/>
    <w:rsid w:val="00F94C14"/>
    <w:rsid w:val="00F94D23"/>
    <w:rsid w:val="00F94DD3"/>
    <w:rsid w:val="00F94F2C"/>
    <w:rsid w:val="00F94F7D"/>
    <w:rsid w:val="00F95012"/>
    <w:rsid w:val="00F951F7"/>
    <w:rsid w:val="00F9530E"/>
    <w:rsid w:val="00F95317"/>
    <w:rsid w:val="00F954E0"/>
    <w:rsid w:val="00F9550F"/>
    <w:rsid w:val="00F95523"/>
    <w:rsid w:val="00F95528"/>
    <w:rsid w:val="00F95670"/>
    <w:rsid w:val="00F956FC"/>
    <w:rsid w:val="00F959DC"/>
    <w:rsid w:val="00F95A97"/>
    <w:rsid w:val="00F95B67"/>
    <w:rsid w:val="00F95C5C"/>
    <w:rsid w:val="00F95D0B"/>
    <w:rsid w:val="00F95E49"/>
    <w:rsid w:val="00F96274"/>
    <w:rsid w:val="00F9636F"/>
    <w:rsid w:val="00F9644B"/>
    <w:rsid w:val="00F967A1"/>
    <w:rsid w:val="00F96990"/>
    <w:rsid w:val="00F96AE9"/>
    <w:rsid w:val="00F96B73"/>
    <w:rsid w:val="00F96CAC"/>
    <w:rsid w:val="00F96D2C"/>
    <w:rsid w:val="00F97032"/>
    <w:rsid w:val="00F970CA"/>
    <w:rsid w:val="00F97407"/>
    <w:rsid w:val="00F9762F"/>
    <w:rsid w:val="00F97657"/>
    <w:rsid w:val="00F977AB"/>
    <w:rsid w:val="00F978DB"/>
    <w:rsid w:val="00F97A55"/>
    <w:rsid w:val="00F97C85"/>
    <w:rsid w:val="00F97D35"/>
    <w:rsid w:val="00F97D89"/>
    <w:rsid w:val="00F97E9F"/>
    <w:rsid w:val="00F97EFC"/>
    <w:rsid w:val="00F97F7D"/>
    <w:rsid w:val="00FA0103"/>
    <w:rsid w:val="00FA01F3"/>
    <w:rsid w:val="00FA03ED"/>
    <w:rsid w:val="00FA06C3"/>
    <w:rsid w:val="00FA074E"/>
    <w:rsid w:val="00FA09B7"/>
    <w:rsid w:val="00FA0AA0"/>
    <w:rsid w:val="00FA0BF2"/>
    <w:rsid w:val="00FA0CA6"/>
    <w:rsid w:val="00FA0E88"/>
    <w:rsid w:val="00FA100B"/>
    <w:rsid w:val="00FA10FA"/>
    <w:rsid w:val="00FA112C"/>
    <w:rsid w:val="00FA121B"/>
    <w:rsid w:val="00FA22A2"/>
    <w:rsid w:val="00FA22D9"/>
    <w:rsid w:val="00FA247C"/>
    <w:rsid w:val="00FA2573"/>
    <w:rsid w:val="00FA290B"/>
    <w:rsid w:val="00FA2AF2"/>
    <w:rsid w:val="00FA2CC7"/>
    <w:rsid w:val="00FA2DA7"/>
    <w:rsid w:val="00FA309C"/>
    <w:rsid w:val="00FA316C"/>
    <w:rsid w:val="00FA3273"/>
    <w:rsid w:val="00FA3324"/>
    <w:rsid w:val="00FA35B2"/>
    <w:rsid w:val="00FA3694"/>
    <w:rsid w:val="00FA3764"/>
    <w:rsid w:val="00FA3820"/>
    <w:rsid w:val="00FA38A0"/>
    <w:rsid w:val="00FA38A8"/>
    <w:rsid w:val="00FA3A3A"/>
    <w:rsid w:val="00FA3A7A"/>
    <w:rsid w:val="00FA3B2B"/>
    <w:rsid w:val="00FA3BAA"/>
    <w:rsid w:val="00FA3C42"/>
    <w:rsid w:val="00FA3EAC"/>
    <w:rsid w:val="00FA3EBB"/>
    <w:rsid w:val="00FA3EC7"/>
    <w:rsid w:val="00FA3F64"/>
    <w:rsid w:val="00FA410B"/>
    <w:rsid w:val="00FA4119"/>
    <w:rsid w:val="00FA4129"/>
    <w:rsid w:val="00FA419A"/>
    <w:rsid w:val="00FA4229"/>
    <w:rsid w:val="00FA4255"/>
    <w:rsid w:val="00FA42B0"/>
    <w:rsid w:val="00FA42C4"/>
    <w:rsid w:val="00FA43F7"/>
    <w:rsid w:val="00FA441F"/>
    <w:rsid w:val="00FA444C"/>
    <w:rsid w:val="00FA45FF"/>
    <w:rsid w:val="00FA4958"/>
    <w:rsid w:val="00FA4D96"/>
    <w:rsid w:val="00FA4F50"/>
    <w:rsid w:val="00FA4F8B"/>
    <w:rsid w:val="00FA512E"/>
    <w:rsid w:val="00FA51BD"/>
    <w:rsid w:val="00FA5223"/>
    <w:rsid w:val="00FA53C6"/>
    <w:rsid w:val="00FA54E6"/>
    <w:rsid w:val="00FA55D0"/>
    <w:rsid w:val="00FA57F4"/>
    <w:rsid w:val="00FA5ADA"/>
    <w:rsid w:val="00FA5B9A"/>
    <w:rsid w:val="00FA5DB4"/>
    <w:rsid w:val="00FA5E1B"/>
    <w:rsid w:val="00FA5E83"/>
    <w:rsid w:val="00FA5F8B"/>
    <w:rsid w:val="00FA603E"/>
    <w:rsid w:val="00FA62A7"/>
    <w:rsid w:val="00FA62C7"/>
    <w:rsid w:val="00FA62DC"/>
    <w:rsid w:val="00FA62ED"/>
    <w:rsid w:val="00FA6318"/>
    <w:rsid w:val="00FA63FC"/>
    <w:rsid w:val="00FA663E"/>
    <w:rsid w:val="00FA6828"/>
    <w:rsid w:val="00FA685C"/>
    <w:rsid w:val="00FA69BD"/>
    <w:rsid w:val="00FA6C6A"/>
    <w:rsid w:val="00FA6D95"/>
    <w:rsid w:val="00FA6DC5"/>
    <w:rsid w:val="00FA6DEB"/>
    <w:rsid w:val="00FA6F54"/>
    <w:rsid w:val="00FA70E8"/>
    <w:rsid w:val="00FA7135"/>
    <w:rsid w:val="00FA71FC"/>
    <w:rsid w:val="00FA723D"/>
    <w:rsid w:val="00FA73E5"/>
    <w:rsid w:val="00FA740F"/>
    <w:rsid w:val="00FA7699"/>
    <w:rsid w:val="00FA7762"/>
    <w:rsid w:val="00FA79CC"/>
    <w:rsid w:val="00FA7B86"/>
    <w:rsid w:val="00FA7B97"/>
    <w:rsid w:val="00FA7BDB"/>
    <w:rsid w:val="00FA7C53"/>
    <w:rsid w:val="00FA7CB2"/>
    <w:rsid w:val="00FA7FFA"/>
    <w:rsid w:val="00FA7FFC"/>
    <w:rsid w:val="00FB009E"/>
    <w:rsid w:val="00FB01DD"/>
    <w:rsid w:val="00FB024C"/>
    <w:rsid w:val="00FB027E"/>
    <w:rsid w:val="00FB0593"/>
    <w:rsid w:val="00FB05D5"/>
    <w:rsid w:val="00FB0643"/>
    <w:rsid w:val="00FB081B"/>
    <w:rsid w:val="00FB0B88"/>
    <w:rsid w:val="00FB0C90"/>
    <w:rsid w:val="00FB0E83"/>
    <w:rsid w:val="00FB0EEB"/>
    <w:rsid w:val="00FB0F16"/>
    <w:rsid w:val="00FB0FED"/>
    <w:rsid w:val="00FB1035"/>
    <w:rsid w:val="00FB10C1"/>
    <w:rsid w:val="00FB1193"/>
    <w:rsid w:val="00FB1214"/>
    <w:rsid w:val="00FB1304"/>
    <w:rsid w:val="00FB1317"/>
    <w:rsid w:val="00FB137B"/>
    <w:rsid w:val="00FB1628"/>
    <w:rsid w:val="00FB16F0"/>
    <w:rsid w:val="00FB1761"/>
    <w:rsid w:val="00FB1775"/>
    <w:rsid w:val="00FB1882"/>
    <w:rsid w:val="00FB18E4"/>
    <w:rsid w:val="00FB193C"/>
    <w:rsid w:val="00FB1A04"/>
    <w:rsid w:val="00FB1BF8"/>
    <w:rsid w:val="00FB1E3B"/>
    <w:rsid w:val="00FB1ECB"/>
    <w:rsid w:val="00FB1F82"/>
    <w:rsid w:val="00FB209E"/>
    <w:rsid w:val="00FB238F"/>
    <w:rsid w:val="00FB23FE"/>
    <w:rsid w:val="00FB24FC"/>
    <w:rsid w:val="00FB250F"/>
    <w:rsid w:val="00FB2600"/>
    <w:rsid w:val="00FB2852"/>
    <w:rsid w:val="00FB28EC"/>
    <w:rsid w:val="00FB294B"/>
    <w:rsid w:val="00FB2968"/>
    <w:rsid w:val="00FB2974"/>
    <w:rsid w:val="00FB2A82"/>
    <w:rsid w:val="00FB2FC4"/>
    <w:rsid w:val="00FB3011"/>
    <w:rsid w:val="00FB3297"/>
    <w:rsid w:val="00FB3312"/>
    <w:rsid w:val="00FB3343"/>
    <w:rsid w:val="00FB3396"/>
    <w:rsid w:val="00FB3616"/>
    <w:rsid w:val="00FB375B"/>
    <w:rsid w:val="00FB38EC"/>
    <w:rsid w:val="00FB39A6"/>
    <w:rsid w:val="00FB3A2B"/>
    <w:rsid w:val="00FB3AEB"/>
    <w:rsid w:val="00FB3BC8"/>
    <w:rsid w:val="00FB3C18"/>
    <w:rsid w:val="00FB3CC1"/>
    <w:rsid w:val="00FB3CC6"/>
    <w:rsid w:val="00FB3D03"/>
    <w:rsid w:val="00FB3DA3"/>
    <w:rsid w:val="00FB3E7B"/>
    <w:rsid w:val="00FB3F96"/>
    <w:rsid w:val="00FB3FC8"/>
    <w:rsid w:val="00FB3FCC"/>
    <w:rsid w:val="00FB3FCE"/>
    <w:rsid w:val="00FB3FD0"/>
    <w:rsid w:val="00FB4269"/>
    <w:rsid w:val="00FB426B"/>
    <w:rsid w:val="00FB436C"/>
    <w:rsid w:val="00FB4627"/>
    <w:rsid w:val="00FB4777"/>
    <w:rsid w:val="00FB47E6"/>
    <w:rsid w:val="00FB483C"/>
    <w:rsid w:val="00FB484D"/>
    <w:rsid w:val="00FB48AB"/>
    <w:rsid w:val="00FB4C60"/>
    <w:rsid w:val="00FB4D8A"/>
    <w:rsid w:val="00FB4FB2"/>
    <w:rsid w:val="00FB4FF9"/>
    <w:rsid w:val="00FB5035"/>
    <w:rsid w:val="00FB508D"/>
    <w:rsid w:val="00FB524F"/>
    <w:rsid w:val="00FB5355"/>
    <w:rsid w:val="00FB53B2"/>
    <w:rsid w:val="00FB55D1"/>
    <w:rsid w:val="00FB5618"/>
    <w:rsid w:val="00FB58C0"/>
    <w:rsid w:val="00FB5902"/>
    <w:rsid w:val="00FB5C51"/>
    <w:rsid w:val="00FB5C9B"/>
    <w:rsid w:val="00FB5FED"/>
    <w:rsid w:val="00FB6019"/>
    <w:rsid w:val="00FB6074"/>
    <w:rsid w:val="00FB6121"/>
    <w:rsid w:val="00FB627C"/>
    <w:rsid w:val="00FB6409"/>
    <w:rsid w:val="00FB6631"/>
    <w:rsid w:val="00FB66E8"/>
    <w:rsid w:val="00FB67B0"/>
    <w:rsid w:val="00FB6B75"/>
    <w:rsid w:val="00FB6BEC"/>
    <w:rsid w:val="00FB6E76"/>
    <w:rsid w:val="00FB7155"/>
    <w:rsid w:val="00FB7389"/>
    <w:rsid w:val="00FB744E"/>
    <w:rsid w:val="00FB760B"/>
    <w:rsid w:val="00FB78AD"/>
    <w:rsid w:val="00FB7938"/>
    <w:rsid w:val="00FB7AA9"/>
    <w:rsid w:val="00FB7AE5"/>
    <w:rsid w:val="00FB7B34"/>
    <w:rsid w:val="00FB7CDE"/>
    <w:rsid w:val="00FB7F72"/>
    <w:rsid w:val="00FC0094"/>
    <w:rsid w:val="00FC02FE"/>
    <w:rsid w:val="00FC05BD"/>
    <w:rsid w:val="00FC0663"/>
    <w:rsid w:val="00FC07E9"/>
    <w:rsid w:val="00FC0911"/>
    <w:rsid w:val="00FC0C5C"/>
    <w:rsid w:val="00FC0F21"/>
    <w:rsid w:val="00FC1029"/>
    <w:rsid w:val="00FC11A2"/>
    <w:rsid w:val="00FC1361"/>
    <w:rsid w:val="00FC1505"/>
    <w:rsid w:val="00FC1607"/>
    <w:rsid w:val="00FC1643"/>
    <w:rsid w:val="00FC1810"/>
    <w:rsid w:val="00FC1AC8"/>
    <w:rsid w:val="00FC1C8E"/>
    <w:rsid w:val="00FC1D3E"/>
    <w:rsid w:val="00FC1ECC"/>
    <w:rsid w:val="00FC1F04"/>
    <w:rsid w:val="00FC2588"/>
    <w:rsid w:val="00FC2719"/>
    <w:rsid w:val="00FC2786"/>
    <w:rsid w:val="00FC2834"/>
    <w:rsid w:val="00FC283C"/>
    <w:rsid w:val="00FC28A2"/>
    <w:rsid w:val="00FC28FD"/>
    <w:rsid w:val="00FC2A42"/>
    <w:rsid w:val="00FC2B26"/>
    <w:rsid w:val="00FC2CAD"/>
    <w:rsid w:val="00FC2CC8"/>
    <w:rsid w:val="00FC2EC9"/>
    <w:rsid w:val="00FC2FD5"/>
    <w:rsid w:val="00FC3182"/>
    <w:rsid w:val="00FC31ED"/>
    <w:rsid w:val="00FC32B0"/>
    <w:rsid w:val="00FC3387"/>
    <w:rsid w:val="00FC348A"/>
    <w:rsid w:val="00FC36DB"/>
    <w:rsid w:val="00FC3771"/>
    <w:rsid w:val="00FC37A8"/>
    <w:rsid w:val="00FC3808"/>
    <w:rsid w:val="00FC3892"/>
    <w:rsid w:val="00FC3909"/>
    <w:rsid w:val="00FC3BEF"/>
    <w:rsid w:val="00FC3D54"/>
    <w:rsid w:val="00FC428A"/>
    <w:rsid w:val="00FC429A"/>
    <w:rsid w:val="00FC44BC"/>
    <w:rsid w:val="00FC44E8"/>
    <w:rsid w:val="00FC45B3"/>
    <w:rsid w:val="00FC45CD"/>
    <w:rsid w:val="00FC46BA"/>
    <w:rsid w:val="00FC4E0E"/>
    <w:rsid w:val="00FC4E16"/>
    <w:rsid w:val="00FC4EB5"/>
    <w:rsid w:val="00FC4F2C"/>
    <w:rsid w:val="00FC4F57"/>
    <w:rsid w:val="00FC533F"/>
    <w:rsid w:val="00FC5356"/>
    <w:rsid w:val="00FC542C"/>
    <w:rsid w:val="00FC56DA"/>
    <w:rsid w:val="00FC582D"/>
    <w:rsid w:val="00FC59C0"/>
    <w:rsid w:val="00FC5BF2"/>
    <w:rsid w:val="00FC5D17"/>
    <w:rsid w:val="00FC5EF4"/>
    <w:rsid w:val="00FC6002"/>
    <w:rsid w:val="00FC6010"/>
    <w:rsid w:val="00FC60D4"/>
    <w:rsid w:val="00FC6197"/>
    <w:rsid w:val="00FC620F"/>
    <w:rsid w:val="00FC62BC"/>
    <w:rsid w:val="00FC6470"/>
    <w:rsid w:val="00FC64DA"/>
    <w:rsid w:val="00FC6694"/>
    <w:rsid w:val="00FC66B0"/>
    <w:rsid w:val="00FC66EF"/>
    <w:rsid w:val="00FC6986"/>
    <w:rsid w:val="00FC6B71"/>
    <w:rsid w:val="00FC6CA6"/>
    <w:rsid w:val="00FC6FE7"/>
    <w:rsid w:val="00FC7040"/>
    <w:rsid w:val="00FC72EA"/>
    <w:rsid w:val="00FC7425"/>
    <w:rsid w:val="00FC78B1"/>
    <w:rsid w:val="00FC7995"/>
    <w:rsid w:val="00FC7DF6"/>
    <w:rsid w:val="00FC7FFC"/>
    <w:rsid w:val="00FD044F"/>
    <w:rsid w:val="00FD066C"/>
    <w:rsid w:val="00FD0676"/>
    <w:rsid w:val="00FD08AA"/>
    <w:rsid w:val="00FD0C1D"/>
    <w:rsid w:val="00FD0C70"/>
    <w:rsid w:val="00FD10F1"/>
    <w:rsid w:val="00FD1172"/>
    <w:rsid w:val="00FD11E0"/>
    <w:rsid w:val="00FD138D"/>
    <w:rsid w:val="00FD15A4"/>
    <w:rsid w:val="00FD16AD"/>
    <w:rsid w:val="00FD16B8"/>
    <w:rsid w:val="00FD1701"/>
    <w:rsid w:val="00FD17B3"/>
    <w:rsid w:val="00FD1882"/>
    <w:rsid w:val="00FD1BA1"/>
    <w:rsid w:val="00FD1C2A"/>
    <w:rsid w:val="00FD1CF8"/>
    <w:rsid w:val="00FD2137"/>
    <w:rsid w:val="00FD231A"/>
    <w:rsid w:val="00FD2507"/>
    <w:rsid w:val="00FD26B0"/>
    <w:rsid w:val="00FD27D1"/>
    <w:rsid w:val="00FD28F5"/>
    <w:rsid w:val="00FD2926"/>
    <w:rsid w:val="00FD2A98"/>
    <w:rsid w:val="00FD2CA8"/>
    <w:rsid w:val="00FD2EAD"/>
    <w:rsid w:val="00FD3345"/>
    <w:rsid w:val="00FD3358"/>
    <w:rsid w:val="00FD34DE"/>
    <w:rsid w:val="00FD3826"/>
    <w:rsid w:val="00FD396E"/>
    <w:rsid w:val="00FD3AF7"/>
    <w:rsid w:val="00FD3B7F"/>
    <w:rsid w:val="00FD3B8D"/>
    <w:rsid w:val="00FD3F12"/>
    <w:rsid w:val="00FD3FA5"/>
    <w:rsid w:val="00FD41EA"/>
    <w:rsid w:val="00FD41FA"/>
    <w:rsid w:val="00FD4313"/>
    <w:rsid w:val="00FD4382"/>
    <w:rsid w:val="00FD4400"/>
    <w:rsid w:val="00FD4602"/>
    <w:rsid w:val="00FD4755"/>
    <w:rsid w:val="00FD4790"/>
    <w:rsid w:val="00FD4870"/>
    <w:rsid w:val="00FD4993"/>
    <w:rsid w:val="00FD4A38"/>
    <w:rsid w:val="00FD4C0D"/>
    <w:rsid w:val="00FD4FE1"/>
    <w:rsid w:val="00FD5182"/>
    <w:rsid w:val="00FD529E"/>
    <w:rsid w:val="00FD5454"/>
    <w:rsid w:val="00FD558A"/>
    <w:rsid w:val="00FD5672"/>
    <w:rsid w:val="00FD5677"/>
    <w:rsid w:val="00FD57B9"/>
    <w:rsid w:val="00FD5865"/>
    <w:rsid w:val="00FD5A1A"/>
    <w:rsid w:val="00FD5AB7"/>
    <w:rsid w:val="00FD5D0A"/>
    <w:rsid w:val="00FD5F17"/>
    <w:rsid w:val="00FD6083"/>
    <w:rsid w:val="00FD61D4"/>
    <w:rsid w:val="00FD621D"/>
    <w:rsid w:val="00FD632D"/>
    <w:rsid w:val="00FD65F5"/>
    <w:rsid w:val="00FD6653"/>
    <w:rsid w:val="00FD668F"/>
    <w:rsid w:val="00FD67B2"/>
    <w:rsid w:val="00FD6818"/>
    <w:rsid w:val="00FD6A68"/>
    <w:rsid w:val="00FD6B11"/>
    <w:rsid w:val="00FD6B8A"/>
    <w:rsid w:val="00FD6CEF"/>
    <w:rsid w:val="00FD7082"/>
    <w:rsid w:val="00FD70D6"/>
    <w:rsid w:val="00FD7442"/>
    <w:rsid w:val="00FD7480"/>
    <w:rsid w:val="00FD75BA"/>
    <w:rsid w:val="00FD75F0"/>
    <w:rsid w:val="00FD762E"/>
    <w:rsid w:val="00FD79A2"/>
    <w:rsid w:val="00FD79CB"/>
    <w:rsid w:val="00FD7DFB"/>
    <w:rsid w:val="00FD7E51"/>
    <w:rsid w:val="00FD7FD9"/>
    <w:rsid w:val="00FE0034"/>
    <w:rsid w:val="00FE005B"/>
    <w:rsid w:val="00FE01BD"/>
    <w:rsid w:val="00FE021D"/>
    <w:rsid w:val="00FE03B6"/>
    <w:rsid w:val="00FE0633"/>
    <w:rsid w:val="00FE0A07"/>
    <w:rsid w:val="00FE0CFA"/>
    <w:rsid w:val="00FE0DA7"/>
    <w:rsid w:val="00FE0FE7"/>
    <w:rsid w:val="00FE132B"/>
    <w:rsid w:val="00FE13B5"/>
    <w:rsid w:val="00FE13E6"/>
    <w:rsid w:val="00FE16C6"/>
    <w:rsid w:val="00FE1818"/>
    <w:rsid w:val="00FE194F"/>
    <w:rsid w:val="00FE1CED"/>
    <w:rsid w:val="00FE1EDC"/>
    <w:rsid w:val="00FE1EF1"/>
    <w:rsid w:val="00FE21A7"/>
    <w:rsid w:val="00FE2264"/>
    <w:rsid w:val="00FE238E"/>
    <w:rsid w:val="00FE2582"/>
    <w:rsid w:val="00FE268A"/>
    <w:rsid w:val="00FE29F8"/>
    <w:rsid w:val="00FE2C62"/>
    <w:rsid w:val="00FE2FCB"/>
    <w:rsid w:val="00FE2FF7"/>
    <w:rsid w:val="00FE3008"/>
    <w:rsid w:val="00FE309C"/>
    <w:rsid w:val="00FE31DB"/>
    <w:rsid w:val="00FE32D0"/>
    <w:rsid w:val="00FE334C"/>
    <w:rsid w:val="00FE3360"/>
    <w:rsid w:val="00FE35CD"/>
    <w:rsid w:val="00FE37AA"/>
    <w:rsid w:val="00FE3916"/>
    <w:rsid w:val="00FE3B15"/>
    <w:rsid w:val="00FE3C03"/>
    <w:rsid w:val="00FE3DBA"/>
    <w:rsid w:val="00FE3E7E"/>
    <w:rsid w:val="00FE42BE"/>
    <w:rsid w:val="00FE4327"/>
    <w:rsid w:val="00FE44EC"/>
    <w:rsid w:val="00FE44F2"/>
    <w:rsid w:val="00FE4712"/>
    <w:rsid w:val="00FE48BB"/>
    <w:rsid w:val="00FE4BB2"/>
    <w:rsid w:val="00FE4C7E"/>
    <w:rsid w:val="00FE4E07"/>
    <w:rsid w:val="00FE5075"/>
    <w:rsid w:val="00FE509B"/>
    <w:rsid w:val="00FE51B5"/>
    <w:rsid w:val="00FE52CF"/>
    <w:rsid w:val="00FE5523"/>
    <w:rsid w:val="00FE5671"/>
    <w:rsid w:val="00FE5675"/>
    <w:rsid w:val="00FE5689"/>
    <w:rsid w:val="00FE5787"/>
    <w:rsid w:val="00FE589A"/>
    <w:rsid w:val="00FE58FA"/>
    <w:rsid w:val="00FE5B21"/>
    <w:rsid w:val="00FE5CE3"/>
    <w:rsid w:val="00FE5D5C"/>
    <w:rsid w:val="00FE5EDD"/>
    <w:rsid w:val="00FE6004"/>
    <w:rsid w:val="00FE61B7"/>
    <w:rsid w:val="00FE630A"/>
    <w:rsid w:val="00FE633D"/>
    <w:rsid w:val="00FE638E"/>
    <w:rsid w:val="00FE659F"/>
    <w:rsid w:val="00FE6620"/>
    <w:rsid w:val="00FE6841"/>
    <w:rsid w:val="00FE6B8B"/>
    <w:rsid w:val="00FE6D0B"/>
    <w:rsid w:val="00FE6E04"/>
    <w:rsid w:val="00FE6E7C"/>
    <w:rsid w:val="00FE6EAF"/>
    <w:rsid w:val="00FE6ED3"/>
    <w:rsid w:val="00FE6EEB"/>
    <w:rsid w:val="00FE6F24"/>
    <w:rsid w:val="00FE71AE"/>
    <w:rsid w:val="00FE71BB"/>
    <w:rsid w:val="00FE73AC"/>
    <w:rsid w:val="00FE7430"/>
    <w:rsid w:val="00FE76CA"/>
    <w:rsid w:val="00FE77A4"/>
    <w:rsid w:val="00FE78F2"/>
    <w:rsid w:val="00FE7A50"/>
    <w:rsid w:val="00FE7B63"/>
    <w:rsid w:val="00FE7B88"/>
    <w:rsid w:val="00FE7F68"/>
    <w:rsid w:val="00FF0028"/>
    <w:rsid w:val="00FF0112"/>
    <w:rsid w:val="00FF0224"/>
    <w:rsid w:val="00FF042D"/>
    <w:rsid w:val="00FF0497"/>
    <w:rsid w:val="00FF0B29"/>
    <w:rsid w:val="00FF0B69"/>
    <w:rsid w:val="00FF0D55"/>
    <w:rsid w:val="00FF0EE7"/>
    <w:rsid w:val="00FF13C2"/>
    <w:rsid w:val="00FF15EB"/>
    <w:rsid w:val="00FF17B2"/>
    <w:rsid w:val="00FF1814"/>
    <w:rsid w:val="00FF19DA"/>
    <w:rsid w:val="00FF1A04"/>
    <w:rsid w:val="00FF1B03"/>
    <w:rsid w:val="00FF1B3B"/>
    <w:rsid w:val="00FF1CBE"/>
    <w:rsid w:val="00FF1E3C"/>
    <w:rsid w:val="00FF1E50"/>
    <w:rsid w:val="00FF1F2F"/>
    <w:rsid w:val="00FF1F4F"/>
    <w:rsid w:val="00FF1FA9"/>
    <w:rsid w:val="00FF2002"/>
    <w:rsid w:val="00FF20F4"/>
    <w:rsid w:val="00FF2335"/>
    <w:rsid w:val="00FF253B"/>
    <w:rsid w:val="00FF272D"/>
    <w:rsid w:val="00FF27C4"/>
    <w:rsid w:val="00FF2956"/>
    <w:rsid w:val="00FF2AF4"/>
    <w:rsid w:val="00FF2AF5"/>
    <w:rsid w:val="00FF2CD5"/>
    <w:rsid w:val="00FF2DF2"/>
    <w:rsid w:val="00FF3172"/>
    <w:rsid w:val="00FF338F"/>
    <w:rsid w:val="00FF3415"/>
    <w:rsid w:val="00FF37AF"/>
    <w:rsid w:val="00FF3920"/>
    <w:rsid w:val="00FF3F5D"/>
    <w:rsid w:val="00FF417D"/>
    <w:rsid w:val="00FF4405"/>
    <w:rsid w:val="00FF4673"/>
    <w:rsid w:val="00FF4703"/>
    <w:rsid w:val="00FF4738"/>
    <w:rsid w:val="00FF48D3"/>
    <w:rsid w:val="00FF494D"/>
    <w:rsid w:val="00FF4A5B"/>
    <w:rsid w:val="00FF4D35"/>
    <w:rsid w:val="00FF4DB3"/>
    <w:rsid w:val="00FF4E67"/>
    <w:rsid w:val="00FF4F22"/>
    <w:rsid w:val="00FF4F27"/>
    <w:rsid w:val="00FF5071"/>
    <w:rsid w:val="00FF50A4"/>
    <w:rsid w:val="00FF5342"/>
    <w:rsid w:val="00FF539F"/>
    <w:rsid w:val="00FF54A6"/>
    <w:rsid w:val="00FF557D"/>
    <w:rsid w:val="00FF589B"/>
    <w:rsid w:val="00FF5961"/>
    <w:rsid w:val="00FF59BF"/>
    <w:rsid w:val="00FF5A44"/>
    <w:rsid w:val="00FF5AAF"/>
    <w:rsid w:val="00FF5B11"/>
    <w:rsid w:val="00FF5B57"/>
    <w:rsid w:val="00FF5B90"/>
    <w:rsid w:val="00FF5C38"/>
    <w:rsid w:val="00FF5C41"/>
    <w:rsid w:val="00FF5E9B"/>
    <w:rsid w:val="00FF6419"/>
    <w:rsid w:val="00FF65FD"/>
    <w:rsid w:val="00FF66AA"/>
    <w:rsid w:val="00FF6791"/>
    <w:rsid w:val="00FF6A6A"/>
    <w:rsid w:val="00FF6ED0"/>
    <w:rsid w:val="00FF6F70"/>
    <w:rsid w:val="00FF6FA4"/>
    <w:rsid w:val="00FF6FB2"/>
    <w:rsid w:val="00FF6FF1"/>
    <w:rsid w:val="00FF7063"/>
    <w:rsid w:val="00FF70B0"/>
    <w:rsid w:val="00FF70FA"/>
    <w:rsid w:val="00FF714F"/>
    <w:rsid w:val="00FF71A5"/>
    <w:rsid w:val="00FF7403"/>
    <w:rsid w:val="00FF76D4"/>
    <w:rsid w:val="00FF78EE"/>
    <w:rsid w:val="00FF79D3"/>
    <w:rsid w:val="00FF7C88"/>
    <w:rsid w:val="00FF7D64"/>
    <w:rsid w:val="0DDD2694"/>
    <w:rsid w:val="0EBE0B6B"/>
    <w:rsid w:val="236A6F69"/>
    <w:rsid w:val="2D016327"/>
    <w:rsid w:val="30CD0847"/>
    <w:rsid w:val="477F1683"/>
    <w:rsid w:val="485B4A57"/>
    <w:rsid w:val="4F89EAFB"/>
    <w:rsid w:val="5505489D"/>
    <w:rsid w:val="60299A14"/>
    <w:rsid w:val="6AE935B3"/>
    <w:rsid w:val="70BE4E9D"/>
    <w:rsid w:val="726B4844"/>
    <w:rsid w:val="7298F7F4"/>
    <w:rsid w:val="7EC7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C8D8"/>
  <w15:chartTrackingRefBased/>
  <w15:docId w15:val="{6F3B3552-AC33-4AA0-B720-DBA2AF75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72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styleId="Caption">
    <w:name w:val="caption"/>
    <w:basedOn w:val="Normal"/>
    <w:next w:val="Normal"/>
    <w:qFormat/>
    <w:rsid w:val="001870A3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  <w:lang w:val="en-US"/>
    </w:rPr>
  </w:style>
  <w:style w:type="character" w:styleId="LineNumber">
    <w:name w:val="line number"/>
    <w:rsid w:val="001870A3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1870A3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customStyle="1" w:styleId="a2">
    <w:name w:val="???????????"/>
    <w:basedOn w:val="Normal"/>
    <w:rsid w:val="001870A3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1870A3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  <w:lang w:val="en-US"/>
    </w:rPr>
  </w:style>
  <w:style w:type="paragraph" w:styleId="EnvelopeReturn">
    <w:name w:val="envelope return"/>
    <w:basedOn w:val="Normal"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</w:rPr>
  </w:style>
  <w:style w:type="character" w:styleId="FollowedHyperlink">
    <w:name w:val="FollowedHyperlink"/>
    <w:uiPriority w:val="99"/>
    <w:rsid w:val="001870A3"/>
    <w:rPr>
      <w:color w:val="800080"/>
      <w:u w:val="single"/>
    </w:rPr>
  </w:style>
  <w:style w:type="character" w:styleId="Emphasis">
    <w:name w:val="Emphasis"/>
    <w:uiPriority w:val="20"/>
    <w:qFormat/>
    <w:rsid w:val="001870A3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1870A3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</w:rPr>
  </w:style>
  <w:style w:type="paragraph" w:customStyle="1" w:styleId="Style3">
    <w:name w:val="Style3"/>
    <w:basedOn w:val="Normal"/>
    <w:rsid w:val="001870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</w:rPr>
  </w:style>
  <w:style w:type="paragraph" w:customStyle="1" w:styleId="7I-7H-0">
    <w:name w:val="@7I-@#7H-0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customStyle="1" w:styleId="7I-7H-10">
    <w:name w:val="@7I-@#7H-10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styleId="IndexHeading">
    <w:name w:val="index heading"/>
    <w:basedOn w:val="Normal"/>
    <w:next w:val="Index1"/>
    <w:semiHidden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val="en-US" w:eastAsia="th-TH"/>
    </w:rPr>
  </w:style>
  <w:style w:type="paragraph" w:styleId="NormalIndent">
    <w:name w:val="Normal Indent"/>
    <w:basedOn w:val="Normal"/>
    <w:rsid w:val="001870A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1870A3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870A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1870A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1870A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4">
    <w:name w:val="xl6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5">
    <w:name w:val="xl65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6">
    <w:name w:val="xl66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67">
    <w:name w:val="xl67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eastAsia="en-GB"/>
    </w:rPr>
  </w:style>
  <w:style w:type="paragraph" w:customStyle="1" w:styleId="xl68">
    <w:name w:val="xl68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9">
    <w:name w:val="xl69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0">
    <w:name w:val="xl70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1">
    <w:name w:val="xl71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2">
    <w:name w:val="xl72"/>
    <w:basedOn w:val="Normal"/>
    <w:rsid w:val="001870A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3">
    <w:name w:val="xl7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74">
    <w:name w:val="xl7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5">
    <w:name w:val="xl75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6">
    <w:name w:val="xl76"/>
    <w:basedOn w:val="Normal"/>
    <w:rsid w:val="001870A3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7">
    <w:name w:val="xl77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92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B3929"/>
    <w:rPr>
      <w:rFonts w:ascii="Times New Roman" w:eastAsia="Times New Roman" w:hAnsi="Tms Rmn" w:cs="Angsana New"/>
      <w:b/>
      <w:bCs/>
      <w:color w:val="000000"/>
      <w:szCs w:val="25"/>
      <w:lang w:eastAsia="en-US"/>
    </w:rPr>
  </w:style>
  <w:style w:type="paragraph" w:styleId="NormalWeb">
    <w:name w:val="Normal (Web)"/>
    <w:basedOn w:val="Normal"/>
    <w:uiPriority w:val="99"/>
    <w:unhideWhenUsed/>
    <w:rsid w:val="002B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character" w:styleId="Strong">
    <w:name w:val="Strong"/>
    <w:uiPriority w:val="22"/>
    <w:qFormat/>
    <w:rsid w:val="002B5101"/>
    <w:rPr>
      <w:b/>
      <w:bCs/>
    </w:rPr>
  </w:style>
  <w:style w:type="paragraph" w:customStyle="1" w:styleId="Style1">
    <w:name w:val="Style1"/>
    <w:next w:val="Normal"/>
    <w:link w:val="Style1Char"/>
    <w:qFormat/>
    <w:rsid w:val="0022436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553683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473C9A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473C9A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B35D0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B35D0"/>
  </w:style>
  <w:style w:type="character" w:customStyle="1" w:styleId="shorttext">
    <w:name w:val="short_text"/>
    <w:rsid w:val="007B35D0"/>
  </w:style>
  <w:style w:type="character" w:customStyle="1" w:styleId="Style1Char">
    <w:name w:val="Style1 Char"/>
    <w:link w:val="Style1"/>
    <w:rsid w:val="007B35D0"/>
    <w:rPr>
      <w:rFonts w:ascii="Browallia New" w:eastAsia="Times New Roman" w:hAnsi="Browallia New" w:cs="Browallia New"/>
      <w:sz w:val="26"/>
      <w:szCs w:val="26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B35D0"/>
    <w:rPr>
      <w:szCs w:val="30"/>
      <w:lang w:val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D6C1C"/>
    <w:pPr>
      <w:ind w:left="720"/>
    </w:pPr>
    <w:rPr>
      <w:szCs w:val="30"/>
    </w:rPr>
  </w:style>
  <w:style w:type="table" w:customStyle="1" w:styleId="TableGridLight1">
    <w:name w:val="Table Grid Light1"/>
    <w:basedOn w:val="TableNormal"/>
    <w:next w:val="TableGridLight"/>
    <w:uiPriority w:val="40"/>
    <w:rsid w:val="00375DE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1D91-00E0-4B4E-AC04-DD95901E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124</Pages>
  <Words>35131</Words>
  <Characters>200253</Characters>
  <Application>Microsoft Office Word</Application>
  <DocSecurity>0</DocSecurity>
  <Lines>1668</Lines>
  <Paragraphs>469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Chayaporn Srilap (TH)</cp:lastModifiedBy>
  <cp:revision>68</cp:revision>
  <cp:lastPrinted>2026-05-27T06:05:00Z</cp:lastPrinted>
  <dcterms:created xsi:type="dcterms:W3CDTF">2026-05-26T21:40:00Z</dcterms:created>
  <dcterms:modified xsi:type="dcterms:W3CDTF">2026-05-27T10:18:00Z</dcterms:modified>
</cp:coreProperties>
</file>