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889E0" w14:textId="77777777" w:rsidR="00F121AA" w:rsidRPr="00B531C9" w:rsidRDefault="00F121AA" w:rsidP="007A1DDA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  <w:lang w:val="en-US"/>
        </w:rPr>
      </w:pPr>
    </w:p>
    <w:tbl>
      <w:tblPr>
        <w:tblStyle w:val="a2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B531C9" w14:paraId="227DD63B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5406C343" w14:textId="1A82411B" w:rsidR="003B4A34" w:rsidRPr="00B531C9" w:rsidRDefault="008911F0" w:rsidP="00843815">
            <w:pPr>
              <w:widowControl w:val="0"/>
              <w:tabs>
                <w:tab w:val="left" w:pos="432"/>
              </w:tabs>
              <w:ind w:left="504" w:hanging="62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ab/>
              <w:t>ข้อมูลทั่วไป</w:t>
            </w:r>
          </w:p>
        </w:tc>
      </w:tr>
    </w:tbl>
    <w:p w14:paraId="50906229" w14:textId="77777777" w:rsidR="003B4A34" w:rsidRPr="00B531C9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4E1298BC" w14:textId="27D68EB3" w:rsidR="003B4A34" w:rsidRPr="00B531C9" w:rsidRDefault="00CD0944" w:rsidP="001D554F">
      <w:pPr>
        <w:tabs>
          <w:tab w:val="left" w:pos="9180"/>
        </w:tabs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>บริษัท สาลี่ พริ้นท์ติ้ง จำกัด (มหาชน) (บริษัท) เป็นบริษัทมหาชนจำกัด</w:t>
      </w:r>
      <w:r w:rsidR="0089393E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>และเป็นบริษัทจดทะเบียนในตลาดหลักทรัพย์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br/>
        <w:t>แห่งประเทศไทย บริษัทจัดตั้งขึ้นในประเทศไทย</w:t>
      </w:r>
      <w:r w:rsidR="0089393E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>และมีที่อยู่ตามที่จดทะเบียนดังนี้</w:t>
      </w:r>
    </w:p>
    <w:p w14:paraId="3A7A35F8" w14:textId="77777777" w:rsidR="003B4A34" w:rsidRPr="00B531C9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7D75447B" w14:textId="5EAA754E" w:rsidR="003B4A34" w:rsidRPr="00B531C9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 xml:space="preserve">เลขที่ </w:t>
      </w:r>
      <w:r w:rsidR="008911F0" w:rsidRPr="008911F0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>19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 xml:space="preserve"> หมู่ </w:t>
      </w:r>
      <w:r w:rsidR="008911F0" w:rsidRPr="008911F0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>10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 xml:space="preserve"> ตำบลคลองสี่ อำเภอคลองหลวง จังหวัดปทุมธานี </w:t>
      </w:r>
      <w:r w:rsidR="008911F0" w:rsidRPr="008911F0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>12120</w:t>
      </w:r>
    </w:p>
    <w:p w14:paraId="16D11746" w14:textId="77777777" w:rsidR="003B4A34" w:rsidRPr="00B531C9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6E76A42E" w14:textId="2DF3794C" w:rsidR="003B4A34" w:rsidRPr="00B531C9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>การ</w:t>
      </w:r>
      <w:r w:rsidR="00A81299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ประกอบ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>ธุรกิจหลักของบริษัท</w:t>
      </w:r>
      <w:r w:rsidR="00675124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>คือ</w:t>
      </w:r>
      <w:r w:rsidR="00675124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>การรับพิมพ์สติ๊กเกอร์ เพื่อนำไปติดตามผลิตภัณฑ์ต่างๆ</w:t>
      </w:r>
    </w:p>
    <w:p w14:paraId="58856B0D" w14:textId="77777777" w:rsidR="003B4A34" w:rsidRPr="00B531C9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1168B2C2" w14:textId="77777777" w:rsidR="003B4A34" w:rsidRPr="00B531C9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789E7891" w14:textId="77777777" w:rsidR="003B4A34" w:rsidRPr="00B531C9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  <w:lang w:val="en-US"/>
        </w:rPr>
      </w:pPr>
    </w:p>
    <w:p w14:paraId="72844670" w14:textId="10263E36" w:rsidR="003B4A34" w:rsidRPr="00B531C9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2C4644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="008911F0" w:rsidRPr="008911F0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>12</w:t>
      </w:r>
      <w:r w:rsidR="00214EA7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US"/>
        </w:rPr>
        <w:t xml:space="preserve"> </w:t>
      </w:r>
      <w:r w:rsidR="00214EA7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  <w:lang w:val="en-US"/>
        </w:rPr>
        <w:t>พฤษภาคม</w:t>
      </w:r>
      <w:r w:rsidR="008A0915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 xml:space="preserve"> 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 xml:space="preserve">พ.ศ. </w:t>
      </w:r>
      <w:r w:rsidR="008911F0" w:rsidRPr="008911F0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>2569</w:t>
      </w:r>
    </w:p>
    <w:p w14:paraId="2B11A637" w14:textId="77777777" w:rsidR="00E01F70" w:rsidRPr="00B531C9" w:rsidRDefault="00E01F70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454CFF19" w14:textId="6A1BB933" w:rsidR="00E01F70" w:rsidRPr="00B531C9" w:rsidRDefault="00E01F70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pacing w:val="-2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pacing w:val="-2"/>
          <w:sz w:val="28"/>
          <w:szCs w:val="28"/>
          <w:u w:val="none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78F28F4" w14:textId="77777777" w:rsidR="003B4A34" w:rsidRPr="00B531C9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Style w:val="a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B531C9" w14:paraId="19C2EA19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2A22F2A2" w14:textId="03C4DC51" w:rsidR="003B4A34" w:rsidRPr="00B531C9" w:rsidRDefault="008911F0" w:rsidP="00843815">
            <w:pPr>
              <w:tabs>
                <w:tab w:val="left" w:pos="432"/>
              </w:tabs>
              <w:ind w:left="423" w:hanging="540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ab/>
              <w:t>เกณฑ์การจัดทำข้อมูลทางการเงิน</w:t>
            </w:r>
          </w:p>
        </w:tc>
      </w:tr>
    </w:tbl>
    <w:p w14:paraId="659B923A" w14:textId="77777777" w:rsidR="003B4A34" w:rsidRPr="00B531C9" w:rsidRDefault="003B4A34">
      <w:pPr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1C45B069" w14:textId="0AA07235" w:rsidR="003B4A34" w:rsidRPr="00B531C9" w:rsidRDefault="001D554F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>34</w:t>
      </w:r>
      <w:r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 xml:space="preserve"> เรื่อง การรายงานทางการเงินระหว่างกาล</w:t>
      </w:r>
      <w:r w:rsidR="00890A8D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br/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88D70DB" w14:textId="77777777" w:rsidR="003B4A34" w:rsidRPr="00B531C9" w:rsidRDefault="003B4A3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252F4AB1" w14:textId="4869FAB1" w:rsidR="003B4A34" w:rsidRPr="00B531C9" w:rsidRDefault="00CD094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911F0" w:rsidRPr="008911F0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>31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 xml:space="preserve"> ธันวาคม พ.ศ. </w:t>
      </w:r>
      <w:r w:rsidR="008911F0" w:rsidRPr="008911F0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>2568</w:t>
      </w:r>
    </w:p>
    <w:p w14:paraId="4D19D760" w14:textId="77777777" w:rsidR="003B4A34" w:rsidRPr="00B531C9" w:rsidRDefault="003B4A34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3E942911" w14:textId="16C10F64" w:rsidR="00FC6AA9" w:rsidRPr="00B531C9" w:rsidRDefault="00FC6AA9" w:rsidP="00FC6AA9">
      <w:pPr>
        <w:jc w:val="thaiDistribute"/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</w:pPr>
      <w:r w:rsidRPr="00793888"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GB"/>
        </w:rPr>
        <w:t xml:space="preserve"> </w:t>
      </w:r>
      <w:r w:rsidRPr="00793888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</w:t>
      </w:r>
      <w:r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GB"/>
        </w:rPr>
        <w:t>เป็นหลัก</w:t>
      </w:r>
    </w:p>
    <w:p w14:paraId="5326785A" w14:textId="77777777" w:rsidR="00FC6AA9" w:rsidRPr="00B531C9" w:rsidRDefault="00FC6AA9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Style w:val="a4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B531C9" w14:paraId="0592324D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3685BAF" w14:textId="0C179F8A" w:rsidR="003B4A34" w:rsidRPr="00B531C9" w:rsidRDefault="00CD0944" w:rsidP="0084381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432" w:hanging="549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นโยบายการบัญชี</w:t>
            </w:r>
            <w:r w:rsidR="00A0222A"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</w:rPr>
              <w:t>ที่มีสาระสำคัญ</w:t>
            </w:r>
          </w:p>
        </w:tc>
      </w:tr>
    </w:tbl>
    <w:p w14:paraId="54A072D6" w14:textId="77777777" w:rsidR="003B4A34" w:rsidRPr="00B531C9" w:rsidRDefault="003B4A34">
      <w:pPr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010A9F25" w14:textId="6F47C22C" w:rsidR="003252E4" w:rsidRPr="00B531C9" w:rsidRDefault="00746626" w:rsidP="00D3389E">
      <w:pPr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0131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รอบระยะเวลา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ปีบัญชีสิ้นสุดวันที่ </w:t>
      </w:r>
      <w:r w:rsidR="008911F0" w:rsidRPr="008911F0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>31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 ธันวาคม พ.ศ. </w:t>
      </w:r>
      <w:r w:rsidR="008911F0" w:rsidRPr="008911F0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>2568</w:t>
      </w:r>
      <w:r w:rsidR="003D1B86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 xml:space="preserve"> </w:t>
      </w:r>
    </w:p>
    <w:p w14:paraId="06851ADB" w14:textId="77777777" w:rsidR="003252E4" w:rsidRPr="00B531C9" w:rsidRDefault="003252E4" w:rsidP="00B86AA4">
      <w:pPr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03BB74F2" w14:textId="7A6998CE" w:rsidR="00ED0A43" w:rsidRPr="00B531C9" w:rsidRDefault="00ED0A43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br w:type="page"/>
      </w:r>
    </w:p>
    <w:p w14:paraId="77DB730A" w14:textId="7301CD8B" w:rsidR="0003519D" w:rsidRPr="00B531C9" w:rsidRDefault="0003519D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</w:pPr>
    </w:p>
    <w:tbl>
      <w:tblPr>
        <w:tblStyle w:val="a6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B531C9" w14:paraId="0B3C6FB4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5D43C07D" w14:textId="5C8B68F3" w:rsidR="003B4A34" w:rsidRPr="00B531C9" w:rsidRDefault="008911F0" w:rsidP="00843815">
            <w:pPr>
              <w:widowControl w:val="0"/>
              <w:ind w:left="432" w:hanging="549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4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ab/>
              <w:t>ข้อมูลตามส่วนงานและรายได้</w:t>
            </w:r>
          </w:p>
        </w:tc>
      </w:tr>
    </w:tbl>
    <w:p w14:paraId="2895FC46" w14:textId="77777777" w:rsidR="003B4A34" w:rsidRPr="00B531C9" w:rsidRDefault="003B4A34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1CFBBF88" w14:textId="73D6160D" w:rsidR="003B4A34" w:rsidRPr="00B531C9" w:rsidRDefault="001D554F" w:rsidP="00BB32B7">
      <w:pPr>
        <w:tabs>
          <w:tab w:val="left" w:pos="142"/>
        </w:tabs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ธุรกิจรับพิมพ์สติ๊กเกอร์และดำเนินการผลิต</w:t>
      </w:r>
      <w:r w:rsidR="00890A8D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br/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ในประเทศไทยโดยส่วนงานดำเนินธุรกิจหลักในประเทศไทย</w:t>
      </w:r>
      <w:r w:rsidR="004F58C3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บริษัทประเมินผลการปฏิบัติงานของส่วนงาน</w:t>
      </w:r>
      <w:r w:rsidR="00AC2B0F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br/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ข้อมูลทางการเงินระหว่างกาลนี้ ดังนั้น รายได้ กำไรจากการดำเนินงานและสินทรัพย์ทั้งหมดที่แสดงอยู่ในข้อมูลทางการเงินระหว่างกาลนี้ จึงถือเป็นการรายงานตามส่วนงานดำเนินงานแล้ว</w:t>
      </w:r>
      <w:r w:rsidR="000C1890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บริษัทรับรู้รายได้ดังกล่าวเมื่อปฏิบัติตามภาระที่ต้องปฏิบัติเสร็จสิ้น</w:t>
      </w:r>
      <w:r w:rsidR="00153D14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="00153D14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  <w:lang w:val="en-US"/>
        </w:rPr>
        <w:t>ณ เวลาใดเวลาหนึ่ง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 (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>point in time)</w:t>
      </w:r>
    </w:p>
    <w:p w14:paraId="7C56DB9C" w14:textId="77777777" w:rsidR="000E3FCA" w:rsidRPr="00B531C9" w:rsidRDefault="000E3FCA" w:rsidP="00BB32B7">
      <w:pPr>
        <w:tabs>
          <w:tab w:val="left" w:pos="142"/>
        </w:tabs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Style w:val="a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B531C9" w14:paraId="1954233B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EABA133" w14:textId="10E54640" w:rsidR="003B4A34" w:rsidRPr="00B531C9" w:rsidRDefault="008911F0" w:rsidP="00843815">
            <w:pPr>
              <w:widowControl w:val="0"/>
              <w:ind w:left="432" w:hanging="549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5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ab/>
            </w:r>
            <w:r w:rsidR="00AB4537"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ลูกหนี้การค้าและลูกหนี้</w:t>
            </w:r>
            <w:r w:rsidR="00EE4FCF"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หมุนเวียน</w:t>
            </w:r>
            <w:r w:rsidR="00A2065B"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อื่น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 xml:space="preserve"> - </w:t>
            </w:r>
            <w:r w:rsidR="00AB4537"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2AE96145" w14:textId="77777777" w:rsidR="005A538D" w:rsidRPr="00B531C9" w:rsidRDefault="005A538D" w:rsidP="00DE6BB7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Style w:val="a8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638ED" w:rsidRPr="00B531C9" w14:paraId="2C7E2373" w14:textId="77777777" w:rsidTr="00843815">
        <w:trPr>
          <w:cantSplit/>
        </w:trPr>
        <w:tc>
          <w:tcPr>
            <w:tcW w:w="6147" w:type="dxa"/>
            <w:vAlign w:val="bottom"/>
          </w:tcPr>
          <w:p w14:paraId="468CE977" w14:textId="77777777" w:rsidR="00AD461F" w:rsidRPr="00B531C9" w:rsidRDefault="00AD461F" w:rsidP="00AD461F">
            <w:pPr>
              <w:ind w:left="-105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26E55D5D" w14:textId="110BACDF" w:rsidR="00AD461F" w:rsidRPr="00B531C9" w:rsidRDefault="008911F0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AD461F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483B782D" w14:textId="2749A148" w:rsidR="00AD461F" w:rsidRPr="00B531C9" w:rsidRDefault="008911F0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AD461F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38ED" w:rsidRPr="00B531C9" w14:paraId="6FF0D106" w14:textId="77777777" w:rsidTr="00843815">
        <w:trPr>
          <w:cantSplit/>
        </w:trPr>
        <w:tc>
          <w:tcPr>
            <w:tcW w:w="6147" w:type="dxa"/>
            <w:vAlign w:val="bottom"/>
          </w:tcPr>
          <w:p w14:paraId="7E22C917" w14:textId="77777777" w:rsidR="00AD461F" w:rsidRPr="00B531C9" w:rsidRDefault="00AD461F" w:rsidP="00AD461F">
            <w:pPr>
              <w:ind w:left="-105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17898127" w14:textId="33AF55D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12C6A25" w14:textId="6C8DE438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B531C9" w14:paraId="7BBBA5C6" w14:textId="77777777" w:rsidTr="00843815">
        <w:trPr>
          <w:cantSplit/>
        </w:trPr>
        <w:tc>
          <w:tcPr>
            <w:tcW w:w="6147" w:type="dxa"/>
            <w:vAlign w:val="bottom"/>
          </w:tcPr>
          <w:p w14:paraId="048FCD3E" w14:textId="77777777" w:rsidR="00AD461F" w:rsidRPr="00B531C9" w:rsidRDefault="00AD461F" w:rsidP="00AD461F">
            <w:pPr>
              <w:ind w:left="-105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BC172F5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763D3A7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A638ED" w:rsidRPr="00B531C9" w14:paraId="4B93F2B0" w14:textId="77777777" w:rsidTr="00843815">
        <w:trPr>
          <w:cantSplit/>
        </w:trPr>
        <w:tc>
          <w:tcPr>
            <w:tcW w:w="6147" w:type="dxa"/>
            <w:vAlign w:val="bottom"/>
          </w:tcPr>
          <w:p w14:paraId="68D3A3A6" w14:textId="77777777" w:rsidR="00AD461F" w:rsidRPr="00B531C9" w:rsidRDefault="00AD461F" w:rsidP="00AD461F">
            <w:pPr>
              <w:ind w:left="-105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A3A07ED" w14:textId="77777777" w:rsidR="00AD461F" w:rsidRPr="00B531C9" w:rsidRDefault="00AD461F" w:rsidP="00B531C9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F4EC2CC" w14:textId="77777777" w:rsidR="00AD461F" w:rsidRPr="00B531C9" w:rsidRDefault="00AD461F" w:rsidP="00B531C9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A638ED" w:rsidRPr="00B531C9" w14:paraId="3C46D3D0" w14:textId="77777777" w:rsidTr="00843815">
        <w:trPr>
          <w:cantSplit/>
        </w:trPr>
        <w:tc>
          <w:tcPr>
            <w:tcW w:w="6147" w:type="dxa"/>
            <w:vAlign w:val="bottom"/>
          </w:tcPr>
          <w:p w14:paraId="05D216F8" w14:textId="6CE5CDC6" w:rsidR="00A548E8" w:rsidRPr="00B531C9" w:rsidRDefault="00A548E8" w:rsidP="00A548E8">
            <w:pPr>
              <w:ind w:left="-105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vAlign w:val="bottom"/>
          </w:tcPr>
          <w:p w14:paraId="67C7D114" w14:textId="17F8CB1A" w:rsidR="00A548E8" w:rsidRPr="00B531C9" w:rsidRDefault="008911F0" w:rsidP="00A548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172</w:t>
            </w:r>
            <w:r w:rsidR="00DB31B1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199</w:t>
            </w:r>
          </w:p>
        </w:tc>
        <w:tc>
          <w:tcPr>
            <w:tcW w:w="1440" w:type="dxa"/>
            <w:vAlign w:val="bottom"/>
          </w:tcPr>
          <w:p w14:paraId="77ACD3D0" w14:textId="22C41DAB" w:rsidR="00A548E8" w:rsidRPr="00B531C9" w:rsidRDefault="008911F0" w:rsidP="00A548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175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201</w:t>
            </w:r>
          </w:p>
        </w:tc>
      </w:tr>
      <w:tr w:rsidR="00A638ED" w:rsidRPr="00B531C9" w14:paraId="4F8B5415" w14:textId="77777777" w:rsidTr="00843815">
        <w:trPr>
          <w:cantSplit/>
        </w:trPr>
        <w:tc>
          <w:tcPr>
            <w:tcW w:w="6147" w:type="dxa"/>
            <w:vAlign w:val="bottom"/>
          </w:tcPr>
          <w:p w14:paraId="0438B925" w14:textId="3006B0B6" w:rsidR="00A548E8" w:rsidRPr="00B531C9" w:rsidRDefault="00A548E8" w:rsidP="00A548E8">
            <w:pPr>
              <w:tabs>
                <w:tab w:val="left" w:pos="795"/>
              </w:tabs>
              <w:ind w:left="-105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หัก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 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F23671C" w14:textId="74DC4074" w:rsidR="00A548E8" w:rsidRPr="00B531C9" w:rsidRDefault="00DB31B1" w:rsidP="00A548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164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C374628" w14:textId="61D0FF3A" w:rsidR="00A548E8" w:rsidRPr="00B531C9" w:rsidRDefault="00A548E8" w:rsidP="00A548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8911F0"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752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638ED" w:rsidRPr="00B531C9" w14:paraId="3AB2EFC9" w14:textId="77777777" w:rsidTr="00843815">
        <w:trPr>
          <w:cantSplit/>
        </w:trPr>
        <w:tc>
          <w:tcPr>
            <w:tcW w:w="6147" w:type="dxa"/>
            <w:vAlign w:val="bottom"/>
          </w:tcPr>
          <w:p w14:paraId="2F258485" w14:textId="32A03951" w:rsidR="00A548E8" w:rsidRPr="00B531C9" w:rsidRDefault="00A548E8" w:rsidP="00A548E8">
            <w:pPr>
              <w:ind w:left="-105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ลูกหนี้การค้า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- </w:t>
            </w:r>
            <w:r w:rsidR="001D5C79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กิจการอื่น </w:t>
            </w:r>
            <w:r w:rsidR="001D5C79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- 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D59A274" w14:textId="7ED73571" w:rsidR="00A548E8" w:rsidRPr="00B531C9" w:rsidRDefault="008911F0" w:rsidP="00A548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172</w:t>
            </w:r>
            <w:r w:rsidR="00DB31B1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2BA2891" w14:textId="606A5773" w:rsidR="00A548E8" w:rsidRPr="00B531C9" w:rsidRDefault="008911F0" w:rsidP="00A548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174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449</w:t>
            </w:r>
          </w:p>
        </w:tc>
      </w:tr>
      <w:tr w:rsidR="00A638ED" w:rsidRPr="00B531C9" w14:paraId="09B5F49B" w14:textId="77777777" w:rsidTr="00614A7A">
        <w:trPr>
          <w:cantSplit/>
        </w:trPr>
        <w:tc>
          <w:tcPr>
            <w:tcW w:w="6147" w:type="dxa"/>
          </w:tcPr>
          <w:p w14:paraId="209CC4D7" w14:textId="6113642E" w:rsidR="008516A1" w:rsidRPr="00B531C9" w:rsidRDefault="008516A1" w:rsidP="008516A1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ลูกหนี้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การค้า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 - กิจการที่เกี่ยวข้องกัน</w:t>
            </w:r>
          </w:p>
        </w:tc>
        <w:tc>
          <w:tcPr>
            <w:tcW w:w="1440" w:type="dxa"/>
          </w:tcPr>
          <w:p w14:paraId="3938274D" w14:textId="0EBAC31A" w:rsidR="008516A1" w:rsidRPr="00B531C9" w:rsidRDefault="008911F0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159</w:t>
            </w:r>
          </w:p>
        </w:tc>
        <w:tc>
          <w:tcPr>
            <w:tcW w:w="1440" w:type="dxa"/>
          </w:tcPr>
          <w:p w14:paraId="3A487B7B" w14:textId="590DA3A0" w:rsidR="008516A1" w:rsidRPr="00B531C9" w:rsidRDefault="008911F0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209</w:t>
            </w:r>
          </w:p>
        </w:tc>
      </w:tr>
      <w:tr w:rsidR="00A638ED" w:rsidRPr="00B531C9" w14:paraId="58EA4670" w14:textId="77777777" w:rsidTr="002F1267">
        <w:trPr>
          <w:cantSplit/>
        </w:trPr>
        <w:tc>
          <w:tcPr>
            <w:tcW w:w="6147" w:type="dxa"/>
            <w:vAlign w:val="bottom"/>
          </w:tcPr>
          <w:p w14:paraId="1DBC9799" w14:textId="73AEC84B" w:rsidR="008516A1" w:rsidRPr="00B531C9" w:rsidRDefault="008516A1" w:rsidP="008516A1">
            <w:pPr>
              <w:ind w:left="-105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เช็คในมือ</w:t>
            </w:r>
          </w:p>
        </w:tc>
        <w:tc>
          <w:tcPr>
            <w:tcW w:w="1440" w:type="dxa"/>
            <w:vAlign w:val="bottom"/>
          </w:tcPr>
          <w:p w14:paraId="67108A98" w14:textId="3F3E1705" w:rsidR="008516A1" w:rsidRPr="00B531C9" w:rsidRDefault="008516A1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0A1C409" w14:textId="64E14EF4" w:rsidR="008516A1" w:rsidRPr="00B531C9" w:rsidRDefault="008911F0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37</w:t>
            </w:r>
          </w:p>
        </w:tc>
      </w:tr>
      <w:tr w:rsidR="00A638ED" w:rsidRPr="00B531C9" w14:paraId="36D53CF3" w14:textId="77777777" w:rsidTr="00247B66">
        <w:trPr>
          <w:cantSplit/>
        </w:trPr>
        <w:tc>
          <w:tcPr>
            <w:tcW w:w="6147" w:type="dxa"/>
            <w:vAlign w:val="bottom"/>
          </w:tcPr>
          <w:p w14:paraId="2E9D273B" w14:textId="210B680B" w:rsidR="008516A1" w:rsidRPr="00B531C9" w:rsidRDefault="008516A1" w:rsidP="008516A1">
            <w:pPr>
              <w:ind w:left="-105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5DF6E0FE" w14:textId="2B9DB7E9" w:rsidR="008516A1" w:rsidRPr="00B531C9" w:rsidRDefault="008911F0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8516A1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231</w:t>
            </w:r>
          </w:p>
        </w:tc>
        <w:tc>
          <w:tcPr>
            <w:tcW w:w="1440" w:type="dxa"/>
            <w:vAlign w:val="bottom"/>
          </w:tcPr>
          <w:p w14:paraId="632252F4" w14:textId="7EF92C5B" w:rsidR="008516A1" w:rsidRPr="00B531C9" w:rsidRDefault="008911F0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8516A1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130</w:t>
            </w:r>
          </w:p>
        </w:tc>
      </w:tr>
      <w:tr w:rsidR="00A638ED" w:rsidRPr="00B531C9" w14:paraId="6E60B4CF" w14:textId="77777777" w:rsidTr="00247B66">
        <w:trPr>
          <w:cantSplit/>
        </w:trPr>
        <w:tc>
          <w:tcPr>
            <w:tcW w:w="6147" w:type="dxa"/>
            <w:vAlign w:val="bottom"/>
          </w:tcPr>
          <w:p w14:paraId="2D8FF5BE" w14:textId="4DA328E4" w:rsidR="008516A1" w:rsidRPr="00B531C9" w:rsidRDefault="008516A1" w:rsidP="008516A1">
            <w:pPr>
              <w:ind w:left="-105" w:right="-45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D34E19" w14:textId="0FD5EA12" w:rsidR="008516A1" w:rsidRPr="00B531C9" w:rsidRDefault="008911F0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</w:t>
            </w:r>
            <w:r w:rsidR="008516A1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7C0EA" w14:textId="0B5D5B79" w:rsidR="008516A1" w:rsidRPr="00B531C9" w:rsidRDefault="008911F0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8516A1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691</w:t>
            </w:r>
          </w:p>
        </w:tc>
      </w:tr>
      <w:tr w:rsidR="008516A1" w:rsidRPr="00B531C9" w14:paraId="7442ABC6" w14:textId="77777777" w:rsidTr="00247B66">
        <w:trPr>
          <w:cantSplit/>
        </w:trPr>
        <w:tc>
          <w:tcPr>
            <w:tcW w:w="6147" w:type="dxa"/>
            <w:vAlign w:val="bottom"/>
          </w:tcPr>
          <w:p w14:paraId="5021E066" w14:textId="13BC1291" w:rsidR="008516A1" w:rsidRPr="00B531C9" w:rsidRDefault="008516A1" w:rsidP="008516A1">
            <w:pPr>
              <w:ind w:left="-105" w:right="-45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รวม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A9088" w14:textId="208E7ABA" w:rsidR="008516A1" w:rsidRPr="00B531C9" w:rsidRDefault="008911F0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181</w:t>
            </w:r>
            <w:r w:rsidR="008516A1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78554" w14:textId="46B89612" w:rsidR="008516A1" w:rsidRPr="00B531C9" w:rsidRDefault="008911F0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180</w:t>
            </w:r>
            <w:r w:rsidR="008516A1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516</w:t>
            </w:r>
          </w:p>
        </w:tc>
      </w:tr>
    </w:tbl>
    <w:p w14:paraId="04A1E770" w14:textId="77777777" w:rsidR="00B54145" w:rsidRPr="00B531C9" w:rsidRDefault="00B54145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br w:type="page"/>
      </w:r>
    </w:p>
    <w:p w14:paraId="064ACB1A" w14:textId="77777777" w:rsidR="00CC3081" w:rsidRPr="00B531C9" w:rsidRDefault="00CC3081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761EB46F" w14:textId="30A31263" w:rsidR="00717128" w:rsidRPr="00B531C9" w:rsidRDefault="00717128" w:rsidP="00CC3081">
      <w:pPr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793888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>ลูกหนี้การค้า</w:t>
      </w:r>
      <w:r w:rsidR="00FA6839" w:rsidRPr="00793888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</w:rPr>
        <w:t xml:space="preserve"> </w:t>
      </w:r>
      <w:r w:rsidR="006903DD" w:rsidRPr="00793888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>-</w:t>
      </w:r>
      <w:r w:rsidR="00FA6839" w:rsidRPr="00793888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</w:rPr>
        <w:t xml:space="preserve"> กิจการอื่น</w:t>
      </w:r>
      <w:r w:rsidR="0087679F" w:rsidRPr="0079388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u w:val="none"/>
          <w:cs/>
        </w:rPr>
        <w:t xml:space="preserve"> </w:t>
      </w:r>
      <w:r w:rsidRPr="00793888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>ซึ่งแสดงรวมในรายการลูกหนี้การค้า</w:t>
      </w:r>
      <w:r w:rsidR="006A2E39" w:rsidRPr="00793888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>และลูกหนี้หมุนเวียนอื่นใน</w:t>
      </w:r>
      <w:r w:rsidRPr="00793888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>งบฐานะการเงินสามารถวิเคราะห์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ตามระยะเวลาการจ่ายชำระได้ดังนี้</w:t>
      </w:r>
    </w:p>
    <w:p w14:paraId="217366D4" w14:textId="77777777" w:rsidR="003B4A34" w:rsidRPr="00B531C9" w:rsidRDefault="003B4A34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Style w:val="a9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638ED" w:rsidRPr="00B531C9" w14:paraId="38C6722A" w14:textId="77777777" w:rsidTr="00843815">
        <w:trPr>
          <w:cantSplit/>
        </w:trPr>
        <w:tc>
          <w:tcPr>
            <w:tcW w:w="6147" w:type="dxa"/>
            <w:vAlign w:val="bottom"/>
          </w:tcPr>
          <w:p w14:paraId="633C8EA8" w14:textId="77777777" w:rsidR="00AD461F" w:rsidRPr="00B531C9" w:rsidRDefault="00AD461F" w:rsidP="00AD461F">
            <w:pPr>
              <w:keepNext/>
              <w:ind w:right="-69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2539B35A" w14:textId="60B16618" w:rsidR="00AD461F" w:rsidRPr="00B531C9" w:rsidRDefault="008911F0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AD461F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31A241E3" w14:textId="6375A7E1" w:rsidR="00AD461F" w:rsidRPr="00B531C9" w:rsidRDefault="008911F0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AD461F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38ED" w:rsidRPr="00B531C9" w14:paraId="0E14B85D" w14:textId="77777777" w:rsidTr="00843815">
        <w:trPr>
          <w:cantSplit/>
        </w:trPr>
        <w:tc>
          <w:tcPr>
            <w:tcW w:w="6147" w:type="dxa"/>
            <w:vAlign w:val="bottom"/>
          </w:tcPr>
          <w:p w14:paraId="301680C9" w14:textId="77777777" w:rsidR="00AD461F" w:rsidRPr="00B531C9" w:rsidRDefault="00AD461F" w:rsidP="00AD461F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6A577C74" w14:textId="4533D5F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94E5B63" w14:textId="77AD8BF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B531C9" w14:paraId="4EC09D25" w14:textId="77777777" w:rsidTr="00843815">
        <w:trPr>
          <w:cantSplit/>
        </w:trPr>
        <w:tc>
          <w:tcPr>
            <w:tcW w:w="6147" w:type="dxa"/>
            <w:vAlign w:val="bottom"/>
          </w:tcPr>
          <w:p w14:paraId="4BF181A1" w14:textId="77777777" w:rsidR="00AD461F" w:rsidRPr="00B531C9" w:rsidRDefault="00AD461F" w:rsidP="00AD461F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B06E006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1CCF430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A638ED" w:rsidRPr="00B531C9" w14:paraId="627D615D" w14:textId="77777777" w:rsidTr="00843815">
        <w:trPr>
          <w:cantSplit/>
        </w:trPr>
        <w:tc>
          <w:tcPr>
            <w:tcW w:w="6147" w:type="dxa"/>
            <w:vAlign w:val="bottom"/>
          </w:tcPr>
          <w:p w14:paraId="4E5967C3" w14:textId="77777777" w:rsidR="00AD461F" w:rsidRPr="00B531C9" w:rsidRDefault="00AD461F" w:rsidP="00AD461F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6EE7D14" w14:textId="77777777" w:rsidR="00AD461F" w:rsidRPr="00B531C9" w:rsidRDefault="00AD461F" w:rsidP="00AD461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6414EEC" w14:textId="77777777" w:rsidR="00AD461F" w:rsidRPr="00B531C9" w:rsidRDefault="00AD461F" w:rsidP="00AD461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09FD8CE0" w14:textId="77777777" w:rsidTr="00843815">
        <w:trPr>
          <w:cantSplit/>
        </w:trPr>
        <w:tc>
          <w:tcPr>
            <w:tcW w:w="6147" w:type="dxa"/>
            <w:vAlign w:val="bottom"/>
          </w:tcPr>
          <w:p w14:paraId="7F0D1E5F" w14:textId="14B16B47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55330CD" w14:textId="6738027E" w:rsidR="00AD461F" w:rsidRPr="00B531C9" w:rsidRDefault="008911F0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155</w:t>
            </w:r>
            <w:r w:rsidR="001C39C5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530</w:t>
            </w:r>
          </w:p>
        </w:tc>
        <w:tc>
          <w:tcPr>
            <w:tcW w:w="1440" w:type="dxa"/>
          </w:tcPr>
          <w:p w14:paraId="5383FFEA" w14:textId="1227FF61" w:rsidR="00AD461F" w:rsidRPr="00B531C9" w:rsidRDefault="008911F0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142</w:t>
            </w:r>
            <w:r w:rsidR="00AC38EB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755</w:t>
            </w:r>
          </w:p>
        </w:tc>
      </w:tr>
      <w:tr w:rsidR="00A638ED" w:rsidRPr="00B531C9" w14:paraId="75DC7C0F" w14:textId="77777777" w:rsidTr="00843815">
        <w:trPr>
          <w:cantSplit/>
        </w:trPr>
        <w:tc>
          <w:tcPr>
            <w:tcW w:w="6147" w:type="dxa"/>
            <w:vAlign w:val="bottom"/>
          </w:tcPr>
          <w:p w14:paraId="5F12312F" w14:textId="4D848B3E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57F5C0AC" w14:textId="77777777" w:rsidR="00AD461F" w:rsidRPr="00B531C9" w:rsidRDefault="00AD461F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9ED7635" w14:textId="77777777" w:rsidR="00AD461F" w:rsidRPr="00B531C9" w:rsidRDefault="00AD461F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6F2FD06A" w14:textId="77777777" w:rsidTr="00843815">
        <w:trPr>
          <w:cantSplit/>
        </w:trPr>
        <w:tc>
          <w:tcPr>
            <w:tcW w:w="6147" w:type="dxa"/>
            <w:vAlign w:val="bottom"/>
          </w:tcPr>
          <w:p w14:paraId="26903D1E" w14:textId="2246A238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 xml:space="preserve">ไม่เกิน 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06857082" w14:textId="0C0BF9B6" w:rsidR="00AD461F" w:rsidRPr="00B531C9" w:rsidRDefault="008911F0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16</w:t>
            </w:r>
            <w:r w:rsidR="001C39C5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473</w:t>
            </w:r>
          </w:p>
        </w:tc>
        <w:tc>
          <w:tcPr>
            <w:tcW w:w="1440" w:type="dxa"/>
            <w:vAlign w:val="center"/>
          </w:tcPr>
          <w:p w14:paraId="4839DF14" w14:textId="3433420F" w:rsidR="00AD461F" w:rsidRPr="00B531C9" w:rsidRDefault="008911F0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="00EE1EE0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855</w:t>
            </w:r>
          </w:p>
        </w:tc>
      </w:tr>
      <w:tr w:rsidR="00A638ED" w:rsidRPr="00B531C9" w14:paraId="135F73F6" w14:textId="77777777" w:rsidTr="00843815">
        <w:trPr>
          <w:cantSplit/>
        </w:trPr>
        <w:tc>
          <w:tcPr>
            <w:tcW w:w="6147" w:type="dxa"/>
            <w:vAlign w:val="bottom"/>
          </w:tcPr>
          <w:p w14:paraId="185B5DA8" w14:textId="361E8CB7" w:rsidR="00AD461F" w:rsidRPr="00B531C9" w:rsidRDefault="008911F0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AD461F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 xml:space="preserve"> - 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 w:rsidR="00AD461F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0424C649" w14:textId="65A593DE" w:rsidR="00AD461F" w:rsidRPr="00B531C9" w:rsidRDefault="008911F0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91</w:t>
            </w:r>
          </w:p>
        </w:tc>
        <w:tc>
          <w:tcPr>
            <w:tcW w:w="1440" w:type="dxa"/>
            <w:vAlign w:val="center"/>
          </w:tcPr>
          <w:p w14:paraId="11D7803E" w14:textId="17615F40" w:rsidR="00AD461F" w:rsidRPr="00B531C9" w:rsidRDefault="008911F0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133</w:t>
            </w:r>
          </w:p>
        </w:tc>
      </w:tr>
      <w:tr w:rsidR="00A638ED" w:rsidRPr="00B531C9" w14:paraId="24CB7141" w14:textId="77777777" w:rsidTr="00843815">
        <w:trPr>
          <w:cantSplit/>
        </w:trPr>
        <w:tc>
          <w:tcPr>
            <w:tcW w:w="6147" w:type="dxa"/>
            <w:vAlign w:val="bottom"/>
          </w:tcPr>
          <w:p w14:paraId="4FF06900" w14:textId="73CC8611" w:rsidR="00AD461F" w:rsidRPr="00B531C9" w:rsidRDefault="008911F0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 w:rsidR="00AD461F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 xml:space="preserve"> - 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="00AD461F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54F90D86" w14:textId="6C8906EA" w:rsidR="00AD461F" w:rsidRPr="00B531C9" w:rsidRDefault="001C39C5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188B66D" w14:textId="133955B1" w:rsidR="00AD461F" w:rsidRPr="00B531C9" w:rsidRDefault="008911F0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152931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353</w:t>
            </w:r>
          </w:p>
        </w:tc>
      </w:tr>
      <w:tr w:rsidR="00A638ED" w:rsidRPr="00B531C9" w14:paraId="401509B8" w14:textId="77777777" w:rsidTr="00843815">
        <w:trPr>
          <w:cantSplit/>
        </w:trPr>
        <w:tc>
          <w:tcPr>
            <w:tcW w:w="6147" w:type="dxa"/>
            <w:vAlign w:val="bottom"/>
          </w:tcPr>
          <w:p w14:paraId="2BC4959E" w14:textId="1D1C9082" w:rsidR="00AD461F" w:rsidRPr="00B531C9" w:rsidRDefault="00274C6E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เ</w:t>
            </w:r>
            <w:r w:rsidR="00AD461F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 xml:space="preserve">กินกว่า 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="00AD461F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FACA16C" w14:textId="24DE27DA" w:rsidR="00AD461F" w:rsidRPr="00B531C9" w:rsidRDefault="008911F0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CB9699B" w14:textId="4A1A201D" w:rsidR="00AD461F" w:rsidRPr="00B531C9" w:rsidRDefault="008911F0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105</w:t>
            </w:r>
          </w:p>
        </w:tc>
      </w:tr>
      <w:tr w:rsidR="00A638ED" w:rsidRPr="00B531C9" w14:paraId="5FB1CF24" w14:textId="77777777" w:rsidTr="00843815">
        <w:trPr>
          <w:cantSplit/>
        </w:trPr>
        <w:tc>
          <w:tcPr>
            <w:tcW w:w="6147" w:type="dxa"/>
            <w:vAlign w:val="bottom"/>
          </w:tcPr>
          <w:p w14:paraId="0222AA58" w14:textId="77777777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6EDA4EC" w14:textId="78B637D0" w:rsidR="00AD461F" w:rsidRPr="00B531C9" w:rsidRDefault="008911F0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172</w:t>
            </w:r>
            <w:r w:rsidR="001C39C5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5DCB8FE" w14:textId="33792BE3" w:rsidR="00AD461F" w:rsidRPr="00B531C9" w:rsidRDefault="008911F0" w:rsidP="00AD4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175</w:t>
            </w:r>
            <w:r w:rsidR="00CA1351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201</w:t>
            </w:r>
          </w:p>
        </w:tc>
      </w:tr>
      <w:tr w:rsidR="00A638ED" w:rsidRPr="00B531C9" w14:paraId="7EEF1CBA" w14:textId="77777777" w:rsidTr="00843815">
        <w:trPr>
          <w:cantSplit/>
        </w:trPr>
        <w:tc>
          <w:tcPr>
            <w:tcW w:w="6147" w:type="dxa"/>
            <w:vAlign w:val="bottom"/>
          </w:tcPr>
          <w:p w14:paraId="436471B1" w14:textId="555401F0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หัก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 xml:space="preserve">  ค่าเผื่อผลขาดทุน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ด้านเครดิต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F6A766D" w14:textId="243A3F55" w:rsidR="00AD461F" w:rsidRPr="00B531C9" w:rsidRDefault="00F825B5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164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24E3FB7" w14:textId="646505F6" w:rsidR="00AD461F" w:rsidRPr="00B531C9" w:rsidRDefault="009D1586" w:rsidP="00AD4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752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D461F" w:rsidRPr="00B531C9" w14:paraId="01748670" w14:textId="77777777" w:rsidTr="00843815">
        <w:trPr>
          <w:cantSplit/>
        </w:trPr>
        <w:tc>
          <w:tcPr>
            <w:tcW w:w="6147" w:type="dxa"/>
            <w:vAlign w:val="bottom"/>
          </w:tcPr>
          <w:p w14:paraId="362E1630" w14:textId="1369C929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รวม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- </w:t>
            </w:r>
            <w:r w:rsidR="00C61664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กิจการอื่น </w:t>
            </w:r>
            <w:r w:rsidR="00C61664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- 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160AC7" w14:textId="04E7D609" w:rsidR="00AD461F" w:rsidRPr="00B531C9" w:rsidRDefault="008911F0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172</w:t>
            </w:r>
            <w:r w:rsidR="00F825B5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A837E0" w14:textId="5EDC839B" w:rsidR="00AD461F" w:rsidRPr="00B531C9" w:rsidRDefault="008911F0" w:rsidP="00AD4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174</w:t>
            </w:r>
            <w:r w:rsidR="00CA1351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449</w:t>
            </w:r>
          </w:p>
        </w:tc>
      </w:tr>
    </w:tbl>
    <w:p w14:paraId="7AE4D8B5" w14:textId="77777777" w:rsidR="003B4A34" w:rsidRPr="00B531C9" w:rsidRDefault="003B4A34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54006D9E" w14:textId="4A356ACE" w:rsidR="009A100F" w:rsidRPr="00B531C9" w:rsidRDefault="009A100F" w:rsidP="009A100F">
      <w:pPr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ลูกหนี้การค้า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 xml:space="preserve"> </w:t>
      </w:r>
      <w:r w:rsidR="00B54145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>-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 xml:space="preserve"> กิจการ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ที่เกี่ยวข้องกัน</w:t>
      </w:r>
      <w:r w:rsidRPr="00B531C9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p w14:paraId="3C81A0BE" w14:textId="77777777" w:rsidR="009A100F" w:rsidRPr="00B531C9" w:rsidRDefault="009A100F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638ED" w:rsidRPr="00B531C9" w14:paraId="41951D19" w14:textId="77777777">
        <w:trPr>
          <w:cantSplit/>
        </w:trPr>
        <w:tc>
          <w:tcPr>
            <w:tcW w:w="6147" w:type="dxa"/>
            <w:vAlign w:val="bottom"/>
          </w:tcPr>
          <w:p w14:paraId="70E09FD2" w14:textId="77777777" w:rsidR="009A100F" w:rsidRPr="00B531C9" w:rsidRDefault="009A100F" w:rsidP="00B70CA3">
            <w:pPr>
              <w:keepNext/>
              <w:ind w:right="-69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746040BC" w14:textId="3A4D38A9" w:rsidR="009A100F" w:rsidRPr="00B531C9" w:rsidRDefault="008911F0" w:rsidP="00B70C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9A100F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2BA05978" w14:textId="334D83F6" w:rsidR="009A100F" w:rsidRPr="00B531C9" w:rsidRDefault="008911F0" w:rsidP="00B70C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9A100F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38ED" w:rsidRPr="00B531C9" w14:paraId="00B8DCA4" w14:textId="77777777">
        <w:trPr>
          <w:cantSplit/>
        </w:trPr>
        <w:tc>
          <w:tcPr>
            <w:tcW w:w="6147" w:type="dxa"/>
            <w:vAlign w:val="bottom"/>
          </w:tcPr>
          <w:p w14:paraId="108A0D05" w14:textId="77777777" w:rsidR="009A100F" w:rsidRPr="00B531C9" w:rsidRDefault="009A100F" w:rsidP="00B70CA3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1B22307E" w14:textId="57364B7B" w:rsidR="009A100F" w:rsidRPr="00B531C9" w:rsidRDefault="009A100F" w:rsidP="00B70C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9AB03AE" w14:textId="3D01098D" w:rsidR="009A100F" w:rsidRPr="00B531C9" w:rsidRDefault="009A100F" w:rsidP="00B70C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B531C9" w14:paraId="4B5F206F" w14:textId="77777777">
        <w:trPr>
          <w:cantSplit/>
        </w:trPr>
        <w:tc>
          <w:tcPr>
            <w:tcW w:w="6147" w:type="dxa"/>
            <w:vAlign w:val="bottom"/>
          </w:tcPr>
          <w:p w14:paraId="4EF53C6B" w14:textId="77777777" w:rsidR="009A100F" w:rsidRPr="00B531C9" w:rsidRDefault="009A100F" w:rsidP="00B70CA3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11BC198" w14:textId="77777777" w:rsidR="009A100F" w:rsidRPr="00B531C9" w:rsidRDefault="009A100F" w:rsidP="00B70C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0DEB8AB" w14:textId="77777777" w:rsidR="009A100F" w:rsidRPr="00B531C9" w:rsidRDefault="009A100F" w:rsidP="00B70C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A638ED" w:rsidRPr="00B531C9" w14:paraId="2F941BA1" w14:textId="77777777" w:rsidTr="00223793">
        <w:trPr>
          <w:cantSplit/>
        </w:trPr>
        <w:tc>
          <w:tcPr>
            <w:tcW w:w="6147" w:type="dxa"/>
            <w:vAlign w:val="bottom"/>
          </w:tcPr>
          <w:p w14:paraId="1B6C1187" w14:textId="77777777" w:rsidR="009A100F" w:rsidRPr="00B531C9" w:rsidRDefault="009A100F" w:rsidP="00B70CA3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BE91B4C" w14:textId="77777777" w:rsidR="009A100F" w:rsidRPr="00B531C9" w:rsidRDefault="009A100F" w:rsidP="00B70CA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8C8EF60" w14:textId="77777777" w:rsidR="009A100F" w:rsidRPr="00B531C9" w:rsidRDefault="009A100F" w:rsidP="00B70CA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9A100F" w:rsidRPr="00B531C9" w14:paraId="22CD87C6" w14:textId="77777777" w:rsidTr="00223793">
        <w:trPr>
          <w:cantSplit/>
        </w:trPr>
        <w:tc>
          <w:tcPr>
            <w:tcW w:w="6147" w:type="dxa"/>
            <w:vAlign w:val="bottom"/>
          </w:tcPr>
          <w:p w14:paraId="5FF4BC96" w14:textId="77777777" w:rsidR="009A100F" w:rsidRPr="00B531C9" w:rsidRDefault="009A100F" w:rsidP="00B70CA3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3C32C" w14:textId="226C8078" w:rsidR="009A100F" w:rsidRPr="00B531C9" w:rsidRDefault="008911F0" w:rsidP="00B70CA3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93526B" w14:textId="2712FDDD" w:rsidR="009A100F" w:rsidRPr="00B531C9" w:rsidRDefault="008911F0" w:rsidP="00B70CA3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209</w:t>
            </w:r>
          </w:p>
        </w:tc>
      </w:tr>
    </w:tbl>
    <w:p w14:paraId="7D937936" w14:textId="77777777" w:rsidR="00B54145" w:rsidRPr="00B531C9" w:rsidRDefault="00B54145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br w:type="page"/>
      </w:r>
    </w:p>
    <w:p w14:paraId="5AF3CDBF" w14:textId="77777777" w:rsidR="000E3FCA" w:rsidRPr="00B531C9" w:rsidRDefault="000E3FCA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Style w:val="aa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B531C9" w14:paraId="2AD1F57B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9FE460A" w14:textId="5C26DECA" w:rsidR="003B4A34" w:rsidRPr="00B531C9" w:rsidRDefault="008911F0" w:rsidP="001412B5">
            <w:pPr>
              <w:widowControl w:val="0"/>
              <w:tabs>
                <w:tab w:val="left" w:pos="432"/>
              </w:tabs>
              <w:ind w:left="446" w:hanging="547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ab/>
              <w:t xml:space="preserve">สินค้าคงเหลือ </w:t>
            </w:r>
            <w:r w:rsidR="00AC2B0F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  <w:r w:rsidR="00AC2B0F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C2B0F"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53C32F4C" w14:textId="77777777" w:rsidR="003B4A34" w:rsidRPr="00B531C9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Style w:val="ab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638ED" w:rsidRPr="00B531C9" w14:paraId="0931E308" w14:textId="77777777" w:rsidTr="00843815">
        <w:trPr>
          <w:cantSplit/>
        </w:trPr>
        <w:tc>
          <w:tcPr>
            <w:tcW w:w="6138" w:type="dxa"/>
          </w:tcPr>
          <w:p w14:paraId="01FA589F" w14:textId="77777777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7C266F59" w14:textId="1B3D404D" w:rsidR="00AD461F" w:rsidRPr="00B531C9" w:rsidRDefault="008911F0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AD461F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698AB440" w14:textId="67F54F13" w:rsidR="00AD461F" w:rsidRPr="00B531C9" w:rsidRDefault="008911F0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AD461F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38ED" w:rsidRPr="00B531C9" w14:paraId="55FC021B" w14:textId="77777777" w:rsidTr="00843815">
        <w:trPr>
          <w:cantSplit/>
        </w:trPr>
        <w:tc>
          <w:tcPr>
            <w:tcW w:w="6138" w:type="dxa"/>
          </w:tcPr>
          <w:p w14:paraId="59DF4CF9" w14:textId="77777777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6698C698" w14:textId="42E49EB2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E07A2C4" w14:textId="5FB4734A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B531C9" w14:paraId="53AB2649" w14:textId="77777777" w:rsidTr="00843815">
        <w:trPr>
          <w:cantSplit/>
        </w:trPr>
        <w:tc>
          <w:tcPr>
            <w:tcW w:w="6138" w:type="dxa"/>
          </w:tcPr>
          <w:p w14:paraId="3FE9BBE5" w14:textId="77777777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DA243A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FAC64FD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A638ED" w:rsidRPr="00B531C9" w14:paraId="23742809" w14:textId="77777777" w:rsidTr="00843815">
        <w:trPr>
          <w:cantSplit/>
        </w:trPr>
        <w:tc>
          <w:tcPr>
            <w:tcW w:w="6138" w:type="dxa"/>
          </w:tcPr>
          <w:p w14:paraId="67E89955" w14:textId="77777777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4F3169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62779B0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60D4D91A" w14:textId="77777777" w:rsidTr="00843815">
        <w:trPr>
          <w:cantSplit/>
          <w:trHeight w:val="143"/>
        </w:trPr>
        <w:tc>
          <w:tcPr>
            <w:tcW w:w="6138" w:type="dxa"/>
          </w:tcPr>
          <w:p w14:paraId="3A30A59B" w14:textId="77777777" w:rsidR="00A548E8" w:rsidRPr="00B531C9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วัตถุดิบ</w:t>
            </w:r>
          </w:p>
        </w:tc>
        <w:tc>
          <w:tcPr>
            <w:tcW w:w="1440" w:type="dxa"/>
          </w:tcPr>
          <w:p w14:paraId="774DF7F5" w14:textId="0474FA56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38</w:t>
            </w:r>
            <w:r w:rsidR="0077141E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439</w:t>
            </w:r>
          </w:p>
        </w:tc>
        <w:tc>
          <w:tcPr>
            <w:tcW w:w="1440" w:type="dxa"/>
          </w:tcPr>
          <w:p w14:paraId="052E6B3E" w14:textId="53E52322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118</w:t>
            </w:r>
          </w:p>
        </w:tc>
      </w:tr>
      <w:tr w:rsidR="00A638ED" w:rsidRPr="00B531C9" w14:paraId="1A5BFC84" w14:textId="77777777" w:rsidTr="00843815">
        <w:trPr>
          <w:cantSplit/>
        </w:trPr>
        <w:tc>
          <w:tcPr>
            <w:tcW w:w="6138" w:type="dxa"/>
          </w:tcPr>
          <w:p w14:paraId="6099A165" w14:textId="77777777" w:rsidR="00A548E8" w:rsidRPr="00B531C9" w:rsidRDefault="00A548E8" w:rsidP="00A548E8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D18F90" w14:textId="20B7FCD0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34</w:t>
            </w:r>
            <w:r w:rsidR="0077141E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27D420F" w14:textId="6EA457D5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36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115</w:t>
            </w:r>
          </w:p>
        </w:tc>
      </w:tr>
      <w:tr w:rsidR="00A638ED" w:rsidRPr="00B531C9" w14:paraId="4C52BEB1" w14:textId="77777777" w:rsidTr="00843815">
        <w:trPr>
          <w:cantSplit/>
        </w:trPr>
        <w:tc>
          <w:tcPr>
            <w:tcW w:w="6138" w:type="dxa"/>
          </w:tcPr>
          <w:p w14:paraId="55F3025E" w14:textId="77777777" w:rsidR="00A548E8" w:rsidRPr="00B531C9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6AEBA5B" w14:textId="44AE6728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72</w:t>
            </w:r>
            <w:r w:rsidR="007905DD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8303449" w14:textId="64D74D33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67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233</w:t>
            </w:r>
          </w:p>
        </w:tc>
      </w:tr>
      <w:tr w:rsidR="00A638ED" w:rsidRPr="00B531C9" w14:paraId="7273123F" w14:textId="77777777" w:rsidTr="00843815">
        <w:trPr>
          <w:cantSplit/>
        </w:trPr>
        <w:tc>
          <w:tcPr>
            <w:tcW w:w="6138" w:type="dxa"/>
          </w:tcPr>
          <w:p w14:paraId="1D6A74E7" w14:textId="38F5C09B" w:rsidR="00A548E8" w:rsidRPr="00B531C9" w:rsidRDefault="00A548E8" w:rsidP="00A548E8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หัก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ab/>
              <w:t>ค่าเผื่อ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สำหรับ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มูลค่าสุทธิที่จะได้รับ</w:t>
            </w:r>
          </w:p>
        </w:tc>
        <w:tc>
          <w:tcPr>
            <w:tcW w:w="1440" w:type="dxa"/>
          </w:tcPr>
          <w:p w14:paraId="18138B47" w14:textId="77777777" w:rsidR="00A548E8" w:rsidRPr="00B531C9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40D2CF9A" w14:textId="77777777" w:rsidR="00A548E8" w:rsidRPr="00B531C9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323FBC37" w14:textId="77777777" w:rsidTr="00843815">
        <w:trPr>
          <w:cantSplit/>
        </w:trPr>
        <w:tc>
          <w:tcPr>
            <w:tcW w:w="6138" w:type="dxa"/>
          </w:tcPr>
          <w:p w14:paraId="438FE9C8" w14:textId="77777777" w:rsidR="00A548E8" w:rsidRPr="00B531C9" w:rsidRDefault="00A548E8" w:rsidP="00A548E8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ab/>
              <w:t xml:space="preserve">   - วัตถุดิบ</w:t>
            </w:r>
          </w:p>
        </w:tc>
        <w:tc>
          <w:tcPr>
            <w:tcW w:w="1440" w:type="dxa"/>
          </w:tcPr>
          <w:p w14:paraId="030870E8" w14:textId="46E60F33" w:rsidR="00A548E8" w:rsidRPr="00B531C9" w:rsidRDefault="007905DD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236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</w:tcPr>
          <w:p w14:paraId="75E02030" w14:textId="2F6306ED" w:rsidR="00A548E8" w:rsidRPr="00B531C9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8911F0"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8911F0"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240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A638ED" w:rsidRPr="00B531C9" w14:paraId="471B044E" w14:textId="77777777" w:rsidTr="00843815">
        <w:trPr>
          <w:cantSplit/>
        </w:trPr>
        <w:tc>
          <w:tcPr>
            <w:tcW w:w="6138" w:type="dxa"/>
          </w:tcPr>
          <w:p w14:paraId="52244E3D" w14:textId="77777777" w:rsidR="00A548E8" w:rsidRPr="00B531C9" w:rsidRDefault="00A548E8" w:rsidP="00A548E8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ab/>
              <w:t xml:space="preserve">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5DA6635" w14:textId="11CE8FAF" w:rsidR="00A548E8" w:rsidRPr="00B531C9" w:rsidRDefault="007905DD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423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8FD63F" w14:textId="099B8DA6" w:rsidR="00A548E8" w:rsidRPr="00B531C9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8911F0"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8911F0"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294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E86BB1" w:rsidRPr="00B531C9" w14:paraId="6B1D6185" w14:textId="77777777" w:rsidTr="00843815">
        <w:trPr>
          <w:cantSplit/>
        </w:trPr>
        <w:tc>
          <w:tcPr>
            <w:tcW w:w="6138" w:type="dxa"/>
          </w:tcPr>
          <w:p w14:paraId="728100DF" w14:textId="24BEBF11" w:rsidR="00A548E8" w:rsidRPr="00B531C9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A0B515D" w14:textId="45567030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56</w:t>
            </w:r>
            <w:r w:rsidR="007905DD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F3D3B6B" w14:textId="56433860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50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699</w:t>
            </w:r>
          </w:p>
        </w:tc>
      </w:tr>
    </w:tbl>
    <w:p w14:paraId="2C9AAD70" w14:textId="77777777" w:rsidR="002065B4" w:rsidRPr="00B531C9" w:rsidRDefault="002065B4">
      <w:pPr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29672209" w14:textId="7A808842" w:rsidR="00F27257" w:rsidRPr="00B531C9" w:rsidRDefault="00C671BD">
      <w:pPr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B531C9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ต้นทุนขายที่รับรู้ในกำไรหรือขาดทุน</w:t>
      </w:r>
      <w:r w:rsidR="00AC162B" w:rsidRPr="00B531C9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สำหรับ</w:t>
      </w:r>
      <w:r w:rsidRPr="00B531C9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รอบระยะเวลา</w:t>
      </w:r>
      <w:r w:rsidR="00AD461F" w:rsidRPr="00B531C9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 xml:space="preserve">สามเดือนสิ้นสุดวันที่ </w:t>
      </w:r>
      <w:r w:rsidR="008911F0" w:rsidRPr="008911F0"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  <w:t>31</w:t>
      </w:r>
      <w:r w:rsidR="00AD461F" w:rsidRPr="00B531C9"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  <w:t xml:space="preserve"> </w:t>
      </w:r>
      <w:r w:rsidR="00AD461F" w:rsidRPr="00B531C9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มีนาคม</w:t>
      </w:r>
      <w:r w:rsidR="00AD461F" w:rsidRPr="00B531C9"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  <w:t xml:space="preserve"> </w:t>
      </w:r>
      <w:r w:rsidR="00583E22" w:rsidRPr="00B531C9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มีดังนี้</w:t>
      </w:r>
    </w:p>
    <w:p w14:paraId="0EE7DC76" w14:textId="77777777" w:rsidR="00F27257" w:rsidRPr="00B531C9" w:rsidRDefault="00F27257" w:rsidP="00ED0A43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638ED" w:rsidRPr="00B531C9" w14:paraId="6370C510" w14:textId="77777777" w:rsidTr="00955450">
        <w:trPr>
          <w:cantSplit/>
        </w:trPr>
        <w:tc>
          <w:tcPr>
            <w:tcW w:w="6138" w:type="dxa"/>
          </w:tcPr>
          <w:p w14:paraId="681E87AE" w14:textId="77777777" w:rsidR="00F27257" w:rsidRPr="00B531C9" w:rsidRDefault="00F27257" w:rsidP="002806FC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76481844" w14:textId="20D210A4" w:rsidR="00F27257" w:rsidRPr="00B531C9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6D7E4C9" w14:textId="0831D6B7" w:rsidR="00F27257" w:rsidRPr="00B531C9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B531C9" w14:paraId="2A0373CE" w14:textId="77777777" w:rsidTr="00955450">
        <w:trPr>
          <w:cantSplit/>
        </w:trPr>
        <w:tc>
          <w:tcPr>
            <w:tcW w:w="6138" w:type="dxa"/>
          </w:tcPr>
          <w:p w14:paraId="7844F30A" w14:textId="77777777" w:rsidR="00F27257" w:rsidRPr="00B531C9" w:rsidRDefault="00F27257" w:rsidP="002806FC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82CCCFC" w14:textId="77777777" w:rsidR="00F27257" w:rsidRPr="00B531C9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9C086E3" w14:textId="77777777" w:rsidR="00F27257" w:rsidRPr="00B531C9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A638ED" w:rsidRPr="00B531C9" w14:paraId="63FA22B7" w14:textId="77777777" w:rsidTr="00955450">
        <w:trPr>
          <w:cantSplit/>
        </w:trPr>
        <w:tc>
          <w:tcPr>
            <w:tcW w:w="6138" w:type="dxa"/>
          </w:tcPr>
          <w:p w14:paraId="617E684C" w14:textId="77777777" w:rsidR="00F27257" w:rsidRPr="00B531C9" w:rsidRDefault="00F27257" w:rsidP="002806FC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97409DE" w14:textId="77777777" w:rsidR="00F27257" w:rsidRPr="00B531C9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3AB76D3" w14:textId="77777777" w:rsidR="00F27257" w:rsidRPr="00B531C9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</w:tr>
      <w:tr w:rsidR="00A638ED" w:rsidRPr="00B531C9" w14:paraId="731C49A9" w14:textId="77777777" w:rsidTr="00FF58D8">
        <w:trPr>
          <w:cantSplit/>
          <w:trHeight w:val="143"/>
        </w:trPr>
        <w:tc>
          <w:tcPr>
            <w:tcW w:w="6138" w:type="dxa"/>
          </w:tcPr>
          <w:p w14:paraId="0E12AAD0" w14:textId="31A256EC" w:rsidR="00AD461F" w:rsidRPr="00B531C9" w:rsidRDefault="00AC4B15" w:rsidP="00AD461F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</w:tcPr>
          <w:p w14:paraId="7D2FA95A" w14:textId="4B04C435" w:rsidR="00AD461F" w:rsidRPr="00B531C9" w:rsidRDefault="008911F0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112</w:t>
            </w:r>
            <w:r w:rsidR="007905DD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954</w:t>
            </w:r>
          </w:p>
        </w:tc>
        <w:tc>
          <w:tcPr>
            <w:tcW w:w="1440" w:type="dxa"/>
          </w:tcPr>
          <w:p w14:paraId="2880DFF4" w14:textId="3C6E817C" w:rsidR="00AD461F" w:rsidRPr="00B531C9" w:rsidRDefault="008911F0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113</w:t>
            </w:r>
            <w:r w:rsidR="00AD461F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631</w:t>
            </w:r>
          </w:p>
        </w:tc>
      </w:tr>
      <w:tr w:rsidR="00A638ED" w:rsidRPr="00B531C9" w14:paraId="1F240ABD" w14:textId="77777777" w:rsidTr="00FF58D8">
        <w:trPr>
          <w:cantSplit/>
        </w:trPr>
        <w:tc>
          <w:tcPr>
            <w:tcW w:w="6138" w:type="dxa"/>
          </w:tcPr>
          <w:p w14:paraId="1F42D72D" w14:textId="4DEBF553" w:rsidR="00AD461F" w:rsidRPr="00B531C9" w:rsidRDefault="00AF418F" w:rsidP="00AD461F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</w:tcPr>
          <w:p w14:paraId="624599B6" w14:textId="2D77614F" w:rsidR="00AD461F" w:rsidRPr="00B531C9" w:rsidRDefault="008911F0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69333E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049</w:t>
            </w:r>
          </w:p>
        </w:tc>
        <w:tc>
          <w:tcPr>
            <w:tcW w:w="1440" w:type="dxa"/>
          </w:tcPr>
          <w:p w14:paraId="2326B615" w14:textId="66081F7B" w:rsidR="00AD461F" w:rsidRPr="00B531C9" w:rsidRDefault="008911F0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AD461F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633</w:t>
            </w:r>
          </w:p>
        </w:tc>
      </w:tr>
      <w:tr w:rsidR="00AD461F" w:rsidRPr="00B531C9" w14:paraId="4699536B" w14:textId="77777777" w:rsidTr="00FF58D8">
        <w:trPr>
          <w:cantSplit/>
        </w:trPr>
        <w:tc>
          <w:tcPr>
            <w:tcW w:w="6138" w:type="dxa"/>
          </w:tcPr>
          <w:p w14:paraId="44BCB699" w14:textId="43890C37" w:rsidR="00AD461F" w:rsidRPr="00B531C9" w:rsidRDefault="006A0E5F" w:rsidP="00AD461F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การกลับรายการค่าเผื่อสินค้าคงเหลือเป็นมูลค่าสุทธิที่จะได้รับ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</w:tcPr>
          <w:p w14:paraId="16B5DF6E" w14:textId="4EDFB7D8" w:rsidR="00AD461F" w:rsidRPr="00B531C9" w:rsidRDefault="0069333E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925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</w:tcPr>
          <w:p w14:paraId="5A493C40" w14:textId="50447EA1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239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4F1B5AB9" w14:textId="77777777" w:rsidR="00833276" w:rsidRPr="00B531C9" w:rsidRDefault="00833276" w:rsidP="00ED0A43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22475758" w14:textId="61652E6E" w:rsidR="00C11C7B" w:rsidRPr="00B531C9" w:rsidRDefault="000655EB" w:rsidP="003C08B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ในระหว่าง</w:t>
      </w:r>
      <w:r w:rsidR="00DA2B06" w:rsidRPr="00B531C9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>รอบระยะเวลา</w:t>
      </w:r>
      <w:r w:rsidR="00860DB3" w:rsidRPr="00B531C9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lang w:val="en-GB"/>
        </w:rPr>
        <w:t xml:space="preserve"> </w:t>
      </w:r>
      <w:r w:rsidR="00833276" w:rsidRPr="00B531C9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บริษัทได้ขายสินค้าคงเหลือที่เคยปรับลด</w:t>
      </w:r>
      <w:r w:rsidR="00FF58D8" w:rsidRPr="00B531C9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มูลค่าในราคาทุนเดิม ดังนั้นบริษัทจึง</w:t>
      </w:r>
      <w:r w:rsidRPr="00B531C9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รับรู้การ</w:t>
      </w:r>
      <w:r w:rsidR="00FF58D8" w:rsidRPr="00B531C9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กลับรายการ</w:t>
      </w:r>
      <w:r w:rsidR="00FF58D8" w:rsidRPr="00B531C9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ค่าเผื่อสินค้าคงเหลือใน</w:t>
      </w:r>
      <w:r w:rsidR="00ED03B7" w:rsidRPr="00B531C9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ข้อมูลทางการเงินระหว่างกาล</w:t>
      </w:r>
      <w:r w:rsidR="00FF58D8" w:rsidRPr="00B531C9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รอบระยะเวลาปัจจุบัน</w:t>
      </w:r>
    </w:p>
    <w:p w14:paraId="24CFA746" w14:textId="1E08511E" w:rsidR="00ED0A43" w:rsidRPr="00B531C9" w:rsidRDefault="00ED0A43">
      <w:pPr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B531C9"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  <w:br w:type="page"/>
      </w:r>
    </w:p>
    <w:p w14:paraId="401CBF12" w14:textId="77777777" w:rsidR="008B1D61" w:rsidRPr="00B531C9" w:rsidRDefault="008B1D61" w:rsidP="003C08B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Style w:val="ac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B531C9" w14:paraId="6C54CB96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4B0DD297" w14:textId="6BA65E71" w:rsidR="003B4A34" w:rsidRPr="00B531C9" w:rsidRDefault="008911F0" w:rsidP="00ED0A43">
            <w:pPr>
              <w:widowControl w:val="0"/>
              <w:tabs>
                <w:tab w:val="left" w:pos="432"/>
              </w:tabs>
              <w:ind w:left="425" w:hanging="53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7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0C132671" w14:textId="77777777" w:rsidR="003B4A34" w:rsidRPr="00B531C9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4554D5F9" w14:textId="53795A89" w:rsidR="00D364AD" w:rsidRPr="00B531C9" w:rsidRDefault="00D364AD" w:rsidP="00D364AD">
      <w:pPr>
        <w:ind w:right="10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การเปลี่ยนแปลงของสินทรัพย์ทางการเงินที่วัดมูลค่าด้วยวิธีราคาทุนตัดจำหน่าย มีดังนี้</w:t>
      </w:r>
    </w:p>
    <w:p w14:paraId="5A724CC3" w14:textId="77777777" w:rsidR="003B4A34" w:rsidRPr="00B531C9" w:rsidRDefault="003B4A34">
      <w:pPr>
        <w:ind w:right="10"/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7560"/>
        <w:gridCol w:w="1440"/>
      </w:tblGrid>
      <w:tr w:rsidR="00A638ED" w:rsidRPr="00B531C9" w14:paraId="719D4B5C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42E05E0C" w14:textId="77777777" w:rsidR="008B11C7" w:rsidRPr="00B531C9" w:rsidRDefault="008B11C7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0D3CDB2F" w14:textId="6F26F6AA" w:rsidR="00BE3464" w:rsidRPr="00B531C9" w:rsidRDefault="008911F0">
            <w:pPr>
              <w:tabs>
                <w:tab w:val="decimal" w:pos="972"/>
              </w:tabs>
              <w:ind w:right="-72" w:hanging="249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BE346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="00BE3464"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มีนาคม</w:t>
            </w:r>
          </w:p>
          <w:p w14:paraId="3484DA49" w14:textId="11427C38" w:rsidR="008B11C7" w:rsidRPr="00B531C9" w:rsidRDefault="008B11C7">
            <w:pPr>
              <w:tabs>
                <w:tab w:val="decimal" w:pos="972"/>
              </w:tabs>
              <w:ind w:right="-72" w:hanging="24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 w:eastAsia="ko-KR"/>
              </w:rPr>
            </w:pPr>
            <w:r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</w:tr>
      <w:tr w:rsidR="00A638ED" w:rsidRPr="00B531C9" w14:paraId="50708643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3A60F6B8" w14:textId="77777777" w:rsidR="008B11C7" w:rsidRPr="00B531C9" w:rsidRDefault="008B11C7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E5B2B5" w14:textId="77777777" w:rsidR="008B11C7" w:rsidRPr="00B531C9" w:rsidRDefault="008B11C7">
            <w:pPr>
              <w:tabs>
                <w:tab w:val="decimal" w:pos="972"/>
              </w:tabs>
              <w:ind w:right="-72" w:hanging="24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 w:eastAsia="ko-KR"/>
              </w:rPr>
            </w:pPr>
            <w:r w:rsidRPr="00B531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 w:eastAsia="ko-KR"/>
              </w:rPr>
              <w:t>พันบาท</w:t>
            </w:r>
          </w:p>
        </w:tc>
      </w:tr>
      <w:tr w:rsidR="00A638ED" w:rsidRPr="00B531C9" w14:paraId="7539221C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07DBA836" w14:textId="77777777" w:rsidR="008B11C7" w:rsidRPr="00B531C9" w:rsidRDefault="008B11C7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D0DA5D" w14:textId="77777777" w:rsidR="008B11C7" w:rsidRPr="00B531C9" w:rsidRDefault="008B11C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 w:eastAsia="ko-KR"/>
              </w:rPr>
            </w:pPr>
          </w:p>
        </w:tc>
      </w:tr>
      <w:tr w:rsidR="00A638ED" w:rsidRPr="00B531C9" w14:paraId="58565E76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2BDE7EBD" w14:textId="77777777" w:rsidR="008B11C7" w:rsidRPr="00B531C9" w:rsidRDefault="008B11C7" w:rsidP="00B922FC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vAlign w:val="bottom"/>
          </w:tcPr>
          <w:p w14:paraId="11B0E82A" w14:textId="4FD464D1" w:rsidR="008B11C7" w:rsidRPr="00B531C9" w:rsidRDefault="008911F0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40</w:t>
            </w:r>
            <w:r w:rsidR="008B11C7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816</w:t>
            </w:r>
          </w:p>
        </w:tc>
      </w:tr>
      <w:tr w:rsidR="00A638ED" w:rsidRPr="00B531C9" w14:paraId="4E73216E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0472BC1F" w14:textId="77777777" w:rsidR="008B11C7" w:rsidRPr="00B531C9" w:rsidRDefault="008B11C7" w:rsidP="00B922FC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0A7B047" w14:textId="77777777" w:rsidR="008B11C7" w:rsidRPr="00B531C9" w:rsidRDefault="008B11C7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</w:pPr>
          </w:p>
        </w:tc>
      </w:tr>
      <w:tr w:rsidR="00A638ED" w:rsidRPr="00B531C9" w14:paraId="2A67E596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17A3BA56" w14:textId="77777777" w:rsidR="008B11C7" w:rsidRPr="00B531C9" w:rsidRDefault="008B11C7" w:rsidP="00B922FC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B531C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การเปลี่ยนแปลงรายการที่มิใช่เงินสด</w:t>
            </w:r>
          </w:p>
        </w:tc>
        <w:tc>
          <w:tcPr>
            <w:tcW w:w="1440" w:type="dxa"/>
            <w:vAlign w:val="bottom"/>
          </w:tcPr>
          <w:p w14:paraId="7F3021BF" w14:textId="77777777" w:rsidR="008B11C7" w:rsidRPr="00B531C9" w:rsidRDefault="008B11C7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</w:pPr>
          </w:p>
        </w:tc>
      </w:tr>
      <w:tr w:rsidR="00A638ED" w:rsidRPr="00B531C9" w14:paraId="5397DB6C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6EDF8448" w14:textId="295EFD27" w:rsidR="008B11C7" w:rsidRPr="00B531C9" w:rsidRDefault="008B11C7" w:rsidP="00B922FC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ตัดจำหน่ายส่วนเกิน</w:t>
            </w:r>
            <w:r w:rsidR="00D52206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2A15D" w14:textId="44D62A79" w:rsidR="008B11C7" w:rsidRPr="00B531C9" w:rsidRDefault="008B11C7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(</w:t>
            </w:r>
            <w:r w:rsidR="008911F0"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25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)</w:t>
            </w:r>
          </w:p>
        </w:tc>
      </w:tr>
      <w:tr w:rsidR="00A638ED" w:rsidRPr="00B531C9" w14:paraId="190FE375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03C994EE" w14:textId="77777777" w:rsidR="008B11C7" w:rsidRPr="00B531C9" w:rsidRDefault="008B11C7" w:rsidP="00B922FC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2801" w14:textId="3CB0E1EC" w:rsidR="008B11C7" w:rsidRPr="00B531C9" w:rsidRDefault="008911F0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40</w:t>
            </w:r>
            <w:r w:rsidR="008B11C7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791</w:t>
            </w:r>
          </w:p>
        </w:tc>
      </w:tr>
      <w:tr w:rsidR="00A638ED" w:rsidRPr="00B531C9" w14:paraId="23552532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1195C5B7" w14:textId="77777777" w:rsidR="008B11C7" w:rsidRPr="00B531C9" w:rsidRDefault="008B11C7" w:rsidP="00B922FC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CEB886" w14:textId="77777777" w:rsidR="008B11C7" w:rsidRPr="00B531C9" w:rsidRDefault="008B11C7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</w:pPr>
          </w:p>
        </w:tc>
      </w:tr>
      <w:tr w:rsidR="00A638ED" w:rsidRPr="00B531C9" w14:paraId="5E62F5D6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352F85BD" w14:textId="77777777" w:rsidR="008B11C7" w:rsidRPr="00B531C9" w:rsidRDefault="008B11C7" w:rsidP="00B922FC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ส่วนที่ครบกำหนดเกินกว่าหนึ่งปี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2A7029" w14:textId="40FF2F5E" w:rsidR="008B11C7" w:rsidRPr="00B531C9" w:rsidRDefault="008911F0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40</w:t>
            </w:r>
            <w:r w:rsidR="008B11C7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791</w:t>
            </w:r>
          </w:p>
        </w:tc>
      </w:tr>
      <w:tr w:rsidR="008B11C7" w:rsidRPr="00B531C9" w14:paraId="5803AE40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157DEB03" w14:textId="357B49AB" w:rsidR="008B11C7" w:rsidRPr="00B531C9" w:rsidRDefault="008B11C7" w:rsidP="00B922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AD8485" w14:textId="703A0FF6" w:rsidR="008B11C7" w:rsidRPr="00B531C9" w:rsidRDefault="008911F0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40</w:t>
            </w:r>
            <w:r w:rsidR="008B11C7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 w:eastAsia="ko-KR"/>
              </w:rPr>
              <w:t>791</w:t>
            </w:r>
          </w:p>
        </w:tc>
      </w:tr>
    </w:tbl>
    <w:p w14:paraId="5627FA5D" w14:textId="77777777" w:rsidR="003B4A34" w:rsidRPr="00B531C9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56BCAE94" w14:textId="5FF5A401" w:rsidR="003B4A34" w:rsidRPr="00B531C9" w:rsidRDefault="001D554F" w:rsidP="001D554F">
      <w:pPr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u w:val="none"/>
          <w:lang w:val="en-GB"/>
        </w:rPr>
        <w:t>2</w:t>
      </w:r>
      <w:r w:rsidRPr="00B531C9"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 xml:space="preserve"> ซึ่งวัดมูลค่าโดยใช้อัตราดอกเบี้ยในตลาดที่สังเกตได้ที่มีอยู่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</w:t>
      </w:r>
      <w:r w:rsidR="00CA5AD2" w:rsidRPr="00B531C9"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u w:val="none"/>
          <w:lang w:val="en-US"/>
        </w:rPr>
        <w:t xml:space="preserve"> </w:t>
      </w:r>
      <w:r w:rsidRPr="00B531C9"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ณ วันที่ในงบฐานะการเงิน</w:t>
      </w:r>
      <w:r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 xml:space="preserve"> มูลค่ายุติธรรมของเงินลงทุนที่จะถือจนครบกำหนดที่แสดงในงบฐานะการเงินมีมูลค่าใกล้เคียง</w:t>
      </w:r>
      <w:r w:rsidR="001C4917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>มูลค่า</w:t>
      </w:r>
      <w:r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>ตามบัญชี</w:t>
      </w:r>
      <w:r w:rsidR="001412B5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 xml:space="preserve"> 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เนื่องจากผลกระทบของอัตราคิดลดไม่มีสาระสำคัญ</w:t>
      </w:r>
    </w:p>
    <w:p w14:paraId="1F825A14" w14:textId="77777777" w:rsidR="003B4A34" w:rsidRPr="00B531C9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66C683D6" w14:textId="06E6A974" w:rsidR="003B4A34" w:rsidRPr="00B531C9" w:rsidRDefault="00CD0944">
      <w:pPr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>ในระหว่าง</w:t>
      </w:r>
      <w:r w:rsidR="00AE10F1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รอบระยะเวลา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>ปัจจุบัน ไม่มีการโอนรายการระหว่างลำดับชั้นของมูลค่ายุติธรรม</w:t>
      </w:r>
    </w:p>
    <w:p w14:paraId="404F1106" w14:textId="77777777" w:rsidR="00506EB0" w:rsidRPr="00B531C9" w:rsidRDefault="00506EB0">
      <w:pPr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Style w:val="af1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B531C9" w14:paraId="17407C1C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18A1EE52" w14:textId="1F8D5B1F" w:rsidR="003B4A34" w:rsidRPr="00B531C9" w:rsidRDefault="008911F0" w:rsidP="00ED0A43">
            <w:pPr>
              <w:widowControl w:val="0"/>
              <w:tabs>
                <w:tab w:val="left" w:pos="432"/>
              </w:tabs>
              <w:ind w:left="425" w:hanging="545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8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ab/>
              <w:t xml:space="preserve">อาคารและอุปกรณ์ </w:t>
            </w:r>
            <w:r w:rsidR="00AA54C7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  <w:r w:rsidR="00AA54C7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A54C7"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FE5FA1E" w14:textId="77777777" w:rsidR="003B4A34" w:rsidRPr="00B531C9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48B06219" w14:textId="13E9C2D0" w:rsidR="00D364AD" w:rsidRPr="00B531C9" w:rsidRDefault="00D364AD" w:rsidP="001412B5">
      <w:pPr>
        <w:jc w:val="thaiDistribute"/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</w:rPr>
        <w:t>การเปลี่ยนแปลงของอาคารและอุปกรณ์</w:t>
      </w:r>
      <w:r w:rsidR="006E4691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 xml:space="preserve"> -</w:t>
      </w:r>
      <w:r w:rsidR="006E4691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GB"/>
        </w:rPr>
        <w:t xml:space="preserve"> สุทธิ</w:t>
      </w:r>
      <w:r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</w:rPr>
        <w:t xml:space="preserve"> มีดังนี้</w:t>
      </w:r>
    </w:p>
    <w:p w14:paraId="5AB593DA" w14:textId="77777777" w:rsidR="003B4A34" w:rsidRPr="00B531C9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Style w:val="af2"/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638ED" w:rsidRPr="00B531C9" w14:paraId="127277A7" w14:textId="77777777" w:rsidTr="0046447D">
        <w:trPr>
          <w:cantSplit/>
        </w:trPr>
        <w:tc>
          <w:tcPr>
            <w:tcW w:w="6156" w:type="dxa"/>
            <w:vAlign w:val="bottom"/>
          </w:tcPr>
          <w:p w14:paraId="792F6B7C" w14:textId="77777777" w:rsidR="0046447D" w:rsidRPr="00B531C9" w:rsidRDefault="0046447D" w:rsidP="0046447D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2B3B73CD" w14:textId="1BE313AA" w:rsidR="0046447D" w:rsidRPr="00B531C9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2E0CE4A6" w14:textId="40FDAE0C" w:rsidR="0046447D" w:rsidRPr="00B531C9" w:rsidRDefault="008911F0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46447D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</w:tr>
      <w:tr w:rsidR="00A638ED" w:rsidRPr="00B531C9" w14:paraId="736F165C" w14:textId="77777777" w:rsidTr="0046447D">
        <w:trPr>
          <w:cantSplit/>
        </w:trPr>
        <w:tc>
          <w:tcPr>
            <w:tcW w:w="6156" w:type="dxa"/>
            <w:vAlign w:val="bottom"/>
          </w:tcPr>
          <w:p w14:paraId="4A37321A" w14:textId="77777777" w:rsidR="0046447D" w:rsidRPr="00B531C9" w:rsidRDefault="0046447D" w:rsidP="0046447D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4289EBE8" w14:textId="71761847" w:rsidR="0046447D" w:rsidRPr="00B531C9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A1C0E8" w14:textId="0E270941" w:rsidR="0046447D" w:rsidRPr="00B531C9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</w:tr>
      <w:tr w:rsidR="00A638ED" w:rsidRPr="00B531C9" w14:paraId="1CAA1C1E" w14:textId="0DA9D211" w:rsidTr="0046447D">
        <w:trPr>
          <w:cantSplit/>
        </w:trPr>
        <w:tc>
          <w:tcPr>
            <w:tcW w:w="6156" w:type="dxa"/>
            <w:vAlign w:val="bottom"/>
          </w:tcPr>
          <w:p w14:paraId="02F60AC2" w14:textId="77777777" w:rsidR="0046447D" w:rsidRPr="00B531C9" w:rsidRDefault="0046447D" w:rsidP="0046447D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340771EB" w14:textId="5A8E4C7C" w:rsidR="0046447D" w:rsidRPr="00B531C9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4773E3A" w14:textId="4BADE5CC" w:rsidR="0046447D" w:rsidRPr="00B531C9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พันบาท</w:t>
            </w:r>
          </w:p>
        </w:tc>
      </w:tr>
      <w:tr w:rsidR="00A638ED" w:rsidRPr="00B531C9" w14:paraId="1DB4396A" w14:textId="5940CEBA" w:rsidTr="0046447D">
        <w:trPr>
          <w:cantSplit/>
        </w:trPr>
        <w:tc>
          <w:tcPr>
            <w:tcW w:w="6156" w:type="dxa"/>
            <w:vAlign w:val="bottom"/>
          </w:tcPr>
          <w:p w14:paraId="450569EA" w14:textId="77777777" w:rsidR="0046447D" w:rsidRPr="00B531C9" w:rsidRDefault="0046447D" w:rsidP="0046447D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7BBD06A1" w14:textId="77777777" w:rsidR="0046447D" w:rsidRPr="00B531C9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B8C7B82" w14:textId="77777777" w:rsidR="0046447D" w:rsidRPr="00B531C9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35AD7D5D" w14:textId="323261AF" w:rsidTr="0046447D">
        <w:trPr>
          <w:cantSplit/>
          <w:trHeight w:val="255"/>
        </w:trPr>
        <w:tc>
          <w:tcPr>
            <w:tcW w:w="6156" w:type="dxa"/>
            <w:vAlign w:val="bottom"/>
          </w:tcPr>
          <w:p w14:paraId="260B52C7" w14:textId="33064A62" w:rsidR="0046447D" w:rsidRPr="00B531C9" w:rsidRDefault="0046447D" w:rsidP="0046447D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มูลค่า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ตามบัญชีต้น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รอบระยะเวลา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 xml:space="preserve"> - สุทธิ </w:t>
            </w:r>
          </w:p>
        </w:tc>
        <w:tc>
          <w:tcPr>
            <w:tcW w:w="1440" w:type="dxa"/>
          </w:tcPr>
          <w:p w14:paraId="1B7369C5" w14:textId="20191215" w:rsidR="0046447D" w:rsidRPr="00B531C9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5AE4AFA3" w14:textId="1F37F10D" w:rsidR="0046447D" w:rsidRPr="00B531C9" w:rsidRDefault="008911F0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274</w:t>
            </w:r>
            <w:r w:rsidR="0046447D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004</w:t>
            </w:r>
          </w:p>
        </w:tc>
      </w:tr>
      <w:tr w:rsidR="00A638ED" w:rsidRPr="00B531C9" w14:paraId="3DB49E92" w14:textId="39B5158F" w:rsidTr="0046447D">
        <w:trPr>
          <w:cantSplit/>
          <w:trHeight w:val="255"/>
        </w:trPr>
        <w:tc>
          <w:tcPr>
            <w:tcW w:w="6156" w:type="dxa"/>
            <w:vAlign w:val="bottom"/>
          </w:tcPr>
          <w:p w14:paraId="5BAF279C" w14:textId="77777777" w:rsidR="0046447D" w:rsidRPr="00B531C9" w:rsidRDefault="0046447D" w:rsidP="0046447D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ซื้อสินทรัพย์</w:t>
            </w:r>
          </w:p>
        </w:tc>
        <w:tc>
          <w:tcPr>
            <w:tcW w:w="1440" w:type="dxa"/>
          </w:tcPr>
          <w:p w14:paraId="698F68CE" w14:textId="7CD76BB8" w:rsidR="0046447D" w:rsidRPr="00B531C9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7DE8E901" w14:textId="3684A9CB" w:rsidR="0046447D" w:rsidRPr="00B531C9" w:rsidRDefault="008911F0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46447D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546</w:t>
            </w:r>
          </w:p>
        </w:tc>
      </w:tr>
      <w:tr w:rsidR="00A638ED" w:rsidRPr="00B531C9" w14:paraId="0AD24763" w14:textId="643C36EB" w:rsidTr="0046447D">
        <w:trPr>
          <w:cantSplit/>
          <w:trHeight w:val="255"/>
        </w:trPr>
        <w:tc>
          <w:tcPr>
            <w:tcW w:w="6156" w:type="dxa"/>
            <w:vAlign w:val="bottom"/>
          </w:tcPr>
          <w:p w14:paraId="2C90023F" w14:textId="1F4284CE" w:rsidR="0046447D" w:rsidRPr="00B531C9" w:rsidRDefault="0046447D" w:rsidP="0046447D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bookmarkStart w:id="0" w:name="_heading=h.gjdgxs" w:colFirst="0" w:colLast="0"/>
            <w:bookmarkEnd w:id="0"/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จำหน่าย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และ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ตัดจำหน่าย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- 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2BB2F0F2" w14:textId="6F4C659B" w:rsidR="0046447D" w:rsidRPr="00B531C9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3337762A" w14:textId="3AC45E9F" w:rsidR="0046447D" w:rsidRPr="00B531C9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70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638ED" w:rsidRPr="00B531C9" w14:paraId="0E0BDF61" w14:textId="16DB81CC" w:rsidTr="0046447D">
        <w:trPr>
          <w:cantSplit/>
          <w:trHeight w:val="255"/>
        </w:trPr>
        <w:tc>
          <w:tcPr>
            <w:tcW w:w="6156" w:type="dxa"/>
            <w:vAlign w:val="bottom"/>
          </w:tcPr>
          <w:p w14:paraId="007AB2C7" w14:textId="63FD9202" w:rsidR="0046447D" w:rsidRPr="00B531C9" w:rsidRDefault="0046447D" w:rsidP="0046447D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ค่าเสื่อมราคา</w:t>
            </w:r>
          </w:p>
        </w:tc>
        <w:tc>
          <w:tcPr>
            <w:tcW w:w="1440" w:type="dxa"/>
          </w:tcPr>
          <w:p w14:paraId="7E29360F" w14:textId="60E2DD93" w:rsidR="0046447D" w:rsidRPr="00B531C9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9D3E4E4" w14:textId="6CFB5599" w:rsidR="0046447D" w:rsidRPr="00B531C9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551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638ED" w:rsidRPr="00B531C9" w14:paraId="086EEFD7" w14:textId="71AEFCFD" w:rsidTr="0046447D">
        <w:trPr>
          <w:cantSplit/>
          <w:trHeight w:val="255"/>
        </w:trPr>
        <w:tc>
          <w:tcPr>
            <w:tcW w:w="6156" w:type="dxa"/>
            <w:vAlign w:val="bottom"/>
          </w:tcPr>
          <w:p w14:paraId="788549E7" w14:textId="5B5B85D0" w:rsidR="0046447D" w:rsidRPr="00B531C9" w:rsidRDefault="0046447D" w:rsidP="0046447D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มูลค่า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ตามบัญชี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สิ้นรอบระยะเวลา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 xml:space="preserve"> - สุทธิ </w:t>
            </w:r>
          </w:p>
        </w:tc>
        <w:tc>
          <w:tcPr>
            <w:tcW w:w="1440" w:type="dxa"/>
          </w:tcPr>
          <w:p w14:paraId="2C710F91" w14:textId="7A5B2A63" w:rsidR="0046447D" w:rsidRPr="00B531C9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571144A" w14:textId="2748DA7F" w:rsidR="0046447D" w:rsidRPr="00B531C9" w:rsidRDefault="008911F0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262</w:t>
            </w:r>
            <w:r w:rsidR="0046447D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929</w:t>
            </w:r>
          </w:p>
        </w:tc>
      </w:tr>
    </w:tbl>
    <w:p w14:paraId="0401273D" w14:textId="77777777" w:rsidR="00B54145" w:rsidRPr="00B531C9" w:rsidRDefault="00B54145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br w:type="page"/>
      </w:r>
    </w:p>
    <w:p w14:paraId="2E566EC5" w14:textId="77777777" w:rsidR="003B4A34" w:rsidRPr="00B531C9" w:rsidRDefault="003B4A34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Style w:val="af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B531C9" w14:paraId="0DD0811C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E1F3210" w14:textId="74475E0C" w:rsidR="003B4A34" w:rsidRPr="00B531C9" w:rsidRDefault="008911F0" w:rsidP="00A638ED">
            <w:pPr>
              <w:widowControl w:val="0"/>
              <w:tabs>
                <w:tab w:val="left" w:pos="432"/>
              </w:tabs>
              <w:ind w:left="432" w:hanging="518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bookmarkStart w:id="1" w:name="bookmark=id.30j0zll" w:colFirst="0" w:colLast="0"/>
            <w:bookmarkEnd w:id="1"/>
            <w:r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9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ab/>
              <w:t>สินทรัพย์ไม่หมุนเวียนอื่น</w:t>
            </w:r>
          </w:p>
        </w:tc>
      </w:tr>
    </w:tbl>
    <w:p w14:paraId="12F5B4DD" w14:textId="77777777" w:rsidR="003B4A34" w:rsidRPr="00B531C9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 w:themeColor="text1"/>
          <w:u w:val="none"/>
          <w:lang w:val="en-GB"/>
        </w:rPr>
      </w:pPr>
    </w:p>
    <w:tbl>
      <w:tblPr>
        <w:tblStyle w:val="af4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638ED" w:rsidRPr="00B531C9" w14:paraId="70711632" w14:textId="77777777">
        <w:trPr>
          <w:cantSplit/>
        </w:trPr>
        <w:tc>
          <w:tcPr>
            <w:tcW w:w="6138" w:type="dxa"/>
          </w:tcPr>
          <w:p w14:paraId="772843C5" w14:textId="77777777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5EBCD354" w14:textId="4082ED1F" w:rsidR="00AD461F" w:rsidRPr="00B531C9" w:rsidRDefault="008911F0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AD461F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0D04139D" w14:textId="290B71A6" w:rsidR="00AD461F" w:rsidRPr="00B531C9" w:rsidRDefault="008911F0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AD461F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38ED" w:rsidRPr="00B531C9" w14:paraId="3073C0D2" w14:textId="77777777">
        <w:trPr>
          <w:cantSplit/>
        </w:trPr>
        <w:tc>
          <w:tcPr>
            <w:tcW w:w="6138" w:type="dxa"/>
          </w:tcPr>
          <w:p w14:paraId="3D6D63CA" w14:textId="77777777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289A1E51" w14:textId="3E452690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B89CC6A" w14:textId="0AB74F14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B531C9" w14:paraId="394B947E" w14:textId="77777777" w:rsidTr="00843815">
        <w:trPr>
          <w:cantSplit/>
        </w:trPr>
        <w:tc>
          <w:tcPr>
            <w:tcW w:w="6138" w:type="dxa"/>
          </w:tcPr>
          <w:p w14:paraId="63B9089C" w14:textId="77777777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C8C3E16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B369DAC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A638ED" w:rsidRPr="00B531C9" w14:paraId="41700FE1" w14:textId="77777777" w:rsidTr="00843815">
        <w:trPr>
          <w:cantSplit/>
        </w:trPr>
        <w:tc>
          <w:tcPr>
            <w:tcW w:w="6138" w:type="dxa"/>
          </w:tcPr>
          <w:p w14:paraId="238C8AC7" w14:textId="77777777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B4C870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F7A49D9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</w:tr>
      <w:tr w:rsidR="00A638ED" w:rsidRPr="00B531C9" w14:paraId="46C42508" w14:textId="77777777" w:rsidTr="00843815">
        <w:trPr>
          <w:cantSplit/>
          <w:trHeight w:val="143"/>
        </w:trPr>
        <w:tc>
          <w:tcPr>
            <w:tcW w:w="6138" w:type="dxa"/>
          </w:tcPr>
          <w:p w14:paraId="031E02EF" w14:textId="77777777" w:rsidR="00A548E8" w:rsidRPr="00B531C9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ภาษีหัก ณ ที่จ่ายรอรับคืน</w:t>
            </w:r>
          </w:p>
        </w:tc>
        <w:tc>
          <w:tcPr>
            <w:tcW w:w="1440" w:type="dxa"/>
          </w:tcPr>
          <w:p w14:paraId="31633649" w14:textId="5D783EE4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45</w:t>
            </w:r>
            <w:r w:rsidR="00D17CCB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489</w:t>
            </w:r>
          </w:p>
        </w:tc>
        <w:tc>
          <w:tcPr>
            <w:tcW w:w="1440" w:type="dxa"/>
          </w:tcPr>
          <w:p w14:paraId="46264F7C" w14:textId="484045AB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41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441</w:t>
            </w:r>
          </w:p>
        </w:tc>
      </w:tr>
      <w:tr w:rsidR="00A638ED" w:rsidRPr="00B531C9" w14:paraId="509CB037" w14:textId="77777777" w:rsidTr="00843815">
        <w:trPr>
          <w:cantSplit/>
          <w:trHeight w:val="143"/>
        </w:trPr>
        <w:tc>
          <w:tcPr>
            <w:tcW w:w="6138" w:type="dxa"/>
          </w:tcPr>
          <w:p w14:paraId="0AED545B" w14:textId="704445EE" w:rsidR="00A548E8" w:rsidRPr="00B531C9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เงินมัดจำ</w:t>
            </w:r>
          </w:p>
        </w:tc>
        <w:tc>
          <w:tcPr>
            <w:tcW w:w="1440" w:type="dxa"/>
          </w:tcPr>
          <w:p w14:paraId="4DC9CC4C" w14:textId="29B2A15E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172</w:t>
            </w:r>
          </w:p>
        </w:tc>
        <w:tc>
          <w:tcPr>
            <w:tcW w:w="1440" w:type="dxa"/>
          </w:tcPr>
          <w:p w14:paraId="51AF6403" w14:textId="7C5304F4" w:rsidR="00A548E8" w:rsidRPr="00B531C9" w:rsidRDefault="008911F0" w:rsidP="00A54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151</w:t>
            </w:r>
          </w:p>
        </w:tc>
      </w:tr>
      <w:tr w:rsidR="00A638ED" w:rsidRPr="00B531C9" w14:paraId="5C5C8364" w14:textId="77777777" w:rsidTr="00843815">
        <w:trPr>
          <w:cantSplit/>
          <w:trHeight w:val="143"/>
        </w:trPr>
        <w:tc>
          <w:tcPr>
            <w:tcW w:w="6138" w:type="dxa"/>
          </w:tcPr>
          <w:p w14:paraId="6DCD8DB4" w14:textId="17C5C03B" w:rsidR="00A548E8" w:rsidRPr="00B531C9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เงินจ่ายล่วงหน้าซื้อเครื่องจักร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1C21E84" w14:textId="63ECF22B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</w:t>
            </w:r>
            <w:r w:rsidR="00A906AA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F1965A1" w14:textId="3D9650DE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508</w:t>
            </w:r>
          </w:p>
        </w:tc>
      </w:tr>
      <w:tr w:rsidR="00E86BB1" w:rsidRPr="00B531C9" w14:paraId="6D0EC0D9" w14:textId="77777777" w:rsidTr="00843815">
        <w:trPr>
          <w:cantSplit/>
        </w:trPr>
        <w:tc>
          <w:tcPr>
            <w:tcW w:w="6138" w:type="dxa"/>
          </w:tcPr>
          <w:p w14:paraId="6429831F" w14:textId="45B3EE6C" w:rsidR="00A548E8" w:rsidRPr="00B531C9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7981667" w14:textId="404CFDA9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54</w:t>
            </w:r>
            <w:r w:rsidR="002C3130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0A0349A" w14:textId="460D59AA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44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100</w:t>
            </w:r>
          </w:p>
        </w:tc>
      </w:tr>
    </w:tbl>
    <w:p w14:paraId="4EC9F490" w14:textId="64A6854F" w:rsidR="00CC3081" w:rsidRPr="00B531C9" w:rsidRDefault="00CC3081">
      <w:pPr>
        <w:rPr>
          <w:rFonts w:ascii="Browallia New" w:eastAsia="Browallia New" w:hAnsi="Browallia New" w:cs="Browallia New"/>
          <w:color w:val="000000" w:themeColor="text1"/>
          <w:u w:val="none"/>
          <w:lang w:val="en-GB"/>
        </w:rPr>
      </w:pPr>
    </w:p>
    <w:tbl>
      <w:tblPr>
        <w:tblStyle w:val="af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1F1DF9" w:rsidRPr="00B531C9" w14:paraId="76A88EB3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F262D66" w14:textId="57E0780D" w:rsidR="003B4A34" w:rsidRPr="00B531C9" w:rsidRDefault="008911F0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bookmarkStart w:id="2" w:name="_heading=h.1fob9te" w:colFirst="0" w:colLast="0"/>
            <w:bookmarkEnd w:id="2"/>
            <w:r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10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ab/>
              <w:t>เจ้าหนี้การค้าและเจ้าหนี้</w:t>
            </w:r>
            <w:r w:rsidR="00EE4FCF"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</w:rPr>
              <w:t>หมุนเวียน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อื่น</w:t>
            </w:r>
          </w:p>
        </w:tc>
      </w:tr>
    </w:tbl>
    <w:p w14:paraId="3B77518E" w14:textId="77777777" w:rsidR="003B4A34" w:rsidRPr="00B531C9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 w:themeColor="text1"/>
          <w:u w:val="none"/>
        </w:rPr>
      </w:pPr>
    </w:p>
    <w:tbl>
      <w:tblPr>
        <w:tblStyle w:val="af6"/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638ED" w:rsidRPr="00B531C9" w14:paraId="59D02C35" w14:textId="77777777">
        <w:trPr>
          <w:cantSplit/>
        </w:trPr>
        <w:tc>
          <w:tcPr>
            <w:tcW w:w="6149" w:type="dxa"/>
          </w:tcPr>
          <w:p w14:paraId="6B80770C" w14:textId="77777777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3A63E59F" w14:textId="128F6543" w:rsidR="00AD461F" w:rsidRPr="00B531C9" w:rsidRDefault="008911F0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AD461F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256CCBB9" w14:textId="1DF495FB" w:rsidR="00AD461F" w:rsidRPr="00B531C9" w:rsidRDefault="008911F0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AD461F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38ED" w:rsidRPr="00B531C9" w14:paraId="18A14528" w14:textId="77777777">
        <w:trPr>
          <w:cantSplit/>
        </w:trPr>
        <w:tc>
          <w:tcPr>
            <w:tcW w:w="6149" w:type="dxa"/>
          </w:tcPr>
          <w:p w14:paraId="223CC958" w14:textId="77777777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1104F184" w14:textId="3784DCFD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5B1FF71" w14:textId="5452C6A5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B531C9" w14:paraId="1A332E12" w14:textId="77777777" w:rsidTr="00CC3081">
        <w:trPr>
          <w:cantSplit/>
        </w:trPr>
        <w:tc>
          <w:tcPr>
            <w:tcW w:w="6149" w:type="dxa"/>
          </w:tcPr>
          <w:p w14:paraId="7DE6BE5C" w14:textId="77777777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821BD6B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16C7E39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A638ED" w:rsidRPr="00B531C9" w14:paraId="093FE957" w14:textId="77777777" w:rsidTr="00CC3081">
        <w:trPr>
          <w:cantSplit/>
        </w:trPr>
        <w:tc>
          <w:tcPr>
            <w:tcW w:w="6149" w:type="dxa"/>
          </w:tcPr>
          <w:p w14:paraId="387B2874" w14:textId="77777777" w:rsidR="00AD461F" w:rsidRPr="00B531C9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67CBC1A8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ED129DE" w14:textId="77777777" w:rsidR="00AD461F" w:rsidRPr="00B531C9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</w:tr>
      <w:tr w:rsidR="00A638ED" w:rsidRPr="00B531C9" w14:paraId="4BD8D6F8" w14:textId="77777777" w:rsidTr="00CC3081">
        <w:trPr>
          <w:cantSplit/>
          <w:trHeight w:val="87"/>
        </w:trPr>
        <w:tc>
          <w:tcPr>
            <w:tcW w:w="6149" w:type="dxa"/>
          </w:tcPr>
          <w:p w14:paraId="73E77137" w14:textId="77777777" w:rsidR="00A548E8" w:rsidRPr="00B531C9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เจ้าหนี้การค้า - กิจการอื่น</w:t>
            </w:r>
          </w:p>
        </w:tc>
        <w:tc>
          <w:tcPr>
            <w:tcW w:w="1440" w:type="dxa"/>
          </w:tcPr>
          <w:p w14:paraId="10EF372E" w14:textId="4E2358E3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40</w:t>
            </w:r>
            <w:r w:rsidR="002C3130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526</w:t>
            </w:r>
          </w:p>
        </w:tc>
        <w:tc>
          <w:tcPr>
            <w:tcW w:w="1440" w:type="dxa"/>
          </w:tcPr>
          <w:p w14:paraId="44249E47" w14:textId="19D9A449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28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773</w:t>
            </w:r>
          </w:p>
        </w:tc>
      </w:tr>
      <w:tr w:rsidR="00A638ED" w:rsidRPr="00B531C9" w14:paraId="650E2698" w14:textId="77777777" w:rsidTr="00CC3081">
        <w:trPr>
          <w:cantSplit/>
        </w:trPr>
        <w:tc>
          <w:tcPr>
            <w:tcW w:w="6149" w:type="dxa"/>
          </w:tcPr>
          <w:p w14:paraId="58BBC561" w14:textId="743E7F7F" w:rsidR="00A548E8" w:rsidRPr="00B531C9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เจ้าหนี้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หมุนเวียน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อื่น - กิจการที่เกี่ยวข้องกัน</w:t>
            </w:r>
          </w:p>
        </w:tc>
        <w:tc>
          <w:tcPr>
            <w:tcW w:w="1440" w:type="dxa"/>
          </w:tcPr>
          <w:p w14:paraId="368FF98C" w14:textId="4A3BEB75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17477C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328</w:t>
            </w:r>
          </w:p>
        </w:tc>
        <w:tc>
          <w:tcPr>
            <w:tcW w:w="1440" w:type="dxa"/>
          </w:tcPr>
          <w:p w14:paraId="4C654B7F" w14:textId="435978D8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288</w:t>
            </w:r>
          </w:p>
        </w:tc>
      </w:tr>
      <w:tr w:rsidR="00A638ED" w:rsidRPr="00B531C9" w14:paraId="4D80E979" w14:textId="77777777" w:rsidTr="00CC3081">
        <w:trPr>
          <w:cantSplit/>
        </w:trPr>
        <w:tc>
          <w:tcPr>
            <w:tcW w:w="6149" w:type="dxa"/>
          </w:tcPr>
          <w:p w14:paraId="6AEB7ECA" w14:textId="0E2537F7" w:rsidR="00A548E8" w:rsidRPr="00B531C9" w:rsidRDefault="00A548E8" w:rsidP="00A548E8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เจ้าหนี้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หมุนเวียน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อื่น - กิจการอื่น</w:t>
            </w:r>
          </w:p>
        </w:tc>
        <w:tc>
          <w:tcPr>
            <w:tcW w:w="1440" w:type="dxa"/>
          </w:tcPr>
          <w:p w14:paraId="676C08F6" w14:textId="27AD385F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</w:t>
            </w:r>
            <w:r w:rsidR="00D17334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228</w:t>
            </w:r>
          </w:p>
        </w:tc>
        <w:tc>
          <w:tcPr>
            <w:tcW w:w="1440" w:type="dxa"/>
          </w:tcPr>
          <w:p w14:paraId="36A0AFB1" w14:textId="21199181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155</w:t>
            </w:r>
          </w:p>
        </w:tc>
      </w:tr>
      <w:tr w:rsidR="00A638ED" w:rsidRPr="00B531C9" w14:paraId="39E8595F" w14:textId="77777777" w:rsidTr="00CC3081">
        <w:trPr>
          <w:cantSplit/>
        </w:trPr>
        <w:tc>
          <w:tcPr>
            <w:tcW w:w="6149" w:type="dxa"/>
          </w:tcPr>
          <w:p w14:paraId="01F7B111" w14:textId="5BA61646" w:rsidR="00A548E8" w:rsidRPr="00B531C9" w:rsidRDefault="00A548E8" w:rsidP="00A548E8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เจ้าหนี้จากการซื้อเครื่องจักรและอุปกรณ์</w:t>
            </w:r>
          </w:p>
        </w:tc>
        <w:tc>
          <w:tcPr>
            <w:tcW w:w="1440" w:type="dxa"/>
          </w:tcPr>
          <w:p w14:paraId="165084DD" w14:textId="4A7D0525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80</w:t>
            </w:r>
          </w:p>
        </w:tc>
        <w:tc>
          <w:tcPr>
            <w:tcW w:w="1440" w:type="dxa"/>
          </w:tcPr>
          <w:p w14:paraId="2A05C1CB" w14:textId="5696F270" w:rsidR="00A548E8" w:rsidRPr="00B531C9" w:rsidRDefault="008911F0" w:rsidP="00A54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295</w:t>
            </w:r>
          </w:p>
        </w:tc>
      </w:tr>
      <w:tr w:rsidR="00A638ED" w:rsidRPr="00B531C9" w14:paraId="47E1C490" w14:textId="77777777" w:rsidTr="00CC3081">
        <w:trPr>
          <w:cantSplit/>
        </w:trPr>
        <w:tc>
          <w:tcPr>
            <w:tcW w:w="6149" w:type="dxa"/>
          </w:tcPr>
          <w:p w14:paraId="6589AE6E" w14:textId="77777777" w:rsidR="00A548E8" w:rsidRPr="00B531C9" w:rsidRDefault="00A548E8" w:rsidP="00A548E8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ค่าใช้จ่ายค้างจ่าย - กิจการอื่น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DF5AC3E" w14:textId="2D81D225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</w:t>
            </w:r>
            <w:r w:rsidR="000625FA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04DDB126" w14:textId="2A5A9936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714</w:t>
            </w:r>
          </w:p>
        </w:tc>
      </w:tr>
      <w:tr w:rsidR="00E86BB1" w:rsidRPr="00B531C9" w14:paraId="1C9F1984" w14:textId="77777777" w:rsidTr="00CC3081">
        <w:trPr>
          <w:cantSplit/>
        </w:trPr>
        <w:tc>
          <w:tcPr>
            <w:tcW w:w="6149" w:type="dxa"/>
          </w:tcPr>
          <w:p w14:paraId="3B3EA646" w14:textId="644CB5A7" w:rsidR="00A548E8" w:rsidRPr="00B531C9" w:rsidRDefault="00A548E8" w:rsidP="00A548E8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6D7D9CB9" w14:textId="086C8FCA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60</w:t>
            </w:r>
            <w:r w:rsidR="000625FA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06F2687C" w14:textId="6A3CC0A1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66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225</w:t>
            </w:r>
          </w:p>
        </w:tc>
      </w:tr>
    </w:tbl>
    <w:p w14:paraId="5C5C33D9" w14:textId="77777777" w:rsidR="003B4A34" w:rsidRPr="00B531C9" w:rsidRDefault="003B4A34">
      <w:pPr>
        <w:rPr>
          <w:rFonts w:ascii="Browallia New" w:eastAsia="Browallia New" w:hAnsi="Browallia New" w:cs="Browallia New"/>
          <w:color w:val="000000" w:themeColor="text1"/>
          <w:u w:val="none"/>
        </w:rPr>
      </w:pPr>
    </w:p>
    <w:tbl>
      <w:tblPr>
        <w:tblStyle w:val="af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B531C9" w14:paraId="1C68D68D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60E716F6" w14:textId="1992D3A7" w:rsidR="003B4A34" w:rsidRPr="00B531C9" w:rsidRDefault="008911F0" w:rsidP="00843815">
            <w:pPr>
              <w:widowControl w:val="0"/>
              <w:tabs>
                <w:tab w:val="left" w:pos="432"/>
              </w:tabs>
              <w:ind w:left="504" w:hanging="624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11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ab/>
            </w:r>
            <w:r w:rsidR="00E565A5"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</w:rPr>
              <w:t>ค่าใช้จ่าย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ภาษีเงินได้</w:t>
            </w:r>
          </w:p>
        </w:tc>
      </w:tr>
    </w:tbl>
    <w:p w14:paraId="7CFBAA5F" w14:textId="77777777" w:rsidR="003B4A34" w:rsidRPr="00B531C9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 w:themeColor="text1"/>
          <w:u w:val="none"/>
        </w:rPr>
      </w:pPr>
    </w:p>
    <w:p w14:paraId="3223B2E3" w14:textId="7E7C5B7B" w:rsidR="00D364AD" w:rsidRPr="00B531C9" w:rsidRDefault="00E565A5" w:rsidP="00D364AD">
      <w:pPr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ค่าใช้จ่าย</w:t>
      </w:r>
      <w:r w:rsidR="00D364AD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>ภาษีเงินได้ มี</w:t>
      </w:r>
      <w:r w:rsidR="00613AD0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รายละเอียด</w:t>
      </w:r>
      <w:r w:rsidR="00D364AD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  <w:t>ดังนี้</w:t>
      </w:r>
    </w:p>
    <w:p w14:paraId="44209804" w14:textId="77777777" w:rsidR="003B4A34" w:rsidRPr="00B531C9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 w:themeColor="text1"/>
          <w:u w:val="none"/>
        </w:rPr>
      </w:pPr>
    </w:p>
    <w:tbl>
      <w:tblPr>
        <w:tblStyle w:val="af8"/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638ED" w:rsidRPr="00B531C9" w14:paraId="35C57DC0" w14:textId="77777777" w:rsidTr="00CC3081">
        <w:tc>
          <w:tcPr>
            <w:tcW w:w="6149" w:type="dxa"/>
            <w:vAlign w:val="bottom"/>
          </w:tcPr>
          <w:p w14:paraId="00037E86" w14:textId="1557213F" w:rsidR="003B37F4" w:rsidRPr="00B531C9" w:rsidRDefault="003B37F4" w:rsidP="003B37F4">
            <w:pPr>
              <w:spacing w:before="11"/>
              <w:ind w:left="-109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>สำหรับ</w:t>
            </w: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รอบระยะเวลา</w:t>
            </w: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สามเดือน</w:t>
            </w: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สิ้นสุดวันที่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11996A0" w14:textId="59D93DC7" w:rsidR="003B37F4" w:rsidRPr="00B531C9" w:rsidRDefault="003B37F4" w:rsidP="003B37F4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DB43797" w14:textId="680AA4E2" w:rsidR="003B37F4" w:rsidRPr="00B531C9" w:rsidRDefault="003B37F4" w:rsidP="003B37F4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B531C9" w14:paraId="45A0EB90" w14:textId="77777777">
        <w:tc>
          <w:tcPr>
            <w:tcW w:w="6149" w:type="dxa"/>
            <w:vAlign w:val="bottom"/>
          </w:tcPr>
          <w:p w14:paraId="7476018B" w14:textId="77777777" w:rsidR="003B37F4" w:rsidRPr="00B531C9" w:rsidRDefault="003B37F4" w:rsidP="003B37F4">
            <w:pPr>
              <w:ind w:left="-109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E2626AE" w14:textId="3D779B4E" w:rsidR="003B37F4" w:rsidRPr="00B531C9" w:rsidRDefault="003B37F4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8A6E4B6" w14:textId="4A7B7FEB" w:rsidR="003B37F4" w:rsidRPr="00B531C9" w:rsidRDefault="003B37F4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A638ED" w:rsidRPr="00B531C9" w14:paraId="45A4D364" w14:textId="77777777" w:rsidTr="00CC3081">
        <w:trPr>
          <w:trHeight w:val="65"/>
        </w:trPr>
        <w:tc>
          <w:tcPr>
            <w:tcW w:w="6149" w:type="dxa"/>
            <w:vAlign w:val="bottom"/>
          </w:tcPr>
          <w:p w14:paraId="4979DE29" w14:textId="77777777" w:rsidR="003B37F4" w:rsidRPr="00B531C9" w:rsidRDefault="003B37F4" w:rsidP="003B37F4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34CA57B" w14:textId="77777777" w:rsidR="003B37F4" w:rsidRPr="00B531C9" w:rsidRDefault="003B37F4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0E7550AE" w14:textId="77777777" w:rsidR="003B37F4" w:rsidRPr="00B531C9" w:rsidRDefault="003B37F4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</w:tr>
      <w:tr w:rsidR="00A638ED" w:rsidRPr="00B531C9" w14:paraId="1312CA03" w14:textId="77777777" w:rsidTr="00CC3081">
        <w:tc>
          <w:tcPr>
            <w:tcW w:w="6149" w:type="dxa"/>
          </w:tcPr>
          <w:p w14:paraId="0EAC7610" w14:textId="58137386" w:rsidR="003B37F4" w:rsidRPr="00B531C9" w:rsidRDefault="003B37F4" w:rsidP="003B37F4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ค่าใช้จ่าย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0939F8A4" w14:textId="4197354C" w:rsidR="003B37F4" w:rsidRPr="00B531C9" w:rsidRDefault="008911F0" w:rsidP="003B37F4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F950AD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004613B" w14:textId="38835712" w:rsidR="003B37F4" w:rsidRPr="00B531C9" w:rsidRDefault="008911F0" w:rsidP="003B37F4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7D40BC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079</w:t>
            </w:r>
          </w:p>
        </w:tc>
      </w:tr>
      <w:tr w:rsidR="003B37F4" w:rsidRPr="00B531C9" w14:paraId="444FD141" w14:textId="77777777" w:rsidTr="00CC3081">
        <w:tc>
          <w:tcPr>
            <w:tcW w:w="6149" w:type="dxa"/>
          </w:tcPr>
          <w:p w14:paraId="52DC83B2" w14:textId="66389A8F" w:rsidR="003B37F4" w:rsidRPr="00B531C9" w:rsidRDefault="003B37F4" w:rsidP="003B37F4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รวมค่าใช้จ่าย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0B51CC0" w14:textId="7DDDC62A" w:rsidR="003B37F4" w:rsidRPr="00B531C9" w:rsidRDefault="008911F0" w:rsidP="003B37F4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F950AD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F1CF0D3" w14:textId="17BC282B" w:rsidR="003B37F4" w:rsidRPr="00B531C9" w:rsidRDefault="008911F0" w:rsidP="003B37F4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7D40BC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079</w:t>
            </w:r>
          </w:p>
        </w:tc>
      </w:tr>
    </w:tbl>
    <w:p w14:paraId="26B91B69" w14:textId="77777777" w:rsidR="003B4A34" w:rsidRPr="00B531C9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 w:themeColor="text1"/>
          <w:u w:val="none"/>
          <w:lang w:val="en-GB"/>
        </w:rPr>
      </w:pPr>
    </w:p>
    <w:p w14:paraId="4BCE4532" w14:textId="238BD4E3" w:rsidR="00217019" w:rsidRPr="00B531C9" w:rsidRDefault="00E565A5" w:rsidP="00FA0436">
      <w:pPr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u w:val="none"/>
          <w:cs/>
        </w:rPr>
        <w:t>ค่าใช้จ่าย</w:t>
      </w:r>
      <w:r w:rsidR="00FA0436" w:rsidRPr="00B531C9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u w:val="none"/>
          <w:cs/>
        </w:rPr>
        <w:t>ภาษีเงินได้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="00FA0436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635D24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ข้อมูลทางการเงิน</w:t>
      </w:r>
      <w:r w:rsidR="00635D24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GB"/>
        </w:rPr>
        <w:t>ระหว่างกาล</w:t>
      </w:r>
      <w:r w:rsidR="0068260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GB"/>
        </w:rPr>
        <w:t>สำหรับ</w:t>
      </w:r>
      <w:r w:rsidR="007033FE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>รอบระยะเวลา</w:t>
      </w:r>
      <w:r w:rsidR="00A15B94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>สามเดือ</w:t>
      </w:r>
      <w:r w:rsidR="00E31A17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>นสิ้นสุด</w:t>
      </w:r>
      <w:r w:rsidR="003B37F4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</w:rPr>
        <w:t xml:space="preserve">วันที่ 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>31</w:t>
      </w:r>
      <w:r w:rsidR="003B37F4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 xml:space="preserve"> </w:t>
      </w:r>
      <w:r w:rsidR="003B37F4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GB"/>
        </w:rPr>
        <w:t xml:space="preserve">มีนาคม พ.ศ. 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>2569</w:t>
      </w:r>
      <w:r w:rsidR="003B37F4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</w:rPr>
        <w:t xml:space="preserve"> </w:t>
      </w:r>
      <w:r w:rsidR="00FA0436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 xml:space="preserve">คือ อัตราร้อยละ 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>21</w:t>
      </w:r>
      <w:r w:rsidR="0076039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US"/>
        </w:rPr>
        <w:t>.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>03</w:t>
      </w:r>
      <w:r w:rsidR="00A57FF8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 xml:space="preserve"> ต่อปี</w:t>
      </w:r>
      <w:r w:rsidR="0091745C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 xml:space="preserve"> </w:t>
      </w:r>
      <w:r w:rsidR="0068260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 xml:space="preserve">(พ.ศ. 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>2568</w:t>
      </w:r>
      <w:r w:rsidR="00682609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 xml:space="preserve"> </w:t>
      </w:r>
      <w:r w:rsidR="00682609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คืออั</w:t>
      </w:r>
      <w:r w:rsidR="00344B03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ตราร้อยละ</w:t>
      </w:r>
      <w:r w:rsidR="00344B03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="008911F0" w:rsidRPr="008911F0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>19</w:t>
      </w:r>
      <w:r w:rsidR="003E157D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>.</w:t>
      </w:r>
      <w:r w:rsidR="008911F0" w:rsidRPr="008911F0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>38</w:t>
      </w:r>
      <w:r w:rsidR="00344B03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)</w:t>
      </w:r>
      <w:r w:rsidR="00F13024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 xml:space="preserve"> </w:t>
      </w:r>
      <w:r w:rsidR="00FA0436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ทั้งนี้อัตราภาษีเงินได้ของ</w:t>
      </w:r>
      <w:r w:rsidR="00D262C9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บริษัทไม่มีการเปลี่ยนแปลงที่มีนัยสำคัญ</w:t>
      </w:r>
    </w:p>
    <w:p w14:paraId="3BEBCE58" w14:textId="0D86F734" w:rsidR="00B86AA4" w:rsidRPr="00B531C9" w:rsidRDefault="00B86AA4">
      <w:pPr>
        <w:rPr>
          <w:rFonts w:ascii="Browallia New" w:eastAsia="Browallia New" w:hAnsi="Browallia New" w:cs="Browallia New"/>
          <w:color w:val="000000" w:themeColor="text1"/>
          <w:u w:val="none"/>
          <w:cs/>
          <w:lang w:val="en-GB"/>
        </w:rPr>
      </w:pPr>
      <w:r w:rsidRPr="00B531C9">
        <w:rPr>
          <w:rFonts w:ascii="Browallia New" w:eastAsia="Browallia New" w:hAnsi="Browallia New" w:cs="Browallia New"/>
          <w:color w:val="000000" w:themeColor="text1"/>
          <w:u w:val="none"/>
          <w:cs/>
          <w:lang w:val="en-GB"/>
        </w:rPr>
        <w:br w:type="page"/>
      </w:r>
    </w:p>
    <w:p w14:paraId="1277F0BF" w14:textId="77777777" w:rsidR="00805564" w:rsidRPr="00B531C9" w:rsidRDefault="0080556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Style w:val="af9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B531C9" w14:paraId="71FBFB52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2B6F9035" w14:textId="0A165857" w:rsidR="003B4A34" w:rsidRPr="00B531C9" w:rsidRDefault="008911F0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AE57039" w14:textId="77777777" w:rsidR="003B4A34" w:rsidRPr="00B531C9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7F0F2939" w14:textId="08A31CB0" w:rsidR="003B4A34" w:rsidRPr="00B531C9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</w:rPr>
        <w:t>ก)</w:t>
      </w:r>
      <w:r w:rsidRPr="00B531C9"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</w:rPr>
        <w:tab/>
        <w:t>บริษัทใหญ่</w:t>
      </w:r>
    </w:p>
    <w:p w14:paraId="03AD6CEB" w14:textId="77777777" w:rsidR="003B4A34" w:rsidRPr="00B531C9" w:rsidRDefault="003B4A34">
      <w:pPr>
        <w:tabs>
          <w:tab w:val="right" w:pos="7200"/>
          <w:tab w:val="right" w:pos="9000"/>
        </w:tabs>
        <w:ind w:left="540"/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6B936D9F" w14:textId="138EE746" w:rsidR="00742153" w:rsidRPr="00B531C9" w:rsidRDefault="001D554F" w:rsidP="00D16734">
      <w:pPr>
        <w:ind w:left="547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793888">
        <w:rPr>
          <w:rFonts w:ascii="Browallia New" w:eastAsia="Browallia New" w:hAnsi="Browallia New" w:cs="Browallia New"/>
          <w:color w:val="000000" w:themeColor="text1"/>
          <w:spacing w:val="-10"/>
          <w:sz w:val="28"/>
          <w:szCs w:val="28"/>
          <w:u w:val="none"/>
          <w:cs/>
        </w:rPr>
        <w:t>บริษัทถูกควบคุมโดยบริษัท สาลี่ อุตสา</w:t>
      </w:r>
      <w:r w:rsidR="00C95823" w:rsidRPr="00793888">
        <w:rPr>
          <w:rFonts w:ascii="Browallia New" w:eastAsia="Browallia New" w:hAnsi="Browallia New" w:cs="Browallia New"/>
          <w:color w:val="000000" w:themeColor="text1"/>
          <w:spacing w:val="-10"/>
          <w:sz w:val="28"/>
          <w:szCs w:val="28"/>
          <w:u w:val="none"/>
          <w:cs/>
        </w:rPr>
        <w:t>หก</w:t>
      </w:r>
      <w:r w:rsidRPr="00793888">
        <w:rPr>
          <w:rFonts w:ascii="Browallia New" w:eastAsia="Browallia New" w:hAnsi="Browallia New" w:cs="Browallia New"/>
          <w:color w:val="000000" w:themeColor="text1"/>
          <w:spacing w:val="-10"/>
          <w:sz w:val="28"/>
          <w:szCs w:val="28"/>
          <w:u w:val="none"/>
          <w:cs/>
        </w:rPr>
        <w:t>รรม จำกัด (มหาชน) ซึ่งจัดตั้งอยู่ในประเทศไทยด้วยสัดส่วนการถือหุ้นสามัญ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ของบริษัทเป็นจำนวนร้อยละ </w:t>
      </w:r>
      <w:r w:rsidR="008911F0" w:rsidRPr="008911F0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>65</w:t>
      </w:r>
    </w:p>
    <w:p w14:paraId="4C96C93C" w14:textId="77777777" w:rsidR="00FE5AB0" w:rsidRPr="00B531C9" w:rsidRDefault="00FE5AB0" w:rsidP="00D16734">
      <w:pPr>
        <w:ind w:left="547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2CBE145D" w14:textId="36A01F23" w:rsidR="003B4A34" w:rsidRPr="00B531C9" w:rsidRDefault="00CD0944" w:rsidP="00B9740B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</w:rPr>
        <w:t>ข)</w:t>
      </w:r>
      <w:r w:rsidR="00B9740B" w:rsidRPr="00B531C9"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  <w:lang w:val="en-GB"/>
        </w:rPr>
        <w:tab/>
      </w:r>
      <w:r w:rsidRPr="00B531C9"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</w:rPr>
        <w:t>รายการกับ</w:t>
      </w:r>
      <w:r w:rsidR="00554B96" w:rsidRPr="00B531C9">
        <w:rPr>
          <w:rFonts w:ascii="Browallia New" w:eastAsia="Browallia New" w:hAnsi="Browallia New" w:cs="Browallia New"/>
          <w:bCs/>
          <w:color w:val="000000" w:themeColor="text1"/>
          <w:sz w:val="28"/>
          <w:szCs w:val="28"/>
          <w:u w:val="none"/>
          <w:cs/>
        </w:rPr>
        <w:t>บุคคล</w:t>
      </w:r>
      <w:r w:rsidR="00FF7BA0" w:rsidRPr="00B531C9">
        <w:rPr>
          <w:rFonts w:ascii="Browallia New" w:eastAsia="Browallia New" w:hAnsi="Browallia New" w:cs="Browallia New"/>
          <w:bCs/>
          <w:color w:val="000000" w:themeColor="text1"/>
          <w:sz w:val="28"/>
          <w:szCs w:val="28"/>
          <w:u w:val="none"/>
          <w:cs/>
        </w:rPr>
        <w:t>หรือ</w:t>
      </w:r>
      <w:r w:rsidRPr="00B531C9"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</w:rPr>
        <w:t>กิจการที่เกี่ยวข้องกัน</w:t>
      </w:r>
    </w:p>
    <w:p w14:paraId="13200ED3" w14:textId="77777777" w:rsidR="003B4A34" w:rsidRPr="00B531C9" w:rsidRDefault="003B4A34" w:rsidP="00FF138F">
      <w:pPr>
        <w:ind w:left="547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Style w:val="afa"/>
        <w:tblW w:w="9117" w:type="dxa"/>
        <w:tblInd w:w="-90" w:type="dxa"/>
        <w:tblLayout w:type="fixed"/>
        <w:tblLook w:val="0020" w:firstRow="1" w:lastRow="0" w:firstColumn="0" w:lastColumn="0" w:noHBand="0" w:noVBand="0"/>
      </w:tblPr>
      <w:tblGrid>
        <w:gridCol w:w="6282"/>
        <w:gridCol w:w="1417"/>
        <w:gridCol w:w="1418"/>
      </w:tblGrid>
      <w:tr w:rsidR="00A638ED" w:rsidRPr="00B531C9" w14:paraId="052E40A3" w14:textId="77777777" w:rsidTr="00B54145">
        <w:trPr>
          <w:cantSplit/>
          <w:trHeight w:val="329"/>
        </w:trPr>
        <w:tc>
          <w:tcPr>
            <w:tcW w:w="6282" w:type="dxa"/>
          </w:tcPr>
          <w:p w14:paraId="4FE582BA" w14:textId="5668C476" w:rsidR="00866287" w:rsidRPr="00B531C9" w:rsidRDefault="00866287" w:rsidP="003B37F4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bookmarkStart w:id="3" w:name="_heading=h.3znysh7" w:colFirst="0" w:colLast="0"/>
            <w:bookmarkEnd w:id="3"/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สำหรับ</w:t>
            </w:r>
            <w:r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</w:rPr>
              <w:t>รอบระยะเวลาสามเดือน</w:t>
            </w:r>
          </w:p>
        </w:tc>
        <w:tc>
          <w:tcPr>
            <w:tcW w:w="1417" w:type="dxa"/>
            <w:vAlign w:val="bottom"/>
          </w:tcPr>
          <w:p w14:paraId="32D4FDC0" w14:textId="3ECB4E3E" w:rsidR="00866287" w:rsidRPr="00B531C9" w:rsidRDefault="00866287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18" w:type="dxa"/>
            <w:vAlign w:val="bottom"/>
          </w:tcPr>
          <w:p w14:paraId="301782F8" w14:textId="0C890CDD" w:rsidR="00866287" w:rsidRPr="00B531C9" w:rsidRDefault="00866287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B531C9" w14:paraId="0BF0316F" w14:textId="77777777" w:rsidTr="00B54145">
        <w:trPr>
          <w:cantSplit/>
          <w:trHeight w:val="340"/>
        </w:trPr>
        <w:tc>
          <w:tcPr>
            <w:tcW w:w="6282" w:type="dxa"/>
          </w:tcPr>
          <w:p w14:paraId="5A725F57" w14:textId="4380C2BD" w:rsidR="00866287" w:rsidRPr="00B531C9" w:rsidRDefault="00866287" w:rsidP="003B37F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 xml:space="preserve">   สิ้นสุดวันที่ </w:t>
            </w:r>
            <w:r w:rsidR="008911F0"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bottom"/>
          </w:tcPr>
          <w:p w14:paraId="70C07A4C" w14:textId="77777777" w:rsidR="00866287" w:rsidRPr="00B531C9" w:rsidRDefault="00866287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vAlign w:val="bottom"/>
          </w:tcPr>
          <w:p w14:paraId="2320B2D1" w14:textId="77777777" w:rsidR="00866287" w:rsidRPr="00B531C9" w:rsidRDefault="00866287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A638ED" w:rsidRPr="00B531C9" w14:paraId="4C5C02B3" w14:textId="77777777" w:rsidTr="00B54145">
        <w:trPr>
          <w:cantSplit/>
          <w:trHeight w:val="70"/>
        </w:trPr>
        <w:tc>
          <w:tcPr>
            <w:tcW w:w="6282" w:type="dxa"/>
          </w:tcPr>
          <w:p w14:paraId="18A52A72" w14:textId="06E42538" w:rsidR="00866287" w:rsidRPr="00B531C9" w:rsidRDefault="00866287" w:rsidP="003B37F4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u w:val="none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</w:tcBorders>
          </w:tcPr>
          <w:p w14:paraId="135A16F5" w14:textId="77777777" w:rsidR="00866287" w:rsidRPr="00B531C9" w:rsidRDefault="00866287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</w:tcBorders>
          </w:tcPr>
          <w:p w14:paraId="022F69AF" w14:textId="77777777" w:rsidR="00866287" w:rsidRPr="00B531C9" w:rsidRDefault="00866287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</w:tr>
      <w:tr w:rsidR="00A638ED" w:rsidRPr="00B531C9" w14:paraId="31DDACB5" w14:textId="77777777" w:rsidTr="00B54145">
        <w:trPr>
          <w:cantSplit/>
          <w:trHeight w:val="329"/>
        </w:trPr>
        <w:tc>
          <w:tcPr>
            <w:tcW w:w="6282" w:type="dxa"/>
          </w:tcPr>
          <w:p w14:paraId="5CD586B6" w14:textId="797487D8" w:rsidR="00866287" w:rsidRPr="00B531C9" w:rsidRDefault="00866287" w:rsidP="003B37F4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รายได้จากการขายสินค้า</w:t>
            </w:r>
          </w:p>
        </w:tc>
        <w:tc>
          <w:tcPr>
            <w:tcW w:w="1417" w:type="dxa"/>
          </w:tcPr>
          <w:p w14:paraId="069DCF29" w14:textId="77777777" w:rsidR="00866287" w:rsidRPr="00B531C9" w:rsidRDefault="00866287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18" w:type="dxa"/>
          </w:tcPr>
          <w:p w14:paraId="6F20FF9B" w14:textId="77777777" w:rsidR="00866287" w:rsidRPr="00B531C9" w:rsidRDefault="00866287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6E682A56" w14:textId="77777777" w:rsidTr="00B54145">
        <w:trPr>
          <w:cantSplit/>
          <w:trHeight w:val="329"/>
        </w:trPr>
        <w:tc>
          <w:tcPr>
            <w:tcW w:w="6282" w:type="dxa"/>
          </w:tcPr>
          <w:p w14:paraId="20C0519D" w14:textId="72CFE691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  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บริษัทใหญ่</w:t>
            </w:r>
          </w:p>
        </w:tc>
        <w:tc>
          <w:tcPr>
            <w:tcW w:w="1417" w:type="dxa"/>
          </w:tcPr>
          <w:p w14:paraId="0D07C57C" w14:textId="295B7AD2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8" w:type="dxa"/>
          </w:tcPr>
          <w:p w14:paraId="7E2FEA87" w14:textId="6802CB51" w:rsidR="00866287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</w:p>
        </w:tc>
      </w:tr>
      <w:tr w:rsidR="00A638ED" w:rsidRPr="00B531C9" w14:paraId="3F2695C3" w14:textId="77777777" w:rsidTr="00B54145">
        <w:trPr>
          <w:cantSplit/>
          <w:trHeight w:val="318"/>
        </w:trPr>
        <w:tc>
          <w:tcPr>
            <w:tcW w:w="6282" w:type="dxa"/>
          </w:tcPr>
          <w:p w14:paraId="00E07841" w14:textId="620651A3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  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720651" w14:textId="3FFCFF43" w:rsidR="00866287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254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692DD0" w14:textId="42D251EC" w:rsidR="00866287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338</w:t>
            </w:r>
          </w:p>
        </w:tc>
      </w:tr>
      <w:tr w:rsidR="00A638ED" w:rsidRPr="00B531C9" w14:paraId="4BDC0ADF" w14:textId="77777777" w:rsidTr="00B54145">
        <w:trPr>
          <w:cantSplit/>
        </w:trPr>
        <w:tc>
          <w:tcPr>
            <w:tcW w:w="6282" w:type="dxa"/>
          </w:tcPr>
          <w:p w14:paraId="2A8F85FC" w14:textId="77777777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F13DC67" w14:textId="1D8B93C0" w:rsidR="00866287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FB3CAD" w14:textId="3D19937C" w:rsidR="00866287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340</w:t>
            </w:r>
          </w:p>
        </w:tc>
      </w:tr>
      <w:tr w:rsidR="00A638ED" w:rsidRPr="00B531C9" w14:paraId="19AA9DF1" w14:textId="77777777" w:rsidTr="00B54145">
        <w:trPr>
          <w:cantSplit/>
        </w:trPr>
        <w:tc>
          <w:tcPr>
            <w:tcW w:w="6282" w:type="dxa"/>
          </w:tcPr>
          <w:p w14:paraId="356E0221" w14:textId="77777777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8547019" w14:textId="77777777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A5D4D31" w14:textId="77777777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</w:tr>
      <w:tr w:rsidR="00A638ED" w:rsidRPr="00B531C9" w14:paraId="19FEA8B9" w14:textId="77777777" w:rsidTr="00B54145">
        <w:trPr>
          <w:cantSplit/>
          <w:trHeight w:val="329"/>
        </w:trPr>
        <w:tc>
          <w:tcPr>
            <w:tcW w:w="6282" w:type="dxa"/>
          </w:tcPr>
          <w:p w14:paraId="063AA3AD" w14:textId="068E2AA1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ค่าสาธารณูปโภค</w:t>
            </w:r>
          </w:p>
        </w:tc>
        <w:tc>
          <w:tcPr>
            <w:tcW w:w="1417" w:type="dxa"/>
          </w:tcPr>
          <w:p w14:paraId="12A5C5B8" w14:textId="77777777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18" w:type="dxa"/>
          </w:tcPr>
          <w:p w14:paraId="7C9EDB36" w14:textId="77777777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60689FE3" w14:textId="77777777" w:rsidTr="00B54145">
        <w:trPr>
          <w:cantSplit/>
          <w:trHeight w:val="329"/>
        </w:trPr>
        <w:tc>
          <w:tcPr>
            <w:tcW w:w="6282" w:type="dxa"/>
          </w:tcPr>
          <w:p w14:paraId="38DF6ECC" w14:textId="247245D5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AA5728" w14:textId="090E31B1" w:rsidR="00866287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DE8B93" w14:textId="3BAC34D5" w:rsidR="00866287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200</w:t>
            </w:r>
          </w:p>
        </w:tc>
      </w:tr>
      <w:tr w:rsidR="00A638ED" w:rsidRPr="00B531C9" w14:paraId="588F6F2C" w14:textId="77777777" w:rsidTr="00B54145">
        <w:trPr>
          <w:cantSplit/>
          <w:trHeight w:val="329"/>
        </w:trPr>
        <w:tc>
          <w:tcPr>
            <w:tcW w:w="6282" w:type="dxa"/>
          </w:tcPr>
          <w:p w14:paraId="6B8DE0FE" w14:textId="77777777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u w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FD732C" w14:textId="77777777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2384569" w14:textId="77777777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</w:p>
        </w:tc>
      </w:tr>
      <w:tr w:rsidR="00A638ED" w:rsidRPr="00B531C9" w14:paraId="65985D41" w14:textId="77777777" w:rsidTr="00B54145">
        <w:trPr>
          <w:cantSplit/>
          <w:trHeight w:val="329"/>
        </w:trPr>
        <w:tc>
          <w:tcPr>
            <w:tcW w:w="6282" w:type="dxa"/>
          </w:tcPr>
          <w:p w14:paraId="4179E3C4" w14:textId="77777777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ดอกเบี้ยจ่าย</w:t>
            </w:r>
          </w:p>
        </w:tc>
        <w:tc>
          <w:tcPr>
            <w:tcW w:w="1417" w:type="dxa"/>
          </w:tcPr>
          <w:p w14:paraId="7C23BF66" w14:textId="77777777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18" w:type="dxa"/>
          </w:tcPr>
          <w:p w14:paraId="0272AD29" w14:textId="77777777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4428D514" w14:textId="77777777" w:rsidTr="00B54145">
        <w:trPr>
          <w:cantSplit/>
          <w:trHeight w:val="318"/>
        </w:trPr>
        <w:tc>
          <w:tcPr>
            <w:tcW w:w="6282" w:type="dxa"/>
          </w:tcPr>
          <w:p w14:paraId="213E6C35" w14:textId="7301842A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  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CA037E" w14:textId="7B6A0428" w:rsidR="00866287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F4FB99" w14:textId="547A6A88" w:rsidR="00866287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903</w:t>
            </w:r>
          </w:p>
        </w:tc>
      </w:tr>
      <w:tr w:rsidR="00A638ED" w:rsidRPr="00B531C9" w14:paraId="7D4E2CE2" w14:textId="77777777" w:rsidTr="00B54145">
        <w:trPr>
          <w:trHeight w:val="318"/>
        </w:trPr>
        <w:tc>
          <w:tcPr>
            <w:tcW w:w="6282" w:type="dxa"/>
          </w:tcPr>
          <w:p w14:paraId="00DF4C90" w14:textId="77777777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88E49E" w14:textId="77777777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BB72CA2" w14:textId="77777777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A638ED" w:rsidRPr="00B531C9" w14:paraId="2CBECD89" w14:textId="77777777" w:rsidTr="00B54145">
        <w:trPr>
          <w:trHeight w:val="318"/>
        </w:trPr>
        <w:tc>
          <w:tcPr>
            <w:tcW w:w="6282" w:type="dxa"/>
          </w:tcPr>
          <w:p w14:paraId="31661479" w14:textId="5571FDDA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ค่าบริการตามสัญญาเช่า</w:t>
            </w:r>
          </w:p>
        </w:tc>
        <w:tc>
          <w:tcPr>
            <w:tcW w:w="1417" w:type="dxa"/>
          </w:tcPr>
          <w:p w14:paraId="342C2353" w14:textId="77777777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18" w:type="dxa"/>
          </w:tcPr>
          <w:p w14:paraId="1C53F7ED" w14:textId="77777777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A638ED" w:rsidRPr="00B531C9" w14:paraId="778D6752" w14:textId="77777777" w:rsidTr="00B54145">
        <w:trPr>
          <w:trHeight w:val="318"/>
        </w:trPr>
        <w:tc>
          <w:tcPr>
            <w:tcW w:w="6282" w:type="dxa"/>
          </w:tcPr>
          <w:p w14:paraId="093C28C4" w14:textId="6CFEED0E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  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3F4A8D7" w14:textId="2F579109" w:rsidR="00866287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866287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FE1E71" w14:textId="4DB36B18" w:rsidR="00866287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866287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130</w:t>
            </w:r>
          </w:p>
        </w:tc>
      </w:tr>
      <w:tr w:rsidR="00A638ED" w:rsidRPr="00B531C9" w14:paraId="323E1235" w14:textId="77777777" w:rsidTr="00B54145">
        <w:trPr>
          <w:trHeight w:val="318"/>
        </w:trPr>
        <w:tc>
          <w:tcPr>
            <w:tcW w:w="6282" w:type="dxa"/>
          </w:tcPr>
          <w:p w14:paraId="4842DB0C" w14:textId="77777777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DA252A" w14:textId="77777777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6D092E1" w14:textId="77777777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A638ED" w:rsidRPr="00B531C9" w14:paraId="25BAE1A0" w14:textId="77777777" w:rsidTr="00B54145">
        <w:trPr>
          <w:trHeight w:val="318"/>
        </w:trPr>
        <w:tc>
          <w:tcPr>
            <w:tcW w:w="6282" w:type="dxa"/>
          </w:tcPr>
          <w:p w14:paraId="6326F0A9" w14:textId="04F58582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ค่าที่ปรึกษา</w:t>
            </w:r>
          </w:p>
        </w:tc>
        <w:tc>
          <w:tcPr>
            <w:tcW w:w="1417" w:type="dxa"/>
          </w:tcPr>
          <w:p w14:paraId="67EB5EA8" w14:textId="77777777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18" w:type="dxa"/>
          </w:tcPr>
          <w:p w14:paraId="4B9B3603" w14:textId="77777777" w:rsidR="00866287" w:rsidRPr="00B531C9" w:rsidRDefault="00866287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A638ED" w:rsidRPr="00B531C9" w14:paraId="4B940B92" w14:textId="77777777" w:rsidTr="00B54145">
        <w:trPr>
          <w:trHeight w:val="318"/>
        </w:trPr>
        <w:tc>
          <w:tcPr>
            <w:tcW w:w="6282" w:type="dxa"/>
          </w:tcPr>
          <w:p w14:paraId="1FB8540A" w14:textId="6E626743" w:rsidR="00866287" w:rsidRPr="00B531C9" w:rsidRDefault="00866287" w:rsidP="00747963">
            <w:pPr>
              <w:ind w:left="528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  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บุคคลหรือกิจการที่เกี่ยวข้องกันอื่น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7CCD6F" w14:textId="20B4C0A9" w:rsidR="00866287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E2184E" w14:textId="7F47AB41" w:rsidR="00866287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60</w:t>
            </w:r>
          </w:p>
        </w:tc>
      </w:tr>
    </w:tbl>
    <w:p w14:paraId="77686772" w14:textId="77777777" w:rsidR="00CC3081" w:rsidRPr="00B531C9" w:rsidRDefault="00CC3081" w:rsidP="00CC3081">
      <w:pPr>
        <w:rPr>
          <w:rFonts w:ascii="Browallia New" w:eastAsia="Browallia New" w:hAnsi="Browallia New" w:cs="Browallia New"/>
          <w:b/>
          <w:color w:val="000000" w:themeColor="text1"/>
          <w:u w:val="none"/>
          <w:lang w:val="en-GB"/>
        </w:rPr>
      </w:pPr>
      <w:r w:rsidRPr="00B531C9">
        <w:rPr>
          <w:rFonts w:ascii="Browallia New" w:eastAsia="Browallia New" w:hAnsi="Browallia New" w:cs="Browallia New"/>
          <w:b/>
          <w:color w:val="000000" w:themeColor="text1"/>
          <w:u w:val="none"/>
          <w:lang w:val="en-GB"/>
        </w:rPr>
        <w:br w:type="page"/>
      </w:r>
    </w:p>
    <w:p w14:paraId="195D94FF" w14:textId="77777777" w:rsidR="00FC0059" w:rsidRPr="00B531C9" w:rsidRDefault="00FC0059">
      <w:pPr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  <w:lang w:val="en-GB"/>
        </w:rPr>
      </w:pPr>
    </w:p>
    <w:p w14:paraId="1F9D5DDD" w14:textId="42661228" w:rsidR="003B4A34" w:rsidRPr="00B531C9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</w:rPr>
        <w:t>ค)</w:t>
      </w:r>
      <w:r w:rsidRPr="00B531C9"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</w:rPr>
        <w:tab/>
        <w:t>ยอดค้างชำระที่เกิดจากการขายและซื้อสินค้าและบริการ</w:t>
      </w:r>
    </w:p>
    <w:p w14:paraId="24E33CD0" w14:textId="77777777" w:rsidR="00157B20" w:rsidRPr="00B531C9" w:rsidRDefault="00157B20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  <w:cs/>
        </w:rPr>
      </w:pPr>
    </w:p>
    <w:tbl>
      <w:tblPr>
        <w:tblStyle w:val="afc"/>
        <w:tblW w:w="9032" w:type="dxa"/>
        <w:tblLayout w:type="fixed"/>
        <w:tblLook w:val="0000" w:firstRow="0" w:lastRow="0" w:firstColumn="0" w:lastColumn="0" w:noHBand="0" w:noVBand="0"/>
      </w:tblPr>
      <w:tblGrid>
        <w:gridCol w:w="6102"/>
        <w:gridCol w:w="1465"/>
        <w:gridCol w:w="1465"/>
      </w:tblGrid>
      <w:tr w:rsidR="00A638ED" w:rsidRPr="00B531C9" w14:paraId="6EC77536" w14:textId="77777777" w:rsidTr="00B54145">
        <w:trPr>
          <w:cantSplit/>
        </w:trPr>
        <w:tc>
          <w:tcPr>
            <w:tcW w:w="6102" w:type="dxa"/>
            <w:vAlign w:val="bottom"/>
          </w:tcPr>
          <w:p w14:paraId="2E75EC33" w14:textId="6F9572D6" w:rsidR="00747963" w:rsidRPr="00B531C9" w:rsidRDefault="00747963" w:rsidP="00747963">
            <w:pPr>
              <w:ind w:left="427"/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</w:rPr>
              <w:t>ณ วันที่</w:t>
            </w:r>
          </w:p>
        </w:tc>
        <w:tc>
          <w:tcPr>
            <w:tcW w:w="1465" w:type="dxa"/>
            <w:vAlign w:val="bottom"/>
          </w:tcPr>
          <w:p w14:paraId="7CF33E1C" w14:textId="3152652E" w:rsidR="00747963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747963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65" w:type="dxa"/>
            <w:vAlign w:val="bottom"/>
          </w:tcPr>
          <w:p w14:paraId="1AA2B35B" w14:textId="4451F91C" w:rsidR="00747963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747963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38ED" w:rsidRPr="00B531C9" w14:paraId="207356CD" w14:textId="77777777" w:rsidTr="00B54145">
        <w:trPr>
          <w:cantSplit/>
        </w:trPr>
        <w:tc>
          <w:tcPr>
            <w:tcW w:w="6102" w:type="dxa"/>
            <w:vAlign w:val="bottom"/>
          </w:tcPr>
          <w:p w14:paraId="74E87992" w14:textId="77777777" w:rsidR="00747963" w:rsidRPr="00B531C9" w:rsidRDefault="00747963" w:rsidP="00747963">
            <w:pPr>
              <w:ind w:left="427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vAlign w:val="bottom"/>
          </w:tcPr>
          <w:p w14:paraId="158CD80B" w14:textId="3299E569" w:rsidR="00747963" w:rsidRPr="00B531C9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65" w:type="dxa"/>
            <w:vAlign w:val="bottom"/>
          </w:tcPr>
          <w:p w14:paraId="5748D72A" w14:textId="51ED1F73" w:rsidR="00747963" w:rsidRPr="00B531C9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B531C9" w14:paraId="3D349AEA" w14:textId="77777777" w:rsidTr="00B54145">
        <w:trPr>
          <w:cantSplit/>
        </w:trPr>
        <w:tc>
          <w:tcPr>
            <w:tcW w:w="6102" w:type="dxa"/>
            <w:vAlign w:val="bottom"/>
          </w:tcPr>
          <w:p w14:paraId="03D5C992" w14:textId="77777777" w:rsidR="00747963" w:rsidRPr="00B531C9" w:rsidRDefault="00747963" w:rsidP="00747963">
            <w:pPr>
              <w:ind w:left="427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vAlign w:val="bottom"/>
          </w:tcPr>
          <w:p w14:paraId="3BA2AA60" w14:textId="77777777" w:rsidR="00747963" w:rsidRPr="00B531C9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vAlign w:val="bottom"/>
          </w:tcPr>
          <w:p w14:paraId="6A6EF186" w14:textId="77777777" w:rsidR="00747963" w:rsidRPr="00B531C9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A638ED" w:rsidRPr="00B531C9" w14:paraId="3A4028E4" w14:textId="77777777" w:rsidTr="00B54145">
        <w:trPr>
          <w:cantSplit/>
        </w:trPr>
        <w:tc>
          <w:tcPr>
            <w:tcW w:w="6102" w:type="dxa"/>
          </w:tcPr>
          <w:p w14:paraId="2627D8CD" w14:textId="77777777" w:rsidR="00747963" w:rsidRPr="00B531C9" w:rsidRDefault="00747963" w:rsidP="00747963">
            <w:pPr>
              <w:ind w:left="427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61B5097C" w14:textId="77777777" w:rsidR="00747963" w:rsidRPr="00B531C9" w:rsidRDefault="00747963" w:rsidP="00747963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7939D227" w14:textId="77777777" w:rsidR="00747963" w:rsidRPr="00B531C9" w:rsidRDefault="00747963" w:rsidP="00747963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272668C4" w14:textId="77777777" w:rsidTr="00B54145">
        <w:trPr>
          <w:cantSplit/>
        </w:trPr>
        <w:tc>
          <w:tcPr>
            <w:tcW w:w="6102" w:type="dxa"/>
          </w:tcPr>
          <w:p w14:paraId="4A6D7D15" w14:textId="77777777" w:rsidR="00747963" w:rsidRPr="00B531C9" w:rsidRDefault="00747963" w:rsidP="00747963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ลูกหนี้การค้า</w:t>
            </w:r>
          </w:p>
        </w:tc>
        <w:tc>
          <w:tcPr>
            <w:tcW w:w="1465" w:type="dxa"/>
          </w:tcPr>
          <w:p w14:paraId="656468B1" w14:textId="77777777" w:rsidR="00747963" w:rsidRPr="00B531C9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581134E0" w14:textId="77777777" w:rsidR="00747963" w:rsidRPr="00B531C9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50F44706" w14:textId="77777777" w:rsidTr="00B54145">
        <w:trPr>
          <w:cantSplit/>
        </w:trPr>
        <w:tc>
          <w:tcPr>
            <w:tcW w:w="6102" w:type="dxa"/>
          </w:tcPr>
          <w:p w14:paraId="454B22D2" w14:textId="5E0D4A98" w:rsidR="00A548E8" w:rsidRPr="00B531C9" w:rsidRDefault="00A548E8" w:rsidP="00A548E8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</w:rPr>
              <w:t xml:space="preserve">   </w:t>
            </w: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</w:tcPr>
          <w:p w14:paraId="6E83A1F0" w14:textId="3747B356" w:rsidR="00A548E8" w:rsidRPr="00B531C9" w:rsidRDefault="00F4670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65" w:type="dxa"/>
          </w:tcPr>
          <w:p w14:paraId="4AE86840" w14:textId="62937184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</w:t>
            </w:r>
          </w:p>
        </w:tc>
      </w:tr>
      <w:tr w:rsidR="00A638ED" w:rsidRPr="00B531C9" w14:paraId="7F18FC80" w14:textId="77777777" w:rsidTr="00B54145">
        <w:trPr>
          <w:cantSplit/>
        </w:trPr>
        <w:tc>
          <w:tcPr>
            <w:tcW w:w="6102" w:type="dxa"/>
            <w:vAlign w:val="bottom"/>
          </w:tcPr>
          <w:p w14:paraId="078DF68E" w14:textId="1EC334FA" w:rsidR="00A548E8" w:rsidRPr="00B531C9" w:rsidRDefault="00A548E8" w:rsidP="00A548E8">
            <w:pPr>
              <w:ind w:left="427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   </w:t>
            </w:r>
            <w:r w:rsidR="00333C43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 ๆ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6C3866C5" w14:textId="5FABD5EE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159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4ACB94D1" w14:textId="2A4E8942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200</w:t>
            </w:r>
          </w:p>
        </w:tc>
      </w:tr>
      <w:tr w:rsidR="00A638ED" w:rsidRPr="00B531C9" w14:paraId="0D79CE64" w14:textId="77777777" w:rsidTr="00B54145">
        <w:trPr>
          <w:cantSplit/>
        </w:trPr>
        <w:tc>
          <w:tcPr>
            <w:tcW w:w="6102" w:type="dxa"/>
            <w:vAlign w:val="bottom"/>
          </w:tcPr>
          <w:p w14:paraId="7C9BADE3" w14:textId="2DED433B" w:rsidR="00A548E8" w:rsidRPr="00B531C9" w:rsidRDefault="00A548E8" w:rsidP="00A548E8">
            <w:pPr>
              <w:ind w:left="427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7B6AD32D" w14:textId="45918D63" w:rsidR="00A548E8" w:rsidRPr="00B531C9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4C344CF9" w14:textId="77777777" w:rsidR="00A548E8" w:rsidRPr="00B531C9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7AE2A298" w14:textId="77777777" w:rsidTr="00B54145">
        <w:trPr>
          <w:cantSplit/>
        </w:trPr>
        <w:tc>
          <w:tcPr>
            <w:tcW w:w="6102" w:type="dxa"/>
          </w:tcPr>
          <w:p w14:paraId="14EF9551" w14:textId="1A9320FE" w:rsidR="00A548E8" w:rsidRPr="00B531C9" w:rsidRDefault="00A548E8" w:rsidP="00A548E8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เจ้าหนี้</w:t>
            </w:r>
            <w:r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</w:rPr>
              <w:t>หมุนเวียน</w:t>
            </w: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อื่น</w:t>
            </w:r>
          </w:p>
        </w:tc>
        <w:tc>
          <w:tcPr>
            <w:tcW w:w="1465" w:type="dxa"/>
          </w:tcPr>
          <w:p w14:paraId="464006BD" w14:textId="77777777" w:rsidR="00A548E8" w:rsidRPr="00B531C9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14F50FC" w14:textId="77777777" w:rsidR="00A548E8" w:rsidRPr="00B531C9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6F1A6051" w14:textId="77777777" w:rsidTr="00B54145">
        <w:trPr>
          <w:cantSplit/>
        </w:trPr>
        <w:tc>
          <w:tcPr>
            <w:tcW w:w="6102" w:type="dxa"/>
          </w:tcPr>
          <w:p w14:paraId="63849342" w14:textId="19890D66" w:rsidR="00A548E8" w:rsidRPr="00B531C9" w:rsidRDefault="00A548E8" w:rsidP="00A548E8">
            <w:pPr>
              <w:ind w:left="427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7012367F" w14:textId="6FE75B14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1C6FF8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328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05C19915" w14:textId="3BFCC0F6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288</w:t>
            </w:r>
          </w:p>
        </w:tc>
      </w:tr>
      <w:tr w:rsidR="00A638ED" w:rsidRPr="00B531C9" w14:paraId="690717C6" w14:textId="77777777" w:rsidTr="00B54145">
        <w:trPr>
          <w:cantSplit/>
        </w:trPr>
        <w:tc>
          <w:tcPr>
            <w:tcW w:w="6102" w:type="dxa"/>
          </w:tcPr>
          <w:p w14:paraId="61EDEB46" w14:textId="77777777" w:rsidR="00A548E8" w:rsidRPr="00B531C9" w:rsidRDefault="00A548E8" w:rsidP="00A548E8">
            <w:pPr>
              <w:ind w:left="427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7F67D356" w14:textId="77777777" w:rsidR="00A548E8" w:rsidRPr="00B531C9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4D23948F" w14:textId="77777777" w:rsidR="00A548E8" w:rsidRPr="00B531C9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2799CFA7" w14:textId="77777777" w:rsidTr="00B54145">
        <w:trPr>
          <w:cantSplit/>
        </w:trPr>
        <w:tc>
          <w:tcPr>
            <w:tcW w:w="6102" w:type="dxa"/>
          </w:tcPr>
          <w:p w14:paraId="5028015D" w14:textId="0A3B5E08" w:rsidR="00A548E8" w:rsidRPr="00B531C9" w:rsidRDefault="00A548E8" w:rsidP="00A548E8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สินทรัพย์สิทธิการใช้</w:t>
            </w: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 xml:space="preserve"> -</w:t>
            </w:r>
            <w:r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  <w:tc>
          <w:tcPr>
            <w:tcW w:w="1465" w:type="dxa"/>
          </w:tcPr>
          <w:p w14:paraId="29C91EFC" w14:textId="77777777" w:rsidR="00A548E8" w:rsidRPr="00B531C9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3B666FD" w14:textId="77777777" w:rsidR="00A548E8" w:rsidRPr="00B531C9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36B53E1E" w14:textId="77777777" w:rsidTr="00B54145">
        <w:trPr>
          <w:cantSplit/>
        </w:trPr>
        <w:tc>
          <w:tcPr>
            <w:tcW w:w="6102" w:type="dxa"/>
          </w:tcPr>
          <w:p w14:paraId="52C0080B" w14:textId="7143789B" w:rsidR="00A548E8" w:rsidRPr="00B531C9" w:rsidRDefault="00A548E8" w:rsidP="00A548E8">
            <w:pPr>
              <w:ind w:left="427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2C0167B0" w14:textId="4EBAD25C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45</w:t>
            </w:r>
            <w:r w:rsidR="003B5364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824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4CF38EAC" w14:textId="53757799" w:rsidR="00A548E8" w:rsidRPr="00B531C9" w:rsidRDefault="008911F0" w:rsidP="00A54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48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370</w:t>
            </w:r>
          </w:p>
        </w:tc>
      </w:tr>
      <w:tr w:rsidR="00A638ED" w:rsidRPr="00B531C9" w14:paraId="0BE18B60" w14:textId="77777777" w:rsidTr="00B54145">
        <w:trPr>
          <w:cantSplit/>
        </w:trPr>
        <w:tc>
          <w:tcPr>
            <w:tcW w:w="6102" w:type="dxa"/>
          </w:tcPr>
          <w:p w14:paraId="5B174F1A" w14:textId="77777777" w:rsidR="00A548E8" w:rsidRPr="00B531C9" w:rsidRDefault="00A548E8" w:rsidP="00A548E8">
            <w:pPr>
              <w:ind w:left="427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28428817" w14:textId="77777777" w:rsidR="00A548E8" w:rsidRPr="00B531C9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1B6BA68F" w14:textId="77777777" w:rsidR="00A548E8" w:rsidRPr="00B531C9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0BAEEE53" w14:textId="77777777" w:rsidTr="00B54145">
        <w:trPr>
          <w:cantSplit/>
        </w:trPr>
        <w:tc>
          <w:tcPr>
            <w:tcW w:w="6102" w:type="dxa"/>
          </w:tcPr>
          <w:p w14:paraId="66ACAA07" w14:textId="7EFCE220" w:rsidR="00A548E8" w:rsidRPr="00B531C9" w:rsidRDefault="00D3325B" w:rsidP="00ED0A43">
            <w:pPr>
              <w:ind w:left="434" w:hanging="540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ง</w:t>
            </w:r>
            <w:r w:rsidR="00AB7C58"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)</w:t>
            </w:r>
            <w:r w:rsidR="00ED0A43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ab/>
            </w:r>
            <w:r w:rsidR="00A548E8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หนี้สินตามสัญญาเช่า</w:t>
            </w:r>
            <w:r w:rsidR="00B86479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 xml:space="preserve"> -</w:t>
            </w:r>
            <w:r w:rsidR="00B86479"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B86479"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  <w:tc>
          <w:tcPr>
            <w:tcW w:w="1465" w:type="dxa"/>
          </w:tcPr>
          <w:p w14:paraId="0903CBAD" w14:textId="77777777" w:rsidR="00A548E8" w:rsidRPr="00B531C9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71A96C5C" w14:textId="77777777" w:rsidR="00A548E8" w:rsidRPr="00B531C9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E86BB1" w:rsidRPr="00B531C9" w14:paraId="0C15A292" w14:textId="77777777" w:rsidTr="00B54145">
        <w:trPr>
          <w:cantSplit/>
        </w:trPr>
        <w:tc>
          <w:tcPr>
            <w:tcW w:w="6102" w:type="dxa"/>
          </w:tcPr>
          <w:p w14:paraId="50F9A504" w14:textId="73D9057C" w:rsidR="00A548E8" w:rsidRPr="00B531C9" w:rsidRDefault="00A548E8" w:rsidP="00A548E8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43C7381" w14:textId="10A6719C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49</w:t>
            </w:r>
            <w:r w:rsidR="005B27B8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249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E27E8AA" w14:textId="0D87C338" w:rsidR="00A548E8" w:rsidRPr="00B531C9" w:rsidRDefault="008911F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51</w:t>
            </w:r>
            <w:r w:rsidR="00A548E8" w:rsidRPr="00B53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614</w:t>
            </w:r>
          </w:p>
        </w:tc>
      </w:tr>
    </w:tbl>
    <w:p w14:paraId="10D8444E" w14:textId="77777777" w:rsidR="00272792" w:rsidRPr="00B531C9" w:rsidRDefault="00272792" w:rsidP="00D364AD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u w:val="none"/>
          <w:lang w:val="en-GB"/>
        </w:rPr>
      </w:pPr>
    </w:p>
    <w:p w14:paraId="2670846D" w14:textId="68047305" w:rsidR="00D364AD" w:rsidRPr="00B531C9" w:rsidRDefault="00B01B27" w:rsidP="00D364AD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B531C9"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>การเปลี่ยนแปลง</w:t>
      </w:r>
      <w:r w:rsidR="006D6786" w:rsidRPr="00B531C9"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>ในหนี้สินหนี้</w:t>
      </w:r>
      <w:r w:rsidR="00BB5F8C" w:rsidRPr="00B531C9"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>ตามสัญญาเช่า</w:t>
      </w: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 xml:space="preserve"> </w:t>
      </w:r>
      <w:r w:rsidR="00F638D4" w:rsidRPr="00B531C9"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มี</w:t>
      </w:r>
      <w:r w:rsidR="00DD116B" w:rsidRPr="00B531C9"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u w:val="none"/>
          <w:cs/>
          <w:lang w:val="en-US"/>
        </w:rPr>
        <w:t>การเคลื่อนไหว</w:t>
      </w:r>
      <w:r w:rsidR="00AA5845" w:rsidRPr="00B531C9"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u w:val="none"/>
          <w:cs/>
          <w:lang w:val="en-US"/>
        </w:rPr>
        <w:t>ดัง</w:t>
      </w:r>
      <w:r w:rsidR="00D364AD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t>นี้</w:t>
      </w:r>
    </w:p>
    <w:p w14:paraId="04411F97" w14:textId="77777777" w:rsidR="00D364AD" w:rsidRPr="00B531C9" w:rsidRDefault="00D364AD" w:rsidP="00D364AD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Style w:val="afc"/>
        <w:tblW w:w="9034" w:type="dxa"/>
        <w:tblLayout w:type="fixed"/>
        <w:tblLook w:val="0000" w:firstRow="0" w:lastRow="0" w:firstColumn="0" w:lastColumn="0" w:noHBand="0" w:noVBand="0"/>
      </w:tblPr>
      <w:tblGrid>
        <w:gridCol w:w="7569"/>
        <w:gridCol w:w="1465"/>
      </w:tblGrid>
      <w:tr w:rsidR="00A638ED" w:rsidRPr="00B531C9" w14:paraId="125F4FFA" w14:textId="77777777" w:rsidTr="00B54145">
        <w:trPr>
          <w:cantSplit/>
        </w:trPr>
        <w:tc>
          <w:tcPr>
            <w:tcW w:w="7569" w:type="dxa"/>
          </w:tcPr>
          <w:p w14:paraId="0ADEAD81" w14:textId="77777777" w:rsidR="00666F81" w:rsidRPr="00B531C9" w:rsidRDefault="00666F81" w:rsidP="00AA5845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vAlign w:val="bottom"/>
          </w:tcPr>
          <w:p w14:paraId="1BB2D893" w14:textId="10A65980" w:rsidR="00666F81" w:rsidRPr="00B531C9" w:rsidRDefault="008911F0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666F81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</w:tr>
      <w:tr w:rsidR="00A638ED" w:rsidRPr="00B531C9" w14:paraId="41018869" w14:textId="77777777" w:rsidTr="00B54145">
        <w:trPr>
          <w:cantSplit/>
        </w:trPr>
        <w:tc>
          <w:tcPr>
            <w:tcW w:w="7569" w:type="dxa"/>
          </w:tcPr>
          <w:p w14:paraId="4FE7B055" w14:textId="77777777" w:rsidR="00666F81" w:rsidRPr="00B531C9" w:rsidRDefault="00666F81" w:rsidP="00AA5845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vAlign w:val="bottom"/>
          </w:tcPr>
          <w:p w14:paraId="06648E37" w14:textId="17132B87" w:rsidR="00666F81" w:rsidRPr="00B531C9" w:rsidRDefault="00666F81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</w:tr>
      <w:tr w:rsidR="00A638ED" w:rsidRPr="00B531C9" w14:paraId="4F104AB3" w14:textId="77777777" w:rsidTr="00B54145">
        <w:trPr>
          <w:cantSplit/>
        </w:trPr>
        <w:tc>
          <w:tcPr>
            <w:tcW w:w="7569" w:type="dxa"/>
          </w:tcPr>
          <w:p w14:paraId="1D805FFC" w14:textId="77777777" w:rsidR="00666F81" w:rsidRPr="00B531C9" w:rsidRDefault="00666F81" w:rsidP="00AA5845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0EF0855" w14:textId="4E612A55" w:rsidR="00666F81" w:rsidRPr="00B531C9" w:rsidRDefault="00666F81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A638ED" w:rsidRPr="00B531C9" w14:paraId="348A8335" w14:textId="77777777" w:rsidTr="00B54145">
        <w:trPr>
          <w:cantSplit/>
        </w:trPr>
        <w:tc>
          <w:tcPr>
            <w:tcW w:w="7569" w:type="dxa"/>
          </w:tcPr>
          <w:p w14:paraId="4C3B4696" w14:textId="359E73F6" w:rsidR="00666F81" w:rsidRPr="00B531C9" w:rsidRDefault="00666F81" w:rsidP="00AA5845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90FBF30" w14:textId="696A7F31" w:rsidR="00666F81" w:rsidRPr="00B531C9" w:rsidRDefault="00666F81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</w:tr>
      <w:tr w:rsidR="00A638ED" w:rsidRPr="00B531C9" w14:paraId="71ADFE15" w14:textId="77777777" w:rsidTr="00B54145">
        <w:trPr>
          <w:cantSplit/>
        </w:trPr>
        <w:tc>
          <w:tcPr>
            <w:tcW w:w="7569" w:type="dxa"/>
          </w:tcPr>
          <w:p w14:paraId="7A8BC79F" w14:textId="5F7B7F72" w:rsidR="00666F81" w:rsidRPr="00B531C9" w:rsidRDefault="00666F81" w:rsidP="00AA5845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</w:tcPr>
          <w:p w14:paraId="5F761D50" w14:textId="3B676FA3" w:rsidR="00666F81" w:rsidRPr="00B531C9" w:rsidRDefault="00666F81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A638ED" w:rsidRPr="00B531C9" w14:paraId="47238D9A" w14:textId="77777777" w:rsidTr="00B54145">
        <w:trPr>
          <w:cantSplit/>
        </w:trPr>
        <w:tc>
          <w:tcPr>
            <w:tcW w:w="7569" w:type="dxa"/>
          </w:tcPr>
          <w:p w14:paraId="46EF0A8F" w14:textId="05FBCA6F" w:rsidR="00666F81" w:rsidRPr="00B531C9" w:rsidRDefault="00666F81" w:rsidP="00AA5845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ยอดยกมา ณ วันที่ </w:t>
            </w:r>
            <w:r w:rsidR="008911F0" w:rsidRPr="008911F0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มกราคม</w:t>
            </w:r>
          </w:p>
        </w:tc>
        <w:tc>
          <w:tcPr>
            <w:tcW w:w="1465" w:type="dxa"/>
          </w:tcPr>
          <w:p w14:paraId="5B74EA63" w14:textId="41C5CBAD" w:rsidR="00666F81" w:rsidRPr="00B531C9" w:rsidRDefault="008911F0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51</w:t>
            </w:r>
            <w:r w:rsidR="00666F81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614</w:t>
            </w:r>
          </w:p>
        </w:tc>
      </w:tr>
      <w:tr w:rsidR="00A638ED" w:rsidRPr="00B531C9" w14:paraId="5A94BE16" w14:textId="77777777" w:rsidTr="00B54145">
        <w:tc>
          <w:tcPr>
            <w:tcW w:w="7569" w:type="dxa"/>
          </w:tcPr>
          <w:p w14:paraId="362431B3" w14:textId="7DA2A947" w:rsidR="00666F81" w:rsidRPr="00B531C9" w:rsidRDefault="00666F81" w:rsidP="00AA5845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465" w:type="dxa"/>
          </w:tcPr>
          <w:p w14:paraId="25937F6A" w14:textId="5939E934" w:rsidR="00666F81" w:rsidRPr="00B531C9" w:rsidRDefault="00666F81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(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365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A638ED" w:rsidRPr="00B531C9" w14:paraId="459C2666" w14:textId="77777777" w:rsidTr="00B54145">
        <w:tc>
          <w:tcPr>
            <w:tcW w:w="7569" w:type="dxa"/>
          </w:tcPr>
          <w:p w14:paraId="30B83B23" w14:textId="5CF6CBF5" w:rsidR="00666F81" w:rsidRPr="00B531C9" w:rsidRDefault="00666F81" w:rsidP="00AA5845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</w:rPr>
              <w:t>ต้นทุนทางการเงิน</w:t>
            </w:r>
          </w:p>
        </w:tc>
        <w:tc>
          <w:tcPr>
            <w:tcW w:w="1465" w:type="dxa"/>
          </w:tcPr>
          <w:p w14:paraId="26C16CCE" w14:textId="256E0DE7" w:rsidR="00666F81" w:rsidRPr="00B531C9" w:rsidRDefault="008911F0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765</w:t>
            </w:r>
          </w:p>
        </w:tc>
      </w:tr>
      <w:tr w:rsidR="00A638ED" w:rsidRPr="00B531C9" w14:paraId="0209D98A" w14:textId="77777777" w:rsidTr="00B54145">
        <w:tc>
          <w:tcPr>
            <w:tcW w:w="7569" w:type="dxa"/>
          </w:tcPr>
          <w:p w14:paraId="5231A153" w14:textId="2E3CB47F" w:rsidR="00666F81" w:rsidRPr="00B531C9" w:rsidRDefault="00666F81" w:rsidP="00AA5845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เงินสดจ่ายคืนต้นทุนทางการเงิน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506DED1" w14:textId="5778F4AE" w:rsidR="00666F81" w:rsidRPr="00B531C9" w:rsidRDefault="00666F81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(</w:t>
            </w:r>
            <w:r w:rsidR="008911F0"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765</w:t>
            </w: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666F81" w:rsidRPr="00B531C9" w14:paraId="0FE8942A" w14:textId="77777777" w:rsidTr="00B54145">
        <w:tc>
          <w:tcPr>
            <w:tcW w:w="7569" w:type="dxa"/>
          </w:tcPr>
          <w:p w14:paraId="2C5A0077" w14:textId="03C7A79D" w:rsidR="00666F81" w:rsidRPr="00B531C9" w:rsidRDefault="00666F81" w:rsidP="00AA5845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</w:rPr>
              <w:t>ยอดคงเหลือ ณ วันที่</w:t>
            </w:r>
            <w:r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 </w:t>
            </w:r>
            <w:r w:rsidR="008911F0" w:rsidRPr="008911F0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13D0AC3A" w14:textId="3629E407" w:rsidR="00666F81" w:rsidRPr="00B531C9" w:rsidRDefault="008911F0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49</w:t>
            </w:r>
            <w:r w:rsidR="00666F81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249</w:t>
            </w:r>
          </w:p>
        </w:tc>
      </w:tr>
    </w:tbl>
    <w:p w14:paraId="4824846F" w14:textId="35D0232C" w:rsidR="00B86AA4" w:rsidRPr="00B531C9" w:rsidRDefault="00B86AA4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br w:type="page"/>
      </w:r>
    </w:p>
    <w:p w14:paraId="0AE7C9D0" w14:textId="77777777" w:rsidR="008C2E17" w:rsidRPr="00B531C9" w:rsidRDefault="008C2E17" w:rsidP="002375D1">
      <w:pPr>
        <w:tabs>
          <w:tab w:val="right" w:pos="7200"/>
          <w:tab w:val="right" w:pos="9000"/>
        </w:tabs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6D37504D" w14:textId="22E834C3" w:rsidR="00F84FF4" w:rsidRPr="00B531C9" w:rsidRDefault="00AB7C58" w:rsidP="00D676A7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</w:rPr>
      </w:pPr>
      <w:r w:rsidRPr="00B531C9">
        <w:rPr>
          <w:rFonts w:ascii="Browallia New" w:eastAsia="Browallia New" w:hAnsi="Browallia New" w:cs="Browallia New"/>
          <w:bCs/>
          <w:color w:val="000000" w:themeColor="text1"/>
          <w:sz w:val="28"/>
          <w:szCs w:val="28"/>
          <w:u w:val="none"/>
          <w:cs/>
        </w:rPr>
        <w:t>จ</w:t>
      </w:r>
      <w:r w:rsidR="00CD0944" w:rsidRPr="00B531C9"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</w:rPr>
        <w:t>)</w:t>
      </w:r>
      <w:r w:rsidR="00CD0944" w:rsidRPr="00B531C9"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</w:rPr>
        <w:tab/>
        <w:t>ค่าตอบแทนกรรมการและผู้บริหาร</w:t>
      </w:r>
      <w:r w:rsidR="00F84FF4" w:rsidRPr="00B531C9"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  <w:lang w:val="en-GB"/>
        </w:rPr>
        <w:t xml:space="preserve"> </w:t>
      </w:r>
    </w:p>
    <w:p w14:paraId="2B820D95" w14:textId="77777777" w:rsidR="003B4A34" w:rsidRPr="00B531C9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Style w:val="afd"/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46"/>
        <w:gridCol w:w="1440"/>
        <w:gridCol w:w="1440"/>
      </w:tblGrid>
      <w:tr w:rsidR="00A638ED" w:rsidRPr="00B531C9" w14:paraId="048E51DC" w14:textId="77777777">
        <w:trPr>
          <w:cantSplit/>
        </w:trPr>
        <w:tc>
          <w:tcPr>
            <w:tcW w:w="6246" w:type="dxa"/>
            <w:vAlign w:val="bottom"/>
          </w:tcPr>
          <w:p w14:paraId="374FDC67" w14:textId="501AB6F1" w:rsidR="00747963" w:rsidRPr="00B531C9" w:rsidRDefault="00747963" w:rsidP="00747963">
            <w:pPr>
              <w:spacing w:before="10"/>
              <w:ind w:left="525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สำหรับ</w:t>
            </w:r>
            <w:r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</w:rPr>
              <w:t>รอบระยะเวลา</w:t>
            </w: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 xml:space="preserve">สามเดือนสิ้นสุดวันที่ </w:t>
            </w:r>
            <w:r w:rsidR="008911F0"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B531C9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DC73C01" w14:textId="100E0D12" w:rsidR="00747963" w:rsidRPr="00B531C9" w:rsidRDefault="00747963" w:rsidP="0074796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F55AB03" w14:textId="508AB198" w:rsidR="00747963" w:rsidRPr="00B531C9" w:rsidRDefault="00747963" w:rsidP="0074796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B531C9" w14:paraId="68226997" w14:textId="77777777" w:rsidTr="007A1DDA">
        <w:trPr>
          <w:cantSplit/>
        </w:trPr>
        <w:tc>
          <w:tcPr>
            <w:tcW w:w="6246" w:type="dxa"/>
            <w:vAlign w:val="bottom"/>
          </w:tcPr>
          <w:p w14:paraId="62E70823" w14:textId="77777777" w:rsidR="00747963" w:rsidRPr="00B531C9" w:rsidRDefault="00747963" w:rsidP="00747963">
            <w:pPr>
              <w:ind w:left="525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4300ECA" w14:textId="54C17BB3" w:rsidR="00747963" w:rsidRPr="00B531C9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2B440AF" w14:textId="08140014" w:rsidR="00747963" w:rsidRPr="00B531C9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A638ED" w:rsidRPr="00B531C9" w14:paraId="30231376" w14:textId="77777777" w:rsidTr="007A1DDA">
        <w:trPr>
          <w:cantSplit/>
        </w:trPr>
        <w:tc>
          <w:tcPr>
            <w:tcW w:w="6246" w:type="dxa"/>
            <w:vAlign w:val="bottom"/>
          </w:tcPr>
          <w:p w14:paraId="0B39B4E7" w14:textId="77777777" w:rsidR="00747963" w:rsidRPr="00B531C9" w:rsidRDefault="00747963" w:rsidP="00747963">
            <w:pPr>
              <w:ind w:left="525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FDDBCBD" w14:textId="77777777" w:rsidR="00747963" w:rsidRPr="00B531C9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89E68B1" w14:textId="77777777" w:rsidR="00747963" w:rsidRPr="00B531C9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A638ED" w:rsidRPr="00B531C9" w14:paraId="63465E3E" w14:textId="77777777" w:rsidTr="007A1DDA">
        <w:trPr>
          <w:cantSplit/>
        </w:trPr>
        <w:tc>
          <w:tcPr>
            <w:tcW w:w="6246" w:type="dxa"/>
          </w:tcPr>
          <w:p w14:paraId="4CAE6272" w14:textId="77777777" w:rsidR="00747963" w:rsidRPr="00B531C9" w:rsidRDefault="00747963" w:rsidP="007479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9037B51" w14:textId="0781C440" w:rsidR="00747963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E637C1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533</w:t>
            </w:r>
          </w:p>
        </w:tc>
        <w:tc>
          <w:tcPr>
            <w:tcW w:w="1440" w:type="dxa"/>
          </w:tcPr>
          <w:p w14:paraId="759EAC56" w14:textId="48E36A35" w:rsidR="00747963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747963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417</w:t>
            </w:r>
          </w:p>
        </w:tc>
      </w:tr>
      <w:tr w:rsidR="00A638ED" w:rsidRPr="00B531C9" w14:paraId="6DADF311" w14:textId="77777777" w:rsidTr="007A1DDA">
        <w:trPr>
          <w:cantSplit/>
        </w:trPr>
        <w:tc>
          <w:tcPr>
            <w:tcW w:w="6246" w:type="dxa"/>
          </w:tcPr>
          <w:p w14:paraId="1D9A6C3C" w14:textId="77777777" w:rsidR="00747963" w:rsidRPr="00B531C9" w:rsidRDefault="00747963" w:rsidP="007479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836E900" w14:textId="69CF51BF" w:rsidR="00747963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D958F78" w14:textId="4017264B" w:rsidR="00747963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67</w:t>
            </w:r>
          </w:p>
        </w:tc>
      </w:tr>
      <w:tr w:rsidR="00A638ED" w:rsidRPr="00B531C9" w14:paraId="6DFEB52A" w14:textId="77777777" w:rsidTr="007A1DDA">
        <w:trPr>
          <w:cantSplit/>
        </w:trPr>
        <w:tc>
          <w:tcPr>
            <w:tcW w:w="6246" w:type="dxa"/>
          </w:tcPr>
          <w:p w14:paraId="4552B269" w14:textId="144E9B37" w:rsidR="00747963" w:rsidRPr="00B531C9" w:rsidRDefault="00747963" w:rsidP="007479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0933AE4" w14:textId="60475734" w:rsidR="00747963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E060C7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634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B470102" w14:textId="72EE364E" w:rsidR="00747963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747963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484</w:t>
            </w:r>
          </w:p>
        </w:tc>
      </w:tr>
    </w:tbl>
    <w:p w14:paraId="045A18AF" w14:textId="724222C0" w:rsidR="00747963" w:rsidRPr="00B531C9" w:rsidRDefault="00747963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Style w:val="af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B531C9" w14:paraId="3833301D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34AEFD2B" w14:textId="02B5BD01" w:rsidR="003B4A34" w:rsidRPr="00B531C9" w:rsidRDefault="008911F0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13</w:t>
            </w:r>
            <w:r w:rsidR="00CD0944" w:rsidRPr="00B531C9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ab/>
              <w:t>ภาระผูกพันและหนี้สินที่อาจเกิดขึ้น</w:t>
            </w:r>
          </w:p>
        </w:tc>
      </w:tr>
    </w:tbl>
    <w:p w14:paraId="1EC9AC0B" w14:textId="77777777" w:rsidR="003B4A34" w:rsidRPr="00B531C9" w:rsidRDefault="003B4A34" w:rsidP="00B54145">
      <w:pPr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39D9DDDD" w14:textId="6D2A775B" w:rsidR="003B4A34" w:rsidRPr="00B531C9" w:rsidRDefault="00A647F7" w:rsidP="00B54145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Browallia New" w:eastAsia="Browallia New" w:hAnsi="Browallia New" w:cs="Browallia New"/>
          <w:bCs/>
          <w:color w:val="000000" w:themeColor="text1"/>
          <w:sz w:val="28"/>
          <w:szCs w:val="28"/>
        </w:rPr>
      </w:pPr>
      <w:r w:rsidRPr="00B531C9">
        <w:rPr>
          <w:rFonts w:ascii="Browallia New" w:eastAsia="Browallia New" w:hAnsi="Browallia New" w:cs="Browallia New"/>
          <w:bCs/>
          <w:color w:val="000000" w:themeColor="text1"/>
          <w:sz w:val="28"/>
          <w:szCs w:val="28"/>
          <w:cs/>
        </w:rPr>
        <w:t>ภาระผูกพันรายจ่ายฝ่ายทุน</w:t>
      </w:r>
    </w:p>
    <w:p w14:paraId="76214624" w14:textId="77777777" w:rsidR="003B4A34" w:rsidRPr="00B531C9" w:rsidRDefault="003B4A34" w:rsidP="00B54145">
      <w:pPr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p w14:paraId="7EBBD900" w14:textId="05A1DC24" w:rsidR="007A1DDA" w:rsidRDefault="008911F0" w:rsidP="00B5414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 w:themeColor="text1"/>
          <w:spacing w:val="-10"/>
          <w:sz w:val="28"/>
          <w:szCs w:val="28"/>
          <w:u w:val="none"/>
        </w:rPr>
      </w:pPr>
      <w:r w:rsidRPr="008911F0">
        <w:rPr>
          <w:rFonts w:ascii="Browallia New" w:eastAsia="Browallia New" w:hAnsi="Browallia New" w:cs="Browallia New" w:hint="cs"/>
          <w:color w:val="000000" w:themeColor="text1"/>
          <w:spacing w:val="-10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</w:t>
      </w:r>
      <w:r w:rsidRPr="008911F0">
        <w:rPr>
          <w:rFonts w:ascii="Browallia New" w:eastAsia="Browallia New" w:hAnsi="Browallia New" w:cs="Browallia New"/>
          <w:color w:val="000000" w:themeColor="text1"/>
          <w:spacing w:val="-10"/>
          <w:sz w:val="28"/>
          <w:szCs w:val="28"/>
          <w:u w:val="none"/>
          <w:cs/>
        </w:rPr>
        <w:t xml:space="preserve"> </w:t>
      </w:r>
      <w:r w:rsidRPr="008911F0">
        <w:rPr>
          <w:rFonts w:ascii="Browallia New" w:eastAsia="Browallia New" w:hAnsi="Browallia New" w:cs="Browallia New" w:hint="cs"/>
          <w:color w:val="000000" w:themeColor="text1"/>
          <w:spacing w:val="-10"/>
          <w:sz w:val="28"/>
          <w:szCs w:val="28"/>
          <w:u w:val="none"/>
          <w:cs/>
        </w:rPr>
        <w:t>ณ</w:t>
      </w:r>
      <w:r w:rsidRPr="008911F0">
        <w:rPr>
          <w:rFonts w:ascii="Browallia New" w:eastAsia="Browallia New" w:hAnsi="Browallia New" w:cs="Browallia New"/>
          <w:color w:val="000000" w:themeColor="text1"/>
          <w:spacing w:val="-10"/>
          <w:sz w:val="28"/>
          <w:szCs w:val="28"/>
          <w:u w:val="none"/>
          <w:cs/>
        </w:rPr>
        <w:t xml:space="preserve"> </w:t>
      </w:r>
      <w:r w:rsidRPr="008911F0">
        <w:rPr>
          <w:rFonts w:ascii="Browallia New" w:eastAsia="Browallia New" w:hAnsi="Browallia New" w:cs="Browallia New" w:hint="cs"/>
          <w:color w:val="000000" w:themeColor="text1"/>
          <w:spacing w:val="-10"/>
          <w:sz w:val="28"/>
          <w:szCs w:val="28"/>
          <w:u w:val="none"/>
          <w:cs/>
        </w:rPr>
        <w:t>วันที่ในงบฐานะการเงินแต่ไม่ได้รับรู้ในข้อมูลทางการเงินมีดังนี้</w:t>
      </w:r>
    </w:p>
    <w:p w14:paraId="0D1BFC11" w14:textId="77777777" w:rsidR="008911F0" w:rsidRPr="00B531C9" w:rsidRDefault="008911F0" w:rsidP="00B5414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 w:hint="cs"/>
          <w:color w:val="000000" w:themeColor="text1"/>
          <w:sz w:val="28"/>
          <w:szCs w:val="28"/>
          <w:u w:val="none"/>
          <w:lang w:val="en-GB"/>
        </w:rPr>
      </w:pPr>
    </w:p>
    <w:tbl>
      <w:tblPr>
        <w:tblStyle w:val="aff0"/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638ED" w:rsidRPr="00B531C9" w14:paraId="4FF7D64A" w14:textId="77777777">
        <w:trPr>
          <w:cantSplit/>
        </w:trPr>
        <w:tc>
          <w:tcPr>
            <w:tcW w:w="6149" w:type="dxa"/>
            <w:vAlign w:val="bottom"/>
          </w:tcPr>
          <w:p w14:paraId="2A105EC2" w14:textId="77777777" w:rsidR="00747963" w:rsidRPr="00B531C9" w:rsidRDefault="00747963" w:rsidP="00B54145">
            <w:pPr>
              <w:tabs>
                <w:tab w:val="left" w:pos="6840"/>
              </w:tabs>
              <w:ind w:left="-120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5110014E" w14:textId="245FC547" w:rsidR="00747963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747963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6E0EFC74" w14:textId="2A7A1595" w:rsidR="00747963" w:rsidRPr="00B531C9" w:rsidRDefault="008911F0" w:rsidP="0074796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747963"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38ED" w:rsidRPr="00B531C9" w14:paraId="18939F52" w14:textId="77777777">
        <w:trPr>
          <w:cantSplit/>
        </w:trPr>
        <w:tc>
          <w:tcPr>
            <w:tcW w:w="6149" w:type="dxa"/>
            <w:vAlign w:val="bottom"/>
          </w:tcPr>
          <w:p w14:paraId="71E4C14D" w14:textId="77777777" w:rsidR="00747963" w:rsidRPr="00B531C9" w:rsidRDefault="00747963" w:rsidP="00B54145">
            <w:pPr>
              <w:tabs>
                <w:tab w:val="left" w:pos="6840"/>
              </w:tabs>
              <w:ind w:left="-120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6FD8A0CE" w14:textId="6573879D" w:rsidR="00747963" w:rsidRPr="00B531C9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49DE629" w14:textId="02425455" w:rsidR="00747963" w:rsidRPr="00B531C9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8911F0" w:rsidRPr="008911F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B531C9" w14:paraId="0FBD5B91" w14:textId="77777777" w:rsidTr="00CC3081">
        <w:trPr>
          <w:cantSplit/>
        </w:trPr>
        <w:tc>
          <w:tcPr>
            <w:tcW w:w="6149" w:type="dxa"/>
            <w:vAlign w:val="bottom"/>
          </w:tcPr>
          <w:p w14:paraId="7253B9E5" w14:textId="77777777" w:rsidR="00747963" w:rsidRPr="00B531C9" w:rsidRDefault="00747963" w:rsidP="00B54145">
            <w:pPr>
              <w:tabs>
                <w:tab w:val="left" w:pos="6840"/>
              </w:tabs>
              <w:ind w:left="-120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10F6D5F" w14:textId="77777777" w:rsidR="00747963" w:rsidRPr="00B531C9" w:rsidRDefault="00747963" w:rsidP="00747963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7E38DA3" w14:textId="77777777" w:rsidR="00747963" w:rsidRPr="00B531C9" w:rsidRDefault="00747963" w:rsidP="00747963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u w:val="none"/>
              </w:rPr>
              <w:t>พันบาท</w:t>
            </w:r>
          </w:p>
        </w:tc>
      </w:tr>
      <w:tr w:rsidR="00A638ED" w:rsidRPr="00B531C9" w14:paraId="755B872A" w14:textId="77777777" w:rsidTr="00CC3081">
        <w:trPr>
          <w:cantSplit/>
        </w:trPr>
        <w:tc>
          <w:tcPr>
            <w:tcW w:w="6149" w:type="dxa"/>
            <w:vAlign w:val="bottom"/>
          </w:tcPr>
          <w:p w14:paraId="6E6E89BD" w14:textId="77777777" w:rsidR="00747963" w:rsidRPr="00B531C9" w:rsidRDefault="00747963" w:rsidP="00B54145">
            <w:pPr>
              <w:ind w:left="-120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1A6FD1E" w14:textId="77777777" w:rsidR="00747963" w:rsidRPr="00B531C9" w:rsidRDefault="00747963" w:rsidP="00747963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E491947" w14:textId="77777777" w:rsidR="00747963" w:rsidRPr="00B531C9" w:rsidRDefault="00747963" w:rsidP="00747963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747963" w:rsidRPr="00B531C9" w14:paraId="157BE565" w14:textId="77777777" w:rsidTr="00CC3081">
        <w:trPr>
          <w:cantSplit/>
        </w:trPr>
        <w:tc>
          <w:tcPr>
            <w:tcW w:w="6149" w:type="dxa"/>
            <w:vAlign w:val="bottom"/>
          </w:tcPr>
          <w:p w14:paraId="535D564F" w14:textId="402C1A0B" w:rsidR="00747963" w:rsidRPr="00B531C9" w:rsidRDefault="00747963" w:rsidP="00B54145">
            <w:pPr>
              <w:ind w:left="-120" w:right="-72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 xml:space="preserve">สัญญาซื้อเครื่องจักร </w:t>
            </w:r>
            <w:r w:rsidR="002103E9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ส่วนปรับปรุงอาคาร</w:t>
            </w:r>
            <w:r w:rsidR="00366D70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และอุปกรณ์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EC4FEDF" w14:textId="1DDB1126" w:rsidR="00747963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13</w:t>
            </w:r>
            <w:r w:rsidR="008260F0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672999D" w14:textId="0AC7D5CC" w:rsidR="00747963" w:rsidRPr="00B531C9" w:rsidRDefault="008911F0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</w:t>
            </w:r>
            <w:r w:rsidR="00A548E8" w:rsidRPr="00B531C9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  <w:t>,</w:t>
            </w:r>
            <w:r w:rsidRPr="008911F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583</w:t>
            </w:r>
          </w:p>
        </w:tc>
      </w:tr>
    </w:tbl>
    <w:p w14:paraId="6C63C861" w14:textId="77777777" w:rsidR="009D7ADD" w:rsidRPr="00B531C9" w:rsidRDefault="009D7ADD" w:rsidP="008911F0">
      <w:pPr>
        <w:tabs>
          <w:tab w:val="left" w:pos="540"/>
        </w:tabs>
        <w:jc w:val="both"/>
        <w:rPr>
          <w:rFonts w:ascii="Browallia New" w:eastAsia="Browallia New" w:hAnsi="Browallia New" w:cs="Browallia New" w:hint="cs"/>
          <w:color w:val="000000" w:themeColor="text1"/>
          <w:sz w:val="28"/>
          <w:szCs w:val="28"/>
          <w:u w:val="none"/>
          <w:lang w:val="en-GB"/>
        </w:rPr>
      </w:pPr>
    </w:p>
    <w:p w14:paraId="37C196F8" w14:textId="6F147C57" w:rsidR="000178B4" w:rsidRPr="00B531C9" w:rsidRDefault="008911F0" w:rsidP="00ED0A43">
      <w:pPr>
        <w:widowControl w:val="0"/>
        <w:tabs>
          <w:tab w:val="left" w:pos="540"/>
        </w:tabs>
        <w:ind w:left="540" w:hanging="513"/>
        <w:jc w:val="thaiDistribute"/>
        <w:rPr>
          <w:rFonts w:ascii="Browallia New" w:eastAsia="Browallia New" w:hAnsi="Browallia New" w:cs="Browallia New"/>
          <w:bCs/>
          <w:color w:val="000000" w:themeColor="text1"/>
          <w:sz w:val="28"/>
          <w:szCs w:val="28"/>
          <w:u w:val="none"/>
          <w:lang w:val="en-GB"/>
        </w:rPr>
      </w:pPr>
      <w:r w:rsidRPr="008911F0"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  <w:lang w:val="en-GB"/>
        </w:rPr>
        <w:t>14</w:t>
      </w:r>
      <w:r w:rsidR="00BD7D92" w:rsidRPr="00B531C9">
        <w:rPr>
          <w:rFonts w:ascii="Browallia New" w:eastAsia="Browallia New" w:hAnsi="Browallia New" w:cs="Browallia New"/>
          <w:b/>
          <w:color w:val="000000" w:themeColor="text1"/>
          <w:sz w:val="28"/>
          <w:szCs w:val="28"/>
          <w:u w:val="none"/>
        </w:rPr>
        <w:tab/>
      </w:r>
      <w:r w:rsidR="00470272" w:rsidRPr="00B531C9">
        <w:rPr>
          <w:rFonts w:ascii="Browallia New" w:eastAsia="Browallia New" w:hAnsi="Browallia New" w:cs="Browallia New"/>
          <w:bCs/>
          <w:color w:val="000000" w:themeColor="text1"/>
          <w:sz w:val="28"/>
          <w:szCs w:val="28"/>
          <w:u w:val="none"/>
          <w:cs/>
        </w:rPr>
        <w:t>เหตุการณ์ภายหลังวันที่ในข้อมูลทางการเงิน</w:t>
      </w:r>
    </w:p>
    <w:p w14:paraId="69C00C14" w14:textId="77777777" w:rsidR="000178B4" w:rsidRPr="00B531C9" w:rsidRDefault="000178B4" w:rsidP="00B54145">
      <w:pPr>
        <w:tabs>
          <w:tab w:val="center" w:pos="4153"/>
          <w:tab w:val="right" w:pos="8306"/>
        </w:tabs>
        <w:ind w:left="9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</w:pPr>
    </w:p>
    <w:p w14:paraId="3E8CF4C7" w14:textId="77777777" w:rsidR="00107DF5" w:rsidRPr="00B531C9" w:rsidRDefault="003A4F67" w:rsidP="00B54145">
      <w:pPr>
        <w:widowControl w:val="0"/>
        <w:ind w:left="9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B531C9">
        <w:rPr>
          <w:rFonts w:ascii="Browallia New" w:eastAsia="Browallia New" w:hAnsi="Browallia New" w:cs="Browallia New"/>
          <w:b/>
          <w:bCs/>
          <w:color w:val="000000" w:themeColor="text1"/>
          <w:sz w:val="28"/>
          <w:szCs w:val="28"/>
          <w:u w:val="none"/>
          <w:cs/>
        </w:rPr>
        <w:t>การอนุมัติการโอนทุนสำรองตามกฎหมายและส่วนเกินมูลค่าหุ้นเพื่อชดเชยผลขาดทุนสะสมของบริษัท</w:t>
      </w:r>
      <w:r w:rsidR="00D625F9" w:rsidRPr="00B531C9"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  <w:t xml:space="preserve"> </w:t>
      </w:r>
    </w:p>
    <w:p w14:paraId="04D09DB9" w14:textId="77777777" w:rsidR="00107DF5" w:rsidRPr="00B531C9" w:rsidRDefault="00107DF5" w:rsidP="00B54145">
      <w:pPr>
        <w:widowControl w:val="0"/>
        <w:ind w:left="9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3DD94DD0" w14:textId="5FD6E50D" w:rsidR="00BD7D92" w:rsidRPr="00B531C9" w:rsidRDefault="00DE7DB1" w:rsidP="00220309">
      <w:pPr>
        <w:widowControl w:val="0"/>
        <w:ind w:left="9"/>
        <w:jc w:val="thaiDistribute"/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</w:pPr>
      <w:r w:rsidRPr="008911F0">
        <w:rPr>
          <w:rFonts w:ascii="Browallia New" w:eastAsia="Browallia New" w:hAnsi="Browallia New" w:cs="Browallia New"/>
          <w:color w:val="000000" w:themeColor="text1"/>
          <w:spacing w:val="-10"/>
          <w:sz w:val="28"/>
          <w:szCs w:val="28"/>
          <w:u w:val="none"/>
          <w:cs/>
        </w:rPr>
        <w:t xml:space="preserve">ตามที่ประชุมสามัญผู้ถือหุ้นประจำปี 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10"/>
          <w:sz w:val="28"/>
          <w:szCs w:val="28"/>
          <w:u w:val="none"/>
          <w:lang w:val="en-GB"/>
        </w:rPr>
        <w:t>2569</w:t>
      </w:r>
      <w:r w:rsidR="00546C4B" w:rsidRPr="008911F0">
        <w:rPr>
          <w:rFonts w:ascii="Browallia New" w:eastAsia="Browallia New" w:hAnsi="Browallia New" w:cs="Browallia New"/>
          <w:color w:val="000000" w:themeColor="text1"/>
          <w:spacing w:val="-10"/>
          <w:sz w:val="28"/>
          <w:szCs w:val="28"/>
          <w:u w:val="none"/>
          <w:cs/>
        </w:rPr>
        <w:t xml:space="preserve"> </w:t>
      </w:r>
      <w:r w:rsidRPr="008911F0">
        <w:rPr>
          <w:rFonts w:ascii="Browallia New" w:eastAsia="Browallia New" w:hAnsi="Browallia New" w:cs="Browallia New"/>
          <w:color w:val="000000" w:themeColor="text1"/>
          <w:spacing w:val="-10"/>
          <w:sz w:val="28"/>
          <w:szCs w:val="28"/>
          <w:u w:val="none"/>
          <w:cs/>
        </w:rPr>
        <w:t xml:space="preserve">เมื่อวันที่ 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10"/>
          <w:sz w:val="28"/>
          <w:szCs w:val="28"/>
          <w:u w:val="none"/>
          <w:lang w:val="en-GB"/>
        </w:rPr>
        <w:t>23</w:t>
      </w:r>
      <w:r w:rsidRPr="008911F0">
        <w:rPr>
          <w:rFonts w:ascii="Browallia New" w:eastAsia="Browallia New" w:hAnsi="Browallia New" w:cs="Browallia New"/>
          <w:color w:val="000000" w:themeColor="text1"/>
          <w:spacing w:val="-10"/>
          <w:sz w:val="28"/>
          <w:szCs w:val="28"/>
          <w:u w:val="none"/>
          <w:cs/>
        </w:rPr>
        <w:t xml:space="preserve"> เมษายน พ.ศ. 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10"/>
          <w:sz w:val="28"/>
          <w:szCs w:val="28"/>
          <w:u w:val="none"/>
          <w:lang w:val="en-GB"/>
        </w:rPr>
        <w:t>2569</w:t>
      </w:r>
      <w:r w:rsidRPr="008911F0">
        <w:rPr>
          <w:rFonts w:ascii="Browallia New" w:eastAsia="Browallia New" w:hAnsi="Browallia New" w:cs="Browallia New"/>
          <w:color w:val="000000" w:themeColor="text1"/>
          <w:spacing w:val="-10"/>
          <w:sz w:val="28"/>
          <w:szCs w:val="28"/>
          <w:u w:val="none"/>
          <w:cs/>
        </w:rPr>
        <w:t xml:space="preserve"> ผู้ถือหุ้นมีมติอนุมัติการโอนทุนสำรองตามกฎหมาย</w:t>
      </w:r>
      <w:r w:rsidR="00546C4B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 xml:space="preserve"> </w:t>
      </w:r>
      <w:r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>และส่วนเกินมูลค่าหุ้น</w:t>
      </w:r>
      <w:r w:rsidR="00546C4B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 xml:space="preserve"> </w:t>
      </w:r>
      <w:r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</w:rPr>
        <w:t>เพื่อชดเชยผลขาดทุนสะสมของบริษัท</w:t>
      </w:r>
      <w:r w:rsidR="00F64C62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 xml:space="preserve"> </w:t>
      </w:r>
      <w:r w:rsidR="00D366E0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GB"/>
        </w:rPr>
        <w:t xml:space="preserve">ทั้งนี้ ตามกฎหมายบริษัทมหาชน และข้อบังคับบริษัท ข้อ 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>49</w:t>
      </w:r>
      <w:r w:rsidR="00D366E0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 xml:space="preserve"> </w:t>
      </w:r>
      <w:r w:rsidR="00D366E0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GB"/>
        </w:rPr>
        <w:t>และ</w:t>
      </w:r>
      <w:r w:rsidR="00A8066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 xml:space="preserve">ตามที่ประชุมคณะกรรมการครั้งที่ 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>2</w:t>
      </w:r>
      <w:r w:rsidR="00A8066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US"/>
        </w:rPr>
        <w:t>/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>2569</w:t>
      </w:r>
      <w:r w:rsidR="00A8066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US"/>
        </w:rPr>
        <w:t xml:space="preserve"> </w:t>
      </w:r>
      <w:r w:rsidR="00A8066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 xml:space="preserve">เมื่อวันที่ 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>12</w:t>
      </w:r>
      <w:r w:rsidR="00A8066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US"/>
        </w:rPr>
        <w:t xml:space="preserve"> </w:t>
      </w:r>
      <w:r w:rsidR="00A8066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 xml:space="preserve">พฤษภาคม พ.ศ. 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>2569</w:t>
      </w:r>
      <w:r w:rsidR="00A8066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US"/>
        </w:rPr>
        <w:t xml:space="preserve"> </w:t>
      </w:r>
      <w:r w:rsidR="00A8066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>คณะกรรมการได้อาศัยอำนาจตามมติ</w:t>
      </w:r>
      <w:r w:rsidR="008911F0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br/>
      </w:r>
      <w:r w:rsidR="00A8066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 xml:space="preserve">ที่ประชุมสามัญผู้ถือหุ้นประจำปี </w:t>
      </w:r>
      <w:r w:rsidR="008911F0" w:rsidRPr="008911F0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  <w:t>2569</w:t>
      </w:r>
      <w:r w:rsidR="006F2C4F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 xml:space="preserve"> เพื่อให้เป็น</w:t>
      </w:r>
      <w:r w:rsidR="00696134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>ไป</w:t>
      </w:r>
      <w:r w:rsidR="006F2C4F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>ตามกฎหมายและข้อบังคับบริษัท</w:t>
      </w:r>
      <w:r w:rsidR="0022030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 xml:space="preserve"> </w:t>
      </w:r>
      <w:r w:rsidR="00A8066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>มีมติให้</w:t>
      </w:r>
      <w:r w:rsidR="008B3CE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>บริษัท</w:t>
      </w:r>
      <w:r w:rsidR="00A8066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>ดำเนินการโอนทุนสำรองตามกฎหมาย</w:t>
      </w:r>
      <w:r w:rsidR="00021A3C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 xml:space="preserve"> </w:t>
      </w:r>
      <w:r w:rsidR="00A8066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>และส่วนเกินมูลค่าหุ้น</w:t>
      </w:r>
      <w:r w:rsidR="00021A3C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 xml:space="preserve"> </w:t>
      </w:r>
      <w:r w:rsidR="00A8066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>เพื่อชดเชยผลขาดทุนสะสมของบริษัทในจำนวนไม่เกินผลขาดทุนสะสม</w:t>
      </w:r>
      <w:r w:rsidR="00436CD6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>ของบริษัท</w:t>
      </w:r>
      <w:r w:rsidR="00A80669" w:rsidRPr="00B531C9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u w:val="none"/>
          <w:cs/>
          <w:lang w:val="en-US"/>
        </w:rPr>
        <w:t>ที่มีอยู่ ณ วันที่ทำการโอน</w:t>
      </w:r>
    </w:p>
    <w:sectPr w:rsidR="00BD7D92" w:rsidRPr="00B531C9" w:rsidSect="00A638ED">
      <w:headerReference w:type="default" r:id="rId9"/>
      <w:footerReference w:type="default" r:id="rId10"/>
      <w:pgSz w:w="11909" w:h="16834"/>
      <w:pgMar w:top="1440" w:right="1152" w:bottom="720" w:left="1728" w:header="706" w:footer="576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145C4" w14:textId="77777777" w:rsidR="00C500C9" w:rsidRDefault="00C500C9">
      <w:r>
        <w:separator/>
      </w:r>
    </w:p>
  </w:endnote>
  <w:endnote w:type="continuationSeparator" w:id="0">
    <w:p w14:paraId="45A927D6" w14:textId="77777777" w:rsidR="00C500C9" w:rsidRDefault="00C500C9">
      <w:r>
        <w:continuationSeparator/>
      </w:r>
    </w:p>
  </w:endnote>
  <w:endnote w:type="continuationNotice" w:id="1">
    <w:p w14:paraId="53E26D6D" w14:textId="77777777" w:rsidR="00C500C9" w:rsidRDefault="00C500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9A07" w14:textId="5FD9595E" w:rsidR="003B4A34" w:rsidRPr="007073E1" w:rsidRDefault="00CD0944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</w:pPr>
    <w:r w:rsidRPr="007073E1"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  <w:fldChar w:fldCharType="begin"/>
    </w:r>
    <w:r w:rsidRPr="007073E1"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  <w:instrText>PAGE</w:instrText>
    </w:r>
    <w:r w:rsidRPr="007073E1"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  <w:fldChar w:fldCharType="separate"/>
    </w:r>
    <w:r w:rsidR="008911F0" w:rsidRPr="008911F0">
      <w:rPr>
        <w:rFonts w:ascii="Browallia New" w:eastAsia="Browallia New" w:hAnsi="Browallia New" w:cs="Browallia New"/>
        <w:noProof/>
        <w:color w:val="000000"/>
        <w:sz w:val="28"/>
        <w:szCs w:val="28"/>
        <w:u w:val="none"/>
        <w:lang w:val="en-GB"/>
      </w:rPr>
      <w:t>9</w:t>
    </w:r>
    <w:r w:rsidRPr="007073E1"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66D2E" w14:textId="77777777" w:rsidR="00C500C9" w:rsidRDefault="00C500C9">
      <w:r>
        <w:separator/>
      </w:r>
    </w:p>
  </w:footnote>
  <w:footnote w:type="continuationSeparator" w:id="0">
    <w:p w14:paraId="35038DFB" w14:textId="77777777" w:rsidR="00C500C9" w:rsidRDefault="00C500C9">
      <w:r>
        <w:continuationSeparator/>
      </w:r>
    </w:p>
  </w:footnote>
  <w:footnote w:type="continuationNotice" w:id="1">
    <w:p w14:paraId="680FF478" w14:textId="77777777" w:rsidR="00C500C9" w:rsidRDefault="00C500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69CF" w14:textId="77777777" w:rsidR="003B4A34" w:rsidRPr="00596878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bookmarkStart w:id="4" w:name="_heading=h.2et92p0" w:colFirst="0" w:colLast="0"/>
    <w:bookmarkEnd w:id="4"/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บริษัท สาลี่ พริ้นท์ติ้ง จำกัด (มหาชน)</w:t>
    </w:r>
  </w:p>
  <w:p w14:paraId="1CFDE459" w14:textId="6FB69833" w:rsidR="003B4A34" w:rsidRPr="00596878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หมายเหตุประกอบข้อมูลทางการเงินระหว่างกาล</w:t>
    </w:r>
    <w:r w:rsidR="00C969BB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>แบบย่อ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 xml:space="preserve"> (ยังไม่ได้ตรวจสอบ)</w:t>
    </w:r>
  </w:p>
  <w:p w14:paraId="532DDC02" w14:textId="5C05A359" w:rsidR="003B4A34" w:rsidRPr="00596878" w:rsidRDefault="00AD461F">
    <w:pPr>
      <w:pBdr>
        <w:top w:val="nil"/>
        <w:left w:val="nil"/>
        <w:bottom w:val="single" w:sz="8" w:space="1" w:color="000000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สำหรับ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>รอบระยะเวลา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สาม</w:t>
    </w:r>
    <w:r w:rsidRPr="002A57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เดือน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สิ้นสุดวันที่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 xml:space="preserve"> </w:t>
    </w:r>
    <w:r w:rsidR="008911F0" w:rsidRPr="008911F0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>31</w:t>
    </w:r>
    <w:r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 xml:space="preserve">มีนาคม </w:t>
    </w:r>
    <w:r w:rsidR="00CD0944"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 xml:space="preserve">พ.ศ. </w:t>
    </w:r>
    <w:r w:rsidR="008911F0" w:rsidRPr="008911F0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D9C"/>
    <w:multiLevelType w:val="hybridMultilevel"/>
    <w:tmpl w:val="27C0421E"/>
    <w:lvl w:ilvl="0" w:tplc="5D3C4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0DAC"/>
    <w:multiLevelType w:val="hybridMultilevel"/>
    <w:tmpl w:val="E63A004E"/>
    <w:lvl w:ilvl="0" w:tplc="40427F38">
      <w:start w:val="1"/>
      <w:numFmt w:val="thaiLetters"/>
      <w:lvlText w:val="%1)"/>
      <w:lvlJc w:val="left"/>
      <w:pPr>
        <w:ind w:left="924" w:hanging="564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0101"/>
    <w:multiLevelType w:val="multilevel"/>
    <w:tmpl w:val="6DEA1D68"/>
    <w:lvl w:ilvl="0">
      <w:start w:val="3"/>
      <w:numFmt w:val="decimal"/>
      <w:pStyle w:val="ListBullet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318D6"/>
    <w:multiLevelType w:val="hybridMultilevel"/>
    <w:tmpl w:val="2E746E84"/>
    <w:lvl w:ilvl="0" w:tplc="5D3C48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3745D7"/>
    <w:multiLevelType w:val="hybridMultilevel"/>
    <w:tmpl w:val="2AAA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92FD6"/>
    <w:multiLevelType w:val="hybridMultilevel"/>
    <w:tmpl w:val="5734E174"/>
    <w:lvl w:ilvl="0" w:tplc="2C367AC2">
      <w:start w:val="3"/>
      <w:numFmt w:val="bullet"/>
      <w:lvlText w:val="•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504E7"/>
    <w:multiLevelType w:val="multilevel"/>
    <w:tmpl w:val="6D221BF2"/>
    <w:lvl w:ilvl="0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7652EE"/>
    <w:multiLevelType w:val="hybridMultilevel"/>
    <w:tmpl w:val="6E60B310"/>
    <w:lvl w:ilvl="0" w:tplc="BD18BB1A">
      <w:start w:val="1"/>
      <w:numFmt w:val="decimal"/>
      <w:lvlText w:val="(%1)"/>
      <w:lvlJc w:val="left"/>
      <w:pPr>
        <w:ind w:left="1128" w:hanging="40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68045D"/>
    <w:multiLevelType w:val="hybridMultilevel"/>
    <w:tmpl w:val="00DEB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74D9E"/>
    <w:multiLevelType w:val="hybridMultilevel"/>
    <w:tmpl w:val="76FC0C68"/>
    <w:lvl w:ilvl="0" w:tplc="6EC2A7D4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6051EF"/>
    <w:multiLevelType w:val="hybridMultilevel"/>
    <w:tmpl w:val="102CB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E4391"/>
    <w:multiLevelType w:val="hybridMultilevel"/>
    <w:tmpl w:val="0BE6D252"/>
    <w:lvl w:ilvl="0" w:tplc="2C367AC2">
      <w:start w:val="3"/>
      <w:numFmt w:val="bullet"/>
      <w:lvlText w:val="•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017745">
    <w:abstractNumId w:val="2"/>
  </w:num>
  <w:num w:numId="2" w16cid:durableId="1935699391">
    <w:abstractNumId w:val="6"/>
  </w:num>
  <w:num w:numId="3" w16cid:durableId="1950701997">
    <w:abstractNumId w:val="9"/>
  </w:num>
  <w:num w:numId="4" w16cid:durableId="816654429">
    <w:abstractNumId w:val="4"/>
  </w:num>
  <w:num w:numId="5" w16cid:durableId="878006042">
    <w:abstractNumId w:val="10"/>
  </w:num>
  <w:num w:numId="6" w16cid:durableId="1345546639">
    <w:abstractNumId w:val="8"/>
  </w:num>
  <w:num w:numId="7" w16cid:durableId="2004120187">
    <w:abstractNumId w:val="11"/>
  </w:num>
  <w:num w:numId="8" w16cid:durableId="167869135">
    <w:abstractNumId w:val="3"/>
  </w:num>
  <w:num w:numId="9" w16cid:durableId="571737044">
    <w:abstractNumId w:val="0"/>
  </w:num>
  <w:num w:numId="10" w16cid:durableId="678461382">
    <w:abstractNumId w:val="5"/>
  </w:num>
  <w:num w:numId="11" w16cid:durableId="1352994356">
    <w:abstractNumId w:val="1"/>
  </w:num>
  <w:num w:numId="12" w16cid:durableId="1674508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34"/>
    <w:rsid w:val="00002C84"/>
    <w:rsid w:val="00003DF9"/>
    <w:rsid w:val="000056B7"/>
    <w:rsid w:val="00005A6D"/>
    <w:rsid w:val="00011990"/>
    <w:rsid w:val="00014717"/>
    <w:rsid w:val="000156C7"/>
    <w:rsid w:val="00016C3A"/>
    <w:rsid w:val="00016C8B"/>
    <w:rsid w:val="0001702A"/>
    <w:rsid w:val="000178B4"/>
    <w:rsid w:val="00017B10"/>
    <w:rsid w:val="00017D74"/>
    <w:rsid w:val="0002072B"/>
    <w:rsid w:val="00021A3C"/>
    <w:rsid w:val="000224E5"/>
    <w:rsid w:val="00024B37"/>
    <w:rsid w:val="00025FD4"/>
    <w:rsid w:val="00031665"/>
    <w:rsid w:val="00032ECE"/>
    <w:rsid w:val="00034BF9"/>
    <w:rsid w:val="00034F42"/>
    <w:rsid w:val="0003519D"/>
    <w:rsid w:val="00035785"/>
    <w:rsid w:val="00036628"/>
    <w:rsid w:val="00041590"/>
    <w:rsid w:val="000416CA"/>
    <w:rsid w:val="000448AB"/>
    <w:rsid w:val="00045BF7"/>
    <w:rsid w:val="000460BB"/>
    <w:rsid w:val="0005094B"/>
    <w:rsid w:val="000509F1"/>
    <w:rsid w:val="000513BC"/>
    <w:rsid w:val="00054421"/>
    <w:rsid w:val="00054CA2"/>
    <w:rsid w:val="00055EEE"/>
    <w:rsid w:val="000601B8"/>
    <w:rsid w:val="00061673"/>
    <w:rsid w:val="000625FA"/>
    <w:rsid w:val="00064BAE"/>
    <w:rsid w:val="000655EB"/>
    <w:rsid w:val="000663EC"/>
    <w:rsid w:val="00066AD1"/>
    <w:rsid w:val="00067718"/>
    <w:rsid w:val="000709E1"/>
    <w:rsid w:val="00070E29"/>
    <w:rsid w:val="00072387"/>
    <w:rsid w:val="00073AE1"/>
    <w:rsid w:val="00074185"/>
    <w:rsid w:val="000753A4"/>
    <w:rsid w:val="00076008"/>
    <w:rsid w:val="00076565"/>
    <w:rsid w:val="000774F0"/>
    <w:rsid w:val="00077EE1"/>
    <w:rsid w:val="00082261"/>
    <w:rsid w:val="000830D9"/>
    <w:rsid w:val="000856B4"/>
    <w:rsid w:val="00087700"/>
    <w:rsid w:val="0009122B"/>
    <w:rsid w:val="00096C54"/>
    <w:rsid w:val="000A287A"/>
    <w:rsid w:val="000A3BE9"/>
    <w:rsid w:val="000A4756"/>
    <w:rsid w:val="000A69E6"/>
    <w:rsid w:val="000A7D2C"/>
    <w:rsid w:val="000B105B"/>
    <w:rsid w:val="000B336D"/>
    <w:rsid w:val="000B38F6"/>
    <w:rsid w:val="000B4BAD"/>
    <w:rsid w:val="000B74F8"/>
    <w:rsid w:val="000B760D"/>
    <w:rsid w:val="000C063B"/>
    <w:rsid w:val="000C17B9"/>
    <w:rsid w:val="000C1890"/>
    <w:rsid w:val="000C18C1"/>
    <w:rsid w:val="000C1BC9"/>
    <w:rsid w:val="000C31C4"/>
    <w:rsid w:val="000C3572"/>
    <w:rsid w:val="000D1F17"/>
    <w:rsid w:val="000D2D16"/>
    <w:rsid w:val="000D3F77"/>
    <w:rsid w:val="000D5401"/>
    <w:rsid w:val="000D62D5"/>
    <w:rsid w:val="000D6526"/>
    <w:rsid w:val="000D767C"/>
    <w:rsid w:val="000E2A39"/>
    <w:rsid w:val="000E30CC"/>
    <w:rsid w:val="000E3608"/>
    <w:rsid w:val="000E3AC0"/>
    <w:rsid w:val="000E3FCA"/>
    <w:rsid w:val="000E67A5"/>
    <w:rsid w:val="000E6A36"/>
    <w:rsid w:val="000F029E"/>
    <w:rsid w:val="000F0B38"/>
    <w:rsid w:val="000F1272"/>
    <w:rsid w:val="000F1BD1"/>
    <w:rsid w:val="000F214B"/>
    <w:rsid w:val="000F2413"/>
    <w:rsid w:val="000F24F6"/>
    <w:rsid w:val="000F2CC9"/>
    <w:rsid w:val="000F4866"/>
    <w:rsid w:val="00100B95"/>
    <w:rsid w:val="00103338"/>
    <w:rsid w:val="00104061"/>
    <w:rsid w:val="001055E0"/>
    <w:rsid w:val="00105AD5"/>
    <w:rsid w:val="00107DF5"/>
    <w:rsid w:val="00110615"/>
    <w:rsid w:val="00111A84"/>
    <w:rsid w:val="00112476"/>
    <w:rsid w:val="00113149"/>
    <w:rsid w:val="00117ECD"/>
    <w:rsid w:val="00117F3E"/>
    <w:rsid w:val="00121002"/>
    <w:rsid w:val="00123B8B"/>
    <w:rsid w:val="00124B79"/>
    <w:rsid w:val="00124D69"/>
    <w:rsid w:val="00124FEB"/>
    <w:rsid w:val="0012600F"/>
    <w:rsid w:val="00130FEF"/>
    <w:rsid w:val="0013124C"/>
    <w:rsid w:val="00131AD1"/>
    <w:rsid w:val="00131DC6"/>
    <w:rsid w:val="00132FF4"/>
    <w:rsid w:val="001346E5"/>
    <w:rsid w:val="00135717"/>
    <w:rsid w:val="00135F9A"/>
    <w:rsid w:val="00140B85"/>
    <w:rsid w:val="001412B5"/>
    <w:rsid w:val="0014246D"/>
    <w:rsid w:val="00142F93"/>
    <w:rsid w:val="0014444D"/>
    <w:rsid w:val="00144A7F"/>
    <w:rsid w:val="00145427"/>
    <w:rsid w:val="001463A4"/>
    <w:rsid w:val="0014756E"/>
    <w:rsid w:val="00147780"/>
    <w:rsid w:val="00147963"/>
    <w:rsid w:val="00150469"/>
    <w:rsid w:val="00151D1F"/>
    <w:rsid w:val="00152931"/>
    <w:rsid w:val="00153A75"/>
    <w:rsid w:val="00153D14"/>
    <w:rsid w:val="001545CC"/>
    <w:rsid w:val="00154B88"/>
    <w:rsid w:val="001554D3"/>
    <w:rsid w:val="001570EE"/>
    <w:rsid w:val="00157B20"/>
    <w:rsid w:val="00157D3F"/>
    <w:rsid w:val="00160A7F"/>
    <w:rsid w:val="0016189F"/>
    <w:rsid w:val="001664EF"/>
    <w:rsid w:val="0016664E"/>
    <w:rsid w:val="001666A0"/>
    <w:rsid w:val="001669BA"/>
    <w:rsid w:val="00166F21"/>
    <w:rsid w:val="001703BC"/>
    <w:rsid w:val="0017162E"/>
    <w:rsid w:val="0017286E"/>
    <w:rsid w:val="0017477C"/>
    <w:rsid w:val="00176A4F"/>
    <w:rsid w:val="001802FA"/>
    <w:rsid w:val="00184297"/>
    <w:rsid w:val="00187011"/>
    <w:rsid w:val="001870EC"/>
    <w:rsid w:val="00192111"/>
    <w:rsid w:val="00194ACA"/>
    <w:rsid w:val="00195193"/>
    <w:rsid w:val="001967A7"/>
    <w:rsid w:val="0019711B"/>
    <w:rsid w:val="001A1AD8"/>
    <w:rsid w:val="001A44F5"/>
    <w:rsid w:val="001A66CC"/>
    <w:rsid w:val="001A6E7A"/>
    <w:rsid w:val="001A7A59"/>
    <w:rsid w:val="001A7C57"/>
    <w:rsid w:val="001B03D4"/>
    <w:rsid w:val="001B0EE5"/>
    <w:rsid w:val="001B1225"/>
    <w:rsid w:val="001B3FF7"/>
    <w:rsid w:val="001B6C8E"/>
    <w:rsid w:val="001B7249"/>
    <w:rsid w:val="001C0408"/>
    <w:rsid w:val="001C2D69"/>
    <w:rsid w:val="001C39C5"/>
    <w:rsid w:val="001C41D8"/>
    <w:rsid w:val="001C4917"/>
    <w:rsid w:val="001C6FF8"/>
    <w:rsid w:val="001C7F35"/>
    <w:rsid w:val="001D1E71"/>
    <w:rsid w:val="001D3232"/>
    <w:rsid w:val="001D554F"/>
    <w:rsid w:val="001D5C79"/>
    <w:rsid w:val="001E63BC"/>
    <w:rsid w:val="001F15D4"/>
    <w:rsid w:val="001F1DF9"/>
    <w:rsid w:val="001F3FE0"/>
    <w:rsid w:val="001F7789"/>
    <w:rsid w:val="001F7EDB"/>
    <w:rsid w:val="00202422"/>
    <w:rsid w:val="00203609"/>
    <w:rsid w:val="00204294"/>
    <w:rsid w:val="002046EB"/>
    <w:rsid w:val="00204A00"/>
    <w:rsid w:val="002065B4"/>
    <w:rsid w:val="002103E9"/>
    <w:rsid w:val="00211E95"/>
    <w:rsid w:val="00214084"/>
    <w:rsid w:val="00214A3D"/>
    <w:rsid w:val="00214EA7"/>
    <w:rsid w:val="0021591C"/>
    <w:rsid w:val="00217019"/>
    <w:rsid w:val="002176CC"/>
    <w:rsid w:val="00220309"/>
    <w:rsid w:val="0022077F"/>
    <w:rsid w:val="00220EB2"/>
    <w:rsid w:val="00220ED8"/>
    <w:rsid w:val="00223793"/>
    <w:rsid w:val="00223957"/>
    <w:rsid w:val="00225492"/>
    <w:rsid w:val="00226D94"/>
    <w:rsid w:val="002300DD"/>
    <w:rsid w:val="00230716"/>
    <w:rsid w:val="002314E0"/>
    <w:rsid w:val="00231E0C"/>
    <w:rsid w:val="00232D88"/>
    <w:rsid w:val="002339A6"/>
    <w:rsid w:val="00234CC5"/>
    <w:rsid w:val="002375D1"/>
    <w:rsid w:val="00240C96"/>
    <w:rsid w:val="00241C4D"/>
    <w:rsid w:val="00243202"/>
    <w:rsid w:val="00243766"/>
    <w:rsid w:val="0024425B"/>
    <w:rsid w:val="0024574E"/>
    <w:rsid w:val="002465E7"/>
    <w:rsid w:val="00247B66"/>
    <w:rsid w:val="00250421"/>
    <w:rsid w:val="00262755"/>
    <w:rsid w:val="00265A82"/>
    <w:rsid w:val="00266104"/>
    <w:rsid w:val="0027102F"/>
    <w:rsid w:val="00272152"/>
    <w:rsid w:val="00272792"/>
    <w:rsid w:val="00272F75"/>
    <w:rsid w:val="0027422E"/>
    <w:rsid w:val="002744A1"/>
    <w:rsid w:val="00274C6E"/>
    <w:rsid w:val="00275D7A"/>
    <w:rsid w:val="002806FC"/>
    <w:rsid w:val="0028114B"/>
    <w:rsid w:val="002811FC"/>
    <w:rsid w:val="0028256B"/>
    <w:rsid w:val="0028295C"/>
    <w:rsid w:val="00284C54"/>
    <w:rsid w:val="00285BDE"/>
    <w:rsid w:val="00286764"/>
    <w:rsid w:val="00287678"/>
    <w:rsid w:val="00287818"/>
    <w:rsid w:val="0028790E"/>
    <w:rsid w:val="00287D00"/>
    <w:rsid w:val="00290DA1"/>
    <w:rsid w:val="00291AEF"/>
    <w:rsid w:val="002931FE"/>
    <w:rsid w:val="002945C4"/>
    <w:rsid w:val="00296B93"/>
    <w:rsid w:val="00297E2B"/>
    <w:rsid w:val="002A16D5"/>
    <w:rsid w:val="002A1FBC"/>
    <w:rsid w:val="002A2E6A"/>
    <w:rsid w:val="002A52DC"/>
    <w:rsid w:val="002A5715"/>
    <w:rsid w:val="002B3BA6"/>
    <w:rsid w:val="002B5358"/>
    <w:rsid w:val="002B5E2B"/>
    <w:rsid w:val="002B5F3B"/>
    <w:rsid w:val="002B6370"/>
    <w:rsid w:val="002B64D6"/>
    <w:rsid w:val="002C0624"/>
    <w:rsid w:val="002C0AD1"/>
    <w:rsid w:val="002C17C8"/>
    <w:rsid w:val="002C3130"/>
    <w:rsid w:val="002C390E"/>
    <w:rsid w:val="002C4644"/>
    <w:rsid w:val="002D0F3A"/>
    <w:rsid w:val="002D112F"/>
    <w:rsid w:val="002D140E"/>
    <w:rsid w:val="002D1B86"/>
    <w:rsid w:val="002D23C2"/>
    <w:rsid w:val="002D54D5"/>
    <w:rsid w:val="002E007C"/>
    <w:rsid w:val="002E05AD"/>
    <w:rsid w:val="002E1556"/>
    <w:rsid w:val="002E7D1E"/>
    <w:rsid w:val="002F05EB"/>
    <w:rsid w:val="002F1267"/>
    <w:rsid w:val="002F2261"/>
    <w:rsid w:val="002F4A3B"/>
    <w:rsid w:val="002F4B9A"/>
    <w:rsid w:val="002F7D26"/>
    <w:rsid w:val="002F7F05"/>
    <w:rsid w:val="00301E9A"/>
    <w:rsid w:val="0030294D"/>
    <w:rsid w:val="0030309C"/>
    <w:rsid w:val="00304BC5"/>
    <w:rsid w:val="00306D75"/>
    <w:rsid w:val="00315A1D"/>
    <w:rsid w:val="003167D9"/>
    <w:rsid w:val="00317038"/>
    <w:rsid w:val="003202E3"/>
    <w:rsid w:val="00320533"/>
    <w:rsid w:val="00320DC8"/>
    <w:rsid w:val="00322B7B"/>
    <w:rsid w:val="003250B7"/>
    <w:rsid w:val="00325100"/>
    <w:rsid w:val="003252E4"/>
    <w:rsid w:val="00326639"/>
    <w:rsid w:val="00330614"/>
    <w:rsid w:val="0033073B"/>
    <w:rsid w:val="00332A55"/>
    <w:rsid w:val="00333094"/>
    <w:rsid w:val="00333C43"/>
    <w:rsid w:val="0033532E"/>
    <w:rsid w:val="00344326"/>
    <w:rsid w:val="00344B03"/>
    <w:rsid w:val="00345B1B"/>
    <w:rsid w:val="00346CB3"/>
    <w:rsid w:val="00347AA4"/>
    <w:rsid w:val="00347DFA"/>
    <w:rsid w:val="0035093B"/>
    <w:rsid w:val="00350A00"/>
    <w:rsid w:val="00352DF1"/>
    <w:rsid w:val="00353C9B"/>
    <w:rsid w:val="003543E5"/>
    <w:rsid w:val="00354C76"/>
    <w:rsid w:val="003566C3"/>
    <w:rsid w:val="00356A35"/>
    <w:rsid w:val="0036027D"/>
    <w:rsid w:val="003608B9"/>
    <w:rsid w:val="0036174B"/>
    <w:rsid w:val="00361999"/>
    <w:rsid w:val="00362047"/>
    <w:rsid w:val="0036217E"/>
    <w:rsid w:val="00362B5F"/>
    <w:rsid w:val="00363710"/>
    <w:rsid w:val="0036419A"/>
    <w:rsid w:val="003656FB"/>
    <w:rsid w:val="00365949"/>
    <w:rsid w:val="00366D70"/>
    <w:rsid w:val="00375310"/>
    <w:rsid w:val="003826B4"/>
    <w:rsid w:val="00387BBD"/>
    <w:rsid w:val="00387ED5"/>
    <w:rsid w:val="00393D9D"/>
    <w:rsid w:val="003A02C8"/>
    <w:rsid w:val="003A0717"/>
    <w:rsid w:val="003A4400"/>
    <w:rsid w:val="003A4B78"/>
    <w:rsid w:val="003A4F67"/>
    <w:rsid w:val="003A5ABA"/>
    <w:rsid w:val="003A71A3"/>
    <w:rsid w:val="003B1131"/>
    <w:rsid w:val="003B37F4"/>
    <w:rsid w:val="003B45B2"/>
    <w:rsid w:val="003B4A34"/>
    <w:rsid w:val="003B5364"/>
    <w:rsid w:val="003C08BA"/>
    <w:rsid w:val="003C27EB"/>
    <w:rsid w:val="003C45AB"/>
    <w:rsid w:val="003C51CC"/>
    <w:rsid w:val="003C6212"/>
    <w:rsid w:val="003D1B86"/>
    <w:rsid w:val="003D1D86"/>
    <w:rsid w:val="003D26B8"/>
    <w:rsid w:val="003D45CD"/>
    <w:rsid w:val="003D462F"/>
    <w:rsid w:val="003D47C7"/>
    <w:rsid w:val="003D4AB5"/>
    <w:rsid w:val="003D5358"/>
    <w:rsid w:val="003D6EA5"/>
    <w:rsid w:val="003D77C5"/>
    <w:rsid w:val="003D7802"/>
    <w:rsid w:val="003E0FD0"/>
    <w:rsid w:val="003E157D"/>
    <w:rsid w:val="003E18AE"/>
    <w:rsid w:val="003E25FE"/>
    <w:rsid w:val="003E50F4"/>
    <w:rsid w:val="003E6F32"/>
    <w:rsid w:val="003E72D8"/>
    <w:rsid w:val="003E76E1"/>
    <w:rsid w:val="003F094D"/>
    <w:rsid w:val="003F1F81"/>
    <w:rsid w:val="003F2DCA"/>
    <w:rsid w:val="003F3190"/>
    <w:rsid w:val="003F6075"/>
    <w:rsid w:val="00401FEB"/>
    <w:rsid w:val="0040324C"/>
    <w:rsid w:val="004033FA"/>
    <w:rsid w:val="00410B33"/>
    <w:rsid w:val="00410DC4"/>
    <w:rsid w:val="00411A0B"/>
    <w:rsid w:val="00414306"/>
    <w:rsid w:val="00414A16"/>
    <w:rsid w:val="00416404"/>
    <w:rsid w:val="00417E78"/>
    <w:rsid w:val="0042124B"/>
    <w:rsid w:val="00421526"/>
    <w:rsid w:val="00423220"/>
    <w:rsid w:val="00424AF5"/>
    <w:rsid w:val="004313DE"/>
    <w:rsid w:val="0043457F"/>
    <w:rsid w:val="00436CD6"/>
    <w:rsid w:val="00440C78"/>
    <w:rsid w:val="00440EB2"/>
    <w:rsid w:val="00444A81"/>
    <w:rsid w:val="00446506"/>
    <w:rsid w:val="00450401"/>
    <w:rsid w:val="00452235"/>
    <w:rsid w:val="00452968"/>
    <w:rsid w:val="00453018"/>
    <w:rsid w:val="00453478"/>
    <w:rsid w:val="00453885"/>
    <w:rsid w:val="00453DCF"/>
    <w:rsid w:val="00454A9C"/>
    <w:rsid w:val="004551CF"/>
    <w:rsid w:val="00455EC8"/>
    <w:rsid w:val="00456DEA"/>
    <w:rsid w:val="0046447D"/>
    <w:rsid w:val="00464C15"/>
    <w:rsid w:val="00464F61"/>
    <w:rsid w:val="00466868"/>
    <w:rsid w:val="00466EC2"/>
    <w:rsid w:val="0046779E"/>
    <w:rsid w:val="004701D8"/>
    <w:rsid w:val="00470272"/>
    <w:rsid w:val="00474B8E"/>
    <w:rsid w:val="004767F7"/>
    <w:rsid w:val="00476A00"/>
    <w:rsid w:val="00476A0C"/>
    <w:rsid w:val="00477152"/>
    <w:rsid w:val="00481174"/>
    <w:rsid w:val="00483FE0"/>
    <w:rsid w:val="00486B69"/>
    <w:rsid w:val="004878B7"/>
    <w:rsid w:val="00487D94"/>
    <w:rsid w:val="004939E9"/>
    <w:rsid w:val="00495150"/>
    <w:rsid w:val="00496284"/>
    <w:rsid w:val="004977FF"/>
    <w:rsid w:val="00497A08"/>
    <w:rsid w:val="00497BA1"/>
    <w:rsid w:val="004A0ABC"/>
    <w:rsid w:val="004A1F68"/>
    <w:rsid w:val="004A290B"/>
    <w:rsid w:val="004A30B1"/>
    <w:rsid w:val="004A4C5F"/>
    <w:rsid w:val="004A62AD"/>
    <w:rsid w:val="004A6A30"/>
    <w:rsid w:val="004B1B77"/>
    <w:rsid w:val="004B323F"/>
    <w:rsid w:val="004B431B"/>
    <w:rsid w:val="004B5C27"/>
    <w:rsid w:val="004C28E5"/>
    <w:rsid w:val="004C6FF2"/>
    <w:rsid w:val="004D0A63"/>
    <w:rsid w:val="004D1326"/>
    <w:rsid w:val="004D3681"/>
    <w:rsid w:val="004D7D17"/>
    <w:rsid w:val="004E04D4"/>
    <w:rsid w:val="004E0F60"/>
    <w:rsid w:val="004E12E3"/>
    <w:rsid w:val="004E1F47"/>
    <w:rsid w:val="004E4416"/>
    <w:rsid w:val="004E5E7A"/>
    <w:rsid w:val="004F2C2B"/>
    <w:rsid w:val="004F2C81"/>
    <w:rsid w:val="004F2FCC"/>
    <w:rsid w:val="004F41A4"/>
    <w:rsid w:val="004F4B7D"/>
    <w:rsid w:val="004F57BB"/>
    <w:rsid w:val="004F58C3"/>
    <w:rsid w:val="004F7DBC"/>
    <w:rsid w:val="00500B4F"/>
    <w:rsid w:val="00502063"/>
    <w:rsid w:val="005023E0"/>
    <w:rsid w:val="0050252B"/>
    <w:rsid w:val="005027A1"/>
    <w:rsid w:val="005045D9"/>
    <w:rsid w:val="005045F2"/>
    <w:rsid w:val="00505AF9"/>
    <w:rsid w:val="00506EB0"/>
    <w:rsid w:val="005076F4"/>
    <w:rsid w:val="0051055D"/>
    <w:rsid w:val="0051291D"/>
    <w:rsid w:val="005129DF"/>
    <w:rsid w:val="00515716"/>
    <w:rsid w:val="00515BF9"/>
    <w:rsid w:val="00520CF9"/>
    <w:rsid w:val="005216C1"/>
    <w:rsid w:val="00525329"/>
    <w:rsid w:val="00526217"/>
    <w:rsid w:val="00526DE2"/>
    <w:rsid w:val="00527C11"/>
    <w:rsid w:val="00530C60"/>
    <w:rsid w:val="005313A3"/>
    <w:rsid w:val="00532CB8"/>
    <w:rsid w:val="00532F58"/>
    <w:rsid w:val="00534F33"/>
    <w:rsid w:val="005366DB"/>
    <w:rsid w:val="0054165E"/>
    <w:rsid w:val="00543580"/>
    <w:rsid w:val="00546C4B"/>
    <w:rsid w:val="00553011"/>
    <w:rsid w:val="00554798"/>
    <w:rsid w:val="00554B96"/>
    <w:rsid w:val="005555A2"/>
    <w:rsid w:val="00555C12"/>
    <w:rsid w:val="005563E2"/>
    <w:rsid w:val="00557C70"/>
    <w:rsid w:val="00561C53"/>
    <w:rsid w:val="005644D6"/>
    <w:rsid w:val="00564D6A"/>
    <w:rsid w:val="00565B67"/>
    <w:rsid w:val="00565F02"/>
    <w:rsid w:val="00572472"/>
    <w:rsid w:val="005746B1"/>
    <w:rsid w:val="00574806"/>
    <w:rsid w:val="00575598"/>
    <w:rsid w:val="0057788D"/>
    <w:rsid w:val="0058032E"/>
    <w:rsid w:val="005832C8"/>
    <w:rsid w:val="00583330"/>
    <w:rsid w:val="00583E22"/>
    <w:rsid w:val="00584068"/>
    <w:rsid w:val="00584823"/>
    <w:rsid w:val="00585ADE"/>
    <w:rsid w:val="00585FA9"/>
    <w:rsid w:val="0058618D"/>
    <w:rsid w:val="005865DE"/>
    <w:rsid w:val="00592E1D"/>
    <w:rsid w:val="00594186"/>
    <w:rsid w:val="00595A43"/>
    <w:rsid w:val="00596267"/>
    <w:rsid w:val="00596878"/>
    <w:rsid w:val="005A2DAE"/>
    <w:rsid w:val="005A538D"/>
    <w:rsid w:val="005A63FB"/>
    <w:rsid w:val="005A773C"/>
    <w:rsid w:val="005B012E"/>
    <w:rsid w:val="005B0E10"/>
    <w:rsid w:val="005B13E4"/>
    <w:rsid w:val="005B1D64"/>
    <w:rsid w:val="005B27B8"/>
    <w:rsid w:val="005B4C5A"/>
    <w:rsid w:val="005B4C73"/>
    <w:rsid w:val="005B5444"/>
    <w:rsid w:val="005B5876"/>
    <w:rsid w:val="005B6917"/>
    <w:rsid w:val="005B7F4E"/>
    <w:rsid w:val="005C0A06"/>
    <w:rsid w:val="005C2C16"/>
    <w:rsid w:val="005C328D"/>
    <w:rsid w:val="005C42FF"/>
    <w:rsid w:val="005C4AF3"/>
    <w:rsid w:val="005C4B61"/>
    <w:rsid w:val="005C4D00"/>
    <w:rsid w:val="005C538D"/>
    <w:rsid w:val="005C55B8"/>
    <w:rsid w:val="005C5BCA"/>
    <w:rsid w:val="005D5F66"/>
    <w:rsid w:val="005D76CA"/>
    <w:rsid w:val="005E0D6F"/>
    <w:rsid w:val="005E1950"/>
    <w:rsid w:val="005E1DCD"/>
    <w:rsid w:val="005E3716"/>
    <w:rsid w:val="005E5324"/>
    <w:rsid w:val="005E54EE"/>
    <w:rsid w:val="005E616A"/>
    <w:rsid w:val="005F09DE"/>
    <w:rsid w:val="005F46FA"/>
    <w:rsid w:val="005F4E36"/>
    <w:rsid w:val="005F6784"/>
    <w:rsid w:val="006014CD"/>
    <w:rsid w:val="00602148"/>
    <w:rsid w:val="0061196B"/>
    <w:rsid w:val="00613AD0"/>
    <w:rsid w:val="00615CE2"/>
    <w:rsid w:val="006169DB"/>
    <w:rsid w:val="00620207"/>
    <w:rsid w:val="006209AF"/>
    <w:rsid w:val="00621AB1"/>
    <w:rsid w:val="006224E6"/>
    <w:rsid w:val="00624BF9"/>
    <w:rsid w:val="0062736B"/>
    <w:rsid w:val="006305A6"/>
    <w:rsid w:val="00630B3B"/>
    <w:rsid w:val="00631510"/>
    <w:rsid w:val="006349B8"/>
    <w:rsid w:val="00635A5D"/>
    <w:rsid w:val="00635D24"/>
    <w:rsid w:val="00636402"/>
    <w:rsid w:val="00637B4F"/>
    <w:rsid w:val="00640A6F"/>
    <w:rsid w:val="00642FE5"/>
    <w:rsid w:val="00650E66"/>
    <w:rsid w:val="00650ECC"/>
    <w:rsid w:val="006515FD"/>
    <w:rsid w:val="00652819"/>
    <w:rsid w:val="0065355C"/>
    <w:rsid w:val="00653A36"/>
    <w:rsid w:val="00653B1B"/>
    <w:rsid w:val="00653DE1"/>
    <w:rsid w:val="00655B34"/>
    <w:rsid w:val="00656603"/>
    <w:rsid w:val="006603AB"/>
    <w:rsid w:val="00663E53"/>
    <w:rsid w:val="00666F81"/>
    <w:rsid w:val="00670131"/>
    <w:rsid w:val="006701AA"/>
    <w:rsid w:val="00670246"/>
    <w:rsid w:val="00670635"/>
    <w:rsid w:val="0067251C"/>
    <w:rsid w:val="00673BA5"/>
    <w:rsid w:val="00675124"/>
    <w:rsid w:val="00675498"/>
    <w:rsid w:val="006766CB"/>
    <w:rsid w:val="006774E5"/>
    <w:rsid w:val="00677667"/>
    <w:rsid w:val="00682609"/>
    <w:rsid w:val="0068449F"/>
    <w:rsid w:val="00687D7B"/>
    <w:rsid w:val="00690214"/>
    <w:rsid w:val="006903DD"/>
    <w:rsid w:val="00691365"/>
    <w:rsid w:val="006918B0"/>
    <w:rsid w:val="0069333E"/>
    <w:rsid w:val="00694139"/>
    <w:rsid w:val="00695285"/>
    <w:rsid w:val="00696134"/>
    <w:rsid w:val="006962C8"/>
    <w:rsid w:val="006A0E5F"/>
    <w:rsid w:val="006A13C5"/>
    <w:rsid w:val="006A2E39"/>
    <w:rsid w:val="006A4626"/>
    <w:rsid w:val="006A465A"/>
    <w:rsid w:val="006A71A3"/>
    <w:rsid w:val="006A7D3E"/>
    <w:rsid w:val="006B045F"/>
    <w:rsid w:val="006B06D6"/>
    <w:rsid w:val="006B1D11"/>
    <w:rsid w:val="006B5C92"/>
    <w:rsid w:val="006B7764"/>
    <w:rsid w:val="006C0D6E"/>
    <w:rsid w:val="006C16EE"/>
    <w:rsid w:val="006C4B55"/>
    <w:rsid w:val="006C52A4"/>
    <w:rsid w:val="006D0621"/>
    <w:rsid w:val="006D33A6"/>
    <w:rsid w:val="006D3C25"/>
    <w:rsid w:val="006D3E49"/>
    <w:rsid w:val="006D61DC"/>
    <w:rsid w:val="006D637B"/>
    <w:rsid w:val="006D6786"/>
    <w:rsid w:val="006D6F7F"/>
    <w:rsid w:val="006E11A2"/>
    <w:rsid w:val="006E3A29"/>
    <w:rsid w:val="006E4691"/>
    <w:rsid w:val="006E4BF1"/>
    <w:rsid w:val="006E7C16"/>
    <w:rsid w:val="006F0AA1"/>
    <w:rsid w:val="006F2C4F"/>
    <w:rsid w:val="006F2E03"/>
    <w:rsid w:val="006F49C0"/>
    <w:rsid w:val="006F5A43"/>
    <w:rsid w:val="00700B44"/>
    <w:rsid w:val="00702D86"/>
    <w:rsid w:val="0070304A"/>
    <w:rsid w:val="007033FE"/>
    <w:rsid w:val="00704CBC"/>
    <w:rsid w:val="00706AA0"/>
    <w:rsid w:val="0070725C"/>
    <w:rsid w:val="007073E1"/>
    <w:rsid w:val="00710084"/>
    <w:rsid w:val="0071055C"/>
    <w:rsid w:val="0071178A"/>
    <w:rsid w:val="007127CA"/>
    <w:rsid w:val="00713A00"/>
    <w:rsid w:val="00713BF7"/>
    <w:rsid w:val="00713DB0"/>
    <w:rsid w:val="0071415F"/>
    <w:rsid w:val="007143D0"/>
    <w:rsid w:val="0071611D"/>
    <w:rsid w:val="00716305"/>
    <w:rsid w:val="00717128"/>
    <w:rsid w:val="0071779C"/>
    <w:rsid w:val="00721D6F"/>
    <w:rsid w:val="00722653"/>
    <w:rsid w:val="00722866"/>
    <w:rsid w:val="00722A76"/>
    <w:rsid w:val="007230E7"/>
    <w:rsid w:val="00723A7E"/>
    <w:rsid w:val="00724702"/>
    <w:rsid w:val="007260BD"/>
    <w:rsid w:val="0073247F"/>
    <w:rsid w:val="00733645"/>
    <w:rsid w:val="007350DF"/>
    <w:rsid w:val="00736979"/>
    <w:rsid w:val="0074156A"/>
    <w:rsid w:val="007416FD"/>
    <w:rsid w:val="00741AC2"/>
    <w:rsid w:val="00741E39"/>
    <w:rsid w:val="00742153"/>
    <w:rsid w:val="007423F1"/>
    <w:rsid w:val="007458A0"/>
    <w:rsid w:val="0074642E"/>
    <w:rsid w:val="00746626"/>
    <w:rsid w:val="0074782C"/>
    <w:rsid w:val="00747963"/>
    <w:rsid w:val="00752EAD"/>
    <w:rsid w:val="007535AB"/>
    <w:rsid w:val="00754420"/>
    <w:rsid w:val="00757E53"/>
    <w:rsid w:val="00760399"/>
    <w:rsid w:val="00760E14"/>
    <w:rsid w:val="007615A6"/>
    <w:rsid w:val="007642B8"/>
    <w:rsid w:val="00770110"/>
    <w:rsid w:val="0077141E"/>
    <w:rsid w:val="00771F35"/>
    <w:rsid w:val="0077243B"/>
    <w:rsid w:val="00776E8D"/>
    <w:rsid w:val="007808CB"/>
    <w:rsid w:val="00781A01"/>
    <w:rsid w:val="0078214B"/>
    <w:rsid w:val="00782258"/>
    <w:rsid w:val="007823D8"/>
    <w:rsid w:val="007829EF"/>
    <w:rsid w:val="00782ED3"/>
    <w:rsid w:val="00785A4B"/>
    <w:rsid w:val="0078632B"/>
    <w:rsid w:val="007905DD"/>
    <w:rsid w:val="00790678"/>
    <w:rsid w:val="00792758"/>
    <w:rsid w:val="00793888"/>
    <w:rsid w:val="007949F8"/>
    <w:rsid w:val="0079556F"/>
    <w:rsid w:val="007979BD"/>
    <w:rsid w:val="00797D06"/>
    <w:rsid w:val="007A0568"/>
    <w:rsid w:val="007A1650"/>
    <w:rsid w:val="007A1DDA"/>
    <w:rsid w:val="007A1E10"/>
    <w:rsid w:val="007A33B8"/>
    <w:rsid w:val="007A7623"/>
    <w:rsid w:val="007B2B49"/>
    <w:rsid w:val="007B35A7"/>
    <w:rsid w:val="007B4476"/>
    <w:rsid w:val="007B5AB4"/>
    <w:rsid w:val="007C2141"/>
    <w:rsid w:val="007C3022"/>
    <w:rsid w:val="007C3DE2"/>
    <w:rsid w:val="007C4671"/>
    <w:rsid w:val="007C4B73"/>
    <w:rsid w:val="007D0A79"/>
    <w:rsid w:val="007D2AC3"/>
    <w:rsid w:val="007D2D5A"/>
    <w:rsid w:val="007D3871"/>
    <w:rsid w:val="007D40BC"/>
    <w:rsid w:val="007D5411"/>
    <w:rsid w:val="007D6011"/>
    <w:rsid w:val="007E0876"/>
    <w:rsid w:val="007E0DF2"/>
    <w:rsid w:val="007E10E7"/>
    <w:rsid w:val="007E38C6"/>
    <w:rsid w:val="007E4FB0"/>
    <w:rsid w:val="007E7D72"/>
    <w:rsid w:val="007F28D8"/>
    <w:rsid w:val="007F2F2E"/>
    <w:rsid w:val="007F3A2A"/>
    <w:rsid w:val="007F3B26"/>
    <w:rsid w:val="007F45D4"/>
    <w:rsid w:val="007F724F"/>
    <w:rsid w:val="008011A9"/>
    <w:rsid w:val="00804955"/>
    <w:rsid w:val="0080508F"/>
    <w:rsid w:val="00805564"/>
    <w:rsid w:val="0080578B"/>
    <w:rsid w:val="00807D74"/>
    <w:rsid w:val="00811D13"/>
    <w:rsid w:val="008136B3"/>
    <w:rsid w:val="008161A6"/>
    <w:rsid w:val="00816371"/>
    <w:rsid w:val="008179FC"/>
    <w:rsid w:val="00820454"/>
    <w:rsid w:val="00820819"/>
    <w:rsid w:val="0082278C"/>
    <w:rsid w:val="00823CC6"/>
    <w:rsid w:val="00823F49"/>
    <w:rsid w:val="008260F0"/>
    <w:rsid w:val="00826439"/>
    <w:rsid w:val="00826D54"/>
    <w:rsid w:val="008312BA"/>
    <w:rsid w:val="00832676"/>
    <w:rsid w:val="008328E3"/>
    <w:rsid w:val="0083290A"/>
    <w:rsid w:val="00833276"/>
    <w:rsid w:val="00833700"/>
    <w:rsid w:val="00833D4C"/>
    <w:rsid w:val="008342BC"/>
    <w:rsid w:val="0084026B"/>
    <w:rsid w:val="00841714"/>
    <w:rsid w:val="00841901"/>
    <w:rsid w:val="00843815"/>
    <w:rsid w:val="00843DF6"/>
    <w:rsid w:val="00844FA0"/>
    <w:rsid w:val="00845579"/>
    <w:rsid w:val="00845E30"/>
    <w:rsid w:val="00845EC8"/>
    <w:rsid w:val="00846A73"/>
    <w:rsid w:val="00846E51"/>
    <w:rsid w:val="00850F24"/>
    <w:rsid w:val="008512AC"/>
    <w:rsid w:val="008516A1"/>
    <w:rsid w:val="00853FE8"/>
    <w:rsid w:val="00855B91"/>
    <w:rsid w:val="00857A74"/>
    <w:rsid w:val="00857DAC"/>
    <w:rsid w:val="00860DB3"/>
    <w:rsid w:val="008618B3"/>
    <w:rsid w:val="00861F57"/>
    <w:rsid w:val="00866287"/>
    <w:rsid w:val="00867A48"/>
    <w:rsid w:val="00871924"/>
    <w:rsid w:val="008734AB"/>
    <w:rsid w:val="00875707"/>
    <w:rsid w:val="0087679F"/>
    <w:rsid w:val="00880460"/>
    <w:rsid w:val="00880F36"/>
    <w:rsid w:val="00881BAA"/>
    <w:rsid w:val="00883B89"/>
    <w:rsid w:val="008845DE"/>
    <w:rsid w:val="00887047"/>
    <w:rsid w:val="0089094A"/>
    <w:rsid w:val="00890A8D"/>
    <w:rsid w:val="008911F0"/>
    <w:rsid w:val="00892061"/>
    <w:rsid w:val="0089393E"/>
    <w:rsid w:val="0089512D"/>
    <w:rsid w:val="00897110"/>
    <w:rsid w:val="00897950"/>
    <w:rsid w:val="008A089B"/>
    <w:rsid w:val="008A0915"/>
    <w:rsid w:val="008A36BB"/>
    <w:rsid w:val="008A4B06"/>
    <w:rsid w:val="008A6603"/>
    <w:rsid w:val="008B11C7"/>
    <w:rsid w:val="008B1D61"/>
    <w:rsid w:val="008B21B5"/>
    <w:rsid w:val="008B3299"/>
    <w:rsid w:val="008B33D2"/>
    <w:rsid w:val="008B3CE9"/>
    <w:rsid w:val="008B4E10"/>
    <w:rsid w:val="008B4EE2"/>
    <w:rsid w:val="008B5C2B"/>
    <w:rsid w:val="008B7AFA"/>
    <w:rsid w:val="008C1985"/>
    <w:rsid w:val="008C2583"/>
    <w:rsid w:val="008C2A51"/>
    <w:rsid w:val="008C2E17"/>
    <w:rsid w:val="008C4A3D"/>
    <w:rsid w:val="008D26DC"/>
    <w:rsid w:val="008D2F14"/>
    <w:rsid w:val="008D30D6"/>
    <w:rsid w:val="008D4694"/>
    <w:rsid w:val="008D5C1C"/>
    <w:rsid w:val="008D67FC"/>
    <w:rsid w:val="008E64CD"/>
    <w:rsid w:val="008E79BE"/>
    <w:rsid w:val="008E7D94"/>
    <w:rsid w:val="008F0D09"/>
    <w:rsid w:val="008F33D0"/>
    <w:rsid w:val="008F501B"/>
    <w:rsid w:val="008F5545"/>
    <w:rsid w:val="008F55C7"/>
    <w:rsid w:val="008F7FEB"/>
    <w:rsid w:val="00900722"/>
    <w:rsid w:val="00901E33"/>
    <w:rsid w:val="00902D13"/>
    <w:rsid w:val="00902E59"/>
    <w:rsid w:val="00904121"/>
    <w:rsid w:val="00916003"/>
    <w:rsid w:val="009166DC"/>
    <w:rsid w:val="0091745C"/>
    <w:rsid w:val="00920F62"/>
    <w:rsid w:val="009248A0"/>
    <w:rsid w:val="00931677"/>
    <w:rsid w:val="00931C83"/>
    <w:rsid w:val="009352D8"/>
    <w:rsid w:val="009363F4"/>
    <w:rsid w:val="00936FA5"/>
    <w:rsid w:val="00941BC0"/>
    <w:rsid w:val="00944FBC"/>
    <w:rsid w:val="0094646D"/>
    <w:rsid w:val="00946D52"/>
    <w:rsid w:val="009550AA"/>
    <w:rsid w:val="00955450"/>
    <w:rsid w:val="0096115E"/>
    <w:rsid w:val="009612B7"/>
    <w:rsid w:val="009636F9"/>
    <w:rsid w:val="0096386F"/>
    <w:rsid w:val="00963C7E"/>
    <w:rsid w:val="0096620A"/>
    <w:rsid w:val="0096658C"/>
    <w:rsid w:val="00971BE7"/>
    <w:rsid w:val="00976924"/>
    <w:rsid w:val="00976B4B"/>
    <w:rsid w:val="009800E7"/>
    <w:rsid w:val="009813A6"/>
    <w:rsid w:val="00982612"/>
    <w:rsid w:val="0098318B"/>
    <w:rsid w:val="00985258"/>
    <w:rsid w:val="00985551"/>
    <w:rsid w:val="009857FD"/>
    <w:rsid w:val="009863D6"/>
    <w:rsid w:val="00996584"/>
    <w:rsid w:val="00997587"/>
    <w:rsid w:val="009A100F"/>
    <w:rsid w:val="009A1758"/>
    <w:rsid w:val="009A1A7B"/>
    <w:rsid w:val="009A3B07"/>
    <w:rsid w:val="009A49FA"/>
    <w:rsid w:val="009A681B"/>
    <w:rsid w:val="009A7B5E"/>
    <w:rsid w:val="009B13D3"/>
    <w:rsid w:val="009B480E"/>
    <w:rsid w:val="009B5D5F"/>
    <w:rsid w:val="009B76FB"/>
    <w:rsid w:val="009B7E4A"/>
    <w:rsid w:val="009C0F80"/>
    <w:rsid w:val="009C17DC"/>
    <w:rsid w:val="009C1AAE"/>
    <w:rsid w:val="009C2E9A"/>
    <w:rsid w:val="009D0D33"/>
    <w:rsid w:val="009D1326"/>
    <w:rsid w:val="009D1586"/>
    <w:rsid w:val="009D1920"/>
    <w:rsid w:val="009D40CC"/>
    <w:rsid w:val="009D4BB6"/>
    <w:rsid w:val="009D56A2"/>
    <w:rsid w:val="009D6322"/>
    <w:rsid w:val="009D6BC9"/>
    <w:rsid w:val="009D7ADD"/>
    <w:rsid w:val="009E4F28"/>
    <w:rsid w:val="009E71EC"/>
    <w:rsid w:val="009E78CB"/>
    <w:rsid w:val="009F3748"/>
    <w:rsid w:val="009F3750"/>
    <w:rsid w:val="009F444A"/>
    <w:rsid w:val="009F5E77"/>
    <w:rsid w:val="009F7271"/>
    <w:rsid w:val="00A00386"/>
    <w:rsid w:val="00A0222A"/>
    <w:rsid w:val="00A029C6"/>
    <w:rsid w:val="00A0314B"/>
    <w:rsid w:val="00A04306"/>
    <w:rsid w:val="00A04778"/>
    <w:rsid w:val="00A05881"/>
    <w:rsid w:val="00A05DBA"/>
    <w:rsid w:val="00A06ED8"/>
    <w:rsid w:val="00A10A0D"/>
    <w:rsid w:val="00A128F0"/>
    <w:rsid w:val="00A14E17"/>
    <w:rsid w:val="00A15785"/>
    <w:rsid w:val="00A15A4C"/>
    <w:rsid w:val="00A15B94"/>
    <w:rsid w:val="00A15FC0"/>
    <w:rsid w:val="00A16512"/>
    <w:rsid w:val="00A2065B"/>
    <w:rsid w:val="00A21B09"/>
    <w:rsid w:val="00A2402F"/>
    <w:rsid w:val="00A248BB"/>
    <w:rsid w:val="00A25186"/>
    <w:rsid w:val="00A25732"/>
    <w:rsid w:val="00A33C67"/>
    <w:rsid w:val="00A34490"/>
    <w:rsid w:val="00A346B0"/>
    <w:rsid w:val="00A35112"/>
    <w:rsid w:val="00A368AA"/>
    <w:rsid w:val="00A37891"/>
    <w:rsid w:val="00A37D92"/>
    <w:rsid w:val="00A4055D"/>
    <w:rsid w:val="00A41BE9"/>
    <w:rsid w:val="00A4304B"/>
    <w:rsid w:val="00A432CA"/>
    <w:rsid w:val="00A44303"/>
    <w:rsid w:val="00A44747"/>
    <w:rsid w:val="00A44C9C"/>
    <w:rsid w:val="00A47784"/>
    <w:rsid w:val="00A500EC"/>
    <w:rsid w:val="00A5099E"/>
    <w:rsid w:val="00A50DCC"/>
    <w:rsid w:val="00A51473"/>
    <w:rsid w:val="00A528A4"/>
    <w:rsid w:val="00A532FF"/>
    <w:rsid w:val="00A54865"/>
    <w:rsid w:val="00A548E8"/>
    <w:rsid w:val="00A5586D"/>
    <w:rsid w:val="00A55EE1"/>
    <w:rsid w:val="00A56AA1"/>
    <w:rsid w:val="00A57FF8"/>
    <w:rsid w:val="00A600B2"/>
    <w:rsid w:val="00A63168"/>
    <w:rsid w:val="00A638ED"/>
    <w:rsid w:val="00A647F7"/>
    <w:rsid w:val="00A64EE4"/>
    <w:rsid w:val="00A66C65"/>
    <w:rsid w:val="00A67D93"/>
    <w:rsid w:val="00A734E6"/>
    <w:rsid w:val="00A73B33"/>
    <w:rsid w:val="00A74038"/>
    <w:rsid w:val="00A761BC"/>
    <w:rsid w:val="00A762A5"/>
    <w:rsid w:val="00A76AFA"/>
    <w:rsid w:val="00A7760A"/>
    <w:rsid w:val="00A80669"/>
    <w:rsid w:val="00A80BEC"/>
    <w:rsid w:val="00A81299"/>
    <w:rsid w:val="00A81399"/>
    <w:rsid w:val="00A81EE9"/>
    <w:rsid w:val="00A834D5"/>
    <w:rsid w:val="00A864F7"/>
    <w:rsid w:val="00A90404"/>
    <w:rsid w:val="00A906AA"/>
    <w:rsid w:val="00A91355"/>
    <w:rsid w:val="00A944D7"/>
    <w:rsid w:val="00A968B7"/>
    <w:rsid w:val="00AA19BC"/>
    <w:rsid w:val="00AA4250"/>
    <w:rsid w:val="00AA54C7"/>
    <w:rsid w:val="00AA5845"/>
    <w:rsid w:val="00AA79E8"/>
    <w:rsid w:val="00AB0819"/>
    <w:rsid w:val="00AB27E4"/>
    <w:rsid w:val="00AB3B78"/>
    <w:rsid w:val="00AB40FE"/>
    <w:rsid w:val="00AB4537"/>
    <w:rsid w:val="00AB56D4"/>
    <w:rsid w:val="00AB577E"/>
    <w:rsid w:val="00AB67C6"/>
    <w:rsid w:val="00AB68E6"/>
    <w:rsid w:val="00AB6A8A"/>
    <w:rsid w:val="00AB7C58"/>
    <w:rsid w:val="00AB7D0A"/>
    <w:rsid w:val="00AC119A"/>
    <w:rsid w:val="00AC162B"/>
    <w:rsid w:val="00AC1F87"/>
    <w:rsid w:val="00AC2B0F"/>
    <w:rsid w:val="00AC38EB"/>
    <w:rsid w:val="00AC3CFB"/>
    <w:rsid w:val="00AC4418"/>
    <w:rsid w:val="00AC4B15"/>
    <w:rsid w:val="00AC4EFC"/>
    <w:rsid w:val="00AD02FC"/>
    <w:rsid w:val="00AD0391"/>
    <w:rsid w:val="00AD073B"/>
    <w:rsid w:val="00AD0B3D"/>
    <w:rsid w:val="00AD0E96"/>
    <w:rsid w:val="00AD2434"/>
    <w:rsid w:val="00AD461F"/>
    <w:rsid w:val="00AD467E"/>
    <w:rsid w:val="00AD5E14"/>
    <w:rsid w:val="00AE10F1"/>
    <w:rsid w:val="00AE165D"/>
    <w:rsid w:val="00AE2ED6"/>
    <w:rsid w:val="00AE3284"/>
    <w:rsid w:val="00AE3FE8"/>
    <w:rsid w:val="00AE6659"/>
    <w:rsid w:val="00AE69C3"/>
    <w:rsid w:val="00AE77AA"/>
    <w:rsid w:val="00AF087F"/>
    <w:rsid w:val="00AF1494"/>
    <w:rsid w:val="00AF16F4"/>
    <w:rsid w:val="00AF418F"/>
    <w:rsid w:val="00AF42DC"/>
    <w:rsid w:val="00AF5E1E"/>
    <w:rsid w:val="00AF6036"/>
    <w:rsid w:val="00AF72D7"/>
    <w:rsid w:val="00AF74C0"/>
    <w:rsid w:val="00AF7761"/>
    <w:rsid w:val="00AF7811"/>
    <w:rsid w:val="00B00DB0"/>
    <w:rsid w:val="00B01B27"/>
    <w:rsid w:val="00B02F8A"/>
    <w:rsid w:val="00B03D75"/>
    <w:rsid w:val="00B04806"/>
    <w:rsid w:val="00B04B1D"/>
    <w:rsid w:val="00B06351"/>
    <w:rsid w:val="00B0712C"/>
    <w:rsid w:val="00B075A0"/>
    <w:rsid w:val="00B104C0"/>
    <w:rsid w:val="00B122E1"/>
    <w:rsid w:val="00B132CC"/>
    <w:rsid w:val="00B148FD"/>
    <w:rsid w:val="00B17351"/>
    <w:rsid w:val="00B20C41"/>
    <w:rsid w:val="00B20EF2"/>
    <w:rsid w:val="00B21D8F"/>
    <w:rsid w:val="00B24414"/>
    <w:rsid w:val="00B2565C"/>
    <w:rsid w:val="00B26814"/>
    <w:rsid w:val="00B276DC"/>
    <w:rsid w:val="00B3000F"/>
    <w:rsid w:val="00B37BD2"/>
    <w:rsid w:val="00B4009C"/>
    <w:rsid w:val="00B4055F"/>
    <w:rsid w:val="00B40A07"/>
    <w:rsid w:val="00B423B5"/>
    <w:rsid w:val="00B45F7C"/>
    <w:rsid w:val="00B46093"/>
    <w:rsid w:val="00B47234"/>
    <w:rsid w:val="00B519E9"/>
    <w:rsid w:val="00B52D2E"/>
    <w:rsid w:val="00B531C9"/>
    <w:rsid w:val="00B54145"/>
    <w:rsid w:val="00B551AE"/>
    <w:rsid w:val="00B55FC0"/>
    <w:rsid w:val="00B5675F"/>
    <w:rsid w:val="00B56BF3"/>
    <w:rsid w:val="00B56F83"/>
    <w:rsid w:val="00B60C8D"/>
    <w:rsid w:val="00B6417E"/>
    <w:rsid w:val="00B67E12"/>
    <w:rsid w:val="00B70A6B"/>
    <w:rsid w:val="00B70EE4"/>
    <w:rsid w:val="00B71F14"/>
    <w:rsid w:val="00B72673"/>
    <w:rsid w:val="00B767EF"/>
    <w:rsid w:val="00B76A18"/>
    <w:rsid w:val="00B81EC4"/>
    <w:rsid w:val="00B84530"/>
    <w:rsid w:val="00B86479"/>
    <w:rsid w:val="00B86AA4"/>
    <w:rsid w:val="00B87FC7"/>
    <w:rsid w:val="00B909F1"/>
    <w:rsid w:val="00B92001"/>
    <w:rsid w:val="00B922FC"/>
    <w:rsid w:val="00B94549"/>
    <w:rsid w:val="00B9740B"/>
    <w:rsid w:val="00BA03EC"/>
    <w:rsid w:val="00BA3447"/>
    <w:rsid w:val="00BA3861"/>
    <w:rsid w:val="00BA3EDC"/>
    <w:rsid w:val="00BA6AE5"/>
    <w:rsid w:val="00BA6F98"/>
    <w:rsid w:val="00BB2961"/>
    <w:rsid w:val="00BB2A86"/>
    <w:rsid w:val="00BB32B7"/>
    <w:rsid w:val="00BB42E5"/>
    <w:rsid w:val="00BB5038"/>
    <w:rsid w:val="00BB5F8C"/>
    <w:rsid w:val="00BB6C36"/>
    <w:rsid w:val="00BC13DB"/>
    <w:rsid w:val="00BD0DC7"/>
    <w:rsid w:val="00BD1A98"/>
    <w:rsid w:val="00BD30AA"/>
    <w:rsid w:val="00BD36A8"/>
    <w:rsid w:val="00BD47B6"/>
    <w:rsid w:val="00BD5115"/>
    <w:rsid w:val="00BD5C31"/>
    <w:rsid w:val="00BD7D92"/>
    <w:rsid w:val="00BE0020"/>
    <w:rsid w:val="00BE02B3"/>
    <w:rsid w:val="00BE0340"/>
    <w:rsid w:val="00BE04AC"/>
    <w:rsid w:val="00BE2089"/>
    <w:rsid w:val="00BE3464"/>
    <w:rsid w:val="00BE58EF"/>
    <w:rsid w:val="00BE7224"/>
    <w:rsid w:val="00BF16CE"/>
    <w:rsid w:val="00BF1AC1"/>
    <w:rsid w:val="00BF24FB"/>
    <w:rsid w:val="00BF31BC"/>
    <w:rsid w:val="00BF3A44"/>
    <w:rsid w:val="00BF7313"/>
    <w:rsid w:val="00BF7A50"/>
    <w:rsid w:val="00C0118C"/>
    <w:rsid w:val="00C01B8B"/>
    <w:rsid w:val="00C02979"/>
    <w:rsid w:val="00C02ECF"/>
    <w:rsid w:val="00C043B0"/>
    <w:rsid w:val="00C04628"/>
    <w:rsid w:val="00C114E1"/>
    <w:rsid w:val="00C11C7B"/>
    <w:rsid w:val="00C11D5B"/>
    <w:rsid w:val="00C12A90"/>
    <w:rsid w:val="00C1700E"/>
    <w:rsid w:val="00C175F1"/>
    <w:rsid w:val="00C20F19"/>
    <w:rsid w:val="00C21B1D"/>
    <w:rsid w:val="00C22085"/>
    <w:rsid w:val="00C23533"/>
    <w:rsid w:val="00C23B90"/>
    <w:rsid w:val="00C3091A"/>
    <w:rsid w:val="00C31956"/>
    <w:rsid w:val="00C321E8"/>
    <w:rsid w:val="00C345FE"/>
    <w:rsid w:val="00C34753"/>
    <w:rsid w:val="00C353B2"/>
    <w:rsid w:val="00C42EAE"/>
    <w:rsid w:val="00C45961"/>
    <w:rsid w:val="00C45F10"/>
    <w:rsid w:val="00C46F69"/>
    <w:rsid w:val="00C46FA9"/>
    <w:rsid w:val="00C47B3F"/>
    <w:rsid w:val="00C500C9"/>
    <w:rsid w:val="00C51F02"/>
    <w:rsid w:val="00C53083"/>
    <w:rsid w:val="00C547CB"/>
    <w:rsid w:val="00C5586B"/>
    <w:rsid w:val="00C61079"/>
    <w:rsid w:val="00C61664"/>
    <w:rsid w:val="00C629E2"/>
    <w:rsid w:val="00C62FA2"/>
    <w:rsid w:val="00C6541E"/>
    <w:rsid w:val="00C671BD"/>
    <w:rsid w:val="00C75554"/>
    <w:rsid w:val="00C76D5A"/>
    <w:rsid w:val="00C778D2"/>
    <w:rsid w:val="00C80269"/>
    <w:rsid w:val="00C81C9D"/>
    <w:rsid w:val="00C81D6F"/>
    <w:rsid w:val="00C84E54"/>
    <w:rsid w:val="00C90231"/>
    <w:rsid w:val="00C917E8"/>
    <w:rsid w:val="00C92235"/>
    <w:rsid w:val="00C922AA"/>
    <w:rsid w:val="00C94D51"/>
    <w:rsid w:val="00C95823"/>
    <w:rsid w:val="00C9647A"/>
    <w:rsid w:val="00C969BB"/>
    <w:rsid w:val="00CA1351"/>
    <w:rsid w:val="00CA15FA"/>
    <w:rsid w:val="00CA1940"/>
    <w:rsid w:val="00CA422B"/>
    <w:rsid w:val="00CA5435"/>
    <w:rsid w:val="00CA5516"/>
    <w:rsid w:val="00CA5888"/>
    <w:rsid w:val="00CA5AD2"/>
    <w:rsid w:val="00CA5D85"/>
    <w:rsid w:val="00CA6CEE"/>
    <w:rsid w:val="00CB0FC6"/>
    <w:rsid w:val="00CB24B0"/>
    <w:rsid w:val="00CB6782"/>
    <w:rsid w:val="00CC0B7F"/>
    <w:rsid w:val="00CC0D46"/>
    <w:rsid w:val="00CC29E0"/>
    <w:rsid w:val="00CC3081"/>
    <w:rsid w:val="00CC632D"/>
    <w:rsid w:val="00CC6928"/>
    <w:rsid w:val="00CC7968"/>
    <w:rsid w:val="00CD06AE"/>
    <w:rsid w:val="00CD0944"/>
    <w:rsid w:val="00CD1251"/>
    <w:rsid w:val="00CD1F08"/>
    <w:rsid w:val="00CD482A"/>
    <w:rsid w:val="00CE52A9"/>
    <w:rsid w:val="00CF10EF"/>
    <w:rsid w:val="00CF1DD5"/>
    <w:rsid w:val="00CF273A"/>
    <w:rsid w:val="00CF2787"/>
    <w:rsid w:val="00CF408B"/>
    <w:rsid w:val="00CF4B27"/>
    <w:rsid w:val="00CF5439"/>
    <w:rsid w:val="00CF574E"/>
    <w:rsid w:val="00CF63AF"/>
    <w:rsid w:val="00CF6510"/>
    <w:rsid w:val="00CF665E"/>
    <w:rsid w:val="00CF7344"/>
    <w:rsid w:val="00D02D06"/>
    <w:rsid w:val="00D039FC"/>
    <w:rsid w:val="00D0627B"/>
    <w:rsid w:val="00D06490"/>
    <w:rsid w:val="00D06FA4"/>
    <w:rsid w:val="00D10528"/>
    <w:rsid w:val="00D112B1"/>
    <w:rsid w:val="00D113A2"/>
    <w:rsid w:val="00D12601"/>
    <w:rsid w:val="00D12A08"/>
    <w:rsid w:val="00D12E0C"/>
    <w:rsid w:val="00D16734"/>
    <w:rsid w:val="00D17334"/>
    <w:rsid w:val="00D17CCB"/>
    <w:rsid w:val="00D21BFF"/>
    <w:rsid w:val="00D22FE7"/>
    <w:rsid w:val="00D23D8A"/>
    <w:rsid w:val="00D24105"/>
    <w:rsid w:val="00D262C9"/>
    <w:rsid w:val="00D277B6"/>
    <w:rsid w:val="00D3104E"/>
    <w:rsid w:val="00D323C9"/>
    <w:rsid w:val="00D3325B"/>
    <w:rsid w:val="00D3389E"/>
    <w:rsid w:val="00D34501"/>
    <w:rsid w:val="00D364AD"/>
    <w:rsid w:val="00D366E0"/>
    <w:rsid w:val="00D36DFB"/>
    <w:rsid w:val="00D36E42"/>
    <w:rsid w:val="00D375DF"/>
    <w:rsid w:val="00D418D7"/>
    <w:rsid w:val="00D427D6"/>
    <w:rsid w:val="00D428D8"/>
    <w:rsid w:val="00D4690A"/>
    <w:rsid w:val="00D52206"/>
    <w:rsid w:val="00D534FC"/>
    <w:rsid w:val="00D53958"/>
    <w:rsid w:val="00D545C1"/>
    <w:rsid w:val="00D547C2"/>
    <w:rsid w:val="00D5493C"/>
    <w:rsid w:val="00D5719F"/>
    <w:rsid w:val="00D576E1"/>
    <w:rsid w:val="00D57C83"/>
    <w:rsid w:val="00D61165"/>
    <w:rsid w:val="00D61BD7"/>
    <w:rsid w:val="00D625F9"/>
    <w:rsid w:val="00D676A7"/>
    <w:rsid w:val="00D706E4"/>
    <w:rsid w:val="00D7116C"/>
    <w:rsid w:val="00D71E2B"/>
    <w:rsid w:val="00D72D94"/>
    <w:rsid w:val="00D735CE"/>
    <w:rsid w:val="00D740C8"/>
    <w:rsid w:val="00D75EC7"/>
    <w:rsid w:val="00D8239C"/>
    <w:rsid w:val="00D83353"/>
    <w:rsid w:val="00D84CBD"/>
    <w:rsid w:val="00D86781"/>
    <w:rsid w:val="00D91AF3"/>
    <w:rsid w:val="00D91C2C"/>
    <w:rsid w:val="00D91CC9"/>
    <w:rsid w:val="00D91D04"/>
    <w:rsid w:val="00D9261A"/>
    <w:rsid w:val="00D95534"/>
    <w:rsid w:val="00D962EC"/>
    <w:rsid w:val="00D96C96"/>
    <w:rsid w:val="00D97AB3"/>
    <w:rsid w:val="00D97BAD"/>
    <w:rsid w:val="00DA1BD5"/>
    <w:rsid w:val="00DA29C0"/>
    <w:rsid w:val="00DA2B06"/>
    <w:rsid w:val="00DA7FB1"/>
    <w:rsid w:val="00DB13FA"/>
    <w:rsid w:val="00DB17F9"/>
    <w:rsid w:val="00DB31B1"/>
    <w:rsid w:val="00DB32C1"/>
    <w:rsid w:val="00DB4422"/>
    <w:rsid w:val="00DB44EE"/>
    <w:rsid w:val="00DB64FE"/>
    <w:rsid w:val="00DB67BC"/>
    <w:rsid w:val="00DB6857"/>
    <w:rsid w:val="00DC03C4"/>
    <w:rsid w:val="00DC0EE0"/>
    <w:rsid w:val="00DC1D28"/>
    <w:rsid w:val="00DC3EB9"/>
    <w:rsid w:val="00DC4FDC"/>
    <w:rsid w:val="00DD00AA"/>
    <w:rsid w:val="00DD116B"/>
    <w:rsid w:val="00DD4B32"/>
    <w:rsid w:val="00DD6356"/>
    <w:rsid w:val="00DE0F25"/>
    <w:rsid w:val="00DE3B32"/>
    <w:rsid w:val="00DE671F"/>
    <w:rsid w:val="00DE6B88"/>
    <w:rsid w:val="00DE6BB7"/>
    <w:rsid w:val="00DE7DB1"/>
    <w:rsid w:val="00DF1405"/>
    <w:rsid w:val="00DF4209"/>
    <w:rsid w:val="00DF451A"/>
    <w:rsid w:val="00DF6610"/>
    <w:rsid w:val="00DF76A5"/>
    <w:rsid w:val="00E0015F"/>
    <w:rsid w:val="00E00DA2"/>
    <w:rsid w:val="00E010AB"/>
    <w:rsid w:val="00E01F70"/>
    <w:rsid w:val="00E05FBA"/>
    <w:rsid w:val="00E060C7"/>
    <w:rsid w:val="00E071E7"/>
    <w:rsid w:val="00E1290B"/>
    <w:rsid w:val="00E2097A"/>
    <w:rsid w:val="00E20D94"/>
    <w:rsid w:val="00E24C06"/>
    <w:rsid w:val="00E304D8"/>
    <w:rsid w:val="00E30F51"/>
    <w:rsid w:val="00E31718"/>
    <w:rsid w:val="00E31A17"/>
    <w:rsid w:val="00E32524"/>
    <w:rsid w:val="00E325DD"/>
    <w:rsid w:val="00E32FD1"/>
    <w:rsid w:val="00E33859"/>
    <w:rsid w:val="00E3601D"/>
    <w:rsid w:val="00E41B95"/>
    <w:rsid w:val="00E4240F"/>
    <w:rsid w:val="00E45D96"/>
    <w:rsid w:val="00E45E13"/>
    <w:rsid w:val="00E46913"/>
    <w:rsid w:val="00E4767B"/>
    <w:rsid w:val="00E512D7"/>
    <w:rsid w:val="00E53687"/>
    <w:rsid w:val="00E539AE"/>
    <w:rsid w:val="00E5523F"/>
    <w:rsid w:val="00E56308"/>
    <w:rsid w:val="00E565A5"/>
    <w:rsid w:val="00E56F36"/>
    <w:rsid w:val="00E576C2"/>
    <w:rsid w:val="00E60462"/>
    <w:rsid w:val="00E6076F"/>
    <w:rsid w:val="00E637C1"/>
    <w:rsid w:val="00E64997"/>
    <w:rsid w:val="00E65994"/>
    <w:rsid w:val="00E662BE"/>
    <w:rsid w:val="00E66F8D"/>
    <w:rsid w:val="00E7327C"/>
    <w:rsid w:val="00E733FD"/>
    <w:rsid w:val="00E736B2"/>
    <w:rsid w:val="00E768C4"/>
    <w:rsid w:val="00E76983"/>
    <w:rsid w:val="00E77B64"/>
    <w:rsid w:val="00E82632"/>
    <w:rsid w:val="00E83464"/>
    <w:rsid w:val="00E83677"/>
    <w:rsid w:val="00E83AC5"/>
    <w:rsid w:val="00E83B21"/>
    <w:rsid w:val="00E83CF3"/>
    <w:rsid w:val="00E84006"/>
    <w:rsid w:val="00E8452C"/>
    <w:rsid w:val="00E84630"/>
    <w:rsid w:val="00E85C18"/>
    <w:rsid w:val="00E86BB1"/>
    <w:rsid w:val="00E91ED4"/>
    <w:rsid w:val="00E926D0"/>
    <w:rsid w:val="00E9426F"/>
    <w:rsid w:val="00E949EB"/>
    <w:rsid w:val="00E95236"/>
    <w:rsid w:val="00E96B00"/>
    <w:rsid w:val="00EA0689"/>
    <w:rsid w:val="00EA084A"/>
    <w:rsid w:val="00EA0A6A"/>
    <w:rsid w:val="00EA2A11"/>
    <w:rsid w:val="00EA2BEC"/>
    <w:rsid w:val="00EA493C"/>
    <w:rsid w:val="00EA4B1A"/>
    <w:rsid w:val="00EA6006"/>
    <w:rsid w:val="00EA641B"/>
    <w:rsid w:val="00EA75C5"/>
    <w:rsid w:val="00EB2F9C"/>
    <w:rsid w:val="00EB322C"/>
    <w:rsid w:val="00EB327E"/>
    <w:rsid w:val="00EB365E"/>
    <w:rsid w:val="00EB373B"/>
    <w:rsid w:val="00EB6B1D"/>
    <w:rsid w:val="00EC0FC7"/>
    <w:rsid w:val="00EC1167"/>
    <w:rsid w:val="00EC2374"/>
    <w:rsid w:val="00EC4D13"/>
    <w:rsid w:val="00EC5697"/>
    <w:rsid w:val="00EC5A9D"/>
    <w:rsid w:val="00EC7F1B"/>
    <w:rsid w:val="00ED03B7"/>
    <w:rsid w:val="00ED0A43"/>
    <w:rsid w:val="00ED0ECD"/>
    <w:rsid w:val="00ED3641"/>
    <w:rsid w:val="00ED438F"/>
    <w:rsid w:val="00ED53B1"/>
    <w:rsid w:val="00ED5855"/>
    <w:rsid w:val="00ED70C8"/>
    <w:rsid w:val="00EE1EE0"/>
    <w:rsid w:val="00EE4E64"/>
    <w:rsid w:val="00EE4FCF"/>
    <w:rsid w:val="00EF06D0"/>
    <w:rsid w:val="00EF3F7D"/>
    <w:rsid w:val="00EF416D"/>
    <w:rsid w:val="00EF65AB"/>
    <w:rsid w:val="00EF7DF7"/>
    <w:rsid w:val="00EF7E32"/>
    <w:rsid w:val="00F001D2"/>
    <w:rsid w:val="00F02C8C"/>
    <w:rsid w:val="00F03492"/>
    <w:rsid w:val="00F04DBF"/>
    <w:rsid w:val="00F073D0"/>
    <w:rsid w:val="00F10DBB"/>
    <w:rsid w:val="00F10F1E"/>
    <w:rsid w:val="00F111BD"/>
    <w:rsid w:val="00F1185C"/>
    <w:rsid w:val="00F121AA"/>
    <w:rsid w:val="00F13024"/>
    <w:rsid w:val="00F13A8B"/>
    <w:rsid w:val="00F14616"/>
    <w:rsid w:val="00F14993"/>
    <w:rsid w:val="00F1516F"/>
    <w:rsid w:val="00F15DC9"/>
    <w:rsid w:val="00F16434"/>
    <w:rsid w:val="00F20F58"/>
    <w:rsid w:val="00F22248"/>
    <w:rsid w:val="00F2261F"/>
    <w:rsid w:val="00F22E22"/>
    <w:rsid w:val="00F236E6"/>
    <w:rsid w:val="00F23ADD"/>
    <w:rsid w:val="00F24414"/>
    <w:rsid w:val="00F24622"/>
    <w:rsid w:val="00F25726"/>
    <w:rsid w:val="00F263DC"/>
    <w:rsid w:val="00F265EA"/>
    <w:rsid w:val="00F26856"/>
    <w:rsid w:val="00F27257"/>
    <w:rsid w:val="00F31330"/>
    <w:rsid w:val="00F32DD7"/>
    <w:rsid w:val="00F33D19"/>
    <w:rsid w:val="00F345AE"/>
    <w:rsid w:val="00F3703D"/>
    <w:rsid w:val="00F42A31"/>
    <w:rsid w:val="00F42D78"/>
    <w:rsid w:val="00F434CB"/>
    <w:rsid w:val="00F445A6"/>
    <w:rsid w:val="00F45DFC"/>
    <w:rsid w:val="00F4608B"/>
    <w:rsid w:val="00F4670B"/>
    <w:rsid w:val="00F46F37"/>
    <w:rsid w:val="00F47B43"/>
    <w:rsid w:val="00F47B57"/>
    <w:rsid w:val="00F500E9"/>
    <w:rsid w:val="00F51538"/>
    <w:rsid w:val="00F54880"/>
    <w:rsid w:val="00F54C79"/>
    <w:rsid w:val="00F55688"/>
    <w:rsid w:val="00F5762B"/>
    <w:rsid w:val="00F57A24"/>
    <w:rsid w:val="00F57FE6"/>
    <w:rsid w:val="00F60FE0"/>
    <w:rsid w:val="00F63745"/>
    <w:rsid w:val="00F638D4"/>
    <w:rsid w:val="00F643DA"/>
    <w:rsid w:val="00F64C62"/>
    <w:rsid w:val="00F65B25"/>
    <w:rsid w:val="00F66C8B"/>
    <w:rsid w:val="00F71EAB"/>
    <w:rsid w:val="00F73699"/>
    <w:rsid w:val="00F73FA4"/>
    <w:rsid w:val="00F750E1"/>
    <w:rsid w:val="00F77AF0"/>
    <w:rsid w:val="00F8023A"/>
    <w:rsid w:val="00F825B5"/>
    <w:rsid w:val="00F84FF4"/>
    <w:rsid w:val="00F908CA"/>
    <w:rsid w:val="00F90C06"/>
    <w:rsid w:val="00F91FE8"/>
    <w:rsid w:val="00F926BE"/>
    <w:rsid w:val="00F950AD"/>
    <w:rsid w:val="00F95215"/>
    <w:rsid w:val="00FA0436"/>
    <w:rsid w:val="00FA0922"/>
    <w:rsid w:val="00FA0D9F"/>
    <w:rsid w:val="00FA14AC"/>
    <w:rsid w:val="00FA3C80"/>
    <w:rsid w:val="00FA4240"/>
    <w:rsid w:val="00FA51A8"/>
    <w:rsid w:val="00FA53C3"/>
    <w:rsid w:val="00FA6839"/>
    <w:rsid w:val="00FA7356"/>
    <w:rsid w:val="00FA7B96"/>
    <w:rsid w:val="00FB0E76"/>
    <w:rsid w:val="00FB0F89"/>
    <w:rsid w:val="00FB2796"/>
    <w:rsid w:val="00FB4706"/>
    <w:rsid w:val="00FB48E2"/>
    <w:rsid w:val="00FB579C"/>
    <w:rsid w:val="00FB73B3"/>
    <w:rsid w:val="00FB768E"/>
    <w:rsid w:val="00FC0059"/>
    <w:rsid w:val="00FC2BA0"/>
    <w:rsid w:val="00FC3612"/>
    <w:rsid w:val="00FC6AA9"/>
    <w:rsid w:val="00FD12CF"/>
    <w:rsid w:val="00FD3AA3"/>
    <w:rsid w:val="00FD5A06"/>
    <w:rsid w:val="00FD5DC6"/>
    <w:rsid w:val="00FD5E26"/>
    <w:rsid w:val="00FE1D1A"/>
    <w:rsid w:val="00FE1EC2"/>
    <w:rsid w:val="00FE37B5"/>
    <w:rsid w:val="00FE5AB0"/>
    <w:rsid w:val="00FE5AFC"/>
    <w:rsid w:val="00FE671A"/>
    <w:rsid w:val="00FF0D7F"/>
    <w:rsid w:val="00FF122F"/>
    <w:rsid w:val="00FF138F"/>
    <w:rsid w:val="00FF2716"/>
    <w:rsid w:val="00FF3C6E"/>
    <w:rsid w:val="00FF58D8"/>
    <w:rsid w:val="00FF5BB1"/>
    <w:rsid w:val="00FF7317"/>
    <w:rsid w:val="00FF7BA0"/>
    <w:rsid w:val="0E082B7D"/>
    <w:rsid w:val="1116B9E2"/>
    <w:rsid w:val="15348F26"/>
    <w:rsid w:val="16F301A5"/>
    <w:rsid w:val="1ADBCA89"/>
    <w:rsid w:val="1C44B0C2"/>
    <w:rsid w:val="23E42009"/>
    <w:rsid w:val="2D8B30EA"/>
    <w:rsid w:val="2F07E62B"/>
    <w:rsid w:val="3245B530"/>
    <w:rsid w:val="3E05F851"/>
    <w:rsid w:val="47F0D652"/>
    <w:rsid w:val="69015421"/>
    <w:rsid w:val="75353708"/>
    <w:rsid w:val="757DC1EA"/>
    <w:rsid w:val="79A6954C"/>
    <w:rsid w:val="7A98DD4D"/>
    <w:rsid w:val="7D29B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1EF4C2"/>
  <w15:docId w15:val="{F460805E-4E2C-4026-803A-1947F6CB1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FF"/>
        <w:sz w:val="24"/>
        <w:szCs w:val="24"/>
        <w:u w:val="single"/>
        <w:lang w:val="th-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00F"/>
  </w:style>
  <w:style w:type="paragraph" w:styleId="Heading1">
    <w:name w:val="heading 1"/>
    <w:basedOn w:val="Normal"/>
    <w:next w:val="Normal"/>
    <w:uiPriority w:val="9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uiPriority w:val="9"/>
    <w:unhideWhenUsed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/>
    </w:rPr>
    <w:tblPr/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/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/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A0436"/>
    <w:rPr>
      <w:sz w:val="16"/>
      <w:szCs w:val="1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FA0436"/>
    <w:rPr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tHMKd7JUP13jkNY1lq5WxbybEg==">CgMxLjAyCGguZ2pkZ3hzMgppZC4zMGowemxsMgloLjFmb2I5dGUyCWguM3pueXNoNzIJaC4yZXQ5MnAwOAByITEydEg1UGdmeGl4eXp5U2FqRl9Wb1Y4c2hZd21ucncwWg==</go:docsCustomData>
</go:gDocsCustomXmlDataStorage>
</file>

<file path=customXml/itemProps1.xml><?xml version="1.0" encoding="utf-8"?>
<ds:datastoreItem xmlns:ds="http://schemas.openxmlformats.org/officeDocument/2006/customXml" ds:itemID="{E493B198-464E-420B-8732-7FBAECC3C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9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 waterhouse</dc:creator>
  <cp:keywords/>
  <cp:lastModifiedBy>Budsakorn Saengwattanapan (TH)</cp:lastModifiedBy>
  <cp:revision>699</cp:revision>
  <cp:lastPrinted>2026-05-11T08:55:00Z</cp:lastPrinted>
  <dcterms:created xsi:type="dcterms:W3CDTF">2025-05-03T02:23:00Z</dcterms:created>
  <dcterms:modified xsi:type="dcterms:W3CDTF">2026-05-12T06:58:00Z</dcterms:modified>
</cp:coreProperties>
</file>