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D3842" w14:textId="77777777" w:rsidR="00B15B27" w:rsidRPr="00AC78AD" w:rsidRDefault="001F712F" w:rsidP="00FF6DC3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AC78AD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26B87" w:rsidRPr="00AC78AD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AC78AD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7693EDE0" w14:textId="77777777" w:rsidR="007A3FC7" w:rsidRPr="00AC78AD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AC78AD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2419A988" w14:textId="466B1D1E" w:rsidR="001D139F" w:rsidRPr="00AC78AD" w:rsidRDefault="007F2D73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สำ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หรับงวดสามเดือนสิ้นสุดวันที่ </w:t>
      </w:r>
      <w:r w:rsidR="00637054">
        <w:rPr>
          <w:rFonts w:ascii="Angsana New" w:hAnsi="Angsana New"/>
          <w:b/>
          <w:bCs/>
          <w:sz w:val="28"/>
          <w:szCs w:val="28"/>
        </w:rPr>
        <w:t>31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637054">
        <w:rPr>
          <w:rFonts w:ascii="Angsana New" w:hAnsi="Angsana New"/>
          <w:b/>
          <w:bCs/>
          <w:sz w:val="28"/>
          <w:szCs w:val="28"/>
        </w:rPr>
        <w:t>2569</w:t>
      </w:r>
      <w:r w:rsidR="00637054" w:rsidRPr="00AC78AD">
        <w:rPr>
          <w:rFonts w:ascii="Angsana New" w:hAnsi="Angsana New"/>
          <w:b/>
          <w:bCs/>
          <w:sz w:val="28"/>
          <w:szCs w:val="28"/>
          <w:cs/>
        </w:rPr>
        <w:t xml:space="preserve">  (ยังไม่ได้ตรวจสอบแต่สอบทานแล้ว)</w:t>
      </w:r>
    </w:p>
    <w:p w14:paraId="07898354" w14:textId="77777777" w:rsidR="00B15B27" w:rsidRPr="00AC78AD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17FD47B" w14:textId="77777777" w:rsidR="00192B51" w:rsidRPr="00BB1242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(มหาชน)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B15B27" w:rsidRPr="00BB1242">
        <w:rPr>
          <w:rFonts w:ascii="Angsana New" w:hAnsi="Angsana New"/>
          <w:sz w:val="28"/>
          <w:szCs w:val="28"/>
          <w:cs/>
        </w:rPr>
        <w:t xml:space="preserve">เป็นบริษัทจำกัด เมื่อวันที่ </w:t>
      </w:r>
      <w:r w:rsidR="008842C3" w:rsidRPr="00BB1242">
        <w:rPr>
          <w:rFonts w:ascii="Angsana New" w:hAnsi="Angsana New"/>
          <w:sz w:val="28"/>
          <w:szCs w:val="28"/>
        </w:rPr>
        <w:t>24</w:t>
      </w:r>
      <w:r w:rsidR="005325CD" w:rsidRPr="00BB1242">
        <w:rPr>
          <w:rFonts w:ascii="Angsana New" w:hAnsi="Angsana New"/>
          <w:sz w:val="28"/>
          <w:szCs w:val="28"/>
        </w:rPr>
        <w:t xml:space="preserve"> </w:t>
      </w:r>
      <w:r w:rsidR="005325CD" w:rsidRPr="00BB1242">
        <w:rPr>
          <w:rFonts w:ascii="Angsana New" w:hAnsi="Angsana New"/>
          <w:sz w:val="28"/>
          <w:szCs w:val="28"/>
          <w:cs/>
        </w:rPr>
        <w:t xml:space="preserve">มีนาคม </w:t>
      </w:r>
      <w:r w:rsidR="008842C3" w:rsidRPr="00BB1242">
        <w:rPr>
          <w:rFonts w:ascii="Angsana New" w:hAnsi="Angsana New"/>
          <w:sz w:val="28"/>
          <w:szCs w:val="28"/>
        </w:rPr>
        <w:t>254</w:t>
      </w:r>
      <w:r w:rsidR="005325CD" w:rsidRPr="00BB1242">
        <w:rPr>
          <w:rFonts w:ascii="Angsana New" w:hAnsi="Angsana New"/>
          <w:sz w:val="28"/>
          <w:szCs w:val="28"/>
        </w:rPr>
        <w:t xml:space="preserve">0 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8842C3" w:rsidRPr="00BB1242">
        <w:rPr>
          <w:rFonts w:ascii="Angsana New" w:hAnsi="Angsana New"/>
          <w:sz w:val="28"/>
          <w:szCs w:val="28"/>
        </w:rPr>
        <w:t>18</w:t>
      </w:r>
      <w:r w:rsidR="00AD71CA" w:rsidRPr="00BB1242">
        <w:rPr>
          <w:rFonts w:ascii="Angsana New" w:hAnsi="Angsana New"/>
          <w:sz w:val="28"/>
          <w:szCs w:val="28"/>
        </w:rPr>
        <w:t xml:space="preserve"> </w:t>
      </w:r>
      <w:r w:rsidR="00AD71CA" w:rsidRPr="00BB1242">
        <w:rPr>
          <w:rFonts w:ascii="Angsana New" w:hAnsi="Angsana New"/>
          <w:sz w:val="28"/>
          <w:szCs w:val="28"/>
          <w:cs/>
        </w:rPr>
        <w:t>มีนาคม</w:t>
      </w:r>
      <w:r w:rsidR="00E14EEA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2558</w:t>
      </w:r>
    </w:p>
    <w:p w14:paraId="6007378B" w14:textId="77777777" w:rsidR="004725AF" w:rsidRPr="00BB1242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BB1242">
        <w:rPr>
          <w:rFonts w:ascii="Angsana New" w:hAnsi="Angsana New"/>
          <w:sz w:val="28"/>
          <w:szCs w:val="28"/>
          <w:cs/>
        </w:rPr>
        <w:t>เลข</w:t>
      </w:r>
      <w:r w:rsidRPr="00BB1242">
        <w:rPr>
          <w:rFonts w:ascii="Angsana New" w:hAnsi="Angsana New"/>
          <w:sz w:val="28"/>
          <w:szCs w:val="28"/>
          <w:cs/>
        </w:rPr>
        <w:t xml:space="preserve">ที่ </w:t>
      </w:r>
      <w:r w:rsidR="008842C3" w:rsidRPr="00BB1242">
        <w:rPr>
          <w:rFonts w:ascii="Angsana New" w:hAnsi="Angsana New"/>
          <w:sz w:val="28"/>
          <w:szCs w:val="28"/>
        </w:rPr>
        <w:t>5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 xml:space="preserve">หมู่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="00EF144D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ถนนพระราม</w:t>
      </w:r>
      <w:r w:rsidR="00C01B30" w:rsidRPr="00BB1242">
        <w:rPr>
          <w:rFonts w:ascii="Angsana New" w:hAnsi="Angsana New"/>
          <w:sz w:val="28"/>
          <w:szCs w:val="28"/>
          <w:cs/>
        </w:rPr>
        <w:t xml:space="preserve"> </w:t>
      </w:r>
      <w:r w:rsidR="008842C3" w:rsidRPr="00BB1242">
        <w:rPr>
          <w:rFonts w:ascii="Angsana New" w:hAnsi="Angsana New"/>
          <w:sz w:val="28"/>
          <w:szCs w:val="28"/>
        </w:rPr>
        <w:t>2</w:t>
      </w:r>
      <w:r w:rsidR="00C01B30" w:rsidRPr="00BB1242">
        <w:rPr>
          <w:rFonts w:ascii="Angsana New" w:hAnsi="Angsana New"/>
          <w:sz w:val="28"/>
          <w:szCs w:val="28"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ตำ</w:t>
      </w:r>
      <w:r w:rsidR="00C01B30" w:rsidRPr="00BB1242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BB1242">
        <w:rPr>
          <w:rFonts w:ascii="Angsana New" w:hAnsi="Angsana New"/>
          <w:sz w:val="28"/>
          <w:szCs w:val="28"/>
          <w:cs/>
        </w:rPr>
        <w:t xml:space="preserve"> </w:t>
      </w:r>
      <w:r w:rsidR="00EF144D" w:rsidRPr="00BB1242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BB1242">
        <w:rPr>
          <w:rFonts w:ascii="Angsana New" w:hAnsi="Angsana New"/>
          <w:sz w:val="28"/>
          <w:szCs w:val="28"/>
          <w:cs/>
        </w:rPr>
        <w:t xml:space="preserve"> และมีสำนักงานสาขาทั้งหมด </w:t>
      </w:r>
      <w:r w:rsidR="008842C3" w:rsidRPr="00BB1242">
        <w:rPr>
          <w:rFonts w:ascii="Angsana New" w:hAnsi="Angsana New"/>
          <w:sz w:val="28"/>
          <w:szCs w:val="28"/>
        </w:rPr>
        <w:t>4</w:t>
      </w:r>
      <w:r w:rsidR="00A3095C" w:rsidRPr="00BB1242">
        <w:rPr>
          <w:rFonts w:ascii="Angsana New" w:hAnsi="Angsana New"/>
          <w:sz w:val="28"/>
          <w:szCs w:val="28"/>
        </w:rPr>
        <w:t xml:space="preserve"> </w:t>
      </w:r>
      <w:r w:rsidR="00A3095C" w:rsidRPr="00BB1242">
        <w:rPr>
          <w:rFonts w:ascii="Angsana New" w:hAnsi="Angsana New"/>
          <w:sz w:val="28"/>
          <w:szCs w:val="28"/>
          <w:cs/>
        </w:rPr>
        <w:t>สาขา</w:t>
      </w:r>
    </w:p>
    <w:p w14:paraId="0FEAA691" w14:textId="77777777" w:rsidR="005325CD" w:rsidRPr="00BB1242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บริษั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ทฯ ประกอบธุรกิจหลักเป็นผู้ผลิต </w:t>
      </w:r>
      <w:r w:rsidRPr="00BB1242">
        <w:rPr>
          <w:rFonts w:ascii="Angsana New" w:hAnsi="Angsana New"/>
          <w:sz w:val="28"/>
          <w:szCs w:val="28"/>
          <w:cs/>
        </w:rPr>
        <w:t>จำหน่าย</w:t>
      </w:r>
      <w:r w:rsidR="00487DC4" w:rsidRPr="00BB1242">
        <w:rPr>
          <w:rFonts w:ascii="Angsana New" w:hAnsi="Angsana New"/>
          <w:sz w:val="28"/>
          <w:szCs w:val="28"/>
          <w:cs/>
        </w:rPr>
        <w:t xml:space="preserve"> และ</w:t>
      </w:r>
      <w:r w:rsidR="0069691F" w:rsidRPr="00BB1242">
        <w:rPr>
          <w:rFonts w:ascii="Angsana New" w:hAnsi="Angsana New"/>
          <w:sz w:val="28"/>
          <w:szCs w:val="28"/>
          <w:cs/>
        </w:rPr>
        <w:t>ให้บริการติดตั้ง</w:t>
      </w:r>
      <w:r w:rsidR="00EE7F26" w:rsidRPr="00BB1242">
        <w:rPr>
          <w:rFonts w:ascii="Angsana New" w:hAnsi="Angsana New"/>
          <w:sz w:val="28"/>
          <w:szCs w:val="28"/>
          <w:cs/>
        </w:rPr>
        <w:t>ตู้สวิ</w:t>
      </w:r>
      <w:r w:rsidR="00EE7F26" w:rsidRPr="00BB1242">
        <w:rPr>
          <w:rFonts w:ascii="Angsana New" w:hAnsi="Angsana New" w:hint="cs"/>
          <w:sz w:val="28"/>
          <w:szCs w:val="28"/>
          <w:cs/>
        </w:rPr>
        <w:t>ต</w:t>
      </w:r>
      <w:r w:rsidRPr="00BB1242">
        <w:rPr>
          <w:rFonts w:ascii="Angsana New" w:hAnsi="Angsana New"/>
          <w:sz w:val="28"/>
          <w:szCs w:val="28"/>
          <w:cs/>
        </w:rPr>
        <w:t>ซ์บอร์ดอุปกรณ์ไฟฟ้า อุปกรณ์ตู้</w:t>
      </w:r>
      <w:r w:rsidR="003A3FC1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รวมทั้ง จัดหา จัดจำหน่าย</w:t>
      </w:r>
      <w:r w:rsidR="002A0227" w:rsidRPr="00BB1242">
        <w:rPr>
          <w:rFonts w:ascii="Angsana New" w:hAnsi="Angsana New"/>
          <w:sz w:val="28"/>
          <w:szCs w:val="28"/>
        </w:rPr>
        <w:t xml:space="preserve"> </w:t>
      </w:r>
      <w:r w:rsidR="003A3FC1" w:rsidRPr="00BB1242">
        <w:rPr>
          <w:rFonts w:ascii="Angsana New" w:hAnsi="Angsana New"/>
          <w:sz w:val="28"/>
          <w:szCs w:val="28"/>
          <w:cs/>
        </w:rPr>
        <w:t>และใ</w:t>
      </w:r>
      <w:r w:rsidR="002A0227" w:rsidRPr="00BB1242">
        <w:rPr>
          <w:rFonts w:ascii="Angsana New" w:hAnsi="Angsana New"/>
          <w:sz w:val="28"/>
          <w:szCs w:val="28"/>
          <w:cs/>
        </w:rPr>
        <w:t>ห้บริการงานวิศวกรรมในระบบกระจาย</w:t>
      </w:r>
      <w:r w:rsidR="003A3FC1" w:rsidRPr="00BB1242">
        <w:rPr>
          <w:rFonts w:ascii="Angsana New" w:hAnsi="Angsana New"/>
          <w:sz w:val="28"/>
          <w:szCs w:val="28"/>
          <w:cs/>
        </w:rPr>
        <w:t>และส่งจ่ายไฟฟ้าอย่างครบวงจร</w:t>
      </w:r>
    </w:p>
    <w:p w14:paraId="3804BEB3" w14:textId="77777777" w:rsidR="00614CFF" w:rsidRPr="00BB1242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914B17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8842C3" w:rsidRPr="00BB1242">
        <w:rPr>
          <w:rFonts w:ascii="Angsana New" w:hAnsi="Angsana New"/>
          <w:sz w:val="28"/>
          <w:szCs w:val="28"/>
        </w:rPr>
        <w:t>34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19E822C8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งบการเงินระหว่างกาลประกอบด้วย</w:t>
      </w:r>
      <w:r w:rsidR="00135765" w:rsidRPr="00BB1242">
        <w:rPr>
          <w:rFonts w:ascii="Angsana New" w:hAnsi="Angsana New"/>
          <w:sz w:val="28"/>
          <w:szCs w:val="28"/>
          <w:cs/>
        </w:rPr>
        <w:t>ข้อมูลทางการเงินหลัก (คือ งบ</w:t>
      </w:r>
      <w:r w:rsidRPr="00BB1242">
        <w:rPr>
          <w:rFonts w:ascii="Angsana New" w:hAnsi="Angsana New"/>
          <w:sz w:val="28"/>
          <w:szCs w:val="28"/>
          <w:cs/>
        </w:rPr>
        <w:t>ฐานะการเ</w:t>
      </w:r>
      <w:r w:rsidR="00135765" w:rsidRPr="00BB1242">
        <w:rPr>
          <w:rFonts w:ascii="Angsana New" w:hAnsi="Angsana New"/>
          <w:sz w:val="28"/>
          <w:szCs w:val="28"/>
          <w:cs/>
        </w:rPr>
        <w:t xml:space="preserve">งิน งบกำไรขาดทุนเบ็ดเสร็จ 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135765" w:rsidRPr="00BB1242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</w:t>
      </w:r>
      <w:r w:rsidRPr="00BB1242">
        <w:rPr>
          <w:rFonts w:ascii="Angsana New" w:hAnsi="Angsana New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</w:t>
      </w:r>
      <w:r w:rsidR="00B12A82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8842C3" w:rsidRPr="00BB1242">
        <w:rPr>
          <w:rFonts w:ascii="Angsana New" w:hAnsi="Angsana New"/>
          <w:sz w:val="28"/>
          <w:szCs w:val="28"/>
        </w:rPr>
        <w:t>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</w:t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</w:t>
      </w:r>
      <w:r w:rsidR="00B12A82" w:rsidRPr="00BB1242">
        <w:rPr>
          <w:rFonts w:ascii="Angsana New" w:hAnsi="Angsana New"/>
          <w:sz w:val="28"/>
          <w:szCs w:val="28"/>
          <w:cs/>
        </w:rPr>
        <w:t>ระหว่างกาล</w:t>
      </w:r>
      <w:r w:rsidRPr="00BB1242">
        <w:rPr>
          <w:rFonts w:ascii="Angsana New" w:hAnsi="Angsana New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DF0C45" w:rsidRPr="00BB1242">
        <w:rPr>
          <w:rFonts w:ascii="Angsana New" w:hAnsi="Angsana New"/>
          <w:sz w:val="28"/>
          <w:szCs w:val="28"/>
          <w:cs/>
        </w:rPr>
        <w:br/>
      </w:r>
      <w:r w:rsidR="007016E1" w:rsidRPr="00BB1242">
        <w:rPr>
          <w:rFonts w:ascii="Angsana New" w:hAnsi="Angsana New"/>
          <w:sz w:val="28"/>
          <w:szCs w:val="28"/>
          <w:cs/>
        </w:rPr>
        <w:t>งบ</w:t>
      </w:r>
      <w:r w:rsidRPr="00BB1242">
        <w:rPr>
          <w:rFonts w:ascii="Angsana New" w:hAnsi="Angsana New"/>
          <w:sz w:val="28"/>
          <w:szCs w:val="28"/>
          <w:cs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98B0741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65A23615" w14:textId="55972CCF" w:rsidR="006B2227" w:rsidRPr="00BB1242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="00D01DD2" w:rsidRPr="00BB1242">
        <w:rPr>
          <w:rFonts w:ascii="Angsana New" w:hAnsi="Angsana New"/>
          <w:sz w:val="28"/>
          <w:szCs w:val="28"/>
        </w:rPr>
        <w:t xml:space="preserve"> </w:t>
      </w:r>
      <w:r w:rsidR="00D01DD2"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</w:p>
    <w:p w14:paraId="1B01AC02" w14:textId="77777777" w:rsidR="006B2227" w:rsidRPr="00BB1242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A60C53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112C1A"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A307D2E" w14:textId="77777777" w:rsidR="00DE5D64" w:rsidRPr="00BB1242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03049D" w:rsidRPr="00BB1242">
        <w:rPr>
          <w:rFonts w:ascii="Angsana New" w:hAnsi="Angsana New"/>
          <w:sz w:val="28"/>
          <w:szCs w:val="28"/>
        </w:rPr>
        <w:br/>
      </w:r>
      <w:r w:rsidRPr="00BB1242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</w:t>
      </w:r>
      <w:r w:rsidR="00A57E75" w:rsidRPr="00BB1242">
        <w:rPr>
          <w:rFonts w:ascii="Angsana New" w:hAnsi="Angsana New"/>
          <w:sz w:val="28"/>
          <w:szCs w:val="28"/>
          <w:cs/>
        </w:rPr>
        <w:t>บ</w:t>
      </w:r>
      <w:r w:rsidRPr="00BB1242">
        <w:rPr>
          <w:rFonts w:ascii="Angsana New" w:hAnsi="Angsana New"/>
          <w:sz w:val="28"/>
          <w:szCs w:val="28"/>
          <w:cs/>
        </w:rPr>
        <w:t>ประมาณการกระทบเฉพาะงวดนั้น</w:t>
      </w:r>
      <w:r w:rsidR="00A76413" w:rsidRPr="00BB1242">
        <w:rPr>
          <w:rFonts w:ascii="Angsana New" w:hAnsi="Angsana New"/>
          <w:sz w:val="28"/>
          <w:szCs w:val="28"/>
          <w:cs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213F06E2" w14:textId="77777777" w:rsidR="00614CFF" w:rsidRPr="00BB1242" w:rsidRDefault="00614CFF" w:rsidP="003B0DE1">
      <w:pPr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09F7D649" w14:textId="0CA11BC6" w:rsidR="00771753" w:rsidRPr="000E7D69" w:rsidRDefault="006B2227" w:rsidP="003B0DE1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0E7D69">
        <w:rPr>
          <w:rFonts w:ascii="Angsana New" w:hAnsi="Angsana New"/>
          <w:sz w:val="28"/>
          <w:szCs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842C3" w:rsidRPr="000E7D69">
        <w:rPr>
          <w:rFonts w:ascii="Angsana New" w:hAnsi="Angsana New"/>
          <w:sz w:val="28"/>
          <w:szCs w:val="28"/>
        </w:rPr>
        <w:t>31</w:t>
      </w:r>
      <w:r w:rsidR="00895137" w:rsidRPr="000E7D69">
        <w:rPr>
          <w:rFonts w:ascii="Angsana New" w:hAnsi="Angsana New"/>
          <w:sz w:val="28"/>
          <w:szCs w:val="28"/>
        </w:rPr>
        <w:t xml:space="preserve"> </w:t>
      </w:r>
      <w:r w:rsidR="00895137" w:rsidRPr="000E7D6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0E7D69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  <w:r w:rsidRPr="000E7D69">
        <w:rPr>
          <w:rFonts w:ascii="Angsana New" w:hAnsi="Angsana New"/>
          <w:sz w:val="28"/>
          <w:szCs w:val="28"/>
        </w:rPr>
        <w:t xml:space="preserve"> </w:t>
      </w:r>
      <w:r w:rsidR="0032053D">
        <w:rPr>
          <w:rFonts w:ascii="Angsana New" w:hAnsi="Angsana New" w:hint="cs"/>
          <w:spacing w:val="-3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03E45B41" w14:textId="77777777" w:rsidR="001447FA" w:rsidRPr="00BB1242" w:rsidRDefault="00633632" w:rsidP="003B0DE1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z w:val="28"/>
          <w:szCs w:val="28"/>
        </w:rPr>
      </w:pPr>
      <w:r w:rsidRPr="00BB1242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 w:rsidRPr="00BB1242"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1447FA" w:rsidRPr="00BB1242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A8D90F2" w14:textId="7E66E5DA" w:rsidR="001447FA" w:rsidRDefault="001447FA" w:rsidP="003B0DE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BB124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3" w:rsidRPr="00BB1242">
        <w:rPr>
          <w:rFonts w:ascii="Angsana New" w:hAnsi="Angsana New"/>
          <w:sz w:val="28"/>
          <w:szCs w:val="28"/>
        </w:rPr>
        <w:t>31</w:t>
      </w:r>
      <w:r w:rsidRPr="00BB1242">
        <w:rPr>
          <w:rFonts w:ascii="Angsana New" w:hAnsi="Angsana New"/>
          <w:sz w:val="28"/>
          <w:szCs w:val="28"/>
        </w:rPr>
        <w:t xml:space="preserve"> </w:t>
      </w:r>
      <w:r w:rsidRPr="00BB12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BB1242">
        <w:rPr>
          <w:rFonts w:ascii="Angsana New" w:hAnsi="Angsana New"/>
          <w:sz w:val="28"/>
          <w:szCs w:val="28"/>
        </w:rPr>
        <w:t>256</w:t>
      </w:r>
      <w:r w:rsidR="00637054">
        <w:rPr>
          <w:rFonts w:ascii="Angsana New" w:hAnsi="Angsana New"/>
          <w:sz w:val="28"/>
          <w:szCs w:val="28"/>
        </w:rPr>
        <w:t>8</w:t>
      </w:r>
    </w:p>
    <w:p w14:paraId="668B2B54" w14:textId="6FFFDEAA" w:rsidR="007B7FAB" w:rsidRPr="00681CC4" w:rsidRDefault="00A84ABC" w:rsidP="00C525FD">
      <w:pPr>
        <w:numPr>
          <w:ilvl w:val="0"/>
          <w:numId w:val="2"/>
        </w:numPr>
        <w:spacing w:before="240"/>
        <w:jc w:val="both"/>
        <w:rPr>
          <w:rFonts w:ascii="Angsana New" w:hAnsi="Angsana New"/>
          <w:b/>
          <w:bCs/>
          <w:spacing w:val="-4"/>
          <w:sz w:val="28"/>
          <w:szCs w:val="28"/>
        </w:rPr>
      </w:pPr>
      <w:r w:rsidRPr="00681CC4">
        <w:rPr>
          <w:rFonts w:ascii="Angsana New" w:hAnsi="Angsana New"/>
          <w:b/>
          <w:bCs/>
          <w:spacing w:val="-4"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040A31AD" w14:textId="36F141D0" w:rsidR="00DC229E" w:rsidRPr="00A454A4" w:rsidRDefault="00DC229E" w:rsidP="00912F1F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4A4">
        <w:rPr>
          <w:rFonts w:ascii="Angsana New" w:hAnsi="Angsana New"/>
          <w:spacing w:val="-4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4538EE" w:rsidRPr="00A454A4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017F08" w:rsidRPr="00A454A4">
        <w:rPr>
          <w:rFonts w:ascii="Angsana New" w:hAnsi="Angsana New"/>
          <w:spacing w:val="-4"/>
          <w:sz w:val="28"/>
          <w:szCs w:val="28"/>
          <w:cs/>
        </w:rPr>
        <w:t>งวดสามเดือน</w:t>
      </w:r>
      <w:r w:rsidR="002110A3" w:rsidRPr="00A454A4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2110A3" w:rsidRPr="00A454A4">
        <w:rPr>
          <w:rFonts w:ascii="Angsana New" w:hAnsi="Angsana New" w:hint="cs"/>
          <w:spacing w:val="-4"/>
          <w:sz w:val="28"/>
          <w:szCs w:val="28"/>
          <w:cs/>
        </w:rPr>
        <w:t>่</w:t>
      </w:r>
      <w:r w:rsidR="00912F1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8257E" w:rsidRPr="00A454A4">
        <w:rPr>
          <w:rFonts w:ascii="Angsana New" w:hAnsi="Angsana New"/>
          <w:spacing w:val="-4"/>
          <w:sz w:val="28"/>
          <w:szCs w:val="28"/>
        </w:rPr>
        <w:t>3</w:t>
      </w:r>
      <w:r w:rsidR="00637054">
        <w:rPr>
          <w:rFonts w:ascii="Angsana New" w:hAnsi="Angsana New"/>
          <w:spacing w:val="-4"/>
          <w:sz w:val="28"/>
          <w:szCs w:val="28"/>
        </w:rPr>
        <w:t xml:space="preserve">1 </w:t>
      </w:r>
      <w:r w:rsidR="00637054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98257E" w:rsidRPr="00A454A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454A4">
        <w:rPr>
          <w:rFonts w:ascii="Angsana New" w:hAnsi="Angsana New"/>
          <w:spacing w:val="-4"/>
          <w:sz w:val="28"/>
          <w:szCs w:val="28"/>
          <w:cs/>
        </w:rPr>
        <w:t>ที่มีสาระสำคัญดังนี้</w:t>
      </w:r>
      <w:r w:rsidRPr="00A454A4">
        <w:rPr>
          <w:rFonts w:ascii="Angsana New" w:hAnsi="Angsana New"/>
          <w:spacing w:val="-4"/>
          <w:sz w:val="28"/>
          <w:szCs w:val="28"/>
        </w:rPr>
        <w:t>:</w:t>
      </w:r>
    </w:p>
    <w:tbl>
      <w:tblPr>
        <w:tblW w:w="894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9"/>
        <w:gridCol w:w="9"/>
        <w:gridCol w:w="1175"/>
        <w:gridCol w:w="1116"/>
        <w:gridCol w:w="1261"/>
        <w:gridCol w:w="1136"/>
        <w:gridCol w:w="1944"/>
      </w:tblGrid>
      <w:tr w:rsidR="00E327E5" w:rsidRPr="00A454A4" w14:paraId="18E71D3F" w14:textId="77777777" w:rsidTr="00912F1F">
        <w:trPr>
          <w:gridAfter w:val="1"/>
          <w:wAfter w:w="1944" w:type="dxa"/>
          <w:trHeight w:val="369"/>
          <w:tblHeader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06C81" w14:textId="77777777" w:rsidR="00E327E5" w:rsidRPr="00A454A4" w:rsidRDefault="00E327E5" w:rsidP="002C69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EF3C3E" w14:textId="77777777" w:rsidR="00E327E5" w:rsidRPr="00A454A4" w:rsidRDefault="00E327E5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 : บาท</w:t>
            </w:r>
          </w:p>
        </w:tc>
      </w:tr>
      <w:tr w:rsidR="00E327E5" w:rsidRPr="00A454A4" w14:paraId="50F7D694" w14:textId="77777777" w:rsidTr="00912F1F">
        <w:trPr>
          <w:trHeight w:val="369"/>
          <w:tblHeader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C423" w14:textId="77777777" w:rsidR="00E327E5" w:rsidRPr="00A454A4" w:rsidRDefault="00E327E5" w:rsidP="002C69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29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FC67325" w14:textId="77777777" w:rsidR="00E327E5" w:rsidRPr="00A454A4" w:rsidRDefault="00E327E5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left w:val="nil"/>
              <w:right w:val="nil"/>
            </w:tcBorders>
            <w:vAlign w:val="bottom"/>
          </w:tcPr>
          <w:p w14:paraId="4B3C12CE" w14:textId="77777777" w:rsidR="00E327E5" w:rsidRPr="00A454A4" w:rsidRDefault="00E327E5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5AAA43CC" w14:textId="77777777" w:rsidR="00E327E5" w:rsidRPr="00A454A4" w:rsidRDefault="00E327E5" w:rsidP="002C69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</w:t>
            </w:r>
          </w:p>
        </w:tc>
      </w:tr>
      <w:tr w:rsidR="00E327E5" w:rsidRPr="00A454A4" w14:paraId="183D8C16" w14:textId="77777777" w:rsidTr="00912F1F">
        <w:trPr>
          <w:trHeight w:val="369"/>
          <w:tblHeader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D411" w14:textId="77777777" w:rsidR="00E327E5" w:rsidRPr="00A454A4" w:rsidRDefault="00E327E5" w:rsidP="002C69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A76405" w14:textId="12A7D5C3" w:rsidR="00E327E5" w:rsidRPr="00A454A4" w:rsidRDefault="008842C3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4F778" w14:textId="2F6ADFAC" w:rsidR="00E327E5" w:rsidRPr="00A454A4" w:rsidRDefault="008842C3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86A6C3" w14:textId="331D7EFA" w:rsidR="00E327E5" w:rsidRPr="00A454A4" w:rsidRDefault="008842C3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85D89" w14:textId="5CA0D867" w:rsidR="00E327E5" w:rsidRPr="00A454A4" w:rsidRDefault="008842C3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C2401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45E90A50" w14:textId="77777777" w:rsidR="00E327E5" w:rsidRPr="00A454A4" w:rsidRDefault="00E327E5" w:rsidP="002C69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การกำหนดราคา</w:t>
            </w:r>
          </w:p>
        </w:tc>
      </w:tr>
      <w:tr w:rsidR="006955C7" w:rsidRPr="00A454A4" w14:paraId="79E97AB4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ED549" w14:textId="05DA7577" w:rsidR="006955C7" w:rsidRDefault="006955C7" w:rsidP="002C69FC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921EA" w14:textId="77777777" w:rsidR="006955C7" w:rsidRPr="005F748B" w:rsidRDefault="006955C7" w:rsidP="002C69FC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70A64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665E2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7AD9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B877" w14:textId="77777777" w:rsidR="006955C7" w:rsidRPr="006B1E66" w:rsidRDefault="006955C7" w:rsidP="002C69F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24487FC6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2E7D5" w14:textId="6CE1BB74" w:rsidR="006955C7" w:rsidRPr="005F748B" w:rsidRDefault="006955C7" w:rsidP="002C69FC">
            <w:pPr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กิจการร่วมค้า อาซีฟา แอนด์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ย</w:t>
            </w:r>
            <w:r w:rsidRPr="00A454A4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ูเอ็มไอ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4AF17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9E07F5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40C8F" w14:textId="77777777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29985" w14:textId="77777777" w:rsidR="006955C7" w:rsidRPr="006B1E66" w:rsidRDefault="006955C7" w:rsidP="002C69F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05B6A0DF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B033F" w14:textId="555E86CB" w:rsidR="006955C7" w:rsidRDefault="006955C7" w:rsidP="002C69FC">
            <w:pP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="00B147F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84C5F" w14:textId="56B3CB52" w:rsidR="006955C7" w:rsidRPr="008616A7" w:rsidRDefault="006955C7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6B319" w14:textId="4A8BED31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1B714" w14:textId="3241153B" w:rsidR="006955C7" w:rsidRPr="00EF6D5E" w:rsidRDefault="00EF6D5E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92A72" w14:textId="2805491F" w:rsidR="006955C7" w:rsidRPr="00EF6D5E" w:rsidRDefault="00EF6D5E" w:rsidP="002C69FC">
            <w:pPr>
              <w:ind w:right="9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F6D5E">
              <w:rPr>
                <w:rFonts w:ascii="Angsana New" w:hAnsi="Angsana New"/>
                <w:sz w:val="28"/>
                <w:szCs w:val="28"/>
              </w:rPr>
              <w:t>973,657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E2964" w14:textId="3BB19D7C" w:rsidR="006955C7" w:rsidRPr="006B1E66" w:rsidRDefault="006955C7" w:rsidP="002C69F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6955C7" w:rsidRPr="00A454A4" w14:paraId="4C42D2B6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E329F" w14:textId="77777777" w:rsidR="006955C7" w:rsidRPr="00A454A4" w:rsidRDefault="006955C7" w:rsidP="002C69FC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บริษัท </w:t>
            </w:r>
            <w:r w:rsidRPr="00A454A4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กิจการร่วมค้า </w:t>
            </w:r>
            <w:r w:rsidRPr="00A454A4">
              <w:rPr>
                <w:rFonts w:asciiTheme="majorBidi" w:hAnsiTheme="majorBidi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EE4F" w14:textId="77777777" w:rsidR="006955C7" w:rsidRPr="00A454A4" w:rsidRDefault="006955C7" w:rsidP="002C69FC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AF994" w14:textId="319AE69F" w:rsidR="006955C7" w:rsidRPr="00AB45F3" w:rsidRDefault="006955C7" w:rsidP="002C69FC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59B66" w14:textId="77777777" w:rsidR="006955C7" w:rsidRPr="00EF6D5E" w:rsidRDefault="006955C7" w:rsidP="002C69FC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82D4" w14:textId="77777777" w:rsidR="006955C7" w:rsidRPr="00A454A4" w:rsidRDefault="006955C7" w:rsidP="002C69F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6955C7" w:rsidRPr="00A454A4" w14:paraId="68D9773B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04194CA" w14:textId="12707E53" w:rsidR="006955C7" w:rsidRPr="00A454A4" w:rsidRDefault="00A86AB9" w:rsidP="002C69F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827A3C" w14:textId="62581947" w:rsidR="006955C7" w:rsidRPr="00A454A4" w:rsidRDefault="006955C7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078D7" w14:textId="582C9EE7" w:rsidR="006955C7" w:rsidRPr="00A454A4" w:rsidRDefault="006955C7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BBA2EF" w14:textId="31F144D5" w:rsidR="006955C7" w:rsidRPr="008049AA" w:rsidRDefault="008D6E48" w:rsidP="002C69FC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10,450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1DE11" w14:textId="534608FB" w:rsidR="006955C7" w:rsidRPr="00A86AB9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6AB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F025" w14:textId="05137538" w:rsidR="006955C7" w:rsidRPr="00A454A4" w:rsidRDefault="00A86AB9" w:rsidP="002C69FC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ตกลงร่วมกัน</w:t>
            </w:r>
          </w:p>
        </w:tc>
      </w:tr>
      <w:tr w:rsidR="00A86AB9" w:rsidRPr="00A454A4" w14:paraId="2614209D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DEA80E" w14:textId="5C9A6171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งานโครงกา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E1E5F2" w14:textId="29991208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F4BFC" w14:textId="7055788C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52B891" w14:textId="3ED85BF6" w:rsidR="00A86AB9" w:rsidRPr="00A86AB9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86AB9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F9174" w14:textId="53FB39FA" w:rsidR="00A86AB9" w:rsidRPr="00EC3FC9" w:rsidRDefault="00A86AB9" w:rsidP="00A86AB9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F6D5E">
              <w:rPr>
                <w:rFonts w:ascii="Angsana New" w:hAnsi="Angsana New"/>
                <w:sz w:val="28"/>
                <w:szCs w:val="28"/>
              </w:rPr>
              <w:t>453</w:t>
            </w:r>
            <w:r>
              <w:rPr>
                <w:rFonts w:ascii="Angsana New" w:hAnsi="Angsana New"/>
                <w:sz w:val="28"/>
                <w:szCs w:val="28"/>
              </w:rPr>
              <w:t>,298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F5DE" w14:textId="67EC037C" w:rsidR="00A86AB9" w:rsidRPr="00A454A4" w:rsidRDefault="00A86AB9" w:rsidP="00A86AB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ตามสัญญาที่ทำร่วมกัน</w:t>
            </w:r>
          </w:p>
        </w:tc>
      </w:tr>
      <w:tr w:rsidR="00A86AB9" w:rsidRPr="00A454A4" w14:paraId="03B7FA83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7A0DBAA" w14:textId="77777777" w:rsidR="00A86AB9" w:rsidRPr="00A454A4" w:rsidRDefault="00A86AB9" w:rsidP="00A86AB9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บริษัท อาซีฟา พาวเวอร์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โซลูชั่นส์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7FE65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74947" w14:textId="77777777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12E171" w14:textId="77777777" w:rsidR="00A86AB9" w:rsidRPr="00A454A4" w:rsidRDefault="00A86AB9" w:rsidP="00A86AB9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6BD0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5CD839E8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A278CC" w14:textId="2B45F89C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รายได้จากการขายสินค้า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00FA49" w14:textId="5D1F96F5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E83A2" w14:textId="7B733F4C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CB1C5" w14:textId="6474B783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1,445,595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1CBD31" w14:textId="1CBAB012" w:rsidR="00A86AB9" w:rsidRPr="008D6E48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6E4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2C690" w14:textId="11146F48" w:rsidR="00A86AB9" w:rsidRPr="008049AA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ตกลงร่วมกัน</w:t>
            </w:r>
          </w:p>
        </w:tc>
      </w:tr>
      <w:tr w:rsidR="00A86AB9" w:rsidRPr="00A454A4" w14:paraId="169EAA1F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73023E7" w14:textId="5E422AAA" w:rsidR="00A86AB9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รายได้งานบริการ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DE20F8" w14:textId="2B6BB6DE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3B1F1" w14:textId="5E5326D5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E6176" w14:textId="37059E75" w:rsidR="00A86AB9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731,092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1DCFE6" w14:textId="6D9CC99D" w:rsidR="00A86AB9" w:rsidRPr="008D6E48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D70D6" w14:textId="32EF8771" w:rsidR="00A86AB9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0DC7B619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DE2CB0" w14:textId="6CFA3DB7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650393" w14:textId="571E8A11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6FB9D" w14:textId="49A3A04B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F99D7" w14:textId="2A2BDA2F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594,720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2DA4D8" w14:textId="2549293A" w:rsidR="00A86AB9" w:rsidRPr="00EF6D5E" w:rsidRDefault="00A86AB9" w:rsidP="00A86AB9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973,440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9E735" w14:textId="632A718C" w:rsidR="00A86AB9" w:rsidRPr="008049AA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ราคาที่กำหนดตามสัญญา</w:t>
            </w:r>
          </w:p>
        </w:tc>
      </w:tr>
      <w:tr w:rsidR="00A86AB9" w:rsidRPr="00A454A4" w14:paraId="0FA413C0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3270F0" w14:textId="77777777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23AA77" w14:textId="1FEF2D0B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F53B3" w14:textId="0F503BF3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AC3E8" w14:textId="6F5E18A2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58,951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4A78DF" w14:textId="2D1532EA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6D5E">
              <w:rPr>
                <w:rFonts w:ascii="Angsana New" w:hAnsi="Angsana New"/>
                <w:spacing w:val="-4"/>
                <w:sz w:val="28"/>
                <w:szCs w:val="28"/>
              </w:rPr>
              <w:t>29,880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BB178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1F16FA3E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9675BB" w14:textId="5DF45345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ซื้อสินค้า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2F5DA0" w14:textId="012B5836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27A309" w14:textId="76E3B06F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A656ED" w14:textId="07E3FDB5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33,433,938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61A6F5" w14:textId="3E4F5771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F6D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287,334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EA4D8" w14:textId="52565489" w:rsidR="00A86AB9" w:rsidRPr="00A454A4" w:rsidRDefault="00A86AB9" w:rsidP="00A86AB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51072D5A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90CCF5F" w14:textId="77777777" w:rsidR="00A86AB9" w:rsidRPr="00A454A4" w:rsidRDefault="00A86AB9" w:rsidP="00A86AB9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3785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AB226" w14:textId="77777777" w:rsidR="00A86AB9" w:rsidRPr="008049A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1248F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6A1A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1F6A8F82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8AA51D" w14:textId="77777777" w:rsidR="00A86AB9" w:rsidRPr="00A454A4" w:rsidRDefault="00A86AB9" w:rsidP="00A86AB9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D16DC" w14:textId="5AD9AE72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92E125" w14:textId="1484C221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43F57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D41F82" w14:textId="5088D029" w:rsidR="00A86AB9" w:rsidRPr="00F97148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C99A9D" w14:textId="7838AA0F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43F57">
              <w:rPr>
                <w:rFonts w:ascii="Angsana New" w:hAnsi="Angsana New" w:hint="cs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D5173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5E7AAEAE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1725D6" w14:textId="2DCC16C7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34BDF" w14:textId="0992A258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28EA4" w14:textId="596AB979" w:rsidR="00A86AB9" w:rsidRPr="00EC3FC9" w:rsidRDefault="00A86AB9" w:rsidP="00A86AB9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7013E" w14:textId="6E5A36F0" w:rsidR="00A86AB9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7954B" w14:textId="15FA892E" w:rsidR="00A86AB9" w:rsidRPr="00EC3FC9" w:rsidRDefault="00A86AB9" w:rsidP="00A86AB9">
            <w:pPr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73C22" w14:textId="476D6414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7EBB461E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BF7774" w14:textId="03CC1840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A454A4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ร่วม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687B0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0502B" w14:textId="7777777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30444E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95780" w14:textId="77777777" w:rsidR="00A86AB9" w:rsidRPr="00A454A4" w:rsidRDefault="00A86AB9" w:rsidP="00A86AB9">
            <w:pPr>
              <w:ind w:right="21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EAA62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4B026881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AE0EF38" w14:textId="77777777" w:rsidR="00A86AB9" w:rsidRPr="00A454A4" w:rsidRDefault="00A86AB9" w:rsidP="00A86AB9">
            <w:pPr>
              <w:tabs>
                <w:tab w:val="decimal" w:pos="124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</w:t>
            </w:r>
            <w:r w:rsidRPr="00A454A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อีเทคโค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4624F7" w14:textId="7777777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4E7AD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38D0C8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E6916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673ADDF5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6F18" w14:textId="10E918D6" w:rsidR="00A86AB9" w:rsidRPr="00A454A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ายได้ดอกเบี้ยรับ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6CA81" w14:textId="596A85D5" w:rsidR="00A86AB9" w:rsidRPr="00EF6D5E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6,082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838816" w14:textId="72BC57F2" w:rsidR="00A86AB9" w:rsidRPr="00EF6D5E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889EF" w14:textId="669D3024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6,082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07CC7" w14:textId="164AF560" w:rsidR="00A86AB9" w:rsidRPr="00EF6D5E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FA7F2" w14:textId="6F09D339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A86AB9" w:rsidRPr="00A454A4" w14:paraId="20A98C33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DB935" w14:textId="73056A29" w:rsidR="00A86AB9" w:rsidRDefault="00A86AB9" w:rsidP="00A86AB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71123" w14:textId="31C6A779" w:rsidR="00A86AB9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15,700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695D02" w14:textId="2D139B1C" w:rsidR="00A86AB9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1E1C7" w14:textId="720C59A5" w:rsidR="00A86AB9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15,700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DF7724" w14:textId="77B29819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A96D6" w14:textId="1981FDF5" w:rsidR="00A86AB9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640AC3A6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31AEF57" w14:textId="1B74BB42" w:rsidR="00A86AB9" w:rsidRPr="00A454A4" w:rsidRDefault="00A86AB9" w:rsidP="00A86AB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C9627" w14:textId="66F91822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91CD2" w14:textId="1BBE7BE6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7,917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3AF81" w14:textId="16CEE171" w:rsidR="00A86AB9" w:rsidRPr="00BE56ED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E56E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00D496" w14:textId="7D0C923C" w:rsidR="00A86AB9" w:rsidRPr="0017053A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</w:t>
            </w:r>
            <w:r w:rsidRPr="00EF6D5E">
              <w:rPr>
                <w:rFonts w:ascii="Angsana New" w:hAnsi="Angsana New"/>
                <w:spacing w:val="-4"/>
                <w:sz w:val="28"/>
                <w:szCs w:val="28"/>
              </w:rPr>
              <w:t>917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84779" w14:textId="596A83D4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1162C4D8" w14:textId="77777777" w:rsidTr="00912F1F">
        <w:trPr>
          <w:trHeight w:val="20"/>
        </w:trPr>
        <w:tc>
          <w:tcPr>
            <w:tcW w:w="34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C358A" w14:textId="64D629E6" w:rsidR="00A86AB9" w:rsidRPr="00A454A4" w:rsidRDefault="00A86AB9" w:rsidP="00A86AB9">
            <w:pPr>
              <w:ind w:right="91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lastRenderedPageBreak/>
              <w:t>บุคคลและ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EB677" w14:textId="7777777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CA12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70263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34E61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080FE52E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651A3" w14:textId="6D50E2AA" w:rsidR="00A86AB9" w:rsidRPr="001D590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   บุคคลที่เกี่ยวข้อง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69268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BA8D3" w14:textId="7777777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8909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DE4B4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B9D58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6072CCC5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8352C" w14:textId="57277377" w:rsidR="00A86AB9" w:rsidRPr="001D5904" w:rsidRDefault="00A86AB9" w:rsidP="00A86AB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E7E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ค่าที่ปรึกษา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CB479" w14:textId="5B04A600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39BB">
              <w:rPr>
                <w:rFonts w:ascii="Angsana New" w:hAnsi="Angsana New"/>
                <w:spacing w:val="-4"/>
                <w:sz w:val="28"/>
                <w:szCs w:val="28"/>
              </w:rPr>
              <w:t>150,000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46E7C" w14:textId="5E618686" w:rsidR="00A86AB9" w:rsidRPr="007A0E1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F4D83" w14:textId="0884C4B9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D527E" w14:textId="1A5D1705" w:rsidR="00A86AB9" w:rsidRPr="00A454A4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4C38" w14:textId="1B28C00F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A86AB9" w:rsidRPr="00A454A4" w14:paraId="27CA6771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86A0A" w14:textId="079A34F6" w:rsidR="00A86AB9" w:rsidRPr="00A454A4" w:rsidRDefault="00A86AB9" w:rsidP="00A86AB9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AE4B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3309C" w14:textId="7777777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CC7CF" w14:textId="77777777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A22B1" w14:textId="77777777" w:rsidR="00A86AB9" w:rsidRPr="00A454A4" w:rsidRDefault="00A86AB9" w:rsidP="00A86AB9">
            <w:pPr>
              <w:ind w:right="210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1DFFA" w14:textId="77777777" w:rsidR="00A86AB9" w:rsidRPr="00A454A4" w:rsidRDefault="00A86AB9" w:rsidP="00A86AB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77453B37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7CFA1" w14:textId="1FD6A549" w:rsidR="00A86AB9" w:rsidRPr="00A454A4" w:rsidRDefault="00A86AB9" w:rsidP="00A86AB9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53CFD" w14:textId="088FA5B5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2,226,700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628" w14:textId="1EB172B2" w:rsidR="00A86AB9" w:rsidRPr="001F39BB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994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49AFB" w14:textId="4F0939CC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2,226,700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A389F" w14:textId="511A7137" w:rsidR="00A86AB9" w:rsidRPr="001F39BB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C240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2,994,000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AF065" w14:textId="15D9B92E" w:rsidR="00A86AB9" w:rsidRPr="00A454A4" w:rsidRDefault="00A86AB9" w:rsidP="00A86AB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42D6348D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FD95CE" w14:textId="46607B13" w:rsidR="00A86AB9" w:rsidRPr="00A454A4" w:rsidRDefault="00A86AB9" w:rsidP="00A86AB9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A454A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ต้นทุนงานโครงการ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8DE2B" w14:textId="06963F2A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290,560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00BC3" w14:textId="5BA841B1" w:rsidR="00A86AB9" w:rsidRPr="001F39BB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222,500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700025" w14:textId="230AA738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290,560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27025" w14:textId="7EE268EA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8C240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222,500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1A14" w14:textId="7E040E1F" w:rsidR="00A86AB9" w:rsidRPr="00A454A4" w:rsidRDefault="00A86AB9" w:rsidP="00A86AB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190FA9F9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AE369" w14:textId="6E03D326" w:rsidR="00A86AB9" w:rsidRPr="00A454A4" w:rsidRDefault="00A86AB9" w:rsidP="00A86AB9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บริษัท เอ็กซ์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-</w:t>
            </w:r>
            <w:r w:rsidRPr="00A454A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แปน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E2F2FB" w14:textId="23C846BA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07E18" w14:textId="554E1307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42C0" w14:textId="2F3CDBFF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78608" w14:textId="4CD0810E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DC949" w14:textId="75F3D17F" w:rsidR="00A86AB9" w:rsidRPr="00A454A4" w:rsidRDefault="00A86AB9" w:rsidP="00A86AB9">
            <w:pPr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0FE53BF5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F0B77" w14:textId="415E76BC" w:rsidR="00A86AB9" w:rsidRPr="00A454A4" w:rsidRDefault="00A86AB9" w:rsidP="00A86AB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454A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47BAA9" w14:textId="5FFDE75B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153,750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D0A47D" w14:textId="2AA17ED4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3D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39,000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4300A4" w14:textId="108B4CA8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153,750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7C5405" w14:textId="4B088101" w:rsidR="00A86AB9" w:rsidRPr="00A454A4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3DD6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39,000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FFF63" w14:textId="2049D124" w:rsidR="00A86AB9" w:rsidRPr="00A454A4" w:rsidRDefault="00A86AB9" w:rsidP="00A86AB9">
            <w:pPr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2DADFD2E" w14:textId="77777777" w:rsidTr="00912F1F">
        <w:trPr>
          <w:trHeight w:val="20"/>
        </w:trPr>
        <w:tc>
          <w:tcPr>
            <w:tcW w:w="23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5A3044" w14:textId="6BA6064E" w:rsidR="00A86AB9" w:rsidRPr="00A454A4" w:rsidRDefault="00A86AB9" w:rsidP="00A86AB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ยู-การผลิต จำกัด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FA90B9" w14:textId="5B4CBCF8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8ED1E4" w14:textId="29FA5FD2" w:rsidR="00A86AB9" w:rsidRPr="00093DD6" w:rsidRDefault="00A86AB9" w:rsidP="00A86AB9">
            <w:pPr>
              <w:ind w:right="9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D2A7" w14:textId="053ABA15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BF456" w14:textId="39017359" w:rsidR="00A86AB9" w:rsidRPr="00093DD6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57E7" w14:textId="07B2EE42" w:rsidR="00A86AB9" w:rsidRPr="00A454A4" w:rsidRDefault="00A86AB9" w:rsidP="00A86AB9">
            <w:pPr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01142CD8" w14:textId="77777777" w:rsidTr="00912F1F">
        <w:trPr>
          <w:trHeight w:val="20"/>
        </w:trPr>
        <w:tc>
          <w:tcPr>
            <w:tcW w:w="230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B74839" w14:textId="04ECE170" w:rsidR="00A86AB9" w:rsidRPr="00A454A4" w:rsidRDefault="00A86AB9" w:rsidP="00A86AB9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07C6E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5" w:type="dxa"/>
            <w:tcBorders>
              <w:left w:val="nil"/>
              <w:right w:val="nil"/>
            </w:tcBorders>
            <w:noWrap/>
            <w:vAlign w:val="bottom"/>
          </w:tcPr>
          <w:p w14:paraId="645AB71A" w14:textId="1958E6FC" w:rsidR="00A86AB9" w:rsidRPr="00A454A4" w:rsidRDefault="00A86AB9" w:rsidP="00A86AB9">
            <w:pPr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13</w:t>
            </w:r>
            <w:r w:rsidR="001243A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="001243A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758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072F5F27" w14:textId="104AB9F3" w:rsidR="00A86AB9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21490" w14:textId="71A47073" w:rsidR="00A86AB9" w:rsidRPr="003E0BBD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BB766" w14:textId="4C7AD2A7" w:rsidR="00A86AB9" w:rsidRDefault="00A86AB9" w:rsidP="00A86AB9">
            <w:pPr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78ACA" w14:textId="1EF039A5" w:rsidR="00A86AB9" w:rsidRPr="00A454A4" w:rsidRDefault="00A86AB9" w:rsidP="00A86AB9">
            <w:pPr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A454A4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86AB9" w:rsidRPr="00A454A4" w14:paraId="30F4C931" w14:textId="77777777" w:rsidTr="00912F1F">
        <w:trPr>
          <w:trHeight w:val="20"/>
        </w:trPr>
        <w:tc>
          <w:tcPr>
            <w:tcW w:w="2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091C8D" w14:textId="345574DC" w:rsidR="00A86AB9" w:rsidRPr="00A454A4" w:rsidRDefault="00A86AB9" w:rsidP="00A86AB9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3858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C53858">
              <w:rPr>
                <w:rFonts w:ascii="Angsana New" w:hAnsi="Angsan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99555E" w14:textId="71A68BB2" w:rsidR="00A86AB9" w:rsidRPr="00A454A4" w:rsidRDefault="00A86AB9" w:rsidP="00A86AB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6CDE2D" w14:textId="4D70E919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34D2" w14:textId="7FAB4CDE" w:rsidR="00A86AB9" w:rsidRPr="003E0BBD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B3946" w14:textId="69B0CEA4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1C3B" w14:textId="3EF45C4B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32E5E6C2" w14:textId="77777777" w:rsidTr="0014140F">
        <w:trPr>
          <w:trHeight w:val="20"/>
        </w:trPr>
        <w:tc>
          <w:tcPr>
            <w:tcW w:w="2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D73AC3" w14:textId="0089CE97" w:rsidR="00A86AB9" w:rsidRPr="00C53858" w:rsidRDefault="00A86AB9" w:rsidP="00A86AB9">
            <w:pPr>
              <w:spacing w:line="36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ค่าเสื่อมราคา </w:t>
            </w:r>
            <w:r w:rsidRPr="00E07C6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สินทรัพย์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E07C6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F61C24" w14:textId="4CA0B5E4" w:rsidR="00A86AB9" w:rsidRPr="00A454A4" w:rsidRDefault="00A86AB9" w:rsidP="00A86AB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283,</w:t>
            </w:r>
            <w:r w:rsidRPr="0014140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570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247A0" w14:textId="41C72802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2A7F6" w14:textId="1056B490" w:rsidR="00A86AB9" w:rsidRPr="003E0BBD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2BE2" w14:textId="6959C377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5AB0" w14:textId="29D51309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A86AB9" w:rsidRPr="00A454A4" w14:paraId="1B40FC16" w14:textId="77777777" w:rsidTr="00912F1F">
        <w:trPr>
          <w:trHeight w:val="20"/>
        </w:trPr>
        <w:tc>
          <w:tcPr>
            <w:tcW w:w="2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D26BA1" w14:textId="14D4669F" w:rsidR="00A86AB9" w:rsidRPr="00A454A4" w:rsidRDefault="00A86AB9" w:rsidP="00A86AB9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E07C6E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77E071" w14:textId="696FBD85" w:rsidR="00A86AB9" w:rsidRPr="00A454A4" w:rsidRDefault="00A86AB9" w:rsidP="00A86AB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27,588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EA50E7" w14:textId="2B0EED73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E7F83" w14:textId="10A80EAE" w:rsidR="00A86AB9" w:rsidRPr="003E0BBD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EBD60" w14:textId="53658C8A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3DE39" w14:textId="7E370EAC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27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A86AB9" w:rsidRPr="00A454A4" w14:paraId="2042B4AA" w14:textId="77777777" w:rsidTr="00912F1F">
        <w:trPr>
          <w:trHeight w:val="20"/>
        </w:trPr>
        <w:tc>
          <w:tcPr>
            <w:tcW w:w="3483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0D5BE6" w14:textId="62CCA9A7" w:rsidR="00A86AB9" w:rsidRPr="00A454A4" w:rsidRDefault="00A86AB9" w:rsidP="00A86AB9">
            <w:pPr>
              <w:spacing w:line="360" w:lineRule="exact"/>
              <w:ind w:right="91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178A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031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ห้างหุ้นส่วนสามัญ พี แอนด์ วายส์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8B5933" w14:textId="7E49A9D1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9E0C7" w14:textId="6B04C1C4" w:rsidR="00A86AB9" w:rsidRPr="003E0BBD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6" w:type="dxa"/>
            <w:noWrap/>
          </w:tcPr>
          <w:p w14:paraId="7E6117D1" w14:textId="308A6C5F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B1D9" w14:textId="496C4F34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</w:tr>
      <w:tr w:rsidR="00A86AB9" w:rsidRPr="00A454A4" w14:paraId="029F6763" w14:textId="5B275DCC" w:rsidTr="00912F1F">
        <w:trPr>
          <w:trHeight w:val="20"/>
        </w:trPr>
        <w:tc>
          <w:tcPr>
            <w:tcW w:w="2299" w:type="dxa"/>
            <w:tcBorders>
              <w:left w:val="nil"/>
              <w:right w:val="nil"/>
            </w:tcBorders>
            <w:noWrap/>
            <w:vAlign w:val="bottom"/>
          </w:tcPr>
          <w:p w14:paraId="43C239F2" w14:textId="77777777" w:rsidR="00A86AB9" w:rsidRPr="007178A0" w:rsidRDefault="00A86AB9" w:rsidP="00A86AB9">
            <w:pPr>
              <w:spacing w:line="360" w:lineRule="exact"/>
              <w:ind w:right="91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-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สินทรัพย์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br/>
            </w:r>
            <w:r w:rsidRPr="00DC539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84" w:type="dxa"/>
            <w:gridSpan w:val="2"/>
            <w:tcBorders>
              <w:left w:val="nil"/>
              <w:right w:val="nil"/>
            </w:tcBorders>
            <w:vAlign w:val="bottom"/>
          </w:tcPr>
          <w:p w14:paraId="2ADC15D5" w14:textId="7AD744D5" w:rsidR="00A86AB9" w:rsidRPr="001F39BB" w:rsidRDefault="00A86AB9" w:rsidP="00A86AB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423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640</w:t>
            </w: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A19A7B6" w14:textId="51C285F8" w:rsidR="00A86AB9" w:rsidRPr="007A0E14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left w:val="nil"/>
              <w:right w:val="nil"/>
            </w:tcBorders>
            <w:noWrap/>
            <w:vAlign w:val="bottom"/>
          </w:tcPr>
          <w:p w14:paraId="0543D5AD" w14:textId="00DD897D" w:rsidR="00A86AB9" w:rsidRPr="001F39BB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8F82F" w14:textId="29AD8C7F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EE9A" w14:textId="7008C49B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ราคา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ที่กำหนด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ตาม</w:t>
            </w:r>
            <w:r w:rsidRPr="00823A6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สัญญา</w:t>
            </w:r>
          </w:p>
        </w:tc>
      </w:tr>
      <w:tr w:rsidR="00A86AB9" w:rsidRPr="00A454A4" w14:paraId="5C21167C" w14:textId="77777777" w:rsidTr="00912F1F">
        <w:trPr>
          <w:trHeight w:val="20"/>
        </w:trPr>
        <w:tc>
          <w:tcPr>
            <w:tcW w:w="230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4DE17C" w14:textId="0A444C44" w:rsidR="00A86AB9" w:rsidRPr="00A454A4" w:rsidRDefault="00A86AB9" w:rsidP="00A86AB9">
            <w:pPr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DC5391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ดอกเบี้ยจ่ายตามสัญญาเช่า</w:t>
            </w: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D02572" w14:textId="3E5E8D9B" w:rsidR="00A86AB9" w:rsidRPr="00A454A4" w:rsidRDefault="00A86AB9" w:rsidP="00A86AB9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145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510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95743" w14:textId="7484E64B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57ECE" w14:textId="635AAD0D" w:rsidR="00A86AB9" w:rsidRPr="003E0BBD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E7A09" w14:textId="290013A0" w:rsidR="00A86AB9" w:rsidRDefault="00A86AB9" w:rsidP="00A86AB9">
            <w:pPr>
              <w:spacing w:line="360" w:lineRule="exact"/>
              <w:ind w:right="21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0BB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4C89" w14:textId="6A595BDF" w:rsidR="00A86AB9" w:rsidRPr="00A454A4" w:rsidRDefault="00A86AB9" w:rsidP="00A86AB9">
            <w:pPr>
              <w:spacing w:line="360" w:lineRule="exact"/>
              <w:jc w:val="center"/>
              <w:rPr>
                <w:color w:val="000000" w:themeColor="text1"/>
                <w:spacing w:val="-4"/>
                <w:sz w:val="28"/>
                <w:szCs w:val="28"/>
                <w:cs/>
              </w:rPr>
            </w:pP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ร้อยละ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47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- 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6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.</w:t>
            </w:r>
            <w:r w:rsidRPr="00912F1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GB"/>
              </w:rPr>
              <w:t>15</w:t>
            </w:r>
            <w:r w:rsidRPr="001F39BB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8F86EA2" w14:textId="2DEC64F3" w:rsidR="001F5079" w:rsidRPr="00AC78AD" w:rsidRDefault="006E7592" w:rsidP="001F39BB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C78AD">
        <w:rPr>
          <w:rFonts w:ascii="Angsana New" w:hAnsi="Angsana New"/>
          <w:sz w:val="28"/>
          <w:szCs w:val="28"/>
          <w:cs/>
        </w:rPr>
        <w:t>สรุปได้</w:t>
      </w:r>
      <w:r w:rsidRPr="00AC78AD">
        <w:rPr>
          <w:rFonts w:ascii="Angsana New" w:hAnsi="Angsana New"/>
          <w:sz w:val="28"/>
          <w:szCs w:val="28"/>
          <w:cs/>
        </w:rPr>
        <w:t>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6"/>
        <w:gridCol w:w="1434"/>
        <w:gridCol w:w="1620"/>
      </w:tblGrid>
      <w:tr w:rsidR="00DC111D" w:rsidRPr="00AC78AD" w14:paraId="40A6CFA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3DB8E0AB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5"/>
            <w:noWrap/>
            <w:vAlign w:val="center"/>
            <w:hideMark/>
          </w:tcPr>
          <w:p w14:paraId="788FD337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DC111D" w:rsidRPr="00AC78AD" w14:paraId="45D9E02B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A7A12DC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6" w:type="dxa"/>
            <w:gridSpan w:val="3"/>
            <w:noWrap/>
            <w:vAlign w:val="center"/>
            <w:hideMark/>
          </w:tcPr>
          <w:p w14:paraId="18327B29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54" w:type="dxa"/>
            <w:gridSpan w:val="2"/>
            <w:noWrap/>
            <w:vAlign w:val="center"/>
            <w:hideMark/>
          </w:tcPr>
          <w:p w14:paraId="63AB8353" w14:textId="77777777" w:rsidR="00DC111D" w:rsidRPr="00AC78AD" w:rsidRDefault="00DC111D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84DF0" w:rsidRPr="00AC78AD" w14:paraId="06FA1F6E" w14:textId="77777777" w:rsidTr="00CD0B72">
        <w:trPr>
          <w:trHeight w:val="20"/>
          <w:tblHeader/>
        </w:trPr>
        <w:tc>
          <w:tcPr>
            <w:tcW w:w="3393" w:type="dxa"/>
            <w:noWrap/>
            <w:vAlign w:val="center"/>
            <w:hideMark/>
          </w:tcPr>
          <w:p w14:paraId="5279A35E" w14:textId="77777777" w:rsidR="00184DF0" w:rsidRPr="00AC78AD" w:rsidRDefault="00184DF0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1F7D2D82" w14:textId="28B30933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98257E"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0479E55" w14:textId="542A4DD2" w:rsidR="00184DF0" w:rsidRPr="00AC78AD" w:rsidRDefault="00184DF0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8C240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34" w:type="dxa"/>
            <w:noWrap/>
            <w:vAlign w:val="bottom"/>
          </w:tcPr>
          <w:p w14:paraId="7691EF01" w14:textId="1419EA08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620" w:type="dxa"/>
            <w:noWrap/>
            <w:vAlign w:val="bottom"/>
          </w:tcPr>
          <w:p w14:paraId="578AE82E" w14:textId="16FEC217" w:rsidR="00184DF0" w:rsidRPr="00AC78AD" w:rsidRDefault="008C2401" w:rsidP="001F39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DC111D" w:rsidRPr="00AC78AD" w14:paraId="61BA6F4B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449475F5" w14:textId="77777777" w:rsidR="00DC111D" w:rsidRPr="00AC78AD" w:rsidRDefault="00DC111D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0E7E1E49" w14:textId="77777777" w:rsidR="00DC111D" w:rsidRPr="00AC78AD" w:rsidRDefault="00DC111D" w:rsidP="001F39BB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175C87AD" w14:textId="77777777" w:rsidR="00DC111D" w:rsidRPr="00AC78AD" w:rsidRDefault="00DC111D" w:rsidP="001F39BB">
            <w:pPr>
              <w:tabs>
                <w:tab w:val="decimal" w:pos="932"/>
              </w:tabs>
              <w:spacing w:line="360" w:lineRule="exact"/>
              <w:ind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DB151" w14:textId="77777777" w:rsidR="00DC111D" w:rsidRPr="00AC78AD" w:rsidRDefault="00DC111D" w:rsidP="001F39BB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518567B" w14:textId="77777777" w:rsidR="00DC111D" w:rsidRPr="00AC78AD" w:rsidRDefault="00DC111D" w:rsidP="001F39BB">
            <w:pPr>
              <w:tabs>
                <w:tab w:val="decimal" w:pos="124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DF7" w:rsidRPr="00AC78AD" w14:paraId="64D45B73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484C7C71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noWrap/>
            <w:vAlign w:val="bottom"/>
          </w:tcPr>
          <w:p w14:paraId="394EDFFB" w14:textId="69A39B51" w:rsidR="00BB6DF7" w:rsidRPr="00AC78AD" w:rsidRDefault="00893E33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1F36D5D" w14:textId="5DCDCA9D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2B73FB6" w14:textId="0FF9F3B0" w:rsidR="00BB6DF7" w:rsidRPr="00370852" w:rsidRDefault="00893E33" w:rsidP="001F39BB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3E211" w14:textId="017E7E51" w:rsidR="00BB6DF7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,797,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</w:tr>
      <w:tr w:rsidR="00BB6DF7" w:rsidRPr="00AC78AD" w14:paraId="3F1C7D43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41C52A3C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43F2295F" w14:textId="6FCCEA61" w:rsidR="00BB6DF7" w:rsidRPr="00AC78AD" w:rsidRDefault="00893E33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C29F8BB" w14:textId="2CC1AA5A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3137E1E5" w14:textId="5B96CC3C" w:rsidR="00BB6DF7" w:rsidRPr="00370852" w:rsidRDefault="00893E33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6,636,025</w:t>
            </w:r>
          </w:p>
        </w:tc>
        <w:tc>
          <w:tcPr>
            <w:tcW w:w="1620" w:type="dxa"/>
            <w:noWrap/>
            <w:vAlign w:val="bottom"/>
          </w:tcPr>
          <w:p w14:paraId="47E1DE5D" w14:textId="32A98E9A" w:rsidR="00BB6DF7" w:rsidRPr="00AC78AD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133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8C2401" w:rsidRPr="00AC78AD" w14:paraId="5E9997A6" w14:textId="77777777" w:rsidTr="006B3679">
        <w:trPr>
          <w:trHeight w:val="397"/>
        </w:trPr>
        <w:tc>
          <w:tcPr>
            <w:tcW w:w="3393" w:type="dxa"/>
            <w:noWrap/>
            <w:vAlign w:val="bottom"/>
          </w:tcPr>
          <w:p w14:paraId="47CE61F0" w14:textId="175BCA1A" w:rsidR="008C2401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842D4">
              <w:rPr>
                <w:rFonts w:ascii="Angsana New" w:hAnsi="Angsana New"/>
                <w:sz w:val="28"/>
                <w:szCs w:val="28"/>
                <w:cs/>
              </w:rPr>
              <w:t>บริษัท ยู-การผลิต จำกัด</w:t>
            </w:r>
          </w:p>
        </w:tc>
        <w:tc>
          <w:tcPr>
            <w:tcW w:w="1440" w:type="dxa"/>
            <w:noWrap/>
            <w:vAlign w:val="bottom"/>
          </w:tcPr>
          <w:p w14:paraId="53901153" w14:textId="01402310" w:rsidR="008C2401" w:rsidRPr="00893E33" w:rsidRDefault="00893E33" w:rsidP="001F39BB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93E33">
              <w:rPr>
                <w:rFonts w:asciiTheme="majorBidi" w:hAnsiTheme="majorBidi"/>
                <w:sz w:val="28"/>
                <w:szCs w:val="28"/>
              </w:rPr>
              <w:t>113,52</w:t>
            </w:r>
            <w:r w:rsidR="009B591E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58F56E86" w14:textId="22530F11" w:rsidR="008C2401" w:rsidRDefault="00BB6DF7" w:rsidP="001F39BB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4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1434" w:type="dxa"/>
            <w:noWrap/>
            <w:vAlign w:val="bottom"/>
          </w:tcPr>
          <w:p w14:paraId="5A9DEE8F" w14:textId="459E47CD" w:rsidR="008C2401" w:rsidRDefault="00893E33" w:rsidP="001F39BB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7D5C2A8" w14:textId="04AC80B7" w:rsidR="008C2401" w:rsidRPr="0008095F" w:rsidRDefault="00BB6DF7" w:rsidP="001F39BB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B6DF7" w:rsidRPr="00AC78AD" w14:paraId="0C015BAD" w14:textId="77777777" w:rsidTr="006B3679">
        <w:trPr>
          <w:trHeight w:val="397"/>
        </w:trPr>
        <w:tc>
          <w:tcPr>
            <w:tcW w:w="3393" w:type="dxa"/>
            <w:noWrap/>
            <w:vAlign w:val="bottom"/>
          </w:tcPr>
          <w:p w14:paraId="1ADCA58A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1DC75768" w14:textId="1E4BD1C4" w:rsidR="00BB6DF7" w:rsidRPr="00370852" w:rsidRDefault="00893E33" w:rsidP="001F39B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113,52</w:t>
            </w:r>
            <w:r w:rsidR="009B59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370F412" w14:textId="4B1153A4" w:rsidR="00BB6DF7" w:rsidRPr="00AC78AD" w:rsidRDefault="00BB6DF7" w:rsidP="001F39BB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38">
              <w:rPr>
                <w:rFonts w:asciiTheme="majorBidi" w:hAnsiTheme="majorBidi"/>
                <w:sz w:val="28"/>
                <w:szCs w:val="28"/>
              </w:rPr>
              <w:t>4</w:t>
            </w:r>
            <w:r w:rsidRPr="002113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1434" w:type="dxa"/>
            <w:noWrap/>
            <w:vAlign w:val="bottom"/>
          </w:tcPr>
          <w:p w14:paraId="1F500E5D" w14:textId="5FCBF9E7" w:rsidR="00BB6DF7" w:rsidRPr="00370852" w:rsidRDefault="00893E33" w:rsidP="001F39B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6,636,025</w:t>
            </w:r>
          </w:p>
        </w:tc>
        <w:tc>
          <w:tcPr>
            <w:tcW w:w="1620" w:type="dxa"/>
            <w:noWrap/>
            <w:vAlign w:val="bottom"/>
          </w:tcPr>
          <w:p w14:paraId="5D43C59F" w14:textId="136428A4" w:rsidR="00BB6DF7" w:rsidRPr="00AC78AD" w:rsidRDefault="00BB6DF7" w:rsidP="001F39BB">
            <w:pPr>
              <w:pBdr>
                <w:bottom w:val="double" w:sz="4" w:space="1" w:color="auto"/>
              </w:pBd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=SUM(D5:D7)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18,003,738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8C2401" w:rsidRPr="00AC78AD" w14:paraId="4F0530B1" w14:textId="77777777" w:rsidTr="006325FE">
        <w:trPr>
          <w:trHeight w:val="397"/>
        </w:trPr>
        <w:tc>
          <w:tcPr>
            <w:tcW w:w="4833" w:type="dxa"/>
            <w:gridSpan w:val="2"/>
            <w:noWrap/>
            <w:vAlign w:val="bottom"/>
          </w:tcPr>
          <w:p w14:paraId="254DA562" w14:textId="1502507F" w:rsidR="008C2401" w:rsidRPr="00AC78AD" w:rsidRDefault="008C2401" w:rsidP="001F39BB">
            <w:pPr>
              <w:tabs>
                <w:tab w:val="decimal" w:pos="1023"/>
                <w:tab w:val="decimal" w:pos="1113"/>
              </w:tabs>
              <w:spacing w:line="360" w:lineRule="exact"/>
              <w:ind w:right="69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 xml:space="preserve"> รายได้ค้างรับ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7"/>
                <w:szCs w:val="27"/>
                <w:cs/>
                <w:lang w:eastAsia="en-US"/>
              </w:rPr>
              <w:t>ดอกเบี้ยรับ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ECE71E6" w14:textId="77777777" w:rsidR="008C2401" w:rsidRPr="00AC78AD" w:rsidRDefault="008C2401" w:rsidP="001F39BB">
            <w:pPr>
              <w:tabs>
                <w:tab w:val="decimal" w:pos="89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40F46177" w14:textId="77777777" w:rsidR="008C2401" w:rsidRPr="00AC78AD" w:rsidRDefault="008C2401" w:rsidP="001F39BB">
            <w:pPr>
              <w:tabs>
                <w:tab w:val="decimal" w:pos="116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7A4BF50F" w14:textId="77777777" w:rsidR="008C2401" w:rsidRPr="00AC78AD" w:rsidRDefault="008C2401" w:rsidP="001F39BB">
            <w:pPr>
              <w:spacing w:line="360" w:lineRule="exact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DF7" w:rsidRPr="00AC78AD" w14:paraId="7CE179AD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529D40A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00B84007" w14:textId="585A15B8" w:rsidR="00BB6DF7" w:rsidRPr="00AD2F2C" w:rsidRDefault="00AD2F2C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77D0F74" w14:textId="43403080" w:rsidR="00BB6DF7" w:rsidRPr="00AC78AD" w:rsidRDefault="00BB6DF7" w:rsidP="001F39BB">
            <w:pPr>
              <w:tabs>
                <w:tab w:val="decimal" w:pos="101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53C6B6D9" w14:textId="723AE46D" w:rsidR="00BB6DF7" w:rsidRPr="00AC78AD" w:rsidRDefault="00AD2F2C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620" w:type="dxa"/>
            <w:noWrap/>
            <w:vAlign w:val="bottom"/>
          </w:tcPr>
          <w:p w14:paraId="096182BE" w14:textId="37A3E4C0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A0E14" w:rsidRPr="00AC78AD" w14:paraId="1EC0B6C8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C7D0532" w14:textId="098FD4EF" w:rsidR="007A0E14" w:rsidRPr="00AC78AD" w:rsidRDefault="007A0E14" w:rsidP="007A0E14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033D106E" w14:textId="0AF1A828" w:rsidR="007A0E14" w:rsidRPr="00AD2F2C" w:rsidRDefault="007A0E14" w:rsidP="007A0E1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58AC0774" w14:textId="1091786B" w:rsidR="007A0E14" w:rsidRPr="00AC78AD" w:rsidRDefault="007A0E14" w:rsidP="007A0E14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2A1A2B">
              <w:rPr>
                <w:rFonts w:asciiTheme="majorBidi" w:hAnsiTheme="majorBidi"/>
                <w:sz w:val="28"/>
                <w:szCs w:val="28"/>
              </w:rPr>
              <w:t>548</w:t>
            </w:r>
          </w:p>
        </w:tc>
        <w:tc>
          <w:tcPr>
            <w:tcW w:w="1434" w:type="dxa"/>
            <w:noWrap/>
            <w:vAlign w:val="bottom"/>
          </w:tcPr>
          <w:p w14:paraId="5AA6CF86" w14:textId="319B16EC" w:rsidR="007A0E14" w:rsidRPr="00AC78AD" w:rsidRDefault="007A0E14" w:rsidP="007A0E14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C74251D" w14:textId="258B746A" w:rsidR="007A0E14" w:rsidRPr="002A1A2B" w:rsidRDefault="007A0E14" w:rsidP="007A0E1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</w:tr>
      <w:tr w:rsidR="00912F1F" w:rsidRPr="00AC78AD" w14:paraId="50783405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51D5D332" w14:textId="77777777" w:rsidR="00912F1F" w:rsidRPr="008E03F8" w:rsidRDefault="00912F1F" w:rsidP="007A0E14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131417E2" w14:textId="77777777" w:rsidR="00912F1F" w:rsidRDefault="00912F1F" w:rsidP="007A0E1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04E4F01A" w14:textId="77777777" w:rsidR="00912F1F" w:rsidRDefault="00912F1F" w:rsidP="007A0E14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5DDBD55C" w14:textId="77777777" w:rsidR="00912F1F" w:rsidRDefault="00912F1F" w:rsidP="007A0E14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59501F0" w14:textId="77777777" w:rsidR="00912F1F" w:rsidRDefault="00912F1F" w:rsidP="007A0E1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2F1F" w:rsidRPr="00AC78AD" w14:paraId="00E25506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C123065" w14:textId="77777777" w:rsidR="00912F1F" w:rsidRPr="008E03F8" w:rsidRDefault="00912F1F" w:rsidP="007A0E14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00D76232" w14:textId="77777777" w:rsidR="00912F1F" w:rsidRDefault="00912F1F" w:rsidP="007A0E14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61DEC0EC" w14:textId="77777777" w:rsidR="00912F1F" w:rsidRDefault="00912F1F" w:rsidP="007A0E14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399C16BF" w14:textId="77777777" w:rsidR="00912F1F" w:rsidRDefault="00912F1F" w:rsidP="007A0E14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342169BD" w14:textId="77777777" w:rsidR="00912F1F" w:rsidRDefault="00912F1F" w:rsidP="007A0E14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401" w:rsidRPr="00AC78AD" w14:paraId="66EC313A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7105ED10" w14:textId="77777777" w:rsidR="008C2401" w:rsidRPr="00AC78AD" w:rsidRDefault="008C2401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cs/>
                <w:lang w:eastAsia="en-US"/>
              </w:rPr>
              <w:lastRenderedPageBreak/>
              <w:t xml:space="preserve">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pacing w:val="-8"/>
                <w:sz w:val="27"/>
                <w:szCs w:val="27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40" w:type="dxa"/>
            <w:noWrap/>
            <w:vAlign w:val="bottom"/>
          </w:tcPr>
          <w:p w14:paraId="0B646B89" w14:textId="77777777" w:rsidR="008C2401" w:rsidRPr="0008095F" w:rsidRDefault="008C2401" w:rsidP="001F39BB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267E2FD4" w14:textId="77777777" w:rsidR="008C2401" w:rsidRPr="00AC78AD" w:rsidRDefault="008C2401" w:rsidP="001F39BB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noWrap/>
            <w:vAlign w:val="bottom"/>
          </w:tcPr>
          <w:p w14:paraId="51FD8F50" w14:textId="77777777" w:rsidR="008C2401" w:rsidRPr="00A10553" w:rsidRDefault="008C2401" w:rsidP="001F39BB">
            <w:pPr>
              <w:tabs>
                <w:tab w:val="decimal" w:pos="1377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076FCBDA" w14:textId="77777777" w:rsidR="008C2401" w:rsidRPr="002A1A2B" w:rsidRDefault="008C2401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6DF7" w:rsidRPr="00AC78AD" w14:paraId="0781965C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0E295F68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643DCA62" w14:textId="73CCC35F" w:rsidR="00BB6DF7" w:rsidRPr="00AD2F2C" w:rsidRDefault="00AD2F2C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189F4E2" w14:textId="77777777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14844F6E" w14:textId="0E6A76DC" w:rsidR="00BB6DF7" w:rsidRPr="00AD2F2C" w:rsidRDefault="00AD2F2C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4,196,289</w:t>
            </w:r>
          </w:p>
        </w:tc>
        <w:tc>
          <w:tcPr>
            <w:tcW w:w="1620" w:type="dxa"/>
            <w:noWrap/>
            <w:vAlign w:val="bottom"/>
          </w:tcPr>
          <w:p w14:paraId="32E7F3D2" w14:textId="2FF8816C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4,177,289</w:t>
            </w:r>
          </w:p>
        </w:tc>
      </w:tr>
      <w:tr w:rsidR="00BB6DF7" w:rsidRPr="00AC78AD" w14:paraId="440B06C1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171FD73" w14:textId="77777777" w:rsidR="00BB6DF7" w:rsidRPr="00AC78AD" w:rsidRDefault="00BB6DF7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5D14D6D4" w14:textId="492FBFDD" w:rsidR="00BB6DF7" w:rsidRPr="00AD2F2C" w:rsidRDefault="00AD2F2C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38269BF" w14:textId="77777777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noWrap/>
            <w:vAlign w:val="bottom"/>
          </w:tcPr>
          <w:p w14:paraId="3D1F78FD" w14:textId="2CBF7D1E" w:rsidR="00BB6DF7" w:rsidRPr="00A10553" w:rsidRDefault="00AD2F2C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28,025</w:t>
            </w:r>
          </w:p>
        </w:tc>
        <w:tc>
          <w:tcPr>
            <w:tcW w:w="1620" w:type="dxa"/>
            <w:noWrap/>
            <w:vAlign w:val="bottom"/>
          </w:tcPr>
          <w:p w14:paraId="7B714904" w14:textId="217AB90A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16,583</w:t>
            </w:r>
          </w:p>
        </w:tc>
      </w:tr>
      <w:tr w:rsidR="008C2401" w:rsidRPr="00326E1D" w14:paraId="4ED6B5C9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760EEDF4" w14:textId="1F42D0F3" w:rsidR="008C2401" w:rsidRPr="00326E1D" w:rsidRDefault="008C2401" w:rsidP="001F39BB">
            <w:pPr>
              <w:spacing w:line="360" w:lineRule="exact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35CBB3A9" w14:textId="77777777" w:rsidR="008C2401" w:rsidRPr="0008095F" w:rsidRDefault="008C2401" w:rsidP="001F39BB">
            <w:pP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62B82459" w14:textId="77777777" w:rsidR="008C2401" w:rsidRPr="00326E1D" w:rsidRDefault="008C2401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74EE3" w14:textId="77777777" w:rsidR="008C2401" w:rsidRPr="00326E1D" w:rsidRDefault="008C2401" w:rsidP="001F39BB">
            <w:pPr>
              <w:tabs>
                <w:tab w:val="decimal" w:pos="1377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A2B2A" w14:textId="77777777" w:rsidR="008C2401" w:rsidRPr="002A1A2B" w:rsidRDefault="008C2401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DF7" w:rsidRPr="00AC78AD" w14:paraId="56A22F92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E08BD75" w14:textId="77777777" w:rsidR="00BB6DF7" w:rsidRPr="00AC78AD" w:rsidRDefault="00BB6DF7" w:rsidP="001F39BB">
            <w:pPr>
              <w:spacing w:line="36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40" w:type="dxa"/>
            <w:noWrap/>
            <w:vAlign w:val="bottom"/>
          </w:tcPr>
          <w:p w14:paraId="5058F863" w14:textId="4BCAD739" w:rsidR="00BB6DF7" w:rsidRPr="00AD2F2C" w:rsidRDefault="00AD2F2C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003DC15D" w14:textId="2B94554A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A1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FC6A1" w14:textId="5D10BFD7" w:rsidR="00BB6DF7" w:rsidRPr="00A10553" w:rsidRDefault="00AD2F2C" w:rsidP="001F39BB">
            <w:pPr>
              <w:tabs>
                <w:tab w:val="decimal" w:pos="1107"/>
              </w:tabs>
              <w:spacing w:line="36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89,000,000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3F106" w14:textId="4F9227EB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1A2B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BB6DF7" w:rsidRPr="00AC78AD" w14:paraId="2F0ED9CC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75942172" w14:textId="097110AF" w:rsidR="00BB6DF7" w:rsidRPr="00AC78AD" w:rsidRDefault="00BB6DF7" w:rsidP="001F39BB">
            <w:pPr>
              <w:spacing w:line="360" w:lineRule="exact"/>
              <w:ind w:left="132" w:hanging="13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E03F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4ED413D1" w14:textId="7AE02E13" w:rsidR="00BB6DF7" w:rsidRPr="00AD2F2C" w:rsidRDefault="00AD2F2C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39090714" w14:textId="7498C488" w:rsidR="00BB6DF7" w:rsidRPr="00AC78AD" w:rsidRDefault="00BB6DF7" w:rsidP="001F39BB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14F0D" w14:textId="5546E4F3" w:rsidR="00BB6DF7" w:rsidRPr="00AD2F2C" w:rsidRDefault="00AD2F2C" w:rsidP="001F39BB">
            <w:pP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275D1" w14:textId="35123F5C" w:rsidR="00BB6DF7" w:rsidRPr="002A1A2B" w:rsidRDefault="00BB6DF7" w:rsidP="001F39BB">
            <w:pPr>
              <w:tabs>
                <w:tab w:val="decimal" w:pos="1289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03C2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8C2401" w:rsidRPr="00AC78AD" w14:paraId="7B47EACA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2707DD51" w14:textId="77777777" w:rsidR="008C2401" w:rsidRPr="00AC78AD" w:rsidRDefault="008C2401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40" w:type="dxa"/>
            <w:noWrap/>
            <w:vAlign w:val="bottom"/>
          </w:tcPr>
          <w:p w14:paraId="73C227C4" w14:textId="4DA8E5D8" w:rsidR="008C2401" w:rsidRPr="00AD2F2C" w:rsidRDefault="00AD2F2C" w:rsidP="001F39BB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D2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7A7C8502" w14:textId="77777777" w:rsidR="008C2401" w:rsidRPr="00AC78AD" w:rsidRDefault="008C2401" w:rsidP="001F39BB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792D8" w14:textId="1526820C" w:rsidR="008C2401" w:rsidRPr="00A10553" w:rsidRDefault="00AD2F2C" w:rsidP="001F39B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9B591E">
              <w:rPr>
                <w:rFonts w:ascii="Angsana New" w:hAnsi="Angsana New"/>
                <w:color w:val="000000" w:themeColor="text1"/>
                <w:sz w:val="28"/>
                <w:szCs w:val="28"/>
              </w:rPr>
              <w:t>40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B591E">
              <w:rPr>
                <w:rFonts w:ascii="Angsana New" w:hAnsi="Angsana New"/>
                <w:color w:val="000000" w:themeColor="text1"/>
                <w:sz w:val="28"/>
                <w:szCs w:val="28"/>
              </w:rPr>
              <w:t>000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B591E">
              <w:rPr>
                <w:rFonts w:ascii="Angsana New" w:hAnsi="Angsana New"/>
                <w:color w:val="000000" w:themeColor="text1"/>
                <w:sz w:val="28"/>
                <w:szCs w:val="28"/>
              </w:rPr>
              <w:t>93</w:t>
            </w:r>
            <w:r w:rsidR="006C61D0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991859" w14:textId="7389815F" w:rsidR="008C2401" w:rsidRPr="008049AA" w:rsidRDefault="008C2401" w:rsidP="001F39BB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DF7">
              <w:rPr>
                <w:rFonts w:ascii="Angsana New" w:hAnsi="Angsana New"/>
                <w:sz w:val="28"/>
                <w:szCs w:val="28"/>
              </w:rPr>
              <w:t>(33,280,825)</w:t>
            </w:r>
          </w:p>
        </w:tc>
      </w:tr>
      <w:tr w:rsidR="002A1A2B" w:rsidRPr="008F0773" w14:paraId="2BCF9152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6A163BBB" w14:textId="5CBCF32B" w:rsidR="002A1A2B" w:rsidRPr="002A1A2B" w:rsidRDefault="002A1A2B" w:rsidP="001F39BB">
            <w:pPr>
              <w:spacing w:line="36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รวมเงินให้กู้ยืมแก่</w:t>
            </w:r>
            <w:r w:rsidR="0022141A"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กิจการที่</w:t>
            </w:r>
          </w:p>
          <w:p w14:paraId="11074D22" w14:textId="60529F7A" w:rsidR="002A1A2B" w:rsidRPr="008F0773" w:rsidRDefault="002A1A2B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2A1A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2A1A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 w:rsidRPr="002A1A2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noWrap/>
            <w:vAlign w:val="bottom"/>
          </w:tcPr>
          <w:p w14:paraId="6026CDAB" w14:textId="16730B36" w:rsidR="002A1A2B" w:rsidRPr="008F0773" w:rsidRDefault="00242090" w:rsidP="001F39BB">
            <w:pP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4BACFB6D" w14:textId="725DC6CC" w:rsidR="002A1A2B" w:rsidRPr="008F0773" w:rsidRDefault="002A1A2B" w:rsidP="001F39BB">
            <w:pP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366A6D" w14:textId="5E4D3A15" w:rsidR="002A1A2B" w:rsidRPr="008F0773" w:rsidRDefault="009B591E" w:rsidP="001F39BB">
            <w:pPr>
              <w:tabs>
                <w:tab w:val="decimal" w:pos="119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48,999,068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DABAB" w14:textId="01DB50BB" w:rsidR="002A1A2B" w:rsidRPr="008F0773" w:rsidRDefault="002A1A2B" w:rsidP="001F39BB">
            <w:pPr>
              <w:tabs>
                <w:tab w:val="decimal" w:pos="137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7F1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</w:tr>
      <w:tr w:rsidR="002A1A2B" w:rsidRPr="008F0773" w14:paraId="5F01FF55" w14:textId="77777777" w:rsidTr="00BE03C2">
        <w:trPr>
          <w:trHeight w:val="397"/>
        </w:trPr>
        <w:tc>
          <w:tcPr>
            <w:tcW w:w="3393" w:type="dxa"/>
            <w:noWrap/>
            <w:vAlign w:val="center"/>
          </w:tcPr>
          <w:p w14:paraId="600C4CED" w14:textId="77777777" w:rsidR="002A1A2B" w:rsidRPr="00AA19FA" w:rsidRDefault="002A1A2B" w:rsidP="001F39BB">
            <w:pPr>
              <w:spacing w:line="360" w:lineRule="exact"/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</w:p>
          <w:p w14:paraId="4592FBED" w14:textId="52EFFD15" w:rsidR="002A1A2B" w:rsidRPr="008F0773" w:rsidRDefault="002A1A2B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A19F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 เกี่ยวข้องกัน - สุทธิ</w:t>
            </w:r>
          </w:p>
        </w:tc>
        <w:tc>
          <w:tcPr>
            <w:tcW w:w="1440" w:type="dxa"/>
            <w:noWrap/>
            <w:vAlign w:val="bottom"/>
          </w:tcPr>
          <w:p w14:paraId="32D79568" w14:textId="48829A46" w:rsidR="002A1A2B" w:rsidRPr="008F0773" w:rsidRDefault="00242090" w:rsidP="001F39BB">
            <w:pPr>
              <w:pBdr>
                <w:bottom w:val="sing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138B7640" w14:textId="12A07D2B" w:rsidR="002A1A2B" w:rsidRPr="008F0773" w:rsidRDefault="002A1A2B" w:rsidP="001F39BB">
            <w:pPr>
              <w:pBdr>
                <w:bottom w:val="single" w:sz="4" w:space="1" w:color="auto"/>
              </w:pBdr>
              <w:tabs>
                <w:tab w:val="decimal" w:pos="933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4422F4" w14:textId="59B2788B" w:rsidR="002A1A2B" w:rsidRPr="008F0773" w:rsidRDefault="00242090" w:rsidP="001F39BB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591E">
              <w:rPr>
                <w:rFonts w:ascii="Angsana New" w:hAnsi="Angsana New"/>
                <w:sz w:val="28"/>
                <w:szCs w:val="28"/>
              </w:rPr>
              <w:t>48,999,068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FDE334" w14:textId="55B4B76D" w:rsidR="002A1A2B" w:rsidRDefault="002A1A2B" w:rsidP="001F39BB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8E03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838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8E03F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A1A2B" w:rsidRPr="008F0773" w14:paraId="3F41513D" w14:textId="77777777" w:rsidTr="006B3679">
        <w:trPr>
          <w:trHeight w:val="397"/>
        </w:trPr>
        <w:tc>
          <w:tcPr>
            <w:tcW w:w="3393" w:type="dxa"/>
            <w:noWrap/>
            <w:vAlign w:val="center"/>
          </w:tcPr>
          <w:p w14:paraId="0352579D" w14:textId="5BCCF86D" w:rsidR="002A1A2B" w:rsidRPr="008F0773" w:rsidRDefault="002A1A2B" w:rsidP="001F39BB">
            <w:pPr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 w:rsidRPr="00326E1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08F7E194" w14:textId="2B16435A" w:rsidR="002A1A2B" w:rsidRPr="008F0773" w:rsidRDefault="00242090" w:rsidP="001F39BB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28959F72" w14:textId="31EE943E" w:rsidR="002A1A2B" w:rsidRPr="008F0773" w:rsidRDefault="002A1A2B" w:rsidP="001F39BB">
            <w:pPr>
              <w:pBdr>
                <w:bottom w:val="double" w:sz="4" w:space="1" w:color="auto"/>
              </w:pBdr>
              <w:tabs>
                <w:tab w:val="decimal" w:pos="110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2971F" w14:textId="7545623C" w:rsidR="002A1A2B" w:rsidRPr="008F0773" w:rsidRDefault="00242090" w:rsidP="001F39BB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C4C20" w14:textId="10EDB1DC" w:rsidR="002A1A2B" w:rsidRDefault="002A1A2B" w:rsidP="001F39BB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3F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844ECB" w:rsidRPr="008F0773" w14:paraId="6DE27627" w14:textId="77777777" w:rsidTr="00416D48">
        <w:trPr>
          <w:trHeight w:val="397"/>
        </w:trPr>
        <w:tc>
          <w:tcPr>
            <w:tcW w:w="3393" w:type="dxa"/>
            <w:noWrap/>
            <w:vAlign w:val="bottom"/>
          </w:tcPr>
          <w:p w14:paraId="5D586747" w14:textId="02D56851" w:rsidR="00844ECB" w:rsidRPr="002C69FC" w:rsidRDefault="00844EC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2C69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ที่เกิดจากสัญญาหมุนเวียน </w:t>
            </w:r>
            <w:r w:rsidR="0030703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2C69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noWrap/>
            <w:vAlign w:val="bottom"/>
          </w:tcPr>
          <w:p w14:paraId="237EFBF7" w14:textId="77777777" w:rsidR="00844ECB" w:rsidRPr="00844ECB" w:rsidRDefault="00844EC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bottom"/>
          </w:tcPr>
          <w:p w14:paraId="5994FF28" w14:textId="77777777" w:rsidR="00844ECB" w:rsidRPr="00844ECB" w:rsidRDefault="00844EC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0D85DC" w14:textId="77777777" w:rsidR="00844ECB" w:rsidRPr="00844ECB" w:rsidRDefault="00844ECB" w:rsidP="002C69FC">
            <w:pPr>
              <w:tabs>
                <w:tab w:val="decimal" w:pos="1107"/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5D52B14" w14:textId="7C8683AD" w:rsidR="00844ECB" w:rsidRPr="00844ECB" w:rsidRDefault="00844EC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C69FC" w:rsidRPr="008F0773" w14:paraId="3B9D8561" w14:textId="77777777" w:rsidTr="006B3679">
        <w:trPr>
          <w:trHeight w:val="397"/>
        </w:trPr>
        <w:tc>
          <w:tcPr>
            <w:tcW w:w="3393" w:type="dxa"/>
            <w:noWrap/>
            <w:vAlign w:val="bottom"/>
          </w:tcPr>
          <w:p w14:paraId="32D3B1C2" w14:textId="7FCF52E0" w:rsidR="002C69FC" w:rsidRPr="00000C49" w:rsidRDefault="00000C49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00C49">
              <w:rPr>
                <w:rFonts w:ascii="Angsana New" w:hAnsi="Angsana New" w:hint="cs"/>
                <w:sz w:val="28"/>
                <w:szCs w:val="28"/>
                <w:cs/>
              </w:rPr>
              <w:t>บริษัท ยู</w:t>
            </w:r>
            <w:r w:rsidRPr="00000C49">
              <w:rPr>
                <w:rFonts w:ascii="Angsana New" w:hAnsi="Angsana New"/>
                <w:sz w:val="28"/>
                <w:szCs w:val="28"/>
              </w:rPr>
              <w:t>-</w:t>
            </w:r>
            <w:r w:rsidRPr="00000C49">
              <w:rPr>
                <w:rFonts w:ascii="Angsana New" w:hAnsi="Angsana New" w:hint="cs"/>
                <w:sz w:val="28"/>
                <w:szCs w:val="28"/>
                <w:cs/>
              </w:rPr>
              <w:t>การผลิต จำกัด</w:t>
            </w:r>
          </w:p>
        </w:tc>
        <w:tc>
          <w:tcPr>
            <w:tcW w:w="1440" w:type="dxa"/>
            <w:noWrap/>
            <w:vAlign w:val="bottom"/>
          </w:tcPr>
          <w:p w14:paraId="7E5740CE" w14:textId="4FAB6205" w:rsidR="002C69FC" w:rsidRPr="00844ECB" w:rsidRDefault="00000C49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78,803</w:t>
            </w:r>
          </w:p>
        </w:tc>
        <w:tc>
          <w:tcPr>
            <w:tcW w:w="1446" w:type="dxa"/>
            <w:gridSpan w:val="2"/>
            <w:noWrap/>
            <w:vAlign w:val="bottom"/>
          </w:tcPr>
          <w:p w14:paraId="745E1D2A" w14:textId="491385EE" w:rsidR="002C69FC" w:rsidRPr="00000C49" w:rsidRDefault="00000C49" w:rsidP="00000C49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C49">
              <w:rPr>
                <w:rFonts w:asciiTheme="majorBidi" w:hAnsiTheme="majorBidi" w:cstheme="majorBidi"/>
                <w:sz w:val="28"/>
                <w:szCs w:val="28"/>
              </w:rPr>
              <w:t>53,145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1B7B0" w14:textId="4EEE81C1" w:rsidR="002C69FC" w:rsidRPr="00000C49" w:rsidRDefault="00000C49" w:rsidP="00000C49">
            <w:pPr>
              <w:tabs>
                <w:tab w:val="decimal" w:pos="110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640B646" w14:textId="51C7D22F" w:rsidR="002C69FC" w:rsidRPr="00844ECB" w:rsidRDefault="00000C49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1A2B" w:rsidRPr="008F0773" w14:paraId="7DD7065D" w14:textId="77777777" w:rsidTr="00000C49">
        <w:trPr>
          <w:trHeight w:val="397"/>
        </w:trPr>
        <w:tc>
          <w:tcPr>
            <w:tcW w:w="3393" w:type="dxa"/>
            <w:noWrap/>
            <w:vAlign w:val="center"/>
          </w:tcPr>
          <w:p w14:paraId="569F49FE" w14:textId="2ED459EF" w:rsidR="002A1A2B" w:rsidRPr="008F0773" w:rsidRDefault="002C69FC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40" w:type="dxa"/>
            <w:noWrap/>
            <w:vAlign w:val="center"/>
          </w:tcPr>
          <w:p w14:paraId="37E67BB4" w14:textId="35E5ACC3" w:rsidR="002A1A2B" w:rsidRPr="00000C49" w:rsidRDefault="002A1A2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2024677C" w14:textId="3E98E7E2" w:rsidR="002A1A2B" w:rsidRPr="0008095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2B147" w14:textId="784A73D9" w:rsidR="002A1A2B" w:rsidRPr="0008095F" w:rsidRDefault="002A1A2B" w:rsidP="002C69FC">
            <w:pPr>
              <w:tabs>
                <w:tab w:val="decimal" w:pos="93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77B13C" w14:textId="0B04B00E" w:rsidR="002A1A2B" w:rsidRPr="00844ECB" w:rsidRDefault="002A1A2B" w:rsidP="002C69FC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C69FC" w:rsidRPr="008F0773" w14:paraId="67FAAF20" w14:textId="77777777" w:rsidTr="006B3679">
        <w:trPr>
          <w:trHeight w:val="397"/>
        </w:trPr>
        <w:tc>
          <w:tcPr>
            <w:tcW w:w="3393" w:type="dxa"/>
            <w:noWrap/>
            <w:vAlign w:val="center"/>
          </w:tcPr>
          <w:p w14:paraId="360595D0" w14:textId="7A4EAF5C" w:rsidR="002C69FC" w:rsidRDefault="002C69FC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พงษ์ฐิติ จำกัด</w:t>
            </w:r>
          </w:p>
        </w:tc>
        <w:tc>
          <w:tcPr>
            <w:tcW w:w="1440" w:type="dxa"/>
            <w:noWrap/>
            <w:vAlign w:val="center"/>
          </w:tcPr>
          <w:p w14:paraId="0F512FBC" w14:textId="60E39B25" w:rsidR="002C69FC" w:rsidRPr="00844ECB" w:rsidRDefault="002C69FC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1,387,880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38A0EEF4" w14:textId="3DB860B3" w:rsidR="002C69FC" w:rsidRPr="00E83ACF" w:rsidRDefault="002C69FC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1,671,449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BCE33" w14:textId="108F34A7" w:rsidR="002C69FC" w:rsidRPr="002C69FC" w:rsidRDefault="002C69FC" w:rsidP="002C69FC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C6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23FEA" w14:textId="65628B84" w:rsidR="002C69FC" w:rsidRPr="002C69FC" w:rsidRDefault="002C69FC" w:rsidP="002C69FC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C69FC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1A2B" w:rsidRPr="008F0773" w14:paraId="392F0678" w14:textId="77777777" w:rsidTr="006B3679">
        <w:trPr>
          <w:trHeight w:val="397"/>
        </w:trPr>
        <w:tc>
          <w:tcPr>
            <w:tcW w:w="3393" w:type="dxa"/>
            <w:noWrap/>
            <w:vAlign w:val="center"/>
          </w:tcPr>
          <w:p w14:paraId="07BDC313" w14:textId="7A1E2214" w:rsidR="002A1A2B" w:rsidRPr="008F0773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วายส์</w:t>
            </w:r>
          </w:p>
        </w:tc>
        <w:tc>
          <w:tcPr>
            <w:tcW w:w="1440" w:type="dxa"/>
            <w:noWrap/>
            <w:vAlign w:val="center"/>
          </w:tcPr>
          <w:p w14:paraId="15F16A33" w14:textId="07CCBE60" w:rsidR="002A1A2B" w:rsidRPr="00844ECB" w:rsidRDefault="00000C49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11,187,544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6983E624" w14:textId="3C6A4B01" w:rsidR="002A1A2B" w:rsidRPr="0008095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11,611,185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0D517" w14:textId="54B02411" w:rsidR="002A1A2B" w:rsidRPr="00000C49" w:rsidRDefault="00000C49" w:rsidP="00000C49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0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B76F1" w14:textId="6C5AAFD0" w:rsidR="002A1A2B" w:rsidRPr="00844ECB" w:rsidRDefault="002A1A2B" w:rsidP="00000C49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00C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A1A2B" w:rsidRPr="008F0773" w14:paraId="5522A0BE" w14:textId="77777777" w:rsidTr="00196012">
        <w:trPr>
          <w:trHeight w:val="397"/>
        </w:trPr>
        <w:tc>
          <w:tcPr>
            <w:tcW w:w="3393" w:type="dxa"/>
            <w:noWrap/>
            <w:vAlign w:val="bottom"/>
          </w:tcPr>
          <w:p w14:paraId="2AEB3843" w14:textId="0831F89F" w:rsidR="002A1A2B" w:rsidRDefault="002A1A2B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noWrap/>
            <w:vAlign w:val="center"/>
          </w:tcPr>
          <w:p w14:paraId="1CDA379C" w14:textId="77777777" w:rsidR="002A1A2B" w:rsidRPr="003E0BBD" w:rsidRDefault="002A1A2B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14:paraId="7A942A45" w14:textId="77777777" w:rsidR="002A1A2B" w:rsidRPr="0008095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687AA" w14:textId="77777777" w:rsidR="002A1A2B" w:rsidRPr="0008095F" w:rsidRDefault="002A1A2B" w:rsidP="002C69FC">
            <w:pPr>
              <w:tabs>
                <w:tab w:val="decimal" w:pos="93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2F3C21" w14:textId="77777777" w:rsidR="002A1A2B" w:rsidRDefault="002A1A2B" w:rsidP="002C69FC">
            <w:pPr>
              <w:tabs>
                <w:tab w:val="decimal" w:pos="93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A1A2B" w:rsidRPr="008F0773" w14:paraId="37DE2024" w14:textId="77777777" w:rsidTr="006B3679">
        <w:trPr>
          <w:trHeight w:val="397"/>
        </w:trPr>
        <w:tc>
          <w:tcPr>
            <w:tcW w:w="3393" w:type="dxa"/>
            <w:noWrap/>
            <w:vAlign w:val="bottom"/>
          </w:tcPr>
          <w:p w14:paraId="76AC214F" w14:textId="001B94E7" w:rsidR="002A1A2B" w:rsidRPr="008F0773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วายส์</w:t>
            </w:r>
          </w:p>
        </w:tc>
        <w:tc>
          <w:tcPr>
            <w:tcW w:w="1440" w:type="dxa"/>
            <w:noWrap/>
            <w:vAlign w:val="center"/>
          </w:tcPr>
          <w:p w14:paraId="4486CEF5" w14:textId="305CA043" w:rsidR="002A1A2B" w:rsidRPr="00844ECB" w:rsidRDefault="00000C49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300,000</w:t>
            </w:r>
          </w:p>
        </w:tc>
        <w:tc>
          <w:tcPr>
            <w:tcW w:w="1446" w:type="dxa"/>
            <w:gridSpan w:val="2"/>
            <w:noWrap/>
            <w:vAlign w:val="center"/>
          </w:tcPr>
          <w:p w14:paraId="02BE5F34" w14:textId="3BEEF090" w:rsidR="002A1A2B" w:rsidRPr="0008095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3AC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D911A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70B55" w14:textId="23A16254" w:rsidR="002A1A2B" w:rsidRPr="00000C49" w:rsidRDefault="00000C49" w:rsidP="00227738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00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5A93A0" w14:textId="1F6E7D6B" w:rsidR="002A1A2B" w:rsidRPr="00844ECB" w:rsidRDefault="002A1A2B" w:rsidP="00000C49">
            <w:pPr>
              <w:tabs>
                <w:tab w:val="decimal" w:pos="110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00C4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2A1A2B" w:rsidRPr="00AC78AD" w14:paraId="0F71888C" w14:textId="77777777" w:rsidTr="00D76AE5">
        <w:trPr>
          <w:trHeight w:val="397"/>
        </w:trPr>
        <w:tc>
          <w:tcPr>
            <w:tcW w:w="3393" w:type="dxa"/>
            <w:noWrap/>
            <w:vAlign w:val="bottom"/>
          </w:tcPr>
          <w:p w14:paraId="70ECB877" w14:textId="77777777" w:rsidR="002A1A2B" w:rsidRPr="00AC78AD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446D8DF7" w14:textId="77777777" w:rsidR="002A1A2B" w:rsidRPr="00AC78AD" w:rsidRDefault="002A1A2B" w:rsidP="002C69FC">
            <w:pPr>
              <w:tabs>
                <w:tab w:val="decimal" w:pos="111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9EC0363" w14:textId="77777777" w:rsidR="002A1A2B" w:rsidRPr="00AC78AD" w:rsidRDefault="002A1A2B" w:rsidP="002C69FC">
            <w:pPr>
              <w:tabs>
                <w:tab w:val="decimal" w:pos="1113"/>
                <w:tab w:val="decimal" w:pos="119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2E4AD1D2" w14:textId="77777777" w:rsidR="002A1A2B" w:rsidRPr="0008095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7602B80" w14:textId="77777777" w:rsidR="002A1A2B" w:rsidRPr="00A10553" w:rsidRDefault="002A1A2B" w:rsidP="002C69FC">
            <w:pPr>
              <w:tabs>
                <w:tab w:val="decimal" w:pos="93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A1A2B" w:rsidRPr="00AC78AD" w14:paraId="2FC59043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1901B6F" w14:textId="77777777" w:rsidR="002A1A2B" w:rsidRPr="00AC78AD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noWrap/>
            <w:vAlign w:val="bottom"/>
          </w:tcPr>
          <w:p w14:paraId="60792A1E" w14:textId="55AA8958" w:rsidR="002A1A2B" w:rsidRPr="00000C49" w:rsidRDefault="00000C49" w:rsidP="002C69FC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00C49">
              <w:rPr>
                <w:rFonts w:ascii="Angsana New" w:hAnsi="Angsana New"/>
                <w:color w:val="000000" w:themeColor="text1"/>
                <w:sz w:val="28"/>
                <w:szCs w:val="28"/>
              </w:rPr>
              <w:t>2,591,818</w:t>
            </w:r>
          </w:p>
        </w:tc>
        <w:tc>
          <w:tcPr>
            <w:tcW w:w="1440" w:type="dxa"/>
            <w:noWrap/>
            <w:vAlign w:val="bottom"/>
          </w:tcPr>
          <w:p w14:paraId="2351B4F7" w14:textId="15FB6F24" w:rsidR="002A1A2B" w:rsidRPr="00000C49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C49">
              <w:rPr>
                <w:rFonts w:asciiTheme="majorBidi" w:hAnsiTheme="majorBidi" w:cstheme="majorBidi"/>
                <w:sz w:val="28"/>
                <w:szCs w:val="28"/>
              </w:rPr>
              <w:t>7,453,834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10982912" w14:textId="5F8FA6F0" w:rsidR="002A1A2B" w:rsidRPr="00A10553" w:rsidRDefault="00227738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2,591,818</w:t>
            </w:r>
          </w:p>
        </w:tc>
        <w:tc>
          <w:tcPr>
            <w:tcW w:w="1620" w:type="dxa"/>
            <w:noWrap/>
            <w:vAlign w:val="bottom"/>
          </w:tcPr>
          <w:p w14:paraId="386C5A00" w14:textId="3E9AB50D" w:rsidR="002A1A2B" w:rsidRPr="008049AA" w:rsidRDefault="002A1A2B" w:rsidP="002C69FC">
            <w:pP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7,453,834</w:t>
            </w:r>
          </w:p>
        </w:tc>
      </w:tr>
      <w:tr w:rsidR="002A1A2B" w:rsidRPr="00AC78AD" w14:paraId="3037A95B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493C2126" w14:textId="77777777" w:rsidR="002A1A2B" w:rsidRPr="00AC78AD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22D07B3C" w14:textId="25043E33" w:rsidR="002A1A2B" w:rsidRPr="00AC78AD" w:rsidRDefault="00227738" w:rsidP="002C69FC">
            <w:pPr>
              <w:tabs>
                <w:tab w:val="decimal" w:pos="9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146AC4" w14:textId="548AF94B" w:rsidR="002A1A2B" w:rsidRPr="00AC78AD" w:rsidRDefault="002A1A2B" w:rsidP="002C69FC">
            <w:pPr>
              <w:tabs>
                <w:tab w:val="decimal" w:pos="9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1509CFF" w14:textId="2ED2EB6B" w:rsidR="002A1A2B" w:rsidRPr="00A10553" w:rsidRDefault="00227738" w:rsidP="002C69FC">
            <w:pP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16,145,027</w:t>
            </w:r>
          </w:p>
        </w:tc>
        <w:tc>
          <w:tcPr>
            <w:tcW w:w="1620" w:type="dxa"/>
            <w:noWrap/>
            <w:vAlign w:val="bottom"/>
          </w:tcPr>
          <w:p w14:paraId="7CA3BA86" w14:textId="0C9B96B6" w:rsidR="002A1A2B" w:rsidRPr="008049AA" w:rsidRDefault="002A1A2B" w:rsidP="002C69FC">
            <w:pP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11A0">
              <w:rPr>
                <w:rFonts w:ascii="Angsana New" w:hAnsi="Angsana New"/>
                <w:sz w:val="28"/>
                <w:szCs w:val="28"/>
              </w:rPr>
              <w:t>8,269,310</w:t>
            </w:r>
          </w:p>
        </w:tc>
      </w:tr>
      <w:tr w:rsidR="002A1A2B" w:rsidRPr="00AC78AD" w14:paraId="23FB4096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507DB60E" w14:textId="373A99E8" w:rsidR="002A1A2B" w:rsidRPr="00AC78AD" w:rsidRDefault="002A1A2B" w:rsidP="002C69F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เอ็กซ์-</w:t>
            </w:r>
            <w:r w:rsidRPr="002C637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แปน จำกัด</w:t>
            </w:r>
          </w:p>
        </w:tc>
        <w:tc>
          <w:tcPr>
            <w:tcW w:w="1440" w:type="dxa"/>
            <w:noWrap/>
            <w:vAlign w:val="bottom"/>
          </w:tcPr>
          <w:p w14:paraId="01BE0D7B" w14:textId="44D2E1FE" w:rsidR="002A1A2B" w:rsidRPr="008049AA" w:rsidRDefault="00227738" w:rsidP="002C69FC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12,359</w:t>
            </w:r>
          </w:p>
        </w:tc>
        <w:tc>
          <w:tcPr>
            <w:tcW w:w="1440" w:type="dxa"/>
            <w:noWrap/>
            <w:vAlign w:val="bottom"/>
          </w:tcPr>
          <w:p w14:paraId="7317EBB7" w14:textId="474CC3C0" w:rsidR="002A1A2B" w:rsidRPr="00AC78AD" w:rsidRDefault="002A1A2B" w:rsidP="002C69FC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77BAC8FC" w14:textId="52EB6DEA" w:rsidR="002A1A2B" w:rsidRDefault="00227738" w:rsidP="002C69FC">
            <w:pPr>
              <w:pBdr>
                <w:bottom w:val="sing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12,359</w:t>
            </w:r>
          </w:p>
        </w:tc>
        <w:tc>
          <w:tcPr>
            <w:tcW w:w="1620" w:type="dxa"/>
            <w:noWrap/>
            <w:vAlign w:val="bottom"/>
          </w:tcPr>
          <w:p w14:paraId="53BD65E7" w14:textId="162C8C64" w:rsidR="002A1A2B" w:rsidRPr="00A10553" w:rsidRDefault="002A1A2B" w:rsidP="002C69FC">
            <w:pPr>
              <w:pBdr>
                <w:bottom w:val="single" w:sz="4" w:space="1" w:color="auto"/>
              </w:pBd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4,548</w:t>
            </w:r>
          </w:p>
        </w:tc>
      </w:tr>
      <w:tr w:rsidR="002A1A2B" w:rsidRPr="00AC78AD" w14:paraId="3037234E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6268D981" w14:textId="77777777" w:rsidR="002A1A2B" w:rsidRPr="00AC78AD" w:rsidRDefault="002A1A2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40" w:type="dxa"/>
            <w:noWrap/>
            <w:vAlign w:val="center"/>
          </w:tcPr>
          <w:p w14:paraId="6B6D14B5" w14:textId="15604C44" w:rsidR="002A1A2B" w:rsidRPr="008049AA" w:rsidRDefault="00227738" w:rsidP="002C69FC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2,604,177</w:t>
            </w:r>
          </w:p>
        </w:tc>
        <w:tc>
          <w:tcPr>
            <w:tcW w:w="1440" w:type="dxa"/>
            <w:noWrap/>
            <w:vAlign w:val="bottom"/>
          </w:tcPr>
          <w:p w14:paraId="52C064B4" w14:textId="4D34B837" w:rsidR="002A1A2B" w:rsidRPr="00AC78AD" w:rsidRDefault="002A1A2B" w:rsidP="002C69FC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7,458,382</w:t>
            </w:r>
          </w:p>
        </w:tc>
        <w:tc>
          <w:tcPr>
            <w:tcW w:w="1440" w:type="dxa"/>
            <w:gridSpan w:val="2"/>
            <w:noWrap/>
            <w:vAlign w:val="center"/>
          </w:tcPr>
          <w:p w14:paraId="39E43E75" w14:textId="2A5A8859" w:rsidR="002A1A2B" w:rsidRPr="00F95456" w:rsidRDefault="00227738" w:rsidP="002C69FC">
            <w:pPr>
              <w:pBdr>
                <w:bottom w:val="double" w:sz="4" w:space="1" w:color="auto"/>
              </w:pBdr>
              <w:tabs>
                <w:tab w:val="decimal" w:pos="119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18,749,204</w:t>
            </w:r>
          </w:p>
        </w:tc>
        <w:tc>
          <w:tcPr>
            <w:tcW w:w="1620" w:type="dxa"/>
            <w:noWrap/>
            <w:vAlign w:val="bottom"/>
          </w:tcPr>
          <w:p w14:paraId="043CEC05" w14:textId="54E57D54" w:rsidR="002A1A2B" w:rsidRPr="0066774A" w:rsidRDefault="002A1A2B" w:rsidP="002C69FC">
            <w:pPr>
              <w:pBdr>
                <w:bottom w:val="double" w:sz="4" w:space="1" w:color="auto"/>
              </w:pBdr>
              <w:tabs>
                <w:tab w:val="decimal" w:pos="128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401">
              <w:rPr>
                <w:rFonts w:asciiTheme="majorBidi" w:hAnsiTheme="majorBidi" w:cstheme="majorBidi"/>
                <w:sz w:val="28"/>
                <w:szCs w:val="28"/>
              </w:rPr>
              <w:t>15,727,692</w:t>
            </w:r>
          </w:p>
        </w:tc>
      </w:tr>
      <w:tr w:rsidR="00844ECB" w:rsidRPr="00AC78AD" w14:paraId="14C31FF1" w14:textId="77777777" w:rsidTr="006A311A">
        <w:trPr>
          <w:trHeight w:val="397"/>
        </w:trPr>
        <w:tc>
          <w:tcPr>
            <w:tcW w:w="3393" w:type="dxa"/>
            <w:noWrap/>
            <w:vAlign w:val="bottom"/>
          </w:tcPr>
          <w:p w14:paraId="4E52369C" w14:textId="00658620" w:rsidR="00844ECB" w:rsidRPr="00AC78AD" w:rsidRDefault="00844EC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</w:p>
          <w:p w14:paraId="4305DF41" w14:textId="77777777" w:rsidR="00844ECB" w:rsidRPr="00AC78AD" w:rsidRDefault="00844ECB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440" w:type="dxa"/>
            <w:noWrap/>
            <w:vAlign w:val="bottom"/>
          </w:tcPr>
          <w:p w14:paraId="53529F9F" w14:textId="77777777" w:rsidR="00844ECB" w:rsidRPr="00AC78AD" w:rsidRDefault="00844ECB" w:rsidP="002C69FC">
            <w:pPr>
              <w:tabs>
                <w:tab w:val="decimal" w:pos="1113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noWrap/>
            <w:vAlign w:val="bottom"/>
          </w:tcPr>
          <w:p w14:paraId="23C27CE4" w14:textId="77777777" w:rsidR="00844ECB" w:rsidRPr="00AC78AD" w:rsidRDefault="00844ECB" w:rsidP="002C69FC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773E0068" w14:textId="77777777" w:rsidR="00844ECB" w:rsidRPr="00AC78AD" w:rsidRDefault="00844ECB" w:rsidP="002C69FC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0" w:type="dxa"/>
            <w:noWrap/>
            <w:vAlign w:val="bottom"/>
          </w:tcPr>
          <w:p w14:paraId="20A27DDC" w14:textId="77777777" w:rsidR="00844ECB" w:rsidRPr="00AC78AD" w:rsidRDefault="00844ECB" w:rsidP="002C69FC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2A1A2B" w:rsidRPr="00AC78AD" w14:paraId="1EEC7DFF" w14:textId="77777777" w:rsidTr="00BE03C2">
        <w:trPr>
          <w:trHeight w:val="397"/>
        </w:trPr>
        <w:tc>
          <w:tcPr>
            <w:tcW w:w="3393" w:type="dxa"/>
            <w:noWrap/>
            <w:vAlign w:val="bottom"/>
          </w:tcPr>
          <w:p w14:paraId="1CAD0AD0" w14:textId="77777777" w:rsidR="002A1A2B" w:rsidRPr="00AC78AD" w:rsidRDefault="002A1A2B" w:rsidP="002C69F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บริษัท ยู-เซอร์วิสเซส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3584921F" w14:textId="775FDEE8" w:rsidR="002A1A2B" w:rsidRPr="00806E08" w:rsidRDefault="00806E08" w:rsidP="00806E08">
            <w:pPr>
              <w:tabs>
                <w:tab w:val="decimal" w:pos="9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E690D2" w14:textId="3141F20A" w:rsidR="002A1A2B" w:rsidRPr="00A10553" w:rsidRDefault="002A1A2B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5D4E8ECC" w14:textId="6A85E68E" w:rsidR="002A1A2B" w:rsidRPr="00806E08" w:rsidRDefault="00806E08" w:rsidP="00806E08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06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29C8FF07" w14:textId="3520BF68" w:rsidR="002A1A2B" w:rsidRPr="00A10553" w:rsidRDefault="002A1A2B" w:rsidP="002C69FC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2A1A2B" w:rsidRPr="00AC78AD" w14:paraId="10F263FE" w14:textId="77777777" w:rsidTr="00BE03C2">
        <w:trPr>
          <w:trHeight w:val="397"/>
        </w:trPr>
        <w:tc>
          <w:tcPr>
            <w:tcW w:w="3393" w:type="dxa"/>
            <w:noWrap/>
          </w:tcPr>
          <w:p w14:paraId="3D9CF17A" w14:textId="4D6148ED" w:rsidR="002A1A2B" w:rsidRPr="00242DF1" w:rsidRDefault="002A1A2B" w:rsidP="002C69FC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242DF1">
              <w:rPr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noWrap/>
            <w:vAlign w:val="bottom"/>
          </w:tcPr>
          <w:p w14:paraId="48E8A4F8" w14:textId="448F3B5A" w:rsidR="002A1A2B" w:rsidRPr="00806E08" w:rsidRDefault="00806E08" w:rsidP="00806E08">
            <w:pPr>
              <w:tabs>
                <w:tab w:val="decimal" w:pos="93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6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00D9B28" w14:textId="49EF2D4B" w:rsidR="002A1A2B" w:rsidRPr="0010696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6F">
              <w:rPr>
                <w:rFonts w:asciiTheme="majorBidi" w:hAnsiTheme="majorBidi" w:cstheme="majorBidi"/>
                <w:sz w:val="28"/>
                <w:szCs w:val="28"/>
              </w:rPr>
              <w:t>143,750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450617EF" w14:textId="2ADE21C3" w:rsidR="002A1A2B" w:rsidRPr="00806E08" w:rsidRDefault="00806E08" w:rsidP="00806E08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06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5D113D4" w14:textId="445BBA7E" w:rsidR="002A1A2B" w:rsidRPr="00A10553" w:rsidRDefault="002A1A2B" w:rsidP="002C69FC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143,750</w:t>
            </w:r>
          </w:p>
        </w:tc>
      </w:tr>
      <w:tr w:rsidR="002A1A2B" w:rsidRPr="00AC78AD" w14:paraId="4DC33DF4" w14:textId="77777777" w:rsidTr="00BE03C2">
        <w:trPr>
          <w:trHeight w:val="397"/>
        </w:trPr>
        <w:tc>
          <w:tcPr>
            <w:tcW w:w="3393" w:type="dxa"/>
            <w:noWrap/>
          </w:tcPr>
          <w:p w14:paraId="77C569BD" w14:textId="283781E4" w:rsidR="002A1A2B" w:rsidRPr="00242DF1" w:rsidRDefault="002A1A2B" w:rsidP="002C69FC">
            <w:pPr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242DF1">
              <w:rPr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440" w:type="dxa"/>
            <w:noWrap/>
            <w:vAlign w:val="bottom"/>
          </w:tcPr>
          <w:p w14:paraId="6B767709" w14:textId="55FD4DDC" w:rsidR="002A1A2B" w:rsidRPr="00806E08" w:rsidRDefault="00806E08" w:rsidP="00806E08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06E08">
              <w:rPr>
                <w:rFonts w:ascii="Angsana New" w:hAnsi="Angsana New"/>
                <w:color w:val="000000" w:themeColor="text1"/>
                <w:sz w:val="28"/>
                <w:szCs w:val="28"/>
              </w:rPr>
              <w:t>95,000</w:t>
            </w:r>
          </w:p>
        </w:tc>
        <w:tc>
          <w:tcPr>
            <w:tcW w:w="1440" w:type="dxa"/>
            <w:noWrap/>
            <w:vAlign w:val="bottom"/>
          </w:tcPr>
          <w:p w14:paraId="3AC18C61" w14:textId="77A970E8" w:rsidR="002A1A2B" w:rsidRPr="0010696F" w:rsidRDefault="002A1A2B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696F">
              <w:rPr>
                <w:rFonts w:asciiTheme="majorBidi" w:hAnsiTheme="majorBidi" w:cstheme="majorBidi"/>
                <w:sz w:val="28"/>
                <w:szCs w:val="28"/>
              </w:rPr>
              <w:t>18,560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2E3345AC" w14:textId="71A0E4FC" w:rsidR="002A1A2B" w:rsidRPr="00806E08" w:rsidRDefault="00806E08" w:rsidP="00A109A9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06E08">
              <w:rPr>
                <w:rFonts w:ascii="Angsana New" w:hAnsi="Angsana New"/>
                <w:color w:val="000000" w:themeColor="text1"/>
                <w:sz w:val="28"/>
                <w:szCs w:val="28"/>
              </w:rPr>
              <w:t>95,</w:t>
            </w:r>
            <w:r w:rsidRPr="00A109A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20" w:type="dxa"/>
            <w:noWrap/>
            <w:vAlign w:val="bottom"/>
          </w:tcPr>
          <w:p w14:paraId="0004A890" w14:textId="0E0E5914" w:rsidR="002A1A2B" w:rsidRPr="00A10553" w:rsidRDefault="002A1A2B" w:rsidP="002C69FC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18,560</w:t>
            </w:r>
          </w:p>
        </w:tc>
      </w:tr>
      <w:tr w:rsidR="00912F1F" w:rsidRPr="00AC78AD" w14:paraId="1BBBAFBD" w14:textId="77777777" w:rsidTr="00BE03C2">
        <w:trPr>
          <w:trHeight w:val="397"/>
        </w:trPr>
        <w:tc>
          <w:tcPr>
            <w:tcW w:w="3393" w:type="dxa"/>
            <w:noWrap/>
          </w:tcPr>
          <w:p w14:paraId="48140F2A" w14:textId="77777777" w:rsidR="00912F1F" w:rsidRPr="00242DF1" w:rsidRDefault="00912F1F" w:rsidP="002C69FC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496AC54" w14:textId="77777777" w:rsidR="00912F1F" w:rsidRPr="00806E08" w:rsidRDefault="00912F1F" w:rsidP="00806E08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35DE5D6" w14:textId="77777777" w:rsidR="00912F1F" w:rsidRPr="0010696F" w:rsidRDefault="00912F1F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24471BFC" w14:textId="77777777" w:rsidR="00912F1F" w:rsidRPr="00806E08" w:rsidRDefault="00912F1F" w:rsidP="00A109A9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570952D6" w14:textId="77777777" w:rsidR="00912F1F" w:rsidRDefault="00912F1F" w:rsidP="002C69FC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F1F" w:rsidRPr="00AC78AD" w14:paraId="597EF8BE" w14:textId="77777777" w:rsidTr="00BE03C2">
        <w:trPr>
          <w:trHeight w:val="397"/>
        </w:trPr>
        <w:tc>
          <w:tcPr>
            <w:tcW w:w="3393" w:type="dxa"/>
            <w:noWrap/>
          </w:tcPr>
          <w:p w14:paraId="2114434A" w14:textId="77777777" w:rsidR="00912F1F" w:rsidRPr="00242DF1" w:rsidRDefault="00912F1F" w:rsidP="002C69FC">
            <w:pPr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16626D5" w14:textId="77777777" w:rsidR="00912F1F" w:rsidRPr="00806E08" w:rsidRDefault="00912F1F" w:rsidP="00806E08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6EC6EA7" w14:textId="77777777" w:rsidR="00912F1F" w:rsidRPr="0010696F" w:rsidRDefault="00912F1F" w:rsidP="002C69FC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175DDC21" w14:textId="77777777" w:rsidR="00912F1F" w:rsidRPr="00806E08" w:rsidRDefault="00912F1F" w:rsidP="00A109A9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06D2A134" w14:textId="77777777" w:rsidR="00912F1F" w:rsidRDefault="00912F1F" w:rsidP="002C69FC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679" w:rsidRPr="00AC78AD" w14:paraId="6ADAA1E3" w14:textId="77777777" w:rsidTr="00DD0E3F">
        <w:trPr>
          <w:trHeight w:val="397"/>
        </w:trPr>
        <w:tc>
          <w:tcPr>
            <w:tcW w:w="3393" w:type="dxa"/>
            <w:noWrap/>
            <w:vAlign w:val="bottom"/>
          </w:tcPr>
          <w:p w14:paraId="3A0EDB81" w14:textId="7EEA7870" w:rsidR="006B3679" w:rsidRPr="00AC78AD" w:rsidRDefault="006B3679" w:rsidP="002C69FC">
            <w:pPr>
              <w:rPr>
                <w:rFonts w:ascii="Angsana New" w:eastAsia="Times New Roman" w:hAnsi="Angsana New"/>
                <w:b/>
                <w:bCs/>
                <w:spacing w:val="-8"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440" w:type="dxa"/>
            <w:noWrap/>
            <w:vAlign w:val="center"/>
          </w:tcPr>
          <w:p w14:paraId="6707ACB1" w14:textId="77777777" w:rsidR="006B3679" w:rsidRPr="00A10553" w:rsidRDefault="006B3679" w:rsidP="00701ABE">
            <w:pPr>
              <w:tabs>
                <w:tab w:val="decimal" w:pos="1291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center"/>
          </w:tcPr>
          <w:p w14:paraId="2C78F16C" w14:textId="77777777" w:rsidR="006B3679" w:rsidRPr="00A10553" w:rsidRDefault="006B3679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36D27E06" w14:textId="77777777" w:rsidR="006B3679" w:rsidRPr="00A10553" w:rsidRDefault="006B3679" w:rsidP="002C69FC">
            <w:pPr>
              <w:tabs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4397216" w14:textId="77777777" w:rsidR="006B3679" w:rsidRPr="00A10553" w:rsidRDefault="006B3679" w:rsidP="002C69FC">
            <w:pPr>
              <w:tabs>
                <w:tab w:val="decimal" w:pos="1247"/>
                <w:tab w:val="decimal" w:pos="1365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B3679" w:rsidRPr="00AC78AD" w14:paraId="0ADAE0A5" w14:textId="77777777" w:rsidTr="00DD0E3F">
        <w:trPr>
          <w:trHeight w:val="397"/>
        </w:trPr>
        <w:tc>
          <w:tcPr>
            <w:tcW w:w="3393" w:type="dxa"/>
            <w:noWrap/>
            <w:vAlign w:val="bottom"/>
          </w:tcPr>
          <w:p w14:paraId="608170E2" w14:textId="28D9C294" w:rsidR="006B3679" w:rsidRPr="00AC78AD" w:rsidRDefault="006B3679" w:rsidP="002C69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บริษัท พงษ์ฐิติ จำกัด</w:t>
            </w:r>
          </w:p>
        </w:tc>
        <w:tc>
          <w:tcPr>
            <w:tcW w:w="1440" w:type="dxa"/>
            <w:noWrap/>
            <w:vAlign w:val="center"/>
          </w:tcPr>
          <w:p w14:paraId="60D46BD6" w14:textId="450A8307" w:rsidR="006B3679" w:rsidRPr="00701ABE" w:rsidRDefault="006B3679" w:rsidP="00701ABE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ABE">
              <w:rPr>
                <w:rFonts w:asciiTheme="majorBidi" w:hAnsiTheme="majorBidi" w:cstheme="majorBidi"/>
                <w:sz w:val="28"/>
                <w:szCs w:val="28"/>
              </w:rPr>
              <w:t>1,470,713</w:t>
            </w:r>
          </w:p>
        </w:tc>
        <w:tc>
          <w:tcPr>
            <w:tcW w:w="1440" w:type="dxa"/>
            <w:noWrap/>
            <w:vAlign w:val="center"/>
          </w:tcPr>
          <w:p w14:paraId="5039D37F" w14:textId="35A29A7F" w:rsidR="006B3679" w:rsidRPr="00A109A9" w:rsidRDefault="006B3679" w:rsidP="00701ABE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9A9">
              <w:rPr>
                <w:rFonts w:asciiTheme="majorBidi" w:hAnsiTheme="majorBidi" w:cstheme="majorBidi"/>
                <w:sz w:val="28"/>
                <w:szCs w:val="28"/>
              </w:rPr>
              <w:t>1,771,625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55739869" w14:textId="3A0DCF7B" w:rsidR="006B3679" w:rsidRPr="00916403" w:rsidRDefault="006B3679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3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4EAAD5DA" w14:textId="5134BCB9" w:rsidR="006B3679" w:rsidRPr="00C42B78" w:rsidRDefault="006B3679" w:rsidP="00C42B7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B7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B3679" w:rsidRPr="00AC78AD" w14:paraId="0D91137F" w14:textId="77777777" w:rsidTr="00196012">
        <w:trPr>
          <w:trHeight w:val="397"/>
        </w:trPr>
        <w:tc>
          <w:tcPr>
            <w:tcW w:w="3393" w:type="dxa"/>
            <w:noWrap/>
            <w:vAlign w:val="bottom"/>
          </w:tcPr>
          <w:p w14:paraId="708C3303" w14:textId="747579A8" w:rsidR="006B3679" w:rsidRPr="00AC78AD" w:rsidRDefault="006B3679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0BBD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พี แอนด์ วายส์</w:t>
            </w:r>
          </w:p>
        </w:tc>
        <w:tc>
          <w:tcPr>
            <w:tcW w:w="1440" w:type="dxa"/>
            <w:noWrap/>
            <w:vAlign w:val="center"/>
          </w:tcPr>
          <w:p w14:paraId="4D8DF1AD" w14:textId="59C91D23" w:rsidR="006B3679" w:rsidRPr="00701ABE" w:rsidRDefault="006B3679" w:rsidP="00701ABE">
            <w:pPr>
              <w:tabs>
                <w:tab w:val="decimal" w:pos="120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ABE">
              <w:rPr>
                <w:rFonts w:asciiTheme="majorBidi" w:hAnsiTheme="majorBidi" w:cstheme="majorBidi"/>
                <w:sz w:val="28"/>
                <w:szCs w:val="28"/>
              </w:rPr>
              <w:t>12,147,278</w:t>
            </w:r>
          </w:p>
        </w:tc>
        <w:tc>
          <w:tcPr>
            <w:tcW w:w="1440" w:type="dxa"/>
            <w:noWrap/>
            <w:vAlign w:val="center"/>
          </w:tcPr>
          <w:p w14:paraId="597D4FCA" w14:textId="136FB257" w:rsidR="006B3679" w:rsidRPr="00A109A9" w:rsidRDefault="006B3679" w:rsidP="00701ABE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09A9">
              <w:rPr>
                <w:rFonts w:asciiTheme="majorBidi" w:hAnsiTheme="majorBidi" w:cstheme="majorBidi"/>
                <w:sz w:val="28"/>
                <w:szCs w:val="28"/>
              </w:rPr>
              <w:t>12,532,918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76ADF56" w14:textId="3F19794A" w:rsidR="006B3679" w:rsidRPr="005F3EC8" w:rsidRDefault="006B3679" w:rsidP="005F3EC8">
            <w:pPr>
              <w:tabs>
                <w:tab w:val="decimal" w:pos="93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6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1A06AFC0" w14:textId="4F4EE2E0" w:rsidR="006B3679" w:rsidRPr="00C42B78" w:rsidRDefault="006B3679" w:rsidP="00C42B7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B7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B3679" w:rsidRPr="00AC78AD" w14:paraId="6742C700" w14:textId="77777777" w:rsidTr="00DD0E3F">
        <w:trPr>
          <w:trHeight w:val="397"/>
        </w:trPr>
        <w:tc>
          <w:tcPr>
            <w:tcW w:w="3393" w:type="dxa"/>
            <w:noWrap/>
            <w:vAlign w:val="bottom"/>
          </w:tcPr>
          <w:p w14:paraId="1002A3AD" w14:textId="7DF3C847" w:rsidR="006B3679" w:rsidRPr="00AC78AD" w:rsidRDefault="006B3679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หนี้สินไม่หมุนเวียนอื่น - เงินประกันค่าเช่า</w:t>
            </w:r>
          </w:p>
        </w:tc>
        <w:tc>
          <w:tcPr>
            <w:tcW w:w="1440" w:type="dxa"/>
            <w:noWrap/>
            <w:vAlign w:val="bottom"/>
          </w:tcPr>
          <w:p w14:paraId="504DCBDC" w14:textId="0C575883" w:rsidR="006B3679" w:rsidRPr="006B3679" w:rsidRDefault="006B3679" w:rsidP="00806E08">
            <w:pPr>
              <w:tabs>
                <w:tab w:val="decimal" w:pos="1107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392909C" w14:textId="0DEB51DD" w:rsidR="006B3679" w:rsidRPr="006B3679" w:rsidRDefault="006B3679" w:rsidP="002C69FC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bottom"/>
          </w:tcPr>
          <w:p w14:paraId="38C29AC5" w14:textId="17B04E93" w:rsidR="006B3679" w:rsidRPr="006B3679" w:rsidRDefault="006B3679" w:rsidP="00806E08">
            <w:pPr>
              <w:tabs>
                <w:tab w:val="decimal" w:pos="1109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1CB85933" w14:textId="61C31539" w:rsidR="006B3679" w:rsidRPr="00A10553" w:rsidRDefault="006B3679" w:rsidP="002C69FC">
            <w:pPr>
              <w:ind w:right="21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B3679" w:rsidRPr="00AC78AD" w14:paraId="4A8F90E1" w14:textId="77777777" w:rsidTr="00DD0E3F">
        <w:trPr>
          <w:trHeight w:val="397"/>
        </w:trPr>
        <w:tc>
          <w:tcPr>
            <w:tcW w:w="3393" w:type="dxa"/>
            <w:noWrap/>
            <w:vAlign w:val="bottom"/>
          </w:tcPr>
          <w:p w14:paraId="2678AB8A" w14:textId="1445E832" w:rsidR="006B3679" w:rsidRPr="00AC78AD" w:rsidRDefault="006B3679" w:rsidP="002C6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440" w:type="dxa"/>
            <w:noWrap/>
            <w:vAlign w:val="bottom"/>
          </w:tcPr>
          <w:p w14:paraId="7E598C5E" w14:textId="117068CB" w:rsidR="006B3679" w:rsidRPr="00701ABE" w:rsidRDefault="006B3679" w:rsidP="00701ABE">
            <w:pPr>
              <w:tabs>
                <w:tab w:val="decimal" w:pos="92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1A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C6AFE0A" w14:textId="292F072E" w:rsidR="006B3679" w:rsidRPr="00701ABE" w:rsidRDefault="006B3679" w:rsidP="005F3EC8">
            <w:pPr>
              <w:tabs>
                <w:tab w:val="decimal" w:pos="10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1A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noWrap/>
            <w:vAlign w:val="bottom"/>
          </w:tcPr>
          <w:p w14:paraId="3FA0A445" w14:textId="223B4A34" w:rsidR="006B3679" w:rsidRPr="006B3679" w:rsidRDefault="006B3679" w:rsidP="00A109A9">
            <w:pPr>
              <w:tabs>
                <w:tab w:val="decimal" w:pos="119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324,480</w:t>
            </w:r>
          </w:p>
        </w:tc>
        <w:tc>
          <w:tcPr>
            <w:tcW w:w="1620" w:type="dxa"/>
            <w:noWrap/>
            <w:vAlign w:val="bottom"/>
          </w:tcPr>
          <w:p w14:paraId="10CAAE5B" w14:textId="5CE4F47A" w:rsidR="006B3679" w:rsidRPr="00A109A9" w:rsidRDefault="006B3679" w:rsidP="00A109A9">
            <w:pPr>
              <w:tabs>
                <w:tab w:val="decimal" w:pos="1293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09A9">
              <w:rPr>
                <w:rFonts w:ascii="Angsana New" w:hAnsi="Angsana New"/>
                <w:sz w:val="28"/>
                <w:szCs w:val="28"/>
              </w:rPr>
              <w:t>324,480</w:t>
            </w:r>
          </w:p>
        </w:tc>
      </w:tr>
    </w:tbl>
    <w:p w14:paraId="1F3BA98C" w14:textId="1B190FE3" w:rsidR="00F76869" w:rsidRPr="00AC78AD" w:rsidRDefault="00F76869" w:rsidP="00912F1F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bookmarkStart w:id="94" w:name="_MON_1517149724"/>
      <w:bookmarkStart w:id="95" w:name="_MON_1517149782"/>
      <w:bookmarkStart w:id="96" w:name="_MON_1517171075"/>
      <w:bookmarkStart w:id="97" w:name="_MON_1517257495"/>
      <w:bookmarkStart w:id="98" w:name="_MON_1517296858"/>
      <w:bookmarkStart w:id="99" w:name="_MON_1517310232"/>
      <w:bookmarkStart w:id="100" w:name="_MON_1517318081"/>
      <w:bookmarkStart w:id="101" w:name="_MON_1541493843"/>
      <w:bookmarkStart w:id="102" w:name="_MON_1541493853"/>
      <w:bookmarkStart w:id="103" w:name="_MON_1541493889"/>
      <w:bookmarkStart w:id="104" w:name="_MON_1541493905"/>
      <w:bookmarkStart w:id="105" w:name="_MON_1541493912"/>
      <w:bookmarkStart w:id="106" w:name="_MON_1541493939"/>
      <w:bookmarkStart w:id="107" w:name="_MON_1541504032"/>
      <w:bookmarkStart w:id="108" w:name="_MON_1541504105"/>
      <w:bookmarkStart w:id="109" w:name="_MON_1548144328"/>
      <w:bookmarkStart w:id="110" w:name="_MON_1548144503"/>
      <w:bookmarkStart w:id="111" w:name="_MON_1548144686"/>
      <w:bookmarkStart w:id="112" w:name="_MON_1548144750"/>
      <w:bookmarkStart w:id="113" w:name="_MON_1548144758"/>
      <w:bookmarkStart w:id="114" w:name="_MON_1548145738"/>
      <w:bookmarkStart w:id="115" w:name="_MON_1548272063"/>
      <w:bookmarkStart w:id="116" w:name="_MON_1508748613"/>
      <w:bookmarkStart w:id="117" w:name="_MON_1508764590"/>
      <w:bookmarkStart w:id="118" w:name="_MON_1508764888"/>
      <w:bookmarkStart w:id="119" w:name="_MON_1508765543"/>
      <w:bookmarkStart w:id="120" w:name="_MON_1517061952"/>
      <w:bookmarkStart w:id="121" w:name="_MON_1517126847"/>
      <w:bookmarkStart w:id="122" w:name="_MON_1517149391"/>
      <w:bookmarkStart w:id="123" w:name="_MON_1517149584"/>
      <w:bookmarkStart w:id="124" w:name="_MON_1517149587"/>
      <w:bookmarkStart w:id="125" w:name="_MON_1517149655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AC78AD">
        <w:rPr>
          <w:rFonts w:ascii="Angsana New" w:hAnsi="Angsana New"/>
          <w:sz w:val="28"/>
          <w:szCs w:val="28"/>
          <w:cs/>
        </w:rPr>
        <w:t>บริษัทฯ มีรายกา</w:t>
      </w:r>
      <w:r w:rsidR="00845C55" w:rsidRPr="00AC78AD"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AA1E29" w:rsidRPr="00AC78AD" w14:paraId="6548F004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428D7" w14:textId="77777777" w:rsidR="00AA1E29" w:rsidRPr="00AC78AD" w:rsidRDefault="00AA1E29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21FF96CD" w14:textId="77777777" w:rsidR="00AA1E29" w:rsidRPr="00AC78AD" w:rsidRDefault="00AA1E29" w:rsidP="000A73E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A1E29" w:rsidRPr="00AC78AD" w14:paraId="3FC037F9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CB679" w14:textId="77777777" w:rsidR="00AA1E29" w:rsidRPr="00AC78AD" w:rsidRDefault="00AA1E29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6124CF" w14:textId="77777777" w:rsidR="00AA1E29" w:rsidRPr="00AC78AD" w:rsidRDefault="00AA1E29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CE05C6" w14:textId="77777777" w:rsidR="00AA1E29" w:rsidRPr="00AC78AD" w:rsidRDefault="00AA1E29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1A2B" w:rsidRPr="00AC78AD" w14:paraId="106A7BE5" w14:textId="77777777" w:rsidTr="007D547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02A64" w14:textId="77777777" w:rsidR="002A1A2B" w:rsidRPr="00AC78AD" w:rsidRDefault="002A1A2B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D71D7C" w14:textId="70E4840A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93121C" w14:textId="6BE861F3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2AA3F3" w14:textId="41C16389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E06AB5" w14:textId="30B771E7" w:rsidR="002A1A2B" w:rsidRPr="00AC78AD" w:rsidRDefault="002A1A2B" w:rsidP="000A73E4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633632" w:rsidRPr="00AC78AD" w14:paraId="0CEF9ADC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FC75F" w14:textId="77777777" w:rsidR="00633632" w:rsidRPr="00AC78AD" w:rsidRDefault="00633632" w:rsidP="000A73E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076C8" w14:textId="02B80CF9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A1A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9A661" w14:textId="77777777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0BB44" w14:textId="09F8B8F8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2A1A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9D0C59" w14:textId="77777777" w:rsidR="00633632" w:rsidRDefault="00633632" w:rsidP="000A73E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(งวด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AA1E29" w:rsidRPr="00AC78AD" w14:paraId="7840D9B8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4AC62" w14:textId="77777777" w:rsidR="00AA1E29" w:rsidRPr="005F3EC8" w:rsidRDefault="00AA1E29" w:rsidP="005F3EC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ซันเทค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609DD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2A18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33CA725" w14:textId="77777777" w:rsidR="00AA1E29" w:rsidRPr="00AC78AD" w:rsidRDefault="00AA1E29" w:rsidP="000A73E4">
            <w:pPr>
              <w:tabs>
                <w:tab w:val="decimal" w:pos="113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8E51AC6" w14:textId="77777777" w:rsidR="00AA1E29" w:rsidRPr="00AC78AD" w:rsidRDefault="00AA1E29" w:rsidP="000A73E4">
            <w:pPr>
              <w:tabs>
                <w:tab w:val="decimal" w:pos="1021"/>
              </w:tabs>
              <w:spacing w:line="36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9A9" w:rsidRPr="00AC78AD" w14:paraId="2740741F" w14:textId="77777777" w:rsidTr="00701ABE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D6618" w14:textId="77777777" w:rsidR="00A109A9" w:rsidRPr="005F3EC8" w:rsidRDefault="00A109A9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072A978" w14:textId="426DB389" w:rsidR="00A109A9" w:rsidRPr="005F3EC8" w:rsidRDefault="00A109A9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9DC3916" w14:textId="77777777" w:rsidR="00A109A9" w:rsidRPr="005F3EC8" w:rsidRDefault="00A109A9" w:rsidP="005F3EC8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6C853" w14:textId="5EE5E7BA" w:rsidR="00A109A9" w:rsidRPr="005F3EC8" w:rsidRDefault="00A109A9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FEEFE" w14:textId="2022B653" w:rsidR="00A109A9" w:rsidRPr="005F3EC8" w:rsidRDefault="00A109A9" w:rsidP="00C42B78">
            <w:pPr>
              <w:tabs>
                <w:tab w:val="decimal" w:pos="129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109A9" w:rsidRPr="00AC78AD" w14:paraId="272FCE36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387AD" w14:textId="77777777" w:rsidR="00A109A9" w:rsidRPr="005F3EC8" w:rsidRDefault="00A109A9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06F4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F3E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68DD73" w14:textId="058D6FA8" w:rsidR="00A109A9" w:rsidRPr="005F3EC8" w:rsidRDefault="00A109A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46A4E" w14:textId="77777777" w:rsidR="00A109A9" w:rsidRPr="005F3EC8" w:rsidRDefault="00A109A9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F10F8" w14:textId="3210B8B7" w:rsidR="00A109A9" w:rsidRPr="005F3EC8" w:rsidRDefault="00A109A9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06F4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5F3E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6F45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5F3E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6F45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Pr="005F3E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AE3BE" w14:textId="584A9ECB" w:rsidR="00A109A9" w:rsidRPr="005F3EC8" w:rsidRDefault="00A109A9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09A9" w:rsidRPr="00AC78AD" w14:paraId="3557E7BB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6AD74" w14:textId="77777777" w:rsidR="00A109A9" w:rsidRPr="005F3EC8" w:rsidRDefault="00A109A9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B39320D" w14:textId="1E012E31" w:rsidR="00A109A9" w:rsidRPr="005F3EC8" w:rsidRDefault="00A109A9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C4200C0" w14:textId="77777777" w:rsidR="00A109A9" w:rsidRPr="005F3EC8" w:rsidRDefault="00A109A9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B23B266" w14:textId="5C8F03C9" w:rsidR="00A109A9" w:rsidRPr="005F3EC8" w:rsidRDefault="00C06F45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109A9" w:rsidRPr="005F3E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109A9" w:rsidRPr="005F3EC8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637FB537" w14:textId="30417795" w:rsidR="00A109A9" w:rsidRPr="005F3EC8" w:rsidRDefault="00A109A9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16D48" w:rsidRPr="00AC78AD" w14:paraId="6BCD337D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1C83B" w14:textId="77777777" w:rsidR="00416D48" w:rsidRPr="005F3EC8" w:rsidRDefault="00416D48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4B2400" w14:textId="77777777" w:rsidR="00416D48" w:rsidRPr="005F3EC8" w:rsidRDefault="00416D48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FB0E00E" w14:textId="77777777" w:rsidR="00416D48" w:rsidRPr="005F3EC8" w:rsidRDefault="00416D48" w:rsidP="005F3EC8">
            <w:pPr>
              <w:tabs>
                <w:tab w:val="decimal" w:pos="929"/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F903A92" w14:textId="77777777" w:rsidR="00416D48" w:rsidRPr="005F3EC8" w:rsidRDefault="00416D48" w:rsidP="005F3EC8">
            <w:pPr>
              <w:tabs>
                <w:tab w:val="decimal" w:pos="119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B23E9CD" w14:textId="77777777" w:rsidR="00416D48" w:rsidRPr="005F3EC8" w:rsidRDefault="00416D48" w:rsidP="005F3EC8">
            <w:pPr>
              <w:tabs>
                <w:tab w:val="decimal" w:pos="1199"/>
                <w:tab w:val="decimal" w:pos="13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A2B" w:rsidRPr="00AC78AD" w14:paraId="6DDFDE6B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3055" w14:textId="77777777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873F256" w14:textId="1C7A4173" w:rsidR="002A1A2B" w:rsidRPr="005F3EC8" w:rsidRDefault="002A1A2B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24B5B0" w14:textId="77777777" w:rsidR="002A1A2B" w:rsidRPr="005F3EC8" w:rsidRDefault="002A1A2B" w:rsidP="005F3EC8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25B2915" w14:textId="38F9D8D0" w:rsidR="002A1A2B" w:rsidRPr="005F3EC8" w:rsidRDefault="002A1A2B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E43E61D" w14:textId="669936D0" w:rsidR="002A1A2B" w:rsidRPr="005F3EC8" w:rsidRDefault="002A1A2B" w:rsidP="00C42B78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5C7F4BBC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30FD5" w14:textId="444CE63A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35431D" w:rsidRPr="005F3EC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B034D32" w14:textId="5C3B2C6D" w:rsidR="002A1A2B" w:rsidRPr="005F3EC8" w:rsidRDefault="0014140F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8B569CE" w14:textId="2956A67A" w:rsidR="002A1A2B" w:rsidRPr="005F3EC8" w:rsidRDefault="00830335" w:rsidP="005F3EC8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2A8DA3A" w14:textId="5EE8EA9A" w:rsidR="002A1A2B" w:rsidRPr="005F3EC8" w:rsidRDefault="00806E08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2C8CD78" w14:textId="1ED8AAAC" w:rsidR="002A1A2B" w:rsidRPr="005F3EC8" w:rsidRDefault="002A1A2B" w:rsidP="00C42B78">
            <w:pP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2A1A2B" w:rsidRPr="00AC78AD" w14:paraId="53897AB5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4A0B0" w14:textId="77777777" w:rsidR="002A1A2B" w:rsidRPr="005F3EC8" w:rsidRDefault="002A1A2B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F75567A" w14:textId="192D9206" w:rsidR="002A1A2B" w:rsidRPr="005F3EC8" w:rsidRDefault="002A1A2B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3837EA9" w14:textId="77777777" w:rsidR="002A1A2B" w:rsidRPr="005F3EC8" w:rsidRDefault="002A1A2B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69EC214" w14:textId="63FF7708" w:rsidR="002A1A2B" w:rsidRPr="005F3EC8" w:rsidRDefault="002A1A2B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3886B4E" w14:textId="34170324" w:rsidR="002A1A2B" w:rsidRPr="005F3EC8" w:rsidRDefault="002A1A2B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,000,000)</w:t>
            </w:r>
          </w:p>
        </w:tc>
      </w:tr>
      <w:tr w:rsidR="00416D48" w:rsidRPr="00AC78AD" w14:paraId="4371C4B1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556D5" w14:textId="77777777" w:rsidR="00416D48" w:rsidRPr="005F3EC8" w:rsidRDefault="00416D48" w:rsidP="005F3EC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551047F" w14:textId="0447C155" w:rsidR="00416D48" w:rsidRPr="005F3EC8" w:rsidRDefault="00416D48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0262AD2" w14:textId="77777777" w:rsidR="00416D48" w:rsidRPr="005F3EC8" w:rsidRDefault="00416D48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34573FC" w14:textId="686B64F5" w:rsidR="00416D48" w:rsidRPr="005F3EC8" w:rsidRDefault="00416D48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A7F5F24" w14:textId="77777777" w:rsidR="00416D48" w:rsidRPr="005F3EC8" w:rsidRDefault="00416D48" w:rsidP="00C42B78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6E8EEC4E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BBB4B" w14:textId="5D966CA9" w:rsidR="002A1A2B" w:rsidRPr="005F3EC8" w:rsidRDefault="002A1A2B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อีเทคโค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6D0F27" w14:textId="77777777" w:rsidR="002A1A2B" w:rsidRPr="005F3EC8" w:rsidRDefault="002A1A2B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EB1C04" w14:textId="77777777" w:rsidR="002A1A2B" w:rsidRPr="005F3EC8" w:rsidRDefault="002A1A2B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89E9EEC" w14:textId="77777777" w:rsidR="002A1A2B" w:rsidRPr="005F3EC8" w:rsidRDefault="002A1A2B" w:rsidP="005F3EC8">
            <w:pPr>
              <w:tabs>
                <w:tab w:val="left" w:pos="1060"/>
              </w:tabs>
              <w:ind w:right="2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18437291" w14:textId="77777777" w:rsidR="002A1A2B" w:rsidRPr="005F3EC8" w:rsidRDefault="002A1A2B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1A2B" w:rsidRPr="00AC78AD" w14:paraId="0EB56404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9075C" w14:textId="5E55C3B1" w:rsidR="002A1A2B" w:rsidRPr="005F3EC8" w:rsidRDefault="0035431D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57C4F87" w14:textId="007243D1" w:rsidR="002A1A2B" w:rsidRPr="005F3EC8" w:rsidRDefault="00DD5B44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D03D897" w14:textId="55E666FF" w:rsidR="002A1A2B" w:rsidRPr="005F3EC8" w:rsidRDefault="002A1A2B" w:rsidP="005F3EC8">
            <w:pP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798FE15" w14:textId="054FB8CE" w:rsidR="002A1A2B" w:rsidRPr="005F3EC8" w:rsidRDefault="00806E08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235854AE" w14:textId="3CDF5081" w:rsidR="002A1A2B" w:rsidRPr="005F3EC8" w:rsidRDefault="002A1A2B" w:rsidP="00C42B78">
            <w:pP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19D6FCB3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D2153" w14:textId="2BEFAADE" w:rsidR="002A1A2B" w:rsidRPr="005F3EC8" w:rsidRDefault="0035431D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09449FE" w14:textId="2500E508" w:rsidR="002A1A2B" w:rsidRPr="005F3EC8" w:rsidRDefault="00806E08" w:rsidP="005F3EC8">
            <w:pP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E74AC5" w14:textId="030A2021" w:rsidR="002A1A2B" w:rsidRPr="005F3EC8" w:rsidRDefault="002A1A2B" w:rsidP="005F3EC8">
            <w:pP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0B2C5BEF" w14:textId="7C6EB2C3" w:rsidR="002A1A2B" w:rsidRPr="005F3EC8" w:rsidRDefault="00806E08" w:rsidP="005F3EC8">
            <w:pP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3FCF96BF" w14:textId="5E202992" w:rsidR="002A1A2B" w:rsidRPr="005F3EC8" w:rsidRDefault="002A1A2B" w:rsidP="00C42B78">
            <w:pP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806E08" w:rsidRPr="00AC78AD" w14:paraId="6D69A2E8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D3B14" w14:textId="44108F64" w:rsidR="00806E08" w:rsidRPr="005F3EC8" w:rsidRDefault="00806E08" w:rsidP="005F3E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F3EC8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3C0591D" w14:textId="3A1804F1" w:rsidR="00806E08" w:rsidRPr="005F3EC8" w:rsidRDefault="00DD5B44" w:rsidP="005F3EC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278845" w14:textId="65243B9F" w:rsidR="00806E08" w:rsidRPr="005F3EC8" w:rsidRDefault="0014140F" w:rsidP="005F3EC8">
            <w:pPr>
              <w:pBdr>
                <w:bottom w:val="single" w:sz="4" w:space="1" w:color="auto"/>
              </w:pBdr>
              <w:tabs>
                <w:tab w:val="decimal" w:pos="10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38A3BDFF" w14:textId="66B0DF4D" w:rsidR="00806E08" w:rsidRPr="005F3EC8" w:rsidRDefault="00C96BC8" w:rsidP="005F3EC8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7CBCADEF" w14:textId="0C69670F" w:rsidR="00806E08" w:rsidRPr="00E05DFF" w:rsidRDefault="007D3B10" w:rsidP="00C42B78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1A2B" w:rsidRPr="00AC78AD" w14:paraId="7A5FCC25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78782" w14:textId="3206560B" w:rsidR="002A1A2B" w:rsidRPr="005F3EC8" w:rsidRDefault="002A1A2B" w:rsidP="005F3EC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8764E28" w14:textId="2E5F1848" w:rsidR="002A1A2B" w:rsidRPr="005F3EC8" w:rsidRDefault="00806E08" w:rsidP="005F3EC8">
            <w:pPr>
              <w:pBdr>
                <w:bottom w:val="sing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DA13CC1" w14:textId="367F3D26" w:rsidR="002A1A2B" w:rsidRPr="005F3EC8" w:rsidRDefault="002A1A2B" w:rsidP="005F3EC8">
            <w:pPr>
              <w:pBdr>
                <w:bottom w:val="sing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5DA4AB6D" w14:textId="2DD1ACFB" w:rsidR="002A1A2B" w:rsidRPr="005F3EC8" w:rsidRDefault="00C96BC8" w:rsidP="005F3EC8">
            <w:pPr>
              <w:pBdr>
                <w:bottom w:val="single" w:sz="4" w:space="1" w:color="auto"/>
              </w:pBdr>
              <w:tabs>
                <w:tab w:val="decimal" w:pos="9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1151636B" w14:textId="12E7B589" w:rsidR="002A1A2B" w:rsidRPr="005F3EC8" w:rsidRDefault="002A1A2B" w:rsidP="00C42B78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DFF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2A1A2B" w:rsidRPr="00AC78AD" w14:paraId="7173B834" w14:textId="77777777" w:rsidTr="000A73E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38141" w14:textId="77777777" w:rsidR="002A1A2B" w:rsidRPr="005F3EC8" w:rsidRDefault="002A1A2B" w:rsidP="005F3EC8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- </w:t>
            </w:r>
            <w:r w:rsidRPr="005F3EC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BD29B56" w14:textId="4FD0827D" w:rsidR="002A1A2B" w:rsidRPr="005F3EC8" w:rsidRDefault="002A1A2B" w:rsidP="005F3EC8">
            <w:pPr>
              <w:pBdr>
                <w:bottom w:val="double" w:sz="4" w:space="1" w:color="auto"/>
              </w:pBdr>
              <w:tabs>
                <w:tab w:val="decimal" w:pos="9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E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99E34D7" w14:textId="6C4C1F72" w:rsidR="002A1A2B" w:rsidRPr="005F3EC8" w:rsidRDefault="002A1A2B" w:rsidP="005F3EC8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55E0D06" w14:textId="5811A3D1" w:rsidR="002A1A2B" w:rsidRPr="005F3EC8" w:rsidRDefault="00C06F45" w:rsidP="005F3EC8">
            <w:pPr>
              <w:pBdr>
                <w:bottom w:val="double" w:sz="4" w:space="1" w:color="auto"/>
              </w:pBdr>
              <w:tabs>
                <w:tab w:val="decimal" w:pos="119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6F45">
              <w:rPr>
                <w:rFonts w:asciiTheme="majorBidi" w:hAnsiTheme="majorBidi" w:cstheme="majorBidi"/>
                <w:sz w:val="28"/>
                <w:szCs w:val="28"/>
              </w:rPr>
              <w:t>48,999,068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24266EC1" w14:textId="5A16BBEF" w:rsidR="002A1A2B" w:rsidRPr="005F3EC8" w:rsidRDefault="002A1A2B" w:rsidP="00C42B7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7A3D">
              <w:rPr>
                <w:rFonts w:asciiTheme="majorBidi" w:hAnsiTheme="majorBidi" w:cstheme="majorBidi"/>
                <w:sz w:val="28"/>
                <w:szCs w:val="28"/>
              </w:rPr>
              <w:t>56,219,175</w:t>
            </w:r>
          </w:p>
        </w:tc>
      </w:tr>
    </w:tbl>
    <w:p w14:paraId="4C9CCD3E" w14:textId="7811C005" w:rsidR="007A1BEB" w:rsidRDefault="00C4204C" w:rsidP="000A73E4">
      <w:pPr>
        <w:spacing w:before="120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6" w:name="_MON_1541504130"/>
      <w:bookmarkStart w:id="127" w:name="_MON_1541504219"/>
      <w:bookmarkStart w:id="128" w:name="_MON_1541504491"/>
      <w:bookmarkStart w:id="129" w:name="_MON_1548145113"/>
      <w:bookmarkStart w:id="130" w:name="_MON_1548145250"/>
      <w:bookmarkStart w:id="131" w:name="_MON_1548253501"/>
      <w:bookmarkStart w:id="132" w:name="_MON_1548253575"/>
      <w:bookmarkStart w:id="133" w:name="_MON_1508748759"/>
      <w:bookmarkStart w:id="134" w:name="_MON_1508764597"/>
      <w:bookmarkStart w:id="135" w:name="_MON_1508765536"/>
      <w:bookmarkStart w:id="136" w:name="_MON_1517061820"/>
      <w:bookmarkStart w:id="137" w:name="_MON_1517171148"/>
      <w:bookmarkStart w:id="138" w:name="_MON_1517257477"/>
      <w:bookmarkStart w:id="139" w:name="_MON_1517257487"/>
      <w:bookmarkStart w:id="140" w:name="_MON_1517297039"/>
      <w:bookmarkStart w:id="141" w:name="_MON_1517310178"/>
      <w:bookmarkStart w:id="142" w:name="_MON_151731022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AC78AD">
        <w:rPr>
          <w:rFonts w:ascii="Angsana New" w:hAnsi="Angsana New"/>
          <w:sz w:val="28"/>
          <w:szCs w:val="28"/>
          <w:cs/>
        </w:rPr>
        <w:t xml:space="preserve">ณ </w:t>
      </w:r>
      <w:r w:rsidR="00130DD3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</w:t>
      </w:r>
      <w:r w:rsidR="0010696F">
        <w:rPr>
          <w:rFonts w:ascii="Angsana New" w:hAnsi="Angsana New"/>
          <w:sz w:val="28"/>
          <w:szCs w:val="28"/>
        </w:rPr>
        <w:t xml:space="preserve">1 </w:t>
      </w:r>
      <w:r w:rsidR="0010696F">
        <w:rPr>
          <w:rFonts w:ascii="Angsana New" w:hAnsi="Angsana New" w:hint="cs"/>
          <w:sz w:val="28"/>
          <w:szCs w:val="28"/>
          <w:cs/>
        </w:rPr>
        <w:t>มีนาคม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10696F">
        <w:rPr>
          <w:rFonts w:ascii="Angsana New" w:hAnsi="Angsana New"/>
          <w:sz w:val="28"/>
          <w:szCs w:val="28"/>
        </w:rPr>
        <w:t>9</w:t>
      </w:r>
      <w:r w:rsidR="00090128" w:rsidRPr="00AC78AD">
        <w:rPr>
          <w:rFonts w:ascii="Angsana New" w:hAnsi="Angsana New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และ</w:t>
      </w:r>
      <w:r w:rsidR="009E45F4" w:rsidRPr="00AC78AD">
        <w:rPr>
          <w:rFonts w:ascii="Angsana New" w:hAnsi="Angsana New"/>
          <w:sz w:val="28"/>
          <w:szCs w:val="28"/>
          <w:cs/>
        </w:rPr>
        <w:t xml:space="preserve">วันที่ </w:t>
      </w:r>
      <w:r w:rsidR="008842C3">
        <w:rPr>
          <w:rFonts w:ascii="Angsana New" w:hAnsi="Angsana New"/>
          <w:sz w:val="28"/>
          <w:szCs w:val="28"/>
        </w:rPr>
        <w:t>31</w:t>
      </w:r>
      <w:r w:rsidR="00895137" w:rsidRPr="00AC78A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2A1A2B">
        <w:rPr>
          <w:rFonts w:ascii="Angsana New" w:hAnsi="Angsana New"/>
          <w:sz w:val="28"/>
          <w:szCs w:val="28"/>
        </w:rPr>
        <w:t>8</w:t>
      </w:r>
      <w:r w:rsidR="00C1250E" w:rsidRPr="00AC78AD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F76869" w:rsidRPr="00AC78AD">
        <w:rPr>
          <w:rFonts w:ascii="Angsana New" w:hAnsi="Angsana New"/>
          <w:sz w:val="28"/>
          <w:szCs w:val="28"/>
          <w:cs/>
        </w:rPr>
        <w:t>แก่กิจการที่เกี่ยวข้องกันดังกล่าว</w:t>
      </w:r>
      <w:r w:rsidR="00226E99" w:rsidRPr="00AC78A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AC78AD">
        <w:rPr>
          <w:rFonts w:ascii="Angsana New" w:hAnsi="Angsana New"/>
          <w:sz w:val="28"/>
          <w:szCs w:val="28"/>
          <w:cs/>
        </w:rPr>
        <w:t>มีการคิดอัตรา</w:t>
      </w:r>
      <w:r w:rsidR="00C52675" w:rsidRPr="00E84F5A">
        <w:rPr>
          <w:rFonts w:ascii="Angsana New" w:hAnsi="Angsana New"/>
          <w:sz w:val="28"/>
          <w:szCs w:val="28"/>
          <w:cs/>
        </w:rPr>
        <w:t>ดอกเบี้ย</w:t>
      </w:r>
      <w:r w:rsidR="002A6B18" w:rsidRPr="00E84F5A">
        <w:rPr>
          <w:rFonts w:ascii="Angsana New" w:hAnsi="Angsana New"/>
          <w:sz w:val="28"/>
          <w:szCs w:val="28"/>
          <w:cs/>
        </w:rPr>
        <w:t>ร้อย</w:t>
      </w:r>
      <w:r w:rsidR="002A6B18" w:rsidRPr="00DD5B44">
        <w:rPr>
          <w:rFonts w:ascii="Angsana New" w:hAnsi="Angsana New"/>
          <w:sz w:val="28"/>
          <w:szCs w:val="28"/>
          <w:cs/>
        </w:rPr>
        <w:t>ละ</w:t>
      </w:r>
      <w:r w:rsidR="00C52675" w:rsidRPr="00DD5B44">
        <w:rPr>
          <w:rFonts w:ascii="Angsana New" w:hAnsi="Angsana New"/>
          <w:sz w:val="28"/>
          <w:szCs w:val="28"/>
          <w:cs/>
        </w:rPr>
        <w:t xml:space="preserve"> </w:t>
      </w:r>
      <w:r w:rsidR="0010696F" w:rsidRPr="00DD5B44">
        <w:rPr>
          <w:rFonts w:ascii="Angsana New" w:hAnsi="Angsana New"/>
          <w:sz w:val="28"/>
          <w:szCs w:val="28"/>
        </w:rPr>
        <w:t>5</w:t>
      </w:r>
      <w:r w:rsidR="0010696F" w:rsidRPr="00DD5B44">
        <w:rPr>
          <w:rFonts w:ascii="Angsana New" w:hAnsi="Angsana New" w:hint="cs"/>
          <w:sz w:val="28"/>
          <w:szCs w:val="28"/>
          <w:cs/>
        </w:rPr>
        <w:t xml:space="preserve"> </w:t>
      </w:r>
      <w:r w:rsidR="0010696F" w:rsidRPr="00DD5B44">
        <w:rPr>
          <w:rFonts w:ascii="Angsana New" w:hAnsi="Angsana New"/>
          <w:sz w:val="28"/>
          <w:szCs w:val="28"/>
        </w:rPr>
        <w:t>- 6</w:t>
      </w:r>
      <w:r w:rsidR="00F76869" w:rsidRPr="00DD5B4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B070A" w:rsidRPr="00DD5B44">
        <w:rPr>
          <w:rFonts w:ascii="Angsana New" w:hAnsi="Angsana New"/>
          <w:sz w:val="28"/>
          <w:szCs w:val="28"/>
          <w:cs/>
        </w:rPr>
        <w:t>ต่อ</w:t>
      </w:r>
      <w:r w:rsidR="00E23DEE" w:rsidRPr="00DD5B44">
        <w:rPr>
          <w:rFonts w:ascii="Angsana New" w:hAnsi="Angsana New"/>
          <w:sz w:val="28"/>
          <w:szCs w:val="28"/>
          <w:cs/>
        </w:rPr>
        <w:t>ปี</w:t>
      </w:r>
    </w:p>
    <w:p w14:paraId="149FD8FD" w14:textId="77777777" w:rsidR="00912F1F" w:rsidRDefault="00912F1F" w:rsidP="000A73E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5CB0FE08" w14:textId="6220E28F" w:rsidR="0014140F" w:rsidRDefault="0014140F" w:rsidP="000A73E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0C194EB" w14:textId="0D815DCE" w:rsidR="00D85995" w:rsidRDefault="00D85995" w:rsidP="0014140F">
      <w:pPr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ค่าตอบแทนที</w:t>
      </w:r>
      <w:r>
        <w:rPr>
          <w:rFonts w:ascii="Angsana New" w:hAnsi="Angsana New" w:hint="cs"/>
          <w:b/>
          <w:bCs/>
          <w:sz w:val="28"/>
          <w:szCs w:val="28"/>
          <w:cs/>
        </w:rPr>
        <w:t>่</w:t>
      </w:r>
      <w:r w:rsidR="00824A91" w:rsidRPr="00AC78AD">
        <w:rPr>
          <w:rFonts w:ascii="Angsana New" w:hAnsi="Angsana New"/>
          <w:b/>
          <w:bCs/>
          <w:sz w:val="28"/>
          <w:szCs w:val="28"/>
          <w:cs/>
        </w:rPr>
        <w:t>จ่ายให้ผู้บริหาร</w:t>
      </w:r>
    </w:p>
    <w:p w14:paraId="2D7ADD4E" w14:textId="53C64C90" w:rsidR="00AD76F9" w:rsidRDefault="00AD76F9" w:rsidP="008E0D19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ค่าตอ</w:t>
      </w:r>
      <w:r w:rsidR="00F17F47" w:rsidRPr="00AC78AD">
        <w:rPr>
          <w:rFonts w:ascii="Angsana New" w:hAnsi="Angsana New"/>
          <w:sz w:val="28"/>
          <w:szCs w:val="28"/>
          <w:cs/>
        </w:rPr>
        <w:t>บแทนที่จ่ายให้</w:t>
      </w:r>
      <w:r w:rsidR="00D81E8D" w:rsidRPr="00AC78AD">
        <w:rPr>
          <w:rFonts w:ascii="Angsana New" w:hAnsi="Angsana New"/>
          <w:sz w:val="28"/>
          <w:szCs w:val="28"/>
          <w:cs/>
        </w:rPr>
        <w:t>ผู้บริหารสำหรับงวดสามเดือนสิ้นสุดวันที่</w:t>
      </w:r>
      <w:r w:rsidR="00D81E8D" w:rsidRPr="00AC78AD">
        <w:rPr>
          <w:rFonts w:ascii="Angsana New" w:hAnsi="Angsana New"/>
          <w:sz w:val="28"/>
          <w:szCs w:val="28"/>
        </w:rPr>
        <w:t xml:space="preserve"> </w:t>
      </w:r>
      <w:r w:rsidR="00D81E8D">
        <w:rPr>
          <w:rFonts w:ascii="Angsana New" w:hAnsi="Angsana New"/>
          <w:sz w:val="28"/>
          <w:szCs w:val="28"/>
        </w:rPr>
        <w:t>31</w:t>
      </w:r>
      <w:r w:rsidR="00D81E8D" w:rsidRPr="00AC78AD">
        <w:rPr>
          <w:rFonts w:ascii="Angsana New" w:hAnsi="Angsana New"/>
          <w:sz w:val="28"/>
          <w:szCs w:val="28"/>
        </w:rPr>
        <w:t xml:space="preserve"> </w:t>
      </w:r>
      <w:r w:rsidR="00D81E8D" w:rsidRPr="00AC78AD">
        <w:rPr>
          <w:rFonts w:ascii="Angsana New" w:hAnsi="Angsana New"/>
          <w:sz w:val="28"/>
          <w:szCs w:val="28"/>
          <w:cs/>
        </w:rPr>
        <w:t xml:space="preserve">มีนาคม </w:t>
      </w:r>
      <w:r w:rsidR="000D1887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8"/>
        <w:gridCol w:w="1440"/>
        <w:gridCol w:w="1440"/>
        <w:gridCol w:w="1483"/>
        <w:gridCol w:w="1575"/>
        <w:gridCol w:w="9"/>
      </w:tblGrid>
      <w:tr w:rsidR="00195D9B" w:rsidRPr="00AC78AD" w14:paraId="7F8BD801" w14:textId="77777777" w:rsidTr="00413A7D">
        <w:trPr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33A02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7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14:paraId="15A53FC3" w14:textId="77777777" w:rsidR="00195D9B" w:rsidRPr="00AC78AD" w:rsidRDefault="00195D9B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5D9B" w:rsidRPr="00AC78AD" w14:paraId="09F09191" w14:textId="77777777" w:rsidTr="008E0D19">
        <w:trPr>
          <w:trHeight w:val="409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A9919" w14:textId="77777777" w:rsidR="00195D9B" w:rsidRPr="00AC78AD" w:rsidRDefault="00195D9B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001BF0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7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CA772" w14:textId="77777777" w:rsidR="00195D9B" w:rsidRPr="00AC78AD" w:rsidRDefault="00195D9B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1E8D" w:rsidRPr="00AC78AD" w14:paraId="4F5126E1" w14:textId="77777777" w:rsidTr="00196012">
        <w:trPr>
          <w:gridAfter w:val="1"/>
          <w:wAfter w:w="9" w:type="dxa"/>
          <w:trHeight w:val="14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D1049" w14:textId="77777777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6AB98" w14:textId="224EEED8" w:rsidR="00D81E8D" w:rsidRPr="00AC78AD" w:rsidRDefault="00D81E8D" w:rsidP="00D81E8D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1AF6D" w14:textId="3BCD13EF" w:rsidR="00D81E8D" w:rsidRPr="00AC78AD" w:rsidRDefault="00D81E8D" w:rsidP="00D81E8D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3ADD6" w14:textId="73D9142B" w:rsidR="00D81E8D" w:rsidRPr="00AC78AD" w:rsidRDefault="00D81E8D" w:rsidP="00D81E8D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8097ED" w14:textId="29BE6FCF" w:rsidR="00D81E8D" w:rsidRPr="00AC78AD" w:rsidRDefault="00D81E8D" w:rsidP="00D81E8D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D81E8D" w:rsidRPr="00AC78AD" w14:paraId="20A4F06D" w14:textId="77777777" w:rsidTr="00C316F7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66EE8" w14:textId="5E8AB112" w:rsidR="00D81E8D" w:rsidRPr="00AC78AD" w:rsidRDefault="00D81E8D" w:rsidP="00D81E8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97553" w14:textId="1FFEF55E" w:rsidR="00D81E8D" w:rsidRPr="00AC78AD" w:rsidRDefault="00C316F7" w:rsidP="00C316F7">
            <w:pP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14,942,031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A6D017" w14:textId="3BF005E1" w:rsidR="00D81E8D" w:rsidRPr="00AC78AD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583</w:t>
            </w:r>
            <w:r w:rsidRPr="00134F9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83" w:type="dxa"/>
            <w:tcBorders>
              <w:left w:val="nil"/>
              <w:right w:val="nil"/>
            </w:tcBorders>
            <w:noWrap/>
            <w:vAlign w:val="bottom"/>
          </w:tcPr>
          <w:p w14:paraId="7389BB26" w14:textId="5545299F" w:rsidR="00D81E8D" w:rsidRPr="00AC78AD" w:rsidRDefault="00912F1F" w:rsidP="00C316F7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C316F7" w:rsidRPr="00C316F7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160</w:t>
            </w:r>
            <w:r w:rsidR="00C316F7" w:rsidRPr="00C316F7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5DD94DF" w14:textId="27C232A8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583</w:t>
            </w:r>
            <w:r w:rsidRPr="00134F9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81E8D" w:rsidRPr="00AC78AD" w14:paraId="0B43A363" w14:textId="77777777" w:rsidTr="00C316F7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84F06" w14:textId="700F2DE5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E74D0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C99AF" w14:textId="5DAEACEA" w:rsidR="00D81E8D" w:rsidRPr="00AC78AD" w:rsidRDefault="00C316F7" w:rsidP="00C316F7">
            <w:pP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299,924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095D5" w14:textId="63A44ED5" w:rsidR="00D81E8D" w:rsidRPr="00AC78AD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0DC41" w14:textId="28317F24" w:rsidR="00D81E8D" w:rsidRPr="00AC78AD" w:rsidRDefault="00C316F7" w:rsidP="00C316F7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165,562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E7537" w14:textId="0111EF04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D81E8D" w:rsidRPr="00AC78AD" w14:paraId="2BF279F4" w14:textId="77777777" w:rsidTr="00C316F7">
        <w:trPr>
          <w:gridAfter w:val="1"/>
          <w:wAfter w:w="9" w:type="dxa"/>
          <w:trHeight w:val="39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482A6" w14:textId="1160A048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04D13B" w14:textId="2F796E6C" w:rsidR="00D81E8D" w:rsidRPr="00AC78AD" w:rsidRDefault="00C316F7" w:rsidP="00C3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15,241,955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B7D62" w14:textId="5C36901F" w:rsidR="00D81E8D" w:rsidRPr="00AC78AD" w:rsidRDefault="00D81E8D" w:rsidP="00D81E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811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5CDE0" w14:textId="491041A0" w:rsidR="00D81E8D" w:rsidRDefault="00912F1F" w:rsidP="00C316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C316F7" w:rsidRPr="00C316F7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325</w:t>
            </w:r>
            <w:r w:rsidR="00C316F7" w:rsidRPr="00C316F7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97E9D6" w14:textId="4D61C44E" w:rsidR="00D81E8D" w:rsidRDefault="00D81E8D" w:rsidP="00D81E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811</w:t>
            </w:r>
            <w:r w:rsidRPr="00134F9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</w:tbl>
    <w:p w14:paraId="5AC46185" w14:textId="6478CBEE" w:rsidR="00320D21" w:rsidRPr="00083614" w:rsidRDefault="000879C2" w:rsidP="008E0D19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3" w:name="_MON_1508752697"/>
      <w:bookmarkStart w:id="144" w:name="_MON_1508764603"/>
      <w:bookmarkStart w:id="145" w:name="_MON_1508765521"/>
      <w:bookmarkStart w:id="146" w:name="_MON_1517061048"/>
      <w:bookmarkStart w:id="147" w:name="_MON_1517297230"/>
      <w:bookmarkStart w:id="148" w:name="_MON_1517297261"/>
      <w:bookmarkStart w:id="149" w:name="_MON_1541502401"/>
      <w:bookmarkStart w:id="150" w:name="_MON_1548145489"/>
      <w:bookmarkStart w:id="151" w:name="_MON_1548220006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083614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ADE090D" w14:textId="77777777" w:rsidR="00AD76F9" w:rsidRDefault="00AD76F9" w:rsidP="008E0D19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</w:t>
      </w:r>
      <w:r w:rsidR="000D5CF3" w:rsidRPr="00AC78AD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440"/>
        <w:gridCol w:w="1440"/>
        <w:gridCol w:w="1485"/>
        <w:gridCol w:w="1575"/>
      </w:tblGrid>
      <w:tr w:rsidR="00413A7D" w:rsidRPr="00AC78AD" w14:paraId="29A668CD" w14:textId="77777777" w:rsidTr="00196012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9D459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97431C6" w14:textId="77777777" w:rsidR="00413A7D" w:rsidRPr="00AC78AD" w:rsidRDefault="00413A7D" w:rsidP="008E0D1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13A7D" w:rsidRPr="00AC78AD" w14:paraId="5C455AE2" w14:textId="77777777" w:rsidTr="008E0D19">
        <w:trPr>
          <w:trHeight w:val="1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F3B37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5F9668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19DD23" w14:textId="77777777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13A7D" w:rsidRPr="00AC78AD" w14:paraId="1A6C215E" w14:textId="77777777" w:rsidTr="008E0D19">
        <w:trPr>
          <w:trHeight w:val="43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81C4" w14:textId="77777777" w:rsidR="00413A7D" w:rsidRPr="00AC78AD" w:rsidRDefault="00413A7D" w:rsidP="008E0D1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9CB2B19" w14:textId="67CDFE46" w:rsidR="00413A7D" w:rsidRPr="00AC78AD" w:rsidRDefault="00D81E8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413154" w14:textId="0C49AAAD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81E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0E35C9" w14:textId="0430AA0A" w:rsidR="00413A7D" w:rsidRPr="00AC78AD" w:rsidRDefault="00D81E8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E324ACA" w14:textId="1239DBD4" w:rsidR="00413A7D" w:rsidRPr="00AC78AD" w:rsidRDefault="00413A7D" w:rsidP="008E0D19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D81E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D81E8D" w:rsidRPr="00AC78AD" w14:paraId="2FA3C7B4" w14:textId="77777777" w:rsidTr="00C316F7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1A617" w14:textId="323DD1D3" w:rsidR="00D81E8D" w:rsidRPr="00AC78AD" w:rsidRDefault="00D81E8D" w:rsidP="00D81E8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7DB88A" w14:textId="5ADF6DB0" w:rsidR="00D81E8D" w:rsidRPr="00AC78AD" w:rsidRDefault="00C316F7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826,663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D6D75" w14:textId="0FDCABD6" w:rsidR="00D81E8D" w:rsidRPr="00AC78AD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61FD0DD9" w14:textId="5F3C4DCD" w:rsidR="00D81E8D" w:rsidRPr="00AC78AD" w:rsidRDefault="00C316F7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689,290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0930D9" w14:textId="458672A3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Pr="00D5321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D81E8D" w:rsidRPr="00AC78AD" w14:paraId="2395E86C" w14:textId="77777777" w:rsidTr="00C316F7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11A2F" w14:textId="18A2A7CF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65617" w14:textId="353E6A94" w:rsidR="00D81E8D" w:rsidRPr="00AC78AD" w:rsidRDefault="00C316F7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148,026,365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E18219" w14:textId="11C7B926" w:rsidR="00D81E8D" w:rsidRPr="00AC78AD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480,416,148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8FFCD" w14:textId="16975118" w:rsidR="00D81E8D" w:rsidRPr="00AC78AD" w:rsidRDefault="00C316F7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48,883,931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A4C18" w14:textId="6858A6AF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,98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81E8D" w:rsidRPr="00AC78AD" w14:paraId="4B9DFF7B" w14:textId="77777777" w:rsidTr="00234516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23773" w14:textId="01D681CB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1603CD" w14:textId="73AA8B46" w:rsidR="00D81E8D" w:rsidRPr="00AC78AD" w:rsidRDefault="00C316F7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645,538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CC52F" w14:textId="1F5CC8F9" w:rsidR="00D81E8D" w:rsidRPr="00AC78AD" w:rsidRDefault="00D81E8D" w:rsidP="00D81E8D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583B3" w14:textId="7B6538FF" w:rsidR="00D81E8D" w:rsidRDefault="00234516" w:rsidP="00D81E8D">
            <w:pP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315,933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A4BE2" w14:textId="03EEFBA5" w:rsidR="00D81E8D" w:rsidRPr="00AC78AD" w:rsidRDefault="00D81E8D" w:rsidP="00D81E8D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7,9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81E8D" w:rsidRPr="00AC78AD" w14:paraId="0D568764" w14:textId="77777777" w:rsidTr="00C316F7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EFE7C" w14:textId="6E1EA716" w:rsidR="00D81E8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5584A1" w14:textId="0C18FC8A" w:rsidR="00D81E8D" w:rsidRPr="00AC78AD" w:rsidRDefault="00234516" w:rsidP="00D81E8D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5,342,493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CE0D6D" w14:textId="4273C8CC" w:rsidR="00D81E8D" w:rsidRPr="00AC78AD" w:rsidRDefault="00D81E8D" w:rsidP="00D81E8D">
            <w:pPr>
              <w:pBdr>
                <w:bottom w:val="sing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5C884" w14:textId="785265D1" w:rsidR="00D81E8D" w:rsidRDefault="00234516" w:rsidP="00D81E8D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5,283,046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4A5974" w14:textId="4E0CA69D" w:rsidR="00D81E8D" w:rsidRPr="00AC78AD" w:rsidRDefault="00D81E8D" w:rsidP="00D81E8D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316F7" w:rsidRPr="00AC78AD" w14:paraId="1B1A0CFD" w14:textId="77777777" w:rsidTr="00C316F7">
        <w:trPr>
          <w:trHeight w:val="39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4CF69" w14:textId="7475E63E" w:rsidR="00C316F7" w:rsidRPr="00AC78AD" w:rsidRDefault="00C316F7" w:rsidP="00C316F7">
            <w:pPr>
              <w:ind w:left="276" w:hanging="276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6E5BEF2" w14:textId="089067A0" w:rsidR="00C316F7" w:rsidRPr="00AC78AD" w:rsidRDefault="00C316F7" w:rsidP="00C316F7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154,841,059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6DB0E8C" w14:textId="485E25FF" w:rsidR="00C316F7" w:rsidRPr="00AC78AD" w:rsidRDefault="00C316F7" w:rsidP="00C316F7">
            <w:pPr>
              <w:pBdr>
                <w:bottom w:val="double" w:sz="4" w:space="1" w:color="auto"/>
              </w:pBdr>
              <w:tabs>
                <w:tab w:val="decimal" w:pos="10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485,304,331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CC9F963" w14:textId="46A44321" w:rsidR="00C316F7" w:rsidRPr="00AC78AD" w:rsidRDefault="00C316F7" w:rsidP="00C316F7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=SUM(d4:d7)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55,172,200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75" w:type="dxa"/>
            <w:tcBorders>
              <w:left w:val="nil"/>
              <w:right w:val="nil"/>
            </w:tcBorders>
            <w:noWrap/>
            <w:vAlign w:val="bottom"/>
          </w:tcPr>
          <w:p w14:paraId="5B710D5A" w14:textId="59BF4668" w:rsidR="00C316F7" w:rsidRPr="00AC78AD" w:rsidRDefault="00C316F7" w:rsidP="00C316F7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=SUM(d4:d7)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393,189,599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388396E9" w14:textId="77777777" w:rsidR="00413A7D" w:rsidRDefault="00413A7D" w:rsidP="00325F81">
      <w:pPr>
        <w:spacing w:before="120" w:line="360" w:lineRule="exact"/>
        <w:ind w:left="567"/>
        <w:rPr>
          <w:rFonts w:ascii="Angsana New" w:hAnsi="Angsana New"/>
          <w:sz w:val="28"/>
          <w:szCs w:val="28"/>
        </w:rPr>
      </w:pPr>
    </w:p>
    <w:p w14:paraId="5D833F66" w14:textId="07EECF2C" w:rsidR="00886513" w:rsidRPr="007A1BEB" w:rsidRDefault="007A1BEB" w:rsidP="00413A7D">
      <w:pPr>
        <w:numPr>
          <w:ilvl w:val="0"/>
          <w:numId w:val="2"/>
        </w:numPr>
        <w:tabs>
          <w:tab w:val="clear" w:pos="540"/>
        </w:tabs>
        <w:spacing w:line="360" w:lineRule="exact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152" w:name="OLE_LINK7"/>
      <w:bookmarkStart w:id="153" w:name="OLE_LINK8"/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13D03" w:rsidRPr="007A1BEB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152"/>
      <w:bookmarkEnd w:id="153"/>
      <w:r w:rsidR="009A0BA3" w:rsidRPr="007A1BEB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0F2426F1" w14:textId="77777777" w:rsidR="00032212" w:rsidRPr="00AC78AD" w:rsidRDefault="00032212" w:rsidP="00325F81">
      <w:pPr>
        <w:spacing w:before="120" w:line="360" w:lineRule="exact"/>
        <w:ind w:left="540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AC78AD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AC78AD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45"/>
      </w:tblGrid>
      <w:tr w:rsidR="001934F5" w:rsidRPr="00AC78AD" w14:paraId="0CB16AA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69AD4" w14:textId="77777777" w:rsidR="001934F5" w:rsidRPr="00AC78AD" w:rsidRDefault="001934F5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9EA875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AC78AD" w14:paraId="3078E605" w14:textId="77777777" w:rsidTr="00E63673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50320" w14:textId="77777777" w:rsidR="001934F5" w:rsidRPr="00AC78AD" w:rsidRDefault="001934F5" w:rsidP="00325F81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65AB89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725022" w14:textId="77777777" w:rsidR="001934F5" w:rsidRPr="00AC78AD" w:rsidRDefault="001934F5" w:rsidP="00325F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1E8D" w:rsidRPr="00AC78AD" w14:paraId="2266D4F5" w14:textId="77777777" w:rsidTr="00196012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D141A" w14:textId="77777777" w:rsidR="00D81E8D" w:rsidRPr="00AC78AD" w:rsidRDefault="00D81E8D" w:rsidP="00D81E8D">
            <w:pP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98EB75" w14:textId="7D3D5707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8DC252" w14:textId="0E4786ED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647CF6" w14:textId="2514857A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1AB38C" w14:textId="105D38DB" w:rsidR="00D81E8D" w:rsidRPr="00AC78AD" w:rsidRDefault="00D81E8D" w:rsidP="00D81E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1934F5" w:rsidRPr="00AC78AD" w14:paraId="79A0329A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47F56" w14:textId="77777777" w:rsidR="001934F5" w:rsidRPr="00AC78AD" w:rsidRDefault="001934F5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95F941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882BD9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5C06F9C6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A907E2" w14:textId="77777777" w:rsidR="001934F5" w:rsidRPr="00AC78AD" w:rsidRDefault="001934F5" w:rsidP="003233CB">
            <w:pPr>
              <w:tabs>
                <w:tab w:val="decimal" w:pos="119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E8D" w:rsidRPr="00AC78AD" w14:paraId="4666C01C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2456B" w14:textId="77777777" w:rsidR="00D81E8D" w:rsidRPr="00AC78AD" w:rsidRDefault="00D81E8D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DDCEE" w14:textId="487CD5C8" w:rsidR="00D81E8D" w:rsidRPr="00AC78AD" w:rsidRDefault="0010323D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</w:rPr>
              <w:t>113,528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1861B" w14:textId="672FB69B" w:rsidR="00D81E8D" w:rsidRPr="00AC78AD" w:rsidRDefault="00D81E8D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28603" w14:textId="67B54D04" w:rsidR="00D81E8D" w:rsidRPr="00AC78AD" w:rsidRDefault="00394569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6,636,025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BF084" w14:textId="4F9B0D27" w:rsidR="00D81E8D" w:rsidRPr="00AC78AD" w:rsidRDefault="00D81E8D" w:rsidP="003233CB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81E8D" w:rsidRPr="00AC78AD" w14:paraId="64F4A0D2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4C8F0" w14:textId="77777777" w:rsidR="00D81E8D" w:rsidRPr="00AC78AD" w:rsidRDefault="00D81E8D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D8610" w14:textId="6C390590" w:rsidR="00D81E8D" w:rsidRPr="00AC78AD" w:rsidRDefault="00D81E8D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FCC9" w14:textId="77777777" w:rsidR="00D81E8D" w:rsidRPr="00AC78AD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A9738" w14:textId="77777777" w:rsidR="00D81E8D" w:rsidRPr="00AC78AD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7FDE8" w14:textId="77777777" w:rsidR="00D81E8D" w:rsidRPr="00AC78AD" w:rsidRDefault="00D81E8D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0BC" w:rsidRPr="00AC78AD" w14:paraId="58081B87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A8C95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FE002" w14:textId="1BB14FE1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16F7">
              <w:rPr>
                <w:rFonts w:ascii="Angsana New" w:hAnsi="Angsana New"/>
                <w:sz w:val="28"/>
                <w:szCs w:val="28"/>
              </w:rPr>
              <w:t>38,245,413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18930" w14:textId="5D01CA8F" w:rsidR="009B30BC" w:rsidRPr="00AC78AD" w:rsidRDefault="009B30BC" w:rsidP="003233CB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B8D5D3" w14:textId="5589C97A" w:rsidR="009B30BC" w:rsidRPr="009B30BC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38,245,413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EFBBE6" w14:textId="66433EBF" w:rsidR="009B30BC" w:rsidRPr="003233CB" w:rsidRDefault="009B30BC" w:rsidP="003233CB">
            <w:pPr>
              <w:tabs>
                <w:tab w:val="decimal" w:pos="129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9B30BC" w:rsidRPr="00AC78AD" w14:paraId="5D8DF5FC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4F3FE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12AF8" w14:textId="54DD9C72" w:rsidR="009B30BC" w:rsidRPr="009876E2" w:rsidRDefault="009B30BC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1,0</w:t>
            </w:r>
            <w:r w:rsidR="006A1DF4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A1DF4">
              <w:rPr>
                <w:rFonts w:ascii="Angsana New" w:hAnsi="Angsana New"/>
                <w:color w:val="000000" w:themeColor="text1"/>
                <w:sz w:val="28"/>
                <w:szCs w:val="28"/>
              </w:rPr>
              <w:t>82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0,</w:t>
            </w:r>
            <w:r w:rsidR="006A1DF4">
              <w:rPr>
                <w:rFonts w:ascii="Angsana New" w:hAnsi="Angsana New"/>
                <w:color w:val="000000" w:themeColor="text1"/>
                <w:sz w:val="28"/>
                <w:szCs w:val="28"/>
              </w:rPr>
              <w:t>476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A41CF" w14:textId="1B9B7D18" w:rsidR="009B30BC" w:rsidRPr="00086263" w:rsidRDefault="009B30BC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B9A9C" w14:textId="17E37DE9" w:rsidR="009B30BC" w:rsidRPr="009B30BC" w:rsidRDefault="009B30BC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960,927,149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7289E" w14:textId="55B922B2" w:rsidR="009B30BC" w:rsidRPr="003233CB" w:rsidRDefault="009B30BC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00,909,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B30BC" w:rsidRPr="00AC78AD" w14:paraId="3B742127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2B46B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070279E" w14:textId="334D0976" w:rsidR="009B30BC" w:rsidRPr="00AC78AD" w:rsidRDefault="0010323D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</w:rPr>
              <w:t>1,083,065,889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39AC9B76" w14:textId="15C5DAED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DD4C726" w14:textId="18AD02C4" w:rsidR="009B30BC" w:rsidRPr="009B30BC" w:rsidRDefault="009B30BC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999,172,562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6E8C901" w14:textId="30206EAF" w:rsidR="009B30BC" w:rsidRPr="003233CB" w:rsidRDefault="009B30BC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90,779</w:t>
            </w:r>
          </w:p>
        </w:tc>
      </w:tr>
      <w:tr w:rsidR="009B30BC" w:rsidRPr="00AC78AD" w14:paraId="3E3A6458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89D52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84FEB" w14:textId="2F9BE3AA" w:rsidR="009B30BC" w:rsidRPr="00AC78AD" w:rsidRDefault="0010323D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</w:rPr>
              <w:t>1,083,179,417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8ED166" w14:textId="763765C2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0,07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40688" w14:textId="085DF796" w:rsidR="009B30BC" w:rsidRPr="009B30BC" w:rsidRDefault="009B30BC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1,005,808,587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B4608" w14:textId="1065A959" w:rsidR="009B30BC" w:rsidRPr="003233CB" w:rsidRDefault="009B30BC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B30BC" w:rsidRPr="00AC78AD" w14:paraId="56302F83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EB943" w14:textId="4D1027BD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ค่าเผื่อผลขาดทุนด้านเครดิต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63C8B" w14:textId="77777777" w:rsidR="009B30BC" w:rsidRPr="00AC78AD" w:rsidRDefault="009B30BC" w:rsidP="003233CB">
            <w:pPr>
              <w:tabs>
                <w:tab w:val="decimal" w:pos="1191"/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AD8E6B" w14:textId="77777777" w:rsidR="009B30BC" w:rsidRPr="00AC78AD" w:rsidRDefault="009B30BC" w:rsidP="003233CB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3D6455" w14:textId="77777777" w:rsidR="009B30BC" w:rsidRPr="00086263" w:rsidRDefault="009B30BC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3ED2F8" w14:textId="77777777" w:rsidR="009B30BC" w:rsidRPr="00AC78AD" w:rsidRDefault="009B30BC" w:rsidP="003233CB">
            <w:pPr>
              <w:tabs>
                <w:tab w:val="decimal" w:pos="1191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0BC" w:rsidRPr="00AC78AD" w14:paraId="1421F5C0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B9001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040EB" w14:textId="76CFE0CB" w:rsidR="009B30BC" w:rsidRPr="00086263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31F5">
              <w:rPr>
                <w:rFonts w:ascii="Angsana New" w:hAnsi="Angsana New"/>
                <w:color w:val="000000" w:themeColor="text1"/>
                <w:sz w:val="28"/>
                <w:szCs w:val="28"/>
              </w:rPr>
              <w:t>(95,341,09</w:t>
            </w:r>
            <w:r w:rsidR="00361A7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2831F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746F1" w14:textId="48FA09AB" w:rsidR="009B30BC" w:rsidRPr="00AC78AD" w:rsidRDefault="009B30BC" w:rsidP="003233CB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98803" w14:textId="0A3F8ED6" w:rsidR="009B30BC" w:rsidRPr="009B30BC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(75,293,158)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38353" w14:textId="57F21153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</w:tr>
      <w:tr w:rsidR="009B30BC" w:rsidRPr="00AC78AD" w14:paraId="29F2EC3E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7E1E" w14:textId="03C32504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6A49CA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ลดลง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C4E04" w14:textId="4A03428B" w:rsidR="009B30BC" w:rsidRPr="00086263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569">
              <w:rPr>
                <w:rFonts w:ascii="Angsana New" w:hAnsi="Angsana New"/>
                <w:color w:val="000000" w:themeColor="text1"/>
                <w:sz w:val="28"/>
                <w:szCs w:val="28"/>
              </w:rPr>
              <w:t>7,169,89</w:t>
            </w:r>
            <w:r w:rsidR="00361A7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9D8E1" w14:textId="478B3265" w:rsidR="009B30BC" w:rsidRPr="00AC78AD" w:rsidRDefault="009B30BC" w:rsidP="003233CB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22,123,839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1F905" w14:textId="0E5EA43E" w:rsidR="009B30BC" w:rsidRPr="009B30BC" w:rsidRDefault="009B30BC" w:rsidP="003233CB">
            <w:pPr>
              <w:tabs>
                <w:tab w:val="decimal" w:pos="130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0BC">
              <w:rPr>
                <w:rFonts w:asciiTheme="majorBidi" w:hAnsiTheme="majorBidi" w:cstheme="majorBidi"/>
                <w:sz w:val="28"/>
                <w:szCs w:val="28"/>
              </w:rPr>
              <w:t>7,044,312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0104" w14:textId="2772D8D6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,777</w:t>
            </w:r>
          </w:p>
        </w:tc>
      </w:tr>
      <w:tr w:rsidR="009B30BC" w:rsidRPr="00AC78AD" w14:paraId="5DF94941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DCEAD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EBFFB" w14:textId="20342BB4" w:rsidR="009B30BC" w:rsidRPr="00086263" w:rsidRDefault="009B30BC" w:rsidP="003233CB">
            <w:pP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7C0B2" w14:textId="5C0D0860" w:rsidR="009B30BC" w:rsidRPr="00AC78AD" w:rsidRDefault="009B30BC" w:rsidP="003233CB">
            <w:pP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0,80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5590" w14:textId="3C03D779" w:rsidR="009B30BC" w:rsidRPr="00086263" w:rsidRDefault="009B30BC" w:rsidP="003233CB">
            <w:pP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75A8B" w14:textId="0AB31996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9A1E14">
              <w:rPr>
                <w:rFonts w:asciiTheme="majorBidi" w:hAnsiTheme="majorBidi" w:cstheme="majorBidi"/>
                <w:sz w:val="28"/>
                <w:szCs w:val="28"/>
              </w:rPr>
              <w:t>0,80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B30BC" w:rsidRPr="00AC78AD" w14:paraId="6DA01D0D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90F2B" w14:textId="70D35CA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279698" w14:textId="0C7D4FBB" w:rsidR="009B30BC" w:rsidRDefault="009B30BC" w:rsidP="003233CB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94B58" w14:textId="5ECD12FC" w:rsidR="009B30BC" w:rsidRDefault="009B30BC" w:rsidP="003233CB">
            <w:pPr>
              <w:pBdr>
                <w:bottom w:val="single" w:sz="4" w:space="1" w:color="auto"/>
              </w:pBdr>
              <w:tabs>
                <w:tab w:val="decimal" w:pos="136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FA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14,907,331</w:t>
            </w:r>
            <w:r w:rsidRPr="00D57FA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C3EC5" w14:textId="7A6E1B23" w:rsidR="009B30BC" w:rsidRDefault="009B30BC" w:rsidP="003233CB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0D034" w14:textId="79785635" w:rsidR="009B30BC" w:rsidRDefault="009B30BC" w:rsidP="003233CB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30BC" w:rsidRPr="00AC78AD" w14:paraId="772D0104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C3CBF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C334813" w14:textId="3CAED737" w:rsidR="009B30BC" w:rsidRPr="00086263" w:rsidRDefault="009B30BC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(88,171,194)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7660CED3" w14:textId="43AF4BE9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7141" w14:textId="70C5D08D" w:rsidR="009B30BC" w:rsidRPr="00086263" w:rsidRDefault="009B30BC" w:rsidP="003233CB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569">
              <w:rPr>
                <w:rFonts w:ascii="Angsana New" w:hAnsi="Angsana New"/>
                <w:color w:val="000000" w:themeColor="text1"/>
                <w:sz w:val="28"/>
                <w:szCs w:val="28"/>
              </w:rPr>
              <w:t>(68,248,846)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564CD84" w14:textId="6D31BBFE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</w:tr>
      <w:tr w:rsidR="009B30BC" w:rsidRPr="00AC78AD" w14:paraId="2A62E375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CDBE9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7ADD2B05" w14:textId="3C3A5BC1" w:rsidR="009B30BC" w:rsidRPr="00086263" w:rsidRDefault="0010323D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0323D">
              <w:rPr>
                <w:rFonts w:ascii="Angsana New" w:hAnsi="Angsana New"/>
                <w:color w:val="000000" w:themeColor="text1"/>
                <w:sz w:val="28"/>
                <w:szCs w:val="28"/>
              </w:rPr>
              <w:t>995,008,223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11C8538F" w14:textId="18E862D2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0,90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4D3A486D" w14:textId="300200DA" w:rsidR="009B30BC" w:rsidRPr="00086263" w:rsidRDefault="009B30BC" w:rsidP="003233C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94569">
              <w:rPr>
                <w:rFonts w:ascii="Angsana New" w:hAnsi="Angsana New"/>
                <w:color w:val="000000" w:themeColor="text1"/>
                <w:sz w:val="28"/>
                <w:szCs w:val="28"/>
              </w:rPr>
              <w:t>937,559,741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F94F45" w14:textId="05CB43AA" w:rsidR="009B30BC" w:rsidRPr="00AC78AD" w:rsidRDefault="009B30BC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B30BC" w:rsidRPr="00AC78AD" w14:paraId="3E7F4DAD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0C54F" w14:textId="2B8A505D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BE2F8F" w14:textId="77777777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333BD7" w14:textId="77777777" w:rsidR="009B30BC" w:rsidRPr="00AC78AD" w:rsidRDefault="009B30BC" w:rsidP="003233CB">
            <w:pPr>
              <w:tabs>
                <w:tab w:val="decimal" w:pos="1274"/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8B9E78" w14:textId="77777777" w:rsidR="009B30BC" w:rsidRPr="00AC78AD" w:rsidRDefault="009B30BC" w:rsidP="003233CB">
            <w:pPr>
              <w:tabs>
                <w:tab w:val="decimal" w:pos="119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B22B5" w14:textId="77777777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0BC" w:rsidRPr="00AC78AD" w14:paraId="4CBE65E3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3AA1C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1B9DB" w14:textId="382CFDD9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1,087,804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3DD8E" w14:textId="1CD3A22A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6,474,981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73FA4" w14:textId="0550B8AA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937,637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531D" w14:textId="6A750BB1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9B30BC" w:rsidRPr="00AC78AD" w14:paraId="0C711C6B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793F3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3ACFE" w14:textId="31133910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161,135,470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4C56" w14:textId="029E496E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D64B3" w14:textId="7E4222B7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161,135,470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CD842" w14:textId="0A02BBF0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8,78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B30BC" w:rsidRPr="00AC78AD" w14:paraId="63B5A54B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BF070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3E209" w14:textId="4980DC60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21,588,926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5BF2" w14:textId="28659AD1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7FA8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B233D" w14:textId="10F49CEE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21,588,926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3AA36" w14:textId="1832F83A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10FC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B30BC" w:rsidRPr="00AC78AD" w14:paraId="23D7C17B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3199E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AA768" w14:textId="71699E9C" w:rsidR="009B30BC" w:rsidRPr="00AC78AD" w:rsidRDefault="0010323D" w:rsidP="003233CB">
            <w:pPr>
              <w:tabs>
                <w:tab w:val="decimal" w:pos="1307"/>
              </w:tabs>
              <w:spacing w:line="340" w:lineRule="exact"/>
              <w:ind w:left="1191" w:hanging="119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</w:rPr>
              <w:t>8,038,803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4EE90" w14:textId="2494CD7A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7,019,322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0E37A" w14:textId="11E9D304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4,786,715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39F01" w14:textId="4C31669C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4,561,225</w:t>
            </w:r>
          </w:p>
        </w:tc>
      </w:tr>
      <w:tr w:rsidR="009B30BC" w:rsidRPr="00AC78AD" w14:paraId="45A614D9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6568A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2B138" w14:textId="7B2EEA6B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11,760,991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76F4" w14:textId="1ABEEF87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13EA9" w14:textId="208625FF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12,474,572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DD94C" w14:textId="3FFEF89A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9B30BC" w:rsidRPr="00AC78AD" w14:paraId="04622A5E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A9350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22CAA" w14:textId="6CB005FE" w:rsidR="009B30BC" w:rsidRPr="00AC78AD" w:rsidRDefault="003D1B6B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1B6B">
              <w:rPr>
                <w:rFonts w:ascii="Angsana New" w:hAnsi="Angsana New"/>
                <w:sz w:val="28"/>
                <w:szCs w:val="28"/>
              </w:rPr>
              <w:t>14,351,433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7655" w14:textId="22490BA9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08F64" w14:textId="15E1A206" w:rsidR="009B30BC" w:rsidRPr="00AC78AD" w:rsidRDefault="009B30BC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13,762,433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9DA8E" w14:textId="51D3F480" w:rsidR="009B30BC" w:rsidRPr="00AC78AD" w:rsidRDefault="009B30BC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B30BC" w:rsidRPr="00AC78AD" w14:paraId="386B6966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01524" w14:textId="77777777" w:rsidR="009B30BC" w:rsidRPr="00AC78AD" w:rsidRDefault="009B30BC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7DA60" w14:textId="31DD886E" w:rsidR="009B30BC" w:rsidRPr="00AC78AD" w:rsidRDefault="009B30BC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3,561,337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1559E" w14:textId="2DC4E65F" w:rsidR="009B30BC" w:rsidRPr="00AC78AD" w:rsidRDefault="009B30BC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E3F79" w14:textId="3190B2E0" w:rsidR="009B30BC" w:rsidRPr="00AC78AD" w:rsidRDefault="009B30BC" w:rsidP="003233CB">
            <w:pPr>
              <w:tabs>
                <w:tab w:val="decimal" w:pos="105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60430" w14:textId="7DA95534" w:rsidR="009B30BC" w:rsidRPr="00AC78AD" w:rsidRDefault="009B30BC" w:rsidP="003233CB">
            <w:pPr>
              <w:tabs>
                <w:tab w:val="decimal" w:pos="111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3CB" w:rsidRPr="00AC78AD" w14:paraId="55F3F914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73E3B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DB1E8D" w14:textId="0278FE5B" w:rsidR="003233CB" w:rsidRPr="00AC78AD" w:rsidRDefault="003233CB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2FB4C7" w14:textId="5CC4CE98" w:rsidR="003233CB" w:rsidRPr="00AC78AD" w:rsidRDefault="003233CB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720EB" w14:textId="21111641" w:rsidR="003233CB" w:rsidRPr="00AC78AD" w:rsidRDefault="003233CB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5,650,000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F69D0D" w14:textId="2201949F" w:rsidR="003233CB" w:rsidRPr="00AC78AD" w:rsidRDefault="003233CB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3233CB" w:rsidRPr="00AC78AD" w14:paraId="0EC9EF6E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749C3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C57AFC" w14:textId="2226C4CC" w:rsidR="003233CB" w:rsidRPr="00AC78AD" w:rsidRDefault="003D1B6B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1B6B">
              <w:rPr>
                <w:rFonts w:ascii="Angsana New" w:hAnsi="Angsana New"/>
                <w:sz w:val="28"/>
                <w:szCs w:val="28"/>
              </w:rPr>
              <w:t>6,230,531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BD16A" w14:textId="19AF9C04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DAE5E" w14:textId="6BB56115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569">
              <w:rPr>
                <w:rFonts w:ascii="Angsana New" w:hAnsi="Angsana New"/>
                <w:sz w:val="28"/>
                <w:szCs w:val="28"/>
              </w:rPr>
              <w:t>5,597,134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72457" w14:textId="2EE2FDF1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610FC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3233CB" w:rsidRPr="00AC78AD" w14:paraId="31BF2242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30FEC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6BD15" w14:textId="472658EE" w:rsidR="003233CB" w:rsidRPr="00AC78AD" w:rsidRDefault="00307035" w:rsidP="003233CB">
            <w:pP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7035">
              <w:rPr>
                <w:rFonts w:ascii="Angsana New" w:hAnsi="Angsana New"/>
                <w:sz w:val="28"/>
                <w:szCs w:val="28"/>
              </w:rPr>
              <w:t>233,405,295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09B48" w14:textId="1D82D253" w:rsidR="003233CB" w:rsidRPr="00AC78AD" w:rsidRDefault="003233CB" w:rsidP="003233CB">
            <w:pP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117,093,869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1EC08" w14:textId="4A2076DC" w:rsidR="003233CB" w:rsidRPr="00AC78AD" w:rsidRDefault="00912F1F" w:rsidP="003233CB">
            <w:pP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225</w:t>
            </w:r>
            <w:r w:rsidR="003233CB" w:rsidRPr="009B30BC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932</w:t>
            </w:r>
            <w:r w:rsidR="003233CB" w:rsidRPr="009B30BC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589E57" w14:textId="686BCFAE" w:rsidR="003233CB" w:rsidRPr="00AC78AD" w:rsidRDefault="003233CB" w:rsidP="003233CB">
            <w:pP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111,055,852</w:t>
            </w:r>
          </w:p>
        </w:tc>
      </w:tr>
      <w:tr w:rsidR="003233CB" w:rsidRPr="00AC78AD" w14:paraId="4F39A6A3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51AFA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28ACDC" w14:textId="5E772D77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C3286" w14:textId="36A3E850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B2285" w14:textId="1AD164EF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30BC">
              <w:rPr>
                <w:rFonts w:ascii="Angsana New" w:hAnsi="Angsana New"/>
                <w:sz w:val="28"/>
                <w:szCs w:val="28"/>
              </w:rPr>
              <w:t>(5,650,000)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836C3" w14:textId="4EDFBBCC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0,000)</w:t>
            </w:r>
          </w:p>
        </w:tc>
      </w:tr>
      <w:tr w:rsidR="003233CB" w:rsidRPr="00AC78AD" w14:paraId="50D87BBF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AA636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74E25" w14:textId="30713E02" w:rsidR="003233CB" w:rsidRPr="00AC78AD" w:rsidRDefault="00307035" w:rsidP="003233CB">
            <w:pPr>
              <w:pBdr>
                <w:bottom w:val="single" w:sz="4" w:space="1" w:color="auto"/>
              </w:pBdr>
              <w:tabs>
                <w:tab w:val="decimal" w:pos="130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7035">
              <w:rPr>
                <w:rFonts w:ascii="Angsana New" w:hAnsi="Angsana New"/>
                <w:sz w:val="28"/>
                <w:szCs w:val="28"/>
              </w:rPr>
              <w:t>227,755,295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CDA3E8" w14:textId="237C7AE5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27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111,443,869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B32D" w14:textId="0C716690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30BC">
              <w:rPr>
                <w:rFonts w:ascii="Angsana New" w:hAnsi="Angsana New"/>
                <w:sz w:val="28"/>
                <w:szCs w:val="28"/>
              </w:rPr>
              <w:t>220,282,887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7B285" w14:textId="0EB9A99D" w:rsidR="003233CB" w:rsidRPr="00AC78AD" w:rsidRDefault="003233CB" w:rsidP="003233CB">
            <w:pPr>
              <w:pBdr>
                <w:bottom w:val="sing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3233CB" w:rsidRPr="00AC78AD" w14:paraId="4AC258D8" w14:textId="77777777" w:rsidTr="003233C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29A7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331AA849" w14:textId="77777777" w:rsidR="003233CB" w:rsidRPr="00AC78AD" w:rsidRDefault="003233CB" w:rsidP="003233CB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20B6D056" w14:textId="2E1C0CB4" w:rsidR="003233CB" w:rsidRPr="00AC78AD" w:rsidRDefault="00307035" w:rsidP="003233CB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7035">
              <w:rPr>
                <w:rFonts w:ascii="Angsana New" w:hAnsi="Angsana New"/>
                <w:sz w:val="28"/>
                <w:szCs w:val="28"/>
              </w:rPr>
              <w:t>1,222,763,518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noWrap/>
            <w:vAlign w:val="bottom"/>
          </w:tcPr>
          <w:p w14:paraId="20634896" w14:textId="7ADDD511" w:rsidR="003233CB" w:rsidRPr="00AC78AD" w:rsidRDefault="003233CB" w:rsidP="003233CB">
            <w:pPr>
              <w:pBdr>
                <w:bottom w:val="double" w:sz="4" w:space="1" w:color="auto"/>
              </w:pBdr>
              <w:tabs>
                <w:tab w:val="decimal" w:pos="127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4685">
              <w:rPr>
                <w:rFonts w:asciiTheme="majorBidi" w:hAnsiTheme="majorBidi" w:cstheme="majorBidi"/>
                <w:sz w:val="28"/>
                <w:szCs w:val="28"/>
              </w:rPr>
              <w:t>766,174,771</w:t>
            </w:r>
          </w:p>
        </w:tc>
        <w:tc>
          <w:tcPr>
            <w:tcW w:w="1471" w:type="dxa"/>
            <w:tcBorders>
              <w:left w:val="nil"/>
              <w:right w:val="nil"/>
            </w:tcBorders>
            <w:noWrap/>
            <w:vAlign w:val="bottom"/>
          </w:tcPr>
          <w:p w14:paraId="1BE47810" w14:textId="5AAAEBDE" w:rsidR="003233CB" w:rsidRPr="00AC78AD" w:rsidRDefault="00912F1F" w:rsidP="003233C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3233CB" w:rsidRPr="003233CB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157</w:t>
            </w:r>
            <w:r w:rsidR="003233CB" w:rsidRPr="003233CB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842</w:t>
            </w:r>
            <w:r w:rsidR="003233CB" w:rsidRPr="003233CB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26DEC1ED" w14:textId="285D24AA" w:rsidR="003233CB" w:rsidRPr="00AC78AD" w:rsidRDefault="003233CB" w:rsidP="003233CB">
            <w:pPr>
              <w:pBdr>
                <w:bottom w:val="double" w:sz="4" w:space="1" w:color="auto"/>
              </w:pBdr>
              <w:tabs>
                <w:tab w:val="decimal" w:pos="129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677,707,211</w:t>
            </w:r>
          </w:p>
        </w:tc>
      </w:tr>
    </w:tbl>
    <w:p w14:paraId="31DA97E3" w14:textId="4EB64180" w:rsidR="000D6323" w:rsidRDefault="000D6323" w:rsidP="00A24CB0">
      <w:bookmarkStart w:id="154" w:name="_MON_1393792479"/>
      <w:bookmarkStart w:id="155" w:name="_MON_1393792487"/>
      <w:bookmarkStart w:id="156" w:name="_MON_1393792497"/>
      <w:bookmarkStart w:id="157" w:name="_MON_1393792673"/>
      <w:bookmarkStart w:id="158" w:name="_MON_1393792916"/>
      <w:bookmarkStart w:id="159" w:name="_MON_1394360055"/>
      <w:bookmarkStart w:id="160" w:name="_MON_1394360117"/>
      <w:bookmarkStart w:id="161" w:name="_MON_1394360134"/>
      <w:bookmarkStart w:id="162" w:name="_MON_1394360182"/>
      <w:bookmarkStart w:id="163" w:name="_MON_1394360334"/>
      <w:bookmarkStart w:id="164" w:name="_MON_1394360385"/>
      <w:bookmarkStart w:id="165" w:name="_MON_1394360479"/>
      <w:bookmarkStart w:id="166" w:name="_MON_1394360567"/>
      <w:bookmarkStart w:id="167" w:name="_MON_1395339018"/>
      <w:bookmarkStart w:id="168" w:name="_MON_1395339038"/>
      <w:bookmarkStart w:id="169" w:name="_MON_1395339067"/>
      <w:bookmarkStart w:id="170" w:name="_MON_1395339211"/>
      <w:bookmarkStart w:id="171" w:name="_MON_1395339459"/>
      <w:bookmarkStart w:id="172" w:name="_MON_1395339481"/>
      <w:bookmarkStart w:id="173" w:name="_MON_1395339499"/>
      <w:bookmarkStart w:id="174" w:name="_MON_1395339503"/>
      <w:bookmarkStart w:id="175" w:name="_MON_1395339515"/>
      <w:bookmarkStart w:id="176" w:name="_MON_1395340131"/>
      <w:bookmarkStart w:id="177" w:name="_MON_1395340392"/>
      <w:bookmarkStart w:id="178" w:name="_MON_1395340521"/>
      <w:bookmarkStart w:id="179" w:name="_MON_1395340560"/>
      <w:bookmarkStart w:id="180" w:name="_MON_1395340580"/>
      <w:bookmarkStart w:id="181" w:name="_MON_1395340614"/>
      <w:bookmarkStart w:id="182" w:name="_MON_1395340650"/>
      <w:bookmarkStart w:id="183" w:name="_MON_1395340671"/>
      <w:bookmarkStart w:id="184" w:name="_MON_1395340725"/>
      <w:bookmarkStart w:id="185" w:name="_MON_1395340746"/>
      <w:bookmarkStart w:id="186" w:name="_MON_1395391278"/>
      <w:bookmarkStart w:id="187" w:name="_MON_1395391284"/>
      <w:bookmarkStart w:id="188" w:name="_MON_1395393909"/>
      <w:bookmarkStart w:id="189" w:name="_MON_1395393983"/>
      <w:bookmarkStart w:id="190" w:name="_MON_1395394306"/>
      <w:bookmarkStart w:id="191" w:name="_MON_1395394947"/>
      <w:bookmarkStart w:id="192" w:name="_MON_1395395040"/>
      <w:bookmarkStart w:id="193" w:name="_MON_1395588333"/>
      <w:bookmarkStart w:id="194" w:name="_MON_1395588343"/>
      <w:bookmarkStart w:id="195" w:name="_MON_1395588515"/>
      <w:bookmarkStart w:id="196" w:name="_MON_1395588523"/>
      <w:bookmarkStart w:id="197" w:name="_MON_1395588529"/>
      <w:bookmarkStart w:id="198" w:name="_MON_1395588545"/>
      <w:bookmarkStart w:id="199" w:name="_MON_1400413270"/>
      <w:bookmarkStart w:id="200" w:name="_MON_1400413282"/>
      <w:bookmarkStart w:id="201" w:name="_MON_1402686781"/>
      <w:bookmarkStart w:id="202" w:name="_MON_1402918694"/>
      <w:bookmarkStart w:id="203" w:name="_MON_1402933344"/>
      <w:bookmarkStart w:id="204" w:name="_MON_1402934261"/>
      <w:bookmarkStart w:id="205" w:name="_MON_1402934272"/>
      <w:bookmarkStart w:id="206" w:name="_MON_1402934492"/>
      <w:bookmarkStart w:id="207" w:name="_MON_1402941623"/>
      <w:bookmarkStart w:id="208" w:name="_MON_1402941667"/>
      <w:bookmarkStart w:id="209" w:name="_MON_1403006528"/>
      <w:bookmarkStart w:id="210" w:name="_MON_1403007104"/>
      <w:bookmarkStart w:id="211" w:name="_MON_1403007180"/>
      <w:bookmarkStart w:id="212" w:name="_MON_1403007238"/>
      <w:bookmarkStart w:id="213" w:name="_MON_1403348008"/>
      <w:bookmarkStart w:id="214" w:name="_MON_1403929234"/>
      <w:bookmarkStart w:id="215" w:name="_MON_1403929290"/>
      <w:bookmarkStart w:id="216" w:name="_MON_1406099950"/>
      <w:bookmarkStart w:id="217" w:name="_MON_1406438400"/>
      <w:bookmarkStart w:id="218" w:name="_MON_1407251523"/>
      <w:bookmarkStart w:id="219" w:name="_MON_1407579841"/>
      <w:bookmarkStart w:id="220" w:name="_MON_1407590585"/>
      <w:bookmarkStart w:id="221" w:name="_MON_1407590715"/>
      <w:bookmarkStart w:id="222" w:name="_MON_1407647550"/>
      <w:bookmarkStart w:id="223" w:name="_MON_1407648783"/>
      <w:bookmarkStart w:id="224" w:name="_MON_1407667940"/>
      <w:bookmarkStart w:id="225" w:name="_MON_1407667984"/>
      <w:bookmarkStart w:id="226" w:name="_MON_1407842526"/>
      <w:bookmarkStart w:id="227" w:name="_MON_1413397816"/>
      <w:bookmarkStart w:id="228" w:name="_MON_1415713715"/>
      <w:bookmarkStart w:id="229" w:name="_MON_1415770310"/>
      <w:bookmarkStart w:id="230" w:name="_MON_1415770373"/>
      <w:bookmarkStart w:id="231" w:name="_MON_1416133261"/>
      <w:bookmarkStart w:id="232" w:name="_MON_1419151440"/>
      <w:bookmarkStart w:id="233" w:name="_MON_1423598543"/>
      <w:bookmarkStart w:id="234" w:name="_MON_1424975471"/>
      <w:bookmarkStart w:id="235" w:name="_MON_1424975526"/>
      <w:bookmarkStart w:id="236" w:name="_MON_1425145244"/>
      <w:bookmarkStart w:id="237" w:name="_MON_1428383656"/>
      <w:bookmarkStart w:id="238" w:name="_MON_1428384073"/>
      <w:bookmarkStart w:id="239" w:name="_MON_1428839847"/>
      <w:bookmarkStart w:id="240" w:name="_MON_1428841587"/>
      <w:bookmarkStart w:id="241" w:name="_MON_1429020895"/>
      <w:bookmarkStart w:id="242" w:name="_MON_1429020999"/>
      <w:bookmarkStart w:id="243" w:name="_MON_1429021055"/>
      <w:bookmarkStart w:id="244" w:name="_MON_1429021090"/>
      <w:bookmarkStart w:id="245" w:name="_MON_1429021125"/>
      <w:bookmarkStart w:id="246" w:name="_MON_1429021129"/>
      <w:bookmarkStart w:id="247" w:name="_MON_1429021202"/>
      <w:bookmarkStart w:id="248" w:name="_MON_1429430306"/>
      <w:bookmarkStart w:id="249" w:name="_MON_1429430455"/>
      <w:bookmarkStart w:id="250" w:name="_MON_1429430712"/>
      <w:bookmarkStart w:id="251" w:name="_MON_1429430847"/>
      <w:bookmarkStart w:id="252" w:name="_MON_1429430890"/>
      <w:bookmarkStart w:id="253" w:name="_MON_1429431370"/>
      <w:bookmarkStart w:id="254" w:name="_MON_1429530654"/>
      <w:bookmarkStart w:id="255" w:name="_MON_1429530691"/>
      <w:bookmarkStart w:id="256" w:name="_MON_1429530831"/>
      <w:bookmarkStart w:id="257" w:name="_MON_1429530970"/>
      <w:bookmarkStart w:id="258" w:name="_MON_1429531665"/>
      <w:bookmarkStart w:id="259" w:name="_MON_1429531876"/>
      <w:bookmarkStart w:id="260" w:name="_MON_1429532385"/>
      <w:bookmarkStart w:id="261" w:name="_MON_1434192227"/>
      <w:bookmarkStart w:id="262" w:name="_MON_1434192297"/>
      <w:bookmarkStart w:id="263" w:name="_MON_1434192307"/>
      <w:bookmarkStart w:id="264" w:name="_MON_1437234983"/>
      <w:bookmarkStart w:id="265" w:name="_MON_1437235091"/>
      <w:bookmarkStart w:id="266" w:name="_MON_1437235422"/>
      <w:bookmarkStart w:id="267" w:name="_MON_1437235586"/>
      <w:bookmarkStart w:id="268" w:name="_MON_1437235629"/>
      <w:bookmarkStart w:id="269" w:name="_MON_1437235699"/>
      <w:bookmarkStart w:id="270" w:name="_MON_1437235720"/>
      <w:bookmarkStart w:id="271" w:name="_MON_1437235741"/>
      <w:bookmarkStart w:id="272" w:name="_MON_1437235755"/>
      <w:bookmarkStart w:id="273" w:name="_MON_1437235830"/>
      <w:bookmarkStart w:id="274" w:name="_MON_1437235926"/>
      <w:bookmarkStart w:id="275" w:name="_MON_1437309372"/>
      <w:bookmarkStart w:id="276" w:name="_MON_1437389425"/>
      <w:bookmarkStart w:id="277" w:name="_MON_1441523943"/>
      <w:bookmarkStart w:id="278" w:name="_MON_1441523961"/>
      <w:bookmarkStart w:id="279" w:name="_MON_1444717716"/>
      <w:bookmarkStart w:id="280" w:name="_MON_1444717800"/>
      <w:bookmarkStart w:id="281" w:name="_MON_1444717929"/>
      <w:bookmarkStart w:id="282" w:name="_MON_1444717990"/>
      <w:bookmarkStart w:id="283" w:name="_MON_1444718091"/>
      <w:bookmarkStart w:id="284" w:name="_MON_1444718199"/>
      <w:bookmarkStart w:id="285" w:name="_MON_1444718332"/>
      <w:bookmarkStart w:id="286" w:name="_MON_1445361127"/>
      <w:bookmarkStart w:id="287" w:name="_MON_1445362574"/>
      <w:bookmarkStart w:id="288" w:name="_MON_1445362666"/>
      <w:bookmarkStart w:id="289" w:name="_MON_1445362691"/>
      <w:bookmarkStart w:id="290" w:name="_MON_1445416927"/>
      <w:bookmarkStart w:id="291" w:name="_MON_1445417632"/>
      <w:bookmarkStart w:id="292" w:name="_MON_1445417749"/>
      <w:bookmarkStart w:id="293" w:name="_MON_1445420393"/>
      <w:bookmarkStart w:id="294" w:name="_MON_1445420494"/>
      <w:bookmarkStart w:id="295" w:name="_MON_1445420517"/>
      <w:bookmarkStart w:id="296" w:name="_MON_1445420857"/>
      <w:bookmarkStart w:id="297" w:name="_MON_1452260478"/>
      <w:bookmarkStart w:id="298" w:name="_MON_1452261907"/>
      <w:bookmarkStart w:id="299" w:name="_MON_1453707633"/>
      <w:bookmarkStart w:id="300" w:name="_MON_1453707638"/>
      <w:bookmarkStart w:id="301" w:name="_MON_1453722623"/>
      <w:bookmarkStart w:id="302" w:name="_MON_1454315872"/>
      <w:bookmarkStart w:id="303" w:name="_MON_1454315898"/>
      <w:bookmarkStart w:id="304" w:name="_MON_1454316195"/>
      <w:bookmarkStart w:id="305" w:name="_MON_1454316279"/>
      <w:bookmarkStart w:id="306" w:name="_MON_1454316300"/>
      <w:bookmarkStart w:id="307" w:name="_MON_1454316334"/>
      <w:bookmarkStart w:id="308" w:name="_MON_1454316464"/>
      <w:bookmarkStart w:id="309" w:name="_MON_1454321625"/>
      <w:bookmarkStart w:id="310" w:name="_MON_1454347971"/>
      <w:bookmarkStart w:id="311" w:name="_MON_1454409214"/>
      <w:bookmarkStart w:id="312" w:name="_MON_1454409231"/>
      <w:bookmarkStart w:id="313" w:name="_MON_1454409339"/>
      <w:bookmarkStart w:id="314" w:name="_MON_1454409368"/>
      <w:bookmarkStart w:id="315" w:name="_MON_1454409394"/>
      <w:bookmarkStart w:id="316" w:name="_MON_1454423427"/>
      <w:bookmarkStart w:id="317" w:name="_MON_1454471855"/>
      <w:bookmarkStart w:id="318" w:name="_MON_1454473360"/>
      <w:bookmarkStart w:id="319" w:name="_MON_1454473379"/>
      <w:bookmarkStart w:id="320" w:name="_MON_1454473404"/>
      <w:bookmarkStart w:id="321" w:name="_MON_1455449373"/>
      <w:bookmarkStart w:id="322" w:name="_MON_1455449420"/>
      <w:bookmarkStart w:id="323" w:name="_MON_1455449450"/>
      <w:bookmarkStart w:id="324" w:name="_MON_1455449495"/>
      <w:bookmarkStart w:id="325" w:name="_MON_1455454417"/>
      <w:bookmarkStart w:id="326" w:name="_MON_1455454486"/>
      <w:bookmarkStart w:id="327" w:name="_MON_1455454506"/>
      <w:bookmarkStart w:id="328" w:name="_MON_1455454537"/>
      <w:bookmarkStart w:id="329" w:name="_MON_1455454547"/>
      <w:bookmarkStart w:id="330" w:name="_MON_1455460459"/>
      <w:bookmarkStart w:id="331" w:name="_MON_1455461351"/>
      <w:bookmarkStart w:id="332" w:name="_MON_1455463349"/>
      <w:bookmarkStart w:id="333" w:name="_MON_1455466709"/>
      <w:bookmarkStart w:id="334" w:name="_MON_1460469287"/>
      <w:bookmarkStart w:id="335" w:name="_MON_1460469549"/>
      <w:bookmarkStart w:id="336" w:name="_MON_1460469553"/>
      <w:bookmarkStart w:id="337" w:name="_MON_1460993743"/>
      <w:bookmarkStart w:id="338" w:name="_MON_1460993900"/>
      <w:bookmarkStart w:id="339" w:name="_MON_1460993988"/>
      <w:bookmarkStart w:id="340" w:name="_MON_1460994053"/>
      <w:bookmarkStart w:id="341" w:name="_MON_1460994116"/>
      <w:bookmarkStart w:id="342" w:name="_MON_1460994215"/>
      <w:bookmarkStart w:id="343" w:name="_MON_1460994229"/>
      <w:bookmarkStart w:id="344" w:name="_MON_1461133085"/>
      <w:bookmarkStart w:id="345" w:name="_MON_1461133767"/>
      <w:bookmarkStart w:id="346" w:name="_MON_1461489423"/>
      <w:bookmarkStart w:id="347" w:name="_MON_1461490330"/>
      <w:bookmarkStart w:id="348" w:name="_MON_1461490359"/>
      <w:bookmarkStart w:id="349" w:name="_MON_1461490404"/>
      <w:bookmarkStart w:id="350" w:name="_MON_1461490437"/>
      <w:bookmarkStart w:id="351" w:name="_MON_1461490476"/>
      <w:bookmarkStart w:id="352" w:name="_MON_1461491032"/>
      <w:bookmarkStart w:id="353" w:name="_MON_1461491083"/>
      <w:bookmarkStart w:id="354" w:name="_MON_1461491672"/>
      <w:bookmarkStart w:id="355" w:name="_MON_1461491712"/>
      <w:bookmarkStart w:id="356" w:name="_MON_1461491815"/>
      <w:bookmarkStart w:id="357" w:name="_MON_1461491903"/>
      <w:bookmarkStart w:id="358" w:name="_MON_1461491923"/>
      <w:bookmarkStart w:id="359" w:name="_MON_1461491931"/>
      <w:bookmarkStart w:id="360" w:name="_MON_1461492357"/>
      <w:bookmarkStart w:id="361" w:name="_MON_1461596076"/>
      <w:bookmarkStart w:id="362" w:name="_MON_1461596245"/>
      <w:bookmarkStart w:id="363" w:name="_MON_1461596263"/>
      <w:bookmarkStart w:id="364" w:name="_MON_1461596285"/>
      <w:bookmarkStart w:id="365" w:name="_MON_1461596300"/>
      <w:bookmarkStart w:id="366" w:name="_MON_1461596317"/>
      <w:bookmarkStart w:id="367" w:name="_MON_1461596336"/>
      <w:bookmarkStart w:id="368" w:name="_MON_1461596454"/>
      <w:bookmarkStart w:id="369" w:name="_MON_1461596492"/>
      <w:bookmarkStart w:id="370" w:name="_MON_1461596514"/>
      <w:bookmarkStart w:id="371" w:name="_MON_1461597158"/>
      <w:bookmarkStart w:id="372" w:name="_MON_1461598308"/>
      <w:bookmarkStart w:id="373" w:name="_MON_1461598392"/>
      <w:bookmarkStart w:id="374" w:name="_MON_1461598464"/>
      <w:bookmarkStart w:id="375" w:name="_MON_1461599216"/>
      <w:bookmarkStart w:id="376" w:name="_MON_1461599396"/>
      <w:bookmarkStart w:id="377" w:name="_MON_1461599525"/>
      <w:bookmarkStart w:id="378" w:name="_MON_1461599595"/>
      <w:bookmarkStart w:id="379" w:name="_MON_1461599716"/>
      <w:bookmarkStart w:id="380" w:name="_MON_1461599738"/>
      <w:bookmarkStart w:id="381" w:name="_MON_1461599852"/>
      <w:bookmarkStart w:id="382" w:name="_MON_1461599868"/>
      <w:bookmarkStart w:id="383" w:name="_MON_1461599927"/>
      <w:bookmarkStart w:id="384" w:name="_MON_1461599981"/>
      <w:bookmarkStart w:id="385" w:name="_MON_1461600037"/>
      <w:bookmarkStart w:id="386" w:name="_MON_1461669455"/>
      <w:bookmarkStart w:id="387" w:name="_MON_1461669506"/>
      <w:bookmarkStart w:id="388" w:name="_MON_1462038602"/>
      <w:bookmarkStart w:id="389" w:name="_MON_1462086949"/>
      <w:bookmarkStart w:id="390" w:name="_MON_1462686620"/>
      <w:bookmarkStart w:id="391" w:name="_MON_1462686791"/>
      <w:bookmarkStart w:id="392" w:name="_MON_1465110910"/>
      <w:bookmarkStart w:id="393" w:name="_MON_1465111581"/>
      <w:bookmarkStart w:id="394" w:name="_MON_1468664726"/>
      <w:bookmarkStart w:id="395" w:name="_MON_1468664798"/>
      <w:bookmarkStart w:id="396" w:name="_MON_1468665131"/>
      <w:bookmarkStart w:id="397" w:name="_MON_1468665308"/>
      <w:bookmarkStart w:id="398" w:name="_MON_1468665881"/>
      <w:bookmarkStart w:id="399" w:name="_MON_1468737802"/>
      <w:bookmarkStart w:id="400" w:name="_MON_1468738087"/>
      <w:bookmarkStart w:id="401" w:name="_MON_1468738106"/>
      <w:bookmarkStart w:id="402" w:name="_MON_1468738129"/>
      <w:bookmarkStart w:id="403" w:name="_MON_1468738143"/>
      <w:bookmarkStart w:id="404" w:name="_MON_1468738384"/>
      <w:bookmarkStart w:id="405" w:name="_MON_1468738787"/>
      <w:bookmarkStart w:id="406" w:name="_MON_1468738880"/>
      <w:bookmarkStart w:id="407" w:name="_MON_1468739073"/>
      <w:bookmarkStart w:id="408" w:name="_MON_1468739505"/>
      <w:bookmarkStart w:id="409" w:name="_MON_1468740170"/>
      <w:bookmarkStart w:id="410" w:name="_MON_1468740274"/>
      <w:bookmarkStart w:id="411" w:name="_MON_1468740284"/>
      <w:bookmarkStart w:id="412" w:name="_MON_1468740587"/>
      <w:bookmarkStart w:id="413" w:name="_MON_1468740614"/>
      <w:bookmarkStart w:id="414" w:name="_MON_1468740640"/>
      <w:bookmarkStart w:id="415" w:name="_MON_1468740650"/>
      <w:bookmarkStart w:id="416" w:name="_MON_1468741031"/>
      <w:bookmarkStart w:id="417" w:name="_MON_1468755068"/>
      <w:bookmarkStart w:id="418" w:name="_MON_1469000817"/>
      <w:bookmarkStart w:id="419" w:name="_MON_1469000885"/>
      <w:bookmarkStart w:id="420" w:name="_MON_1469000918"/>
      <w:bookmarkStart w:id="421" w:name="_MON_1469001002"/>
      <w:bookmarkStart w:id="422" w:name="_MON_1469001145"/>
      <w:bookmarkStart w:id="423" w:name="_MON_1469001158"/>
      <w:bookmarkStart w:id="424" w:name="_MON_1469100514"/>
      <w:bookmarkStart w:id="425" w:name="_MON_1469100584"/>
      <w:bookmarkStart w:id="426" w:name="_MON_1469100867"/>
      <w:bookmarkStart w:id="427" w:name="_MON_1469105654"/>
      <w:bookmarkStart w:id="428" w:name="_MON_1469109934"/>
      <w:bookmarkStart w:id="429" w:name="_MON_1469110027"/>
      <w:bookmarkStart w:id="430" w:name="_MON_1469110057"/>
      <w:bookmarkStart w:id="431" w:name="_MON_1469110099"/>
      <w:bookmarkStart w:id="432" w:name="_MON_1469110420"/>
      <w:bookmarkStart w:id="433" w:name="_MON_1469110487"/>
      <w:bookmarkStart w:id="434" w:name="_MON_1469110494"/>
      <w:bookmarkStart w:id="435" w:name="_MON_1469110500"/>
      <w:bookmarkStart w:id="436" w:name="_MON_1469110510"/>
      <w:bookmarkStart w:id="437" w:name="_MON_1469110547"/>
      <w:bookmarkStart w:id="438" w:name="_MON_1469110557"/>
      <w:bookmarkStart w:id="439" w:name="_MON_1469110563"/>
      <w:bookmarkStart w:id="440" w:name="_MON_1469110567"/>
      <w:bookmarkStart w:id="441" w:name="_MON_1469261225"/>
      <w:bookmarkStart w:id="442" w:name="_MON_1469261477"/>
      <w:bookmarkStart w:id="443" w:name="_MON_1469435992"/>
      <w:bookmarkStart w:id="444" w:name="_MON_1469435999"/>
      <w:bookmarkStart w:id="445" w:name="_MON_1469440990"/>
      <w:bookmarkStart w:id="446" w:name="_MON_1469441003"/>
      <w:bookmarkStart w:id="447" w:name="_MON_1469441031"/>
      <w:bookmarkStart w:id="448" w:name="_MON_1469458371"/>
      <w:bookmarkStart w:id="449" w:name="_MON_1469458401"/>
      <w:bookmarkStart w:id="450" w:name="_MON_1469541632"/>
      <w:bookmarkStart w:id="451" w:name="_MON_1469541649"/>
      <w:bookmarkStart w:id="452" w:name="_MON_1469552693"/>
      <w:bookmarkStart w:id="453" w:name="_MON_1469606155"/>
      <w:bookmarkStart w:id="454" w:name="_MON_1469606164"/>
      <w:bookmarkStart w:id="455" w:name="_MON_1469606238"/>
      <w:bookmarkStart w:id="456" w:name="_MON_1469606373"/>
      <w:bookmarkStart w:id="457" w:name="_MON_1469606382"/>
      <w:bookmarkStart w:id="458" w:name="_MON_1469606395"/>
      <w:bookmarkStart w:id="459" w:name="_MON_1476606957"/>
      <w:bookmarkStart w:id="460" w:name="_MON_1476606968"/>
      <w:bookmarkStart w:id="461" w:name="_MON_1476606983"/>
      <w:bookmarkStart w:id="462" w:name="_MON_1476606993"/>
      <w:bookmarkStart w:id="463" w:name="_MON_1476607000"/>
      <w:bookmarkStart w:id="464" w:name="_MON_1476607024"/>
      <w:bookmarkStart w:id="465" w:name="_MON_1476607032"/>
      <w:bookmarkStart w:id="466" w:name="_MON_1476607047"/>
      <w:bookmarkStart w:id="467" w:name="_MON_1476607072"/>
      <w:bookmarkStart w:id="468" w:name="_MON_1476607084"/>
      <w:bookmarkStart w:id="469" w:name="_MON_1476607092"/>
      <w:bookmarkStart w:id="470" w:name="_MON_1476607098"/>
      <w:bookmarkStart w:id="471" w:name="_MON_1476607468"/>
      <w:bookmarkStart w:id="472" w:name="_MON_1476607481"/>
      <w:bookmarkStart w:id="473" w:name="_MON_1476607491"/>
      <w:bookmarkStart w:id="474" w:name="_MON_1476607498"/>
      <w:bookmarkStart w:id="475" w:name="_MON_1476607509"/>
      <w:bookmarkStart w:id="476" w:name="_MON_1476612872"/>
      <w:bookmarkStart w:id="477" w:name="_MON_1476612923"/>
      <w:bookmarkStart w:id="478" w:name="_MON_1476612931"/>
      <w:bookmarkStart w:id="479" w:name="_MON_1476613047"/>
      <w:bookmarkStart w:id="480" w:name="_MON_1476721435"/>
      <w:bookmarkStart w:id="481" w:name="_MON_1476721456"/>
      <w:bookmarkStart w:id="482" w:name="_MON_1476721468"/>
      <w:bookmarkStart w:id="483" w:name="_MON_1476721478"/>
      <w:bookmarkStart w:id="484" w:name="_MON_1476721490"/>
      <w:bookmarkStart w:id="485" w:name="_MON_1476721498"/>
      <w:bookmarkStart w:id="486" w:name="_MON_1476721893"/>
      <w:bookmarkStart w:id="487" w:name="_MON_1476722027"/>
      <w:bookmarkStart w:id="488" w:name="_MON_1476722046"/>
      <w:bookmarkStart w:id="489" w:name="_MON_1476722165"/>
      <w:bookmarkStart w:id="490" w:name="_MON_1476722196"/>
      <w:bookmarkStart w:id="491" w:name="_MON_1476722249"/>
      <w:bookmarkStart w:id="492" w:name="_MON_1476884824"/>
      <w:bookmarkStart w:id="493" w:name="_MON_1476884868"/>
      <w:bookmarkStart w:id="494" w:name="_MON_1476884874"/>
      <w:bookmarkStart w:id="495" w:name="_MON_1476884884"/>
      <w:bookmarkStart w:id="496" w:name="_MON_1476884889"/>
      <w:bookmarkStart w:id="497" w:name="_MON_1476884898"/>
      <w:bookmarkStart w:id="498" w:name="_MON_1476884906"/>
      <w:bookmarkStart w:id="499" w:name="_MON_1476884933"/>
      <w:bookmarkStart w:id="500" w:name="_MON_1476884968"/>
      <w:bookmarkStart w:id="501" w:name="_MON_1476884981"/>
      <w:bookmarkStart w:id="502" w:name="_MON_1476884989"/>
      <w:bookmarkStart w:id="503" w:name="_MON_1476884995"/>
      <w:bookmarkStart w:id="504" w:name="_MON_1476885028"/>
      <w:bookmarkStart w:id="505" w:name="_MON_1476886636"/>
      <w:bookmarkStart w:id="506" w:name="_MON_1476886662"/>
      <w:bookmarkStart w:id="507" w:name="_MON_1476886682"/>
      <w:bookmarkStart w:id="508" w:name="_MON_1476886706"/>
      <w:bookmarkStart w:id="509" w:name="_MON_1483182417"/>
      <w:bookmarkStart w:id="510" w:name="_MON_1483182432"/>
      <w:bookmarkStart w:id="511" w:name="_MON_1483182458"/>
      <w:bookmarkStart w:id="512" w:name="_MON_1483182480"/>
      <w:bookmarkStart w:id="513" w:name="_MON_1483207527"/>
      <w:bookmarkStart w:id="514" w:name="_MON_1483207574"/>
      <w:bookmarkStart w:id="515" w:name="_MON_1483207613"/>
      <w:bookmarkStart w:id="516" w:name="_MON_1483207643"/>
      <w:bookmarkStart w:id="517" w:name="_MON_1483207663"/>
      <w:bookmarkStart w:id="518" w:name="_MON_1483207680"/>
      <w:bookmarkStart w:id="519" w:name="_MON_1483207740"/>
      <w:bookmarkStart w:id="520" w:name="_MON_1485181333"/>
      <w:bookmarkStart w:id="521" w:name="_MON_1485182021"/>
      <w:bookmarkStart w:id="522" w:name="_MON_1485182069"/>
      <w:bookmarkStart w:id="523" w:name="_MON_1485182111"/>
      <w:bookmarkStart w:id="524" w:name="_MON_1485186501"/>
      <w:bookmarkStart w:id="525" w:name="_MON_1485186583"/>
      <w:bookmarkStart w:id="526" w:name="_MON_1485193888"/>
      <w:bookmarkStart w:id="527" w:name="_MON_1485194214"/>
      <w:bookmarkStart w:id="528" w:name="_MON_1485194567"/>
      <w:bookmarkStart w:id="529" w:name="_MON_1485194794"/>
      <w:bookmarkStart w:id="530" w:name="_MON_1485194959"/>
      <w:bookmarkStart w:id="531" w:name="_MON_1485195114"/>
      <w:bookmarkStart w:id="532" w:name="_MON_1485195165"/>
      <w:bookmarkStart w:id="533" w:name="_MON_1485195182"/>
      <w:bookmarkStart w:id="534" w:name="_MON_1485195372"/>
      <w:bookmarkStart w:id="535" w:name="_MON_1485195481"/>
      <w:bookmarkStart w:id="536" w:name="_MON_1485195602"/>
      <w:bookmarkStart w:id="537" w:name="_MON_1485361184"/>
      <w:bookmarkStart w:id="538" w:name="_MON_1485508323"/>
      <w:bookmarkStart w:id="539" w:name="_MON_1485508349"/>
      <w:bookmarkStart w:id="540" w:name="_MON_1485599872"/>
      <w:bookmarkStart w:id="541" w:name="_MON_1485599926"/>
      <w:bookmarkStart w:id="542" w:name="_MON_1485608238"/>
      <w:bookmarkStart w:id="543" w:name="_MON_1485956026"/>
      <w:bookmarkStart w:id="544" w:name="_MON_1485956047"/>
      <w:bookmarkStart w:id="545" w:name="_MON_1485956072"/>
      <w:bookmarkStart w:id="546" w:name="_MON_1485956369"/>
      <w:bookmarkStart w:id="547" w:name="_MON_1486042020"/>
      <w:bookmarkStart w:id="548" w:name="_MON_1486042076"/>
      <w:bookmarkStart w:id="549" w:name="_MON_1486042147"/>
      <w:bookmarkStart w:id="550" w:name="_MON_1486056236"/>
      <w:bookmarkStart w:id="551" w:name="_MON_1486056301"/>
      <w:bookmarkStart w:id="552" w:name="_MON_1486056614"/>
      <w:bookmarkStart w:id="553" w:name="_MON_1486127008"/>
      <w:bookmarkStart w:id="554" w:name="_MON_1486127040"/>
      <w:bookmarkStart w:id="555" w:name="_MON_1486127045"/>
      <w:bookmarkStart w:id="556" w:name="_MON_1486127052"/>
      <w:bookmarkStart w:id="557" w:name="_MON_1486127055"/>
      <w:bookmarkStart w:id="558" w:name="_MON_1486127060"/>
      <w:bookmarkStart w:id="559" w:name="_MON_1486127069"/>
      <w:bookmarkStart w:id="560" w:name="_MON_1486127120"/>
      <w:bookmarkStart w:id="561" w:name="_MON_1486127128"/>
      <w:bookmarkStart w:id="562" w:name="_MON_1486127133"/>
      <w:bookmarkStart w:id="563" w:name="_MON_1486127139"/>
      <w:bookmarkStart w:id="564" w:name="_MON_1486127143"/>
      <w:bookmarkStart w:id="565" w:name="_MON_1486127149"/>
      <w:bookmarkStart w:id="566" w:name="_MON_1486127155"/>
      <w:bookmarkStart w:id="567" w:name="_MON_1486128370"/>
      <w:bookmarkStart w:id="568" w:name="_MON_1486128377"/>
      <w:bookmarkStart w:id="569" w:name="_MON_1486128383"/>
      <w:bookmarkStart w:id="570" w:name="_MON_1486128391"/>
      <w:bookmarkStart w:id="571" w:name="_MON_1486128404"/>
      <w:bookmarkStart w:id="572" w:name="_MON_1486128412"/>
      <w:bookmarkStart w:id="573" w:name="_MON_1486128416"/>
      <w:bookmarkStart w:id="574" w:name="_MON_1486128423"/>
      <w:bookmarkStart w:id="575" w:name="_MON_1486649649"/>
      <w:bookmarkStart w:id="576" w:name="_MON_1487405248"/>
      <w:bookmarkStart w:id="577" w:name="_MON_1487405257"/>
      <w:bookmarkStart w:id="578" w:name="_MON_1487417323"/>
      <w:bookmarkStart w:id="579" w:name="_MON_1487417327"/>
      <w:bookmarkStart w:id="580" w:name="_MON_1508753241"/>
      <w:bookmarkStart w:id="581" w:name="_MON_1508753281"/>
      <w:bookmarkStart w:id="582" w:name="_MON_1508764618"/>
      <w:bookmarkStart w:id="583" w:name="_MON_1508765366"/>
      <w:bookmarkStart w:id="584" w:name="_MON_1508765463"/>
      <w:bookmarkStart w:id="585" w:name="_MON_1508834126"/>
      <w:bookmarkStart w:id="586" w:name="_MON_1517063609"/>
      <w:bookmarkStart w:id="587" w:name="_MON_1517063728"/>
      <w:bookmarkStart w:id="588" w:name="_MON_1517064528"/>
      <w:bookmarkStart w:id="589" w:name="_MON_1517064538"/>
      <w:bookmarkStart w:id="590" w:name="_MON_1517064557"/>
      <w:bookmarkStart w:id="591" w:name="_MON_1517064614"/>
      <w:bookmarkStart w:id="592" w:name="_MON_1517071088"/>
      <w:bookmarkStart w:id="593" w:name="_MON_1517071217"/>
      <w:bookmarkStart w:id="594" w:name="_MON_1517126711"/>
      <w:bookmarkStart w:id="595" w:name="_MON_1517154150"/>
      <w:bookmarkStart w:id="596" w:name="_MON_1517157797"/>
      <w:bookmarkStart w:id="597" w:name="_MON_1517157960"/>
      <w:bookmarkStart w:id="598" w:name="_MON_1517157975"/>
      <w:bookmarkStart w:id="599" w:name="_MON_1517158403"/>
      <w:bookmarkStart w:id="600" w:name="_MON_1517246690"/>
      <w:bookmarkStart w:id="601" w:name="_MON_1517247397"/>
      <w:bookmarkStart w:id="602" w:name="_MON_1517247727"/>
      <w:bookmarkStart w:id="603" w:name="_MON_1517248306"/>
      <w:bookmarkStart w:id="604" w:name="_MON_1517249234"/>
      <w:bookmarkStart w:id="605" w:name="_MON_1517253795"/>
      <w:bookmarkStart w:id="606" w:name="_MON_1517253976"/>
      <w:bookmarkStart w:id="607" w:name="_MON_1517254128"/>
      <w:bookmarkStart w:id="608" w:name="_MON_1517254232"/>
      <w:bookmarkStart w:id="609" w:name="_MON_1517257535"/>
      <w:bookmarkStart w:id="610" w:name="_MON_1517292712"/>
      <w:bookmarkStart w:id="611" w:name="_MON_1517297514"/>
      <w:bookmarkStart w:id="612" w:name="_MON_1517297619"/>
      <w:bookmarkStart w:id="613" w:name="_MON_1517318243"/>
      <w:bookmarkStart w:id="614" w:name="_MON_1517318267"/>
      <w:bookmarkStart w:id="615" w:name="_MON_1517318290"/>
      <w:bookmarkStart w:id="616" w:name="_MON_1517318462"/>
      <w:bookmarkStart w:id="617" w:name="_MON_1517320924"/>
      <w:bookmarkStart w:id="618" w:name="_MON_1517331249"/>
      <w:bookmarkStart w:id="619" w:name="_MON_1517332844"/>
      <w:bookmarkStart w:id="620" w:name="_MON_1517400592"/>
      <w:bookmarkStart w:id="621" w:name="_MON_1517819072"/>
      <w:bookmarkStart w:id="622" w:name="_MON_1517855259"/>
      <w:bookmarkStart w:id="623" w:name="_MON_1541502449"/>
      <w:bookmarkStart w:id="624" w:name="_MON_1548145962"/>
      <w:bookmarkStart w:id="625" w:name="_MON_1548145987"/>
      <w:bookmarkStart w:id="626" w:name="_MON_1548145994"/>
      <w:bookmarkStart w:id="627" w:name="_MON_1548146769"/>
      <w:bookmarkStart w:id="628" w:name="_MON_1548151505"/>
      <w:bookmarkStart w:id="629" w:name="_MON_1548151892"/>
      <w:bookmarkStart w:id="630" w:name="_MON_1548151917"/>
      <w:bookmarkStart w:id="631" w:name="_MON_1548151954"/>
      <w:bookmarkStart w:id="632" w:name="_MON_1548152649"/>
      <w:bookmarkStart w:id="633" w:name="_MON_1548152728"/>
      <w:bookmarkStart w:id="634" w:name="_MON_1548152753"/>
      <w:bookmarkStart w:id="635" w:name="_MON_1548152790"/>
      <w:bookmarkStart w:id="636" w:name="_MON_1548152804"/>
      <w:bookmarkStart w:id="637" w:name="_MON_1548223753"/>
      <w:bookmarkStart w:id="638" w:name="_MON_1548253607"/>
      <w:bookmarkStart w:id="639" w:name="_MON_1548253614"/>
      <w:bookmarkStart w:id="640" w:name="_MON_1548253643"/>
      <w:bookmarkStart w:id="641" w:name="_MON_1548253650"/>
      <w:bookmarkStart w:id="642" w:name="_MON_1548253681"/>
      <w:bookmarkStart w:id="643" w:name="_MON_1548253700"/>
      <w:bookmarkStart w:id="644" w:name="_MON_1548272101"/>
      <w:bookmarkStart w:id="645" w:name="_MON_1548272123"/>
      <w:bookmarkStart w:id="646" w:name="_MON_1548272143"/>
      <w:bookmarkStart w:id="647" w:name="_MON_1548274447"/>
      <w:bookmarkStart w:id="648" w:name="_MON_1548274459"/>
      <w:bookmarkStart w:id="649" w:name="_MON_1548274467"/>
      <w:bookmarkStart w:id="650" w:name="_MON_1548330772"/>
      <w:bookmarkStart w:id="651" w:name="_MON_1548338826"/>
      <w:bookmarkStart w:id="652" w:name="_MON_1548655129"/>
      <w:bookmarkStart w:id="653" w:name="_MON_1548675255"/>
      <w:bookmarkStart w:id="654" w:name="_MON_1548741417"/>
      <w:bookmarkStart w:id="655" w:name="_MON_1548741998"/>
      <w:bookmarkStart w:id="656" w:name="_MON_1548742069"/>
      <w:bookmarkStart w:id="657" w:name="_MON_1393791456"/>
      <w:bookmarkStart w:id="658" w:name="_MON_1548750917"/>
      <w:bookmarkStart w:id="659" w:name="_MON_1393791562"/>
      <w:bookmarkStart w:id="660" w:name="_MON_1393791598"/>
      <w:bookmarkStart w:id="661" w:name="_MON_1393792163"/>
      <w:bookmarkStart w:id="662" w:name="_MON_1548776850"/>
      <w:bookmarkStart w:id="663" w:name="_MON_1548777000"/>
      <w:bookmarkStart w:id="664" w:name="_MON_1393792291"/>
      <w:bookmarkStart w:id="665" w:name="_MON_1393792326"/>
      <w:bookmarkStart w:id="666" w:name="_MON_1393792348"/>
      <w:bookmarkStart w:id="667" w:name="_MON_1393792365"/>
      <w:bookmarkStart w:id="668" w:name="_MON_1393792386"/>
      <w:bookmarkStart w:id="669" w:name="_MON_1549870993"/>
      <w:bookmarkStart w:id="670" w:name="_MON_1393792417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r>
        <w:br w:type="page"/>
      </w:r>
    </w:p>
    <w:p w14:paraId="2A01AB98" w14:textId="77777777" w:rsidR="00281294" w:rsidRPr="00AC78AD" w:rsidRDefault="00D13D03" w:rsidP="000F3600">
      <w:pPr>
        <w:ind w:left="561" w:right="-99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AC78AD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AC78AD" w14:paraId="08B77505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20AEAD" w14:textId="77777777" w:rsidR="00EC3422" w:rsidRPr="00AC78AD" w:rsidRDefault="00EC3422" w:rsidP="000F3600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D9EF21" w14:textId="77777777" w:rsidR="00EC3422" w:rsidRPr="00AC78AD" w:rsidRDefault="00EC3422" w:rsidP="000F360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AC78AD" w14:paraId="510EE15F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104DB" w14:textId="77777777" w:rsidR="00EC3422" w:rsidRPr="00AC78AD" w:rsidRDefault="00EC3422" w:rsidP="000F360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4F3F657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E3E249A" w14:textId="77777777" w:rsidR="00EC3422" w:rsidRPr="00AC78AD" w:rsidRDefault="00EC3422" w:rsidP="000F360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81E8D" w:rsidRPr="00AC78AD" w14:paraId="364D67B9" w14:textId="77777777" w:rsidTr="00196012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8E79E" w14:textId="77777777" w:rsidR="00D81E8D" w:rsidRPr="00AC78AD" w:rsidRDefault="00D81E8D" w:rsidP="00D81E8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C0A8258" w14:textId="527DAEB0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376407" w14:textId="2B547358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053655" w14:textId="7C0FA829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มีนาคม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98257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025A42" w14:textId="1831E5B1" w:rsidR="00D81E8D" w:rsidRPr="00AC78AD" w:rsidRDefault="00D81E8D" w:rsidP="00D81E8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C4204C" w:rsidRPr="00AC78AD" w14:paraId="1B1392D9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10490" w14:textId="77777777" w:rsidR="00C4204C" w:rsidRPr="00AC78AD" w:rsidRDefault="00C4204C" w:rsidP="000F360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68F8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CDCC8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4ED37A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713BBAD" w14:textId="77777777" w:rsidR="00C4204C" w:rsidRPr="00AC78AD" w:rsidRDefault="00C4204C" w:rsidP="000F360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A04" w:rsidRPr="00AC78AD" w14:paraId="681DBE9C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54EBF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DACCE7" w14:textId="152F1EE7" w:rsidR="00263A04" w:rsidRPr="00AC78AD" w:rsidRDefault="0010323D" w:rsidP="00263A04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  <w:lang w:val="en-GB"/>
              </w:rPr>
              <w:t>113,528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399C0" w14:textId="257018C2" w:rsidR="00263A04" w:rsidRPr="00AC78AD" w:rsidRDefault="00263A04" w:rsidP="00C305A3">
            <w:pPr>
              <w:tabs>
                <w:tab w:val="decimal" w:pos="117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5E40CE" w14:textId="6609A890" w:rsidR="00263A04" w:rsidRPr="00AC78AD" w:rsidRDefault="00912F1F" w:rsidP="00263A04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263A04" w:rsidRPr="00263A04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329</w:t>
            </w:r>
            <w:r w:rsidR="00263A04" w:rsidRPr="00263A04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E8E173" w14:textId="57CB2E33" w:rsidR="00263A04" w:rsidRPr="00AC78AD" w:rsidRDefault="00263A04" w:rsidP="00263A04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8,80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263A04" w:rsidRPr="00AC78AD" w14:paraId="074E9070" w14:textId="77777777" w:rsidTr="00D81E8D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4B99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2F201F" w14:textId="77777777" w:rsidR="00263A04" w:rsidRPr="00AC78AD" w:rsidRDefault="00263A04" w:rsidP="00263A04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F0228C" w14:textId="77777777" w:rsidR="00263A04" w:rsidRPr="00AC78AD" w:rsidRDefault="00263A04" w:rsidP="00263A04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6A342B" w14:textId="77777777" w:rsidR="00263A04" w:rsidRPr="00AC78AD" w:rsidRDefault="00263A04" w:rsidP="00263A0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603142" w14:textId="77777777" w:rsidR="00263A04" w:rsidRPr="00AC78AD" w:rsidRDefault="00263A04" w:rsidP="00263A04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23D" w:rsidRPr="00AC78AD" w14:paraId="6CF1B250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7DBE5" w14:textId="77777777" w:rsidR="0010323D" w:rsidRPr="00AC78AD" w:rsidRDefault="0010323D" w:rsidP="0010323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8BDDC6" w14:textId="213F5F44" w:rsidR="0010323D" w:rsidRPr="00AC78AD" w:rsidRDefault="0010323D" w:rsidP="0010323D">
            <w:pPr>
              <w:tabs>
                <w:tab w:val="decimal" w:pos="12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7B8E5" w14:textId="3CA71C2F" w:rsidR="0010323D" w:rsidRPr="00AC78AD" w:rsidRDefault="0010323D" w:rsidP="0010323D">
            <w:pP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0CD2FF" w14:textId="119993A8" w:rsidR="0010323D" w:rsidRPr="00AC78AD" w:rsidRDefault="0010323D" w:rsidP="0010323D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820,687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078E79" w14:textId="3D78CEED" w:rsidR="0010323D" w:rsidRPr="00AC78AD" w:rsidRDefault="0010323D" w:rsidP="0010323D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  <w:tr w:rsidR="0010323D" w:rsidRPr="00AC78AD" w14:paraId="4169A17A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AE372" w14:textId="5ADD0866" w:rsidR="0010323D" w:rsidRPr="00AC78AD" w:rsidRDefault="0010323D" w:rsidP="0010323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D5321C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12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D48C2B" w14:textId="2031DE14" w:rsidR="0010323D" w:rsidRPr="00AC78AD" w:rsidRDefault="0010323D" w:rsidP="0010323D">
            <w:pPr>
              <w:pBdr>
                <w:bottom w:val="single" w:sz="4" w:space="1" w:color="auto"/>
              </w:pBdr>
              <w:tabs>
                <w:tab w:val="decimal" w:pos="120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121BDA" w14:textId="71F0FAA8" w:rsidR="0010323D" w:rsidRPr="00D5321C" w:rsidRDefault="0010323D" w:rsidP="0010323D">
            <w:pPr>
              <w:pBdr>
                <w:bottom w:val="single" w:sz="4" w:space="1" w:color="auto"/>
              </w:pBd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C31F96" w14:textId="4BC24BDA" w:rsidR="0010323D" w:rsidRPr="00AC78AD" w:rsidRDefault="0010323D" w:rsidP="0010323D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3,486,283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F8978" w14:textId="5EA7234D" w:rsidR="0010323D" w:rsidRPr="005F26FB" w:rsidRDefault="0010323D" w:rsidP="0010323D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263A04" w:rsidRPr="00AC78AD" w14:paraId="5D13C259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298BB" w14:textId="77777777" w:rsidR="00263A04" w:rsidRPr="00AC78AD" w:rsidRDefault="00263A04" w:rsidP="00263A0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EBA0689" w14:textId="63F0A77F" w:rsidR="00263A04" w:rsidRPr="00AC78AD" w:rsidRDefault="0010323D" w:rsidP="00263A04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10323D">
              <w:rPr>
                <w:rFonts w:ascii="Angsana New" w:hAnsi="Angsana New"/>
                <w:sz w:val="28"/>
                <w:szCs w:val="28"/>
              </w:rPr>
              <w:t>113,528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7199B658" w14:textId="067CBD27" w:rsidR="00263A04" w:rsidRPr="00AC78AD" w:rsidRDefault="00263A04" w:rsidP="00263A04">
            <w:pPr>
              <w:pBdr>
                <w:bottom w:val="double" w:sz="4" w:space="1" w:color="auto"/>
              </w:pBdr>
              <w:tabs>
                <w:tab w:val="decimal" w:pos="12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F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30F5427C" w14:textId="77E4D065" w:rsidR="00263A04" w:rsidRPr="00AC78AD" w:rsidRDefault="00263A04" w:rsidP="00263A04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6,636,025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C0453E8" w14:textId="6774B095" w:rsidR="00263A04" w:rsidRPr="00AC78AD" w:rsidRDefault="00263A04" w:rsidP="00263A04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8,00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3121A" w:rsidRPr="00AC78AD" w14:paraId="2605B28F" w14:textId="77777777" w:rsidTr="0053121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3ACB8" w14:textId="77777777" w:rsidR="0053121A" w:rsidRPr="00AC78AD" w:rsidRDefault="0053121A" w:rsidP="0053121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5E742" w14:textId="77777777" w:rsidR="0053121A" w:rsidRPr="00AC78AD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15B5B5" w14:textId="7A7133D1" w:rsidR="0053121A" w:rsidRPr="00AC78AD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8955B" w14:textId="77777777" w:rsidR="0053121A" w:rsidRPr="00AC78AD" w:rsidRDefault="0053121A" w:rsidP="0053121A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B68B2A" w14:textId="02A7324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121A" w:rsidRPr="00AC78AD" w14:paraId="6F563C7F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FEBCB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5AE66" w14:textId="02B31EE6" w:rsidR="0053121A" w:rsidRPr="00AC78AD" w:rsidRDefault="00263A04" w:rsidP="0053121A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784,047,717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06F38" w14:textId="63DDD109" w:rsidR="0053121A" w:rsidRPr="00AC78AD" w:rsidRDefault="0053121A" w:rsidP="0053121A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7B453" w14:textId="466920AA" w:rsidR="0053121A" w:rsidRPr="00AC78AD" w:rsidRDefault="00263A04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746,469,536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DAD18" w14:textId="634081B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3121A" w:rsidRPr="00AC78AD" w14:paraId="41459189" w14:textId="77777777" w:rsidTr="0053121A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B89D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4F35" w14:textId="77777777" w:rsidR="0053121A" w:rsidRPr="00AC78AD" w:rsidRDefault="0053121A" w:rsidP="0053121A">
            <w:pPr>
              <w:tabs>
                <w:tab w:val="decimal" w:pos="1118"/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95482" w14:textId="4FA926B4" w:rsidR="0053121A" w:rsidRPr="00AC78AD" w:rsidRDefault="0053121A" w:rsidP="0053121A">
            <w:pPr>
              <w:tabs>
                <w:tab w:val="decimal" w:pos="1084"/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BD82B" w14:textId="77777777" w:rsidR="0053121A" w:rsidRPr="00AC78AD" w:rsidRDefault="0053121A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0B467" w14:textId="3CBD44F7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121A" w:rsidRPr="00AC78AD" w14:paraId="5FB2DA8A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CFE80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C4426" w14:textId="69492655" w:rsidR="0053121A" w:rsidRPr="00AC78AD" w:rsidRDefault="00263A04" w:rsidP="0053121A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195,207,390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F42DE" w14:textId="273E9877" w:rsidR="0053121A" w:rsidRPr="00AC78AD" w:rsidRDefault="0053121A" w:rsidP="0053121A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5090D" w14:textId="1C13CD92" w:rsidR="0053121A" w:rsidRPr="00AC78AD" w:rsidRDefault="00263A04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169,555,876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91FB9" w14:textId="440B8F66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3121A" w:rsidRPr="00AC78AD" w14:paraId="729908E3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6D445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A49BC" w14:textId="56277750" w:rsidR="0053121A" w:rsidRPr="00AC78AD" w:rsidRDefault="00263A04" w:rsidP="0053121A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18,819,186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9614" w14:textId="6EE04DFD" w:rsidR="0053121A" w:rsidRPr="00AC78AD" w:rsidRDefault="0053121A" w:rsidP="0053121A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09,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93C82" w14:textId="2D922EB9" w:rsidR="0053121A" w:rsidRPr="00AC78AD" w:rsidRDefault="00263A04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17,181,621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30664" w14:textId="4556A3AD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,778</w:t>
            </w:r>
          </w:p>
        </w:tc>
      </w:tr>
      <w:tr w:rsidR="0053121A" w:rsidRPr="00AC78AD" w14:paraId="7286D1D2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6CF24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5A0D2" w14:textId="2E0913DA" w:rsidR="0053121A" w:rsidRPr="00AC78AD" w:rsidRDefault="00912F1F" w:rsidP="0053121A">
            <w:pP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="00263A04" w:rsidRPr="00263A04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052</w:t>
            </w:r>
            <w:r w:rsidR="00263A04" w:rsidRPr="00263A04">
              <w:rPr>
                <w:rFonts w:ascii="Angsana New" w:hAnsi="Angsana New"/>
                <w:sz w:val="28"/>
                <w:szCs w:val="28"/>
              </w:rPr>
              <w:t>,</w:t>
            </w:r>
            <w:r w:rsidRPr="00912F1F">
              <w:rPr>
                <w:rFonts w:ascii="Angsana New" w:hAnsi="Angsan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A78528" w14:textId="22B23EC5" w:rsidR="0053121A" w:rsidRPr="00AC78AD" w:rsidRDefault="0053121A" w:rsidP="0053121A">
            <w:pP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8,09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C4CCF" w14:textId="28C24D94" w:rsidR="0053121A" w:rsidRPr="00AC78AD" w:rsidRDefault="00263A04" w:rsidP="0053121A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7,196,360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B9603" w14:textId="405F7F31" w:rsidR="0053121A" w:rsidRPr="00AC78AD" w:rsidRDefault="0053121A" w:rsidP="0053121A">
            <w:pP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,89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53121A" w:rsidRPr="00AC78AD" w14:paraId="1ACAAA17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C523C" w14:textId="77777777" w:rsidR="0053121A" w:rsidRPr="00AC78AD" w:rsidRDefault="0053121A" w:rsidP="0053121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BA5D4" w14:textId="575F4339" w:rsidR="0053121A" w:rsidRPr="00AC78AD" w:rsidRDefault="00263A04" w:rsidP="0053121A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76,939,104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5B4A4" w14:textId="59624ED3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,90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FF6E2" w14:textId="20A5504A" w:rsidR="0053121A" w:rsidRPr="00AC78AD" w:rsidRDefault="00263A04" w:rsidP="0053121A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58,769,169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4F06F4" w14:textId="3EBB1B06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53121A" w:rsidRPr="00AC78AD" w14:paraId="1D7340A2" w14:textId="77777777" w:rsidTr="00263A04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BF9F6" w14:textId="77777777" w:rsidR="0053121A" w:rsidRPr="00AC78AD" w:rsidRDefault="0053121A" w:rsidP="0053121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56E148C1" w14:textId="629F726D" w:rsidR="0053121A" w:rsidRPr="00AC78AD" w:rsidRDefault="00263A04" w:rsidP="0053121A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1,083,065,889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1BB0EDA8" w14:textId="0B26C38E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28"/>
                <w:szCs w:val="28"/>
              </w:rPr>
            </w:pPr>
            <w:r w:rsidRPr="00AD32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0,0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D32D6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6D99FBD4" w14:textId="280DD4CA" w:rsidR="0053121A" w:rsidRPr="00AC78AD" w:rsidRDefault="00263A04" w:rsidP="0053121A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263A04">
              <w:rPr>
                <w:rFonts w:ascii="Angsana New" w:hAnsi="Angsana New"/>
                <w:sz w:val="28"/>
                <w:szCs w:val="28"/>
              </w:rPr>
              <w:t>999,172,562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noWrap/>
            <w:vAlign w:val="bottom"/>
          </w:tcPr>
          <w:p w14:paraId="475EDDE4" w14:textId="0360791D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86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26FB">
              <w:rPr>
                <w:rFonts w:asciiTheme="majorBidi" w:hAnsiTheme="majorBidi" w:cstheme="majorBidi"/>
                <w:sz w:val="28"/>
                <w:szCs w:val="28"/>
              </w:rPr>
              <w:t>90,779</w:t>
            </w:r>
          </w:p>
        </w:tc>
      </w:tr>
    </w:tbl>
    <w:p w14:paraId="6983414B" w14:textId="5988179D" w:rsidR="00CE745C" w:rsidRPr="00A3383E" w:rsidRDefault="00CE745C" w:rsidP="00A3383E">
      <w:pPr>
        <w:spacing w:before="120"/>
        <w:ind w:left="562" w:right="60"/>
        <w:jc w:val="thaiDistribute"/>
        <w:rPr>
          <w:rFonts w:ascii="Angsana New" w:hAnsi="Angsana New"/>
          <w:sz w:val="28"/>
          <w:szCs w:val="28"/>
        </w:rPr>
      </w:pPr>
      <w:bookmarkStart w:id="671" w:name="_MON_1206964913"/>
      <w:bookmarkStart w:id="672" w:name="_MON_1206964928"/>
      <w:bookmarkStart w:id="673" w:name="_MON_1206964946"/>
      <w:bookmarkStart w:id="674" w:name="_MON_1206964951"/>
      <w:bookmarkStart w:id="675" w:name="_MON_1208005082"/>
      <w:bookmarkStart w:id="676" w:name="_MON_1208005398"/>
      <w:bookmarkStart w:id="677" w:name="_MON_1208007825"/>
      <w:bookmarkStart w:id="678" w:name="_MON_1208079845"/>
      <w:bookmarkStart w:id="679" w:name="_MON_1208087889"/>
      <w:bookmarkStart w:id="680" w:name="_MON_1208087981"/>
      <w:bookmarkStart w:id="681" w:name="_MON_1208090579"/>
      <w:bookmarkStart w:id="682" w:name="_MON_1208091167"/>
      <w:bookmarkStart w:id="683" w:name="_MON_1208330523"/>
      <w:bookmarkStart w:id="684" w:name="_MON_1208415635"/>
      <w:bookmarkStart w:id="685" w:name="_MON_1238659886"/>
      <w:bookmarkStart w:id="686" w:name="_MON_1239457799"/>
      <w:bookmarkStart w:id="687" w:name="_MON_1239458365"/>
      <w:bookmarkStart w:id="688" w:name="_MON_1246682264"/>
      <w:bookmarkStart w:id="689" w:name="_MON_1246682391"/>
      <w:bookmarkStart w:id="690" w:name="_MON_1246682920"/>
      <w:bookmarkStart w:id="691" w:name="_MON_1246814364"/>
      <w:bookmarkStart w:id="692" w:name="_MON_1246814465"/>
      <w:bookmarkStart w:id="693" w:name="_MON_1247634417"/>
      <w:bookmarkStart w:id="694" w:name="_MON_1247910676"/>
      <w:bookmarkStart w:id="695" w:name="_MON_1248197514"/>
      <w:bookmarkStart w:id="696" w:name="_MON_1248881069"/>
      <w:bookmarkStart w:id="697" w:name="_MON_1255894655"/>
      <w:bookmarkStart w:id="698" w:name="_MON_1255958695"/>
      <w:bookmarkStart w:id="699" w:name="_MON_1255958804"/>
      <w:bookmarkStart w:id="700" w:name="_MON_1256476184"/>
      <w:bookmarkStart w:id="701" w:name="_MON_1256476202"/>
      <w:bookmarkStart w:id="702" w:name="_MON_1267254024"/>
      <w:bookmarkStart w:id="703" w:name="_MON_1267254513"/>
      <w:bookmarkStart w:id="704" w:name="_MON_1267254562"/>
      <w:bookmarkStart w:id="705" w:name="_MON_1267987953"/>
      <w:bookmarkStart w:id="706" w:name="_MON_1268130639"/>
      <w:bookmarkStart w:id="707" w:name="_MON_1268130838"/>
      <w:bookmarkStart w:id="708" w:name="_MON_1268130864"/>
      <w:bookmarkStart w:id="709" w:name="_MON_1268131141"/>
      <w:bookmarkStart w:id="710" w:name="_MON_1268132693"/>
      <w:bookmarkStart w:id="711" w:name="_MON_1268132716"/>
      <w:bookmarkStart w:id="712" w:name="_MON_1268132728"/>
      <w:bookmarkStart w:id="713" w:name="_MON_1268919391"/>
      <w:bookmarkStart w:id="714" w:name="_MON_1268919491"/>
      <w:bookmarkStart w:id="715" w:name="_MON_1268919499"/>
      <w:bookmarkStart w:id="716" w:name="_MON_1269088292"/>
      <w:bookmarkStart w:id="717" w:name="_MON_1269094592"/>
      <w:bookmarkStart w:id="718" w:name="_MON_1269094907"/>
      <w:bookmarkStart w:id="719" w:name="_MON_1269095021"/>
      <w:bookmarkStart w:id="720" w:name="_MON_1269095045"/>
      <w:bookmarkStart w:id="721" w:name="_MON_1269096761"/>
      <w:bookmarkStart w:id="722" w:name="_MON_1269102597"/>
      <w:bookmarkStart w:id="723" w:name="_MON_1269102632"/>
      <w:bookmarkStart w:id="724" w:name="_MON_1269114005"/>
      <w:bookmarkStart w:id="725" w:name="_MON_1269187186"/>
      <w:bookmarkStart w:id="726" w:name="_MON_1269187591"/>
      <w:bookmarkStart w:id="727" w:name="_MON_1269887648"/>
      <w:bookmarkStart w:id="728" w:name="_MON_1269970486"/>
      <w:bookmarkStart w:id="729" w:name="_MON_1270592660"/>
      <w:bookmarkStart w:id="730" w:name="_MON_1270593384"/>
      <w:bookmarkStart w:id="731" w:name="_MON_1270629522"/>
      <w:bookmarkStart w:id="732" w:name="_MON_1271623926"/>
      <w:bookmarkStart w:id="733" w:name="_MON_1272137230"/>
      <w:bookmarkStart w:id="734" w:name="_MON_1272192239"/>
      <w:bookmarkStart w:id="735" w:name="_MON_1272192671"/>
      <w:bookmarkStart w:id="736" w:name="_MON_1272192691"/>
      <w:bookmarkStart w:id="737" w:name="_MON_1272873318"/>
      <w:bookmarkStart w:id="738" w:name="_MON_1272873828"/>
      <w:bookmarkStart w:id="739" w:name="_MON_1272874521"/>
      <w:bookmarkStart w:id="740" w:name="_MON_1272883657"/>
      <w:bookmarkStart w:id="741" w:name="_MON_1272952925"/>
      <w:bookmarkStart w:id="742" w:name="_MON_1272953585"/>
      <w:bookmarkStart w:id="743" w:name="_MON_1272953984"/>
      <w:bookmarkStart w:id="744" w:name="_MON_1272958306"/>
      <w:bookmarkStart w:id="745" w:name="_MON_1272958426"/>
      <w:bookmarkStart w:id="746" w:name="_MON_1272958719"/>
      <w:bookmarkStart w:id="747" w:name="_MON_1272958817"/>
      <w:bookmarkStart w:id="748" w:name="_MON_1272967897"/>
      <w:bookmarkStart w:id="749" w:name="_MON_1272994508"/>
      <w:bookmarkStart w:id="750" w:name="_MON_1272994542"/>
      <w:bookmarkStart w:id="751" w:name="_MON_1273305416"/>
      <w:bookmarkStart w:id="752" w:name="_MON_1299309662"/>
      <w:bookmarkStart w:id="753" w:name="_MON_1299309667"/>
      <w:bookmarkStart w:id="754" w:name="_MON_1299310156"/>
      <w:bookmarkStart w:id="755" w:name="_MON_1299310363"/>
      <w:bookmarkStart w:id="756" w:name="_MON_1299311091"/>
      <w:bookmarkStart w:id="757" w:name="_MON_1299311699"/>
      <w:bookmarkStart w:id="758" w:name="_MON_1299311902"/>
      <w:bookmarkStart w:id="759" w:name="_MON_1299311922"/>
      <w:bookmarkStart w:id="760" w:name="_MON_1299311957"/>
      <w:bookmarkStart w:id="761" w:name="_MON_1299311963"/>
      <w:bookmarkStart w:id="762" w:name="_MON_1299313872"/>
      <w:bookmarkStart w:id="763" w:name="_MON_1299313890"/>
      <w:bookmarkStart w:id="764" w:name="_MON_1299313918"/>
      <w:bookmarkStart w:id="765" w:name="_MON_1300623507"/>
      <w:bookmarkStart w:id="766" w:name="_MON_1300626067"/>
      <w:bookmarkStart w:id="767" w:name="_MON_1300648996"/>
      <w:bookmarkStart w:id="768" w:name="_MON_1300650050"/>
      <w:bookmarkStart w:id="769" w:name="_MON_1300650114"/>
      <w:bookmarkStart w:id="770" w:name="_MON_1300650121"/>
      <w:bookmarkStart w:id="771" w:name="_MON_1300658807"/>
      <w:bookmarkStart w:id="772" w:name="_MON_1300658827"/>
      <w:bookmarkStart w:id="773" w:name="_MON_1302977072"/>
      <w:bookmarkStart w:id="774" w:name="_MON_1302977080"/>
      <w:bookmarkStart w:id="775" w:name="_MON_1302977091"/>
      <w:bookmarkStart w:id="776" w:name="_MON_1302977108"/>
      <w:bookmarkStart w:id="777" w:name="_MON_1302977345"/>
      <w:bookmarkStart w:id="778" w:name="_MON_1302977508"/>
      <w:bookmarkStart w:id="779" w:name="_MON_1333293234"/>
      <w:bookmarkStart w:id="780" w:name="_MON_1333339073"/>
      <w:bookmarkStart w:id="781" w:name="_MON_1333339205"/>
      <w:bookmarkStart w:id="782" w:name="_MON_1333736702"/>
      <w:bookmarkStart w:id="783" w:name="_MON_1333817442"/>
      <w:bookmarkStart w:id="784" w:name="_MON_1333817492"/>
      <w:bookmarkStart w:id="785" w:name="_MON_1333817525"/>
      <w:bookmarkStart w:id="786" w:name="_MON_1333820033"/>
      <w:bookmarkStart w:id="787" w:name="_MON_1333888448"/>
      <w:bookmarkStart w:id="788" w:name="_MON_1334075478"/>
      <w:bookmarkStart w:id="789" w:name="_MON_1336184892"/>
      <w:bookmarkStart w:id="790" w:name="_MON_1336310908"/>
      <w:bookmarkStart w:id="791" w:name="_MON_1336310924"/>
      <w:bookmarkStart w:id="792" w:name="_MON_1362306554"/>
      <w:bookmarkStart w:id="793" w:name="_MON_1363782083"/>
      <w:bookmarkStart w:id="794" w:name="_MON_1364044405"/>
      <w:bookmarkStart w:id="795" w:name="_MON_1364044483"/>
      <w:bookmarkStart w:id="796" w:name="_MON_1364044496"/>
      <w:bookmarkStart w:id="797" w:name="_MON_1364044542"/>
      <w:bookmarkStart w:id="798" w:name="_MON_1364044613"/>
      <w:bookmarkStart w:id="799" w:name="_MON_1364044647"/>
      <w:bookmarkStart w:id="800" w:name="_MON_1364051301"/>
      <w:bookmarkStart w:id="801" w:name="_MON_1364051343"/>
      <w:bookmarkStart w:id="802" w:name="_MON_1364051352"/>
      <w:bookmarkStart w:id="803" w:name="_MON_1392999416"/>
      <w:bookmarkStart w:id="804" w:name="_MON_1394355467"/>
      <w:bookmarkStart w:id="805" w:name="_MON_1394355502"/>
      <w:bookmarkStart w:id="806" w:name="_MON_1394355543"/>
      <w:bookmarkStart w:id="807" w:name="_MON_1394355561"/>
      <w:bookmarkStart w:id="808" w:name="_MON_1394355603"/>
      <w:bookmarkStart w:id="809" w:name="_MON_1394355616"/>
      <w:bookmarkStart w:id="810" w:name="_MON_1394355629"/>
      <w:bookmarkStart w:id="811" w:name="_MON_1394355640"/>
      <w:bookmarkStart w:id="812" w:name="_MON_1394355651"/>
      <w:bookmarkStart w:id="813" w:name="_MON_1394382706"/>
      <w:bookmarkStart w:id="814" w:name="_MON_1394382767"/>
      <w:bookmarkStart w:id="815" w:name="_MON_1395331669"/>
      <w:bookmarkStart w:id="816" w:name="_MON_1395332116"/>
      <w:bookmarkStart w:id="817" w:name="_MON_1395332179"/>
      <w:bookmarkStart w:id="818" w:name="_MON_1395332232"/>
      <w:bookmarkStart w:id="819" w:name="_MON_1395332342"/>
      <w:bookmarkStart w:id="820" w:name="_MON_1395332425"/>
      <w:bookmarkStart w:id="821" w:name="_MON_1395332544"/>
      <w:bookmarkStart w:id="822" w:name="_MON_1395332581"/>
      <w:bookmarkStart w:id="823" w:name="_MON_1395332706"/>
      <w:bookmarkStart w:id="824" w:name="_MON_1395332807"/>
      <w:bookmarkStart w:id="825" w:name="_MON_1395333113"/>
      <w:bookmarkStart w:id="826" w:name="_MON_1395333132"/>
      <w:bookmarkStart w:id="827" w:name="_MON_1395333168"/>
      <w:bookmarkStart w:id="828" w:name="_MON_1395333210"/>
      <w:bookmarkStart w:id="829" w:name="_MON_1395333241"/>
      <w:bookmarkStart w:id="830" w:name="_MON_1395588370"/>
      <w:bookmarkStart w:id="831" w:name="_MON_1395588742"/>
      <w:bookmarkStart w:id="832" w:name="_MON_1395590562"/>
      <w:bookmarkStart w:id="833" w:name="_MON_1395590901"/>
      <w:bookmarkStart w:id="834" w:name="_MON_1398178392"/>
      <w:bookmarkStart w:id="835" w:name="_MON_1400483020"/>
      <w:bookmarkStart w:id="836" w:name="_MON_1400483179"/>
      <w:bookmarkStart w:id="837" w:name="_MON_1400483247"/>
      <w:bookmarkStart w:id="838" w:name="_MON_1400483254"/>
      <w:bookmarkStart w:id="839" w:name="_MON_1402686803"/>
      <w:bookmarkStart w:id="840" w:name="_MON_1402919997"/>
      <w:bookmarkStart w:id="841" w:name="_MON_1402934603"/>
      <w:bookmarkStart w:id="842" w:name="_MON_1403348014"/>
      <w:bookmarkStart w:id="843" w:name="_MON_1406099977"/>
      <w:bookmarkStart w:id="844" w:name="_MON_1407580779"/>
      <w:bookmarkStart w:id="845" w:name="_MON_1413397885"/>
      <w:bookmarkStart w:id="846" w:name="_MON_1415770565"/>
      <w:bookmarkStart w:id="847" w:name="_MON_1423598632"/>
      <w:bookmarkStart w:id="848" w:name="_MON_1424975732"/>
      <w:bookmarkStart w:id="849" w:name="_MON_1424975760"/>
      <w:bookmarkStart w:id="850" w:name="_MON_1428384082"/>
      <w:bookmarkStart w:id="851" w:name="_MON_1428384306"/>
      <w:bookmarkStart w:id="852" w:name="_MON_1428384471"/>
      <w:bookmarkStart w:id="853" w:name="_MON_1428384529"/>
      <w:bookmarkStart w:id="854" w:name="_MON_1428925711"/>
      <w:bookmarkStart w:id="855" w:name="_MON_1428925722"/>
      <w:bookmarkStart w:id="856" w:name="_MON_1428925743"/>
      <w:bookmarkStart w:id="857" w:name="_MON_1429021308"/>
      <w:bookmarkStart w:id="858" w:name="_MON_1429021343"/>
      <w:bookmarkStart w:id="859" w:name="_MON_1429021431"/>
      <w:bookmarkStart w:id="860" w:name="_MON_1429430939"/>
      <w:bookmarkStart w:id="861" w:name="_MON_1429430954"/>
      <w:bookmarkStart w:id="862" w:name="_MON_1429532510"/>
      <w:bookmarkStart w:id="863" w:name="_MON_1429532559"/>
      <w:bookmarkStart w:id="864" w:name="_MON_1429631909"/>
      <w:bookmarkStart w:id="865" w:name="_MON_1434192366"/>
      <w:bookmarkStart w:id="866" w:name="_MON_1434192406"/>
      <w:bookmarkStart w:id="867" w:name="_MON_1437236358"/>
      <w:bookmarkStart w:id="868" w:name="_MON_1437236491"/>
      <w:bookmarkStart w:id="869" w:name="_MON_1437236611"/>
      <w:bookmarkStart w:id="870" w:name="_MON_1437236670"/>
      <w:bookmarkStart w:id="871" w:name="_MON_1441523969"/>
      <w:bookmarkStart w:id="872" w:name="_MON_1444718518"/>
      <w:bookmarkStart w:id="873" w:name="_MON_1444719210"/>
      <w:bookmarkStart w:id="874" w:name="_MON_1444720523"/>
      <w:bookmarkStart w:id="875" w:name="_MON_1444720649"/>
      <w:bookmarkStart w:id="876" w:name="_MON_1444828495"/>
      <w:bookmarkStart w:id="877" w:name="_MON_1448277718"/>
      <w:bookmarkStart w:id="878" w:name="_MON_1448277745"/>
      <w:bookmarkStart w:id="879" w:name="_MON_1452260500"/>
      <w:bookmarkStart w:id="880" w:name="_MON_1452260529"/>
      <w:bookmarkStart w:id="881" w:name="_MON_1452261914"/>
      <w:bookmarkStart w:id="882" w:name="_MON_1453707645"/>
      <w:bookmarkStart w:id="883" w:name="_MON_1454136933"/>
      <w:bookmarkStart w:id="884" w:name="_MON_1454320724"/>
      <w:bookmarkStart w:id="885" w:name="_MON_1454321663"/>
      <w:bookmarkStart w:id="886" w:name="_MON_1454347975"/>
      <w:bookmarkStart w:id="887" w:name="_MON_1454409305"/>
      <w:bookmarkStart w:id="888" w:name="_MON_1454409347"/>
      <w:bookmarkStart w:id="889" w:name="_MON_1454409385"/>
      <w:bookmarkStart w:id="890" w:name="_MON_1454409417"/>
      <w:bookmarkStart w:id="891" w:name="_MON_1454423370"/>
      <w:bookmarkStart w:id="892" w:name="_MON_1454471847"/>
      <w:bookmarkStart w:id="893" w:name="_MON_1454473539"/>
      <w:bookmarkStart w:id="894" w:name="_MON_1454473622"/>
      <w:bookmarkStart w:id="895" w:name="_MON_1454511142"/>
      <w:bookmarkStart w:id="896" w:name="_MON_1454511212"/>
      <w:bookmarkStart w:id="897" w:name="_MON_1454513174"/>
      <w:bookmarkStart w:id="898" w:name="_MON_1460469346"/>
      <w:bookmarkStart w:id="899" w:name="_MON_1460469662"/>
      <w:bookmarkStart w:id="900" w:name="_MON_1460994351"/>
      <w:bookmarkStart w:id="901" w:name="_MON_1460994450"/>
      <w:bookmarkStart w:id="902" w:name="_MON_1460994523"/>
      <w:bookmarkStart w:id="903" w:name="_MON_1460994617"/>
      <w:bookmarkStart w:id="904" w:name="_MON_1461492294"/>
      <w:bookmarkStart w:id="905" w:name="_MON_1461492456"/>
      <w:bookmarkStart w:id="906" w:name="_MON_1461492552"/>
      <w:bookmarkStart w:id="907" w:name="_MON_1461492574"/>
      <w:bookmarkStart w:id="908" w:name="_MON_1461595702"/>
      <w:bookmarkStart w:id="909" w:name="_MON_1461595912"/>
      <w:bookmarkStart w:id="910" w:name="_MON_1465111785"/>
      <w:bookmarkStart w:id="911" w:name="_MON_1468741172"/>
      <w:bookmarkStart w:id="912" w:name="_MON_1468741456"/>
      <w:bookmarkStart w:id="913" w:name="_MON_1468741492"/>
      <w:bookmarkStart w:id="914" w:name="_MON_1468755436"/>
      <w:bookmarkStart w:id="915" w:name="_MON_1469096047"/>
      <w:bookmarkStart w:id="916" w:name="_MON_1469110857"/>
      <w:bookmarkStart w:id="917" w:name="_MON_1469261582"/>
      <w:bookmarkStart w:id="918" w:name="_MON_1476510759"/>
      <w:bookmarkStart w:id="919" w:name="_MON_1476511186"/>
      <w:bookmarkStart w:id="920" w:name="_MON_1476614257"/>
      <w:bookmarkStart w:id="921" w:name="_MON_1476721376"/>
      <w:bookmarkStart w:id="922" w:name="_MON_1476721397"/>
      <w:bookmarkStart w:id="923" w:name="_MON_1476891329"/>
      <w:bookmarkStart w:id="924" w:name="_MON_1483182543"/>
      <w:bookmarkStart w:id="925" w:name="_MON_1483182574"/>
      <w:bookmarkStart w:id="926" w:name="_MON_1485195721"/>
      <w:bookmarkStart w:id="927" w:name="_MON_1485195758"/>
      <w:bookmarkStart w:id="928" w:name="_MON_1485195767"/>
      <w:bookmarkStart w:id="929" w:name="_MON_1485195777"/>
      <w:bookmarkStart w:id="930" w:name="_MON_1485196056"/>
      <w:bookmarkStart w:id="931" w:name="_MON_1485196092"/>
      <w:bookmarkStart w:id="932" w:name="_MON_1485196224"/>
      <w:bookmarkStart w:id="933" w:name="_MON_1485196266"/>
      <w:bookmarkStart w:id="934" w:name="_MON_1485196278"/>
      <w:bookmarkStart w:id="935" w:name="_MON_1485196417"/>
      <w:bookmarkStart w:id="936" w:name="_MON_1485196445"/>
      <w:bookmarkStart w:id="937" w:name="_MON_1485196497"/>
      <w:bookmarkStart w:id="938" w:name="_MON_1485196625"/>
      <w:bookmarkStart w:id="939" w:name="_MON_1485196832"/>
      <w:bookmarkStart w:id="940" w:name="_MON_1485200266"/>
      <w:bookmarkStart w:id="941" w:name="_MON_1485370400"/>
      <w:bookmarkStart w:id="942" w:name="_MON_1485599996"/>
      <w:bookmarkStart w:id="943" w:name="_MON_1485962498"/>
      <w:bookmarkStart w:id="944" w:name="_MON_1486649600"/>
      <w:bookmarkStart w:id="945" w:name="_MON_1508753463"/>
      <w:bookmarkStart w:id="946" w:name="_MON_1508753514"/>
      <w:bookmarkStart w:id="947" w:name="_MON_1508764626"/>
      <w:bookmarkStart w:id="948" w:name="_MON_1508834349"/>
      <w:bookmarkStart w:id="949" w:name="_MON_1517063984"/>
      <w:bookmarkStart w:id="950" w:name="_MON_1517064035"/>
      <w:bookmarkStart w:id="951" w:name="_MON_1517071122"/>
      <w:bookmarkStart w:id="952" w:name="_MON_1517071234"/>
      <w:bookmarkStart w:id="953" w:name="_MON_1517157990"/>
      <w:bookmarkStart w:id="954" w:name="_MON_1517158007"/>
      <w:bookmarkStart w:id="955" w:name="_MON_1517158529"/>
      <w:bookmarkStart w:id="956" w:name="_MON_1517159162"/>
      <w:bookmarkStart w:id="957" w:name="_MON_1517247399"/>
      <w:bookmarkStart w:id="958" w:name="_MON_1517249446"/>
      <w:bookmarkStart w:id="959" w:name="_MON_1517292755"/>
      <w:bookmarkStart w:id="960" w:name="_MON_1517297662"/>
      <w:bookmarkStart w:id="961" w:name="_MON_1517318527"/>
      <w:bookmarkStart w:id="962" w:name="_MON_1517400699"/>
      <w:bookmarkStart w:id="963" w:name="_MON_1517400859"/>
      <w:bookmarkStart w:id="964" w:name="_MON_1517400872"/>
      <w:bookmarkStart w:id="965" w:name="_MON_1517400895"/>
      <w:bookmarkStart w:id="966" w:name="_MON_1517401020"/>
      <w:bookmarkStart w:id="967" w:name="_MON_1517401840"/>
      <w:bookmarkStart w:id="968" w:name="_MON_1517401873"/>
      <w:bookmarkStart w:id="969" w:name="_MON_1517819108"/>
      <w:bookmarkStart w:id="970" w:name="_MON_1517820543"/>
      <w:bookmarkStart w:id="971" w:name="_MON_1517820572"/>
      <w:bookmarkStart w:id="972" w:name="_MON_1517820588"/>
      <w:bookmarkStart w:id="973" w:name="_MON_1517824738"/>
      <w:bookmarkStart w:id="974" w:name="_MON_1517829744"/>
      <w:bookmarkStart w:id="975" w:name="_MON_1541502529"/>
      <w:bookmarkStart w:id="976" w:name="_MON_1541502546"/>
      <w:bookmarkStart w:id="977" w:name="_MON_1548138002"/>
      <w:bookmarkStart w:id="978" w:name="_MON_1548138012"/>
      <w:bookmarkStart w:id="979" w:name="_MON_1548146010"/>
      <w:bookmarkStart w:id="980" w:name="_MON_1548152908"/>
      <w:bookmarkStart w:id="981" w:name="_MON_1548223799"/>
      <w:bookmarkStart w:id="982" w:name="_MON_1548253728"/>
      <w:bookmarkStart w:id="983" w:name="_MON_1548272192"/>
      <w:bookmarkStart w:id="984" w:name="_MON_1548331061"/>
      <w:bookmarkStart w:id="985" w:name="_MON_1548338867"/>
      <w:bookmarkStart w:id="986" w:name="_MON_1548338923"/>
      <w:bookmarkStart w:id="987" w:name="_MON_1548338932"/>
      <w:bookmarkStart w:id="988" w:name="_MON_1206953605"/>
      <w:bookmarkStart w:id="989" w:name="_MON_1206953610"/>
      <w:bookmarkStart w:id="990" w:name="_MON_1206964015"/>
      <w:bookmarkStart w:id="991" w:name="_MON_1206964174"/>
      <w:bookmarkStart w:id="992" w:name="_MON_1206964202"/>
      <w:bookmarkStart w:id="993" w:name="_MON_1206964447"/>
      <w:bookmarkStart w:id="994" w:name="_MON_1206964658"/>
      <w:bookmarkStart w:id="995" w:name="_MON_1206964720"/>
      <w:bookmarkStart w:id="996" w:name="_MON_1206964800"/>
      <w:bookmarkStart w:id="997" w:name="_MON_1206964888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6C5063">
        <w:rPr>
          <w:rFonts w:ascii="Angsana New" w:hAnsi="Angsana New"/>
          <w:sz w:val="28"/>
          <w:szCs w:val="28"/>
        </w:rPr>
        <w:t>*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3363A" w:rsidRPr="006C5063">
        <w:rPr>
          <w:rFonts w:ascii="Angsana New" w:hAnsi="Angsana New"/>
          <w:sz w:val="28"/>
          <w:szCs w:val="28"/>
        </w:rPr>
        <w:t>31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มกราคม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(พพ.)) และได้จ่ายเงินล่วงหน้าแก่ผู้ดำเนินโครงการเป็นจำนวนเงิน </w:t>
      </w:r>
      <w:r w:rsidR="0073363A" w:rsidRPr="006C5063">
        <w:rPr>
          <w:rFonts w:ascii="Angsana New" w:hAnsi="Angsana New"/>
          <w:sz w:val="28"/>
          <w:szCs w:val="28"/>
        </w:rPr>
        <w:t>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โดยจะได้รับผลตอบแทนตามที่กำหนดไว้ในสัญญาภายในเดือนสิงหาคม </w:t>
      </w:r>
      <w:r w:rsidR="0073363A" w:rsidRPr="006C5063">
        <w:rPr>
          <w:rFonts w:ascii="Angsana New" w:hAnsi="Angsana New"/>
          <w:sz w:val="28"/>
          <w:szCs w:val="28"/>
        </w:rPr>
        <w:t>2563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73363A" w:rsidRPr="006C5063">
        <w:rPr>
          <w:rFonts w:ascii="Angsana New" w:hAnsi="Angsana New"/>
          <w:sz w:val="28"/>
          <w:szCs w:val="28"/>
        </w:rPr>
        <w:t>18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เมษายน </w:t>
      </w:r>
      <w:r w:rsidR="0073363A" w:rsidRPr="006C5063">
        <w:rPr>
          <w:rFonts w:ascii="Angsana New" w:hAnsi="Angsana New"/>
          <w:sz w:val="28"/>
          <w:szCs w:val="28"/>
        </w:rPr>
        <w:t>2566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บริษัทฯ (ผู้ร่วมทุนโครงการ) ได้ทำสัญญาประนอมหนี้กับบริษัทสองแห่ง (ผู้ดำเนินโครงการ) ตกลงผ่อนชำระหนี้จำนวน </w:t>
      </w:r>
      <w:r w:rsidR="0073363A" w:rsidRPr="006C5063">
        <w:rPr>
          <w:rFonts w:ascii="Angsana New" w:hAnsi="Angsana New"/>
          <w:sz w:val="28"/>
          <w:szCs w:val="28"/>
        </w:rPr>
        <w:t>7</w:t>
      </w:r>
      <w:r w:rsidR="00681487" w:rsidRPr="006C5063">
        <w:rPr>
          <w:rFonts w:ascii="Angsana New" w:hAnsi="Angsana New"/>
          <w:sz w:val="28"/>
          <w:szCs w:val="28"/>
          <w:cs/>
        </w:rPr>
        <w:t>.</w:t>
      </w:r>
      <w:r w:rsidR="0073363A" w:rsidRPr="006C5063">
        <w:rPr>
          <w:rFonts w:ascii="Angsana New" w:hAnsi="Angsana New"/>
          <w:sz w:val="28"/>
          <w:szCs w:val="28"/>
        </w:rPr>
        <w:t>10</w:t>
      </w:r>
      <w:r w:rsidR="00681487" w:rsidRPr="006C5063">
        <w:rPr>
          <w:rFonts w:ascii="Angsana New" w:hAnsi="Angsana New"/>
          <w:sz w:val="28"/>
          <w:szCs w:val="28"/>
          <w:cs/>
        </w:rPr>
        <w:t xml:space="preserve"> ล้านบาท ต่อมาบริษัทฯ ไม่ได้รับกา</w:t>
      </w:r>
      <w:r w:rsidR="00172100" w:rsidRPr="006C5063">
        <w:rPr>
          <w:rFonts w:ascii="Angsana New" w:hAnsi="Angsana New"/>
          <w:sz w:val="28"/>
          <w:szCs w:val="28"/>
          <w:cs/>
        </w:rPr>
        <w:t>รผ่อนชำระหนี้ตามสัญญาประนอมหนี้</w:t>
      </w:r>
      <w:r w:rsidR="000A71AE" w:rsidRPr="006C5063">
        <w:rPr>
          <w:rFonts w:ascii="Angsana New" w:hAnsi="Angsana New"/>
          <w:sz w:val="28"/>
          <w:szCs w:val="28"/>
          <w:cs/>
        </w:rPr>
        <w:t xml:space="preserve"> ปัจจุบันอยู่ระหว่าง</w:t>
      </w:r>
      <w:r w:rsidR="00A3383E" w:rsidRPr="006C5063">
        <w:rPr>
          <w:rFonts w:ascii="Angsana New" w:hAnsi="Angsana New"/>
          <w:sz w:val="28"/>
          <w:szCs w:val="28"/>
        </w:rPr>
        <w:br/>
      </w:r>
      <w:r w:rsidR="000A71AE" w:rsidRPr="006C5063">
        <w:rPr>
          <w:rFonts w:ascii="Angsana New" w:hAnsi="Angsana New"/>
          <w:sz w:val="28"/>
          <w:szCs w:val="28"/>
          <w:cs/>
        </w:rPr>
        <w:t>บังคับคดีอายัดทรัพย์สินของลูกหนี้</w:t>
      </w:r>
      <w:r w:rsidR="00A3383E" w:rsidRPr="006C5063">
        <w:rPr>
          <w:rFonts w:ascii="Angsana New" w:hAnsi="Angsana New"/>
          <w:sz w:val="28"/>
          <w:szCs w:val="28"/>
        </w:rPr>
        <w:t xml:space="preserve"> </w:t>
      </w:r>
      <w:r w:rsidR="00836504" w:rsidRPr="006C5063">
        <w:rPr>
          <w:rFonts w:ascii="Angsana New" w:hAnsi="Angsana New"/>
          <w:sz w:val="28"/>
          <w:szCs w:val="28"/>
          <w:cs/>
        </w:rPr>
        <w:t>ทั้งนี้ บริษัทฯ ได้ตั้งค่าเผื่อการด้อยค่าเงินล่วงหน้าเพื่อการร่วมทุนแล้ว</w:t>
      </w:r>
      <w:r w:rsidR="00A3383E" w:rsidRPr="006C5063">
        <w:rPr>
          <w:rFonts w:ascii="Angsana New" w:hAnsi="Angsana New"/>
          <w:sz w:val="28"/>
          <w:szCs w:val="28"/>
        </w:rPr>
        <w:br/>
      </w:r>
      <w:r w:rsidR="00836504" w:rsidRPr="006C5063">
        <w:rPr>
          <w:rFonts w:ascii="Angsana New" w:hAnsi="Angsana New"/>
          <w:sz w:val="28"/>
          <w:szCs w:val="28"/>
          <w:cs/>
        </w:rPr>
        <w:t>ทั้งจำนวน</w:t>
      </w:r>
    </w:p>
    <w:p w14:paraId="6B6CCE28" w14:textId="77777777" w:rsidR="009D3546" w:rsidRPr="00AC78AD" w:rsidRDefault="009D3546" w:rsidP="00681487">
      <w:pPr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2DD4A9" w14:textId="77777777" w:rsidR="00B52124" w:rsidRPr="00AC78AD" w:rsidRDefault="00240513" w:rsidP="001377D1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C74C6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  <w:r w:rsidRPr="00AC78AD">
        <w:rPr>
          <w:rFonts w:ascii="Angsana New" w:hAnsi="Angsana New"/>
          <w:b/>
          <w:bCs/>
          <w:sz w:val="28"/>
          <w:szCs w:val="28"/>
          <w:cs/>
        </w:rPr>
        <w:t>/</w:t>
      </w:r>
      <w:r w:rsidR="003E0669" w:rsidRPr="00AC78AD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</w:t>
      </w:r>
    </w:p>
    <w:p w14:paraId="21442240" w14:textId="6BC65A8F" w:rsidR="00B52124" w:rsidRPr="00AC78AD" w:rsidRDefault="003E0669" w:rsidP="001377D1">
      <w:pPr>
        <w:spacing w:before="120" w:line="340" w:lineRule="exact"/>
        <w:ind w:left="567" w:right="-3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สินทรัพย์ที่เกิดจากสัญญาและหนี้สินที่เกิดจากสัญญากับลูกค้า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156CDE">
        <w:rPr>
          <w:rFonts w:asciiTheme="majorBidi" w:eastAsia="Times New Roman" w:hAnsiTheme="majorBidi"/>
          <w:sz w:val="28"/>
          <w:szCs w:val="28"/>
          <w:lang w:eastAsia="en-US"/>
        </w:rPr>
        <w:t>3</w:t>
      </w:r>
      <w:r w:rsidR="00EA7400">
        <w:rPr>
          <w:rFonts w:asciiTheme="majorBidi" w:eastAsia="Times New Roman" w:hAnsiTheme="majorBidi"/>
          <w:sz w:val="28"/>
          <w:szCs w:val="28"/>
          <w:lang w:eastAsia="en-US"/>
        </w:rPr>
        <w:t>1</w:t>
      </w:r>
      <w:r w:rsidR="00EA7400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มีนาคม</w:t>
      </w:r>
      <w:r w:rsidR="00156CDE">
        <w:rPr>
          <w:rFonts w:asciiTheme="majorBidi" w:eastAsia="Times New Roman" w:hAnsiTheme="majorBidi" w:hint="cs"/>
          <w:sz w:val="28"/>
          <w:szCs w:val="28"/>
          <w:cs/>
          <w:lang w:eastAsia="en-US"/>
        </w:rPr>
        <w:t xml:space="preserve">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C657A">
        <w:rPr>
          <w:rFonts w:ascii="Angsana New" w:eastAsia="Times New Roman" w:hAnsi="Angsana New"/>
          <w:sz w:val="28"/>
          <w:szCs w:val="28"/>
          <w:lang w:eastAsia="en-US"/>
        </w:rPr>
        <w:t>9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8842C3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2C657A">
        <w:rPr>
          <w:rFonts w:ascii="Angsana New" w:eastAsia="Times New Roman" w:hAnsi="Angsana New"/>
          <w:sz w:val="28"/>
          <w:szCs w:val="28"/>
          <w:lang w:eastAsia="en-US"/>
        </w:rPr>
        <w:t>8</w:t>
      </w:r>
      <w:r w:rsidR="009C74C6" w:rsidRPr="00AC78AD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FE39BF" w:rsidRPr="00AC78AD">
        <w:rPr>
          <w:rFonts w:ascii="Angsana New" w:eastAsia="Times New Roman" w:hAnsi="Angsana New"/>
          <w:sz w:val="28"/>
          <w:szCs w:val="28"/>
          <w:lang w:eastAsia="en-US"/>
        </w:rPr>
        <w:br/>
      </w:r>
      <w:r w:rsidR="009C74C6"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มีรายละเอียด</w:t>
      </w:r>
      <w:r w:rsidRPr="00AC78AD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871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6"/>
        <w:gridCol w:w="1350"/>
        <w:gridCol w:w="1353"/>
        <w:gridCol w:w="1349"/>
        <w:gridCol w:w="1349"/>
        <w:gridCol w:w="6"/>
      </w:tblGrid>
      <w:tr w:rsidR="009D3546" w:rsidRPr="00AD4669" w14:paraId="13CE6939" w14:textId="77777777" w:rsidTr="00085C6C">
        <w:trPr>
          <w:gridAfter w:val="1"/>
          <w:wAfter w:w="6" w:type="dxa"/>
          <w:trHeight w:val="409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2B655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D79C6DB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AD4669" w14:paraId="35806273" w14:textId="77777777" w:rsidTr="00085C6C">
        <w:trPr>
          <w:gridAfter w:val="1"/>
          <w:wAfter w:w="6" w:type="dxa"/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62E1" w14:textId="77777777" w:rsidR="009D3546" w:rsidRPr="00AC78AD" w:rsidRDefault="009D3546" w:rsidP="001377D1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vAlign w:val="bottom"/>
          </w:tcPr>
          <w:p w14:paraId="60895443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vAlign w:val="bottom"/>
          </w:tcPr>
          <w:p w14:paraId="0F72785E" w14:textId="77777777" w:rsidR="009D3546" w:rsidRPr="00AD4669" w:rsidRDefault="009D3546" w:rsidP="001377D1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82FD3" w:rsidRPr="00AC78AD" w14:paraId="36B2D292" w14:textId="77777777" w:rsidTr="00085C6C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DA760" w14:textId="77777777" w:rsidR="00482FD3" w:rsidRPr="00AC78AD" w:rsidRDefault="00482FD3" w:rsidP="001377D1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AE04C" w14:textId="3228C6B5" w:rsidR="00482FD3" w:rsidRPr="00AD4669" w:rsidRDefault="0053121A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 xml:space="preserve">31 </w:t>
            </w: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91B95F5" w14:textId="5FF20F50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</w:t>
            </w:r>
            <w:r w:rsidR="0053121A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254A362" w14:textId="6E576743" w:rsidR="00482FD3" w:rsidRPr="00AD4669" w:rsidRDefault="0053121A" w:rsidP="001377D1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</w:pP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 xml:space="preserve">31 </w:t>
            </w: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53121A">
              <w:rPr>
                <w:rFonts w:ascii="Angsana New" w:eastAsia="Times New Roman" w:hAnsi="Angsana New"/>
                <w:spacing w:val="-6"/>
                <w:sz w:val="26"/>
                <w:szCs w:val="26"/>
                <w:lang w:eastAsia="en-US"/>
              </w:rPr>
              <w:t>2569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0CB61A" w14:textId="6272628A" w:rsidR="00482FD3" w:rsidRPr="00AD4669" w:rsidRDefault="008842C3" w:rsidP="001377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</w:pP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31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 xml:space="preserve"> </w:t>
            </w:r>
            <w:r w:rsidR="00482FD3" w:rsidRPr="00AD4669">
              <w:rPr>
                <w:rFonts w:ascii="Angsana New" w:eastAsia="Times New Roman" w:hAnsi="Angsana New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AD4669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256</w:t>
            </w:r>
            <w:r w:rsidR="0053121A">
              <w:rPr>
                <w:rFonts w:ascii="Angsana New" w:eastAsia="Times New Roman" w:hAnsi="Angsana New"/>
                <w:spacing w:val="-4"/>
                <w:sz w:val="26"/>
                <w:szCs w:val="26"/>
                <w:lang w:eastAsia="en-US"/>
              </w:rPr>
              <w:t>8</w:t>
            </w:r>
          </w:p>
        </w:tc>
      </w:tr>
      <w:tr w:rsidR="0053121A" w:rsidRPr="00AC78AD" w14:paraId="396B9E4A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4FDB0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C509D3" w14:textId="0E0C73BF" w:rsidR="0053121A" w:rsidRPr="00AC78AD" w:rsidRDefault="00D02A46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F4016B">
              <w:rPr>
                <w:rFonts w:ascii="Angsana New" w:hAnsi="Angsana New"/>
                <w:sz w:val="26"/>
                <w:szCs w:val="26"/>
                <w:lang w:val="en-GB"/>
              </w:rPr>
              <w:t>34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="00F4016B">
              <w:rPr>
                <w:rFonts w:ascii="Angsana New" w:hAnsi="Angsana New"/>
                <w:sz w:val="26"/>
                <w:szCs w:val="26"/>
                <w:lang w:val="en-GB"/>
              </w:rPr>
              <w:t>77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1C16C908" w14:textId="2A211378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00,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312B0888" w14:textId="63EE1073" w:rsidR="0053121A" w:rsidRPr="00AC78AD" w:rsidRDefault="00183203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134,477,670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0DF7" w14:textId="75F4C6CA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566</w:t>
            </w:r>
            <w:r w:rsidRPr="00E92BD4"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 w:rsidRPr="00E92BD4">
              <w:rPr>
                <w:rFonts w:ascii="Angsana New" w:hAnsi="Angsana New"/>
                <w:sz w:val="26"/>
                <w:szCs w:val="26"/>
              </w:rPr>
              <w:t>,97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121A" w:rsidRPr="00AC78AD" w14:paraId="48DEAC6A" w14:textId="77777777" w:rsidTr="001A52A0">
        <w:trPr>
          <w:trHeight w:val="390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44363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BA2A3E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48F38156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0B5A0E6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EA7D89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1F95133C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92877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25E21B6C" w14:textId="7B0C12FB" w:rsidR="0053121A" w:rsidRPr="00AC78AD" w:rsidRDefault="001A52A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856,963,847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E42CEEE" w14:textId="315BA91F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1,330,558,594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14:paraId="1409725B" w14:textId="0623D9E2" w:rsidR="0053121A" w:rsidRPr="00AC78AD" w:rsidRDefault="00183203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838,973,847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hideMark/>
          </w:tcPr>
          <w:p w14:paraId="4974C421" w14:textId="7120EE23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1,301,100,065</w:t>
            </w:r>
          </w:p>
        </w:tc>
      </w:tr>
      <w:tr w:rsidR="0053121A" w:rsidRPr="00AC78AD" w14:paraId="30646BB2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B831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A1002" w14:textId="1EED819A" w:rsidR="0053121A" w:rsidRPr="00AC78AD" w:rsidRDefault="00B83B5C" w:rsidP="0053121A">
            <w:pP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7,018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7DE4FF41" w14:textId="0DDD014B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661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5215B58" w14:textId="7D9C0E11" w:rsidR="0053121A" w:rsidRPr="00AC78AD" w:rsidRDefault="00183203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492,467,018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BA2D2F" w14:textId="57C9AD65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E92BD4">
              <w:rPr>
                <w:rFonts w:ascii="Angsana New" w:hAnsi="Angsana New"/>
                <w:sz w:val="26"/>
                <w:szCs w:val="26"/>
              </w:rPr>
              <w:t>,77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3121A" w:rsidRPr="00AC78AD" w14:paraId="4DD0585C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45CD0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4BE96689" w14:textId="4D6ACC14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</w:t>
            </w:r>
            <w:r w:rsidR="00B83B5C">
              <w:rPr>
                <w:rFonts w:ascii="Angsana New" w:hAnsi="Angsana New"/>
                <w:sz w:val="26"/>
                <w:szCs w:val="26"/>
              </w:rPr>
              <w:t>412</w:t>
            </w:r>
            <w:r w:rsidRPr="001A52A0">
              <w:rPr>
                <w:rFonts w:ascii="Angsana New" w:hAnsi="Angsana New"/>
                <w:sz w:val="26"/>
                <w:szCs w:val="26"/>
              </w:rPr>
              <w:t>,5</w:t>
            </w:r>
            <w:r w:rsidR="00B83B5C">
              <w:rPr>
                <w:rFonts w:ascii="Angsana New" w:hAnsi="Angsana New"/>
                <w:sz w:val="26"/>
                <w:szCs w:val="26"/>
              </w:rPr>
              <w:t>81</w:t>
            </w:r>
            <w:r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="00B83B5C">
              <w:rPr>
                <w:rFonts w:ascii="Angsana New" w:hAnsi="Angsana New"/>
                <w:sz w:val="26"/>
                <w:szCs w:val="26"/>
              </w:rPr>
              <w:t>24</w:t>
            </w:r>
            <w:r w:rsidRPr="001A52A0">
              <w:rPr>
                <w:rFonts w:ascii="Angsana New" w:hAnsi="Angsana New"/>
                <w:sz w:val="26"/>
                <w:szCs w:val="26"/>
              </w:rPr>
              <w:t>5)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540F80D7" w14:textId="4ABACF85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(8</w:t>
            </w:r>
            <w:r w:rsidRPr="00D5321C">
              <w:rPr>
                <w:rFonts w:ascii="Angsana New" w:hAnsi="Angsana New"/>
                <w:sz w:val="26"/>
                <w:szCs w:val="26"/>
              </w:rPr>
              <w:t>24</w:t>
            </w:r>
            <w:r w:rsidRPr="00221D5E">
              <w:rPr>
                <w:rFonts w:ascii="Angsana New" w:hAnsi="Angsana New"/>
                <w:sz w:val="26"/>
                <w:szCs w:val="26"/>
              </w:rPr>
              <w:t>,0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</w:tcPr>
          <w:p w14:paraId="71CEA799" w14:textId="6750A0F2" w:rsidR="0053121A" w:rsidRPr="00AC78AD" w:rsidRDefault="00183203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02A46" w:rsidRPr="00D02A46">
              <w:rPr>
                <w:rFonts w:ascii="Angsana New" w:hAnsi="Angsana New"/>
                <w:sz w:val="26"/>
                <w:szCs w:val="26"/>
                <w:lang w:val="en-GB"/>
              </w:rPr>
              <w:t>395</w:t>
            </w:r>
            <w:r w:rsidRPr="00183203">
              <w:rPr>
                <w:rFonts w:ascii="Angsana New" w:hAnsi="Angsana New"/>
                <w:sz w:val="26"/>
                <w:szCs w:val="26"/>
              </w:rPr>
              <w:t>,</w:t>
            </w:r>
            <w:r w:rsidR="00D02A46" w:rsidRPr="00D02A46">
              <w:rPr>
                <w:rFonts w:ascii="Angsana New" w:hAnsi="Angsana New"/>
                <w:sz w:val="26"/>
                <w:szCs w:val="26"/>
                <w:lang w:val="en-GB"/>
              </w:rPr>
              <w:t>040</w:t>
            </w:r>
            <w:r w:rsidRPr="00183203">
              <w:rPr>
                <w:rFonts w:ascii="Angsana New" w:hAnsi="Angsana New"/>
                <w:sz w:val="26"/>
                <w:szCs w:val="26"/>
              </w:rPr>
              <w:t>,</w:t>
            </w:r>
            <w:r w:rsidR="00D02A46" w:rsidRPr="00D02A46">
              <w:rPr>
                <w:rFonts w:ascii="Angsana New" w:hAnsi="Angsana New"/>
                <w:sz w:val="26"/>
                <w:szCs w:val="26"/>
                <w:lang w:val="en-GB"/>
              </w:rPr>
              <w:t>855</w:t>
            </w:r>
            <w:r w:rsidRPr="0018320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hideMark/>
          </w:tcPr>
          <w:p w14:paraId="20007D37" w14:textId="01582D7D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92BD4">
              <w:rPr>
                <w:rFonts w:ascii="Angsana New" w:hAnsi="Angsana New"/>
                <w:sz w:val="26"/>
                <w:szCs w:val="26"/>
              </w:rPr>
              <w:t>(8</w:t>
            </w:r>
            <w:r w:rsidRPr="00D5321C">
              <w:rPr>
                <w:rFonts w:ascii="Angsana New" w:hAnsi="Angsana New"/>
                <w:sz w:val="26"/>
                <w:szCs w:val="26"/>
              </w:rPr>
              <w:t>12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00,</w:t>
            </w:r>
            <w:r w:rsidRPr="00D5321C">
              <w:rPr>
                <w:rFonts w:ascii="Angsana New" w:hAnsi="Angsana New"/>
                <w:sz w:val="26"/>
                <w:szCs w:val="26"/>
              </w:rPr>
              <w:t>662</w:t>
            </w:r>
            <w:r w:rsidRPr="00E92BD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21A" w:rsidRPr="00AC78AD" w14:paraId="532EE958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A8FCC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B5ECC" w14:textId="54F024D2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97,875,773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5000A235" w14:textId="5A3115F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125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9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435BACE3" w14:textId="736BB76C" w:rsidR="0053121A" w:rsidRPr="00AC78AD" w:rsidRDefault="00183203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97,426,163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4DF1" w14:textId="57938178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07,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121A" w:rsidRPr="00AC78AD" w14:paraId="510F337E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CA28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3DAB" w14:textId="21D8FBA6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73,588,66</w:t>
            </w:r>
            <w:r w:rsidR="00F4016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E4C9A7E" w14:textId="1A82FF70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53</w:t>
            </w:r>
            <w:r w:rsidRPr="00221D5E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1BCFB7A8" w14:textId="16F668AB" w:rsidR="0053121A" w:rsidRPr="00AC78AD" w:rsidRDefault="00183203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70,225,536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C56062" w14:textId="71CF6486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52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E92BD4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E92BD4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3121A" w:rsidRPr="00AC78AD" w14:paraId="4558B512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742D6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0BF252" w14:textId="430AB9DF" w:rsidR="0053121A" w:rsidRPr="00AC78AD" w:rsidRDefault="00DE49F3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49F3">
              <w:rPr>
                <w:rFonts w:ascii="Angsana New" w:hAnsi="Angsana New"/>
                <w:sz w:val="26"/>
                <w:szCs w:val="26"/>
              </w:rPr>
              <w:t>40,11</w:t>
            </w:r>
            <w:r w:rsidR="00B666C2">
              <w:rPr>
                <w:rFonts w:ascii="Angsana New" w:hAnsi="Angsana New"/>
                <w:sz w:val="26"/>
                <w:szCs w:val="26"/>
              </w:rPr>
              <w:t>4</w:t>
            </w:r>
            <w:r w:rsidRPr="00DE49F3">
              <w:rPr>
                <w:rFonts w:ascii="Angsana New" w:hAnsi="Angsana New"/>
                <w:sz w:val="26"/>
                <w:szCs w:val="26"/>
              </w:rPr>
              <w:t>,</w:t>
            </w:r>
            <w:r w:rsidR="00B666C2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635C00D0" w14:textId="209B79E9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vAlign w:val="bottom"/>
          </w:tcPr>
          <w:p w14:paraId="5B982146" w14:textId="2F2F9F36" w:rsidR="0053121A" w:rsidRPr="00AC78AD" w:rsidRDefault="00183203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11,741,433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4161FA" w14:textId="74E2ABB0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104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983</w:t>
            </w:r>
          </w:p>
        </w:tc>
      </w:tr>
      <w:tr w:rsidR="0053121A" w:rsidRPr="00AC78AD" w14:paraId="566841E6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75A1D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8FDED" w14:textId="13FE45F8" w:rsidR="0053121A" w:rsidRPr="00AC78AD" w:rsidRDefault="00DE49F3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49F3">
              <w:rPr>
                <w:rFonts w:ascii="Angsana New" w:hAnsi="Angsana New"/>
                <w:sz w:val="26"/>
                <w:szCs w:val="26"/>
              </w:rPr>
              <w:t>211,579,44</w:t>
            </w:r>
            <w:r w:rsidR="00666F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3C72" w14:textId="388EC309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213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79,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C8F7" w14:textId="681BB263" w:rsidR="0053121A" w:rsidRPr="00AC78AD" w:rsidRDefault="00D02A46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179</w:t>
            </w:r>
            <w:r w:rsidR="00183203" w:rsidRPr="00183203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393</w:t>
            </w:r>
            <w:r w:rsidR="00183203" w:rsidRPr="00183203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B869F" w14:textId="0441B4F8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166</w:t>
            </w:r>
            <w:r w:rsidRPr="00E92BD4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E92BD4">
              <w:rPr>
                <w:rFonts w:ascii="Angsana New" w:hAnsi="Angsana New"/>
                <w:sz w:val="26"/>
                <w:szCs w:val="26"/>
              </w:rPr>
              <w:t>88,9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3121A" w:rsidRPr="00AC78AD" w14:paraId="533E45C9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500F9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34A4A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E035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3D99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30973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4A1796BC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81507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B5B53" w14:textId="48689EE8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(31,205,745)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5851" w14:textId="53CE7D61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 w:rsidRPr="00221D5E">
              <w:rPr>
                <w:rFonts w:ascii="Angsana New" w:hAnsi="Angsana New"/>
                <w:sz w:val="26"/>
                <w:szCs w:val="26"/>
              </w:rPr>
              <w:t>0,0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FB1B" w14:textId="6536E9C6" w:rsidR="0053121A" w:rsidRPr="00AC78AD" w:rsidRDefault="00183203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83203">
              <w:rPr>
                <w:rFonts w:ascii="Angsana New" w:hAnsi="Angsana New"/>
                <w:sz w:val="26"/>
                <w:szCs w:val="26"/>
              </w:rPr>
              <w:t>(26,847,451)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93949" w14:textId="089C6ECF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0,0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A52A0" w:rsidRPr="00AC78AD" w14:paraId="7BB2484A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E95BF" w14:textId="46770D01" w:rsidR="001A52A0" w:rsidRPr="00AC78AD" w:rsidRDefault="001A52A0" w:rsidP="001A52A0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38600" w14:textId="2D2A7952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(186,784)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57A8" w14:textId="0A37493F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99,</w:t>
            </w:r>
            <w:r w:rsidRPr="00D5321C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C7EF" w14:textId="619E24D0" w:rsidR="001A52A0" w:rsidRPr="00AC78AD" w:rsidRDefault="001A52A0" w:rsidP="001A52A0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DF80F" w14:textId="4ABCC4DF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A52A0" w:rsidRPr="00AC78AD" w14:paraId="1232F2FE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D7B8C" w14:textId="2363427E" w:rsidR="001A52A0" w:rsidRPr="00AC78AD" w:rsidRDefault="001A52A0" w:rsidP="001A52A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9A5A5" w14:textId="5C5D3D05" w:rsidR="001A52A0" w:rsidRDefault="001A52A0" w:rsidP="001A52A0">
            <w:pP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611E" w14:textId="0ABF4FF5" w:rsidR="001A52A0" w:rsidRPr="00AC78AD" w:rsidRDefault="001A52A0" w:rsidP="00F4016B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09,</w:t>
            </w:r>
            <w:r w:rsidRPr="00D5321C">
              <w:rPr>
                <w:rFonts w:ascii="Angsana New" w:hAnsi="Angsana New"/>
                <w:sz w:val="26"/>
                <w:szCs w:val="26"/>
              </w:rPr>
              <w:t>352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7BE3" w14:textId="0AF71E6D" w:rsidR="001A52A0" w:rsidRDefault="001A52A0" w:rsidP="001A52A0">
            <w:pP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391F3" w14:textId="1FF29563" w:rsidR="001A52A0" w:rsidRPr="00AC78AD" w:rsidRDefault="001A52A0" w:rsidP="001A52A0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B24C41">
              <w:rPr>
                <w:rFonts w:ascii="Angsana New" w:hAnsi="Angsana New"/>
                <w:sz w:val="26"/>
                <w:szCs w:val="26"/>
              </w:rPr>
              <w:t>09,</w:t>
            </w:r>
            <w:r w:rsidRPr="00D5321C">
              <w:rPr>
                <w:rFonts w:ascii="Angsana New" w:hAnsi="Angsana New"/>
                <w:sz w:val="26"/>
                <w:szCs w:val="26"/>
              </w:rPr>
              <w:t>352</w:t>
            </w:r>
            <w:r w:rsidRPr="00B24C41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B24C41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A52A0" w:rsidRPr="00AC78AD" w14:paraId="4BBCACD9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53AE0" w14:textId="2311EBEA" w:rsidR="001A52A0" w:rsidRPr="00116134" w:rsidRDefault="001A52A0" w:rsidP="001A52A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116134">
              <w:rPr>
                <w:rFonts w:ascii="Angsana New" w:eastAsia="Times New Roman" w:hAnsi="Angsana New" w:hint="cs"/>
                <w:sz w:val="26"/>
                <w:szCs w:val="26"/>
                <w:cs/>
                <w:lang w:eastAsia="en-US"/>
              </w:rPr>
              <w:t>ได้มาจากการซื้อธุรกิจ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06DA2" w14:textId="7FFACE31" w:rsidR="001A52A0" w:rsidRDefault="001A52A0" w:rsidP="001A52A0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38D" w14:textId="720BB5B2" w:rsidR="001A52A0" w:rsidRPr="00AC78AD" w:rsidRDefault="001A52A0" w:rsidP="00F4016B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16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553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6ECD" w14:textId="4556ED6D" w:rsidR="001A52A0" w:rsidRDefault="001A52A0" w:rsidP="001A52A0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67B80" w14:textId="6553A70C" w:rsidR="001A52A0" w:rsidRPr="00AC78AD" w:rsidRDefault="001A52A0" w:rsidP="001A52A0">
            <w:pPr>
              <w:pBdr>
                <w:bottom w:val="single" w:sz="4" w:space="1" w:color="auto"/>
              </w:pBdr>
              <w:tabs>
                <w:tab w:val="decimal" w:pos="110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121A" w:rsidRPr="00AC78AD" w14:paraId="1296F26D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C2DDB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 xml:space="preserve">   ยอดยกไป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7DE7B" w14:textId="4C3CCB2D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(31,392,529)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102C" w14:textId="14FD85E7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21D5E"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31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0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 w:rsidRPr="00221D5E">
              <w:rPr>
                <w:rFonts w:ascii="Angsana New" w:hAnsi="Angsana New"/>
                <w:sz w:val="26"/>
                <w:szCs w:val="26"/>
              </w:rPr>
              <w:t>,7</w:t>
            </w:r>
            <w:r w:rsidRPr="00D5321C">
              <w:rPr>
                <w:rFonts w:ascii="Angsana New" w:hAnsi="Angsana New"/>
                <w:sz w:val="26"/>
                <w:szCs w:val="26"/>
              </w:rPr>
              <w:t>45</w:t>
            </w:r>
            <w:r w:rsidRPr="00221D5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0DD2" w14:textId="50B9F6A4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(26,847,451)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B2713" w14:textId="0603E334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24C41">
              <w:rPr>
                <w:rFonts w:ascii="Angsana New" w:hAnsi="Angsana New"/>
                <w:sz w:val="26"/>
                <w:szCs w:val="26"/>
              </w:rPr>
              <w:t>(</w:t>
            </w:r>
            <w:r w:rsidRPr="00D5321C">
              <w:rPr>
                <w:rFonts w:ascii="Angsana New" w:hAnsi="Angsana New"/>
                <w:sz w:val="26"/>
                <w:szCs w:val="26"/>
              </w:rPr>
              <w:t>26</w:t>
            </w:r>
            <w:r w:rsidRPr="00B24C41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B24C41">
              <w:rPr>
                <w:rFonts w:ascii="Angsana New" w:hAnsi="Angsana New"/>
                <w:sz w:val="26"/>
                <w:szCs w:val="26"/>
              </w:rPr>
              <w:t>7,</w:t>
            </w:r>
            <w:r w:rsidRPr="00D5321C">
              <w:rPr>
                <w:rFonts w:ascii="Angsana New" w:hAnsi="Angsana New"/>
                <w:sz w:val="26"/>
                <w:szCs w:val="26"/>
              </w:rPr>
              <w:t>451</w:t>
            </w:r>
            <w:r w:rsidRPr="00B24C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121A" w:rsidRPr="00AC78AD" w14:paraId="5ECE3A6E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EF000" w14:textId="51122E52" w:rsidR="0053121A" w:rsidRPr="00BC4C0A" w:rsidRDefault="0053121A" w:rsidP="0053121A">
            <w:pPr>
              <w:spacing w:line="340" w:lineRule="exact"/>
              <w:ind w:right="-3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-</w:t>
            </w:r>
            <w:r w:rsidRPr="00BC4C0A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16E0" w14:textId="709B34C4" w:rsidR="0053121A" w:rsidRPr="00AC78AD" w:rsidRDefault="00DE49F3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49F3">
              <w:rPr>
                <w:rFonts w:ascii="Angsana New" w:hAnsi="Angsana New"/>
                <w:sz w:val="26"/>
                <w:szCs w:val="26"/>
              </w:rPr>
              <w:t>180,186,91</w:t>
            </w:r>
            <w:r w:rsidR="00B666C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7846" w14:textId="61C4B78B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7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FAA9" w14:textId="40A6A9EE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152,545,681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2E814" w14:textId="70D3A998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13</w:t>
            </w:r>
            <w:r w:rsidRPr="00221D5E">
              <w:rPr>
                <w:rFonts w:ascii="Angsana New" w:hAnsi="Angsana New"/>
                <w:sz w:val="26"/>
                <w:szCs w:val="26"/>
              </w:rPr>
              <w:t>9,</w:t>
            </w:r>
            <w:r w:rsidRPr="00D5321C">
              <w:rPr>
                <w:rFonts w:ascii="Angsana New" w:hAnsi="Angsana New"/>
                <w:sz w:val="26"/>
                <w:szCs w:val="26"/>
              </w:rPr>
              <w:t>341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53121A" w:rsidRPr="00AC78AD" w14:paraId="2146E817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6EC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A491E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DDAA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8D75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EC560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1A29B249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289B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AC78AD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9A5F0" w14:textId="2660A5CB" w:rsidR="0053121A" w:rsidRPr="00BF6310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1,960,836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E970" w14:textId="0142112E" w:rsidR="0053121A" w:rsidRPr="00BF6310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5444" w14:textId="0D8D4515" w:rsidR="0053121A" w:rsidRPr="00BF6310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1,960,836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C81BC" w14:textId="357E954C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622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53121A" w:rsidRPr="00AC78AD" w14:paraId="2ECC41F5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95BB5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009A5" w14:textId="2522DD15" w:rsidR="0053121A" w:rsidRPr="00BF6310" w:rsidRDefault="00DE49F3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E49F3">
              <w:rPr>
                <w:rFonts w:ascii="Angsana New" w:hAnsi="Angsana New"/>
                <w:sz w:val="26"/>
                <w:szCs w:val="26"/>
              </w:rPr>
              <w:t>182,147,7</w:t>
            </w:r>
            <w:r w:rsidR="00450B72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BF15" w14:textId="4D0BEA27" w:rsidR="0053121A" w:rsidRPr="00BF6310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</w:t>
            </w:r>
            <w:r w:rsidRPr="00221D5E">
              <w:rPr>
                <w:rFonts w:ascii="Angsana New" w:hAnsi="Angsana New"/>
                <w:sz w:val="26"/>
                <w:szCs w:val="26"/>
              </w:rPr>
              <w:t>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,99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 w:rsidRPr="00221D5E">
              <w:rPr>
                <w:rFonts w:ascii="Angsana New" w:hAnsi="Angsana New"/>
                <w:sz w:val="26"/>
                <w:szCs w:val="26"/>
              </w:rPr>
              <w:t>,</w:t>
            </w:r>
            <w:r w:rsidRPr="00D5321C">
              <w:rPr>
                <w:rFonts w:ascii="Angsana New" w:hAnsi="Angsana New"/>
                <w:sz w:val="26"/>
                <w:szCs w:val="26"/>
              </w:rPr>
              <w:t>3</w:t>
            </w:r>
            <w:r w:rsidRPr="00221D5E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4EB0" w14:textId="75F88F73" w:rsidR="0053121A" w:rsidRPr="00BF6310" w:rsidRDefault="001A52A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154,506,517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88969" w14:textId="27B8147C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143</w:t>
            </w:r>
            <w:r w:rsidRPr="00221D5E">
              <w:rPr>
                <w:rFonts w:ascii="Angsana New" w:hAnsi="Angsana New"/>
                <w:sz w:val="26"/>
                <w:szCs w:val="26"/>
              </w:rPr>
              <w:t>,9</w:t>
            </w:r>
            <w:r w:rsidRPr="00D5321C">
              <w:rPr>
                <w:rFonts w:ascii="Angsana New" w:hAnsi="Angsana New"/>
                <w:sz w:val="26"/>
                <w:szCs w:val="26"/>
              </w:rPr>
              <w:t>63</w:t>
            </w:r>
            <w:r w:rsidRPr="00221D5E">
              <w:rPr>
                <w:rFonts w:ascii="Angsana New" w:hAnsi="Angsana New"/>
                <w:sz w:val="26"/>
                <w:szCs w:val="26"/>
              </w:rPr>
              <w:t>,8</w:t>
            </w:r>
            <w:r w:rsidRPr="00D5321C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3121A" w:rsidRPr="00AC78AD" w14:paraId="4ADA4778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B3269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9E140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33EDF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DD0E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05F72" w14:textId="77777777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121A" w:rsidRPr="00AC78AD" w14:paraId="06BFD24B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4A322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230F56" w14:textId="1339AD83" w:rsidR="0053121A" w:rsidRPr="00AC78AD" w:rsidRDefault="00D02A46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341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123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52105B17" w14:textId="1777815E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315,712,587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58835D24" w14:textId="64D725AD" w:rsidR="0053121A" w:rsidRPr="00AC78AD" w:rsidRDefault="001A52A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341,123,987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991B79" w14:textId="204B1662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315,712,587</w:t>
            </w:r>
          </w:p>
        </w:tc>
      </w:tr>
      <w:tr w:rsidR="0053121A" w:rsidRPr="00AC78AD" w14:paraId="296AA59D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38DA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8C01D" w14:textId="0E5FC18A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42,423,109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4E4EE5DC" w14:textId="5484D143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43D51425" w14:textId="31EAF2C1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42,423,109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72A682" w14:textId="3B932F29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31,571,259</w:t>
            </w:r>
          </w:p>
        </w:tc>
      </w:tr>
      <w:tr w:rsidR="0053121A" w:rsidRPr="00AC78AD" w14:paraId="7B9D9A5B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5072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78A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AC78AD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AC78AD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FB3281" w14:textId="5E29435F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(9,234,123)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17CD59E7" w14:textId="313C2A1C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(309,063)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14:paraId="3BFEC0FE" w14:textId="265FABCA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(9,234,123)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EB474" w14:textId="40B35140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(309,063)</w:t>
            </w:r>
          </w:p>
        </w:tc>
      </w:tr>
      <w:tr w:rsidR="0053121A" w:rsidRPr="00AC78AD" w14:paraId="6927238A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68379B8E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noWrap/>
            <w:vAlign w:val="bottom"/>
          </w:tcPr>
          <w:p w14:paraId="38577239" w14:textId="0528946D" w:rsidR="0053121A" w:rsidRPr="00AC78AD" w:rsidRDefault="00D02A46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33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188</w:t>
            </w:r>
            <w:r w:rsidR="001A52A0" w:rsidRPr="001A52A0">
              <w:rPr>
                <w:rFonts w:ascii="Angsana New" w:hAnsi="Angsana New"/>
                <w:sz w:val="26"/>
                <w:szCs w:val="26"/>
              </w:rPr>
              <w:t>,</w:t>
            </w:r>
            <w:r w:rsidRPr="00D02A46">
              <w:rPr>
                <w:rFonts w:ascii="Angsana New" w:hAnsi="Angsan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3" w:type="dxa"/>
            <w:vAlign w:val="bottom"/>
          </w:tcPr>
          <w:p w14:paraId="0DC5D42B" w14:textId="5ED2F6F4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31,262,196</w:t>
            </w:r>
          </w:p>
        </w:tc>
        <w:tc>
          <w:tcPr>
            <w:tcW w:w="1349" w:type="dxa"/>
            <w:vAlign w:val="bottom"/>
          </w:tcPr>
          <w:p w14:paraId="796938D4" w14:textId="55D64F2B" w:rsidR="0053121A" w:rsidRPr="00AC78AD" w:rsidRDefault="001A52A0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33,188,986</w:t>
            </w:r>
          </w:p>
        </w:tc>
        <w:tc>
          <w:tcPr>
            <w:tcW w:w="1355" w:type="dxa"/>
            <w:gridSpan w:val="2"/>
            <w:noWrap/>
            <w:vAlign w:val="bottom"/>
            <w:hideMark/>
          </w:tcPr>
          <w:p w14:paraId="54B61A98" w14:textId="6458B840" w:rsidR="0053121A" w:rsidRPr="00AC78AD" w:rsidRDefault="0053121A" w:rsidP="0053121A">
            <w:pP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31,262,196</w:t>
            </w:r>
          </w:p>
        </w:tc>
      </w:tr>
      <w:tr w:rsidR="0053121A" w:rsidRPr="00AC78AD" w14:paraId="50C036B1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D8B5BAC" w14:textId="0BC65B8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0" w:type="dxa"/>
            <w:noWrap/>
            <w:vAlign w:val="bottom"/>
          </w:tcPr>
          <w:p w14:paraId="0648969A" w14:textId="6C28C274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248,834,904</w:t>
            </w:r>
          </w:p>
        </w:tc>
        <w:tc>
          <w:tcPr>
            <w:tcW w:w="1353" w:type="dxa"/>
            <w:vAlign w:val="bottom"/>
          </w:tcPr>
          <w:p w14:paraId="29C63F81" w14:textId="1165CD75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329,490,250</w:t>
            </w:r>
          </w:p>
        </w:tc>
        <w:tc>
          <w:tcPr>
            <w:tcW w:w="1349" w:type="dxa"/>
            <w:vAlign w:val="bottom"/>
          </w:tcPr>
          <w:p w14:paraId="357EFC20" w14:textId="6F6D5755" w:rsidR="0053121A" w:rsidRPr="00AC78AD" w:rsidRDefault="001A52A0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246,481,389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639B1D4E" w14:textId="5D1E13BE" w:rsidR="0053121A" w:rsidRPr="00AC78AD" w:rsidRDefault="0053121A" w:rsidP="0053121A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329,086,212</w:t>
            </w:r>
          </w:p>
        </w:tc>
      </w:tr>
      <w:tr w:rsidR="0053121A" w:rsidRPr="00AC78AD" w14:paraId="584850CC" w14:textId="77777777" w:rsidTr="001A52A0">
        <w:trPr>
          <w:trHeight w:val="288"/>
        </w:trPr>
        <w:tc>
          <w:tcPr>
            <w:tcW w:w="3306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78FEF9B7" w14:textId="77777777" w:rsidR="0053121A" w:rsidRPr="00AC78AD" w:rsidRDefault="0053121A" w:rsidP="0053121A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noWrap/>
            <w:vAlign w:val="bottom"/>
          </w:tcPr>
          <w:p w14:paraId="68BEE461" w14:textId="750DBB93" w:rsidR="0053121A" w:rsidRPr="00AC78AD" w:rsidRDefault="001A52A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282,023,890</w:t>
            </w:r>
          </w:p>
        </w:tc>
        <w:tc>
          <w:tcPr>
            <w:tcW w:w="1353" w:type="dxa"/>
            <w:vAlign w:val="bottom"/>
          </w:tcPr>
          <w:p w14:paraId="7E4C43A9" w14:textId="39EB682E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16FD6">
              <w:rPr>
                <w:rFonts w:ascii="Angsana New" w:hAnsi="Angsana New"/>
                <w:sz w:val="26"/>
                <w:szCs w:val="26"/>
              </w:rPr>
              <w:t>360,752,446</w:t>
            </w:r>
          </w:p>
        </w:tc>
        <w:tc>
          <w:tcPr>
            <w:tcW w:w="1349" w:type="dxa"/>
            <w:vAlign w:val="bottom"/>
          </w:tcPr>
          <w:p w14:paraId="4ECCB636" w14:textId="131DE051" w:rsidR="0053121A" w:rsidRPr="00AC78AD" w:rsidRDefault="001A52A0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A52A0">
              <w:rPr>
                <w:rFonts w:ascii="Angsana New" w:hAnsi="Angsana New"/>
                <w:sz w:val="26"/>
                <w:szCs w:val="26"/>
              </w:rPr>
              <w:t>279,670,375</w:t>
            </w:r>
          </w:p>
        </w:tc>
        <w:tc>
          <w:tcPr>
            <w:tcW w:w="1355" w:type="dxa"/>
            <w:gridSpan w:val="2"/>
            <w:noWrap/>
            <w:vAlign w:val="bottom"/>
          </w:tcPr>
          <w:p w14:paraId="1E770D5C" w14:textId="1D33B497" w:rsidR="0053121A" w:rsidRPr="00AC78AD" w:rsidRDefault="0053121A" w:rsidP="0053121A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5321C">
              <w:rPr>
                <w:rFonts w:ascii="Angsana New" w:hAnsi="Angsana New"/>
                <w:sz w:val="26"/>
                <w:szCs w:val="26"/>
              </w:rPr>
              <w:t>36</w:t>
            </w:r>
            <w:r w:rsidRPr="00221D5E">
              <w:rPr>
                <w:rFonts w:ascii="Angsana New" w:hAnsi="Angsana New"/>
                <w:sz w:val="26"/>
                <w:szCs w:val="26"/>
              </w:rPr>
              <w:t>0,</w:t>
            </w:r>
            <w:r w:rsidRPr="00D5321C">
              <w:rPr>
                <w:rFonts w:ascii="Angsana New" w:hAnsi="Angsana New"/>
                <w:sz w:val="26"/>
                <w:szCs w:val="26"/>
              </w:rPr>
              <w:t>34</w:t>
            </w:r>
            <w:r w:rsidRPr="00221D5E">
              <w:rPr>
                <w:rFonts w:ascii="Angsana New" w:hAnsi="Angsana New"/>
                <w:sz w:val="26"/>
                <w:szCs w:val="26"/>
              </w:rPr>
              <w:t>8,</w:t>
            </w:r>
            <w:r w:rsidRPr="00D5321C">
              <w:rPr>
                <w:rFonts w:ascii="Angsana New" w:hAnsi="Angsana New"/>
                <w:sz w:val="26"/>
                <w:szCs w:val="26"/>
              </w:rPr>
              <w:t>4</w:t>
            </w:r>
            <w:r w:rsidRPr="00221D5E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69507BCC" w14:textId="503543FF" w:rsidR="00482FD3" w:rsidRPr="00915BED" w:rsidRDefault="001452E9" w:rsidP="001377D1">
      <w:pPr>
        <w:spacing w:before="120" w:line="340" w:lineRule="exact"/>
        <w:ind w:left="567" w:right="60"/>
        <w:jc w:val="thaiDistribute"/>
        <w:rPr>
          <w:rFonts w:ascii="Angsana New" w:hAnsi="Angsana New"/>
          <w:sz w:val="28"/>
          <w:szCs w:val="28"/>
          <w:cs/>
        </w:rPr>
      </w:pPr>
      <w:r w:rsidRPr="00915BE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915BED">
        <w:rPr>
          <w:rFonts w:ascii="Angsana New" w:hAnsi="Angsana New"/>
          <w:sz w:val="28"/>
          <w:szCs w:val="28"/>
        </w:rPr>
        <w:t xml:space="preserve">31 </w:t>
      </w:r>
      <w:r w:rsidRPr="00915BE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915BED">
        <w:rPr>
          <w:rFonts w:ascii="Angsana New" w:hAnsi="Angsana New"/>
          <w:sz w:val="28"/>
          <w:szCs w:val="28"/>
        </w:rPr>
        <w:t xml:space="preserve">2569 </w:t>
      </w:r>
      <w:r w:rsidR="0040065E">
        <w:rPr>
          <w:rFonts w:ascii="Angsana New" w:hAnsi="Angsana New" w:hint="cs"/>
          <w:sz w:val="28"/>
          <w:szCs w:val="28"/>
          <w:cs/>
        </w:rPr>
        <w:t>กลุ่ม</w:t>
      </w:r>
      <w:r w:rsidRPr="00915BED">
        <w:rPr>
          <w:rFonts w:ascii="Angsana New" w:hAnsi="Angsana New" w:hint="cs"/>
          <w:sz w:val="28"/>
          <w:szCs w:val="28"/>
          <w:cs/>
        </w:rPr>
        <w:t>บริษัทมีสินทรัพย์ที่เกิดจากสัญญาที่ยังไม่ได้เรียกชำระเกินกว่าหนึ่งปีประมาณ</w:t>
      </w:r>
      <w:r w:rsidR="00915BED">
        <w:rPr>
          <w:rFonts w:ascii="Angsana New" w:hAnsi="Angsana New"/>
          <w:sz w:val="28"/>
          <w:szCs w:val="28"/>
        </w:rPr>
        <w:br/>
      </w:r>
      <w:r w:rsidR="0040065E">
        <w:rPr>
          <w:rFonts w:ascii="Angsana New" w:hAnsi="Angsana New"/>
          <w:sz w:val="28"/>
          <w:szCs w:val="28"/>
        </w:rPr>
        <w:t>40.95</w:t>
      </w:r>
      <w:r w:rsidRPr="00915BED">
        <w:rPr>
          <w:rFonts w:ascii="Angsana New" w:hAnsi="Angsana New"/>
          <w:sz w:val="28"/>
          <w:szCs w:val="28"/>
        </w:rPr>
        <w:t xml:space="preserve"> </w:t>
      </w:r>
      <w:r w:rsidRPr="00915BED">
        <w:rPr>
          <w:rFonts w:ascii="Angsana New" w:hAnsi="Angsana New" w:hint="cs"/>
          <w:sz w:val="28"/>
          <w:szCs w:val="28"/>
          <w:cs/>
        </w:rPr>
        <w:t>ล้านบาท</w:t>
      </w:r>
      <w:r w:rsidR="0040065E">
        <w:rPr>
          <w:rFonts w:ascii="Angsana New" w:hAnsi="Angsana New" w:hint="cs"/>
          <w:sz w:val="28"/>
          <w:szCs w:val="28"/>
          <w:cs/>
        </w:rPr>
        <w:t xml:space="preserve"> (เฉพาะบริษัทฯ </w:t>
      </w:r>
      <w:r w:rsidR="0040065E">
        <w:rPr>
          <w:rFonts w:ascii="Angsana New" w:hAnsi="Angsana New"/>
          <w:sz w:val="28"/>
          <w:szCs w:val="28"/>
        </w:rPr>
        <w:t xml:space="preserve">: 37.13 </w:t>
      </w:r>
      <w:r w:rsidR="0040065E">
        <w:rPr>
          <w:rFonts w:ascii="Angsana New" w:hAnsi="Angsana New" w:hint="cs"/>
          <w:sz w:val="28"/>
          <w:szCs w:val="28"/>
          <w:cs/>
        </w:rPr>
        <w:t>ล้านบาท)</w:t>
      </w:r>
      <w:r w:rsidR="00482FD3" w:rsidRPr="00915BED">
        <w:rPr>
          <w:rFonts w:ascii="Angsana New" w:hAnsi="Angsana New"/>
          <w:sz w:val="28"/>
          <w:szCs w:val="28"/>
          <w:cs/>
        </w:rPr>
        <w:br w:type="page"/>
      </w:r>
    </w:p>
    <w:p w14:paraId="4FAA2B35" w14:textId="7E8EB84C" w:rsidR="00465D1A" w:rsidRPr="001476DC" w:rsidRDefault="00465D1A" w:rsidP="001476DC">
      <w:pPr>
        <w:pStyle w:val="ListParagraph"/>
        <w:numPr>
          <w:ilvl w:val="0"/>
          <w:numId w:val="2"/>
        </w:numPr>
        <w:spacing w:line="360" w:lineRule="exact"/>
        <w:contextualSpacing w:val="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1476DC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lastRenderedPageBreak/>
        <w:t>เงินให้กู้ยืมระยะสั้นแก่กิจการอื่น</w:t>
      </w:r>
      <w:r w:rsidR="00060961">
        <w:rPr>
          <w:rFonts w:ascii="Angsana New" w:eastAsia="Cordia New" w:hAnsi="Angsana New"/>
          <w:b/>
          <w:bCs/>
          <w:sz w:val="28"/>
          <w:szCs w:val="28"/>
          <w:lang w:eastAsia="th-TH"/>
        </w:rPr>
        <w:t xml:space="preserve"> - </w:t>
      </w:r>
      <w:r w:rsidR="00060961">
        <w:rPr>
          <w:rFonts w:ascii="Angsana New" w:eastAsia="Cordia New" w:hAnsi="Angsana New" w:hint="cs"/>
          <w:b/>
          <w:bCs/>
          <w:sz w:val="28"/>
          <w:szCs w:val="28"/>
          <w:cs/>
          <w:lang w:eastAsia="th-TH"/>
        </w:rPr>
        <w:t>สุทธิ</w:t>
      </w:r>
    </w:p>
    <w:p w14:paraId="4E4871E3" w14:textId="77777777" w:rsidR="00465D1A" w:rsidRPr="001476DC" w:rsidRDefault="00465D1A" w:rsidP="001476DC">
      <w:pPr>
        <w:spacing w:before="120" w:line="360" w:lineRule="exact"/>
        <w:ind w:left="567"/>
        <w:jc w:val="both"/>
        <w:rPr>
          <w:rFonts w:ascii="Angsana New" w:hAnsi="Angsana New"/>
          <w:sz w:val="28"/>
          <w:szCs w:val="28"/>
        </w:rPr>
      </w:pPr>
      <w:r w:rsidRPr="001476DC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465D1A" w:rsidRPr="001476DC" w14:paraId="5942A328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5DEF1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869659" w14:textId="77777777" w:rsidR="00465D1A" w:rsidRPr="001476DC" w:rsidRDefault="00465D1A" w:rsidP="00361A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465D1A" w:rsidRPr="001476DC" w14:paraId="65FEF4CD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A12AA" w14:textId="77777777" w:rsidR="00465D1A" w:rsidRPr="001476DC" w:rsidRDefault="00465D1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22AFB7F" w14:textId="77777777" w:rsidR="00465D1A" w:rsidRPr="001476DC" w:rsidRDefault="00465D1A" w:rsidP="00361A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C683A" w:rsidRPr="001476DC" w14:paraId="55697985" w14:textId="77777777" w:rsidTr="001C4D92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2491F" w14:textId="77777777" w:rsidR="003C683A" w:rsidRPr="001476DC" w:rsidRDefault="003C683A" w:rsidP="001476D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BEC46" w14:textId="0E7329F1" w:rsidR="003C683A" w:rsidRPr="001476DC" w:rsidRDefault="00C65E12" w:rsidP="00361A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143E" w14:textId="0C9A0276" w:rsidR="003C683A" w:rsidRPr="001476DC" w:rsidRDefault="008842C3" w:rsidP="00361A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3C683A"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465D1A" w:rsidRPr="001476DC" w14:paraId="24609520" w14:textId="77777777" w:rsidTr="001C4D92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7CBD7" w14:textId="77777777" w:rsidR="00465D1A" w:rsidRPr="001476DC" w:rsidRDefault="00465D1A" w:rsidP="001476D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3DFDC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FABDA" w14:textId="77777777" w:rsidR="00465D1A" w:rsidRPr="001476DC" w:rsidRDefault="00465D1A" w:rsidP="001476DC">
            <w:pPr>
              <w:tabs>
                <w:tab w:val="decimal" w:pos="144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C65E12" w:rsidRPr="001476DC" w14:paraId="6BD26E9D" w14:textId="77777777" w:rsidTr="001A52A0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B8AE" w14:textId="77777777" w:rsidR="00C65E12" w:rsidRPr="001476DC" w:rsidRDefault="00C65E12" w:rsidP="00C65E12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AACB3" w14:textId="0DC7E24A" w:rsidR="00C65E12" w:rsidRPr="001476DC" w:rsidRDefault="001A52A0" w:rsidP="00C65E12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35,580,000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01F6E" w14:textId="071B0A21" w:rsidR="00C65E12" w:rsidRPr="001A52A0" w:rsidRDefault="00C65E12" w:rsidP="001A52A0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23,286,036</w:t>
            </w:r>
          </w:p>
        </w:tc>
      </w:tr>
      <w:tr w:rsidR="00C65E12" w:rsidRPr="001476DC" w14:paraId="756A6548" w14:textId="77777777" w:rsidTr="001A52A0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A6AF6" w14:textId="77777777" w:rsidR="00C65E12" w:rsidRPr="001476DC" w:rsidRDefault="00C65E12" w:rsidP="00C65E12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5FE76" w14:textId="3BCAF398" w:rsidR="00C65E12" w:rsidRPr="001476DC" w:rsidRDefault="001A52A0" w:rsidP="001A52A0">
            <w:pPr>
              <w:tabs>
                <w:tab w:val="decimal" w:pos="1335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FDD52" w14:textId="0FFE6DC4" w:rsidR="00C65E12" w:rsidRPr="001A52A0" w:rsidRDefault="00C65E12" w:rsidP="001A52A0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 w:hint="cs"/>
                <w:color w:val="000000" w:themeColor="text1"/>
                <w:sz w:val="28"/>
                <w:szCs w:val="28"/>
                <w:lang w:eastAsia="en-US"/>
              </w:rPr>
              <w:t>31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,080,000</w:t>
            </w:r>
          </w:p>
        </w:tc>
      </w:tr>
      <w:tr w:rsidR="001A52A0" w:rsidRPr="001476DC" w14:paraId="40F952FA" w14:textId="77777777" w:rsidTr="001A52A0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C7AD6" w14:textId="641BC0C1" w:rsidR="001A52A0" w:rsidRPr="001476DC" w:rsidRDefault="001A52A0" w:rsidP="001A52A0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12B01" w14:textId="7F94C602" w:rsidR="001A52A0" w:rsidRPr="001476DC" w:rsidRDefault="001A52A0" w:rsidP="001A52A0">
            <w:pPr>
              <w:tabs>
                <w:tab w:val="decimal" w:pos="1335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B6EE0" w14:textId="3E2DEB57" w:rsidR="001A52A0" w:rsidRPr="001A52A0" w:rsidRDefault="001A52A0" w:rsidP="001A52A0">
            <w:pP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8,78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  <w:lang w:eastAsia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1A52A0" w:rsidRPr="001476DC" w14:paraId="0109F57F" w14:textId="77777777" w:rsidTr="001A52A0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1253A" w14:textId="7AF08B86" w:rsidR="001A52A0" w:rsidRPr="001476DC" w:rsidRDefault="001A52A0" w:rsidP="001A52A0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2F43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A52A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DE4D5" w14:textId="31688B35" w:rsidR="001A52A0" w:rsidRPr="001476DC" w:rsidRDefault="001A52A0" w:rsidP="00361A73">
            <w:pPr>
              <w:pBdr>
                <w:bottom w:val="single" w:sz="4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(</w:t>
            </w:r>
            <w:r w:rsidR="00D02A46"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D02A46"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932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D02A46"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663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9326" w14:textId="208BD6FB" w:rsidR="001A52A0" w:rsidRPr="001476DC" w:rsidRDefault="001A52A0" w:rsidP="00361A7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 xml:space="preserve">-   </w:t>
            </w:r>
          </w:p>
        </w:tc>
      </w:tr>
      <w:tr w:rsidR="001A52A0" w:rsidRPr="001476DC" w14:paraId="16D14E62" w14:textId="77777777" w:rsidTr="001A52A0">
        <w:trPr>
          <w:trHeight w:val="37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BB0B2" w14:textId="77777777" w:rsidR="001A52A0" w:rsidRPr="001476DC" w:rsidRDefault="001A52A0" w:rsidP="001A52A0">
            <w:pPr>
              <w:spacing w:line="36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F569946" w14:textId="34D9B9B1" w:rsidR="001A52A0" w:rsidRPr="001476DC" w:rsidRDefault="001A52A0" w:rsidP="00361A73">
            <w:pPr>
              <w:pBdr>
                <w:bottom w:val="double" w:sz="4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</w:rPr>
              <w:t>33,647,337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842D424" w14:textId="61A2AA8B" w:rsidR="001A52A0" w:rsidRPr="001476DC" w:rsidRDefault="001A52A0" w:rsidP="00361A73">
            <w:pPr>
              <w:pBdr>
                <w:bottom w:val="double" w:sz="4" w:space="1" w:color="auto"/>
              </w:pBdr>
              <w:tabs>
                <w:tab w:val="decimal" w:pos="151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1A52A0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580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0E85C35B" w14:textId="2908C7A2" w:rsidR="00C65E12" w:rsidRDefault="00C65E12" w:rsidP="00C65E12">
      <w:pPr>
        <w:pStyle w:val="ListParagraph"/>
        <w:spacing w:before="120" w:after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1124D4">
        <w:rPr>
          <w:rFonts w:ascii="Angsana New" w:hAnsi="Angsana New"/>
          <w:sz w:val="28"/>
          <w:szCs w:val="28"/>
          <w:cs/>
        </w:rPr>
        <w:t xml:space="preserve">ณ </w:t>
      </w:r>
      <w:r w:rsidRPr="00C65E1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C65E12">
        <w:rPr>
          <w:rFonts w:ascii="Angsana New" w:hAnsi="Angsana New"/>
          <w:sz w:val="28"/>
          <w:szCs w:val="28"/>
        </w:rPr>
        <w:t xml:space="preserve">31 </w:t>
      </w:r>
      <w:r w:rsidRPr="00C65E12">
        <w:rPr>
          <w:rFonts w:ascii="Angsana New" w:hAnsi="Angsana New"/>
          <w:sz w:val="28"/>
          <w:szCs w:val="28"/>
          <w:cs/>
        </w:rPr>
        <w:t xml:space="preserve">มีนาคม </w:t>
      </w:r>
      <w:r w:rsidRPr="00C65E12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 w:hint="cs"/>
          <w:sz w:val="28"/>
          <w:szCs w:val="28"/>
          <w:cs/>
        </w:rPr>
        <w:t xml:space="preserve"> และ</w:t>
      </w:r>
      <w:r w:rsidRPr="001124D4">
        <w:rPr>
          <w:rFonts w:ascii="Angsana New" w:hAnsi="Angsana New"/>
          <w:sz w:val="28"/>
          <w:szCs w:val="28"/>
          <w:cs/>
        </w:rPr>
        <w:t xml:space="preserve"> </w:t>
      </w:r>
      <w:r w:rsidRPr="001124D4">
        <w:rPr>
          <w:rFonts w:ascii="Angsana New" w:hAnsi="Angsana New"/>
          <w:sz w:val="28"/>
          <w:szCs w:val="28"/>
        </w:rPr>
        <w:t xml:space="preserve">31 </w:t>
      </w:r>
      <w:r w:rsidRPr="001124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124D4">
        <w:rPr>
          <w:rFonts w:ascii="Angsana New" w:hAnsi="Angsana New"/>
          <w:sz w:val="28"/>
          <w:szCs w:val="28"/>
        </w:rPr>
        <w:t xml:space="preserve">2568 </w:t>
      </w:r>
      <w:r w:rsidRPr="001124D4">
        <w:rPr>
          <w:rFonts w:ascii="Angsana New" w:hAnsi="Angsana New"/>
          <w:sz w:val="28"/>
          <w:szCs w:val="28"/>
          <w:cs/>
        </w:rPr>
        <w:t>เงินให้กู้ยืมระยะสั้นแก่กิจการอื่น มียอดคงเหลือดังนี้</w:t>
      </w:r>
    </w:p>
    <w:tbl>
      <w:tblPr>
        <w:tblW w:w="9428" w:type="dxa"/>
        <w:tblInd w:w="562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498"/>
        <w:gridCol w:w="1008"/>
        <w:gridCol w:w="1008"/>
        <w:gridCol w:w="1170"/>
        <w:gridCol w:w="1404"/>
        <w:gridCol w:w="2340"/>
      </w:tblGrid>
      <w:tr w:rsidR="00361A73" w:rsidRPr="00412EB0" w14:paraId="32CB9B44" w14:textId="77777777" w:rsidTr="006C187B">
        <w:trPr>
          <w:trHeight w:val="20"/>
        </w:trPr>
        <w:tc>
          <w:tcPr>
            <w:tcW w:w="2498" w:type="dxa"/>
            <w:noWrap/>
            <w:vAlign w:val="bottom"/>
            <w:hideMark/>
          </w:tcPr>
          <w:p w14:paraId="3CA43D45" w14:textId="77777777" w:rsidR="00361A73" w:rsidRPr="00412EB0" w:rsidRDefault="00361A73" w:rsidP="0018521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gridSpan w:val="2"/>
            <w:noWrap/>
            <w:vAlign w:val="bottom"/>
            <w:hideMark/>
          </w:tcPr>
          <w:p w14:paraId="15A35383" w14:textId="5F3C9C15" w:rsidR="00361A73" w:rsidRPr="006C187B" w:rsidRDefault="00361A73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หน่วย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ล้าน</w:t>
            </w:r>
            <w:r w:rsidRPr="006C187B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70" w:type="dxa"/>
            <w:vAlign w:val="bottom"/>
          </w:tcPr>
          <w:p w14:paraId="44544F7B" w14:textId="397BCCA3" w:rsidR="00361A73" w:rsidRPr="00412EB0" w:rsidRDefault="00361A73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noWrap/>
            <w:vAlign w:val="bottom"/>
            <w:hideMark/>
          </w:tcPr>
          <w:p w14:paraId="7179F1DB" w14:textId="77777777" w:rsidR="00361A73" w:rsidRPr="00412EB0" w:rsidRDefault="00361A73" w:rsidP="0018521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noWrap/>
            <w:vAlign w:val="bottom"/>
            <w:hideMark/>
          </w:tcPr>
          <w:p w14:paraId="6E404608" w14:textId="77777777" w:rsidR="00361A73" w:rsidRPr="00412EB0" w:rsidRDefault="00361A73" w:rsidP="0018521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C65E12" w:rsidRPr="00412EB0" w14:paraId="5E36ECA3" w14:textId="77777777" w:rsidTr="006C187B">
        <w:trPr>
          <w:trHeight w:val="20"/>
        </w:trPr>
        <w:tc>
          <w:tcPr>
            <w:tcW w:w="2498" w:type="dxa"/>
            <w:noWrap/>
            <w:vAlign w:val="bottom"/>
            <w:hideMark/>
          </w:tcPr>
          <w:p w14:paraId="48104B02" w14:textId="77777777" w:rsidR="00C65E12" w:rsidRPr="00412EB0" w:rsidRDefault="00C65E12" w:rsidP="00185211">
            <w:pPr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341A5442" w14:textId="1E6D2FF7" w:rsidR="00C65E12" w:rsidRPr="00060961" w:rsidRDefault="00C65E12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06096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08" w:type="dxa"/>
            <w:noWrap/>
            <w:vAlign w:val="bottom"/>
            <w:hideMark/>
          </w:tcPr>
          <w:p w14:paraId="711F3B38" w14:textId="6FFBAF18" w:rsidR="00C65E12" w:rsidRPr="00060961" w:rsidRDefault="00C65E12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06096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6096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562FCBFA" w14:textId="387437B8" w:rsidR="00C65E12" w:rsidRPr="006C187B" w:rsidRDefault="00B666C2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>อัตราดอกเบี้ย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ร้อย</w:t>
            </w:r>
            <w:r w:rsidRPr="006C187B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ละต่อปี)</w:t>
            </w:r>
          </w:p>
        </w:tc>
        <w:tc>
          <w:tcPr>
            <w:tcW w:w="1404" w:type="dxa"/>
            <w:noWrap/>
            <w:vAlign w:val="bottom"/>
            <w:hideMark/>
          </w:tcPr>
          <w:p w14:paraId="02B120BF" w14:textId="77777777" w:rsidR="00C65E12" w:rsidRPr="006C187B" w:rsidRDefault="00C65E12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340" w:type="dxa"/>
            <w:noWrap/>
            <w:vAlign w:val="bottom"/>
            <w:hideMark/>
          </w:tcPr>
          <w:p w14:paraId="6041FA94" w14:textId="77777777" w:rsidR="00C65E12" w:rsidRPr="006C187B" w:rsidRDefault="00C65E12" w:rsidP="0018521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หลักประกัน</w:t>
            </w:r>
          </w:p>
        </w:tc>
      </w:tr>
      <w:tr w:rsidR="00C65E12" w:rsidRPr="00412EB0" w14:paraId="42C88CBF" w14:textId="77777777" w:rsidTr="006C187B">
        <w:trPr>
          <w:trHeight w:val="20"/>
        </w:trPr>
        <w:tc>
          <w:tcPr>
            <w:tcW w:w="2498" w:type="dxa"/>
            <w:noWrap/>
            <w:hideMark/>
          </w:tcPr>
          <w:p w14:paraId="7C211722" w14:textId="77777777" w:rsidR="00C65E12" w:rsidRPr="006C187B" w:rsidRDefault="00C65E12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noWrap/>
          </w:tcPr>
          <w:p w14:paraId="1C815F1A" w14:textId="00189916" w:rsidR="00C65E12" w:rsidRPr="006C187B" w:rsidRDefault="001A52A0" w:rsidP="006C187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008" w:type="dxa"/>
            <w:noWrap/>
            <w:hideMark/>
          </w:tcPr>
          <w:p w14:paraId="2A2A23B7" w14:textId="6DFFB892" w:rsidR="00C65E12" w:rsidRPr="006C187B" w:rsidRDefault="00C65E12" w:rsidP="006C187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4.50</w:t>
            </w:r>
          </w:p>
        </w:tc>
        <w:tc>
          <w:tcPr>
            <w:tcW w:w="1170" w:type="dxa"/>
            <w:noWrap/>
            <w:hideMark/>
          </w:tcPr>
          <w:p w14:paraId="2DA8F0F5" w14:textId="77777777" w:rsidR="00C65E12" w:rsidRPr="006C187B" w:rsidRDefault="00C65E12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</w:t>
            </w:r>
          </w:p>
        </w:tc>
        <w:tc>
          <w:tcPr>
            <w:tcW w:w="1404" w:type="dxa"/>
            <w:noWrap/>
            <w:hideMark/>
          </w:tcPr>
          <w:p w14:paraId="4530B9CD" w14:textId="77777777" w:rsidR="00C65E12" w:rsidRPr="006C187B" w:rsidRDefault="00C65E12" w:rsidP="00185211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340" w:type="dxa"/>
            <w:vAlign w:val="bottom"/>
            <w:hideMark/>
          </w:tcPr>
          <w:p w14:paraId="7954BC4B" w14:textId="77777777" w:rsidR="00C65E12" w:rsidRPr="006C187B" w:rsidRDefault="00C65E12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โฉนดที่ดินของกรรมการบริษัท</w:t>
            </w:r>
          </w:p>
        </w:tc>
      </w:tr>
      <w:tr w:rsidR="00474475" w:rsidRPr="00412EB0" w14:paraId="55CC1845" w14:textId="77777777" w:rsidTr="006C187B">
        <w:trPr>
          <w:trHeight w:val="20"/>
        </w:trPr>
        <w:tc>
          <w:tcPr>
            <w:tcW w:w="2498" w:type="dxa"/>
            <w:noWrap/>
          </w:tcPr>
          <w:p w14:paraId="0687DD43" w14:textId="0FBA7724" w:rsidR="00474475" w:rsidRPr="006C187B" w:rsidRDefault="00474475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</w:p>
        </w:tc>
        <w:tc>
          <w:tcPr>
            <w:tcW w:w="1008" w:type="dxa"/>
            <w:noWrap/>
          </w:tcPr>
          <w:p w14:paraId="253FF895" w14:textId="77777777" w:rsidR="00474475" w:rsidRPr="006C187B" w:rsidRDefault="00474475" w:rsidP="006C187B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noWrap/>
          </w:tcPr>
          <w:p w14:paraId="22302A2C" w14:textId="77777777" w:rsidR="00474475" w:rsidRPr="006C187B" w:rsidRDefault="00474475" w:rsidP="006C187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</w:tcPr>
          <w:p w14:paraId="2CCE9CBF" w14:textId="77777777" w:rsidR="00474475" w:rsidRPr="006C187B" w:rsidRDefault="00474475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0D601F29" w14:textId="77777777" w:rsidR="00474475" w:rsidRPr="006C187B" w:rsidRDefault="00474475" w:rsidP="00185211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3B981E38" w14:textId="77777777" w:rsidR="00474475" w:rsidRPr="006C187B" w:rsidRDefault="00474475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65E12" w:rsidRPr="00412EB0" w14:paraId="061DAD51" w14:textId="77777777" w:rsidTr="00A12798">
        <w:trPr>
          <w:trHeight w:val="20"/>
        </w:trPr>
        <w:tc>
          <w:tcPr>
            <w:tcW w:w="2498" w:type="dxa"/>
            <w:noWrap/>
            <w:hideMark/>
          </w:tcPr>
          <w:p w14:paraId="22FD4645" w14:textId="77777777" w:rsidR="00C65E12" w:rsidRPr="006C187B" w:rsidRDefault="00C65E12" w:rsidP="00A12798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noWrap/>
          </w:tcPr>
          <w:p w14:paraId="697D78D7" w14:textId="3BE5292B" w:rsidR="00C65E12" w:rsidRPr="006C187B" w:rsidRDefault="001A52A0" w:rsidP="00A12798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6.15</w:t>
            </w:r>
          </w:p>
        </w:tc>
        <w:tc>
          <w:tcPr>
            <w:tcW w:w="1008" w:type="dxa"/>
            <w:noWrap/>
            <w:hideMark/>
          </w:tcPr>
          <w:p w14:paraId="0D91BDA7" w14:textId="337AEDC2" w:rsidR="00C65E12" w:rsidRPr="006C187B" w:rsidRDefault="00C65E12" w:rsidP="006C187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6.15</w:t>
            </w:r>
          </w:p>
        </w:tc>
        <w:tc>
          <w:tcPr>
            <w:tcW w:w="1170" w:type="dxa"/>
            <w:noWrap/>
            <w:hideMark/>
          </w:tcPr>
          <w:p w14:paraId="2B257893" w14:textId="77777777" w:rsidR="00C65E12" w:rsidRPr="006C187B" w:rsidRDefault="00C65E12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4" w:type="dxa"/>
            <w:noWrap/>
            <w:hideMark/>
          </w:tcPr>
          <w:p w14:paraId="578F6F20" w14:textId="3E523FA3" w:rsidR="00C65E12" w:rsidRPr="006C187B" w:rsidRDefault="00A12798" w:rsidP="00185211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เลื่อนเป็น</w:t>
            </w:r>
            <w:r w:rsidR="0039063C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 w:rsidR="0039063C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กุมภาพันธ์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</w:t>
            </w:r>
            <w:r w:rsidR="002B461F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71</w:t>
            </w:r>
          </w:p>
        </w:tc>
        <w:tc>
          <w:tcPr>
            <w:tcW w:w="2340" w:type="dxa"/>
            <w:noWrap/>
            <w:hideMark/>
          </w:tcPr>
          <w:p w14:paraId="34A702A8" w14:textId="77777777" w:rsidR="00C65E12" w:rsidRPr="006C187B" w:rsidRDefault="00C65E12" w:rsidP="00A12798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C65E12" w:rsidRPr="00412EB0" w14:paraId="2BB6D3F9" w14:textId="77777777" w:rsidTr="00A12798">
        <w:trPr>
          <w:trHeight w:val="20"/>
        </w:trPr>
        <w:tc>
          <w:tcPr>
            <w:tcW w:w="2498" w:type="dxa"/>
            <w:noWrap/>
            <w:hideMark/>
          </w:tcPr>
          <w:p w14:paraId="3B8EBE70" w14:textId="77777777" w:rsidR="00C65E12" w:rsidRPr="006C187B" w:rsidRDefault="00C65E12" w:rsidP="00A12798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8" w:type="dxa"/>
            <w:noWrap/>
          </w:tcPr>
          <w:p w14:paraId="6E2CA980" w14:textId="1CC546FA" w:rsidR="00C65E12" w:rsidRPr="006C187B" w:rsidRDefault="001A52A0" w:rsidP="00A12798">
            <w:pP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18.43</w:t>
            </w:r>
          </w:p>
        </w:tc>
        <w:tc>
          <w:tcPr>
            <w:tcW w:w="1008" w:type="dxa"/>
            <w:noWrap/>
            <w:hideMark/>
          </w:tcPr>
          <w:p w14:paraId="426F7309" w14:textId="3237A1D5" w:rsidR="00C65E12" w:rsidRPr="006C187B" w:rsidRDefault="00C65E12" w:rsidP="006C187B">
            <w:pP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18.43</w:t>
            </w:r>
          </w:p>
        </w:tc>
        <w:tc>
          <w:tcPr>
            <w:tcW w:w="1170" w:type="dxa"/>
            <w:noWrap/>
            <w:hideMark/>
          </w:tcPr>
          <w:p w14:paraId="489CEA86" w14:textId="77777777" w:rsidR="00C65E12" w:rsidRPr="006C187B" w:rsidRDefault="00C65E12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4" w:type="dxa"/>
            <w:noWrap/>
            <w:hideMark/>
          </w:tcPr>
          <w:p w14:paraId="46DDF0BE" w14:textId="456BA6E3" w:rsidR="00C65E12" w:rsidRPr="006C187B" w:rsidRDefault="00A12798" w:rsidP="00185211">
            <w:pP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เลื่อนเป็น 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 w:rsidR="0039063C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2B461F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C65E12" w:rsidRPr="006C187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2340" w:type="dxa"/>
            <w:noWrap/>
            <w:hideMark/>
          </w:tcPr>
          <w:p w14:paraId="4B698F9A" w14:textId="77777777" w:rsidR="00C65E12" w:rsidRPr="006C187B" w:rsidRDefault="00C65E12" w:rsidP="00A12798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C65E12" w:rsidRPr="00412EB0" w14:paraId="5156230B" w14:textId="77777777" w:rsidTr="006C187B">
        <w:trPr>
          <w:trHeight w:val="20"/>
        </w:trPr>
        <w:tc>
          <w:tcPr>
            <w:tcW w:w="2498" w:type="dxa"/>
            <w:noWrap/>
            <w:hideMark/>
          </w:tcPr>
          <w:p w14:paraId="1FEEC6CF" w14:textId="3B2A4682" w:rsidR="00C65E12" w:rsidRPr="006C187B" w:rsidRDefault="00C65E12" w:rsidP="00185211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08" w:type="dxa"/>
            <w:noWrap/>
          </w:tcPr>
          <w:p w14:paraId="264DB464" w14:textId="4A412D1C" w:rsidR="00C65E12" w:rsidRPr="006C187B" w:rsidRDefault="001A52A0" w:rsidP="006C187B">
            <w:pPr>
              <w:tabs>
                <w:tab w:val="decimal" w:pos="434"/>
              </w:tabs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6.50</w:t>
            </w:r>
          </w:p>
        </w:tc>
        <w:tc>
          <w:tcPr>
            <w:tcW w:w="1008" w:type="dxa"/>
            <w:noWrap/>
            <w:hideMark/>
          </w:tcPr>
          <w:p w14:paraId="0E0E14DB" w14:textId="3AEDF4E0" w:rsidR="00C65E12" w:rsidRPr="006C187B" w:rsidRDefault="00C65E12" w:rsidP="006C187B">
            <w:pPr>
              <w:tabs>
                <w:tab w:val="decimal" w:pos="497"/>
              </w:tabs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6.50</w:t>
            </w:r>
          </w:p>
        </w:tc>
        <w:tc>
          <w:tcPr>
            <w:tcW w:w="1170" w:type="dxa"/>
            <w:noWrap/>
            <w:hideMark/>
          </w:tcPr>
          <w:p w14:paraId="4D42D5B2" w14:textId="77777777" w:rsidR="00C65E12" w:rsidRPr="006C187B" w:rsidRDefault="00C65E12" w:rsidP="00185211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04" w:type="dxa"/>
            <w:noWrap/>
            <w:hideMark/>
          </w:tcPr>
          <w:p w14:paraId="180CFA17" w14:textId="302AB138" w:rsidR="00C65E12" w:rsidRPr="006C187B" w:rsidRDefault="00A12798" w:rsidP="00185211">
            <w:pPr>
              <w:spacing w:before="120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อยู่ระหว่างรอการ</w:t>
            </w:r>
            <w:r w:rsidR="0038679D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</w:rPr>
              <w:br/>
            </w:r>
            <w:r w:rsidR="0038679D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</w:rPr>
              <w:t>รับชำระเงิน</w:t>
            </w:r>
          </w:p>
        </w:tc>
        <w:tc>
          <w:tcPr>
            <w:tcW w:w="2340" w:type="dxa"/>
            <w:vAlign w:val="bottom"/>
            <w:hideMark/>
          </w:tcPr>
          <w:p w14:paraId="44E2F176" w14:textId="48747C49" w:rsidR="00C65E12" w:rsidRPr="006C187B" w:rsidRDefault="00C65E12" w:rsidP="00185211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โอนสิทธิการรับเงินจาก</w:t>
            </w:r>
            <w:r w:rsidR="00B666C2"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  <w:br/>
            </w:r>
            <w:r w:rsidR="00AF5720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สัญญาจ้างงานโครงการ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หุ้นที่ถือโดยกรรมการของ</w:t>
            </w:r>
            <w:r w:rsidR="00AF57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</w:t>
            </w:r>
            <w:r w:rsidR="00B666C2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AF57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1A52A0" w:rsidRPr="00412EB0" w14:paraId="330FCBEF" w14:textId="77777777" w:rsidTr="006C187B">
        <w:trPr>
          <w:trHeight w:val="20"/>
        </w:trPr>
        <w:tc>
          <w:tcPr>
            <w:tcW w:w="2498" w:type="dxa"/>
            <w:noWrap/>
          </w:tcPr>
          <w:p w14:paraId="66894E6D" w14:textId="299AB4B6" w:rsidR="001A52A0" w:rsidRPr="006C187B" w:rsidRDefault="001A52A0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noWrap/>
            <w:vAlign w:val="bottom"/>
          </w:tcPr>
          <w:p w14:paraId="3C928E0E" w14:textId="00243489" w:rsidR="001A52A0" w:rsidRPr="006C187B" w:rsidRDefault="00D02A46" w:rsidP="006C187B">
            <w:pPr>
              <w:pBdr>
                <w:top w:val="single" w:sz="4" w:space="1" w:color="auto"/>
              </w:pBdr>
              <w:tabs>
                <w:tab w:val="decimal" w:pos="434"/>
              </w:tabs>
              <w:spacing w:before="100" w:beforeAutospacing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</w:t>
            </w:r>
            <w:r w:rsidR="001A52A0" w:rsidRPr="006C18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</w:t>
            </w:r>
          </w:p>
        </w:tc>
        <w:tc>
          <w:tcPr>
            <w:tcW w:w="1008" w:type="dxa"/>
            <w:noWrap/>
            <w:vAlign w:val="bottom"/>
          </w:tcPr>
          <w:p w14:paraId="5D607C7C" w14:textId="5A1EAFC2" w:rsidR="001A52A0" w:rsidRPr="006C187B" w:rsidRDefault="001A52A0" w:rsidP="006C187B">
            <w:pPr>
              <w:pBdr>
                <w:top w:val="single" w:sz="4" w:space="1" w:color="auto"/>
              </w:pBd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35.58</w:t>
            </w:r>
          </w:p>
        </w:tc>
        <w:tc>
          <w:tcPr>
            <w:tcW w:w="1170" w:type="dxa"/>
            <w:noWrap/>
          </w:tcPr>
          <w:p w14:paraId="5994933D" w14:textId="77777777" w:rsidR="001A52A0" w:rsidRPr="006C187B" w:rsidRDefault="001A52A0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33E15E1B" w14:textId="77777777" w:rsidR="001A52A0" w:rsidRPr="006C187B" w:rsidRDefault="001A52A0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67E40E91" w14:textId="77777777" w:rsidR="001A52A0" w:rsidRPr="006C187B" w:rsidRDefault="001A52A0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F0EF1" w:rsidRPr="00412EB0" w14:paraId="4DBEB70A" w14:textId="77777777" w:rsidTr="006C187B">
        <w:trPr>
          <w:trHeight w:val="20"/>
        </w:trPr>
        <w:tc>
          <w:tcPr>
            <w:tcW w:w="2498" w:type="dxa"/>
            <w:noWrap/>
          </w:tcPr>
          <w:p w14:paraId="65146F80" w14:textId="77777777" w:rsidR="004F0EF1" w:rsidRPr="006C187B" w:rsidRDefault="004F0EF1" w:rsidP="00185211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187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008" w:type="dxa"/>
          </w:tcPr>
          <w:p w14:paraId="0A4207EC" w14:textId="77777777" w:rsidR="004F0EF1" w:rsidRPr="006C187B" w:rsidRDefault="004F0EF1" w:rsidP="00185211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9EED689" w14:textId="0A917BAB" w:rsidR="004F0EF1" w:rsidRPr="006C187B" w:rsidRDefault="004F0EF1" w:rsidP="00185211">
            <w:pPr>
              <w:tabs>
                <w:tab w:val="decimal" w:pos="506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</w:tcPr>
          <w:p w14:paraId="5AA932A4" w14:textId="77777777" w:rsidR="004F0EF1" w:rsidRPr="006C187B" w:rsidRDefault="004F0EF1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28089492" w14:textId="77777777" w:rsidR="004F0EF1" w:rsidRPr="006C187B" w:rsidRDefault="004F0EF1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6C387A74" w14:textId="77777777" w:rsidR="004F0EF1" w:rsidRPr="006C187B" w:rsidRDefault="004F0EF1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1A52A0" w:rsidRPr="00412EB0" w14:paraId="2F269CBB" w14:textId="77777777" w:rsidTr="006C187B">
        <w:trPr>
          <w:trHeight w:val="20"/>
        </w:trPr>
        <w:tc>
          <w:tcPr>
            <w:tcW w:w="2498" w:type="dxa"/>
            <w:noWrap/>
          </w:tcPr>
          <w:p w14:paraId="796DA75B" w14:textId="0FCFAF8E" w:rsidR="001A52A0" w:rsidRPr="006C187B" w:rsidRDefault="002B461F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="00A805CB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</w:p>
        </w:tc>
        <w:tc>
          <w:tcPr>
            <w:tcW w:w="1008" w:type="dxa"/>
            <w:noWrap/>
            <w:vAlign w:val="bottom"/>
          </w:tcPr>
          <w:p w14:paraId="7EBA3621" w14:textId="3294A483" w:rsidR="001A52A0" w:rsidRPr="006C187B" w:rsidRDefault="00A805CB" w:rsidP="00361A7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02A46"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Pr="006C18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02A46"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93</w:t>
            </w:r>
            <w:r w:rsidRPr="006C187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48BB9BBB" w14:textId="0F2354FE" w:rsidR="001A52A0" w:rsidRPr="006C187B" w:rsidRDefault="00A805CB" w:rsidP="006C187B">
            <w:pPr>
              <w:pBdr>
                <w:bottom w:val="single" w:sz="4" w:space="1" w:color="auto"/>
              </w:pBdr>
              <w:tabs>
                <w:tab w:val="decimal" w:pos="50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noWrap/>
          </w:tcPr>
          <w:p w14:paraId="605225A1" w14:textId="77777777" w:rsidR="001A52A0" w:rsidRPr="006C187B" w:rsidRDefault="001A52A0" w:rsidP="0018521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</w:tcPr>
          <w:p w14:paraId="4A7A8361" w14:textId="77777777" w:rsidR="001A52A0" w:rsidRPr="006C187B" w:rsidRDefault="001A52A0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  <w:vAlign w:val="bottom"/>
          </w:tcPr>
          <w:p w14:paraId="590EFDAC" w14:textId="77777777" w:rsidR="001A52A0" w:rsidRPr="006C187B" w:rsidRDefault="001A52A0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805CB" w:rsidRPr="00412EB0" w14:paraId="63246B88" w14:textId="77777777" w:rsidTr="006C187B">
        <w:trPr>
          <w:trHeight w:val="20"/>
        </w:trPr>
        <w:tc>
          <w:tcPr>
            <w:tcW w:w="2498" w:type="dxa"/>
            <w:noWrap/>
            <w:vAlign w:val="bottom"/>
          </w:tcPr>
          <w:p w14:paraId="39C66326" w14:textId="1FFAEE8F" w:rsidR="00A805CB" w:rsidRPr="006C187B" w:rsidRDefault="00A805CB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  <w:r w:rsidR="006C187B"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4744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6C187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008" w:type="dxa"/>
            <w:noWrap/>
            <w:vAlign w:val="bottom"/>
          </w:tcPr>
          <w:p w14:paraId="0AD67469" w14:textId="33A4E7CC" w:rsidR="00A805CB" w:rsidRPr="006C187B" w:rsidRDefault="00D02A46" w:rsidP="006C187B">
            <w:pPr>
              <w:pBdr>
                <w:bottom w:val="double" w:sz="4" w:space="1" w:color="auto"/>
              </w:pBdr>
              <w:tabs>
                <w:tab w:val="decimal" w:pos="43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33</w:t>
            </w:r>
            <w:r w:rsidR="00A805CB" w:rsidRPr="006C18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C187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65</w:t>
            </w:r>
          </w:p>
        </w:tc>
        <w:tc>
          <w:tcPr>
            <w:tcW w:w="1008" w:type="dxa"/>
            <w:noWrap/>
            <w:vAlign w:val="bottom"/>
          </w:tcPr>
          <w:p w14:paraId="603C9E2F" w14:textId="1530D80A" w:rsidR="00A805CB" w:rsidRPr="006C187B" w:rsidRDefault="00A805CB" w:rsidP="006C187B">
            <w:pPr>
              <w:pBdr>
                <w:bottom w:val="double" w:sz="4" w:space="1" w:color="auto"/>
              </w:pBdr>
              <w:tabs>
                <w:tab w:val="decimal" w:pos="497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87B">
              <w:rPr>
                <w:rFonts w:asciiTheme="majorBidi" w:hAnsiTheme="majorBidi" w:cstheme="majorBidi"/>
                <w:sz w:val="26"/>
                <w:szCs w:val="26"/>
              </w:rPr>
              <w:t>35.58</w:t>
            </w:r>
          </w:p>
        </w:tc>
        <w:tc>
          <w:tcPr>
            <w:tcW w:w="1170" w:type="dxa"/>
            <w:noWrap/>
            <w:vAlign w:val="bottom"/>
          </w:tcPr>
          <w:p w14:paraId="108D5A34" w14:textId="77777777" w:rsidR="00A805CB" w:rsidRPr="006C187B" w:rsidRDefault="00A805CB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  <w:vAlign w:val="bottom"/>
          </w:tcPr>
          <w:p w14:paraId="19CA2A4D" w14:textId="77777777" w:rsidR="00A805CB" w:rsidRPr="006C187B" w:rsidRDefault="00A805CB" w:rsidP="0018521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noWrap/>
            <w:vAlign w:val="bottom"/>
          </w:tcPr>
          <w:p w14:paraId="7BC5824B" w14:textId="77777777" w:rsidR="00A805CB" w:rsidRPr="006C187B" w:rsidRDefault="00A805CB" w:rsidP="0018521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666C2" w:rsidRPr="00412EB0" w14:paraId="002BB4B3" w14:textId="77777777" w:rsidTr="006C187B">
        <w:trPr>
          <w:trHeight w:val="20"/>
        </w:trPr>
        <w:tc>
          <w:tcPr>
            <w:tcW w:w="2498" w:type="dxa"/>
            <w:noWrap/>
            <w:vAlign w:val="bottom"/>
          </w:tcPr>
          <w:p w14:paraId="0929A1D1" w14:textId="77777777" w:rsidR="00B666C2" w:rsidRPr="006C187B" w:rsidRDefault="00B666C2" w:rsidP="00185211">
            <w:pPr>
              <w:rPr>
                <w:rFonts w:asciiTheme="majorBidi" w:eastAsia="Times New Roman" w:hAnsiTheme="majorBidi" w:cstheme="majorBidi"/>
                <w:color w:val="000000"/>
                <w:spacing w:val="-16"/>
                <w:sz w:val="26"/>
                <w:szCs w:val="26"/>
              </w:rPr>
            </w:pPr>
          </w:p>
          <w:p w14:paraId="6D0BABB1" w14:textId="77777777" w:rsidR="00B666C2" w:rsidRPr="006C187B" w:rsidRDefault="00B666C2" w:rsidP="00185211">
            <w:pPr>
              <w:rPr>
                <w:rFonts w:asciiTheme="majorBidi" w:eastAsia="Times New Roman" w:hAnsiTheme="majorBidi" w:cstheme="majorBidi"/>
                <w:color w:val="000000"/>
                <w:spacing w:val="-16"/>
                <w:sz w:val="26"/>
                <w:szCs w:val="26"/>
                <w:cs/>
              </w:rPr>
            </w:pPr>
          </w:p>
        </w:tc>
        <w:tc>
          <w:tcPr>
            <w:tcW w:w="1008" w:type="dxa"/>
            <w:noWrap/>
            <w:vAlign w:val="bottom"/>
          </w:tcPr>
          <w:p w14:paraId="73C68F52" w14:textId="77777777" w:rsidR="00B666C2" w:rsidRPr="006C187B" w:rsidRDefault="00B666C2" w:rsidP="00185211">
            <w:pPr>
              <w:tabs>
                <w:tab w:val="decimal" w:pos="33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noWrap/>
            <w:vAlign w:val="bottom"/>
          </w:tcPr>
          <w:p w14:paraId="23753DE5" w14:textId="77777777" w:rsidR="00B666C2" w:rsidRPr="006C187B" w:rsidRDefault="00B666C2" w:rsidP="00185211">
            <w:pPr>
              <w:tabs>
                <w:tab w:val="decimal" w:pos="3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  <w:vAlign w:val="bottom"/>
          </w:tcPr>
          <w:p w14:paraId="63D42C77" w14:textId="77777777" w:rsidR="00B666C2" w:rsidRPr="006C187B" w:rsidRDefault="00B666C2" w:rsidP="0018521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noWrap/>
            <w:vAlign w:val="bottom"/>
          </w:tcPr>
          <w:p w14:paraId="5DBACCDC" w14:textId="77777777" w:rsidR="00B666C2" w:rsidRPr="006C187B" w:rsidRDefault="00B666C2" w:rsidP="0018521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noWrap/>
            <w:vAlign w:val="bottom"/>
          </w:tcPr>
          <w:p w14:paraId="625208E2" w14:textId="77777777" w:rsidR="00B666C2" w:rsidRPr="006C187B" w:rsidRDefault="00B666C2" w:rsidP="0018521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</w:tbl>
    <w:p w14:paraId="4EE137A8" w14:textId="77777777" w:rsidR="00886513" w:rsidRPr="00AC78AD" w:rsidRDefault="00A6415F" w:rsidP="00C65E12">
      <w:pPr>
        <w:numPr>
          <w:ilvl w:val="0"/>
          <w:numId w:val="2"/>
        </w:numPr>
        <w:tabs>
          <w:tab w:val="clear" w:pos="540"/>
        </w:tabs>
        <w:ind w:left="562" w:hanging="562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998" w:name="_Hlk212630520"/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61412" w:rsidRPr="00AC78AD">
        <w:rPr>
          <w:rFonts w:ascii="Angsana New" w:hAnsi="Angsana New"/>
          <w:b/>
          <w:bCs/>
          <w:sz w:val="28"/>
          <w:szCs w:val="28"/>
          <w:cs/>
        </w:rPr>
        <w:t>-</w:t>
      </w:r>
      <w:r w:rsidR="00240246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120FF19" w14:textId="59425652" w:rsidR="00F41D9C" w:rsidRPr="00AC78AD" w:rsidRDefault="006E7592" w:rsidP="00395927">
      <w:pPr>
        <w:tabs>
          <w:tab w:val="center" w:pos="4961"/>
        </w:tabs>
        <w:spacing w:before="120"/>
        <w:ind w:left="567" w:right="-566"/>
        <w:rPr>
          <w:rFonts w:ascii="Angsana New" w:hAnsi="Angsana New"/>
          <w:sz w:val="28"/>
          <w:szCs w:val="28"/>
        </w:rPr>
      </w:pPr>
      <w:bookmarkStart w:id="999" w:name="_Hlk212630438"/>
      <w:bookmarkStart w:id="1000" w:name="_Hlk212630451"/>
      <w:bookmarkEnd w:id="998"/>
      <w:r w:rsidRPr="00AC78AD">
        <w:rPr>
          <w:rFonts w:ascii="Angsana New" w:hAnsi="Angsana New"/>
          <w:sz w:val="28"/>
          <w:szCs w:val="28"/>
          <w:cs/>
        </w:rPr>
        <w:t>สินค้าคงเหลือ</w:t>
      </w:r>
      <w:r w:rsidR="000E5D11" w:rsidRPr="00AC78AD">
        <w:rPr>
          <w:rFonts w:ascii="Angsana New" w:hAnsi="Angsana New"/>
          <w:sz w:val="28"/>
          <w:szCs w:val="28"/>
          <w:cs/>
        </w:rPr>
        <w:t xml:space="preserve"> </w:t>
      </w:r>
      <w:r w:rsidR="00247AFE" w:rsidRPr="00AC78AD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AC78AD">
        <w:rPr>
          <w:rFonts w:ascii="Angsana New" w:hAnsi="Angsana New"/>
          <w:sz w:val="28"/>
          <w:szCs w:val="28"/>
        </w:rPr>
        <w:t>:</w:t>
      </w:r>
      <w:bookmarkStart w:id="1001" w:name="_MON_1402778655"/>
      <w:bookmarkStart w:id="1002" w:name="_MON_1403348047"/>
      <w:bookmarkStart w:id="1003" w:name="_MON_1403348064"/>
      <w:bookmarkStart w:id="1004" w:name="_MON_1406100041"/>
      <w:bookmarkStart w:id="1005" w:name="_MON_1406985807"/>
      <w:bookmarkStart w:id="1006" w:name="_MON_1407326843"/>
      <w:bookmarkStart w:id="1007" w:name="_MON_1407327052"/>
      <w:bookmarkStart w:id="1008" w:name="_MON_1407327140"/>
      <w:bookmarkStart w:id="1009" w:name="_MON_1409985800"/>
      <w:bookmarkStart w:id="1010" w:name="_MON_1413397940"/>
      <w:bookmarkStart w:id="1011" w:name="_MON_1415694647"/>
      <w:bookmarkStart w:id="1012" w:name="_MON_1415694826"/>
      <w:bookmarkStart w:id="1013" w:name="_MON_1415694853"/>
      <w:bookmarkStart w:id="1014" w:name="_MON_1423598734"/>
      <w:bookmarkStart w:id="1015" w:name="_MON_1423598801"/>
      <w:bookmarkStart w:id="1016" w:name="_MON_1424975807"/>
      <w:bookmarkStart w:id="1017" w:name="_MON_1428384538"/>
      <w:bookmarkStart w:id="1018" w:name="_MON_1428384657"/>
      <w:bookmarkStart w:id="1019" w:name="_MON_1428385010"/>
      <w:bookmarkStart w:id="1020" w:name="_MON_1428924657"/>
      <w:bookmarkStart w:id="1021" w:name="_MON_1428924689"/>
      <w:bookmarkStart w:id="1022" w:name="_MON_1428924703"/>
      <w:bookmarkStart w:id="1023" w:name="_MON_1429430979"/>
      <w:bookmarkStart w:id="1024" w:name="_MON_1434192526"/>
      <w:bookmarkStart w:id="1025" w:name="_MON_1437237037"/>
      <w:bookmarkStart w:id="1026" w:name="_MON_1437237086"/>
      <w:bookmarkStart w:id="1027" w:name="_MON_1437237114"/>
      <w:bookmarkStart w:id="1028" w:name="_MON_1437237124"/>
      <w:bookmarkStart w:id="1029" w:name="_MON_1437237206"/>
      <w:bookmarkStart w:id="1030" w:name="_MON_1437237233"/>
      <w:bookmarkStart w:id="1031" w:name="_MON_1437309531"/>
      <w:bookmarkStart w:id="1032" w:name="_MON_1437401820"/>
      <w:bookmarkStart w:id="1033" w:name="_MON_1437482173"/>
      <w:bookmarkStart w:id="1034" w:name="_MON_1437482297"/>
      <w:bookmarkStart w:id="1035" w:name="_MON_1441524005"/>
      <w:bookmarkStart w:id="1036" w:name="_MON_1444676905"/>
      <w:bookmarkStart w:id="1037" w:name="_MON_1444717005"/>
      <w:bookmarkStart w:id="1038" w:name="_MON_1444826884"/>
      <w:bookmarkStart w:id="1039" w:name="_MON_1452261920"/>
      <w:bookmarkStart w:id="1040" w:name="_MON_1452263042"/>
      <w:bookmarkStart w:id="1041" w:name="_MON_1453707649"/>
      <w:bookmarkStart w:id="1042" w:name="_MON_1454321506"/>
      <w:bookmarkStart w:id="1043" w:name="_MON_1454321570"/>
      <w:bookmarkStart w:id="1044" w:name="_MON_1454321586"/>
      <w:bookmarkStart w:id="1045" w:name="_MON_1454321685"/>
      <w:bookmarkStart w:id="1046" w:name="_MON_1454347987"/>
      <w:bookmarkStart w:id="1047" w:name="_MON_1460470145"/>
      <w:bookmarkStart w:id="1048" w:name="_MON_1460472018"/>
      <w:bookmarkStart w:id="1049" w:name="_MON_1460472194"/>
      <w:bookmarkStart w:id="1050" w:name="_MON_1460994745"/>
      <w:bookmarkStart w:id="1051" w:name="_MON_1460994799"/>
      <w:bookmarkStart w:id="1052" w:name="_MON_1461133921"/>
      <w:bookmarkStart w:id="1053" w:name="_MON_1461133948"/>
      <w:bookmarkStart w:id="1054" w:name="_MON_1465111857"/>
      <w:bookmarkStart w:id="1055" w:name="_MON_1468666299"/>
      <w:bookmarkStart w:id="1056" w:name="_MON_1468741761"/>
      <w:bookmarkStart w:id="1057" w:name="_MON_1468755635"/>
      <w:bookmarkStart w:id="1058" w:name="_MON_1469440421"/>
      <w:bookmarkStart w:id="1059" w:name="_MON_1476510833"/>
      <w:bookmarkStart w:id="1060" w:name="_MON_1476511169"/>
      <w:bookmarkStart w:id="1061" w:name="_MON_1476722446"/>
      <w:bookmarkStart w:id="1062" w:name="_MON_1476885373"/>
      <w:bookmarkStart w:id="1063" w:name="_MON_1483182658"/>
      <w:bookmarkStart w:id="1064" w:name="_MON_1485196889"/>
      <w:bookmarkStart w:id="1065" w:name="_MON_1485196996"/>
      <w:bookmarkStart w:id="1066" w:name="_MON_1485608050"/>
      <w:bookmarkStart w:id="1067" w:name="_MON_1485608176"/>
      <w:bookmarkStart w:id="1068" w:name="_MON_1485678916"/>
      <w:bookmarkStart w:id="1069" w:name="_MON_1485956477"/>
      <w:bookmarkStart w:id="1070" w:name="_MON_1486031895"/>
      <w:bookmarkStart w:id="1071" w:name="_MON_1486037673"/>
      <w:bookmarkStart w:id="1072" w:name="_MON_1508753665"/>
      <w:bookmarkStart w:id="1073" w:name="_MON_1508753701"/>
      <w:bookmarkStart w:id="1074" w:name="_MON_1517083814"/>
      <w:bookmarkStart w:id="1075" w:name="_MON_1517158930"/>
      <w:bookmarkStart w:id="1076" w:name="_MON_1517158960"/>
      <w:bookmarkStart w:id="1077" w:name="_MON_1517249748"/>
      <w:bookmarkStart w:id="1078" w:name="_MON_1517249988"/>
      <w:bookmarkStart w:id="1079" w:name="_MON_1517297805"/>
      <w:bookmarkStart w:id="1080" w:name="_MON_1517333209"/>
      <w:bookmarkStart w:id="1081" w:name="_MON_1517744700"/>
      <w:bookmarkStart w:id="1082" w:name="_MON_1517749056"/>
      <w:bookmarkStart w:id="1083" w:name="_MON_1517749070"/>
      <w:bookmarkStart w:id="1084" w:name="_MON_1541502571"/>
      <w:bookmarkStart w:id="1085" w:name="_MON_1548153150"/>
      <w:bookmarkStart w:id="1086" w:name="_MON_1548153186"/>
      <w:bookmarkStart w:id="1087" w:name="_MON_1548153221"/>
      <w:bookmarkStart w:id="1088" w:name="_MON_1548179474"/>
      <w:bookmarkStart w:id="1089" w:name="_MON_1548179790"/>
      <w:bookmarkStart w:id="1090" w:name="_MON_1548180004"/>
      <w:bookmarkStart w:id="1091" w:name="_MON_1548226366"/>
      <w:bookmarkStart w:id="1092" w:name="_MON_1548333084"/>
      <w:bookmarkStart w:id="1093" w:name="_MON_1364044865"/>
      <w:bookmarkStart w:id="1094" w:name="_MON_1392999532"/>
      <w:bookmarkStart w:id="1095" w:name="_MON_1394368980"/>
      <w:bookmarkStart w:id="1096" w:name="_MON_1394369009"/>
      <w:bookmarkStart w:id="1097" w:name="_MON_1395331164"/>
      <w:bookmarkStart w:id="1098" w:name="_MON_1395331460"/>
      <w:bookmarkStart w:id="1099" w:name="_MON_1395331928"/>
      <w:bookmarkStart w:id="1100" w:name="_MON_1400483265"/>
      <w:bookmarkStart w:id="1101" w:name="_MON_1400483433"/>
      <w:bookmarkStart w:id="1102" w:name="_MON_1400483452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AC78AD" w14:paraId="1A0DE575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73E78" w14:textId="77777777" w:rsidR="00BA5FA7" w:rsidRPr="00AC78AD" w:rsidRDefault="00BA5FA7" w:rsidP="00DE49F3">
            <w:pPr>
              <w:spacing w:before="6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45A03" w14:textId="77777777" w:rsidR="00BA5FA7" w:rsidRPr="00AC78AD" w:rsidRDefault="00BA5FA7" w:rsidP="00DE49F3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AC78AD" w14:paraId="5E75278B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86E1B" w14:textId="77777777" w:rsidR="00BA5FA7" w:rsidRPr="00AC78AD" w:rsidRDefault="00BA5FA7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14C8EB" w14:textId="77777777" w:rsidR="00BA5FA7" w:rsidRPr="00AC78AD" w:rsidRDefault="00BA5FA7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CA14F" w14:textId="77777777" w:rsidR="00BA5FA7" w:rsidRPr="00AC78AD" w:rsidRDefault="00BA5FA7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5E12" w:rsidRPr="00AC78AD" w14:paraId="447A8E5E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AE326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6918F9" w14:textId="26F75E1D" w:rsidR="00C65E12" w:rsidRPr="00AC78AD" w:rsidRDefault="00C65E12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EFDF13" w14:textId="5787D681" w:rsidR="00C65E12" w:rsidRPr="00AC78AD" w:rsidRDefault="00C65E12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4DB4D8" w14:textId="6AD2B5BB" w:rsidR="00C65E12" w:rsidRPr="00AC78AD" w:rsidRDefault="00C65E12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F8D3F" w14:textId="0798765D" w:rsidR="00C65E12" w:rsidRPr="00AC78AD" w:rsidRDefault="00C65E12" w:rsidP="00DE49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65E12" w:rsidRPr="00AC78AD" w14:paraId="53F5B258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75E1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B0864" w14:textId="7F993DF1" w:rsidR="00C65E12" w:rsidRPr="00AC78AD" w:rsidRDefault="00E11D78" w:rsidP="00DE49F3">
            <w:pPr>
              <w:tabs>
                <w:tab w:val="decimal" w:pos="123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D78">
              <w:rPr>
                <w:rFonts w:ascii="Angsana New" w:hAnsi="Angsana New"/>
                <w:sz w:val="28"/>
                <w:szCs w:val="28"/>
              </w:rPr>
              <w:t>52,048,735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1D9B08" w14:textId="7CAC0433" w:rsidR="00C65E12" w:rsidRPr="00AC78AD" w:rsidRDefault="00C65E12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9,807,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125F2" w14:textId="54B865AF" w:rsidR="00C65E12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51,836,479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99CEB" w14:textId="32EECECF" w:rsidR="00C65E12" w:rsidRPr="00AC78AD" w:rsidRDefault="00C65E12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5E12" w:rsidRPr="00AC78AD" w14:paraId="1521F604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7C50B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DF0020" w14:textId="596E29D5" w:rsidR="00C65E12" w:rsidRPr="00AC78AD" w:rsidRDefault="00E11D78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1D78">
              <w:rPr>
                <w:rFonts w:ascii="Angsana New" w:hAnsi="Angsana New"/>
                <w:sz w:val="28"/>
                <w:szCs w:val="28"/>
                <w:lang w:val="en-GB"/>
              </w:rPr>
              <w:t>274,475,294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14B042" w14:textId="5F1D9A06" w:rsidR="00C65E12" w:rsidRPr="00AC78AD" w:rsidRDefault="00C65E12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,90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BA855B" w14:textId="67D2FD92" w:rsidR="00C65E12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251,834,087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9AC26F" w14:textId="776997EF" w:rsidR="00C65E12" w:rsidRPr="00AC78AD" w:rsidRDefault="00C65E12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C65E12" w:rsidRPr="00AC78AD" w14:paraId="39CEB20A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7BB30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050212" w14:textId="18A8B9F8" w:rsidR="00C65E12" w:rsidRPr="00AC78AD" w:rsidRDefault="001505FD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5FD">
              <w:rPr>
                <w:rFonts w:ascii="Angsana New" w:hAnsi="Angsana New"/>
                <w:sz w:val="28"/>
                <w:szCs w:val="28"/>
                <w:lang w:val="en-GB"/>
              </w:rPr>
              <w:t>537,340,610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2D3A04" w14:textId="6CE308CA" w:rsidR="00C65E12" w:rsidRPr="00AC78AD" w:rsidRDefault="00C65E12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177E40" w14:textId="4CAD07ED" w:rsidR="00C65E12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499,403,502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532C13" w14:textId="1B9F69F1" w:rsidR="00C65E12" w:rsidRPr="00AC78AD" w:rsidRDefault="00C65E12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C65E12" w:rsidRPr="00AC78AD" w14:paraId="17465F78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0FB01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FA393E" w14:textId="460FC76D" w:rsidR="00C65E12" w:rsidRPr="00AC78AD" w:rsidRDefault="001505FD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05FD">
              <w:rPr>
                <w:rFonts w:ascii="Angsana New" w:hAnsi="Angsana New"/>
                <w:sz w:val="28"/>
                <w:szCs w:val="28"/>
                <w:lang w:val="en-GB"/>
              </w:rPr>
              <w:t>75,931,397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72DE3B" w14:textId="78906D41" w:rsidR="00C65E12" w:rsidRPr="00AC78AD" w:rsidRDefault="00C65E12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C46E0E" w14:textId="6EEE083E" w:rsidR="00C65E12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73,014,118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BEC2DD" w14:textId="7691AD44" w:rsidR="00C65E12" w:rsidRPr="00AC78AD" w:rsidRDefault="00C65E12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65E12" w:rsidRPr="00AC78AD" w14:paraId="00504359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94781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C8C93A" w14:textId="0FCD17BD" w:rsidR="00C65E12" w:rsidRPr="00AC78AD" w:rsidRDefault="00D02A46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806</w:t>
            </w:r>
            <w:r w:rsidR="00DE49F3"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DC73BD" w14:textId="6E614CD9" w:rsidR="00C65E12" w:rsidRPr="00AC78AD" w:rsidRDefault="00C65E12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50F6F2" w14:textId="4679BE98" w:rsidR="00C65E12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806,128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E8138" w14:textId="1BCD3B58" w:rsidR="00C65E12" w:rsidRPr="00AC78AD" w:rsidRDefault="00C65E12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,977,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</w:tr>
      <w:tr w:rsidR="00C65E12" w:rsidRPr="00AC78AD" w14:paraId="523B9C76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346681" w14:textId="77777777" w:rsidR="00C65E12" w:rsidRPr="00AC78AD" w:rsidRDefault="00C65E12" w:rsidP="00DE49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D2D0B" w14:textId="22CF7515" w:rsidR="00C65E12" w:rsidRPr="00AC78AD" w:rsidRDefault="00D02A46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DE49F3"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234</w:t>
            </w:r>
            <w:r w:rsidR="00DE49F3"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E07A" w14:textId="6C01F430" w:rsidR="00C65E12" w:rsidRPr="00AC78AD" w:rsidRDefault="00C65E12" w:rsidP="00DE49F3">
            <w:pPr>
              <w:pBdr>
                <w:bottom w:val="single" w:sz="4" w:space="1" w:color="auto"/>
              </w:pBd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18E38" w14:textId="5CAFC2C8" w:rsidR="00C65E12" w:rsidRPr="00AC78AD" w:rsidRDefault="00DE49F3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</w:rPr>
              <w:t>7,234,370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9FBBF" w14:textId="2AB2BC86" w:rsidR="00C65E12" w:rsidRPr="00AC78AD" w:rsidRDefault="00C65E12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DE49F3" w:rsidRPr="00AC78AD" w14:paraId="3D04278D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E3F0C" w14:textId="77777777" w:rsidR="00DE49F3" w:rsidRPr="00AC78AD" w:rsidRDefault="00DE49F3" w:rsidP="00DE49F3">
            <w:pPr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58393" w14:textId="53544260" w:rsidR="00DE49F3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064962">
              <w:rPr>
                <w:rFonts w:ascii="Angsana New" w:hAnsi="Angsana New"/>
                <w:noProof/>
                <w:sz w:val="28"/>
                <w:szCs w:val="28"/>
                <w:cs/>
              </w:rPr>
              <w:t>947</w:t>
            </w:r>
            <w:r w:rsidR="00064962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064962">
              <w:rPr>
                <w:rFonts w:ascii="Angsana New" w:hAnsi="Angsana New"/>
                <w:noProof/>
                <w:sz w:val="28"/>
                <w:szCs w:val="28"/>
                <w:cs/>
              </w:rPr>
              <w:t>836</w:t>
            </w:r>
            <w:r w:rsidR="00064962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064962">
              <w:rPr>
                <w:rFonts w:ascii="Angsana New" w:hAnsi="Angsana New"/>
                <w:noProof/>
                <w:sz w:val="28"/>
                <w:szCs w:val="28"/>
                <w:cs/>
              </w:rPr>
              <w:t>534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5A4E6" w14:textId="3B53E790" w:rsidR="00DE49F3" w:rsidRPr="00AC78AD" w:rsidRDefault="00DE49F3" w:rsidP="00DE49F3">
            <w:pPr>
              <w:tabs>
                <w:tab w:val="decimal" w:pos="12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3E731" w14:textId="194586AD" w:rsidR="00DE49F3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D02A46" w:rsidRPr="00D02A46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884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128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684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92242" w14:textId="1805B812" w:rsidR="00DE49F3" w:rsidRPr="00AC78AD" w:rsidRDefault="00DE49F3" w:rsidP="00DE49F3">
            <w:pP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E49F3" w:rsidRPr="00AC78AD" w14:paraId="1F940F00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E2383" w14:textId="77777777" w:rsidR="00DE49F3" w:rsidRPr="00AC78AD" w:rsidRDefault="00DE49F3" w:rsidP="00DE49F3">
            <w:pPr>
              <w:jc w:val="both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549E2" w14:textId="33096D1F" w:rsidR="00DE49F3" w:rsidRPr="00AC78AD" w:rsidRDefault="00DE49F3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173</w:t>
            </w:r>
            <w:r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679</w:t>
            </w:r>
            <w:r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557</w:t>
            </w:r>
            <w:r w:rsidRPr="00DE49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2F27" w14:textId="742889C2" w:rsidR="00DE49F3" w:rsidRPr="00AC78AD" w:rsidRDefault="00DE49F3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DD306" w14:textId="62AA0030" w:rsidR="00DE49F3" w:rsidRPr="00AC78AD" w:rsidRDefault="00DE49F3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49F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169</w:t>
            </w:r>
            <w:r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175</w:t>
            </w:r>
            <w:r w:rsidRPr="00DE49F3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116</w:t>
            </w:r>
            <w:r w:rsidRPr="00DE49F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353738" w14:textId="16558EAC" w:rsidR="00DE49F3" w:rsidRPr="00AC78AD" w:rsidRDefault="00DE49F3" w:rsidP="00DE49F3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D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857</w:t>
            </w:r>
            <w:r w:rsidRPr="00221D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49F3" w:rsidRPr="00AC78AD" w14:paraId="2A8B36E1" w14:textId="77777777" w:rsidTr="00DE49F3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03A8F" w14:textId="77777777" w:rsidR="00DE49F3" w:rsidRPr="00AC78AD" w:rsidRDefault="00DE49F3" w:rsidP="00DE49F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FA34556" w14:textId="5E4A027D" w:rsidR="00DE49F3" w:rsidRPr="00AC78AD" w:rsidRDefault="00DE49F3" w:rsidP="00DE49F3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=SUM(B10:B11)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064962">
              <w:rPr>
                <w:rFonts w:ascii="Angsana New" w:hAnsi="Angsana New"/>
                <w:noProof/>
                <w:sz w:val="28"/>
                <w:szCs w:val="28"/>
              </w:rPr>
              <w:t>774,156,977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55A7AF5C" w14:textId="0D14826B" w:rsidR="00DE49F3" w:rsidRPr="00AC78AD" w:rsidRDefault="00DE49F3" w:rsidP="00DE49F3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45" w:type="dxa"/>
            <w:tcBorders>
              <w:left w:val="nil"/>
              <w:right w:val="nil"/>
            </w:tcBorders>
            <w:noWrap/>
            <w:vAlign w:val="bottom"/>
          </w:tcPr>
          <w:p w14:paraId="1CFF4254" w14:textId="6FB95482" w:rsidR="00DE49F3" w:rsidRPr="00AC78AD" w:rsidRDefault="00DE49F3" w:rsidP="00DE49F3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=SUM(d10:d11)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714,953,568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6" w:type="dxa"/>
            <w:tcBorders>
              <w:left w:val="nil"/>
              <w:right w:val="nil"/>
            </w:tcBorders>
            <w:noWrap/>
            <w:vAlign w:val="bottom"/>
          </w:tcPr>
          <w:p w14:paraId="07A04532" w14:textId="52D68588" w:rsidR="00DE49F3" w:rsidRPr="00AC78AD" w:rsidRDefault="00DE49F3" w:rsidP="00DE49F3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bookmarkEnd w:id="999"/>
      <w:bookmarkEnd w:id="1000"/>
    </w:tbl>
    <w:p w14:paraId="40C71FC4" w14:textId="3D93FDFA" w:rsidR="007144AC" w:rsidRDefault="007144AC" w:rsidP="007144AC">
      <w:pPr>
        <w:spacing w:before="24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46CEA87" w14:textId="23665493" w:rsidR="00AF1CA6" w:rsidRPr="007144AC" w:rsidRDefault="00AF1CA6" w:rsidP="007144AC">
      <w:pPr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28"/>
          <w:szCs w:val="28"/>
        </w:rPr>
      </w:pPr>
      <w:r w:rsidRPr="007144AC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เงินให้กู้ยืมระยะยาวแก่บุคคลและกิจการอื่น</w:t>
      </w:r>
      <w:r w:rsidR="007529C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7144A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88C02CE" w14:textId="77777777" w:rsidR="00D8152C" w:rsidRPr="00AC78AD" w:rsidRDefault="00D8152C" w:rsidP="00454B09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 ประกอบด้วย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86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688"/>
        <w:gridCol w:w="1688"/>
      </w:tblGrid>
      <w:tr w:rsidR="00D8152C" w:rsidRPr="00AC78AD" w14:paraId="0DFA0E86" w14:textId="77777777" w:rsidTr="00E433EF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478F9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9B19DA8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45E51F4E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BF203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E5033EE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65E12" w:rsidRPr="00AC78AD" w14:paraId="09BF3A17" w14:textId="77777777" w:rsidTr="00E433EF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ED81E" w14:textId="77777777" w:rsidR="00C65E12" w:rsidRPr="00AC78AD" w:rsidRDefault="00C65E12" w:rsidP="00C65E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E5B623" w14:textId="5E7A3878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94240" w14:textId="3CEEADF5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65E12" w:rsidRPr="00AC78AD" w14:paraId="60634868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4379D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707623F0" w14:textId="7F56BB18" w:rsidR="00C65E12" w:rsidRPr="000B3D11" w:rsidRDefault="00D02A46" w:rsidP="00915BED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  <w:r w:rsidR="000B3D11"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924</w:t>
            </w:r>
            <w:r w:rsidR="000B3D11"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688" w:type="dxa"/>
            <w:tcBorders>
              <w:left w:val="nil"/>
              <w:right w:val="nil"/>
            </w:tcBorders>
            <w:noWrap/>
            <w:vAlign w:val="bottom"/>
          </w:tcPr>
          <w:p w14:paraId="7F4DA296" w14:textId="7761C660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5E12" w:rsidRPr="00AC78AD" w14:paraId="2C0269B5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D979E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เงินให้กู้ยืมระยะยาวแก่บุคคลอื่น -</w:t>
            </w:r>
            <w:r w:rsidRPr="00AC78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E806F" w14:textId="6E8A9EEE" w:rsidR="00C65E12" w:rsidRPr="000B3D11" w:rsidRDefault="00D02A46" w:rsidP="00C65E12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16</w:t>
            </w:r>
            <w:r w:rsidR="000B3D11"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694</w:t>
            </w:r>
            <w:r w:rsidR="000B3D11"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Pr="00D02A46">
              <w:rPr>
                <w:rFonts w:ascii="Angsana New" w:hAnsi="Angsan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1FBB7" w14:textId="27B31484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65E12" w:rsidRPr="00AC78AD" w14:paraId="0B6D6E32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9E1081" w14:textId="1B92FE5B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74274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7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C1735" w14:textId="2FB5C553" w:rsidR="00C65E12" w:rsidRPr="000B3D11" w:rsidRDefault="000B3D11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0B3D11">
              <w:rPr>
                <w:rFonts w:ascii="Angsana New" w:hAnsi="Angsana New"/>
                <w:sz w:val="28"/>
                <w:szCs w:val="28"/>
              </w:rPr>
              <w:t>(45,652,132)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06ED" w14:textId="1A813779" w:rsidR="00C65E12" w:rsidRPr="00454B09" w:rsidRDefault="00C65E12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5E12" w:rsidRPr="00AC78AD" w14:paraId="36A32E88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91B35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565B8" w14:textId="274A2104" w:rsidR="00C65E12" w:rsidRPr="000B3D11" w:rsidRDefault="000B3D11" w:rsidP="00C65E12">
            <w:pP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0B3D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B3D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0B3D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0B3D11">
              <w:rPr>
                <w:rFonts w:ascii="Angsana New" w:hAnsi="Angsana New"/>
                <w:sz w:val="28"/>
                <w:szCs w:val="28"/>
              </w:rPr>
              <w:t>47,966,519</w:t>
            </w:r>
            <w:r w:rsidRPr="000B3D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C16CB" w14:textId="49E9625F" w:rsidR="00C65E12" w:rsidRPr="00454B09" w:rsidRDefault="00C65E12" w:rsidP="000B3D11">
            <w:pP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C65E12" w:rsidRPr="00AC78AD" w14:paraId="65D83E29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CE782" w14:textId="77777777" w:rsidR="00C65E12" w:rsidRPr="00AC78AD" w:rsidRDefault="00C65E12" w:rsidP="00C65E12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เงินให้กู้ยืมระยะยาวแก่บุคคลและกิจการอื่นที่</w:t>
            </w:r>
          </w:p>
          <w:p w14:paraId="148A2060" w14:textId="15E14A3D" w:rsidR="00C65E12" w:rsidRPr="00134F25" w:rsidRDefault="00C65E12" w:rsidP="00C65E12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8B48E" w14:textId="7D68C88B" w:rsidR="00C65E12" w:rsidRPr="000B3D11" w:rsidRDefault="000B3D11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  <w:r w:rsidRPr="000B3D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532</w:t>
            </w:r>
            <w:r w:rsidRPr="000B3D11">
              <w:rPr>
                <w:rFonts w:ascii="Angsana New" w:hAnsi="Angsana New"/>
                <w:sz w:val="28"/>
                <w:szCs w:val="28"/>
              </w:rPr>
              <w:t>,</w:t>
            </w:r>
            <w:r w:rsidR="00D02A46" w:rsidRPr="00D02A46">
              <w:rPr>
                <w:rFonts w:ascii="Angsana New" w:hAnsi="Angsana New"/>
                <w:sz w:val="28"/>
                <w:szCs w:val="28"/>
                <w:lang w:val="en-GB"/>
              </w:rPr>
              <w:t>943</w:t>
            </w:r>
            <w:r w:rsidRPr="000B3D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36F78" w14:textId="6D237A7C" w:rsidR="00C65E12" w:rsidRPr="00454B09" w:rsidRDefault="00C65E12" w:rsidP="000B3D11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97,</w:t>
            </w:r>
            <w:r w:rsidRPr="00D5321C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</w:tr>
      <w:tr w:rsidR="00C65E12" w:rsidRPr="00AC78AD" w14:paraId="70F24387" w14:textId="77777777" w:rsidTr="000B3D1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59691" w14:textId="77777777" w:rsidR="00C65E12" w:rsidRPr="00AC78AD" w:rsidRDefault="00C65E12" w:rsidP="00C65E12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รวมเงินให้กู้ยืมระยะยาวแก่บุคคลและกิจการอื่น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E1331" w14:textId="2801EF22" w:rsidR="00C65E12" w:rsidRPr="000B3D11" w:rsidRDefault="000B3D11" w:rsidP="00C65E12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hAnsi="Angsana New"/>
                <w:sz w:val="28"/>
                <w:szCs w:val="28"/>
              </w:rPr>
            </w:pPr>
            <w:r w:rsidRPr="000B3D11">
              <w:rPr>
                <w:rFonts w:ascii="Angsana New" w:hAnsi="Angsana New"/>
                <w:sz w:val="28"/>
                <w:szCs w:val="28"/>
              </w:rPr>
              <w:t>8,433,576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0276" w14:textId="0C416385" w:rsidR="00C65E12" w:rsidRPr="00454B09" w:rsidRDefault="00C65E12" w:rsidP="000B3D11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6A7F433C" w14:textId="77777777" w:rsidR="00D8152C" w:rsidRPr="00AC78AD" w:rsidRDefault="00D8152C" w:rsidP="00454B09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รายการเคลื่อนไหวเงินให้กู้ยืมระยะยาวแก่บุคคลและกิจการอื่น</w:t>
      </w:r>
      <w:r w:rsidRPr="00AC78AD">
        <w:rPr>
          <w:rFonts w:ascii="Angsana New" w:hAnsi="Angsana New"/>
          <w:sz w:val="28"/>
          <w:szCs w:val="28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AC78AD" w14:paraId="3E3CB4F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3426B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257D2BF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AC78AD" w14:paraId="340CD53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83251" w14:textId="77777777" w:rsidR="00D8152C" w:rsidRPr="00AC78AD" w:rsidRDefault="00D8152C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1AF1031" w14:textId="77777777" w:rsidR="00D8152C" w:rsidRPr="00AC78AD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65E12" w:rsidRPr="00AC78AD" w14:paraId="24FC9C15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C2EF1" w14:textId="77777777" w:rsidR="00C65E12" w:rsidRPr="00AC78AD" w:rsidRDefault="00C65E12" w:rsidP="00C65E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B87B" w14:textId="3217A467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F13EF" w14:textId="4CAE94F3" w:rsidR="00C65E12" w:rsidRPr="00AC78AD" w:rsidRDefault="00C65E1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AA41EA" w:rsidRPr="00AC78AD" w14:paraId="0B503130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C869B" w14:textId="77777777" w:rsidR="00AA41EA" w:rsidRPr="00AC78AD" w:rsidRDefault="00AA41EA" w:rsidP="00454B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4ABE5" w14:textId="4CB8DD1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343E4" w14:textId="77777777" w:rsidR="00AA41EA" w:rsidRPr="00AC78AD" w:rsidRDefault="00AA41EA" w:rsidP="00454B0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AC78AD" w14:paraId="5673F015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BAA20" w14:textId="77777777" w:rsidR="00D8152C" w:rsidRPr="00AC78AD" w:rsidRDefault="00D8152C" w:rsidP="00454B09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A3D22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7FAF9" w14:textId="77777777" w:rsidR="00D8152C" w:rsidRPr="00AC78AD" w:rsidRDefault="00D8152C" w:rsidP="00454B09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C65E12" w:rsidRPr="00AC78AD" w14:paraId="769EBB98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E365D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545E" w14:textId="03EE3233" w:rsidR="00C65E12" w:rsidRPr="008700E4" w:rsidRDefault="00D02A46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77</w:t>
            </w:r>
            <w:r w:rsidR="000B3D11"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157</w:t>
            </w:r>
            <w:r w:rsidR="000B3D11"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D02A46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US"/>
              </w:rPr>
              <w:t>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97809" w14:textId="0105D3D0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613</w:t>
            </w:r>
            <w:r w:rsidRPr="00C0564A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C65E12" w:rsidRPr="00AC78AD" w14:paraId="7F68A910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FBD9D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A1291" w14:textId="74585118" w:rsidR="00C65E12" w:rsidRPr="008700E4" w:rsidRDefault="000B3D11" w:rsidP="000B3D11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7190C" w14:textId="06212BE9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,877,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C65E12" w:rsidRPr="00AC78AD" w14:paraId="6F2B8F54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E1C0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46B0D" w14:textId="34E9615A" w:rsidR="00C65E12" w:rsidRPr="008700E4" w:rsidRDefault="000B3D11" w:rsidP="00C65E12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(233,214)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BA591" w14:textId="38198767" w:rsidR="00C65E12" w:rsidRPr="00AC78AD" w:rsidRDefault="00C65E12" w:rsidP="00C65E12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Pr="00D5321C">
              <w:rPr>
                <w:rFonts w:ascii="Angsana New" w:hAnsi="Angsana New"/>
                <w:sz w:val="28"/>
                <w:szCs w:val="28"/>
              </w:rPr>
              <w:t>333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  <w:tr w:rsidR="00C65E12" w:rsidRPr="00AC78AD" w14:paraId="11448AF9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679D5" w14:textId="77777777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CC502" w14:textId="0FE75B96" w:rsidR="00C65E12" w:rsidRPr="008700E4" w:rsidRDefault="000B3D11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76,924,480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EB578" w14:textId="43E96529" w:rsidR="00C65E12" w:rsidRPr="00AC78AD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65E12" w:rsidRPr="00AC78AD" w14:paraId="491910DD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425C9" w14:textId="5868F776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677D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77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440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A53C2" w14:textId="17595CD3" w:rsidR="00C65E12" w:rsidRDefault="000B3D11" w:rsidP="00C65E12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(45,652,132)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F4BE" w14:textId="3CFC8ED8" w:rsidR="00C65E12" w:rsidRDefault="00C65E12" w:rsidP="00A462C1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A462C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023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5E12" w:rsidRPr="00AC78AD" w14:paraId="5DC55192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8C13B" w14:textId="083427F3" w:rsidR="00C65E12" w:rsidRPr="00AC78AD" w:rsidRDefault="00C65E12" w:rsidP="00C65E1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9D132" w14:textId="7B76DB36" w:rsidR="00C65E12" w:rsidRDefault="000B3D11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31,272,348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B400E" w14:textId="78D80B4D" w:rsidR="00C65E12" w:rsidRDefault="00C65E12" w:rsidP="00C65E12">
            <w:pPr>
              <w:tabs>
                <w:tab w:val="decimal" w:pos="142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C65E12" w:rsidRPr="00AC78AD" w14:paraId="28EE12D9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72ADF" w14:textId="1ADF7D3E" w:rsidR="00C65E12" w:rsidRPr="00134F25" w:rsidRDefault="00C65E12" w:rsidP="00C65E12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4AF3C" w14:textId="4A88A209" w:rsidR="00C65E12" w:rsidRPr="008700E4" w:rsidRDefault="000B3D11" w:rsidP="00E66F79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  <w:t>(31,272,348)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38550" w14:textId="2CACA6F1" w:rsidR="00C65E12" w:rsidRPr="00AC78AD" w:rsidRDefault="00C65E12" w:rsidP="00E66F79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32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3D11" w:rsidRPr="00AC78AD" w14:paraId="2EA46C9A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5DEEE" w14:textId="77777777" w:rsidR="000B3D11" w:rsidRPr="00AC78AD" w:rsidRDefault="000B3D11" w:rsidP="000B3D11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95630F9" w14:textId="347015F3" w:rsidR="000B3D11" w:rsidRPr="008700E4" w:rsidRDefault="000B3D11" w:rsidP="000B3D1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eastAsia="en-US"/>
              </w:rPr>
            </w:pPr>
            <w:r w:rsidRPr="000B3D11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AA17222" w14:textId="24A33F64" w:rsidR="000B3D11" w:rsidRPr="00AC78AD" w:rsidRDefault="000B3D11" w:rsidP="00A462C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C591FBF" w14:textId="77777777" w:rsidR="004E6C33" w:rsidRDefault="004E6C33" w:rsidP="008930B3">
      <w:pPr>
        <w:pStyle w:val="ListParagraph"/>
        <w:spacing w:before="20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>
        <w:rPr>
          <w:rFonts w:ascii="Angsana New" w:eastAsia="Cordia New" w:hAnsi="Angsana New"/>
          <w:sz w:val="28"/>
          <w:szCs w:val="28"/>
          <w:cs/>
          <w:lang w:eastAsia="th-TH"/>
        </w:rPr>
        <w:br w:type="page"/>
      </w:r>
    </w:p>
    <w:p w14:paraId="05B9EEB4" w14:textId="035A506C" w:rsidR="005648F2" w:rsidRDefault="005648F2" w:rsidP="005648F2">
      <w:pPr>
        <w:spacing w:after="120" w:line="32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 w:rsidRPr="005F2072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2C657A">
        <w:rPr>
          <w:rFonts w:ascii="Angsana New" w:hAnsi="Angsana New"/>
          <w:sz w:val="28"/>
          <w:szCs w:val="28"/>
        </w:rPr>
        <w:t xml:space="preserve">31 </w:t>
      </w:r>
      <w:r w:rsidR="002C65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C657A">
        <w:rPr>
          <w:rFonts w:ascii="Angsana New" w:hAnsi="Angsana New"/>
          <w:sz w:val="28"/>
          <w:szCs w:val="28"/>
        </w:rPr>
        <w:t xml:space="preserve">2569 </w:t>
      </w:r>
      <w:r w:rsidR="002C657A">
        <w:rPr>
          <w:rFonts w:ascii="Angsana New" w:hAnsi="Angsana New" w:hint="cs"/>
          <w:sz w:val="28"/>
          <w:szCs w:val="28"/>
          <w:cs/>
        </w:rPr>
        <w:t>และ</w:t>
      </w:r>
      <w:r w:rsidR="005C5B3E">
        <w:rPr>
          <w:rFonts w:ascii="Angsana New" w:hAnsi="Angsana New"/>
          <w:sz w:val="28"/>
          <w:szCs w:val="28"/>
        </w:rPr>
        <w:t xml:space="preserve"> </w:t>
      </w:r>
      <w:r w:rsidRPr="005F2072">
        <w:rPr>
          <w:rFonts w:ascii="Angsana New" w:hAnsi="Angsana New"/>
          <w:sz w:val="28"/>
          <w:szCs w:val="28"/>
        </w:rPr>
        <w:t xml:space="preserve">31 </w:t>
      </w:r>
      <w:r w:rsidRPr="005F20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F2072">
        <w:rPr>
          <w:rFonts w:ascii="Angsana New" w:hAnsi="Angsana New"/>
          <w:sz w:val="28"/>
          <w:szCs w:val="28"/>
        </w:rPr>
        <w:t>256</w:t>
      </w:r>
      <w:r w:rsidR="002C657A">
        <w:rPr>
          <w:rFonts w:ascii="Angsana New" w:hAnsi="Angsana New"/>
          <w:sz w:val="28"/>
          <w:szCs w:val="28"/>
        </w:rPr>
        <w:t>8</w:t>
      </w:r>
      <w:r w:rsidRPr="005F2072">
        <w:rPr>
          <w:rFonts w:ascii="Angsana New" w:hAnsi="Angsana New"/>
          <w:sz w:val="28"/>
          <w:szCs w:val="28"/>
        </w:rPr>
        <w:t xml:space="preserve"> </w:t>
      </w:r>
      <w:r w:rsidRPr="005F2072">
        <w:rPr>
          <w:rFonts w:ascii="Angsana New" w:hAnsi="Angsana New"/>
          <w:sz w:val="28"/>
          <w:szCs w:val="28"/>
          <w:cs/>
        </w:rPr>
        <w:t>เงินให้กู้ยืมระยะยาวแก่กิจการอื่น มียอดคงเหลือดังนี้</w:t>
      </w:r>
    </w:p>
    <w:tbl>
      <w:tblPr>
        <w:tblW w:w="9234" w:type="dxa"/>
        <w:tblInd w:w="56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38"/>
        <w:gridCol w:w="994"/>
        <w:gridCol w:w="994"/>
        <w:gridCol w:w="1170"/>
        <w:gridCol w:w="1418"/>
        <w:gridCol w:w="2264"/>
        <w:gridCol w:w="256"/>
      </w:tblGrid>
      <w:tr w:rsidR="006C187B" w:rsidRPr="00D17A68" w14:paraId="472E8234" w14:textId="77777777" w:rsidTr="00CC4409">
        <w:trPr>
          <w:trHeight w:val="20"/>
        </w:trPr>
        <w:tc>
          <w:tcPr>
            <w:tcW w:w="2138" w:type="dxa"/>
            <w:noWrap/>
            <w:vAlign w:val="bottom"/>
            <w:hideMark/>
          </w:tcPr>
          <w:p w14:paraId="4907124F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noWrap/>
            <w:vAlign w:val="bottom"/>
            <w:hideMark/>
          </w:tcPr>
          <w:p w14:paraId="2F562CE7" w14:textId="2E4B548F" w:rsidR="006C187B" w:rsidRPr="00D17A68" w:rsidRDefault="006C187B" w:rsidP="0019601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EC7556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หน่วย :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0" w:type="dxa"/>
            <w:noWrap/>
            <w:vAlign w:val="bottom"/>
          </w:tcPr>
          <w:p w14:paraId="18056958" w14:textId="382C1B9B" w:rsidR="006C187B" w:rsidRPr="004E5CB9" w:rsidRDefault="006C187B" w:rsidP="006C187B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2A71D20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noWrap/>
            <w:vAlign w:val="bottom"/>
            <w:hideMark/>
          </w:tcPr>
          <w:p w14:paraId="00152B65" w14:textId="77777777" w:rsidR="006C187B" w:rsidRPr="00D17A68" w:rsidRDefault="006C187B" w:rsidP="0019601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48F2" w:rsidRPr="00D17A68" w14:paraId="7CC32899" w14:textId="77777777" w:rsidTr="00CC4409">
        <w:trPr>
          <w:trHeight w:val="20"/>
        </w:trPr>
        <w:tc>
          <w:tcPr>
            <w:tcW w:w="2138" w:type="dxa"/>
            <w:noWrap/>
            <w:vAlign w:val="bottom"/>
            <w:hideMark/>
          </w:tcPr>
          <w:p w14:paraId="5E45EDCA" w14:textId="77777777" w:rsidR="005648F2" w:rsidRPr="004E5CB9" w:rsidRDefault="005648F2" w:rsidP="005648F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noWrap/>
            <w:vAlign w:val="bottom"/>
            <w:hideMark/>
          </w:tcPr>
          <w:p w14:paraId="3BC05140" w14:textId="6F010F96" w:rsidR="005648F2" w:rsidRPr="005C5B3E" w:rsidRDefault="005648F2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5C5B3E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4" w:type="dxa"/>
            <w:noWrap/>
            <w:vAlign w:val="bottom"/>
            <w:hideMark/>
          </w:tcPr>
          <w:p w14:paraId="5BF9C92F" w14:textId="57460E81" w:rsidR="005648F2" w:rsidRPr="005C5B3E" w:rsidRDefault="005648F2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5C5B3E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C5B3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0" w:type="dxa"/>
            <w:noWrap/>
            <w:vAlign w:val="bottom"/>
            <w:hideMark/>
          </w:tcPr>
          <w:p w14:paraId="18A7EE1D" w14:textId="11079999" w:rsidR="005648F2" w:rsidRPr="00D17A68" w:rsidRDefault="006C187B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t>อัตราดอกเบี้ย</w:t>
            </w:r>
            <w:r w:rsidRPr="004E5CB9">
              <w:rPr>
                <w:rFonts w:asciiTheme="majorBidi" w:eastAsia="Times New Roman" w:hAnsiTheme="majorBidi" w:cstheme="majorBidi"/>
                <w:color w:val="000000"/>
                <w:spacing w:val="-6"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1418" w:type="dxa"/>
            <w:noWrap/>
            <w:vAlign w:val="bottom"/>
            <w:hideMark/>
          </w:tcPr>
          <w:p w14:paraId="7D66806F" w14:textId="77777777" w:rsidR="005648F2" w:rsidRPr="00D17A68" w:rsidRDefault="005648F2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520" w:type="dxa"/>
            <w:gridSpan w:val="2"/>
            <w:noWrap/>
            <w:vAlign w:val="bottom"/>
            <w:hideMark/>
          </w:tcPr>
          <w:p w14:paraId="605A217A" w14:textId="77777777" w:rsidR="005648F2" w:rsidRPr="00D17A68" w:rsidRDefault="005648F2" w:rsidP="005648F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หลักประกัน</w:t>
            </w:r>
          </w:p>
        </w:tc>
      </w:tr>
      <w:tr w:rsidR="005648F2" w:rsidRPr="00D17A68" w14:paraId="356AFBC7" w14:textId="77777777" w:rsidTr="00CC4409">
        <w:trPr>
          <w:trHeight w:val="20"/>
        </w:trPr>
        <w:tc>
          <w:tcPr>
            <w:tcW w:w="2138" w:type="dxa"/>
            <w:noWrap/>
            <w:hideMark/>
          </w:tcPr>
          <w:p w14:paraId="54525FF0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noWrap/>
          </w:tcPr>
          <w:p w14:paraId="77375EF7" w14:textId="34595E95" w:rsidR="005648F2" w:rsidRPr="00D17A68" w:rsidRDefault="00D02A46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02A46">
              <w:rPr>
                <w:rFonts w:asciiTheme="majorBidi" w:eastAsia="Times New Roman" w:hAnsiTheme="majorBidi"/>
                <w:color w:val="000000"/>
                <w:sz w:val="26"/>
                <w:szCs w:val="26"/>
                <w:lang w:val="en-GB"/>
              </w:rPr>
              <w:t>13</w:t>
            </w:r>
            <w:r w:rsidR="00A462C1" w:rsidRPr="00A462C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.</w:t>
            </w:r>
            <w:r w:rsidRPr="00D02A46">
              <w:rPr>
                <w:rFonts w:asciiTheme="majorBidi" w:eastAsia="Times New Roman" w:hAnsiTheme="majorBidi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994" w:type="dxa"/>
            <w:noWrap/>
            <w:hideMark/>
          </w:tcPr>
          <w:p w14:paraId="22430F56" w14:textId="4A990339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13.93</w:t>
            </w:r>
          </w:p>
        </w:tc>
        <w:tc>
          <w:tcPr>
            <w:tcW w:w="1170" w:type="dxa"/>
            <w:noWrap/>
            <w:hideMark/>
          </w:tcPr>
          <w:p w14:paraId="01B01569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6.5</w:t>
            </w:r>
          </w:p>
        </w:tc>
        <w:tc>
          <w:tcPr>
            <w:tcW w:w="1418" w:type="dxa"/>
            <w:noWrap/>
            <w:hideMark/>
          </w:tcPr>
          <w:p w14:paraId="5B321557" w14:textId="77777777" w:rsidR="005648F2" w:rsidRPr="00CC4409" w:rsidRDefault="005648F2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520" w:type="dxa"/>
            <w:gridSpan w:val="2"/>
            <w:hideMark/>
          </w:tcPr>
          <w:p w14:paraId="2B698D4A" w14:textId="6B045617" w:rsidR="005648F2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</w:p>
          <w:p w14:paraId="0B5E22D5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5648F2" w:rsidRPr="00D17A68" w14:paraId="31B1D493" w14:textId="77777777" w:rsidTr="00CC4409">
        <w:trPr>
          <w:trHeight w:val="20"/>
        </w:trPr>
        <w:tc>
          <w:tcPr>
            <w:tcW w:w="2138" w:type="dxa"/>
            <w:noWrap/>
            <w:hideMark/>
          </w:tcPr>
          <w:p w14:paraId="6449D62F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noWrap/>
          </w:tcPr>
          <w:p w14:paraId="7FAAC18E" w14:textId="003436F9" w:rsidR="005648F2" w:rsidRPr="00D17A68" w:rsidRDefault="00A462C1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462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2.90</w:t>
            </w:r>
          </w:p>
        </w:tc>
        <w:tc>
          <w:tcPr>
            <w:tcW w:w="994" w:type="dxa"/>
            <w:noWrap/>
            <w:hideMark/>
          </w:tcPr>
          <w:p w14:paraId="54D067C9" w14:textId="66E566D6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3.13</w:t>
            </w:r>
          </w:p>
        </w:tc>
        <w:tc>
          <w:tcPr>
            <w:tcW w:w="1170" w:type="dxa"/>
            <w:noWrap/>
            <w:hideMark/>
          </w:tcPr>
          <w:p w14:paraId="5A2A65F5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noWrap/>
            <w:hideMark/>
          </w:tcPr>
          <w:p w14:paraId="27963CF9" w14:textId="77777777" w:rsidR="005648F2" w:rsidRPr="00CC4409" w:rsidRDefault="005648F2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พฤษภาคม </w:t>
            </w:r>
            <w:r w:rsidRPr="00CC4409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2520" w:type="dxa"/>
            <w:gridSpan w:val="2"/>
            <w:hideMark/>
          </w:tcPr>
          <w:p w14:paraId="49ADF58C" w14:textId="592452FA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กรรมการของบริษัท</w:t>
            </w:r>
            <w:r w:rsidR="00CC440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เครื่องจักร เครื่องมือ และอุปกรณ์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ของบริษัท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โฉนดที่ดินของกรรมการบริษัท</w:t>
            </w:r>
          </w:p>
        </w:tc>
      </w:tr>
      <w:tr w:rsidR="005648F2" w:rsidRPr="00D17A68" w14:paraId="6D0DD064" w14:textId="77777777" w:rsidTr="00CC4409">
        <w:trPr>
          <w:trHeight w:val="20"/>
        </w:trPr>
        <w:tc>
          <w:tcPr>
            <w:tcW w:w="2138" w:type="dxa"/>
            <w:noWrap/>
            <w:vAlign w:val="bottom"/>
            <w:hideMark/>
          </w:tcPr>
          <w:p w14:paraId="0E34E7A4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กิจการร่วมค้าแห่งหนึ่ง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noWrap/>
          </w:tcPr>
          <w:p w14:paraId="1EA7490F" w14:textId="77777777" w:rsidR="005648F2" w:rsidRPr="00D17A68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noWrap/>
            <w:hideMark/>
          </w:tcPr>
          <w:p w14:paraId="12AA8D0F" w14:textId="77777777" w:rsidR="005648F2" w:rsidRPr="00D17A68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noWrap/>
            <w:hideMark/>
          </w:tcPr>
          <w:p w14:paraId="33F22C4D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noWrap/>
            <w:hideMark/>
          </w:tcPr>
          <w:p w14:paraId="6C9A541F" w14:textId="77777777" w:rsidR="005648F2" w:rsidRPr="00CC4409" w:rsidRDefault="005648F2" w:rsidP="005648F2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noWrap/>
            <w:hideMark/>
          </w:tcPr>
          <w:p w14:paraId="779A1468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648F2" w:rsidRPr="00D17A68" w14:paraId="27FC600F" w14:textId="77777777" w:rsidTr="00CC4409">
        <w:trPr>
          <w:trHeight w:val="20"/>
        </w:trPr>
        <w:tc>
          <w:tcPr>
            <w:tcW w:w="2138" w:type="dxa"/>
            <w:noWrap/>
            <w:hideMark/>
          </w:tcPr>
          <w:p w14:paraId="46007AD9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4" w:type="dxa"/>
            <w:noWrap/>
          </w:tcPr>
          <w:p w14:paraId="1B75ADAD" w14:textId="05A6AB63" w:rsidR="005648F2" w:rsidRPr="00D17A68" w:rsidRDefault="00A462C1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462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25.26</w:t>
            </w:r>
          </w:p>
        </w:tc>
        <w:tc>
          <w:tcPr>
            <w:tcW w:w="994" w:type="dxa"/>
            <w:noWrap/>
            <w:hideMark/>
          </w:tcPr>
          <w:p w14:paraId="0C948D55" w14:textId="6A61E584" w:rsidR="005648F2" w:rsidRPr="00D17A68" w:rsidRDefault="005648F2" w:rsidP="005648F2">
            <w:pP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25.26</w:t>
            </w:r>
          </w:p>
        </w:tc>
        <w:tc>
          <w:tcPr>
            <w:tcW w:w="1170" w:type="dxa"/>
            <w:noWrap/>
            <w:hideMark/>
          </w:tcPr>
          <w:p w14:paraId="39FEB44B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noWrap/>
            <w:hideMark/>
          </w:tcPr>
          <w:p w14:paraId="7B5786D8" w14:textId="5849E29F" w:rsidR="005648F2" w:rsidRPr="00CC4409" w:rsidRDefault="00A12798" w:rsidP="005648F2">
            <w:pPr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อยู่ระหว่างรอการ</w:t>
            </w:r>
            <w:r w:rsidR="0038679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br/>
            </w:r>
            <w:r w:rsidR="0038679D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รับชำระเงิน</w:t>
            </w:r>
          </w:p>
        </w:tc>
        <w:tc>
          <w:tcPr>
            <w:tcW w:w="2520" w:type="dxa"/>
            <w:gridSpan w:val="2"/>
            <w:hideMark/>
          </w:tcPr>
          <w:p w14:paraId="67DD185C" w14:textId="59032D5D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</w:p>
        </w:tc>
      </w:tr>
      <w:tr w:rsidR="005648F2" w:rsidRPr="00D17A68" w14:paraId="63C952DF" w14:textId="77777777" w:rsidTr="00CC4409">
        <w:trPr>
          <w:trHeight w:val="20"/>
        </w:trPr>
        <w:tc>
          <w:tcPr>
            <w:tcW w:w="2138" w:type="dxa"/>
            <w:noWrap/>
            <w:hideMark/>
          </w:tcPr>
          <w:p w14:paraId="17FDE2BD" w14:textId="7777777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สัญญาที่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noWrap/>
          </w:tcPr>
          <w:p w14:paraId="01F0247C" w14:textId="3383CC99" w:rsidR="005648F2" w:rsidRPr="00D17A68" w:rsidRDefault="00A462C1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462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34.83</w:t>
            </w:r>
          </w:p>
        </w:tc>
        <w:tc>
          <w:tcPr>
            <w:tcW w:w="994" w:type="dxa"/>
            <w:noWrap/>
            <w:hideMark/>
          </w:tcPr>
          <w:p w14:paraId="74B468E2" w14:textId="7A0C970C" w:rsidR="005648F2" w:rsidRPr="00D17A68" w:rsidRDefault="005648F2" w:rsidP="005648F2">
            <w:pPr>
              <w:tabs>
                <w:tab w:val="decimal" w:pos="900"/>
              </w:tabs>
              <w:spacing w:before="120"/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34.83</w:t>
            </w:r>
          </w:p>
        </w:tc>
        <w:tc>
          <w:tcPr>
            <w:tcW w:w="1170" w:type="dxa"/>
            <w:noWrap/>
            <w:hideMark/>
          </w:tcPr>
          <w:p w14:paraId="48289D04" w14:textId="77777777" w:rsidR="005648F2" w:rsidRPr="00D17A68" w:rsidRDefault="005648F2" w:rsidP="005648F2">
            <w:pP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noWrap/>
            <w:hideMark/>
          </w:tcPr>
          <w:p w14:paraId="591C770C" w14:textId="3E7BB8E1" w:rsidR="005648F2" w:rsidRPr="00CC4409" w:rsidRDefault="00A12798" w:rsidP="005648F2">
            <w:pPr>
              <w:spacing w:before="12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อยู่ระหว่างรอการ</w:t>
            </w:r>
            <w:r w:rsidR="0038679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br/>
            </w:r>
            <w:r w:rsidR="0038679D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</w:rPr>
              <w:t>รับชำระเงิน</w:t>
            </w:r>
          </w:p>
        </w:tc>
        <w:tc>
          <w:tcPr>
            <w:tcW w:w="2520" w:type="dxa"/>
            <w:gridSpan w:val="2"/>
            <w:hideMark/>
          </w:tcPr>
          <w:p w14:paraId="340FE3F9" w14:textId="4842C2E7" w:rsidR="005648F2" w:rsidRPr="00D17A68" w:rsidRDefault="005648F2" w:rsidP="005648F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โอนสิทธิการรับเงินจาก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สัญญาจ้างงานโครงการ</w:t>
            </w:r>
          </w:p>
          <w:p w14:paraId="60A98E6A" w14:textId="3A0FC330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กรรมการของกิจการร่วมค้า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หุ้นที่ถือโดยกรรมการของ</w:t>
            </w:r>
            <w:r w:rsidR="00545F1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="00DD489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กิจกา</w:t>
            </w:r>
            <w:r w:rsidRPr="00D17A6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ร่วมค้า</w:t>
            </w:r>
          </w:p>
        </w:tc>
      </w:tr>
      <w:tr w:rsidR="00A462C1" w:rsidRPr="00D17A68" w14:paraId="633C1C9A" w14:textId="77777777" w:rsidTr="00CC4409">
        <w:trPr>
          <w:trHeight w:val="20"/>
        </w:trPr>
        <w:tc>
          <w:tcPr>
            <w:tcW w:w="2138" w:type="dxa"/>
            <w:noWrap/>
          </w:tcPr>
          <w:p w14:paraId="3D7D1119" w14:textId="77777777" w:rsidR="00A462C1" w:rsidRPr="00D029ED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4" w:type="dxa"/>
            <w:noWrap/>
          </w:tcPr>
          <w:p w14:paraId="0205CEFE" w14:textId="417EB50D" w:rsidR="00A462C1" w:rsidRPr="00D17A68" w:rsidRDefault="00A462C1" w:rsidP="00A46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=SUM(B3:B8)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color w:val="000000"/>
                <w:sz w:val="26"/>
                <w:szCs w:val="26"/>
              </w:rPr>
              <w:t>76.92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994" w:type="dxa"/>
            <w:noWrap/>
          </w:tcPr>
          <w:p w14:paraId="33E290C2" w14:textId="69141D79" w:rsidR="00A462C1" w:rsidRPr="00D17A68" w:rsidRDefault="00A462C1" w:rsidP="00A462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=SUM(B3:B8)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77.15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70" w:type="dxa"/>
            <w:noWrap/>
          </w:tcPr>
          <w:p w14:paraId="15D83BF2" w14:textId="77777777" w:rsidR="00A462C1" w:rsidRPr="00D17A68" w:rsidRDefault="00A462C1" w:rsidP="00A462C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noWrap/>
          </w:tcPr>
          <w:p w14:paraId="238078C0" w14:textId="77777777" w:rsidR="00A462C1" w:rsidRPr="00D17A68" w:rsidRDefault="00A462C1" w:rsidP="00A462C1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12A51C51" w14:textId="77777777" w:rsidR="00A462C1" w:rsidRPr="00D17A68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648F2" w:rsidRPr="00D17A68" w14:paraId="7BC83FBD" w14:textId="77777777" w:rsidTr="00CC4409">
        <w:trPr>
          <w:gridAfter w:val="1"/>
          <w:wAfter w:w="256" w:type="dxa"/>
          <w:trHeight w:val="20"/>
        </w:trPr>
        <w:tc>
          <w:tcPr>
            <w:tcW w:w="8978" w:type="dxa"/>
            <w:gridSpan w:val="6"/>
            <w:noWrap/>
          </w:tcPr>
          <w:p w14:paraId="14221D3C" w14:textId="77777777" w:rsidR="005648F2" w:rsidRPr="004E5CB9" w:rsidRDefault="005648F2" w:rsidP="0019601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E5C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</w:tr>
      <w:tr w:rsidR="005648F2" w:rsidRPr="00D17A68" w14:paraId="427D8B55" w14:textId="77777777" w:rsidTr="00CC4409">
        <w:trPr>
          <w:trHeight w:val="20"/>
        </w:trPr>
        <w:tc>
          <w:tcPr>
            <w:tcW w:w="2138" w:type="dxa"/>
            <w:noWrap/>
          </w:tcPr>
          <w:p w14:paraId="4C4237A9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บริษัทแห่งหนึ่ง</w:t>
            </w:r>
          </w:p>
        </w:tc>
        <w:tc>
          <w:tcPr>
            <w:tcW w:w="994" w:type="dxa"/>
            <w:noWrap/>
          </w:tcPr>
          <w:p w14:paraId="235E2DEE" w14:textId="48C8FE60" w:rsidR="005648F2" w:rsidRPr="00D17A68" w:rsidRDefault="00A462C1" w:rsidP="005648F2">
            <w:pPr>
              <w:tabs>
                <w:tab w:val="decimal" w:pos="900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462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(2.90)</w:t>
            </w:r>
          </w:p>
        </w:tc>
        <w:tc>
          <w:tcPr>
            <w:tcW w:w="994" w:type="dxa"/>
            <w:noWrap/>
          </w:tcPr>
          <w:p w14:paraId="6F14CDA3" w14:textId="2E2BB061" w:rsidR="005648F2" w:rsidRPr="00D17A68" w:rsidRDefault="005648F2" w:rsidP="005648F2">
            <w:pP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912F1F" w:rsidRPr="00912F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="00912F1F" w:rsidRPr="00912F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noWrap/>
          </w:tcPr>
          <w:p w14:paraId="0C21DFAD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noWrap/>
          </w:tcPr>
          <w:p w14:paraId="0A8EB443" w14:textId="77777777" w:rsidR="005648F2" w:rsidRPr="00D17A68" w:rsidRDefault="005648F2" w:rsidP="005648F2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FA61B99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648F2" w:rsidRPr="00D17A68" w14:paraId="2C98DFB9" w14:textId="77777777" w:rsidTr="00CC4409">
        <w:trPr>
          <w:trHeight w:val="20"/>
        </w:trPr>
        <w:tc>
          <w:tcPr>
            <w:tcW w:w="2138" w:type="dxa"/>
            <w:noWrap/>
          </w:tcPr>
          <w:p w14:paraId="6557120B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กิจการร่วมค้าแห่งหนึ่ง</w:t>
            </w:r>
          </w:p>
        </w:tc>
        <w:tc>
          <w:tcPr>
            <w:tcW w:w="994" w:type="dxa"/>
            <w:noWrap/>
            <w:vAlign w:val="bottom"/>
          </w:tcPr>
          <w:p w14:paraId="585C2BDA" w14:textId="0B0BACE0" w:rsidR="005648F2" w:rsidRPr="00D17A68" w:rsidRDefault="00A462C1" w:rsidP="005648F2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462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(42.75)</w:t>
            </w:r>
          </w:p>
        </w:tc>
        <w:tc>
          <w:tcPr>
            <w:tcW w:w="994" w:type="dxa"/>
            <w:noWrap/>
            <w:vAlign w:val="bottom"/>
          </w:tcPr>
          <w:p w14:paraId="630B2DB3" w14:textId="29AB87E9" w:rsidR="005648F2" w:rsidRPr="00D17A68" w:rsidRDefault="005648F2" w:rsidP="005648F2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912F1F" w:rsidRPr="00912F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41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="00912F1F" w:rsidRPr="00912F1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/>
              </w:rPr>
              <w:t>89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noWrap/>
          </w:tcPr>
          <w:p w14:paraId="3EE50E42" w14:textId="77777777" w:rsidR="005648F2" w:rsidRPr="00D17A68" w:rsidRDefault="005648F2" w:rsidP="005648F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noWrap/>
          </w:tcPr>
          <w:p w14:paraId="7460D8D5" w14:textId="77777777" w:rsidR="005648F2" w:rsidRPr="00D17A68" w:rsidRDefault="005648F2" w:rsidP="005648F2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26B61EF" w14:textId="77777777" w:rsidR="005648F2" w:rsidRPr="00D17A68" w:rsidRDefault="005648F2" w:rsidP="005648F2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462C1" w:rsidRPr="00D17A68" w14:paraId="331BE1DF" w14:textId="77777777" w:rsidTr="00CC4409">
        <w:trPr>
          <w:trHeight w:val="20"/>
        </w:trPr>
        <w:tc>
          <w:tcPr>
            <w:tcW w:w="2138" w:type="dxa"/>
            <w:noWrap/>
          </w:tcPr>
          <w:p w14:paraId="7FCB8422" w14:textId="77777777" w:rsidR="00A462C1" w:rsidRPr="00D17A68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4" w:type="dxa"/>
            <w:noWrap/>
          </w:tcPr>
          <w:p w14:paraId="3D991AF1" w14:textId="68E049E2" w:rsidR="00A462C1" w:rsidRPr="00D17A68" w:rsidRDefault="00A462C1" w:rsidP="00A462C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=SUM(B11:B12)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color w:val="000000"/>
                <w:sz w:val="26"/>
                <w:szCs w:val="26"/>
              </w:rPr>
              <w:t>(45.65)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994" w:type="dxa"/>
            <w:noWrap/>
          </w:tcPr>
          <w:p w14:paraId="35AB5C81" w14:textId="1982156A" w:rsidR="00A462C1" w:rsidRPr="00D17A68" w:rsidRDefault="00A462C1" w:rsidP="00A462C1">
            <w:pPr>
              <w:pBdr>
                <w:bottom w:val="single" w:sz="4" w:space="1" w:color="auto"/>
              </w:pBdr>
              <w:tabs>
                <w:tab w:val="decimal" w:pos="65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=SUM(B11:B12)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(45.02)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70" w:type="dxa"/>
            <w:noWrap/>
          </w:tcPr>
          <w:p w14:paraId="0A08893F" w14:textId="77777777" w:rsidR="00A462C1" w:rsidRPr="00D17A68" w:rsidRDefault="00A462C1" w:rsidP="00A462C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noWrap/>
          </w:tcPr>
          <w:p w14:paraId="0485FB33" w14:textId="77777777" w:rsidR="00A462C1" w:rsidRPr="00D17A68" w:rsidRDefault="00A462C1" w:rsidP="00A462C1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0287AE" w14:textId="77777777" w:rsidR="00A462C1" w:rsidRPr="00D17A68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462C1" w:rsidRPr="00D17A68" w14:paraId="6C6E021F" w14:textId="77777777" w:rsidTr="00CC4409">
        <w:trPr>
          <w:trHeight w:val="20"/>
        </w:trPr>
        <w:tc>
          <w:tcPr>
            <w:tcW w:w="2138" w:type="dxa"/>
            <w:noWrap/>
          </w:tcPr>
          <w:p w14:paraId="4FB502AD" w14:textId="77777777" w:rsidR="00A462C1" w:rsidRPr="00D029ED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br/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กิจการอื่น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D029ED"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  <w:t xml:space="preserve">- </w:t>
            </w:r>
            <w:r w:rsidRPr="00D029ED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94" w:type="dxa"/>
            <w:noWrap/>
            <w:vAlign w:val="bottom"/>
          </w:tcPr>
          <w:p w14:paraId="6E347871" w14:textId="2CDF5D84" w:rsidR="00A462C1" w:rsidRPr="00D17A68" w:rsidRDefault="00A462C1" w:rsidP="00545F1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=B9+B13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color w:val="000000"/>
                <w:sz w:val="26"/>
                <w:szCs w:val="26"/>
              </w:rPr>
              <w:t>31.27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994" w:type="dxa"/>
            <w:noWrap/>
            <w:vAlign w:val="bottom"/>
          </w:tcPr>
          <w:p w14:paraId="6DFD7FD5" w14:textId="723E8636" w:rsidR="00A462C1" w:rsidRPr="00D17A68" w:rsidRDefault="00A462C1" w:rsidP="00A462C1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begin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instrText xml:space="preserve"> =B9+B13 </w:instrTex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separate"/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32.13</w:t>
            </w:r>
            <w:r w:rsidRPr="00D17A6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170" w:type="dxa"/>
            <w:noWrap/>
          </w:tcPr>
          <w:p w14:paraId="311E0717" w14:textId="77777777" w:rsidR="00A462C1" w:rsidRPr="00D17A68" w:rsidRDefault="00A462C1" w:rsidP="00A462C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noWrap/>
          </w:tcPr>
          <w:p w14:paraId="6802C8CE" w14:textId="77777777" w:rsidR="00A462C1" w:rsidRPr="00D17A68" w:rsidRDefault="00A462C1" w:rsidP="00A462C1">
            <w:pPr>
              <w:rPr>
                <w:rFonts w:ascii="Angsana New" w:eastAsia="Times New Roman" w:hAnsi="Angsan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DDE83AA" w14:textId="77777777" w:rsidR="00A462C1" w:rsidRPr="00D17A68" w:rsidRDefault="00A462C1" w:rsidP="00A462C1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37D38783" w14:textId="4CE1260F" w:rsidR="004E6C33" w:rsidRDefault="004E6C33" w:rsidP="005221B1">
      <w:pPr>
        <w:spacing w:before="120"/>
        <w:ind w:left="562"/>
        <w:jc w:val="thaiDistribute"/>
        <w:rPr>
          <w:rFonts w:ascii="Angsana New" w:hAnsi="Angsana New"/>
          <w:spacing w:val="2"/>
          <w:sz w:val="28"/>
          <w:szCs w:val="28"/>
          <w:cs/>
        </w:rPr>
      </w:pPr>
      <w:r>
        <w:rPr>
          <w:rFonts w:ascii="Angsana New" w:hAnsi="Angsana New"/>
          <w:spacing w:val="2"/>
          <w:sz w:val="28"/>
          <w:szCs w:val="28"/>
          <w:cs/>
        </w:rPr>
        <w:br w:type="page"/>
      </w:r>
    </w:p>
    <w:p w14:paraId="490286E1" w14:textId="77777777" w:rsidR="00DD65AF" w:rsidRPr="00C73380" w:rsidRDefault="00DD65AF" w:rsidP="005221B1">
      <w:pPr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C73380">
        <w:rPr>
          <w:rFonts w:ascii="Angsana New" w:hAnsi="Angsana New"/>
          <w:sz w:val="28"/>
          <w:szCs w:val="28"/>
          <w:cs/>
        </w:rPr>
        <w:lastRenderedPageBreak/>
        <w:t>รายการเคลื่อนไหวเงินให้กู้ยืมระยะยาวแก่บุคคล</w:t>
      </w:r>
      <w:r w:rsidR="00B87D1D" w:rsidRPr="00C73380">
        <w:rPr>
          <w:rFonts w:ascii="Angsana New" w:hAnsi="Angsana New"/>
          <w:sz w:val="28"/>
          <w:szCs w:val="28"/>
          <w:cs/>
        </w:rPr>
        <w:t xml:space="preserve"> </w:t>
      </w:r>
      <w:r w:rsidR="00B87D1D" w:rsidRPr="00C73380">
        <w:rPr>
          <w:rFonts w:ascii="Angsana New" w:hAnsi="Angsana New"/>
          <w:sz w:val="28"/>
          <w:szCs w:val="28"/>
        </w:rPr>
        <w:t>-</w:t>
      </w:r>
      <w:r w:rsidRPr="00C73380">
        <w:rPr>
          <w:rFonts w:ascii="Angsana New" w:hAnsi="Angsana New"/>
          <w:sz w:val="28"/>
          <w:szCs w:val="28"/>
          <w:cs/>
        </w:rPr>
        <w:t xml:space="preserve"> พนักงานบริษัท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C73380" w14:paraId="44B3ACF7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D3ADC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DC7CA97" w14:textId="77777777" w:rsidR="00D8152C" w:rsidRPr="00C73380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C73380" w14:paraId="5B27F811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F6838" w14:textId="77777777" w:rsidR="00D8152C" w:rsidRPr="00C73380" w:rsidRDefault="00D8152C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04DFE77" w14:textId="77777777" w:rsidR="00D8152C" w:rsidRPr="00C73380" w:rsidRDefault="00D8152C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5648F2" w:rsidRPr="00C73380" w14:paraId="03EF4728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4800A" w14:textId="77777777" w:rsidR="005648F2" w:rsidRPr="00C73380" w:rsidRDefault="005648F2" w:rsidP="005648F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90CDA2" w14:textId="46E9FA7A" w:rsidR="005648F2" w:rsidRPr="00C73380" w:rsidRDefault="005648F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D9D10" w14:textId="06FA6BF5" w:rsidR="005648F2" w:rsidRPr="00C73380" w:rsidRDefault="005648F2" w:rsidP="00E66F7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D234E7" w:rsidRPr="00C73380" w14:paraId="28B8FCA9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982EE" w14:textId="77777777" w:rsidR="00D234E7" w:rsidRPr="00C73380" w:rsidRDefault="00D234E7" w:rsidP="005221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9D2E" w14:textId="563FA364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5648F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ADACE" w14:textId="77777777" w:rsidR="00D234E7" w:rsidRPr="00C73380" w:rsidRDefault="00D234E7" w:rsidP="005221B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 w:rsidRPr="00C7338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C73380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C73380" w14:paraId="60A1697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1A17B" w14:textId="77777777" w:rsidR="00D8152C" w:rsidRPr="00C73380" w:rsidRDefault="00D8152C" w:rsidP="005221B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เงินให้กู้ยืมระยะยาวแก่บุคคลอื่น</w:t>
            </w:r>
            <w:r w:rsidR="00EE5287" w:rsidRPr="00C7338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733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E5CCD77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94329A5" w14:textId="77777777" w:rsidR="00D8152C" w:rsidRPr="00C73380" w:rsidRDefault="00D8152C" w:rsidP="005221B1">
            <w:pPr>
              <w:tabs>
                <w:tab w:val="decimal" w:pos="144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5648F2" w:rsidRPr="00C73380" w14:paraId="7094C2B4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8FCB6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FE3A837" w14:textId="76FF5BE6" w:rsidR="005648F2" w:rsidRPr="00C73380" w:rsidRDefault="00D84B6A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4B6A">
              <w:rPr>
                <w:rFonts w:ascii="Angsana New" w:hAnsi="Angsana New"/>
                <w:sz w:val="28"/>
                <w:szCs w:val="28"/>
              </w:rPr>
              <w:t>17,458,772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2BB8EE25" w14:textId="0C15213A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,780,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5648F2" w:rsidRPr="00C73380" w14:paraId="198E2F3C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E5540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919346B" w14:textId="1809BF48" w:rsidR="005648F2" w:rsidRPr="00C73380" w:rsidRDefault="00A462C1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2C1">
              <w:rPr>
                <w:rFonts w:ascii="Angsana New" w:hAnsi="Angsana New"/>
                <w:sz w:val="28"/>
                <w:szCs w:val="28"/>
              </w:rPr>
              <w:t>2,648,843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36FCC13E" w14:textId="52237B82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7,88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48F2" w:rsidRPr="00C73380" w14:paraId="07DB5F33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6BDC0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39A6E5A" w14:textId="384A8278" w:rsidR="005648F2" w:rsidRPr="00C73380" w:rsidRDefault="00A462C1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2C1">
              <w:rPr>
                <w:rFonts w:ascii="Angsana New" w:hAnsi="Angsana New"/>
                <w:sz w:val="28"/>
                <w:szCs w:val="28"/>
              </w:rPr>
              <w:t>(3,413,444)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688596D" w14:textId="36A0F727" w:rsidR="005648F2" w:rsidRPr="00C73380" w:rsidRDefault="005648F2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Pr="00D5321C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5648F2" w:rsidRPr="00C73380" w14:paraId="44925FD2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FEEA3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AD2A526" w14:textId="07729493" w:rsidR="005648F2" w:rsidRPr="00C73380" w:rsidRDefault="00A462C1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16,694,171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7E169D02" w14:textId="3782BF9F" w:rsidR="005648F2" w:rsidRPr="00C73380" w:rsidRDefault="005648F2" w:rsidP="005648F2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Pr="00D5321C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8,77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648F2" w:rsidRPr="00C73380" w14:paraId="6F5A94E9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2CC23" w14:textId="77777777" w:rsidR="005648F2" w:rsidRPr="00C73380" w:rsidRDefault="005648F2" w:rsidP="005648F2">
            <w:pPr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 w:rsidRPr="00C73380">
              <w:rPr>
                <w:rFonts w:ascii="Angsana New" w:hAnsi="Angsana New"/>
                <w:sz w:val="28"/>
                <w:szCs w:val="28"/>
                <w:cs/>
              </w:rPr>
              <w:br/>
              <w:t>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50E342E" w14:textId="7C6A1827" w:rsidR="005648F2" w:rsidRPr="00C73380" w:rsidRDefault="00A462C1" w:rsidP="005648F2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2C1">
              <w:rPr>
                <w:rFonts w:ascii="Angsana New" w:hAnsi="Angsana New"/>
                <w:sz w:val="28"/>
                <w:szCs w:val="28"/>
              </w:rPr>
              <w:t>(8,260,595)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CF49DE8" w14:textId="03577D95" w:rsidR="005648F2" w:rsidRPr="00C73380" w:rsidRDefault="005648F2" w:rsidP="005648F2">
            <w:pPr>
              <w:pBdr>
                <w:bottom w:val="single" w:sz="4" w:space="1" w:color="auto"/>
              </w:pBdr>
              <w:tabs>
                <w:tab w:val="decimal" w:pos="152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Pr="00D5321C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48F2" w:rsidRPr="00C73380" w14:paraId="018E3EB3" w14:textId="77777777" w:rsidTr="00A462C1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FA15D" w14:textId="77777777" w:rsidR="005648F2" w:rsidRPr="00C73380" w:rsidRDefault="005648F2" w:rsidP="005648F2">
            <w:pPr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73380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4FAE23DB" w14:textId="526B843D" w:rsidR="005648F2" w:rsidRPr="00C73380" w:rsidRDefault="00A462C1" w:rsidP="005648F2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8,433,576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6A275CE" w14:textId="24ED0FF5" w:rsidR="005648F2" w:rsidRPr="00C73380" w:rsidRDefault="005648F2" w:rsidP="005648F2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9080ADB" w14:textId="355A5900" w:rsidR="00EB0E6D" w:rsidRPr="00C73380" w:rsidRDefault="00D8152C" w:rsidP="005221B1">
      <w:pPr>
        <w:pStyle w:val="ListParagraph"/>
        <w:spacing w:before="120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RPr="00C73380" w:rsidSect="006B3679">
          <w:footerReference w:type="default" r:id="rId8"/>
          <w:pgSz w:w="11909" w:h="16834" w:code="9"/>
          <w:pgMar w:top="1418" w:right="1418" w:bottom="1418" w:left="1701" w:header="720" w:footer="283" w:gutter="0"/>
          <w:pgNumType w:start="13"/>
          <w:cols w:space="720"/>
          <w:docGrid w:linePitch="408"/>
        </w:sectPr>
      </w:pPr>
      <w:r w:rsidRPr="00C73380">
        <w:rPr>
          <w:rFonts w:ascii="Angsana New" w:hAnsi="Angsana New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ซึ่งมีเงื่อนไขการกำหนดคุณสมบัติพนักงานที่เป็นผู้กู้ 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>วงเงินกู้ หลักประกัน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และการชำระคืนไว้ในระเบียบกองทุนสวัสดิการเงินกู้ของบริษัทฯ โดยกำหนด</w:t>
      </w:r>
      <w:r w:rsidR="00EB5F43" w:rsidRPr="00C73380">
        <w:rPr>
          <w:rFonts w:ascii="Angsana New" w:hAnsi="Angsana New"/>
          <w:sz w:val="28"/>
          <w:szCs w:val="28"/>
          <w:cs/>
        </w:rPr>
        <w:br/>
      </w:r>
      <w:r w:rsidRPr="00C73380">
        <w:rPr>
          <w:rFonts w:ascii="Angsana New" w:hAnsi="Angsana New"/>
          <w:sz w:val="28"/>
          <w:szCs w:val="28"/>
          <w:cs/>
        </w:rPr>
        <w:t>อัตราดอกเบี้ยร้อย</w:t>
      </w:r>
      <w:r w:rsidRPr="008A6D3A">
        <w:rPr>
          <w:rFonts w:ascii="Angsana New" w:hAnsi="Angsana New"/>
          <w:sz w:val="28"/>
          <w:szCs w:val="28"/>
          <w:cs/>
        </w:rPr>
        <w:t xml:space="preserve">ละ </w:t>
      </w:r>
      <w:r w:rsidR="00C73380" w:rsidRPr="008A6D3A">
        <w:rPr>
          <w:rFonts w:ascii="Angsana New" w:hAnsi="Angsana New"/>
          <w:sz w:val="28"/>
          <w:szCs w:val="28"/>
        </w:rPr>
        <w:t>8</w:t>
      </w:r>
      <w:r w:rsidRPr="008A6D3A">
        <w:rPr>
          <w:rFonts w:ascii="Angsana New" w:hAnsi="Angsana New"/>
          <w:sz w:val="28"/>
          <w:szCs w:val="28"/>
        </w:rPr>
        <w:t xml:space="preserve"> - </w:t>
      </w:r>
      <w:r w:rsidR="00C73380" w:rsidRPr="008A6D3A">
        <w:rPr>
          <w:rFonts w:ascii="Angsana New" w:hAnsi="Angsana New"/>
          <w:sz w:val="28"/>
          <w:szCs w:val="28"/>
        </w:rPr>
        <w:t>12</w:t>
      </w:r>
      <w:r w:rsidRPr="00C73380">
        <w:rPr>
          <w:rFonts w:ascii="Angsana New" w:hAnsi="Angsana New"/>
          <w:sz w:val="28"/>
          <w:szCs w:val="28"/>
        </w:rPr>
        <w:t xml:space="preserve"> </w:t>
      </w:r>
      <w:r w:rsidRPr="00C73380">
        <w:rPr>
          <w:rFonts w:ascii="Angsana New" w:hAnsi="Angsana New"/>
          <w:sz w:val="28"/>
          <w:szCs w:val="28"/>
          <w:cs/>
        </w:rPr>
        <w:t>ต่อปี</w:t>
      </w:r>
    </w:p>
    <w:p w14:paraId="54954561" w14:textId="75A09957" w:rsidR="00A446D4" w:rsidRPr="00EB546D" w:rsidRDefault="00A446D4" w:rsidP="007144AC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B546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4F4D1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EB546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7D938D06" w14:textId="77777777" w:rsidR="00A446D4" w:rsidRDefault="00A446D4" w:rsidP="007144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3449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4"/>
        <w:gridCol w:w="808"/>
        <w:gridCol w:w="899"/>
        <w:gridCol w:w="810"/>
        <w:gridCol w:w="900"/>
        <w:gridCol w:w="810"/>
        <w:gridCol w:w="900"/>
        <w:gridCol w:w="810"/>
        <w:gridCol w:w="810"/>
        <w:gridCol w:w="810"/>
        <w:gridCol w:w="810"/>
        <w:gridCol w:w="907"/>
        <w:gridCol w:w="907"/>
        <w:gridCol w:w="14"/>
      </w:tblGrid>
      <w:tr w:rsidR="00B172F0" w:rsidRPr="00E63BE4" w14:paraId="7BEA66C5" w14:textId="77777777" w:rsidTr="00B172F0">
        <w:trPr>
          <w:trHeight w:val="288"/>
        </w:trPr>
        <w:tc>
          <w:tcPr>
            <w:tcW w:w="3254" w:type="dxa"/>
            <w:vAlign w:val="bottom"/>
          </w:tcPr>
          <w:p w14:paraId="1BD77999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195" w:type="dxa"/>
            <w:gridSpan w:val="13"/>
          </w:tcPr>
          <w:p w14:paraId="3460AD70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หน่วย : พันบาท</w:t>
            </w:r>
          </w:p>
        </w:tc>
      </w:tr>
      <w:tr w:rsidR="00B172F0" w:rsidRPr="00E63BE4" w14:paraId="4113D997" w14:textId="77777777" w:rsidTr="00B172F0">
        <w:trPr>
          <w:gridAfter w:val="1"/>
          <w:wAfter w:w="14" w:type="dxa"/>
          <w:trHeight w:val="288"/>
        </w:trPr>
        <w:tc>
          <w:tcPr>
            <w:tcW w:w="3254" w:type="dxa"/>
            <w:vAlign w:val="bottom"/>
          </w:tcPr>
          <w:p w14:paraId="6A757F89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367" w:type="dxa"/>
            <w:gridSpan w:val="10"/>
            <w:vAlign w:val="bottom"/>
          </w:tcPr>
          <w:p w14:paraId="38AAA13B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14" w:type="dxa"/>
            <w:gridSpan w:val="2"/>
          </w:tcPr>
          <w:p w14:paraId="17F28959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72F0" w:rsidRPr="00E63BE4" w14:paraId="46920926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bottom"/>
            <w:hideMark/>
          </w:tcPr>
          <w:p w14:paraId="318F601B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466B503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99" w:type="dxa"/>
          </w:tcPr>
          <w:p w14:paraId="533B1FB0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3B767C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3D3AD3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4A06B14E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CCD273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noWrap/>
            <w:vAlign w:val="bottom"/>
            <w:hideMark/>
          </w:tcPr>
          <w:p w14:paraId="35B2932B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ขาดทุ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)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1EC4A92C" w14:textId="77777777" w:rsidR="00B172F0" w:rsidRPr="00E63BE4" w:rsidRDefault="00B172F0" w:rsidP="001D03EF">
            <w:pPr>
              <w:pBdr>
                <w:bottom w:val="single" w:sz="4" w:space="1" w:color="auto"/>
              </w:pBdr>
              <w:ind w:left="-3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ส่วนแบ่ง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กำไร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เบ็ดเสร็จอื่น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ของบริษัทร่วม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07" w:type="dxa"/>
          </w:tcPr>
          <w:p w14:paraId="799ABA92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3FF47F15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B172F0" w:rsidRPr="00E63BE4" w14:paraId="66DFD76A" w14:textId="77777777" w:rsidTr="00B172F0">
        <w:trPr>
          <w:gridAfter w:val="1"/>
          <w:wAfter w:w="14" w:type="dxa"/>
          <w:trHeight w:val="768"/>
        </w:trPr>
        <w:tc>
          <w:tcPr>
            <w:tcW w:w="3254" w:type="dxa"/>
            <w:vAlign w:val="bottom"/>
            <w:hideMark/>
          </w:tcPr>
          <w:p w14:paraId="6B75D5BD" w14:textId="77777777" w:rsidR="00B172F0" w:rsidRPr="00E63BE4" w:rsidRDefault="00B172F0" w:rsidP="001D03EF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29592D2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5F2E5023" w14:textId="77777777" w:rsidR="00B172F0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สัดส่วนเงินลงทุน </w:t>
            </w:r>
          </w:p>
          <w:p w14:paraId="0EC5445B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ร้อยละ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40DC1147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58FAFCD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งวดสามเดือน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มีนา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คม</w:t>
            </w:r>
          </w:p>
        </w:tc>
        <w:tc>
          <w:tcPr>
            <w:tcW w:w="1620" w:type="dxa"/>
            <w:gridSpan w:val="2"/>
            <w:vAlign w:val="bottom"/>
          </w:tcPr>
          <w:p w14:paraId="0458319B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งวดสามเดือน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</w:rPr>
              <w:t>31</w:t>
            </w:r>
            <w:r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มีนา</w:t>
            </w:r>
            <w:r w:rsidRPr="00E63BE4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คม</w:t>
            </w:r>
          </w:p>
        </w:tc>
        <w:tc>
          <w:tcPr>
            <w:tcW w:w="1814" w:type="dxa"/>
            <w:gridSpan w:val="2"/>
            <w:vAlign w:val="bottom"/>
          </w:tcPr>
          <w:p w14:paraId="4673AA86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br/>
              <w:t>ตามวิธีราคาทุน</w:t>
            </w:r>
          </w:p>
        </w:tc>
      </w:tr>
      <w:tr w:rsidR="00B172F0" w:rsidRPr="00E63BE4" w14:paraId="57748D3C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bottom"/>
            <w:hideMark/>
          </w:tcPr>
          <w:p w14:paraId="3457ED87" w14:textId="7777777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808" w:type="dxa"/>
            <w:vAlign w:val="bottom"/>
          </w:tcPr>
          <w:p w14:paraId="2C401CBA" w14:textId="11FCB305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99" w:type="dxa"/>
            <w:vAlign w:val="bottom"/>
          </w:tcPr>
          <w:p w14:paraId="329AC664" w14:textId="2E2B97EC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76B9B45B" w14:textId="3B268758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4D48F295" w14:textId="6A3319C7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noWrap/>
            <w:vAlign w:val="bottom"/>
            <w:hideMark/>
          </w:tcPr>
          <w:p w14:paraId="028F0AC9" w14:textId="157C7B2F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449D6D87" w14:textId="6D57C600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noWrap/>
            <w:vAlign w:val="bottom"/>
            <w:hideMark/>
          </w:tcPr>
          <w:p w14:paraId="667FA9D6" w14:textId="3B1A52EA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noWrap/>
            <w:vAlign w:val="bottom"/>
            <w:hideMark/>
          </w:tcPr>
          <w:p w14:paraId="4AA366C2" w14:textId="1D1853E9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79AA0F84" w14:textId="4A23260D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810" w:type="dxa"/>
            <w:vAlign w:val="bottom"/>
          </w:tcPr>
          <w:p w14:paraId="0C224280" w14:textId="238B6255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  <w:tc>
          <w:tcPr>
            <w:tcW w:w="907" w:type="dxa"/>
            <w:vAlign w:val="bottom"/>
          </w:tcPr>
          <w:p w14:paraId="195DF29B" w14:textId="2B1AB031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9</w:t>
            </w:r>
          </w:p>
        </w:tc>
        <w:tc>
          <w:tcPr>
            <w:tcW w:w="907" w:type="dxa"/>
            <w:vAlign w:val="bottom"/>
          </w:tcPr>
          <w:p w14:paraId="4430F070" w14:textId="4C82E3CD" w:rsidR="00B172F0" w:rsidRPr="00E63BE4" w:rsidRDefault="00B172F0" w:rsidP="001D03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B172F0" w:rsidRPr="00E63BE4" w14:paraId="64E1AACA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</w:tcPr>
          <w:p w14:paraId="2D5B2132" w14:textId="77777777" w:rsidR="00B172F0" w:rsidRPr="00E63BE4" w:rsidRDefault="00B172F0" w:rsidP="001D03EF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08" w:type="dxa"/>
            <w:vAlign w:val="bottom"/>
          </w:tcPr>
          <w:p w14:paraId="1C15524F" w14:textId="77777777" w:rsidR="00B172F0" w:rsidRPr="00E63BE4" w:rsidRDefault="00B172F0" w:rsidP="001D03E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9035DB0" w14:textId="77777777" w:rsidR="00B172F0" w:rsidRPr="00E63BE4" w:rsidRDefault="00B172F0" w:rsidP="001D03E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2E2399" w14:textId="77777777" w:rsidR="00B172F0" w:rsidRPr="00E63BE4" w:rsidRDefault="00B172F0" w:rsidP="001D03EF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32186565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6CF6B219" w14:textId="77777777" w:rsidR="00B172F0" w:rsidRPr="00E63BE4" w:rsidRDefault="00B172F0" w:rsidP="001D03E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4F1B6430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68DF700F" w14:textId="77777777" w:rsidR="00B172F0" w:rsidRPr="00E63BE4" w:rsidRDefault="00B172F0" w:rsidP="001D03EF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EDADB7F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236E22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44BD69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F231B52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0DBD8C8" w14:textId="77777777" w:rsidR="00B172F0" w:rsidRPr="00E63BE4" w:rsidRDefault="00B172F0" w:rsidP="001D03EF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B172F0" w:rsidRPr="00E63BE4" w14:paraId="19820779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  <w:hideMark/>
          </w:tcPr>
          <w:p w14:paraId="4061ECD6" w14:textId="77777777" w:rsidR="00B172F0" w:rsidRPr="00E63BE4" w:rsidRDefault="00B172F0" w:rsidP="009F525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(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ประกอบธุรกิจให้บริการติดตั้ง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/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07C7A556" w14:textId="77777777" w:rsidR="00B172F0" w:rsidRPr="00E63BE4" w:rsidRDefault="00B172F0" w:rsidP="009F5251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ซ่อมแซมระบบบำบัดน้ำเสีย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)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08" w:type="dxa"/>
            <w:vAlign w:val="bottom"/>
          </w:tcPr>
          <w:p w14:paraId="111E94AF" w14:textId="77777777" w:rsidR="00B172F0" w:rsidRPr="00E63BE4" w:rsidRDefault="00B172F0" w:rsidP="009F525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99" w:type="dxa"/>
            <w:vAlign w:val="bottom"/>
          </w:tcPr>
          <w:p w14:paraId="5D3AB924" w14:textId="77777777" w:rsidR="00B172F0" w:rsidRPr="00E63BE4" w:rsidRDefault="00B172F0" w:rsidP="009F525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5,000</w:t>
            </w:r>
          </w:p>
        </w:tc>
        <w:tc>
          <w:tcPr>
            <w:tcW w:w="810" w:type="dxa"/>
            <w:vAlign w:val="bottom"/>
          </w:tcPr>
          <w:p w14:paraId="30DD836E" w14:textId="77777777" w:rsidR="00B172F0" w:rsidRPr="00E63BE4" w:rsidRDefault="00B172F0" w:rsidP="009F525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900" w:type="dxa"/>
            <w:noWrap/>
            <w:vAlign w:val="bottom"/>
          </w:tcPr>
          <w:p w14:paraId="3D07D546" w14:textId="77777777" w:rsidR="00B172F0" w:rsidRPr="00E63BE4" w:rsidRDefault="00B172F0" w:rsidP="009F525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49.00</w:t>
            </w:r>
          </w:p>
        </w:tc>
        <w:tc>
          <w:tcPr>
            <w:tcW w:w="810" w:type="dxa"/>
            <w:noWrap/>
            <w:vAlign w:val="bottom"/>
          </w:tcPr>
          <w:p w14:paraId="708DAEC0" w14:textId="6303C542" w:rsidR="00B172F0" w:rsidRPr="00E63BE4" w:rsidRDefault="00B172F0" w:rsidP="009F5251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36E1B">
              <w:rPr>
                <w:rFonts w:asciiTheme="majorBidi" w:hAnsiTheme="majorBidi"/>
                <w:sz w:val="26"/>
                <w:szCs w:val="26"/>
              </w:rPr>
              <w:t>10,697</w:t>
            </w:r>
          </w:p>
        </w:tc>
        <w:tc>
          <w:tcPr>
            <w:tcW w:w="900" w:type="dxa"/>
            <w:noWrap/>
            <w:vAlign w:val="bottom"/>
          </w:tcPr>
          <w:p w14:paraId="0675F12B" w14:textId="554AC96E" w:rsidR="00B172F0" w:rsidRPr="00E63BE4" w:rsidRDefault="00B172F0" w:rsidP="009F5251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545D7">
              <w:rPr>
                <w:rFonts w:asciiTheme="majorBidi" w:hAnsiTheme="majorBidi"/>
                <w:sz w:val="26"/>
                <w:szCs w:val="26"/>
              </w:rPr>
              <w:t>10,645</w:t>
            </w:r>
          </w:p>
        </w:tc>
        <w:tc>
          <w:tcPr>
            <w:tcW w:w="810" w:type="dxa"/>
            <w:noWrap/>
            <w:vAlign w:val="bottom"/>
          </w:tcPr>
          <w:p w14:paraId="75B1A402" w14:textId="2FA2A458" w:rsidR="00B172F0" w:rsidRPr="00E63BE4" w:rsidRDefault="00B172F0" w:rsidP="009F525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36E1B">
              <w:rPr>
                <w:rFonts w:asciiTheme="majorBidi" w:hAnsiTheme="majorBidi"/>
                <w:sz w:val="26"/>
                <w:szCs w:val="26"/>
              </w:rPr>
              <w:t>52</w:t>
            </w:r>
          </w:p>
        </w:tc>
        <w:tc>
          <w:tcPr>
            <w:tcW w:w="810" w:type="dxa"/>
            <w:noWrap/>
            <w:vAlign w:val="bottom"/>
          </w:tcPr>
          <w:p w14:paraId="3AEDD311" w14:textId="224B9316" w:rsidR="00B172F0" w:rsidRPr="00E63BE4" w:rsidRDefault="00B172F0" w:rsidP="009F5251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(1)</w:t>
            </w:r>
          </w:p>
        </w:tc>
        <w:tc>
          <w:tcPr>
            <w:tcW w:w="810" w:type="dxa"/>
            <w:vAlign w:val="bottom"/>
          </w:tcPr>
          <w:p w14:paraId="50C71435" w14:textId="77777777" w:rsidR="00B172F0" w:rsidRPr="00E63BE4" w:rsidRDefault="00B172F0" w:rsidP="009F525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05F17B7" w14:textId="77777777" w:rsidR="00B172F0" w:rsidRPr="00E63BE4" w:rsidRDefault="00B172F0" w:rsidP="009F5251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B1D6E84" w14:textId="77777777" w:rsidR="00B172F0" w:rsidRPr="00E63BE4" w:rsidRDefault="00B172F0" w:rsidP="009F525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  <w:tc>
          <w:tcPr>
            <w:tcW w:w="907" w:type="dxa"/>
            <w:vAlign w:val="bottom"/>
          </w:tcPr>
          <w:p w14:paraId="1325B026" w14:textId="77777777" w:rsidR="00B172F0" w:rsidRPr="00E63BE4" w:rsidRDefault="00B172F0" w:rsidP="009F5251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11,648</w:t>
            </w:r>
          </w:p>
        </w:tc>
      </w:tr>
      <w:tr w:rsidR="00B172F0" w:rsidRPr="00E63BE4" w14:paraId="438DAD74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</w:tcPr>
          <w:p w14:paraId="2C657A49" w14:textId="77777777" w:rsidR="00B172F0" w:rsidRPr="00E63BE4" w:rsidRDefault="00B172F0" w:rsidP="009F525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บริษัท ยู-เซอร์วิสเซส (ประเทศไทย) จำกัด</w:t>
            </w:r>
          </w:p>
          <w:p w14:paraId="4C110761" w14:textId="77777777" w:rsidR="00B172F0" w:rsidRPr="00E63BE4" w:rsidRDefault="00B172F0" w:rsidP="009F5251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</w:t>
            </w: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(ซ่อมแซมบำรุงรักษา มอเตอร์และ</w:t>
            </w:r>
          </w:p>
          <w:p w14:paraId="4454EB4E" w14:textId="77777777" w:rsidR="00B172F0" w:rsidRPr="00E63BE4" w:rsidRDefault="00B172F0" w:rsidP="009F5251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     อุปกรณ์ไฟฟ้าทุกชนิด)</w:t>
            </w:r>
          </w:p>
        </w:tc>
        <w:tc>
          <w:tcPr>
            <w:tcW w:w="808" w:type="dxa"/>
            <w:vAlign w:val="bottom"/>
          </w:tcPr>
          <w:p w14:paraId="08D3EBBA" w14:textId="49ACEB08" w:rsidR="00B172F0" w:rsidRPr="00E63BE4" w:rsidRDefault="00B172F0" w:rsidP="00B172F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99" w:type="dxa"/>
            <w:vAlign w:val="bottom"/>
          </w:tcPr>
          <w:p w14:paraId="4506F09F" w14:textId="25C67616" w:rsidR="00B172F0" w:rsidRPr="00E63BE4" w:rsidRDefault="00B172F0" w:rsidP="00B172F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649EA7D" w14:textId="4184FC0E" w:rsidR="00B172F0" w:rsidRPr="00E63BE4" w:rsidRDefault="00B172F0" w:rsidP="00B172F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4CB5985F" w14:textId="4810A489" w:rsidR="00B172F0" w:rsidRPr="00E63BE4" w:rsidRDefault="00B172F0" w:rsidP="00B172F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6DA361FB" w14:textId="00012C64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FF2C27C" w14:textId="21495214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A234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0F1BE2E5" w14:textId="75ED3528" w:rsidR="00B172F0" w:rsidRPr="00E63BE4" w:rsidRDefault="00B172F0" w:rsidP="009F525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A234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3BDC287C" w14:textId="46C64C3E" w:rsidR="00B172F0" w:rsidRPr="00E63BE4" w:rsidRDefault="00B172F0" w:rsidP="009F5251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(2,878)</w:t>
            </w:r>
          </w:p>
        </w:tc>
        <w:tc>
          <w:tcPr>
            <w:tcW w:w="810" w:type="dxa"/>
            <w:vAlign w:val="bottom"/>
          </w:tcPr>
          <w:p w14:paraId="0809E6DB" w14:textId="43D14532" w:rsidR="00B172F0" w:rsidRPr="00E63BE4" w:rsidRDefault="00B172F0" w:rsidP="009F5251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EEA0FCF" w14:textId="01A0F92A" w:rsidR="00B172F0" w:rsidRPr="009F5251" w:rsidRDefault="00B172F0" w:rsidP="009F5251">
            <w:pPr>
              <w:pBdr>
                <w:bottom w:val="sing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Pr="009F5251">
              <w:rPr>
                <w:rFonts w:asciiTheme="majorBidi" w:hAnsi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907" w:type="dxa"/>
            <w:vAlign w:val="bottom"/>
          </w:tcPr>
          <w:p w14:paraId="746D7780" w14:textId="009BED7D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bottom"/>
          </w:tcPr>
          <w:p w14:paraId="268E5AB8" w14:textId="088B0137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</w:tr>
      <w:tr w:rsidR="00B172F0" w:rsidRPr="00E63BE4" w14:paraId="36588ECF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</w:tcPr>
          <w:p w14:paraId="2D441522" w14:textId="77777777" w:rsidR="00B172F0" w:rsidRPr="00E63BE4" w:rsidRDefault="00B172F0" w:rsidP="00B172F0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808" w:type="dxa"/>
            <w:vAlign w:val="bottom"/>
          </w:tcPr>
          <w:p w14:paraId="27EB7299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0E9828BC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5F5CE8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2B7C1B5B" w14:textId="77777777" w:rsidR="00B172F0" w:rsidRPr="00E63BE4" w:rsidRDefault="00B172F0" w:rsidP="00B172F0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3323B43" w14:textId="6E2C8736" w:rsidR="00B172F0" w:rsidRPr="00E63BE4" w:rsidRDefault="00B172F0" w:rsidP="00B172F0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51FB1">
              <w:rPr>
                <w:rFonts w:asciiTheme="majorBidi" w:hAnsiTheme="majorBidi" w:cstheme="majorBidi"/>
                <w:sz w:val="26"/>
                <w:szCs w:val="26"/>
              </w:rPr>
              <w:t>10,697</w:t>
            </w:r>
          </w:p>
        </w:tc>
        <w:tc>
          <w:tcPr>
            <w:tcW w:w="900" w:type="dxa"/>
            <w:noWrap/>
            <w:vAlign w:val="bottom"/>
          </w:tcPr>
          <w:p w14:paraId="491864F0" w14:textId="2ADE1B1D" w:rsidR="00B172F0" w:rsidRPr="00E63BE4" w:rsidRDefault="00B172F0" w:rsidP="00B172F0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545D7">
              <w:rPr>
                <w:rFonts w:asciiTheme="majorBidi" w:hAnsiTheme="majorBidi" w:cstheme="majorBidi"/>
                <w:sz w:val="26"/>
                <w:szCs w:val="26"/>
              </w:rPr>
              <w:t>10,645</w:t>
            </w:r>
          </w:p>
        </w:tc>
        <w:tc>
          <w:tcPr>
            <w:tcW w:w="810" w:type="dxa"/>
            <w:noWrap/>
            <w:vAlign w:val="bottom"/>
          </w:tcPr>
          <w:p w14:paraId="47E51EBB" w14:textId="0BFBE0E5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51FB1">
              <w:rPr>
                <w:rFonts w:asciiTheme="majorBidi" w:hAnsiTheme="majorBidi"/>
                <w:sz w:val="26"/>
                <w:szCs w:val="26"/>
              </w:rPr>
              <w:t>52</w:t>
            </w:r>
          </w:p>
        </w:tc>
        <w:tc>
          <w:tcPr>
            <w:tcW w:w="810" w:type="dxa"/>
            <w:noWrap/>
            <w:vAlign w:val="bottom"/>
          </w:tcPr>
          <w:p w14:paraId="3BD8DA14" w14:textId="64BEFED0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(2,879)</w:t>
            </w:r>
          </w:p>
        </w:tc>
        <w:tc>
          <w:tcPr>
            <w:tcW w:w="810" w:type="dxa"/>
            <w:vAlign w:val="bottom"/>
          </w:tcPr>
          <w:p w14:paraId="09330B8F" w14:textId="2E6B37F0" w:rsidR="00B172F0" w:rsidRPr="00E63BE4" w:rsidRDefault="00B172F0" w:rsidP="00B172F0">
            <w:pP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64F1BB5" w14:textId="29354263" w:rsidR="00B172F0" w:rsidRPr="009F5251" w:rsidRDefault="00B172F0" w:rsidP="00B172F0">
            <w:pPr>
              <w:tabs>
                <w:tab w:val="decimal" w:pos="474"/>
              </w:tabs>
              <w:jc w:val="right"/>
              <w:rPr>
                <w:rFonts w:asciiTheme="majorBidi" w:hAnsi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Pr="009F5251">
              <w:rPr>
                <w:rFonts w:asciiTheme="majorBidi" w:hAnsi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907" w:type="dxa"/>
            <w:vAlign w:val="bottom"/>
          </w:tcPr>
          <w:p w14:paraId="23E6AF6B" w14:textId="6158A768" w:rsidR="00B172F0" w:rsidRPr="00E63BE4" w:rsidRDefault="00B172F0" w:rsidP="00B172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351FB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11,648</w:t>
            </w:r>
          </w:p>
        </w:tc>
        <w:tc>
          <w:tcPr>
            <w:tcW w:w="907" w:type="dxa"/>
            <w:vAlign w:val="bottom"/>
          </w:tcPr>
          <w:p w14:paraId="63E46C58" w14:textId="2CF21CB9" w:rsidR="00B172F0" w:rsidRPr="00E63BE4" w:rsidRDefault="00B172F0" w:rsidP="00B172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5321C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5321C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172F0" w:rsidRPr="00E63BE4" w14:paraId="759A86F8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</w:tcPr>
          <w:p w14:paraId="7E6B793B" w14:textId="77777777" w:rsidR="00B172F0" w:rsidRPr="00E63BE4" w:rsidRDefault="00B172F0" w:rsidP="00B172F0">
            <w:pPr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br/>
              <w:t xml:space="preserve">    - 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อีเทคโค (ประเทศไทย) จำกัด</w:t>
            </w:r>
          </w:p>
        </w:tc>
        <w:tc>
          <w:tcPr>
            <w:tcW w:w="808" w:type="dxa"/>
            <w:vAlign w:val="bottom"/>
          </w:tcPr>
          <w:p w14:paraId="7C16CB0F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178FDC1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AB9FF7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7824B22D" w14:textId="77777777" w:rsidR="00B172F0" w:rsidRPr="00E63BE4" w:rsidRDefault="00B172F0" w:rsidP="00B172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32D45452" w14:textId="0ED8319A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(3,933)</w:t>
            </w:r>
          </w:p>
        </w:tc>
        <w:tc>
          <w:tcPr>
            <w:tcW w:w="900" w:type="dxa"/>
            <w:noWrap/>
            <w:vAlign w:val="bottom"/>
          </w:tcPr>
          <w:p w14:paraId="16B39DE4" w14:textId="1D465A3B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3,881</w:t>
            </w:r>
            <w:r w:rsidRPr="00470D8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noWrap/>
            <w:vAlign w:val="bottom"/>
          </w:tcPr>
          <w:p w14:paraId="03BCEDFA" w14:textId="715D9828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A234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02024180" w14:textId="77777777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2B978F63" w14:textId="77777777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63BE4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064922B" w14:textId="75CCDE79" w:rsidR="00B172F0" w:rsidRPr="009F5251" w:rsidRDefault="00B172F0" w:rsidP="00B172F0">
            <w:pPr>
              <w:pBdr>
                <w:bottom w:val="sing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/>
                <w:spacing w:val="-6"/>
                <w:sz w:val="26"/>
                <w:szCs w:val="26"/>
              </w:rPr>
            </w:pPr>
            <w:r w:rsidRPr="009F5251">
              <w:rPr>
                <w:rFonts w:asciiTheme="majorBidi" w:hAnsiTheme="majorBidi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D487E38" w14:textId="59473C3C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(4,884)</w:t>
            </w:r>
          </w:p>
        </w:tc>
        <w:tc>
          <w:tcPr>
            <w:tcW w:w="907" w:type="dxa"/>
            <w:vAlign w:val="bottom"/>
          </w:tcPr>
          <w:p w14:paraId="411F1B43" w14:textId="27AAEE2F" w:rsidR="00B172F0" w:rsidRPr="00E63BE4" w:rsidRDefault="00B172F0" w:rsidP="00B172F0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4,884</w:t>
            </w:r>
            <w:r w:rsidRPr="006F0BB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)</w:t>
            </w:r>
          </w:p>
        </w:tc>
      </w:tr>
      <w:tr w:rsidR="00B172F0" w:rsidRPr="00E63BE4" w14:paraId="3D468944" w14:textId="77777777" w:rsidTr="00B172F0">
        <w:trPr>
          <w:gridAfter w:val="1"/>
          <w:wAfter w:w="14" w:type="dxa"/>
          <w:trHeight w:val="397"/>
        </w:trPr>
        <w:tc>
          <w:tcPr>
            <w:tcW w:w="3254" w:type="dxa"/>
            <w:vAlign w:val="center"/>
          </w:tcPr>
          <w:p w14:paraId="4438BFB8" w14:textId="77777777" w:rsidR="00B172F0" w:rsidRPr="00E63BE4" w:rsidRDefault="00B172F0" w:rsidP="00B172F0">
            <w:pPr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เงินลงทุนในบริษัทร่วม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E63BE4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  <w:vAlign w:val="bottom"/>
          </w:tcPr>
          <w:p w14:paraId="501FD7C6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70A5B047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687C78" w14:textId="77777777" w:rsidR="00B172F0" w:rsidRPr="00E63BE4" w:rsidRDefault="00B172F0" w:rsidP="00B172F0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067BD7FF" w14:textId="77777777" w:rsidR="00B172F0" w:rsidRPr="00E63BE4" w:rsidRDefault="00B172F0" w:rsidP="00B172F0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noWrap/>
            <w:vAlign w:val="bottom"/>
          </w:tcPr>
          <w:p w14:paraId="581A014A" w14:textId="6DB0F92E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A234F">
              <w:rPr>
                <w:rFonts w:asciiTheme="majorBidi" w:hAnsiTheme="majorBidi"/>
                <w:noProof/>
                <w:sz w:val="26"/>
                <w:szCs w:val="26"/>
              </w:rPr>
              <w:t>6,764</w:t>
            </w:r>
          </w:p>
        </w:tc>
        <w:tc>
          <w:tcPr>
            <w:tcW w:w="900" w:type="dxa"/>
            <w:noWrap/>
            <w:vAlign w:val="bottom"/>
          </w:tcPr>
          <w:p w14:paraId="78B061CD" w14:textId="71F66FC1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/>
                <w:noProof/>
                <w:sz w:val="26"/>
                <w:szCs w:val="26"/>
              </w:rPr>
              <w:t>6,764</w:t>
            </w:r>
            <w:r>
              <w:rPr>
                <w:rFonts w:asciiTheme="majorBidi" w:hAnsiTheme="majorBidi"/>
                <w:sz w:val="26"/>
                <w:szCs w:val="26"/>
              </w:rPr>
              <w:fldChar w:fldCharType="end"/>
            </w:r>
          </w:p>
        </w:tc>
        <w:tc>
          <w:tcPr>
            <w:tcW w:w="810" w:type="dxa"/>
            <w:noWrap/>
            <w:vAlign w:val="bottom"/>
          </w:tcPr>
          <w:p w14:paraId="21A4E139" w14:textId="421C4E39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93F63">
              <w:rPr>
                <w:rFonts w:asciiTheme="majorBidi" w:hAnsiTheme="majorBidi"/>
                <w:sz w:val="26"/>
                <w:szCs w:val="26"/>
              </w:rPr>
              <w:t>52</w:t>
            </w:r>
          </w:p>
        </w:tc>
        <w:tc>
          <w:tcPr>
            <w:tcW w:w="810" w:type="dxa"/>
            <w:noWrap/>
            <w:vAlign w:val="bottom"/>
          </w:tcPr>
          <w:p w14:paraId="4D6102FA" w14:textId="04EECCDE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(2,879</w:t>
            </w:r>
            <w:r w:rsidRPr="00E63BE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810" w:type="dxa"/>
            <w:vAlign w:val="bottom"/>
          </w:tcPr>
          <w:p w14:paraId="1DBBFE4C" w14:textId="339B3049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474"/>
              </w:tabs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50177C68" w14:textId="7314EB50" w:rsidR="00B172F0" w:rsidRPr="009F5251" w:rsidRDefault="00B172F0" w:rsidP="00B172F0">
            <w:pPr>
              <w:pBdr>
                <w:bottom w:val="double" w:sz="4" w:space="1" w:color="auto"/>
              </w:pBdr>
              <w:tabs>
                <w:tab w:val="decimal" w:pos="474"/>
              </w:tabs>
              <w:jc w:val="right"/>
              <w:rPr>
                <w:rFonts w:asciiTheme="majorBidi" w:hAnsiTheme="majorBidi"/>
                <w:spacing w:val="-6"/>
                <w:sz w:val="26"/>
                <w:szCs w:val="26"/>
              </w:rPr>
            </w:pP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4</w:t>
            </w:r>
            <w:r w:rsidRPr="009F5251">
              <w:rPr>
                <w:rFonts w:asciiTheme="majorBidi" w:hAnsiTheme="majorBidi"/>
                <w:spacing w:val="-6"/>
                <w:sz w:val="26"/>
                <w:szCs w:val="26"/>
              </w:rPr>
              <w:t>,</w:t>
            </w:r>
            <w:r w:rsidRPr="00E433EF">
              <w:rPr>
                <w:rFonts w:asciiTheme="majorBidi" w:hAnsiTheme="majorBidi"/>
                <w:spacing w:val="-6"/>
                <w:sz w:val="26"/>
                <w:szCs w:val="26"/>
              </w:rPr>
              <w:t>548</w:t>
            </w:r>
          </w:p>
        </w:tc>
        <w:tc>
          <w:tcPr>
            <w:tcW w:w="907" w:type="dxa"/>
            <w:vAlign w:val="bottom"/>
          </w:tcPr>
          <w:p w14:paraId="300C709B" w14:textId="4E3AF408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51FB1">
              <w:rPr>
                <w:rFonts w:asciiTheme="majorBidi" w:hAnsiTheme="majorBidi" w:cstheme="majorBidi"/>
                <w:sz w:val="26"/>
                <w:szCs w:val="26"/>
              </w:rPr>
              <w:t>6,764</w:t>
            </w:r>
          </w:p>
        </w:tc>
        <w:tc>
          <w:tcPr>
            <w:tcW w:w="907" w:type="dxa"/>
            <w:vAlign w:val="bottom"/>
          </w:tcPr>
          <w:p w14:paraId="6848C771" w14:textId="06116330" w:rsidR="00B172F0" w:rsidRPr="00E63BE4" w:rsidRDefault="00B172F0" w:rsidP="00B172F0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51FB1">
              <w:rPr>
                <w:rFonts w:asciiTheme="majorBidi" w:hAnsiTheme="majorBidi" w:cstheme="majorBidi"/>
                <w:sz w:val="26"/>
                <w:szCs w:val="26"/>
              </w:rPr>
              <w:t>6,764</w:t>
            </w:r>
          </w:p>
        </w:tc>
      </w:tr>
    </w:tbl>
    <w:p w14:paraId="7D6EB9B6" w14:textId="77777777" w:rsidR="009F5251" w:rsidRPr="00AC78AD" w:rsidRDefault="009F5251" w:rsidP="007144A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A189507" w14:textId="77777777" w:rsidR="00E579A7" w:rsidRPr="00AC78AD" w:rsidRDefault="00E579A7" w:rsidP="005221B1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E579A7" w:rsidRPr="00AC78A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</w:p>
    <w:p w14:paraId="77CDE111" w14:textId="55B2D80B" w:rsidR="008B3DA0" w:rsidRDefault="008B3DA0" w:rsidP="006445AD">
      <w:pPr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B3DA0">
        <w:rPr>
          <w:rFonts w:ascii="Angsana New" w:hAnsi="Angsana New"/>
          <w:sz w:val="28"/>
          <w:szCs w:val="28"/>
          <w:cs/>
        </w:rPr>
        <w:lastRenderedPageBreak/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 </w:t>
      </w:r>
      <w:r w:rsidRPr="008B3DA0">
        <w:rPr>
          <w:rFonts w:ascii="Angsana New" w:hAnsi="Angsana New"/>
          <w:sz w:val="28"/>
          <w:szCs w:val="28"/>
        </w:rPr>
        <w:t xml:space="preserve">31 </w:t>
      </w:r>
      <w:r w:rsidRPr="008B3DA0">
        <w:rPr>
          <w:rFonts w:ascii="Angsana New" w:hAnsi="Angsana New"/>
          <w:sz w:val="28"/>
          <w:szCs w:val="28"/>
          <w:cs/>
        </w:rPr>
        <w:t xml:space="preserve">มีนาคม </w:t>
      </w:r>
      <w:r w:rsidRPr="008B3DA0">
        <w:rPr>
          <w:rFonts w:ascii="Angsana New" w:hAnsi="Angsana New"/>
          <w:sz w:val="28"/>
          <w:szCs w:val="28"/>
        </w:rPr>
        <w:t>2569</w:t>
      </w:r>
      <w:r w:rsidR="008A6409">
        <w:rPr>
          <w:rFonts w:ascii="Angsana New" w:hAnsi="Angsana New"/>
          <w:sz w:val="28"/>
          <w:szCs w:val="28"/>
        </w:rPr>
        <w:t xml:space="preserve"> </w:t>
      </w:r>
      <w:r w:rsidR="008A640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Light"/>
        <w:tblW w:w="9058" w:type="dxa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8"/>
        <w:gridCol w:w="2160"/>
      </w:tblGrid>
      <w:tr w:rsidR="00D02A46" w14:paraId="52D1E91F" w14:textId="77777777" w:rsidTr="006445AD">
        <w:trPr>
          <w:trHeight w:val="20"/>
        </w:trPr>
        <w:tc>
          <w:tcPr>
            <w:tcW w:w="6898" w:type="dxa"/>
          </w:tcPr>
          <w:p w14:paraId="302143FC" w14:textId="77777777" w:rsidR="00D02A46" w:rsidRPr="008B3DA0" w:rsidRDefault="00D02A46" w:rsidP="006445AD">
            <w:pPr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739E34E" w14:textId="5D5CBA7E" w:rsidR="00D02A46" w:rsidRDefault="00D02A46" w:rsidP="00F82992">
            <w:pPr>
              <w:pBdr>
                <w:bottom w:val="single" w:sz="4" w:space="0" w:color="000000" w:themeColor="text1"/>
              </w:pBdr>
              <w:spacing w:before="120"/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B3DC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02A46">
              <w:rPr>
                <w:rFonts w:ascii="Angsana New" w:hAnsi="Angsana New"/>
                <w:sz w:val="28"/>
                <w:szCs w:val="28"/>
                <w:cs/>
              </w:rPr>
              <w:t>: พันบาท</w:t>
            </w:r>
          </w:p>
        </w:tc>
      </w:tr>
      <w:tr w:rsidR="00D02A46" w14:paraId="7698D863" w14:textId="77777777" w:rsidTr="006445AD">
        <w:trPr>
          <w:trHeight w:val="20"/>
        </w:trPr>
        <w:tc>
          <w:tcPr>
            <w:tcW w:w="6898" w:type="dxa"/>
          </w:tcPr>
          <w:p w14:paraId="59E93688" w14:textId="77777777" w:rsidR="00D02A46" w:rsidRDefault="00D02A46" w:rsidP="006445AD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2DDEB4D" w14:textId="2A9CB51C" w:rsidR="00D02A46" w:rsidRPr="00D02A46" w:rsidRDefault="00D02A46" w:rsidP="00F82992">
            <w:pPr>
              <w:pBdr>
                <w:bottom w:val="single" w:sz="4" w:space="0" w:color="000000" w:themeColor="text1"/>
              </w:pBdr>
              <w:ind w:right="4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2A4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อีเทคโค</w:t>
            </w:r>
            <w:r w:rsidR="00DB3DC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6445AD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D02A4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02A46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</w:tr>
      <w:tr w:rsidR="00D02A46" w14:paraId="06AB83CE" w14:textId="77777777" w:rsidTr="006445AD">
        <w:trPr>
          <w:trHeight w:val="20"/>
        </w:trPr>
        <w:tc>
          <w:tcPr>
            <w:tcW w:w="6898" w:type="dxa"/>
            <w:vAlign w:val="bottom"/>
          </w:tcPr>
          <w:p w14:paraId="60B251FD" w14:textId="2446FB6F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vAlign w:val="bottom"/>
          </w:tcPr>
          <w:p w14:paraId="340032D9" w14:textId="438F7E2A" w:rsidR="00D02A46" w:rsidRDefault="00D02A46" w:rsidP="00F82992">
            <w:pP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</w:rPr>
              <w:t>5,679</w:t>
            </w:r>
          </w:p>
        </w:tc>
      </w:tr>
      <w:tr w:rsidR="00D02A46" w14:paraId="59B0E9C7" w14:textId="77777777" w:rsidTr="006445AD">
        <w:trPr>
          <w:trHeight w:val="20"/>
        </w:trPr>
        <w:tc>
          <w:tcPr>
            <w:tcW w:w="6898" w:type="dxa"/>
            <w:vAlign w:val="bottom"/>
          </w:tcPr>
          <w:p w14:paraId="7CEC288F" w14:textId="5228A8D7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สัดส่วนเงินลงทุน</w:t>
            </w:r>
            <w:r w:rsidRPr="008B3DA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2160" w:type="dxa"/>
            <w:vAlign w:val="bottom"/>
          </w:tcPr>
          <w:p w14:paraId="0ADCF508" w14:textId="1E52FF12" w:rsidR="00D02A46" w:rsidRDefault="00F82992" w:rsidP="00F82992">
            <w:pPr>
              <w:pBdr>
                <w:bottom w:val="single" w:sz="4" w:space="0" w:color="000000" w:themeColor="text1"/>
              </w:pBdr>
              <w:tabs>
                <w:tab w:val="decimal" w:pos="1450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02A46" w:rsidRPr="00D02A46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  <w:tr w:rsidR="00D02A46" w14:paraId="4505FFDE" w14:textId="77777777" w:rsidTr="006445AD">
        <w:trPr>
          <w:trHeight w:val="20"/>
        </w:trPr>
        <w:tc>
          <w:tcPr>
            <w:tcW w:w="6898" w:type="dxa"/>
            <w:vAlign w:val="bottom"/>
          </w:tcPr>
          <w:p w14:paraId="70BB05F9" w14:textId="019DD25A" w:rsidR="00D02A46" w:rsidRPr="008B3DA0" w:rsidRDefault="006445AD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="00D02A46"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160" w:type="dxa"/>
            <w:vAlign w:val="bottom"/>
          </w:tcPr>
          <w:p w14:paraId="51E122EF" w14:textId="2B26F6E2" w:rsidR="00D02A46" w:rsidRDefault="00D02A46" w:rsidP="00F82992">
            <w:pP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</w:rPr>
              <w:t>2,782</w:t>
            </w:r>
          </w:p>
        </w:tc>
      </w:tr>
      <w:tr w:rsidR="00D02A46" w14:paraId="02B65715" w14:textId="77777777" w:rsidTr="006445AD">
        <w:trPr>
          <w:trHeight w:val="20"/>
        </w:trPr>
        <w:tc>
          <w:tcPr>
            <w:tcW w:w="6898" w:type="dxa"/>
            <w:vAlign w:val="bottom"/>
          </w:tcPr>
          <w:p w14:paraId="73056822" w14:textId="5C11AD48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160" w:type="dxa"/>
            <w:vAlign w:val="bottom"/>
          </w:tcPr>
          <w:p w14:paraId="3178CF52" w14:textId="3288F427" w:rsidR="00D02A46" w:rsidRDefault="00D02A46" w:rsidP="00F82992">
            <w:pPr>
              <w:pBdr>
                <w:bottom w:val="single" w:sz="4" w:space="0" w:color="000000" w:themeColor="text1"/>
              </w:pBd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</w:rPr>
              <w:t>7,915</w:t>
            </w:r>
          </w:p>
        </w:tc>
      </w:tr>
      <w:tr w:rsidR="00D02A46" w14:paraId="5DE7ACF6" w14:textId="77777777" w:rsidTr="006445AD">
        <w:trPr>
          <w:trHeight w:val="20"/>
        </w:trPr>
        <w:tc>
          <w:tcPr>
            <w:tcW w:w="6898" w:type="dxa"/>
            <w:vAlign w:val="bottom"/>
          </w:tcPr>
          <w:p w14:paraId="28376F63" w14:textId="2D319D4A" w:rsidR="00D02A46" w:rsidRPr="008B3DA0" w:rsidRDefault="00D02A46" w:rsidP="006445AD">
            <w:pPr>
              <w:rPr>
                <w:rFonts w:ascii="Angsana New" w:hAnsi="Angsana New"/>
                <w:sz w:val="28"/>
                <w:szCs w:val="28"/>
              </w:rPr>
            </w:pPr>
            <w:r w:rsidRPr="008B3DA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160" w:type="dxa"/>
            <w:vAlign w:val="bottom"/>
          </w:tcPr>
          <w:p w14:paraId="71B8E9A1" w14:textId="627F289E" w:rsidR="00D02A46" w:rsidRDefault="00D02A46" w:rsidP="00F82992">
            <w:pPr>
              <w:pBdr>
                <w:bottom w:val="double" w:sz="4" w:space="1" w:color="000000" w:themeColor="text1"/>
              </w:pBdr>
              <w:tabs>
                <w:tab w:val="decimal" w:pos="1719"/>
              </w:tabs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A46">
              <w:rPr>
                <w:rFonts w:ascii="Angsana New" w:hAnsi="Angsana New"/>
                <w:sz w:val="28"/>
                <w:szCs w:val="28"/>
              </w:rPr>
              <w:t>10,697</w:t>
            </w:r>
          </w:p>
        </w:tc>
      </w:tr>
    </w:tbl>
    <w:p w14:paraId="128743A0" w14:textId="75E3788D" w:rsidR="009D5020" w:rsidRPr="00E26AE7" w:rsidRDefault="009D5020" w:rsidP="006445AD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E26AE7">
        <w:rPr>
          <w:rFonts w:ascii="Angsana New" w:hAnsi="Angsana New"/>
          <w:sz w:val="28"/>
          <w:szCs w:val="28"/>
          <w:cs/>
        </w:rPr>
        <w:t xml:space="preserve">การเปลี่ยนแปลงของบัญชีเงินลงทุนในบริษัทร่วม </w:t>
      </w:r>
      <w:r w:rsidR="0052302B" w:rsidRPr="00E26AE7">
        <w:rPr>
          <w:rFonts w:ascii="Angsana New" w:hAnsi="Angsana New"/>
          <w:sz w:val="28"/>
          <w:szCs w:val="28"/>
          <w:cs/>
        </w:rPr>
        <w:t>มี</w:t>
      </w:r>
      <w:r w:rsidRPr="00E26AE7">
        <w:rPr>
          <w:rFonts w:ascii="Angsana New" w:hAnsi="Angsana New"/>
          <w:sz w:val="28"/>
          <w:szCs w:val="28"/>
          <w:cs/>
        </w:rPr>
        <w:t>รายละเอียดดังนี้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2"/>
        <w:gridCol w:w="1409"/>
        <w:gridCol w:w="1410"/>
        <w:gridCol w:w="1409"/>
        <w:gridCol w:w="1410"/>
      </w:tblGrid>
      <w:tr w:rsidR="00DC78FA" w:rsidRPr="00AC78AD" w14:paraId="7FC0F68D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A0413" w14:textId="77777777" w:rsidR="00DC78FA" w:rsidRPr="00AC78AD" w:rsidRDefault="00DC78FA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8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BB3A86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DC78FA" w:rsidRPr="00AC78AD" w14:paraId="5BF1C418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7131" w14:textId="77777777" w:rsidR="00DC78FA" w:rsidRPr="00AC78AD" w:rsidRDefault="00DC78FA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6622EA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565B1B" w14:textId="77777777" w:rsidR="00DC78FA" w:rsidRPr="00AC78AD" w:rsidRDefault="00DC78FA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AE7" w:rsidRPr="00AC78AD" w14:paraId="12F2685F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A9C7" w14:textId="77777777" w:rsidR="00E26AE7" w:rsidRPr="00AC78AD" w:rsidRDefault="00E26AE7" w:rsidP="006445AD">
            <w:pPr>
              <w:ind w:left="170" w:hanging="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C0A280F" w14:textId="3AA2D3B0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AFAF73" w14:textId="74E14218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AEAAD1D" w14:textId="3778183E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57FFFF4F" w14:textId="5AA0577F" w:rsidR="00E26AE7" w:rsidRPr="00AC78AD" w:rsidRDefault="00E26AE7" w:rsidP="00644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110669" w:rsidRPr="00AC78AD" w14:paraId="73EA0BAD" w14:textId="77777777" w:rsidTr="005E5EA4">
        <w:trPr>
          <w:trHeight w:val="340"/>
          <w:tblHeader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C2D9" w14:textId="77777777" w:rsidR="00110669" w:rsidRPr="00AC78AD" w:rsidRDefault="00110669" w:rsidP="006445AD">
            <w:pPr>
              <w:ind w:left="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643203D4" w14:textId="1085DA88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E26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DC9C5BD" w14:textId="77777777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70B3C8D0" w14:textId="0D3C8492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E26AE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C2BB5CB" w14:textId="77777777" w:rsidR="00110669" w:rsidRPr="00AC78AD" w:rsidRDefault="00110669" w:rsidP="006445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(งวด </w:t>
            </w:r>
            <w:r w:rsidR="008842C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C78FA" w:rsidRPr="00AC78AD" w14:paraId="59069656" w14:textId="77777777" w:rsidTr="00CE3201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EF15E" w14:textId="77777777" w:rsidR="00DC78FA" w:rsidRPr="00AC78AD" w:rsidRDefault="00DC78FA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20E975D" w14:textId="77777777" w:rsidR="00DC78FA" w:rsidRPr="00AC78AD" w:rsidRDefault="00DC78FA" w:rsidP="006445AD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4D19A22" w14:textId="77777777" w:rsidR="00DC78FA" w:rsidRPr="00AC78AD" w:rsidRDefault="00DC78FA" w:rsidP="006445AD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3812F1E7" w14:textId="77777777" w:rsidR="00DC78FA" w:rsidRPr="00AC78AD" w:rsidRDefault="00DC78FA" w:rsidP="006445AD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9D705CE" w14:textId="77777777" w:rsidR="00DC78FA" w:rsidRPr="00AC78AD" w:rsidRDefault="00DC78FA" w:rsidP="006445AD">
            <w:pPr>
              <w:tabs>
                <w:tab w:val="decimal" w:pos="105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AE7" w:rsidRPr="00AC78AD" w14:paraId="45C8CE69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4DA9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sz w:val="28"/>
                <w:szCs w:val="28"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752A463A" w14:textId="6A190184" w:rsidR="00E26AE7" w:rsidRPr="00BE13B9" w:rsidRDefault="00245B0B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1D50665" w14:textId="4190D81F" w:rsidR="00E26AE7" w:rsidRPr="00BE13B9" w:rsidRDefault="00E26AE7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 w:rsidRPr="00B31D0C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B31D0C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14633D1E" w14:textId="1918B7E9" w:rsidR="00E26AE7" w:rsidRPr="00BE13B9" w:rsidRDefault="00162939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E2C5515" w14:textId="719E8BB3" w:rsidR="00E26AE7" w:rsidRPr="00AC78AD" w:rsidRDefault="00E26AE7" w:rsidP="006445AD">
            <w:pPr>
              <w:tabs>
                <w:tab w:val="decimal" w:pos="117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D0C">
              <w:rPr>
                <w:rFonts w:ascii="Angsana New" w:hAnsi="Angsana New"/>
                <w:sz w:val="28"/>
                <w:szCs w:val="28"/>
              </w:rPr>
              <w:t>99,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B31D0C">
              <w:rPr>
                <w:rFonts w:ascii="Angsana New" w:hAnsi="Angsana New"/>
                <w:sz w:val="28"/>
                <w:szCs w:val="28"/>
              </w:rPr>
              <w:t>9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6AE7" w:rsidRPr="00AC78AD" w14:paraId="5A060963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24FC" w14:textId="77777777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(ขาดทุน)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ของบริษัทร่วม</w:t>
            </w:r>
            <w:r w:rsidRPr="00AC78AD"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eastAsia="Calibri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77A9B1FC" w14:textId="535E1FFB" w:rsidR="00E26AE7" w:rsidRPr="00BE13B9" w:rsidRDefault="00245B0B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41DFF11" w14:textId="6DD8A0FC" w:rsidR="00E26AE7" w:rsidRPr="00BE13B9" w:rsidRDefault="00E26AE7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AB5C7B"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4DCF0604" w14:textId="0937CD3B" w:rsidR="00E26AE7" w:rsidRPr="00BE13B9" w:rsidRDefault="00162939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A26B54D" w14:textId="0FF1FA5F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0FFCC905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0092" w14:textId="77777777" w:rsidR="00E26AE7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</w:rPr>
            </w:pP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ส่วนแบ่งกำไรเบ็ดเสร็จอื่น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ของ</w:t>
            </w:r>
            <w:r w:rsidRPr="00BE13B9">
              <w:rPr>
                <w:rFonts w:ascii="Angsana New" w:eastAsia="Calibri" w:hAnsi="Angsana New"/>
                <w:sz w:val="28"/>
                <w:szCs w:val="28"/>
                <w:cs/>
              </w:rPr>
              <w:t>บริษัทร่วม</w:t>
            </w:r>
          </w:p>
          <w:p w14:paraId="6C59A034" w14:textId="77777777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ที่ใช้วิธีส่วนได้เสีย </w:t>
            </w: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สุทธิจากภาษีเงินได้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4563C973" w14:textId="69F98288" w:rsidR="00E26AE7" w:rsidRPr="00BE13B9" w:rsidRDefault="00245B0B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2034239C" w14:textId="11F317D0" w:rsidR="00E26AE7" w:rsidRPr="00BE13B9" w:rsidRDefault="00E26AE7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0B46E18E" w14:textId="3CC9064F" w:rsidR="00E26AE7" w:rsidRPr="00BE13B9" w:rsidRDefault="00162939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947BBCF" w14:textId="247AB348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76479D47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8FF8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1677FE0E" w14:textId="2411874E" w:rsidR="00E26AE7" w:rsidRPr="00BE13B9" w:rsidRDefault="00245B0B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145A145D" w14:textId="356389A5" w:rsidR="00E26AE7" w:rsidRPr="00BE13B9" w:rsidRDefault="00E26AE7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5ECBECE1" w14:textId="0703CF2F" w:rsidR="00E26AE7" w:rsidRPr="00BE13B9" w:rsidRDefault="00162939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504B5D50" w14:textId="3A1485DB" w:rsidR="00E26AE7" w:rsidRPr="00BE13B9" w:rsidRDefault="00E26AE7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448AE7C4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9971E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ผลขาดทุนจากการด้อยค่าเงินลงทุน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51D72A25" w14:textId="5FE23EB2" w:rsidR="00E26AE7" w:rsidRPr="00BE13B9" w:rsidRDefault="00245B0B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678BBE3" w14:textId="25A1D3DD" w:rsidR="00E26AE7" w:rsidRPr="00BE13B9" w:rsidRDefault="00E26AE7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AB5C7B"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 w:rsidRPr="00AB5C7B">
              <w:rPr>
                <w:rFonts w:ascii="Angsana New" w:hAnsi="Angsana New"/>
                <w:sz w:val="28"/>
                <w:szCs w:val="28"/>
              </w:rPr>
              <w:t>,0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AB5C7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20CCC344" w14:textId="382FE051" w:rsidR="00E26AE7" w:rsidRPr="00BE13B9" w:rsidRDefault="00162939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6A6BCC56" w14:textId="3CA20F64" w:rsidR="00E26AE7" w:rsidRPr="00BE13B9" w:rsidRDefault="00E26AE7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79)</w:t>
            </w:r>
          </w:p>
        </w:tc>
      </w:tr>
      <w:tr w:rsidR="00E26AE7" w:rsidRPr="00AC78AD" w14:paraId="4B8B4482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F2E8" w14:textId="23511272" w:rsidR="00E26AE7" w:rsidRPr="00AC78AD" w:rsidRDefault="00E26AE7" w:rsidP="006445AD">
            <w:pPr>
              <w:ind w:left="85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จัดประเภทเงินลงทุนในบริษัทร่วมเป็น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Calibri" w:hAnsi="Angsana New"/>
                <w:sz w:val="28"/>
                <w:szCs w:val="28"/>
              </w:rPr>
              <w:br/>
              <w:t xml:space="preserve">   </w:t>
            </w:r>
            <w:r w:rsidRPr="00832D33">
              <w:rPr>
                <w:rFonts w:ascii="Angsana New" w:eastAsia="Calibri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384862A8" w14:textId="058C2010" w:rsidR="00E26AE7" w:rsidRDefault="00245B0B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BFD9F99" w14:textId="3A6B39D9" w:rsidR="00E26AE7" w:rsidRPr="00BE13B9" w:rsidRDefault="00E26AE7" w:rsidP="006445AD">
            <w:pP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(97,0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5BE07EE1" w14:textId="1FBD5DA4" w:rsidR="00E26AE7" w:rsidRDefault="00162939" w:rsidP="006445AD">
            <w:pPr>
              <w:tabs>
                <w:tab w:val="decimal" w:pos="1117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4E7076D2" w14:textId="0855DC03" w:rsidR="00E26AE7" w:rsidRPr="00BE13B9" w:rsidRDefault="00E26AE7" w:rsidP="006445AD">
            <w:pPr>
              <w:tabs>
                <w:tab w:val="decimal" w:pos="1261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</w:tr>
      <w:tr w:rsidR="00E26AE7" w:rsidRPr="00AC78AD" w14:paraId="25FB6D6B" w14:textId="77777777" w:rsidTr="008B3DA0">
        <w:trPr>
          <w:trHeight w:val="340"/>
        </w:trPr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F301" w14:textId="77777777" w:rsidR="00E26AE7" w:rsidRPr="00AC78AD" w:rsidRDefault="00E26AE7" w:rsidP="006445AD">
            <w:pPr>
              <w:ind w:left="-52" w:firstLine="137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AC78A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ยอดคงเหลือ ณ สิ้นงวด</w:t>
            </w:r>
          </w:p>
        </w:tc>
        <w:tc>
          <w:tcPr>
            <w:tcW w:w="1409" w:type="dxa"/>
            <w:tcBorders>
              <w:left w:val="nil"/>
              <w:right w:val="nil"/>
            </w:tcBorders>
            <w:noWrap/>
            <w:vAlign w:val="bottom"/>
          </w:tcPr>
          <w:p w14:paraId="5BBE591C" w14:textId="6BB6C0C7" w:rsidR="00E26AE7" w:rsidRPr="00BE13B9" w:rsidRDefault="00245B0B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306D68A8" w14:textId="43A6ECFF" w:rsidR="00E26AE7" w:rsidRPr="00BE13B9" w:rsidRDefault="00E26AE7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09" w:type="dxa"/>
            <w:tcBorders>
              <w:left w:val="nil"/>
              <w:right w:val="nil"/>
            </w:tcBorders>
            <w:vAlign w:val="bottom"/>
          </w:tcPr>
          <w:p w14:paraId="7054B491" w14:textId="3EBE2ABB" w:rsidR="00E26AE7" w:rsidRPr="00BE13B9" w:rsidRDefault="00162939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6,764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CA02013" w14:textId="742404B3" w:rsidR="00E26AE7" w:rsidRPr="00AC78AD" w:rsidRDefault="00E26AE7" w:rsidP="006445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1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15B71ACC" w14:textId="77777777" w:rsidR="009B4947" w:rsidRPr="00AC78AD" w:rsidRDefault="009B4947" w:rsidP="008F37CD">
      <w:pPr>
        <w:rPr>
          <w:rFonts w:ascii="Angsana New" w:hAnsi="Angsana New"/>
          <w:sz w:val="28"/>
          <w:szCs w:val="28"/>
          <w:cs/>
        </w:rPr>
        <w:sectPr w:rsidR="009B4947" w:rsidRPr="00AC78A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0BBA3B64" w14:textId="77777777" w:rsidR="00A8210F" w:rsidRPr="00AC78AD" w:rsidRDefault="00A8210F" w:rsidP="00BC6D2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2851D76" w14:textId="77777777" w:rsidR="002B59F9" w:rsidRPr="00AC78AD" w:rsidRDefault="00A8210F" w:rsidP="00BC6D21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52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3"/>
        <w:gridCol w:w="1170"/>
        <w:gridCol w:w="1282"/>
        <w:gridCol w:w="1316"/>
        <w:gridCol w:w="1322"/>
        <w:gridCol w:w="1316"/>
        <w:gridCol w:w="1316"/>
        <w:gridCol w:w="6"/>
        <w:gridCol w:w="1310"/>
        <w:gridCol w:w="1298"/>
        <w:gridCol w:w="18"/>
        <w:gridCol w:w="18"/>
      </w:tblGrid>
      <w:tr w:rsidR="00A8210F" w:rsidRPr="00AC78AD" w14:paraId="334438FA" w14:textId="77777777" w:rsidTr="00E26AE7">
        <w:trPr>
          <w:gridAfter w:val="2"/>
          <w:wAfter w:w="36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D8D6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3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D66096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AC78AD" w14:paraId="09EF15D6" w14:textId="77777777" w:rsidTr="00E26AE7">
        <w:trPr>
          <w:gridAfter w:val="2"/>
          <w:wAfter w:w="36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AA88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3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7D09D5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AC78AD" w14:paraId="5120DFA8" w14:textId="77777777" w:rsidTr="00E26AE7">
        <w:trPr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63F9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07E6" w14:textId="77777777" w:rsidR="00A8210F" w:rsidRPr="00AC78AD" w:rsidRDefault="00A8210F" w:rsidP="00BC6D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BE1F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949D" w14:textId="77777777" w:rsidR="00A8210F" w:rsidRPr="00AC78AD" w:rsidRDefault="00A8210F" w:rsidP="00BC6D2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0D59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/</w:t>
            </w:r>
            <w:r w:rsidR="000F5A6D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AC78AD" w14:paraId="6EED4438" w14:textId="77777777" w:rsidTr="00E26AE7">
        <w:trPr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FF14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944E" w14:textId="77777777" w:rsidR="00A8210F" w:rsidRPr="00AC78AD" w:rsidRDefault="00A8210F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5FDC" w14:textId="77777777" w:rsidR="00A8210F" w:rsidRPr="00AC78AD" w:rsidRDefault="00B74C20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สัดส่วนเงินลงทุน (ร้อยละ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4793" w14:textId="77777777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ตามวิธีราคาทุน</w:t>
            </w:r>
          </w:p>
        </w:tc>
        <w:tc>
          <w:tcPr>
            <w:tcW w:w="26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A546" w14:textId="0EEFE533" w:rsidR="00A8210F" w:rsidRPr="00AC78AD" w:rsidRDefault="008D61E1" w:rsidP="00BC6D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สำหรับงวด</w:t>
            </w:r>
            <w:r w:rsidR="00E26AE7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สาม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สิ้นสุด</w:t>
            </w:r>
            <w:r w:rsidR="008E5069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วันที่</w:t>
            </w:r>
            <w:r w:rsidR="001B6772"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E26A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26AE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26AE7" w:rsidRPr="00AC78AD" w14:paraId="571EAA74" w14:textId="77777777" w:rsidTr="00E26AE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17B9" w14:textId="77777777" w:rsidR="00E26AE7" w:rsidRPr="00AC78AD" w:rsidRDefault="00E26AE7" w:rsidP="00E26AE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E5F5" w14:textId="10258359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A1FF" w14:textId="0A2C9E57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A41A" w14:textId="33CC3806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6C03" w14:textId="2EBE51B6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7E83" w14:textId="0E212CA4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561B" w14:textId="6AB695BA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046F0" w14:textId="4A769DBB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4C36" w14:textId="36B77F23" w:rsidR="00E26AE7" w:rsidRPr="00AC78AD" w:rsidRDefault="00E26AE7" w:rsidP="00E26AE7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8210F" w:rsidRPr="00AC78AD" w14:paraId="12F64963" w14:textId="77777777" w:rsidTr="00E26AE7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0120" w14:textId="77777777" w:rsidR="00A8210F" w:rsidRPr="00AC78AD" w:rsidRDefault="00A8210F" w:rsidP="00BC6D2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E126C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5A55A" w14:textId="77777777" w:rsidR="00A8210F" w:rsidRPr="00AC78AD" w:rsidRDefault="00A8210F" w:rsidP="00BC6D21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175720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1A3FB44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4AEB2443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9DAFFE6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7E110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F9BA" w14:textId="77777777" w:rsidR="00A8210F" w:rsidRPr="00AC78AD" w:rsidRDefault="00A8210F" w:rsidP="00BC6D21">
            <w:pPr>
              <w:rPr>
                <w:rFonts w:ascii="Angsana New" w:eastAsia="Times New Roman" w:hAnsi="Angsana New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E26AE7" w:rsidRPr="00AC78AD" w14:paraId="0F3A08FD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</w:tcPr>
          <w:p w14:paraId="0D6A1543" w14:textId="62900982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  <w:r w:rsidR="004D105B"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(</w:t>
            </w:r>
            <w:r w:rsidR="004D105B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lang w:eastAsia="en-US"/>
              </w:rPr>
              <w:t>1</w:t>
            </w:r>
            <w:r w:rsidR="004D105B"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E6AF4" w14:textId="47029494" w:rsidR="00E26AE7" w:rsidRPr="008B5B1F" w:rsidRDefault="00691B66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19F4A5" w14:textId="0757EEDF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3CB4E42" w14:textId="18727086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39861E88" w14:textId="1C6755FA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694E181A" w14:textId="7644ECB5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73FF8F55" w14:textId="3DF318C5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B3AE" w14:textId="3D8FF41E" w:rsidR="00E26AE7" w:rsidRPr="00AC78AD" w:rsidRDefault="008B5B1F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E12B" w14:textId="5D378EBC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2A910BA6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7A2" w14:textId="342B0436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eastAsia="Times New Roman" w:hAnsi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ซันเทค (อยู่ระหว่างการชำระบัญชี)</w:t>
            </w:r>
            <w:r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(</w:t>
            </w:r>
            <w:r w:rsidR="004D105B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lang w:eastAsia="en-US"/>
              </w:rPr>
              <w:t>2</w:t>
            </w:r>
            <w:r w:rsidRPr="00F67D0E">
              <w:rPr>
                <w:rFonts w:asciiTheme="majorBidi" w:eastAsia="Times New Roman" w:hAnsiTheme="majorBidi"/>
                <w:spacing w:val="-4"/>
                <w:sz w:val="28"/>
                <w:szCs w:val="28"/>
                <w:vertAlign w:val="superscript"/>
                <w:cs/>
                <w:lang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34C2" w14:textId="490ACA41" w:rsidR="00E26AE7" w:rsidRPr="008B5B1F" w:rsidRDefault="00691B66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C754" w14:textId="11D28B14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949D" w14:textId="795384BD" w:rsidR="00E26AE7" w:rsidRPr="00AC78AD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C4698" w14:textId="72BD79C4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FCEE" w14:textId="4D39CB79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E36B" w14:textId="4A3ECAC9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591C" w14:textId="569502A8" w:rsidR="00E26AE7" w:rsidRPr="00AC78AD" w:rsidRDefault="008B5B1F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6DD4" w14:textId="393FFAA2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33F3BC32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8DD0" w14:textId="5EA09249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กิจการร่วมค้า อาซีฟา แอนด์ ยูเอ็มไอ (ชำระบัญชีเสร็จสิ้น)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4D105B">
              <w:rPr>
                <w:rFonts w:asciiTheme="majorBidi" w:hAnsiTheme="majorBidi"/>
                <w:sz w:val="28"/>
                <w:szCs w:val="28"/>
                <w:vertAlign w:val="superscript"/>
              </w:rPr>
              <w:t>4</w:t>
            </w:r>
            <w:r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53D4" w14:textId="11099330" w:rsidR="00E26AE7" w:rsidRPr="008B5B1F" w:rsidRDefault="00691B66" w:rsidP="008B5B1F">
            <w:pPr>
              <w:tabs>
                <w:tab w:val="decimal" w:pos="908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B5B1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E22D" w14:textId="5213B0AF" w:rsidR="00E26AE7" w:rsidRPr="00AC78AD" w:rsidRDefault="00E26AE7" w:rsidP="00E26AE7">
            <w:pPr>
              <w:tabs>
                <w:tab w:val="decimal" w:pos="1026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C359" w14:textId="0420EA11" w:rsidR="00E26AE7" w:rsidRPr="00AC78AD" w:rsidRDefault="008B5B1F" w:rsidP="00E26AE7">
            <w:pPr>
              <w:tabs>
                <w:tab w:val="decimal" w:pos="933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EF7F" w14:textId="281CA1F8" w:rsidR="00E26AE7" w:rsidRPr="00E26AE7" w:rsidRDefault="00E26AE7" w:rsidP="00E26AE7">
            <w:pPr>
              <w:tabs>
                <w:tab w:val="decimal" w:pos="10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9D85" w14:textId="4FF10129" w:rsidR="00E26AE7" w:rsidRPr="00AC78AD" w:rsidRDefault="008B5B1F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3F4F8" w14:textId="2BADD42B" w:rsidR="00E26AE7" w:rsidRPr="008B5B1F" w:rsidRDefault="00E26AE7" w:rsidP="008B5B1F">
            <w:pPr>
              <w:tabs>
                <w:tab w:val="decimal" w:pos="1026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BF77" w14:textId="192433A2" w:rsidR="00E26AE7" w:rsidRPr="00AC78AD" w:rsidRDefault="008B5B1F" w:rsidP="008B5B1F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E4E3" w14:textId="05B16BFE" w:rsidR="00E26AE7" w:rsidRPr="00AC78AD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E26AE7" w:rsidRPr="00AC78AD" w14:paraId="3BF82B2D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9B03" w14:textId="0A0FE81A" w:rsidR="00E26AE7" w:rsidRPr="00AC78AD" w:rsidRDefault="00E26AE7" w:rsidP="00E26AE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  <w:r w:rsidR="004D105B"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(</w:t>
            </w:r>
            <w:r w:rsidR="004D105B">
              <w:rPr>
                <w:rFonts w:asciiTheme="majorBidi" w:hAnsiTheme="majorBidi"/>
                <w:sz w:val="28"/>
                <w:szCs w:val="28"/>
                <w:vertAlign w:val="superscript"/>
              </w:rPr>
              <w:t>3</w:t>
            </w:r>
            <w:r w:rsidR="004D105B" w:rsidRPr="00526446">
              <w:rPr>
                <w:rFonts w:asciiTheme="majorBidi" w:hAnsi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9B8D" w14:textId="3760579A" w:rsidR="00E26AE7" w:rsidRPr="008B5B1F" w:rsidRDefault="00691B66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8,250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6BC7" w14:textId="0DFBFCE7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9F5D" w14:textId="7DC0362F" w:rsidR="00E26AE7" w:rsidRPr="00AC78AD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862E" w14:textId="249EB69E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72EB" w14:textId="6BC66CAA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6,187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83E8" w14:textId="1631CDDE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094A" w14:textId="1CDD9350" w:rsidR="00E26AE7" w:rsidRPr="00AC78AD" w:rsidRDefault="008B5B1F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2396" w14:textId="4E6E1635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00793AAF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3697" w14:textId="1D647C01" w:rsidR="00E26AE7" w:rsidRPr="00AC78AD" w:rsidRDefault="00E26AE7" w:rsidP="00E26AE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4EBA">
              <w:rPr>
                <w:rFonts w:asciiTheme="majorBidi" w:hAnsiTheme="majorBidi"/>
                <w:sz w:val="28"/>
                <w:szCs w:val="28"/>
                <w:cs/>
              </w:rPr>
              <w:t>บริษัท อาซีฟา พาวเวอร์ โซลูชั่นส์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FF25" w14:textId="060D8D82" w:rsidR="00E26AE7" w:rsidRPr="008B5B1F" w:rsidRDefault="00691B66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0270" w14:textId="078530E5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4DEA" w14:textId="51EBA920" w:rsidR="00E26AE7" w:rsidRPr="00AC78AD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F1F0" w14:textId="163E166D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3545" w14:textId="3643AFBE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14A92" w14:textId="7488AD74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86DA" w14:textId="7B692625" w:rsidR="00E26AE7" w:rsidRPr="00AC78AD" w:rsidRDefault="008B5B1F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1B6F" w14:textId="4C36E8DA" w:rsidR="00E26AE7" w:rsidRPr="00AC78AD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401B0B04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6BFF" w14:textId="64E19244" w:rsidR="00E26AE7" w:rsidRPr="00C020B7" w:rsidRDefault="00E26AE7" w:rsidP="00E26AE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74EBA">
              <w:rPr>
                <w:rFonts w:ascii="Angsana New" w:hAnsi="Angsana New"/>
                <w:sz w:val="28"/>
                <w:szCs w:val="28"/>
                <w:cs/>
              </w:rPr>
              <w:t>บริษัท ยู-เซอร์วิสเซส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1264" w14:textId="10C00706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70CD" w14:textId="030927F6" w:rsidR="00E26AE7" w:rsidRPr="00E26AE7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46A8" w14:textId="58C41ACC" w:rsidR="00E26AE7" w:rsidRPr="00AC78AD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813C" w14:textId="7DF192E9" w:rsidR="00E26AE7" w:rsidRDefault="00E26AE7" w:rsidP="00E26AE7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AB59" w14:textId="5DB9DAC6" w:rsidR="00E26AE7" w:rsidRPr="008B5B1F" w:rsidRDefault="008B5B1F" w:rsidP="00E26AE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137,950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32ED" w14:textId="71E94E70" w:rsidR="00E26AE7" w:rsidRPr="008B5B1F" w:rsidRDefault="00E26AE7" w:rsidP="008B5B1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6D69" w14:textId="0BE96197" w:rsidR="00E26AE7" w:rsidRPr="00AC78AD" w:rsidRDefault="008B5B1F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41A4" w14:textId="338EB164" w:rsidR="00E26AE7" w:rsidRPr="008B5B1F" w:rsidRDefault="00E26AE7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723042D6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F862" w14:textId="0ADF38FD" w:rsidR="00E26AE7" w:rsidRPr="00AC78AD" w:rsidRDefault="00E26AE7" w:rsidP="00E26AE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92E7" w14:textId="77777777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A247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906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2CBE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4C63" w14:textId="3E0AB419" w:rsidR="00E26AE7" w:rsidRPr="008B5B1F" w:rsidRDefault="008B5B1F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260,986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A3A" w14:textId="426377EA" w:rsidR="00E26AE7" w:rsidRPr="008B5B1F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FB14" w14:textId="135192FC" w:rsidR="00E26AE7" w:rsidRPr="00AC78AD" w:rsidRDefault="008B5B1F" w:rsidP="008B5B1F">
            <w:pP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CF719" w14:textId="799B6F6D" w:rsidR="00E26AE7" w:rsidRPr="00AC78AD" w:rsidRDefault="00E26AE7" w:rsidP="00E26AE7">
            <w:pP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  <w:tr w:rsidR="00E26AE7" w:rsidRPr="00AC78AD" w14:paraId="613D40D4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F3E5" w14:textId="1D22ABBE" w:rsidR="00E26AE7" w:rsidRPr="00AC78AD" w:rsidRDefault="00E26AE7" w:rsidP="00E26AE7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5E40" w14:textId="1A9D1D1C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90B9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CA05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003B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85D1" w14:textId="7DB86082" w:rsidR="00E26AE7" w:rsidRPr="008B5B1F" w:rsidRDefault="008B5B1F" w:rsidP="00E26AE7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3671D" w14:textId="72C5CAA9" w:rsidR="00E26AE7" w:rsidRPr="008B5B1F" w:rsidRDefault="00E26AE7" w:rsidP="00E26AE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8241" w14:textId="3B8078B5" w:rsidR="00E26AE7" w:rsidRPr="00AC78AD" w:rsidRDefault="008B5B1F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AC5C" w14:textId="5C3AD48C" w:rsidR="00E26AE7" w:rsidRPr="00AC78AD" w:rsidRDefault="00E26AE7" w:rsidP="00E26AE7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6AE7" w:rsidRPr="00AC78AD" w14:paraId="52057911" w14:textId="77777777" w:rsidTr="006F0BB4">
        <w:trPr>
          <w:gridAfter w:val="1"/>
          <w:wAfter w:w="18" w:type="dxa"/>
          <w:trHeight w:val="283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E514" w14:textId="2655D9AB" w:rsidR="00E26AE7" w:rsidRPr="00AC78AD" w:rsidRDefault="00E26AE7" w:rsidP="00E26AE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DE7E" w14:textId="77777777" w:rsidR="00E26AE7" w:rsidRPr="008B5B1F" w:rsidRDefault="00E26AE7" w:rsidP="008B5B1F">
            <w:pP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8AC0" w14:textId="77777777" w:rsidR="00E26AE7" w:rsidRPr="00AC78AD" w:rsidRDefault="00E26AE7" w:rsidP="00E26AE7">
            <w:pPr>
              <w:tabs>
                <w:tab w:val="decimal" w:pos="90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EB6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6301E" w14:textId="77777777" w:rsidR="00E26AE7" w:rsidRPr="00AC78AD" w:rsidRDefault="00E26AE7" w:rsidP="00E26A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CAFC" w14:textId="255B6073" w:rsidR="00E26AE7" w:rsidRPr="008B5B1F" w:rsidRDefault="008B5B1F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5B1F">
              <w:rPr>
                <w:rFonts w:asciiTheme="majorBidi" w:hAnsiTheme="majorBidi" w:cstheme="majorBidi"/>
                <w:sz w:val="28"/>
                <w:szCs w:val="28"/>
              </w:rPr>
              <w:t>259,986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0873" w14:textId="02033E01" w:rsidR="00E26AE7" w:rsidRPr="008B5B1F" w:rsidRDefault="00E26AE7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9,98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1AFD" w14:textId="4AA38335" w:rsidR="00E26AE7" w:rsidRPr="00AC78AD" w:rsidRDefault="008B5B1F" w:rsidP="008B5B1F">
            <w:pPr>
              <w:pBdr>
                <w:bottom w:val="double" w:sz="4" w:space="1" w:color="auto"/>
              </w:pBdr>
              <w:tabs>
                <w:tab w:val="decimal" w:pos="937"/>
              </w:tabs>
              <w:ind w:right="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355F" w14:textId="013675D9" w:rsidR="00E26AE7" w:rsidRPr="00AC78AD" w:rsidRDefault="00E26AE7" w:rsidP="00E26AE7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974</w:t>
            </w:r>
          </w:p>
        </w:tc>
      </w:tr>
    </w:tbl>
    <w:p w14:paraId="37026F2C" w14:textId="77777777" w:rsidR="00A8210F" w:rsidRPr="00AC78AD" w:rsidRDefault="00A8210F" w:rsidP="000F5A6D">
      <w:pPr>
        <w:spacing w:before="240"/>
        <w:jc w:val="both"/>
        <w:rPr>
          <w:rFonts w:ascii="Angsana New" w:hAnsi="Angsana New"/>
          <w:b/>
          <w:bCs/>
          <w:sz w:val="28"/>
          <w:szCs w:val="28"/>
          <w:cs/>
        </w:rPr>
        <w:sectPr w:rsidR="00A8210F" w:rsidRPr="00AC78AD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664F6E30" w14:textId="2DE75291" w:rsidR="004D105B" w:rsidRDefault="00E26AE7" w:rsidP="00E26AE7">
      <w:pPr>
        <w:ind w:left="562"/>
        <w:jc w:val="thaiDistribute"/>
        <w:rPr>
          <w:rFonts w:ascii="Angsana New" w:hAnsi="Angsana New"/>
          <w:sz w:val="28"/>
          <w:szCs w:val="28"/>
        </w:rPr>
      </w:pPr>
      <w:r w:rsidRPr="00F67D0E">
        <w:rPr>
          <w:rFonts w:ascii="Angsana New" w:hAnsi="Angsana New"/>
          <w:sz w:val="28"/>
          <w:szCs w:val="28"/>
          <w:vertAlign w:val="superscript"/>
          <w:cs/>
        </w:rPr>
        <w:lastRenderedPageBreak/>
        <w:t>(</w:t>
      </w:r>
      <w:r w:rsidRPr="00F67D0E">
        <w:rPr>
          <w:rFonts w:ascii="Angsana New" w:hAnsi="Angsana New"/>
          <w:sz w:val="28"/>
          <w:szCs w:val="28"/>
          <w:vertAlign w:val="superscript"/>
        </w:rPr>
        <w:t>1</w:t>
      </w:r>
      <w:r w:rsidRPr="00F67D0E">
        <w:rPr>
          <w:rFonts w:ascii="Angsana New" w:hAnsi="Angsana New"/>
          <w:sz w:val="28"/>
          <w:szCs w:val="28"/>
          <w:vertAlign w:val="superscript"/>
          <w:cs/>
        </w:rPr>
        <w:t>)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ในปี </w:t>
      </w:r>
      <w:r w:rsidR="004D105B" w:rsidRPr="004D105B">
        <w:rPr>
          <w:rFonts w:ascii="Angsana New" w:hAnsi="Angsana New"/>
          <w:sz w:val="28"/>
          <w:szCs w:val="28"/>
        </w:rPr>
        <w:t>2550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แห่งหนึ่งจากผู้ถือหุ้นของบริษัทย่อยซึ่งเป็นผู้ถือหุ้นกลุ่มเดียวกันของบริษัทฯ โดยบริษัทฯ บันทึกส่วนต่างของราคาทุนที่ต่ำกว่าราคาตามบัญชีเป็นส่วนลดมูลค่าของเงินลงทุนแสดงไว้ในส่วนของผู้ถือหุ้น จำนวน </w:t>
      </w:r>
      <w:r w:rsidR="004D105B" w:rsidRPr="004D105B">
        <w:rPr>
          <w:rFonts w:ascii="Angsana New" w:hAnsi="Angsana New"/>
          <w:sz w:val="28"/>
          <w:szCs w:val="28"/>
        </w:rPr>
        <w:t xml:space="preserve">1.98 </w:t>
      </w:r>
      <w:r w:rsidR="004D105B" w:rsidRPr="004D105B">
        <w:rPr>
          <w:rFonts w:ascii="Angsana New" w:hAnsi="Angsana New"/>
          <w:sz w:val="28"/>
          <w:szCs w:val="28"/>
          <w:cs/>
        </w:rPr>
        <w:t>ล้านบาท</w:t>
      </w:r>
    </w:p>
    <w:p w14:paraId="746F4498" w14:textId="75359F6E" w:rsidR="00E26AE7" w:rsidRDefault="004D105B" w:rsidP="00523681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(2)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ในปี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กิจการร่วมค้า อาซีฟา ซันเทค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190C6A" w:rsidRPr="00D5321C">
        <w:rPr>
          <w:rFonts w:ascii="Angsana New" w:hAnsi="Angsana New"/>
          <w:sz w:val="28"/>
          <w:szCs w:val="28"/>
        </w:rPr>
        <w:t>2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0</w:t>
      </w:r>
      <w:r w:rsidR="00190C6A">
        <w:rPr>
          <w:rFonts w:ascii="Angsana New" w:hAnsi="Angsana New"/>
          <w:sz w:val="28"/>
          <w:szCs w:val="28"/>
        </w:rPr>
        <w:t xml:space="preserve"> </w:t>
      </w:r>
      <w:r w:rsidR="003C5D77">
        <w:rPr>
          <w:rFonts w:ascii="Angsana New" w:hAnsi="Angsana New"/>
          <w:sz w:val="28"/>
          <w:szCs w:val="28"/>
        </w:rPr>
        <w:br/>
      </w:r>
      <w:r w:rsidR="00190C6A" w:rsidRPr="00674EBA">
        <w:rPr>
          <w:rFonts w:ascii="Angsana New" w:hAnsi="Angsana New"/>
          <w:sz w:val="28"/>
          <w:szCs w:val="28"/>
          <w:cs/>
        </w:rPr>
        <w:t xml:space="preserve">โดยผู้ชำระบัญชีได้ดำเนินการขายวัสดุจากการรื้อถอนโรงไฟฟ้าทั้งหมดแล้วเสร็จในเดือนกรกฎาคม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7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และได้ดำเนินการขายทรัพย์สินคงเหลืออื่น ๆ ทั้งหมดของกิจการร่วมค้าแล้วเสร็จในเดือนตุลาคม </w:t>
      </w:r>
      <w:r w:rsidR="00190C6A" w:rsidRPr="00D5321C">
        <w:rPr>
          <w:rFonts w:ascii="Angsana New" w:hAnsi="Angsana New"/>
          <w:sz w:val="28"/>
          <w:szCs w:val="28"/>
        </w:rPr>
        <w:t>256</w:t>
      </w:r>
      <w:r w:rsidR="00190C6A" w:rsidRPr="00674EBA">
        <w:rPr>
          <w:rFonts w:ascii="Angsana New" w:hAnsi="Angsana New"/>
          <w:sz w:val="28"/>
          <w:szCs w:val="28"/>
        </w:rPr>
        <w:t>7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และอยู่ระหว่างการชำระบัญชี</w:t>
      </w:r>
      <w:r w:rsidR="002D68CA" w:rsidRPr="002D68CA">
        <w:rPr>
          <w:rFonts w:ascii="Angsana New" w:hAnsi="Angsana New"/>
          <w:sz w:val="28"/>
          <w:szCs w:val="28"/>
          <w:cs/>
        </w:rPr>
        <w:t xml:space="preserve">ในขั้นตอนต่อไป โดยบริษัทฯ ได้ดำเนินการทางชั้นศาลเพื่อเรียกร้องให้กิจการร่วมค้า </w:t>
      </w:r>
      <w:r w:rsidR="002D68CA">
        <w:rPr>
          <w:rFonts w:ascii="Angsana New" w:hAnsi="Angsana New"/>
          <w:sz w:val="28"/>
          <w:szCs w:val="28"/>
        </w:rPr>
        <w:br/>
      </w:r>
      <w:r w:rsidR="002D68CA" w:rsidRPr="002D68CA">
        <w:rPr>
          <w:rFonts w:ascii="Angsana New" w:hAnsi="Angsana New"/>
          <w:sz w:val="28"/>
          <w:szCs w:val="28"/>
          <w:cs/>
        </w:rPr>
        <w:t>อาซีฟา ซันเทค ในฐานะลูกหนี้ ชำระหนี้เงินกู้ยืมให้แก่บริษัทฯ ซึ่งศาลมีคำสั่งให้ผู้ชำระบัญชีดำเนินการนำเงิน</w:t>
      </w:r>
      <w:r w:rsidR="0092193A">
        <w:rPr>
          <w:rFonts w:ascii="Angsana New" w:hAnsi="Angsana New"/>
          <w:sz w:val="28"/>
          <w:szCs w:val="28"/>
        </w:rPr>
        <w:br/>
      </w:r>
      <w:r w:rsidR="002D68CA" w:rsidRPr="002D68CA">
        <w:rPr>
          <w:rFonts w:ascii="Angsana New" w:hAnsi="Angsana New"/>
          <w:sz w:val="28"/>
          <w:szCs w:val="28"/>
          <w:cs/>
        </w:rPr>
        <w:t>ที่มีอยู่ในบัญชีของกิจการร่วมค้า ไปชำระหนี้ของ</w:t>
      </w:r>
      <w:r w:rsidR="004F0EF1">
        <w:rPr>
          <w:rFonts w:ascii="Angsana New" w:hAnsi="Angsana New" w:hint="cs"/>
          <w:sz w:val="28"/>
          <w:szCs w:val="28"/>
          <w:cs/>
        </w:rPr>
        <w:t>บริษัท</w:t>
      </w:r>
      <w:r w:rsidR="002D68CA" w:rsidRPr="002D68CA">
        <w:rPr>
          <w:rFonts w:ascii="Angsana New" w:hAnsi="Angsana New"/>
          <w:sz w:val="28"/>
          <w:szCs w:val="28"/>
          <w:cs/>
        </w:rPr>
        <w:t>ฯ ตามสัญญากู้ยืมเงิน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</w:t>
      </w:r>
    </w:p>
    <w:p w14:paraId="7A1D26AB" w14:textId="5E142DEC" w:rsidR="004D105B" w:rsidRDefault="00E26AE7" w:rsidP="00190C6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</w:t>
      </w:r>
      <w:r w:rsidR="004D105B">
        <w:rPr>
          <w:rFonts w:ascii="Angsana New" w:hAnsi="Angsana New"/>
          <w:sz w:val="28"/>
          <w:szCs w:val="28"/>
          <w:vertAlign w:val="superscript"/>
        </w:rPr>
        <w:t>3</w:t>
      </w:r>
      <w:r w:rsidR="00190C6A" w:rsidRPr="00526446">
        <w:rPr>
          <w:rFonts w:ascii="Angsana New" w:hAnsi="Angsana New"/>
          <w:sz w:val="28"/>
          <w:szCs w:val="28"/>
          <w:vertAlign w:val="superscript"/>
        </w:rPr>
        <w:t>)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D105B" w:rsidRPr="004D105B">
        <w:rPr>
          <w:rFonts w:ascii="Angsana New" w:hAnsi="Angsana New"/>
          <w:sz w:val="28"/>
          <w:szCs w:val="28"/>
        </w:rPr>
        <w:t>30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4D105B" w:rsidRPr="004D105B">
        <w:rPr>
          <w:rFonts w:ascii="Angsana New" w:hAnsi="Angsana New"/>
          <w:sz w:val="28"/>
          <w:szCs w:val="28"/>
        </w:rPr>
        <w:t>2566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บริษัทฯ ซื้อเงินลงทุนในบริษัทย่อย คือ บริษัท กิจการร่วมค้า เอ วาย โซลูชั่น จำกัด เพิ่มเติมจากผู้ถือหุ้นเดิมซึ่งเป็นบุคคลภายนอกที่ไม่มีความสัมพันธ์กัน จำนวน </w:t>
      </w:r>
      <w:r w:rsidR="004D105B" w:rsidRPr="004D105B">
        <w:rPr>
          <w:rFonts w:ascii="Angsana New" w:hAnsi="Angsana New"/>
          <w:sz w:val="28"/>
          <w:szCs w:val="28"/>
        </w:rPr>
        <w:t>2,700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4D105B" w:rsidRPr="004D105B">
        <w:rPr>
          <w:rFonts w:ascii="Angsana New" w:hAnsi="Angsana New"/>
          <w:sz w:val="28"/>
          <w:szCs w:val="28"/>
        </w:rPr>
        <w:t>100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4D105B" w:rsidRPr="004D105B">
        <w:rPr>
          <w:rFonts w:ascii="Angsana New" w:hAnsi="Angsana New"/>
          <w:sz w:val="28"/>
          <w:szCs w:val="28"/>
        </w:rPr>
        <w:t>0</w:t>
      </w:r>
      <w:r w:rsidR="004D105B" w:rsidRPr="004D105B">
        <w:rPr>
          <w:rFonts w:ascii="Angsana New" w:hAnsi="Angsana New"/>
          <w:sz w:val="28"/>
          <w:szCs w:val="28"/>
          <w:cs/>
        </w:rPr>
        <w:t>.</w:t>
      </w:r>
      <w:r w:rsidR="004D105B" w:rsidRPr="004D105B">
        <w:rPr>
          <w:rFonts w:ascii="Angsana New" w:hAnsi="Angsana New"/>
          <w:sz w:val="28"/>
          <w:szCs w:val="28"/>
        </w:rPr>
        <w:t>27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ล้านบาท ทำให้สัดส่วนการถือหุ้นเปลี่ยนแปลงจากเดิม ร้อยละ </w:t>
      </w:r>
      <w:r w:rsidR="004D105B" w:rsidRPr="004D105B">
        <w:rPr>
          <w:rFonts w:ascii="Angsana New" w:hAnsi="Angsana New"/>
          <w:sz w:val="28"/>
          <w:szCs w:val="28"/>
        </w:rPr>
        <w:t>48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="004D105B" w:rsidRPr="004D105B">
        <w:rPr>
          <w:rFonts w:ascii="Angsana New" w:hAnsi="Angsana New"/>
          <w:sz w:val="28"/>
          <w:szCs w:val="28"/>
        </w:rPr>
        <w:t>75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92193A">
        <w:rPr>
          <w:rFonts w:ascii="Angsana New" w:hAnsi="Angsana New"/>
          <w:sz w:val="28"/>
          <w:szCs w:val="28"/>
        </w:rPr>
        <w:br/>
      </w:r>
      <w:r w:rsidR="004D105B" w:rsidRPr="004D105B">
        <w:rPr>
          <w:rFonts w:ascii="Angsana New" w:hAnsi="Angsana New"/>
          <w:sz w:val="28"/>
          <w:szCs w:val="28"/>
          <w:cs/>
        </w:rPr>
        <w:t>ส่วนขาดทุนจากการเปลี่ยนแปลงสัดส่วนความเป็นเจ้าของในบริษัทย่อยแสดงไว้ในส่วนของผู้ถือหุ้น</w:t>
      </w:r>
      <w:r w:rsidR="004D105B">
        <w:rPr>
          <w:rFonts w:ascii="Angsana New" w:hAnsi="Angsana New"/>
          <w:sz w:val="28"/>
          <w:szCs w:val="28"/>
          <w:cs/>
        </w:rPr>
        <w:br/>
      </w:r>
      <w:r w:rsidR="004D105B" w:rsidRPr="004D105B">
        <w:rPr>
          <w:rFonts w:ascii="Angsana New" w:hAnsi="Angsana New"/>
          <w:sz w:val="28"/>
          <w:szCs w:val="28"/>
          <w:cs/>
        </w:rPr>
        <w:t xml:space="preserve">จำนวน </w:t>
      </w:r>
      <w:r w:rsidR="004D105B" w:rsidRPr="004D105B">
        <w:rPr>
          <w:rFonts w:ascii="Angsana New" w:hAnsi="Angsana New"/>
          <w:sz w:val="28"/>
          <w:szCs w:val="28"/>
        </w:rPr>
        <w:t>0</w:t>
      </w:r>
      <w:r w:rsidR="004D105B" w:rsidRPr="004D105B">
        <w:rPr>
          <w:rFonts w:ascii="Angsana New" w:hAnsi="Angsana New"/>
          <w:sz w:val="28"/>
          <w:szCs w:val="28"/>
          <w:cs/>
        </w:rPr>
        <w:t>.</w:t>
      </w:r>
      <w:r w:rsidR="004D105B" w:rsidRPr="004D105B">
        <w:rPr>
          <w:rFonts w:ascii="Angsana New" w:hAnsi="Angsana New"/>
          <w:sz w:val="28"/>
          <w:szCs w:val="28"/>
        </w:rPr>
        <w:t>28</w:t>
      </w:r>
      <w:r w:rsidR="004D105B" w:rsidRPr="004D105B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BA76DEE" w14:textId="357D6515" w:rsidR="00E26AE7" w:rsidRDefault="004D105B" w:rsidP="00190C6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526446">
        <w:rPr>
          <w:rFonts w:ascii="Angsana New" w:hAnsi="Angsana New"/>
          <w:sz w:val="28"/>
          <w:szCs w:val="28"/>
          <w:vertAlign w:val="superscript"/>
        </w:rPr>
        <w:t>(</w:t>
      </w:r>
      <w:proofErr w:type="gramStart"/>
      <w:r>
        <w:rPr>
          <w:rFonts w:ascii="Angsana New" w:hAnsi="Angsana New"/>
          <w:sz w:val="28"/>
          <w:szCs w:val="28"/>
          <w:vertAlign w:val="superscript"/>
        </w:rPr>
        <w:t>4</w:t>
      </w:r>
      <w:r w:rsidRPr="00526446">
        <w:rPr>
          <w:rFonts w:ascii="Angsana New" w:hAnsi="Angsana New"/>
          <w:sz w:val="28"/>
          <w:szCs w:val="28"/>
          <w:vertAlign w:val="superscript"/>
        </w:rPr>
        <w:t>)</w:t>
      </w:r>
      <w:r w:rsidR="00190C6A" w:rsidRPr="00674EBA">
        <w:rPr>
          <w:rFonts w:ascii="Angsana New" w:hAnsi="Angsana New" w:hint="cs"/>
          <w:sz w:val="28"/>
          <w:szCs w:val="28"/>
          <w:cs/>
        </w:rPr>
        <w:t>เมื่อวันที</w:t>
      </w:r>
      <w:r w:rsidR="00190C6A" w:rsidRPr="00674EBA">
        <w:rPr>
          <w:rFonts w:ascii="Angsana New" w:hAnsi="Angsana New"/>
          <w:sz w:val="28"/>
          <w:szCs w:val="28"/>
          <w:cs/>
        </w:rPr>
        <w:t>่</w:t>
      </w:r>
      <w:proofErr w:type="gramEnd"/>
      <w:r w:rsidR="00190C6A" w:rsidRPr="00674EBA">
        <w:rPr>
          <w:rFonts w:ascii="Angsana New" w:hAnsi="Angsana New"/>
          <w:sz w:val="28"/>
          <w:szCs w:val="28"/>
          <w:cs/>
        </w:rPr>
        <w:t xml:space="preserve"> </w:t>
      </w:r>
      <w:r w:rsidR="00190C6A" w:rsidRPr="00D5321C">
        <w:rPr>
          <w:rFonts w:ascii="Angsana New" w:hAnsi="Angsana New"/>
          <w:sz w:val="28"/>
          <w:szCs w:val="28"/>
        </w:rPr>
        <w:t>13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190C6A" w:rsidRPr="00D5321C">
        <w:rPr>
          <w:rFonts w:ascii="Angsana New" w:hAnsi="Angsana New"/>
          <w:sz w:val="28"/>
          <w:szCs w:val="28"/>
        </w:rPr>
        <w:t>2568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190C6A" w:rsidRPr="00D5321C">
        <w:rPr>
          <w:rFonts w:ascii="Angsana New" w:hAnsi="Angsana New"/>
          <w:sz w:val="28"/>
          <w:szCs w:val="28"/>
        </w:rPr>
        <w:t>1</w:t>
      </w:r>
      <w:r w:rsidR="00190C6A" w:rsidRPr="00674EBA">
        <w:rPr>
          <w:rFonts w:ascii="Angsana New" w:hAnsi="Angsana New"/>
          <w:sz w:val="28"/>
          <w:szCs w:val="28"/>
          <w:cs/>
        </w:rPr>
        <w:t>/</w:t>
      </w:r>
      <w:r w:rsidR="00190C6A" w:rsidRPr="00D5321C">
        <w:rPr>
          <w:rFonts w:ascii="Angsana New" w:hAnsi="Angsana New"/>
          <w:sz w:val="28"/>
          <w:szCs w:val="28"/>
        </w:rPr>
        <w:t>2568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มีมติอนุมัติให้เลิกกิจการร่วมค้า </w:t>
      </w:r>
      <w:r w:rsidR="003C5D77">
        <w:rPr>
          <w:rFonts w:ascii="Angsana New" w:hAnsi="Angsana New"/>
          <w:sz w:val="28"/>
          <w:szCs w:val="28"/>
          <w:cs/>
        </w:rPr>
        <w:br/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อาซีฟา แอนด์ ยูเอ็มไอ ในวันที่ </w:t>
      </w:r>
      <w:r w:rsidR="00190C6A" w:rsidRPr="00523681">
        <w:rPr>
          <w:rFonts w:ascii="Angsana New" w:hAnsi="Angsana New"/>
          <w:spacing w:val="-2"/>
          <w:sz w:val="28"/>
          <w:szCs w:val="28"/>
        </w:rPr>
        <w:t>3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190C6A" w:rsidRPr="00523681">
        <w:rPr>
          <w:rFonts w:ascii="Angsana New" w:hAnsi="Angsana New"/>
          <w:spacing w:val="-2"/>
          <w:sz w:val="28"/>
          <w:szCs w:val="28"/>
        </w:rPr>
        <w:t>2568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และเสร็จการชำระบัญชีแล้วในวันที่ </w:t>
      </w:r>
      <w:r w:rsidR="00190C6A" w:rsidRPr="00523681">
        <w:rPr>
          <w:rFonts w:ascii="Angsana New" w:hAnsi="Angsana New"/>
          <w:spacing w:val="-2"/>
          <w:sz w:val="28"/>
          <w:szCs w:val="28"/>
        </w:rPr>
        <w:t>31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190C6A" w:rsidRPr="00523681">
        <w:rPr>
          <w:rFonts w:ascii="Angsana New" w:hAnsi="Angsana New"/>
          <w:spacing w:val="-2"/>
          <w:sz w:val="28"/>
          <w:szCs w:val="28"/>
        </w:rPr>
        <w:t xml:space="preserve">2568 </w:t>
      </w:r>
      <w:r w:rsidR="00190C6A" w:rsidRPr="00523681">
        <w:rPr>
          <w:rFonts w:ascii="Angsana New" w:hAnsi="Angsana New"/>
          <w:spacing w:val="-2"/>
          <w:sz w:val="28"/>
          <w:szCs w:val="28"/>
          <w:cs/>
        </w:rPr>
        <w:t>โดยบริษัทฯ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ได้รับเงินคืนจากบริษัทย่อยดังกล่าว จำนวนเงิน </w:t>
      </w:r>
      <w:r w:rsidR="00190C6A" w:rsidRPr="00D5321C">
        <w:rPr>
          <w:rFonts w:ascii="Angsana New" w:hAnsi="Angsana New"/>
          <w:sz w:val="28"/>
          <w:szCs w:val="28"/>
        </w:rPr>
        <w:t>0</w:t>
      </w:r>
      <w:r w:rsidR="00190C6A" w:rsidRPr="00674EBA">
        <w:rPr>
          <w:rFonts w:ascii="Angsana New" w:hAnsi="Angsana New"/>
          <w:sz w:val="28"/>
          <w:szCs w:val="28"/>
          <w:cs/>
        </w:rPr>
        <w:t>.</w:t>
      </w:r>
      <w:r w:rsidR="00190C6A" w:rsidRPr="00D5321C">
        <w:rPr>
          <w:rFonts w:ascii="Angsana New" w:hAnsi="Angsana New"/>
          <w:sz w:val="28"/>
          <w:szCs w:val="28"/>
        </w:rPr>
        <w:t>50</w:t>
      </w:r>
      <w:r w:rsidR="00190C6A" w:rsidRPr="00674EBA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BD0695F" w14:textId="2F3B9FFE" w:rsidR="00356309" w:rsidRPr="00536849" w:rsidRDefault="00356309" w:rsidP="004953A4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14:paraId="356746F7" w14:textId="77777777" w:rsidR="00313463" w:rsidRPr="00AC78AD" w:rsidRDefault="00313463" w:rsidP="004953A4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AC78AD">
        <w:rPr>
          <w:rFonts w:ascii="Angsana New" w:hAnsi="Angsana New"/>
          <w:b/>
          <w:bCs/>
          <w:sz w:val="28"/>
          <w:szCs w:val="28"/>
        </w:rPr>
        <w:t xml:space="preserve"> - </w:t>
      </w:r>
      <w:r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61A4978" w14:textId="77E52BFF" w:rsidR="00AB5EAE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การเปลี่ยนแปลงของอสังหาริ</w:t>
      </w:r>
      <w:r w:rsidR="003C7973" w:rsidRPr="00AC78AD">
        <w:rPr>
          <w:rFonts w:ascii="Angsana New" w:hAnsi="Angsana New"/>
          <w:sz w:val="28"/>
          <w:szCs w:val="28"/>
          <w:cs/>
        </w:rPr>
        <w:t>มทรัพย์เพื่อการลงทุน สำหรับงวด</w:t>
      </w:r>
      <w:r w:rsidR="00E26AE7">
        <w:rPr>
          <w:rFonts w:ascii="Angsana New" w:hAnsi="Angsana New" w:hint="cs"/>
          <w:sz w:val="28"/>
          <w:szCs w:val="28"/>
          <w:cs/>
        </w:rPr>
        <w:t>สาม</w:t>
      </w:r>
      <w:r w:rsidRPr="00AC78AD">
        <w:rPr>
          <w:rFonts w:ascii="Angsana New" w:hAnsi="Angsana New"/>
          <w:sz w:val="28"/>
          <w:szCs w:val="28"/>
          <w:cs/>
        </w:rPr>
        <w:t>เ</w:t>
      </w:r>
      <w:r w:rsidR="003C7973" w:rsidRPr="00AC78AD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3F42BF" w:rsidRPr="00B61572">
        <w:rPr>
          <w:rFonts w:asciiTheme="majorBidi" w:hAnsiTheme="majorBidi"/>
          <w:sz w:val="28"/>
          <w:szCs w:val="28"/>
        </w:rPr>
        <w:t>3</w:t>
      </w:r>
      <w:r w:rsidR="00E26AE7">
        <w:rPr>
          <w:rFonts w:asciiTheme="majorBidi" w:hAnsiTheme="majorBidi"/>
          <w:sz w:val="28"/>
          <w:szCs w:val="28"/>
        </w:rPr>
        <w:t>1</w:t>
      </w:r>
      <w:r w:rsidR="003F42BF">
        <w:rPr>
          <w:rFonts w:asciiTheme="majorBidi" w:hAnsiTheme="majorBidi"/>
          <w:sz w:val="28"/>
          <w:szCs w:val="28"/>
          <w:cs/>
        </w:rPr>
        <w:t xml:space="preserve"> </w:t>
      </w:r>
      <w:r w:rsidR="00E26AE7">
        <w:rPr>
          <w:rFonts w:asciiTheme="majorBidi" w:hAnsiTheme="majorBidi" w:hint="cs"/>
          <w:sz w:val="28"/>
          <w:szCs w:val="28"/>
          <w:cs/>
        </w:rPr>
        <w:t>มีนาคม</w:t>
      </w:r>
      <w:r w:rsidR="003F42BF" w:rsidRPr="00313463">
        <w:rPr>
          <w:rFonts w:asciiTheme="majorBidi" w:hAnsiTheme="majorBidi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E26AE7">
        <w:rPr>
          <w:rFonts w:ascii="Angsana New" w:hAnsi="Angsana New"/>
          <w:sz w:val="28"/>
          <w:szCs w:val="28"/>
        </w:rPr>
        <w:t>9</w:t>
      </w:r>
      <w:r w:rsidRPr="00AC78AD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23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03"/>
        <w:gridCol w:w="2017"/>
        <w:gridCol w:w="2017"/>
      </w:tblGrid>
      <w:tr w:rsidR="00313463" w:rsidRPr="00AC78AD" w14:paraId="54B7FFC6" w14:textId="77777777" w:rsidTr="00E76802">
        <w:trPr>
          <w:trHeight w:val="355"/>
        </w:trPr>
        <w:tc>
          <w:tcPr>
            <w:tcW w:w="4203" w:type="dxa"/>
            <w:noWrap/>
            <w:vAlign w:val="bottom"/>
            <w:hideMark/>
          </w:tcPr>
          <w:p w14:paraId="49817555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4034" w:type="dxa"/>
            <w:gridSpan w:val="2"/>
            <w:noWrap/>
            <w:vAlign w:val="bottom"/>
            <w:hideMark/>
          </w:tcPr>
          <w:p w14:paraId="067F1792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13463" w:rsidRPr="00AC78AD" w14:paraId="7CB38488" w14:textId="77777777" w:rsidTr="00E76802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31DC3090" w14:textId="77777777" w:rsidR="00313463" w:rsidRPr="00AC78AD" w:rsidRDefault="00313463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017" w:type="dxa"/>
            <w:noWrap/>
            <w:vAlign w:val="bottom"/>
            <w:hideMark/>
          </w:tcPr>
          <w:p w14:paraId="673FD1C9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17" w:type="dxa"/>
            <w:noWrap/>
            <w:vAlign w:val="bottom"/>
            <w:hideMark/>
          </w:tcPr>
          <w:p w14:paraId="1660052E" w14:textId="77777777" w:rsidR="00313463" w:rsidRPr="00AC78AD" w:rsidRDefault="00313463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72C6D" w:rsidRPr="00AC78AD" w14:paraId="3DB8FA76" w14:textId="77777777" w:rsidTr="00196012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DF058E9" w14:textId="7BE1943C" w:rsidR="00C72C6D" w:rsidRPr="00AC78AD" w:rsidRDefault="00C72C6D" w:rsidP="00C72C6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588F8DBA" w14:textId="082C061D" w:rsidR="00C72C6D" w:rsidRPr="00BD0499" w:rsidRDefault="00C72C6D" w:rsidP="00C72C6D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=SUM(e10)-sum(e16)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8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2017" w:type="dxa"/>
            <w:noWrap/>
            <w:vAlign w:val="bottom"/>
          </w:tcPr>
          <w:p w14:paraId="163D036C" w14:textId="12C56DB7" w:rsidR="00C72C6D" w:rsidRPr="002259C8" w:rsidRDefault="00C72C6D" w:rsidP="002259C8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instrText xml:space="preserve"> =SUM(E9)-sum(E14) </w:instrTex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47,051,254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fldChar w:fldCharType="end"/>
            </w:r>
          </w:p>
        </w:tc>
      </w:tr>
      <w:tr w:rsidR="00313463" w:rsidRPr="00AC78AD" w14:paraId="685E9CC5" w14:textId="77777777" w:rsidTr="004E6FE5">
        <w:trPr>
          <w:trHeight w:val="340"/>
        </w:trPr>
        <w:tc>
          <w:tcPr>
            <w:tcW w:w="4203" w:type="dxa"/>
            <w:noWrap/>
            <w:vAlign w:val="bottom"/>
            <w:hideMark/>
          </w:tcPr>
          <w:p w14:paraId="0AF5D175" w14:textId="77777777" w:rsidR="00313463" w:rsidRPr="00AC78AD" w:rsidRDefault="00313463" w:rsidP="004953A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2017" w:type="dxa"/>
            <w:noWrap/>
            <w:vAlign w:val="bottom"/>
          </w:tcPr>
          <w:p w14:paraId="13711CC5" w14:textId="46553E3D" w:rsidR="00313463" w:rsidRPr="004139E5" w:rsidRDefault="002259C8" w:rsidP="002259C8">
            <w:pPr>
              <w:pBdr>
                <w:bottom w:val="single" w:sz="4" w:space="1" w:color="auto"/>
              </w:pBdr>
              <w:tabs>
                <w:tab w:val="decimal" w:pos="1796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(289,131)</w:t>
            </w:r>
          </w:p>
        </w:tc>
        <w:tc>
          <w:tcPr>
            <w:tcW w:w="2017" w:type="dxa"/>
            <w:noWrap/>
            <w:vAlign w:val="bottom"/>
          </w:tcPr>
          <w:p w14:paraId="75696BEF" w14:textId="0462E8C0" w:rsidR="00313463" w:rsidRPr="002259C8" w:rsidRDefault="002259C8" w:rsidP="002259C8">
            <w:pPr>
              <w:pBdr>
                <w:bottom w:val="single" w:sz="4" w:space="1" w:color="auto"/>
              </w:pBdr>
              <w:tabs>
                <w:tab w:val="decimal" w:pos="181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2259C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(255,071)</w:t>
            </w:r>
          </w:p>
        </w:tc>
      </w:tr>
      <w:tr w:rsidR="00EE1E9E" w:rsidRPr="00AC78AD" w14:paraId="79F5400F" w14:textId="77777777" w:rsidTr="004E6FE5">
        <w:trPr>
          <w:trHeight w:val="340"/>
        </w:trPr>
        <w:tc>
          <w:tcPr>
            <w:tcW w:w="4203" w:type="dxa"/>
            <w:noWrap/>
            <w:vAlign w:val="bottom"/>
          </w:tcPr>
          <w:p w14:paraId="10B10F9B" w14:textId="082B1B6B" w:rsidR="00EE1E9E" w:rsidRPr="00C72C6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C72C6D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="00C72C6D" w:rsidRPr="00C72C6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C72C6D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73B05F35" w14:textId="4F41971B" w:rsidR="00EE1E9E" w:rsidRPr="00BD0499" w:rsidRDefault="002259C8" w:rsidP="004139E5">
            <w:pPr>
              <w:pBdr>
                <w:bottom w:val="doub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56,987,252</w:t>
            </w:r>
          </w:p>
        </w:tc>
        <w:tc>
          <w:tcPr>
            <w:tcW w:w="2017" w:type="dxa"/>
            <w:noWrap/>
            <w:vAlign w:val="bottom"/>
          </w:tcPr>
          <w:p w14:paraId="50417368" w14:textId="6187B503" w:rsidR="00EE1E9E" w:rsidRPr="002259C8" w:rsidRDefault="002259C8" w:rsidP="002259C8">
            <w:pPr>
              <w:pBdr>
                <w:bottom w:val="double" w:sz="4" w:space="1" w:color="auto"/>
              </w:pBd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</w:pPr>
            <w:r w:rsidRPr="002259C8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46,796,183</w:t>
            </w:r>
          </w:p>
        </w:tc>
      </w:tr>
      <w:tr w:rsidR="00EE1E9E" w:rsidRPr="00AC78AD" w14:paraId="2909E000" w14:textId="77777777" w:rsidTr="006758E4">
        <w:trPr>
          <w:trHeight w:val="340"/>
        </w:trPr>
        <w:tc>
          <w:tcPr>
            <w:tcW w:w="4203" w:type="dxa"/>
            <w:noWrap/>
            <w:vAlign w:val="bottom"/>
          </w:tcPr>
          <w:p w14:paraId="50A77323" w14:textId="2FCFCE26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2017" w:type="dxa"/>
            <w:noWrap/>
            <w:vAlign w:val="bottom"/>
          </w:tcPr>
          <w:p w14:paraId="42F8F0F0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noWrap/>
            <w:vAlign w:val="bottom"/>
          </w:tcPr>
          <w:p w14:paraId="633FFE41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435B40E4" w14:textId="77777777" w:rsidTr="006758E4">
        <w:trPr>
          <w:trHeight w:val="340"/>
        </w:trPr>
        <w:tc>
          <w:tcPr>
            <w:tcW w:w="4203" w:type="dxa"/>
            <w:noWrap/>
            <w:vAlign w:val="bottom"/>
          </w:tcPr>
          <w:p w14:paraId="7AE3386A" w14:textId="56A940CC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2259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2017" w:type="dxa"/>
            <w:noWrap/>
            <w:vAlign w:val="bottom"/>
          </w:tcPr>
          <w:p w14:paraId="79F8213B" w14:textId="77777777" w:rsidR="00EE1E9E" w:rsidRPr="00AC78AD" w:rsidRDefault="00EE1E9E" w:rsidP="00EE1E9E">
            <w:pPr>
              <w:tabs>
                <w:tab w:val="decimal" w:pos="170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7" w:type="dxa"/>
            <w:noWrap/>
            <w:vAlign w:val="bottom"/>
          </w:tcPr>
          <w:p w14:paraId="3F1FD5D6" w14:textId="77777777" w:rsidR="00EE1E9E" w:rsidRPr="00AC78AD" w:rsidRDefault="00EE1E9E" w:rsidP="00EE1E9E">
            <w:pPr>
              <w:tabs>
                <w:tab w:val="decimal" w:pos="18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E9E" w:rsidRPr="00AC78AD" w14:paraId="24CA89C8" w14:textId="77777777" w:rsidTr="004E6FE5">
        <w:trPr>
          <w:trHeight w:val="340"/>
        </w:trPr>
        <w:tc>
          <w:tcPr>
            <w:tcW w:w="4203" w:type="dxa"/>
            <w:noWrap/>
            <w:vAlign w:val="bottom"/>
          </w:tcPr>
          <w:p w14:paraId="1ED555FA" w14:textId="1906C6BF" w:rsidR="00EE1E9E" w:rsidRPr="00AC78AD" w:rsidRDefault="00EE1E9E" w:rsidP="00EE1E9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="00C72C6D" w:rsidRPr="00C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72C6D" w:rsidRPr="00C72C6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C72C6D" w:rsidRPr="00C72C6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17" w:type="dxa"/>
            <w:noWrap/>
            <w:vAlign w:val="bottom"/>
          </w:tcPr>
          <w:p w14:paraId="795027EA" w14:textId="3627AEDF" w:rsidR="00EE1E9E" w:rsidRPr="002259C8" w:rsidRDefault="002259C8" w:rsidP="004139E5">
            <w:pPr>
              <w:tabs>
                <w:tab w:val="decimal" w:pos="174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59C8">
              <w:rPr>
                <w:rFonts w:ascii="Angsana New" w:hAnsi="Angsana New"/>
                <w:sz w:val="28"/>
                <w:szCs w:val="28"/>
              </w:rPr>
              <w:t>289,131</w:t>
            </w:r>
          </w:p>
        </w:tc>
        <w:tc>
          <w:tcPr>
            <w:tcW w:w="2017" w:type="dxa"/>
            <w:noWrap/>
            <w:vAlign w:val="bottom"/>
          </w:tcPr>
          <w:p w14:paraId="131842E2" w14:textId="2B6C75E8" w:rsidR="00EE1E9E" w:rsidRPr="003776F8" w:rsidRDefault="002259C8" w:rsidP="003776F8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255,071</w:t>
            </w:r>
          </w:p>
        </w:tc>
      </w:tr>
      <w:tr w:rsidR="00C72C6D" w:rsidRPr="00AC78AD" w14:paraId="25449DAC" w14:textId="77777777" w:rsidTr="00E3017B">
        <w:trPr>
          <w:trHeight w:val="340"/>
        </w:trPr>
        <w:tc>
          <w:tcPr>
            <w:tcW w:w="4203" w:type="dxa"/>
            <w:noWrap/>
            <w:vAlign w:val="bottom"/>
          </w:tcPr>
          <w:p w14:paraId="0914818C" w14:textId="2C87C387" w:rsidR="00C72C6D" w:rsidRPr="00AC78AD" w:rsidRDefault="00C72C6D" w:rsidP="00C72C6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2C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17" w:type="dxa"/>
            <w:noWrap/>
            <w:vAlign w:val="bottom"/>
          </w:tcPr>
          <w:p w14:paraId="72BA7AB3" w14:textId="1C634B31" w:rsidR="00C72C6D" w:rsidRPr="00144595" w:rsidRDefault="00C72C6D" w:rsidP="00C72C6D">
            <w:pPr>
              <w:tabs>
                <w:tab w:val="decimal" w:pos="174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126,305</w:t>
            </w:r>
          </w:p>
        </w:tc>
        <w:tc>
          <w:tcPr>
            <w:tcW w:w="2017" w:type="dxa"/>
            <w:noWrap/>
            <w:vAlign w:val="bottom"/>
          </w:tcPr>
          <w:p w14:paraId="7702109F" w14:textId="781CDA0C" w:rsidR="00C72C6D" w:rsidRPr="003776F8" w:rsidRDefault="00C72C6D" w:rsidP="00C72C6D">
            <w:pPr>
              <w:tabs>
                <w:tab w:val="decimal" w:pos="17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384,922</w:t>
            </w:r>
          </w:p>
        </w:tc>
      </w:tr>
    </w:tbl>
    <w:p w14:paraId="54619757" w14:textId="77777777" w:rsidR="00313463" w:rsidRPr="00AC78AD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tbl>
      <w:tblPr>
        <w:tblW w:w="825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40"/>
        <w:gridCol w:w="1440"/>
        <w:gridCol w:w="1440"/>
        <w:gridCol w:w="1440"/>
      </w:tblGrid>
      <w:tr w:rsidR="00EB6BD7" w:rsidRPr="00AC78AD" w14:paraId="243C318F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EF7C5DD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760" w:type="dxa"/>
            <w:gridSpan w:val="4"/>
          </w:tcPr>
          <w:p w14:paraId="426E8048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B6BD7" w:rsidRPr="00AC78AD" w14:paraId="7F0190BE" w14:textId="77777777" w:rsidTr="00051C6A">
        <w:trPr>
          <w:trHeight w:val="340"/>
        </w:trPr>
        <w:tc>
          <w:tcPr>
            <w:tcW w:w="2493" w:type="dxa"/>
            <w:noWrap/>
            <w:vAlign w:val="bottom"/>
          </w:tcPr>
          <w:p w14:paraId="344607E7" w14:textId="77777777" w:rsidR="00EB6BD7" w:rsidRPr="00AC78AD" w:rsidRDefault="00EB6BD7" w:rsidP="004953A4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gridSpan w:val="2"/>
          </w:tcPr>
          <w:p w14:paraId="7DA9F14C" w14:textId="77777777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B9ADC47" w14:textId="2FD8C4D3" w:rsidR="00EB6BD7" w:rsidRPr="00AC78AD" w:rsidRDefault="00EB6BD7" w:rsidP="004953A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</w:t>
            </w:r>
            <w:r w:rsidR="00034C98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การเงิน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C72C6D" w:rsidRPr="00AC78AD" w14:paraId="6ADD9E0F" w14:textId="77777777" w:rsidTr="00196012">
        <w:trPr>
          <w:trHeight w:val="340"/>
        </w:trPr>
        <w:tc>
          <w:tcPr>
            <w:tcW w:w="2493" w:type="dxa"/>
            <w:noWrap/>
            <w:vAlign w:val="bottom"/>
          </w:tcPr>
          <w:p w14:paraId="7A1ABA16" w14:textId="77777777" w:rsidR="00C72C6D" w:rsidRPr="00AC78AD" w:rsidRDefault="00C72C6D" w:rsidP="00C72C6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E61E1F0" w14:textId="392F6C6E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3C25AF72" w14:textId="48C3012D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noWrap/>
            <w:vAlign w:val="bottom"/>
          </w:tcPr>
          <w:p w14:paraId="0CC87A9D" w14:textId="310B4A94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C65E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40" w:type="dxa"/>
            <w:noWrap/>
            <w:vAlign w:val="bottom"/>
          </w:tcPr>
          <w:p w14:paraId="0214967B" w14:textId="33B7DB67" w:rsidR="00C72C6D" w:rsidRPr="00AC78AD" w:rsidRDefault="00C72C6D" w:rsidP="00C72C6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476D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72C6D" w:rsidRPr="00AC78AD" w14:paraId="122415BA" w14:textId="77777777" w:rsidTr="004E6FE5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53059A30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18F91435" w14:textId="70AB0529" w:rsidR="00C72C6D" w:rsidRPr="00AC78AD" w:rsidRDefault="002259C8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43,570,000</w:t>
            </w:r>
          </w:p>
        </w:tc>
        <w:tc>
          <w:tcPr>
            <w:tcW w:w="1440" w:type="dxa"/>
            <w:vAlign w:val="bottom"/>
          </w:tcPr>
          <w:p w14:paraId="2688F6E5" w14:textId="1B95C9F8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515A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  <w:r w:rsidRPr="00515A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Pr="00515AA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noWrap/>
            <w:vAlign w:val="bottom"/>
          </w:tcPr>
          <w:p w14:paraId="6F746729" w14:textId="78448761" w:rsidR="00C72C6D" w:rsidRPr="00AC78AD" w:rsidRDefault="002259C8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44,330,000</w:t>
            </w:r>
          </w:p>
        </w:tc>
        <w:tc>
          <w:tcPr>
            <w:tcW w:w="1440" w:type="dxa"/>
            <w:noWrap/>
          </w:tcPr>
          <w:p w14:paraId="5FA68408" w14:textId="46C0D1F7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C72C6D" w:rsidRPr="00AC78AD" w14:paraId="67E25604" w14:textId="77777777" w:rsidTr="004E6FE5">
        <w:trPr>
          <w:trHeight w:val="340"/>
        </w:trPr>
        <w:tc>
          <w:tcPr>
            <w:tcW w:w="2493" w:type="dxa"/>
            <w:noWrap/>
            <w:vAlign w:val="bottom"/>
          </w:tcPr>
          <w:p w14:paraId="0D624CDA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440" w:type="dxa"/>
            <w:vAlign w:val="bottom"/>
          </w:tcPr>
          <w:p w14:paraId="0F2AF73A" w14:textId="6BF1FC9D" w:rsidR="00C72C6D" w:rsidRPr="00AC78AD" w:rsidRDefault="002259C8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vAlign w:val="bottom"/>
          </w:tcPr>
          <w:p w14:paraId="7E5B301A" w14:textId="19A8DA38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5AA5"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noWrap/>
            <w:vAlign w:val="bottom"/>
          </w:tcPr>
          <w:p w14:paraId="0B5152F4" w14:textId="780A8381" w:rsidR="00C72C6D" w:rsidRPr="00AC78AD" w:rsidRDefault="002259C8" w:rsidP="00C72C6D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  <w:tc>
          <w:tcPr>
            <w:tcW w:w="1440" w:type="dxa"/>
            <w:noWrap/>
            <w:vAlign w:val="bottom"/>
          </w:tcPr>
          <w:p w14:paraId="49E817B5" w14:textId="379CED49" w:rsidR="00C72C6D" w:rsidRPr="00AC78AD" w:rsidRDefault="00C72C6D" w:rsidP="00C72C6D">
            <w:pP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8,870,000</w:t>
            </w:r>
          </w:p>
        </w:tc>
      </w:tr>
      <w:tr w:rsidR="00C72C6D" w:rsidRPr="00AC78AD" w14:paraId="6B2B0E06" w14:textId="77777777" w:rsidTr="004E6FE5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710ABA6E" w14:textId="77777777" w:rsidR="00C72C6D" w:rsidRPr="00AC78AD" w:rsidRDefault="00C72C6D" w:rsidP="00C72C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439F0C24" w14:textId="3D7503A7" w:rsidR="00C72C6D" w:rsidRPr="00AC78AD" w:rsidRDefault="002259C8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31,540,000</w:t>
            </w:r>
          </w:p>
        </w:tc>
        <w:tc>
          <w:tcPr>
            <w:tcW w:w="1440" w:type="dxa"/>
            <w:vAlign w:val="bottom"/>
          </w:tcPr>
          <w:p w14:paraId="47A1966C" w14:textId="0B5F8573" w:rsidR="00C72C6D" w:rsidRPr="00AC78AD" w:rsidRDefault="00C72C6D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4A3BD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580</w:t>
            </w:r>
            <w:r w:rsidRPr="004A3BD9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  <w:noWrap/>
            <w:vAlign w:val="bottom"/>
          </w:tcPr>
          <w:p w14:paraId="1D1482CE" w14:textId="4663E206" w:rsidR="00C72C6D" w:rsidRPr="00AC78AD" w:rsidRDefault="002259C8" w:rsidP="00C72C6D">
            <w:pPr>
              <w:pBdr>
                <w:bottom w:val="sing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17,670,000</w:t>
            </w:r>
          </w:p>
        </w:tc>
        <w:tc>
          <w:tcPr>
            <w:tcW w:w="1440" w:type="dxa"/>
            <w:noWrap/>
            <w:vAlign w:val="bottom"/>
          </w:tcPr>
          <w:p w14:paraId="36EADCF2" w14:textId="4F74B9ED" w:rsidR="00C72C6D" w:rsidRPr="00AC78AD" w:rsidRDefault="00C72C6D" w:rsidP="00C72C6D">
            <w:pPr>
              <w:pBdr>
                <w:bottom w:val="sing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 w:rsidRPr="00515AA5">
              <w:rPr>
                <w:rFonts w:ascii="Angsana New" w:hAnsi="Angsana New"/>
                <w:sz w:val="28"/>
                <w:szCs w:val="28"/>
              </w:rPr>
              <w:t>7,8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 w:rsidRPr="00515AA5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C72C6D" w:rsidRPr="00AC78AD" w14:paraId="69C4BC78" w14:textId="77777777" w:rsidTr="004E6FE5">
        <w:trPr>
          <w:trHeight w:val="340"/>
        </w:trPr>
        <w:tc>
          <w:tcPr>
            <w:tcW w:w="2493" w:type="dxa"/>
            <w:noWrap/>
            <w:vAlign w:val="bottom"/>
            <w:hideMark/>
          </w:tcPr>
          <w:p w14:paraId="6DC5DB69" w14:textId="77777777" w:rsidR="00C72C6D" w:rsidRPr="00AC78AD" w:rsidRDefault="00C72C6D" w:rsidP="00C72C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7F4640" w14:textId="4D19F7CE" w:rsidR="00C72C6D" w:rsidRPr="00AC78AD" w:rsidRDefault="002259C8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83,980,000</w:t>
            </w:r>
          </w:p>
        </w:tc>
        <w:tc>
          <w:tcPr>
            <w:tcW w:w="1440" w:type="dxa"/>
            <w:vAlign w:val="bottom"/>
          </w:tcPr>
          <w:p w14:paraId="5FB6EFDF" w14:textId="178C2DAA" w:rsidR="00C72C6D" w:rsidRPr="00AC78AD" w:rsidRDefault="00C72C6D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=SUM(B4:B6)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83,960,000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noWrap/>
            <w:vAlign w:val="bottom"/>
          </w:tcPr>
          <w:p w14:paraId="081D2A10" w14:textId="00E2EB42" w:rsidR="00C72C6D" w:rsidRPr="00AC78AD" w:rsidRDefault="002259C8" w:rsidP="00C72C6D">
            <w:pPr>
              <w:pBdr>
                <w:bottom w:val="double" w:sz="4" w:space="1" w:color="auto"/>
              </w:pBd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70,870,000</w:t>
            </w:r>
          </w:p>
        </w:tc>
        <w:tc>
          <w:tcPr>
            <w:tcW w:w="1440" w:type="dxa"/>
            <w:noWrap/>
            <w:vAlign w:val="bottom"/>
          </w:tcPr>
          <w:p w14:paraId="61E35870" w14:textId="40380DF2" w:rsidR="00C72C6D" w:rsidRPr="00AC78AD" w:rsidRDefault="00C72C6D" w:rsidP="00C72C6D">
            <w:pPr>
              <w:pBdr>
                <w:bottom w:val="double" w:sz="4" w:space="1" w:color="auto"/>
              </w:pBdr>
              <w:tabs>
                <w:tab w:val="decimal" w:pos="16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begin"/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instrText xml:space="preserve"> =SUM(d4:d6) </w:instrTex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4</w:t>
            </w:r>
            <w:r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0,000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3B7F2421" w14:textId="31592DE0" w:rsidR="00313463" w:rsidRDefault="00313463" w:rsidP="00FC0DD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มูลค่ายุติธรรมของอสังหาริมทรัพย์เพื่อการลงทุนประเมินโดยฝ่ายบริหารของ</w:t>
      </w:r>
      <w:r w:rsidR="006A04DB">
        <w:rPr>
          <w:rFonts w:ascii="Angsana New" w:hAnsi="Angsana New" w:hint="cs"/>
          <w:sz w:val="28"/>
          <w:szCs w:val="28"/>
          <w:cs/>
        </w:rPr>
        <w:t>กลุ่ม</w:t>
      </w:r>
      <w:r w:rsidRPr="00AC78AD">
        <w:rPr>
          <w:rFonts w:ascii="Angsana New" w:hAnsi="Angsana New"/>
          <w:sz w:val="28"/>
          <w:szCs w:val="28"/>
          <w:cs/>
        </w:rPr>
        <w:t>บริษัท และผู้ประเมินอิสระ มูลค่ายุติธรรมของที่ดิน</w:t>
      </w:r>
      <w:r w:rsidR="001F5452">
        <w:rPr>
          <w:rFonts w:ascii="Angsana New" w:hAnsi="Angsana New" w:hint="cs"/>
          <w:sz w:val="28"/>
          <w:szCs w:val="28"/>
          <w:cs/>
        </w:rPr>
        <w:t>และห้องชุด</w:t>
      </w:r>
      <w:r w:rsidRPr="00AC78AD">
        <w:rPr>
          <w:rFonts w:ascii="Angsana New" w:hAnsi="Angsana New"/>
          <w:sz w:val="28"/>
          <w:szCs w:val="28"/>
          <w:cs/>
        </w:rPr>
        <w:t xml:space="preserve">ประเมินโดยเกณฑ์วิธีเปรียบเทียบราคาตลาด มูลค่ายุติธรรมของอาคาร และส่วนปรับปรุงที่ดิน ประเมินโดยใช้วิธีต้นทุนเปลี่ยนแทน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8842C3">
        <w:rPr>
          <w:rFonts w:ascii="Angsana New" w:hAnsi="Angsana New"/>
          <w:sz w:val="28"/>
          <w:szCs w:val="28"/>
        </w:rPr>
        <w:t>2</w:t>
      </w:r>
      <w:r w:rsidR="00D07BEE">
        <w:rPr>
          <w:rFonts w:ascii="Angsana New" w:hAnsi="Angsana New"/>
          <w:sz w:val="28"/>
          <w:szCs w:val="28"/>
        </w:rPr>
        <w:t xml:space="preserve"> </w:t>
      </w:r>
      <w:r w:rsidR="00D07BEE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7BEE">
        <w:rPr>
          <w:rFonts w:ascii="Angsana New" w:hAnsi="Angsana New"/>
          <w:sz w:val="28"/>
          <w:szCs w:val="28"/>
        </w:rPr>
        <w:t>3</w:t>
      </w:r>
    </w:p>
    <w:p w14:paraId="79E563BA" w14:textId="695801C8" w:rsidR="004E6FE5" w:rsidRPr="00AC78AD" w:rsidRDefault="004E6FE5" w:rsidP="00FC0DDA">
      <w:pPr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4E6FE5">
        <w:rPr>
          <w:rFonts w:ascii="Angsana New" w:hAnsi="Angsana New"/>
          <w:sz w:val="28"/>
          <w:szCs w:val="28"/>
          <w:cs/>
        </w:rPr>
        <w:t>บริษัทย่อย (ผู้ให้เช่า) ได้ทำสัญญาเช่าอาคารกับบริษัทอื่นที่ไม่เกี่ยวข้องกัน (ผู้เช่า) สัญญาเช่าดังกล่าวมีระยะ</w:t>
      </w:r>
      <w:r>
        <w:rPr>
          <w:rFonts w:ascii="Angsana New" w:hAnsi="Angsana New"/>
          <w:sz w:val="28"/>
          <w:szCs w:val="28"/>
          <w:cs/>
        </w:rPr>
        <w:br/>
      </w:r>
      <w:r w:rsidRPr="002D68CA">
        <w:rPr>
          <w:rFonts w:ascii="Angsana New" w:hAnsi="Angsana New"/>
          <w:spacing w:val="2"/>
          <w:sz w:val="28"/>
          <w:szCs w:val="28"/>
          <w:cs/>
        </w:rPr>
        <w:t xml:space="preserve">เวลา </w:t>
      </w:r>
      <w:r w:rsidRPr="002D68CA">
        <w:rPr>
          <w:rFonts w:ascii="Angsana New" w:hAnsi="Angsana New"/>
          <w:spacing w:val="2"/>
          <w:sz w:val="28"/>
          <w:szCs w:val="28"/>
        </w:rPr>
        <w:t xml:space="preserve">3 </w:t>
      </w:r>
      <w:r w:rsidRPr="002D68CA">
        <w:rPr>
          <w:rFonts w:ascii="Angsana New" w:hAnsi="Angsana New"/>
          <w:spacing w:val="2"/>
          <w:sz w:val="28"/>
          <w:szCs w:val="28"/>
          <w:cs/>
        </w:rPr>
        <w:t>ปีซึ่งเป็นสัญญาที่บอกเลิกไม่ได้</w:t>
      </w:r>
    </w:p>
    <w:p w14:paraId="3ECD6788" w14:textId="77777777" w:rsidR="004139E5" w:rsidRDefault="00313463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บริษัทย่อย คือ บริษัท อาซีฟา พาวเวอร์ โซลูชั่นส์ จำกัด (ผู้เช่า) ได้ทำสัญญาเช่าอาคารกับบริษัทฯ (ผู้ให้เช่า) </w:t>
      </w:r>
      <w:r w:rsidRPr="002D68CA">
        <w:rPr>
          <w:rFonts w:ascii="Angsana New" w:hAnsi="Angsana New"/>
          <w:spacing w:val="2"/>
          <w:sz w:val="28"/>
          <w:szCs w:val="28"/>
          <w:cs/>
        </w:rPr>
        <w:t xml:space="preserve">สัญญาเช่าดังกล่าวมีระยะเวลา </w:t>
      </w:r>
      <w:r w:rsidR="008842C3" w:rsidRPr="002D68CA">
        <w:rPr>
          <w:rFonts w:ascii="Angsana New" w:hAnsi="Angsana New"/>
          <w:spacing w:val="2"/>
          <w:sz w:val="28"/>
          <w:szCs w:val="28"/>
        </w:rPr>
        <w:t>5</w:t>
      </w:r>
      <w:r w:rsidRPr="002D68CA">
        <w:rPr>
          <w:rFonts w:ascii="Angsana New" w:hAnsi="Angsana New"/>
          <w:spacing w:val="2"/>
          <w:sz w:val="28"/>
          <w:szCs w:val="28"/>
        </w:rPr>
        <w:t xml:space="preserve"> </w:t>
      </w:r>
      <w:r w:rsidRPr="002D68CA">
        <w:rPr>
          <w:rFonts w:ascii="Angsana New" w:hAnsi="Angsana New"/>
          <w:spacing w:val="2"/>
          <w:sz w:val="28"/>
          <w:szCs w:val="28"/>
          <w:cs/>
        </w:rPr>
        <w:t xml:space="preserve">ปี สิ้นสุดสัญญาเดือนเมษายน </w:t>
      </w:r>
      <w:r w:rsidR="008842C3" w:rsidRPr="002D68CA">
        <w:rPr>
          <w:rFonts w:ascii="Angsana New" w:hAnsi="Angsana New"/>
          <w:spacing w:val="2"/>
          <w:sz w:val="28"/>
          <w:szCs w:val="28"/>
        </w:rPr>
        <w:t>2572</w:t>
      </w:r>
    </w:p>
    <w:p w14:paraId="4500122B" w14:textId="041913E8" w:rsidR="004E6FE5" w:rsidRDefault="000B6BDE" w:rsidP="004E6FE5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สำหรับงวด</w:t>
      </w:r>
      <w:r w:rsidR="008D0D69">
        <w:rPr>
          <w:rFonts w:ascii="Angsana New" w:hAnsi="Angsana New" w:hint="cs"/>
          <w:sz w:val="28"/>
          <w:szCs w:val="28"/>
          <w:cs/>
        </w:rPr>
        <w:t>สาม</w:t>
      </w:r>
      <w:r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วันที่ </w:t>
      </w:r>
      <w:r w:rsidR="004E6FE5">
        <w:rPr>
          <w:rFonts w:ascii="Angsana New" w:hAnsi="Angsana New"/>
          <w:sz w:val="28"/>
          <w:szCs w:val="28"/>
        </w:rPr>
        <w:t>31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มีนาคม </w:t>
      </w:r>
      <w:r w:rsidR="004E6FE5">
        <w:rPr>
          <w:rFonts w:ascii="Angsana New" w:hAnsi="Angsana New"/>
          <w:sz w:val="28"/>
          <w:szCs w:val="28"/>
        </w:rPr>
        <w:t>256</w:t>
      </w:r>
      <w:r w:rsidR="00064962">
        <w:rPr>
          <w:rFonts w:ascii="Angsana New" w:hAnsi="Angsana New"/>
          <w:sz w:val="28"/>
          <w:szCs w:val="28"/>
        </w:rPr>
        <w:t>9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และ </w:t>
      </w:r>
      <w:r w:rsidR="004E6FE5" w:rsidRPr="004E6FE5">
        <w:rPr>
          <w:rFonts w:ascii="Angsana New" w:hAnsi="Angsana New"/>
          <w:sz w:val="28"/>
          <w:szCs w:val="28"/>
        </w:rPr>
        <w:t>2568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กลุ่มบริษัทรับรู้รายได้ค่าเช่าจากสัญญาดังกล่าวในงบการเงินรวมจำนวน </w:t>
      </w:r>
      <w:r w:rsidR="00454085">
        <w:rPr>
          <w:rFonts w:ascii="Angsana New" w:hAnsi="Angsana New"/>
          <w:sz w:val="28"/>
          <w:szCs w:val="28"/>
        </w:rPr>
        <w:t>1</w:t>
      </w:r>
      <w:r w:rsidR="004E6FE5" w:rsidRPr="004E6FE5">
        <w:rPr>
          <w:rFonts w:ascii="Angsana New" w:hAnsi="Angsana New"/>
          <w:sz w:val="28"/>
          <w:szCs w:val="28"/>
        </w:rPr>
        <w:t>.</w:t>
      </w:r>
      <w:r w:rsidR="00454085">
        <w:rPr>
          <w:rFonts w:ascii="Angsana New" w:hAnsi="Angsana New"/>
          <w:sz w:val="28"/>
          <w:szCs w:val="28"/>
        </w:rPr>
        <w:t>56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54085">
        <w:rPr>
          <w:rFonts w:ascii="Angsana New" w:hAnsi="Angsana New"/>
          <w:sz w:val="28"/>
          <w:szCs w:val="28"/>
        </w:rPr>
        <w:t>0</w:t>
      </w:r>
      <w:r w:rsidR="004E6FE5" w:rsidRPr="004E6FE5">
        <w:rPr>
          <w:rFonts w:ascii="Angsana New" w:hAnsi="Angsana New"/>
          <w:sz w:val="28"/>
          <w:szCs w:val="28"/>
        </w:rPr>
        <w:t>.0</w:t>
      </w:r>
      <w:r w:rsidR="00454085">
        <w:rPr>
          <w:rFonts w:ascii="Angsana New" w:hAnsi="Angsana New"/>
          <w:sz w:val="28"/>
          <w:szCs w:val="28"/>
        </w:rPr>
        <w:t>9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ล้านบาท ตามลำดับ และในงบการเงินเฉพาะกิจการจำนวน </w:t>
      </w:r>
      <w:r w:rsidR="004E6FE5" w:rsidRPr="004E6FE5">
        <w:rPr>
          <w:rFonts w:ascii="Angsana New" w:hAnsi="Angsana New"/>
          <w:sz w:val="28"/>
          <w:szCs w:val="28"/>
        </w:rPr>
        <w:t>0.86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4E6FE5" w:rsidRPr="004E6FE5">
        <w:rPr>
          <w:rFonts w:ascii="Angsana New" w:hAnsi="Angsana New"/>
          <w:sz w:val="28"/>
          <w:szCs w:val="28"/>
        </w:rPr>
        <w:t>1.06</w:t>
      </w:r>
      <w:r w:rsidR="004E6FE5" w:rsidRPr="004E6FE5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6FE5">
        <w:rPr>
          <w:rFonts w:ascii="Angsana New" w:hAnsi="Angsana New" w:hint="cs"/>
          <w:sz w:val="28"/>
          <w:szCs w:val="28"/>
          <w:cs/>
        </w:rPr>
        <w:t xml:space="preserve"> </w:t>
      </w:r>
      <w:r w:rsidR="004E6FE5" w:rsidRPr="004E6FE5">
        <w:rPr>
          <w:rFonts w:ascii="Angsana New" w:hAnsi="Angsana New"/>
          <w:sz w:val="28"/>
          <w:szCs w:val="28"/>
          <w:cs/>
        </w:rPr>
        <w:t>แสดงเป็นส่วนหนึ่งของรายได้อื่น</w:t>
      </w:r>
    </w:p>
    <w:p w14:paraId="1799EC58" w14:textId="50B5EB3D" w:rsidR="000C2C63" w:rsidRPr="00AC78AD" w:rsidRDefault="004139E5" w:rsidP="004953A4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C72C6D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C72C6D">
        <w:rPr>
          <w:rFonts w:ascii="Angsana New" w:hAnsi="Angsana New" w:hint="cs"/>
          <w:sz w:val="28"/>
          <w:szCs w:val="28"/>
          <w:cs/>
        </w:rPr>
        <w:t xml:space="preserve"> 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และ </w:t>
      </w:r>
      <w:r w:rsidR="00335F89">
        <w:rPr>
          <w:rFonts w:ascii="Angsana New" w:hAnsi="Angsana New"/>
          <w:sz w:val="28"/>
          <w:szCs w:val="28"/>
        </w:rPr>
        <w:t>31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35F89">
        <w:rPr>
          <w:rFonts w:ascii="Angsana New" w:hAnsi="Angsana New"/>
          <w:sz w:val="28"/>
          <w:szCs w:val="28"/>
        </w:rPr>
        <w:t>2568</w:t>
      </w:r>
      <w:r w:rsidR="00335F89" w:rsidRPr="00335F8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บริษัทย่อยไ</w:t>
      </w:r>
      <w:r w:rsidR="0006687D">
        <w:rPr>
          <w:rFonts w:ascii="Angsana New" w:hAnsi="Angsana New" w:hint="cs"/>
          <w:sz w:val="28"/>
          <w:szCs w:val="28"/>
          <w:cs/>
        </w:rPr>
        <w:t>ด้นำที่ดิน และสิ่งปลูกสร้าง</w:t>
      </w:r>
      <w:r>
        <w:rPr>
          <w:rFonts w:ascii="Angsana New" w:hAnsi="Angsana New" w:hint="cs"/>
          <w:sz w:val="28"/>
          <w:szCs w:val="28"/>
          <w:cs/>
        </w:rPr>
        <w:t>ทั้งหมดไปจดจำนอง</w:t>
      </w:r>
      <w:r w:rsidR="00064962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 w:hint="cs"/>
          <w:sz w:val="28"/>
          <w:szCs w:val="28"/>
          <w:cs/>
        </w:rPr>
        <w:t xml:space="preserve">กับสถาบันการเงินหลายแห่งเพื่อใช้เป็นหลักทรัพย์ค้ำประกันสินเชื่อ และภาระพูกพันที่มีต่อสถาบันการเงิน </w:t>
      </w:r>
      <w:r w:rsidR="00064962">
        <w:rPr>
          <w:rFonts w:ascii="Angsana New" w:hAnsi="Angsana New"/>
          <w:sz w:val="28"/>
          <w:szCs w:val="28"/>
        </w:rPr>
        <w:br/>
      </w:r>
      <w:r w:rsidRPr="00B30E55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="00335F89" w:rsidRPr="00B30E55">
        <w:rPr>
          <w:rFonts w:ascii="Angsana New" w:hAnsi="Angsana New"/>
          <w:sz w:val="28"/>
          <w:szCs w:val="28"/>
        </w:rPr>
        <w:t>19</w:t>
      </w:r>
      <w:r w:rsidRPr="00B30E55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B30E55">
        <w:rPr>
          <w:rFonts w:ascii="Angsana New" w:hAnsi="Angsana New"/>
          <w:sz w:val="28"/>
          <w:szCs w:val="28"/>
        </w:rPr>
        <w:t>2</w:t>
      </w:r>
      <w:r w:rsidR="00335F89" w:rsidRPr="00B30E55">
        <w:rPr>
          <w:rFonts w:ascii="Angsana New" w:hAnsi="Angsana New"/>
          <w:sz w:val="28"/>
          <w:szCs w:val="28"/>
        </w:rPr>
        <w:t>1</w:t>
      </w:r>
      <w:r w:rsidRPr="00B30E55">
        <w:rPr>
          <w:rFonts w:ascii="Angsana New" w:hAnsi="Angsana New" w:hint="cs"/>
          <w:sz w:val="28"/>
          <w:szCs w:val="28"/>
          <w:cs/>
        </w:rPr>
        <w:t>)</w:t>
      </w:r>
      <w:r w:rsidR="000C2C63" w:rsidRPr="00AC78AD">
        <w:rPr>
          <w:rFonts w:ascii="Angsana New" w:hAnsi="Angsana New"/>
          <w:sz w:val="28"/>
          <w:szCs w:val="28"/>
        </w:rPr>
        <w:br w:type="page"/>
      </w:r>
    </w:p>
    <w:p w14:paraId="070CA418" w14:textId="77777777" w:rsidR="000F3613" w:rsidRPr="00E320BD" w:rsidRDefault="000F3613" w:rsidP="00E320BD">
      <w:pPr>
        <w:pStyle w:val="ListParagraph"/>
        <w:numPr>
          <w:ilvl w:val="0"/>
          <w:numId w:val="2"/>
        </w:numPr>
        <w:contextualSpacing w:val="0"/>
        <w:jc w:val="thaiDistribute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E320BD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E320BD">
        <w:rPr>
          <w:rFonts w:ascii="Angsana New" w:hAnsi="Angsana New"/>
          <w:b/>
          <w:bCs/>
          <w:sz w:val="28"/>
          <w:szCs w:val="28"/>
          <w:cs/>
        </w:rPr>
        <w:t>-</w:t>
      </w:r>
      <w:r w:rsidRPr="00E320BD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0AFFE212" w14:textId="2FF2C36F" w:rsidR="000F3613" w:rsidRPr="00E320BD" w:rsidRDefault="00FF15E4" w:rsidP="00E320B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E320BD">
        <w:rPr>
          <w:rFonts w:ascii="Angsana New" w:hAnsi="Angsana New"/>
          <w:sz w:val="28"/>
          <w:szCs w:val="28"/>
          <w:cs/>
        </w:rPr>
        <w:t>สำหรับ</w:t>
      </w:r>
      <w:r w:rsidR="002E0863" w:rsidRPr="00E320BD">
        <w:rPr>
          <w:rFonts w:ascii="Angsana New" w:hAnsi="Angsana New"/>
          <w:sz w:val="28"/>
          <w:szCs w:val="28"/>
          <w:cs/>
        </w:rPr>
        <w:t>งวด</w:t>
      </w:r>
      <w:r w:rsidR="00C72C6D">
        <w:rPr>
          <w:rFonts w:ascii="Angsana New" w:hAnsi="Angsana New" w:hint="cs"/>
          <w:sz w:val="28"/>
          <w:szCs w:val="28"/>
          <w:cs/>
        </w:rPr>
        <w:t>สาม</w:t>
      </w:r>
      <w:r w:rsidR="002E0863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C72C6D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C72C6D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C72C6D">
        <w:rPr>
          <w:rFonts w:ascii="Angsana New" w:hAnsi="Angsana New" w:hint="cs"/>
          <w:sz w:val="28"/>
          <w:szCs w:val="28"/>
          <w:cs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มีดังนี้</w:t>
      </w:r>
      <w:r w:rsidRPr="00E320B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3849D7" w:rsidRPr="00E320BD" w14:paraId="67FD81A5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08C9B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6ED56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849D7" w:rsidRPr="00E320BD" w14:paraId="26A4E296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37DBF" w14:textId="77777777" w:rsidR="003849D7" w:rsidRPr="00E320BD" w:rsidRDefault="003849D7" w:rsidP="00E320B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DBC3F5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F950FD" w14:textId="77777777" w:rsidR="003849D7" w:rsidRPr="00E320BD" w:rsidRDefault="003849D7" w:rsidP="00E320B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3B74" w:rsidRPr="00E320BD" w14:paraId="79CA51B5" w14:textId="77777777" w:rsidTr="008B7417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64E5" w14:textId="080A7E48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 w:rsidR="0052335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4C54D8" w14:textId="569E2078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83B7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1,691,390,944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5FD063" w14:textId="26E33B83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F83B74">
              <w:rPr>
                <w:rFonts w:ascii="Angsana New" w:hAnsi="Angsana New"/>
                <w:sz w:val="28"/>
                <w:szCs w:val="28"/>
              </w:rPr>
              <w:t>1,385,360,961</w:t>
            </w:r>
          </w:p>
        </w:tc>
      </w:tr>
      <w:tr w:rsidR="00F83B74" w:rsidRPr="00E320BD" w14:paraId="3D4DC2F5" w14:textId="77777777" w:rsidTr="00335F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D9499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ซื้อและรับโอนเพิ่มในระหว่างงวด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A978F" w14:textId="64D698CA" w:rsidR="00F83B74" w:rsidRPr="00E320BD" w:rsidRDefault="00335F89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F89">
              <w:rPr>
                <w:rFonts w:ascii="Angsana New" w:hAnsi="Angsana New"/>
                <w:sz w:val="28"/>
                <w:szCs w:val="28"/>
              </w:rPr>
              <w:t>37,038,707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52AF5" w14:textId="2641D7C5" w:rsidR="00F83B74" w:rsidRPr="00E320BD" w:rsidRDefault="00335F89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5F89">
              <w:rPr>
                <w:rFonts w:ascii="Angsana New" w:hAnsi="Angsana New"/>
                <w:sz w:val="28"/>
                <w:szCs w:val="28"/>
              </w:rPr>
              <w:t>31,541,908</w:t>
            </w:r>
          </w:p>
        </w:tc>
      </w:tr>
      <w:tr w:rsidR="00F83B74" w:rsidRPr="00E320BD" w14:paraId="6719AF47" w14:textId="77777777" w:rsidTr="00335F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5C8B3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จำหน่ายในระหว่างงวด (ราคาตามบัญชี)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165CB" w14:textId="06B39A2E" w:rsidR="00F83B74" w:rsidRPr="00E320BD" w:rsidRDefault="00335F89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F89">
              <w:rPr>
                <w:rFonts w:ascii="Angsana New" w:hAnsi="Angsana New"/>
                <w:sz w:val="28"/>
                <w:szCs w:val="28"/>
              </w:rPr>
              <w:t>(5,830)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7AE115" w14:textId="37111B15" w:rsidR="00F83B74" w:rsidRPr="00E320BD" w:rsidRDefault="00335F89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F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3</w:t>
            </w:r>
            <w:r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577</w:t>
            </w:r>
            <w:r w:rsidRPr="00335F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83B74" w:rsidRPr="00E320BD" w14:paraId="239763BA" w14:textId="77777777" w:rsidTr="00335F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3006" w14:textId="77777777" w:rsidR="00F83B74" w:rsidRPr="00E320BD" w:rsidRDefault="00F83B74" w:rsidP="00F83B74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20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D5255" w14:textId="193FDC0C" w:rsidR="00F83B74" w:rsidRPr="00E320BD" w:rsidRDefault="00335F89" w:rsidP="00335F8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F89">
              <w:rPr>
                <w:rFonts w:ascii="Angsana New" w:hAnsi="Angsana New"/>
                <w:sz w:val="28"/>
                <w:szCs w:val="28"/>
              </w:rPr>
              <w:t>(20,703,408)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C8642" w14:textId="52AF9D0F" w:rsidR="00F83B74" w:rsidRPr="00E320BD" w:rsidRDefault="00335F89" w:rsidP="00335F8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35F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15</w:t>
            </w:r>
            <w:r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0</w:t>
            </w:r>
            <w:r w:rsidR="003F1CE3" w:rsidRPr="003F1CE3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0</w:t>
            </w:r>
            <w:r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7</w:t>
            </w:r>
            <w:r w:rsidR="003F1CE3" w:rsidRPr="003F1CE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5</w:t>
            </w:r>
            <w:r w:rsidRPr="00335F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83B74" w:rsidRPr="00E320BD" w14:paraId="4A19A67A" w14:textId="77777777" w:rsidTr="00335F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9092" w14:textId="260E49D4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523359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="00523359" w:rsidRPr="00C72C6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523359" w:rsidRPr="00C72C6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28BD4C8" w14:textId="7C90918E" w:rsidR="00F83B74" w:rsidRPr="00E320BD" w:rsidRDefault="00335F89" w:rsidP="00F83B74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707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7</w:t>
            </w:r>
            <w:r w:rsidR="003F1CE3" w:rsidRPr="003F1CE3">
              <w:rPr>
                <w:rFonts w:ascii="Angsana New" w:hAnsi="Angsana New"/>
                <w:noProof/>
                <w:sz w:val="28"/>
                <w:szCs w:val="28"/>
                <w:lang w:val="en-GB"/>
              </w:rPr>
              <w:t>2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0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413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96EC8CA" w14:textId="68E6E043" w:rsidR="00F83B74" w:rsidRPr="00E320BD" w:rsidRDefault="00335F89" w:rsidP="00F83B74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401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808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noProof/>
                <w:sz w:val="28"/>
                <w:szCs w:val="28"/>
              </w:rPr>
              <w:t>567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  <w:tr w:rsidR="00F83B74" w:rsidRPr="00E320BD" w14:paraId="09983EFC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47FE5" w14:textId="77777777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0E7B4B69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B08BF1B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3B74" w:rsidRPr="00E320BD" w14:paraId="5B95E19F" w14:textId="77777777" w:rsidTr="0035630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0AA9" w14:textId="2D6C4EBB" w:rsidR="00F83B74" w:rsidRPr="00E320BD" w:rsidRDefault="00F83B74" w:rsidP="00F83B7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E320B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C5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E320B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C66C951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E45ECAF" w14:textId="77777777" w:rsidR="00F83B74" w:rsidRPr="00E320BD" w:rsidRDefault="00F83B74" w:rsidP="00F83B74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E320BD" w14:paraId="0F9B5950" w14:textId="77777777" w:rsidTr="00335F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D67E8" w14:textId="0A6DB24E" w:rsidR="00523359" w:rsidRPr="00E320B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2C6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787EC46" w14:textId="581EA46F" w:rsidR="00523359" w:rsidRPr="00E320BD" w:rsidRDefault="003F1CE3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F1CE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0</w:t>
            </w:r>
            <w:r w:rsidR="00335F89"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703</w:t>
            </w:r>
            <w:r w:rsidR="00335F89"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="004D105B" w:rsidRPr="004D105B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4800DBA" w14:textId="7679AC20" w:rsidR="00523359" w:rsidRPr="00E320BD" w:rsidRDefault="004D105B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4D105B">
              <w:rPr>
                <w:rFonts w:ascii="Angsana New" w:hAnsi="Angsana New"/>
                <w:sz w:val="28"/>
                <w:szCs w:val="28"/>
              </w:rPr>
              <w:t>15</w:t>
            </w:r>
            <w:r w:rsidR="00335F89"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Pr="004D105B">
              <w:rPr>
                <w:rFonts w:ascii="Angsana New" w:hAnsi="Angsana New"/>
                <w:sz w:val="28"/>
                <w:szCs w:val="28"/>
              </w:rPr>
              <w:t>0</w:t>
            </w:r>
            <w:r w:rsidR="003F1CE3" w:rsidRPr="003F1CE3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4D105B">
              <w:rPr>
                <w:rFonts w:ascii="Angsana New" w:hAnsi="Angsana New"/>
                <w:sz w:val="28"/>
                <w:szCs w:val="28"/>
              </w:rPr>
              <w:t>0</w:t>
            </w:r>
            <w:r w:rsidR="00335F89" w:rsidRPr="00335F89">
              <w:rPr>
                <w:rFonts w:ascii="Angsana New" w:hAnsi="Angsana New"/>
                <w:sz w:val="28"/>
                <w:szCs w:val="28"/>
              </w:rPr>
              <w:t>,</w:t>
            </w:r>
            <w:r w:rsidRPr="004D105B">
              <w:rPr>
                <w:rFonts w:ascii="Angsana New" w:hAnsi="Angsana New"/>
                <w:sz w:val="28"/>
                <w:szCs w:val="28"/>
              </w:rPr>
              <w:t>7</w:t>
            </w:r>
            <w:r w:rsidR="003F1CE3" w:rsidRPr="003F1CE3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4D105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23359" w:rsidRPr="00E320BD" w14:paraId="166B20E2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E0324" w14:textId="0CF9CE17" w:rsidR="00523359" w:rsidRPr="00E320BD" w:rsidRDefault="00523359" w:rsidP="0052335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C72C6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72C6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2C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58B54F1" w14:textId="0193715E" w:rsidR="00523359" w:rsidRPr="00E320B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C0378">
              <w:rPr>
                <w:rFonts w:ascii="Angsana New" w:hAnsi="Angsana New"/>
                <w:sz w:val="28"/>
                <w:szCs w:val="28"/>
              </w:rPr>
              <w:t>10,686,81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D468BB9" w14:textId="54D51F10" w:rsidR="00523359" w:rsidRPr="00E320B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E2508A">
              <w:rPr>
                <w:rFonts w:ascii="Angsana New" w:hAnsi="Angsana New"/>
                <w:sz w:val="28"/>
                <w:szCs w:val="28"/>
              </w:rPr>
              <w:t>8</w:t>
            </w:r>
            <w:r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763</w:t>
            </w:r>
            <w:r w:rsidRPr="00356309">
              <w:rPr>
                <w:rFonts w:ascii="Angsana New" w:hAnsi="Angsana New"/>
                <w:sz w:val="28"/>
                <w:szCs w:val="28"/>
              </w:rPr>
              <w:t>,</w:t>
            </w:r>
            <w:r w:rsidRPr="00E2508A"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</w:tbl>
    <w:p w14:paraId="26D94E80" w14:textId="05EB7D27" w:rsidR="003D395D" w:rsidRPr="00E320BD" w:rsidRDefault="003D395D" w:rsidP="00E320BD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523359" w:rsidRPr="008821BF">
        <w:rPr>
          <w:rFonts w:ascii="Angsana New" w:hAnsi="Angsana New"/>
          <w:spacing w:val="-4"/>
          <w:sz w:val="28"/>
          <w:szCs w:val="28"/>
        </w:rPr>
        <w:t>31</w:t>
      </w:r>
      <w:r w:rsidR="00523359" w:rsidRPr="008821B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8821BF" w:rsidRPr="00E320BD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9</w:t>
      </w:r>
      <w:r w:rsidRPr="00E320BD">
        <w:rPr>
          <w:rFonts w:ascii="Angsana New" w:hAnsi="Angsana New"/>
          <w:sz w:val="28"/>
          <w:szCs w:val="28"/>
          <w:cs/>
        </w:rPr>
        <w:t xml:space="preserve"> 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และ </w:t>
      </w:r>
      <w:r w:rsidR="008821BF" w:rsidRPr="00E320BD">
        <w:rPr>
          <w:rFonts w:ascii="Angsana New" w:hAnsi="Angsana New"/>
          <w:sz w:val="28"/>
          <w:szCs w:val="28"/>
        </w:rPr>
        <w:t>31</w:t>
      </w:r>
      <w:r w:rsidR="008821BF"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821BF" w:rsidRPr="006724CB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8</w:t>
      </w:r>
      <w:r w:rsidR="008821BF" w:rsidRPr="006724CB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Pr="006724CB">
        <w:rPr>
          <w:rFonts w:ascii="Angsana New" w:hAnsi="Angsana New"/>
          <w:sz w:val="28"/>
          <w:szCs w:val="28"/>
          <w:cs/>
        </w:rPr>
        <w:t>มี</w:t>
      </w:r>
      <w:r w:rsidR="00080C86" w:rsidRPr="006724CB">
        <w:rPr>
          <w:rFonts w:ascii="Angsana New" w:hAnsi="Angsana New"/>
          <w:sz w:val="28"/>
          <w:szCs w:val="28"/>
          <w:cs/>
        </w:rPr>
        <w:t xml:space="preserve">อาคาร </w:t>
      </w:r>
      <w:r w:rsidRPr="006724CB">
        <w:rPr>
          <w:rFonts w:ascii="Angsana New" w:hAnsi="Angsana New"/>
          <w:sz w:val="28"/>
          <w:szCs w:val="28"/>
          <w:cs/>
        </w:rPr>
        <w:t xml:space="preserve">เครื่องจักร เครื่องมือ อุปกรณ์ และยานพาหนะ ซึ่งหักค่าเสื่อมราคาทั้งจำนวนแล้วแต่ยังคงใช้งานอยู่ จำนวน </w:t>
      </w:r>
      <w:r w:rsidR="00335F89" w:rsidRPr="00335F89">
        <w:rPr>
          <w:rFonts w:ascii="Angsana New" w:hAnsi="Angsana New"/>
          <w:sz w:val="28"/>
          <w:szCs w:val="28"/>
        </w:rPr>
        <w:t>561.91</w:t>
      </w:r>
      <w:r w:rsidR="00335F89">
        <w:rPr>
          <w:rFonts w:ascii="Angsana New" w:hAnsi="Angsana New" w:hint="cs"/>
          <w:sz w:val="28"/>
          <w:szCs w:val="28"/>
          <w:cs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 xml:space="preserve">ล้านบาท และ จำนวน </w:t>
      </w:r>
      <w:r w:rsidR="00523359" w:rsidRPr="00D02838">
        <w:rPr>
          <w:rFonts w:ascii="Angsana New" w:hAnsi="Angsana New"/>
          <w:sz w:val="28"/>
          <w:szCs w:val="28"/>
        </w:rPr>
        <w:t>553.54</w:t>
      </w:r>
      <w:r w:rsidR="00523359" w:rsidRPr="00D02838">
        <w:rPr>
          <w:rFonts w:ascii="Angsana New" w:hAnsi="Angsana New"/>
          <w:sz w:val="28"/>
          <w:szCs w:val="28"/>
          <w:cs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74681C" w:rsidRPr="006724CB">
        <w:rPr>
          <w:rFonts w:ascii="Angsana New" w:hAnsi="Angsana New"/>
          <w:sz w:val="28"/>
          <w:szCs w:val="28"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 xml:space="preserve">(เฉพาะบริษัทฯ : </w:t>
      </w:r>
      <w:r w:rsidR="00B30E55" w:rsidRPr="00B30E55">
        <w:rPr>
          <w:rFonts w:ascii="Angsana New" w:hAnsi="Angsana New"/>
          <w:sz w:val="28"/>
          <w:szCs w:val="28"/>
        </w:rPr>
        <w:t>313.83</w:t>
      </w:r>
      <w:r w:rsidR="00B30E55">
        <w:rPr>
          <w:rFonts w:ascii="Angsana New" w:hAnsi="Angsana New" w:hint="cs"/>
          <w:sz w:val="28"/>
          <w:szCs w:val="28"/>
          <w:cs/>
        </w:rPr>
        <w:t xml:space="preserve"> </w:t>
      </w:r>
      <w:r w:rsidRPr="006724C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B30E55" w:rsidRPr="00B30E55">
        <w:rPr>
          <w:rFonts w:ascii="Angsana New" w:hAnsi="Angsana New"/>
          <w:sz w:val="28"/>
          <w:szCs w:val="28"/>
        </w:rPr>
        <w:t>307.78</w:t>
      </w:r>
      <w:r w:rsidR="00B30E55">
        <w:rPr>
          <w:rFonts w:ascii="Angsana New" w:hAnsi="Angsana New" w:hint="cs"/>
          <w:sz w:val="28"/>
          <w:szCs w:val="28"/>
          <w:cs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48E4A14A" w14:textId="08BC7B28" w:rsidR="004930FC" w:rsidRDefault="003D395D" w:rsidP="00B30E55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E320B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23359" w:rsidRPr="008821BF">
        <w:rPr>
          <w:rFonts w:ascii="Angsana New" w:hAnsi="Angsana New"/>
          <w:spacing w:val="-4"/>
          <w:sz w:val="28"/>
          <w:szCs w:val="28"/>
        </w:rPr>
        <w:t>31</w:t>
      </w:r>
      <w:r w:rsidR="00523359" w:rsidRPr="008821B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523359" w:rsidRPr="00E320BD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9</w:t>
      </w:r>
      <w:r w:rsidR="00523359" w:rsidRPr="00E320BD">
        <w:rPr>
          <w:rFonts w:ascii="Angsana New" w:hAnsi="Angsana New"/>
          <w:sz w:val="28"/>
          <w:szCs w:val="28"/>
          <w:cs/>
        </w:rPr>
        <w:t xml:space="preserve"> และ </w:t>
      </w:r>
      <w:r w:rsidR="00523359" w:rsidRPr="00E320BD">
        <w:rPr>
          <w:rFonts w:ascii="Angsana New" w:hAnsi="Angsana New"/>
          <w:sz w:val="28"/>
          <w:szCs w:val="28"/>
        </w:rPr>
        <w:t>31</w:t>
      </w:r>
      <w:r w:rsidR="00523359" w:rsidRPr="00E320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23359" w:rsidRPr="006724CB">
        <w:rPr>
          <w:rFonts w:ascii="Angsana New" w:hAnsi="Angsana New"/>
          <w:sz w:val="28"/>
          <w:szCs w:val="28"/>
        </w:rPr>
        <w:t>256</w:t>
      </w:r>
      <w:r w:rsidR="00523359">
        <w:rPr>
          <w:rFonts w:ascii="Angsana New" w:hAnsi="Angsana New"/>
          <w:sz w:val="28"/>
          <w:szCs w:val="28"/>
        </w:rPr>
        <w:t>8</w:t>
      </w:r>
      <w:r w:rsidR="00523359" w:rsidRPr="006724CB">
        <w:rPr>
          <w:rFonts w:ascii="Angsana New" w:hAnsi="Angsana New"/>
          <w:sz w:val="28"/>
          <w:szCs w:val="28"/>
          <w:cs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>กลุ่มบริษัทได้นำที่ดิน เครื่องจักรและสิ่งปลูกสร้างบางส่วนไปจดจำนองกับธนาคารแห่งหนึ่งเพื่อใช้เป็นหลักประกันหนังสือค้ำประกัน วงเงินเบิกเกินบัญชีและเงินกู้ยืมจาก</w:t>
      </w:r>
      <w:r w:rsidR="008821BF" w:rsidRPr="00E320BD">
        <w:rPr>
          <w:rFonts w:ascii="Angsana New" w:hAnsi="Angsana New"/>
          <w:sz w:val="28"/>
          <w:szCs w:val="28"/>
        </w:rPr>
        <w:t xml:space="preserve"> </w:t>
      </w:r>
      <w:r w:rsidRPr="00E320BD">
        <w:rPr>
          <w:rFonts w:ascii="Angsana New" w:hAnsi="Angsana New"/>
          <w:sz w:val="28"/>
          <w:szCs w:val="28"/>
          <w:cs/>
        </w:rPr>
        <w:t xml:space="preserve">สถาบันการเงิน </w:t>
      </w:r>
      <w:r w:rsidRPr="00EF2893">
        <w:rPr>
          <w:rFonts w:ascii="Angsana New" w:hAnsi="Angsana New"/>
          <w:sz w:val="28"/>
          <w:szCs w:val="28"/>
          <w:cs/>
        </w:rPr>
        <w:t>(</w:t>
      </w:r>
      <w:r w:rsidRPr="00B30E55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B30E55" w:rsidRPr="00B30E55">
        <w:rPr>
          <w:rFonts w:ascii="Angsana New" w:hAnsi="Angsana New"/>
          <w:sz w:val="28"/>
          <w:szCs w:val="28"/>
        </w:rPr>
        <w:t>19</w:t>
      </w:r>
      <w:r w:rsidR="008849A8" w:rsidRPr="00B30E55">
        <w:rPr>
          <w:rFonts w:ascii="Angsana New" w:hAnsi="Angsana New"/>
          <w:sz w:val="28"/>
          <w:szCs w:val="28"/>
        </w:rPr>
        <w:t xml:space="preserve"> </w:t>
      </w:r>
      <w:r w:rsidR="008849A8" w:rsidRPr="00B30E55">
        <w:rPr>
          <w:rFonts w:ascii="Angsana New" w:hAnsi="Angsana New" w:hint="cs"/>
          <w:sz w:val="28"/>
          <w:szCs w:val="28"/>
          <w:cs/>
        </w:rPr>
        <w:t>และ</w:t>
      </w:r>
      <w:r w:rsidRPr="00B30E55">
        <w:rPr>
          <w:rFonts w:ascii="Angsana New" w:hAnsi="Angsana New"/>
          <w:sz w:val="28"/>
          <w:szCs w:val="28"/>
        </w:rPr>
        <w:t xml:space="preserve"> </w:t>
      </w:r>
      <w:r w:rsidR="00EF2893" w:rsidRPr="00B30E55">
        <w:rPr>
          <w:rFonts w:ascii="Angsana New" w:hAnsi="Angsana New"/>
          <w:sz w:val="28"/>
          <w:szCs w:val="28"/>
        </w:rPr>
        <w:t>2</w:t>
      </w:r>
      <w:r w:rsidR="00927E29">
        <w:rPr>
          <w:rFonts w:ascii="Angsana New" w:hAnsi="Angsana New"/>
          <w:sz w:val="28"/>
          <w:szCs w:val="28"/>
        </w:rPr>
        <w:t>1</w:t>
      </w:r>
      <w:r w:rsidRPr="00B30E55">
        <w:rPr>
          <w:rFonts w:ascii="Angsana New" w:hAnsi="Angsana New"/>
          <w:sz w:val="28"/>
          <w:szCs w:val="28"/>
          <w:cs/>
        </w:rPr>
        <w:t>)</w:t>
      </w:r>
    </w:p>
    <w:p w14:paraId="7659D507" w14:textId="3AFC3B78" w:rsidR="004930FC" w:rsidRPr="00537098" w:rsidRDefault="004930FC" w:rsidP="00B30E55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3709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  <w:r w:rsidRPr="0053709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37098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3C82EC62" w14:textId="727CF601" w:rsidR="004930FC" w:rsidRPr="00537098" w:rsidRDefault="00F91962" w:rsidP="004930FC">
      <w:pPr>
        <w:pStyle w:val="ListParagraph"/>
        <w:spacing w:before="120" w:after="120" w:line="36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การเปลี่ยนแปลงของสินทรัพย์</w:t>
      </w:r>
      <w:r>
        <w:rPr>
          <w:rFonts w:ascii="Angsana New" w:hAnsi="Angsana New" w:hint="cs"/>
          <w:sz w:val="28"/>
          <w:szCs w:val="28"/>
          <w:cs/>
        </w:rPr>
        <w:t>สิทธิการใช้</w:t>
      </w:r>
      <w:r w:rsidRPr="00AC78AD">
        <w:rPr>
          <w:rFonts w:ascii="Angsana New" w:hAnsi="Angsana New"/>
          <w:sz w:val="28"/>
          <w:szCs w:val="28"/>
          <w:cs/>
        </w:rPr>
        <w:t xml:space="preserve"> สำหรับงวด</w:t>
      </w:r>
      <w:r w:rsidR="001349F5">
        <w:rPr>
          <w:rFonts w:ascii="Angsana New" w:hAnsi="Angsana New" w:hint="cs"/>
          <w:sz w:val="28"/>
          <w:szCs w:val="28"/>
          <w:cs/>
        </w:rPr>
        <w:t>สาม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349F5" w:rsidRPr="00C65E12">
        <w:rPr>
          <w:rFonts w:ascii="Angsana New" w:eastAsia="Times New Roman" w:hAnsi="Angsana New"/>
          <w:sz w:val="28"/>
          <w:szCs w:val="28"/>
        </w:rPr>
        <w:t xml:space="preserve">31 </w:t>
      </w:r>
      <w:r w:rsidR="001349F5" w:rsidRPr="00C65E12">
        <w:rPr>
          <w:rFonts w:ascii="Angsana New" w:eastAsia="Times New Roman" w:hAnsi="Angsana New"/>
          <w:sz w:val="28"/>
          <w:szCs w:val="28"/>
          <w:cs/>
        </w:rPr>
        <w:t xml:space="preserve">มีนาคม </w:t>
      </w:r>
      <w:r w:rsidR="001349F5" w:rsidRPr="00C65E12">
        <w:rPr>
          <w:rFonts w:ascii="Angsana New" w:eastAsia="Times New Roman" w:hAnsi="Angsana New"/>
          <w:sz w:val="28"/>
          <w:szCs w:val="28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="004930FC" w:rsidRPr="00537098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0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4"/>
        <w:gridCol w:w="1872"/>
        <w:gridCol w:w="1872"/>
      </w:tblGrid>
      <w:tr w:rsidR="002E645C" w:rsidRPr="00537098" w14:paraId="50131F12" w14:textId="77777777" w:rsidTr="00CE40FB">
        <w:trPr>
          <w:trHeight w:val="346"/>
        </w:trPr>
        <w:tc>
          <w:tcPr>
            <w:tcW w:w="4464" w:type="dxa"/>
            <w:noWrap/>
            <w:vAlign w:val="bottom"/>
          </w:tcPr>
          <w:p w14:paraId="05B333FC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46DE0FDB" w14:textId="037A7376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E645C" w:rsidRPr="00537098" w14:paraId="1947F09C" w14:textId="77777777" w:rsidTr="00CE40FB">
        <w:trPr>
          <w:trHeight w:val="346"/>
        </w:trPr>
        <w:tc>
          <w:tcPr>
            <w:tcW w:w="4464" w:type="dxa"/>
            <w:noWrap/>
            <w:vAlign w:val="bottom"/>
          </w:tcPr>
          <w:p w14:paraId="734A278E" w14:textId="77777777" w:rsidR="002E645C" w:rsidRPr="00537098" w:rsidRDefault="002E645C" w:rsidP="002E645C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vAlign w:val="bottom"/>
          </w:tcPr>
          <w:p w14:paraId="7EDC6C7E" w14:textId="05E9E71A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2" w:type="dxa"/>
            <w:noWrap/>
            <w:vAlign w:val="bottom"/>
          </w:tcPr>
          <w:p w14:paraId="693B0BFE" w14:textId="7B4539C8" w:rsidR="002E645C" w:rsidRPr="00537098" w:rsidRDefault="002E645C" w:rsidP="002E64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E645C" w:rsidRPr="00537098" w14:paraId="4A0D556B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089BDF91" w14:textId="5E307C2E" w:rsidR="002E645C" w:rsidRPr="00537098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537098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3709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256</w:t>
            </w:r>
            <w:r w:rsidR="0052335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72" w:type="dxa"/>
          </w:tcPr>
          <w:p w14:paraId="1CE01F21" w14:textId="3731B7B7" w:rsidR="002E645C" w:rsidRPr="002E645C" w:rsidRDefault="00523359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25,974,326</w:t>
            </w:r>
          </w:p>
        </w:tc>
        <w:tc>
          <w:tcPr>
            <w:tcW w:w="1872" w:type="dxa"/>
            <w:noWrap/>
            <w:vAlign w:val="center"/>
          </w:tcPr>
          <w:p w14:paraId="5EDC71F9" w14:textId="24AF6A3D" w:rsidR="002E645C" w:rsidRPr="002E645C" w:rsidRDefault="00523359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359">
              <w:rPr>
                <w:rFonts w:asciiTheme="majorBidi" w:hAnsiTheme="majorBidi" w:cstheme="majorBidi"/>
                <w:sz w:val="28"/>
                <w:szCs w:val="28"/>
              </w:rPr>
              <w:t>4,556,986</w:t>
            </w:r>
          </w:p>
        </w:tc>
      </w:tr>
      <w:tr w:rsidR="002E645C" w:rsidRPr="00537098" w14:paraId="6D1CA1AB" w14:textId="77777777" w:rsidTr="001156F3">
        <w:trPr>
          <w:trHeight w:val="346"/>
        </w:trPr>
        <w:tc>
          <w:tcPr>
            <w:tcW w:w="4464" w:type="dxa"/>
            <w:noWrap/>
            <w:vAlign w:val="bottom"/>
          </w:tcPr>
          <w:p w14:paraId="7C92BC4A" w14:textId="44F253DA" w:rsidR="002E645C" w:rsidRPr="00537098" w:rsidRDefault="002E645C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เพิ่มขึ้นใน</w:t>
            </w:r>
            <w:r w:rsidR="0073040C">
              <w:rPr>
                <w:rFonts w:asciiTheme="majorBidi" w:hAnsiTheme="majorBidi" w:hint="cs"/>
                <w:sz w:val="28"/>
                <w:szCs w:val="28"/>
                <w:cs/>
              </w:rPr>
              <w:t>ระหว่าง</w:t>
            </w:r>
            <w:r w:rsidRPr="00537098">
              <w:rPr>
                <w:rFonts w:asciiTheme="majorBidi" w:hAnsi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</w:tcPr>
          <w:p w14:paraId="52233770" w14:textId="1C916A05" w:rsidR="002E645C" w:rsidRPr="002E645C" w:rsidRDefault="00D02E30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092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805</w:t>
            </w:r>
          </w:p>
        </w:tc>
        <w:tc>
          <w:tcPr>
            <w:tcW w:w="1872" w:type="dxa"/>
            <w:noWrap/>
            <w:vAlign w:val="center"/>
          </w:tcPr>
          <w:p w14:paraId="244E5B98" w14:textId="351DC9F7" w:rsidR="002E645C" w:rsidRPr="002E645C" w:rsidRDefault="00D02E30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862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452</w:t>
            </w:r>
          </w:p>
        </w:tc>
      </w:tr>
      <w:tr w:rsidR="002E645C" w:rsidRPr="00537098" w14:paraId="4F754AFF" w14:textId="77777777" w:rsidTr="001156F3">
        <w:trPr>
          <w:trHeight w:val="346"/>
        </w:trPr>
        <w:tc>
          <w:tcPr>
            <w:tcW w:w="4464" w:type="dxa"/>
            <w:noWrap/>
            <w:vAlign w:val="bottom"/>
          </w:tcPr>
          <w:p w14:paraId="14E440C0" w14:textId="17DE39A1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  <w:r w:rsidRPr="00A729B6"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="00AD79D7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ลดลง</w:t>
            </w:r>
            <w:r w:rsidR="0073040C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จากการ</w:t>
            </w:r>
            <w:r w:rsidR="00AD79D7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ยกเลิก</w:t>
            </w:r>
            <w:r w:rsidRPr="00A729B6">
              <w:rPr>
                <w:rFonts w:asciiTheme="majorBidi" w:eastAsia="Times New Roman" w:hAnsi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872" w:type="dxa"/>
          </w:tcPr>
          <w:p w14:paraId="6BCD4F58" w14:textId="61935CF2" w:rsidR="002E645C" w:rsidRPr="002E645C" w:rsidRDefault="00D02E30" w:rsidP="002E645C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057</w:t>
            </w:r>
            <w:r w:rsidRPr="00D02E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hAnsiTheme="majorBidi"/>
                <w:sz w:val="28"/>
                <w:szCs w:val="28"/>
                <w:cs/>
              </w:rPr>
              <w:t>629)</w:t>
            </w:r>
          </w:p>
        </w:tc>
        <w:tc>
          <w:tcPr>
            <w:tcW w:w="1872" w:type="dxa"/>
            <w:noWrap/>
            <w:vAlign w:val="center"/>
          </w:tcPr>
          <w:p w14:paraId="1394D327" w14:textId="428DB29E" w:rsidR="002E645C" w:rsidRPr="002E645C" w:rsidRDefault="001156F3" w:rsidP="001156F3">
            <w:pPr>
              <w:tabs>
                <w:tab w:val="decimal" w:pos="16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(1,057,629)</w:t>
            </w:r>
          </w:p>
        </w:tc>
      </w:tr>
      <w:tr w:rsidR="002E645C" w:rsidRPr="00537098" w14:paraId="04F48E07" w14:textId="77777777" w:rsidTr="001156F3">
        <w:trPr>
          <w:trHeight w:val="346"/>
        </w:trPr>
        <w:tc>
          <w:tcPr>
            <w:tcW w:w="4464" w:type="dxa"/>
            <w:noWrap/>
            <w:vAlign w:val="bottom"/>
          </w:tcPr>
          <w:p w14:paraId="15D6D38B" w14:textId="1C268E79" w:rsidR="002E645C" w:rsidRPr="00A729B6" w:rsidRDefault="002E645C">
            <w:pPr>
              <w:spacing w:line="360" w:lineRule="exact"/>
              <w:ind w:left="-58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 xml:space="preserve">   </w:t>
            </w:r>
            <w:r w:rsidRPr="002E645C">
              <w:rPr>
                <w:rFonts w:asciiTheme="majorBidi" w:eastAsia="Times New Roman" w:hAnsi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6D7E27C7" w14:textId="16D9A189" w:rsidR="002E645C" w:rsidRPr="002E645C" w:rsidRDefault="00D02E30" w:rsidP="00117B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02E30">
              <w:rPr>
                <w:rFonts w:asciiTheme="majorBidi" w:eastAsiaTheme="minorHAnsi" w:hAnsiTheme="majorBidi"/>
                <w:sz w:val="28"/>
                <w:szCs w:val="28"/>
                <w:cs/>
              </w:rPr>
              <w:t>(3</w:t>
            </w:r>
            <w:r w:rsidRPr="00D02E30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eastAsiaTheme="minorHAnsi" w:hAnsiTheme="majorBidi"/>
                <w:sz w:val="28"/>
                <w:szCs w:val="28"/>
                <w:cs/>
              </w:rPr>
              <w:t>215</w:t>
            </w:r>
            <w:r w:rsidRPr="00D02E30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D02E30">
              <w:rPr>
                <w:rFonts w:asciiTheme="majorBidi" w:eastAsiaTheme="minorHAnsi" w:hAnsiTheme="majorBidi"/>
                <w:sz w:val="28"/>
                <w:szCs w:val="28"/>
                <w:cs/>
              </w:rPr>
              <w:t>896)</w:t>
            </w:r>
          </w:p>
        </w:tc>
        <w:tc>
          <w:tcPr>
            <w:tcW w:w="1872" w:type="dxa"/>
            <w:noWrap/>
            <w:vAlign w:val="center"/>
          </w:tcPr>
          <w:p w14:paraId="1BC8E48C" w14:textId="1499A04B" w:rsidR="002E645C" w:rsidRPr="001E3138" w:rsidRDefault="001156F3" w:rsidP="00117BA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1156F3">
              <w:rPr>
                <w:rFonts w:asciiTheme="majorBidi" w:eastAsiaTheme="minorHAnsi" w:hAnsiTheme="majorBidi" w:cstheme="majorBidi"/>
                <w:sz w:val="28"/>
                <w:szCs w:val="28"/>
              </w:rPr>
              <w:t>(1,600,208)</w:t>
            </w:r>
          </w:p>
        </w:tc>
      </w:tr>
      <w:tr w:rsidR="00EE1E9E" w:rsidRPr="00537098" w14:paraId="1CE8F2B9" w14:textId="77777777" w:rsidTr="00AD79D7">
        <w:trPr>
          <w:trHeight w:val="346"/>
        </w:trPr>
        <w:tc>
          <w:tcPr>
            <w:tcW w:w="4464" w:type="dxa"/>
            <w:noWrap/>
            <w:vAlign w:val="center"/>
          </w:tcPr>
          <w:p w14:paraId="61CAEB95" w14:textId="512C7A14" w:rsidR="00EE1E9E" w:rsidRPr="00A729B6" w:rsidRDefault="00EE1E9E" w:rsidP="00AD79D7">
            <w:pPr>
              <w:spacing w:line="360" w:lineRule="exact"/>
              <w:ind w:left="-5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A729B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523359" w:rsidRPr="005233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72" w:type="dxa"/>
          </w:tcPr>
          <w:p w14:paraId="7F036350" w14:textId="17114EC3" w:rsidR="00EE1E9E" w:rsidRPr="00537098" w:rsidRDefault="001156F3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highlight w:val="yellow"/>
                <w:cs/>
                <w:lang w:eastAsia="en-US"/>
              </w:rPr>
            </w:pPr>
            <w:r w:rsidRPr="001156F3">
              <w:rPr>
                <w:rFonts w:asciiTheme="majorBidi" w:eastAsiaTheme="minorHAnsi" w:hAnsiTheme="majorBidi" w:cstheme="majorBidi"/>
                <w:sz w:val="28"/>
                <w:szCs w:val="28"/>
                <w:lang w:eastAsia="en-US"/>
              </w:rPr>
              <w:t>61,793,606</w:t>
            </w:r>
          </w:p>
        </w:tc>
        <w:tc>
          <w:tcPr>
            <w:tcW w:w="1872" w:type="dxa"/>
            <w:noWrap/>
            <w:vAlign w:val="center"/>
          </w:tcPr>
          <w:p w14:paraId="40BC8FE4" w14:textId="33B91C0D" w:rsidR="00EE1E9E" w:rsidRPr="00D05552" w:rsidRDefault="001156F3" w:rsidP="00D05552">
            <w:pPr>
              <w:pBdr>
                <w:bottom w:val="double" w:sz="4" w:space="1" w:color="auto"/>
              </w:pBd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14,761,601</w:t>
            </w:r>
          </w:p>
        </w:tc>
      </w:tr>
      <w:tr w:rsidR="00EE1E9E" w:rsidRPr="00537098" w14:paraId="7C4B9DBF" w14:textId="77777777" w:rsidTr="002E645C">
        <w:trPr>
          <w:trHeight w:val="346"/>
        </w:trPr>
        <w:tc>
          <w:tcPr>
            <w:tcW w:w="4464" w:type="dxa"/>
            <w:noWrap/>
            <w:vAlign w:val="bottom"/>
          </w:tcPr>
          <w:p w14:paraId="1394C7F4" w14:textId="233CA2B1" w:rsidR="00EE1E9E" w:rsidRPr="00537098" w:rsidRDefault="00EE1E9E" w:rsidP="00EE1E9E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729B6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ค่าเสื่อมราคารับรู้ในงบกำไรขาดทุนเบ็ดเสร็จ</w:t>
            </w:r>
          </w:p>
        </w:tc>
        <w:tc>
          <w:tcPr>
            <w:tcW w:w="1872" w:type="dxa"/>
          </w:tcPr>
          <w:p w14:paraId="414D3172" w14:textId="77777777" w:rsidR="00EE1E9E" w:rsidRPr="002E645C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  <w:vAlign w:val="center"/>
          </w:tcPr>
          <w:p w14:paraId="4DC7927D" w14:textId="4006007A" w:rsidR="00EE1E9E" w:rsidRPr="001E3138" w:rsidRDefault="00EE1E9E" w:rsidP="00EE1E9E">
            <w:pPr>
              <w:tabs>
                <w:tab w:val="decimal" w:pos="1833"/>
              </w:tabs>
              <w:spacing w:line="36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060961" w:rsidRPr="00537098" w14:paraId="57E0D39C" w14:textId="77777777" w:rsidTr="00585C9C">
        <w:trPr>
          <w:trHeight w:val="346"/>
        </w:trPr>
        <w:tc>
          <w:tcPr>
            <w:tcW w:w="4464" w:type="dxa"/>
            <w:noWrap/>
            <w:vAlign w:val="bottom"/>
          </w:tcPr>
          <w:p w14:paraId="7BEFAE81" w14:textId="49C2D518" w:rsidR="00060961" w:rsidRPr="00537098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สาม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72" w:type="dxa"/>
          </w:tcPr>
          <w:p w14:paraId="375005C3" w14:textId="77777777" w:rsidR="00060961" w:rsidRPr="002E645C" w:rsidRDefault="00060961" w:rsidP="00060961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2" w:type="dxa"/>
            <w:noWrap/>
          </w:tcPr>
          <w:p w14:paraId="35069076" w14:textId="5D732F4B" w:rsidR="00060961" w:rsidRPr="001E3138" w:rsidRDefault="00060961" w:rsidP="00060961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060961" w:rsidRPr="00537098" w14:paraId="6FC89158" w14:textId="77777777" w:rsidTr="001156F3">
        <w:trPr>
          <w:trHeight w:val="346"/>
        </w:trPr>
        <w:tc>
          <w:tcPr>
            <w:tcW w:w="4464" w:type="dxa"/>
            <w:noWrap/>
            <w:vAlign w:val="bottom"/>
          </w:tcPr>
          <w:p w14:paraId="6722F238" w14:textId="011A242C" w:rsidR="00060961" w:rsidRPr="00537098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72" w:type="dxa"/>
          </w:tcPr>
          <w:p w14:paraId="72D75071" w14:textId="0219BD20" w:rsidR="00060961" w:rsidRPr="002E645C" w:rsidRDefault="00060961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3,215,896</w:t>
            </w:r>
          </w:p>
        </w:tc>
        <w:tc>
          <w:tcPr>
            <w:tcW w:w="1872" w:type="dxa"/>
            <w:noWrap/>
            <w:vAlign w:val="center"/>
          </w:tcPr>
          <w:p w14:paraId="42B3336C" w14:textId="07CAD8B4" w:rsidR="00060961" w:rsidRPr="001E3138" w:rsidRDefault="00060961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1,600,208</w:t>
            </w:r>
          </w:p>
        </w:tc>
      </w:tr>
      <w:tr w:rsidR="00060961" w:rsidRPr="00537098" w14:paraId="1164175E" w14:textId="77777777" w:rsidTr="00196012">
        <w:trPr>
          <w:trHeight w:val="346"/>
        </w:trPr>
        <w:tc>
          <w:tcPr>
            <w:tcW w:w="4464" w:type="dxa"/>
            <w:noWrap/>
            <w:vAlign w:val="bottom"/>
          </w:tcPr>
          <w:p w14:paraId="7C7CD85F" w14:textId="6ED3DFD0" w:rsidR="00060961" w:rsidRPr="00A729B6" w:rsidRDefault="00060961" w:rsidP="00060961">
            <w:pPr>
              <w:spacing w:line="360" w:lineRule="exact"/>
              <w:ind w:left="-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72" w:type="dxa"/>
            <w:vAlign w:val="bottom"/>
          </w:tcPr>
          <w:p w14:paraId="37F2CDE9" w14:textId="74CE3705" w:rsidR="00060961" w:rsidRPr="002E645C" w:rsidRDefault="00060961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656,885</w:t>
            </w:r>
          </w:p>
        </w:tc>
        <w:tc>
          <w:tcPr>
            <w:tcW w:w="1872" w:type="dxa"/>
            <w:noWrap/>
          </w:tcPr>
          <w:p w14:paraId="5C85BB02" w14:textId="2628049D" w:rsidR="00060961" w:rsidRPr="002E645C" w:rsidRDefault="00060961" w:rsidP="00060961">
            <w:pPr>
              <w:tabs>
                <w:tab w:val="decimal" w:pos="16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56F3">
              <w:rPr>
                <w:rFonts w:asciiTheme="majorBidi" w:hAnsiTheme="majorBidi" w:cstheme="majorBidi"/>
                <w:sz w:val="28"/>
                <w:szCs w:val="28"/>
              </w:rPr>
              <w:t>656,885</w:t>
            </w:r>
          </w:p>
        </w:tc>
      </w:tr>
    </w:tbl>
    <w:p w14:paraId="0D33C1D6" w14:textId="0A776E05" w:rsidR="00690958" w:rsidRPr="00B30E55" w:rsidRDefault="00B30E55" w:rsidP="00B30E55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15F08" w:rsidRPr="00B30E5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B30E5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A704A" w:rsidRPr="00B30E55">
        <w:rPr>
          <w:rFonts w:ascii="Angsana New" w:hAnsi="Angsana New"/>
          <w:b/>
          <w:bCs/>
          <w:sz w:val="28"/>
          <w:szCs w:val="28"/>
          <w:cs/>
        </w:rPr>
        <w:t>-</w:t>
      </w:r>
      <w:r w:rsidR="003D5C2E" w:rsidRPr="00B30E5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159FF0D5" w14:textId="0F462316" w:rsidR="00F10A7C" w:rsidRPr="00AC78AD" w:rsidRDefault="00D10142" w:rsidP="009F76C1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AC78AD">
        <w:rPr>
          <w:rFonts w:ascii="Angsana New" w:hAnsi="Angsana New"/>
          <w:sz w:val="28"/>
          <w:szCs w:val="28"/>
          <w:cs/>
        </w:rPr>
        <w:t>สำหรับ</w:t>
      </w:r>
      <w:r w:rsidR="00B86D72" w:rsidRPr="00AC78AD">
        <w:rPr>
          <w:rFonts w:ascii="Angsana New" w:hAnsi="Angsana New"/>
          <w:sz w:val="28"/>
          <w:szCs w:val="28"/>
          <w:cs/>
        </w:rPr>
        <w:t>งวด</w:t>
      </w:r>
      <w:r w:rsidR="001349F5">
        <w:rPr>
          <w:rFonts w:ascii="Angsana New" w:hAnsi="Angsana New" w:hint="cs"/>
          <w:sz w:val="28"/>
          <w:szCs w:val="28"/>
          <w:cs/>
        </w:rPr>
        <w:t>สาม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9"/>
        <w:gridCol w:w="1877"/>
        <w:gridCol w:w="1877"/>
      </w:tblGrid>
      <w:tr w:rsidR="00B85F6C" w:rsidRPr="00AC78AD" w14:paraId="42517E3C" w14:textId="77777777" w:rsidTr="00347DEC">
        <w:trPr>
          <w:trHeight w:val="355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D6CC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75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CB2B8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85F6C" w:rsidRPr="00AC78AD" w14:paraId="37CDBC01" w14:textId="77777777" w:rsidTr="00347DEC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4935F" w14:textId="77777777" w:rsidR="00B85F6C" w:rsidRPr="00AC78AD" w:rsidRDefault="00B85F6C" w:rsidP="009F76C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76799A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23FDD6" w14:textId="77777777" w:rsidR="00B85F6C" w:rsidRPr="00AC78AD" w:rsidRDefault="00B85F6C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23359" w:rsidRPr="00AC78AD" w14:paraId="56F2DE50" w14:textId="77777777" w:rsidTr="00196012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5438" w14:textId="4B0ABC29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</w:tcPr>
          <w:p w14:paraId="5655CAB9" w14:textId="162CDD3A" w:rsidR="00523359" w:rsidRPr="00AC78AD" w:rsidRDefault="001349F5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8,8</w:t>
            </w:r>
            <w:r w:rsidRPr="00D5321C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4F0801" w14:textId="2F8C2AB2" w:rsidR="00523359" w:rsidRPr="00AC78AD" w:rsidRDefault="001349F5" w:rsidP="00CE3F6D">
            <w:pPr>
              <w:tabs>
                <w:tab w:val="decimal" w:pos="1665"/>
              </w:tabs>
              <w:rPr>
                <w:rFonts w:ascii="Angsana New" w:hAnsi="Angsana New"/>
                <w:sz w:val="28"/>
                <w:szCs w:val="28"/>
              </w:rPr>
            </w:pPr>
            <w:r w:rsidRPr="001349F5">
              <w:rPr>
                <w:rFonts w:asciiTheme="majorBidi" w:hAnsiTheme="majorBidi" w:cstheme="majorBidi"/>
                <w:sz w:val="28"/>
                <w:szCs w:val="28"/>
              </w:rPr>
              <w:t>6,163,961</w:t>
            </w:r>
          </w:p>
        </w:tc>
      </w:tr>
      <w:tr w:rsidR="00B85F6C" w:rsidRPr="00AC78AD" w14:paraId="6DA1C071" w14:textId="77777777" w:rsidTr="0084692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75A2" w14:textId="6E8F594E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</w:t>
            </w:r>
            <w:r w:rsidR="0084692B" w:rsidRPr="00E320B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ซื้อและรับโอนเพิ่มในระหว่างงวด (ราคาทุน)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8A822" w14:textId="171F288B" w:rsidR="00B85F6C" w:rsidRPr="00AC78AD" w:rsidRDefault="00623808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62380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23808">
              <w:rPr>
                <w:rFonts w:ascii="Angsana New" w:hAnsi="Angsana New"/>
                <w:sz w:val="28"/>
                <w:szCs w:val="28"/>
              </w:rPr>
              <w:t>,</w:t>
            </w:r>
            <w:r w:rsidRPr="00623808">
              <w:rPr>
                <w:rFonts w:ascii="Angsana New" w:hAnsi="Angsana New"/>
                <w:sz w:val="28"/>
                <w:szCs w:val="28"/>
                <w:cs/>
              </w:rPr>
              <w:t>601</w:t>
            </w:r>
            <w:r w:rsidRPr="00623808">
              <w:rPr>
                <w:rFonts w:ascii="Angsana New" w:hAnsi="Angsana New"/>
                <w:sz w:val="28"/>
                <w:szCs w:val="28"/>
              </w:rPr>
              <w:t>,</w:t>
            </w:r>
            <w:r w:rsidRPr="00623808">
              <w:rPr>
                <w:rFonts w:ascii="Angsana New" w:hAnsi="Angsana New"/>
                <w:sz w:val="28"/>
                <w:szCs w:val="28"/>
                <w:cs/>
              </w:rPr>
              <w:t>964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709D9" w14:textId="144D761E" w:rsidR="00B85F6C" w:rsidRPr="00CE3F6D" w:rsidRDefault="0084692B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3F6D">
              <w:rPr>
                <w:rFonts w:asciiTheme="majorBidi" w:hAnsiTheme="majorBidi" w:cstheme="majorBidi"/>
                <w:sz w:val="28"/>
                <w:szCs w:val="28"/>
              </w:rPr>
              <w:t>198,687</w:t>
            </w:r>
          </w:p>
        </w:tc>
      </w:tr>
      <w:tr w:rsidR="00B85F6C" w:rsidRPr="00AC78AD" w14:paraId="05C19FD7" w14:textId="77777777" w:rsidTr="0084692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2B8C7" w14:textId="77777777" w:rsidR="00B85F6C" w:rsidRPr="00AC78AD" w:rsidRDefault="00B85F6C" w:rsidP="009F76C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ค่าตัดจำหน่ายสำหรับงวด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769E8" w14:textId="2CA96169" w:rsidR="00B85F6C" w:rsidRPr="00AC78AD" w:rsidRDefault="0084692B" w:rsidP="00117BA5">
            <w:pPr>
              <w:pBdr>
                <w:bottom w:val="sing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4692B">
              <w:rPr>
                <w:rFonts w:ascii="Angsana New" w:hAnsi="Angsana New"/>
                <w:sz w:val="28"/>
                <w:szCs w:val="28"/>
              </w:rPr>
              <w:t>(2,309,575)</w:t>
            </w:r>
          </w:p>
        </w:tc>
        <w:tc>
          <w:tcPr>
            <w:tcW w:w="18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6CB49" w14:textId="47650573" w:rsidR="00B85F6C" w:rsidRPr="00CE3F6D" w:rsidRDefault="0084692B" w:rsidP="00117BA5">
            <w:pPr>
              <w:pBdr>
                <w:bottom w:val="single" w:sz="4" w:space="1" w:color="auto"/>
              </w:pBd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3F6D">
              <w:rPr>
                <w:rFonts w:asciiTheme="majorBidi" w:hAnsiTheme="majorBidi" w:cstheme="majorBidi"/>
                <w:sz w:val="28"/>
                <w:szCs w:val="28"/>
              </w:rPr>
              <w:t>(792,167)</w:t>
            </w:r>
          </w:p>
        </w:tc>
      </w:tr>
      <w:tr w:rsidR="00ED7CEC" w:rsidRPr="00AC78AD" w14:paraId="1B3C4FAB" w14:textId="77777777" w:rsidTr="0084692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3C269" w14:textId="77AC070F" w:rsidR="00ED7CEC" w:rsidRPr="00523359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523359" w:rsidRPr="005233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523359" w:rsidRPr="005233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337603B2" w14:textId="4F125599" w:rsidR="00ED7CEC" w:rsidRPr="00AC78AD" w:rsidRDefault="0084692B" w:rsidP="00CE3F6D">
            <w:pPr>
              <w:pBdr>
                <w:bottom w:val="double" w:sz="4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692B">
              <w:rPr>
                <w:rFonts w:ascii="Angsana New" w:hAnsi="Angsana New"/>
                <w:sz w:val="28"/>
                <w:szCs w:val="28"/>
              </w:rPr>
              <w:t>39,118,927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1789D6D" w14:textId="5E3191C9" w:rsidR="00ED7CEC" w:rsidRPr="00CE3F6D" w:rsidRDefault="0084692B" w:rsidP="00CE3F6D">
            <w:pPr>
              <w:pBdr>
                <w:bottom w:val="double" w:sz="4" w:space="1" w:color="auto"/>
              </w:pBd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3F6D">
              <w:rPr>
                <w:rFonts w:asciiTheme="majorBidi" w:hAnsiTheme="majorBidi" w:cstheme="majorBidi"/>
                <w:sz w:val="28"/>
                <w:szCs w:val="28"/>
              </w:rPr>
              <w:t>5,570,481</w:t>
            </w:r>
          </w:p>
        </w:tc>
      </w:tr>
      <w:tr w:rsidR="00ED7CEC" w:rsidRPr="00AC78AD" w14:paraId="63FB1E65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90A44" w14:textId="77777777" w:rsidR="00ED7CEC" w:rsidRPr="00AC78AD" w:rsidRDefault="00ED7CEC" w:rsidP="00ED7CE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ค่าตัดจำหน่ายรับรู้ในงบกำไรขาดทุนเบ็ดเสร็จ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029BC6EC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2D2AF4B9" w14:textId="77777777" w:rsidR="00ED7CEC" w:rsidRPr="00AC78AD" w:rsidRDefault="00ED7CEC" w:rsidP="00ED7CEC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AC78AD" w14:paraId="4AE17958" w14:textId="77777777" w:rsidTr="007B5389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9FA95" w14:textId="60AE40CD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สาม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669F0390" w14:textId="77777777" w:rsidR="00523359" w:rsidRPr="00AC78A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D58988E" w14:textId="77777777" w:rsidR="00523359" w:rsidRPr="00AC78AD" w:rsidRDefault="00523359" w:rsidP="00523359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3359" w:rsidRPr="00AC78AD" w14:paraId="145BDF16" w14:textId="77777777" w:rsidTr="0084692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90540" w14:textId="43C80946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5A4B51BF" w14:textId="6C675DA8" w:rsidR="00523359" w:rsidRPr="00AC78AD" w:rsidRDefault="0084692B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 w:rsidRPr="0084692B">
              <w:rPr>
                <w:rFonts w:ascii="Angsana New" w:hAnsi="Angsana New"/>
                <w:sz w:val="28"/>
                <w:szCs w:val="28"/>
              </w:rPr>
              <w:t>2,309,575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68C0300" w14:textId="6C391DCD" w:rsidR="00523359" w:rsidRPr="00CE3F6D" w:rsidRDefault="0084692B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3F6D">
              <w:rPr>
                <w:rFonts w:asciiTheme="majorBidi" w:hAnsiTheme="majorBidi" w:cstheme="majorBidi"/>
                <w:sz w:val="28"/>
                <w:szCs w:val="28"/>
              </w:rPr>
              <w:t>792,167</w:t>
            </w:r>
          </w:p>
        </w:tc>
      </w:tr>
      <w:tr w:rsidR="00523359" w:rsidRPr="00AC78AD" w14:paraId="48C30CD9" w14:textId="77777777" w:rsidTr="00E3017B">
        <w:trPr>
          <w:trHeight w:val="340"/>
        </w:trPr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F86E" w14:textId="04AED195" w:rsidR="00523359" w:rsidRPr="00AC78AD" w:rsidRDefault="00523359" w:rsidP="0052335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A729B6">
              <w:rPr>
                <w:rFonts w:asciiTheme="majorBidi" w:hAnsiTheme="majorBidi"/>
                <w:sz w:val="28"/>
                <w:szCs w:val="28"/>
                <w:cs/>
              </w:rPr>
              <w:t xml:space="preserve"> สิ้นสุดวันที่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3359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52335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7F0C5897" w14:textId="53A5A50C" w:rsidR="00523359" w:rsidRPr="00AC78AD" w:rsidRDefault="00523359" w:rsidP="00CE3F6D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1,105,252</w:t>
            </w:r>
          </w:p>
        </w:tc>
        <w:tc>
          <w:tcPr>
            <w:tcW w:w="1877" w:type="dxa"/>
            <w:tcBorders>
              <w:left w:val="nil"/>
              <w:right w:val="nil"/>
            </w:tcBorders>
            <w:noWrap/>
            <w:vAlign w:val="bottom"/>
          </w:tcPr>
          <w:p w14:paraId="17AFA7BF" w14:textId="3265691C" w:rsidR="00523359" w:rsidRPr="00CE3F6D" w:rsidRDefault="00523359" w:rsidP="00CE3F6D">
            <w:pPr>
              <w:tabs>
                <w:tab w:val="decimal" w:pos="16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3F6D">
              <w:rPr>
                <w:rFonts w:asciiTheme="majorBidi" w:hAnsiTheme="majorBidi" w:cstheme="majorBidi"/>
                <w:sz w:val="28"/>
                <w:szCs w:val="28"/>
              </w:rPr>
              <w:t>984,133</w:t>
            </w:r>
          </w:p>
        </w:tc>
      </w:tr>
    </w:tbl>
    <w:p w14:paraId="439B1CBB" w14:textId="77777777" w:rsidR="00CE3F6D" w:rsidRPr="00CE3F6D" w:rsidRDefault="000F6C7B" w:rsidP="009F76C1">
      <w:pPr>
        <w:spacing w:before="120"/>
        <w:ind w:left="567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bookmarkStart w:id="1103" w:name="_MON_1425120921"/>
      <w:bookmarkStart w:id="1104" w:name="_MON_1425120965"/>
      <w:bookmarkStart w:id="1105" w:name="_MON_1425652972"/>
      <w:bookmarkStart w:id="1106" w:name="_MON_1454348470"/>
      <w:bookmarkStart w:id="1107" w:name="_MON_1454348514"/>
      <w:bookmarkStart w:id="1108" w:name="_MON_1454348539"/>
      <w:bookmarkStart w:id="1109" w:name="_MON_1454348749"/>
      <w:bookmarkStart w:id="1110" w:name="_MON_1454349106"/>
      <w:bookmarkStart w:id="1111" w:name="_MON_1454349309"/>
      <w:bookmarkStart w:id="1112" w:name="_MON_1454349327"/>
      <w:bookmarkStart w:id="1113" w:name="_MON_1454349344"/>
      <w:bookmarkStart w:id="1114" w:name="_MON_1454349358"/>
      <w:bookmarkStart w:id="1115" w:name="_MON_1454477953"/>
      <w:bookmarkStart w:id="1116" w:name="_MON_1454477997"/>
      <w:bookmarkStart w:id="1117" w:name="_MON_1454478008"/>
      <w:bookmarkStart w:id="1118" w:name="_MON_1454487504"/>
      <w:bookmarkStart w:id="1119" w:name="_MON_1454833240"/>
      <w:bookmarkStart w:id="1120" w:name="_MON_1454855616"/>
      <w:bookmarkStart w:id="1121" w:name="_MON_1483185696"/>
      <w:bookmarkStart w:id="1122" w:name="_MON_1483185712"/>
      <w:bookmarkStart w:id="1123" w:name="_MON_1485264047"/>
      <w:bookmarkStart w:id="1124" w:name="_MON_1485269021"/>
      <w:bookmarkStart w:id="1125" w:name="_MON_1485269094"/>
      <w:bookmarkStart w:id="1126" w:name="_MON_1485329988"/>
      <w:bookmarkStart w:id="1127" w:name="_MON_1485330277"/>
      <w:bookmarkStart w:id="1128" w:name="_MON_1485514461"/>
      <w:bookmarkStart w:id="1129" w:name="_MON_1485514619"/>
      <w:bookmarkStart w:id="1130" w:name="_MON_1485514716"/>
      <w:bookmarkStart w:id="1131" w:name="_MON_1485514794"/>
      <w:bookmarkStart w:id="1132" w:name="_MON_1485514880"/>
      <w:bookmarkStart w:id="1133" w:name="_MON_1485514894"/>
      <w:bookmarkStart w:id="1134" w:name="_MON_1485514933"/>
      <w:bookmarkStart w:id="1135" w:name="_MON_1485515002"/>
      <w:bookmarkStart w:id="1136" w:name="_MON_1485515076"/>
      <w:bookmarkStart w:id="1137" w:name="_MON_1485515111"/>
      <w:bookmarkStart w:id="1138" w:name="_MON_1485515173"/>
      <w:bookmarkStart w:id="1139" w:name="_MON_1485515368"/>
      <w:bookmarkStart w:id="1140" w:name="_MON_1508755432"/>
      <w:bookmarkStart w:id="1141" w:name="_MON_1508755467"/>
      <w:bookmarkStart w:id="1142" w:name="_MON_1508755485"/>
      <w:bookmarkStart w:id="1143" w:name="_MON_1517079012"/>
      <w:bookmarkStart w:id="1144" w:name="_MON_1517161795"/>
      <w:bookmarkStart w:id="1145" w:name="_MON_1517254540"/>
      <w:bookmarkStart w:id="1146" w:name="_MON_1517255014"/>
      <w:bookmarkStart w:id="1147" w:name="_MON_1517255238"/>
      <w:bookmarkStart w:id="1148" w:name="_MON_1517255445"/>
      <w:bookmarkStart w:id="1149" w:name="_MON_1517255655"/>
      <w:bookmarkStart w:id="1150" w:name="_MON_1517255799"/>
      <w:bookmarkStart w:id="1151" w:name="_MON_1517255957"/>
      <w:bookmarkStart w:id="1152" w:name="_MON_1517255978"/>
      <w:bookmarkStart w:id="1153" w:name="_MON_1517256086"/>
      <w:bookmarkStart w:id="1154" w:name="_MON_1517256122"/>
      <w:bookmarkStart w:id="1155" w:name="_MON_1517256180"/>
      <w:bookmarkStart w:id="1156" w:name="_MON_1517256383"/>
      <w:bookmarkStart w:id="1157" w:name="_MON_1517256394"/>
      <w:bookmarkStart w:id="1158" w:name="_MON_1517299069"/>
      <w:bookmarkStart w:id="1159" w:name="_MON_1517402865"/>
      <w:bookmarkStart w:id="1160" w:name="_MON_1541503230"/>
      <w:bookmarkStart w:id="1161" w:name="_MON_1541918971"/>
      <w:bookmarkStart w:id="1162" w:name="_MON_1541918985"/>
      <w:bookmarkStart w:id="1163" w:name="_MON_1541919003"/>
      <w:bookmarkStart w:id="1164" w:name="_MON_1541919014"/>
      <w:bookmarkStart w:id="1165" w:name="_MON_1548158870"/>
      <w:bookmarkStart w:id="1166" w:name="_MON_1548184002"/>
      <w:bookmarkStart w:id="1167" w:name="_MON_1548184081"/>
      <w:bookmarkStart w:id="1168" w:name="_MON_1548184269"/>
      <w:bookmarkStart w:id="1169" w:name="_MON_1548184410"/>
      <w:bookmarkStart w:id="1170" w:name="_MON_1548184420"/>
      <w:bookmarkStart w:id="1171" w:name="_MON_1548254485"/>
      <w:bookmarkStart w:id="1172" w:name="_MON_1548336116"/>
      <w:bookmarkStart w:id="1173" w:name="_MON_1364046542"/>
      <w:bookmarkStart w:id="1174" w:name="_MON_1364664271"/>
      <w:bookmarkStart w:id="1175" w:name="_MON_1364664303"/>
      <w:bookmarkStart w:id="1176" w:name="_MON_1364664334"/>
      <w:bookmarkStart w:id="1177" w:name="_MON_1364664350"/>
      <w:bookmarkStart w:id="1178" w:name="_MON_1364813595"/>
      <w:bookmarkStart w:id="1179" w:name="_MON_1392999908"/>
      <w:bookmarkStart w:id="1180" w:name="_MON_1394380330"/>
      <w:bookmarkStart w:id="1181" w:name="_MON_1394380390"/>
      <w:bookmarkStart w:id="1182" w:name="_MON_1394380409"/>
      <w:bookmarkStart w:id="1183" w:name="_MON_1395335416"/>
      <w:bookmarkStart w:id="1184" w:name="_MON_1395335532"/>
      <w:bookmarkStart w:id="1185" w:name="_MON_1395400793"/>
      <w:bookmarkStart w:id="1186" w:name="_MON_1394380448"/>
      <w:bookmarkStart w:id="1187" w:name="_MON_1395337095"/>
      <w:bookmarkStart w:id="1188" w:name="_MON_1423841473"/>
      <w:bookmarkStart w:id="1189" w:name="_MON_1425121071"/>
      <w:bookmarkStart w:id="1190" w:name="_MON_1425653035"/>
      <w:bookmarkStart w:id="1191" w:name="_MON_1454348770"/>
      <w:bookmarkStart w:id="1192" w:name="_MON_1454348998"/>
      <w:bookmarkStart w:id="1193" w:name="_MON_1454349079"/>
      <w:bookmarkStart w:id="1194" w:name="_MON_1454349150"/>
      <w:bookmarkStart w:id="1195" w:name="_MON_1454349216"/>
      <w:bookmarkStart w:id="1196" w:name="_MON_1454349379"/>
      <w:bookmarkStart w:id="1197" w:name="_MON_1454349409"/>
      <w:bookmarkStart w:id="1198" w:name="_MON_1454349442"/>
      <w:bookmarkStart w:id="1199" w:name="_MON_1454487516"/>
      <w:bookmarkStart w:id="1200" w:name="_MON_1454833248"/>
      <w:bookmarkStart w:id="1201" w:name="_MON_1483185756"/>
      <w:bookmarkStart w:id="1202" w:name="_MON_1485264209"/>
      <w:bookmarkStart w:id="1203" w:name="_MON_1485330161"/>
      <w:bookmarkStart w:id="1204" w:name="_MON_1485330312"/>
      <w:bookmarkStart w:id="1205" w:name="_MON_1485330390"/>
      <w:bookmarkStart w:id="1206" w:name="_MON_1485330517"/>
      <w:bookmarkStart w:id="1207" w:name="_MON_1485330532"/>
      <w:bookmarkStart w:id="1208" w:name="_MON_1485371514"/>
      <w:bookmarkStart w:id="1209" w:name="_MON_1485514600"/>
      <w:bookmarkStart w:id="1210" w:name="_MON_1485514650"/>
      <w:bookmarkStart w:id="1211" w:name="_MON_1485514767"/>
      <w:bookmarkStart w:id="1212" w:name="_MON_1485514844"/>
      <w:bookmarkStart w:id="1213" w:name="_MON_1485515145"/>
      <w:bookmarkStart w:id="1214" w:name="_MON_1508755516"/>
      <w:bookmarkStart w:id="1215" w:name="_MON_1508755532"/>
      <w:bookmarkStart w:id="1216" w:name="_MON_1508841653"/>
      <w:bookmarkStart w:id="1217" w:name="_MON_1517077972"/>
      <w:bookmarkStart w:id="1218" w:name="_MON_1517230669"/>
      <w:bookmarkStart w:id="1219" w:name="_MON_1517255371"/>
      <w:bookmarkStart w:id="1220" w:name="_MON_1517255437"/>
      <w:bookmarkStart w:id="1221" w:name="_MON_1517290506"/>
      <w:bookmarkStart w:id="1222" w:name="_MON_1517299148"/>
      <w:bookmarkStart w:id="1223" w:name="_MON_1517299174"/>
      <w:bookmarkStart w:id="1224" w:name="_MON_1517299201"/>
      <w:bookmarkStart w:id="1225" w:name="_MON_1517310428"/>
      <w:bookmarkStart w:id="1226" w:name="_MON_1541503272"/>
      <w:bookmarkStart w:id="1227" w:name="_MON_1548158863"/>
      <w:bookmarkStart w:id="1228" w:name="_MON_1548183919"/>
      <w:bookmarkStart w:id="1229" w:name="_MON_1548183926"/>
      <w:bookmarkStart w:id="1230" w:name="_MON_1548183997"/>
      <w:bookmarkStart w:id="1231" w:name="_MON_1548184076"/>
      <w:bookmarkStart w:id="1232" w:name="_MON_1548254522"/>
      <w:bookmarkStart w:id="1233" w:name="_MON_1548254529"/>
      <w:bookmarkStart w:id="1234" w:name="_MON_1548254552"/>
      <w:bookmarkStart w:id="1235" w:name="_MON_1548267724"/>
      <w:bookmarkStart w:id="1236" w:name="_MON_1364046321"/>
      <w:bookmarkStart w:id="1237" w:name="_MON_1364046432"/>
      <w:bookmarkStart w:id="1238" w:name="_MON_1364046516"/>
      <w:bookmarkStart w:id="1239" w:name="_MON_1364664367"/>
      <w:bookmarkStart w:id="1240" w:name="_MON_1364813384"/>
      <w:bookmarkStart w:id="1241" w:name="_MON_1364813485"/>
      <w:bookmarkStart w:id="1242" w:name="_MON_1392999941"/>
      <w:bookmarkStart w:id="1243" w:name="_MON_1394380249"/>
      <w:bookmarkStart w:id="1244" w:name="_MON_1394380264"/>
      <w:bookmarkStart w:id="1245" w:name="_MON_1394380281"/>
      <w:bookmarkStart w:id="1246" w:name="_MON_1394380298"/>
      <w:bookmarkStart w:id="1247" w:name="_MON_1394380423"/>
      <w:bookmarkStart w:id="1248" w:name="_MON_1394380435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r w:rsidRPr="00CE3F6D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="00D6675E" w:rsidRPr="00CE3F6D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E93370" w:rsidRPr="00CE3F6D">
        <w:rPr>
          <w:rFonts w:ascii="Angsana New" w:eastAsia="MS Mincho" w:hAnsi="Angsana New"/>
          <w:spacing w:val="-2"/>
          <w:sz w:val="28"/>
          <w:szCs w:val="28"/>
          <w:cs/>
        </w:rPr>
        <w:t>ได้ทำสัญญาค่าสิทธิ (</w:t>
      </w:r>
      <w:r w:rsidR="00D6675E" w:rsidRPr="00CE3F6D">
        <w:rPr>
          <w:rFonts w:ascii="Angsana New" w:eastAsia="MS Mincho" w:hAnsi="Angsana New"/>
          <w:spacing w:val="-2"/>
          <w:sz w:val="28"/>
          <w:szCs w:val="28"/>
        </w:rPr>
        <w:t>License Agreements</w:t>
      </w:r>
      <w:r w:rsidR="00C03F80" w:rsidRPr="00CE3F6D">
        <w:rPr>
          <w:rFonts w:ascii="Angsana New" w:eastAsia="MS Mincho" w:hAnsi="Angsana New"/>
          <w:spacing w:val="-2"/>
          <w:sz w:val="28"/>
          <w:szCs w:val="28"/>
        </w:rPr>
        <w:t>)</w:t>
      </w:r>
      <w:r w:rsidR="0017718A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จำนวน </w:t>
      </w:r>
      <w:r w:rsidRPr="00CE3F6D">
        <w:rPr>
          <w:rFonts w:ascii="Angsana New" w:eastAsia="MS Mincho" w:hAnsi="Angsana New"/>
          <w:spacing w:val="-2"/>
          <w:sz w:val="28"/>
          <w:szCs w:val="28"/>
        </w:rPr>
        <w:t>2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ฉบับกับบริษัทในประเทศฝรั่งเศส </w:t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>และ</w:t>
      </w:r>
      <w:r w:rsidR="0084692B" w:rsidRPr="00CE3F6D">
        <w:rPr>
          <w:rFonts w:ascii="Angsana New" w:eastAsia="MS Mincho" w:hAnsi="Angsana New"/>
          <w:spacing w:val="-2"/>
          <w:sz w:val="28"/>
          <w:szCs w:val="28"/>
        </w:rPr>
        <w:br/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ประเทศอิตาลี 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>โดย</w:t>
      </w:r>
      <w:r w:rsidRPr="00CE3F6D">
        <w:rPr>
          <w:rFonts w:ascii="Angsana New" w:eastAsia="MS Mincho" w:hAnsi="Angsana New" w:hint="cs"/>
          <w:spacing w:val="-2"/>
          <w:sz w:val="28"/>
          <w:szCs w:val="28"/>
          <w:cs/>
        </w:rPr>
        <w:t>กลุ่ม</w:t>
      </w:r>
      <w:r w:rsidRPr="00CE3F6D">
        <w:rPr>
          <w:rFonts w:ascii="Angsana New" w:eastAsia="MS Mincho" w:hAnsi="Angsana New"/>
          <w:spacing w:val="-2"/>
          <w:sz w:val="28"/>
          <w:szCs w:val="28"/>
          <w:cs/>
        </w:rPr>
        <w:t>บริษัท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>ได้รับสิทธิจากเจ้าของสิทธิในการ</w:t>
      </w:r>
      <w:r w:rsidR="00B159AB" w:rsidRPr="00CE3F6D">
        <w:rPr>
          <w:rFonts w:ascii="Angsana New" w:hAnsi="Angsana New"/>
          <w:spacing w:val="-2"/>
          <w:sz w:val="28"/>
          <w:szCs w:val="28"/>
          <w:cs/>
        </w:rPr>
        <w:t>ผลิต</w:t>
      </w:r>
      <w:r w:rsidR="00B159AB" w:rsidRPr="00CE3F6D">
        <w:rPr>
          <w:rFonts w:ascii="Angsana New" w:eastAsia="MS Mincho" w:hAnsi="Angsana New"/>
          <w:spacing w:val="-2"/>
          <w:sz w:val="28"/>
          <w:szCs w:val="28"/>
          <w:cs/>
        </w:rPr>
        <w:t xml:space="preserve"> การประกอบและขายสินค้าบางอย่างใน</w:t>
      </w:r>
      <w:r w:rsidR="00B159AB" w:rsidRPr="00117BA5">
        <w:rPr>
          <w:rFonts w:ascii="Angsana New" w:eastAsia="MS Mincho" w:hAnsi="Angsana New"/>
          <w:sz w:val="28"/>
          <w:szCs w:val="28"/>
          <w:cs/>
        </w:rPr>
        <w:t xml:space="preserve">ประเทศไทยและได้รับการช่วยเหลือด้านเทคนิคและการอบรมตลอดอายุสัญญาเป็นเวลา </w:t>
      </w:r>
      <w:r w:rsidR="008842C3" w:rsidRPr="00117BA5">
        <w:rPr>
          <w:rFonts w:ascii="Angsana New" w:eastAsia="MS Mincho" w:hAnsi="Angsana New"/>
          <w:sz w:val="28"/>
          <w:szCs w:val="28"/>
        </w:rPr>
        <w:t>3</w:t>
      </w:r>
      <w:r w:rsidRPr="00117BA5">
        <w:rPr>
          <w:rFonts w:ascii="Angsana New" w:eastAsia="MS Mincho" w:hAnsi="Angsana New"/>
          <w:sz w:val="28"/>
          <w:szCs w:val="28"/>
        </w:rPr>
        <w:t xml:space="preserve"> - 7</w:t>
      </w:r>
      <w:r w:rsidR="00F47CEB" w:rsidRPr="00117BA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B159AB" w:rsidRPr="00117BA5">
        <w:rPr>
          <w:rFonts w:ascii="Angsana New" w:eastAsia="MS Mincho" w:hAnsi="Angsana New"/>
          <w:sz w:val="28"/>
          <w:szCs w:val="28"/>
          <w:cs/>
        </w:rPr>
        <w:t>ปี</w:t>
      </w:r>
    </w:p>
    <w:p w14:paraId="7DD0BF17" w14:textId="6DDFF3DB" w:rsidR="00712815" w:rsidRPr="00AC78AD" w:rsidRDefault="000611AE" w:rsidP="009F76C1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>
        <w:rPr>
          <w:rFonts w:ascii="Angsana New" w:eastAsia="MS Mincho" w:hAnsi="Angsana New"/>
          <w:sz w:val="28"/>
          <w:szCs w:val="28"/>
          <w:cs/>
        </w:rPr>
        <w:br w:type="page"/>
      </w:r>
    </w:p>
    <w:p w14:paraId="4C3FC287" w14:textId="77777777" w:rsidR="00C13224" w:rsidRPr="00AC78AD" w:rsidRDefault="00716E72" w:rsidP="00B83F04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C13224" w:rsidRPr="00AC78AD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962523" w:rsidRPr="00AC78AD">
        <w:rPr>
          <w:rFonts w:ascii="Angsana New" w:hAnsi="Angsana New"/>
          <w:b/>
          <w:bCs/>
          <w:sz w:val="28"/>
          <w:szCs w:val="28"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</w:rPr>
        <w:t>-</w:t>
      </w:r>
      <w:r w:rsidR="00962523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F3CA7" w:rsidRPr="00AC78AD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516818B" w14:textId="161E1D0C" w:rsidR="00E67962" w:rsidRPr="00AC78AD" w:rsidRDefault="007678C7" w:rsidP="007F1F5D">
      <w:pPr>
        <w:spacing w:before="120" w:line="340" w:lineRule="exact"/>
        <w:ind w:left="567"/>
        <w:jc w:val="thaiDistribute"/>
        <w:rPr>
          <w:rFonts w:ascii="Angsana New" w:eastAsia="MS Mincho" w:hAnsi="Angsana New"/>
          <w:spacing w:val="10"/>
          <w:sz w:val="28"/>
          <w:szCs w:val="28"/>
        </w:rPr>
      </w:pPr>
      <w:bookmarkStart w:id="1249" w:name="OLE_LINK5"/>
      <w:bookmarkStart w:id="1250" w:name="OLE_LINK9"/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การเปลี่ยนแปลงของสินทรัพย์</w:t>
      </w:r>
      <w:r w:rsidR="00A54975" w:rsidRPr="00AC78AD">
        <w:rPr>
          <w:rFonts w:ascii="Angsana New" w:eastAsia="MS Mincho" w:hAnsi="Angsana New"/>
          <w:spacing w:val="10"/>
          <w:sz w:val="28"/>
          <w:szCs w:val="28"/>
          <w:cs/>
        </w:rPr>
        <w:t>และหนี้สิน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ภาษี</w:t>
      </w:r>
      <w:r w:rsidR="00D60B87" w:rsidRPr="00AC78AD">
        <w:rPr>
          <w:rFonts w:ascii="Angsana New" w:eastAsia="MS Mincho" w:hAnsi="Angsana New"/>
          <w:spacing w:val="10"/>
          <w:sz w:val="28"/>
          <w:szCs w:val="28"/>
          <w:cs/>
        </w:rPr>
        <w:t>เง</w:t>
      </w:r>
      <w:r w:rsidR="00EA57B4" w:rsidRPr="00AC78AD">
        <w:rPr>
          <w:rFonts w:ascii="Angsana New" w:eastAsia="MS Mincho" w:hAnsi="Angsana New"/>
          <w:spacing w:val="10"/>
          <w:sz w:val="28"/>
          <w:szCs w:val="28"/>
          <w:cs/>
        </w:rPr>
        <w:t xml:space="preserve">ินได้รอการตัดบัญชี </w:t>
      </w:r>
      <w:r w:rsidR="00A20B12" w:rsidRPr="00AC78AD">
        <w:rPr>
          <w:rFonts w:ascii="Angsana New" w:eastAsia="MS Mincho" w:hAnsi="Angsana New"/>
          <w:spacing w:val="10"/>
          <w:sz w:val="28"/>
          <w:szCs w:val="28"/>
          <w:cs/>
        </w:rPr>
        <w:t>สำหรับงว</w:t>
      </w:r>
      <w:r w:rsidR="009701AC">
        <w:rPr>
          <w:rFonts w:ascii="Angsana New" w:eastAsia="MS Mincho" w:hAnsi="Angsana New" w:hint="cs"/>
          <w:spacing w:val="10"/>
          <w:sz w:val="28"/>
          <w:szCs w:val="28"/>
          <w:cs/>
        </w:rPr>
        <w:t>ด</w:t>
      </w:r>
      <w:r w:rsidR="001349F5">
        <w:rPr>
          <w:rFonts w:ascii="Angsana New" w:hAnsi="Angsana New" w:hint="cs"/>
          <w:sz w:val="28"/>
          <w:szCs w:val="28"/>
          <w:cs/>
        </w:rPr>
        <w:t>สาม</w:t>
      </w:r>
      <w:r w:rsidR="001349F5" w:rsidRPr="00E320BD">
        <w:rPr>
          <w:rFonts w:ascii="Angsana New" w:hAnsi="Angsana New"/>
          <w:sz w:val="28"/>
          <w:szCs w:val="28"/>
          <w:cs/>
        </w:rPr>
        <w:t>เดือนสิ้นสุดว</w:t>
      </w:r>
      <w:r w:rsidR="007F1F5D">
        <w:rPr>
          <w:rFonts w:ascii="Angsana New" w:hAnsi="Angsana New" w:hint="cs"/>
          <w:sz w:val="28"/>
          <w:szCs w:val="28"/>
          <w:cs/>
        </w:rPr>
        <w:t>ั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นที่ </w:t>
      </w:r>
      <w:r w:rsidR="007F1F5D">
        <w:rPr>
          <w:rFonts w:ascii="Angsana New" w:hAnsi="Angsana New"/>
          <w:sz w:val="28"/>
          <w:szCs w:val="28"/>
          <w:cs/>
        </w:rPr>
        <w:br/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Pr="00AC78AD">
        <w:rPr>
          <w:rFonts w:ascii="Angsana New" w:eastAsia="MS Mincho" w:hAnsi="Angsana New"/>
          <w:spacing w:val="10"/>
          <w:sz w:val="28"/>
          <w:szCs w:val="28"/>
          <w:cs/>
        </w:rPr>
        <w:t>มีดังนี้</w:t>
      </w:r>
      <w:r w:rsidRPr="00AC78AD">
        <w:rPr>
          <w:rFonts w:ascii="Angsana New" w:eastAsia="MS Mincho" w:hAnsi="Angsana New"/>
          <w:spacing w:val="10"/>
          <w:sz w:val="28"/>
          <w:szCs w:val="28"/>
        </w:rPr>
        <w:t>:</w:t>
      </w:r>
    </w:p>
    <w:tbl>
      <w:tblPr>
        <w:tblW w:w="821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8"/>
        <w:gridCol w:w="1325"/>
        <w:gridCol w:w="1325"/>
        <w:gridCol w:w="1325"/>
        <w:gridCol w:w="1325"/>
      </w:tblGrid>
      <w:tr w:rsidR="00BD57B1" w:rsidRPr="00AC78AD" w14:paraId="6074D1EC" w14:textId="77777777" w:rsidTr="006306B2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49CCC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AFF5C9" w14:textId="0749EAB4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BD57B1" w:rsidRPr="00AC78AD" w14:paraId="7E1B00D2" w14:textId="77777777" w:rsidTr="004C463A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62385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ADAEE3" w14:textId="54CCAD14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D57B1" w:rsidRPr="00AC78AD" w14:paraId="075E1FFE" w14:textId="77777777" w:rsidTr="00F068F0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B67A1" w14:textId="77777777" w:rsidR="00BD57B1" w:rsidRPr="00AC78AD" w:rsidRDefault="00BD57B1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03C388B3" w14:textId="77777777" w:rsidR="00BD57B1" w:rsidRPr="00AC78AD" w:rsidRDefault="00BD57B1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5FDC38" w14:textId="192B6012" w:rsidR="00BD57B1" w:rsidRPr="00AC78AD" w:rsidRDefault="00BD57B1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B903C18" w14:textId="7F629D28" w:rsidR="00BD57B1" w:rsidRPr="00AC78AD" w:rsidRDefault="00BD57B1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1F5D" w:rsidRPr="00AC78AD" w14:paraId="5379530E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FA63" w14:textId="77777777" w:rsidR="007F1F5D" w:rsidRPr="00AC78AD" w:rsidRDefault="007F1F5D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7B7AC2" w14:textId="7777777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E2159AB" w14:textId="580FF7AF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4876A7" w14:textId="77777777" w:rsidR="007F1F5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</w:p>
          <w:p w14:paraId="0079ABE6" w14:textId="77777777" w:rsidR="007F1F5D" w:rsidRPr="0083475C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6C44190" w14:textId="77777777" w:rsidR="007F1F5D" w:rsidRPr="0083475C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83475C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141531" w14:textId="084808F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177DE2FA" w14:textId="6C2FF1DE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9F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349F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349F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F1F5D" w:rsidRPr="00AC78AD" w14:paraId="2334F294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42FCD" w14:textId="77777777" w:rsidR="007F1F5D" w:rsidRPr="00AC78AD" w:rsidRDefault="007F1F5D" w:rsidP="00B83F0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left w:val="nil"/>
              <w:right w:val="nil"/>
            </w:tcBorders>
            <w:vAlign w:val="bottom"/>
          </w:tcPr>
          <w:p w14:paraId="345AC502" w14:textId="7777777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vMerge/>
            <w:tcBorders>
              <w:left w:val="nil"/>
              <w:right w:val="nil"/>
            </w:tcBorders>
            <w:vAlign w:val="bottom"/>
          </w:tcPr>
          <w:p w14:paraId="1944A92F" w14:textId="77777777" w:rsidR="007F1F5D" w:rsidRPr="00AC78AD" w:rsidRDefault="007F1F5D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vMerge/>
            <w:tcBorders>
              <w:left w:val="nil"/>
              <w:right w:val="nil"/>
            </w:tcBorders>
            <w:vAlign w:val="bottom"/>
          </w:tcPr>
          <w:p w14:paraId="7A1B202D" w14:textId="77777777" w:rsidR="007F1F5D" w:rsidRPr="00AC78AD" w:rsidRDefault="007F1F5D" w:rsidP="00F93F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vMerge/>
            <w:tcBorders>
              <w:left w:val="nil"/>
              <w:right w:val="nil"/>
            </w:tcBorders>
            <w:vAlign w:val="bottom"/>
          </w:tcPr>
          <w:p w14:paraId="7DAE4FB6" w14:textId="162C0D27" w:rsidR="007F1F5D" w:rsidRPr="00AC78AD" w:rsidRDefault="007F1F5D" w:rsidP="00F93F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1F5D" w:rsidRPr="00AC78AD" w14:paraId="778D2025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DC2D" w14:textId="77777777" w:rsidR="007F1F5D" w:rsidRPr="00AC78AD" w:rsidRDefault="007F1F5D" w:rsidP="00B83F0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FED7DF7" w14:textId="77777777" w:rsidR="007F1F5D" w:rsidRPr="00AC78AD" w:rsidRDefault="007F1F5D" w:rsidP="00F93FC8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50661D9" w14:textId="77777777" w:rsidR="007F1F5D" w:rsidRPr="00AC78AD" w:rsidRDefault="007F1F5D" w:rsidP="00F93FC8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0E471B6" w14:textId="77777777" w:rsidR="007F1F5D" w:rsidRPr="00AC78AD" w:rsidRDefault="007F1F5D" w:rsidP="00F93FC8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36EB2F94" w14:textId="553A0284" w:rsidR="007F1F5D" w:rsidRPr="00AC78AD" w:rsidRDefault="007F1F5D" w:rsidP="00F93FC8">
            <w:pPr>
              <w:tabs>
                <w:tab w:val="decimal" w:pos="119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F5D" w:rsidRPr="00AC78AD" w14:paraId="6C0B6D03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73468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1427B7C" w14:textId="42E3FE2E" w:rsidR="007F1F5D" w:rsidRPr="00AC78AD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17,387,150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E8807B6" w14:textId="70C14535" w:rsidR="007F1F5D" w:rsidRPr="00AC78AD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32E">
              <w:rPr>
                <w:rFonts w:ascii="Angsana New" w:hAnsi="Angsana New"/>
                <w:sz w:val="28"/>
                <w:szCs w:val="28"/>
              </w:rPr>
              <w:t>(1,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Pr="00B4732E">
              <w:rPr>
                <w:rFonts w:ascii="Angsana New" w:hAnsi="Angsana New"/>
                <w:sz w:val="28"/>
                <w:szCs w:val="28"/>
              </w:rPr>
              <w:t>,88</w:t>
            </w:r>
            <w:r w:rsidR="009D1636">
              <w:rPr>
                <w:rFonts w:ascii="Angsana New" w:hAnsi="Angsana New"/>
                <w:sz w:val="28"/>
                <w:szCs w:val="28"/>
              </w:rPr>
              <w:t>4</w:t>
            </w:r>
            <w:r w:rsidRPr="00B473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39C856C" w14:textId="6BE97FFD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6B72B77" w14:textId="76D3D7BC" w:rsidR="007F1F5D" w:rsidRPr="00AC78AD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15,957,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9D1636" w:rsidRPr="00B851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F1F5D" w:rsidRPr="00AC78AD" w14:paraId="66D11F29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204CE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45EF7EE" w14:textId="21867D75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A5A1591" w14:textId="5D51B2A4" w:rsidR="007F1F5D" w:rsidRPr="00AC78AD" w:rsidRDefault="007F1F5D" w:rsidP="00F93FC8">
            <w:pPr>
              <w:tabs>
                <w:tab w:val="decimal" w:pos="8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7CFA26AD" w14:textId="77E00C96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3AAB43C" w14:textId="2B49AB51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</w:p>
        </w:tc>
      </w:tr>
      <w:tr w:rsidR="007F1F5D" w:rsidRPr="00AC78AD" w14:paraId="66E460BF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55F07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63B8868" w14:textId="3AEE9641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34ECB0CF" w14:textId="223F1A6B" w:rsidR="007F1F5D" w:rsidRPr="00AC78AD" w:rsidRDefault="007F1F5D" w:rsidP="00F93FC8">
            <w:pPr>
              <w:tabs>
                <w:tab w:val="decimal" w:pos="8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7747C36C" w14:textId="694FC41C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720F85A" w14:textId="0B15E0C3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</w:tr>
      <w:tr w:rsidR="00F8082C" w:rsidRPr="00AC78AD" w14:paraId="73974C5E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989F1" w14:textId="1E6BC83B" w:rsidR="00F8082C" w:rsidRPr="00AC78AD" w:rsidRDefault="00F8082C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5FDC0A9" w14:textId="1AC3508D" w:rsidR="00F8082C" w:rsidRPr="00B4732E" w:rsidRDefault="00F8082C" w:rsidP="00737ADF">
            <w:pPr>
              <w:tabs>
                <w:tab w:val="decimal" w:pos="9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32D4F2A1" w14:textId="496F16D7" w:rsidR="00F8082C" w:rsidRDefault="00F8082C" w:rsidP="00737ADF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ADF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737ADF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2E6CDF29" w14:textId="45CC078D" w:rsidR="00F8082C" w:rsidRDefault="00F808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1B9E51D" w14:textId="70C342AF" w:rsidR="00F8082C" w:rsidRPr="00B851B0" w:rsidRDefault="00F8082C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386,533</w:t>
            </w:r>
          </w:p>
        </w:tc>
      </w:tr>
      <w:tr w:rsidR="007F1F5D" w:rsidRPr="00AC78AD" w14:paraId="40EE6B48" w14:textId="77777777" w:rsidTr="00B851B0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68462" w14:textId="222B0FCA" w:rsidR="007F1F5D" w:rsidRPr="003A131A" w:rsidRDefault="007F1F5D" w:rsidP="001349F5">
            <w:pPr>
              <w:spacing w:line="340" w:lineRule="exac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เงินให้กู้ยืมระยะยาวแก่บุคคล</w:t>
            </w:r>
            <w:r w:rsidR="001D4D2C">
              <w:rPr>
                <w:rFonts w:ascii="Angsana New" w:hAnsi="Angsana New"/>
                <w:spacing w:val="-2"/>
                <w:sz w:val="28"/>
                <w:szCs w:val="28"/>
              </w:rPr>
              <w:br/>
              <w:t xml:space="preserve">   </w:t>
            </w:r>
            <w:r w:rsidRPr="003A131A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และกิจการอื่น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E317187" w14:textId="792B0F13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9,004,706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9DD1E49" w14:textId="42A66B85" w:rsidR="007F1F5D" w:rsidRPr="00B851B0" w:rsidRDefault="00B851B0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2DFB2FC" w14:textId="34235C7C" w:rsidR="007F1F5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AE22692" w14:textId="6AC73437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7F1F5D" w:rsidRPr="00AC78AD" w14:paraId="7436E712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0673C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7655F8F" w14:textId="1E49A990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33,407,893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70FC6F7" w14:textId="7D481A76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1,318,040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3350DFA7" w14:textId="4B9FD39E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0A0CF20" w14:textId="2D93D262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34,725,933</w:t>
            </w:r>
          </w:p>
        </w:tc>
      </w:tr>
      <w:tr w:rsidR="007F1F5D" w:rsidRPr="00AC78AD" w14:paraId="299D61A2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BA5AE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620060F" w14:textId="31C99F1F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87A">
              <w:rPr>
                <w:rFonts w:asciiTheme="majorBidi" w:hAnsiTheme="majorBidi" w:cstheme="majorBidi"/>
                <w:sz w:val="28"/>
                <w:szCs w:val="28"/>
              </w:rPr>
              <w:t>4,801,18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5956568" w14:textId="76834BFB" w:rsidR="007F1F5D" w:rsidRPr="00B851B0" w:rsidRDefault="00B851B0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7F603F90" w14:textId="4D8634AE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A737006" w14:textId="463DAA55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31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7F1F5D" w:rsidRPr="00AC78AD" w14:paraId="27A59BF9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75A52" w14:textId="77777777" w:rsidR="007F1F5D" w:rsidRPr="00AC78AD" w:rsidRDefault="007F1F5D" w:rsidP="001349F5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3610C6CB" w14:textId="77777777" w:rsidR="007F1F5D" w:rsidRPr="00AC78AD" w:rsidRDefault="007F1F5D" w:rsidP="001349F5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746D3EEE" w14:textId="7E0F11CD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32,245,918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63FEB3B" w14:textId="3FD6F82F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490,1</w:t>
            </w:r>
            <w:r w:rsidR="000B48FA" w:rsidRPr="00B851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D1636" w:rsidRPr="00B851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42FEA2C" w14:textId="309FE0B6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C41E973" w14:textId="2F80D8B3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32,736,08</w:t>
            </w:r>
            <w:r w:rsidR="009D1636" w:rsidRPr="00B851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F1F5D" w:rsidRPr="00AC78AD" w14:paraId="55ACD78E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E2919" w14:textId="03F75F39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566C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ประมาณการหนี้สินจาก</w:t>
            </w:r>
            <w:r w:rsidR="00D8338A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9566C5">
              <w:rPr>
                <w:rFonts w:ascii="Angsana New" w:hAnsi="Angsana New"/>
                <w:sz w:val="28"/>
                <w:szCs w:val="28"/>
                <w:cs/>
              </w:rPr>
              <w:t>การรับประกัน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0FB984D" w14:textId="64D7A6A9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1,749,578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F0E6AE3" w14:textId="204941D6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256,793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72740B0" w14:textId="007C765F" w:rsidR="007F1F5D" w:rsidRDefault="001D4D2C" w:rsidP="00F93FC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DF83242" w14:textId="246F4BD2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2,006,371</w:t>
            </w:r>
          </w:p>
        </w:tc>
      </w:tr>
      <w:tr w:rsidR="007F1F5D" w:rsidRPr="00AC78AD" w14:paraId="2EE2D863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ED85E" w14:textId="7A810777" w:rsidR="007F1F5D" w:rsidRPr="006141D9" w:rsidRDefault="007F1F5D" w:rsidP="001349F5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รวมสินทรัพย์ภาษีเงินได้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 xml:space="preserve">   </w:t>
            </w:r>
            <w:r w:rsidRPr="006141D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99F3C28" w14:textId="0B7B9683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sz w:val="28"/>
                <w:szCs w:val="28"/>
              </w:rPr>
              <w:t>105,095,91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3CD3923D" w14:textId="68F9E1A9" w:rsidR="007F1F5D" w:rsidRPr="00B851B0" w:rsidRDefault="00B851B0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B9E017C" w14:textId="41D5BC3B" w:rsidR="007F1F5D" w:rsidRPr="00AC78AD" w:rsidRDefault="001D4D2C" w:rsidP="00F93FC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7ABA4ED" w14:textId="7EC2469E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7F1F5D" w:rsidRPr="00AC78AD" w14:paraId="2553803A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21F5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0E7A599" w14:textId="77777777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1C8A025" w14:textId="77777777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8B482D0" w14:textId="701274BA" w:rsidR="007F1F5D" w:rsidRPr="00AC78AD" w:rsidRDefault="007F1F5D" w:rsidP="00F93FC8">
            <w:pPr>
              <w:tabs>
                <w:tab w:val="decimal" w:pos="135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00B1C8F" w14:textId="74A2762A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F5D" w:rsidRPr="00AC78AD" w14:paraId="0E74109E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0897" w14:textId="6DE41E10" w:rsidR="007F1F5D" w:rsidRPr="00C04973" w:rsidRDefault="00CC3936" w:rsidP="001349F5">
            <w:pPr>
              <w:spacing w:line="340" w:lineRule="exact"/>
              <w:ind w:left="153" w:hanging="153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04973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 อาคาร และอุปกรณ์ (ค่าเสื่อ</w:t>
            </w:r>
            <w:r w:rsidR="00C04973" w:rsidRPr="00C0497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</w:t>
            </w:r>
            <w:r w:rsidRPr="00C04973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ราคา)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8354254" w14:textId="2318C741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3,358,856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4E3E5034" w14:textId="43250D39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108,50</w:t>
            </w:r>
            <w:r w:rsidR="009D1636" w:rsidRPr="00B851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797C3DD" w14:textId="695A14E5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441E17C" w14:textId="6BF875E7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3,467,35</w:t>
            </w:r>
            <w:r w:rsidR="009D1636" w:rsidRPr="00B851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F1F5D" w:rsidRPr="00AC78AD" w14:paraId="28419794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2437" w14:textId="77777777" w:rsidR="007F1F5D" w:rsidRPr="00AC78AD" w:rsidRDefault="007F1F5D" w:rsidP="001349F5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4B008E7" w14:textId="27921C9C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4,469,169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052653B" w14:textId="190AE14C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7,251,68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74023DB4" w14:textId="3FE075B3" w:rsidR="007F1F5D" w:rsidRPr="00AC78AD" w:rsidRDefault="001D4D2C" w:rsidP="00F93FC8">
            <w:pP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5062838" w14:textId="17385DC9" w:rsidR="007F1F5D" w:rsidRPr="00B851B0" w:rsidRDefault="007F1F5D" w:rsidP="00F93FC8">
            <w:pP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11,720,85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F1F5D" w:rsidRPr="00AC78AD" w14:paraId="6C9202F7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DB2F" w14:textId="77777777" w:rsidR="007F1F5D" w:rsidRPr="00AC78AD" w:rsidRDefault="007F1F5D" w:rsidP="001349F5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9C592C8" w14:textId="5F2C1248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88,795,431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B9CF47A" w14:textId="2F41F723" w:rsidR="007F1F5D" w:rsidRPr="00B851B0" w:rsidRDefault="00F93FC8" w:rsidP="00F93FC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1F5B9C6D" w14:textId="21102C12" w:rsidR="007F1F5D" w:rsidRPr="00AC78AD" w:rsidRDefault="001D4D2C" w:rsidP="00F93FC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88CCC9B" w14:textId="37ADC40D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,43</w:t>
            </w:r>
            <w:r w:rsidR="00B851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F1F5D" w:rsidRPr="00AC78AD" w14:paraId="5243A9F8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8A176" w14:textId="77777777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6CA6FCB6" w14:textId="087EBFAF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32E">
              <w:rPr>
                <w:rFonts w:asciiTheme="majorBidi" w:hAnsiTheme="majorBidi" w:cstheme="majorBidi"/>
                <w:sz w:val="28"/>
                <w:szCs w:val="28"/>
              </w:rPr>
              <w:t>96,623,456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5D39D1F2" w14:textId="5B6E3DB4" w:rsidR="007F1F5D" w:rsidRPr="00B851B0" w:rsidRDefault="00F93FC8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7F1F5D" w:rsidRPr="00B851B0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0E380643" w14:textId="0477726E" w:rsidR="007F1F5D" w:rsidRPr="00AC78AD" w:rsidRDefault="001D4D2C" w:rsidP="00F93FC8">
            <w:pPr>
              <w:pBdr>
                <w:bottom w:val="sing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1654E78C" w14:textId="17A47B36" w:rsidR="007F1F5D" w:rsidRPr="00B851B0" w:rsidRDefault="007F1F5D" w:rsidP="00F93FC8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93F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3FC8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Pr="00B851B0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F93FC8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7F1F5D" w:rsidRPr="00AC78AD" w14:paraId="0EAF83F0" w14:textId="77777777" w:rsidTr="00BD57B1">
        <w:trPr>
          <w:trHeight w:val="374"/>
        </w:trPr>
        <w:tc>
          <w:tcPr>
            <w:tcW w:w="2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C6D35" w14:textId="0FCEE371" w:rsidR="007F1F5D" w:rsidRPr="00AC78AD" w:rsidRDefault="007F1F5D" w:rsidP="001349F5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="001D4D2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 - สุทธิ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B564321" w14:textId="0569FC06" w:rsidR="007F1F5D" w:rsidRPr="00B851B0" w:rsidRDefault="007F1F5D" w:rsidP="00F93FC8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60A1">
              <w:rPr>
                <w:rFonts w:asciiTheme="majorBidi" w:hAnsiTheme="majorBidi" w:cstheme="majorBidi"/>
                <w:sz w:val="28"/>
                <w:szCs w:val="28"/>
              </w:rPr>
              <w:t>8,472,46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759F74C" w14:textId="4C1E8E23" w:rsidR="007F1F5D" w:rsidRPr="00B851B0" w:rsidRDefault="007F1F5D" w:rsidP="00F93FC8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1,017,94</w:t>
            </w:r>
            <w:r w:rsidR="000B48FA" w:rsidRPr="00B851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2170DBD4" w14:textId="756D88CD" w:rsidR="007F1F5D" w:rsidRPr="00AC78AD" w:rsidRDefault="001D4D2C" w:rsidP="00F93FC8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  <w:tcBorders>
              <w:left w:val="nil"/>
              <w:right w:val="nil"/>
            </w:tcBorders>
            <w:vAlign w:val="bottom"/>
          </w:tcPr>
          <w:p w14:paraId="01AE16DB" w14:textId="0B17D5AB" w:rsidR="007F1F5D" w:rsidRPr="00B851B0" w:rsidRDefault="007F1F5D" w:rsidP="00F93FC8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51B0">
              <w:rPr>
                <w:rFonts w:asciiTheme="majorBidi" w:hAnsiTheme="majorBidi" w:cstheme="majorBidi"/>
                <w:sz w:val="28"/>
                <w:szCs w:val="28"/>
              </w:rPr>
              <w:t>9,490,40</w:t>
            </w:r>
            <w:r w:rsidR="000B48FA" w:rsidRPr="00B851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7E654063" w14:textId="4584523F" w:rsidR="00712815" w:rsidRPr="00AC78AD" w:rsidRDefault="005A7658" w:rsidP="00E04C3C">
      <w:pPr>
        <w:spacing w:before="120" w:after="120" w:line="34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bookmarkStart w:id="1251" w:name="_MON_1517403430"/>
      <w:bookmarkStart w:id="1252" w:name="_MON_1517403437"/>
      <w:bookmarkStart w:id="1253" w:name="_MON_1517403471"/>
      <w:bookmarkStart w:id="1254" w:name="_MON_1517403481"/>
      <w:bookmarkStart w:id="1255" w:name="_MON_1517403498"/>
      <w:bookmarkStart w:id="1256" w:name="_MON_1517403545"/>
      <w:bookmarkStart w:id="1257" w:name="_MON_1517403554"/>
      <w:bookmarkStart w:id="1258" w:name="_MON_1517403582"/>
      <w:bookmarkStart w:id="1259" w:name="_MON_1517403609"/>
      <w:bookmarkStart w:id="1260" w:name="_MON_1517403614"/>
      <w:bookmarkStart w:id="1261" w:name="_MON_1517403628"/>
      <w:bookmarkStart w:id="1262" w:name="_MON_1517403668"/>
      <w:bookmarkStart w:id="1263" w:name="_MON_1517403713"/>
      <w:bookmarkStart w:id="1264" w:name="_MON_1517409565"/>
      <w:bookmarkStart w:id="1265" w:name="_MON_1517410170"/>
      <w:bookmarkStart w:id="1266" w:name="_MON_1517410230"/>
      <w:bookmarkStart w:id="1267" w:name="_MON_1517410535"/>
      <w:bookmarkStart w:id="1268" w:name="_MON_1517410631"/>
      <w:bookmarkStart w:id="1269" w:name="_MON_1517410658"/>
      <w:bookmarkStart w:id="1270" w:name="_MON_1517410679"/>
      <w:bookmarkStart w:id="1271" w:name="_MON_1517410693"/>
      <w:bookmarkStart w:id="1272" w:name="_MON_1517410947"/>
      <w:bookmarkStart w:id="1273" w:name="_MON_1541503314"/>
      <w:bookmarkStart w:id="1274" w:name="_MON_1541919033"/>
      <w:bookmarkStart w:id="1275" w:name="_MON_1548158853"/>
      <w:bookmarkStart w:id="1276" w:name="_MON_1548158858"/>
      <w:bookmarkStart w:id="1277" w:name="_MON_1548184445"/>
      <w:bookmarkStart w:id="1278" w:name="_MON_1548254574"/>
      <w:bookmarkStart w:id="1279" w:name="_MON_1548272540"/>
      <w:bookmarkStart w:id="1280" w:name="_MON_1548275226"/>
      <w:bookmarkStart w:id="1281" w:name="_MON_1548336650"/>
      <w:bookmarkStart w:id="1282" w:name="_MON_1548344770"/>
      <w:bookmarkStart w:id="1283" w:name="_MON_1508755610"/>
      <w:bookmarkStart w:id="1284" w:name="_MON_1508843703"/>
      <w:bookmarkStart w:id="1285" w:name="_MON_1517084010"/>
      <w:bookmarkStart w:id="1286" w:name="_MON_1517127022"/>
      <w:bookmarkStart w:id="1287" w:name="_MON_1517127082"/>
      <w:bookmarkStart w:id="1288" w:name="_MON_1517291604"/>
      <w:bookmarkStart w:id="1289" w:name="_MON_1517292443"/>
      <w:bookmarkStart w:id="1290" w:name="_MON_1517299274"/>
      <w:bookmarkStart w:id="1291" w:name="_MON_1517299297"/>
      <w:bookmarkStart w:id="1292" w:name="_MON_1517310438"/>
      <w:bookmarkStart w:id="1293" w:name="_MON_1517310470"/>
      <w:bookmarkStart w:id="1294" w:name="_MON_1517321043"/>
      <w:bookmarkStart w:id="1295" w:name="_MON_1517325877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r w:rsidRPr="00AC78AD">
        <w:rPr>
          <w:rFonts w:ascii="Angsana New" w:hAnsi="Angsana New"/>
          <w:spacing w:val="8"/>
          <w:sz w:val="28"/>
          <w:szCs w:val="28"/>
          <w:cs/>
        </w:rPr>
        <w:t>กลุ่มบริษัท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มีผลขาดทุนทางภาษียกไปที่ยังไม่ได้ใช้ ณ </w:t>
      </w:r>
      <w:r w:rsidR="009E16B5" w:rsidRPr="00AC78AD">
        <w:rPr>
          <w:rFonts w:ascii="Angsana New" w:hAnsi="Angsana New"/>
          <w:spacing w:val="8"/>
          <w:sz w:val="28"/>
          <w:szCs w:val="28"/>
          <w:cs/>
        </w:rPr>
        <w:t xml:space="preserve">วันที่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มีนาคม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pacing w:val="8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31</w:t>
      </w:r>
      <w:r w:rsidR="00D01DD2" w:rsidRPr="00AC78AD">
        <w:rPr>
          <w:rFonts w:ascii="Angsana New" w:hAnsi="Angsana New"/>
          <w:sz w:val="28"/>
          <w:szCs w:val="28"/>
        </w:rPr>
        <w:t xml:space="preserve"> </w:t>
      </w:r>
      <w:r w:rsidR="00D01DD2" w:rsidRPr="00AC78AD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>
        <w:rPr>
          <w:rFonts w:ascii="Angsana New" w:hAnsi="Angsana New"/>
          <w:sz w:val="28"/>
          <w:szCs w:val="28"/>
        </w:rPr>
        <w:t>256</w:t>
      </w:r>
      <w:r w:rsidR="001349F5">
        <w:rPr>
          <w:rFonts w:ascii="Angsana New" w:hAnsi="Angsana New"/>
          <w:sz w:val="28"/>
          <w:szCs w:val="28"/>
        </w:rPr>
        <w:t>8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เป็น</w:t>
      </w:r>
      <w:r w:rsidR="00DA738B" w:rsidRPr="004E529E">
        <w:rPr>
          <w:rFonts w:ascii="Angsana New" w:hAnsi="Angsana New"/>
          <w:sz w:val="28"/>
          <w:szCs w:val="28"/>
          <w:cs/>
        </w:rPr>
        <w:t>จำนวน</w:t>
      </w:r>
      <w:r w:rsidR="002C26CB" w:rsidRPr="004E529E">
        <w:rPr>
          <w:rFonts w:ascii="Angsana New" w:hAnsi="Angsana New"/>
          <w:sz w:val="28"/>
          <w:szCs w:val="28"/>
        </w:rPr>
        <w:t xml:space="preserve"> </w:t>
      </w:r>
      <w:r w:rsidR="00FC70CF">
        <w:rPr>
          <w:rFonts w:ascii="Angsana New" w:hAnsi="Angsana New"/>
          <w:spacing w:val="-4"/>
          <w:sz w:val="28"/>
          <w:szCs w:val="28"/>
        </w:rPr>
        <w:t>4</w:t>
      </w:r>
      <w:r w:rsidR="001A181A">
        <w:rPr>
          <w:rFonts w:ascii="Angsana New" w:hAnsi="Angsana New"/>
          <w:spacing w:val="-4"/>
          <w:sz w:val="28"/>
          <w:szCs w:val="28"/>
        </w:rPr>
        <w:t>9.06</w:t>
      </w:r>
      <w:r w:rsidR="00FC70CF">
        <w:rPr>
          <w:rFonts w:ascii="Angsana New" w:hAnsi="Angsana New"/>
          <w:spacing w:val="-4"/>
          <w:sz w:val="28"/>
          <w:szCs w:val="28"/>
        </w:rPr>
        <w:t xml:space="preserve"> </w:t>
      </w:r>
      <w:r w:rsidR="00DA738B" w:rsidRPr="004E529E">
        <w:rPr>
          <w:rFonts w:ascii="Angsana New" w:hAnsi="Angsana New"/>
          <w:sz w:val="28"/>
          <w:szCs w:val="28"/>
          <w:cs/>
        </w:rPr>
        <w:t>ล้านบาท</w:t>
      </w:r>
      <w:r w:rsidR="00DA738B" w:rsidRPr="00AC78AD">
        <w:rPr>
          <w:rFonts w:ascii="Angsana New" w:hAnsi="Angsana New"/>
          <w:sz w:val="28"/>
          <w:szCs w:val="28"/>
          <w:cs/>
        </w:rPr>
        <w:t xml:space="preserve"> และ</w:t>
      </w:r>
      <w:r w:rsidR="00DA738B" w:rsidRPr="00AC78AD">
        <w:rPr>
          <w:rFonts w:ascii="Angsana New" w:hAnsi="Angsana New"/>
          <w:sz w:val="28"/>
          <w:szCs w:val="28"/>
        </w:rPr>
        <w:t xml:space="preserve"> </w:t>
      </w:r>
      <w:r w:rsidR="001349F5" w:rsidRPr="003B7CEE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3F3AD4">
        <w:rPr>
          <w:rFonts w:asciiTheme="majorBidi" w:hAnsiTheme="majorBidi" w:cstheme="majorBidi"/>
          <w:spacing w:val="-4"/>
          <w:sz w:val="28"/>
          <w:szCs w:val="28"/>
        </w:rPr>
        <w:t>7.37</w:t>
      </w:r>
      <w:r w:rsidR="001349F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DA738B" w:rsidRPr="00AC78AD">
        <w:rPr>
          <w:rFonts w:ascii="Angsana New" w:hAnsi="Angsana New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D6421A2" w14:textId="77777777" w:rsidR="00712815" w:rsidRPr="00AC78AD" w:rsidRDefault="00712815">
      <w:pPr>
        <w:rPr>
          <w:rFonts w:ascii="Angsana New" w:hAnsi="Angsana New"/>
          <w:sz w:val="28"/>
          <w:szCs w:val="28"/>
          <w:cs/>
        </w:rPr>
      </w:pPr>
      <w:r w:rsidRPr="00AC78AD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822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6"/>
        <w:gridCol w:w="1324"/>
        <w:gridCol w:w="1324"/>
        <w:gridCol w:w="1324"/>
        <w:gridCol w:w="1324"/>
      </w:tblGrid>
      <w:tr w:rsidR="0093092D" w:rsidRPr="00AC78AD" w14:paraId="0C803177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0D81" w14:textId="77777777" w:rsidR="0093092D" w:rsidRPr="00AC78AD" w:rsidRDefault="0093092D" w:rsidP="004C0589">
            <w:pPr>
              <w:rPr>
                <w:rFonts w:ascii="Angsana New" w:hAnsi="Angsana New"/>
                <w:sz w:val="28"/>
                <w:szCs w:val="28"/>
              </w:rPr>
            </w:pPr>
            <w:bookmarkStart w:id="1296" w:name="_MON_1517411046"/>
            <w:bookmarkStart w:id="1297" w:name="_MON_1541503358"/>
            <w:bookmarkStart w:id="1298" w:name="_MON_1541919044"/>
            <w:bookmarkStart w:id="1299" w:name="_MON_1548158842"/>
            <w:bookmarkStart w:id="1300" w:name="_MON_1548158847"/>
            <w:bookmarkStart w:id="1301" w:name="_MON_1548184589"/>
            <w:bookmarkStart w:id="1302" w:name="_MON_1548184628"/>
            <w:bookmarkStart w:id="1303" w:name="_MON_1548254761"/>
            <w:bookmarkStart w:id="1304" w:name="_MON_1548254783"/>
            <w:bookmarkStart w:id="1305" w:name="_MON_1548254815"/>
            <w:bookmarkStart w:id="1306" w:name="_MON_1548272570"/>
            <w:bookmarkStart w:id="1307" w:name="_MON_1548336758"/>
            <w:bookmarkStart w:id="1308" w:name="_MON_1548339268"/>
            <w:bookmarkStart w:id="1309" w:name="_MON_1548339356"/>
            <w:bookmarkStart w:id="1310" w:name="_MON_1517403248"/>
            <w:bookmarkStart w:id="1311" w:name="_MON_1517403276"/>
            <w:bookmarkStart w:id="1312" w:name="_MON_1517403287"/>
            <w:bookmarkStart w:id="1313" w:name="_MON_1517403305"/>
            <w:bookmarkStart w:id="1314" w:name="_MON_1517403316"/>
            <w:bookmarkStart w:id="1315" w:name="_MON_1517403324"/>
            <w:bookmarkStart w:id="1316" w:name="_MON_1517403336"/>
            <w:bookmarkStart w:id="1317" w:name="_MON_1517403369"/>
            <w:bookmarkStart w:id="1318" w:name="_MON_1517403397"/>
            <w:bookmarkStart w:id="1319" w:name="_MON_1517403690"/>
            <w:bookmarkStart w:id="1320" w:name="_MON_1517410646"/>
            <w:bookmarkStart w:id="1321" w:name="_MON_1517410873"/>
            <w:bookmarkStart w:id="1322" w:name="_MON_1517410909"/>
            <w:bookmarkStart w:id="1323" w:name="OLE_LINK47"/>
            <w:bookmarkStart w:id="1324" w:name="OLE_LINK48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</w:p>
        </w:tc>
        <w:tc>
          <w:tcPr>
            <w:tcW w:w="529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6F1FCE9" w14:textId="77777777" w:rsidR="0093092D" w:rsidRPr="00AC78AD" w:rsidRDefault="0093092D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93092D" w:rsidRPr="00AC78AD" w14:paraId="2459FA14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66C43" w14:textId="77777777" w:rsidR="0093092D" w:rsidRPr="00AC78AD" w:rsidRDefault="0093092D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0B81" w14:textId="77777777" w:rsidR="0093092D" w:rsidRPr="00AC78AD" w:rsidRDefault="0093092D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936" w:rsidRPr="00AC78AD" w14:paraId="2786621C" w14:textId="77777777" w:rsidTr="00D8338A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B9D2B" w14:textId="77777777" w:rsidR="00CC3936" w:rsidRPr="00AC78AD" w:rsidRDefault="00CC3936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bottom"/>
          </w:tcPr>
          <w:p w14:paraId="7DF78CA2" w14:textId="6EDD34B9" w:rsidR="00CC3936" w:rsidRPr="00AC78AD" w:rsidRDefault="00CC3936" w:rsidP="004C05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55DF02" w14:textId="6D0276CF" w:rsidR="00CC3936" w:rsidRPr="00AC78AD" w:rsidRDefault="00CC3936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การเปลี่ยนแปลงเพิ่มขึ้น (ลดลง)</w:t>
            </w: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vAlign w:val="bottom"/>
          </w:tcPr>
          <w:p w14:paraId="2FF3656A" w14:textId="21420CF3" w:rsidR="00CC3936" w:rsidRPr="00AC78AD" w:rsidRDefault="00CC3936" w:rsidP="004C05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3DA74BED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E9467" w14:textId="77777777" w:rsidR="003877C2" w:rsidRPr="00AC78AD" w:rsidRDefault="003877C2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2401127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ณ วันที่</w:t>
            </w:r>
          </w:p>
          <w:p w14:paraId="7EDEE7EC" w14:textId="74384BFE" w:rsidR="003877C2" w:rsidRPr="00D8338A" w:rsidRDefault="008842C3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1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 </w:t>
            </w:r>
            <w:r w:rsidR="003877C2"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</w:t>
            </w:r>
            <w:r w:rsidR="001349F5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743202" w14:textId="77777777" w:rsidR="003877C2" w:rsidRPr="00D8338A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CAF5882" w14:textId="77777777" w:rsidR="003877C2" w:rsidRPr="00D8338A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กำไร</w:t>
            </w:r>
            <w:r w:rsidR="00EC184A"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2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E34EA3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AC78AD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  <w:p w14:paraId="744CB421" w14:textId="23EBE668" w:rsidR="003877C2" w:rsidRPr="00D8338A" w:rsidRDefault="001349F5" w:rsidP="004C058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</w:pP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 xml:space="preserve">31 </w:t>
            </w: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D8338A">
              <w:rPr>
                <w:rFonts w:ascii="Angsana New" w:eastAsiaTheme="minorHAnsi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3877C2" w:rsidRPr="00AC78AD" w14:paraId="2D58F3AF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89957" w14:textId="77777777" w:rsidR="003877C2" w:rsidRPr="00AC78AD" w:rsidRDefault="003877C2" w:rsidP="004C058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vMerge/>
            <w:tcBorders>
              <w:left w:val="nil"/>
              <w:right w:val="nil"/>
            </w:tcBorders>
            <w:vAlign w:val="bottom"/>
          </w:tcPr>
          <w:p w14:paraId="08BF7B12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vMerge/>
            <w:tcBorders>
              <w:left w:val="nil"/>
              <w:right w:val="nil"/>
            </w:tcBorders>
            <w:vAlign w:val="bottom"/>
          </w:tcPr>
          <w:p w14:paraId="34E11A8F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vMerge/>
            <w:tcBorders>
              <w:left w:val="nil"/>
              <w:right w:val="nil"/>
            </w:tcBorders>
            <w:vAlign w:val="bottom"/>
          </w:tcPr>
          <w:p w14:paraId="3AC4C28E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4" w:type="dxa"/>
            <w:vMerge/>
            <w:tcBorders>
              <w:left w:val="nil"/>
              <w:right w:val="nil"/>
            </w:tcBorders>
            <w:vAlign w:val="bottom"/>
          </w:tcPr>
          <w:p w14:paraId="29689CED" w14:textId="77777777" w:rsidR="003877C2" w:rsidRPr="00AC78AD" w:rsidRDefault="003877C2" w:rsidP="004C05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77C2" w:rsidRPr="00AC78AD" w14:paraId="103512E3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95445" w14:textId="77777777" w:rsidR="003877C2" w:rsidRPr="00AC78AD" w:rsidRDefault="003877C2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5772B0C9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5F4E110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E6B1F0A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E92C8FA" w14:textId="77777777" w:rsidR="003877C2" w:rsidRPr="00AC78AD" w:rsidRDefault="003877C2" w:rsidP="004C0589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9F5" w:rsidRPr="00AC78AD" w14:paraId="359A99B8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24FE0" w14:textId="4C0ABF24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425F342B" w14:textId="5112D013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15,</w:t>
            </w:r>
            <w:r w:rsidRPr="00FF4A43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435662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59612FC2" w14:textId="536A766C" w:rsidR="001349F5" w:rsidRPr="00AC78AD" w:rsidRDefault="007F1F5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(1,408,863)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0721307" w14:textId="0F14F0AB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3509616" w14:textId="11F022FC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13,649,769</w:t>
            </w:r>
          </w:p>
        </w:tc>
      </w:tr>
      <w:tr w:rsidR="001349F5" w:rsidRPr="00AC78AD" w14:paraId="6B634D17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7F104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เงินล่วงหน้าเพื่อการร่วมทุน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56B5D50F" w14:textId="02AF0165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1,130,000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8BB798B" w14:textId="20E81E68" w:rsidR="001349F5" w:rsidRPr="00FF4A43" w:rsidRDefault="001D4D2C" w:rsidP="004C0589">
            <w:pPr>
              <w:tabs>
                <w:tab w:val="decimal" w:pos="8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B327BD8" w14:textId="27B71AC4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AC61013" w14:textId="485FE44D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1,130,000</w:t>
            </w:r>
          </w:p>
        </w:tc>
      </w:tr>
      <w:tr w:rsidR="001349F5" w:rsidRPr="00AC78AD" w14:paraId="034040BB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1614B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734E507C" w14:textId="222780AC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5,369,490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E72A7E0" w14:textId="03E34BE2" w:rsidR="001349F5" w:rsidRPr="00FF4A43" w:rsidRDefault="001D4D2C" w:rsidP="004C0589">
            <w:pPr>
              <w:tabs>
                <w:tab w:val="decimal" w:pos="8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F9EF58C" w14:textId="368A8641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03EC60B" w14:textId="1AA3CE9B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5,369,490</w:t>
            </w:r>
          </w:p>
        </w:tc>
      </w:tr>
      <w:tr w:rsidR="0079088E" w:rsidRPr="00AC78AD" w14:paraId="0534A96D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D37E4" w14:textId="3FF05A09" w:rsidR="0079088E" w:rsidRPr="00AC78AD" w:rsidRDefault="0079088E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79088E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77C5F04E" w14:textId="3C98D786" w:rsidR="0079088E" w:rsidRPr="001161AB" w:rsidRDefault="0081486D" w:rsidP="004C0589">
            <w:pPr>
              <w:tabs>
                <w:tab w:val="decimal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FA0CF4D" w14:textId="40935133" w:rsidR="0079088E" w:rsidRDefault="0081486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386,533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573DBDA0" w14:textId="6E9EF5DB" w:rsidR="0079088E" w:rsidRDefault="0081486D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6A07851" w14:textId="51FA953D" w:rsidR="0079088E" w:rsidRPr="00FF4A43" w:rsidRDefault="0081486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386,533</w:t>
            </w:r>
          </w:p>
        </w:tc>
      </w:tr>
      <w:tr w:rsidR="001349F5" w:rsidRPr="00AC78AD" w14:paraId="5FCB89C4" w14:textId="77777777" w:rsidTr="00A52DBD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823A5" w14:textId="490A082A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35662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 w:rsidR="001D4D2C" w:rsidRPr="00435662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435662">
              <w:rPr>
                <w:rFonts w:ascii="Angsana New" w:hAnsi="Angsana New"/>
                <w:sz w:val="28"/>
                <w:szCs w:val="28"/>
                <w:cs/>
              </w:rPr>
              <w:t>และกิจการอื่น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020C6981" w14:textId="29A218A9" w:rsidR="001349F5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1824">
              <w:rPr>
                <w:rFonts w:ascii="Angsana New" w:hAnsi="Angsana New"/>
                <w:sz w:val="28"/>
                <w:szCs w:val="28"/>
              </w:rPr>
              <w:t>9</w:t>
            </w:r>
            <w:r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004</w:t>
            </w:r>
            <w:r w:rsidRPr="001161AB">
              <w:rPr>
                <w:rFonts w:ascii="Angsana New" w:hAnsi="Angsana New"/>
                <w:sz w:val="28"/>
                <w:szCs w:val="28"/>
              </w:rPr>
              <w:t>,</w:t>
            </w:r>
            <w:r w:rsidRPr="00911824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1383761" w14:textId="3D3780C3" w:rsidR="001349F5" w:rsidRPr="00303D7D" w:rsidRDefault="0081486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  <w:r w:rsidR="007F1F5D" w:rsidRPr="007F1F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54B162F3" w14:textId="7B4D362A" w:rsidR="001349F5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42DE589" w14:textId="28482F31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81486D" w:rsidRPr="00FF4A43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FF4A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1486D" w:rsidRPr="00FF4A43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</w:tr>
      <w:tr w:rsidR="001349F5" w:rsidRPr="00AC78AD" w14:paraId="31CA64D6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00A45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4396D418" w14:textId="63F2DF3F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32,830,971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C536ADF" w14:textId="4AB9A891" w:rsidR="001349F5" w:rsidRPr="00AC78AD" w:rsidRDefault="007F1F5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1,004,052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7737B1CB" w14:textId="5C23DF32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EACAF36" w14:textId="52DFA106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33,835,023</w:t>
            </w:r>
          </w:p>
        </w:tc>
      </w:tr>
      <w:tr w:rsidR="001349F5" w:rsidRPr="00AC78AD" w14:paraId="3CCD467E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B44C0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45D95FE1" w14:textId="6DC20583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F400451" w14:textId="41E2D73F" w:rsidR="001349F5" w:rsidRPr="00AC78AD" w:rsidRDefault="001D4D2C" w:rsidP="004C0589">
            <w:pPr>
              <w:tabs>
                <w:tab w:val="decimal" w:pos="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5F27F81" w14:textId="67365768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31236CE" w14:textId="610F87C5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1349F5" w:rsidRPr="00AC78AD" w14:paraId="7CABEDC6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1875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2CB4FB53" w14:textId="70FBC9A2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61A692F" w14:textId="3B02B274" w:rsidR="001349F5" w:rsidRPr="00AC78AD" w:rsidRDefault="007F1F5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2,020,375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E41F53C" w14:textId="2AC40D3F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369CB60" w14:textId="4AD69307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2,835,328</w:t>
            </w:r>
          </w:p>
        </w:tc>
      </w:tr>
      <w:tr w:rsidR="001349F5" w:rsidRPr="00AC78AD" w14:paraId="28B8C18F" w14:textId="77777777" w:rsidTr="001D4D2C">
        <w:trPr>
          <w:trHeight w:val="2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DC534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73135AE4" w14:textId="77777777" w:rsidR="001349F5" w:rsidRPr="00AC78AD" w:rsidRDefault="001349F5" w:rsidP="004C05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4892D889" w14:textId="0D84C614" w:rsidR="001349F5" w:rsidRPr="00AC78AD" w:rsidRDefault="001349F5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1AB">
              <w:rPr>
                <w:rFonts w:ascii="Angsana New" w:hAnsi="Angsana New"/>
                <w:sz w:val="28"/>
                <w:szCs w:val="28"/>
              </w:rPr>
              <w:t>28,300,4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76CD0E95" w14:textId="1584587F" w:rsidR="001349F5" w:rsidRPr="00AC78AD" w:rsidRDefault="007F1F5D" w:rsidP="00117BDB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703,679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3B56A7B" w14:textId="3E3CE2E8" w:rsidR="001349F5" w:rsidRPr="00AC78AD" w:rsidRDefault="001D4D2C" w:rsidP="004C0589">
            <w:pPr>
              <w:pBdr>
                <w:bottom w:val="single" w:sz="4" w:space="1" w:color="auto"/>
              </w:pBd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9C07E44" w14:textId="7E787505" w:rsidR="001349F5" w:rsidRPr="00FF4A43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29,004,138</w:t>
            </w:r>
          </w:p>
        </w:tc>
      </w:tr>
      <w:tr w:rsidR="001349F5" w:rsidRPr="00AC78AD" w14:paraId="5F52F0A8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7800F" w14:textId="66661758" w:rsidR="001349F5" w:rsidRPr="00AC78AD" w:rsidRDefault="001349F5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รวมสินทรัพย์ภาษีเงินได้</w:t>
            </w:r>
            <w:r w:rsidR="001D4D2C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204891DF" w14:textId="26745841" w:rsidR="001349F5" w:rsidRPr="00AC78AD" w:rsidRDefault="001349F5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92,709,211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B10EA5C" w14:textId="6FEC3F9E" w:rsidR="001349F5" w:rsidRPr="00AC78AD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2,831,496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72FB96CC" w14:textId="40D9C0E3" w:rsidR="001349F5" w:rsidRPr="00AC78AD" w:rsidRDefault="001D4D2C" w:rsidP="004C0589">
            <w:pPr>
              <w:pBdr>
                <w:bottom w:val="single" w:sz="4" w:space="1" w:color="auto"/>
              </w:pBd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8D505F9" w14:textId="7FA58700" w:rsidR="001349F5" w:rsidRPr="00FF4A43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95,540,707</w:t>
            </w:r>
          </w:p>
        </w:tc>
      </w:tr>
      <w:tr w:rsidR="001349F5" w:rsidRPr="00AC78AD" w14:paraId="4014BCBC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36A6" w14:textId="77777777" w:rsidR="001349F5" w:rsidRPr="00AC78AD" w:rsidRDefault="001349F5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40283B12" w14:textId="77777777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626F074A" w14:textId="77777777" w:rsidR="001349F5" w:rsidRPr="00AC78AD" w:rsidRDefault="001349F5" w:rsidP="004C0589">
            <w:pPr>
              <w:tabs>
                <w:tab w:val="decimal" w:pos="15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58779559" w14:textId="77777777" w:rsidR="001349F5" w:rsidRPr="00AC78AD" w:rsidRDefault="001349F5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7EA94DA5" w14:textId="77777777" w:rsidR="001349F5" w:rsidRPr="00FF4A43" w:rsidRDefault="001349F5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9F5" w:rsidRPr="00AC78AD" w14:paraId="1544F7D6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953A2" w14:textId="53539A0C" w:rsidR="001349F5" w:rsidRPr="00062F9A" w:rsidRDefault="001349F5" w:rsidP="004C0589">
            <w:pPr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62F9A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ที่ดิน อาคาร และอุปกรณ์ (ค่าเสื่อ</w:t>
            </w:r>
            <w:r w:rsidR="00062F9A" w:rsidRPr="00062F9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</w:t>
            </w:r>
            <w:r w:rsidRPr="00062F9A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ราคา)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732A57CC" w14:textId="07457266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7,008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3A772751" w14:textId="366863EE" w:rsidR="001349F5" w:rsidRPr="00AC78AD" w:rsidRDefault="001D4D2C" w:rsidP="004C0589">
            <w:pPr>
              <w:tabs>
                <w:tab w:val="decimal" w:pos="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082C3229" w14:textId="7CC99FCD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28CF94E" w14:textId="12F8462A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417,008</w:t>
            </w:r>
          </w:p>
        </w:tc>
      </w:tr>
      <w:tr w:rsidR="001349F5" w:rsidRPr="00AC78AD" w14:paraId="1F53F481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47FB2" w14:textId="77777777" w:rsidR="001349F5" w:rsidRPr="00FF4A43" w:rsidRDefault="001349F5" w:rsidP="004C0589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4A4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060396ED" w14:textId="257B1489" w:rsidR="001349F5" w:rsidRPr="00AC78AD" w:rsidRDefault="001349F5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52C1AB9B" w14:textId="12C8D47F" w:rsidR="001349F5" w:rsidRPr="00AC78AD" w:rsidRDefault="007F1F5D" w:rsidP="004C0589">
            <w:pP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2,040,923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AE14B46" w14:textId="5E04656B" w:rsidR="001349F5" w:rsidRPr="00AC78AD" w:rsidRDefault="001D4D2C" w:rsidP="004C058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6011A0D5" w14:textId="1B1D999D" w:rsidR="001349F5" w:rsidRPr="00FF4A43" w:rsidRDefault="007F1F5D" w:rsidP="004C0589">
            <w:pP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2,852,320</w:t>
            </w:r>
          </w:p>
        </w:tc>
      </w:tr>
      <w:tr w:rsidR="001349F5" w:rsidRPr="00AC78AD" w14:paraId="332F5A6D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7CCA1" w14:textId="77777777" w:rsidR="001349F5" w:rsidRPr="00FF4A43" w:rsidRDefault="001349F5" w:rsidP="004C0589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F4A43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ผลกำไรจากการตีราคาสินทรัพย์ใหม่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5BD23F89" w14:textId="1F95DFED" w:rsidR="001349F5" w:rsidRPr="00AC78AD" w:rsidRDefault="001349F5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Pr="00D5321C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2BDC5F22" w14:textId="5DCE6558" w:rsidR="001349F5" w:rsidRPr="00AC78AD" w:rsidRDefault="001D4D2C" w:rsidP="004C0589">
            <w:pPr>
              <w:pBdr>
                <w:bottom w:val="single" w:sz="4" w:space="1" w:color="auto"/>
              </w:pBdr>
              <w:tabs>
                <w:tab w:val="decimal" w:pos="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403A7890" w14:textId="69B3B414" w:rsidR="001349F5" w:rsidRPr="00AC78AD" w:rsidRDefault="001D4D2C" w:rsidP="004C0589">
            <w:pPr>
              <w:pBdr>
                <w:bottom w:val="single" w:sz="4" w:space="1" w:color="auto"/>
              </w:pBd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E3004A8" w14:textId="49F580CD" w:rsidR="001349F5" w:rsidRPr="00FF4A43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82,675,935</w:t>
            </w:r>
          </w:p>
        </w:tc>
      </w:tr>
      <w:tr w:rsidR="001349F5" w:rsidRPr="00AC78AD" w14:paraId="1B0D3526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CE6AF" w14:textId="77777777" w:rsidR="001349F5" w:rsidRPr="00AC78AD" w:rsidRDefault="001349F5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center"/>
          </w:tcPr>
          <w:p w14:paraId="161A8E4F" w14:textId="7B52FAB4" w:rsidR="001349F5" w:rsidRPr="00AC78AD" w:rsidRDefault="001349F5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,90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13D23229" w14:textId="23FF8A44" w:rsidR="001349F5" w:rsidRPr="00AC78AD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2,040,923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01DB10FC" w14:textId="2E1046EC" w:rsidR="001349F5" w:rsidRPr="00AC78AD" w:rsidRDefault="001D4D2C" w:rsidP="004C0589">
            <w:pPr>
              <w:pBdr>
                <w:bottom w:val="single" w:sz="4" w:space="1" w:color="auto"/>
              </w:pBd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</w:tcPr>
          <w:p w14:paraId="4C274EF7" w14:textId="0967E2CC" w:rsidR="001349F5" w:rsidRPr="00FF4A43" w:rsidRDefault="007F1F5D" w:rsidP="004C0589">
            <w:pPr>
              <w:pBdr>
                <w:bottom w:val="sing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85,945,263</w:t>
            </w:r>
          </w:p>
        </w:tc>
      </w:tr>
      <w:tr w:rsidR="001349F5" w:rsidRPr="00AC78AD" w14:paraId="1833B12D" w14:textId="77777777" w:rsidTr="001D4D2C">
        <w:trPr>
          <w:trHeight w:val="374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CADFF" w14:textId="3F7AC33B" w:rsidR="001349F5" w:rsidRPr="00AC78AD" w:rsidRDefault="001349F5" w:rsidP="004C05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  <w:r w:rsidR="001D4D2C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AC78A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>รอการตัดบัญชี - สุทธิ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356BFC82" w14:textId="03436463" w:rsidR="001349F5" w:rsidRPr="00AC78AD" w:rsidRDefault="001349F5" w:rsidP="004C0589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8,804,871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0AC2DE26" w14:textId="1FE2F838" w:rsidR="001349F5" w:rsidRPr="00AC78AD" w:rsidRDefault="007F1F5D" w:rsidP="004C0589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F5D">
              <w:rPr>
                <w:rFonts w:ascii="Angsana New" w:hAnsi="Angsana New"/>
                <w:sz w:val="28"/>
                <w:szCs w:val="28"/>
              </w:rPr>
              <w:t>790,573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70D0FFE4" w14:textId="417D958A" w:rsidR="001349F5" w:rsidRPr="00AC78AD" w:rsidRDefault="001D4D2C" w:rsidP="004C0589">
            <w:pPr>
              <w:pBdr>
                <w:bottom w:val="double" w:sz="4" w:space="1" w:color="auto"/>
              </w:pBdr>
              <w:tabs>
                <w:tab w:val="decimal" w:pos="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4" w:type="dxa"/>
            <w:tcBorders>
              <w:left w:val="nil"/>
              <w:right w:val="nil"/>
            </w:tcBorders>
            <w:vAlign w:val="bottom"/>
          </w:tcPr>
          <w:p w14:paraId="1CF5AE7D" w14:textId="544FFE7D" w:rsidR="001349F5" w:rsidRPr="00FF4A43" w:rsidRDefault="007F1F5D" w:rsidP="004C0589">
            <w:pPr>
              <w:pBdr>
                <w:bottom w:val="double" w:sz="4" w:space="1" w:color="auto"/>
              </w:pBdr>
              <w:tabs>
                <w:tab w:val="decimal" w:pos="113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43">
              <w:rPr>
                <w:rFonts w:asciiTheme="majorBidi" w:hAnsiTheme="majorBidi" w:cstheme="majorBidi"/>
                <w:sz w:val="28"/>
                <w:szCs w:val="28"/>
              </w:rPr>
              <w:t>9,595,444</w:t>
            </w:r>
          </w:p>
        </w:tc>
      </w:tr>
    </w:tbl>
    <w:p w14:paraId="1220D4EE" w14:textId="7FBDE0E5" w:rsidR="00314CA0" w:rsidRPr="00AC78AD" w:rsidRDefault="00314CA0" w:rsidP="004C0589">
      <w:pPr>
        <w:spacing w:before="120"/>
        <w:ind w:left="562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ค</w:t>
      </w:r>
      <w:r w:rsidR="00D763AF" w:rsidRPr="00AC78AD">
        <w:rPr>
          <w:rFonts w:ascii="Angsana New" w:hAnsi="Angsana New"/>
          <w:sz w:val="28"/>
          <w:szCs w:val="28"/>
          <w:cs/>
        </w:rPr>
        <w:t>่าใช้จ่ายภาษีเงินได้</w:t>
      </w:r>
      <w:r w:rsidR="007D605E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1349F5">
        <w:rPr>
          <w:rFonts w:ascii="Angsana New" w:hAnsi="Angsana New" w:hint="cs"/>
          <w:sz w:val="28"/>
          <w:szCs w:val="28"/>
          <w:cs/>
        </w:rPr>
        <w:t>สาม</w:t>
      </w:r>
      <w:r w:rsidR="001349F5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349F5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1349F5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1349F5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AC78AD">
        <w:rPr>
          <w:rFonts w:ascii="Angsana New" w:hAnsi="Angsana New"/>
          <w:sz w:val="28"/>
          <w:szCs w:val="28"/>
          <w:cs/>
        </w:rPr>
        <w:t>มีดังนี้</w:t>
      </w:r>
      <w:r w:rsidRPr="00AC78AD">
        <w:rPr>
          <w:rFonts w:ascii="Angsana New" w:hAnsi="Angsana New"/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23"/>
        <w:gridCol w:w="1325"/>
        <w:gridCol w:w="1325"/>
        <w:gridCol w:w="1325"/>
        <w:gridCol w:w="1325"/>
      </w:tblGrid>
      <w:tr w:rsidR="00BD57B1" w:rsidRPr="00AC78AD" w14:paraId="3EBF398A" w14:textId="77777777" w:rsidTr="001C188C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5702D" w14:textId="77777777" w:rsidR="00BD57B1" w:rsidRPr="00AC78AD" w:rsidRDefault="00BD57B1" w:rsidP="00D833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0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2D49" w14:textId="599A9159" w:rsidR="00BD57B1" w:rsidRPr="00AC78AD" w:rsidRDefault="00BD57B1" w:rsidP="00D833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BD57B1" w:rsidRPr="00AC78AD" w14:paraId="25133608" w14:textId="77777777" w:rsidTr="00012F06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F2BD0" w14:textId="77777777" w:rsidR="00BD57B1" w:rsidRPr="00AC78AD" w:rsidRDefault="00BD57B1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0ABBE" w14:textId="3E361BBB" w:rsidR="00BD57B1" w:rsidRPr="00AC78AD" w:rsidRDefault="00BD57B1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9886B" w14:textId="3191A8AC" w:rsidR="00BD57B1" w:rsidRPr="00AC78AD" w:rsidRDefault="00BD57B1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9F5" w:rsidRPr="00AC78AD" w14:paraId="20E45998" w14:textId="77777777" w:rsidTr="00BD57B1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C9D7B" w14:textId="77777777" w:rsidR="001349F5" w:rsidRPr="00AC78AD" w:rsidRDefault="001349F5" w:rsidP="001349F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269F4" w14:textId="6EBD3D36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76944" w14:textId="3A12212F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E3550" w14:textId="5480E67F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00F36" w14:textId="51AAB366" w:rsidR="001349F5" w:rsidRPr="00AC78AD" w:rsidRDefault="001349F5" w:rsidP="0013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49F5" w:rsidRPr="00AC78AD" w14:paraId="29C81147" w14:textId="77777777" w:rsidTr="00BD57B1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E0ED" w14:textId="77777777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AD398" w14:textId="18A08DE0" w:rsidR="001349F5" w:rsidRPr="00AC78AD" w:rsidRDefault="007F1F5D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</w:t>
            </w:r>
            <w:r w:rsidRPr="00FF4A43">
              <w:rPr>
                <w:rFonts w:ascii="Angsana New" w:hAnsi="Angsana New"/>
                <w:sz w:val="28"/>
                <w:szCs w:val="28"/>
              </w:rPr>
              <w:t>972</w:t>
            </w: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,01</w:t>
            </w:r>
            <w:r w:rsidR="00C563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42C7C" w14:textId="39D4CDC7" w:rsidR="001349F5" w:rsidRPr="00AC78AD" w:rsidRDefault="001349F5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F4A43">
              <w:rPr>
                <w:rFonts w:ascii="Angsana New" w:hAnsi="Angsana New"/>
                <w:sz w:val="28"/>
                <w:szCs w:val="28"/>
              </w:rPr>
              <w:t>13</w:t>
            </w:r>
            <w:r w:rsidRPr="00DB7D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,615,589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3B68B6" w14:textId="186A88AF" w:rsidR="001349F5" w:rsidRPr="00AC78AD" w:rsidRDefault="007F1F5D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28,734,626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CFBE4" w14:textId="14063244" w:rsidR="001349F5" w:rsidRPr="00AC78AD" w:rsidRDefault="001349F5" w:rsidP="00FF4A43">
            <w:pP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13,485,797</w:t>
            </w:r>
          </w:p>
        </w:tc>
      </w:tr>
      <w:tr w:rsidR="001349F5" w:rsidRPr="00AC78AD" w14:paraId="5E961D74" w14:textId="77777777" w:rsidTr="00BD57B1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B9426" w14:textId="77777777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F8153" w14:textId="69BD6B8E" w:rsidR="001349F5" w:rsidRPr="00AC78AD" w:rsidRDefault="007F1F5D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</w:t>
            </w:r>
            <w:r w:rsidRPr="00FF4A43">
              <w:rPr>
                <w:rFonts w:ascii="Angsana New" w:hAnsi="Angsana New"/>
                <w:sz w:val="28"/>
                <w:szCs w:val="28"/>
              </w:rPr>
              <w:t>017</w:t>
            </w: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,94</w:t>
            </w:r>
            <w:r w:rsidR="00C563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0905" w14:textId="449F8580" w:rsidR="001349F5" w:rsidRPr="00AC78AD" w:rsidRDefault="001349F5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FF4A43">
              <w:rPr>
                <w:rFonts w:ascii="Angsana New" w:hAnsi="Angsana New"/>
                <w:sz w:val="28"/>
                <w:szCs w:val="28"/>
              </w:rPr>
              <w:t>938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,425)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E3AD" w14:textId="77F85200" w:rsidR="001349F5" w:rsidRPr="00AC78AD" w:rsidRDefault="007F1F5D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(790,573)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23C0A" w14:textId="739ED9E3" w:rsidR="001349F5" w:rsidRPr="00AC78AD" w:rsidRDefault="001349F5" w:rsidP="00FF4A43">
            <w:pPr>
              <w:pBdr>
                <w:bottom w:val="sing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(938,424)</w:t>
            </w:r>
          </w:p>
        </w:tc>
      </w:tr>
      <w:tr w:rsidR="001349F5" w:rsidRPr="00AC78AD" w14:paraId="591FB089" w14:textId="77777777" w:rsidTr="00BD57B1">
        <w:trPr>
          <w:trHeight w:val="38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4D278" w14:textId="330DCC8E" w:rsidR="001349F5" w:rsidRPr="00AC78AD" w:rsidRDefault="001349F5" w:rsidP="00FF4A43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78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B0B94" w14:textId="71C645C5" w:rsidR="001349F5" w:rsidRPr="00AC78AD" w:rsidRDefault="007F1F5D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27,954,076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37F945" w14:textId="169424D8" w:rsidR="001349F5" w:rsidRPr="00AC78AD" w:rsidRDefault="001349F5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B7D2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12,677,164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29100" w14:textId="6FEE5CDB" w:rsidR="001349F5" w:rsidRPr="00AC78AD" w:rsidRDefault="007F1F5D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F1F5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27,944,053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18B0A" w14:textId="689B3F7E" w:rsidR="001349F5" w:rsidRPr="00AC78AD" w:rsidRDefault="001349F5" w:rsidP="00FF4A43">
            <w:pPr>
              <w:pBdr>
                <w:bottom w:val="double" w:sz="4" w:space="1" w:color="auto"/>
              </w:pBdr>
              <w:tabs>
                <w:tab w:val="decimal" w:pos="1138"/>
              </w:tabs>
              <w:spacing w:line="36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12,547,373</w:t>
            </w:r>
          </w:p>
        </w:tc>
      </w:tr>
    </w:tbl>
    <w:p w14:paraId="22A17B9B" w14:textId="0F86DC14" w:rsidR="00D4320E" w:rsidRDefault="00593D1F" w:rsidP="00E04C3C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กลุ่มบริษัท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ใช้อัตราภาษีเงินได้ร้อยละ </w:t>
      </w:r>
      <w:r w:rsidR="008842C3">
        <w:rPr>
          <w:rFonts w:ascii="Angsana New" w:hAnsi="Angsana New"/>
          <w:sz w:val="28"/>
          <w:szCs w:val="28"/>
        </w:rPr>
        <w:t>2</w:t>
      </w:r>
      <w:r w:rsidR="00314CA0" w:rsidRPr="00AC78AD">
        <w:rPr>
          <w:rFonts w:ascii="Angsana New" w:hAnsi="Angsana New"/>
          <w:sz w:val="28"/>
          <w:szCs w:val="28"/>
        </w:rPr>
        <w:t xml:space="preserve">0 </w:t>
      </w:r>
      <w:r w:rsidR="00314CA0" w:rsidRPr="00AC78AD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AC78AD">
        <w:rPr>
          <w:rFonts w:ascii="Angsana New" w:hAnsi="Angsana New"/>
          <w:sz w:val="28"/>
          <w:szCs w:val="28"/>
          <w:cs/>
        </w:rPr>
        <w:t>ภาษีเงินได้นิติบุคคล</w:t>
      </w:r>
      <w:r w:rsidR="00EA57B4" w:rsidRPr="00AC78AD">
        <w:rPr>
          <w:rFonts w:ascii="Angsana New" w:hAnsi="Angsana New"/>
          <w:sz w:val="28"/>
          <w:szCs w:val="28"/>
          <w:cs/>
        </w:rPr>
        <w:t>สำหรับ</w:t>
      </w:r>
      <w:r w:rsidR="009E16B5" w:rsidRPr="00AC78AD">
        <w:rPr>
          <w:rFonts w:ascii="Angsana New" w:hAnsi="Angsana New"/>
          <w:sz w:val="28"/>
          <w:szCs w:val="28"/>
          <w:cs/>
        </w:rPr>
        <w:t>งวด</w:t>
      </w:r>
      <w:r w:rsidR="007F1F5D">
        <w:rPr>
          <w:rFonts w:ascii="Angsana New" w:hAnsi="Angsana New" w:hint="cs"/>
          <w:sz w:val="28"/>
          <w:szCs w:val="28"/>
          <w:cs/>
        </w:rPr>
        <w:t>สาม</w:t>
      </w:r>
      <w:r w:rsidR="009E16B5" w:rsidRPr="00AC78A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E16B5" w:rsidRPr="00AC78AD">
        <w:rPr>
          <w:rFonts w:ascii="Angsana New" w:hAnsi="Angsana New"/>
          <w:sz w:val="28"/>
          <w:szCs w:val="28"/>
          <w:cs/>
        </w:rPr>
        <w:br/>
      </w:r>
      <w:r w:rsidR="001349F5">
        <w:rPr>
          <w:rFonts w:ascii="Angsana New" w:hAnsi="Angsana New"/>
          <w:sz w:val="28"/>
          <w:szCs w:val="28"/>
        </w:rPr>
        <w:t>31</w:t>
      </w:r>
      <w:r w:rsidR="001349F5" w:rsidRPr="00AC78AD">
        <w:rPr>
          <w:rFonts w:ascii="Angsana New" w:hAnsi="Angsana New"/>
          <w:sz w:val="28"/>
          <w:szCs w:val="28"/>
          <w:cs/>
        </w:rPr>
        <w:t xml:space="preserve"> มีนาคม</w:t>
      </w:r>
      <w:r w:rsidR="001349F5">
        <w:rPr>
          <w:rFonts w:ascii="Angsana New" w:hAnsi="Angsana New" w:hint="cs"/>
          <w:sz w:val="28"/>
          <w:szCs w:val="28"/>
          <w:cs/>
        </w:rPr>
        <w:t xml:space="preserve"> </w:t>
      </w:r>
      <w:r w:rsidR="008842C3">
        <w:rPr>
          <w:rFonts w:ascii="Angsana New" w:hAnsi="Angsana New"/>
          <w:sz w:val="28"/>
          <w:szCs w:val="28"/>
        </w:rPr>
        <w:t>256</w:t>
      </w:r>
      <w:r w:rsidR="001349F5">
        <w:rPr>
          <w:rFonts w:ascii="Angsana New" w:hAnsi="Angsana New"/>
          <w:sz w:val="28"/>
          <w:szCs w:val="28"/>
        </w:rPr>
        <w:t>9</w:t>
      </w:r>
      <w:r w:rsidR="00090128" w:rsidRPr="00AC78AD">
        <w:rPr>
          <w:rFonts w:ascii="Angsana New" w:hAnsi="Angsana New"/>
          <w:sz w:val="28"/>
          <w:szCs w:val="28"/>
        </w:rPr>
        <w:t xml:space="preserve"> </w:t>
      </w:r>
      <w:r w:rsidR="00314CA0" w:rsidRPr="00AC78AD">
        <w:rPr>
          <w:rFonts w:ascii="Angsana New" w:hAnsi="Angsana New"/>
          <w:sz w:val="28"/>
          <w:szCs w:val="28"/>
          <w:cs/>
        </w:rPr>
        <w:t xml:space="preserve">และ </w:t>
      </w:r>
      <w:r w:rsidR="008842C3">
        <w:rPr>
          <w:rFonts w:ascii="Angsana New" w:hAnsi="Angsana New"/>
          <w:sz w:val="28"/>
          <w:szCs w:val="28"/>
        </w:rPr>
        <w:t>256</w:t>
      </w:r>
      <w:bookmarkStart w:id="1325" w:name="_MON_1430568870"/>
      <w:bookmarkStart w:id="1326" w:name="_MON_1430568935"/>
      <w:bookmarkStart w:id="1327" w:name="_MON_1430569008"/>
      <w:bookmarkStart w:id="1328" w:name="_MON_1430569071"/>
      <w:bookmarkStart w:id="1329" w:name="_MON_1430569092"/>
      <w:bookmarkStart w:id="1330" w:name="_MON_1430569129"/>
      <w:bookmarkStart w:id="1331" w:name="_MON_1430569144"/>
      <w:bookmarkStart w:id="1332" w:name="_MON_1430569155"/>
      <w:bookmarkStart w:id="1333" w:name="_MON_1430569164"/>
      <w:bookmarkStart w:id="1334" w:name="_MON_1430569217"/>
      <w:bookmarkStart w:id="1335" w:name="_MON_1430569803"/>
      <w:bookmarkStart w:id="1336" w:name="_MON_1430570435"/>
      <w:bookmarkStart w:id="1337" w:name="_MON_1430654664"/>
      <w:bookmarkStart w:id="1338" w:name="_MON_1434193871"/>
      <w:bookmarkStart w:id="1339" w:name="_MON_1437476207"/>
      <w:bookmarkStart w:id="1340" w:name="_MON_1437476249"/>
      <w:bookmarkStart w:id="1341" w:name="_MON_1437476278"/>
      <w:bookmarkStart w:id="1342" w:name="_MON_1437476315"/>
      <w:bookmarkStart w:id="1343" w:name="_MON_1437476331"/>
      <w:bookmarkStart w:id="1344" w:name="_MON_1437476388"/>
      <w:bookmarkStart w:id="1345" w:name="_MON_1437476436"/>
      <w:bookmarkStart w:id="1346" w:name="_MON_1437554347"/>
      <w:bookmarkStart w:id="1347" w:name="_MON_1441524741"/>
      <w:bookmarkStart w:id="1348" w:name="_MON_1444809011"/>
      <w:bookmarkStart w:id="1349" w:name="_MON_1445177638"/>
      <w:bookmarkStart w:id="1350" w:name="_MON_1445235724"/>
      <w:bookmarkStart w:id="1351" w:name="_MON_1445235767"/>
      <w:bookmarkStart w:id="1352" w:name="_MON_1445241020"/>
      <w:bookmarkStart w:id="1353" w:name="_MON_1445317404"/>
      <w:bookmarkStart w:id="1354" w:name="_MON_1445326540"/>
      <w:bookmarkStart w:id="1355" w:name="_MON_1454137007"/>
      <w:bookmarkStart w:id="1356" w:name="_MON_1454349531"/>
      <w:bookmarkStart w:id="1357" w:name="_MON_1454416618"/>
      <w:bookmarkStart w:id="1358" w:name="_MON_1454416654"/>
      <w:bookmarkStart w:id="1359" w:name="_MON_1454416718"/>
      <w:bookmarkStart w:id="1360" w:name="_MON_1454416757"/>
      <w:bookmarkStart w:id="1361" w:name="_MON_1454416780"/>
      <w:bookmarkStart w:id="1362" w:name="_MON_1454417001"/>
      <w:bookmarkStart w:id="1363" w:name="_MON_1454418970"/>
      <w:bookmarkStart w:id="1364" w:name="_MON_1454418998"/>
      <w:bookmarkStart w:id="1365" w:name="_MON_1454419003"/>
      <w:bookmarkStart w:id="1366" w:name="_MON_1454419008"/>
      <w:bookmarkStart w:id="1367" w:name="_MON_1454419034"/>
      <w:bookmarkStart w:id="1368" w:name="_MON_1454419321"/>
      <w:bookmarkStart w:id="1369" w:name="_MON_1454419531"/>
      <w:bookmarkStart w:id="1370" w:name="_MON_1454419825"/>
      <w:bookmarkStart w:id="1371" w:name="_MON_1454488535"/>
      <w:bookmarkStart w:id="1372" w:name="_MON_1454488540"/>
      <w:bookmarkStart w:id="1373" w:name="_MON_1454488551"/>
      <w:bookmarkStart w:id="1374" w:name="_MON_1454488561"/>
      <w:bookmarkStart w:id="1375" w:name="_MON_1454488590"/>
      <w:bookmarkStart w:id="1376" w:name="_MON_1454488598"/>
      <w:bookmarkStart w:id="1377" w:name="_MON_1454493692"/>
      <w:bookmarkStart w:id="1378" w:name="_MON_1454493711"/>
      <w:bookmarkStart w:id="1379" w:name="_MON_1454493741"/>
      <w:bookmarkStart w:id="1380" w:name="_MON_1454494031"/>
      <w:bookmarkStart w:id="1381" w:name="_MON_1454511755"/>
      <w:bookmarkStart w:id="1382" w:name="_MON_1454511849"/>
      <w:bookmarkStart w:id="1383" w:name="_MON_1454513249"/>
      <w:bookmarkStart w:id="1384" w:name="_MON_1454532584"/>
      <w:bookmarkStart w:id="1385" w:name="_MON_1454532691"/>
      <w:bookmarkStart w:id="1386" w:name="_MON_1454533123"/>
      <w:bookmarkStart w:id="1387" w:name="_MON_1454533142"/>
      <w:bookmarkStart w:id="1388" w:name="_MON_1454533431"/>
      <w:bookmarkStart w:id="1389" w:name="_MON_1454586706"/>
      <w:bookmarkStart w:id="1390" w:name="_MON_1454587338"/>
      <w:bookmarkStart w:id="1391" w:name="_MON_1454587342"/>
      <w:bookmarkStart w:id="1392" w:name="_MON_1454587346"/>
      <w:bookmarkStart w:id="1393" w:name="_MON_1454587353"/>
      <w:bookmarkStart w:id="1394" w:name="_MON_1454587361"/>
      <w:bookmarkStart w:id="1395" w:name="_MON_1454587773"/>
      <w:bookmarkStart w:id="1396" w:name="_MON_1454588321"/>
      <w:bookmarkStart w:id="1397" w:name="_MON_1454588943"/>
      <w:bookmarkStart w:id="1398" w:name="_MON_1454588949"/>
      <w:bookmarkStart w:id="1399" w:name="_MON_1454588960"/>
      <w:bookmarkStart w:id="1400" w:name="_MON_1454841173"/>
      <w:bookmarkStart w:id="1401" w:name="_MON_1454841344"/>
      <w:bookmarkStart w:id="1402" w:name="_MON_1454841354"/>
      <w:bookmarkStart w:id="1403" w:name="_MON_1454841376"/>
      <w:bookmarkStart w:id="1404" w:name="_MON_1454841486"/>
      <w:bookmarkStart w:id="1405" w:name="_MON_1454841523"/>
      <w:bookmarkStart w:id="1406" w:name="_MON_1454858414"/>
      <w:bookmarkStart w:id="1407" w:name="_MON_1454858455"/>
      <w:bookmarkStart w:id="1408" w:name="_MON_1454934471"/>
      <w:bookmarkStart w:id="1409" w:name="_MON_1455424495"/>
      <w:bookmarkStart w:id="1410" w:name="_MON_1483186124"/>
      <w:bookmarkStart w:id="1411" w:name="_MON_1485367091"/>
      <w:bookmarkStart w:id="1412" w:name="_MON_1485512629"/>
      <w:bookmarkStart w:id="1413" w:name="_MON_1485527301"/>
      <w:bookmarkStart w:id="1414" w:name="_MON_1485532141"/>
      <w:bookmarkStart w:id="1415" w:name="_MON_1485532266"/>
      <w:bookmarkStart w:id="1416" w:name="_MON_1485532282"/>
      <w:bookmarkStart w:id="1417" w:name="_MON_1485532310"/>
      <w:bookmarkStart w:id="1418" w:name="_MON_1485532315"/>
      <w:bookmarkStart w:id="1419" w:name="_MON_1485532322"/>
      <w:bookmarkStart w:id="1420" w:name="_MON_1485532327"/>
      <w:bookmarkStart w:id="1421" w:name="_MON_1485532342"/>
      <w:bookmarkStart w:id="1422" w:name="_MON_1485532376"/>
      <w:bookmarkStart w:id="1423" w:name="_MON_1485532487"/>
      <w:bookmarkStart w:id="1424" w:name="_MON_1485532491"/>
      <w:bookmarkStart w:id="1425" w:name="_MON_1485532504"/>
      <w:bookmarkStart w:id="1426" w:name="_MON_1485621412"/>
      <w:bookmarkStart w:id="1427" w:name="_MON_1485621702"/>
      <w:bookmarkStart w:id="1428" w:name="_MON_1485621716"/>
      <w:bookmarkStart w:id="1429" w:name="_MON_1485621720"/>
      <w:bookmarkStart w:id="1430" w:name="_MON_1485622263"/>
      <w:bookmarkStart w:id="1431" w:name="_MON_1485622281"/>
      <w:bookmarkStart w:id="1432" w:name="_MON_1485622327"/>
      <w:bookmarkStart w:id="1433" w:name="_MON_1485684464"/>
      <w:bookmarkStart w:id="1434" w:name="_MON_1486038185"/>
      <w:bookmarkStart w:id="1435" w:name="_MON_1486058581"/>
      <w:bookmarkStart w:id="1436" w:name="_MON_1487405398"/>
      <w:bookmarkStart w:id="1437" w:name="_MON_1487405510"/>
      <w:bookmarkStart w:id="1438" w:name="_MON_1508755946"/>
      <w:bookmarkStart w:id="1439" w:name="_MON_1508756009"/>
      <w:bookmarkStart w:id="1440" w:name="_MON_1508756020"/>
      <w:bookmarkStart w:id="1441" w:name="_MON_1508845296"/>
      <w:bookmarkStart w:id="1442" w:name="_MON_1517171822"/>
      <w:bookmarkStart w:id="1443" w:name="_MON_1517171928"/>
      <w:bookmarkStart w:id="1444" w:name="_MON_1517299497"/>
      <w:bookmarkStart w:id="1445" w:name="_MON_1517323310"/>
      <w:bookmarkStart w:id="1446" w:name="_MON_1517325663"/>
      <w:bookmarkStart w:id="1447" w:name="_MON_1517325774"/>
      <w:bookmarkStart w:id="1448" w:name="_MON_1517380640"/>
      <w:bookmarkStart w:id="1449" w:name="_MON_1517411332"/>
      <w:bookmarkStart w:id="1450" w:name="_MON_1517416942"/>
      <w:bookmarkStart w:id="1451" w:name="_MON_1517417016"/>
      <w:bookmarkStart w:id="1452" w:name="_MON_1517417023"/>
      <w:bookmarkStart w:id="1453" w:name="_MON_1517417067"/>
      <w:bookmarkStart w:id="1454" w:name="_MON_1517417123"/>
      <w:bookmarkStart w:id="1455" w:name="_MON_1517417129"/>
      <w:bookmarkStart w:id="1456" w:name="_MON_1517417140"/>
      <w:bookmarkStart w:id="1457" w:name="_MON_1517417158"/>
      <w:bookmarkStart w:id="1458" w:name="_MON_1517472400"/>
      <w:bookmarkStart w:id="1459" w:name="_MON_1517472531"/>
      <w:bookmarkStart w:id="1460" w:name="_MON_1517491124"/>
      <w:bookmarkStart w:id="1461" w:name="_MON_1517491246"/>
      <w:bookmarkStart w:id="1462" w:name="_MON_1517491305"/>
      <w:bookmarkStart w:id="1463" w:name="_MON_1517491315"/>
      <w:bookmarkStart w:id="1464" w:name="_MON_1517491323"/>
      <w:bookmarkStart w:id="1465" w:name="_MON_1517491400"/>
      <w:bookmarkStart w:id="1466" w:name="_MON_1517491431"/>
      <w:bookmarkStart w:id="1467" w:name="_MON_1517491449"/>
      <w:bookmarkStart w:id="1468" w:name="_MON_1517491506"/>
      <w:bookmarkStart w:id="1469" w:name="_MON_1517491528"/>
      <w:bookmarkStart w:id="1470" w:name="_MON_1517491572"/>
      <w:bookmarkStart w:id="1471" w:name="_MON_1517491659"/>
      <w:bookmarkStart w:id="1472" w:name="_MON_1517745807"/>
      <w:bookmarkStart w:id="1473" w:name="_MON_1517745821"/>
      <w:bookmarkStart w:id="1474" w:name="_MON_1517745867"/>
      <w:bookmarkStart w:id="1475" w:name="_MON_1517745883"/>
      <w:bookmarkStart w:id="1476" w:name="_MON_1517745904"/>
      <w:bookmarkStart w:id="1477" w:name="_MON_1517745927"/>
      <w:bookmarkStart w:id="1478" w:name="_MON_1517747829"/>
      <w:bookmarkStart w:id="1479" w:name="_MON_1517749280"/>
      <w:bookmarkStart w:id="1480" w:name="_MON_1517749314"/>
      <w:bookmarkStart w:id="1481" w:name="_MON_1517749329"/>
      <w:bookmarkStart w:id="1482" w:name="_MON_1517749336"/>
      <w:bookmarkStart w:id="1483" w:name="_MON_1517859369"/>
      <w:bookmarkStart w:id="1484" w:name="_MON_1517859526"/>
      <w:bookmarkStart w:id="1485" w:name="_MON_1517861421"/>
      <w:bookmarkStart w:id="1486" w:name="_MON_1541503374"/>
      <w:bookmarkStart w:id="1487" w:name="_MON_1548158880"/>
      <w:bookmarkStart w:id="1488" w:name="_MON_1548184715"/>
      <w:bookmarkStart w:id="1489" w:name="_MON_1548184857"/>
      <w:bookmarkStart w:id="1490" w:name="_MON_1548184964"/>
      <w:bookmarkStart w:id="1491" w:name="_MON_1548225123"/>
      <w:bookmarkStart w:id="1492" w:name="_MON_1548583748"/>
      <w:bookmarkStart w:id="1493" w:name="_MON_1548655422"/>
      <w:bookmarkStart w:id="1494" w:name="_MON_1548655471"/>
      <w:bookmarkStart w:id="1495" w:name="_MON_1548655544"/>
      <w:bookmarkStart w:id="1496" w:name="_MON_1548655578"/>
      <w:bookmarkStart w:id="1497" w:name="_MON_1548655591"/>
      <w:bookmarkStart w:id="1498" w:name="_MON_1548655649"/>
      <w:bookmarkStart w:id="1499" w:name="_MON_1548673441"/>
      <w:bookmarkStart w:id="1500" w:name="_MON_1548673473"/>
      <w:bookmarkStart w:id="1501" w:name="_MON_1548673489"/>
      <w:bookmarkStart w:id="1502" w:name="_MON_1548673544"/>
      <w:bookmarkStart w:id="1503" w:name="_MON_1548673560"/>
      <w:bookmarkStart w:id="1504" w:name="_MON_1430206359"/>
      <w:bookmarkStart w:id="1505" w:name="_MON_1430206376"/>
      <w:bookmarkStart w:id="1506" w:name="_MON_1430307302"/>
      <w:bookmarkStart w:id="1507" w:name="_MON_1430308660"/>
      <w:bookmarkStart w:id="1508" w:name="_MON_1430309358"/>
      <w:bookmarkStart w:id="1509" w:name="_MON_1430554717"/>
      <w:bookmarkStart w:id="1510" w:name="_MON_1430554756"/>
      <w:bookmarkStart w:id="1511" w:name="_MON_1430554871"/>
      <w:bookmarkStart w:id="1512" w:name="_MON_1430554958"/>
      <w:bookmarkStart w:id="1513" w:name="_MON_1430555112"/>
      <w:bookmarkStart w:id="1514" w:name="_MON_1430556037"/>
      <w:bookmarkStart w:id="1515" w:name="_MON_1430556562"/>
      <w:bookmarkStart w:id="1516" w:name="_MON_1430562474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r w:rsidR="001349F5">
        <w:rPr>
          <w:rFonts w:ascii="Angsana New" w:hAnsi="Angsana New"/>
          <w:sz w:val="28"/>
          <w:szCs w:val="28"/>
        </w:rPr>
        <w:t>8</w:t>
      </w:r>
      <w:r w:rsidR="00984349">
        <w:rPr>
          <w:rFonts w:ascii="Angsana New" w:hAnsi="Angsana New"/>
          <w:sz w:val="28"/>
          <w:szCs w:val="28"/>
        </w:rPr>
        <w:br w:type="page"/>
      </w:r>
    </w:p>
    <w:p w14:paraId="2EC301E4" w14:textId="77777777" w:rsidR="00D4320E" w:rsidRPr="00D4320E" w:rsidRDefault="00D4320E" w:rsidP="00445039">
      <w:pPr>
        <w:pStyle w:val="ListParagraph"/>
        <w:numPr>
          <w:ilvl w:val="0"/>
          <w:numId w:val="2"/>
        </w:numPr>
        <w:spacing w:line="340" w:lineRule="exact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4320E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A2C50D0" w14:textId="77777777" w:rsidR="00D4320E" w:rsidRPr="00647CFF" w:rsidRDefault="00F455D6" w:rsidP="003F1CE3">
      <w:pPr>
        <w:spacing w:before="120"/>
        <w:ind w:firstLine="540"/>
        <w:rPr>
          <w:rFonts w:ascii="Angsana New" w:hAnsi="Angsana New"/>
          <w:sz w:val="28"/>
          <w:szCs w:val="28"/>
        </w:rPr>
      </w:pPr>
      <w:r w:rsidRPr="00F455D6">
        <w:rPr>
          <w:rFonts w:ascii="Angsana New" w:hAnsi="Angsana New"/>
          <w:sz w:val="28"/>
          <w:szCs w:val="28"/>
          <w:cs/>
        </w:rPr>
        <w:t>สินทรัพย์ไม่หมุนเวียนอื่น</w:t>
      </w:r>
      <w:r w:rsidR="00D4320E" w:rsidRPr="00647CFF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D4320E" w:rsidRPr="00647CFF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2"/>
        <w:gridCol w:w="1310"/>
        <w:gridCol w:w="1311"/>
        <w:gridCol w:w="1307"/>
        <w:gridCol w:w="1301"/>
        <w:gridCol w:w="7"/>
        <w:gridCol w:w="7"/>
      </w:tblGrid>
      <w:tr w:rsidR="00D4320E" w:rsidRPr="00BD4218" w14:paraId="53373E51" w14:textId="77777777" w:rsidTr="001349F5">
        <w:trPr>
          <w:gridAfter w:val="2"/>
          <w:wAfter w:w="14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4EBE4" w14:textId="77777777" w:rsidR="00D4320E" w:rsidRPr="00BD4218" w:rsidRDefault="00D4320E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229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607A69BC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4320E" w:rsidRPr="00BD4218" w14:paraId="2170F9BD" w14:textId="77777777" w:rsidTr="001349F5">
        <w:trPr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E8E48" w14:textId="77777777" w:rsidR="00D4320E" w:rsidRPr="00BD4218" w:rsidRDefault="00D4320E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85265E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2" w:type="dxa"/>
            <w:gridSpan w:val="4"/>
            <w:tcBorders>
              <w:left w:val="nil"/>
              <w:right w:val="nil"/>
            </w:tcBorders>
          </w:tcPr>
          <w:p w14:paraId="0E1D9F32" w14:textId="77777777" w:rsidR="00D4320E" w:rsidRPr="00BD4218" w:rsidRDefault="00D4320E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D4218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644F2" w:rsidRPr="00BD4218" w14:paraId="3314C2B8" w14:textId="77777777" w:rsidTr="00196012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98076" w14:textId="77777777" w:rsidR="00E644F2" w:rsidRPr="00BD4218" w:rsidRDefault="00E644F2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131D635" w14:textId="3DE9C538" w:rsidR="00E644F2" w:rsidRPr="000101DE" w:rsidRDefault="00E644F2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</w:t>
            </w:r>
            <w:r w:rsidR="003F1CE3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5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6FF37097" w14:textId="3AEA1A05" w:rsidR="00E644F2" w:rsidRPr="000101DE" w:rsidRDefault="00E644F2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93339AE" w14:textId="7BA95443" w:rsidR="00E644F2" w:rsidRPr="000101DE" w:rsidRDefault="00E644F2" w:rsidP="003F1CE3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6D38B215" w14:textId="22809870" w:rsidR="00E644F2" w:rsidRPr="000101DE" w:rsidRDefault="00E644F2" w:rsidP="003F1CE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</w:tr>
      <w:tr w:rsidR="00D4320E" w:rsidRPr="00BD4218" w14:paraId="24320905" w14:textId="77777777" w:rsidTr="001349F5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EE6AF" w14:textId="77777777" w:rsidR="00D4320E" w:rsidRPr="00BD4218" w:rsidRDefault="00D4320E" w:rsidP="003F1CE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564993F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1F57DF47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091D7506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4A1F0C92" w14:textId="77777777" w:rsidR="00D4320E" w:rsidRDefault="00D4320E" w:rsidP="003F1CE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644F2" w:rsidRPr="00BD4218" w14:paraId="46533D12" w14:textId="77777777" w:rsidTr="002F0BBF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BBB4" w14:textId="43FCF6D1" w:rsidR="00E644F2" w:rsidRPr="000703C9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703C9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ภาษีเงินได้ถูกหัก ณ ที่จ่าย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6BDE48D" w14:textId="21F01D60" w:rsidR="00E644F2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9,258,515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DF5A7F3" w14:textId="725C16CC" w:rsidR="00E644F2" w:rsidRDefault="00E644F2" w:rsidP="006003C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9,258,515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1438EDFF" w14:textId="60BD9600" w:rsidR="00E644F2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2,111,223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670F0582" w14:textId="0FDB085B" w:rsidR="00E644F2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2,111,223</w:t>
            </w:r>
          </w:p>
        </w:tc>
      </w:tr>
      <w:tr w:rsidR="00E644F2" w:rsidRPr="00BD4218" w14:paraId="27A6AFF1" w14:textId="77777777" w:rsidTr="002F0BBF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0BF56" w14:textId="77777777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2091AC4" w14:textId="13A3B469" w:rsidR="00E644F2" w:rsidRPr="00BD4218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2,096,419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254807C" w14:textId="200A96EC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3,724,234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ED1E020" w14:textId="64305DC2" w:rsidR="00E644F2" w:rsidRPr="00BD4218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1,124,172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4901C9F" w14:textId="7E5A684A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643,858</w:t>
            </w:r>
          </w:p>
        </w:tc>
      </w:tr>
      <w:tr w:rsidR="00E644F2" w:rsidRPr="00BD4218" w14:paraId="1193DE9F" w14:textId="77777777" w:rsidTr="002F0BBF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88286" w14:textId="77777777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เงินมัดจำซื้อทรัพย์สิน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1741D95" w14:textId="0A4CCD08" w:rsidR="00E644F2" w:rsidRPr="00BD4218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841,925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E9F9ADE" w14:textId="018EF740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2C052A44" w14:textId="2E89BA90" w:rsidR="00E644F2" w:rsidRPr="00BD4218" w:rsidRDefault="00133BFF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527,776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5D333C0E" w14:textId="109C9093" w:rsidR="00E644F2" w:rsidRPr="00BD4218" w:rsidRDefault="00E644F2" w:rsidP="003F1CE3">
            <w:pP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771,328</w:t>
            </w:r>
          </w:p>
        </w:tc>
      </w:tr>
      <w:tr w:rsidR="00E644F2" w:rsidRPr="00BD4218" w14:paraId="5C84FAFC" w14:textId="77777777" w:rsidTr="002F0BBF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04510" w14:textId="636CE1C6" w:rsidR="00E644F2" w:rsidRPr="00D9523C" w:rsidRDefault="00E644F2" w:rsidP="003F1CE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9523C">
              <w:rPr>
                <w:sz w:val="28"/>
                <w:szCs w:val="28"/>
                <w:cs/>
              </w:rPr>
              <w:t>เงินหลักประกันจ่ายแทนลูกค้า</w:t>
            </w:r>
            <w:r w:rsidR="00923A61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00F665B6" w14:textId="3F6257D1" w:rsidR="00E644F2" w:rsidRPr="00BD4218" w:rsidRDefault="00133BFF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7A8A401" w14:textId="4EB06F90" w:rsidR="00E644F2" w:rsidRPr="00BD4218" w:rsidRDefault="00E644F2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6BA86645" w14:textId="74C6ED0B" w:rsidR="00E644F2" w:rsidRPr="00BD4218" w:rsidRDefault="00133BFF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2,217,197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36685B57" w14:textId="30D01DF6" w:rsidR="00E644F2" w:rsidRPr="00BD4218" w:rsidRDefault="00E644F2" w:rsidP="003F1CE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2,217,197</w:t>
            </w:r>
          </w:p>
        </w:tc>
      </w:tr>
      <w:tr w:rsidR="00E644F2" w:rsidRPr="00BD4218" w14:paraId="598F3730" w14:textId="77777777" w:rsidTr="002F0BBF">
        <w:trPr>
          <w:gridAfter w:val="1"/>
          <w:wAfter w:w="7" w:type="dxa"/>
          <w:trHeight w:val="36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D8257" w14:textId="77777777" w:rsidR="00E644F2" w:rsidRPr="00385B1C" w:rsidRDefault="00E644F2" w:rsidP="003F1CE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385B1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รวมสินทรัพย์ไม่หมุนเวียนอื่น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599E39EA" w14:textId="4CD303DD" w:rsidR="00E644F2" w:rsidRPr="00BD4218" w:rsidRDefault="00133BFF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14,414,056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620BF05" w14:textId="2628D6E0" w:rsidR="00E644F2" w:rsidRPr="007824E6" w:rsidRDefault="00E644F2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begin"/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=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>SUM(ABOVE)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instrText xml:space="preserve"> </w:instrTex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separate"/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15</w:t>
            </w:r>
            <w:r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971</w:t>
            </w:r>
            <w:r w:rsidRPr="0042466F">
              <w:rPr>
                <w:rFonts w:ascii="Angsana New" w:eastAsia="Times New Roman" w:hAnsi="Angsana New"/>
                <w:noProof/>
                <w:sz w:val="28"/>
                <w:szCs w:val="28"/>
                <w:lang w:eastAsia="en-US"/>
              </w:rPr>
              <w:t>,</w:t>
            </w:r>
            <w:r w:rsidR="00912F1F" w:rsidRPr="00912F1F">
              <w:rPr>
                <w:rFonts w:ascii="Angsana New" w:eastAsia="Times New Roman" w:hAnsi="Angsana New"/>
                <w:noProof/>
                <w:sz w:val="28"/>
                <w:szCs w:val="28"/>
                <w:lang w:val="en-GB" w:eastAsia="en-US"/>
              </w:rPr>
              <w:t>274</w:t>
            </w:r>
            <w:r w:rsidRPr="0042466F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fldChar w:fldCharType="end"/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514CE3B4" w14:textId="0E80AAD2" w:rsidR="00E644F2" w:rsidRPr="00BD4218" w:rsidRDefault="00133BFF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5,980,368</w:t>
            </w:r>
          </w:p>
        </w:tc>
        <w:tc>
          <w:tcPr>
            <w:tcW w:w="1308" w:type="dxa"/>
            <w:gridSpan w:val="2"/>
            <w:tcBorders>
              <w:left w:val="nil"/>
              <w:right w:val="nil"/>
            </w:tcBorders>
            <w:vAlign w:val="bottom"/>
          </w:tcPr>
          <w:p w14:paraId="0DC855C6" w14:textId="780FCF14" w:rsidR="00E644F2" w:rsidRPr="000101DE" w:rsidRDefault="00E644F2" w:rsidP="003F1CE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5,743,606</w:t>
            </w:r>
            <w:r w:rsidRPr="00133BFF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</w:tr>
    </w:tbl>
    <w:p w14:paraId="6645175C" w14:textId="285839A6" w:rsidR="00DB7C37" w:rsidRDefault="00923A61" w:rsidP="003F1CE3">
      <w:pPr>
        <w:pStyle w:val="ListParagraph"/>
        <w:spacing w:before="120"/>
        <w:ind w:left="540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</w:rPr>
        <w:t>*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12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3F1CE3" w:rsidRPr="003F1CE3">
        <w:rPr>
          <w:rFonts w:asciiTheme="majorBidi" w:hAnsiTheme="majorBidi" w:cstheme="majorBidi" w:hint="cs"/>
          <w:sz w:val="28"/>
          <w:szCs w:val="28"/>
          <w:lang w:val="en-GB"/>
        </w:rPr>
        <w:t>2</w:t>
      </w:r>
      <w:r w:rsidR="008842C3">
        <w:rPr>
          <w:rFonts w:asciiTheme="majorBidi" w:hAnsiTheme="majorBidi" w:cstheme="majorBidi"/>
          <w:sz w:val="28"/>
          <w:szCs w:val="28"/>
        </w:rPr>
        <w:t>567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บริษัทฯ ได้ทำสัญญาร่วมทุนเพื่อเป็นเงินหลักประกันที่จ่ายแท</w:t>
      </w:r>
      <w:r w:rsidR="00D4320E" w:rsidRPr="00D4320E">
        <w:rPr>
          <w:rFonts w:asciiTheme="majorBidi" w:hAnsiTheme="majorBidi" w:hint="cs"/>
          <w:sz w:val="28"/>
          <w:szCs w:val="28"/>
          <w:cs/>
        </w:rPr>
        <w:t>น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ลูกค้ารายหนึ่ง จำนวน </w:t>
      </w:r>
      <w:r w:rsidR="008842C3">
        <w:rPr>
          <w:rFonts w:asciiTheme="majorBidi" w:hAnsiTheme="majorBidi" w:cstheme="majorBidi"/>
          <w:sz w:val="28"/>
          <w:szCs w:val="28"/>
        </w:rPr>
        <w:t>13</w:t>
      </w:r>
      <w:r w:rsidR="00D4320E" w:rsidRPr="00D4320E">
        <w:rPr>
          <w:rFonts w:asciiTheme="majorBidi" w:hAnsiTheme="majorBidi" w:cstheme="majorBidi"/>
          <w:sz w:val="28"/>
          <w:szCs w:val="28"/>
        </w:rPr>
        <w:t>.</w:t>
      </w:r>
      <w:r w:rsidR="008842C3">
        <w:rPr>
          <w:rFonts w:asciiTheme="majorBidi" w:hAnsiTheme="majorBidi" w:cstheme="majorBidi"/>
          <w:sz w:val="28"/>
          <w:szCs w:val="28"/>
        </w:rPr>
        <w:t>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ล้านบาท เพื่องานโครงการของภาครัฐแห่งหนึ่ง</w:t>
      </w:r>
      <w:r w:rsidR="00D4320E" w:rsidRPr="00D4320E">
        <w:rPr>
          <w:rFonts w:asciiTheme="majorBidi" w:hAnsiTheme="majorBidi"/>
          <w:sz w:val="28"/>
          <w:szCs w:val="28"/>
        </w:rPr>
        <w:t xml:space="preserve"> 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โดยจะได้รับผลตอบแทนไม่น้อยกว่าร้อยละ </w:t>
      </w:r>
      <w:r w:rsidR="008842C3">
        <w:rPr>
          <w:rFonts w:asciiTheme="majorBidi" w:hAnsiTheme="majorBidi" w:cstheme="majorBidi"/>
          <w:sz w:val="28"/>
          <w:szCs w:val="28"/>
        </w:rPr>
        <w:t>5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ของเงินหลักประกันดังกล่าวเมื่อจบโครงการ ทั้งนี้เมื่อวันที่ </w:t>
      </w:r>
      <w:r w:rsidR="008842C3">
        <w:rPr>
          <w:rFonts w:asciiTheme="majorBidi" w:hAnsiTheme="majorBidi" w:cstheme="majorBidi"/>
          <w:sz w:val="28"/>
          <w:szCs w:val="28"/>
        </w:rPr>
        <w:t>19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842C3">
        <w:rPr>
          <w:rFonts w:asciiTheme="majorBidi" w:hAnsiTheme="majorBidi" w:cstheme="majorBidi"/>
          <w:sz w:val="28"/>
          <w:szCs w:val="28"/>
        </w:rPr>
        <w:t>2567</w:t>
      </w:r>
      <w:r w:rsidR="00D4320E" w:rsidRPr="00D4320E">
        <w:rPr>
          <w:rFonts w:asciiTheme="majorBidi" w:hAnsiTheme="majorBidi"/>
          <w:sz w:val="28"/>
          <w:szCs w:val="28"/>
          <w:cs/>
        </w:rPr>
        <w:t xml:space="preserve"> กิจการค้าร่วมแห่งหนึ่ง (ผู้โอนสิทธิ) และบริษัทฯ (ผู้รับโอนสิทธิ)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 w:rsidR="008842C3">
        <w:rPr>
          <w:rFonts w:asciiTheme="majorBidi" w:hAnsiTheme="majorBidi" w:cstheme="majorBidi"/>
          <w:sz w:val="28"/>
          <w:szCs w:val="28"/>
        </w:rPr>
        <w:t>6</w:t>
      </w:r>
      <w:r w:rsidR="00D4320E" w:rsidRPr="00D4320E">
        <w:rPr>
          <w:rFonts w:asciiTheme="majorBidi" w:hAnsiTheme="majorBidi" w:cstheme="majorBidi"/>
          <w:sz w:val="28"/>
          <w:szCs w:val="28"/>
        </w:rPr>
        <w:t>0.</w:t>
      </w:r>
      <w:r w:rsidR="008842C3">
        <w:rPr>
          <w:rFonts w:asciiTheme="majorBidi" w:hAnsiTheme="majorBidi" w:cstheme="majorBidi"/>
          <w:sz w:val="28"/>
          <w:szCs w:val="28"/>
        </w:rPr>
        <w:t>53</w:t>
      </w:r>
      <w:r w:rsidR="00D4320E" w:rsidRPr="00D4320E">
        <w:rPr>
          <w:rFonts w:asciiTheme="majorBidi" w:hAnsiTheme="majorBidi" w:cstheme="majorBidi"/>
          <w:sz w:val="28"/>
          <w:szCs w:val="28"/>
        </w:rPr>
        <w:t xml:space="preserve"> </w:t>
      </w:r>
      <w:r w:rsidR="00D4320E" w:rsidRPr="00D4320E">
        <w:rPr>
          <w:rFonts w:asciiTheme="majorBidi" w:hAnsiTheme="majorBidi"/>
          <w:sz w:val="28"/>
          <w:szCs w:val="28"/>
          <w:cs/>
        </w:rPr>
        <w:t>ล้านบาท</w:t>
      </w:r>
      <w:r w:rsidR="00DB7C37">
        <w:rPr>
          <w:rFonts w:asciiTheme="majorBidi" w:hAnsiTheme="majorBidi"/>
          <w:sz w:val="28"/>
          <w:szCs w:val="28"/>
          <w:cs/>
        </w:rPr>
        <w:br w:type="page"/>
      </w:r>
    </w:p>
    <w:p w14:paraId="039E05FC" w14:textId="77777777" w:rsidR="00FB49E8" w:rsidRPr="00417ABB" w:rsidRDefault="007751BE" w:rsidP="00CC0E11">
      <w:pPr>
        <w:numPr>
          <w:ilvl w:val="0"/>
          <w:numId w:val="2"/>
        </w:numPr>
        <w:tabs>
          <w:tab w:val="clear" w:pos="540"/>
        </w:tabs>
        <w:spacing w:line="320" w:lineRule="exact"/>
        <w:ind w:left="562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17ABB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05834B1" w14:textId="77777777" w:rsidR="00E67962" w:rsidRPr="00417ABB" w:rsidRDefault="00E67962" w:rsidP="00CC0E11">
      <w:pPr>
        <w:spacing w:before="120" w:line="320" w:lineRule="exact"/>
        <w:ind w:left="562"/>
        <w:jc w:val="thaiDistribute"/>
        <w:rPr>
          <w:rFonts w:ascii="Angsana New" w:hAnsi="Angsana New"/>
          <w:sz w:val="28"/>
          <w:szCs w:val="28"/>
        </w:rPr>
      </w:pPr>
      <w:r w:rsidRPr="00417ABB">
        <w:rPr>
          <w:rFonts w:ascii="Angsana New" w:hAnsi="Angsana New" w:hint="cs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417ABB">
        <w:rPr>
          <w:rFonts w:ascii="Angsana New" w:hAnsi="Angsana New" w:hint="cs"/>
          <w:sz w:val="28"/>
          <w:szCs w:val="28"/>
        </w:rPr>
        <w:t>:</w:t>
      </w:r>
    </w:p>
    <w:tbl>
      <w:tblPr>
        <w:tblW w:w="898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464"/>
        <w:gridCol w:w="1465"/>
        <w:gridCol w:w="1464"/>
        <w:gridCol w:w="1465"/>
      </w:tblGrid>
      <w:tr w:rsidR="00CC0E11" w:rsidRPr="00417ABB" w14:paraId="6021E7A4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ADD6D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858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9BD5991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C0E11" w:rsidRPr="00417ABB" w14:paraId="6DC3073C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061DD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92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77023F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left w:val="nil"/>
              <w:right w:val="nil"/>
            </w:tcBorders>
          </w:tcPr>
          <w:p w14:paraId="0A9E161D" w14:textId="77777777" w:rsidR="00CC0E11" w:rsidRPr="00417ABB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C0E11" w:rsidRPr="00417ABB" w14:paraId="337DD465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98B8B" w14:textId="77777777" w:rsidR="00CC0E11" w:rsidRPr="00417ABB" w:rsidRDefault="00CC0E11" w:rsidP="0077091C">
            <w:pP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96B525A" w14:textId="20F1AC0C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5430E1A" w14:textId="38AD1CE0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3880D942" w14:textId="0DA20ABB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21B7C56" w14:textId="4DD77563" w:rsidR="00CC0E11" w:rsidRPr="00F34F6E" w:rsidRDefault="00CC0E11" w:rsidP="0077091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2568</w:t>
            </w:r>
          </w:p>
        </w:tc>
      </w:tr>
      <w:tr w:rsidR="00CC0E11" w:rsidRPr="00417ABB" w14:paraId="33A3129F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A08C5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1C3F64DB" w14:textId="582E3387" w:rsidR="00CC0E11" w:rsidRPr="00417ABB" w:rsidRDefault="008A6D3A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85,727,037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70CDFA1" w14:textId="45416825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65,465,055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53EBF48F" w14:textId="76F42534" w:rsidR="00CC0E11" w:rsidRPr="00417ABB" w:rsidRDefault="008A6D3A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16,647,280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1E120052" w14:textId="635AD8EE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1,598,493</w:t>
            </w:r>
          </w:p>
        </w:tc>
      </w:tr>
      <w:tr w:rsidR="00CC0E11" w:rsidRPr="00417ABB" w14:paraId="6EF2EFE7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E2685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43E87E1B" w14:textId="02773AC3" w:rsidR="00CC0E11" w:rsidRPr="00417ABB" w:rsidRDefault="008A6D3A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463,761,691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493A97B7" w14:textId="6CCA61A1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638,770,820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67DB3360" w14:textId="7605D0A8" w:rsidR="00CC0E11" w:rsidRPr="00417ABB" w:rsidRDefault="008A6D3A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410,000,000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5F4ED94B" w14:textId="70A507E2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585,000,000</w:t>
            </w:r>
          </w:p>
        </w:tc>
      </w:tr>
      <w:tr w:rsidR="00CC0E11" w:rsidRPr="00417ABB" w14:paraId="1FDB65D8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A7311" w14:textId="77777777" w:rsidR="00CC0E11" w:rsidRPr="00417ABB" w:rsidRDefault="00CC0E11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554D40A5" w14:textId="26EE9925" w:rsidR="00CC0E11" w:rsidRPr="00417ABB" w:rsidRDefault="008A6D3A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4,374,911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FB5E252" w14:textId="2BBF39E1" w:rsidR="00CC0E11" w:rsidRPr="00417ABB" w:rsidRDefault="00CC0E11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4,141,924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4FB8183D" w14:textId="26BE90E6" w:rsidR="00CC0E11" w:rsidRPr="00417ABB" w:rsidRDefault="008A6D3A" w:rsidP="00F34F6E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3,143,696</w:t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6486BBB1" w14:textId="70FBC537" w:rsidR="00CC0E11" w:rsidRPr="00417ABB" w:rsidRDefault="00CC0E11" w:rsidP="00F34F6E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CC0E11" w:rsidRPr="00417ABB" w14:paraId="73CE718F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EE291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07A69904" w14:textId="77777777" w:rsidR="00CC0E11" w:rsidRPr="00417ABB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1D48D4BE" w14:textId="77777777" w:rsidR="00CC0E11" w:rsidRPr="00417ABB" w:rsidRDefault="00CC0E11" w:rsidP="00F34F6E">
            <w:pP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0E164FE6" w14:textId="77777777" w:rsidR="00CC0E11" w:rsidRPr="00417ABB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0903D9FD" w14:textId="77777777" w:rsidR="00CC0E11" w:rsidRPr="00417ABB" w:rsidRDefault="00CC0E11" w:rsidP="00F34F6E">
            <w:pPr>
              <w:tabs>
                <w:tab w:val="decimal" w:pos="1066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C0E11" w:rsidRPr="00417ABB" w14:paraId="46183995" w14:textId="77777777" w:rsidTr="00F34F6E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7730F" w14:textId="77777777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464" w:type="dxa"/>
            <w:tcBorders>
              <w:left w:val="nil"/>
              <w:right w:val="nil"/>
            </w:tcBorders>
            <w:noWrap/>
            <w:vAlign w:val="bottom"/>
          </w:tcPr>
          <w:p w14:paraId="3735E6E2" w14:textId="23C92144" w:rsidR="00CC0E11" w:rsidRPr="00417ABB" w:rsidRDefault="008A6D3A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553,863,639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29E73D2D" w14:textId="709E9B04" w:rsidR="00CC0E11" w:rsidRPr="00417ABB" w:rsidRDefault="00CC0E11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708,377,799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bottom"/>
          </w:tcPr>
          <w:p w14:paraId="2722AF5B" w14:textId="1F26DB3C" w:rsidR="00CC0E11" w:rsidRPr="00417ABB" w:rsidRDefault="008A6D3A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429,790,976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65" w:type="dxa"/>
            <w:tcBorders>
              <w:left w:val="nil"/>
              <w:right w:val="nil"/>
            </w:tcBorders>
            <w:vAlign w:val="bottom"/>
          </w:tcPr>
          <w:p w14:paraId="78ADFEE3" w14:textId="289FC119" w:rsidR="00CC0E11" w:rsidRPr="00417ABB" w:rsidRDefault="00CC0E11" w:rsidP="00F34F6E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586,598,493</w:t>
            </w:r>
          </w:p>
        </w:tc>
      </w:tr>
    </w:tbl>
    <w:p w14:paraId="1A6678BC" w14:textId="5DF804D8" w:rsidR="008E35E5" w:rsidRPr="00417ABB" w:rsidRDefault="008E35E5" w:rsidP="00CC0E11">
      <w:pPr>
        <w:pStyle w:val="ListParagraph"/>
        <w:spacing w:before="120" w:line="320" w:lineRule="exact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1517" w:name="_MON_1268122730"/>
      <w:bookmarkStart w:id="1518" w:name="_MON_1268919832"/>
      <w:bookmarkStart w:id="1519" w:name="_MON_1268919922"/>
      <w:bookmarkStart w:id="1520" w:name="_MON_1268919956"/>
      <w:bookmarkStart w:id="1521" w:name="_MON_1269096897"/>
      <w:bookmarkStart w:id="1522" w:name="_MON_1269116834"/>
      <w:bookmarkStart w:id="1523" w:name="_MON_1269186881"/>
      <w:bookmarkStart w:id="1524" w:name="_MON_1269187126"/>
      <w:bookmarkStart w:id="1525" w:name="_MON_1269187139"/>
      <w:bookmarkStart w:id="1526" w:name="_MON_1272193990"/>
      <w:bookmarkStart w:id="1527" w:name="_MON_1272217352"/>
      <w:bookmarkStart w:id="1528" w:name="_MON_1272217358"/>
      <w:bookmarkStart w:id="1529" w:name="_MON_1272217366"/>
      <w:bookmarkStart w:id="1530" w:name="_MON_1272217373"/>
      <w:bookmarkStart w:id="1531" w:name="_MON_1272217384"/>
      <w:bookmarkStart w:id="1532" w:name="_MON_1272217390"/>
      <w:bookmarkStart w:id="1533" w:name="_MON_1272217398"/>
      <w:bookmarkStart w:id="1534" w:name="_MON_1272217405"/>
      <w:bookmarkStart w:id="1535" w:name="_MON_1272217412"/>
      <w:bookmarkStart w:id="1536" w:name="_MON_1272217433"/>
      <w:bookmarkStart w:id="1537" w:name="_MON_1272217447"/>
      <w:bookmarkStart w:id="1538" w:name="_MON_1272217454"/>
      <w:bookmarkStart w:id="1539" w:name="_MON_1272217529"/>
      <w:bookmarkStart w:id="1540" w:name="_MON_1272217565"/>
      <w:bookmarkStart w:id="1541" w:name="_MON_1272217575"/>
      <w:bookmarkStart w:id="1542" w:name="_MON_1272217582"/>
      <w:bookmarkStart w:id="1543" w:name="_MON_1272217595"/>
      <w:bookmarkStart w:id="1544" w:name="_MON_1272217814"/>
      <w:bookmarkStart w:id="1545" w:name="_MON_1272875254"/>
      <w:bookmarkStart w:id="1546" w:name="_MON_1299574100"/>
      <w:bookmarkStart w:id="1547" w:name="_MON_1300010256"/>
      <w:bookmarkStart w:id="1548" w:name="_MON_1300010277"/>
      <w:bookmarkStart w:id="1549" w:name="_MON_1300010301"/>
      <w:bookmarkStart w:id="1550" w:name="_MON_1300010316"/>
      <w:bookmarkStart w:id="1551" w:name="_MON_1300010326"/>
      <w:bookmarkStart w:id="1552" w:name="_MON_1300010334"/>
      <w:bookmarkStart w:id="1553" w:name="_MON_1300623595"/>
      <w:bookmarkStart w:id="1554" w:name="_MON_1333297533"/>
      <w:bookmarkStart w:id="1555" w:name="_MON_1333304884"/>
      <w:bookmarkStart w:id="1556" w:name="_MON_1333783937"/>
      <w:bookmarkStart w:id="1557" w:name="_MON_1333826994"/>
      <w:bookmarkStart w:id="1558" w:name="_MON_1333827016"/>
      <w:bookmarkStart w:id="1559" w:name="_MON_1333827408"/>
      <w:bookmarkStart w:id="1560" w:name="_MON_1363462033"/>
      <w:bookmarkStart w:id="1561" w:name="_MON_1363865489"/>
      <w:bookmarkStart w:id="1562" w:name="_MON_1364046607"/>
      <w:bookmarkStart w:id="1563" w:name="_MON_1364046622"/>
      <w:bookmarkStart w:id="1564" w:name="_MON_1364047175"/>
      <w:bookmarkStart w:id="1565" w:name="_MON_1392999970"/>
      <w:bookmarkStart w:id="1566" w:name="_MON_1394351909"/>
      <w:bookmarkStart w:id="1567" w:name="_MON_1400485498"/>
      <w:bookmarkStart w:id="1568" w:name="_MON_1400485512"/>
      <w:bookmarkStart w:id="1569" w:name="_MON_1400485517"/>
      <w:bookmarkStart w:id="1570" w:name="_MON_1400485604"/>
      <w:bookmarkStart w:id="1571" w:name="_MON_1402686879"/>
      <w:bookmarkStart w:id="1572" w:name="_MON_1402781328"/>
      <w:bookmarkStart w:id="1573" w:name="_MON_1402781602"/>
      <w:bookmarkStart w:id="1574" w:name="_MON_1403348135"/>
      <w:bookmarkStart w:id="1575" w:name="_MON_1406100368"/>
      <w:bookmarkStart w:id="1576" w:name="_MON_1407652345"/>
      <w:bookmarkStart w:id="1577" w:name="_MON_1407653452"/>
      <w:bookmarkStart w:id="1578" w:name="_MON_1413398399"/>
      <w:bookmarkStart w:id="1579" w:name="_MON_1415708138"/>
      <w:bookmarkStart w:id="1580" w:name="_MON_1423846299"/>
      <w:bookmarkStart w:id="1581" w:name="_MON_1423846391"/>
      <w:bookmarkStart w:id="1582" w:name="_MON_1424976354"/>
      <w:bookmarkStart w:id="1583" w:name="_MON_1428386737"/>
      <w:bookmarkStart w:id="1584" w:name="_MON_1428386758"/>
      <w:bookmarkStart w:id="1585" w:name="_MON_1428386827"/>
      <w:bookmarkStart w:id="1586" w:name="_MON_1428386935"/>
      <w:bookmarkStart w:id="1587" w:name="_MON_1428924800"/>
      <w:bookmarkStart w:id="1588" w:name="_MON_1428924825"/>
      <w:bookmarkStart w:id="1589" w:name="_MON_1434194531"/>
      <w:bookmarkStart w:id="1590" w:name="_MON_1436360921"/>
      <w:bookmarkStart w:id="1591" w:name="_MON_1436681283"/>
      <w:bookmarkStart w:id="1592" w:name="_MON_1437290225"/>
      <w:bookmarkStart w:id="1593" w:name="_MON_1437290245"/>
      <w:bookmarkStart w:id="1594" w:name="_MON_1441524802"/>
      <w:bookmarkStart w:id="1595" w:name="_MON_1444677236"/>
      <w:bookmarkStart w:id="1596" w:name="_MON_1452261667"/>
      <w:bookmarkStart w:id="1597" w:name="_MON_1452261946"/>
      <w:bookmarkStart w:id="1598" w:name="_MON_1453707720"/>
      <w:bookmarkStart w:id="1599" w:name="_MON_1454137066"/>
      <w:bookmarkStart w:id="1600" w:name="_MON_1454137081"/>
      <w:bookmarkStart w:id="1601" w:name="_MON_1454322185"/>
      <w:bookmarkStart w:id="1602" w:name="_MON_1454349536"/>
      <w:bookmarkStart w:id="1603" w:name="_MON_1460651021"/>
      <w:bookmarkStart w:id="1604" w:name="_MON_1461135858"/>
      <w:bookmarkStart w:id="1605" w:name="_MON_1462280893"/>
      <w:bookmarkStart w:id="1606" w:name="_MON_1465113567"/>
      <w:bookmarkStart w:id="1607" w:name="_MON_1468667688"/>
      <w:bookmarkStart w:id="1608" w:name="_MON_1476511054"/>
      <w:bookmarkStart w:id="1609" w:name="_MON_1476511067"/>
      <w:bookmarkStart w:id="1610" w:name="_MON_1476511105"/>
      <w:bookmarkStart w:id="1611" w:name="_MON_1476614862"/>
      <w:bookmarkStart w:id="1612" w:name="_MON_1476614892"/>
      <w:bookmarkStart w:id="1613" w:name="_MON_1483186338"/>
      <w:bookmarkStart w:id="1614" w:name="_MON_1485330889"/>
      <w:bookmarkStart w:id="1615" w:name="_MON_1485512763"/>
      <w:bookmarkStart w:id="1616" w:name="_MON_1490794954"/>
      <w:bookmarkStart w:id="1617" w:name="_MON_1492253087"/>
      <w:bookmarkStart w:id="1618" w:name="_MON_1492253130"/>
      <w:bookmarkStart w:id="1619" w:name="_MON_1492253157"/>
      <w:bookmarkStart w:id="1620" w:name="_MON_1492253163"/>
      <w:bookmarkStart w:id="1621" w:name="_MON_1492253265"/>
      <w:bookmarkStart w:id="1622" w:name="_MON_1492253291"/>
      <w:bookmarkStart w:id="1623" w:name="_MON_1492253437"/>
      <w:bookmarkStart w:id="1624" w:name="_MON_1492253444"/>
      <w:bookmarkStart w:id="1625" w:name="_MON_1492253451"/>
      <w:bookmarkStart w:id="1626" w:name="_MON_1492267335"/>
      <w:bookmarkStart w:id="1627" w:name="_MON_1492530865"/>
      <w:bookmarkStart w:id="1628" w:name="_MON_1492531175"/>
      <w:bookmarkStart w:id="1629" w:name="_MON_1492531315"/>
      <w:bookmarkStart w:id="1630" w:name="_MON_1492531373"/>
      <w:bookmarkStart w:id="1631" w:name="_MON_1492531396"/>
      <w:bookmarkStart w:id="1632" w:name="_MON_1492531445"/>
      <w:bookmarkStart w:id="1633" w:name="_MON_1492531452"/>
      <w:bookmarkStart w:id="1634" w:name="_MON_1492531472"/>
      <w:bookmarkStart w:id="1635" w:name="_MON_1492531511"/>
      <w:bookmarkStart w:id="1636" w:name="_MON_1492531572"/>
      <w:bookmarkStart w:id="1637" w:name="_MON_1492633182"/>
      <w:bookmarkStart w:id="1638" w:name="_MON_1492633367"/>
      <w:bookmarkStart w:id="1639" w:name="_MON_1492633391"/>
      <w:bookmarkStart w:id="1640" w:name="_MON_1492861491"/>
      <w:bookmarkStart w:id="1641" w:name="_MON_1494760649"/>
      <w:bookmarkStart w:id="1642" w:name="_MON_1496469397"/>
      <w:bookmarkStart w:id="1643" w:name="_MON_1500188923"/>
      <w:bookmarkStart w:id="1644" w:name="_MON_1500392090"/>
      <w:bookmarkStart w:id="1645" w:name="_MON_1504331354"/>
      <w:bookmarkStart w:id="1646" w:name="_MON_1508757007"/>
      <w:bookmarkStart w:id="1647" w:name="_MON_1517079055"/>
      <w:bookmarkStart w:id="1648" w:name="_MON_1517299705"/>
      <w:bookmarkStart w:id="1649" w:name="_MON_1517299714"/>
      <w:bookmarkStart w:id="1650" w:name="_MON_1517299793"/>
      <w:bookmarkStart w:id="1651" w:name="_MON_1517331804"/>
      <w:bookmarkStart w:id="1652" w:name="_MON_1517380679"/>
      <w:bookmarkStart w:id="1653" w:name="_MON_1541503399"/>
      <w:bookmarkStart w:id="1654" w:name="_MON_1541919068"/>
      <w:bookmarkStart w:id="1655" w:name="_MON_1541919076"/>
      <w:bookmarkStart w:id="1656" w:name="_MON_1541919104"/>
      <w:bookmarkStart w:id="1657" w:name="_MON_1541919123"/>
      <w:bookmarkStart w:id="1658" w:name="_MON_1541919130"/>
      <w:bookmarkStart w:id="1659" w:name="_MON_1541919135"/>
      <w:bookmarkStart w:id="1660" w:name="_MON_1541919154"/>
      <w:bookmarkStart w:id="1661" w:name="_MON_1548146095"/>
      <w:bookmarkStart w:id="1662" w:name="_MON_1548146144"/>
      <w:bookmarkStart w:id="1663" w:name="_MON_1548158893"/>
      <w:bookmarkStart w:id="1664" w:name="_MON_1548186384"/>
      <w:bookmarkStart w:id="1665" w:name="_MON_1548186396"/>
      <w:bookmarkStart w:id="1666" w:name="_MON_1548337375"/>
      <w:bookmarkStart w:id="1667" w:name="_MON_1246816969"/>
      <w:bookmarkStart w:id="1668" w:name="_MON_1247911712"/>
      <w:bookmarkStart w:id="1669" w:name="_MON_1248198280"/>
      <w:bookmarkStart w:id="1670" w:name="_MON_1249106895"/>
      <w:bookmarkStart w:id="1671" w:name="_MON_1249106945"/>
      <w:bookmarkStart w:id="1672" w:name="_MON_1256026963"/>
      <w:bookmarkStart w:id="1673" w:name="_MON_1256027259"/>
      <w:bookmarkStart w:id="1674" w:name="_MON_1256027306"/>
      <w:bookmarkStart w:id="1675" w:name="_MON_1256027482"/>
      <w:bookmarkStart w:id="1676" w:name="_MON_1256027885"/>
      <w:bookmarkStart w:id="1677" w:name="_MON_1267254747"/>
      <w:bookmarkStart w:id="1678" w:name="_MON_1267255111"/>
      <w:bookmarkStart w:id="1679" w:name="_MON_1267858972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r w:rsidRPr="00417AB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C0E11" w:rsidRPr="00417ABB">
        <w:rPr>
          <w:rFonts w:ascii="Angsana New" w:hAnsi="Angsana New" w:hint="cs"/>
          <w:sz w:val="28"/>
          <w:szCs w:val="28"/>
        </w:rPr>
        <w:t xml:space="preserve">31 </w:t>
      </w:r>
      <w:r w:rsidR="00CC0E11" w:rsidRPr="00417AB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C0E11" w:rsidRPr="00417ABB">
        <w:rPr>
          <w:rFonts w:ascii="Angsana New" w:hAnsi="Angsana New" w:hint="cs"/>
          <w:sz w:val="28"/>
          <w:szCs w:val="28"/>
        </w:rPr>
        <w:t>2569</w:t>
      </w:r>
      <w:r w:rsidRPr="00417ABB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17ABB">
        <w:rPr>
          <w:rFonts w:ascii="Angsana New" w:hAnsi="Angsana New" w:hint="cs"/>
          <w:sz w:val="28"/>
          <w:szCs w:val="28"/>
        </w:rPr>
        <w:t>31</w:t>
      </w:r>
      <w:r w:rsidRPr="00417AB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417ABB">
        <w:rPr>
          <w:rFonts w:ascii="Angsana New" w:hAnsi="Angsana New" w:hint="cs"/>
          <w:sz w:val="28"/>
          <w:szCs w:val="28"/>
        </w:rPr>
        <w:t>256</w:t>
      </w:r>
      <w:r w:rsidR="00CC0E11" w:rsidRPr="00417ABB">
        <w:rPr>
          <w:rFonts w:ascii="Angsana New" w:hAnsi="Angsana New" w:hint="cs"/>
          <w:sz w:val="28"/>
          <w:szCs w:val="28"/>
        </w:rPr>
        <w:t>8</w:t>
      </w:r>
      <w:r w:rsidRPr="00417ABB">
        <w:rPr>
          <w:rFonts w:ascii="Angsana New" w:hAnsi="Angsana New" w:hint="cs"/>
          <w:sz w:val="28"/>
          <w:szCs w:val="28"/>
          <w:cs/>
        </w:rPr>
        <w:t xml:space="preserve"> กลุ่มบริษัทมีวงเงินกู้ยืมระยะสั้นจากสถาบันการเงิน ดังนี้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5"/>
        <w:gridCol w:w="977"/>
        <w:gridCol w:w="977"/>
        <w:gridCol w:w="977"/>
        <w:gridCol w:w="977"/>
        <w:gridCol w:w="2160"/>
      </w:tblGrid>
      <w:tr w:rsidR="00CC0E11" w:rsidRPr="00417ABB" w14:paraId="770586F0" w14:textId="51E57D36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0D0A" w14:textId="77777777" w:rsidR="00CC0E11" w:rsidRPr="00417ABB" w:rsidRDefault="00CC0E11" w:rsidP="0077091C">
            <w:pPr>
              <w:spacing w:line="33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908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3BDF0D14" w14:textId="3029FDBC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C016CF6" w14:textId="77777777" w:rsidR="00CC0E11" w:rsidRPr="00417ABB" w:rsidRDefault="00CC0E11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CC0E11" w:rsidRPr="00417ABB" w14:paraId="753283A6" w14:textId="0DBE0C3C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69AC0" w14:textId="77777777" w:rsidR="00CC0E11" w:rsidRPr="00417ABB" w:rsidRDefault="00CC0E11" w:rsidP="0077091C">
            <w:pPr>
              <w:spacing w:line="33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3B9171" w14:textId="206208A3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4" w:type="dxa"/>
            <w:gridSpan w:val="2"/>
            <w:tcBorders>
              <w:left w:val="nil"/>
              <w:right w:val="nil"/>
            </w:tcBorders>
          </w:tcPr>
          <w:p w14:paraId="48475FC9" w14:textId="3ED704E3" w:rsidR="00CC0E11" w:rsidRPr="00417ABB" w:rsidRDefault="00CC0E11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EE81ECE" w14:textId="77777777" w:rsidR="00CC0E11" w:rsidRPr="00417ABB" w:rsidRDefault="00CC0E11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2C657A" w:rsidRPr="00417ABB" w14:paraId="595F9F88" w14:textId="39F2A9D7" w:rsidTr="00F34F6E">
        <w:trPr>
          <w:trHeight w:val="20"/>
          <w:tblHeader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16B25" w14:textId="11DE7719" w:rsidR="002C657A" w:rsidRPr="00417ABB" w:rsidRDefault="002C657A" w:rsidP="0077091C">
            <w:pPr>
              <w:spacing w:line="33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21A83D64" w14:textId="0A028B99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ind w:left="-29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E47DBBA" w14:textId="341CDEC2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35C54377" w14:textId="46FE8AC4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ind w:left="-29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BB9FE59" w14:textId="5C725F52" w:rsidR="002C657A" w:rsidRPr="00F34F6E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</w:pP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 xml:space="preserve">31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F34F6E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2D6A7140" w14:textId="71197DCC" w:rsidR="002C657A" w:rsidRPr="00417ABB" w:rsidRDefault="002C657A" w:rsidP="0077091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 xml:space="preserve">อัตราดอกเบี้ย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br/>
              <w:t>(ร้อยละต่อปี)</w:t>
            </w:r>
          </w:p>
        </w:tc>
      </w:tr>
      <w:tr w:rsidR="00CC0E11" w:rsidRPr="00417ABB" w14:paraId="1829EAB6" w14:textId="67877D6A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80058" w14:textId="745F13FE" w:rsidR="00CC0E11" w:rsidRPr="00417ABB" w:rsidRDefault="00CC0E11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ล้านบาท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4AB204F0" w14:textId="4404F65F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A744447" w14:textId="4F427811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96C3082" w14:textId="1608160C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68DC776" w14:textId="405B9FA3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3E32B31" w14:textId="77777777" w:rsidR="00CC0E11" w:rsidRPr="00417ABB" w:rsidRDefault="00CC0E11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62389" w:rsidRPr="00417ABB" w14:paraId="0DBFC9AA" w14:textId="4CFCCEEA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63859" w14:textId="4D726846" w:rsidR="00862389" w:rsidRPr="00417ABB" w:rsidRDefault="00862389" w:rsidP="003F5346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</w:tcPr>
          <w:p w14:paraId="6A6C9428" w14:textId="19FAD9DF" w:rsidR="00862389" w:rsidRPr="00417ABB" w:rsidRDefault="008A6D3A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27CBCF6" w14:textId="151F3F5E" w:rsidR="00862389" w:rsidRPr="00417ABB" w:rsidRDefault="00862389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210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6A21ED" w14:textId="3AB086D0" w:rsidR="00862389" w:rsidRPr="00417ABB" w:rsidRDefault="008A6D3A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10A464E8" w14:textId="1DD93463" w:rsidR="00862389" w:rsidRPr="00417ABB" w:rsidRDefault="00862389" w:rsidP="003F5346">
            <w:pPr>
              <w:tabs>
                <w:tab w:val="decimal" w:pos="1134"/>
              </w:tabs>
              <w:spacing w:line="30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center"/>
          </w:tcPr>
          <w:p w14:paraId="199AD83A" w14:textId="2DD966B1" w:rsidR="00862389" w:rsidRPr="00417ABB" w:rsidRDefault="00862389" w:rsidP="003F5346">
            <w:pPr>
              <w:spacing w:line="300" w:lineRule="exact"/>
              <w:jc w:val="center"/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เงินฝากประจำ+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 xml:space="preserve">1.25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>ถึง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br/>
              <w:t>เงินฝากประจำ+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>1.5,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br/>
              <w:t xml:space="preserve">MOR-2.25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cs/>
                <w:lang w:eastAsia="en-US"/>
              </w:rPr>
              <w:t xml:space="preserve">ถึง </w:t>
            </w:r>
            <w:r w:rsidRPr="00417ABB">
              <w:rPr>
                <w:rFonts w:ascii="Angsana New" w:eastAsia="Times New Roman" w:hAnsi="Angsana New" w:hint="cs"/>
                <w:spacing w:val="-8"/>
                <w:sz w:val="28"/>
                <w:szCs w:val="28"/>
                <w:lang w:eastAsia="en-US"/>
              </w:rPr>
              <w:t>MOR</w:t>
            </w:r>
          </w:p>
        </w:tc>
      </w:tr>
      <w:tr w:rsidR="00862389" w:rsidRPr="00417ABB" w14:paraId="45207E1A" w14:textId="6465EE27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E10BA" w14:textId="26FC2B1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</w:tcPr>
          <w:p w14:paraId="6B74636B" w14:textId="3D797DB8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1,214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B16F462" w14:textId="17735445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1,304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AAA3ED2" w14:textId="58F3CAAC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1,180</w:t>
            </w: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038FBCC" w14:textId="218D77C9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1,270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56E3A24" w14:textId="35338718" w:rsidR="00862389" w:rsidRPr="00417ABB" w:rsidRDefault="00862389" w:rsidP="0077091C">
            <w:pPr>
              <w:spacing w:line="320" w:lineRule="exact"/>
              <w:jc w:val="center"/>
              <w:rPr>
                <w:rFonts w:ascii="Angsana New" w:eastAsia="Times New Roman" w:hAnsi="Angsana New"/>
                <w:spacing w:val="-10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MMR,</w:t>
            </w:r>
            <w:r w:rsidR="00C02DB9">
              <w:rPr>
                <w:rFonts w:ascii="Angsana New" w:eastAsia="Times New Roman" w:hAnsi="Angsana New" w:hint="cs"/>
                <w:spacing w:val="-5"/>
                <w:sz w:val="28"/>
                <w:szCs w:val="28"/>
                <w:cs/>
                <w:lang w:eastAsia="en-US"/>
              </w:rPr>
              <w:t xml:space="preserve"> </w:t>
            </w: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MLR-1, MLR-2,</w:t>
            </w:r>
            <w:r w:rsidR="00C02DB9">
              <w:rPr>
                <w:rFonts w:ascii="Angsana New" w:eastAsia="Times New Roman" w:hAnsi="Angsana New"/>
                <w:spacing w:val="-5"/>
                <w:sz w:val="28"/>
                <w:szCs w:val="28"/>
                <w:cs/>
                <w:lang w:eastAsia="en-US"/>
              </w:rPr>
              <w:br/>
            </w: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1.</w:t>
            </w:r>
            <w:r w:rsidR="0077091C"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>55</w:t>
            </w:r>
            <w:r w:rsidRPr="00417ABB">
              <w:rPr>
                <w:rFonts w:ascii="Angsana New" w:eastAsia="Times New Roman" w:hAnsi="Angsana New" w:hint="cs"/>
                <w:spacing w:val="-5"/>
                <w:sz w:val="28"/>
                <w:szCs w:val="28"/>
                <w:lang w:eastAsia="en-US"/>
              </w:rPr>
              <w:t xml:space="preserve"> - 3.30 </w:t>
            </w:r>
          </w:p>
        </w:tc>
      </w:tr>
      <w:tr w:rsidR="00862389" w:rsidRPr="00417ABB" w14:paraId="73F19E82" w14:textId="60B9471A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27FBE" w14:textId="61536FB1" w:rsidR="00862389" w:rsidRPr="00417ABB" w:rsidRDefault="00862389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313B5CC3" w14:textId="78659994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D627C48" w14:textId="1CF9C937" w:rsidR="00862389" w:rsidRPr="00417ABB" w:rsidRDefault="00862389" w:rsidP="00417ABB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646AF05" w14:textId="2E400B13" w:rsidR="00862389" w:rsidRPr="00417ABB" w:rsidRDefault="008A6D3A" w:rsidP="00417ABB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70B53CFD" w14:textId="68F259D9" w:rsidR="00862389" w:rsidRPr="00417ABB" w:rsidRDefault="00862389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center"/>
          </w:tcPr>
          <w:p w14:paraId="3EE989FC" w14:textId="58A65D3C" w:rsidR="00862389" w:rsidRPr="00417ABB" w:rsidRDefault="00862389" w:rsidP="0077091C">
            <w:pPr>
              <w:tabs>
                <w:tab w:val="decimal" w:pos="644"/>
              </w:tabs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MLR-1</w:t>
            </w:r>
          </w:p>
        </w:tc>
      </w:tr>
      <w:tr w:rsidR="00862389" w:rsidRPr="00417ABB" w14:paraId="2F8EC7CB" w14:textId="205F64B6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AD0F3" w14:textId="3E7A7EB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หนังสือค้ำประกัน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20EA72A" w14:textId="019E7E10" w:rsidR="00862389" w:rsidRPr="00417ABB" w:rsidRDefault="004D105B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D105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="008A6D3A"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,</w:t>
            </w:r>
            <w:r w:rsidRPr="004D105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286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72FA22A" w14:textId="31D50C35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1,282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96D1008" w14:textId="729758FE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1,254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80CD687" w14:textId="710B2E36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1,250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6A75DA2" w14:textId="63EE4CB6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5B882974" w14:textId="5DBFB637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38CEB" w14:textId="3285C971" w:rsidR="00862389" w:rsidRPr="00417ABB" w:rsidRDefault="00862389" w:rsidP="0077091C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ฟลีท</w:t>
            </w:r>
            <w:r w:rsidRPr="00417ABB">
              <w:rPr>
                <w:rFonts w:ascii="Angsana New" w:hAnsi="Angsana New" w:hint="cs"/>
                <w:sz w:val="28"/>
                <w:szCs w:val="28"/>
                <w:cs/>
              </w:rPr>
              <w:t>การ์ด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E91C281" w14:textId="4B3C34BB" w:rsidR="00862389" w:rsidRPr="00417ABB" w:rsidRDefault="004D105B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D105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8DF8C01" w14:textId="62CEF8D3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30AE499" w14:textId="44CEE956" w:rsidR="00862389" w:rsidRPr="00417ABB" w:rsidRDefault="004D105B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D105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3F07A14" w14:textId="67812885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EBE35D2" w14:textId="4801D223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48E81370" w14:textId="02238AF7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4B7DC" w14:textId="6CB12119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สัญญาซื้อ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t>-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5B4E2546" w14:textId="0DAC930A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FF8CAAA" w14:textId="001CE784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683CC99" w14:textId="522FC961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94CF88C" w14:textId="4E19D7FB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303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896D8C2" w14:textId="6C4DF8F5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br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62389" w:rsidRPr="00417ABB" w14:paraId="024CA9A4" w14:textId="3E0658B4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A22AF" w14:textId="446D975B" w:rsidR="00862389" w:rsidRPr="00417ABB" w:rsidRDefault="00862389" w:rsidP="0077091C">
            <w:pPr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บัตรเครดิตนิติบุคคล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21015FDB" w14:textId="11EC885F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CC71017" w14:textId="0D2C29DD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BC1150B" w14:textId="14ED4F0A" w:rsidR="00862389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950F827" w14:textId="4C677B71" w:rsidR="00862389" w:rsidRPr="00417ABB" w:rsidRDefault="00862389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485D426" w14:textId="2D2A70E0" w:rsidR="00862389" w:rsidRPr="00417ABB" w:rsidRDefault="00862389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</w:tr>
      <w:tr w:rsidR="008A6D3A" w:rsidRPr="00417ABB" w14:paraId="44261CE8" w14:textId="6D2878B7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92A43" w14:textId="70B98A86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9A728F3" w14:textId="5B2C8CAD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3,094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CDADF99" w14:textId="51CE9C9D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3,140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3C0CAF3" w14:textId="1DC2AA97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=SUM(ABOVE)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2,917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6368201" w14:textId="093AD1F1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begin"/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instrText xml:space="preserve"> =SUM(D5:D11) </w:instrTex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separate"/>
            </w:r>
            <w:r w:rsidRPr="00417ABB">
              <w:rPr>
                <w:rFonts w:ascii="Angsana New" w:eastAsia="Times New Roman" w:hAnsi="Angsana New" w:hint="cs"/>
                <w:noProof/>
                <w:sz w:val="28"/>
                <w:szCs w:val="28"/>
                <w:lang w:eastAsia="en-US"/>
              </w:rPr>
              <w:t>2,963</w:t>
            </w: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4ABE630" w14:textId="0BD572E0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A6D3A" w:rsidRPr="00417ABB" w14:paraId="3DE3F02D" w14:textId="11AA93E3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1D3F6" w14:textId="035BDCCB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สกุลเงิน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: </w:t>
            </w: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ล้านดอลลาร์สหรัฐ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169D56F1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D1D1579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4FCD8618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A9E16F8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7F813C6" w14:textId="77777777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A6D3A" w:rsidRPr="00417ABB" w14:paraId="60306EB0" w14:textId="631B887E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F1DF8" w14:textId="78612153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สัญญาซื้อ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t>-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ขายเงินตราต่างประเทศ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lang w:eastAsia="en-US"/>
              </w:rPr>
              <w:br/>
              <w:t xml:space="preserve">   </w:t>
            </w:r>
            <w:r w:rsidRPr="00417ABB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  <w:lang w:eastAsia="en-US"/>
              </w:rPr>
              <w:t>ล่วงหน้า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F9D59C1" w14:textId="13FC5031" w:rsidR="008A6D3A" w:rsidRPr="00417ABB" w:rsidRDefault="008A6D3A" w:rsidP="0077091C">
            <w:pP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28936D4" w14:textId="06AAB7CF" w:rsidR="008A6D3A" w:rsidRPr="00417ABB" w:rsidRDefault="008A6D3A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65092447" w14:textId="355CFED1" w:rsidR="008A6D3A" w:rsidRPr="00417ABB" w:rsidRDefault="00D73151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2AC199A7" w14:textId="576A2BC5" w:rsidR="008A6D3A" w:rsidRPr="00417ABB" w:rsidRDefault="008A6D3A" w:rsidP="0077091C">
            <w:pP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2502364" w14:textId="1DE62B59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br/>
              <w:t>-</w:t>
            </w:r>
          </w:p>
        </w:tc>
      </w:tr>
      <w:tr w:rsidR="008A6D3A" w:rsidRPr="00417ABB" w14:paraId="1BE60D64" w14:textId="476A7018" w:rsidTr="00F34F6E">
        <w:trPr>
          <w:trHeight w:val="20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AD138" w14:textId="060339FD" w:rsidR="008A6D3A" w:rsidRPr="00417ABB" w:rsidRDefault="008A6D3A" w:rsidP="0077091C">
            <w:pPr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7" w:type="dxa"/>
            <w:tcBorders>
              <w:left w:val="nil"/>
              <w:right w:val="nil"/>
            </w:tcBorders>
            <w:noWrap/>
            <w:vAlign w:val="bottom"/>
          </w:tcPr>
          <w:p w14:paraId="61793320" w14:textId="17F9D2FE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01AB2E1E" w14:textId="455AC712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0.61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1F14E00F" w14:textId="4BA865ED" w:rsidR="008A6D3A" w:rsidRPr="00417ABB" w:rsidRDefault="00D73151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7EE46AE7" w14:textId="60A6A00F" w:rsidR="008A6D3A" w:rsidRPr="00417ABB" w:rsidRDefault="008A6D3A" w:rsidP="007709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417ABB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95B2E78" w14:textId="16A4A51D" w:rsidR="008A6D3A" w:rsidRPr="00417ABB" w:rsidRDefault="008A6D3A" w:rsidP="0077091C">
            <w:pPr>
              <w:tabs>
                <w:tab w:val="decimal" w:pos="1063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</w:tbl>
    <w:p w14:paraId="58E27EE6" w14:textId="77777777" w:rsidR="00CC0E11" w:rsidRPr="00F34F6E" w:rsidRDefault="00CC0E11" w:rsidP="00CC0E11">
      <w:pPr>
        <w:pStyle w:val="ListParagraph"/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417ABB">
        <w:rPr>
          <w:rFonts w:ascii="Angsana New" w:hAnsi="Angsana New" w:hint="cs"/>
          <w:sz w:val="28"/>
          <w:szCs w:val="28"/>
          <w:cs/>
        </w:rPr>
        <w:t>วงเงินเบิกเกินบัญชีและเงินกู้ยืมระยะสั้นจาก</w:t>
      </w:r>
      <w:r w:rsidRPr="00F34F6E">
        <w:rPr>
          <w:rFonts w:ascii="Angsana New" w:hAnsi="Angsana New" w:hint="cs"/>
          <w:sz w:val="28"/>
          <w:szCs w:val="28"/>
          <w:cs/>
        </w:rPr>
        <w:t>สถาบันการเงินของกลุ่มบริษัทค้ำประกันโดย</w:t>
      </w:r>
    </w:p>
    <w:p w14:paraId="042B1959" w14:textId="53E8AC91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เงินฝากสถาบันการเงินที่มีภาระค้ำประกัน </w:t>
      </w:r>
    </w:p>
    <w:p w14:paraId="04780C01" w14:textId="1A88998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จดจำนองที่ดินพร้อมสิ่งปลูกสร้างของกลุ่มบริษัท (หมายเหตุ </w:t>
      </w:r>
      <w:r w:rsidRPr="00F34F6E">
        <w:rPr>
          <w:rFonts w:ascii="Angsana New" w:hAnsi="Angsana New" w:hint="cs"/>
          <w:sz w:val="28"/>
          <w:szCs w:val="28"/>
        </w:rPr>
        <w:t>1</w:t>
      </w:r>
      <w:r w:rsidR="009D4DB0">
        <w:rPr>
          <w:rFonts w:ascii="Angsana New" w:hAnsi="Angsana New"/>
          <w:sz w:val="28"/>
          <w:szCs w:val="28"/>
        </w:rPr>
        <w:t>3</w:t>
      </w:r>
      <w:r w:rsidRPr="00F34F6E">
        <w:rPr>
          <w:rFonts w:ascii="Angsana New" w:hAnsi="Angsana New" w:hint="cs"/>
          <w:sz w:val="28"/>
          <w:szCs w:val="28"/>
        </w:rPr>
        <w:t xml:space="preserve"> </w:t>
      </w:r>
      <w:r w:rsidRPr="00F34F6E">
        <w:rPr>
          <w:rFonts w:ascii="Angsana New" w:hAnsi="Angsana New" w:hint="cs"/>
          <w:sz w:val="28"/>
          <w:szCs w:val="28"/>
          <w:cs/>
        </w:rPr>
        <w:t>และ</w:t>
      </w:r>
      <w:r w:rsidRPr="00F34F6E">
        <w:rPr>
          <w:rFonts w:ascii="Angsana New" w:hAnsi="Angsana New" w:hint="cs"/>
          <w:sz w:val="28"/>
          <w:szCs w:val="28"/>
        </w:rPr>
        <w:t>1</w:t>
      </w:r>
      <w:r w:rsidR="009D4DB0">
        <w:rPr>
          <w:rFonts w:ascii="Angsana New" w:hAnsi="Angsana New"/>
          <w:sz w:val="28"/>
          <w:szCs w:val="28"/>
        </w:rPr>
        <w:t>4</w:t>
      </w:r>
      <w:r w:rsidRPr="00F34F6E">
        <w:rPr>
          <w:rFonts w:ascii="Angsana New" w:hAnsi="Angsana New" w:hint="cs"/>
          <w:sz w:val="28"/>
          <w:szCs w:val="28"/>
          <w:cs/>
        </w:rPr>
        <w:t>)</w:t>
      </w:r>
    </w:p>
    <w:p w14:paraId="0C713D56" w14:textId="3271AB05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เครื่องจักรของบริษัทย่อย (หมายเหตุ </w:t>
      </w:r>
      <w:r w:rsidRPr="00F34F6E">
        <w:rPr>
          <w:rFonts w:ascii="Angsana New" w:hAnsi="Angsana New" w:hint="cs"/>
          <w:sz w:val="28"/>
          <w:szCs w:val="28"/>
        </w:rPr>
        <w:t>1</w:t>
      </w:r>
      <w:r w:rsidR="009D4DB0">
        <w:rPr>
          <w:rFonts w:ascii="Angsana New" w:hAnsi="Angsana New"/>
          <w:sz w:val="28"/>
          <w:szCs w:val="28"/>
        </w:rPr>
        <w:t>4</w:t>
      </w:r>
      <w:r w:rsidRPr="00F34F6E">
        <w:rPr>
          <w:rFonts w:ascii="Angsana New" w:hAnsi="Angsana New" w:hint="cs"/>
          <w:sz w:val="28"/>
          <w:szCs w:val="28"/>
          <w:cs/>
        </w:rPr>
        <w:t>)</w:t>
      </w:r>
    </w:p>
    <w:p w14:paraId="6F4ABDD8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>กรรมการบางท่านของกลุ่มบริษัท</w:t>
      </w:r>
    </w:p>
    <w:p w14:paraId="2161EAC0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 xml:space="preserve">ค้ำประกันโดยบริษัทฯ </w:t>
      </w:r>
    </w:p>
    <w:p w14:paraId="44779527" w14:textId="77777777" w:rsidR="00CC0E11" w:rsidRPr="00F34F6E" w:rsidRDefault="00CC0E11" w:rsidP="00CC0E11">
      <w:pPr>
        <w:pStyle w:val="ListParagraph"/>
        <w:numPr>
          <w:ilvl w:val="0"/>
          <w:numId w:val="49"/>
        </w:numPr>
        <w:spacing w:before="120" w:line="320" w:lineRule="exact"/>
        <w:ind w:left="1267"/>
        <w:jc w:val="thaiDistribute"/>
        <w:rPr>
          <w:rFonts w:ascii="Angsana New" w:hAnsi="Angsana New"/>
          <w:sz w:val="28"/>
          <w:szCs w:val="28"/>
        </w:rPr>
      </w:pPr>
      <w:r w:rsidRPr="00F34F6E">
        <w:rPr>
          <w:rFonts w:ascii="Angsana New" w:hAnsi="Angsana New" w:hint="cs"/>
          <w:sz w:val="28"/>
          <w:szCs w:val="28"/>
          <w:cs/>
        </w:rPr>
        <w:t>ค้ำประกันโดยบรรษัทประกันสินเชื่ออุตสาหกรรมขนาดย่อม (บสย.)</w:t>
      </w:r>
    </w:p>
    <w:p w14:paraId="147C194E" w14:textId="3AA1C4FF" w:rsidR="00A976E2" w:rsidRDefault="00CC0E11" w:rsidP="00CC0E11">
      <w:pPr>
        <w:pStyle w:val="ListParagraph"/>
        <w:tabs>
          <w:tab w:val="left" w:pos="540"/>
        </w:tabs>
        <w:spacing w:before="120"/>
        <w:ind w:left="547"/>
        <w:contextualSpacing w:val="0"/>
        <w:jc w:val="thaiDistribute"/>
        <w:rPr>
          <w:rFonts w:asciiTheme="majorBidi" w:hAnsiTheme="majorBidi"/>
          <w:sz w:val="28"/>
          <w:szCs w:val="28"/>
          <w:cs/>
        </w:rPr>
      </w:pPr>
      <w:r w:rsidRPr="00F34F6E">
        <w:rPr>
          <w:rFonts w:ascii="Angsana New" w:hAnsi="Angsana New" w:hint="cs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</w:t>
      </w:r>
      <w:r w:rsidR="00A976E2">
        <w:rPr>
          <w:rFonts w:asciiTheme="majorBidi" w:hAnsiTheme="majorBidi"/>
          <w:sz w:val="28"/>
          <w:szCs w:val="28"/>
          <w:cs/>
        </w:rPr>
        <w:br w:type="page"/>
      </w:r>
    </w:p>
    <w:p w14:paraId="77E387CB" w14:textId="77777777" w:rsidR="00DE0DAC" w:rsidRPr="00AC78AD" w:rsidRDefault="00682CC2" w:rsidP="008D1736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14:paraId="6EDD7B5E" w14:textId="77777777" w:rsidR="00DE0DAC" w:rsidRPr="00AC78AD" w:rsidRDefault="00646C7B" w:rsidP="00E17393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AC78AD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AC78A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AC78AD">
        <w:rPr>
          <w:rFonts w:ascii="Angsana New" w:hAnsi="Angsana New"/>
          <w:sz w:val="28"/>
          <w:szCs w:val="28"/>
          <w:cs/>
        </w:rPr>
        <w:t>ป</w:t>
      </w:r>
      <w:r w:rsidRPr="00AC78AD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AC78AD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AC78AD" w14:paraId="12DD95F7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2B278" w14:textId="77777777" w:rsidR="002837CB" w:rsidRPr="00AC78AD" w:rsidRDefault="002837CB" w:rsidP="00E17393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680" w:name="_MON_1517290338"/>
            <w:bookmarkStart w:id="1681" w:name="_MON_1517290403"/>
            <w:bookmarkStart w:id="1682" w:name="_MON_1517291052"/>
            <w:bookmarkStart w:id="1683" w:name="_MON_1517292775"/>
            <w:bookmarkStart w:id="1684" w:name="_MON_1517300075"/>
            <w:bookmarkStart w:id="1685" w:name="_MON_1517300754"/>
            <w:bookmarkStart w:id="1686" w:name="_MON_1517300835"/>
            <w:bookmarkStart w:id="1687" w:name="_MON_1517300932"/>
            <w:bookmarkStart w:id="1688" w:name="_MON_1517309223"/>
            <w:bookmarkStart w:id="1689" w:name="_MON_1517380729"/>
            <w:bookmarkStart w:id="1690" w:name="_MON_1517745363"/>
            <w:bookmarkStart w:id="1691" w:name="_MON_1517749135"/>
            <w:bookmarkStart w:id="1692" w:name="_MON_1517749150"/>
            <w:bookmarkStart w:id="1693" w:name="_MON_1517749175"/>
            <w:bookmarkStart w:id="1694" w:name="_MON_1517749208"/>
            <w:bookmarkStart w:id="1695" w:name="_MON_1541503438"/>
            <w:bookmarkStart w:id="1696" w:name="_MON_1541932815"/>
            <w:bookmarkStart w:id="1697" w:name="_MON_1548158945"/>
            <w:bookmarkStart w:id="1698" w:name="_MON_1548158950"/>
            <w:bookmarkStart w:id="1699" w:name="_MON_1548185040"/>
            <w:bookmarkStart w:id="1700" w:name="_MON_1548185118"/>
            <w:bookmarkStart w:id="1701" w:name="_MON_1548185195"/>
            <w:bookmarkStart w:id="1702" w:name="_MON_1548223927"/>
            <w:bookmarkStart w:id="1703" w:name="_MON_1548254875"/>
            <w:bookmarkStart w:id="1704" w:name="_MON_1548272649"/>
            <w:bookmarkStart w:id="1705" w:name="_MON_1548272673"/>
            <w:bookmarkStart w:id="1706" w:name="_MON_1548272688"/>
            <w:bookmarkStart w:id="1707" w:name="_MON_1548272773"/>
            <w:bookmarkStart w:id="1708" w:name="_MON_1548272780"/>
            <w:bookmarkStart w:id="1709" w:name="_MON_1548337426"/>
            <w:bookmarkStart w:id="1710" w:name="_MON_1548337527"/>
            <w:bookmarkStart w:id="1711" w:name="_MON_1548337729"/>
            <w:bookmarkStart w:id="1712" w:name="_MON_1548339489"/>
            <w:bookmarkStart w:id="1713" w:name="_MON_1548339628"/>
            <w:bookmarkStart w:id="1714" w:name="_MON_1548339633"/>
            <w:bookmarkStart w:id="1715" w:name="_MON_1508757422"/>
            <w:bookmarkStart w:id="1716" w:name="_MON_1508757452"/>
            <w:bookmarkStart w:id="1717" w:name="_MON_1517080089"/>
            <w:bookmarkStart w:id="1718" w:name="_MON_1517082085"/>
            <w:bookmarkStart w:id="1719" w:name="_MON_1517082092"/>
            <w:bookmarkStart w:id="1720" w:name="_MON_1517082267"/>
            <w:bookmarkStart w:id="1721" w:name="_MON_1517082466"/>
            <w:bookmarkStart w:id="1722" w:name="_MON_1517084370"/>
            <w:bookmarkStart w:id="1723" w:name="_MON_1517085271"/>
            <w:bookmarkStart w:id="1724" w:name="_MON_1517124325"/>
            <w:bookmarkStart w:id="1725" w:name="_MON_1517162153"/>
            <w:bookmarkStart w:id="1726" w:name="_MON_1517171399"/>
            <w:bookmarkStart w:id="1727" w:name="_MON_1517171407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  <w:bookmarkEnd w:id="1694"/>
            <w:bookmarkEnd w:id="1695"/>
            <w:bookmarkEnd w:id="1696"/>
            <w:bookmarkEnd w:id="1697"/>
            <w:bookmarkEnd w:id="1698"/>
            <w:bookmarkEnd w:id="1699"/>
            <w:bookmarkEnd w:id="1700"/>
            <w:bookmarkEnd w:id="1701"/>
            <w:bookmarkEnd w:id="1702"/>
            <w:bookmarkEnd w:id="1703"/>
            <w:bookmarkEnd w:id="1704"/>
            <w:bookmarkEnd w:id="1705"/>
            <w:bookmarkEnd w:id="1706"/>
            <w:bookmarkEnd w:id="1707"/>
            <w:bookmarkEnd w:id="1708"/>
            <w:bookmarkEnd w:id="1709"/>
            <w:bookmarkEnd w:id="1710"/>
            <w:bookmarkEnd w:id="1711"/>
            <w:bookmarkEnd w:id="1712"/>
            <w:bookmarkEnd w:id="1713"/>
            <w:bookmarkEnd w:id="1714"/>
            <w:bookmarkEnd w:id="1715"/>
            <w:bookmarkEnd w:id="1716"/>
            <w:bookmarkEnd w:id="1717"/>
            <w:bookmarkEnd w:id="1718"/>
            <w:bookmarkEnd w:id="1719"/>
            <w:bookmarkEnd w:id="1720"/>
            <w:bookmarkEnd w:id="1721"/>
            <w:bookmarkEnd w:id="1722"/>
            <w:bookmarkEnd w:id="1723"/>
            <w:bookmarkEnd w:id="1724"/>
            <w:bookmarkEnd w:id="1725"/>
            <w:bookmarkEnd w:id="1726"/>
            <w:bookmarkEnd w:id="1727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158008" w14:textId="77777777" w:rsidR="002837CB" w:rsidRPr="00AC78AD" w:rsidRDefault="002837CB" w:rsidP="00E1739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AC78AD" w14:paraId="397C8A18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EDD26" w14:textId="77777777" w:rsidR="002837CB" w:rsidRPr="00AC78AD" w:rsidRDefault="002837CB" w:rsidP="00E17393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6F263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8DBC45" w14:textId="77777777" w:rsidR="002837CB" w:rsidRPr="00AC78AD" w:rsidRDefault="002837CB" w:rsidP="00E1739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AC78AD" w14:paraId="5490264A" w14:textId="77777777" w:rsidTr="00196012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A8B30" w14:textId="77777777" w:rsidR="00862389" w:rsidRPr="00AC78AD" w:rsidRDefault="00862389" w:rsidP="00862389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A4AB3C9" w14:textId="49EF3971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EE00FE5" w14:textId="147384A7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E90EC" w14:textId="1F72E1C1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A6137" w14:textId="08CCABC7" w:rsidR="00862389" w:rsidRPr="00AC78AD" w:rsidRDefault="00862389" w:rsidP="0086238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86238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4042B2" w:rsidRPr="00AC78AD" w14:paraId="0A99DF3A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9BE46" w14:textId="77777777" w:rsidR="004042B2" w:rsidRPr="00AC78AD" w:rsidRDefault="004042B2" w:rsidP="00E1739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A551A8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03A65CA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5F9BFF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F06684" w14:textId="77777777" w:rsidR="004042B2" w:rsidRPr="00AC78AD" w:rsidRDefault="004042B2" w:rsidP="00E17393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389" w:rsidRPr="00AC78AD" w14:paraId="70B6AEBB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55E8E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9470C" w14:textId="0BC9088E" w:rsidR="00862389" w:rsidRPr="00D0689F" w:rsidRDefault="003F5346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5346"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E02FF4">
              <w:rPr>
                <w:rFonts w:ascii="Angsana New" w:hAnsi="Angsana New"/>
                <w:color w:val="000000" w:themeColor="text1"/>
                <w:sz w:val="28"/>
                <w:szCs w:val="28"/>
              </w:rPr>
              <w:t>604</w:t>
            </w:r>
            <w:r w:rsidRPr="003F534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FF4">
              <w:rPr>
                <w:rFonts w:ascii="Angsana New" w:hAnsi="Angsana New"/>
                <w:color w:val="000000" w:themeColor="text1"/>
                <w:sz w:val="28"/>
                <w:szCs w:val="28"/>
              </w:rPr>
              <w:t>177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792EB" w14:textId="291AC8B5" w:rsidR="00862389" w:rsidRPr="00AC78AD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C0913" w14:textId="16845389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18,749,204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51797" w14:textId="74F0F864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23E3E50D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A2296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บริษัทอื่น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DA8A3" w14:textId="3D868403" w:rsidR="00862389" w:rsidRPr="00D0689F" w:rsidRDefault="003F5346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5346">
              <w:rPr>
                <w:rFonts w:ascii="Angsana New" w:hAnsi="Angsana New"/>
                <w:color w:val="000000" w:themeColor="text1"/>
                <w:sz w:val="28"/>
                <w:szCs w:val="28"/>
              </w:rPr>
              <w:t>742,5</w:t>
            </w:r>
            <w:r w:rsidR="00E02FF4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  <w:r w:rsidRPr="003F534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E02FF4">
              <w:rPr>
                <w:rFonts w:ascii="Angsana New" w:hAnsi="Angsana New"/>
                <w:color w:val="000000" w:themeColor="text1"/>
                <w:sz w:val="28"/>
                <w:szCs w:val="28"/>
              </w:rPr>
              <w:t>684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B4E62" w14:textId="25F2F395" w:rsidR="00862389" w:rsidRPr="00AC78AD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BEEC" w14:textId="355D2C22" w:rsidR="00862389" w:rsidRPr="00ED5E1A" w:rsidRDefault="003F5346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714,498,096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B3BD9" w14:textId="5A18AD15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 w:hint="cs"/>
                <w:sz w:val="28"/>
                <w:szCs w:val="28"/>
              </w:rPr>
              <w:t>676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62389" w:rsidRPr="00AC78AD" w14:paraId="33205E70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E8CE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67AE12CE" w14:textId="02F0A587" w:rsidR="00862389" w:rsidRPr="00D0689F" w:rsidRDefault="00417ABB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745,147,861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1C145F4D" w14:textId="215FB2DA" w:rsidR="00862389" w:rsidRPr="00AC78AD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  <w:r w:rsidRPr="00C927D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noWrap/>
            <w:vAlign w:val="bottom"/>
          </w:tcPr>
          <w:p w14:paraId="5498C71E" w14:textId="6B24A97F" w:rsidR="00862389" w:rsidRPr="00ED5E1A" w:rsidRDefault="003F5346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733,247,300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041BA1F1" w14:textId="5AC9C3C5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862389" w:rsidRPr="00AC78AD" w14:paraId="51C3B8D4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3B7E4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42916E" w14:textId="77777777" w:rsidR="00862389" w:rsidRPr="00D0689F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D1D625" w14:textId="77777777" w:rsidR="00862389" w:rsidRPr="00AC78AD" w:rsidRDefault="00862389" w:rsidP="00862389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111138" w14:textId="77777777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CE91FF" w14:textId="77777777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7ABB" w:rsidRPr="00AC78AD" w14:paraId="0B41FF75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68B02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FBE72" w14:textId="0C490C5E" w:rsidR="00417ABB" w:rsidRPr="00D0689F" w:rsidRDefault="00417ABB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1,065,458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9D269" w14:textId="618F6438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9EC6B" w14:textId="796AB5B9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1,065,458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FC2D4" w14:textId="7EF33A54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17ABB" w:rsidRPr="00AC78AD" w14:paraId="715E91AD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1E712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A86E3" w14:textId="696C37FB" w:rsidR="00417ABB" w:rsidRPr="00D0689F" w:rsidRDefault="00417ABB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9,405,926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59B4B" w14:textId="2FF23280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34425" w14:textId="3C40A1AA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9,405,926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A063F" w14:textId="43127D25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17ABB" w:rsidRPr="00AC78AD" w14:paraId="1164BD37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77E2D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06694" w14:textId="77AC7D1C" w:rsidR="00417ABB" w:rsidRPr="00D0689F" w:rsidRDefault="00417ABB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36,517,488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C1AA0" w14:textId="76A4606F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64451" w14:textId="28BA57B5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36,517,488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7A940" w14:textId="3E1B9722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417ABB" w:rsidRPr="00AC78AD" w14:paraId="3BA86D36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BACF6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74C3C" w14:textId="4AEB1B9E" w:rsidR="00417ABB" w:rsidRPr="00D0689F" w:rsidRDefault="00417ABB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6F6A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5346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45EBB" w14:textId="7A4564CA" w:rsidR="00417ABB" w:rsidRPr="00ED5E1A" w:rsidRDefault="00417ABB" w:rsidP="00417ABB">
            <w:pP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309F8" w14:textId="75976C02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6F6A4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5346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2475B" w14:textId="622BAAB1" w:rsidR="00417ABB" w:rsidRPr="00ED5E1A" w:rsidRDefault="00417ABB" w:rsidP="00417ABB">
            <w:pPr>
              <w:tabs>
                <w:tab w:val="decimal" w:pos="12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7ABB" w:rsidRPr="00AC78AD" w14:paraId="12EEFD9C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293E6" w14:textId="77777777" w:rsidR="00417ABB" w:rsidRPr="00AC78AD" w:rsidRDefault="00417ABB" w:rsidP="00417AB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โบนัสค้างจ่าย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0ABE2" w14:textId="7ECA8D3F" w:rsidR="00417ABB" w:rsidRPr="00D0689F" w:rsidRDefault="00417ABB" w:rsidP="00417ABB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Theme="majorBidi" w:hAnsiTheme="majorBidi" w:cstheme="majorBidi"/>
                <w:sz w:val="28"/>
                <w:szCs w:val="28"/>
              </w:rPr>
              <w:t>11,727,428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EC1F6" w14:textId="3DEFFB3C" w:rsidR="00417ABB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D16E" w14:textId="2D56B730" w:rsidR="00417ABB" w:rsidRPr="00ED5E1A" w:rsidRDefault="00417ABB" w:rsidP="00417ABB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6BB6" w14:textId="79B2167E" w:rsidR="00417ABB" w:rsidRDefault="00417ABB" w:rsidP="00417ABB">
            <w:pP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AC78AD" w14:paraId="4170CB98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41100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D2A34" w14:textId="6F50A3CB" w:rsidR="00862389" w:rsidRPr="00D0689F" w:rsidRDefault="00417ABB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3,</w:t>
            </w:r>
            <w:r w:rsidR="006F6A46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86,816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8FACF" w14:textId="4476F8D7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CFB">
              <w:rPr>
                <w:rFonts w:asciiTheme="majorBidi" w:hAnsiTheme="majorBidi" w:cstheme="majorBidi"/>
                <w:sz w:val="28"/>
                <w:szCs w:val="28"/>
              </w:rPr>
              <w:t>9,979,334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AC2F3" w14:textId="17A869C5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F6A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5346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59F65" w14:textId="23499F78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62389" w:rsidRPr="00AC78AD" w14:paraId="75292C63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F614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EF0D" w14:textId="61D801AD" w:rsidR="00862389" w:rsidRPr="00D0689F" w:rsidRDefault="00417ABB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3,414,759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9A9E8" w14:textId="4B884436" w:rsidR="00862389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D724" w14:textId="7744C167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2,805,085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2539D9" w14:textId="335D0E57" w:rsidR="00862389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7,80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62389" w:rsidRPr="00AC78AD" w14:paraId="726B902D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8B88B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7999" w14:textId="09171E3A" w:rsidR="00862389" w:rsidRPr="00D0689F" w:rsidRDefault="00417ABB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30,115,346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1B8E7" w14:textId="34045068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F32FC" w14:textId="151C4AB9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28,690,217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3C8D0" w14:textId="452A35C0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</w:tr>
      <w:tr w:rsidR="00862389" w:rsidRPr="00AC78AD" w14:paraId="7E23CAEF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70C87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86C64" w14:textId="50658105" w:rsidR="00862389" w:rsidRPr="00D0689F" w:rsidRDefault="00417ABB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23,710,746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2E788" w14:textId="61F8B8DB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936E1" w14:textId="13CF2AF7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23,710,746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B33ED" w14:textId="278B84C4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0987C576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D29BC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6F553" w14:textId="720104FE" w:rsidR="00862389" w:rsidRPr="00D0689F" w:rsidRDefault="00417ABB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15,782,47</w:t>
            </w:r>
            <w:r w:rsidR="00111E49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E5DCC" w14:textId="19D627F5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27D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1437D" w14:textId="3E43D7E9" w:rsidR="00862389" w:rsidRPr="00ED5E1A" w:rsidRDefault="004D105B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D105B">
              <w:rPr>
                <w:rFonts w:asciiTheme="majorBidi" w:hAnsiTheme="majorBidi"/>
                <w:sz w:val="28"/>
                <w:szCs w:val="28"/>
              </w:rPr>
              <w:t>14</w:t>
            </w:r>
            <w:r w:rsidR="003F5346" w:rsidRPr="003F53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105B">
              <w:rPr>
                <w:rFonts w:asciiTheme="majorBidi" w:hAnsiTheme="majorBidi"/>
                <w:sz w:val="28"/>
                <w:szCs w:val="28"/>
              </w:rPr>
              <w:t>278</w:t>
            </w:r>
            <w:r w:rsidR="003F5346" w:rsidRPr="003F53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105B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C6DC" w14:textId="41E349D5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8,900,998</w:t>
            </w:r>
          </w:p>
        </w:tc>
      </w:tr>
      <w:tr w:rsidR="00862389" w:rsidRPr="00AC78AD" w14:paraId="3CC180EF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EE3C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64638B" w14:textId="4D7BE8B5" w:rsidR="00862389" w:rsidRPr="00D0689F" w:rsidRDefault="005840F5" w:rsidP="00862389">
            <w:pP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840F5">
              <w:rPr>
                <w:rFonts w:ascii="Angsana New" w:hAnsi="Angsana New"/>
                <w:color w:val="000000" w:themeColor="text1"/>
                <w:sz w:val="28"/>
                <w:szCs w:val="28"/>
              </w:rPr>
              <w:t>33,385,61</w:t>
            </w:r>
            <w:r w:rsidR="00111E49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B8BB6" w14:textId="506AAE16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CFB">
              <w:rPr>
                <w:rFonts w:asciiTheme="majorBidi" w:hAnsiTheme="majorBidi" w:cstheme="majorBidi"/>
                <w:sz w:val="28"/>
                <w:szCs w:val="28"/>
              </w:rPr>
              <w:t>47,402,13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B9225" w14:textId="291BDDB5" w:rsidR="00862389" w:rsidRPr="00ED5E1A" w:rsidRDefault="003F5346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22,951,898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6264CA" w14:textId="1BE23B32" w:rsidR="00862389" w:rsidRPr="00ED5E1A" w:rsidRDefault="00862389" w:rsidP="00862389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62389" w:rsidRPr="00AC78AD" w14:paraId="50510D5F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EA348" w14:textId="6DA8516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 w:rsidRPr="001515C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ประมาณการหนี้สินจากการรับประกัน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AFBD1" w14:textId="3D10E403" w:rsidR="00862389" w:rsidRDefault="00417ABB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17ABB">
              <w:rPr>
                <w:rFonts w:ascii="Angsana New" w:hAnsi="Angsana New"/>
                <w:color w:val="000000" w:themeColor="text1"/>
                <w:sz w:val="28"/>
                <w:szCs w:val="28"/>
              </w:rPr>
              <w:t>10,031,851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B41A9" w14:textId="5B069CEF" w:rsidR="00862389" w:rsidRPr="001515CE" w:rsidRDefault="00862389" w:rsidP="00417ABB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8,747,888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2EE33" w14:textId="386CE5CC" w:rsidR="00862389" w:rsidRPr="00417ABB" w:rsidRDefault="003F5346" w:rsidP="003F5346">
            <w:pPr>
              <w:pBdr>
                <w:bottom w:val="single" w:sz="4" w:space="1" w:color="auto"/>
              </w:pBdr>
              <w:tabs>
                <w:tab w:val="decimal" w:pos="12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7AB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8F378" w14:textId="458EB44C" w:rsidR="00862389" w:rsidRDefault="00862389" w:rsidP="00862389">
            <w:pPr>
              <w:pBdr>
                <w:bottom w:val="single" w:sz="4" w:space="1" w:color="auto"/>
              </w:pBdr>
              <w:tabs>
                <w:tab w:val="decimal" w:pos="12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AC78AD" w14:paraId="44D78EC5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D502" w14:textId="77777777" w:rsidR="00862389" w:rsidRPr="00AC78AD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C78AD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AC7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259846" w14:textId="63D99396" w:rsidR="00862389" w:rsidRPr="00D0689F" w:rsidRDefault="00417ABB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separate"/>
            </w:r>
            <w:r w:rsidR="005840F5">
              <w:rPr>
                <w:rFonts w:ascii="Angsana New" w:hAnsi="Angsana New"/>
                <w:noProof/>
                <w:color w:val="000000" w:themeColor="text1"/>
                <w:sz w:val="28"/>
                <w:szCs w:val="28"/>
              </w:rPr>
              <w:t>191,343,905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4F9AA8" w14:textId="75100B09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182,004,5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D0815" w14:textId="72F1838D" w:rsidR="00862389" w:rsidRPr="00ED5E1A" w:rsidRDefault="003F5346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163,180,706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BDA6F" w14:textId="4F59D0EA" w:rsidR="00862389" w:rsidRPr="00ED5E1A" w:rsidRDefault="00862389" w:rsidP="00862389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21C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2389" w:rsidRPr="00AC78AD" w14:paraId="2340A9A2" w14:textId="77777777" w:rsidTr="00417AB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CE91F" w14:textId="77777777" w:rsidR="00862389" w:rsidRPr="00AC78AD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D7FDA9" w14:textId="1EA57C42" w:rsidR="00862389" w:rsidRPr="00D0689F" w:rsidRDefault="005840F5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840F5">
              <w:rPr>
                <w:rFonts w:ascii="Angsana New" w:hAnsi="Angsana New"/>
                <w:color w:val="000000" w:themeColor="text1"/>
                <w:sz w:val="28"/>
                <w:szCs w:val="28"/>
              </w:rPr>
              <w:t>936,491,766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2D76" w14:textId="05CA5C93" w:rsidR="00862389" w:rsidRPr="00ED5E1A" w:rsidRDefault="00862389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27FD">
              <w:rPr>
                <w:rFonts w:asciiTheme="majorBidi" w:hAnsiTheme="majorBidi" w:cstheme="majorBidi"/>
                <w:sz w:val="28"/>
                <w:szCs w:val="28"/>
              </w:rPr>
              <w:t>918,305,53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BE562" w14:textId="0D502C40" w:rsidR="00862389" w:rsidRPr="00ED5E1A" w:rsidRDefault="003F5346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5346">
              <w:rPr>
                <w:rFonts w:asciiTheme="majorBidi" w:hAnsiTheme="majorBidi" w:cstheme="majorBidi"/>
                <w:sz w:val="28"/>
                <w:szCs w:val="28"/>
              </w:rPr>
              <w:t>896,428,006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B8818" w14:textId="667690B5" w:rsidR="00862389" w:rsidRPr="00ED5E1A" w:rsidRDefault="00862389" w:rsidP="00862389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51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751B5">
              <w:rPr>
                <w:rFonts w:asciiTheme="majorBidi" w:hAnsiTheme="majorBidi" w:cstheme="majorBidi"/>
                <w:sz w:val="28"/>
                <w:szCs w:val="28"/>
              </w:rPr>
              <w:t>0,7</w:t>
            </w:r>
            <w:r w:rsidRPr="00D532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F65A3FE" w14:textId="6A7CCA04" w:rsidR="00936156" w:rsidRPr="0060516B" w:rsidRDefault="005D05A2" w:rsidP="001E27D2">
      <w:pPr>
        <w:numPr>
          <w:ilvl w:val="0"/>
          <w:numId w:val="2"/>
        </w:numPr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36156" w:rsidRPr="0060516B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1951017F" w14:textId="60D9F17F" w:rsidR="00936156" w:rsidRPr="00AC78AD" w:rsidRDefault="00936156" w:rsidP="001E27D2">
      <w:pPr>
        <w:spacing w:before="120"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เงินกู้ยืมระยะยาวจากสถาบันการเงิน ประกอบด้วย</w:t>
      </w:r>
      <w:r w:rsidR="00414F08">
        <w:rPr>
          <w:rFonts w:ascii="Angsana New" w:hAnsi="Angsana New"/>
          <w:sz w:val="28"/>
          <w:szCs w:val="28"/>
        </w:rPr>
        <w:t>: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777401" w:rsidRPr="00777401" w14:paraId="0D474EF1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FE136" w14:textId="77777777" w:rsidR="00777401" w:rsidRPr="00777401" w:rsidRDefault="00777401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</w:tcPr>
          <w:p w14:paraId="10CFC1B7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77401" w:rsidRPr="00777401" w14:paraId="68ED8E46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C35A4" w14:textId="77777777" w:rsidR="00777401" w:rsidRPr="00777401" w:rsidRDefault="00777401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</w:tcPr>
          <w:p w14:paraId="00929000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AB050D" w14:textId="77777777" w:rsidR="00777401" w:rsidRPr="00777401" w:rsidRDefault="00777401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777401" w14:paraId="6853FE40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814DD" w14:textId="77777777" w:rsidR="00862389" w:rsidRPr="00777401" w:rsidRDefault="00862389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5C56D5B" w14:textId="6FC20488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200F455" w14:textId="6055D1A0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AA242B" w14:textId="5EC327A5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A3D72" w14:textId="2470593D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t>2568</w:t>
            </w:r>
          </w:p>
        </w:tc>
      </w:tr>
      <w:tr w:rsidR="00862389" w:rsidRPr="00777401" w14:paraId="2410D33F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C05D" w14:textId="1FEBC288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45527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216A50C" w14:textId="068B21E7" w:rsidR="00862389" w:rsidRPr="00411F4B" w:rsidRDefault="005840F5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371,435,988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9C6A176" w14:textId="6E294FF1" w:rsidR="00862389" w:rsidRPr="00411F4B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228,480,708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2D1F7B" w14:textId="4535A669" w:rsidR="00862389" w:rsidRPr="00411F4B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273,334,629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D9603" w14:textId="03FBE74A" w:rsidR="00862389" w:rsidRPr="00411F4B" w:rsidRDefault="00862389" w:rsidP="00411F4B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  <w:tr w:rsidR="00862389" w:rsidRPr="00777401" w14:paraId="4FED7DD7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CC253" w14:textId="261989BA" w:rsidR="00862389" w:rsidRPr="00854BF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</w:pP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ปรับปรุงดอกเบี้ยตาม</w:t>
            </w:r>
            <w:r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  <w:br/>
              <w:t xml:space="preserve">   </w:t>
            </w:r>
            <w:r w:rsidRPr="00854BFA">
              <w:rPr>
                <w:rFonts w:ascii="Angsana New" w:eastAsia="Times New Roman" w:hAnsi="Angsana New"/>
                <w:spacing w:val="-6"/>
                <w:sz w:val="28"/>
                <w:szCs w:val="28"/>
                <w:cs/>
                <w:lang w:eastAsia="en-US"/>
              </w:rPr>
              <w:t>วิธีอัตราดอกเบี้ยที่แท้จริง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2A7ADD0" w14:textId="3E906DCC" w:rsidR="00862389" w:rsidRPr="00411F4B" w:rsidRDefault="005840F5" w:rsidP="00411F4B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2,215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55C3DF3A" w14:textId="31375A25" w:rsidR="00862389" w:rsidRPr="00411F4B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4,996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785AB" w14:textId="363DD64E" w:rsidR="00862389" w:rsidRPr="00411F4B" w:rsidRDefault="003D5C4E" w:rsidP="0089034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FC38A" w14:textId="6CC6AAD6" w:rsidR="00862389" w:rsidRPr="00411F4B" w:rsidRDefault="00862389" w:rsidP="00890346">
            <w:pP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777401" w14:paraId="3401FBFC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4AA49" w14:textId="139D1FC2" w:rsidR="00862389" w:rsidRPr="00C000C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000CA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 ค่าธรรมเนียมจัดหาเงินกู้รอตัดจ่าย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4B5B126" w14:textId="348AC666" w:rsidR="00862389" w:rsidRPr="00411F4B" w:rsidRDefault="005840F5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(406,496)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959D798" w14:textId="52B7A1D2" w:rsidR="00862389" w:rsidRPr="00411F4B" w:rsidRDefault="00862389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(459,380)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0C56D" w14:textId="7D5345D9" w:rsidR="00862389" w:rsidRPr="00411F4B" w:rsidRDefault="003D5C4E" w:rsidP="00890346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2ACF5" w14:textId="102CEF5C" w:rsidR="00862389" w:rsidRPr="00411F4B" w:rsidRDefault="00862389" w:rsidP="008903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777401" w14:paraId="25931D4A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90369" w14:textId="77777777" w:rsidR="00862389" w:rsidRPr="00C000CA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F44AEC9" w14:textId="6A6FAB5E" w:rsidR="00862389" w:rsidRPr="00411F4B" w:rsidRDefault="005840F5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371,031,707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28F20E1E" w14:textId="32114EC6" w:rsidR="00862389" w:rsidRPr="00411F4B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instrText xml:space="preserve"> =SUM(b4:b6) </w:instrTex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t>228,026,324</w: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14581B" w14:textId="14F672EA" w:rsidR="00862389" w:rsidRPr="00411F4B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273,334,629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50163" w14:textId="148C09BC" w:rsidR="00862389" w:rsidRPr="00411F4B" w:rsidRDefault="00862389" w:rsidP="00411F4B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  <w:tr w:rsidR="00862389" w:rsidRPr="00777401" w14:paraId="3843FFFD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4EFC7" w14:textId="6C161F12" w:rsidR="00862389" w:rsidRPr="00EE5C15" w:rsidRDefault="00862389" w:rsidP="001E27D2">
            <w:pPr>
              <w:spacing w:line="340" w:lineRule="exact"/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F9238E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AEF819A" w14:textId="6D20520D" w:rsidR="00862389" w:rsidRPr="00411F4B" w:rsidRDefault="005840F5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(148,000,168)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14BE8C3" w14:textId="0E482B9E" w:rsidR="00862389" w:rsidRPr="00411F4B" w:rsidRDefault="00862389" w:rsidP="00411F4B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(98,733,535)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D1F09" w14:textId="2791D00E" w:rsidR="00862389" w:rsidRPr="00411F4B" w:rsidRDefault="003D5C4E" w:rsidP="00411F4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(112,092,000)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C7DD4" w14:textId="49504816" w:rsidR="00862389" w:rsidRPr="00411F4B" w:rsidRDefault="00862389" w:rsidP="00411F4B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(61,692,000)</w:t>
            </w:r>
          </w:p>
        </w:tc>
      </w:tr>
      <w:tr w:rsidR="00862389" w:rsidRPr="00777401" w14:paraId="0E23AC29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05BD0" w14:textId="1531159D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รวมเงินกู้ยืมระยะยาวจาก</w:t>
            </w:r>
            <w:r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lang w:eastAsia="en-US"/>
              </w:rPr>
              <w:br/>
              <w:t xml:space="preserve">   </w:t>
            </w:r>
            <w:r w:rsidRPr="00F9238E">
              <w:rPr>
                <w:rFonts w:ascii="Angsana New" w:eastAsia="Times New Roman" w:hAnsi="Angsana New"/>
                <w:b/>
                <w:bCs/>
                <w:spacing w:val="-2"/>
                <w:sz w:val="28"/>
                <w:szCs w:val="28"/>
                <w:cs/>
                <w:lang w:eastAsia="en-US"/>
              </w:rPr>
              <w:t>สถาบันการเงิน - สุทธิ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258EF84E" w14:textId="70BE406A" w:rsidR="00862389" w:rsidRPr="00411F4B" w:rsidRDefault="005840F5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223,031,539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78D89595" w14:textId="713EE3D8" w:rsidR="00862389" w:rsidRPr="00411F4B" w:rsidRDefault="00862389" w:rsidP="00411F4B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t>129,292,789</w: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7EF7FC0" w14:textId="1E20BB97" w:rsidR="00862389" w:rsidRPr="00411F4B" w:rsidRDefault="003D5C4E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t>161,242,629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A049DBA" w14:textId="65A1348E" w:rsidR="00862389" w:rsidRPr="00411F4B" w:rsidRDefault="00862389" w:rsidP="00411F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t>58,683,969</w:t>
            </w:r>
            <w:r w:rsidRPr="00411F4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7B607159" w14:textId="77777777" w:rsidR="001D6F03" w:rsidRPr="00AC78AD" w:rsidRDefault="001D6F03" w:rsidP="001E27D2">
      <w:pPr>
        <w:spacing w:before="120"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AC78AD">
        <w:rPr>
          <w:rFonts w:ascii="Angsana New" w:hAnsi="Angsana New"/>
          <w:sz w:val="28"/>
          <w:szCs w:val="28"/>
          <w:cs/>
        </w:rPr>
        <w:t>การเปลี่ยนแปลงของเงินกู้ยืมระยะยาวจากสถาบันการเงิน มีรายละเอียดดังนี้</w:t>
      </w:r>
    </w:p>
    <w:tbl>
      <w:tblPr>
        <w:tblW w:w="83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3"/>
        <w:gridCol w:w="1310"/>
        <w:gridCol w:w="1311"/>
        <w:gridCol w:w="1310"/>
        <w:gridCol w:w="1311"/>
      </w:tblGrid>
      <w:tr w:rsidR="00B45527" w:rsidRPr="00B45527" w14:paraId="4CAA05DF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1E612" w14:textId="77777777" w:rsidR="00B45527" w:rsidRPr="006233CD" w:rsidRDefault="00B45527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4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E40BEB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45527" w:rsidRPr="00B45527" w14:paraId="42BD2BDD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00B23" w14:textId="77777777" w:rsidR="00B45527" w:rsidRPr="006233CD" w:rsidRDefault="00B45527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A8105C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880AC" w14:textId="77777777" w:rsidR="00B45527" w:rsidRPr="006233CD" w:rsidRDefault="00B45527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B45527" w14:paraId="45BBF23B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88DE8" w14:textId="77777777" w:rsidR="00862389" w:rsidRPr="006233CD" w:rsidRDefault="00862389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78E834" w14:textId="1B76956F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970F485" w14:textId="198A1CC0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D61863B" w14:textId="0A3E07FA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 w:right="-72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11675F33" w14:textId="7EA5482E" w:rsidR="00862389" w:rsidRPr="006233CD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 xml:space="preserve">31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6233CD"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lang w:eastAsia="en-US"/>
              </w:rPr>
              <w:t>2568</w:t>
            </w:r>
          </w:p>
        </w:tc>
      </w:tr>
      <w:tr w:rsidR="004C28ED" w:rsidRPr="00B45527" w14:paraId="4C37C14F" w14:textId="77777777" w:rsidTr="001E27D2">
        <w:trPr>
          <w:trHeight w:val="20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14C9" w14:textId="77777777" w:rsidR="004C28ED" w:rsidRPr="006233CD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B5F66" w14:textId="1AF3D000" w:rsidR="004C28ED" w:rsidRPr="006233CD" w:rsidRDefault="004C28ED" w:rsidP="001E27D2">
            <w:pPr>
              <w:spacing w:line="340" w:lineRule="exact"/>
              <w:ind w:lef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862389" w:rsidRPr="006233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06E7B9FA" w14:textId="166A7EFB" w:rsidR="004C28ED" w:rsidRPr="006233CD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02D67148" w14:textId="2BD38AEA" w:rsidR="004C28ED" w:rsidRPr="006233CD" w:rsidRDefault="004C28ED" w:rsidP="001E27D2">
            <w:pPr>
              <w:spacing w:line="340" w:lineRule="exact"/>
              <w:ind w:left="-72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="00862389" w:rsidRPr="006233C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77C4993D" w14:textId="301555E0" w:rsidR="004C28ED" w:rsidRPr="006233CD" w:rsidRDefault="004C28ED" w:rsidP="001E27D2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 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</w:tr>
      <w:tr w:rsidR="00862389" w:rsidRPr="00B45527" w14:paraId="3BC2023A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89EF1" w14:textId="3AC1CFB0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 ณ วันต้นงวด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0677C4" w14:textId="6CE44F91" w:rsidR="00862389" w:rsidRPr="006233CD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228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026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="00411F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2D697B" w14:textId="0F925AD6" w:rsidR="00862389" w:rsidRPr="006233CD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70,444,458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23344DE8" w14:textId="2D3CD123" w:rsidR="00862389" w:rsidRPr="006233CD" w:rsidRDefault="00012AE4" w:rsidP="001E27D2">
            <w:pPr>
              <w:tabs>
                <w:tab w:val="decimal" w:pos="109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</w:tcPr>
          <w:p w14:paraId="289D75EE" w14:textId="0252077E" w:rsidR="00862389" w:rsidRPr="006233CD" w:rsidRDefault="00862389" w:rsidP="00890346">
            <w:pP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167D8DC0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099D0" w14:textId="70722768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pacing w:val="-2"/>
                <w:sz w:val="28"/>
                <w:szCs w:val="28"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กู้เพิ่มระหว่างงวด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A5CB" w14:textId="477D3444" w:rsidR="00862389" w:rsidRPr="006233CD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581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660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A1F6E" w14:textId="0D1983B3" w:rsidR="00862389" w:rsidRPr="006233CD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169,593,291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4B220" w14:textId="0DFF4FE6" w:rsidR="00862389" w:rsidRPr="006233CD" w:rsidRDefault="00012AE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172,581,660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5683" w14:textId="40F520C7" w:rsidR="00862389" w:rsidRPr="006233CD" w:rsidRDefault="00862389" w:rsidP="001E27D2">
            <w:pP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160,362,969</w:t>
            </w:r>
          </w:p>
        </w:tc>
      </w:tr>
      <w:tr w:rsidR="003D5C4E" w:rsidRPr="00B45527" w14:paraId="3731562B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E7AC5" w14:textId="54753728" w:rsidR="003D5C4E" w:rsidRPr="006233CD" w:rsidRDefault="003D5C4E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ได้มาจากการซื้อธุรกิจ (ราคาตามบัญชี)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8B322" w14:textId="785D3BEA" w:rsidR="003D5C4E" w:rsidRPr="006233CD" w:rsidRDefault="003D5C4E" w:rsidP="001E27D2">
            <w:pPr>
              <w:tabs>
                <w:tab w:val="decimal" w:pos="93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D17A" w14:textId="564D7CF8" w:rsidR="003D5C4E" w:rsidRPr="006233CD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753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158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D2303" w14:textId="489BBC08" w:rsidR="003D5C4E" w:rsidRPr="006233CD" w:rsidRDefault="00012AE4" w:rsidP="001E27D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5274B" w14:textId="70A642B9" w:rsidR="003D5C4E" w:rsidRPr="006233CD" w:rsidRDefault="00F80E21" w:rsidP="00890346">
            <w:pP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36A7E9F1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3AE07" w14:textId="5AB145A4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จ่ายคืนระหว่างงวด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D2833FC" w14:textId="716015C8" w:rsidR="00862389" w:rsidRPr="006233CD" w:rsidRDefault="00012AE4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(29,629,207)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7A5F2488" w14:textId="6E65707C" w:rsidR="00862389" w:rsidRPr="006233CD" w:rsidRDefault="003D5C4E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(73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850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820)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2F097B61" w14:textId="59425BF1" w:rsidR="00862389" w:rsidRPr="006233CD" w:rsidRDefault="00012AE4" w:rsidP="001E27D2">
            <w:pP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(19,623,000)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center"/>
          </w:tcPr>
          <w:p w14:paraId="19CF0963" w14:textId="0BF91D16" w:rsidR="00862389" w:rsidRPr="006233CD" w:rsidRDefault="00012AE4" w:rsidP="001E27D2">
            <w:pPr>
              <w:tabs>
                <w:tab w:val="decimal" w:pos="119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(39,987,000)</w:t>
            </w:r>
          </w:p>
        </w:tc>
      </w:tr>
      <w:tr w:rsidR="00862389" w:rsidRPr="00B45527" w14:paraId="0968C8EC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315D0" w14:textId="0A5FD57D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ส่วนปรับปรุงอัตราดอกเบี้ยที่แท้จริง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3BB88728" w14:textId="196DEB8F" w:rsidR="00862389" w:rsidRPr="006233CD" w:rsidRDefault="00012AE4" w:rsidP="00B4732E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1F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3125E505" w14:textId="4F35E2E8" w:rsidR="00862389" w:rsidRPr="006233CD" w:rsidRDefault="003D5C4E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163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center"/>
          </w:tcPr>
          <w:p w14:paraId="15CFC257" w14:textId="19895B5F" w:rsidR="00862389" w:rsidRPr="006233CD" w:rsidRDefault="00012AE4" w:rsidP="001E27D2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center"/>
          </w:tcPr>
          <w:p w14:paraId="5E5F4F0F" w14:textId="673829BE" w:rsidR="00862389" w:rsidRPr="006233CD" w:rsidRDefault="00F80E21" w:rsidP="00890346">
            <w:pP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5C4E" w:rsidRPr="00B45527" w14:paraId="30D54327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D47EE" w14:textId="6E011CD5" w:rsidR="003D5C4E" w:rsidRPr="006233CD" w:rsidRDefault="003D5C4E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ค่าธรรมเนียมจัดหาเงินกู้รอตัดจ่าย</w:t>
            </w: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เพิ่มขึ้นระหว่างงวด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14D353A" w14:textId="75F852C0" w:rsidR="003D5C4E" w:rsidRPr="006233CD" w:rsidRDefault="00012AE4" w:rsidP="001E27D2">
            <w:pPr>
              <w:tabs>
                <w:tab w:val="decimal" w:pos="93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29FFBBA7" w14:textId="0F6C81A8" w:rsidR="003D5C4E" w:rsidRPr="006233CD" w:rsidRDefault="003D5C4E" w:rsidP="001E27D2">
            <w:pPr>
              <w:tabs>
                <w:tab w:val="decimal" w:pos="1248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(50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52CEB761" w14:textId="45830488" w:rsidR="003D5C4E" w:rsidRPr="006233CD" w:rsidRDefault="00012AE4" w:rsidP="0089034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F5DE98A" w14:textId="4C11F02F" w:rsidR="003D5C4E" w:rsidRPr="006233CD" w:rsidRDefault="00F80E21" w:rsidP="00890346">
            <w:pP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5D0D07BE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5D7D9" w14:textId="215E1CB3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ตัดจำหน่ายค่าธรรมเนียมจัดหา</w:t>
            </w:r>
            <w:r w:rsidR="001E27D2" w:rsidRPr="006233C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br/>
              <w:t xml:space="preserve">   </w:t>
            </w:r>
            <w:r w:rsidRPr="006233C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เงินกู้รอตัดจ่าย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20D663DF" w14:textId="7C88AC7F" w:rsidR="00862389" w:rsidRPr="006233CD" w:rsidRDefault="00012AE4" w:rsidP="001E27D2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52,88</w:t>
            </w:r>
            <w:r w:rsidR="00411F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BC212CA" w14:textId="031A21C9" w:rsidR="00862389" w:rsidRPr="006233CD" w:rsidRDefault="003D5C4E" w:rsidP="001E27D2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105</w:t>
            </w:r>
            <w:r w:rsidRPr="006233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233CD">
              <w:rPr>
                <w:rFonts w:asciiTheme="majorBidi" w:hAnsiTheme="majorBidi" w:cstheme="majorBidi"/>
                <w:sz w:val="28"/>
                <w:szCs w:val="28"/>
                <w:cs/>
              </w:rPr>
              <w:t>074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3F57B2BD" w14:textId="4E51B803" w:rsidR="00862389" w:rsidRPr="006233CD" w:rsidRDefault="00012AE4" w:rsidP="001E27D2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270D0F5" w14:textId="18925D17" w:rsidR="00862389" w:rsidRPr="006233CD" w:rsidRDefault="00862389" w:rsidP="0089034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2389" w:rsidRPr="00B45527" w14:paraId="3DBC3CB6" w14:textId="77777777" w:rsidTr="006233CD">
        <w:trPr>
          <w:trHeight w:val="43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171A" w14:textId="5DC9969E" w:rsidR="00862389" w:rsidRPr="006233CD" w:rsidRDefault="00862389" w:rsidP="001E27D2">
            <w:pPr>
              <w:spacing w:line="340" w:lineRule="exact"/>
              <w:rPr>
                <w:rFonts w:asciiTheme="majorBidi" w:eastAsia="Times New Roman" w:hAnsiTheme="majorBidi" w:cstheme="majorBidi"/>
                <w:b/>
                <w:bCs/>
                <w:spacing w:val="-2"/>
                <w:sz w:val="28"/>
                <w:szCs w:val="28"/>
                <w:cs/>
                <w:lang w:eastAsia="en-US"/>
              </w:rPr>
            </w:pPr>
            <w:r w:rsidRPr="006233C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14:paraId="64712E10" w14:textId="37CABFB4" w:rsidR="00862389" w:rsidRPr="006233CD" w:rsidRDefault="00012AE4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371,031,70</w:t>
            </w:r>
            <w:r w:rsidR="00411F4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6501120C" w14:textId="463D6883" w:rsidR="00862389" w:rsidRPr="006233CD" w:rsidRDefault="003D5C4E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228,026,</w:t>
            </w:r>
            <w:r w:rsidR="00411F4B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14:paraId="751E4853" w14:textId="093E937A" w:rsidR="00862389" w:rsidRPr="006233CD" w:rsidRDefault="00012AE4" w:rsidP="001E27D2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273,334,629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5C97C8F" w14:textId="08B8284E" w:rsidR="00862389" w:rsidRPr="006233CD" w:rsidRDefault="00012AE4" w:rsidP="001E27D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33CD">
              <w:rPr>
                <w:rFonts w:asciiTheme="majorBidi" w:hAnsiTheme="majorBidi" w:cstheme="majorBidi"/>
                <w:sz w:val="28"/>
                <w:szCs w:val="28"/>
              </w:rPr>
              <w:t>120,375,969</w:t>
            </w:r>
          </w:p>
        </w:tc>
      </w:tr>
    </w:tbl>
    <w:p w14:paraId="4E1071AC" w14:textId="77601E5E" w:rsidR="00B32266" w:rsidRDefault="00B32266" w:rsidP="001E27D2">
      <w:pPr>
        <w:spacing w:before="120" w:line="340" w:lineRule="exact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862389" w:rsidRPr="00862389">
        <w:rPr>
          <w:rFonts w:asciiTheme="majorBidi" w:hAnsiTheme="majorBidi"/>
          <w:spacing w:val="-4"/>
          <w:sz w:val="28"/>
          <w:szCs w:val="28"/>
        </w:rPr>
        <w:t xml:space="preserve">31 </w:t>
      </w:r>
      <w:r w:rsidR="00862389" w:rsidRPr="00862389">
        <w:rPr>
          <w:rFonts w:asciiTheme="majorBidi" w:hAnsiTheme="majorBidi"/>
          <w:spacing w:val="-4"/>
          <w:sz w:val="28"/>
          <w:szCs w:val="28"/>
          <w:cs/>
        </w:rPr>
        <w:t xml:space="preserve">มีนาคม </w:t>
      </w:r>
      <w:r w:rsidR="00862389" w:rsidRPr="00862389">
        <w:rPr>
          <w:rFonts w:asciiTheme="majorBidi" w:hAnsiTheme="majorBidi"/>
          <w:spacing w:val="-4"/>
          <w:sz w:val="28"/>
          <w:szCs w:val="28"/>
        </w:rPr>
        <w:t>2569</w:t>
      </w:r>
      <w:r w:rsidR="00862389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และ </w:t>
      </w:r>
      <w:r w:rsidR="008E75F1">
        <w:rPr>
          <w:rFonts w:asciiTheme="majorBidi" w:hAnsiTheme="majorBidi"/>
          <w:spacing w:val="-4"/>
          <w:sz w:val="28"/>
          <w:szCs w:val="28"/>
        </w:rPr>
        <w:t>31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="008E75F1">
        <w:rPr>
          <w:rFonts w:asciiTheme="majorBidi" w:hAnsiTheme="majorBidi"/>
          <w:spacing w:val="-4"/>
          <w:sz w:val="28"/>
          <w:szCs w:val="28"/>
        </w:rPr>
        <w:t>256</w:t>
      </w:r>
      <w:r w:rsidR="00862389">
        <w:rPr>
          <w:rFonts w:asciiTheme="majorBidi" w:hAnsiTheme="majorBidi"/>
          <w:spacing w:val="-4"/>
          <w:sz w:val="28"/>
          <w:szCs w:val="28"/>
        </w:rPr>
        <w:t>8</w:t>
      </w:r>
      <w:r w:rsidRPr="00B32266">
        <w:rPr>
          <w:rFonts w:asciiTheme="majorBidi" w:hAnsiTheme="majorBidi"/>
          <w:spacing w:val="-4"/>
          <w:sz w:val="28"/>
          <w:szCs w:val="28"/>
          <w:cs/>
        </w:rPr>
        <w:t xml:space="preserve"> กลุ่มบริษัทมีวงเงินกู้ยืมระยะยาวจากสถาบันการเงินดังนี้</w:t>
      </w:r>
    </w:p>
    <w:tbl>
      <w:tblPr>
        <w:tblW w:w="836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5"/>
        <w:gridCol w:w="912"/>
        <w:gridCol w:w="912"/>
        <w:gridCol w:w="912"/>
        <w:gridCol w:w="912"/>
        <w:gridCol w:w="1873"/>
      </w:tblGrid>
      <w:tr w:rsidR="00B32266" w:rsidRPr="00777401" w14:paraId="1BAE2ED1" w14:textId="7650A4A0" w:rsidTr="001E27D2">
        <w:trPr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ADB7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48" w:type="dxa"/>
            <w:gridSpan w:val="4"/>
            <w:tcBorders>
              <w:top w:val="nil"/>
              <w:left w:val="nil"/>
              <w:right w:val="nil"/>
            </w:tcBorders>
          </w:tcPr>
          <w:p w14:paraId="13A42864" w14:textId="3E35EBDE" w:rsidR="00B32266" w:rsidRPr="00777401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5F57AD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ล้าน</w:t>
            </w: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</w:tcPr>
          <w:p w14:paraId="0EC896B9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32266" w:rsidRPr="00777401" w14:paraId="675ECB99" w14:textId="404AEFC7" w:rsidTr="001E27D2">
        <w:trPr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6BB08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right w:val="nil"/>
            </w:tcBorders>
          </w:tcPr>
          <w:p w14:paraId="2881D0BD" w14:textId="772A2BBE" w:rsidR="00B32266" w:rsidRPr="00777401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2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31AA4B" w14:textId="11B65973" w:rsidR="00B32266" w:rsidRPr="0058650E" w:rsidRDefault="00B32266" w:rsidP="001E27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58650E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</w:tcPr>
          <w:p w14:paraId="15DD8474" w14:textId="77777777" w:rsidR="00B32266" w:rsidRPr="00777401" w:rsidRDefault="00B32266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862389" w:rsidRPr="00EE5C15" w14:paraId="1A4EFF98" w14:textId="6E2F23D7" w:rsidTr="001E27D2">
        <w:trPr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589F1" w14:textId="3112FAC5" w:rsidR="00862389" w:rsidRPr="00777401" w:rsidRDefault="00862389" w:rsidP="001E27D2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6179C8D4" w14:textId="00ED069C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81A4489" w14:textId="057C5428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3F53D" w14:textId="7EA1ACE7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40B36" w14:textId="2BA52320" w:rsidR="00862389" w:rsidRPr="00EE5C15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6"/>
                <w:sz w:val="27"/>
                <w:szCs w:val="27"/>
                <w:cs/>
                <w:lang w:eastAsia="en-US"/>
              </w:rPr>
            </w:pP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 xml:space="preserve">31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E644F2">
              <w:rPr>
                <w:rFonts w:ascii="Angsana New" w:eastAsia="Times New Roman" w:hAnsi="Angsana New"/>
                <w:spacing w:val="-8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vAlign w:val="bottom"/>
          </w:tcPr>
          <w:p w14:paraId="217ED6CF" w14:textId="60920673" w:rsidR="00862389" w:rsidRPr="00B32266" w:rsidRDefault="00862389" w:rsidP="001E27D2">
            <w:pPr>
              <w:pBdr>
                <w:bottom w:val="single" w:sz="4" w:space="1" w:color="auto"/>
              </w:pBdr>
              <w:spacing w:line="340" w:lineRule="exact"/>
              <w:ind w:left="-29"/>
              <w:jc w:val="center"/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</w:pPr>
            <w:r w:rsidRPr="00B32266">
              <w:rPr>
                <w:rFonts w:ascii="Angsana New" w:eastAsia="Times New Roman" w:hAnsi="Angsana New"/>
                <w:spacing w:val="-8"/>
                <w:sz w:val="27"/>
                <w:szCs w:val="27"/>
                <w:cs/>
                <w:lang w:eastAsia="en-US"/>
              </w:rPr>
              <w:t>อัตราดอกเบี้ยตามสัญญา</w:t>
            </w:r>
            <w:r>
              <w:rPr>
                <w:rFonts w:ascii="Angsana New" w:eastAsia="Times New Roman" w:hAnsi="Angsana New"/>
                <w:spacing w:val="-8"/>
                <w:sz w:val="27"/>
                <w:szCs w:val="27"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pacing w:val="-8"/>
                <w:sz w:val="27"/>
                <w:szCs w:val="27"/>
                <w:cs/>
                <w:lang w:eastAsia="en-US"/>
              </w:rPr>
              <w:t>(ร้อยละต่อปี)</w:t>
            </w:r>
          </w:p>
        </w:tc>
      </w:tr>
      <w:tr w:rsidR="00862389" w:rsidRPr="00777401" w14:paraId="5EBCDFAB" w14:textId="1A0385AA" w:rsidTr="001E27D2">
        <w:trPr>
          <w:trHeight w:val="2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B03020" w14:textId="74F844E9" w:rsidR="00862389" w:rsidRPr="00777401" w:rsidRDefault="00862389" w:rsidP="001E27D2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วงเงินกู้ยืมระยะยาว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9332785" w14:textId="343CB8AD" w:rsidR="00862389" w:rsidRPr="00777401" w:rsidRDefault="00012AE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3A8008BC" w14:textId="78DB4647" w:rsidR="00862389" w:rsidRPr="00777401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2D5B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</w:tcPr>
          <w:p w14:paraId="5CDBF208" w14:textId="433BE983" w:rsidR="00862389" w:rsidRPr="00777401" w:rsidRDefault="00012AE4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noWrap/>
          </w:tcPr>
          <w:p w14:paraId="7CE0FFA9" w14:textId="3F43F188" w:rsidR="00862389" w:rsidRPr="00862389" w:rsidRDefault="00862389" w:rsidP="001E27D2">
            <w:pPr>
              <w:tabs>
                <w:tab w:val="decimal" w:pos="111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</w:tcPr>
          <w:p w14:paraId="7B8A8BDB" w14:textId="474861E5" w:rsidR="00862389" w:rsidRPr="00A357D6" w:rsidRDefault="00862389" w:rsidP="001E27D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7D6">
              <w:rPr>
                <w:rFonts w:ascii="Angsana New" w:hAnsi="Angsana New"/>
                <w:sz w:val="28"/>
                <w:szCs w:val="28"/>
              </w:rPr>
              <w:t>MLR-4.50</w:t>
            </w:r>
            <w:r w:rsidR="0036337D" w:rsidRPr="00A357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357D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</w:p>
          <w:p w14:paraId="142B82A8" w14:textId="1E0A82D4" w:rsidR="00862389" w:rsidRPr="00DC53D2" w:rsidRDefault="00862389" w:rsidP="001E27D2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A357D6">
              <w:rPr>
                <w:rFonts w:ascii="Angsana New" w:hAnsi="Angsana New"/>
                <w:sz w:val="28"/>
                <w:szCs w:val="28"/>
              </w:rPr>
              <w:t xml:space="preserve">MLR-1, MRR+1, </w:t>
            </w:r>
            <w:r w:rsidR="0036337D" w:rsidRPr="00A357D6">
              <w:rPr>
                <w:rFonts w:ascii="Angsana New" w:hAnsi="Angsana New"/>
                <w:sz w:val="28"/>
                <w:szCs w:val="28"/>
              </w:rPr>
              <w:br/>
            </w:r>
            <w:r w:rsidRPr="00A357D6">
              <w:rPr>
                <w:rFonts w:ascii="Angsana New" w:hAnsi="Angsana New"/>
                <w:sz w:val="28"/>
                <w:szCs w:val="28"/>
              </w:rPr>
              <w:t>Fixed 2.25, Fixed 7</w:t>
            </w:r>
          </w:p>
        </w:tc>
      </w:tr>
    </w:tbl>
    <w:p w14:paraId="5F4092C0" w14:textId="77777777" w:rsidR="00ED7F54" w:rsidRDefault="00ED7F54" w:rsidP="005C6C34">
      <w:pPr>
        <w:tabs>
          <w:tab w:val="left" w:pos="540"/>
        </w:tabs>
        <w:ind w:left="540"/>
        <w:jc w:val="distribute"/>
        <w:rPr>
          <w:rFonts w:asciiTheme="majorBidi" w:hAnsiTheme="majorBidi"/>
          <w:sz w:val="28"/>
          <w:szCs w:val="28"/>
        </w:rPr>
        <w:sectPr w:rsidR="00ED7F54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4A8840D" w14:textId="77777777" w:rsidR="00862389" w:rsidRDefault="00862389" w:rsidP="00862389">
      <w:pPr>
        <w:tabs>
          <w:tab w:val="left" w:pos="540"/>
        </w:tabs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lastRenderedPageBreak/>
        <w:t>วงเงินกู้ยืมระยะยาวจากสถาบันการเงินค้ำประกันโดย</w:t>
      </w:r>
    </w:p>
    <w:p w14:paraId="5FDECA60" w14:textId="563C17F3" w:rsidR="00862389" w:rsidRDefault="00862389" w:rsidP="00862389">
      <w:pPr>
        <w:pStyle w:val="ListParagraph"/>
        <w:numPr>
          <w:ilvl w:val="0"/>
          <w:numId w:val="49"/>
        </w:numPr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เงินฝากสถาบันการเงิน</w:t>
      </w:r>
      <w:r>
        <w:rPr>
          <w:rFonts w:asciiTheme="majorBidi" w:hAnsiTheme="majorBidi" w:hint="cs"/>
          <w:sz w:val="28"/>
          <w:szCs w:val="28"/>
          <w:cs/>
        </w:rPr>
        <w:t>ที่มีภาระค้ำประกัน</w:t>
      </w:r>
    </w:p>
    <w:p w14:paraId="0106B50C" w14:textId="1CEF62C4" w:rsidR="00862389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391A6F">
        <w:rPr>
          <w:rFonts w:asciiTheme="majorBidi" w:hAnsiTheme="majorBidi"/>
          <w:sz w:val="28"/>
          <w:szCs w:val="28"/>
          <w:cs/>
        </w:rPr>
        <w:t xml:space="preserve">จำนองที่ดินพร้อมสิ่งปลูกสร้างของกลุ่มบริษัท  (หมายเหตุ </w:t>
      </w:r>
      <w:r>
        <w:rPr>
          <w:rFonts w:asciiTheme="majorBidi" w:hAnsiTheme="majorBidi"/>
          <w:sz w:val="28"/>
          <w:szCs w:val="28"/>
        </w:rPr>
        <w:t>1</w:t>
      </w:r>
      <w:r w:rsidR="001E27D2">
        <w:rPr>
          <w:rFonts w:asciiTheme="majorBidi" w:hAnsiTheme="majorBidi"/>
          <w:sz w:val="28"/>
          <w:szCs w:val="28"/>
        </w:rPr>
        <w:t>3</w:t>
      </w:r>
      <w:r w:rsidRPr="00391A6F">
        <w:rPr>
          <w:rFonts w:asciiTheme="majorBidi" w:hAnsiTheme="majorBidi"/>
          <w:sz w:val="28"/>
          <w:szCs w:val="28"/>
          <w:cs/>
        </w:rPr>
        <w:t xml:space="preserve"> และ </w:t>
      </w:r>
      <w:r>
        <w:rPr>
          <w:rFonts w:asciiTheme="majorBidi" w:hAnsiTheme="majorBidi"/>
          <w:sz w:val="28"/>
          <w:szCs w:val="28"/>
        </w:rPr>
        <w:t>1</w:t>
      </w:r>
      <w:r w:rsidR="001E27D2">
        <w:rPr>
          <w:rFonts w:asciiTheme="majorBidi" w:hAnsiTheme="majorBidi"/>
          <w:sz w:val="28"/>
          <w:szCs w:val="28"/>
        </w:rPr>
        <w:t>4</w:t>
      </w:r>
      <w:r w:rsidRPr="00391A6F">
        <w:rPr>
          <w:rFonts w:asciiTheme="majorBidi" w:hAnsiTheme="majorBidi"/>
          <w:sz w:val="28"/>
          <w:szCs w:val="28"/>
          <w:cs/>
        </w:rPr>
        <w:t>)</w:t>
      </w:r>
    </w:p>
    <w:p w14:paraId="795C3D9C" w14:textId="4A43D70E" w:rsidR="00862389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เครื่</w:t>
      </w:r>
      <w:r>
        <w:rPr>
          <w:rFonts w:asciiTheme="majorBidi" w:hAnsiTheme="majorBidi"/>
          <w:sz w:val="28"/>
          <w:szCs w:val="28"/>
          <w:cs/>
        </w:rPr>
        <w:t xml:space="preserve">องจักรของบริษัทย่อย (หมายเหตุ </w:t>
      </w:r>
      <w:r w:rsidRPr="00D5321C">
        <w:rPr>
          <w:rFonts w:asciiTheme="majorBidi" w:hAnsiTheme="majorBidi"/>
          <w:sz w:val="28"/>
          <w:szCs w:val="28"/>
        </w:rPr>
        <w:t>1</w:t>
      </w:r>
      <w:r w:rsidR="001E27D2">
        <w:rPr>
          <w:rFonts w:asciiTheme="majorBidi" w:hAnsiTheme="majorBidi"/>
          <w:sz w:val="28"/>
          <w:szCs w:val="28"/>
        </w:rPr>
        <w:t>4</w:t>
      </w:r>
      <w:r w:rsidRPr="000F0860">
        <w:rPr>
          <w:rFonts w:asciiTheme="majorBidi" w:hAnsiTheme="majorBidi"/>
          <w:sz w:val="28"/>
          <w:szCs w:val="28"/>
          <w:cs/>
        </w:rPr>
        <w:t>)</w:t>
      </w:r>
    </w:p>
    <w:p w14:paraId="62B488F9" w14:textId="77777777" w:rsidR="00862389" w:rsidRPr="0094556B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AF74BB">
        <w:rPr>
          <w:rFonts w:asciiTheme="majorBidi" w:hAnsiTheme="majorBidi"/>
          <w:sz w:val="28"/>
          <w:szCs w:val="28"/>
          <w:cs/>
        </w:rPr>
        <w:t>กรรมการบางท่านของ</w:t>
      </w:r>
      <w:r>
        <w:rPr>
          <w:rFonts w:asciiTheme="majorBidi" w:hAnsiTheme="majorBidi" w:hint="cs"/>
          <w:sz w:val="28"/>
          <w:szCs w:val="28"/>
          <w:cs/>
        </w:rPr>
        <w:t>บริษัทย่อย</w:t>
      </w:r>
    </w:p>
    <w:p w14:paraId="42F7B536" w14:textId="77777777" w:rsidR="00862389" w:rsidRDefault="00862389" w:rsidP="00862389">
      <w:pPr>
        <w:pStyle w:val="ListParagraph"/>
        <w:numPr>
          <w:ilvl w:val="0"/>
          <w:numId w:val="50"/>
        </w:num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ค้ำประกันโดยบริษัทฯ</w:t>
      </w:r>
    </w:p>
    <w:p w14:paraId="33EFC304" w14:textId="77777777" w:rsidR="00862389" w:rsidRPr="0057607E" w:rsidRDefault="00862389" w:rsidP="00862389">
      <w:pPr>
        <w:pStyle w:val="ListParagraph"/>
        <w:numPr>
          <w:ilvl w:val="0"/>
          <w:numId w:val="50"/>
        </w:numPr>
        <w:spacing w:before="120" w:line="320" w:lineRule="exact"/>
        <w:jc w:val="thaiDistribute"/>
        <w:rPr>
          <w:rFonts w:asciiTheme="majorBidi" w:hAnsiTheme="majorBidi"/>
          <w:sz w:val="28"/>
          <w:szCs w:val="28"/>
        </w:rPr>
      </w:pPr>
      <w:r w:rsidRPr="00572628">
        <w:rPr>
          <w:rFonts w:asciiTheme="majorBidi" w:hAnsiTheme="majorBidi"/>
          <w:sz w:val="28"/>
          <w:szCs w:val="28"/>
          <w:cs/>
        </w:rPr>
        <w:t>ค้ำประกันโดย</w:t>
      </w:r>
      <w:r w:rsidRPr="00BB4EED">
        <w:rPr>
          <w:rFonts w:asciiTheme="majorBidi" w:hAnsiTheme="majorBidi"/>
          <w:sz w:val="28"/>
          <w:szCs w:val="28"/>
          <w:cs/>
        </w:rPr>
        <w:t>บรรษัทประกันสินเชื่ออุตสาหกรรม</w:t>
      </w:r>
      <w:r>
        <w:rPr>
          <w:rFonts w:asciiTheme="majorBidi" w:hAnsiTheme="majorBidi" w:hint="cs"/>
          <w:sz w:val="28"/>
          <w:szCs w:val="28"/>
          <w:cs/>
        </w:rPr>
        <w:t>ขนาดย่อม (บสย.)</w:t>
      </w:r>
    </w:p>
    <w:p w14:paraId="10194799" w14:textId="7322AD27" w:rsidR="00862389" w:rsidRPr="000F0860" w:rsidRDefault="00862389" w:rsidP="00862389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0F0860">
        <w:rPr>
          <w:rFonts w:asciiTheme="majorBidi" w:hAnsiTheme="majorBidi"/>
          <w:sz w:val="28"/>
          <w:szCs w:val="28"/>
          <w:cs/>
        </w:rPr>
        <w:t>บริษัทฯ และบริษัทย่อยมีเงื่อนไขการชำระคืนเงินกู้เป็นรายเดือน โดยชำระดอกเบี้ยเป็นประจำทุกเดือน ทั้งนี้ บริษัทฯ ต้องชำระคืนเงินต้นทั้งหมด</w:t>
      </w:r>
      <w:r w:rsidRPr="00342BB1">
        <w:rPr>
          <w:rFonts w:asciiTheme="majorBidi" w:hAnsiTheme="majorBidi"/>
          <w:sz w:val="28"/>
          <w:szCs w:val="28"/>
          <w:cs/>
        </w:rPr>
        <w:t>ภายใน</w:t>
      </w:r>
      <w:r w:rsidR="000C6089">
        <w:rPr>
          <w:rFonts w:asciiTheme="majorBidi" w:hAnsiTheme="majorBidi" w:hint="cs"/>
          <w:sz w:val="28"/>
          <w:szCs w:val="28"/>
          <w:cs/>
        </w:rPr>
        <w:t>ช่วง</w:t>
      </w:r>
      <w:r w:rsidRPr="00342BB1">
        <w:rPr>
          <w:rFonts w:asciiTheme="majorBidi" w:hAnsiTheme="majorBidi"/>
          <w:sz w:val="28"/>
          <w:szCs w:val="28"/>
          <w:cs/>
        </w:rPr>
        <w:t>เดือนกุมภาพันธ์</w:t>
      </w:r>
      <w:r w:rsidR="000C6089">
        <w:rPr>
          <w:rFonts w:asciiTheme="majorBidi" w:hAnsiTheme="majorBidi" w:hint="cs"/>
          <w:sz w:val="28"/>
          <w:szCs w:val="28"/>
          <w:cs/>
        </w:rPr>
        <w:t xml:space="preserve"> </w:t>
      </w:r>
      <w:r w:rsidR="000C6089">
        <w:rPr>
          <w:rFonts w:asciiTheme="majorBidi" w:hAnsiTheme="majorBidi"/>
          <w:sz w:val="28"/>
          <w:szCs w:val="28"/>
        </w:rPr>
        <w:t xml:space="preserve">2572 </w:t>
      </w:r>
      <w:r w:rsidR="000C6089">
        <w:rPr>
          <w:rFonts w:asciiTheme="majorBidi" w:hAnsiTheme="majorBidi" w:hint="cs"/>
          <w:sz w:val="28"/>
          <w:szCs w:val="28"/>
          <w:cs/>
        </w:rPr>
        <w:t>ถึง</w:t>
      </w:r>
      <w:r w:rsidRPr="00342BB1">
        <w:rPr>
          <w:rFonts w:asciiTheme="majorBidi" w:hAnsiTheme="majorBidi"/>
          <w:sz w:val="28"/>
          <w:szCs w:val="28"/>
          <w:cs/>
        </w:rPr>
        <w:t xml:space="preserve">เดือนเมษายน </w:t>
      </w:r>
      <w:r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Pr="00D5321C">
        <w:rPr>
          <w:rFonts w:asciiTheme="majorBidi" w:hAnsiTheme="majorBidi"/>
          <w:sz w:val="28"/>
          <w:szCs w:val="28"/>
        </w:rPr>
        <w:t>3</w:t>
      </w:r>
      <w:r w:rsidRPr="000F0860">
        <w:rPr>
          <w:rFonts w:asciiTheme="majorBidi" w:hAnsiTheme="majorBidi"/>
          <w:sz w:val="28"/>
          <w:szCs w:val="28"/>
          <w:cs/>
        </w:rPr>
        <w:t xml:space="preserve"> ขณะที่บริษัทย่อยต้องชำระคืนเงินต้นและดอกเบี้ยภายในช่วง</w:t>
      </w:r>
      <w:r>
        <w:rPr>
          <w:rFonts w:asciiTheme="majorBidi" w:hAnsiTheme="majorBidi"/>
          <w:sz w:val="28"/>
          <w:szCs w:val="28"/>
          <w:cs/>
        </w:rPr>
        <w:t>เดือน</w:t>
      </w:r>
      <w:r w:rsidR="007C6314">
        <w:rPr>
          <w:rFonts w:asciiTheme="majorBidi" w:hAnsi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5321C">
        <w:rPr>
          <w:rFonts w:asciiTheme="majorBidi" w:hAnsiTheme="majorBidi"/>
          <w:sz w:val="28"/>
          <w:szCs w:val="28"/>
        </w:rPr>
        <w:t>256</w:t>
      </w:r>
      <w:r>
        <w:rPr>
          <w:rFonts w:asciiTheme="majorBidi" w:hAnsiTheme="majorBidi"/>
          <w:sz w:val="28"/>
          <w:szCs w:val="28"/>
        </w:rPr>
        <w:t>9</w:t>
      </w:r>
      <w:r>
        <w:rPr>
          <w:rFonts w:asciiTheme="majorBidi" w:hAnsiTheme="majorBidi"/>
          <w:sz w:val="28"/>
          <w:szCs w:val="28"/>
          <w:cs/>
        </w:rPr>
        <w:t xml:space="preserve"> ถึงเดือน</w:t>
      </w:r>
      <w:r w:rsidR="007C6314">
        <w:rPr>
          <w:rFonts w:asciiTheme="majorBidi" w:hAnsiTheme="majorBidi" w:hint="cs"/>
          <w:sz w:val="28"/>
          <w:szCs w:val="28"/>
          <w:cs/>
        </w:rPr>
        <w:t>ตุลาคม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5321C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</w:t>
      </w:r>
      <w:r w:rsidRPr="00D5321C"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  <w:cs/>
        </w:rPr>
        <w:t xml:space="preserve"> </w:t>
      </w:r>
    </w:p>
    <w:p w14:paraId="34DC7593" w14:textId="77777777" w:rsidR="00862389" w:rsidRDefault="00862389" w:rsidP="00862389">
      <w:pPr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9E4DC6">
        <w:rPr>
          <w:rFonts w:asciiTheme="majorBidi" w:hAnsiTheme="majorBidi"/>
          <w:sz w:val="28"/>
          <w:szCs w:val="28"/>
          <w:cs/>
        </w:rPr>
        <w:t>ภายใต้สัญญาเงินกู้ กลุ่มบริษัทต้องปฏิบัติตามเงื่อนไขที่สำคัญบางประการที่กำหนดไว้ ตลอดอายุสัญญาเงินกู้ เช่น การดำรงอัตราส่วนหนี้สินต่อส่วนของผู้ถือหุ้น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to Equity ratio) </w:t>
      </w:r>
      <w:r w:rsidRPr="009E4DC6">
        <w:rPr>
          <w:rFonts w:asciiTheme="majorBidi" w:hAnsiTheme="majorBidi"/>
          <w:sz w:val="28"/>
          <w:szCs w:val="28"/>
          <w:cs/>
        </w:rPr>
        <w:t>และอัตราส่วนความสามารถในการชำระหนี้ (</w:t>
      </w:r>
      <w:r w:rsidRPr="009E4DC6">
        <w:rPr>
          <w:rFonts w:asciiTheme="majorBidi" w:hAnsiTheme="majorBidi" w:cstheme="majorBidi"/>
          <w:sz w:val="28"/>
          <w:szCs w:val="28"/>
        </w:rPr>
        <w:t xml:space="preserve">Debt Service Coverage ratio) </w:t>
      </w:r>
      <w:r w:rsidRPr="009E4DC6">
        <w:rPr>
          <w:rFonts w:asciiTheme="majorBidi" w:hAnsiTheme="majorBidi"/>
          <w:sz w:val="28"/>
          <w:szCs w:val="28"/>
          <w:cs/>
        </w:rPr>
        <w:t>ให้เป็นไปตามสัดส่วนที่กำหนดไว้ในสัญญา</w:t>
      </w:r>
    </w:p>
    <w:p w14:paraId="43A1137E" w14:textId="16B263BA" w:rsidR="00FA0D66" w:rsidRPr="009E4DC6" w:rsidRDefault="00FA0D66" w:rsidP="00EE5C15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4DC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D7BADB3" w14:textId="1F4C0D25" w:rsidR="00E86EED" w:rsidRPr="00984349" w:rsidRDefault="00632EEF" w:rsidP="00DF7594">
      <w:pPr>
        <w:numPr>
          <w:ilvl w:val="0"/>
          <w:numId w:val="2"/>
        </w:num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434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31B4" w:rsidRPr="00984349">
        <w:rPr>
          <w:rFonts w:asciiTheme="majorBidi" w:hAnsiTheme="majorBidi" w:cstheme="majorBidi"/>
          <w:b/>
          <w:bCs/>
          <w:sz w:val="28"/>
          <w:szCs w:val="28"/>
          <w:cs/>
        </w:rPr>
        <w:t>- สุทธิ</w:t>
      </w:r>
    </w:p>
    <w:p w14:paraId="1CC387E4" w14:textId="5214A435" w:rsidR="00E86EED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84349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984349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5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333"/>
        <w:gridCol w:w="1334"/>
        <w:gridCol w:w="1333"/>
        <w:gridCol w:w="1334"/>
      </w:tblGrid>
      <w:tr w:rsidR="0080471D" w:rsidRPr="00777401" w14:paraId="0B75CE87" w14:textId="77777777" w:rsidTr="004926A7">
        <w:trPr>
          <w:trHeight w:val="355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A952E" w14:textId="77777777" w:rsidR="0080471D" w:rsidRPr="00777401" w:rsidRDefault="0080471D" w:rsidP="008E137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334" w:type="dxa"/>
            <w:gridSpan w:val="4"/>
            <w:tcBorders>
              <w:top w:val="nil"/>
              <w:left w:val="nil"/>
              <w:right w:val="nil"/>
            </w:tcBorders>
          </w:tcPr>
          <w:p w14:paraId="7909E3D1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80471D" w:rsidRPr="00777401" w14:paraId="0C92AC6A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0BF6C" w14:textId="77777777" w:rsidR="0080471D" w:rsidRPr="00777401" w:rsidRDefault="0080471D" w:rsidP="008E137D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</w:tcPr>
          <w:p w14:paraId="033C7CC9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8BE9BC" w14:textId="77777777" w:rsidR="0080471D" w:rsidRPr="00777401" w:rsidRDefault="0080471D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7740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62389" w:rsidRPr="00777401" w14:paraId="60B07DC5" w14:textId="77777777" w:rsidTr="004926A7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D2430" w14:textId="77777777" w:rsidR="00862389" w:rsidRPr="00777401" w:rsidRDefault="00862389" w:rsidP="00862389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319242CB" w14:textId="047A9B97" w:rsidR="00862389" w:rsidRPr="00460E22" w:rsidRDefault="00862389" w:rsidP="0086238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53193B3D" w14:textId="61D4F42A" w:rsidR="00862389" w:rsidRPr="00460E22" w:rsidRDefault="00862389" w:rsidP="0086238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276AB" w14:textId="5D984D38" w:rsidR="00862389" w:rsidRPr="00460E22" w:rsidRDefault="00862389" w:rsidP="0086238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8F39FE" w14:textId="78D75E78" w:rsidR="00862389" w:rsidRPr="00460E22" w:rsidRDefault="00862389" w:rsidP="00862389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pacing w:val="-4"/>
                <w:sz w:val="27"/>
                <w:szCs w:val="27"/>
                <w:cs/>
                <w:lang w:eastAsia="en-US"/>
              </w:rPr>
            </w:pP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60E22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</w:tr>
      <w:tr w:rsidR="00862389" w:rsidRPr="00777401" w14:paraId="715EDD15" w14:textId="77777777" w:rsidTr="001B6432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C6C1" w14:textId="16CB0CB2" w:rsidR="00862389" w:rsidRPr="00777401" w:rsidRDefault="00862389" w:rsidP="0086238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3D36D24C" w14:textId="10F33487" w:rsidR="00862389" w:rsidRPr="00777401" w:rsidRDefault="001B6432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69,712,245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7B2E94EF" w14:textId="4D561200" w:rsidR="00862389" w:rsidRPr="00777401" w:rsidRDefault="00862389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30,042,664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4812C" w14:textId="2A088D6D" w:rsidR="00862389" w:rsidRPr="00777401" w:rsidRDefault="001B6432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14,642,500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AC41A3" w14:textId="22F19649" w:rsidR="00862389" w:rsidRPr="000B2127" w:rsidRDefault="00862389" w:rsidP="00862389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0,080</w:t>
            </w:r>
          </w:p>
        </w:tc>
      </w:tr>
      <w:tr w:rsidR="00862389" w:rsidRPr="00777401" w14:paraId="33D2E043" w14:textId="77777777" w:rsidTr="001B6432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6A9E9" w14:textId="06B2B40D" w:rsidR="00862389" w:rsidRPr="00B45527" w:rsidRDefault="00862389" w:rsidP="0086238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ดอกเบี้ยตามสัญญาเช่ารอการตัดบัญชี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70F11ACC" w14:textId="3FC0D32E" w:rsidR="00862389" w:rsidRPr="00777401" w:rsidRDefault="001B6432" w:rsidP="00862389">
            <w:pPr>
              <w:pBdr>
                <w:bottom w:val="single" w:sz="4" w:space="1" w:color="auto"/>
              </w:pBdr>
              <w:tabs>
                <w:tab w:val="decimal" w:pos="12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(7,316,273)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6C9DE510" w14:textId="09679B38" w:rsidR="00862389" w:rsidRPr="00F9238E" w:rsidRDefault="00862389" w:rsidP="00862389">
            <w:pPr>
              <w:pBdr>
                <w:bottom w:val="single" w:sz="4" w:space="1" w:color="auto"/>
              </w:pBdr>
              <w:tabs>
                <w:tab w:val="decimal" w:pos="12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(3,429,401)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998D1" w14:textId="4A10A2CB" w:rsidR="00862389" w:rsidRPr="00777401" w:rsidRDefault="001B6432" w:rsidP="00862389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(465,857)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84318" w14:textId="2ACF80A8" w:rsidR="00862389" w:rsidRPr="000B2127" w:rsidRDefault="00862389" w:rsidP="00862389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135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313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389" w:rsidRPr="00777401" w14:paraId="404BD002" w14:textId="77777777" w:rsidTr="001B6432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73507" w14:textId="10B210B8" w:rsidR="00862389" w:rsidRPr="00B45527" w:rsidRDefault="00862389" w:rsidP="00862389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center"/>
          </w:tcPr>
          <w:p w14:paraId="6C5A3338" w14:textId="3F6A0CA3" w:rsidR="00862389" w:rsidRPr="00777401" w:rsidRDefault="001B6432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62,395,972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center"/>
          </w:tcPr>
          <w:p w14:paraId="5B6BD7D7" w14:textId="1A297F64" w:rsidR="00862389" w:rsidRPr="00F9238E" w:rsidRDefault="00862389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26,613,263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442D8B" w14:textId="29E7F5EA" w:rsidR="00862389" w:rsidRPr="00777401" w:rsidRDefault="001B6432" w:rsidP="00862389">
            <w:pP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14,176,643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94108C" w14:textId="664064E1" w:rsidR="00862389" w:rsidRPr="000B2127" w:rsidRDefault="00862389" w:rsidP="00862389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,07</w:t>
            </w:r>
            <w:r w:rsidRPr="00D5321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,7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62389" w:rsidRPr="00777401" w14:paraId="4ABFB69E" w14:textId="77777777" w:rsidTr="001B6432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46AC9" w14:textId="6D8C0840" w:rsidR="00862389" w:rsidRPr="00EE5C15" w:rsidRDefault="00862389" w:rsidP="00862389">
            <w:pPr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44917A1C" w14:textId="64C1C5DB" w:rsidR="00862389" w:rsidRPr="00777401" w:rsidRDefault="001B6432" w:rsidP="00862389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(18,236,766)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vAlign w:val="bottom"/>
          </w:tcPr>
          <w:p w14:paraId="1C065CE4" w14:textId="01DED43B" w:rsidR="00862389" w:rsidRPr="00777401" w:rsidRDefault="00862389" w:rsidP="00862389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(8,178,256)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264CB4" w14:textId="45DADE40" w:rsidR="00862389" w:rsidRPr="00777401" w:rsidRDefault="001B6432" w:rsidP="00862389">
            <w:pPr>
              <w:pBdr>
                <w:bottom w:val="single" w:sz="4" w:space="1" w:color="auto"/>
              </w:pBdr>
              <w:tabs>
                <w:tab w:val="decimal" w:pos="8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(8,128,224)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595FDF" w14:textId="54D91AB6" w:rsidR="00862389" w:rsidRPr="000B2127" w:rsidRDefault="00862389" w:rsidP="00862389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89,</w:t>
            </w:r>
            <w:r w:rsidRPr="00D5321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2389" w:rsidRPr="00777401" w14:paraId="428C0902" w14:textId="77777777" w:rsidTr="001B6432">
        <w:trPr>
          <w:trHeight w:val="340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DA59D" w14:textId="28522E8E" w:rsidR="00862389" w:rsidRPr="00777401" w:rsidRDefault="00862389" w:rsidP="0086238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6757462F" w14:textId="779273B1" w:rsidR="00862389" w:rsidRPr="00777401" w:rsidRDefault="001B6432" w:rsidP="00862389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44,159,206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1A2C6439" w14:textId="4C1105A5" w:rsidR="00862389" w:rsidRPr="00777401" w:rsidRDefault="00862389" w:rsidP="00862389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1150">
              <w:rPr>
                <w:rFonts w:ascii="Angsana New" w:hAnsi="Angsana New"/>
                <w:sz w:val="28"/>
                <w:szCs w:val="28"/>
              </w:rPr>
              <w:t>18,435,007</w:t>
            </w:r>
          </w:p>
        </w:tc>
        <w:tc>
          <w:tcPr>
            <w:tcW w:w="1333" w:type="dxa"/>
            <w:tcBorders>
              <w:left w:val="nil"/>
              <w:right w:val="nil"/>
            </w:tcBorders>
            <w:noWrap/>
            <w:vAlign w:val="bottom"/>
          </w:tcPr>
          <w:p w14:paraId="340DAECE" w14:textId="37FE0F6A" w:rsidR="00862389" w:rsidRPr="00777401" w:rsidRDefault="001B6432" w:rsidP="00862389">
            <w:pPr>
              <w:pBdr>
                <w:bottom w:val="double" w:sz="4" w:space="1" w:color="auto"/>
              </w:pBdr>
              <w:tabs>
                <w:tab w:val="decimal" w:pos="111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6,048,419</w:t>
            </w:r>
          </w:p>
        </w:tc>
        <w:tc>
          <w:tcPr>
            <w:tcW w:w="1334" w:type="dxa"/>
            <w:tcBorders>
              <w:left w:val="nil"/>
              <w:right w:val="nil"/>
            </w:tcBorders>
            <w:noWrap/>
            <w:vAlign w:val="bottom"/>
          </w:tcPr>
          <w:p w14:paraId="0BF7F559" w14:textId="39AFF98E" w:rsidR="00862389" w:rsidRPr="000B2127" w:rsidRDefault="00862389" w:rsidP="00862389">
            <w:pPr>
              <w:pBdr>
                <w:bottom w:val="double" w:sz="4" w:space="1" w:color="auto"/>
              </w:pBd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321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D5321C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5321C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</w:tbl>
    <w:p w14:paraId="78368182" w14:textId="085E63F8" w:rsidR="00862389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pacing w:val="-4"/>
          <w:sz w:val="28"/>
          <w:szCs w:val="28"/>
          <w:cs/>
        </w:rPr>
        <w:t>บริษัทฯ ได้ทำสัญญาเช่าที่ดินและอาคารกับบุคคล</w:t>
      </w:r>
      <w:r w:rsidRPr="00E217E8">
        <w:rPr>
          <w:rFonts w:asciiTheme="majorBidi" w:hAnsiTheme="majorBidi" w:hint="cs"/>
          <w:spacing w:val="-4"/>
          <w:sz w:val="28"/>
          <w:szCs w:val="28"/>
          <w:cs/>
        </w:rPr>
        <w:t>ภายนอกและบริษัท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Pr="00E217E8">
        <w:rPr>
          <w:rFonts w:asciiTheme="majorBidi" w:hAnsiTheme="majorBidi"/>
          <w:spacing w:val="-4"/>
          <w:sz w:val="28"/>
          <w:szCs w:val="28"/>
        </w:rPr>
        <w:t>2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 w:rsidRPr="00E217E8">
        <w:rPr>
          <w:rFonts w:asciiTheme="majorBidi" w:hAnsiTheme="majorBidi"/>
          <w:spacing w:val="-4"/>
          <w:sz w:val="28"/>
          <w:szCs w:val="28"/>
        </w:rPr>
        <w:t>9</w:t>
      </w:r>
      <w:r w:rsidRPr="00E217E8">
        <w:rPr>
          <w:rFonts w:asciiTheme="majorBidi" w:hAnsiTheme="majorBidi"/>
          <w:spacing w:val="-4"/>
          <w:sz w:val="28"/>
          <w:szCs w:val="28"/>
          <w:cs/>
        </w:rPr>
        <w:t xml:space="preserve"> ปี</w:t>
      </w:r>
      <w:r w:rsidRPr="00E217E8">
        <w:rPr>
          <w:rFonts w:asciiTheme="majorBidi" w:hAnsiTheme="majorBidi"/>
          <w:sz w:val="28"/>
          <w:szCs w:val="28"/>
          <w:cs/>
        </w:rPr>
        <w:t xml:space="preserve"> สิ้นสุดสัญญาเดือนกรกฎาคม </w:t>
      </w:r>
      <w:r w:rsidRPr="00E217E8">
        <w:rPr>
          <w:rFonts w:asciiTheme="majorBidi" w:hAnsiTheme="majorBidi"/>
          <w:sz w:val="28"/>
          <w:szCs w:val="28"/>
        </w:rPr>
        <w:t>2569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>เดือน</w:t>
      </w:r>
      <w:r w:rsidR="00921471">
        <w:rPr>
          <w:rFonts w:asciiTheme="majorBidi" w:hAnsiTheme="majorBidi" w:hint="cs"/>
          <w:sz w:val="28"/>
          <w:szCs w:val="28"/>
          <w:cs/>
        </w:rPr>
        <w:t>มกราคม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</w:rPr>
        <w:t>257</w:t>
      </w:r>
      <w:r w:rsidR="00921471">
        <w:rPr>
          <w:rFonts w:asciiTheme="majorBidi" w:hAnsiTheme="majorBidi"/>
          <w:sz w:val="28"/>
          <w:szCs w:val="28"/>
        </w:rPr>
        <w:t>1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5E13488B" w14:textId="77777777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บริษัทย่อยได้ทำสัญญาเช่าอาคารกับ</w:t>
      </w:r>
      <w:r>
        <w:rPr>
          <w:rFonts w:asciiTheme="majorBidi" w:hAnsiTheme="majorBidi" w:hint="cs"/>
          <w:sz w:val="28"/>
          <w:szCs w:val="28"/>
          <w:cs/>
        </w:rPr>
        <w:t>บริษัท</w:t>
      </w:r>
      <w:r w:rsidRPr="00E217E8">
        <w:rPr>
          <w:rFonts w:asciiTheme="majorBidi" w:hAnsiTheme="majorBidi"/>
          <w:sz w:val="28"/>
          <w:szCs w:val="28"/>
          <w:cs/>
        </w:rPr>
        <w:t xml:space="preserve">ที่ไม่เกี่ยวข้องกัน ระยะเวลาสัญญาเช่า </w:t>
      </w:r>
      <w:r w:rsidRPr="00E217E8">
        <w:rPr>
          <w:rFonts w:asciiTheme="majorBidi" w:hAnsiTheme="majorBidi"/>
          <w:sz w:val="28"/>
          <w:szCs w:val="28"/>
        </w:rPr>
        <w:t>7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 </w:t>
      </w:r>
      <w:r>
        <w:rPr>
          <w:rFonts w:asciiTheme="majorBidi" w:hAnsiTheme="majorBidi"/>
          <w:sz w:val="28"/>
          <w:szCs w:val="28"/>
          <w:cs/>
        </w:rPr>
        <w:br/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เดือนสิงหาคม </w:t>
      </w:r>
      <w:r w:rsidRPr="00E217E8">
        <w:rPr>
          <w:rFonts w:asciiTheme="majorBidi" w:hAnsiTheme="majorBidi"/>
          <w:sz w:val="28"/>
          <w:szCs w:val="28"/>
        </w:rPr>
        <w:t>2571</w:t>
      </w:r>
    </w:p>
    <w:p w14:paraId="24D2E120" w14:textId="77777777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บริษัทย่อยได้ทำสัญญาเช่าที่ดินและอาคารกับ</w:t>
      </w:r>
      <w:r w:rsidRPr="00E217E8">
        <w:rPr>
          <w:rFonts w:asciiTheme="majorBidi" w:hAnsiTheme="majorBidi" w:hint="cs"/>
          <w:sz w:val="28"/>
          <w:szCs w:val="28"/>
          <w:cs/>
        </w:rPr>
        <w:t>บริษัทที่</w:t>
      </w:r>
      <w:r w:rsidRPr="00E217E8">
        <w:rPr>
          <w:rFonts w:asciiTheme="majorBidi" w:hAnsiTheme="majorBidi"/>
          <w:sz w:val="28"/>
          <w:szCs w:val="28"/>
          <w:cs/>
        </w:rPr>
        <w:t xml:space="preserve">เกี่ยวข้องกัน ระยะเวลาสัญญาเช่า </w:t>
      </w:r>
      <w:r w:rsidRPr="00E217E8">
        <w:rPr>
          <w:rFonts w:asciiTheme="majorBidi" w:hAnsiTheme="majorBidi"/>
          <w:sz w:val="28"/>
          <w:szCs w:val="28"/>
        </w:rPr>
        <w:t>4</w:t>
      </w:r>
      <w:r w:rsidRPr="00E217E8">
        <w:rPr>
          <w:rFonts w:asciiTheme="majorBidi" w:hAnsiTheme="majorBidi"/>
          <w:sz w:val="28"/>
          <w:szCs w:val="28"/>
          <w:cs/>
        </w:rPr>
        <w:t xml:space="preserve"> - </w:t>
      </w:r>
      <w:r w:rsidRPr="00E217E8">
        <w:rPr>
          <w:rFonts w:asciiTheme="majorBidi" w:hAnsiTheme="majorBidi"/>
          <w:sz w:val="28"/>
          <w:szCs w:val="28"/>
        </w:rPr>
        <w:t>12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สิ้นสุดสัญญาเดือน</w:t>
      </w:r>
      <w:r w:rsidRPr="00E217E8">
        <w:rPr>
          <w:rFonts w:asciiTheme="majorBidi" w:hAnsiTheme="majorBidi" w:hint="cs"/>
          <w:sz w:val="28"/>
          <w:szCs w:val="28"/>
          <w:cs/>
        </w:rPr>
        <w:t>มกราคม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</w:rPr>
        <w:t>2572</w:t>
      </w:r>
      <w:r w:rsidRPr="00E217E8">
        <w:rPr>
          <w:rFonts w:asciiTheme="majorBidi" w:hAnsiTheme="majorBidi" w:hint="cs"/>
          <w:sz w:val="28"/>
          <w:szCs w:val="28"/>
          <w:cs/>
        </w:rPr>
        <w:t xml:space="preserve"> ถึงเดือนกรกฎาคม </w:t>
      </w:r>
      <w:r w:rsidRPr="00E217E8">
        <w:rPr>
          <w:rFonts w:asciiTheme="majorBidi" w:hAnsiTheme="majorBidi"/>
          <w:sz w:val="28"/>
          <w:szCs w:val="28"/>
        </w:rPr>
        <w:t>2577</w:t>
      </w:r>
    </w:p>
    <w:p w14:paraId="4913604A" w14:textId="1F58A16F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>บริษัทย่อยได้ทำสัญญาเช่า</w:t>
      </w:r>
      <w:r>
        <w:rPr>
          <w:rFonts w:asciiTheme="majorBidi" w:hAnsiTheme="majorBidi" w:hint="cs"/>
          <w:sz w:val="28"/>
          <w:szCs w:val="28"/>
          <w:cs/>
        </w:rPr>
        <w:t>ยานพาหนะ</w:t>
      </w:r>
      <w:r w:rsidRPr="00E217E8">
        <w:rPr>
          <w:rFonts w:asciiTheme="majorBidi" w:hAnsiTheme="majorBidi"/>
          <w:sz w:val="28"/>
          <w:szCs w:val="28"/>
          <w:cs/>
        </w:rPr>
        <w:t>กับ</w:t>
      </w:r>
      <w:r w:rsidRPr="00E217E8">
        <w:rPr>
          <w:rFonts w:asciiTheme="majorBidi" w:hAnsiTheme="majorBidi" w:hint="cs"/>
          <w:sz w:val="28"/>
          <w:szCs w:val="28"/>
          <w:cs/>
        </w:rPr>
        <w:t>สถาบันการเงินและ</w:t>
      </w:r>
      <w:r w:rsidRPr="00E217E8">
        <w:rPr>
          <w:rFonts w:asciiTheme="majorBidi" w:hAnsiTheme="majorBidi"/>
          <w:sz w:val="28"/>
          <w:szCs w:val="28"/>
          <w:cs/>
        </w:rPr>
        <w:t>บ</w:t>
      </w:r>
      <w:r w:rsidRPr="00E217E8">
        <w:rPr>
          <w:rFonts w:asciiTheme="majorBidi" w:hAnsiTheme="majorBidi" w:hint="cs"/>
          <w:sz w:val="28"/>
          <w:szCs w:val="28"/>
          <w:cs/>
        </w:rPr>
        <w:t>ริษัท</w:t>
      </w:r>
      <w:r w:rsidRPr="00E217E8">
        <w:rPr>
          <w:rFonts w:asciiTheme="majorBidi" w:hAnsiTheme="majorBidi"/>
          <w:sz w:val="28"/>
          <w:szCs w:val="28"/>
          <w:cs/>
        </w:rPr>
        <w:t>ที่ไม่เกี่ยวข้องกัน ระยะเวลาสัญญาเช่า</w:t>
      </w:r>
      <w:r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/>
          <w:sz w:val="28"/>
          <w:szCs w:val="28"/>
          <w:cs/>
        </w:rPr>
        <w:br/>
      </w:r>
      <w:r w:rsidRPr="00E217E8">
        <w:rPr>
          <w:rFonts w:asciiTheme="majorBidi" w:hAnsiTheme="majorBidi"/>
          <w:sz w:val="28"/>
          <w:szCs w:val="28"/>
        </w:rPr>
        <w:t>4</w:t>
      </w:r>
      <w:r w:rsidRPr="00E217E8">
        <w:rPr>
          <w:rFonts w:asciiTheme="majorBidi" w:hAnsiTheme="majorBidi"/>
          <w:sz w:val="28"/>
          <w:szCs w:val="28"/>
          <w:cs/>
        </w:rPr>
        <w:t xml:space="preserve"> - </w:t>
      </w:r>
      <w:r w:rsidRPr="00E217E8">
        <w:rPr>
          <w:rFonts w:asciiTheme="majorBidi" w:hAnsiTheme="majorBidi"/>
          <w:sz w:val="28"/>
          <w:szCs w:val="28"/>
        </w:rPr>
        <w:t>5</w:t>
      </w:r>
      <w:r w:rsidRPr="00E217E8">
        <w:rPr>
          <w:rFonts w:asciiTheme="majorBidi" w:hAnsiTheme="majorBidi"/>
          <w:sz w:val="28"/>
          <w:szCs w:val="28"/>
          <w:cs/>
        </w:rPr>
        <w:t xml:space="preserve"> ปี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  <w:cs/>
        </w:rPr>
        <w:t>สิ้นสุดสัญญาเดือน</w:t>
      </w:r>
      <w:r w:rsidRPr="00E217E8">
        <w:rPr>
          <w:rFonts w:asciiTheme="majorBidi" w:hAnsiTheme="majorBidi" w:hint="cs"/>
          <w:sz w:val="28"/>
          <w:szCs w:val="28"/>
          <w:cs/>
        </w:rPr>
        <w:t>กรกฎาคม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</w:rPr>
        <w:t>2569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 w:hint="cs"/>
          <w:sz w:val="28"/>
          <w:szCs w:val="28"/>
          <w:cs/>
        </w:rPr>
        <w:t>ถึง</w:t>
      </w:r>
      <w:r w:rsidRPr="00E217E8">
        <w:rPr>
          <w:rFonts w:asciiTheme="majorBidi" w:hAnsiTheme="majorBidi"/>
          <w:sz w:val="28"/>
          <w:szCs w:val="28"/>
          <w:cs/>
        </w:rPr>
        <w:t>เดือน</w:t>
      </w:r>
      <w:r w:rsidR="00921471">
        <w:rPr>
          <w:rFonts w:asciiTheme="majorBidi" w:hAnsiTheme="majorBidi" w:hint="cs"/>
          <w:sz w:val="28"/>
          <w:szCs w:val="28"/>
          <w:cs/>
        </w:rPr>
        <w:t>มีนาคม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  <w:r w:rsidRPr="00E217E8">
        <w:rPr>
          <w:rFonts w:asciiTheme="majorBidi" w:hAnsiTheme="majorBidi"/>
          <w:sz w:val="28"/>
          <w:szCs w:val="28"/>
        </w:rPr>
        <w:t>257</w:t>
      </w:r>
      <w:r w:rsidR="001B6432">
        <w:rPr>
          <w:rFonts w:asciiTheme="majorBidi" w:hAnsiTheme="majorBidi"/>
          <w:sz w:val="28"/>
          <w:szCs w:val="28"/>
        </w:rPr>
        <w:t>4</w:t>
      </w:r>
    </w:p>
    <w:p w14:paraId="0761E4A8" w14:textId="2635DE31" w:rsidR="00862389" w:rsidRPr="00E217E8" w:rsidRDefault="00862389" w:rsidP="00862389">
      <w:pPr>
        <w:spacing w:before="120" w:line="360" w:lineRule="exact"/>
        <w:ind w:left="567"/>
        <w:jc w:val="thaiDistribute"/>
        <w:rPr>
          <w:rFonts w:asciiTheme="majorBidi" w:hAnsiTheme="majorBidi"/>
          <w:sz w:val="28"/>
          <w:szCs w:val="28"/>
        </w:rPr>
      </w:pPr>
      <w:r w:rsidRPr="00E217E8">
        <w:rPr>
          <w:rFonts w:asciiTheme="majorBidi" w:hAnsiTheme="majorBidi"/>
          <w:sz w:val="28"/>
          <w:szCs w:val="28"/>
          <w:cs/>
        </w:rPr>
        <w:t xml:space="preserve">บริษัทย่อยได้ทำสัญญาเช่ายานพาหนะกับบริษัทที่เกี่ยวข้องกัน ระยะเวลาสัญญาเช่า </w:t>
      </w:r>
      <w:r w:rsidRPr="00E217E8">
        <w:rPr>
          <w:rFonts w:asciiTheme="majorBidi" w:hAnsiTheme="majorBidi"/>
          <w:sz w:val="28"/>
          <w:szCs w:val="28"/>
        </w:rPr>
        <w:t>5</w:t>
      </w:r>
      <w:r w:rsidRPr="00E217E8">
        <w:rPr>
          <w:rFonts w:asciiTheme="majorBidi" w:hAnsiTheme="majorBidi"/>
          <w:sz w:val="28"/>
          <w:szCs w:val="28"/>
          <w:cs/>
        </w:rPr>
        <w:t xml:space="preserve"> ปี สิ้นสุดสัญญา</w:t>
      </w:r>
      <w:r>
        <w:rPr>
          <w:rFonts w:asciiTheme="majorBidi" w:hAnsiTheme="majorBidi"/>
          <w:sz w:val="28"/>
          <w:szCs w:val="28"/>
          <w:cs/>
        </w:rPr>
        <w:br/>
      </w:r>
      <w:r w:rsidRPr="00E217E8">
        <w:rPr>
          <w:rFonts w:asciiTheme="majorBidi" w:hAnsiTheme="majorBidi"/>
          <w:sz w:val="28"/>
          <w:szCs w:val="28"/>
          <w:cs/>
        </w:rPr>
        <w:t xml:space="preserve">เดือนมิถุนายน </w:t>
      </w:r>
      <w:r w:rsidRPr="00E217E8">
        <w:rPr>
          <w:rFonts w:asciiTheme="majorBidi" w:hAnsiTheme="majorBidi"/>
          <w:sz w:val="28"/>
          <w:szCs w:val="28"/>
        </w:rPr>
        <w:t>25</w:t>
      </w:r>
      <w:r>
        <w:rPr>
          <w:rFonts w:asciiTheme="majorBidi" w:hAnsiTheme="majorBidi"/>
          <w:sz w:val="28"/>
          <w:szCs w:val="28"/>
        </w:rPr>
        <w:t>72</w:t>
      </w:r>
      <w:r w:rsidRPr="00E217E8">
        <w:rPr>
          <w:rFonts w:asciiTheme="majorBidi" w:hAnsiTheme="majorBidi"/>
          <w:sz w:val="28"/>
          <w:szCs w:val="28"/>
          <w:cs/>
        </w:rPr>
        <w:t xml:space="preserve"> </w:t>
      </w:r>
    </w:p>
    <w:p w14:paraId="49D0F55A" w14:textId="2758DFF3" w:rsidR="000605F6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5B4CA5" w:rsidRPr="00984349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084D44">
        <w:rPr>
          <w:rFonts w:ascii="Angsana New" w:hAnsi="Angsana New" w:hint="cs"/>
          <w:sz w:val="28"/>
          <w:szCs w:val="28"/>
          <w:cs/>
        </w:rPr>
        <w:t>สาม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084D44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084D4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="00084D44">
        <w:rPr>
          <w:rFonts w:ascii="Angsana New" w:eastAsia="Times New Roman" w:hAnsi="Angsana New"/>
          <w:sz w:val="28"/>
          <w:szCs w:val="28"/>
          <w:lang w:eastAsia="en-US"/>
        </w:rPr>
        <w:t>2569</w:t>
      </w:r>
      <w:r w:rsidR="00084D44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</w:t>
      </w:r>
      <w:r w:rsidRPr="00984349">
        <w:rPr>
          <w:rFonts w:asciiTheme="majorBidi" w:hAnsiTheme="majorBidi" w:cstheme="majorBidi"/>
          <w:spacing w:val="-4"/>
          <w:sz w:val="28"/>
          <w:szCs w:val="28"/>
          <w:cs/>
        </w:rPr>
        <w:t>สรุปได้ดังนี้</w:t>
      </w:r>
    </w:p>
    <w:tbl>
      <w:tblPr>
        <w:tblW w:w="8510" w:type="dxa"/>
        <w:tblInd w:w="56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2"/>
        <w:gridCol w:w="2059"/>
        <w:gridCol w:w="2059"/>
      </w:tblGrid>
      <w:tr w:rsidR="000B2127" w:rsidRPr="00F82CFB" w14:paraId="4E638FC3" w14:textId="77777777" w:rsidTr="000B2127">
        <w:trPr>
          <w:trHeight w:val="20"/>
        </w:trPr>
        <w:tc>
          <w:tcPr>
            <w:tcW w:w="4392" w:type="dxa"/>
          </w:tcPr>
          <w:p w14:paraId="62882690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118" w:type="dxa"/>
            <w:gridSpan w:val="2"/>
            <w:vAlign w:val="center"/>
            <w:hideMark/>
          </w:tcPr>
          <w:p w14:paraId="1C3C3FAD" w14:textId="5C14A78E" w:rsidR="000B2127" w:rsidRPr="00F82CFB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หน่วย</w:t>
            </w:r>
            <w:r w:rsidR="008E0BFB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F82CFB">
              <w:rPr>
                <w:rFonts w:ascii="Angsana New" w:eastAsia="Calibri" w:hAnsi="Angsana New"/>
                <w:sz w:val="28"/>
                <w:szCs w:val="28"/>
                <w:cs/>
              </w:rPr>
              <w:t>: บาท</w:t>
            </w:r>
          </w:p>
        </w:tc>
      </w:tr>
      <w:tr w:rsidR="000B2127" w:rsidRPr="00E67699" w14:paraId="519491DD" w14:textId="77777777" w:rsidTr="000B2127">
        <w:trPr>
          <w:trHeight w:val="20"/>
        </w:trPr>
        <w:tc>
          <w:tcPr>
            <w:tcW w:w="4392" w:type="dxa"/>
          </w:tcPr>
          <w:p w14:paraId="5C8F035B" w14:textId="77777777" w:rsidR="000B2127" w:rsidRPr="00F82CFB" w:rsidRDefault="000B2127" w:rsidP="008E137D">
            <w:pPr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758099E4" w14:textId="34661FEA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9" w:type="dxa"/>
            <w:tcBorders>
              <w:left w:val="nil"/>
              <w:right w:val="nil"/>
            </w:tcBorders>
            <w:vAlign w:val="bottom"/>
            <w:hideMark/>
          </w:tcPr>
          <w:p w14:paraId="619CA5E1" w14:textId="48E9E0BF" w:rsidR="000B2127" w:rsidRPr="00E67699" w:rsidRDefault="000B2127" w:rsidP="008E137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84349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84D44" w:rsidRPr="00F82CFB" w14:paraId="2A35AAC8" w14:textId="77777777" w:rsidTr="00865780">
        <w:trPr>
          <w:trHeight w:val="20"/>
        </w:trPr>
        <w:tc>
          <w:tcPr>
            <w:tcW w:w="4392" w:type="dxa"/>
            <w:vAlign w:val="bottom"/>
          </w:tcPr>
          <w:p w14:paraId="1795002A" w14:textId="5594EA84" w:rsidR="00084D44" w:rsidRPr="00F82CFB" w:rsidRDefault="00084D44" w:rsidP="00084D44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วันต้นงวด</w:t>
            </w:r>
          </w:p>
        </w:tc>
        <w:tc>
          <w:tcPr>
            <w:tcW w:w="2059" w:type="dxa"/>
            <w:vAlign w:val="center"/>
          </w:tcPr>
          <w:p w14:paraId="4A33FD29" w14:textId="65DFCF79" w:rsidR="00084D44" w:rsidRPr="00460E22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26,613,263</w:t>
            </w:r>
          </w:p>
        </w:tc>
        <w:tc>
          <w:tcPr>
            <w:tcW w:w="2059" w:type="dxa"/>
            <w:vAlign w:val="center"/>
          </w:tcPr>
          <w:p w14:paraId="4783E6AF" w14:textId="0C95C50C" w:rsidR="00084D44" w:rsidRPr="001B6432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4,074,767</w:t>
            </w:r>
          </w:p>
        </w:tc>
      </w:tr>
      <w:tr w:rsidR="00506D67" w:rsidRPr="00F82CFB" w14:paraId="67BAB49E" w14:textId="77777777" w:rsidTr="001B6432">
        <w:trPr>
          <w:trHeight w:val="20"/>
        </w:trPr>
        <w:tc>
          <w:tcPr>
            <w:tcW w:w="4392" w:type="dxa"/>
            <w:vAlign w:val="bottom"/>
          </w:tcPr>
          <w:p w14:paraId="05AC9C85" w14:textId="400F5472" w:rsidR="00506D67" w:rsidRPr="00984349" w:rsidRDefault="00506D67" w:rsidP="00865780">
            <w:pPr>
              <w:ind w:left="231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D67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  <w:r w:rsidR="00276F5A">
              <w:rPr>
                <w:rFonts w:asciiTheme="majorBidi" w:hAnsiTheme="maj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059" w:type="dxa"/>
            <w:vAlign w:val="center"/>
          </w:tcPr>
          <w:p w14:paraId="49FD4EEA" w14:textId="64759C7E" w:rsidR="00506D67" w:rsidRPr="001B6432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40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092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805</w:t>
            </w:r>
          </w:p>
        </w:tc>
        <w:tc>
          <w:tcPr>
            <w:tcW w:w="2059" w:type="dxa"/>
            <w:vAlign w:val="center"/>
          </w:tcPr>
          <w:p w14:paraId="15C9547B" w14:textId="19CA7556" w:rsidR="00506D67" w:rsidRPr="001B6432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12,862,452</w:t>
            </w:r>
          </w:p>
        </w:tc>
      </w:tr>
      <w:tr w:rsidR="00210591" w:rsidRPr="00F82CFB" w14:paraId="4FB3BCD3" w14:textId="77777777" w:rsidTr="001B6432">
        <w:trPr>
          <w:trHeight w:val="20"/>
        </w:trPr>
        <w:tc>
          <w:tcPr>
            <w:tcW w:w="4392" w:type="dxa"/>
            <w:vAlign w:val="bottom"/>
          </w:tcPr>
          <w:p w14:paraId="304BF9A6" w14:textId="61B8A304" w:rsidR="00210591" w:rsidRPr="004322A9" w:rsidRDefault="001B6432" w:rsidP="00865780">
            <w:pPr>
              <w:ind w:left="231" w:hanging="17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rial" w:hAnsi="Arial" w:cs="AngsanaUPC" w:hint="cs"/>
                <w:sz w:val="28"/>
                <w:szCs w:val="28"/>
                <w:cs/>
              </w:rPr>
              <w:t>ลดลงจากการยกเลิกสัญญา</w:t>
            </w:r>
            <w:r w:rsidR="00921471">
              <w:rPr>
                <w:rFonts w:ascii="Arial" w:hAnsi="Arial" w:cs="AngsanaUPC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059" w:type="dxa"/>
            <w:vAlign w:val="center"/>
          </w:tcPr>
          <w:p w14:paraId="6DB532BD" w14:textId="0B5B6B37" w:rsidR="00210591" w:rsidRPr="001B6432" w:rsidRDefault="001B6432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(1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179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754)</w:t>
            </w:r>
          </w:p>
        </w:tc>
        <w:tc>
          <w:tcPr>
            <w:tcW w:w="2059" w:type="dxa"/>
            <w:vAlign w:val="center"/>
          </w:tcPr>
          <w:p w14:paraId="5B6869E7" w14:textId="6E65A702" w:rsidR="00210591" w:rsidRPr="001B6432" w:rsidRDefault="001B6432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sz w:val="28"/>
                <w:szCs w:val="28"/>
                <w:cs/>
              </w:rPr>
              <w:t>(1</w:t>
            </w:r>
            <w:r w:rsidRPr="001B6432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179</w:t>
            </w:r>
            <w:r w:rsidRPr="001B6432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754</w:t>
            </w:r>
            <w:r w:rsidRPr="001B6432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0B2127" w:rsidRPr="00F82CFB" w14:paraId="190F7484" w14:textId="77777777" w:rsidTr="001B6432">
        <w:trPr>
          <w:trHeight w:val="20"/>
        </w:trPr>
        <w:tc>
          <w:tcPr>
            <w:tcW w:w="4392" w:type="dxa"/>
            <w:vAlign w:val="bottom"/>
          </w:tcPr>
          <w:p w14:paraId="2DAEDBDF" w14:textId="4CF5A225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059" w:type="dxa"/>
            <w:vAlign w:val="center"/>
          </w:tcPr>
          <w:p w14:paraId="2835C265" w14:textId="65708E6A" w:rsidR="000B2127" w:rsidRPr="001B6432" w:rsidRDefault="001B6432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(3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528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579)</w:t>
            </w:r>
          </w:p>
        </w:tc>
        <w:tc>
          <w:tcPr>
            <w:tcW w:w="2059" w:type="dxa"/>
            <w:vAlign w:val="center"/>
          </w:tcPr>
          <w:p w14:paraId="316F6200" w14:textId="2BFAAF0A" w:rsidR="000B2127" w:rsidRPr="001B6432" w:rsidRDefault="001B6432" w:rsidP="00460E22">
            <w:pPr>
              <w:tabs>
                <w:tab w:val="decimal" w:pos="1867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(1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685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740)</w:t>
            </w:r>
          </w:p>
        </w:tc>
      </w:tr>
      <w:tr w:rsidR="000B2127" w:rsidRPr="00F82CFB" w14:paraId="3B86B141" w14:textId="77777777" w:rsidTr="001B6432">
        <w:trPr>
          <w:trHeight w:val="20"/>
        </w:trPr>
        <w:tc>
          <w:tcPr>
            <w:tcW w:w="4392" w:type="dxa"/>
            <w:vAlign w:val="bottom"/>
          </w:tcPr>
          <w:p w14:paraId="720F37D0" w14:textId="4E06ECAA" w:rsidR="000B2127" w:rsidRPr="00F82CFB" w:rsidRDefault="000B2127" w:rsidP="00865780">
            <w:pPr>
              <w:ind w:left="231" w:hanging="17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ตัดจำหน่ายดอกเบี้ยรอตัดบัญชีระหว่างงวด</w:t>
            </w:r>
          </w:p>
        </w:tc>
        <w:tc>
          <w:tcPr>
            <w:tcW w:w="2059" w:type="dxa"/>
            <w:vAlign w:val="center"/>
          </w:tcPr>
          <w:p w14:paraId="4CDD1B60" w14:textId="1A7A95F3" w:rsidR="000B2127" w:rsidRPr="00F82CFB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  <w:cs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398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23</w:t>
            </w:r>
            <w:r w:rsidR="00921471">
              <w:rPr>
                <w:rFonts w:ascii="Angsana New" w:eastAsia="Calibri" w:hAnsi="Angsana New"/>
                <w:noProof/>
                <w:sz w:val="28"/>
                <w:szCs w:val="28"/>
              </w:rPr>
              <w:t>7</w:t>
            </w:r>
          </w:p>
        </w:tc>
        <w:tc>
          <w:tcPr>
            <w:tcW w:w="2059" w:type="dxa"/>
            <w:vAlign w:val="center"/>
          </w:tcPr>
          <w:p w14:paraId="5970129B" w14:textId="7F89298D" w:rsidR="000B2127" w:rsidRPr="00F82CFB" w:rsidRDefault="001B6432" w:rsidP="00460E22">
            <w:pP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104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918</w:t>
            </w:r>
          </w:p>
        </w:tc>
      </w:tr>
      <w:tr w:rsidR="000B2127" w:rsidRPr="00F82CFB" w14:paraId="64D33CD0" w14:textId="77777777" w:rsidTr="001B6432">
        <w:trPr>
          <w:trHeight w:val="20"/>
        </w:trPr>
        <w:tc>
          <w:tcPr>
            <w:tcW w:w="4392" w:type="dxa"/>
            <w:vAlign w:val="bottom"/>
            <w:hideMark/>
          </w:tcPr>
          <w:p w14:paraId="394AE880" w14:textId="1ED33250" w:rsidR="000B2127" w:rsidRPr="009F72E0" w:rsidRDefault="000B2127" w:rsidP="00865780">
            <w:pPr>
              <w:ind w:left="231" w:hanging="173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9843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ณ วันสิ้นงวด</w:t>
            </w:r>
          </w:p>
        </w:tc>
        <w:tc>
          <w:tcPr>
            <w:tcW w:w="2059" w:type="dxa"/>
            <w:vAlign w:val="center"/>
          </w:tcPr>
          <w:p w14:paraId="09C640D5" w14:textId="01CAA541" w:rsidR="000B2127" w:rsidRPr="00F82CFB" w:rsidRDefault="001B6432" w:rsidP="00460E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62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395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972</w:t>
            </w:r>
          </w:p>
        </w:tc>
        <w:tc>
          <w:tcPr>
            <w:tcW w:w="2059" w:type="dxa"/>
            <w:vAlign w:val="center"/>
          </w:tcPr>
          <w:p w14:paraId="15B1E60D" w14:textId="601EEB7E" w:rsidR="000B2127" w:rsidRPr="001B6432" w:rsidRDefault="001B6432" w:rsidP="00460E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34"/>
              </w:tabs>
              <w:jc w:val="center"/>
              <w:rPr>
                <w:rFonts w:ascii="Angsana New" w:eastAsia="Calibri" w:hAnsi="Angsana New"/>
                <w:noProof/>
                <w:sz w:val="28"/>
                <w:szCs w:val="28"/>
              </w:rPr>
            </w:pP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14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176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</w:rPr>
              <w:t>,</w:t>
            </w:r>
            <w:r w:rsidRPr="001B6432">
              <w:rPr>
                <w:rFonts w:ascii="Angsana New" w:eastAsia="Calibri" w:hAnsi="Angsana New"/>
                <w:noProof/>
                <w:sz w:val="28"/>
                <w:szCs w:val="28"/>
                <w:cs/>
              </w:rPr>
              <w:t>643</w:t>
            </w:r>
          </w:p>
        </w:tc>
      </w:tr>
    </w:tbl>
    <w:p w14:paraId="0A640C4D" w14:textId="69288229" w:rsidR="00DA47AC" w:rsidRPr="00AC78AD" w:rsidRDefault="00DA47AC" w:rsidP="00DA47AC">
      <w:pPr>
        <w:spacing w:before="240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C78AD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B38A31D" w14:textId="77777777" w:rsidR="00CC53C3" w:rsidRPr="008F3A99" w:rsidRDefault="00190CA7" w:rsidP="00A13548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6D671C5" w14:textId="60931E7F" w:rsidR="00CC53C3" w:rsidRPr="008F3A99" w:rsidRDefault="004042B2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8F3A99">
        <w:rPr>
          <w:rFonts w:ascii="Angsana New" w:hAnsi="Angsana New"/>
          <w:sz w:val="28"/>
          <w:szCs w:val="28"/>
          <w:cs/>
        </w:rPr>
        <w:t>สำหรับงว</w:t>
      </w:r>
      <w:r w:rsidR="009871DE" w:rsidRPr="008F3A99">
        <w:rPr>
          <w:rFonts w:ascii="Angsana New" w:hAnsi="Angsana New"/>
          <w:sz w:val="28"/>
          <w:szCs w:val="28"/>
          <w:cs/>
        </w:rPr>
        <w:t>ด</w:t>
      </w:r>
      <w:r w:rsidR="00084D44">
        <w:rPr>
          <w:rFonts w:ascii="Angsana New" w:hAnsi="Angsana New" w:hint="cs"/>
          <w:sz w:val="28"/>
          <w:szCs w:val="28"/>
          <w:cs/>
        </w:rPr>
        <w:t>สาม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084D44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084D44">
        <w:rPr>
          <w:rFonts w:ascii="Angsana New" w:hAnsi="Angsana New" w:hint="cs"/>
          <w:sz w:val="28"/>
          <w:szCs w:val="28"/>
          <w:cs/>
        </w:rPr>
        <w:t xml:space="preserve"> </w:t>
      </w:r>
      <w:r w:rsidR="00084D44">
        <w:rPr>
          <w:rFonts w:ascii="Angsana New" w:hAnsi="Angsana New"/>
          <w:sz w:val="28"/>
          <w:szCs w:val="28"/>
        </w:rPr>
        <w:t xml:space="preserve">2569 </w:t>
      </w:r>
      <w:r w:rsidRPr="008F3A99">
        <w:rPr>
          <w:rFonts w:ascii="Angsana New" w:hAnsi="Angsana New"/>
          <w:sz w:val="28"/>
          <w:szCs w:val="28"/>
          <w:cs/>
        </w:rPr>
        <w:t>และสำหรับ</w:t>
      </w:r>
      <w:r w:rsidR="00D763AF" w:rsidRPr="008F3A99">
        <w:rPr>
          <w:rFonts w:ascii="Angsana New" w:hAnsi="Angsana New"/>
          <w:sz w:val="28"/>
          <w:szCs w:val="28"/>
          <w:cs/>
        </w:rPr>
        <w:t>ปี</w:t>
      </w:r>
      <w:r w:rsidRPr="008F3A99">
        <w:rPr>
          <w:rFonts w:ascii="Angsana New" w:hAnsi="Angsana New"/>
          <w:sz w:val="28"/>
          <w:szCs w:val="28"/>
          <w:cs/>
        </w:rPr>
        <w:t>สิ้นสุดวันที่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31</w:t>
      </w:r>
      <w:r w:rsidR="00D01DD2" w:rsidRPr="008F3A99">
        <w:rPr>
          <w:rFonts w:ascii="Angsana New" w:hAnsi="Angsana New"/>
          <w:sz w:val="28"/>
          <w:szCs w:val="28"/>
        </w:rPr>
        <w:t xml:space="preserve"> </w:t>
      </w:r>
      <w:r w:rsidR="00D01DD2" w:rsidRPr="008F3A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8842C3" w:rsidRPr="008F3A99">
        <w:rPr>
          <w:rFonts w:ascii="Angsana New" w:hAnsi="Angsana New"/>
          <w:sz w:val="28"/>
          <w:szCs w:val="28"/>
        </w:rPr>
        <w:t>256</w:t>
      </w:r>
      <w:r w:rsidR="00084D44">
        <w:rPr>
          <w:rFonts w:ascii="Angsana New" w:hAnsi="Angsana New"/>
          <w:sz w:val="28"/>
          <w:szCs w:val="28"/>
        </w:rPr>
        <w:t>8</w:t>
      </w:r>
      <w:r w:rsidRPr="008F3A99">
        <w:rPr>
          <w:rFonts w:ascii="Angsana New" w:hAnsi="Angsana New"/>
          <w:sz w:val="28"/>
          <w:szCs w:val="28"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8F3A99">
        <w:rPr>
          <w:rFonts w:ascii="Angsana New" w:hAnsi="Angsana New"/>
          <w:sz w:val="28"/>
          <w:szCs w:val="28"/>
        </w:rPr>
        <w:t>:</w:t>
      </w:r>
    </w:p>
    <w:tbl>
      <w:tblPr>
        <w:tblW w:w="4797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3"/>
        <w:gridCol w:w="1339"/>
        <w:gridCol w:w="1371"/>
        <w:gridCol w:w="1307"/>
        <w:gridCol w:w="1393"/>
      </w:tblGrid>
      <w:tr w:rsidR="006B288E" w:rsidRPr="008F3A99" w14:paraId="46336143" w14:textId="7CD7BE62" w:rsidTr="00084D44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74B0F" w14:textId="77777777" w:rsidR="006B288E" w:rsidRPr="008F3A99" w:rsidRDefault="006B288E" w:rsidP="0071206E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AFAFCE" w14:textId="0F1145D2" w:rsidR="006B288E" w:rsidRPr="008F3A99" w:rsidRDefault="006B288E" w:rsidP="0071206E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B288E" w:rsidRPr="008F3A99" w14:paraId="27A1B420" w14:textId="1DF87BEE" w:rsidTr="00084D44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70F46" w14:textId="77777777" w:rsidR="006B288E" w:rsidRPr="008F3A99" w:rsidRDefault="006B288E" w:rsidP="0071206E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81B24B" w14:textId="061E3161" w:rsidR="006B288E" w:rsidRPr="008F3A99" w:rsidRDefault="006B288E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60B72A4F" w14:textId="246369A9" w:rsidR="006B288E" w:rsidRPr="008F3A99" w:rsidRDefault="006B288E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084D44" w:rsidRPr="008F3A99" w14:paraId="53214C49" w14:textId="6DDEF229" w:rsidTr="00084D44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7F10B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36D610" w14:textId="1B0707C8" w:rsidR="00084D44" w:rsidRPr="008F3A99" w:rsidRDefault="00084D44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มีนาคม</w:t>
            </w:r>
            <w:r w:rsidRPr="00AC78A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2569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EFDF3" w14:textId="654E8467" w:rsidR="00084D44" w:rsidRPr="00084D44" w:rsidRDefault="00084D44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 xml:space="preserve">31 </w:t>
            </w: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84D44"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0E55A552" w14:textId="2F86EF49" w:rsidR="00084D44" w:rsidRPr="008F3A99" w:rsidRDefault="00084D44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3</w:t>
            </w:r>
            <w:r w:rsidRPr="00084D44">
              <w:rPr>
                <w:rFonts w:ascii="Angsana New" w:eastAsia="Times New Roman" w:hAnsi="Angsana New" w:hint="cs"/>
                <w:spacing w:val="-2"/>
                <w:sz w:val="28"/>
                <w:szCs w:val="28"/>
                <w:lang w:eastAsia="en-US"/>
              </w:rPr>
              <w:t>1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084D44">
              <w:rPr>
                <w:rFonts w:ascii="Angsana New" w:eastAsia="Times New Roman" w:hAnsi="Angsana New" w:hint="cs"/>
                <w:spacing w:val="-2"/>
                <w:sz w:val="28"/>
                <w:szCs w:val="28"/>
                <w:cs/>
                <w:lang w:eastAsia="en-US"/>
              </w:rPr>
              <w:t>มีนาคม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569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vAlign w:val="bottom"/>
          </w:tcPr>
          <w:p w14:paraId="1CFD0A74" w14:textId="603053AC" w:rsidR="00084D44" w:rsidRPr="008F3A99" w:rsidRDefault="00084D44" w:rsidP="00712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31</w:t>
            </w:r>
            <w:r w:rsidRPr="00AC78A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84D44">
              <w:rPr>
                <w:rFonts w:ascii="Angsana New" w:eastAsia="Times New Roman" w:hAnsi="Angsana New"/>
                <w:spacing w:val="-2"/>
                <w:sz w:val="28"/>
                <w:szCs w:val="28"/>
                <w:lang w:eastAsia="en-US"/>
              </w:rPr>
              <w:t>2568</w:t>
            </w:r>
          </w:p>
        </w:tc>
      </w:tr>
      <w:tr w:rsidR="009634FD" w:rsidRPr="008F3A99" w14:paraId="22FB7FE6" w14:textId="3286CBD9" w:rsidTr="00084D44">
        <w:trPr>
          <w:trHeight w:val="340"/>
          <w:tblHeader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73D9" w14:textId="77777777" w:rsidR="009634FD" w:rsidRPr="008F3A99" w:rsidRDefault="009634FD" w:rsidP="0071206E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0111D2" w14:textId="7B5FB1E8" w:rsidR="009634FD" w:rsidRPr="008F3A99" w:rsidRDefault="009634FD" w:rsidP="0071206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084D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54B6D" w14:textId="77777777" w:rsidR="009634FD" w:rsidRPr="008F3A99" w:rsidRDefault="009634FD" w:rsidP="0071206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419FE32A" w14:textId="24639F2D" w:rsidR="009634FD" w:rsidRPr="008F3A99" w:rsidRDefault="009634FD" w:rsidP="0071206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084D4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vAlign w:val="bottom"/>
          </w:tcPr>
          <w:p w14:paraId="78471726" w14:textId="4274215A" w:rsidR="009634FD" w:rsidRPr="008F3A99" w:rsidRDefault="009634FD" w:rsidP="0071206E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084D44" w:rsidRPr="008F3A99" w14:paraId="4A6E57E4" w14:textId="5A500C68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D5356" w14:textId="158FA0D6" w:rsidR="00084D44" w:rsidRPr="009634FD" w:rsidRDefault="00084D44" w:rsidP="0071206E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22E308" w14:textId="01450F20" w:rsidR="00084D44" w:rsidRPr="005B0CE8" w:rsidRDefault="001B6432" w:rsidP="004269A2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159</w:t>
            </w: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360</w:t>
            </w: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714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6C8D1C" w14:textId="1D5A1167" w:rsidR="00084D44" w:rsidRPr="005B0CE8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5B0CE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vAlign w:val="bottom"/>
          </w:tcPr>
          <w:p w14:paraId="38C5642F" w14:textId="6F9044B2" w:rsidR="00084D44" w:rsidRPr="004269A2" w:rsidRDefault="0071206E" w:rsidP="004269A2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9A2">
              <w:rPr>
                <w:rFonts w:ascii="Angsana New" w:hAnsi="Angsana New"/>
                <w:sz w:val="28"/>
                <w:szCs w:val="28"/>
                <w:cs/>
              </w:rPr>
              <w:t>141</w:t>
            </w:r>
            <w:r w:rsidRPr="004269A2">
              <w:rPr>
                <w:rFonts w:ascii="Angsana New" w:hAnsi="Angsana New"/>
                <w:sz w:val="28"/>
                <w:szCs w:val="28"/>
              </w:rPr>
              <w:t>,</w:t>
            </w:r>
            <w:r w:rsidRPr="004269A2">
              <w:rPr>
                <w:rFonts w:ascii="Angsana New" w:hAnsi="Angsana New"/>
                <w:sz w:val="28"/>
                <w:szCs w:val="28"/>
                <w:cs/>
              </w:rPr>
              <w:t>502</w:t>
            </w:r>
            <w:r w:rsidRPr="004269A2">
              <w:rPr>
                <w:rFonts w:ascii="Angsana New" w:hAnsi="Angsana New"/>
                <w:sz w:val="28"/>
                <w:szCs w:val="28"/>
              </w:rPr>
              <w:t>,</w:t>
            </w:r>
            <w:r w:rsidRPr="004269A2">
              <w:rPr>
                <w:rFonts w:ascii="Angsana New" w:hAnsi="Angsana New"/>
                <w:sz w:val="28"/>
                <w:szCs w:val="28"/>
                <w:cs/>
              </w:rPr>
              <w:t>297</w:t>
            </w: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vAlign w:val="bottom"/>
          </w:tcPr>
          <w:p w14:paraId="4BF8D882" w14:textId="33A8B6FC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09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424</w:t>
            </w:r>
            <w:r w:rsidRPr="009634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B83F0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084D44" w:rsidRPr="008F3A99" w14:paraId="6B467191" w14:textId="77777777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708A4" w14:textId="4BEBBE0F" w:rsidR="00084D44" w:rsidRPr="009634FD" w:rsidRDefault="00084D44" w:rsidP="0071206E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049DE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735079" w14:textId="5E95311A" w:rsidR="00084D44" w:rsidRPr="005B0CE8" w:rsidRDefault="001B6432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E30413" w14:textId="235A6507" w:rsidR="00084D44" w:rsidRPr="008F3A99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1B2D5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305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vAlign w:val="bottom"/>
          </w:tcPr>
          <w:p w14:paraId="0A20501B" w14:textId="199611F5" w:rsidR="00084D44" w:rsidRPr="004269A2" w:rsidRDefault="000F3749" w:rsidP="000F3749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vAlign w:val="bottom"/>
          </w:tcPr>
          <w:p w14:paraId="14ADD163" w14:textId="6A80A102" w:rsidR="00084D44" w:rsidRDefault="00084D44" w:rsidP="004269A2">
            <w:pPr>
              <w:tabs>
                <w:tab w:val="decimal" w:pos="97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-</w:t>
            </w:r>
          </w:p>
        </w:tc>
      </w:tr>
      <w:tr w:rsidR="00084D44" w:rsidRPr="008F3A99" w14:paraId="3252DC23" w14:textId="2496CE31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B52D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92FAD" w14:textId="77777777" w:rsidR="00084D44" w:rsidRPr="008F3A99" w:rsidRDefault="00084D44" w:rsidP="0071206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6DFC2" w14:textId="77777777" w:rsidR="00084D44" w:rsidRPr="005B0CE8" w:rsidRDefault="00084D44" w:rsidP="0071206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4CA4569D" w14:textId="77777777" w:rsidR="00084D44" w:rsidRPr="008F3A99" w:rsidRDefault="00084D44" w:rsidP="004269A2">
            <w:pPr>
              <w:tabs>
                <w:tab w:val="decimal" w:pos="103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4870F4E8" w14:textId="07A128BC" w:rsidR="00084D44" w:rsidRPr="004269A2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1E1BE85E" w14:textId="30705095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3E935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65C76" w14:textId="165F02E6" w:rsidR="00084D44" w:rsidRPr="008F3A99" w:rsidRDefault="001B6432" w:rsidP="004269A2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3,446,666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FC46" w14:textId="5324FDD7" w:rsidR="00084D44" w:rsidRPr="005B0CE8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9,23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546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09447C60" w14:textId="196C4705" w:rsidR="00084D44" w:rsidRPr="004269A2" w:rsidRDefault="0071206E" w:rsidP="004269A2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9A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269A2">
              <w:rPr>
                <w:rFonts w:ascii="Angsana New" w:hAnsi="Angsana New"/>
                <w:sz w:val="28"/>
                <w:szCs w:val="28"/>
              </w:rPr>
              <w:t>,</w:t>
            </w:r>
            <w:r w:rsidRPr="004269A2">
              <w:rPr>
                <w:rFonts w:ascii="Angsana New" w:hAnsi="Angsana New"/>
                <w:sz w:val="28"/>
                <w:szCs w:val="28"/>
                <w:cs/>
              </w:rPr>
              <w:t>726</w:t>
            </w:r>
            <w:r w:rsidRPr="004269A2">
              <w:rPr>
                <w:rFonts w:ascii="Angsana New" w:hAnsi="Angsana New"/>
                <w:sz w:val="28"/>
                <w:szCs w:val="28"/>
              </w:rPr>
              <w:t>,</w:t>
            </w:r>
            <w:r w:rsidRPr="004269A2">
              <w:rPr>
                <w:rFonts w:ascii="Angsana New" w:hAnsi="Angsana New"/>
                <w:sz w:val="28"/>
                <w:szCs w:val="28"/>
                <w:cs/>
              </w:rPr>
              <w:t>685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5FD037F9" w14:textId="1C4B2B18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80,070</w:t>
            </w:r>
          </w:p>
        </w:tc>
      </w:tr>
      <w:tr w:rsidR="00084D44" w:rsidRPr="008F3A99" w14:paraId="3362D21F" w14:textId="52002F1C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E16F2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0F9D" w14:textId="5B1F1512" w:rsidR="00084D44" w:rsidRPr="008F3A99" w:rsidRDefault="001B6432" w:rsidP="004269A2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1B643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873,065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AE1BD" w14:textId="0781E9B7" w:rsidR="00084D44" w:rsidRPr="005B0CE8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3,13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</w:t>
            </w:r>
            <w:r w:rsidRPr="002F376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62D09D8" w14:textId="3BE8DC46" w:rsidR="00084D44" w:rsidRPr="004269A2" w:rsidRDefault="0071206E" w:rsidP="004269A2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9A2">
              <w:rPr>
                <w:rFonts w:ascii="Angsana New" w:hAnsi="Angsana New"/>
                <w:sz w:val="28"/>
                <w:szCs w:val="28"/>
                <w:cs/>
              </w:rPr>
              <w:t>791</w:t>
            </w:r>
            <w:r w:rsidRPr="004269A2">
              <w:rPr>
                <w:rFonts w:ascii="Angsana New" w:hAnsi="Angsana New"/>
                <w:sz w:val="28"/>
                <w:szCs w:val="28"/>
              </w:rPr>
              <w:t>,</w:t>
            </w:r>
            <w:r w:rsidRPr="004269A2">
              <w:rPr>
                <w:rFonts w:ascii="Angsana New" w:hAnsi="Angsana New"/>
                <w:sz w:val="28"/>
                <w:szCs w:val="28"/>
                <w:cs/>
              </w:rPr>
              <w:t>711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6C1C3556" w14:textId="2789FDA3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,0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26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</w:t>
            </w:r>
          </w:p>
        </w:tc>
      </w:tr>
      <w:tr w:rsidR="00084D44" w:rsidRPr="008F3A99" w14:paraId="3C03D4F1" w14:textId="1137213A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3CD85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0547E" w14:textId="77777777" w:rsidR="00084D44" w:rsidRPr="008F3A99" w:rsidRDefault="00084D44" w:rsidP="0071206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60BEA" w14:textId="77777777" w:rsidR="00084D44" w:rsidRPr="008F3A99" w:rsidRDefault="00084D44" w:rsidP="0071206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54802736" w14:textId="77777777" w:rsidR="00084D44" w:rsidRPr="008F3A99" w:rsidRDefault="00084D44" w:rsidP="0071206E">
            <w:pPr>
              <w:tabs>
                <w:tab w:val="decimal" w:pos="150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0B0260A7" w14:textId="18DF95BD" w:rsidR="00084D44" w:rsidRPr="004269A2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4C4EB7C8" w14:textId="75428B15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CFF95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ผลขาดทุนจากการวัดมูลค่าใหม่ของ</w:t>
            </w:r>
          </w:p>
          <w:p w14:paraId="5FB5F5C2" w14:textId="663B9E86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ผลประโยชน์พนักงานที่กำหนดไว้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1EC6A" w14:textId="7E848A36" w:rsidR="00084D44" w:rsidRPr="008F3A99" w:rsidRDefault="00084D44" w:rsidP="0071206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78FA5" w14:textId="49A29D97" w:rsidR="00084D44" w:rsidRPr="008F3A99" w:rsidRDefault="00084D44" w:rsidP="0071206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883F" w14:textId="172D8DB9" w:rsidR="00084D44" w:rsidRPr="008F3A99" w:rsidRDefault="00084D44" w:rsidP="0071206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891C" w14:textId="35805444" w:rsidR="00084D44" w:rsidRPr="004269A2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084D44" w:rsidRPr="008F3A99" w14:paraId="73DD6A81" w14:textId="383EC0FA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D63D4" w14:textId="569885BF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ข้อสมมติทางการเงิน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B6C44" w14:textId="52783099" w:rsidR="00084D44" w:rsidRPr="005B0CE8" w:rsidRDefault="001B6432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56C01" w14:textId="1363912B" w:rsidR="00084D44" w:rsidRPr="005B0CE8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3,834,890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2EA3" w14:textId="3C05C5D2" w:rsidR="00084D44" w:rsidRPr="0071206E" w:rsidRDefault="0071206E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D70" w14:textId="2C8C8E8C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1,195,778</w:t>
            </w:r>
          </w:p>
        </w:tc>
      </w:tr>
      <w:tr w:rsidR="00084D44" w:rsidRPr="008F3A99" w14:paraId="09858CE7" w14:textId="30D65AA1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5B614" w14:textId="344FD40B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ข้อสมมติด้านประชากรศาสตร์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6EFAF" w14:textId="67ED4E59" w:rsidR="00084D44" w:rsidRPr="005B0CE8" w:rsidRDefault="001B6432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60549" w14:textId="35325E6F" w:rsidR="00084D44" w:rsidRPr="005B0CE8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049D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11,928,019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0AE5" w14:textId="4482D38B" w:rsidR="00084D44" w:rsidRPr="0071206E" w:rsidRDefault="0071206E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D45" w14:textId="29CE0CB9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6,787,621</w:t>
            </w:r>
          </w:p>
        </w:tc>
      </w:tr>
      <w:tr w:rsidR="00084D44" w:rsidRPr="008F3A99" w14:paraId="6227CA97" w14:textId="31211E2F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B230D" w14:textId="4794894C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ส่วนที่เกิดจากการปรับปรุงจาก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      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ประสบการณ์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C9F37" w14:textId="15E39456" w:rsidR="00084D44" w:rsidRPr="0071206E" w:rsidRDefault="001B6432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4AD43" w14:textId="680F5A5D" w:rsidR="00084D44" w:rsidRPr="004269A2" w:rsidRDefault="00084D44" w:rsidP="004269A2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23,</w:t>
            </w:r>
            <w:r w:rsidRPr="0084748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344</w:t>
            </w: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,666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vAlign w:val="bottom"/>
          </w:tcPr>
          <w:p w14:paraId="127A1900" w14:textId="69FA558F" w:rsidR="00084D44" w:rsidRPr="0071206E" w:rsidRDefault="0071206E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vAlign w:val="bottom"/>
          </w:tcPr>
          <w:p w14:paraId="5E8FBACD" w14:textId="61C90D7B" w:rsidR="00084D44" w:rsidRPr="008F3A99" w:rsidRDefault="00084D44" w:rsidP="004269A2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24,406,133</w:t>
            </w:r>
          </w:p>
        </w:tc>
      </w:tr>
      <w:tr w:rsidR="00084D44" w:rsidRPr="008F3A99" w14:paraId="6F19DA4D" w14:textId="4AFE407C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3E83C" w14:textId="77777777" w:rsidR="00084D44" w:rsidRPr="008F3A99" w:rsidRDefault="00084D44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1166B" w14:textId="56BE5F36" w:rsidR="00084D44" w:rsidRPr="0071206E" w:rsidRDefault="001B6432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5F1CC" w14:textId="1FA25EDD" w:rsidR="00084D44" w:rsidRPr="008F3A99" w:rsidRDefault="00084D44" w:rsidP="0071206E">
            <w:pPr>
              <w:tabs>
                <w:tab w:val="decimal" w:pos="126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049DE">
              <w:rPr>
                <w:rFonts w:ascii="Angsana New" w:hAnsi="Angsana New"/>
                <w:sz w:val="28"/>
                <w:szCs w:val="28"/>
              </w:rPr>
              <w:t>12,018,133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1D4211C6" w14:textId="43B13587" w:rsidR="00084D44" w:rsidRPr="008F3A99" w:rsidRDefault="0071206E" w:rsidP="0071206E">
            <w:pP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vAlign w:val="bottom"/>
          </w:tcPr>
          <w:p w14:paraId="16FCB21C" w14:textId="06345A3B" w:rsidR="00084D44" w:rsidRPr="008F3A99" w:rsidRDefault="00084D44" w:rsidP="004269A2">
            <w:pPr>
              <w:tabs>
                <w:tab w:val="decimal" w:pos="1262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F9437F">
              <w:rPr>
                <w:rFonts w:ascii="Angsana New" w:hAnsi="Angsana New"/>
                <w:sz w:val="28"/>
                <w:szCs w:val="28"/>
              </w:rPr>
              <w:t>018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5321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133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084D44" w:rsidRPr="008F3A99" w14:paraId="21B337D1" w14:textId="77777777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ED6E9" w14:textId="38896C8E" w:rsidR="00084D44" w:rsidRPr="008F3A99" w:rsidRDefault="0071206E" w:rsidP="0071206E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1206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โอนไปเป็นผลประโยชน์ค้างจ่าย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780D6" w14:textId="60578EC1" w:rsidR="00084D44" w:rsidRPr="0071206E" w:rsidRDefault="001B6432" w:rsidP="004269A2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66391" w14:textId="243A5186" w:rsidR="00084D44" w:rsidRPr="00E353C2" w:rsidRDefault="00084D44" w:rsidP="0071206E">
            <w:pPr>
              <w:pBdr>
                <w:bottom w:val="single" w:sz="4" w:space="1" w:color="auto"/>
              </w:pBdr>
              <w:tabs>
                <w:tab w:val="decimal" w:pos="1262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(1,868,880)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051672A4" w14:textId="005F4913" w:rsidR="00084D44" w:rsidRPr="0071206E" w:rsidRDefault="0071206E" w:rsidP="0071206E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</w:tcPr>
          <w:p w14:paraId="4938C390" w14:textId="4F0E93B2" w:rsidR="00084D44" w:rsidRPr="00865780" w:rsidRDefault="00084D44" w:rsidP="0071206E">
            <w:pPr>
              <w:pBdr>
                <w:bottom w:val="single" w:sz="4" w:space="1" w:color="auto"/>
              </w:pBdr>
              <w:tabs>
                <w:tab w:val="decimal" w:pos="94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084D44" w:rsidRPr="008F3A99" w14:paraId="0B4F4D71" w14:textId="7749A693" w:rsidTr="0071206E">
        <w:trPr>
          <w:trHeight w:val="340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23D77" w14:textId="30A09BB3" w:rsidR="00084D44" w:rsidRPr="009634FD" w:rsidRDefault="00084D44" w:rsidP="0071206E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  </w:t>
            </w:r>
            <w:r w:rsidRPr="009634F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ผลประโยชน์พนักงาน</w:t>
            </w:r>
            <w:r w:rsidRPr="009634FD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1B8CAD4A" w14:textId="78051DBF" w:rsidR="00084D44" w:rsidRPr="008F3A99" w:rsidRDefault="001B6432" w:rsidP="004269A2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432">
              <w:rPr>
                <w:rFonts w:ascii="Angsana New" w:hAnsi="Angsana New"/>
                <w:sz w:val="28"/>
                <w:szCs w:val="28"/>
              </w:rPr>
              <w:t>163,680,</w:t>
            </w: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445</w:t>
            </w: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bottom"/>
          </w:tcPr>
          <w:p w14:paraId="7EE0A60D" w14:textId="46E25BEC" w:rsidR="00084D44" w:rsidRPr="008F3A99" w:rsidRDefault="00084D44" w:rsidP="004269A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</w:t>
            </w:r>
            <w:r w:rsidRPr="004269A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360</w:t>
            </w:r>
            <w:r>
              <w:rPr>
                <w:rFonts w:ascii="Angsana New" w:hAnsi="Angsana New"/>
                <w:sz w:val="28"/>
                <w:szCs w:val="28"/>
              </w:rPr>
              <w:t>,714</w:t>
            </w:r>
          </w:p>
        </w:tc>
        <w:tc>
          <w:tcPr>
            <w:tcW w:w="1307" w:type="dxa"/>
            <w:tcBorders>
              <w:left w:val="nil"/>
              <w:right w:val="nil"/>
            </w:tcBorders>
            <w:vAlign w:val="bottom"/>
          </w:tcPr>
          <w:p w14:paraId="32913D3F" w14:textId="0D3B11E2" w:rsidR="00084D44" w:rsidRPr="002D2977" w:rsidRDefault="0071206E" w:rsidP="004269A2">
            <w:pPr>
              <w:pBdr>
                <w:bottom w:val="double" w:sz="4" w:space="1" w:color="auto"/>
              </w:pBd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06E">
              <w:rPr>
                <w:rFonts w:ascii="Angsana New" w:hAnsi="Angsana New"/>
                <w:sz w:val="28"/>
                <w:szCs w:val="28"/>
              </w:rPr>
              <w:t>145,020,69</w:t>
            </w:r>
            <w:r w:rsidR="00D672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3" w:type="dxa"/>
            <w:tcBorders>
              <w:left w:val="nil"/>
              <w:right w:val="nil"/>
            </w:tcBorders>
            <w:vAlign w:val="bottom"/>
          </w:tcPr>
          <w:p w14:paraId="5F883D67" w14:textId="5AE1E24E" w:rsidR="00084D44" w:rsidRPr="002D2977" w:rsidRDefault="00084D44" w:rsidP="004269A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9DE">
              <w:rPr>
                <w:rFonts w:ascii="Angsana New" w:hAnsi="Angsana New"/>
                <w:sz w:val="28"/>
                <w:szCs w:val="28"/>
              </w:rPr>
              <w:t>141,</w:t>
            </w:r>
            <w:r w:rsidRPr="00F9437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502</w:t>
            </w:r>
            <w:r w:rsidRPr="006049DE">
              <w:rPr>
                <w:rFonts w:ascii="Angsana New" w:hAnsi="Angsana New"/>
                <w:sz w:val="28"/>
                <w:szCs w:val="28"/>
              </w:rPr>
              <w:t>,297</w:t>
            </w:r>
          </w:p>
        </w:tc>
      </w:tr>
    </w:tbl>
    <w:p w14:paraId="7C5AA052" w14:textId="61BDD621" w:rsidR="00B40226" w:rsidRDefault="00336176" w:rsidP="00A13548">
      <w:pPr>
        <w:spacing w:before="120" w:line="34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1728" w:name="_MON_1547994908"/>
      <w:bookmarkStart w:id="1729" w:name="_MON_1547994942"/>
      <w:bookmarkStart w:id="1730" w:name="_MON_1548067334"/>
      <w:bookmarkStart w:id="1731" w:name="_MON_1548067339"/>
      <w:bookmarkStart w:id="1732" w:name="_MON_1548067360"/>
      <w:bookmarkStart w:id="1733" w:name="_MON_1548067529"/>
      <w:bookmarkStart w:id="1734" w:name="_MON_1548067577"/>
      <w:bookmarkStart w:id="1735" w:name="_MON_1548067584"/>
      <w:bookmarkStart w:id="1736" w:name="_MON_1548077045"/>
      <w:bookmarkStart w:id="1737" w:name="_MON_1548077069"/>
      <w:bookmarkStart w:id="1738" w:name="_MON_1548077104"/>
      <w:bookmarkStart w:id="1739" w:name="_MON_1548077134"/>
      <w:bookmarkStart w:id="1740" w:name="_MON_1548077232"/>
      <w:bookmarkStart w:id="1741" w:name="_MON_1548077244"/>
      <w:bookmarkStart w:id="1742" w:name="_MON_1548077256"/>
      <w:bookmarkStart w:id="1743" w:name="_MON_1548077387"/>
      <w:bookmarkStart w:id="1744" w:name="_MON_1548083588"/>
      <w:bookmarkStart w:id="1745" w:name="_MON_1548138506"/>
      <w:bookmarkStart w:id="1746" w:name="_MON_1548220838"/>
      <w:bookmarkStart w:id="1747" w:name="_MON_1548220952"/>
      <w:bookmarkStart w:id="1748" w:name="_MON_1548221000"/>
      <w:bookmarkStart w:id="1749" w:name="_MON_1548221021"/>
      <w:bookmarkStart w:id="1750" w:name="_MON_1548221042"/>
      <w:bookmarkStart w:id="1751" w:name="_MON_1548221261"/>
      <w:bookmarkStart w:id="1752" w:name="_MON_1548221343"/>
      <w:bookmarkStart w:id="1753" w:name="_MON_1548221353"/>
      <w:bookmarkStart w:id="1754" w:name="_MON_1548221413"/>
      <w:bookmarkStart w:id="1755" w:name="_MON_1548221477"/>
      <w:bookmarkStart w:id="1756" w:name="_MON_1548232412"/>
      <w:bookmarkStart w:id="1757" w:name="_MON_1548255161"/>
      <w:bookmarkStart w:id="1758" w:name="_MON_1548255171"/>
      <w:bookmarkStart w:id="1759" w:name="_MON_1548272839"/>
      <w:bookmarkStart w:id="1760" w:name="_MON_1548338316"/>
      <w:bookmarkStart w:id="1761" w:name="_MON_1548339670"/>
      <w:bookmarkStart w:id="1762" w:name="_MON_1548339739"/>
      <w:bookmarkStart w:id="1763" w:name="_MON_1547963258"/>
      <w:bookmarkStart w:id="1764" w:name="_MON_1547963274"/>
      <w:bookmarkStart w:id="1765" w:name="_MON_1547994056"/>
      <w:bookmarkStart w:id="1766" w:name="_MON_1547994187"/>
      <w:bookmarkStart w:id="1767" w:name="_MON_1547994222"/>
      <w:bookmarkStart w:id="1768" w:name="_MON_1547994232"/>
      <w:bookmarkStart w:id="1769" w:name="_MON_1547994250"/>
      <w:bookmarkStart w:id="1770" w:name="_MON_1547994286"/>
      <w:bookmarkStart w:id="1771" w:name="_MON_1547994302"/>
      <w:bookmarkStart w:id="1772" w:name="_MON_1547994513"/>
      <w:bookmarkStart w:id="1773" w:name="_MON_1547994587"/>
      <w:bookmarkStart w:id="1774" w:name="_MON_1547994723"/>
      <w:bookmarkStart w:id="1775" w:name="_MON_1547994778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r w:rsidRPr="008F3A99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8F3A99">
        <w:rPr>
          <w:rFonts w:ascii="Angsana New" w:hAnsi="Angsana New"/>
          <w:sz w:val="28"/>
          <w:szCs w:val="28"/>
          <w:cs/>
        </w:rPr>
        <w:t>สำหรับ</w:t>
      </w:r>
      <w:r w:rsidR="00B40226" w:rsidRPr="008F3A99">
        <w:rPr>
          <w:rFonts w:ascii="Angsana New" w:hAnsi="Angsana New"/>
          <w:sz w:val="28"/>
          <w:szCs w:val="28"/>
          <w:cs/>
        </w:rPr>
        <w:t>งวด</w:t>
      </w:r>
      <w:r w:rsidR="00084D44">
        <w:rPr>
          <w:rFonts w:ascii="Angsana New" w:hAnsi="Angsana New" w:hint="cs"/>
          <w:sz w:val="28"/>
          <w:szCs w:val="28"/>
          <w:cs/>
        </w:rPr>
        <w:t>สาม</w:t>
      </w:r>
      <w:r w:rsidR="00084D44" w:rsidRPr="00E320B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84D44" w:rsidRPr="00C65E12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084D44" w:rsidRPr="00C65E12">
        <w:rPr>
          <w:rFonts w:ascii="Angsana New" w:eastAsia="Times New Roman" w:hAnsi="Angsana New"/>
          <w:sz w:val="28"/>
          <w:szCs w:val="28"/>
          <w:cs/>
          <w:lang w:eastAsia="en-US"/>
        </w:rPr>
        <w:t>มีนาคม</w:t>
      </w:r>
      <w:r w:rsidR="00084D44">
        <w:rPr>
          <w:rFonts w:ascii="Angsana New" w:hAnsi="Angsana New" w:hint="cs"/>
          <w:sz w:val="28"/>
          <w:szCs w:val="28"/>
          <w:cs/>
        </w:rPr>
        <w:t xml:space="preserve"> </w:t>
      </w:r>
      <w:r w:rsidR="00B40226" w:rsidRPr="008F3A99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="00B40226" w:rsidRPr="008F3A99">
        <w:rPr>
          <w:rFonts w:ascii="Angsana New" w:hAnsi="Angsana New"/>
          <w:sz w:val="28"/>
          <w:szCs w:val="28"/>
        </w:rPr>
        <w:t>:</w:t>
      </w:r>
    </w:p>
    <w:tbl>
      <w:tblPr>
        <w:tblW w:w="4797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0"/>
        <w:gridCol w:w="1338"/>
        <w:gridCol w:w="1368"/>
        <w:gridCol w:w="1310"/>
        <w:gridCol w:w="1397"/>
      </w:tblGrid>
      <w:tr w:rsidR="00AB5240" w:rsidRPr="008F3A99" w14:paraId="7C3E2D23" w14:textId="77777777" w:rsidTr="00765205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748E0" w14:textId="77777777" w:rsidR="00AB5240" w:rsidRPr="008F3A99" w:rsidRDefault="00AB5240" w:rsidP="00A13548">
            <w:pPr>
              <w:spacing w:before="120"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1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33AB43" w14:textId="4575575E" w:rsidR="00AB5240" w:rsidRPr="008F3A99" w:rsidRDefault="00AB5240" w:rsidP="00A13548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AB5240" w:rsidRPr="008F3A99" w14:paraId="406921DB" w14:textId="77777777" w:rsidTr="00D96A61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68508" w14:textId="77777777" w:rsidR="00AB5240" w:rsidRPr="008F3A99" w:rsidRDefault="00AB5240" w:rsidP="00A13548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A84B6" w14:textId="677B9A82" w:rsidR="00AB5240" w:rsidRPr="008F3A99" w:rsidRDefault="00AB5240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7" w:type="dxa"/>
            <w:gridSpan w:val="2"/>
            <w:tcBorders>
              <w:top w:val="nil"/>
              <w:left w:val="nil"/>
              <w:right w:val="nil"/>
            </w:tcBorders>
          </w:tcPr>
          <w:p w14:paraId="2201F6E3" w14:textId="5049F186" w:rsidR="00AB5240" w:rsidRPr="008F3A99" w:rsidRDefault="00AB5240" w:rsidP="00A135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ง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บการเงินเฉพาะกิจการ</w:t>
            </w:r>
          </w:p>
        </w:tc>
      </w:tr>
      <w:tr w:rsidR="00084D44" w:rsidRPr="008F3A99" w14:paraId="3C025557" w14:textId="77777777" w:rsidTr="00AB5240">
        <w:trPr>
          <w:trHeight w:val="340"/>
          <w:tblHeader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49BAA" w14:textId="77777777" w:rsidR="00084D44" w:rsidRPr="008F3A99" w:rsidRDefault="00084D44" w:rsidP="00084D44">
            <w:pPr>
              <w:spacing w:line="340" w:lineRule="exac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1478B7" w14:textId="460A6D2E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67C18D" w14:textId="324255C6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6A78F31F" w14:textId="452AD8AF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3D13CF3E" w14:textId="5D7E5034" w:rsidR="00084D44" w:rsidRPr="008F3A99" w:rsidRDefault="00084D44" w:rsidP="00084D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3F121C" w:rsidRPr="008F3A99" w14:paraId="5D7ABBD8" w14:textId="77777777" w:rsidTr="00AB5240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FCE43" w14:textId="4B3BBD0A" w:rsidR="003F121C" w:rsidRPr="009634FD" w:rsidRDefault="003F121C" w:rsidP="003F121C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C8B130" w14:textId="50C87675" w:rsidR="003F121C" w:rsidRPr="00A525FE" w:rsidRDefault="003F121C" w:rsidP="00A525FE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525F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2,950,292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4257E6" w14:textId="35CFCCB4" w:rsidR="003F121C" w:rsidRPr="00A525FE" w:rsidRDefault="003F121C" w:rsidP="00A525FE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2,041,917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5F330E1C" w14:textId="67354FB7" w:rsidR="003F121C" w:rsidRPr="00A525FE" w:rsidRDefault="003F121C" w:rsidP="00A525FE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06E">
              <w:rPr>
                <w:rFonts w:ascii="Angsana New" w:hAnsi="Angsana New"/>
                <w:sz w:val="28"/>
                <w:szCs w:val="28"/>
              </w:rPr>
              <w:t>2,518,371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44B1363E" w14:textId="50BEF5CA" w:rsidR="003F121C" w:rsidRPr="008F3A99" w:rsidRDefault="003F121C" w:rsidP="00A525FE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2,041,917</w:t>
            </w:r>
          </w:p>
        </w:tc>
      </w:tr>
      <w:tr w:rsidR="003F121C" w:rsidRPr="008F3A99" w14:paraId="4CFF515A" w14:textId="77777777" w:rsidTr="00AB5240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26B5" w14:textId="4DCFF37C" w:rsidR="003F121C" w:rsidRPr="008F3A99" w:rsidRDefault="003F121C" w:rsidP="003F121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AD468" w14:textId="24DC9892" w:rsidR="003F121C" w:rsidRPr="008F3A99" w:rsidRDefault="003F121C" w:rsidP="00A525FE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979,323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236DC8" w14:textId="3D98C38B" w:rsidR="003F121C" w:rsidRPr="00A525FE" w:rsidRDefault="003F121C" w:rsidP="00A525FE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656,428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685" w14:textId="3929392D" w:rsidR="003F121C" w:rsidRPr="008F3A99" w:rsidRDefault="003F121C" w:rsidP="00A525FE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884,430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743F" w14:textId="0D14B1C7" w:rsidR="003F121C" w:rsidRPr="00A525FE" w:rsidRDefault="003F121C" w:rsidP="00A525FE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656,428</w:t>
            </w:r>
          </w:p>
        </w:tc>
      </w:tr>
      <w:tr w:rsidR="003F121C" w:rsidRPr="008F3A99" w14:paraId="04E40C12" w14:textId="77777777" w:rsidTr="00AB5240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0D9EF" w14:textId="3DBCC77F" w:rsidR="003F121C" w:rsidRPr="008F3A99" w:rsidRDefault="003F121C" w:rsidP="003F121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5A9C6" w14:textId="72CBEFE7" w:rsidR="003F121C" w:rsidRPr="008F3A99" w:rsidRDefault="003F121C" w:rsidP="00A525FE">
            <w:pP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390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EE5D3" w14:textId="149CADC0" w:rsidR="003F121C" w:rsidRPr="00A525FE" w:rsidRDefault="003F121C" w:rsidP="00A525FE">
            <w:pP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228,337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A1C6" w14:textId="6983CC5E" w:rsidR="003F121C" w:rsidRPr="00A525FE" w:rsidRDefault="003F121C" w:rsidP="00A525FE">
            <w:pP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FE">
              <w:rPr>
                <w:rFonts w:ascii="Angsana New" w:hAnsi="Angsana New"/>
                <w:sz w:val="28"/>
                <w:szCs w:val="28"/>
              </w:rPr>
              <w:t>115,595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05C4" w14:textId="654F1557" w:rsidR="003F121C" w:rsidRPr="008F3A99" w:rsidRDefault="003F121C" w:rsidP="00A525FE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228,337</w:t>
            </w:r>
          </w:p>
        </w:tc>
      </w:tr>
      <w:tr w:rsidR="003F121C" w:rsidRPr="008F3A99" w14:paraId="6528377D" w14:textId="77777777" w:rsidTr="00AB5240">
        <w:trPr>
          <w:trHeight w:val="340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FB62D" w14:textId="0E3E18C0" w:rsidR="003F121C" w:rsidRPr="008F3A99" w:rsidRDefault="003F121C" w:rsidP="003F121C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CB98F" w14:textId="21186FDC" w:rsidR="003F121C" w:rsidRPr="008F3A99" w:rsidRDefault="003F121C" w:rsidP="00A52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4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319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71206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731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noWrap/>
            <w:vAlign w:val="bottom"/>
          </w:tcPr>
          <w:p w14:paraId="3A977B4A" w14:textId="0F4687D5" w:rsidR="003F121C" w:rsidRPr="00A525FE" w:rsidRDefault="003F121C" w:rsidP="00A52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2,926,682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A5A4" w14:textId="7F07B913" w:rsidR="003F121C" w:rsidRPr="00A525FE" w:rsidRDefault="003F121C" w:rsidP="00A52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4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25FE">
              <w:rPr>
                <w:rFonts w:ascii="Angsana New" w:hAnsi="Angsana New"/>
                <w:sz w:val="28"/>
                <w:szCs w:val="28"/>
              </w:rPr>
              <w:t>3,518,396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63AA" w14:textId="6470D3D7" w:rsidR="003F121C" w:rsidRPr="008F3A99" w:rsidRDefault="003F121C" w:rsidP="00A525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2,926,682</w:t>
            </w:r>
          </w:p>
        </w:tc>
      </w:tr>
    </w:tbl>
    <w:p w14:paraId="36BBAE32" w14:textId="77777777" w:rsidR="00754D50" w:rsidRPr="008F3A99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bookmarkStart w:id="1776" w:name="_MON_1548083593"/>
      <w:bookmarkStart w:id="1777" w:name="_MON_1548083598"/>
      <w:bookmarkStart w:id="1778" w:name="_MON_1548083605"/>
      <w:bookmarkStart w:id="1779" w:name="_MON_1548138517"/>
      <w:bookmarkStart w:id="1780" w:name="_MON_1548221506"/>
      <w:bookmarkStart w:id="1781" w:name="_MON_1548222244"/>
      <w:bookmarkStart w:id="1782" w:name="_MON_1548255192"/>
      <w:bookmarkStart w:id="1783" w:name="_MON_1547995375"/>
      <w:bookmarkStart w:id="1784" w:name="_MON_1547999767"/>
      <w:bookmarkStart w:id="1785" w:name="_MON_1548000608"/>
      <w:bookmarkStart w:id="1786" w:name="_MON_1548067786"/>
      <w:bookmarkStart w:id="1787" w:name="_MON_1548067808"/>
      <w:bookmarkStart w:id="1788" w:name="_MON_1548077421"/>
      <w:bookmarkStart w:id="1789" w:name="_MON_1548077437"/>
      <w:bookmarkStart w:id="1790" w:name="_MON_1548077466"/>
      <w:bookmarkStart w:id="1791" w:name="_MON_1548077479"/>
      <w:bookmarkStart w:id="1792" w:name="_MON_1548077484"/>
      <w:bookmarkStart w:id="1793" w:name="_MON_1548077509"/>
      <w:bookmarkStart w:id="1794" w:name="_MON_1548077526"/>
      <w:bookmarkStart w:id="1795" w:name="_MON_154807754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r w:rsidRPr="008F3A99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754D50"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91692B9" w14:textId="77777777" w:rsidR="00A871CE" w:rsidRPr="008F3A99" w:rsidRDefault="000A2401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กุมภาพันธ์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0.00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,000,000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.0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สิงหาคม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2566</w:t>
      </w:r>
    </w:p>
    <w:p w14:paraId="5207A5E3" w14:textId="77777777" w:rsidR="00032A6A" w:rsidRPr="008F3A99" w:rsidRDefault="00032A6A" w:rsidP="00A871C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cs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/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เมื่อวันที่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ได้มีมติอนุมัติโครงการซื้อห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ุ้นคืน เพื่อการบริหารทางการเงิน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ภายในวงเงินสูงสุดไม่เกิน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7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0.00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0,000,000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บาท) คิดเป็นร้อยละ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>.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67</w:t>
      </w:r>
      <w:r w:rsidR="009A644A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ของหุ้นที่จำหน่ายทั้งหมด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โดยเป็นการเข้าซื้อหุ้นในตลาดหลักทรัพย์แห่งประเทศไทย และกำหนดระยะเวลาซื้อหุ้นคืน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เดือน นับตั้งแต่วันที่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0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มีนาคม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ถึงวันที่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9</w:t>
      </w:r>
      <w:r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กันยายน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2568</w:t>
      </w:r>
    </w:p>
    <w:p w14:paraId="0A73D7C6" w14:textId="77777777" w:rsidR="009A644A" w:rsidRPr="008F3A99" w:rsidRDefault="00754D50" w:rsidP="009A644A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z w:val="28"/>
          <w:szCs w:val="28"/>
          <w:lang w:eastAsia="th-TH"/>
        </w:rPr>
      </w:pP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14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115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ของราคาปิดเฉลี่ย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6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3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85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8842C3" w:rsidRPr="008F3A99">
        <w:rPr>
          <w:rFonts w:ascii="Angsana New" w:eastAsia="Cordia New" w:hAnsi="Angsana New"/>
          <w:sz w:val="28"/>
          <w:szCs w:val="28"/>
          <w:lang w:eastAsia="th-TH"/>
        </w:rPr>
        <w:t>5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 w:rsidRPr="008F3A99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6915A4C2" w14:textId="47D7287E" w:rsidR="00E07803" w:rsidRPr="00C2064E" w:rsidRDefault="0071206E" w:rsidP="00C2064E">
      <w:pPr>
        <w:pStyle w:val="ListParagraph"/>
        <w:spacing w:before="120"/>
        <w:ind w:left="562"/>
        <w:contextualSpacing w:val="0"/>
        <w:jc w:val="thaiDistribute"/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</w:pPr>
      <w:r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>ณ วันที่</w:t>
      </w:r>
      <w:r w:rsidR="009523C3">
        <w:rPr>
          <w:rFonts w:ascii="Angsana New" w:eastAsia="Cordia New" w:hAnsi="Angsana New"/>
          <w:spacing w:val="-4"/>
          <w:sz w:val="28"/>
          <w:szCs w:val="28"/>
          <w:lang w:eastAsia="th-TH"/>
        </w:rPr>
        <w:t xml:space="preserve"> 31</w:t>
      </w:r>
      <w:r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มีนาคม</w:t>
      </w:r>
      <w:r w:rsidR="009523C3">
        <w:rPr>
          <w:rFonts w:ascii="Angsana New" w:eastAsia="Cordia New" w:hAnsi="Angsana New"/>
          <w:spacing w:val="-4"/>
          <w:sz w:val="28"/>
          <w:szCs w:val="28"/>
          <w:lang w:eastAsia="th-TH"/>
        </w:rPr>
        <w:t xml:space="preserve"> 2569 </w:t>
      </w:r>
      <w:r w:rsidRPr="00C2064E"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t xml:space="preserve">และ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3</w:t>
      </w:r>
      <w:r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1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</w:t>
      </w:r>
      <w:r w:rsidRPr="00C2064E"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t>ธันวาคม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 xml:space="preserve">2568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 xml:space="preserve">28,770,000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หุ้น มีต้นทุนเฉลี่ยหุ้นละ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3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>.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58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บาท เป็นต้นทุนรวมจำนวน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103.09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ล้านบาท หุ้นทุนซื้อคืนจำนวน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 xml:space="preserve">28,770,000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>หุ้นนี้มีมูลค่าที่</w:t>
      </w:r>
      <w:r w:rsid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br/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ตราไว้หุ้นละ 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t>1</w:t>
      </w:r>
      <w:r w:rsidR="0006687D" w:rsidRPr="00C2064E">
        <w:rPr>
          <w:rFonts w:ascii="Angsana New" w:eastAsia="Cordia New" w:hAnsi="Angsana New"/>
          <w:spacing w:val="-4"/>
          <w:sz w:val="28"/>
          <w:szCs w:val="28"/>
          <w:cs/>
          <w:lang w:eastAsia="th-TH"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 </w:t>
      </w:r>
      <w:r w:rsidR="00C2064E">
        <w:rPr>
          <w:rFonts w:ascii="Angsana New" w:eastAsia="Cordia New" w:hAnsi="Angsana New"/>
          <w:spacing w:val="-4"/>
          <w:sz w:val="28"/>
          <w:szCs w:val="28"/>
          <w:lang w:eastAsia="th-TH"/>
        </w:rPr>
        <w:br/>
      </w:r>
      <w:r w:rsidR="009523C3">
        <w:rPr>
          <w:rFonts w:ascii="Angsana New" w:eastAsia="Cordia New" w:hAnsi="Angsana New"/>
          <w:sz w:val="28"/>
          <w:szCs w:val="28"/>
          <w:lang w:eastAsia="th-TH"/>
        </w:rPr>
        <w:t>103.09</w:t>
      </w:r>
      <w:r w:rsidR="0006687D" w:rsidRPr="00D331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9523C3">
        <w:rPr>
          <w:rFonts w:ascii="Angsana New" w:eastAsia="Cordia New" w:hAnsi="Angsana New"/>
          <w:sz w:val="28"/>
          <w:szCs w:val="28"/>
          <w:lang w:eastAsia="th-TH"/>
        </w:rPr>
        <w:t>3</w:t>
      </w:r>
      <w:r w:rsidR="0006687D" w:rsidRPr="00D33194">
        <w:rPr>
          <w:rFonts w:ascii="Angsana New" w:eastAsia="Cordia New" w:hAnsi="Angsana New"/>
          <w:sz w:val="28"/>
          <w:szCs w:val="28"/>
          <w:cs/>
          <w:lang w:eastAsia="th-TH"/>
        </w:rPr>
        <w:t xml:space="preserve"> ปีนับจากวันที่ซื้อคืนแล้วเสร็จ</w:t>
      </w:r>
      <w:r w:rsidR="00E07803" w:rsidRPr="00C2064E">
        <w:rPr>
          <w:rFonts w:ascii="Angsana New" w:hAnsi="Angsana New"/>
          <w:b/>
          <w:bCs/>
          <w:spacing w:val="-4"/>
          <w:sz w:val="28"/>
          <w:szCs w:val="28"/>
          <w:cs/>
        </w:rPr>
        <w:br w:type="page"/>
      </w:r>
    </w:p>
    <w:p w14:paraId="7E5E9F08" w14:textId="77777777" w:rsidR="000B135B" w:rsidRPr="008F3A99" w:rsidRDefault="000B135B" w:rsidP="009F76C1">
      <w:pPr>
        <w:pStyle w:val="ListParagraph"/>
        <w:numPr>
          <w:ilvl w:val="0"/>
          <w:numId w:val="2"/>
        </w:numPr>
        <w:ind w:left="547" w:hanging="54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0F080014" w14:textId="6C661E0B" w:rsidR="000B135B" w:rsidRPr="008F3A99" w:rsidRDefault="003B10BE" w:rsidP="009F76C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กำไรต่อ</w:t>
      </w:r>
      <w:r w:rsidRPr="008F3A99">
        <w:rPr>
          <w:rFonts w:ascii="Angsana New" w:eastAsia="Cordia New" w:hAnsi="Angsana New"/>
          <w:sz w:val="28"/>
          <w:szCs w:val="28"/>
          <w:cs/>
          <w:lang w:eastAsia="th-TH"/>
        </w:rPr>
        <w:t>หุ้นขั้นพื้นฐาน</w:t>
      </w:r>
      <w:r w:rsidRPr="008F3A99">
        <w:rPr>
          <w:rFonts w:ascii="Angsana New" w:hAnsi="Angsana New"/>
          <w:sz w:val="28"/>
          <w:szCs w:val="28"/>
          <w:cs/>
        </w:rPr>
        <w:t>สำหรับ</w:t>
      </w:r>
      <w:r w:rsidR="0052303C" w:rsidRPr="008F3A99">
        <w:rPr>
          <w:rFonts w:ascii="Angsana New" w:hAnsi="Angsana New"/>
          <w:sz w:val="28"/>
          <w:szCs w:val="28"/>
          <w:cs/>
        </w:rPr>
        <w:t>งวด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1E07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303C" w:rsidRPr="008F3A99">
        <w:rPr>
          <w:rFonts w:ascii="Angsana New" w:hAnsi="Angsana New"/>
          <w:sz w:val="28"/>
          <w:szCs w:val="28"/>
          <w:cs/>
        </w:rPr>
        <w:t>แสดงวิธีการคำนวณได้ดังนี้</w:t>
      </w:r>
    </w:p>
    <w:tbl>
      <w:tblPr>
        <w:tblW w:w="4665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3"/>
        <w:gridCol w:w="1135"/>
        <w:gridCol w:w="1137"/>
        <w:gridCol w:w="1133"/>
        <w:gridCol w:w="1133"/>
      </w:tblGrid>
      <w:tr w:rsidR="00607F16" w:rsidRPr="008F3A99" w14:paraId="3954951E" w14:textId="77777777" w:rsidTr="001E076D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40F7B0A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67" w:type="pct"/>
            <w:gridSpan w:val="4"/>
            <w:noWrap/>
            <w:vAlign w:val="bottom"/>
            <w:hideMark/>
          </w:tcPr>
          <w:p w14:paraId="79407850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607F16" w:rsidRPr="008F3A99" w14:paraId="16FB28AE" w14:textId="77777777" w:rsidTr="001E076D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7CE963B5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85" w:type="pct"/>
            <w:gridSpan w:val="2"/>
            <w:noWrap/>
            <w:vAlign w:val="bottom"/>
            <w:hideMark/>
          </w:tcPr>
          <w:p w14:paraId="20A2FF5B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82" w:type="pct"/>
            <w:gridSpan w:val="2"/>
            <w:noWrap/>
            <w:vAlign w:val="bottom"/>
            <w:hideMark/>
          </w:tcPr>
          <w:p w14:paraId="282B0F6A" w14:textId="77777777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7F16" w:rsidRPr="008F3A99" w14:paraId="3BD92A31" w14:textId="77777777" w:rsidTr="001E076D">
        <w:trPr>
          <w:trHeight w:val="423"/>
          <w:tblHeader/>
        </w:trPr>
        <w:tc>
          <w:tcPr>
            <w:tcW w:w="2233" w:type="pct"/>
            <w:noWrap/>
            <w:vAlign w:val="bottom"/>
            <w:hideMark/>
          </w:tcPr>
          <w:p w14:paraId="3C546684" w14:textId="77777777" w:rsidR="00607F16" w:rsidRPr="008F3A99" w:rsidRDefault="00607F16" w:rsidP="009F76C1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2" w:type="pct"/>
            <w:shd w:val="clear" w:color="000000" w:fill="FFFFFF"/>
            <w:noWrap/>
            <w:vAlign w:val="bottom"/>
            <w:hideMark/>
          </w:tcPr>
          <w:p w14:paraId="0CED9E7D" w14:textId="7122C6EC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1E07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93" w:type="pct"/>
            <w:shd w:val="clear" w:color="000000" w:fill="FFFFFF"/>
            <w:noWrap/>
            <w:vAlign w:val="bottom"/>
            <w:hideMark/>
          </w:tcPr>
          <w:p w14:paraId="12E5CE4C" w14:textId="6508FC8D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1E07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1527E585" w14:textId="7FE23305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1E07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91" w:type="pct"/>
            <w:shd w:val="clear" w:color="000000" w:fill="FFFFFF"/>
            <w:noWrap/>
            <w:vAlign w:val="bottom"/>
            <w:hideMark/>
          </w:tcPr>
          <w:p w14:paraId="369CE3BA" w14:textId="6C4C5953" w:rsidR="00607F16" w:rsidRPr="008F3A99" w:rsidRDefault="00607F16" w:rsidP="009F76C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1E076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607F16" w:rsidRPr="00557219" w14:paraId="2BA3BCDC" w14:textId="77777777" w:rsidTr="001E076D">
        <w:trPr>
          <w:trHeight w:val="423"/>
        </w:trPr>
        <w:tc>
          <w:tcPr>
            <w:tcW w:w="2233" w:type="pct"/>
            <w:noWrap/>
            <w:vAlign w:val="bottom"/>
          </w:tcPr>
          <w:p w14:paraId="6630C5AD" w14:textId="77777777" w:rsidR="00607F16" w:rsidRPr="00557219" w:rsidRDefault="00607F16" w:rsidP="0055721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จำนวนหุ้นสามัญที่ถือโดยบุคคลภายนอก</w:t>
            </w:r>
          </w:p>
          <w:p w14:paraId="781C7C66" w14:textId="77777777" w:rsidR="00607F16" w:rsidRPr="00557219" w:rsidRDefault="00607F16" w:rsidP="005572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ตามวิธีถัวเฉลี่ยถ่วงน้ำหนัก (หน่วย: หุ้น)</w:t>
            </w:r>
          </w:p>
        </w:tc>
        <w:tc>
          <w:tcPr>
            <w:tcW w:w="692" w:type="pct"/>
            <w:noWrap/>
            <w:vAlign w:val="bottom"/>
          </w:tcPr>
          <w:p w14:paraId="77DD4D3D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noWrap/>
            <w:vAlign w:val="bottom"/>
          </w:tcPr>
          <w:p w14:paraId="7FE9047C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295DF578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149ED024" w14:textId="77777777" w:rsidR="00607F16" w:rsidRPr="00557219" w:rsidRDefault="00607F16" w:rsidP="00557219">
            <w:pPr>
              <w:tabs>
                <w:tab w:val="decimal" w:pos="12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76D" w:rsidRPr="00557219" w14:paraId="6C7F47F8" w14:textId="77777777" w:rsidTr="00F7467B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43911E36" w14:textId="3728C7F4" w:rsidR="001E076D" w:rsidRPr="00557219" w:rsidRDefault="001E076D" w:rsidP="001E076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จำนวนหุ้นสามัญที่ออก</w:t>
            </w:r>
            <w:r w:rsidR="00C23CA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C23CA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692" w:type="pct"/>
            <w:noWrap/>
            <w:vAlign w:val="bottom"/>
          </w:tcPr>
          <w:p w14:paraId="3140D2BD" w14:textId="10A10E13" w:rsidR="001E076D" w:rsidRPr="00557219" w:rsidRDefault="006146BC" w:rsidP="00867FE4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3" w:type="pct"/>
            <w:noWrap/>
            <w:vAlign w:val="bottom"/>
          </w:tcPr>
          <w:p w14:paraId="1EE15D53" w14:textId="6F1E1262" w:rsidR="001E076D" w:rsidRPr="00557219" w:rsidRDefault="006146BC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noWrap/>
            <w:vAlign w:val="bottom"/>
          </w:tcPr>
          <w:p w14:paraId="46C609A0" w14:textId="3B9F54AE" w:rsidR="001E076D" w:rsidRPr="00557219" w:rsidRDefault="006146BC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  <w:tc>
          <w:tcPr>
            <w:tcW w:w="691" w:type="pct"/>
            <w:noWrap/>
            <w:vAlign w:val="bottom"/>
          </w:tcPr>
          <w:p w14:paraId="366C1C1D" w14:textId="411C9D92" w:rsidR="001E076D" w:rsidRPr="00557219" w:rsidRDefault="006146BC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545,648,300</w:t>
            </w:r>
          </w:p>
        </w:tc>
      </w:tr>
      <w:tr w:rsidR="001E076D" w:rsidRPr="00557219" w14:paraId="0E35A8CF" w14:textId="77777777" w:rsidTr="00F7467B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69F8E137" w14:textId="77777777" w:rsidR="001E076D" w:rsidRPr="00557219" w:rsidRDefault="001E076D" w:rsidP="001E076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ผลกระทบจากหุ้นที่ถือโดยบริษัท</w:t>
            </w:r>
          </w:p>
        </w:tc>
        <w:tc>
          <w:tcPr>
            <w:tcW w:w="692" w:type="pct"/>
            <w:noWrap/>
            <w:vAlign w:val="bottom"/>
          </w:tcPr>
          <w:p w14:paraId="0BE4D905" w14:textId="4EE4B3FE" w:rsidR="001E076D" w:rsidRPr="00557219" w:rsidRDefault="006146BC" w:rsidP="001E076D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(22,705,984)</w:t>
            </w:r>
          </w:p>
        </w:tc>
        <w:tc>
          <w:tcPr>
            <w:tcW w:w="693" w:type="pct"/>
            <w:noWrap/>
            <w:vAlign w:val="bottom"/>
          </w:tcPr>
          <w:p w14:paraId="656646B7" w14:textId="058843BA" w:rsidR="001E076D" w:rsidRPr="00557219" w:rsidRDefault="00DD7F2B" w:rsidP="001E076D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DD7F2B">
              <w:rPr>
                <w:rFonts w:ascii="Angsana New" w:hAnsi="Angsana New"/>
                <w:sz w:val="28"/>
                <w:szCs w:val="28"/>
              </w:rPr>
              <w:t>(15,732,196)</w:t>
            </w:r>
          </w:p>
        </w:tc>
        <w:tc>
          <w:tcPr>
            <w:tcW w:w="691" w:type="pct"/>
            <w:noWrap/>
            <w:vAlign w:val="bottom"/>
          </w:tcPr>
          <w:p w14:paraId="1FB3D9A3" w14:textId="6F8B01D8" w:rsidR="001E076D" w:rsidRPr="00557219" w:rsidRDefault="006146BC" w:rsidP="001E076D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6146BC">
              <w:rPr>
                <w:rFonts w:ascii="Angsana New" w:hAnsi="Angsana New"/>
                <w:sz w:val="28"/>
                <w:szCs w:val="28"/>
              </w:rPr>
              <w:t>(22,705,984)</w:t>
            </w:r>
          </w:p>
        </w:tc>
        <w:tc>
          <w:tcPr>
            <w:tcW w:w="691" w:type="pct"/>
            <w:noWrap/>
            <w:vAlign w:val="bottom"/>
          </w:tcPr>
          <w:p w14:paraId="51B0FF0E" w14:textId="4B526433" w:rsidR="001E076D" w:rsidRPr="00557219" w:rsidRDefault="00DD7F2B" w:rsidP="001E076D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7F2B">
              <w:rPr>
                <w:rFonts w:ascii="Angsana New" w:hAnsi="Angsana New"/>
                <w:sz w:val="28"/>
                <w:szCs w:val="28"/>
              </w:rPr>
              <w:t>(15,732,196)</w:t>
            </w:r>
          </w:p>
        </w:tc>
      </w:tr>
      <w:tr w:rsidR="001E076D" w:rsidRPr="00557219" w14:paraId="016D6351" w14:textId="77777777" w:rsidTr="00F7467B">
        <w:trPr>
          <w:trHeight w:val="423"/>
        </w:trPr>
        <w:tc>
          <w:tcPr>
            <w:tcW w:w="2233" w:type="pct"/>
            <w:noWrap/>
            <w:vAlign w:val="bottom"/>
          </w:tcPr>
          <w:p w14:paraId="3B99D62E" w14:textId="6BAA77DE" w:rsidR="001E076D" w:rsidRPr="00557219" w:rsidRDefault="001E076D" w:rsidP="001E076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จำนวนหุ้นสามัญ (ขั้นพื้นฐาน)</w:t>
            </w:r>
            <w:r w:rsidR="00C23CA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692" w:type="pct"/>
            <w:noWrap/>
            <w:vAlign w:val="bottom"/>
          </w:tcPr>
          <w:p w14:paraId="17BA7968" w14:textId="1039D16F" w:rsidR="001E076D" w:rsidRPr="00557219" w:rsidRDefault="00867FE4" w:rsidP="001E076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522,942,316</w:t>
            </w:r>
          </w:p>
        </w:tc>
        <w:tc>
          <w:tcPr>
            <w:tcW w:w="693" w:type="pct"/>
            <w:noWrap/>
            <w:vAlign w:val="bottom"/>
          </w:tcPr>
          <w:p w14:paraId="67D04453" w14:textId="37E6792C" w:rsidR="001E076D" w:rsidRPr="00557219" w:rsidRDefault="001E076D" w:rsidP="001E076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916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871C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1" w:type="pct"/>
            <w:noWrap/>
            <w:vAlign w:val="bottom"/>
          </w:tcPr>
          <w:p w14:paraId="3BDA112C" w14:textId="29D3646F" w:rsidR="001E076D" w:rsidRPr="00557219" w:rsidRDefault="00867FE4" w:rsidP="001E076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522,942,316</w:t>
            </w:r>
          </w:p>
        </w:tc>
        <w:tc>
          <w:tcPr>
            <w:tcW w:w="691" w:type="pct"/>
            <w:noWrap/>
            <w:vAlign w:val="bottom"/>
          </w:tcPr>
          <w:p w14:paraId="37D1A9D7" w14:textId="52FD8440" w:rsidR="001E076D" w:rsidRPr="00557219" w:rsidRDefault="001E076D" w:rsidP="001E076D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916</w:t>
            </w:r>
            <w:r w:rsidRPr="00A871C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871C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E076D" w:rsidRPr="00557219" w14:paraId="2CF59AD4" w14:textId="77777777" w:rsidTr="001E076D">
        <w:trPr>
          <w:trHeight w:val="203"/>
        </w:trPr>
        <w:tc>
          <w:tcPr>
            <w:tcW w:w="2925" w:type="pct"/>
            <w:gridSpan w:val="2"/>
            <w:noWrap/>
            <w:vAlign w:val="bottom"/>
            <w:hideMark/>
          </w:tcPr>
          <w:p w14:paraId="5C87D578" w14:textId="34AD8056" w:rsidR="001E076D" w:rsidRPr="00557219" w:rsidRDefault="001E076D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5572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กำไรสุทธิสำหรับงวดสามเดือน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55721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693" w:type="pct"/>
            <w:noWrap/>
            <w:vAlign w:val="bottom"/>
          </w:tcPr>
          <w:p w14:paraId="62153B87" w14:textId="77777777" w:rsidR="001E076D" w:rsidRPr="00557219" w:rsidRDefault="001E076D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639994AA" w14:textId="77777777" w:rsidR="001E076D" w:rsidRPr="00557219" w:rsidRDefault="001E076D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noWrap/>
            <w:vAlign w:val="bottom"/>
          </w:tcPr>
          <w:p w14:paraId="15E929CF" w14:textId="77777777" w:rsidR="001E076D" w:rsidRPr="00557219" w:rsidRDefault="001E076D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76D" w:rsidRPr="00557219" w14:paraId="21B87846" w14:textId="77777777" w:rsidTr="00F7467B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65418C6F" w14:textId="58234182" w:rsidR="001E076D" w:rsidRPr="00557219" w:rsidRDefault="001E076D" w:rsidP="001E076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ส่วนที่เป็นของผู้ถือหุ้นบริษัท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ใหญ่</w:t>
            </w:r>
            <w:r w:rsidRPr="0055721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692" w:type="pct"/>
            <w:noWrap/>
            <w:vAlign w:val="bottom"/>
          </w:tcPr>
          <w:p w14:paraId="1EB55ADD" w14:textId="57A52A85" w:rsidR="001E076D" w:rsidRPr="00557219" w:rsidRDefault="00DA350C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DA350C">
              <w:rPr>
                <w:rFonts w:ascii="Angsana New" w:hAnsi="Angsana New"/>
                <w:sz w:val="28"/>
                <w:szCs w:val="28"/>
              </w:rPr>
              <w:t>116,151,568</w:t>
            </w:r>
          </w:p>
        </w:tc>
        <w:tc>
          <w:tcPr>
            <w:tcW w:w="693" w:type="pct"/>
            <w:noWrap/>
            <w:vAlign w:val="bottom"/>
          </w:tcPr>
          <w:p w14:paraId="2E6B9046" w14:textId="25218BC7" w:rsidR="001E076D" w:rsidRPr="00557219" w:rsidRDefault="001E076D" w:rsidP="001E076D">
            <w:pPr>
              <w:tabs>
                <w:tab w:val="decimal" w:pos="929"/>
              </w:tabs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44,373,252</w:t>
            </w:r>
          </w:p>
        </w:tc>
        <w:tc>
          <w:tcPr>
            <w:tcW w:w="691" w:type="pct"/>
            <w:noWrap/>
            <w:vAlign w:val="bottom"/>
          </w:tcPr>
          <w:p w14:paraId="6F8AABE9" w14:textId="614DB56F" w:rsidR="001E076D" w:rsidRPr="00557219" w:rsidRDefault="00867FE4" w:rsidP="001E076D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106,872,868</w:t>
            </w:r>
          </w:p>
        </w:tc>
        <w:tc>
          <w:tcPr>
            <w:tcW w:w="691" w:type="pct"/>
            <w:noWrap/>
            <w:vAlign w:val="bottom"/>
          </w:tcPr>
          <w:p w14:paraId="35F20BB9" w14:textId="1655B6D7" w:rsidR="001E076D" w:rsidRPr="00557219" w:rsidRDefault="001E076D" w:rsidP="001E076D">
            <w:pPr>
              <w:tabs>
                <w:tab w:val="decimal" w:pos="937"/>
              </w:tabs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48,685,090</w:t>
            </w:r>
          </w:p>
        </w:tc>
      </w:tr>
      <w:tr w:rsidR="001E076D" w:rsidRPr="00557219" w14:paraId="79DCD648" w14:textId="77777777" w:rsidTr="00F7467B">
        <w:trPr>
          <w:trHeight w:val="423"/>
        </w:trPr>
        <w:tc>
          <w:tcPr>
            <w:tcW w:w="2233" w:type="pct"/>
            <w:noWrap/>
            <w:vAlign w:val="bottom"/>
            <w:hideMark/>
          </w:tcPr>
          <w:p w14:paraId="3CEAD485" w14:textId="146388FB" w:rsidR="001E076D" w:rsidRPr="00557219" w:rsidRDefault="001E076D" w:rsidP="001E076D">
            <w:pPr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</w:pPr>
            <w:r w:rsidRPr="0055721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557219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692" w:type="pct"/>
            <w:noWrap/>
            <w:vAlign w:val="bottom"/>
          </w:tcPr>
          <w:p w14:paraId="17E7C9E9" w14:textId="542D8469" w:rsidR="001E076D" w:rsidRPr="00557219" w:rsidRDefault="00867FE4" w:rsidP="001E076D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693" w:type="pct"/>
            <w:noWrap/>
            <w:vAlign w:val="bottom"/>
          </w:tcPr>
          <w:p w14:paraId="3239B016" w14:textId="6A3B80A2" w:rsidR="001E076D" w:rsidRPr="00557219" w:rsidRDefault="001E076D" w:rsidP="001E076D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0.0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1" w:type="pct"/>
            <w:noWrap/>
            <w:vAlign w:val="bottom"/>
          </w:tcPr>
          <w:p w14:paraId="6A24F78F" w14:textId="713D8CC1" w:rsidR="001E076D" w:rsidRPr="00557219" w:rsidRDefault="00867FE4" w:rsidP="001E076D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691" w:type="pct"/>
            <w:noWrap/>
            <w:vAlign w:val="bottom"/>
          </w:tcPr>
          <w:p w14:paraId="273A124D" w14:textId="42D4CA36" w:rsidR="001E076D" w:rsidRPr="00557219" w:rsidRDefault="001E076D" w:rsidP="001E076D">
            <w:pPr>
              <w:tabs>
                <w:tab w:val="decimal" w:pos="690"/>
              </w:tabs>
              <w:rPr>
                <w:rFonts w:ascii="Angsana New" w:hAnsi="Angsana New"/>
                <w:sz w:val="28"/>
                <w:szCs w:val="28"/>
              </w:rPr>
            </w:pPr>
            <w:r w:rsidRPr="00AC3B45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</w:tbl>
    <w:p w14:paraId="0D0C40F0" w14:textId="77777777" w:rsidR="00607F16" w:rsidRPr="008F3A99" w:rsidRDefault="00607F16" w:rsidP="009F76C1">
      <w:pPr>
        <w:pStyle w:val="ListParagraph"/>
        <w:spacing w:before="120"/>
        <w:ind w:left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</w:p>
    <w:p w14:paraId="2A23EC77" w14:textId="77777777" w:rsidR="00607F16" w:rsidRPr="008F3A99" w:rsidRDefault="00607F16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607F16" w:rsidRPr="008F3A99" w:rsidSect="00A8210F"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3F334A54" w14:textId="77777777" w:rsidR="00D11421" w:rsidRPr="009F76C1" w:rsidRDefault="00D73DB8" w:rsidP="0007626A">
      <w:pPr>
        <w:numPr>
          <w:ilvl w:val="0"/>
          <w:numId w:val="2"/>
        </w:numPr>
        <w:tabs>
          <w:tab w:val="clear" w:pos="540"/>
        </w:tabs>
        <w:spacing w:line="34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9F76C1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9F76C1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9F76C1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DB73BBA" w14:textId="33B9C42A" w:rsidR="00663018" w:rsidRPr="009F76C1" w:rsidRDefault="00D11421" w:rsidP="0007626A">
      <w:pPr>
        <w:tabs>
          <w:tab w:val="left" w:pos="10915"/>
        </w:tabs>
        <w:spacing w:before="120" w:line="340" w:lineRule="exact"/>
        <w:ind w:left="567"/>
        <w:rPr>
          <w:rFonts w:ascii="Angsana New" w:hAnsi="Angsana New"/>
          <w:spacing w:val="4"/>
          <w:sz w:val="28"/>
          <w:szCs w:val="28"/>
        </w:rPr>
      </w:pPr>
      <w:r w:rsidRPr="009F76C1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="00435662">
        <w:rPr>
          <w:rFonts w:ascii="Angsana New" w:hAnsi="Angsana New" w:hint="cs"/>
          <w:sz w:val="28"/>
          <w:szCs w:val="28"/>
          <w:cs/>
        </w:rPr>
        <w:t>และ</w:t>
      </w:r>
      <w:r w:rsidRPr="009F76C1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9F76C1">
        <w:rPr>
          <w:rFonts w:ascii="Angsana New" w:hAnsi="Angsana New"/>
          <w:sz w:val="28"/>
          <w:szCs w:val="28"/>
          <w:cs/>
        </w:rPr>
        <w:t xml:space="preserve"> </w:t>
      </w:r>
      <w:r w:rsidR="00D73DB8" w:rsidRPr="009F76C1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9F76C1">
        <w:rPr>
          <w:rFonts w:ascii="Angsana New" w:hAnsi="Angsana New"/>
          <w:sz w:val="28"/>
          <w:szCs w:val="28"/>
          <w:cs/>
        </w:rPr>
        <w:t>ส่ว</w:t>
      </w:r>
      <w:r w:rsidRPr="009F76C1">
        <w:rPr>
          <w:rFonts w:ascii="Angsana New" w:hAnsi="Angsana New"/>
          <w:sz w:val="28"/>
          <w:szCs w:val="28"/>
          <w:cs/>
        </w:rPr>
        <w:t>น</w:t>
      </w:r>
      <w:r w:rsidR="002F5DF5" w:rsidRPr="009F76C1">
        <w:rPr>
          <w:rFonts w:ascii="Angsana New" w:hAnsi="Angsana New"/>
          <w:sz w:val="28"/>
          <w:szCs w:val="28"/>
          <w:cs/>
        </w:rPr>
        <w:t>งาน</w:t>
      </w:r>
      <w:r w:rsidR="00672CC1" w:rsidRPr="009F76C1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9F76C1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AD3C44" w:rsidRPr="009F76C1">
        <w:rPr>
          <w:rFonts w:ascii="Angsana New" w:hAnsi="Angsana New"/>
          <w:sz w:val="28"/>
          <w:szCs w:val="28"/>
          <w:cs/>
        </w:rPr>
        <w:t>สำหรับงวด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D3C44" w:rsidRPr="009F76C1">
        <w:rPr>
          <w:rFonts w:ascii="Angsana New" w:hAnsi="Angsana New"/>
          <w:sz w:val="28"/>
          <w:szCs w:val="28"/>
          <w:cs/>
        </w:rPr>
        <w:t>มีดังนี้</w:t>
      </w:r>
      <w:r w:rsidR="00AD3C44" w:rsidRPr="009F76C1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3824" w:type="dxa"/>
        <w:tblInd w:w="567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0"/>
        <w:gridCol w:w="1330"/>
        <w:gridCol w:w="1330"/>
        <w:gridCol w:w="1329"/>
        <w:gridCol w:w="1329"/>
        <w:gridCol w:w="1329"/>
        <w:gridCol w:w="1329"/>
        <w:gridCol w:w="1329"/>
        <w:gridCol w:w="1329"/>
      </w:tblGrid>
      <w:tr w:rsidR="00CD58B6" w:rsidRPr="009F76C1" w14:paraId="34135225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B25C9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796" w:name="_MON_1486798312"/>
            <w:bookmarkStart w:id="1797" w:name="_MON_1486798902"/>
            <w:bookmarkStart w:id="1798" w:name="_MON_1486798933"/>
            <w:bookmarkStart w:id="1799" w:name="_MON_1486798965"/>
            <w:bookmarkStart w:id="1800" w:name="_MON_1486799008"/>
            <w:bookmarkStart w:id="1801" w:name="_MON_1486799026"/>
            <w:bookmarkStart w:id="1802" w:name="_MON_1486886948"/>
            <w:bookmarkStart w:id="1803" w:name="_MON_1486887099"/>
            <w:bookmarkStart w:id="1804" w:name="_MON_1486887326"/>
            <w:bookmarkStart w:id="1805" w:name="_MON_1486887526"/>
            <w:bookmarkStart w:id="1806" w:name="_MON_1486887562"/>
            <w:bookmarkStart w:id="1807" w:name="_MON_1486887590"/>
            <w:bookmarkStart w:id="1808" w:name="_MON_1486888005"/>
            <w:bookmarkStart w:id="1809" w:name="_MON_1486888567"/>
            <w:bookmarkStart w:id="1810" w:name="_MON_1486888597"/>
            <w:bookmarkStart w:id="1811" w:name="_MON_1486888721"/>
            <w:bookmarkStart w:id="1812" w:name="_MON_1486889137"/>
            <w:bookmarkStart w:id="1813" w:name="_MON_1486889197"/>
            <w:bookmarkStart w:id="1814" w:name="_MON_1487324866"/>
            <w:bookmarkStart w:id="1815" w:name="_MON_1487324905"/>
            <w:bookmarkStart w:id="1816" w:name="_MON_1487324910"/>
            <w:bookmarkStart w:id="1817" w:name="_MON_1488267215"/>
            <w:bookmarkStart w:id="1818" w:name="_MON_1488267339"/>
            <w:bookmarkStart w:id="1819" w:name="_MON_1488267634"/>
            <w:bookmarkStart w:id="1820" w:name="_MON_1490796219"/>
            <w:bookmarkStart w:id="1821" w:name="_MON_1490796329"/>
            <w:bookmarkStart w:id="1822" w:name="_MON_1492634329"/>
            <w:bookmarkStart w:id="1823" w:name="_MON_1492634380"/>
            <w:bookmarkStart w:id="1824" w:name="_MON_1493021818"/>
            <w:bookmarkStart w:id="1825" w:name="_MON_1493022434"/>
            <w:bookmarkStart w:id="1826" w:name="_MON_1493022479"/>
            <w:bookmarkStart w:id="1827" w:name="_MON_1493022971"/>
            <w:bookmarkStart w:id="1828" w:name="_MON_1493022983"/>
            <w:bookmarkStart w:id="1829" w:name="_MON_1493023053"/>
            <w:bookmarkStart w:id="1830" w:name="_MON_1493104428"/>
            <w:bookmarkStart w:id="1831" w:name="_MON_1493104518"/>
            <w:bookmarkStart w:id="1832" w:name="_MON_1493104618"/>
            <w:bookmarkStart w:id="1833" w:name="_MON_1493104628"/>
            <w:bookmarkStart w:id="1834" w:name="_MON_1493104693"/>
            <w:bookmarkStart w:id="1835" w:name="_MON_1493104722"/>
            <w:bookmarkStart w:id="1836" w:name="_MON_1493104732"/>
            <w:bookmarkStart w:id="1837" w:name="_MON_1493104739"/>
            <w:bookmarkStart w:id="1838" w:name="_MON_1493104745"/>
            <w:bookmarkStart w:id="1839" w:name="_MON_1493104826"/>
            <w:bookmarkStart w:id="1840" w:name="_MON_1493105010"/>
            <w:bookmarkStart w:id="1841" w:name="_MON_1493106356"/>
            <w:bookmarkStart w:id="1842" w:name="_MON_1493106394"/>
            <w:bookmarkStart w:id="1843" w:name="_MON_1493106397"/>
            <w:bookmarkStart w:id="1844" w:name="_MON_1493632107"/>
            <w:bookmarkStart w:id="1845" w:name="_MON_1493632601"/>
            <w:bookmarkStart w:id="1846" w:name="_MON_1493632661"/>
            <w:bookmarkStart w:id="1847" w:name="_MON_1493633417"/>
            <w:bookmarkStart w:id="1848" w:name="_MON_1493633471"/>
            <w:bookmarkStart w:id="1849" w:name="_MON_1493633477"/>
            <w:bookmarkStart w:id="1850" w:name="_MON_1493633616"/>
            <w:bookmarkStart w:id="1851" w:name="_MON_1493635772"/>
            <w:bookmarkStart w:id="1852" w:name="_MON_1494760818"/>
            <w:bookmarkStart w:id="1853" w:name="_MON_1496469973"/>
            <w:bookmarkStart w:id="1854" w:name="_MON_1500471374"/>
            <w:bookmarkStart w:id="1855" w:name="_MON_1500471400"/>
            <w:bookmarkStart w:id="1856" w:name="_MON_1500471734"/>
            <w:bookmarkStart w:id="1857" w:name="_MON_1500472562"/>
            <w:bookmarkStart w:id="1858" w:name="_MON_1500473110"/>
            <w:bookmarkStart w:id="1859" w:name="_MON_1500706033"/>
            <w:bookmarkStart w:id="1860" w:name="_MON_1500706174"/>
            <w:bookmarkStart w:id="1861" w:name="_MON_1500726313"/>
            <w:bookmarkStart w:id="1862" w:name="_MON_1504331571"/>
            <w:bookmarkStart w:id="1863" w:name="_MON_1504331588"/>
            <w:bookmarkStart w:id="1864" w:name="_MON_1508758179"/>
            <w:bookmarkStart w:id="1865" w:name="_MON_1508758258"/>
            <w:bookmarkStart w:id="1866" w:name="_MON_1508758317"/>
            <w:bookmarkStart w:id="1867" w:name="_MON_1508758333"/>
            <w:bookmarkStart w:id="1868" w:name="_MON_1508847734"/>
            <w:bookmarkStart w:id="1869" w:name="_MON_1517139403"/>
            <w:bookmarkStart w:id="1870" w:name="_MON_1517327379"/>
            <w:bookmarkStart w:id="1871" w:name="_MON_1517327628"/>
            <w:bookmarkStart w:id="1872" w:name="_MON_1517327996"/>
            <w:bookmarkStart w:id="1873" w:name="_MON_1517381271"/>
            <w:bookmarkStart w:id="1874" w:name="_MON_1517404214"/>
            <w:bookmarkStart w:id="1875" w:name="_MON_1517404228"/>
            <w:bookmarkStart w:id="1876" w:name="_MON_1517407466"/>
            <w:bookmarkStart w:id="1877" w:name="_MON_1517407495"/>
            <w:bookmarkStart w:id="1878" w:name="_MON_1517407514"/>
            <w:bookmarkStart w:id="1879" w:name="_MON_1517407902"/>
            <w:bookmarkStart w:id="1880" w:name="_MON_1517407979"/>
            <w:bookmarkStart w:id="1881" w:name="_MON_1517407987"/>
            <w:bookmarkStart w:id="1882" w:name="_MON_1517767269"/>
            <w:bookmarkStart w:id="1883" w:name="_MON_1517767278"/>
            <w:bookmarkStart w:id="1884" w:name="_MON_1517767292"/>
            <w:bookmarkStart w:id="1885" w:name="_MON_1517767318"/>
            <w:bookmarkStart w:id="1886" w:name="_MON_1517767332"/>
            <w:bookmarkStart w:id="1887" w:name="_MON_1517767345"/>
            <w:bookmarkStart w:id="1888" w:name="_MON_1517767356"/>
            <w:bookmarkStart w:id="1889" w:name="_MON_1517767369"/>
            <w:bookmarkStart w:id="1890" w:name="_MON_1517767376"/>
            <w:bookmarkStart w:id="1891" w:name="_MON_1517767384"/>
            <w:bookmarkStart w:id="1892" w:name="_MON_1517767420"/>
            <w:bookmarkStart w:id="1893" w:name="_MON_1517767450"/>
            <w:bookmarkStart w:id="1894" w:name="_MON_1517767477"/>
            <w:bookmarkStart w:id="1895" w:name="_MON_1517767488"/>
            <w:bookmarkStart w:id="1896" w:name="_MON_1517767522"/>
            <w:bookmarkStart w:id="1897" w:name="_MON_1517767534"/>
            <w:bookmarkStart w:id="1898" w:name="_MON_1517767546"/>
            <w:bookmarkStart w:id="1899" w:name="_MON_1517767558"/>
            <w:bookmarkStart w:id="1900" w:name="_MON_1517767564"/>
            <w:bookmarkStart w:id="1901" w:name="_MON_1517767572"/>
            <w:bookmarkStart w:id="1902" w:name="_MON_1517767653"/>
            <w:bookmarkStart w:id="1903" w:name="_MON_1517767677"/>
            <w:bookmarkStart w:id="1904" w:name="_MON_1517767715"/>
            <w:bookmarkStart w:id="1905" w:name="_MON_1517767719"/>
            <w:bookmarkStart w:id="1906" w:name="_MON_1517859664"/>
            <w:bookmarkStart w:id="1907" w:name="_MON_1517859892"/>
            <w:bookmarkStart w:id="1908" w:name="_MON_1541503617"/>
            <w:bookmarkStart w:id="1909" w:name="_MON_1541503660"/>
            <w:bookmarkStart w:id="1910" w:name="_MON_1548138568"/>
            <w:bookmarkStart w:id="1911" w:name="_MON_1548158989"/>
            <w:bookmarkStart w:id="1912" w:name="_MON_1548224806"/>
            <w:bookmarkStart w:id="1913" w:name="_MON_1548224965"/>
            <w:bookmarkStart w:id="1914" w:name="_MON_1548255304"/>
            <w:bookmarkStart w:id="1915" w:name="_MON_1548339089"/>
            <w:bookmarkStart w:id="1916" w:name="_MON_1548340064"/>
            <w:bookmarkStart w:id="1917" w:name="_MON_1548340256"/>
            <w:bookmarkStart w:id="1918" w:name="_MON_1486796676"/>
            <w:bookmarkStart w:id="1919" w:name="_MON_1486796695"/>
            <w:bookmarkStart w:id="1920" w:name="_MON_1486796748"/>
            <w:bookmarkStart w:id="1921" w:name="_MON_1486796828"/>
            <w:bookmarkStart w:id="1922" w:name="_MON_1486796850"/>
            <w:bookmarkStart w:id="1923" w:name="_MON_1486796865"/>
            <w:bookmarkStart w:id="1924" w:name="_MON_1486796894"/>
            <w:bookmarkStart w:id="1925" w:name="_MON_1486796938"/>
            <w:bookmarkStart w:id="1926" w:name="_MON_1486796950"/>
            <w:bookmarkStart w:id="1927" w:name="_MON_1486797016"/>
            <w:bookmarkStart w:id="1928" w:name="_MON_1486797869"/>
            <w:bookmarkStart w:id="1929" w:name="_MON_1486797931"/>
            <w:bookmarkStart w:id="1930" w:name="_MON_1486798016"/>
            <w:bookmarkStart w:id="1931" w:name="_MON_1486798133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</w:p>
        </w:tc>
        <w:tc>
          <w:tcPr>
            <w:tcW w:w="1063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7A58" w14:textId="41F10721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CD58B6" w:rsidRPr="009F76C1" w14:paraId="3070547D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3168D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634" w:type="dxa"/>
            <w:gridSpan w:val="8"/>
            <w:tcBorders>
              <w:left w:val="nil"/>
              <w:right w:val="nil"/>
            </w:tcBorders>
            <w:noWrap/>
            <w:vAlign w:val="bottom"/>
          </w:tcPr>
          <w:p w14:paraId="7CC51981" w14:textId="1E86FB67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D58B6" w:rsidRPr="009F76C1" w14:paraId="0FB1F844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6052B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6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E12095" w14:textId="314C26D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BABC56E" w14:textId="2CA6107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312295A" w14:textId="68FD550E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658" w:type="dxa"/>
            <w:gridSpan w:val="2"/>
            <w:tcBorders>
              <w:left w:val="nil"/>
              <w:right w:val="nil"/>
            </w:tcBorders>
            <w:vAlign w:val="bottom"/>
          </w:tcPr>
          <w:p w14:paraId="4ED6561A" w14:textId="562E441A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D58B6" w:rsidRPr="009F76C1" w14:paraId="4384F069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13DB" w14:textId="77777777" w:rsidR="00CD58B6" w:rsidRPr="009F76C1" w:rsidRDefault="00CD58B6" w:rsidP="0007626A">
            <w:pP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9C9985" w14:textId="6580240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BA3872" w14:textId="30135057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141892" w14:textId="71D53A5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FF8ADB" w14:textId="69779DC8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7ECA19" w14:textId="54D210F6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C196B" w14:textId="7E6872C4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9904BD" w14:textId="37E890C0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57848E" w14:textId="2F07628E" w:rsidR="00CD58B6" w:rsidRPr="009F76C1" w:rsidRDefault="00CD58B6" w:rsidP="000762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</w:t>
            </w:r>
          </w:p>
        </w:tc>
      </w:tr>
      <w:tr w:rsidR="00CD58B6" w:rsidRPr="009F76C1" w14:paraId="74F7A691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7C828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968277" w14:textId="1BF206DF" w:rsidR="00CD58B6" w:rsidRPr="009F76C1" w:rsidRDefault="0020485D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727,880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180A91" w14:textId="14C090BA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Pr="00E43F5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</w:t>
            </w:r>
            <w:r w:rsidRPr="00EC3FC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5A0F8E" w14:textId="0AEC4566" w:rsidR="00CD58B6" w:rsidRPr="009F76C1" w:rsidRDefault="0020485D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247,521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37AE0" w14:textId="7C363A37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268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5DB75F" w14:textId="5B456CF9" w:rsidR="00CD58B6" w:rsidRPr="009F76C1" w:rsidRDefault="0020485D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356,349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082BD" w14:textId="162EE845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B4AD1" w14:textId="78F9E856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1,331,750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22239" w14:textId="63249198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713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848</w:t>
            </w:r>
          </w:p>
        </w:tc>
      </w:tr>
      <w:tr w:rsidR="00CD58B6" w:rsidRPr="009F76C1" w14:paraId="5B2D1CDD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DFBEA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7627EF" w14:textId="47D7AA92" w:rsidR="00CD58B6" w:rsidRPr="009F76C1" w:rsidRDefault="0020485D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167,420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E6D331" w14:textId="682CC658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40D0B3" w14:textId="38AA3D43" w:rsidR="00CD58B6" w:rsidRPr="009F76C1" w:rsidRDefault="0020485D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26,421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932AF6" w14:textId="6C56E469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553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E3E13B" w14:textId="59AE190A" w:rsidR="00CD58B6" w:rsidRPr="009F76C1" w:rsidRDefault="0020485D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0485D">
              <w:rPr>
                <w:rFonts w:ascii="Angsana New" w:hAnsi="Angsana New"/>
                <w:color w:val="000000" w:themeColor="text1"/>
                <w:sz w:val="28"/>
                <w:szCs w:val="28"/>
              </w:rPr>
              <w:t>94,040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44614F" w14:textId="0506AE6B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416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C9DFE3" w14:textId="26531258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287,881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EF516" w14:textId="470B22B9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248</w:t>
            </w:r>
          </w:p>
        </w:tc>
      </w:tr>
      <w:tr w:rsidR="00CD58B6" w:rsidRPr="009F76C1" w14:paraId="1053704A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93C40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47A8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EBACB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0D185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291A4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A0E81" w14:textId="77777777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B411B" w14:textId="77777777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F2963" w14:textId="0DB53035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17,290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37B71" w14:textId="320CE3D4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14,430</w:t>
            </w:r>
          </w:p>
        </w:tc>
      </w:tr>
      <w:tr w:rsidR="00CD58B6" w:rsidRPr="009F76C1" w14:paraId="3C8A937E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77496" w14:textId="45CE5F44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ต้นทุนในการ</w:t>
            </w:r>
            <w:r w:rsidR="00F8082C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จั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ดจำหน่าย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0970D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FB19B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D3FBA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2BA28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C667A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7416E9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A011" w14:textId="31D19DB1" w:rsidR="00CD58B6" w:rsidRPr="009F76C1" w:rsidRDefault="00CD58B6" w:rsidP="0007626A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(86,651)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49BD2" w14:textId="16A30697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(65,522)</w:t>
            </w:r>
          </w:p>
        </w:tc>
      </w:tr>
      <w:tr w:rsidR="00CD58B6" w:rsidRPr="009F76C1" w14:paraId="4F50C3F1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1833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224AF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2457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D047B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1CB96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BF85C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3A41C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886D41" w14:textId="0F2A834C" w:rsidR="00CD58B6" w:rsidRPr="009F76C1" w:rsidRDefault="00CD58B6" w:rsidP="0007626A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(68,487)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43062" w14:textId="7B482BCD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49,751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26748439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9D20F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C7DAA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DB208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3BD7C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9436C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C4600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63794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19ECC" w14:textId="232FFB73" w:rsidR="00CD58B6" w:rsidRPr="009F76C1" w:rsidRDefault="00CD58B6" w:rsidP="0007626A">
            <w:pP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(6,840)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5E73A" w14:textId="53FDE462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3,866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25CF250F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1449D" w14:textId="2080C224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ส่วนแบ่ง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กำไร (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)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ของ</w:t>
            </w:r>
          </w:p>
          <w:p w14:paraId="4EB226EE" w14:textId="77777777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บริษัทร่วมที่ใช้วิธีส่วนได้เสีย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C67E2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A0066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E24D7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3980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2C4D5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5F758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304A1" w14:textId="43250C5D" w:rsidR="00CD58B6" w:rsidRPr="009F76C1" w:rsidRDefault="00CD58B6" w:rsidP="0007626A">
            <w:pP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54545" w14:textId="58075296" w:rsidR="00CD58B6" w:rsidRPr="009F76C1" w:rsidRDefault="00CD58B6" w:rsidP="0007626A">
            <w:pP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2,879</w:t>
            </w:r>
            <w:r w:rsidRPr="000E5602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D58B6" w:rsidRPr="009F76C1" w14:paraId="6D7D1675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D84BF" w14:textId="11F001BB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41F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A2711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9900A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7B9CE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FC70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41E0B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BAFB5" w14:textId="54435DC7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(2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954</w:t>
            </w: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0669A" w14:textId="73EE512A" w:rsidR="00CD58B6" w:rsidRPr="009F76C1" w:rsidRDefault="00CD58B6" w:rsidP="0007626A">
            <w:pPr>
              <w:pBdr>
                <w:bottom w:val="single" w:sz="4" w:space="1" w:color="auto"/>
              </w:pBdr>
              <w:tabs>
                <w:tab w:val="decimal" w:pos="100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(12,677)</w:t>
            </w:r>
          </w:p>
        </w:tc>
      </w:tr>
      <w:tr w:rsidR="00CD58B6" w:rsidRPr="009F76C1" w14:paraId="13339F29" w14:textId="77777777" w:rsidTr="00CD58B6">
        <w:trPr>
          <w:trHeight w:val="20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371B9" w14:textId="42CAEACE" w:rsidR="00CD58B6" w:rsidRPr="009F76C1" w:rsidRDefault="00CD58B6" w:rsidP="0007626A">
            <w:pPr>
              <w:spacing w:line="340" w:lineRule="exac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F76C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EC3B7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008D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CD620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463E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69056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2EF3" w14:textId="77777777" w:rsidR="00CD58B6" w:rsidRPr="009F76C1" w:rsidRDefault="00CD58B6" w:rsidP="0007626A">
            <w:pPr>
              <w:tabs>
                <w:tab w:val="decimal" w:pos="7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noWrap/>
            <w:vAlign w:val="bottom"/>
          </w:tcPr>
          <w:p w14:paraId="20EE80AA" w14:textId="3CCD810D" w:rsidR="00CD58B6" w:rsidRPr="009F76C1" w:rsidRDefault="00CD58B6" w:rsidP="0007626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F7467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291</w:t>
            </w:r>
          </w:p>
        </w:tc>
        <w:tc>
          <w:tcPr>
            <w:tcW w:w="1329" w:type="dxa"/>
            <w:tcBorders>
              <w:left w:val="nil"/>
              <w:right w:val="nil"/>
            </w:tcBorders>
            <w:noWrap/>
            <w:vAlign w:val="bottom"/>
          </w:tcPr>
          <w:p w14:paraId="78CAB2A0" w14:textId="04F0B032" w:rsidR="00CD58B6" w:rsidRPr="009F76C1" w:rsidRDefault="00CD58B6" w:rsidP="0007626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43,983</w:t>
            </w:r>
          </w:p>
        </w:tc>
      </w:tr>
    </w:tbl>
    <w:p w14:paraId="2701AE08" w14:textId="77777777" w:rsidR="00D11421" w:rsidRDefault="00185BC7" w:rsidP="0007626A">
      <w:pPr>
        <w:spacing w:before="120" w:line="340" w:lineRule="exact"/>
        <w:ind w:firstLine="567"/>
        <w:rPr>
          <w:rFonts w:ascii="Angsana New" w:eastAsia="Times New Roman" w:hAnsi="Angsana New"/>
          <w:sz w:val="28"/>
          <w:szCs w:val="28"/>
          <w:lang w:eastAsia="en-US"/>
        </w:rPr>
      </w:pPr>
      <w:r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มิได้แสดงสินทรัพย์จำแนกตามส่ว</w:t>
      </w:r>
      <w:r w:rsidR="000A2F3B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นงานธุรกิจ เนื่องจากกลุ่มบริษัท</w:t>
      </w:r>
      <w:r w:rsidR="0045631F" w:rsidRPr="009F76C1">
        <w:rPr>
          <w:rFonts w:ascii="Angsana New" w:eastAsia="Times New Roman" w:hAnsi="Angsana New"/>
          <w:sz w:val="28"/>
          <w:szCs w:val="28"/>
          <w:cs/>
          <w:lang w:eastAsia="en-US"/>
        </w:rPr>
        <w:t>ใช้สินทรัพย์ร่วมกัน</w:t>
      </w:r>
    </w:p>
    <w:p w14:paraId="5E7A17E8" w14:textId="6216A017" w:rsidR="00CD58B6" w:rsidRP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ข้อมูลเกี่ยวกับเขตภูมิศาสตร์</w:t>
      </w:r>
    </w:p>
    <w:p w14:paraId="7592B028" w14:textId="04237246" w:rsid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sz w:val="28"/>
          <w:szCs w:val="28"/>
          <w:cs/>
          <w:lang w:eastAsia="en-US"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CF9766B" w14:textId="4F1A8DB1" w:rsidR="00CD58B6" w:rsidRPr="00CD58B6" w:rsidRDefault="00CD58B6" w:rsidP="0007626A">
      <w:pPr>
        <w:spacing w:before="120" w:line="340" w:lineRule="exact"/>
        <w:ind w:firstLine="567"/>
        <w:rPr>
          <w:rFonts w:ascii="Angsana New" w:eastAsia="Times New Roman" w:hAnsi="Angsana New"/>
          <w:b/>
          <w:bCs/>
          <w:sz w:val="28"/>
          <w:szCs w:val="28"/>
          <w:lang w:eastAsia="en-US"/>
        </w:rPr>
      </w:pPr>
      <w:r w:rsidRPr="00CD58B6">
        <w:rPr>
          <w:rFonts w:ascii="Angsana New" w:eastAsia="Times New Roman" w:hAnsi="Angsana New"/>
          <w:b/>
          <w:bCs/>
          <w:sz w:val="28"/>
          <w:szCs w:val="28"/>
          <w:cs/>
          <w:lang w:eastAsia="en-US"/>
        </w:rPr>
        <w:t>ข้อมูลเกี่ยวกับลูกค้ารายใหญ่</w:t>
      </w:r>
    </w:p>
    <w:p w14:paraId="5A6203C7" w14:textId="546FA7A4" w:rsidR="0007626A" w:rsidRPr="0007626A" w:rsidRDefault="00CD58B6" w:rsidP="0007626A">
      <w:pPr>
        <w:spacing w:before="120" w:line="340" w:lineRule="exact"/>
        <w:ind w:left="547"/>
        <w:jc w:val="thaiDistribute"/>
        <w:rPr>
          <w:rFonts w:ascii="Angsana New" w:eastAsia="Times New Roman" w:hAnsi="Angsana New"/>
          <w:spacing w:val="-6"/>
          <w:sz w:val="28"/>
          <w:szCs w:val="28"/>
          <w:lang w:eastAsia="en-US"/>
        </w:rPr>
      </w:pPr>
      <w:r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สำหรับงวดสามเดือนสิ้นสุดวันที่ </w:t>
      </w:r>
      <w:r w:rsidRPr="0007626A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31 </w:t>
      </w:r>
      <w:r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มีนาคม </w:t>
      </w:r>
      <w:r w:rsidRPr="0007626A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2569 </w:t>
      </w:r>
      <w:r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กลุ่มบริษัทมีรายได้จากลูกค้ารายใหญ่จำนวนหนึ่งราย เป็นจำนวนเงินประมาณ </w:t>
      </w:r>
      <w:r w:rsidRPr="0007626A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565.98 </w:t>
      </w:r>
      <w:r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ล้านบาท</w:t>
      </w:r>
      <w:r w:rsidR="001C789C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 </w:t>
      </w:r>
      <w:r w:rsidR="0007626A" w:rsidRPr="0007626A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ซึ่งมาจากส่วนงานธุรกิจผลิต และธุรกิจซื้อขายสินค้า</w:t>
      </w:r>
    </w:p>
    <w:p w14:paraId="3E6DA543" w14:textId="31496F8F" w:rsidR="00CD58B6" w:rsidRPr="009F76C1" w:rsidRDefault="00CD58B6" w:rsidP="00C47C4D">
      <w:pPr>
        <w:spacing w:before="120"/>
        <w:ind w:firstLine="567"/>
        <w:rPr>
          <w:rFonts w:ascii="Angsana New" w:hAnsi="Angsana New"/>
          <w:spacing w:val="4"/>
          <w:sz w:val="28"/>
          <w:szCs w:val="28"/>
        </w:rPr>
        <w:sectPr w:rsidR="00CD58B6" w:rsidRPr="009F76C1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</w:p>
    <w:p w14:paraId="0F69CC1E" w14:textId="77777777" w:rsidR="009B0CEB" w:rsidRPr="008F3A99" w:rsidRDefault="009B0CEB" w:rsidP="000B48FA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68C84707" w14:textId="77777777" w:rsidR="009B0CEB" w:rsidRPr="008F3A99" w:rsidRDefault="009B0CEB" w:rsidP="000B48FA">
      <w:pPr>
        <w:spacing w:before="120"/>
        <w:ind w:left="567" w:right="-141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เนื่องจากสินทรัพย์และหนี้สิน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6659D738" w14:textId="77777777" w:rsidR="009B0CEB" w:rsidRPr="008F3A99" w:rsidRDefault="009B0CEB" w:rsidP="000B48F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กลุ่ม</w:t>
      </w:r>
      <w:r w:rsidR="00B92C8B" w:rsidRPr="008F3A99">
        <w:rPr>
          <w:rFonts w:ascii="Angsana New" w:hAnsi="Angsan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1FA26CF7" w14:textId="6C3BD5FF" w:rsidR="009B0CEB" w:rsidRPr="008F3A99" w:rsidRDefault="009B0CEB" w:rsidP="000B48FA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8F3A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="00B92C8B" w:rsidRPr="008F3A99">
        <w:rPr>
          <w:rFonts w:ascii="Angsana New" w:hAnsi="Angsana New"/>
          <w:spacing w:val="-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B92C8B" w:rsidRPr="008F3A99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</w:t>
      </w:r>
      <w:r w:rsidR="004139F1" w:rsidRPr="008F3A99">
        <w:rPr>
          <w:rFonts w:ascii="Angsana New" w:hAnsi="Angsana New"/>
          <w:sz w:val="28"/>
          <w:szCs w:val="28"/>
          <w:cs/>
        </w:rPr>
        <w:t>ค้ำประกัน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 ลูกหนี้การค้าและลูกหนี้หมุนเวียนอื่น </w:t>
      </w:r>
      <w:r w:rsidR="00B92C8B" w:rsidRPr="008F3A99">
        <w:rPr>
          <w:rFonts w:ascii="Angsana New" w:eastAsia="Times New Roman" w:hAnsi="Angsana New"/>
          <w:sz w:val="28"/>
          <w:szCs w:val="28"/>
          <w:cs/>
        </w:rPr>
        <w:t xml:space="preserve">สินทรัพย์และหนี้สินที่เกิดจากสัญญา </w:t>
      </w:r>
      <w:r w:rsidR="00B92C8B" w:rsidRPr="008F3A99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</w:t>
      </w:r>
      <w:r w:rsidR="00F84221">
        <w:rPr>
          <w:rFonts w:ascii="Angsana New" w:hAnsi="Angsana New"/>
          <w:sz w:val="28"/>
          <w:szCs w:val="28"/>
        </w:rPr>
        <w:t xml:space="preserve"> </w:t>
      </w:r>
      <w:r w:rsidR="00B92C8B" w:rsidRPr="008F3A99">
        <w:rPr>
          <w:rFonts w:ascii="Angsana New" w:hAnsi="Angsana New"/>
          <w:sz w:val="28"/>
          <w:szCs w:val="28"/>
          <w:cs/>
        </w:rPr>
        <w:t xml:space="preserve">หนี้สินตามสัญญาเช่า </w:t>
      </w:r>
      <w:r w:rsidR="00C72F5A">
        <w:rPr>
          <w:rFonts w:ascii="Angsana New" w:hAnsi="Angsana New" w:hint="cs"/>
          <w:sz w:val="28"/>
          <w:szCs w:val="28"/>
          <w:cs/>
        </w:rPr>
        <w:t>และ</w:t>
      </w:r>
      <w:r w:rsidR="00D64D66">
        <w:rPr>
          <w:rFonts w:ascii="Angsana New" w:hAnsi="Angsana New" w:hint="cs"/>
          <w:sz w:val="28"/>
          <w:szCs w:val="28"/>
          <w:cs/>
        </w:rPr>
        <w:t>หนี้สินทางการเงินอื่น</w:t>
      </w:r>
      <w:r w:rsidR="00B92C8B" w:rsidRPr="008F3A99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53B0F9B" w14:textId="77777777" w:rsidR="009B0CEB" w:rsidRPr="008F3A99" w:rsidRDefault="009B0CEB" w:rsidP="000B48FA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>เงินให้</w:t>
      </w:r>
      <w:r w:rsidR="00B92C8B" w:rsidRPr="008F3A99">
        <w:rPr>
          <w:rFonts w:ascii="Angsana New" w:hAnsi="Angsana New"/>
          <w:sz w:val="28"/>
          <w:szCs w:val="28"/>
          <w:cs/>
        </w:rPr>
        <w:t>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5D278EA" w14:textId="77777777" w:rsidR="00B66CDE" w:rsidRPr="008F3A99" w:rsidRDefault="00B66CDE" w:rsidP="000B48FA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8F3A99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57509674" w14:textId="45DD19DE" w:rsidR="00C94B60" w:rsidRPr="008F3A99" w:rsidRDefault="00B66CDE" w:rsidP="000B48FA">
      <w:pPr>
        <w:spacing w:before="120"/>
        <w:ind w:left="567" w:right="-142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842C3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090128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  <w:bookmarkStart w:id="1932" w:name="_MON_1517171691"/>
      <w:bookmarkStart w:id="1933" w:name="_MON_1517171786"/>
      <w:bookmarkStart w:id="1934" w:name="_MON_1517412503"/>
      <w:bookmarkStart w:id="1935" w:name="_MON_1517819789"/>
      <w:bookmarkStart w:id="1936" w:name="_MON_1517831452"/>
      <w:bookmarkStart w:id="1937" w:name="_MON_1541503719"/>
      <w:bookmarkStart w:id="1938" w:name="_MON_1548159000"/>
      <w:bookmarkStart w:id="1939" w:name="_MON_1548159005"/>
      <w:bookmarkStart w:id="1940" w:name="_MON_1548185523"/>
      <w:bookmarkStart w:id="1941" w:name="_MON_1508758509"/>
      <w:bookmarkStart w:id="1942" w:name="_MON_1508758545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</w:p>
    <w:p w14:paraId="40FF207C" w14:textId="6FC272F1" w:rsidR="009D0713" w:rsidRPr="008F3A99" w:rsidRDefault="009D0713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>ณ วันที่</w:t>
      </w:r>
      <w:r w:rsidRPr="008F3A99">
        <w:rPr>
          <w:rFonts w:ascii="Angsana New" w:eastAsia="MS Mincho" w:hAnsi="Angsana New"/>
          <w:sz w:val="28"/>
          <w:szCs w:val="28"/>
        </w:rPr>
        <w:t xml:space="preserve">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842C3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B92C8B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</w:t>
      </w:r>
      <w:r w:rsidR="009466B3" w:rsidRPr="008F3A99">
        <w:rPr>
          <w:rFonts w:ascii="Angsana New" w:eastAsia="MS Mincho" w:hAnsi="Angsana New"/>
          <w:sz w:val="28"/>
          <w:szCs w:val="28"/>
          <w:cs/>
        </w:rPr>
        <w:t>นตามสัญญาค่าบริการ</w:t>
      </w:r>
      <w:r w:rsidR="00F7554E">
        <w:rPr>
          <w:rFonts w:ascii="Angsana New" w:eastAsia="MS Mincho" w:hAnsi="Angsana New"/>
          <w:sz w:val="28"/>
          <w:szCs w:val="28"/>
        </w:rPr>
        <w:t xml:space="preserve"> </w:t>
      </w:r>
      <w:r w:rsidRPr="008F3A99">
        <w:rPr>
          <w:rFonts w:ascii="Angsana New" w:eastAsia="MS Mincho" w:hAnsi="Angsana New"/>
          <w:sz w:val="28"/>
          <w:szCs w:val="28"/>
          <w:cs/>
        </w:rPr>
        <w:t>โดยมีค่าบริการที่ต้องจ่ายในอนาคตคงเหลือตามสัญญา</w:t>
      </w:r>
      <w:r w:rsidR="00C93386" w:rsidRPr="008F3A99">
        <w:rPr>
          <w:rFonts w:ascii="Angsana New" w:eastAsia="MS Mincho" w:hAnsi="Angsana New"/>
          <w:sz w:val="28"/>
          <w:szCs w:val="28"/>
          <w:cs/>
        </w:rPr>
        <w:t xml:space="preserve"> ดังนี้</w:t>
      </w:r>
      <w:r w:rsidR="00C93386" w:rsidRPr="008F3A99">
        <w:rPr>
          <w:rFonts w:ascii="Angsana New" w:eastAsia="MS Mincho" w:hAnsi="Angsana New"/>
          <w:sz w:val="28"/>
          <w:szCs w:val="28"/>
        </w:rPr>
        <w:t xml:space="preserve"> </w:t>
      </w:r>
    </w:p>
    <w:tbl>
      <w:tblPr>
        <w:tblW w:w="7640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1440"/>
        <w:gridCol w:w="2057"/>
        <w:gridCol w:w="2057"/>
      </w:tblGrid>
      <w:tr w:rsidR="00D83B5A" w:rsidRPr="008F3A99" w14:paraId="20887D9D" w14:textId="77777777" w:rsidTr="00DB5A08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E08D2" w14:textId="77777777" w:rsidR="00D83B5A" w:rsidRPr="008F3A99" w:rsidRDefault="00D83B5A" w:rsidP="000B48F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5169C" w14:textId="77777777" w:rsidR="00D83B5A" w:rsidRPr="008F3A99" w:rsidRDefault="00D83B5A" w:rsidP="000B48FA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right w:val="nil"/>
            </w:tcBorders>
          </w:tcPr>
          <w:p w14:paraId="127152F7" w14:textId="37A190F1" w:rsidR="00D83B5A" w:rsidRPr="008F3A99" w:rsidRDefault="00D83B5A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32F3" w:rsidRPr="008F3A99" w14:paraId="6E77F3A2" w14:textId="77777777" w:rsidTr="00E132F3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7A622" w14:textId="77777777" w:rsidR="00E132F3" w:rsidRPr="008F3A99" w:rsidRDefault="00E132F3" w:rsidP="000B48FA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BD45BC" w14:textId="77777777" w:rsidR="00E132F3" w:rsidRPr="008F3A99" w:rsidRDefault="00E132F3" w:rsidP="000B48FA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6231E4" w14:textId="3E682A44" w:rsidR="00E132F3" w:rsidRPr="008F3A99" w:rsidRDefault="00D83B5A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6B9BC42" w14:textId="77777777" w:rsidR="00E132F3" w:rsidRPr="008F3A99" w:rsidRDefault="00E132F3" w:rsidP="0024332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132F3" w:rsidRPr="008F3A99" w14:paraId="097B37E4" w14:textId="77777777" w:rsidTr="00CE113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A8EE2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D81F7D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</w:tcPr>
          <w:p w14:paraId="378EE788" w14:textId="35B60E41" w:rsidR="00E132F3" w:rsidRPr="008F3A99" w:rsidRDefault="00CE1135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3,434,079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593CB867" w14:textId="6719E897" w:rsidR="00E132F3" w:rsidRPr="008F3A99" w:rsidRDefault="00CE1135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109,279</w:t>
            </w:r>
          </w:p>
        </w:tc>
      </w:tr>
      <w:tr w:rsidR="00E132F3" w:rsidRPr="008F3A99" w14:paraId="333A1505" w14:textId="77777777" w:rsidTr="00CE113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BCB97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มากกว่า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ไม่เกิน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8F3A99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05E4EAC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</w:tcPr>
          <w:p w14:paraId="5CA93C11" w14:textId="4561A39C" w:rsidR="00E132F3" w:rsidRPr="008F3A99" w:rsidRDefault="00CE1135" w:rsidP="000B48FA">
            <w:pP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1,403,250</w:t>
            </w:r>
          </w:p>
        </w:tc>
        <w:tc>
          <w:tcPr>
            <w:tcW w:w="2057" w:type="dxa"/>
            <w:tcBorders>
              <w:left w:val="nil"/>
              <w:right w:val="nil"/>
            </w:tcBorders>
            <w:vAlign w:val="bottom"/>
          </w:tcPr>
          <w:p w14:paraId="1CFD0F21" w14:textId="57071FE9" w:rsidR="00E132F3" w:rsidRPr="008F3A99" w:rsidRDefault="00CE1135" w:rsidP="0079088E">
            <w:pPr>
              <w:tabs>
                <w:tab w:val="decimal" w:pos="1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32F3" w:rsidRPr="008F3A99" w14:paraId="141375E1" w14:textId="77777777" w:rsidTr="00CE1135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24DA" w14:textId="77777777" w:rsidR="00E132F3" w:rsidRPr="008F3A99" w:rsidRDefault="00E132F3" w:rsidP="000B48FA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8F3A9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A39656" w14:textId="77777777" w:rsidR="00E132F3" w:rsidRPr="008F3A99" w:rsidRDefault="00E132F3" w:rsidP="000B48FA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321D5F2C" w14:textId="5F9BB993" w:rsidR="00E132F3" w:rsidRPr="008F3A99" w:rsidRDefault="00CE1135" w:rsidP="000B4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4,837,329</w:t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vAlign w:val="bottom"/>
          </w:tcPr>
          <w:p w14:paraId="5FCB4498" w14:textId="2D2C3FDE" w:rsidR="00E132F3" w:rsidRPr="008F3A99" w:rsidRDefault="00CE1135" w:rsidP="000B48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135">
              <w:rPr>
                <w:rFonts w:ascii="Angsana New" w:hAnsi="Angsana New"/>
                <w:sz w:val="28"/>
                <w:szCs w:val="28"/>
              </w:rPr>
              <w:t>109,279</w:t>
            </w:r>
          </w:p>
        </w:tc>
      </w:tr>
    </w:tbl>
    <w:p w14:paraId="499DF97A" w14:textId="65C3FF3F" w:rsidR="005E23E8" w:rsidRPr="006C1BBB" w:rsidRDefault="009A0482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43117" w:rsidRPr="008F3A99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="00FD2B0A" w:rsidRPr="00D83B5A">
        <w:rPr>
          <w:rFonts w:ascii="Angsana New" w:eastAsia="MS Mincho" w:hAnsi="Angsana New"/>
          <w:sz w:val="28"/>
          <w:szCs w:val="28"/>
        </w:rPr>
        <w:t xml:space="preserve"> </w:t>
      </w:r>
      <w:r w:rsidR="00CE1135">
        <w:rPr>
          <w:rFonts w:ascii="Angsana New" w:eastAsia="MS Mincho" w:hAnsi="Angsana New"/>
          <w:color w:val="000000" w:themeColor="text1"/>
          <w:sz w:val="28"/>
          <w:szCs w:val="28"/>
        </w:rPr>
        <w:t>594.78</w:t>
      </w:r>
      <w:r w:rsidR="00B92C8B" w:rsidRPr="00D83B5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="00604B1B"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9C3CAF">
        <w:rPr>
          <w:rFonts w:ascii="Angsana New" w:eastAsia="MS Mincho" w:hAnsi="Angsana New"/>
          <w:sz w:val="28"/>
          <w:szCs w:val="28"/>
        </w:rPr>
        <w:t xml:space="preserve"> </w:t>
      </w:r>
      <w:r w:rsidR="009C3CAF">
        <w:rPr>
          <w:rFonts w:ascii="Angsana New" w:eastAsia="MS Mincho" w:hAnsi="Angsana New" w:hint="cs"/>
          <w:sz w:val="28"/>
          <w:szCs w:val="28"/>
          <w:cs/>
        </w:rPr>
        <w:t xml:space="preserve">(เฉพาะบริษัทฯ มีจำนวน </w:t>
      </w:r>
      <w:r w:rsidR="009C3CAF">
        <w:rPr>
          <w:rFonts w:ascii="Angsana New" w:eastAsia="MS Mincho" w:hAnsi="Angsana New"/>
          <w:sz w:val="28"/>
          <w:szCs w:val="28"/>
        </w:rPr>
        <w:t xml:space="preserve">586.91 </w:t>
      </w:r>
      <w:r w:rsidR="009C3CAF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354BDA91" w14:textId="11C06896" w:rsidR="006C1BBB" w:rsidRPr="006C1BBB" w:rsidRDefault="006C1BBB" w:rsidP="000B48FA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60E4A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บริษัทมีภาระหนี้สินที่อาจเกิดขึ้นในภายหน้าจากการให้ธนาคารออก</w:t>
      </w:r>
      <w:r w:rsidR="00F7554E">
        <w:rPr>
          <w:rFonts w:ascii="Angsana New" w:eastAsia="MS Mincho" w:hAnsi="Angsana New"/>
          <w:sz w:val="28"/>
          <w:szCs w:val="28"/>
        </w:rPr>
        <w:br/>
      </w:r>
      <w:r>
        <w:rPr>
          <w:rFonts w:ascii="Angsana New" w:eastAsia="MS Mincho" w:hAnsi="Angsana New" w:hint="cs"/>
          <w:sz w:val="28"/>
          <w:szCs w:val="28"/>
          <w:cs/>
        </w:rPr>
        <w:t>เลตเตอร์ออฟเครดิต</w:t>
      </w:r>
      <w:r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Pr="00D83B5A">
        <w:rPr>
          <w:rFonts w:ascii="Angsana New" w:eastAsia="MS Mincho" w:hAnsi="Angsana New"/>
          <w:sz w:val="28"/>
          <w:szCs w:val="28"/>
        </w:rPr>
        <w:t xml:space="preserve"> </w:t>
      </w:r>
      <w:r w:rsidR="00CE1135">
        <w:rPr>
          <w:rFonts w:ascii="Angsana New" w:eastAsia="MS Mincho" w:hAnsi="Angsana New"/>
          <w:color w:val="000000" w:themeColor="text1"/>
          <w:sz w:val="28"/>
          <w:szCs w:val="28"/>
        </w:rPr>
        <w:t>21.05</w:t>
      </w:r>
      <w:r w:rsidRPr="00D83B5A">
        <w:rPr>
          <w:rFonts w:ascii="Angsana New" w:eastAsia="MS Mincho" w:hAnsi="Angsana New"/>
          <w:color w:val="000000" w:themeColor="text1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C91B83">
        <w:rPr>
          <w:rFonts w:ascii="Angsana New" w:eastAsia="MS Mincho" w:hAnsi="Angsana New" w:hint="cs"/>
          <w:sz w:val="28"/>
          <w:szCs w:val="28"/>
          <w:cs/>
        </w:rPr>
        <w:t xml:space="preserve"> (เฉพาะบริษัทฯ มีจำนวน </w:t>
      </w:r>
      <w:r w:rsidR="00C91B83">
        <w:rPr>
          <w:rFonts w:ascii="Angsana New" w:eastAsia="MS Mincho" w:hAnsi="Angsana New"/>
          <w:sz w:val="28"/>
          <w:szCs w:val="28"/>
        </w:rPr>
        <w:t xml:space="preserve">19.19 </w:t>
      </w:r>
      <w:r w:rsidR="00C91B83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4C7894C3" w14:textId="0F976508" w:rsidR="001F0A38" w:rsidRPr="008F3A99" w:rsidRDefault="00EF08B8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บริษัท</w:t>
      </w:r>
      <w:r w:rsidR="00937F3A">
        <w:rPr>
          <w:rFonts w:ascii="Angsana New" w:eastAsia="MS Mincho" w:hAnsi="Angsana New" w:hint="cs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มีภาระผูกพันที่จะต้องจ่ายชำระหนี้ กรณีที่ลูกหนี้ก</w:t>
      </w:r>
      <w:r w:rsidR="008F4A6B" w:rsidRPr="008F3A99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</w:t>
      </w:r>
      <w:r w:rsidR="008F4A6B" w:rsidRPr="00D83B5A">
        <w:rPr>
          <w:rFonts w:ascii="Angsana New" w:eastAsia="MS Mincho" w:hAnsi="Angsana New"/>
          <w:sz w:val="28"/>
          <w:szCs w:val="28"/>
          <w:cs/>
        </w:rPr>
        <w:t>จำนวน</w:t>
      </w:r>
      <w:r w:rsidR="00552F62" w:rsidRPr="00D83B5A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CE1135">
        <w:rPr>
          <w:rFonts w:ascii="Angsana New" w:eastAsia="MS Mincho" w:hAnsi="Angsana New"/>
          <w:sz w:val="28"/>
          <w:szCs w:val="28"/>
        </w:rPr>
        <w:t>4.36</w:t>
      </w:r>
      <w:r w:rsidR="00B92C8B" w:rsidRPr="00D83B5A">
        <w:rPr>
          <w:rFonts w:ascii="Angsana New" w:eastAsia="MS Mincho" w:hAnsi="Angsana New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เนื่องจากบริษัท</w:t>
      </w:r>
      <w:r w:rsidR="00E95FA9" w:rsidRPr="008F3A99">
        <w:rPr>
          <w:rFonts w:ascii="Angsana New" w:eastAsia="MS Mincho" w:hAnsi="Angsana New"/>
          <w:sz w:val="28"/>
          <w:szCs w:val="28"/>
          <w:cs/>
        </w:rPr>
        <w:t xml:space="preserve">ฯ </w:t>
      </w:r>
      <w:r w:rsidR="00D21021" w:rsidRPr="008F3A99">
        <w:rPr>
          <w:rFonts w:ascii="Angsana New" w:eastAsia="MS Mincho" w:hAnsi="Angsana New"/>
          <w:sz w:val="28"/>
          <w:szCs w:val="28"/>
          <w:cs/>
        </w:rPr>
        <w:t>ได้นำสิทธิเรียกร้องลูกหนี้การค้าดังกล่าวไปขายลดให้กับสถาบันการเงินแห่งหนึ่ง</w:t>
      </w:r>
    </w:p>
    <w:p w14:paraId="5C9748FF" w14:textId="77777777" w:rsidR="00A842A1" w:rsidRDefault="001F0A38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8F3A99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1E076D">
        <w:rPr>
          <w:rFonts w:asciiTheme="majorBidi" w:hAnsiTheme="majorBidi" w:cstheme="majorBidi"/>
          <w:sz w:val="28"/>
          <w:szCs w:val="28"/>
        </w:rPr>
        <w:t>31</w:t>
      </w:r>
      <w:r w:rsidR="001E076D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1E076D" w:rsidRPr="00A451E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E076D" w:rsidRPr="008F3A99">
        <w:rPr>
          <w:rFonts w:ascii="Angsana New" w:eastAsia="MS Mincho" w:hAnsi="Angsana New"/>
          <w:sz w:val="28"/>
          <w:szCs w:val="28"/>
        </w:rPr>
        <w:t>256</w:t>
      </w:r>
      <w:r w:rsidR="001E076D">
        <w:rPr>
          <w:rFonts w:ascii="Angsana New" w:eastAsia="MS Mincho" w:hAnsi="Angsana New"/>
          <w:sz w:val="28"/>
          <w:szCs w:val="28"/>
        </w:rPr>
        <w:t>9</w:t>
      </w:r>
      <w:r w:rsidR="001E076D" w:rsidRPr="008F3A9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A565B2">
        <w:rPr>
          <w:rFonts w:ascii="Angsana New" w:eastAsia="MS Mincho" w:hAnsi="Angsana New" w:hint="cs"/>
          <w:sz w:val="28"/>
          <w:szCs w:val="28"/>
          <w:cs/>
        </w:rPr>
        <w:t>กลุ่ม</w:t>
      </w:r>
      <w:r w:rsidRPr="008F3A99">
        <w:rPr>
          <w:rFonts w:ascii="Angsana New" w:eastAsia="MS Mincho" w:hAnsi="Angsana New"/>
          <w:sz w:val="28"/>
          <w:szCs w:val="28"/>
          <w:cs/>
        </w:rPr>
        <w:t>บริษัทมีภาระ</w:t>
      </w:r>
      <w:r w:rsidR="00C91B83">
        <w:rPr>
          <w:rFonts w:ascii="Angsana New" w:eastAsia="MS Mincho" w:hAnsi="Angsana New" w:hint="cs"/>
          <w:sz w:val="28"/>
          <w:szCs w:val="28"/>
          <w:cs/>
        </w:rPr>
        <w:t>ผูกพัน</w:t>
      </w:r>
      <w:r w:rsidRPr="008F3A99">
        <w:rPr>
          <w:rFonts w:ascii="Angsana New" w:eastAsia="MS Mincho" w:hAnsi="Angsana New"/>
          <w:sz w:val="28"/>
          <w:szCs w:val="28"/>
          <w:cs/>
        </w:rPr>
        <w:t>ที่ต้องจ่าย</w:t>
      </w:r>
      <w:r w:rsidR="009744B3" w:rsidRPr="008F3A99">
        <w:rPr>
          <w:rFonts w:ascii="Angsana New" w:eastAsia="MS Mincho" w:hAnsi="Angsana New"/>
          <w:sz w:val="28"/>
          <w:szCs w:val="28"/>
          <w:cs/>
        </w:rPr>
        <w:t>ชำระ</w:t>
      </w:r>
      <w:r w:rsidRPr="008F3A99">
        <w:rPr>
          <w:rFonts w:ascii="Angsana New" w:eastAsia="MS Mincho" w:hAnsi="Angsana New"/>
          <w:sz w:val="28"/>
          <w:szCs w:val="28"/>
          <w:cs/>
        </w:rPr>
        <w:t>ตามสัญญาที่ก่อสร้าง</w:t>
      </w:r>
      <w:r w:rsidR="00A842A1">
        <w:rPr>
          <w:rFonts w:ascii="Angsana New" w:eastAsia="MS Mincho" w:hAnsi="Angsana New" w:hint="cs"/>
          <w:sz w:val="28"/>
          <w:szCs w:val="28"/>
          <w:cs/>
        </w:rPr>
        <w:t>อาคารและ</w:t>
      </w:r>
      <w:r w:rsidR="00CE1135">
        <w:rPr>
          <w:rFonts w:ascii="Angsana New" w:eastAsia="MS Mincho" w:hAnsi="Angsana New" w:hint="cs"/>
          <w:sz w:val="28"/>
          <w:szCs w:val="28"/>
          <w:cs/>
        </w:rPr>
        <w:t>ส่วนปรับปรุง</w:t>
      </w:r>
      <w:r w:rsidRPr="008F3A99">
        <w:rPr>
          <w:rFonts w:ascii="Angsana New" w:eastAsia="MS Mincho" w:hAnsi="Angsana New"/>
          <w:sz w:val="28"/>
          <w:szCs w:val="28"/>
          <w:cs/>
        </w:rPr>
        <w:t xml:space="preserve">อาคาร </w:t>
      </w:r>
      <w:r w:rsidRPr="00D83B5A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CE1135" w:rsidRPr="00CE1135">
        <w:rPr>
          <w:rFonts w:ascii="Angsana New" w:eastAsia="MS Mincho" w:hAnsi="Angsana New"/>
          <w:sz w:val="28"/>
          <w:szCs w:val="28"/>
        </w:rPr>
        <w:t>5</w:t>
      </w:r>
      <w:r w:rsidR="00A565B2" w:rsidRPr="00CE1135">
        <w:rPr>
          <w:rFonts w:ascii="Angsana New" w:eastAsia="MS Mincho" w:hAnsi="Angsana New"/>
          <w:sz w:val="28"/>
          <w:szCs w:val="28"/>
        </w:rPr>
        <w:t>.</w:t>
      </w:r>
      <w:r w:rsidR="00CE1135">
        <w:rPr>
          <w:rFonts w:ascii="Angsana New" w:eastAsia="MS Mincho" w:hAnsi="Angsana New"/>
          <w:sz w:val="28"/>
          <w:szCs w:val="28"/>
        </w:rPr>
        <w:t>2</w:t>
      </w:r>
      <w:r w:rsidR="00A842A1">
        <w:rPr>
          <w:rFonts w:ascii="Angsana New" w:eastAsia="MS Mincho" w:hAnsi="Angsana New"/>
          <w:sz w:val="28"/>
          <w:szCs w:val="28"/>
        </w:rPr>
        <w:t>5</w:t>
      </w:r>
      <w:r w:rsidR="00B92C8B" w:rsidRPr="00D83B5A">
        <w:rPr>
          <w:rFonts w:ascii="Angsana New" w:eastAsia="MS Mincho" w:hAnsi="Angsana New"/>
          <w:sz w:val="28"/>
          <w:szCs w:val="28"/>
        </w:rPr>
        <w:t xml:space="preserve"> </w:t>
      </w:r>
      <w:r w:rsidRPr="00D83B5A">
        <w:rPr>
          <w:rFonts w:ascii="Angsana New" w:eastAsia="MS Mincho" w:hAnsi="Angsana New"/>
          <w:sz w:val="28"/>
          <w:szCs w:val="28"/>
          <w:cs/>
        </w:rPr>
        <w:t>ล้านบาท</w:t>
      </w:r>
      <w:r w:rsidR="00A565B2">
        <w:rPr>
          <w:rFonts w:ascii="Angsana New" w:eastAsia="MS Mincho" w:hAnsi="Angsana New"/>
          <w:sz w:val="28"/>
          <w:szCs w:val="28"/>
        </w:rPr>
        <w:t xml:space="preserve"> </w:t>
      </w:r>
      <w:r w:rsidR="00A565B2">
        <w:rPr>
          <w:rFonts w:ascii="Angsana New" w:eastAsia="MS Mincho" w:hAnsi="Angsana New" w:hint="cs"/>
          <w:sz w:val="28"/>
          <w:szCs w:val="28"/>
          <w:cs/>
        </w:rPr>
        <w:t xml:space="preserve">(เฉพาะบริษัทฯ มีจำนวน </w:t>
      </w:r>
      <w:r w:rsidR="00CE1135">
        <w:rPr>
          <w:rFonts w:ascii="Angsana New" w:eastAsia="MS Mincho" w:hAnsi="Angsana New"/>
          <w:sz w:val="28"/>
          <w:szCs w:val="28"/>
        </w:rPr>
        <w:t xml:space="preserve">5.19 </w:t>
      </w:r>
      <w:r w:rsidR="00A565B2">
        <w:rPr>
          <w:rFonts w:ascii="Angsana New" w:eastAsia="MS Mincho" w:hAnsi="Angsana New" w:hint="cs"/>
          <w:sz w:val="28"/>
          <w:szCs w:val="28"/>
          <w:cs/>
        </w:rPr>
        <w:t>ล้านบาท)</w:t>
      </w:r>
    </w:p>
    <w:p w14:paraId="41982576" w14:textId="517239FF" w:rsidR="00A842A1" w:rsidRDefault="00A842A1" w:rsidP="000B48FA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="Angsana New" w:eastAsia="MS Mincho" w:hAnsi="Angsana New"/>
          <w:sz w:val="28"/>
          <w:szCs w:val="28"/>
        </w:rPr>
      </w:pPr>
      <w:r w:rsidRPr="00A842A1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Pr="00A842A1">
        <w:rPr>
          <w:rFonts w:ascii="Angsana New" w:eastAsia="MS Mincho" w:hAnsi="Angsana New"/>
          <w:sz w:val="28"/>
          <w:szCs w:val="28"/>
        </w:rPr>
        <w:t>31</w:t>
      </w:r>
      <w:r w:rsidRPr="00A842A1">
        <w:rPr>
          <w:rFonts w:ascii="Angsana New" w:eastAsia="MS Mincho" w:hAnsi="Angsana New"/>
          <w:sz w:val="28"/>
          <w:szCs w:val="28"/>
          <w:cs/>
        </w:rPr>
        <w:t xml:space="preserve"> มีนาคม </w:t>
      </w:r>
      <w:r w:rsidRPr="00A842A1">
        <w:rPr>
          <w:rFonts w:ascii="Angsana New" w:eastAsia="MS Mincho" w:hAnsi="Angsana New"/>
          <w:sz w:val="28"/>
          <w:szCs w:val="28"/>
        </w:rPr>
        <w:t>2569</w:t>
      </w:r>
      <w:r w:rsidRPr="00A842A1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 w:hint="cs"/>
          <w:sz w:val="28"/>
          <w:szCs w:val="28"/>
          <w:cs/>
        </w:rPr>
        <w:t>บริษัทย่อย</w:t>
      </w:r>
      <w:r w:rsidR="004E2462">
        <w:rPr>
          <w:rFonts w:ascii="Angsana New" w:eastAsia="MS Mincho" w:hAnsi="Angsana New" w:hint="cs"/>
          <w:sz w:val="28"/>
          <w:szCs w:val="28"/>
          <w:cs/>
        </w:rPr>
        <w:t>แห่งหนึ่ง</w:t>
      </w:r>
      <w:r w:rsidRPr="00A842A1">
        <w:rPr>
          <w:rFonts w:ascii="Angsana New" w:eastAsia="MS Mincho" w:hAnsi="Angsana New"/>
          <w:sz w:val="28"/>
          <w:szCs w:val="28"/>
          <w:cs/>
        </w:rPr>
        <w:t>มีภาระผูกพันที่ต้องจ่ายชำระตามสัญญาจ้างพัฒนาระบบบริหารจัดการการดำเนินงานขององค์กร</w:t>
      </w:r>
      <w:r>
        <w:rPr>
          <w:rFonts w:ascii="Angsana New" w:eastAsia="MS Mincho" w:hAnsi="Angsana New" w:hint="cs"/>
          <w:sz w:val="28"/>
          <w:szCs w:val="28"/>
          <w:cs/>
        </w:rPr>
        <w:t xml:space="preserve"> จำนวน </w:t>
      </w:r>
      <w:r>
        <w:rPr>
          <w:rFonts w:ascii="Angsana New" w:eastAsia="MS Mincho" w:hAnsi="Angsana New"/>
          <w:sz w:val="28"/>
          <w:szCs w:val="28"/>
        </w:rPr>
        <w:t xml:space="preserve">1.53 </w:t>
      </w:r>
      <w:r>
        <w:rPr>
          <w:rFonts w:ascii="Angsana New" w:eastAsia="MS Mincho" w:hAnsi="Angsana New" w:hint="cs"/>
          <w:sz w:val="28"/>
          <w:szCs w:val="28"/>
          <w:cs/>
        </w:rPr>
        <w:t>ล้านบาท</w:t>
      </w:r>
    </w:p>
    <w:p w14:paraId="19413917" w14:textId="48ABE9FB" w:rsidR="008D2618" w:rsidRPr="00A842A1" w:rsidRDefault="000B48FA" w:rsidP="00A842A1">
      <w:pPr>
        <w:spacing w:before="12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A842A1">
        <w:rPr>
          <w:rFonts w:ascii="Angsana New" w:eastAsia="MS Mincho" w:hAnsi="Angsana New"/>
          <w:sz w:val="28"/>
          <w:szCs w:val="28"/>
          <w:cs/>
        </w:rPr>
        <w:br w:type="page"/>
      </w:r>
    </w:p>
    <w:p w14:paraId="0F497E67" w14:textId="22B1934D" w:rsidR="008D2618" w:rsidRDefault="008D2618" w:rsidP="000B48FA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0C24A6F1" w14:textId="538050F7" w:rsidR="008D2618" w:rsidRPr="00BD02FB" w:rsidRDefault="000B48FA" w:rsidP="00356D6E">
      <w:pPr>
        <w:spacing w:before="120"/>
        <w:ind w:left="567"/>
        <w:jc w:val="thaiDistribute"/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</w:pP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ตามมติที่ประชุมสามัญผู้ถือหุ้นประจำปี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2569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เมื่อวันที่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23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เมษายน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2569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ได้มีมติอนุมัติให้จ่ายเงินปันผล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 xml:space="preserve">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>จาก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ผล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การดำเนินงานสำหรับปีสิ้นสุดวันที่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31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ธันวาคม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2568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ในอัตราหุ้นละ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 xml:space="preserve"> 0.35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บาท รวมเป็นจำนวน 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180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>.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91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ล้านบาท</w:t>
      </w:r>
      <w:r w:rsidR="00356D6E"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 xml:space="preserve"> 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การจ่ายเงินปันผลดังกล่าวให้จ่ายแก่ผู้ถือหุ้นเฉพาะผู้มีสิทธิได้รับ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>เงินปันผล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ตามข้อบังคับของบริษัทฯ</w:t>
      </w:r>
      <w:r w:rsidR="00356D6E"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 xml:space="preserve"> 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ตามที่ปราก</w:t>
      </w:r>
      <w:r w:rsidR="00B25F6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ฏ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รายชื่อ ณ วันกำหนดรายชื่อผู้ถือหุ้น (</w:t>
      </w:r>
      <w:r w:rsidR="00356D6E"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Record Date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) ที่มีสิทธิรับเงินปันผลในวันที่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</w:t>
      </w:r>
      <w:r w:rsidR="00356D6E"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8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cs/>
          <w:lang w:eastAsia="en-US"/>
        </w:rPr>
        <w:t xml:space="preserve"> พฤษภาคม </w:t>
      </w:r>
      <w:r w:rsidR="008D2618"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256</w:t>
      </w:r>
      <w:r w:rsidRP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t>9</w:t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 xml:space="preserve"> โดยมี</w:t>
      </w:r>
      <w:r w:rsidR="00BD02FB">
        <w:rPr>
          <w:rFonts w:asciiTheme="majorBidi" w:eastAsia="SimSun" w:hAnsiTheme="majorBidi" w:cstheme="majorBidi"/>
          <w:spacing w:val="-2"/>
          <w:sz w:val="28"/>
          <w:szCs w:val="28"/>
          <w:lang w:eastAsia="en-US"/>
        </w:rPr>
        <w:br/>
      </w:r>
      <w:r w:rsidR="00356D6E" w:rsidRPr="00BD02FB">
        <w:rPr>
          <w:rFonts w:asciiTheme="majorBidi" w:eastAsia="SimSun" w:hAnsiTheme="majorBidi" w:cstheme="majorBidi" w:hint="cs"/>
          <w:spacing w:val="-2"/>
          <w:sz w:val="28"/>
          <w:szCs w:val="28"/>
          <w:cs/>
          <w:lang w:eastAsia="en-US"/>
        </w:rPr>
        <w:t>กำหนดจ่าย</w:t>
      </w:r>
      <w:r w:rsidR="00356D6E" w:rsidRPr="00BD02FB">
        <w:rPr>
          <w:rFonts w:asciiTheme="majorBidi" w:eastAsia="SimSun" w:hAnsiTheme="majorBidi"/>
          <w:spacing w:val="-2"/>
          <w:sz w:val="28"/>
          <w:szCs w:val="28"/>
          <w:cs/>
          <w:lang w:eastAsia="en-US"/>
        </w:rPr>
        <w:t xml:space="preserve">วันที่ </w:t>
      </w:r>
      <w:r w:rsidR="00ED55B2">
        <w:rPr>
          <w:rFonts w:asciiTheme="majorBidi" w:eastAsia="SimSun" w:hAnsiTheme="majorBidi"/>
          <w:spacing w:val="-2"/>
          <w:sz w:val="28"/>
          <w:szCs w:val="28"/>
          <w:lang w:eastAsia="en-US"/>
        </w:rPr>
        <w:t>21</w:t>
      </w:r>
      <w:r w:rsidR="00356D6E" w:rsidRPr="00BD02FB">
        <w:rPr>
          <w:rFonts w:asciiTheme="majorBidi" w:eastAsia="SimSun" w:hAnsiTheme="majorBidi"/>
          <w:spacing w:val="-2"/>
          <w:sz w:val="28"/>
          <w:szCs w:val="28"/>
          <w:cs/>
          <w:lang w:eastAsia="en-US"/>
        </w:rPr>
        <w:t xml:space="preserve"> พฤษภาคม </w:t>
      </w:r>
      <w:r w:rsidR="00356D6E" w:rsidRPr="00BD02FB">
        <w:rPr>
          <w:rFonts w:asciiTheme="majorBidi" w:eastAsia="SimSun" w:hAnsiTheme="majorBidi"/>
          <w:spacing w:val="-2"/>
          <w:sz w:val="28"/>
          <w:szCs w:val="28"/>
          <w:lang w:eastAsia="en-US"/>
        </w:rPr>
        <w:t>2569</w:t>
      </w:r>
    </w:p>
    <w:p w14:paraId="5217A4F4" w14:textId="0481908D" w:rsidR="00543117" w:rsidRPr="004E3381" w:rsidRDefault="00543117" w:rsidP="0048316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4E338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4E3381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7020164E" w14:textId="70A796A6" w:rsidR="00BC253D" w:rsidRPr="008F3A99" w:rsidRDefault="00543117" w:rsidP="000B48FA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8F3A99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8F3A99">
        <w:rPr>
          <w:rFonts w:ascii="Angsana New" w:hAnsi="Angsana New"/>
          <w:sz w:val="28"/>
          <w:szCs w:val="28"/>
          <w:cs/>
        </w:rPr>
        <w:t>ระหว่างกาล</w:t>
      </w:r>
      <w:r w:rsidRPr="008F3A99">
        <w:rPr>
          <w:rFonts w:ascii="Angsana New" w:hAnsi="Angsana New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8F3A99">
        <w:rPr>
          <w:rFonts w:ascii="Angsana New" w:hAnsi="Angsana New"/>
          <w:sz w:val="28"/>
          <w:szCs w:val="28"/>
          <w:cs/>
        </w:rPr>
        <w:t xml:space="preserve"> แล้วเมื่อวันที่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A451E0" w:rsidRPr="008F3A99">
        <w:rPr>
          <w:rFonts w:ascii="Angsana New" w:hAnsi="Angsana New"/>
          <w:sz w:val="28"/>
          <w:szCs w:val="28"/>
        </w:rPr>
        <w:br/>
      </w:r>
      <w:r w:rsidR="008842C3" w:rsidRPr="008F3A99">
        <w:rPr>
          <w:rFonts w:ascii="Angsana New" w:hAnsi="Angsana New"/>
          <w:sz w:val="28"/>
          <w:szCs w:val="28"/>
        </w:rPr>
        <w:t>1</w:t>
      </w:r>
      <w:r w:rsidR="001E076D">
        <w:rPr>
          <w:rFonts w:ascii="Angsana New" w:hAnsi="Angsana New"/>
          <w:sz w:val="28"/>
          <w:szCs w:val="28"/>
        </w:rPr>
        <w:t>3</w:t>
      </w:r>
      <w:r w:rsidR="00124B93" w:rsidRPr="008F3A99">
        <w:rPr>
          <w:rFonts w:ascii="Angsana New" w:hAnsi="Angsana New"/>
          <w:sz w:val="28"/>
          <w:szCs w:val="28"/>
        </w:rPr>
        <w:t xml:space="preserve"> </w:t>
      </w:r>
      <w:r w:rsidR="001D3E6F">
        <w:rPr>
          <w:rFonts w:ascii="Angsana New" w:hAnsi="Angsana New" w:hint="cs"/>
          <w:sz w:val="28"/>
          <w:szCs w:val="28"/>
          <w:cs/>
        </w:rPr>
        <w:t>พ</w:t>
      </w:r>
      <w:r w:rsidR="001E076D">
        <w:rPr>
          <w:rFonts w:ascii="Angsana New" w:hAnsi="Angsana New" w:hint="cs"/>
          <w:sz w:val="28"/>
          <w:szCs w:val="28"/>
          <w:cs/>
        </w:rPr>
        <w:t>ฤษภาคม</w:t>
      </w:r>
      <w:r w:rsidR="00A451E0" w:rsidRPr="008F3A99">
        <w:rPr>
          <w:rFonts w:ascii="Angsana New" w:hAnsi="Angsana New"/>
          <w:sz w:val="28"/>
          <w:szCs w:val="28"/>
          <w:cs/>
        </w:rPr>
        <w:t xml:space="preserve"> </w:t>
      </w:r>
      <w:r w:rsidR="008842C3" w:rsidRPr="008F3A99">
        <w:rPr>
          <w:rFonts w:ascii="Angsana New" w:hAnsi="Angsana New"/>
          <w:sz w:val="28"/>
          <w:szCs w:val="28"/>
        </w:rPr>
        <w:t>256</w:t>
      </w:r>
      <w:r w:rsidR="001E076D">
        <w:rPr>
          <w:rFonts w:ascii="Angsana New" w:hAnsi="Angsana New"/>
          <w:sz w:val="28"/>
          <w:szCs w:val="28"/>
        </w:rPr>
        <w:t>9</w:t>
      </w:r>
    </w:p>
    <w:sectPr w:rsidR="00BC253D" w:rsidRPr="008F3A99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57C5" w14:textId="77777777" w:rsidR="007637EE" w:rsidRDefault="007637EE">
      <w:r>
        <w:separator/>
      </w:r>
    </w:p>
  </w:endnote>
  <w:endnote w:type="continuationSeparator" w:id="0">
    <w:p w14:paraId="7955F1D6" w14:textId="77777777" w:rsidR="007637EE" w:rsidRDefault="0076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9DEB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021FC3C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62D68F05" w14:textId="347B164D" w:rsidR="004D6E39" w:rsidRPr="00D54683" w:rsidRDefault="004D6E39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noProof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6665E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1F6D4" w14:textId="77777777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3756E87A" w14:textId="77777777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C215269" w14:textId="288A49D6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31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0CBB" w14:textId="77777777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54100620" w14:textId="77777777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5C7C934" w14:textId="03D84EF7" w:rsidR="004D6E39" w:rsidRPr="00D54683" w:rsidRDefault="004D6E39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32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C549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2B876926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04D99260" w14:textId="5DC0BC26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33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5F398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FFF04E8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56C0755" w14:textId="357980B8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34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373B" w14:textId="77777777" w:rsidR="004D6E39" w:rsidRPr="00D54683" w:rsidRDefault="004D6E3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9B4CD8A" w14:textId="77777777" w:rsidR="004D6E39" w:rsidRPr="00D54683" w:rsidRDefault="004D6E3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83E11C2" w14:textId="399E8542" w:rsidR="004D6E39" w:rsidRPr="00D54683" w:rsidRDefault="004D6E39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49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8BBC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0BBE90C1" w14:textId="77777777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28C3ED7E" w14:textId="7AC03564" w:rsidR="004D6E39" w:rsidRPr="00D54683" w:rsidRDefault="004D6E39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556F7E">
      <w:rPr>
        <w:rFonts w:ascii="Angsana New" w:hAnsi="Angsana New"/>
        <w:noProof/>
        <w:sz w:val="28"/>
        <w:szCs w:val="28"/>
      </w:rPr>
      <w:t>50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7BD5C" w14:textId="77777777" w:rsidR="007637EE" w:rsidRDefault="007637EE">
      <w:r>
        <w:separator/>
      </w:r>
    </w:p>
  </w:footnote>
  <w:footnote w:type="continuationSeparator" w:id="0">
    <w:p w14:paraId="2E43A088" w14:textId="77777777" w:rsidR="007637EE" w:rsidRDefault="00763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5D4B" w14:textId="77777777" w:rsidR="004D6E39" w:rsidRDefault="004D6E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519F6" w14:textId="77777777" w:rsidR="004D6E39" w:rsidRPr="00D54683" w:rsidRDefault="004D6E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4DBF" w14:textId="77777777" w:rsidR="004D6E39" w:rsidRPr="00D54683" w:rsidRDefault="004D6E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CCE3" w14:textId="77777777" w:rsidR="004D6E39" w:rsidRPr="00D54683" w:rsidRDefault="004D6E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BBA3" w14:textId="77777777" w:rsidR="004D6E39" w:rsidRPr="00D54683" w:rsidRDefault="004D6E3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9329" w14:textId="77777777" w:rsidR="004D6E39" w:rsidRPr="003B536E" w:rsidRDefault="004D6E39" w:rsidP="003B53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907F" w14:textId="77777777" w:rsidR="004D6E39" w:rsidRPr="00D54683" w:rsidRDefault="004D6E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762F07"/>
    <w:multiLevelType w:val="hybridMultilevel"/>
    <w:tmpl w:val="2F2E637A"/>
    <w:lvl w:ilvl="0" w:tplc="8AB0F56E">
      <w:start w:val="75"/>
      <w:numFmt w:val="bullet"/>
      <w:lvlText w:val="-"/>
      <w:lvlJc w:val="left"/>
      <w:pPr>
        <w:ind w:left="208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" w15:restartNumberingAfterBreak="0">
    <w:nsid w:val="05C169C4"/>
    <w:multiLevelType w:val="hybridMultilevel"/>
    <w:tmpl w:val="AB1CF742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9011B94"/>
    <w:multiLevelType w:val="hybridMultilevel"/>
    <w:tmpl w:val="9E409E58"/>
    <w:lvl w:ilvl="0" w:tplc="BD449326">
      <w:start w:val="75"/>
      <w:numFmt w:val="bullet"/>
      <w:lvlText w:val="-"/>
      <w:lvlJc w:val="left"/>
      <w:pPr>
        <w:ind w:left="1728" w:hanging="136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7C3DAD"/>
    <w:multiLevelType w:val="multilevel"/>
    <w:tmpl w:val="FF3C685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0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8592772"/>
    <w:multiLevelType w:val="hybridMultilevel"/>
    <w:tmpl w:val="1A50F0AA"/>
    <w:lvl w:ilvl="0" w:tplc="1AB6300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1AF3"/>
    <w:multiLevelType w:val="hybridMultilevel"/>
    <w:tmpl w:val="02F020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E12F83"/>
    <w:multiLevelType w:val="hybridMultilevel"/>
    <w:tmpl w:val="D76857D2"/>
    <w:lvl w:ilvl="0" w:tplc="459CCF2E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C1540DC"/>
    <w:multiLevelType w:val="hybridMultilevel"/>
    <w:tmpl w:val="04E42226"/>
    <w:lvl w:ilvl="0" w:tplc="666828C6">
      <w:numFmt w:val="bullet"/>
      <w:lvlText w:val="-"/>
      <w:lvlJc w:val="left"/>
      <w:pPr>
        <w:ind w:left="12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8B0ADD"/>
    <w:multiLevelType w:val="hybridMultilevel"/>
    <w:tmpl w:val="119AB05C"/>
    <w:lvl w:ilvl="0" w:tplc="D06EB34C">
      <w:start w:val="75"/>
      <w:numFmt w:val="bullet"/>
      <w:lvlText w:val="-"/>
      <w:lvlJc w:val="left"/>
      <w:pPr>
        <w:ind w:left="1620" w:hanging="12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96E70"/>
    <w:multiLevelType w:val="hybridMultilevel"/>
    <w:tmpl w:val="26C80F16"/>
    <w:lvl w:ilvl="0" w:tplc="B54A5B90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 w15:restartNumberingAfterBreak="0">
    <w:nsid w:val="4D1B51EC"/>
    <w:multiLevelType w:val="hybridMultilevel"/>
    <w:tmpl w:val="1A56BA22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992C3F"/>
    <w:multiLevelType w:val="hybridMultilevel"/>
    <w:tmpl w:val="37B21DC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1" w15:restartNumberingAfterBreak="0">
    <w:nsid w:val="592407F2"/>
    <w:multiLevelType w:val="hybridMultilevel"/>
    <w:tmpl w:val="780CC200"/>
    <w:lvl w:ilvl="0" w:tplc="304AF4FE">
      <w:start w:val="75"/>
      <w:numFmt w:val="bullet"/>
      <w:lvlText w:val="-"/>
      <w:lvlJc w:val="left"/>
      <w:pPr>
        <w:ind w:left="1296" w:hanging="9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8951ED"/>
    <w:multiLevelType w:val="multilevel"/>
    <w:tmpl w:val="2D10140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DAB7701"/>
    <w:multiLevelType w:val="hybridMultilevel"/>
    <w:tmpl w:val="54C2F2C0"/>
    <w:lvl w:ilvl="0" w:tplc="24CCF9C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906E5F"/>
    <w:multiLevelType w:val="multilevel"/>
    <w:tmpl w:val="23F258A2"/>
    <w:lvl w:ilvl="0">
      <w:start w:val="28"/>
      <w:numFmt w:val="none"/>
      <w:lvlText w:val="29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43" w15:restartNumberingAfterBreak="0">
    <w:nsid w:val="7BF12303"/>
    <w:multiLevelType w:val="hybridMultilevel"/>
    <w:tmpl w:val="6A2817EE"/>
    <w:lvl w:ilvl="0" w:tplc="F4E8EEF8">
      <w:start w:val="7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6" w15:restartNumberingAfterBreak="0">
    <w:nsid w:val="7CC44881"/>
    <w:multiLevelType w:val="hybridMultilevel"/>
    <w:tmpl w:val="A8403886"/>
    <w:lvl w:ilvl="0" w:tplc="2DB2883A">
      <w:start w:val="75"/>
      <w:numFmt w:val="bullet"/>
      <w:lvlText w:val="-"/>
      <w:lvlJc w:val="left"/>
      <w:pPr>
        <w:ind w:left="1308" w:hanging="94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91124">
    <w:abstractNumId w:val="45"/>
  </w:num>
  <w:num w:numId="2" w16cid:durableId="961962741">
    <w:abstractNumId w:val="35"/>
  </w:num>
  <w:num w:numId="3" w16cid:durableId="1088766084">
    <w:abstractNumId w:val="10"/>
  </w:num>
  <w:num w:numId="4" w16cid:durableId="1982347805">
    <w:abstractNumId w:val="25"/>
  </w:num>
  <w:num w:numId="5" w16cid:durableId="1073426342">
    <w:abstractNumId w:val="0"/>
  </w:num>
  <w:num w:numId="6" w16cid:durableId="1041587548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8525236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3464589">
    <w:abstractNumId w:val="33"/>
  </w:num>
  <w:num w:numId="9" w16cid:durableId="1544368769">
    <w:abstractNumId w:val="11"/>
  </w:num>
  <w:num w:numId="10" w16cid:durableId="773594449">
    <w:abstractNumId w:val="20"/>
  </w:num>
  <w:num w:numId="11" w16cid:durableId="2024242011">
    <w:abstractNumId w:val="39"/>
  </w:num>
  <w:num w:numId="12" w16cid:durableId="2018195362">
    <w:abstractNumId w:val="42"/>
  </w:num>
  <w:num w:numId="13" w16cid:durableId="1280263997">
    <w:abstractNumId w:val="38"/>
  </w:num>
  <w:num w:numId="14" w16cid:durableId="1486967347">
    <w:abstractNumId w:val="34"/>
  </w:num>
  <w:num w:numId="15" w16cid:durableId="1439636859">
    <w:abstractNumId w:val="16"/>
  </w:num>
  <w:num w:numId="16" w16cid:durableId="916746419">
    <w:abstractNumId w:val="1"/>
  </w:num>
  <w:num w:numId="17" w16cid:durableId="2028099001">
    <w:abstractNumId w:val="18"/>
  </w:num>
  <w:num w:numId="18" w16cid:durableId="172844918">
    <w:abstractNumId w:val="27"/>
  </w:num>
  <w:num w:numId="19" w16cid:durableId="367996919">
    <w:abstractNumId w:val="15"/>
  </w:num>
  <w:num w:numId="20" w16cid:durableId="105735189">
    <w:abstractNumId w:val="6"/>
  </w:num>
  <w:num w:numId="21" w16cid:durableId="2099520939">
    <w:abstractNumId w:val="24"/>
  </w:num>
  <w:num w:numId="22" w16cid:durableId="2113356301">
    <w:abstractNumId w:val="2"/>
  </w:num>
  <w:num w:numId="23" w16cid:durableId="174595624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5262972">
    <w:abstractNumId w:val="44"/>
  </w:num>
  <w:num w:numId="25" w16cid:durableId="423771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3282264">
    <w:abstractNumId w:val="7"/>
  </w:num>
  <w:num w:numId="27" w16cid:durableId="291912824">
    <w:abstractNumId w:val="17"/>
  </w:num>
  <w:num w:numId="28" w16cid:durableId="964001619">
    <w:abstractNumId w:val="36"/>
  </w:num>
  <w:num w:numId="29" w16cid:durableId="1200358690">
    <w:abstractNumId w:val="37"/>
  </w:num>
  <w:num w:numId="30" w16cid:durableId="570044938">
    <w:abstractNumId w:val="29"/>
  </w:num>
  <w:num w:numId="31" w16cid:durableId="1429235828">
    <w:abstractNumId w:val="8"/>
  </w:num>
  <w:num w:numId="32" w16cid:durableId="1078018564">
    <w:abstractNumId w:val="21"/>
  </w:num>
  <w:num w:numId="33" w16cid:durableId="1612857841">
    <w:abstractNumId w:val="32"/>
  </w:num>
  <w:num w:numId="34" w16cid:durableId="356540740">
    <w:abstractNumId w:val="31"/>
  </w:num>
  <w:num w:numId="35" w16cid:durableId="501896162">
    <w:abstractNumId w:val="12"/>
  </w:num>
  <w:num w:numId="36" w16cid:durableId="803039598">
    <w:abstractNumId w:val="43"/>
  </w:num>
  <w:num w:numId="37" w16cid:durableId="864902055">
    <w:abstractNumId w:val="14"/>
  </w:num>
  <w:num w:numId="38" w16cid:durableId="1868907203">
    <w:abstractNumId w:val="46"/>
  </w:num>
  <w:num w:numId="39" w16cid:durableId="152986269">
    <w:abstractNumId w:val="22"/>
  </w:num>
  <w:num w:numId="40" w16cid:durableId="349336917">
    <w:abstractNumId w:val="5"/>
  </w:num>
  <w:num w:numId="41" w16cid:durableId="499076563">
    <w:abstractNumId w:val="3"/>
  </w:num>
  <w:num w:numId="42" w16cid:durableId="990643663">
    <w:abstractNumId w:val="9"/>
  </w:num>
  <w:num w:numId="43" w16cid:durableId="971249253">
    <w:abstractNumId w:val="13"/>
  </w:num>
  <w:num w:numId="44" w16cid:durableId="518128115">
    <w:abstractNumId w:val="28"/>
  </w:num>
  <w:num w:numId="45" w16cid:durableId="282932247">
    <w:abstractNumId w:val="26"/>
  </w:num>
  <w:num w:numId="46" w16cid:durableId="1484277420">
    <w:abstractNumId w:val="41"/>
  </w:num>
  <w:num w:numId="47" w16cid:durableId="1793355005">
    <w:abstractNumId w:val="23"/>
  </w:num>
  <w:num w:numId="48" w16cid:durableId="124540807">
    <w:abstractNumId w:val="40"/>
  </w:num>
  <w:num w:numId="49" w16cid:durableId="831601509">
    <w:abstractNumId w:val="4"/>
  </w:num>
  <w:num w:numId="50" w16cid:durableId="123412388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3AF"/>
    <w:rsid w:val="0000068F"/>
    <w:rsid w:val="000006B1"/>
    <w:rsid w:val="00000C49"/>
    <w:rsid w:val="00001080"/>
    <w:rsid w:val="000014B6"/>
    <w:rsid w:val="00001882"/>
    <w:rsid w:val="000022ED"/>
    <w:rsid w:val="00002335"/>
    <w:rsid w:val="00002D5F"/>
    <w:rsid w:val="00002EBA"/>
    <w:rsid w:val="00003590"/>
    <w:rsid w:val="0000378F"/>
    <w:rsid w:val="00003A4D"/>
    <w:rsid w:val="00004129"/>
    <w:rsid w:val="000042DA"/>
    <w:rsid w:val="0000444E"/>
    <w:rsid w:val="00004C08"/>
    <w:rsid w:val="00004F95"/>
    <w:rsid w:val="0000584C"/>
    <w:rsid w:val="00005E24"/>
    <w:rsid w:val="000062E8"/>
    <w:rsid w:val="00006569"/>
    <w:rsid w:val="00006859"/>
    <w:rsid w:val="00006937"/>
    <w:rsid w:val="000069E8"/>
    <w:rsid w:val="00006B3C"/>
    <w:rsid w:val="00006D89"/>
    <w:rsid w:val="00006DAC"/>
    <w:rsid w:val="00006EDB"/>
    <w:rsid w:val="00006F45"/>
    <w:rsid w:val="0000719C"/>
    <w:rsid w:val="00007520"/>
    <w:rsid w:val="000101DE"/>
    <w:rsid w:val="000102F4"/>
    <w:rsid w:val="0001064A"/>
    <w:rsid w:val="000108E8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AE4"/>
    <w:rsid w:val="00012F45"/>
    <w:rsid w:val="000136C4"/>
    <w:rsid w:val="00013854"/>
    <w:rsid w:val="00013BE8"/>
    <w:rsid w:val="00014058"/>
    <w:rsid w:val="00014433"/>
    <w:rsid w:val="0001458E"/>
    <w:rsid w:val="00014924"/>
    <w:rsid w:val="00014D35"/>
    <w:rsid w:val="00014D57"/>
    <w:rsid w:val="00015024"/>
    <w:rsid w:val="00015685"/>
    <w:rsid w:val="00015A24"/>
    <w:rsid w:val="00015A99"/>
    <w:rsid w:val="00015B31"/>
    <w:rsid w:val="00015CD6"/>
    <w:rsid w:val="00016027"/>
    <w:rsid w:val="00016033"/>
    <w:rsid w:val="0001616A"/>
    <w:rsid w:val="00016400"/>
    <w:rsid w:val="00016946"/>
    <w:rsid w:val="000169CF"/>
    <w:rsid w:val="00016A1B"/>
    <w:rsid w:val="00016C78"/>
    <w:rsid w:val="00016CAD"/>
    <w:rsid w:val="00016F95"/>
    <w:rsid w:val="0001744D"/>
    <w:rsid w:val="0001747D"/>
    <w:rsid w:val="0001766E"/>
    <w:rsid w:val="000176CE"/>
    <w:rsid w:val="000177DA"/>
    <w:rsid w:val="00017DB3"/>
    <w:rsid w:val="00017F08"/>
    <w:rsid w:val="00020407"/>
    <w:rsid w:val="00020813"/>
    <w:rsid w:val="00020CE1"/>
    <w:rsid w:val="00020DA2"/>
    <w:rsid w:val="00020F39"/>
    <w:rsid w:val="00021053"/>
    <w:rsid w:val="0002138F"/>
    <w:rsid w:val="00021399"/>
    <w:rsid w:val="00021537"/>
    <w:rsid w:val="000217BA"/>
    <w:rsid w:val="00021ED5"/>
    <w:rsid w:val="00022C3A"/>
    <w:rsid w:val="00022CDD"/>
    <w:rsid w:val="00023012"/>
    <w:rsid w:val="00023370"/>
    <w:rsid w:val="00023AC7"/>
    <w:rsid w:val="00024035"/>
    <w:rsid w:val="0002427B"/>
    <w:rsid w:val="0002477C"/>
    <w:rsid w:val="000247EE"/>
    <w:rsid w:val="00024DCA"/>
    <w:rsid w:val="00024F1D"/>
    <w:rsid w:val="00025198"/>
    <w:rsid w:val="00025316"/>
    <w:rsid w:val="000254E5"/>
    <w:rsid w:val="0002641C"/>
    <w:rsid w:val="000266DF"/>
    <w:rsid w:val="00026704"/>
    <w:rsid w:val="00026954"/>
    <w:rsid w:val="00026F03"/>
    <w:rsid w:val="000271C0"/>
    <w:rsid w:val="000275FB"/>
    <w:rsid w:val="00027DE4"/>
    <w:rsid w:val="00027FE2"/>
    <w:rsid w:val="00030007"/>
    <w:rsid w:val="000300E5"/>
    <w:rsid w:val="0003021A"/>
    <w:rsid w:val="0003049D"/>
    <w:rsid w:val="000306BC"/>
    <w:rsid w:val="00030B1F"/>
    <w:rsid w:val="000312B9"/>
    <w:rsid w:val="00031520"/>
    <w:rsid w:val="00031A3A"/>
    <w:rsid w:val="00031C38"/>
    <w:rsid w:val="00031DF8"/>
    <w:rsid w:val="000320A0"/>
    <w:rsid w:val="00032212"/>
    <w:rsid w:val="00032336"/>
    <w:rsid w:val="00032861"/>
    <w:rsid w:val="00032A49"/>
    <w:rsid w:val="00032A6A"/>
    <w:rsid w:val="00032A88"/>
    <w:rsid w:val="00032F39"/>
    <w:rsid w:val="00033200"/>
    <w:rsid w:val="00033551"/>
    <w:rsid w:val="00033BDA"/>
    <w:rsid w:val="00033C85"/>
    <w:rsid w:val="00033CE3"/>
    <w:rsid w:val="0003431C"/>
    <w:rsid w:val="00034366"/>
    <w:rsid w:val="00034A7F"/>
    <w:rsid w:val="00034C98"/>
    <w:rsid w:val="000353E9"/>
    <w:rsid w:val="00035425"/>
    <w:rsid w:val="0003576C"/>
    <w:rsid w:val="000357A3"/>
    <w:rsid w:val="00035F4D"/>
    <w:rsid w:val="00036146"/>
    <w:rsid w:val="000363C3"/>
    <w:rsid w:val="00036479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878"/>
    <w:rsid w:val="00040D1E"/>
    <w:rsid w:val="0004137D"/>
    <w:rsid w:val="00041455"/>
    <w:rsid w:val="000416E0"/>
    <w:rsid w:val="000419D6"/>
    <w:rsid w:val="00042317"/>
    <w:rsid w:val="00042368"/>
    <w:rsid w:val="0004256E"/>
    <w:rsid w:val="00042643"/>
    <w:rsid w:val="00042664"/>
    <w:rsid w:val="000428BA"/>
    <w:rsid w:val="00043300"/>
    <w:rsid w:val="0004330B"/>
    <w:rsid w:val="00043519"/>
    <w:rsid w:val="000437D6"/>
    <w:rsid w:val="0004397C"/>
    <w:rsid w:val="000442E4"/>
    <w:rsid w:val="00044402"/>
    <w:rsid w:val="000444AF"/>
    <w:rsid w:val="0004452A"/>
    <w:rsid w:val="00044A41"/>
    <w:rsid w:val="00044AC5"/>
    <w:rsid w:val="00044B9D"/>
    <w:rsid w:val="000451CA"/>
    <w:rsid w:val="00045862"/>
    <w:rsid w:val="00045B4F"/>
    <w:rsid w:val="00045C11"/>
    <w:rsid w:val="00046005"/>
    <w:rsid w:val="00046231"/>
    <w:rsid w:val="000462EC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34"/>
    <w:rsid w:val="00047EEF"/>
    <w:rsid w:val="000500B9"/>
    <w:rsid w:val="00050221"/>
    <w:rsid w:val="00050261"/>
    <w:rsid w:val="000505BD"/>
    <w:rsid w:val="000508CE"/>
    <w:rsid w:val="00050943"/>
    <w:rsid w:val="00051092"/>
    <w:rsid w:val="00051640"/>
    <w:rsid w:val="000519EB"/>
    <w:rsid w:val="00051AB0"/>
    <w:rsid w:val="00051C6A"/>
    <w:rsid w:val="00051C91"/>
    <w:rsid w:val="00051EE7"/>
    <w:rsid w:val="00052141"/>
    <w:rsid w:val="0005217B"/>
    <w:rsid w:val="00052B4F"/>
    <w:rsid w:val="00052DFA"/>
    <w:rsid w:val="00052F1E"/>
    <w:rsid w:val="0005317A"/>
    <w:rsid w:val="00053296"/>
    <w:rsid w:val="000532FE"/>
    <w:rsid w:val="00053A5D"/>
    <w:rsid w:val="00053C89"/>
    <w:rsid w:val="00053CDE"/>
    <w:rsid w:val="00053DF8"/>
    <w:rsid w:val="0005461C"/>
    <w:rsid w:val="000550EB"/>
    <w:rsid w:val="00055150"/>
    <w:rsid w:val="000551BB"/>
    <w:rsid w:val="00055565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7F3"/>
    <w:rsid w:val="00056A8C"/>
    <w:rsid w:val="00056D8C"/>
    <w:rsid w:val="0005730A"/>
    <w:rsid w:val="000576EC"/>
    <w:rsid w:val="000576F7"/>
    <w:rsid w:val="00057898"/>
    <w:rsid w:val="00057ADC"/>
    <w:rsid w:val="00057B1A"/>
    <w:rsid w:val="00057BC8"/>
    <w:rsid w:val="00057CAB"/>
    <w:rsid w:val="00057F26"/>
    <w:rsid w:val="0006050A"/>
    <w:rsid w:val="000605D8"/>
    <w:rsid w:val="000605F6"/>
    <w:rsid w:val="00060961"/>
    <w:rsid w:val="00060B52"/>
    <w:rsid w:val="00060BDD"/>
    <w:rsid w:val="00060E19"/>
    <w:rsid w:val="00060EEF"/>
    <w:rsid w:val="000610CF"/>
    <w:rsid w:val="000611AE"/>
    <w:rsid w:val="000611DF"/>
    <w:rsid w:val="00061284"/>
    <w:rsid w:val="000614EF"/>
    <w:rsid w:val="000616B9"/>
    <w:rsid w:val="000616FB"/>
    <w:rsid w:val="00061F29"/>
    <w:rsid w:val="00062CE6"/>
    <w:rsid w:val="00062E3B"/>
    <w:rsid w:val="00062F59"/>
    <w:rsid w:val="00062F5C"/>
    <w:rsid w:val="00062F9A"/>
    <w:rsid w:val="0006303B"/>
    <w:rsid w:val="00063A8D"/>
    <w:rsid w:val="00064031"/>
    <w:rsid w:val="00064386"/>
    <w:rsid w:val="000646F2"/>
    <w:rsid w:val="00064912"/>
    <w:rsid w:val="00064962"/>
    <w:rsid w:val="00065031"/>
    <w:rsid w:val="0006544B"/>
    <w:rsid w:val="00065616"/>
    <w:rsid w:val="00065644"/>
    <w:rsid w:val="00065C93"/>
    <w:rsid w:val="00065D0B"/>
    <w:rsid w:val="00065E95"/>
    <w:rsid w:val="000661AA"/>
    <w:rsid w:val="0006626A"/>
    <w:rsid w:val="000665A0"/>
    <w:rsid w:val="000665F7"/>
    <w:rsid w:val="00066701"/>
    <w:rsid w:val="0006687D"/>
    <w:rsid w:val="000669A0"/>
    <w:rsid w:val="000669EB"/>
    <w:rsid w:val="00066A9C"/>
    <w:rsid w:val="00066FD2"/>
    <w:rsid w:val="00067136"/>
    <w:rsid w:val="000672A1"/>
    <w:rsid w:val="0006737E"/>
    <w:rsid w:val="000673FE"/>
    <w:rsid w:val="00067C64"/>
    <w:rsid w:val="00067F68"/>
    <w:rsid w:val="0007000C"/>
    <w:rsid w:val="00070080"/>
    <w:rsid w:val="000703C9"/>
    <w:rsid w:val="0007082C"/>
    <w:rsid w:val="00070FD1"/>
    <w:rsid w:val="0007167B"/>
    <w:rsid w:val="00071AA1"/>
    <w:rsid w:val="00072219"/>
    <w:rsid w:val="00072422"/>
    <w:rsid w:val="00072763"/>
    <w:rsid w:val="00072873"/>
    <w:rsid w:val="00073031"/>
    <w:rsid w:val="000730A2"/>
    <w:rsid w:val="000735F2"/>
    <w:rsid w:val="000739E1"/>
    <w:rsid w:val="00073BAE"/>
    <w:rsid w:val="00073F7B"/>
    <w:rsid w:val="0007452F"/>
    <w:rsid w:val="00074BC7"/>
    <w:rsid w:val="00074C1A"/>
    <w:rsid w:val="00074D37"/>
    <w:rsid w:val="00074F0F"/>
    <w:rsid w:val="000751C4"/>
    <w:rsid w:val="00075573"/>
    <w:rsid w:val="0007567A"/>
    <w:rsid w:val="00075779"/>
    <w:rsid w:val="00075A5B"/>
    <w:rsid w:val="0007626A"/>
    <w:rsid w:val="000768C6"/>
    <w:rsid w:val="00076CA9"/>
    <w:rsid w:val="00076E12"/>
    <w:rsid w:val="000776F0"/>
    <w:rsid w:val="00077A9B"/>
    <w:rsid w:val="00077B2C"/>
    <w:rsid w:val="00077CC3"/>
    <w:rsid w:val="00077CEC"/>
    <w:rsid w:val="000802AD"/>
    <w:rsid w:val="0008077A"/>
    <w:rsid w:val="0008095F"/>
    <w:rsid w:val="00080C86"/>
    <w:rsid w:val="00080CFA"/>
    <w:rsid w:val="00081000"/>
    <w:rsid w:val="0008110A"/>
    <w:rsid w:val="00081902"/>
    <w:rsid w:val="00081CA6"/>
    <w:rsid w:val="00082040"/>
    <w:rsid w:val="00082198"/>
    <w:rsid w:val="0008224F"/>
    <w:rsid w:val="000822C0"/>
    <w:rsid w:val="00082556"/>
    <w:rsid w:val="00082F44"/>
    <w:rsid w:val="00083283"/>
    <w:rsid w:val="00083614"/>
    <w:rsid w:val="00083B1D"/>
    <w:rsid w:val="000841CA"/>
    <w:rsid w:val="0008498A"/>
    <w:rsid w:val="00084D44"/>
    <w:rsid w:val="00084EF7"/>
    <w:rsid w:val="00084F63"/>
    <w:rsid w:val="00085215"/>
    <w:rsid w:val="00085226"/>
    <w:rsid w:val="00085390"/>
    <w:rsid w:val="000854A8"/>
    <w:rsid w:val="0008563E"/>
    <w:rsid w:val="00085A84"/>
    <w:rsid w:val="00085AF5"/>
    <w:rsid w:val="00085B3D"/>
    <w:rsid w:val="00085C6C"/>
    <w:rsid w:val="00085E5C"/>
    <w:rsid w:val="00085EA1"/>
    <w:rsid w:val="00085FFA"/>
    <w:rsid w:val="00086263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87D44"/>
    <w:rsid w:val="00090128"/>
    <w:rsid w:val="000902C5"/>
    <w:rsid w:val="0009036D"/>
    <w:rsid w:val="00090554"/>
    <w:rsid w:val="000905D1"/>
    <w:rsid w:val="00091693"/>
    <w:rsid w:val="00091BC5"/>
    <w:rsid w:val="00091C44"/>
    <w:rsid w:val="00091CA9"/>
    <w:rsid w:val="00091DB9"/>
    <w:rsid w:val="00091E4D"/>
    <w:rsid w:val="00092684"/>
    <w:rsid w:val="0009295A"/>
    <w:rsid w:val="00092BA5"/>
    <w:rsid w:val="00092C1B"/>
    <w:rsid w:val="0009369F"/>
    <w:rsid w:val="0009391B"/>
    <w:rsid w:val="00093961"/>
    <w:rsid w:val="00093BD8"/>
    <w:rsid w:val="00093DD6"/>
    <w:rsid w:val="00093E51"/>
    <w:rsid w:val="00094283"/>
    <w:rsid w:val="000942A8"/>
    <w:rsid w:val="000942E6"/>
    <w:rsid w:val="0009454D"/>
    <w:rsid w:val="00094623"/>
    <w:rsid w:val="00094975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3B1"/>
    <w:rsid w:val="00097642"/>
    <w:rsid w:val="0009765F"/>
    <w:rsid w:val="000A0084"/>
    <w:rsid w:val="000A0277"/>
    <w:rsid w:val="000A0562"/>
    <w:rsid w:val="000A0A8E"/>
    <w:rsid w:val="000A0ACF"/>
    <w:rsid w:val="000A0BDA"/>
    <w:rsid w:val="000A0C24"/>
    <w:rsid w:val="000A134E"/>
    <w:rsid w:val="000A162F"/>
    <w:rsid w:val="000A177A"/>
    <w:rsid w:val="000A1A86"/>
    <w:rsid w:val="000A1D0C"/>
    <w:rsid w:val="000A1F1E"/>
    <w:rsid w:val="000A23D3"/>
    <w:rsid w:val="000A2401"/>
    <w:rsid w:val="000A26F6"/>
    <w:rsid w:val="000A2716"/>
    <w:rsid w:val="000A279B"/>
    <w:rsid w:val="000A2A1B"/>
    <w:rsid w:val="000A2E6C"/>
    <w:rsid w:val="000A2EB6"/>
    <w:rsid w:val="000A2F3B"/>
    <w:rsid w:val="000A310B"/>
    <w:rsid w:val="000A329E"/>
    <w:rsid w:val="000A3420"/>
    <w:rsid w:val="000A39CA"/>
    <w:rsid w:val="000A3AD6"/>
    <w:rsid w:val="000A42A9"/>
    <w:rsid w:val="000A43CF"/>
    <w:rsid w:val="000A469D"/>
    <w:rsid w:val="000A4A8D"/>
    <w:rsid w:val="000A4C2A"/>
    <w:rsid w:val="000A502E"/>
    <w:rsid w:val="000A5498"/>
    <w:rsid w:val="000A5617"/>
    <w:rsid w:val="000A5B13"/>
    <w:rsid w:val="000A6169"/>
    <w:rsid w:val="000A618B"/>
    <w:rsid w:val="000A6597"/>
    <w:rsid w:val="000A6659"/>
    <w:rsid w:val="000A6921"/>
    <w:rsid w:val="000A6BF9"/>
    <w:rsid w:val="000A6FBB"/>
    <w:rsid w:val="000A71AE"/>
    <w:rsid w:val="000A73E4"/>
    <w:rsid w:val="000A75F0"/>
    <w:rsid w:val="000A76B0"/>
    <w:rsid w:val="000A77FE"/>
    <w:rsid w:val="000A7C28"/>
    <w:rsid w:val="000A7C51"/>
    <w:rsid w:val="000A7F78"/>
    <w:rsid w:val="000B0062"/>
    <w:rsid w:val="000B00F8"/>
    <w:rsid w:val="000B0B53"/>
    <w:rsid w:val="000B119C"/>
    <w:rsid w:val="000B135B"/>
    <w:rsid w:val="000B1C0F"/>
    <w:rsid w:val="000B2127"/>
    <w:rsid w:val="000B292D"/>
    <w:rsid w:val="000B2984"/>
    <w:rsid w:val="000B2BB1"/>
    <w:rsid w:val="000B3370"/>
    <w:rsid w:val="000B3563"/>
    <w:rsid w:val="000B3742"/>
    <w:rsid w:val="000B3D11"/>
    <w:rsid w:val="000B3FF8"/>
    <w:rsid w:val="000B4645"/>
    <w:rsid w:val="000B46A5"/>
    <w:rsid w:val="000B46CF"/>
    <w:rsid w:val="000B48FA"/>
    <w:rsid w:val="000B4A84"/>
    <w:rsid w:val="000B5058"/>
    <w:rsid w:val="000B5247"/>
    <w:rsid w:val="000B5A14"/>
    <w:rsid w:val="000B5D58"/>
    <w:rsid w:val="000B5D8C"/>
    <w:rsid w:val="000B662B"/>
    <w:rsid w:val="000B67C4"/>
    <w:rsid w:val="000B67EB"/>
    <w:rsid w:val="000B69AB"/>
    <w:rsid w:val="000B6BDE"/>
    <w:rsid w:val="000B6C05"/>
    <w:rsid w:val="000B6F08"/>
    <w:rsid w:val="000B707F"/>
    <w:rsid w:val="000B787A"/>
    <w:rsid w:val="000B7BC0"/>
    <w:rsid w:val="000C03A4"/>
    <w:rsid w:val="000C08B8"/>
    <w:rsid w:val="000C0B16"/>
    <w:rsid w:val="000C13EB"/>
    <w:rsid w:val="000C15CB"/>
    <w:rsid w:val="000C1F86"/>
    <w:rsid w:val="000C205F"/>
    <w:rsid w:val="000C288D"/>
    <w:rsid w:val="000C2B1A"/>
    <w:rsid w:val="000C2C63"/>
    <w:rsid w:val="000C31F7"/>
    <w:rsid w:val="000C33C8"/>
    <w:rsid w:val="000C36BF"/>
    <w:rsid w:val="000C38ED"/>
    <w:rsid w:val="000C3B2A"/>
    <w:rsid w:val="000C3B33"/>
    <w:rsid w:val="000C3BFC"/>
    <w:rsid w:val="000C3C0F"/>
    <w:rsid w:val="000C3E9E"/>
    <w:rsid w:val="000C4133"/>
    <w:rsid w:val="000C42FF"/>
    <w:rsid w:val="000C4651"/>
    <w:rsid w:val="000C4B5E"/>
    <w:rsid w:val="000C4F1D"/>
    <w:rsid w:val="000C51DA"/>
    <w:rsid w:val="000C542F"/>
    <w:rsid w:val="000C5B32"/>
    <w:rsid w:val="000C5BB0"/>
    <w:rsid w:val="000C6089"/>
    <w:rsid w:val="000C662C"/>
    <w:rsid w:val="000C6697"/>
    <w:rsid w:val="000C6854"/>
    <w:rsid w:val="000C68EF"/>
    <w:rsid w:val="000C6B18"/>
    <w:rsid w:val="000C6CE6"/>
    <w:rsid w:val="000C6F51"/>
    <w:rsid w:val="000C6F79"/>
    <w:rsid w:val="000C7064"/>
    <w:rsid w:val="000C739F"/>
    <w:rsid w:val="000C7561"/>
    <w:rsid w:val="000C7BFF"/>
    <w:rsid w:val="000C7FEF"/>
    <w:rsid w:val="000D02C5"/>
    <w:rsid w:val="000D0BEE"/>
    <w:rsid w:val="000D0E5C"/>
    <w:rsid w:val="000D12C5"/>
    <w:rsid w:val="000D166F"/>
    <w:rsid w:val="000D1887"/>
    <w:rsid w:val="000D1B10"/>
    <w:rsid w:val="000D1CE8"/>
    <w:rsid w:val="000D1DB9"/>
    <w:rsid w:val="000D1F76"/>
    <w:rsid w:val="000D228F"/>
    <w:rsid w:val="000D2488"/>
    <w:rsid w:val="000D2575"/>
    <w:rsid w:val="000D2CED"/>
    <w:rsid w:val="000D2DF8"/>
    <w:rsid w:val="000D30AD"/>
    <w:rsid w:val="000D3381"/>
    <w:rsid w:val="000D339F"/>
    <w:rsid w:val="000D3501"/>
    <w:rsid w:val="000D3572"/>
    <w:rsid w:val="000D3E06"/>
    <w:rsid w:val="000D407D"/>
    <w:rsid w:val="000D4651"/>
    <w:rsid w:val="000D46EF"/>
    <w:rsid w:val="000D4BAA"/>
    <w:rsid w:val="000D4C3D"/>
    <w:rsid w:val="000D53DA"/>
    <w:rsid w:val="000D552F"/>
    <w:rsid w:val="000D55EA"/>
    <w:rsid w:val="000D56A8"/>
    <w:rsid w:val="000D5AC3"/>
    <w:rsid w:val="000D5BE0"/>
    <w:rsid w:val="000D5CF3"/>
    <w:rsid w:val="000D5D13"/>
    <w:rsid w:val="000D60AF"/>
    <w:rsid w:val="000D614A"/>
    <w:rsid w:val="000D6323"/>
    <w:rsid w:val="000D632D"/>
    <w:rsid w:val="000D63A7"/>
    <w:rsid w:val="000D68D6"/>
    <w:rsid w:val="000D6B07"/>
    <w:rsid w:val="000D6B0C"/>
    <w:rsid w:val="000D6DFA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A09"/>
    <w:rsid w:val="000E0FA4"/>
    <w:rsid w:val="000E1341"/>
    <w:rsid w:val="000E144C"/>
    <w:rsid w:val="000E1578"/>
    <w:rsid w:val="000E1896"/>
    <w:rsid w:val="000E18D3"/>
    <w:rsid w:val="000E1C38"/>
    <w:rsid w:val="000E1CBB"/>
    <w:rsid w:val="000E1E69"/>
    <w:rsid w:val="000E24A1"/>
    <w:rsid w:val="000E2547"/>
    <w:rsid w:val="000E2917"/>
    <w:rsid w:val="000E2D7D"/>
    <w:rsid w:val="000E360D"/>
    <w:rsid w:val="000E3674"/>
    <w:rsid w:val="000E4524"/>
    <w:rsid w:val="000E4B03"/>
    <w:rsid w:val="000E4CD7"/>
    <w:rsid w:val="000E4F22"/>
    <w:rsid w:val="000E532E"/>
    <w:rsid w:val="000E53FA"/>
    <w:rsid w:val="000E552A"/>
    <w:rsid w:val="000E5602"/>
    <w:rsid w:val="000E57D0"/>
    <w:rsid w:val="000E5D11"/>
    <w:rsid w:val="000E5E53"/>
    <w:rsid w:val="000E655E"/>
    <w:rsid w:val="000E67E2"/>
    <w:rsid w:val="000E6B3D"/>
    <w:rsid w:val="000E7303"/>
    <w:rsid w:val="000E77AB"/>
    <w:rsid w:val="000E77F4"/>
    <w:rsid w:val="000E78E0"/>
    <w:rsid w:val="000E7CB0"/>
    <w:rsid w:val="000E7D69"/>
    <w:rsid w:val="000E7FB8"/>
    <w:rsid w:val="000F0040"/>
    <w:rsid w:val="000F01F1"/>
    <w:rsid w:val="000F0860"/>
    <w:rsid w:val="000F0B8C"/>
    <w:rsid w:val="000F0BC7"/>
    <w:rsid w:val="000F0F30"/>
    <w:rsid w:val="000F11C4"/>
    <w:rsid w:val="000F131F"/>
    <w:rsid w:val="000F140F"/>
    <w:rsid w:val="000F1579"/>
    <w:rsid w:val="000F15C8"/>
    <w:rsid w:val="000F16EC"/>
    <w:rsid w:val="000F1A36"/>
    <w:rsid w:val="000F1CB1"/>
    <w:rsid w:val="000F1DDD"/>
    <w:rsid w:val="000F2128"/>
    <w:rsid w:val="000F349C"/>
    <w:rsid w:val="000F3600"/>
    <w:rsid w:val="000F3613"/>
    <w:rsid w:val="000F36A7"/>
    <w:rsid w:val="000F3749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5B"/>
    <w:rsid w:val="000F54B6"/>
    <w:rsid w:val="000F5787"/>
    <w:rsid w:val="000F5A6D"/>
    <w:rsid w:val="000F5BC6"/>
    <w:rsid w:val="000F5FBD"/>
    <w:rsid w:val="000F615B"/>
    <w:rsid w:val="000F6252"/>
    <w:rsid w:val="000F63C7"/>
    <w:rsid w:val="000F646F"/>
    <w:rsid w:val="000F64D8"/>
    <w:rsid w:val="000F6589"/>
    <w:rsid w:val="000F68F7"/>
    <w:rsid w:val="000F6907"/>
    <w:rsid w:val="000F6C7B"/>
    <w:rsid w:val="000F6CEA"/>
    <w:rsid w:val="000F6D08"/>
    <w:rsid w:val="000F6F81"/>
    <w:rsid w:val="000F742E"/>
    <w:rsid w:val="000F745E"/>
    <w:rsid w:val="000F7EA3"/>
    <w:rsid w:val="0010013F"/>
    <w:rsid w:val="001004A7"/>
    <w:rsid w:val="001007EE"/>
    <w:rsid w:val="00100B00"/>
    <w:rsid w:val="00100BEF"/>
    <w:rsid w:val="00100F88"/>
    <w:rsid w:val="0010107C"/>
    <w:rsid w:val="001011D6"/>
    <w:rsid w:val="001013A5"/>
    <w:rsid w:val="00101459"/>
    <w:rsid w:val="001017EE"/>
    <w:rsid w:val="001018BF"/>
    <w:rsid w:val="001018DA"/>
    <w:rsid w:val="00101AA6"/>
    <w:rsid w:val="00101B39"/>
    <w:rsid w:val="00101D48"/>
    <w:rsid w:val="00102047"/>
    <w:rsid w:val="001021EE"/>
    <w:rsid w:val="001024D8"/>
    <w:rsid w:val="0010258B"/>
    <w:rsid w:val="001028B1"/>
    <w:rsid w:val="001029D2"/>
    <w:rsid w:val="00102E27"/>
    <w:rsid w:val="00102E29"/>
    <w:rsid w:val="00102EBD"/>
    <w:rsid w:val="0010323D"/>
    <w:rsid w:val="001033C7"/>
    <w:rsid w:val="00103565"/>
    <w:rsid w:val="001035E3"/>
    <w:rsid w:val="001035E5"/>
    <w:rsid w:val="001036C6"/>
    <w:rsid w:val="0010371A"/>
    <w:rsid w:val="001039A7"/>
    <w:rsid w:val="0010438F"/>
    <w:rsid w:val="00104399"/>
    <w:rsid w:val="00104D34"/>
    <w:rsid w:val="00104E17"/>
    <w:rsid w:val="00105775"/>
    <w:rsid w:val="001066D9"/>
    <w:rsid w:val="0010674C"/>
    <w:rsid w:val="0010696F"/>
    <w:rsid w:val="001069C4"/>
    <w:rsid w:val="00106A85"/>
    <w:rsid w:val="00106D1C"/>
    <w:rsid w:val="00106D8F"/>
    <w:rsid w:val="00106DFC"/>
    <w:rsid w:val="001072E3"/>
    <w:rsid w:val="00107C87"/>
    <w:rsid w:val="00107EBE"/>
    <w:rsid w:val="001100B0"/>
    <w:rsid w:val="00110669"/>
    <w:rsid w:val="001108EE"/>
    <w:rsid w:val="0011113E"/>
    <w:rsid w:val="00111895"/>
    <w:rsid w:val="00111C65"/>
    <w:rsid w:val="00111C80"/>
    <w:rsid w:val="00111E49"/>
    <w:rsid w:val="00111F2C"/>
    <w:rsid w:val="00112C1A"/>
    <w:rsid w:val="0011327C"/>
    <w:rsid w:val="001132D1"/>
    <w:rsid w:val="00113AEF"/>
    <w:rsid w:val="00113F68"/>
    <w:rsid w:val="00113FFD"/>
    <w:rsid w:val="001141FF"/>
    <w:rsid w:val="0011457E"/>
    <w:rsid w:val="00114E01"/>
    <w:rsid w:val="00114EC5"/>
    <w:rsid w:val="001150DF"/>
    <w:rsid w:val="00115377"/>
    <w:rsid w:val="0011547C"/>
    <w:rsid w:val="001156F3"/>
    <w:rsid w:val="0011596E"/>
    <w:rsid w:val="00115CDF"/>
    <w:rsid w:val="00115D2C"/>
    <w:rsid w:val="00115F08"/>
    <w:rsid w:val="00116134"/>
    <w:rsid w:val="00116191"/>
    <w:rsid w:val="0011699D"/>
    <w:rsid w:val="00116DB1"/>
    <w:rsid w:val="001171A0"/>
    <w:rsid w:val="00117245"/>
    <w:rsid w:val="00117BA5"/>
    <w:rsid w:val="00117BDB"/>
    <w:rsid w:val="00117C3A"/>
    <w:rsid w:val="00120141"/>
    <w:rsid w:val="0012027D"/>
    <w:rsid w:val="0012051C"/>
    <w:rsid w:val="00120560"/>
    <w:rsid w:val="00120954"/>
    <w:rsid w:val="00120AB8"/>
    <w:rsid w:val="00121A44"/>
    <w:rsid w:val="00121B94"/>
    <w:rsid w:val="00121E59"/>
    <w:rsid w:val="00121ECB"/>
    <w:rsid w:val="00122461"/>
    <w:rsid w:val="001224F0"/>
    <w:rsid w:val="00122549"/>
    <w:rsid w:val="00122A0C"/>
    <w:rsid w:val="00123043"/>
    <w:rsid w:val="001231FB"/>
    <w:rsid w:val="00123351"/>
    <w:rsid w:val="001234DB"/>
    <w:rsid w:val="0012355B"/>
    <w:rsid w:val="0012374D"/>
    <w:rsid w:val="001238CC"/>
    <w:rsid w:val="00123A5D"/>
    <w:rsid w:val="00123D64"/>
    <w:rsid w:val="001243A8"/>
    <w:rsid w:val="0012441E"/>
    <w:rsid w:val="001248AF"/>
    <w:rsid w:val="001248E4"/>
    <w:rsid w:val="00124B83"/>
    <w:rsid w:val="00124B93"/>
    <w:rsid w:val="00124CF7"/>
    <w:rsid w:val="00124D54"/>
    <w:rsid w:val="0012565E"/>
    <w:rsid w:val="001257AD"/>
    <w:rsid w:val="00125848"/>
    <w:rsid w:val="0012590D"/>
    <w:rsid w:val="0012619F"/>
    <w:rsid w:val="001262DF"/>
    <w:rsid w:val="00126410"/>
    <w:rsid w:val="001267FE"/>
    <w:rsid w:val="00126B87"/>
    <w:rsid w:val="00127438"/>
    <w:rsid w:val="00127A07"/>
    <w:rsid w:val="00127BCB"/>
    <w:rsid w:val="00130461"/>
    <w:rsid w:val="00130486"/>
    <w:rsid w:val="001304BC"/>
    <w:rsid w:val="001306BC"/>
    <w:rsid w:val="00130B1E"/>
    <w:rsid w:val="00130C7F"/>
    <w:rsid w:val="00130DD3"/>
    <w:rsid w:val="00130F74"/>
    <w:rsid w:val="0013127B"/>
    <w:rsid w:val="00131F10"/>
    <w:rsid w:val="00132769"/>
    <w:rsid w:val="001327B5"/>
    <w:rsid w:val="00132806"/>
    <w:rsid w:val="00133723"/>
    <w:rsid w:val="00133881"/>
    <w:rsid w:val="00133BFF"/>
    <w:rsid w:val="00133CFD"/>
    <w:rsid w:val="0013478D"/>
    <w:rsid w:val="001349F5"/>
    <w:rsid w:val="00134BEC"/>
    <w:rsid w:val="00134F25"/>
    <w:rsid w:val="00134F48"/>
    <w:rsid w:val="00134F9B"/>
    <w:rsid w:val="0013502D"/>
    <w:rsid w:val="001355A6"/>
    <w:rsid w:val="00135765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65C"/>
    <w:rsid w:val="001376D4"/>
    <w:rsid w:val="001377D1"/>
    <w:rsid w:val="00137AE4"/>
    <w:rsid w:val="00137EB3"/>
    <w:rsid w:val="00140069"/>
    <w:rsid w:val="00140DBF"/>
    <w:rsid w:val="00140FA3"/>
    <w:rsid w:val="00140FC4"/>
    <w:rsid w:val="00141074"/>
    <w:rsid w:val="00141229"/>
    <w:rsid w:val="0014140F"/>
    <w:rsid w:val="00141869"/>
    <w:rsid w:val="00141A27"/>
    <w:rsid w:val="001425FF"/>
    <w:rsid w:val="00143232"/>
    <w:rsid w:val="00143812"/>
    <w:rsid w:val="0014389C"/>
    <w:rsid w:val="001440C2"/>
    <w:rsid w:val="00144178"/>
    <w:rsid w:val="00144595"/>
    <w:rsid w:val="001447FA"/>
    <w:rsid w:val="00144888"/>
    <w:rsid w:val="00144894"/>
    <w:rsid w:val="00144A5D"/>
    <w:rsid w:val="0014503C"/>
    <w:rsid w:val="001452E9"/>
    <w:rsid w:val="00145742"/>
    <w:rsid w:val="00145873"/>
    <w:rsid w:val="0014593B"/>
    <w:rsid w:val="00145996"/>
    <w:rsid w:val="00145B5C"/>
    <w:rsid w:val="00145F46"/>
    <w:rsid w:val="00146206"/>
    <w:rsid w:val="0014642A"/>
    <w:rsid w:val="001465EB"/>
    <w:rsid w:val="0014711C"/>
    <w:rsid w:val="0014742F"/>
    <w:rsid w:val="001476DC"/>
    <w:rsid w:val="0014779E"/>
    <w:rsid w:val="001478BA"/>
    <w:rsid w:val="00147B3B"/>
    <w:rsid w:val="00147FDD"/>
    <w:rsid w:val="001501DE"/>
    <w:rsid w:val="0015025F"/>
    <w:rsid w:val="00150356"/>
    <w:rsid w:val="0015059E"/>
    <w:rsid w:val="001505FD"/>
    <w:rsid w:val="00150A86"/>
    <w:rsid w:val="00150BD8"/>
    <w:rsid w:val="00150CDE"/>
    <w:rsid w:val="001512C6"/>
    <w:rsid w:val="001515CE"/>
    <w:rsid w:val="00151745"/>
    <w:rsid w:val="00151A49"/>
    <w:rsid w:val="00152331"/>
    <w:rsid w:val="001523DD"/>
    <w:rsid w:val="00152558"/>
    <w:rsid w:val="00152769"/>
    <w:rsid w:val="001527A3"/>
    <w:rsid w:val="0015294A"/>
    <w:rsid w:val="00152FAE"/>
    <w:rsid w:val="001536AD"/>
    <w:rsid w:val="001537FA"/>
    <w:rsid w:val="00153B19"/>
    <w:rsid w:val="00153CC6"/>
    <w:rsid w:val="00153DBF"/>
    <w:rsid w:val="001540BC"/>
    <w:rsid w:val="00154105"/>
    <w:rsid w:val="00154113"/>
    <w:rsid w:val="00154724"/>
    <w:rsid w:val="001547AE"/>
    <w:rsid w:val="00154AF5"/>
    <w:rsid w:val="0015536E"/>
    <w:rsid w:val="00155547"/>
    <w:rsid w:val="001559A4"/>
    <w:rsid w:val="00155A6A"/>
    <w:rsid w:val="00155AE0"/>
    <w:rsid w:val="00155BA4"/>
    <w:rsid w:val="0015612B"/>
    <w:rsid w:val="00156CDE"/>
    <w:rsid w:val="00156DC7"/>
    <w:rsid w:val="00156ED0"/>
    <w:rsid w:val="00157C55"/>
    <w:rsid w:val="00157DE4"/>
    <w:rsid w:val="00160641"/>
    <w:rsid w:val="00160778"/>
    <w:rsid w:val="001608E0"/>
    <w:rsid w:val="00160CB2"/>
    <w:rsid w:val="00160D23"/>
    <w:rsid w:val="00160EED"/>
    <w:rsid w:val="001619A4"/>
    <w:rsid w:val="00161E51"/>
    <w:rsid w:val="00162037"/>
    <w:rsid w:val="0016208E"/>
    <w:rsid w:val="00162939"/>
    <w:rsid w:val="00162CA0"/>
    <w:rsid w:val="001631C9"/>
    <w:rsid w:val="0016331D"/>
    <w:rsid w:val="001634F5"/>
    <w:rsid w:val="00163727"/>
    <w:rsid w:val="001638D2"/>
    <w:rsid w:val="00163B48"/>
    <w:rsid w:val="00163EE2"/>
    <w:rsid w:val="00163F47"/>
    <w:rsid w:val="001647AA"/>
    <w:rsid w:val="001647DE"/>
    <w:rsid w:val="00164AB2"/>
    <w:rsid w:val="00165091"/>
    <w:rsid w:val="00165109"/>
    <w:rsid w:val="00165161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051"/>
    <w:rsid w:val="00170243"/>
    <w:rsid w:val="00170373"/>
    <w:rsid w:val="001704AE"/>
    <w:rsid w:val="0017053A"/>
    <w:rsid w:val="00170A85"/>
    <w:rsid w:val="00170B37"/>
    <w:rsid w:val="00171104"/>
    <w:rsid w:val="001711B4"/>
    <w:rsid w:val="00171473"/>
    <w:rsid w:val="0017174E"/>
    <w:rsid w:val="0017178B"/>
    <w:rsid w:val="00171E09"/>
    <w:rsid w:val="00171FB1"/>
    <w:rsid w:val="00172100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AEE"/>
    <w:rsid w:val="00174C8A"/>
    <w:rsid w:val="00175020"/>
    <w:rsid w:val="0017533A"/>
    <w:rsid w:val="00175905"/>
    <w:rsid w:val="00175B0F"/>
    <w:rsid w:val="00175E52"/>
    <w:rsid w:val="00175EA7"/>
    <w:rsid w:val="0017675E"/>
    <w:rsid w:val="00176B01"/>
    <w:rsid w:val="0017718A"/>
    <w:rsid w:val="00177194"/>
    <w:rsid w:val="00177281"/>
    <w:rsid w:val="00177750"/>
    <w:rsid w:val="0017781A"/>
    <w:rsid w:val="00177E27"/>
    <w:rsid w:val="00177FA2"/>
    <w:rsid w:val="001800D4"/>
    <w:rsid w:val="00180592"/>
    <w:rsid w:val="00180DCB"/>
    <w:rsid w:val="001812EC"/>
    <w:rsid w:val="0018147A"/>
    <w:rsid w:val="00181AB0"/>
    <w:rsid w:val="00181CD4"/>
    <w:rsid w:val="001820BD"/>
    <w:rsid w:val="00182614"/>
    <w:rsid w:val="001830EF"/>
    <w:rsid w:val="00183203"/>
    <w:rsid w:val="001832ED"/>
    <w:rsid w:val="00183616"/>
    <w:rsid w:val="00183890"/>
    <w:rsid w:val="00183A69"/>
    <w:rsid w:val="00183B40"/>
    <w:rsid w:val="001842D3"/>
    <w:rsid w:val="00184489"/>
    <w:rsid w:val="00184614"/>
    <w:rsid w:val="00184B9C"/>
    <w:rsid w:val="00184DF0"/>
    <w:rsid w:val="00184FF4"/>
    <w:rsid w:val="00185082"/>
    <w:rsid w:val="00185211"/>
    <w:rsid w:val="001852D3"/>
    <w:rsid w:val="0018530E"/>
    <w:rsid w:val="001855B4"/>
    <w:rsid w:val="00185731"/>
    <w:rsid w:val="001857A5"/>
    <w:rsid w:val="00185B7D"/>
    <w:rsid w:val="00185BC7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87934"/>
    <w:rsid w:val="00190370"/>
    <w:rsid w:val="001904E0"/>
    <w:rsid w:val="00190873"/>
    <w:rsid w:val="00190C6A"/>
    <w:rsid w:val="00190CA7"/>
    <w:rsid w:val="00190D5C"/>
    <w:rsid w:val="001910D1"/>
    <w:rsid w:val="001911B6"/>
    <w:rsid w:val="00191306"/>
    <w:rsid w:val="001913A0"/>
    <w:rsid w:val="00191402"/>
    <w:rsid w:val="00191894"/>
    <w:rsid w:val="00191B45"/>
    <w:rsid w:val="00192169"/>
    <w:rsid w:val="0019224B"/>
    <w:rsid w:val="001922E5"/>
    <w:rsid w:val="00192788"/>
    <w:rsid w:val="00192B51"/>
    <w:rsid w:val="00192EE6"/>
    <w:rsid w:val="001934F5"/>
    <w:rsid w:val="00193F98"/>
    <w:rsid w:val="00194033"/>
    <w:rsid w:val="00194680"/>
    <w:rsid w:val="00194E6E"/>
    <w:rsid w:val="00195007"/>
    <w:rsid w:val="0019512D"/>
    <w:rsid w:val="00195665"/>
    <w:rsid w:val="001957EE"/>
    <w:rsid w:val="00195911"/>
    <w:rsid w:val="00195969"/>
    <w:rsid w:val="00195D9B"/>
    <w:rsid w:val="00196012"/>
    <w:rsid w:val="001962E1"/>
    <w:rsid w:val="0019631E"/>
    <w:rsid w:val="00196896"/>
    <w:rsid w:val="0019690E"/>
    <w:rsid w:val="00196A23"/>
    <w:rsid w:val="00196D11"/>
    <w:rsid w:val="00196EBB"/>
    <w:rsid w:val="001A013E"/>
    <w:rsid w:val="001A038E"/>
    <w:rsid w:val="001A0573"/>
    <w:rsid w:val="001A09B5"/>
    <w:rsid w:val="001A0BB2"/>
    <w:rsid w:val="001A0DA2"/>
    <w:rsid w:val="001A0E5A"/>
    <w:rsid w:val="001A16F0"/>
    <w:rsid w:val="001A181A"/>
    <w:rsid w:val="001A24C0"/>
    <w:rsid w:val="001A2755"/>
    <w:rsid w:val="001A3200"/>
    <w:rsid w:val="001A3375"/>
    <w:rsid w:val="001A34DD"/>
    <w:rsid w:val="001A38C7"/>
    <w:rsid w:val="001A3A8E"/>
    <w:rsid w:val="001A3C4D"/>
    <w:rsid w:val="001A3DD7"/>
    <w:rsid w:val="001A4429"/>
    <w:rsid w:val="001A493C"/>
    <w:rsid w:val="001A4B39"/>
    <w:rsid w:val="001A4F1F"/>
    <w:rsid w:val="001A52A0"/>
    <w:rsid w:val="001A52E3"/>
    <w:rsid w:val="001A52F3"/>
    <w:rsid w:val="001A5328"/>
    <w:rsid w:val="001A58C5"/>
    <w:rsid w:val="001A5A43"/>
    <w:rsid w:val="001A5AB2"/>
    <w:rsid w:val="001A5ADB"/>
    <w:rsid w:val="001A5EF6"/>
    <w:rsid w:val="001A6089"/>
    <w:rsid w:val="001A61B3"/>
    <w:rsid w:val="001A61E7"/>
    <w:rsid w:val="001A621A"/>
    <w:rsid w:val="001A6481"/>
    <w:rsid w:val="001A6D68"/>
    <w:rsid w:val="001A6EB2"/>
    <w:rsid w:val="001A7475"/>
    <w:rsid w:val="001A773C"/>
    <w:rsid w:val="001B00EC"/>
    <w:rsid w:val="001B03BE"/>
    <w:rsid w:val="001B06E6"/>
    <w:rsid w:val="001B08EC"/>
    <w:rsid w:val="001B0CD6"/>
    <w:rsid w:val="001B0CE0"/>
    <w:rsid w:val="001B111D"/>
    <w:rsid w:val="001B1148"/>
    <w:rsid w:val="001B128A"/>
    <w:rsid w:val="001B1820"/>
    <w:rsid w:val="001B1AAB"/>
    <w:rsid w:val="001B1AEB"/>
    <w:rsid w:val="001B1DA2"/>
    <w:rsid w:val="001B1F5A"/>
    <w:rsid w:val="001B2890"/>
    <w:rsid w:val="001B2991"/>
    <w:rsid w:val="001B2A3E"/>
    <w:rsid w:val="001B2E26"/>
    <w:rsid w:val="001B33F0"/>
    <w:rsid w:val="001B3496"/>
    <w:rsid w:val="001B3EA4"/>
    <w:rsid w:val="001B42F4"/>
    <w:rsid w:val="001B44A5"/>
    <w:rsid w:val="001B46A3"/>
    <w:rsid w:val="001B4936"/>
    <w:rsid w:val="001B5050"/>
    <w:rsid w:val="001B508B"/>
    <w:rsid w:val="001B5200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432"/>
    <w:rsid w:val="001B6617"/>
    <w:rsid w:val="001B6753"/>
    <w:rsid w:val="001B6772"/>
    <w:rsid w:val="001B6785"/>
    <w:rsid w:val="001B68E7"/>
    <w:rsid w:val="001B6ABF"/>
    <w:rsid w:val="001B6BF2"/>
    <w:rsid w:val="001B6DDA"/>
    <w:rsid w:val="001B6DF5"/>
    <w:rsid w:val="001B6F2A"/>
    <w:rsid w:val="001B6F74"/>
    <w:rsid w:val="001B7009"/>
    <w:rsid w:val="001C00FD"/>
    <w:rsid w:val="001C0302"/>
    <w:rsid w:val="001C0308"/>
    <w:rsid w:val="001C05FA"/>
    <w:rsid w:val="001C0A62"/>
    <w:rsid w:val="001C0BA4"/>
    <w:rsid w:val="001C10EB"/>
    <w:rsid w:val="001C190D"/>
    <w:rsid w:val="001C1B08"/>
    <w:rsid w:val="001C1B73"/>
    <w:rsid w:val="001C2703"/>
    <w:rsid w:val="001C27A6"/>
    <w:rsid w:val="001C2D3B"/>
    <w:rsid w:val="001C2F60"/>
    <w:rsid w:val="001C2FAD"/>
    <w:rsid w:val="001C3061"/>
    <w:rsid w:val="001C30CC"/>
    <w:rsid w:val="001C3137"/>
    <w:rsid w:val="001C31EC"/>
    <w:rsid w:val="001C31F8"/>
    <w:rsid w:val="001C35E9"/>
    <w:rsid w:val="001C37C4"/>
    <w:rsid w:val="001C3B0C"/>
    <w:rsid w:val="001C3D7F"/>
    <w:rsid w:val="001C49BF"/>
    <w:rsid w:val="001C49F0"/>
    <w:rsid w:val="001C4AE8"/>
    <w:rsid w:val="001C4D92"/>
    <w:rsid w:val="001C4FEB"/>
    <w:rsid w:val="001C5758"/>
    <w:rsid w:val="001C5A19"/>
    <w:rsid w:val="001C5BD7"/>
    <w:rsid w:val="001C6125"/>
    <w:rsid w:val="001C6150"/>
    <w:rsid w:val="001C6209"/>
    <w:rsid w:val="001C629B"/>
    <w:rsid w:val="001C6558"/>
    <w:rsid w:val="001C67D7"/>
    <w:rsid w:val="001C682A"/>
    <w:rsid w:val="001C6C8C"/>
    <w:rsid w:val="001C6E93"/>
    <w:rsid w:val="001C720F"/>
    <w:rsid w:val="001C735D"/>
    <w:rsid w:val="001C7561"/>
    <w:rsid w:val="001C7707"/>
    <w:rsid w:val="001C789C"/>
    <w:rsid w:val="001C78FE"/>
    <w:rsid w:val="001C7EE0"/>
    <w:rsid w:val="001D000A"/>
    <w:rsid w:val="001D05F9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15E3"/>
    <w:rsid w:val="001D1ECE"/>
    <w:rsid w:val="001D205F"/>
    <w:rsid w:val="001D23BE"/>
    <w:rsid w:val="001D2DC2"/>
    <w:rsid w:val="001D382B"/>
    <w:rsid w:val="001D3E6F"/>
    <w:rsid w:val="001D3FBC"/>
    <w:rsid w:val="001D41FE"/>
    <w:rsid w:val="001D43AD"/>
    <w:rsid w:val="001D44A0"/>
    <w:rsid w:val="001D4920"/>
    <w:rsid w:val="001D49AF"/>
    <w:rsid w:val="001D4A89"/>
    <w:rsid w:val="001D4CFD"/>
    <w:rsid w:val="001D4D2C"/>
    <w:rsid w:val="001D54C5"/>
    <w:rsid w:val="001D5904"/>
    <w:rsid w:val="001D5E15"/>
    <w:rsid w:val="001D607A"/>
    <w:rsid w:val="001D64DF"/>
    <w:rsid w:val="001D6C14"/>
    <w:rsid w:val="001D6F03"/>
    <w:rsid w:val="001D70DE"/>
    <w:rsid w:val="001D7353"/>
    <w:rsid w:val="001D7A14"/>
    <w:rsid w:val="001D7B2A"/>
    <w:rsid w:val="001D7E91"/>
    <w:rsid w:val="001D7EDA"/>
    <w:rsid w:val="001D7F0B"/>
    <w:rsid w:val="001D7FB8"/>
    <w:rsid w:val="001E02A8"/>
    <w:rsid w:val="001E0345"/>
    <w:rsid w:val="001E076D"/>
    <w:rsid w:val="001E0DB3"/>
    <w:rsid w:val="001E1315"/>
    <w:rsid w:val="001E1432"/>
    <w:rsid w:val="001E16B1"/>
    <w:rsid w:val="001E19A9"/>
    <w:rsid w:val="001E1AF1"/>
    <w:rsid w:val="001E1C44"/>
    <w:rsid w:val="001E1DB6"/>
    <w:rsid w:val="001E21C1"/>
    <w:rsid w:val="001E2733"/>
    <w:rsid w:val="001E2777"/>
    <w:rsid w:val="001E27D2"/>
    <w:rsid w:val="001E2B4F"/>
    <w:rsid w:val="001E3078"/>
    <w:rsid w:val="001E3138"/>
    <w:rsid w:val="001E3197"/>
    <w:rsid w:val="001E33CE"/>
    <w:rsid w:val="001E3551"/>
    <w:rsid w:val="001E392C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A0D"/>
    <w:rsid w:val="001E5E18"/>
    <w:rsid w:val="001E5E94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8B8"/>
    <w:rsid w:val="001E7E0B"/>
    <w:rsid w:val="001F010C"/>
    <w:rsid w:val="001F0515"/>
    <w:rsid w:val="001F076B"/>
    <w:rsid w:val="001F0A38"/>
    <w:rsid w:val="001F0A66"/>
    <w:rsid w:val="001F183B"/>
    <w:rsid w:val="001F1A3D"/>
    <w:rsid w:val="001F1BDB"/>
    <w:rsid w:val="001F1ECA"/>
    <w:rsid w:val="001F1EEE"/>
    <w:rsid w:val="001F23B8"/>
    <w:rsid w:val="001F2412"/>
    <w:rsid w:val="001F25E2"/>
    <w:rsid w:val="001F2606"/>
    <w:rsid w:val="001F284F"/>
    <w:rsid w:val="001F376E"/>
    <w:rsid w:val="001F39BB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452"/>
    <w:rsid w:val="001F5869"/>
    <w:rsid w:val="001F58C5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BF"/>
    <w:rsid w:val="00200BE4"/>
    <w:rsid w:val="00200CAE"/>
    <w:rsid w:val="00201508"/>
    <w:rsid w:val="0020189B"/>
    <w:rsid w:val="00201FFE"/>
    <w:rsid w:val="00202AE0"/>
    <w:rsid w:val="00202ED5"/>
    <w:rsid w:val="0020357D"/>
    <w:rsid w:val="002035BA"/>
    <w:rsid w:val="00203741"/>
    <w:rsid w:val="0020381F"/>
    <w:rsid w:val="002039B3"/>
    <w:rsid w:val="00203A9C"/>
    <w:rsid w:val="00203B0A"/>
    <w:rsid w:val="00203F99"/>
    <w:rsid w:val="002044AF"/>
    <w:rsid w:val="0020485D"/>
    <w:rsid w:val="00204A86"/>
    <w:rsid w:val="00204CC0"/>
    <w:rsid w:val="00205A63"/>
    <w:rsid w:val="00206028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591"/>
    <w:rsid w:val="00210EAA"/>
    <w:rsid w:val="00210EDD"/>
    <w:rsid w:val="002110A3"/>
    <w:rsid w:val="002113AF"/>
    <w:rsid w:val="0021245B"/>
    <w:rsid w:val="002126EE"/>
    <w:rsid w:val="00212C4D"/>
    <w:rsid w:val="00212E21"/>
    <w:rsid w:val="00213059"/>
    <w:rsid w:val="00213606"/>
    <w:rsid w:val="00213779"/>
    <w:rsid w:val="00213989"/>
    <w:rsid w:val="00213F53"/>
    <w:rsid w:val="0021402C"/>
    <w:rsid w:val="002140D2"/>
    <w:rsid w:val="00214360"/>
    <w:rsid w:val="00214405"/>
    <w:rsid w:val="00214465"/>
    <w:rsid w:val="00214962"/>
    <w:rsid w:val="002150DF"/>
    <w:rsid w:val="00215CC7"/>
    <w:rsid w:val="0021616B"/>
    <w:rsid w:val="00216535"/>
    <w:rsid w:val="002165CC"/>
    <w:rsid w:val="00216663"/>
    <w:rsid w:val="0021670F"/>
    <w:rsid w:val="002168F7"/>
    <w:rsid w:val="0021690B"/>
    <w:rsid w:val="00216B3F"/>
    <w:rsid w:val="00216D22"/>
    <w:rsid w:val="00216E8D"/>
    <w:rsid w:val="00217862"/>
    <w:rsid w:val="00217944"/>
    <w:rsid w:val="002179AE"/>
    <w:rsid w:val="00217C7A"/>
    <w:rsid w:val="00217FC1"/>
    <w:rsid w:val="00220201"/>
    <w:rsid w:val="002205C6"/>
    <w:rsid w:val="00220A44"/>
    <w:rsid w:val="00220AE6"/>
    <w:rsid w:val="00220C31"/>
    <w:rsid w:val="00220C63"/>
    <w:rsid w:val="0022141A"/>
    <w:rsid w:val="002214CA"/>
    <w:rsid w:val="00221739"/>
    <w:rsid w:val="0022180F"/>
    <w:rsid w:val="0022189A"/>
    <w:rsid w:val="002218AF"/>
    <w:rsid w:val="00221A20"/>
    <w:rsid w:val="00221C0E"/>
    <w:rsid w:val="00222218"/>
    <w:rsid w:val="0022260D"/>
    <w:rsid w:val="00222738"/>
    <w:rsid w:val="0022288C"/>
    <w:rsid w:val="00222B0B"/>
    <w:rsid w:val="00223634"/>
    <w:rsid w:val="00223AAF"/>
    <w:rsid w:val="00223C30"/>
    <w:rsid w:val="00223D37"/>
    <w:rsid w:val="00224358"/>
    <w:rsid w:val="002246D3"/>
    <w:rsid w:val="00224A0D"/>
    <w:rsid w:val="00224CD8"/>
    <w:rsid w:val="00225096"/>
    <w:rsid w:val="002259C8"/>
    <w:rsid w:val="00225BE0"/>
    <w:rsid w:val="00225F27"/>
    <w:rsid w:val="002262C9"/>
    <w:rsid w:val="00226AFD"/>
    <w:rsid w:val="00226E99"/>
    <w:rsid w:val="002273AB"/>
    <w:rsid w:val="00227548"/>
    <w:rsid w:val="00227738"/>
    <w:rsid w:val="0022780E"/>
    <w:rsid w:val="00227C49"/>
    <w:rsid w:val="00227F96"/>
    <w:rsid w:val="002300E4"/>
    <w:rsid w:val="00230142"/>
    <w:rsid w:val="00230190"/>
    <w:rsid w:val="0023073A"/>
    <w:rsid w:val="0023074B"/>
    <w:rsid w:val="002310B5"/>
    <w:rsid w:val="00231389"/>
    <w:rsid w:val="002315BE"/>
    <w:rsid w:val="002317FB"/>
    <w:rsid w:val="00231941"/>
    <w:rsid w:val="002327A6"/>
    <w:rsid w:val="00232BCE"/>
    <w:rsid w:val="002330A0"/>
    <w:rsid w:val="00233324"/>
    <w:rsid w:val="0023334E"/>
    <w:rsid w:val="002333F8"/>
    <w:rsid w:val="00233425"/>
    <w:rsid w:val="00233C0D"/>
    <w:rsid w:val="00233DA9"/>
    <w:rsid w:val="00233E56"/>
    <w:rsid w:val="00233F6E"/>
    <w:rsid w:val="00234475"/>
    <w:rsid w:val="00234516"/>
    <w:rsid w:val="00234756"/>
    <w:rsid w:val="002349F0"/>
    <w:rsid w:val="00234A12"/>
    <w:rsid w:val="00234C5C"/>
    <w:rsid w:val="002350A1"/>
    <w:rsid w:val="0023572A"/>
    <w:rsid w:val="002359C0"/>
    <w:rsid w:val="00235A2A"/>
    <w:rsid w:val="00235E05"/>
    <w:rsid w:val="002364CD"/>
    <w:rsid w:val="0023670D"/>
    <w:rsid w:val="0023691E"/>
    <w:rsid w:val="00236C56"/>
    <w:rsid w:val="00236D80"/>
    <w:rsid w:val="002373B6"/>
    <w:rsid w:val="00237B75"/>
    <w:rsid w:val="00237DAA"/>
    <w:rsid w:val="002400A7"/>
    <w:rsid w:val="00240246"/>
    <w:rsid w:val="00240513"/>
    <w:rsid w:val="00240646"/>
    <w:rsid w:val="002406DE"/>
    <w:rsid w:val="00240875"/>
    <w:rsid w:val="00240937"/>
    <w:rsid w:val="00240B5D"/>
    <w:rsid w:val="002415F1"/>
    <w:rsid w:val="00241890"/>
    <w:rsid w:val="00241CF0"/>
    <w:rsid w:val="00241E15"/>
    <w:rsid w:val="00242079"/>
    <w:rsid w:val="00242090"/>
    <w:rsid w:val="00242469"/>
    <w:rsid w:val="00242BAB"/>
    <w:rsid w:val="00242DF1"/>
    <w:rsid w:val="00243328"/>
    <w:rsid w:val="002438A9"/>
    <w:rsid w:val="00243A04"/>
    <w:rsid w:val="00243B6B"/>
    <w:rsid w:val="00243B95"/>
    <w:rsid w:val="00243D5E"/>
    <w:rsid w:val="00244068"/>
    <w:rsid w:val="00244647"/>
    <w:rsid w:val="00244BC7"/>
    <w:rsid w:val="00245092"/>
    <w:rsid w:val="00245580"/>
    <w:rsid w:val="00245B0B"/>
    <w:rsid w:val="00245CCB"/>
    <w:rsid w:val="00245D6E"/>
    <w:rsid w:val="002464D9"/>
    <w:rsid w:val="00246527"/>
    <w:rsid w:val="00246938"/>
    <w:rsid w:val="002471DB"/>
    <w:rsid w:val="00247250"/>
    <w:rsid w:val="00247404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0966"/>
    <w:rsid w:val="00251569"/>
    <w:rsid w:val="00251D2F"/>
    <w:rsid w:val="00251EE4"/>
    <w:rsid w:val="0025203B"/>
    <w:rsid w:val="002520E5"/>
    <w:rsid w:val="002528E8"/>
    <w:rsid w:val="00253273"/>
    <w:rsid w:val="00253C9C"/>
    <w:rsid w:val="00253F75"/>
    <w:rsid w:val="00254014"/>
    <w:rsid w:val="002542EB"/>
    <w:rsid w:val="00254B58"/>
    <w:rsid w:val="00254EE9"/>
    <w:rsid w:val="002562D6"/>
    <w:rsid w:val="00256CC0"/>
    <w:rsid w:val="00256D11"/>
    <w:rsid w:val="00256D1C"/>
    <w:rsid w:val="00257938"/>
    <w:rsid w:val="00257C94"/>
    <w:rsid w:val="00257EB0"/>
    <w:rsid w:val="0026011B"/>
    <w:rsid w:val="00260420"/>
    <w:rsid w:val="002604FC"/>
    <w:rsid w:val="00260597"/>
    <w:rsid w:val="002609EB"/>
    <w:rsid w:val="00260AC3"/>
    <w:rsid w:val="00261591"/>
    <w:rsid w:val="002615E8"/>
    <w:rsid w:val="00261616"/>
    <w:rsid w:val="00261A6C"/>
    <w:rsid w:val="00261BC4"/>
    <w:rsid w:val="0026261A"/>
    <w:rsid w:val="00262784"/>
    <w:rsid w:val="0026285B"/>
    <w:rsid w:val="00262B39"/>
    <w:rsid w:val="00262B50"/>
    <w:rsid w:val="00262CA0"/>
    <w:rsid w:val="00262EB3"/>
    <w:rsid w:val="00262EEC"/>
    <w:rsid w:val="00263036"/>
    <w:rsid w:val="00263647"/>
    <w:rsid w:val="00263A04"/>
    <w:rsid w:val="00263A63"/>
    <w:rsid w:val="00263ACD"/>
    <w:rsid w:val="00263D3D"/>
    <w:rsid w:val="00263EEB"/>
    <w:rsid w:val="002643A0"/>
    <w:rsid w:val="00264C58"/>
    <w:rsid w:val="00264C63"/>
    <w:rsid w:val="00264DE7"/>
    <w:rsid w:val="0026511E"/>
    <w:rsid w:val="00265122"/>
    <w:rsid w:val="00265364"/>
    <w:rsid w:val="00265612"/>
    <w:rsid w:val="0026591C"/>
    <w:rsid w:val="00265D84"/>
    <w:rsid w:val="00265E49"/>
    <w:rsid w:val="002666A3"/>
    <w:rsid w:val="00266E8D"/>
    <w:rsid w:val="00267536"/>
    <w:rsid w:val="00267D10"/>
    <w:rsid w:val="00267D8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5FD"/>
    <w:rsid w:val="00272867"/>
    <w:rsid w:val="00272B51"/>
    <w:rsid w:val="00272C71"/>
    <w:rsid w:val="00273712"/>
    <w:rsid w:val="0027382E"/>
    <w:rsid w:val="0027387A"/>
    <w:rsid w:val="00273B4F"/>
    <w:rsid w:val="00274275"/>
    <w:rsid w:val="002742D8"/>
    <w:rsid w:val="002744A8"/>
    <w:rsid w:val="00274ED7"/>
    <w:rsid w:val="00274F33"/>
    <w:rsid w:val="00274F5E"/>
    <w:rsid w:val="00275985"/>
    <w:rsid w:val="00275C81"/>
    <w:rsid w:val="00276764"/>
    <w:rsid w:val="00276901"/>
    <w:rsid w:val="00276A9F"/>
    <w:rsid w:val="00276AE2"/>
    <w:rsid w:val="00276E00"/>
    <w:rsid w:val="00276F06"/>
    <w:rsid w:val="00276F5A"/>
    <w:rsid w:val="00277061"/>
    <w:rsid w:val="00277539"/>
    <w:rsid w:val="00277610"/>
    <w:rsid w:val="00277670"/>
    <w:rsid w:val="00277758"/>
    <w:rsid w:val="00277EC6"/>
    <w:rsid w:val="0028010D"/>
    <w:rsid w:val="0028015B"/>
    <w:rsid w:val="00280282"/>
    <w:rsid w:val="0028028D"/>
    <w:rsid w:val="0028043A"/>
    <w:rsid w:val="00280788"/>
    <w:rsid w:val="00280EF3"/>
    <w:rsid w:val="00281294"/>
    <w:rsid w:val="002816D0"/>
    <w:rsid w:val="002817E2"/>
    <w:rsid w:val="002818F3"/>
    <w:rsid w:val="0028257F"/>
    <w:rsid w:val="00282885"/>
    <w:rsid w:val="002829CE"/>
    <w:rsid w:val="00282B78"/>
    <w:rsid w:val="00282B96"/>
    <w:rsid w:val="002831F5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B6B"/>
    <w:rsid w:val="00284D14"/>
    <w:rsid w:val="00284DE0"/>
    <w:rsid w:val="00284E6D"/>
    <w:rsid w:val="00284E7B"/>
    <w:rsid w:val="0028502C"/>
    <w:rsid w:val="0028506D"/>
    <w:rsid w:val="00285278"/>
    <w:rsid w:val="00285690"/>
    <w:rsid w:val="00285824"/>
    <w:rsid w:val="00285AE5"/>
    <w:rsid w:val="00285D7E"/>
    <w:rsid w:val="00285D96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BAC"/>
    <w:rsid w:val="00290D5A"/>
    <w:rsid w:val="00290DC2"/>
    <w:rsid w:val="00291618"/>
    <w:rsid w:val="00291C28"/>
    <w:rsid w:val="00292194"/>
    <w:rsid w:val="00292372"/>
    <w:rsid w:val="00292382"/>
    <w:rsid w:val="00292752"/>
    <w:rsid w:val="00292FD6"/>
    <w:rsid w:val="00293226"/>
    <w:rsid w:val="00293824"/>
    <w:rsid w:val="00293921"/>
    <w:rsid w:val="00293CB4"/>
    <w:rsid w:val="00293D1F"/>
    <w:rsid w:val="00294152"/>
    <w:rsid w:val="00294276"/>
    <w:rsid w:val="00294420"/>
    <w:rsid w:val="00294972"/>
    <w:rsid w:val="00294AF3"/>
    <w:rsid w:val="00294B1A"/>
    <w:rsid w:val="002953F3"/>
    <w:rsid w:val="002955ED"/>
    <w:rsid w:val="002959F7"/>
    <w:rsid w:val="00296D15"/>
    <w:rsid w:val="00296EDC"/>
    <w:rsid w:val="00296F1C"/>
    <w:rsid w:val="002970A8"/>
    <w:rsid w:val="00297154"/>
    <w:rsid w:val="002978FB"/>
    <w:rsid w:val="00297A1D"/>
    <w:rsid w:val="00297ACE"/>
    <w:rsid w:val="00297E35"/>
    <w:rsid w:val="00297ED4"/>
    <w:rsid w:val="00297F37"/>
    <w:rsid w:val="002A0227"/>
    <w:rsid w:val="002A0402"/>
    <w:rsid w:val="002A0B73"/>
    <w:rsid w:val="002A0B78"/>
    <w:rsid w:val="002A0C7F"/>
    <w:rsid w:val="002A0CFB"/>
    <w:rsid w:val="002A12E4"/>
    <w:rsid w:val="002A1A2B"/>
    <w:rsid w:val="002A1B1F"/>
    <w:rsid w:val="002A1C82"/>
    <w:rsid w:val="002A1E1A"/>
    <w:rsid w:val="002A205D"/>
    <w:rsid w:val="002A27BD"/>
    <w:rsid w:val="002A32B7"/>
    <w:rsid w:val="002A35A4"/>
    <w:rsid w:val="002A3BD1"/>
    <w:rsid w:val="002A3F6E"/>
    <w:rsid w:val="002A407B"/>
    <w:rsid w:val="002A42CB"/>
    <w:rsid w:val="002A44C1"/>
    <w:rsid w:val="002A486B"/>
    <w:rsid w:val="002A48ED"/>
    <w:rsid w:val="002A4B6C"/>
    <w:rsid w:val="002A4DB5"/>
    <w:rsid w:val="002A5246"/>
    <w:rsid w:val="002A5596"/>
    <w:rsid w:val="002A5799"/>
    <w:rsid w:val="002A5B26"/>
    <w:rsid w:val="002A5C2F"/>
    <w:rsid w:val="002A5CCE"/>
    <w:rsid w:val="002A6091"/>
    <w:rsid w:val="002A63DC"/>
    <w:rsid w:val="002A65D4"/>
    <w:rsid w:val="002A6787"/>
    <w:rsid w:val="002A6874"/>
    <w:rsid w:val="002A6B18"/>
    <w:rsid w:val="002A6CBB"/>
    <w:rsid w:val="002A72C7"/>
    <w:rsid w:val="002A770A"/>
    <w:rsid w:val="002A795E"/>
    <w:rsid w:val="002A7D4F"/>
    <w:rsid w:val="002A7E93"/>
    <w:rsid w:val="002B0050"/>
    <w:rsid w:val="002B0054"/>
    <w:rsid w:val="002B048D"/>
    <w:rsid w:val="002B0628"/>
    <w:rsid w:val="002B06C8"/>
    <w:rsid w:val="002B0996"/>
    <w:rsid w:val="002B0A4B"/>
    <w:rsid w:val="002B0D5A"/>
    <w:rsid w:val="002B0F9B"/>
    <w:rsid w:val="002B13F1"/>
    <w:rsid w:val="002B1749"/>
    <w:rsid w:val="002B1A9B"/>
    <w:rsid w:val="002B1C0F"/>
    <w:rsid w:val="002B1CCE"/>
    <w:rsid w:val="002B1DC2"/>
    <w:rsid w:val="002B2491"/>
    <w:rsid w:val="002B27E1"/>
    <w:rsid w:val="002B27EB"/>
    <w:rsid w:val="002B28DD"/>
    <w:rsid w:val="002B28E1"/>
    <w:rsid w:val="002B29E9"/>
    <w:rsid w:val="002B2D7F"/>
    <w:rsid w:val="002B317F"/>
    <w:rsid w:val="002B3547"/>
    <w:rsid w:val="002B3659"/>
    <w:rsid w:val="002B3A88"/>
    <w:rsid w:val="002B45CF"/>
    <w:rsid w:val="002B461F"/>
    <w:rsid w:val="002B464F"/>
    <w:rsid w:val="002B4AE2"/>
    <w:rsid w:val="002B4D19"/>
    <w:rsid w:val="002B5079"/>
    <w:rsid w:val="002B51C2"/>
    <w:rsid w:val="002B5663"/>
    <w:rsid w:val="002B5699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244"/>
    <w:rsid w:val="002C041E"/>
    <w:rsid w:val="002C0AE2"/>
    <w:rsid w:val="002C0ECC"/>
    <w:rsid w:val="002C11EE"/>
    <w:rsid w:val="002C1450"/>
    <w:rsid w:val="002C146D"/>
    <w:rsid w:val="002C14F8"/>
    <w:rsid w:val="002C1832"/>
    <w:rsid w:val="002C1B82"/>
    <w:rsid w:val="002C245F"/>
    <w:rsid w:val="002C251D"/>
    <w:rsid w:val="002C26CB"/>
    <w:rsid w:val="002C26E6"/>
    <w:rsid w:val="002C2B5A"/>
    <w:rsid w:val="002C2C7E"/>
    <w:rsid w:val="002C2CFA"/>
    <w:rsid w:val="002C2EBA"/>
    <w:rsid w:val="002C3533"/>
    <w:rsid w:val="002C356F"/>
    <w:rsid w:val="002C35A1"/>
    <w:rsid w:val="002C36C5"/>
    <w:rsid w:val="002C3D26"/>
    <w:rsid w:val="002C3E1F"/>
    <w:rsid w:val="002C4062"/>
    <w:rsid w:val="002C443B"/>
    <w:rsid w:val="002C4C49"/>
    <w:rsid w:val="002C4FA5"/>
    <w:rsid w:val="002C5067"/>
    <w:rsid w:val="002C510F"/>
    <w:rsid w:val="002C512C"/>
    <w:rsid w:val="002C51DE"/>
    <w:rsid w:val="002C5247"/>
    <w:rsid w:val="002C53D0"/>
    <w:rsid w:val="002C61F8"/>
    <w:rsid w:val="002C6373"/>
    <w:rsid w:val="002C657A"/>
    <w:rsid w:val="002C66A6"/>
    <w:rsid w:val="002C69FC"/>
    <w:rsid w:val="002C76D8"/>
    <w:rsid w:val="002C780F"/>
    <w:rsid w:val="002C7A1E"/>
    <w:rsid w:val="002D000B"/>
    <w:rsid w:val="002D0653"/>
    <w:rsid w:val="002D08F2"/>
    <w:rsid w:val="002D0C17"/>
    <w:rsid w:val="002D0E31"/>
    <w:rsid w:val="002D12CC"/>
    <w:rsid w:val="002D1447"/>
    <w:rsid w:val="002D16ED"/>
    <w:rsid w:val="002D17E7"/>
    <w:rsid w:val="002D19FE"/>
    <w:rsid w:val="002D1B4A"/>
    <w:rsid w:val="002D1C53"/>
    <w:rsid w:val="002D1D1C"/>
    <w:rsid w:val="002D1DB3"/>
    <w:rsid w:val="002D25C1"/>
    <w:rsid w:val="002D2604"/>
    <w:rsid w:val="002D2965"/>
    <w:rsid w:val="002D2977"/>
    <w:rsid w:val="002D2DC8"/>
    <w:rsid w:val="002D40DD"/>
    <w:rsid w:val="002D42A6"/>
    <w:rsid w:val="002D42D8"/>
    <w:rsid w:val="002D46C1"/>
    <w:rsid w:val="002D46F3"/>
    <w:rsid w:val="002D4918"/>
    <w:rsid w:val="002D4EAE"/>
    <w:rsid w:val="002D54AF"/>
    <w:rsid w:val="002D5626"/>
    <w:rsid w:val="002D564F"/>
    <w:rsid w:val="002D574B"/>
    <w:rsid w:val="002D5818"/>
    <w:rsid w:val="002D59C7"/>
    <w:rsid w:val="002D5CD6"/>
    <w:rsid w:val="002D68CA"/>
    <w:rsid w:val="002D6968"/>
    <w:rsid w:val="002D7675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863"/>
    <w:rsid w:val="002E0BD5"/>
    <w:rsid w:val="002E0BF6"/>
    <w:rsid w:val="002E0D5E"/>
    <w:rsid w:val="002E0F46"/>
    <w:rsid w:val="002E1188"/>
    <w:rsid w:val="002E1291"/>
    <w:rsid w:val="002E1659"/>
    <w:rsid w:val="002E1A1B"/>
    <w:rsid w:val="002E1F3D"/>
    <w:rsid w:val="002E1F9B"/>
    <w:rsid w:val="002E248E"/>
    <w:rsid w:val="002E279D"/>
    <w:rsid w:val="002E2A03"/>
    <w:rsid w:val="002E2E3B"/>
    <w:rsid w:val="002E359F"/>
    <w:rsid w:val="002E3995"/>
    <w:rsid w:val="002E3DC5"/>
    <w:rsid w:val="002E44A9"/>
    <w:rsid w:val="002E4596"/>
    <w:rsid w:val="002E4607"/>
    <w:rsid w:val="002E47A1"/>
    <w:rsid w:val="002E4D78"/>
    <w:rsid w:val="002E4E15"/>
    <w:rsid w:val="002E4E3A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45C"/>
    <w:rsid w:val="002E64D9"/>
    <w:rsid w:val="002E65C3"/>
    <w:rsid w:val="002E6971"/>
    <w:rsid w:val="002E6DB6"/>
    <w:rsid w:val="002E740D"/>
    <w:rsid w:val="002E7CBF"/>
    <w:rsid w:val="002E7D0D"/>
    <w:rsid w:val="002F06FC"/>
    <w:rsid w:val="002F0979"/>
    <w:rsid w:val="002F0BBF"/>
    <w:rsid w:val="002F0F81"/>
    <w:rsid w:val="002F10CF"/>
    <w:rsid w:val="002F14B7"/>
    <w:rsid w:val="002F1B4E"/>
    <w:rsid w:val="002F1BC1"/>
    <w:rsid w:val="002F2305"/>
    <w:rsid w:val="002F245A"/>
    <w:rsid w:val="002F2936"/>
    <w:rsid w:val="002F2DE6"/>
    <w:rsid w:val="002F2F94"/>
    <w:rsid w:val="002F347D"/>
    <w:rsid w:val="002F34BA"/>
    <w:rsid w:val="002F376A"/>
    <w:rsid w:val="002F3986"/>
    <w:rsid w:val="002F3AF4"/>
    <w:rsid w:val="002F3B68"/>
    <w:rsid w:val="002F3C53"/>
    <w:rsid w:val="002F43E1"/>
    <w:rsid w:val="002F4419"/>
    <w:rsid w:val="002F447F"/>
    <w:rsid w:val="002F494C"/>
    <w:rsid w:val="002F4997"/>
    <w:rsid w:val="002F4DEC"/>
    <w:rsid w:val="002F5414"/>
    <w:rsid w:val="002F56C8"/>
    <w:rsid w:val="002F587A"/>
    <w:rsid w:val="002F5A81"/>
    <w:rsid w:val="002F5DF5"/>
    <w:rsid w:val="002F5EC3"/>
    <w:rsid w:val="002F6000"/>
    <w:rsid w:val="002F60DE"/>
    <w:rsid w:val="002F6250"/>
    <w:rsid w:val="002F65E6"/>
    <w:rsid w:val="002F67BE"/>
    <w:rsid w:val="002F6A6B"/>
    <w:rsid w:val="002F6F17"/>
    <w:rsid w:val="002F74A4"/>
    <w:rsid w:val="002F783B"/>
    <w:rsid w:val="002F7CF5"/>
    <w:rsid w:val="002F7EB0"/>
    <w:rsid w:val="0030069D"/>
    <w:rsid w:val="00300790"/>
    <w:rsid w:val="00300AB6"/>
    <w:rsid w:val="00300E4A"/>
    <w:rsid w:val="003017FC"/>
    <w:rsid w:val="003018B7"/>
    <w:rsid w:val="003019A7"/>
    <w:rsid w:val="00302799"/>
    <w:rsid w:val="003028F6"/>
    <w:rsid w:val="00302B73"/>
    <w:rsid w:val="00302C20"/>
    <w:rsid w:val="003030F1"/>
    <w:rsid w:val="003032DA"/>
    <w:rsid w:val="0030397D"/>
    <w:rsid w:val="00303A5C"/>
    <w:rsid w:val="00303C47"/>
    <w:rsid w:val="00303D7D"/>
    <w:rsid w:val="00303E56"/>
    <w:rsid w:val="00304211"/>
    <w:rsid w:val="00304946"/>
    <w:rsid w:val="00304D6D"/>
    <w:rsid w:val="00305184"/>
    <w:rsid w:val="00305487"/>
    <w:rsid w:val="00305619"/>
    <w:rsid w:val="00305678"/>
    <w:rsid w:val="003058D6"/>
    <w:rsid w:val="0030590A"/>
    <w:rsid w:val="00305DB3"/>
    <w:rsid w:val="00305F25"/>
    <w:rsid w:val="003065D2"/>
    <w:rsid w:val="00306656"/>
    <w:rsid w:val="003067B2"/>
    <w:rsid w:val="003067D3"/>
    <w:rsid w:val="00306958"/>
    <w:rsid w:val="00307035"/>
    <w:rsid w:val="00307A81"/>
    <w:rsid w:val="00307ECE"/>
    <w:rsid w:val="0031024A"/>
    <w:rsid w:val="00310D4A"/>
    <w:rsid w:val="00310E43"/>
    <w:rsid w:val="00310E76"/>
    <w:rsid w:val="00310ED6"/>
    <w:rsid w:val="00311409"/>
    <w:rsid w:val="00311BE1"/>
    <w:rsid w:val="00311D87"/>
    <w:rsid w:val="00311F26"/>
    <w:rsid w:val="0031217C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2B0"/>
    <w:rsid w:val="003132DF"/>
    <w:rsid w:val="003133A7"/>
    <w:rsid w:val="00313463"/>
    <w:rsid w:val="003138AA"/>
    <w:rsid w:val="00313A4D"/>
    <w:rsid w:val="00314973"/>
    <w:rsid w:val="00314AE0"/>
    <w:rsid w:val="00314CA0"/>
    <w:rsid w:val="00314DAB"/>
    <w:rsid w:val="003151E4"/>
    <w:rsid w:val="0031563B"/>
    <w:rsid w:val="003159E4"/>
    <w:rsid w:val="00315A1B"/>
    <w:rsid w:val="00315E9C"/>
    <w:rsid w:val="003163AA"/>
    <w:rsid w:val="00316426"/>
    <w:rsid w:val="003164E4"/>
    <w:rsid w:val="003165AE"/>
    <w:rsid w:val="003165B6"/>
    <w:rsid w:val="0031721F"/>
    <w:rsid w:val="0031795E"/>
    <w:rsid w:val="00317B1E"/>
    <w:rsid w:val="00317F26"/>
    <w:rsid w:val="00317F3C"/>
    <w:rsid w:val="003200B6"/>
    <w:rsid w:val="00320132"/>
    <w:rsid w:val="0032036E"/>
    <w:rsid w:val="0032053D"/>
    <w:rsid w:val="003206F2"/>
    <w:rsid w:val="0032070F"/>
    <w:rsid w:val="003209B1"/>
    <w:rsid w:val="003209F5"/>
    <w:rsid w:val="00320D21"/>
    <w:rsid w:val="00321268"/>
    <w:rsid w:val="00321361"/>
    <w:rsid w:val="003214C9"/>
    <w:rsid w:val="0032174A"/>
    <w:rsid w:val="00321C6D"/>
    <w:rsid w:val="0032212F"/>
    <w:rsid w:val="00322219"/>
    <w:rsid w:val="0032274E"/>
    <w:rsid w:val="00322C95"/>
    <w:rsid w:val="00322FF4"/>
    <w:rsid w:val="003233CB"/>
    <w:rsid w:val="00323559"/>
    <w:rsid w:val="00323586"/>
    <w:rsid w:val="00323CA4"/>
    <w:rsid w:val="00323E29"/>
    <w:rsid w:val="003247FD"/>
    <w:rsid w:val="00324BB6"/>
    <w:rsid w:val="00324EEC"/>
    <w:rsid w:val="0032559E"/>
    <w:rsid w:val="00325808"/>
    <w:rsid w:val="003258E3"/>
    <w:rsid w:val="00325ACE"/>
    <w:rsid w:val="00325D75"/>
    <w:rsid w:val="00325E0C"/>
    <w:rsid w:val="00325F81"/>
    <w:rsid w:val="00326056"/>
    <w:rsid w:val="0032652F"/>
    <w:rsid w:val="0032683B"/>
    <w:rsid w:val="00326DEF"/>
    <w:rsid w:val="00326E1D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0E09"/>
    <w:rsid w:val="00331403"/>
    <w:rsid w:val="00331782"/>
    <w:rsid w:val="003321CF"/>
    <w:rsid w:val="00332405"/>
    <w:rsid w:val="0033270D"/>
    <w:rsid w:val="00332D0D"/>
    <w:rsid w:val="00332E50"/>
    <w:rsid w:val="0033319B"/>
    <w:rsid w:val="003332DB"/>
    <w:rsid w:val="00333400"/>
    <w:rsid w:val="0033375D"/>
    <w:rsid w:val="00333BA0"/>
    <w:rsid w:val="00334515"/>
    <w:rsid w:val="003350B0"/>
    <w:rsid w:val="003354AA"/>
    <w:rsid w:val="00335EFE"/>
    <w:rsid w:val="00335F89"/>
    <w:rsid w:val="00336176"/>
    <w:rsid w:val="00336210"/>
    <w:rsid w:val="0033626C"/>
    <w:rsid w:val="00336319"/>
    <w:rsid w:val="00336711"/>
    <w:rsid w:val="00336AE6"/>
    <w:rsid w:val="00336B71"/>
    <w:rsid w:val="00336BB4"/>
    <w:rsid w:val="00336E1B"/>
    <w:rsid w:val="003375E6"/>
    <w:rsid w:val="0033761C"/>
    <w:rsid w:val="003379CD"/>
    <w:rsid w:val="00337FD0"/>
    <w:rsid w:val="00340024"/>
    <w:rsid w:val="003401A6"/>
    <w:rsid w:val="003402F2"/>
    <w:rsid w:val="003403C2"/>
    <w:rsid w:val="00340436"/>
    <w:rsid w:val="00340873"/>
    <w:rsid w:val="00340C76"/>
    <w:rsid w:val="00340DD1"/>
    <w:rsid w:val="00340EE6"/>
    <w:rsid w:val="00340F77"/>
    <w:rsid w:val="003412F8"/>
    <w:rsid w:val="0034131E"/>
    <w:rsid w:val="003414FA"/>
    <w:rsid w:val="00341937"/>
    <w:rsid w:val="00341FB4"/>
    <w:rsid w:val="00342010"/>
    <w:rsid w:val="00342338"/>
    <w:rsid w:val="003425CF"/>
    <w:rsid w:val="003426EF"/>
    <w:rsid w:val="00342BB1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8BB"/>
    <w:rsid w:val="0034694A"/>
    <w:rsid w:val="00346D7D"/>
    <w:rsid w:val="00346DA0"/>
    <w:rsid w:val="00346DBC"/>
    <w:rsid w:val="003476D5"/>
    <w:rsid w:val="00347A19"/>
    <w:rsid w:val="00347DEC"/>
    <w:rsid w:val="00350350"/>
    <w:rsid w:val="00350781"/>
    <w:rsid w:val="00350A7D"/>
    <w:rsid w:val="00350B5A"/>
    <w:rsid w:val="00350E45"/>
    <w:rsid w:val="003513BC"/>
    <w:rsid w:val="00351569"/>
    <w:rsid w:val="00351C3A"/>
    <w:rsid w:val="00351C74"/>
    <w:rsid w:val="00351DCF"/>
    <w:rsid w:val="00351FB1"/>
    <w:rsid w:val="00351FDE"/>
    <w:rsid w:val="0035254B"/>
    <w:rsid w:val="00352839"/>
    <w:rsid w:val="00352B1B"/>
    <w:rsid w:val="0035307D"/>
    <w:rsid w:val="00353400"/>
    <w:rsid w:val="0035375B"/>
    <w:rsid w:val="00353C70"/>
    <w:rsid w:val="00353F94"/>
    <w:rsid w:val="00353FA8"/>
    <w:rsid w:val="0035431D"/>
    <w:rsid w:val="0035431F"/>
    <w:rsid w:val="00354786"/>
    <w:rsid w:val="003548D7"/>
    <w:rsid w:val="00354BBE"/>
    <w:rsid w:val="00355012"/>
    <w:rsid w:val="0035526F"/>
    <w:rsid w:val="00355364"/>
    <w:rsid w:val="003554BF"/>
    <w:rsid w:val="00355F8D"/>
    <w:rsid w:val="00356309"/>
    <w:rsid w:val="003566B9"/>
    <w:rsid w:val="00356AC2"/>
    <w:rsid w:val="00356D6E"/>
    <w:rsid w:val="003570B3"/>
    <w:rsid w:val="0035724A"/>
    <w:rsid w:val="003575C8"/>
    <w:rsid w:val="0035798A"/>
    <w:rsid w:val="00357A04"/>
    <w:rsid w:val="003602B6"/>
    <w:rsid w:val="00360A38"/>
    <w:rsid w:val="00360CD1"/>
    <w:rsid w:val="00361083"/>
    <w:rsid w:val="0036125F"/>
    <w:rsid w:val="0036131C"/>
    <w:rsid w:val="00361412"/>
    <w:rsid w:val="00361971"/>
    <w:rsid w:val="00361A73"/>
    <w:rsid w:val="00361D65"/>
    <w:rsid w:val="0036213F"/>
    <w:rsid w:val="0036239D"/>
    <w:rsid w:val="00362714"/>
    <w:rsid w:val="00362962"/>
    <w:rsid w:val="00362DC1"/>
    <w:rsid w:val="00363082"/>
    <w:rsid w:val="0036311D"/>
    <w:rsid w:val="00363206"/>
    <w:rsid w:val="003632BF"/>
    <w:rsid w:val="003632FD"/>
    <w:rsid w:val="0036337D"/>
    <w:rsid w:val="00363A1F"/>
    <w:rsid w:val="00363D00"/>
    <w:rsid w:val="00363D33"/>
    <w:rsid w:val="00363DCF"/>
    <w:rsid w:val="00363F73"/>
    <w:rsid w:val="00364268"/>
    <w:rsid w:val="00364269"/>
    <w:rsid w:val="0036465E"/>
    <w:rsid w:val="00364667"/>
    <w:rsid w:val="003656D4"/>
    <w:rsid w:val="00365CF9"/>
    <w:rsid w:val="00365D96"/>
    <w:rsid w:val="0036623B"/>
    <w:rsid w:val="00366257"/>
    <w:rsid w:val="003663ED"/>
    <w:rsid w:val="003664E2"/>
    <w:rsid w:val="0036652A"/>
    <w:rsid w:val="003668DE"/>
    <w:rsid w:val="00366924"/>
    <w:rsid w:val="003669DF"/>
    <w:rsid w:val="00366B58"/>
    <w:rsid w:val="00366C7B"/>
    <w:rsid w:val="003672D1"/>
    <w:rsid w:val="00367391"/>
    <w:rsid w:val="00367687"/>
    <w:rsid w:val="0036787B"/>
    <w:rsid w:val="00370226"/>
    <w:rsid w:val="00370852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4E9"/>
    <w:rsid w:val="003737BB"/>
    <w:rsid w:val="003739D9"/>
    <w:rsid w:val="00373A30"/>
    <w:rsid w:val="00373E8E"/>
    <w:rsid w:val="003740B5"/>
    <w:rsid w:val="00374AC6"/>
    <w:rsid w:val="00374CFD"/>
    <w:rsid w:val="00374FA8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6F8"/>
    <w:rsid w:val="003778DA"/>
    <w:rsid w:val="00377D7A"/>
    <w:rsid w:val="0038044A"/>
    <w:rsid w:val="0038061B"/>
    <w:rsid w:val="003806CA"/>
    <w:rsid w:val="00380C1F"/>
    <w:rsid w:val="00380EF9"/>
    <w:rsid w:val="00381109"/>
    <w:rsid w:val="00381660"/>
    <w:rsid w:val="00381719"/>
    <w:rsid w:val="00381B12"/>
    <w:rsid w:val="003820F2"/>
    <w:rsid w:val="0038280A"/>
    <w:rsid w:val="00382F8F"/>
    <w:rsid w:val="00383012"/>
    <w:rsid w:val="00383EBB"/>
    <w:rsid w:val="003843CA"/>
    <w:rsid w:val="0038453A"/>
    <w:rsid w:val="003849D7"/>
    <w:rsid w:val="0038511F"/>
    <w:rsid w:val="003854D1"/>
    <w:rsid w:val="003858E5"/>
    <w:rsid w:val="003859AA"/>
    <w:rsid w:val="003860F7"/>
    <w:rsid w:val="00386768"/>
    <w:rsid w:val="0038679D"/>
    <w:rsid w:val="00386848"/>
    <w:rsid w:val="00386968"/>
    <w:rsid w:val="003869A0"/>
    <w:rsid w:val="00386BBA"/>
    <w:rsid w:val="00387040"/>
    <w:rsid w:val="003872A5"/>
    <w:rsid w:val="003875F8"/>
    <w:rsid w:val="003877C2"/>
    <w:rsid w:val="00387B4F"/>
    <w:rsid w:val="00387BD9"/>
    <w:rsid w:val="00387D1F"/>
    <w:rsid w:val="0039063C"/>
    <w:rsid w:val="00390924"/>
    <w:rsid w:val="0039097B"/>
    <w:rsid w:val="00390C60"/>
    <w:rsid w:val="003910D5"/>
    <w:rsid w:val="003915B8"/>
    <w:rsid w:val="0039164E"/>
    <w:rsid w:val="00391AC2"/>
    <w:rsid w:val="00391B53"/>
    <w:rsid w:val="00391B7F"/>
    <w:rsid w:val="003923E7"/>
    <w:rsid w:val="00392430"/>
    <w:rsid w:val="00392671"/>
    <w:rsid w:val="00392C5D"/>
    <w:rsid w:val="00392D4C"/>
    <w:rsid w:val="00392DBF"/>
    <w:rsid w:val="00392FB3"/>
    <w:rsid w:val="00392FC8"/>
    <w:rsid w:val="0039316C"/>
    <w:rsid w:val="00393384"/>
    <w:rsid w:val="0039372A"/>
    <w:rsid w:val="00393A49"/>
    <w:rsid w:val="00393CC6"/>
    <w:rsid w:val="00394569"/>
    <w:rsid w:val="00394B6D"/>
    <w:rsid w:val="00394D99"/>
    <w:rsid w:val="00394E30"/>
    <w:rsid w:val="00394E80"/>
    <w:rsid w:val="00394E9B"/>
    <w:rsid w:val="0039519F"/>
    <w:rsid w:val="003952D1"/>
    <w:rsid w:val="003953BE"/>
    <w:rsid w:val="003954AD"/>
    <w:rsid w:val="003954CD"/>
    <w:rsid w:val="003955BA"/>
    <w:rsid w:val="00395622"/>
    <w:rsid w:val="00395927"/>
    <w:rsid w:val="00395929"/>
    <w:rsid w:val="00395C03"/>
    <w:rsid w:val="00395CC4"/>
    <w:rsid w:val="00395CEF"/>
    <w:rsid w:val="00395FC6"/>
    <w:rsid w:val="00396096"/>
    <w:rsid w:val="003967DC"/>
    <w:rsid w:val="00396A88"/>
    <w:rsid w:val="00396DE7"/>
    <w:rsid w:val="00396E5A"/>
    <w:rsid w:val="00396F7F"/>
    <w:rsid w:val="003970F9"/>
    <w:rsid w:val="00397270"/>
    <w:rsid w:val="003973CA"/>
    <w:rsid w:val="00397754"/>
    <w:rsid w:val="003A0610"/>
    <w:rsid w:val="003A08D8"/>
    <w:rsid w:val="003A0C4F"/>
    <w:rsid w:val="003A0CC2"/>
    <w:rsid w:val="003A0D56"/>
    <w:rsid w:val="003A0E07"/>
    <w:rsid w:val="003A131A"/>
    <w:rsid w:val="003A146F"/>
    <w:rsid w:val="003A187A"/>
    <w:rsid w:val="003A1D15"/>
    <w:rsid w:val="003A26C7"/>
    <w:rsid w:val="003A2C19"/>
    <w:rsid w:val="003A2D69"/>
    <w:rsid w:val="003A3265"/>
    <w:rsid w:val="003A343A"/>
    <w:rsid w:val="003A376A"/>
    <w:rsid w:val="003A38F4"/>
    <w:rsid w:val="003A3BBA"/>
    <w:rsid w:val="003A3FC1"/>
    <w:rsid w:val="003A40E0"/>
    <w:rsid w:val="003A47B5"/>
    <w:rsid w:val="003A4847"/>
    <w:rsid w:val="003A4A1C"/>
    <w:rsid w:val="003A4A24"/>
    <w:rsid w:val="003A51F0"/>
    <w:rsid w:val="003A53B0"/>
    <w:rsid w:val="003A5643"/>
    <w:rsid w:val="003A56E6"/>
    <w:rsid w:val="003A5A9C"/>
    <w:rsid w:val="003A5C32"/>
    <w:rsid w:val="003A5CB9"/>
    <w:rsid w:val="003A5FDE"/>
    <w:rsid w:val="003A64FB"/>
    <w:rsid w:val="003A694C"/>
    <w:rsid w:val="003A6A2E"/>
    <w:rsid w:val="003A6EC7"/>
    <w:rsid w:val="003A70F0"/>
    <w:rsid w:val="003A7234"/>
    <w:rsid w:val="003A72C8"/>
    <w:rsid w:val="003A7719"/>
    <w:rsid w:val="003A788B"/>
    <w:rsid w:val="003A7AE6"/>
    <w:rsid w:val="003A7D4E"/>
    <w:rsid w:val="003A7E7E"/>
    <w:rsid w:val="003B0012"/>
    <w:rsid w:val="003B00CB"/>
    <w:rsid w:val="003B061B"/>
    <w:rsid w:val="003B06F6"/>
    <w:rsid w:val="003B070A"/>
    <w:rsid w:val="003B0DE1"/>
    <w:rsid w:val="003B10BE"/>
    <w:rsid w:val="003B12D4"/>
    <w:rsid w:val="003B1459"/>
    <w:rsid w:val="003B1492"/>
    <w:rsid w:val="003B1506"/>
    <w:rsid w:val="003B151A"/>
    <w:rsid w:val="003B152B"/>
    <w:rsid w:val="003B17E3"/>
    <w:rsid w:val="003B18BF"/>
    <w:rsid w:val="003B19E6"/>
    <w:rsid w:val="003B21B2"/>
    <w:rsid w:val="003B223B"/>
    <w:rsid w:val="003B33A7"/>
    <w:rsid w:val="003B3473"/>
    <w:rsid w:val="003B360B"/>
    <w:rsid w:val="003B3C6C"/>
    <w:rsid w:val="003B3D74"/>
    <w:rsid w:val="003B4431"/>
    <w:rsid w:val="003B46FF"/>
    <w:rsid w:val="003B4751"/>
    <w:rsid w:val="003B4B5F"/>
    <w:rsid w:val="003B52A2"/>
    <w:rsid w:val="003B536E"/>
    <w:rsid w:val="003B53E1"/>
    <w:rsid w:val="003B570A"/>
    <w:rsid w:val="003B572F"/>
    <w:rsid w:val="003B5CF1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162"/>
    <w:rsid w:val="003C16B3"/>
    <w:rsid w:val="003C191B"/>
    <w:rsid w:val="003C1984"/>
    <w:rsid w:val="003C1B63"/>
    <w:rsid w:val="003C1DEB"/>
    <w:rsid w:val="003C1E32"/>
    <w:rsid w:val="003C20FD"/>
    <w:rsid w:val="003C2A2E"/>
    <w:rsid w:val="003C2AFC"/>
    <w:rsid w:val="003C2C3D"/>
    <w:rsid w:val="003C30AE"/>
    <w:rsid w:val="003C30D2"/>
    <w:rsid w:val="003C38E4"/>
    <w:rsid w:val="003C45DB"/>
    <w:rsid w:val="003C4B43"/>
    <w:rsid w:val="003C4B6F"/>
    <w:rsid w:val="003C4D13"/>
    <w:rsid w:val="003C52E8"/>
    <w:rsid w:val="003C538F"/>
    <w:rsid w:val="003C5938"/>
    <w:rsid w:val="003C594F"/>
    <w:rsid w:val="003C5972"/>
    <w:rsid w:val="003C5A19"/>
    <w:rsid w:val="003C5C7C"/>
    <w:rsid w:val="003C5D77"/>
    <w:rsid w:val="003C6267"/>
    <w:rsid w:val="003C63F7"/>
    <w:rsid w:val="003C66D9"/>
    <w:rsid w:val="003C683A"/>
    <w:rsid w:val="003C6DC5"/>
    <w:rsid w:val="003C6EC7"/>
    <w:rsid w:val="003C6EDA"/>
    <w:rsid w:val="003C6EDD"/>
    <w:rsid w:val="003C6EEF"/>
    <w:rsid w:val="003C7274"/>
    <w:rsid w:val="003C748B"/>
    <w:rsid w:val="003C7973"/>
    <w:rsid w:val="003C7D2E"/>
    <w:rsid w:val="003C7E92"/>
    <w:rsid w:val="003D01C3"/>
    <w:rsid w:val="003D08A6"/>
    <w:rsid w:val="003D0B95"/>
    <w:rsid w:val="003D0CFC"/>
    <w:rsid w:val="003D172A"/>
    <w:rsid w:val="003D1740"/>
    <w:rsid w:val="003D18B1"/>
    <w:rsid w:val="003D1B6B"/>
    <w:rsid w:val="003D1B9B"/>
    <w:rsid w:val="003D1D43"/>
    <w:rsid w:val="003D229F"/>
    <w:rsid w:val="003D2DEB"/>
    <w:rsid w:val="003D3632"/>
    <w:rsid w:val="003D367F"/>
    <w:rsid w:val="003D395D"/>
    <w:rsid w:val="003D3A12"/>
    <w:rsid w:val="003D3C69"/>
    <w:rsid w:val="003D3EF7"/>
    <w:rsid w:val="003D3FBB"/>
    <w:rsid w:val="003D4492"/>
    <w:rsid w:val="003D4E32"/>
    <w:rsid w:val="003D50F4"/>
    <w:rsid w:val="003D5115"/>
    <w:rsid w:val="003D5128"/>
    <w:rsid w:val="003D542B"/>
    <w:rsid w:val="003D5477"/>
    <w:rsid w:val="003D56C1"/>
    <w:rsid w:val="003D5A56"/>
    <w:rsid w:val="003D5B17"/>
    <w:rsid w:val="003D5C2E"/>
    <w:rsid w:val="003D5C4E"/>
    <w:rsid w:val="003D6139"/>
    <w:rsid w:val="003D65B2"/>
    <w:rsid w:val="003D6AA2"/>
    <w:rsid w:val="003D6E91"/>
    <w:rsid w:val="003D78F1"/>
    <w:rsid w:val="003D7AFE"/>
    <w:rsid w:val="003E00A9"/>
    <w:rsid w:val="003E013F"/>
    <w:rsid w:val="003E015C"/>
    <w:rsid w:val="003E0332"/>
    <w:rsid w:val="003E0669"/>
    <w:rsid w:val="003E0AB5"/>
    <w:rsid w:val="003E0C5F"/>
    <w:rsid w:val="003E0C87"/>
    <w:rsid w:val="003E1069"/>
    <w:rsid w:val="003E12AF"/>
    <w:rsid w:val="003E172A"/>
    <w:rsid w:val="003E1BFF"/>
    <w:rsid w:val="003E1FC4"/>
    <w:rsid w:val="003E2110"/>
    <w:rsid w:val="003E25DF"/>
    <w:rsid w:val="003E314C"/>
    <w:rsid w:val="003E3491"/>
    <w:rsid w:val="003E3563"/>
    <w:rsid w:val="003E3895"/>
    <w:rsid w:val="003E3CF9"/>
    <w:rsid w:val="003E3EFD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461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3DA"/>
    <w:rsid w:val="003F0837"/>
    <w:rsid w:val="003F0A38"/>
    <w:rsid w:val="003F0B91"/>
    <w:rsid w:val="003F0CBC"/>
    <w:rsid w:val="003F0E61"/>
    <w:rsid w:val="003F0FEC"/>
    <w:rsid w:val="003F121C"/>
    <w:rsid w:val="003F144E"/>
    <w:rsid w:val="003F1CE3"/>
    <w:rsid w:val="003F2565"/>
    <w:rsid w:val="003F25CD"/>
    <w:rsid w:val="003F266E"/>
    <w:rsid w:val="003F2B4B"/>
    <w:rsid w:val="003F2DA3"/>
    <w:rsid w:val="003F2EAE"/>
    <w:rsid w:val="003F3268"/>
    <w:rsid w:val="003F3800"/>
    <w:rsid w:val="003F380A"/>
    <w:rsid w:val="003F39CB"/>
    <w:rsid w:val="003F3A0E"/>
    <w:rsid w:val="003F3AD4"/>
    <w:rsid w:val="003F4068"/>
    <w:rsid w:val="003F422C"/>
    <w:rsid w:val="003F42BF"/>
    <w:rsid w:val="003F42C8"/>
    <w:rsid w:val="003F442F"/>
    <w:rsid w:val="003F4547"/>
    <w:rsid w:val="003F486A"/>
    <w:rsid w:val="003F48C9"/>
    <w:rsid w:val="003F49F7"/>
    <w:rsid w:val="003F4BBA"/>
    <w:rsid w:val="003F4F55"/>
    <w:rsid w:val="003F50B4"/>
    <w:rsid w:val="003F5346"/>
    <w:rsid w:val="003F5B59"/>
    <w:rsid w:val="003F5CD6"/>
    <w:rsid w:val="003F5E38"/>
    <w:rsid w:val="003F611E"/>
    <w:rsid w:val="003F6787"/>
    <w:rsid w:val="003F69F5"/>
    <w:rsid w:val="003F6B38"/>
    <w:rsid w:val="003F6CA8"/>
    <w:rsid w:val="003F7B84"/>
    <w:rsid w:val="003F7C19"/>
    <w:rsid w:val="0040065E"/>
    <w:rsid w:val="0040105D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2E7E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515"/>
    <w:rsid w:val="004058CA"/>
    <w:rsid w:val="00405ABC"/>
    <w:rsid w:val="00405EE0"/>
    <w:rsid w:val="0040624D"/>
    <w:rsid w:val="0040659A"/>
    <w:rsid w:val="004065E6"/>
    <w:rsid w:val="00406942"/>
    <w:rsid w:val="0040695B"/>
    <w:rsid w:val="004070B1"/>
    <w:rsid w:val="004072D9"/>
    <w:rsid w:val="004073A3"/>
    <w:rsid w:val="004077A0"/>
    <w:rsid w:val="00407848"/>
    <w:rsid w:val="00407F6B"/>
    <w:rsid w:val="004103B2"/>
    <w:rsid w:val="00410682"/>
    <w:rsid w:val="0041088B"/>
    <w:rsid w:val="00410A0B"/>
    <w:rsid w:val="00410BDA"/>
    <w:rsid w:val="004111C6"/>
    <w:rsid w:val="00411275"/>
    <w:rsid w:val="0041195E"/>
    <w:rsid w:val="00411C9C"/>
    <w:rsid w:val="00411F4B"/>
    <w:rsid w:val="00412485"/>
    <w:rsid w:val="0041296B"/>
    <w:rsid w:val="00412E34"/>
    <w:rsid w:val="00412E3A"/>
    <w:rsid w:val="0041382F"/>
    <w:rsid w:val="004139E5"/>
    <w:rsid w:val="004139F1"/>
    <w:rsid w:val="00413A7D"/>
    <w:rsid w:val="00413B76"/>
    <w:rsid w:val="00413F78"/>
    <w:rsid w:val="004144D1"/>
    <w:rsid w:val="00414749"/>
    <w:rsid w:val="004147E5"/>
    <w:rsid w:val="00414959"/>
    <w:rsid w:val="00414B3A"/>
    <w:rsid w:val="00414E01"/>
    <w:rsid w:val="00414EA9"/>
    <w:rsid w:val="00414F08"/>
    <w:rsid w:val="00414F18"/>
    <w:rsid w:val="00415001"/>
    <w:rsid w:val="0041500B"/>
    <w:rsid w:val="004150C7"/>
    <w:rsid w:val="0041540F"/>
    <w:rsid w:val="004158A3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48"/>
    <w:rsid w:val="00416DE4"/>
    <w:rsid w:val="00416E51"/>
    <w:rsid w:val="00416EEA"/>
    <w:rsid w:val="00417380"/>
    <w:rsid w:val="004174FD"/>
    <w:rsid w:val="00417ABB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918"/>
    <w:rsid w:val="00422E3C"/>
    <w:rsid w:val="00422F33"/>
    <w:rsid w:val="004236AF"/>
    <w:rsid w:val="004238B3"/>
    <w:rsid w:val="004238CB"/>
    <w:rsid w:val="00423D44"/>
    <w:rsid w:val="004240D5"/>
    <w:rsid w:val="004242D9"/>
    <w:rsid w:val="00424A32"/>
    <w:rsid w:val="00424C71"/>
    <w:rsid w:val="00424EE9"/>
    <w:rsid w:val="00424F08"/>
    <w:rsid w:val="00424FDF"/>
    <w:rsid w:val="0042549C"/>
    <w:rsid w:val="00425D4B"/>
    <w:rsid w:val="0042626F"/>
    <w:rsid w:val="004264E1"/>
    <w:rsid w:val="00426848"/>
    <w:rsid w:val="004269A2"/>
    <w:rsid w:val="00426FD6"/>
    <w:rsid w:val="00427667"/>
    <w:rsid w:val="00427B31"/>
    <w:rsid w:val="00427D95"/>
    <w:rsid w:val="00427E50"/>
    <w:rsid w:val="00427FE0"/>
    <w:rsid w:val="004305B7"/>
    <w:rsid w:val="00430618"/>
    <w:rsid w:val="004309FA"/>
    <w:rsid w:val="00430A36"/>
    <w:rsid w:val="00430B08"/>
    <w:rsid w:val="00430B27"/>
    <w:rsid w:val="00430CFB"/>
    <w:rsid w:val="00431141"/>
    <w:rsid w:val="0043134E"/>
    <w:rsid w:val="00431553"/>
    <w:rsid w:val="00431B2B"/>
    <w:rsid w:val="00431B3A"/>
    <w:rsid w:val="00431BC9"/>
    <w:rsid w:val="004322A9"/>
    <w:rsid w:val="00432416"/>
    <w:rsid w:val="0043302C"/>
    <w:rsid w:val="0043322C"/>
    <w:rsid w:val="00433652"/>
    <w:rsid w:val="004336B3"/>
    <w:rsid w:val="004337AA"/>
    <w:rsid w:val="00433F2E"/>
    <w:rsid w:val="00434252"/>
    <w:rsid w:val="00434404"/>
    <w:rsid w:val="004345FA"/>
    <w:rsid w:val="00434C30"/>
    <w:rsid w:val="0043533A"/>
    <w:rsid w:val="00435662"/>
    <w:rsid w:val="00435794"/>
    <w:rsid w:val="004359C5"/>
    <w:rsid w:val="00436037"/>
    <w:rsid w:val="0043615D"/>
    <w:rsid w:val="0043669C"/>
    <w:rsid w:val="004366D0"/>
    <w:rsid w:val="00436F7A"/>
    <w:rsid w:val="0043723F"/>
    <w:rsid w:val="00437E13"/>
    <w:rsid w:val="00437F5C"/>
    <w:rsid w:val="0044010D"/>
    <w:rsid w:val="00440670"/>
    <w:rsid w:val="004408E3"/>
    <w:rsid w:val="00440A4D"/>
    <w:rsid w:val="00440AFA"/>
    <w:rsid w:val="00440CFF"/>
    <w:rsid w:val="00440D3E"/>
    <w:rsid w:val="00440E82"/>
    <w:rsid w:val="00441076"/>
    <w:rsid w:val="004411D2"/>
    <w:rsid w:val="004417DC"/>
    <w:rsid w:val="00441887"/>
    <w:rsid w:val="0044193A"/>
    <w:rsid w:val="00441AE6"/>
    <w:rsid w:val="00441BEB"/>
    <w:rsid w:val="00441E6B"/>
    <w:rsid w:val="00442285"/>
    <w:rsid w:val="00442431"/>
    <w:rsid w:val="00442C23"/>
    <w:rsid w:val="00442EB1"/>
    <w:rsid w:val="00442FD7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4EE1"/>
    <w:rsid w:val="00445039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B72"/>
    <w:rsid w:val="00450FAE"/>
    <w:rsid w:val="004510E4"/>
    <w:rsid w:val="004512FC"/>
    <w:rsid w:val="004514A1"/>
    <w:rsid w:val="004515EF"/>
    <w:rsid w:val="004516E0"/>
    <w:rsid w:val="00451B03"/>
    <w:rsid w:val="00452097"/>
    <w:rsid w:val="004527AC"/>
    <w:rsid w:val="00452A1D"/>
    <w:rsid w:val="00452B5F"/>
    <w:rsid w:val="00452CA9"/>
    <w:rsid w:val="00452CCD"/>
    <w:rsid w:val="00452DE7"/>
    <w:rsid w:val="004534DC"/>
    <w:rsid w:val="00453797"/>
    <w:rsid w:val="004538EE"/>
    <w:rsid w:val="00454085"/>
    <w:rsid w:val="00454211"/>
    <w:rsid w:val="00454425"/>
    <w:rsid w:val="004547C1"/>
    <w:rsid w:val="00454B09"/>
    <w:rsid w:val="00454F09"/>
    <w:rsid w:val="004550C2"/>
    <w:rsid w:val="00455428"/>
    <w:rsid w:val="0045558A"/>
    <w:rsid w:val="00455B0F"/>
    <w:rsid w:val="00455D39"/>
    <w:rsid w:val="00455EBC"/>
    <w:rsid w:val="004562B1"/>
    <w:rsid w:val="0045631F"/>
    <w:rsid w:val="00456633"/>
    <w:rsid w:val="004566D6"/>
    <w:rsid w:val="0045677F"/>
    <w:rsid w:val="00456812"/>
    <w:rsid w:val="004569E0"/>
    <w:rsid w:val="004569EC"/>
    <w:rsid w:val="00457225"/>
    <w:rsid w:val="00457932"/>
    <w:rsid w:val="00457B4D"/>
    <w:rsid w:val="00457C43"/>
    <w:rsid w:val="00457D9B"/>
    <w:rsid w:val="00460758"/>
    <w:rsid w:val="00460A6C"/>
    <w:rsid w:val="00460C8B"/>
    <w:rsid w:val="00460E22"/>
    <w:rsid w:val="004613D5"/>
    <w:rsid w:val="0046198E"/>
    <w:rsid w:val="00461AB7"/>
    <w:rsid w:val="00461F7B"/>
    <w:rsid w:val="00462078"/>
    <w:rsid w:val="004624F8"/>
    <w:rsid w:val="00462920"/>
    <w:rsid w:val="00462CD8"/>
    <w:rsid w:val="00462FA7"/>
    <w:rsid w:val="00462FDB"/>
    <w:rsid w:val="0046317B"/>
    <w:rsid w:val="004631F5"/>
    <w:rsid w:val="00463A15"/>
    <w:rsid w:val="00463BE4"/>
    <w:rsid w:val="00463D56"/>
    <w:rsid w:val="00464129"/>
    <w:rsid w:val="0046420E"/>
    <w:rsid w:val="004642BF"/>
    <w:rsid w:val="004642E8"/>
    <w:rsid w:val="00464309"/>
    <w:rsid w:val="004645D0"/>
    <w:rsid w:val="00464666"/>
    <w:rsid w:val="004646CC"/>
    <w:rsid w:val="004647A6"/>
    <w:rsid w:val="00464AEA"/>
    <w:rsid w:val="00464CF5"/>
    <w:rsid w:val="00464EE7"/>
    <w:rsid w:val="0046516A"/>
    <w:rsid w:val="00465347"/>
    <w:rsid w:val="0046554F"/>
    <w:rsid w:val="00465D1A"/>
    <w:rsid w:val="004661AA"/>
    <w:rsid w:val="0046627E"/>
    <w:rsid w:val="0046643F"/>
    <w:rsid w:val="00466613"/>
    <w:rsid w:val="0046687A"/>
    <w:rsid w:val="00466D50"/>
    <w:rsid w:val="004672B9"/>
    <w:rsid w:val="0046734B"/>
    <w:rsid w:val="004675ED"/>
    <w:rsid w:val="00467B57"/>
    <w:rsid w:val="00467FF7"/>
    <w:rsid w:val="0047031C"/>
    <w:rsid w:val="00470B44"/>
    <w:rsid w:val="00470D82"/>
    <w:rsid w:val="00471454"/>
    <w:rsid w:val="00471578"/>
    <w:rsid w:val="0047190B"/>
    <w:rsid w:val="00471BD2"/>
    <w:rsid w:val="00471D78"/>
    <w:rsid w:val="00471DE7"/>
    <w:rsid w:val="00471F42"/>
    <w:rsid w:val="00472318"/>
    <w:rsid w:val="00472489"/>
    <w:rsid w:val="004725AF"/>
    <w:rsid w:val="004727BA"/>
    <w:rsid w:val="00472DD8"/>
    <w:rsid w:val="00472EF3"/>
    <w:rsid w:val="00472F8D"/>
    <w:rsid w:val="00473604"/>
    <w:rsid w:val="00474439"/>
    <w:rsid w:val="00474475"/>
    <w:rsid w:val="00474F00"/>
    <w:rsid w:val="00475067"/>
    <w:rsid w:val="004752DB"/>
    <w:rsid w:val="00475ED9"/>
    <w:rsid w:val="00475FB4"/>
    <w:rsid w:val="00476667"/>
    <w:rsid w:val="00476CD9"/>
    <w:rsid w:val="00476D06"/>
    <w:rsid w:val="00477076"/>
    <w:rsid w:val="004772D4"/>
    <w:rsid w:val="00477573"/>
    <w:rsid w:val="004776C0"/>
    <w:rsid w:val="004777AE"/>
    <w:rsid w:val="00477B70"/>
    <w:rsid w:val="00477D0E"/>
    <w:rsid w:val="00477DCC"/>
    <w:rsid w:val="00480001"/>
    <w:rsid w:val="004801F8"/>
    <w:rsid w:val="00480322"/>
    <w:rsid w:val="004803BB"/>
    <w:rsid w:val="0048068A"/>
    <w:rsid w:val="0048084E"/>
    <w:rsid w:val="00480CED"/>
    <w:rsid w:val="00481021"/>
    <w:rsid w:val="0048120E"/>
    <w:rsid w:val="004816B6"/>
    <w:rsid w:val="004818CB"/>
    <w:rsid w:val="00481CB1"/>
    <w:rsid w:val="00481D6B"/>
    <w:rsid w:val="00482A86"/>
    <w:rsid w:val="00482FD3"/>
    <w:rsid w:val="004830BA"/>
    <w:rsid w:val="0048316B"/>
    <w:rsid w:val="00483612"/>
    <w:rsid w:val="0048367C"/>
    <w:rsid w:val="004836AC"/>
    <w:rsid w:val="004837E1"/>
    <w:rsid w:val="00483878"/>
    <w:rsid w:val="00483983"/>
    <w:rsid w:val="00483AC7"/>
    <w:rsid w:val="00483CC2"/>
    <w:rsid w:val="00483E4F"/>
    <w:rsid w:val="004842F0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88F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319"/>
    <w:rsid w:val="0049256A"/>
    <w:rsid w:val="004926A7"/>
    <w:rsid w:val="004930DA"/>
    <w:rsid w:val="004930FC"/>
    <w:rsid w:val="00493227"/>
    <w:rsid w:val="0049353A"/>
    <w:rsid w:val="004938C3"/>
    <w:rsid w:val="00493B91"/>
    <w:rsid w:val="00493BB8"/>
    <w:rsid w:val="0049453C"/>
    <w:rsid w:val="004949E1"/>
    <w:rsid w:val="0049523F"/>
    <w:rsid w:val="00495320"/>
    <w:rsid w:val="0049533B"/>
    <w:rsid w:val="004953A4"/>
    <w:rsid w:val="00495E37"/>
    <w:rsid w:val="00496251"/>
    <w:rsid w:val="004967DB"/>
    <w:rsid w:val="004967F2"/>
    <w:rsid w:val="004968FA"/>
    <w:rsid w:val="0049697B"/>
    <w:rsid w:val="00496CC0"/>
    <w:rsid w:val="00496EBA"/>
    <w:rsid w:val="00497000"/>
    <w:rsid w:val="00497034"/>
    <w:rsid w:val="004971C2"/>
    <w:rsid w:val="004971EE"/>
    <w:rsid w:val="0049722E"/>
    <w:rsid w:val="00497323"/>
    <w:rsid w:val="004A0146"/>
    <w:rsid w:val="004A0771"/>
    <w:rsid w:val="004A12F4"/>
    <w:rsid w:val="004A1BF9"/>
    <w:rsid w:val="004A202B"/>
    <w:rsid w:val="004A262D"/>
    <w:rsid w:val="004A2A11"/>
    <w:rsid w:val="004A2FAA"/>
    <w:rsid w:val="004A30D7"/>
    <w:rsid w:val="004A3352"/>
    <w:rsid w:val="004A3EB7"/>
    <w:rsid w:val="004A4B8B"/>
    <w:rsid w:val="004A51B3"/>
    <w:rsid w:val="004A5E9E"/>
    <w:rsid w:val="004A63E4"/>
    <w:rsid w:val="004A652A"/>
    <w:rsid w:val="004A6554"/>
    <w:rsid w:val="004A6956"/>
    <w:rsid w:val="004A6A85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1F0"/>
    <w:rsid w:val="004B47B0"/>
    <w:rsid w:val="004B4B4C"/>
    <w:rsid w:val="004B56FE"/>
    <w:rsid w:val="004B5C54"/>
    <w:rsid w:val="004B5CBB"/>
    <w:rsid w:val="004B65E8"/>
    <w:rsid w:val="004B66DF"/>
    <w:rsid w:val="004B66E7"/>
    <w:rsid w:val="004B6FE5"/>
    <w:rsid w:val="004B7151"/>
    <w:rsid w:val="004B735E"/>
    <w:rsid w:val="004B741A"/>
    <w:rsid w:val="004B7B2C"/>
    <w:rsid w:val="004C0064"/>
    <w:rsid w:val="004C0589"/>
    <w:rsid w:val="004C0D3C"/>
    <w:rsid w:val="004C103A"/>
    <w:rsid w:val="004C1146"/>
    <w:rsid w:val="004C11B0"/>
    <w:rsid w:val="004C1375"/>
    <w:rsid w:val="004C153C"/>
    <w:rsid w:val="004C1B28"/>
    <w:rsid w:val="004C1F72"/>
    <w:rsid w:val="004C2021"/>
    <w:rsid w:val="004C2171"/>
    <w:rsid w:val="004C2610"/>
    <w:rsid w:val="004C279E"/>
    <w:rsid w:val="004C28ED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36B"/>
    <w:rsid w:val="004C45FF"/>
    <w:rsid w:val="004C4B8B"/>
    <w:rsid w:val="004C4D65"/>
    <w:rsid w:val="004C502F"/>
    <w:rsid w:val="004C5036"/>
    <w:rsid w:val="004C51FD"/>
    <w:rsid w:val="004C53F1"/>
    <w:rsid w:val="004C55C2"/>
    <w:rsid w:val="004C5733"/>
    <w:rsid w:val="004C5C22"/>
    <w:rsid w:val="004C5E71"/>
    <w:rsid w:val="004C60D1"/>
    <w:rsid w:val="004C6696"/>
    <w:rsid w:val="004C677F"/>
    <w:rsid w:val="004C6A93"/>
    <w:rsid w:val="004C6B4D"/>
    <w:rsid w:val="004C6B91"/>
    <w:rsid w:val="004C6DB1"/>
    <w:rsid w:val="004C76A6"/>
    <w:rsid w:val="004C7AF5"/>
    <w:rsid w:val="004C7B8F"/>
    <w:rsid w:val="004C7C1E"/>
    <w:rsid w:val="004C7D1E"/>
    <w:rsid w:val="004C7DD0"/>
    <w:rsid w:val="004C7E22"/>
    <w:rsid w:val="004D08E1"/>
    <w:rsid w:val="004D0977"/>
    <w:rsid w:val="004D0A2A"/>
    <w:rsid w:val="004D0DA3"/>
    <w:rsid w:val="004D0F4D"/>
    <w:rsid w:val="004D105B"/>
    <w:rsid w:val="004D12B3"/>
    <w:rsid w:val="004D153D"/>
    <w:rsid w:val="004D198F"/>
    <w:rsid w:val="004D1D1A"/>
    <w:rsid w:val="004D21B9"/>
    <w:rsid w:val="004D2233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7AF"/>
    <w:rsid w:val="004D5C59"/>
    <w:rsid w:val="004D5C94"/>
    <w:rsid w:val="004D613A"/>
    <w:rsid w:val="004D6227"/>
    <w:rsid w:val="004D6906"/>
    <w:rsid w:val="004D6D8C"/>
    <w:rsid w:val="004D6D9E"/>
    <w:rsid w:val="004D6E39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AFD"/>
    <w:rsid w:val="004E1B24"/>
    <w:rsid w:val="004E1CA4"/>
    <w:rsid w:val="004E1CEA"/>
    <w:rsid w:val="004E219A"/>
    <w:rsid w:val="004E22FA"/>
    <w:rsid w:val="004E2462"/>
    <w:rsid w:val="004E2898"/>
    <w:rsid w:val="004E2D21"/>
    <w:rsid w:val="004E2F3D"/>
    <w:rsid w:val="004E3381"/>
    <w:rsid w:val="004E3443"/>
    <w:rsid w:val="004E3B3F"/>
    <w:rsid w:val="004E3BB0"/>
    <w:rsid w:val="004E4340"/>
    <w:rsid w:val="004E4390"/>
    <w:rsid w:val="004E47FD"/>
    <w:rsid w:val="004E4C77"/>
    <w:rsid w:val="004E4FD3"/>
    <w:rsid w:val="004E529E"/>
    <w:rsid w:val="004E534C"/>
    <w:rsid w:val="004E5388"/>
    <w:rsid w:val="004E5C13"/>
    <w:rsid w:val="004E5C5A"/>
    <w:rsid w:val="004E63E4"/>
    <w:rsid w:val="004E67A2"/>
    <w:rsid w:val="004E6BA5"/>
    <w:rsid w:val="004E6C30"/>
    <w:rsid w:val="004E6C33"/>
    <w:rsid w:val="004E6C74"/>
    <w:rsid w:val="004E6FE5"/>
    <w:rsid w:val="004E79AF"/>
    <w:rsid w:val="004E79FB"/>
    <w:rsid w:val="004E7A2F"/>
    <w:rsid w:val="004F0017"/>
    <w:rsid w:val="004F056D"/>
    <w:rsid w:val="004F0AA7"/>
    <w:rsid w:val="004F0EF1"/>
    <w:rsid w:val="004F165C"/>
    <w:rsid w:val="004F1936"/>
    <w:rsid w:val="004F209A"/>
    <w:rsid w:val="004F21E4"/>
    <w:rsid w:val="004F2493"/>
    <w:rsid w:val="004F27EB"/>
    <w:rsid w:val="004F2882"/>
    <w:rsid w:val="004F2B27"/>
    <w:rsid w:val="004F2B28"/>
    <w:rsid w:val="004F2C31"/>
    <w:rsid w:val="004F3541"/>
    <w:rsid w:val="004F365B"/>
    <w:rsid w:val="004F383C"/>
    <w:rsid w:val="004F3CA7"/>
    <w:rsid w:val="004F3CEE"/>
    <w:rsid w:val="004F3D68"/>
    <w:rsid w:val="004F3F4E"/>
    <w:rsid w:val="004F4525"/>
    <w:rsid w:val="004F4554"/>
    <w:rsid w:val="004F464A"/>
    <w:rsid w:val="004F4972"/>
    <w:rsid w:val="004F4B0F"/>
    <w:rsid w:val="004F4D1E"/>
    <w:rsid w:val="004F503B"/>
    <w:rsid w:val="004F54ED"/>
    <w:rsid w:val="004F5520"/>
    <w:rsid w:val="004F5569"/>
    <w:rsid w:val="004F593F"/>
    <w:rsid w:val="004F5947"/>
    <w:rsid w:val="004F5CF3"/>
    <w:rsid w:val="004F5F4A"/>
    <w:rsid w:val="004F635F"/>
    <w:rsid w:val="004F67B6"/>
    <w:rsid w:val="004F6B9F"/>
    <w:rsid w:val="004F70F8"/>
    <w:rsid w:val="004F7182"/>
    <w:rsid w:val="004F749C"/>
    <w:rsid w:val="004F7A55"/>
    <w:rsid w:val="004F7AE4"/>
    <w:rsid w:val="004F7AF2"/>
    <w:rsid w:val="005001A9"/>
    <w:rsid w:val="005001DE"/>
    <w:rsid w:val="005004BC"/>
    <w:rsid w:val="00500B62"/>
    <w:rsid w:val="00501058"/>
    <w:rsid w:val="00501205"/>
    <w:rsid w:val="00501370"/>
    <w:rsid w:val="0050138F"/>
    <w:rsid w:val="00501443"/>
    <w:rsid w:val="0050165A"/>
    <w:rsid w:val="00501A92"/>
    <w:rsid w:val="00501E29"/>
    <w:rsid w:val="005021EA"/>
    <w:rsid w:val="0050223E"/>
    <w:rsid w:val="00502597"/>
    <w:rsid w:val="005027FB"/>
    <w:rsid w:val="005028D4"/>
    <w:rsid w:val="00502CC3"/>
    <w:rsid w:val="00502D14"/>
    <w:rsid w:val="00502F1E"/>
    <w:rsid w:val="00502FC3"/>
    <w:rsid w:val="00503718"/>
    <w:rsid w:val="0050374C"/>
    <w:rsid w:val="00503AAE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8AB"/>
    <w:rsid w:val="00506D67"/>
    <w:rsid w:val="00506E5F"/>
    <w:rsid w:val="00506EB5"/>
    <w:rsid w:val="005070D7"/>
    <w:rsid w:val="0050747C"/>
    <w:rsid w:val="0050784A"/>
    <w:rsid w:val="0051086E"/>
    <w:rsid w:val="00510BFE"/>
    <w:rsid w:val="00510CDC"/>
    <w:rsid w:val="00510F40"/>
    <w:rsid w:val="005112AC"/>
    <w:rsid w:val="005114CE"/>
    <w:rsid w:val="005116A0"/>
    <w:rsid w:val="00511A8D"/>
    <w:rsid w:val="00511A9B"/>
    <w:rsid w:val="00511E12"/>
    <w:rsid w:val="00511E25"/>
    <w:rsid w:val="00511E74"/>
    <w:rsid w:val="005121FF"/>
    <w:rsid w:val="00512303"/>
    <w:rsid w:val="00512433"/>
    <w:rsid w:val="005126A0"/>
    <w:rsid w:val="0051278B"/>
    <w:rsid w:val="005129AC"/>
    <w:rsid w:val="00512B3D"/>
    <w:rsid w:val="00512D3C"/>
    <w:rsid w:val="00512F55"/>
    <w:rsid w:val="005131A2"/>
    <w:rsid w:val="005131D6"/>
    <w:rsid w:val="005136CA"/>
    <w:rsid w:val="00513939"/>
    <w:rsid w:val="00513ADA"/>
    <w:rsid w:val="00513C3C"/>
    <w:rsid w:val="00514685"/>
    <w:rsid w:val="00514917"/>
    <w:rsid w:val="00514946"/>
    <w:rsid w:val="00514BA4"/>
    <w:rsid w:val="00514DB3"/>
    <w:rsid w:val="00514FCF"/>
    <w:rsid w:val="00515337"/>
    <w:rsid w:val="0051546D"/>
    <w:rsid w:val="0051585D"/>
    <w:rsid w:val="00515AF2"/>
    <w:rsid w:val="00515C41"/>
    <w:rsid w:val="00515E65"/>
    <w:rsid w:val="00516059"/>
    <w:rsid w:val="00516E07"/>
    <w:rsid w:val="005170E7"/>
    <w:rsid w:val="00517569"/>
    <w:rsid w:val="005179D5"/>
    <w:rsid w:val="00517EFE"/>
    <w:rsid w:val="00517FEC"/>
    <w:rsid w:val="005202BC"/>
    <w:rsid w:val="00521064"/>
    <w:rsid w:val="005211BC"/>
    <w:rsid w:val="00521899"/>
    <w:rsid w:val="005221B0"/>
    <w:rsid w:val="005221B1"/>
    <w:rsid w:val="00522214"/>
    <w:rsid w:val="005223C6"/>
    <w:rsid w:val="0052299C"/>
    <w:rsid w:val="00522C11"/>
    <w:rsid w:val="00522E1E"/>
    <w:rsid w:val="0052302B"/>
    <w:rsid w:val="0052303C"/>
    <w:rsid w:val="005232B3"/>
    <w:rsid w:val="005232C5"/>
    <w:rsid w:val="005232CF"/>
    <w:rsid w:val="00523359"/>
    <w:rsid w:val="00523681"/>
    <w:rsid w:val="00523B28"/>
    <w:rsid w:val="00523C8D"/>
    <w:rsid w:val="00524152"/>
    <w:rsid w:val="00524219"/>
    <w:rsid w:val="00524411"/>
    <w:rsid w:val="00524B71"/>
    <w:rsid w:val="00525192"/>
    <w:rsid w:val="005251B8"/>
    <w:rsid w:val="00525481"/>
    <w:rsid w:val="0052552D"/>
    <w:rsid w:val="00525D17"/>
    <w:rsid w:val="00525E2A"/>
    <w:rsid w:val="00525EE8"/>
    <w:rsid w:val="00526186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09"/>
    <w:rsid w:val="005277DA"/>
    <w:rsid w:val="00527C18"/>
    <w:rsid w:val="00527C25"/>
    <w:rsid w:val="00527DF4"/>
    <w:rsid w:val="005301C8"/>
    <w:rsid w:val="005303D7"/>
    <w:rsid w:val="00530683"/>
    <w:rsid w:val="00530826"/>
    <w:rsid w:val="0053097E"/>
    <w:rsid w:val="00530ADE"/>
    <w:rsid w:val="00530EE7"/>
    <w:rsid w:val="00530F2E"/>
    <w:rsid w:val="0053121A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033"/>
    <w:rsid w:val="005362DE"/>
    <w:rsid w:val="005363E3"/>
    <w:rsid w:val="00536646"/>
    <w:rsid w:val="00536769"/>
    <w:rsid w:val="00536849"/>
    <w:rsid w:val="0053688C"/>
    <w:rsid w:val="00536FE8"/>
    <w:rsid w:val="00537098"/>
    <w:rsid w:val="00537277"/>
    <w:rsid w:val="005374C7"/>
    <w:rsid w:val="00537537"/>
    <w:rsid w:val="0053755D"/>
    <w:rsid w:val="005375DC"/>
    <w:rsid w:val="00537866"/>
    <w:rsid w:val="00537C12"/>
    <w:rsid w:val="00537C59"/>
    <w:rsid w:val="00537F9D"/>
    <w:rsid w:val="00540291"/>
    <w:rsid w:val="00540322"/>
    <w:rsid w:val="00540648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6D"/>
    <w:rsid w:val="00542E83"/>
    <w:rsid w:val="00542FB8"/>
    <w:rsid w:val="00543117"/>
    <w:rsid w:val="0054319F"/>
    <w:rsid w:val="00544133"/>
    <w:rsid w:val="0054442F"/>
    <w:rsid w:val="005445C7"/>
    <w:rsid w:val="00544BED"/>
    <w:rsid w:val="00544FB5"/>
    <w:rsid w:val="00545252"/>
    <w:rsid w:val="00545E06"/>
    <w:rsid w:val="00545F1D"/>
    <w:rsid w:val="00545F2E"/>
    <w:rsid w:val="0054638B"/>
    <w:rsid w:val="0054659C"/>
    <w:rsid w:val="005465E9"/>
    <w:rsid w:val="0054660F"/>
    <w:rsid w:val="005466C7"/>
    <w:rsid w:val="005466ED"/>
    <w:rsid w:val="00546755"/>
    <w:rsid w:val="00546765"/>
    <w:rsid w:val="005469B3"/>
    <w:rsid w:val="005469F4"/>
    <w:rsid w:val="00546B33"/>
    <w:rsid w:val="00546CA1"/>
    <w:rsid w:val="00546DC9"/>
    <w:rsid w:val="00546E3A"/>
    <w:rsid w:val="00547207"/>
    <w:rsid w:val="00547626"/>
    <w:rsid w:val="00547636"/>
    <w:rsid w:val="00547712"/>
    <w:rsid w:val="00547AB8"/>
    <w:rsid w:val="00547C8D"/>
    <w:rsid w:val="0055005A"/>
    <w:rsid w:val="00550092"/>
    <w:rsid w:val="0055016E"/>
    <w:rsid w:val="00550547"/>
    <w:rsid w:val="0055064C"/>
    <w:rsid w:val="00550DF1"/>
    <w:rsid w:val="00550F94"/>
    <w:rsid w:val="00551003"/>
    <w:rsid w:val="005516E4"/>
    <w:rsid w:val="00551D0C"/>
    <w:rsid w:val="00551DF0"/>
    <w:rsid w:val="00552264"/>
    <w:rsid w:val="00552970"/>
    <w:rsid w:val="00552BE0"/>
    <w:rsid w:val="00552E32"/>
    <w:rsid w:val="00552F62"/>
    <w:rsid w:val="005530C1"/>
    <w:rsid w:val="00553274"/>
    <w:rsid w:val="005533B7"/>
    <w:rsid w:val="005533EC"/>
    <w:rsid w:val="00553625"/>
    <w:rsid w:val="005538BB"/>
    <w:rsid w:val="00553B40"/>
    <w:rsid w:val="00553BF3"/>
    <w:rsid w:val="00553F05"/>
    <w:rsid w:val="005543FA"/>
    <w:rsid w:val="00554416"/>
    <w:rsid w:val="005545DA"/>
    <w:rsid w:val="00554ABC"/>
    <w:rsid w:val="0055514A"/>
    <w:rsid w:val="005557AF"/>
    <w:rsid w:val="005560EA"/>
    <w:rsid w:val="0055629E"/>
    <w:rsid w:val="00556596"/>
    <w:rsid w:val="00556BF2"/>
    <w:rsid w:val="00556F7E"/>
    <w:rsid w:val="00556F80"/>
    <w:rsid w:val="00557219"/>
    <w:rsid w:val="005572FB"/>
    <w:rsid w:val="0055730A"/>
    <w:rsid w:val="00557376"/>
    <w:rsid w:val="00557952"/>
    <w:rsid w:val="00557EC6"/>
    <w:rsid w:val="00557ED6"/>
    <w:rsid w:val="005601F2"/>
    <w:rsid w:val="005606FB"/>
    <w:rsid w:val="00560848"/>
    <w:rsid w:val="00560FA0"/>
    <w:rsid w:val="00560FD4"/>
    <w:rsid w:val="005611C7"/>
    <w:rsid w:val="0056132A"/>
    <w:rsid w:val="00561596"/>
    <w:rsid w:val="00561A22"/>
    <w:rsid w:val="00561B6A"/>
    <w:rsid w:val="005620C6"/>
    <w:rsid w:val="00562178"/>
    <w:rsid w:val="00562582"/>
    <w:rsid w:val="0056269B"/>
    <w:rsid w:val="00562CF0"/>
    <w:rsid w:val="00562D58"/>
    <w:rsid w:val="0056329B"/>
    <w:rsid w:val="005634C4"/>
    <w:rsid w:val="00563A22"/>
    <w:rsid w:val="00563B3F"/>
    <w:rsid w:val="00563C55"/>
    <w:rsid w:val="005641F9"/>
    <w:rsid w:val="005648F2"/>
    <w:rsid w:val="00564951"/>
    <w:rsid w:val="005649E5"/>
    <w:rsid w:val="00564BCE"/>
    <w:rsid w:val="00564DCE"/>
    <w:rsid w:val="00564E25"/>
    <w:rsid w:val="00564F92"/>
    <w:rsid w:val="0056515B"/>
    <w:rsid w:val="00565187"/>
    <w:rsid w:val="005651AD"/>
    <w:rsid w:val="005655D3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65E"/>
    <w:rsid w:val="0056671A"/>
    <w:rsid w:val="0056679E"/>
    <w:rsid w:val="00566D03"/>
    <w:rsid w:val="00566D2B"/>
    <w:rsid w:val="00566D43"/>
    <w:rsid w:val="00566D87"/>
    <w:rsid w:val="0057013D"/>
    <w:rsid w:val="005708B0"/>
    <w:rsid w:val="005709B7"/>
    <w:rsid w:val="00570A8F"/>
    <w:rsid w:val="00570C36"/>
    <w:rsid w:val="005712BD"/>
    <w:rsid w:val="005715F1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098"/>
    <w:rsid w:val="00576396"/>
    <w:rsid w:val="005768A3"/>
    <w:rsid w:val="00576A15"/>
    <w:rsid w:val="00576BB3"/>
    <w:rsid w:val="00576EBD"/>
    <w:rsid w:val="005770F2"/>
    <w:rsid w:val="0057719E"/>
    <w:rsid w:val="00577400"/>
    <w:rsid w:val="005774FC"/>
    <w:rsid w:val="00577514"/>
    <w:rsid w:val="0057753D"/>
    <w:rsid w:val="00577957"/>
    <w:rsid w:val="00577A0A"/>
    <w:rsid w:val="00577C8D"/>
    <w:rsid w:val="00577F13"/>
    <w:rsid w:val="00580143"/>
    <w:rsid w:val="00580C0E"/>
    <w:rsid w:val="00581433"/>
    <w:rsid w:val="00581538"/>
    <w:rsid w:val="00581718"/>
    <w:rsid w:val="0058171C"/>
    <w:rsid w:val="00581800"/>
    <w:rsid w:val="00581CC3"/>
    <w:rsid w:val="00581EAF"/>
    <w:rsid w:val="00582388"/>
    <w:rsid w:val="00582AC2"/>
    <w:rsid w:val="00582AFC"/>
    <w:rsid w:val="00582F0E"/>
    <w:rsid w:val="00583941"/>
    <w:rsid w:val="00583A1E"/>
    <w:rsid w:val="00584024"/>
    <w:rsid w:val="005840F5"/>
    <w:rsid w:val="0058442E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3F4"/>
    <w:rsid w:val="005864FF"/>
    <w:rsid w:val="0058650E"/>
    <w:rsid w:val="00586AD2"/>
    <w:rsid w:val="00586FF1"/>
    <w:rsid w:val="00587071"/>
    <w:rsid w:val="00587094"/>
    <w:rsid w:val="0058732E"/>
    <w:rsid w:val="0058734D"/>
    <w:rsid w:val="005874A0"/>
    <w:rsid w:val="00587606"/>
    <w:rsid w:val="0058773C"/>
    <w:rsid w:val="00587D2C"/>
    <w:rsid w:val="00587DF1"/>
    <w:rsid w:val="0059006B"/>
    <w:rsid w:val="00590555"/>
    <w:rsid w:val="005905DF"/>
    <w:rsid w:val="005907CF"/>
    <w:rsid w:val="00590B0F"/>
    <w:rsid w:val="00590EDF"/>
    <w:rsid w:val="0059107A"/>
    <w:rsid w:val="0059171C"/>
    <w:rsid w:val="00591988"/>
    <w:rsid w:val="00591A03"/>
    <w:rsid w:val="00591D00"/>
    <w:rsid w:val="00592317"/>
    <w:rsid w:val="005923C8"/>
    <w:rsid w:val="0059244B"/>
    <w:rsid w:val="00592469"/>
    <w:rsid w:val="005926D4"/>
    <w:rsid w:val="0059295C"/>
    <w:rsid w:val="00592AB9"/>
    <w:rsid w:val="00593243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040"/>
    <w:rsid w:val="005956D5"/>
    <w:rsid w:val="00595DF1"/>
    <w:rsid w:val="0059665E"/>
    <w:rsid w:val="00596882"/>
    <w:rsid w:val="00596C0D"/>
    <w:rsid w:val="00596DEE"/>
    <w:rsid w:val="00596E32"/>
    <w:rsid w:val="00596E42"/>
    <w:rsid w:val="00597366"/>
    <w:rsid w:val="00597373"/>
    <w:rsid w:val="005974E8"/>
    <w:rsid w:val="00597834"/>
    <w:rsid w:val="0059795D"/>
    <w:rsid w:val="005979AE"/>
    <w:rsid w:val="00597A05"/>
    <w:rsid w:val="00597A77"/>
    <w:rsid w:val="005A020C"/>
    <w:rsid w:val="005A06D7"/>
    <w:rsid w:val="005A0804"/>
    <w:rsid w:val="005A0A63"/>
    <w:rsid w:val="005A108E"/>
    <w:rsid w:val="005A177F"/>
    <w:rsid w:val="005A1AE8"/>
    <w:rsid w:val="005A1F48"/>
    <w:rsid w:val="005A207C"/>
    <w:rsid w:val="005A253F"/>
    <w:rsid w:val="005A2583"/>
    <w:rsid w:val="005A283D"/>
    <w:rsid w:val="005A2B7B"/>
    <w:rsid w:val="005A2B95"/>
    <w:rsid w:val="005A2F6D"/>
    <w:rsid w:val="005A3246"/>
    <w:rsid w:val="005A3712"/>
    <w:rsid w:val="005A3C9F"/>
    <w:rsid w:val="005A4520"/>
    <w:rsid w:val="005A45AB"/>
    <w:rsid w:val="005A4750"/>
    <w:rsid w:val="005A4924"/>
    <w:rsid w:val="005A4C2E"/>
    <w:rsid w:val="005A50C4"/>
    <w:rsid w:val="005A5269"/>
    <w:rsid w:val="005A5290"/>
    <w:rsid w:val="005A5A99"/>
    <w:rsid w:val="005A5A9F"/>
    <w:rsid w:val="005A5AAE"/>
    <w:rsid w:val="005A5B02"/>
    <w:rsid w:val="005A5B37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917"/>
    <w:rsid w:val="005B0BCD"/>
    <w:rsid w:val="005B0CE8"/>
    <w:rsid w:val="005B1169"/>
    <w:rsid w:val="005B165C"/>
    <w:rsid w:val="005B18A6"/>
    <w:rsid w:val="005B1BAA"/>
    <w:rsid w:val="005B1CC3"/>
    <w:rsid w:val="005B22B2"/>
    <w:rsid w:val="005B22B6"/>
    <w:rsid w:val="005B2C2B"/>
    <w:rsid w:val="005B3036"/>
    <w:rsid w:val="005B3728"/>
    <w:rsid w:val="005B3733"/>
    <w:rsid w:val="005B3ADD"/>
    <w:rsid w:val="005B3FC2"/>
    <w:rsid w:val="005B4614"/>
    <w:rsid w:val="005B463E"/>
    <w:rsid w:val="005B46C0"/>
    <w:rsid w:val="005B4B75"/>
    <w:rsid w:val="005B4CA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B7DCB"/>
    <w:rsid w:val="005C01F8"/>
    <w:rsid w:val="005C04FC"/>
    <w:rsid w:val="005C0708"/>
    <w:rsid w:val="005C0CDB"/>
    <w:rsid w:val="005C0E49"/>
    <w:rsid w:val="005C1021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9D2"/>
    <w:rsid w:val="005C3C59"/>
    <w:rsid w:val="005C3C80"/>
    <w:rsid w:val="005C3D2C"/>
    <w:rsid w:val="005C403C"/>
    <w:rsid w:val="005C4084"/>
    <w:rsid w:val="005C40C8"/>
    <w:rsid w:val="005C448B"/>
    <w:rsid w:val="005C491D"/>
    <w:rsid w:val="005C4CDA"/>
    <w:rsid w:val="005C542F"/>
    <w:rsid w:val="005C55BC"/>
    <w:rsid w:val="005C5819"/>
    <w:rsid w:val="005C5935"/>
    <w:rsid w:val="005C59C4"/>
    <w:rsid w:val="005C5B3E"/>
    <w:rsid w:val="005C5D06"/>
    <w:rsid w:val="005C6C34"/>
    <w:rsid w:val="005C758F"/>
    <w:rsid w:val="005C7712"/>
    <w:rsid w:val="005C7D13"/>
    <w:rsid w:val="005C7ED7"/>
    <w:rsid w:val="005D0252"/>
    <w:rsid w:val="005D02BB"/>
    <w:rsid w:val="005D05A2"/>
    <w:rsid w:val="005D05F0"/>
    <w:rsid w:val="005D107E"/>
    <w:rsid w:val="005D1172"/>
    <w:rsid w:val="005D1261"/>
    <w:rsid w:val="005D135F"/>
    <w:rsid w:val="005D1517"/>
    <w:rsid w:val="005D15BC"/>
    <w:rsid w:val="005D19D2"/>
    <w:rsid w:val="005D1B9D"/>
    <w:rsid w:val="005D1D29"/>
    <w:rsid w:val="005D2035"/>
    <w:rsid w:val="005D203D"/>
    <w:rsid w:val="005D20CC"/>
    <w:rsid w:val="005D2895"/>
    <w:rsid w:val="005D2ADA"/>
    <w:rsid w:val="005D2B55"/>
    <w:rsid w:val="005D3050"/>
    <w:rsid w:val="005D392E"/>
    <w:rsid w:val="005D3995"/>
    <w:rsid w:val="005D3AD1"/>
    <w:rsid w:val="005D3BA1"/>
    <w:rsid w:val="005D4786"/>
    <w:rsid w:val="005D478C"/>
    <w:rsid w:val="005D4A7D"/>
    <w:rsid w:val="005D4BB3"/>
    <w:rsid w:val="005D4DF6"/>
    <w:rsid w:val="005D5178"/>
    <w:rsid w:val="005D5381"/>
    <w:rsid w:val="005D5D2C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2B"/>
    <w:rsid w:val="005D6F90"/>
    <w:rsid w:val="005D745C"/>
    <w:rsid w:val="005D7592"/>
    <w:rsid w:val="005D7B19"/>
    <w:rsid w:val="005D7FE5"/>
    <w:rsid w:val="005E0050"/>
    <w:rsid w:val="005E030D"/>
    <w:rsid w:val="005E033C"/>
    <w:rsid w:val="005E0428"/>
    <w:rsid w:val="005E087C"/>
    <w:rsid w:val="005E0948"/>
    <w:rsid w:val="005E0A3E"/>
    <w:rsid w:val="005E0CE2"/>
    <w:rsid w:val="005E1133"/>
    <w:rsid w:val="005E11E3"/>
    <w:rsid w:val="005E1971"/>
    <w:rsid w:val="005E1C20"/>
    <w:rsid w:val="005E21B1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7B7"/>
    <w:rsid w:val="005E5801"/>
    <w:rsid w:val="005E5DA5"/>
    <w:rsid w:val="005E5EA4"/>
    <w:rsid w:val="005E63AB"/>
    <w:rsid w:val="005E64D9"/>
    <w:rsid w:val="005E651F"/>
    <w:rsid w:val="005E6856"/>
    <w:rsid w:val="005E6DD8"/>
    <w:rsid w:val="005E7368"/>
    <w:rsid w:val="005E737B"/>
    <w:rsid w:val="005E778E"/>
    <w:rsid w:val="005E7F19"/>
    <w:rsid w:val="005E7FC1"/>
    <w:rsid w:val="005F0425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3EC8"/>
    <w:rsid w:val="005F47CB"/>
    <w:rsid w:val="005F506B"/>
    <w:rsid w:val="005F545C"/>
    <w:rsid w:val="005F550A"/>
    <w:rsid w:val="005F5648"/>
    <w:rsid w:val="005F57AD"/>
    <w:rsid w:val="005F5888"/>
    <w:rsid w:val="005F5BCD"/>
    <w:rsid w:val="005F618B"/>
    <w:rsid w:val="005F697E"/>
    <w:rsid w:val="005F6A51"/>
    <w:rsid w:val="005F6CB1"/>
    <w:rsid w:val="005F6DCE"/>
    <w:rsid w:val="005F777C"/>
    <w:rsid w:val="005F78D1"/>
    <w:rsid w:val="005F79E2"/>
    <w:rsid w:val="005F7BF1"/>
    <w:rsid w:val="005F7D34"/>
    <w:rsid w:val="005F7F86"/>
    <w:rsid w:val="00600163"/>
    <w:rsid w:val="006003C3"/>
    <w:rsid w:val="006003C6"/>
    <w:rsid w:val="0060059E"/>
    <w:rsid w:val="0060113E"/>
    <w:rsid w:val="006012DA"/>
    <w:rsid w:val="00601550"/>
    <w:rsid w:val="00601632"/>
    <w:rsid w:val="0060176F"/>
    <w:rsid w:val="00601A27"/>
    <w:rsid w:val="00601B6F"/>
    <w:rsid w:val="00601C2F"/>
    <w:rsid w:val="006021B0"/>
    <w:rsid w:val="006022DA"/>
    <w:rsid w:val="00602423"/>
    <w:rsid w:val="006026DE"/>
    <w:rsid w:val="00602A35"/>
    <w:rsid w:val="00602CE8"/>
    <w:rsid w:val="00602EC7"/>
    <w:rsid w:val="0060333E"/>
    <w:rsid w:val="006033FF"/>
    <w:rsid w:val="00603670"/>
    <w:rsid w:val="006039EE"/>
    <w:rsid w:val="00603BD6"/>
    <w:rsid w:val="00603C18"/>
    <w:rsid w:val="00603EBD"/>
    <w:rsid w:val="00603F40"/>
    <w:rsid w:val="006040F5"/>
    <w:rsid w:val="00604101"/>
    <w:rsid w:val="00604B1B"/>
    <w:rsid w:val="00604BE5"/>
    <w:rsid w:val="00604E41"/>
    <w:rsid w:val="00605039"/>
    <w:rsid w:val="0060516B"/>
    <w:rsid w:val="006057C5"/>
    <w:rsid w:val="00605928"/>
    <w:rsid w:val="00605A6E"/>
    <w:rsid w:val="00605D8A"/>
    <w:rsid w:val="00605DCE"/>
    <w:rsid w:val="00605F53"/>
    <w:rsid w:val="00606067"/>
    <w:rsid w:val="0060616F"/>
    <w:rsid w:val="00606580"/>
    <w:rsid w:val="00606A11"/>
    <w:rsid w:val="00606AA4"/>
    <w:rsid w:val="006071B1"/>
    <w:rsid w:val="0060782E"/>
    <w:rsid w:val="00607D0C"/>
    <w:rsid w:val="00607F16"/>
    <w:rsid w:val="006102C2"/>
    <w:rsid w:val="006105A0"/>
    <w:rsid w:val="006116D4"/>
    <w:rsid w:val="0061183A"/>
    <w:rsid w:val="00611C6A"/>
    <w:rsid w:val="00611C89"/>
    <w:rsid w:val="00612325"/>
    <w:rsid w:val="006123E4"/>
    <w:rsid w:val="00612A4B"/>
    <w:rsid w:val="00612A56"/>
    <w:rsid w:val="00612A99"/>
    <w:rsid w:val="00612C11"/>
    <w:rsid w:val="00612ED8"/>
    <w:rsid w:val="00613241"/>
    <w:rsid w:val="00613325"/>
    <w:rsid w:val="006136ED"/>
    <w:rsid w:val="00613995"/>
    <w:rsid w:val="00613CAA"/>
    <w:rsid w:val="00613D28"/>
    <w:rsid w:val="00613EA8"/>
    <w:rsid w:val="006140EB"/>
    <w:rsid w:val="006141D9"/>
    <w:rsid w:val="006146BC"/>
    <w:rsid w:val="00614AEB"/>
    <w:rsid w:val="00614CB3"/>
    <w:rsid w:val="00614CFF"/>
    <w:rsid w:val="00614DDE"/>
    <w:rsid w:val="00614DFA"/>
    <w:rsid w:val="00614F3C"/>
    <w:rsid w:val="00615016"/>
    <w:rsid w:val="00615423"/>
    <w:rsid w:val="00615E6B"/>
    <w:rsid w:val="0061648C"/>
    <w:rsid w:val="006167DF"/>
    <w:rsid w:val="00616C01"/>
    <w:rsid w:val="00616D11"/>
    <w:rsid w:val="006171A6"/>
    <w:rsid w:val="00617215"/>
    <w:rsid w:val="00617393"/>
    <w:rsid w:val="006174E8"/>
    <w:rsid w:val="006176DB"/>
    <w:rsid w:val="006176ED"/>
    <w:rsid w:val="00617940"/>
    <w:rsid w:val="00617952"/>
    <w:rsid w:val="00617A06"/>
    <w:rsid w:val="00617A8B"/>
    <w:rsid w:val="00617D3E"/>
    <w:rsid w:val="00620069"/>
    <w:rsid w:val="0062043D"/>
    <w:rsid w:val="0062085B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204"/>
    <w:rsid w:val="006225D9"/>
    <w:rsid w:val="0062283A"/>
    <w:rsid w:val="00622ADB"/>
    <w:rsid w:val="00622BDA"/>
    <w:rsid w:val="00623360"/>
    <w:rsid w:val="006233CD"/>
    <w:rsid w:val="00623808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094C"/>
    <w:rsid w:val="00631328"/>
    <w:rsid w:val="006315FE"/>
    <w:rsid w:val="006316A4"/>
    <w:rsid w:val="0063176C"/>
    <w:rsid w:val="006317E4"/>
    <w:rsid w:val="00631D83"/>
    <w:rsid w:val="00631EE7"/>
    <w:rsid w:val="00632407"/>
    <w:rsid w:val="006325FE"/>
    <w:rsid w:val="00632EEF"/>
    <w:rsid w:val="00632FFF"/>
    <w:rsid w:val="00633632"/>
    <w:rsid w:val="006338F2"/>
    <w:rsid w:val="00633A44"/>
    <w:rsid w:val="00633AB6"/>
    <w:rsid w:val="00633B23"/>
    <w:rsid w:val="0063437B"/>
    <w:rsid w:val="00634436"/>
    <w:rsid w:val="00634A73"/>
    <w:rsid w:val="00634AB6"/>
    <w:rsid w:val="00635213"/>
    <w:rsid w:val="00635408"/>
    <w:rsid w:val="0063584F"/>
    <w:rsid w:val="00635D6C"/>
    <w:rsid w:val="006361FF"/>
    <w:rsid w:val="0063670F"/>
    <w:rsid w:val="00636932"/>
    <w:rsid w:val="0063698B"/>
    <w:rsid w:val="00636AA5"/>
    <w:rsid w:val="00636EC6"/>
    <w:rsid w:val="00637054"/>
    <w:rsid w:val="006370DA"/>
    <w:rsid w:val="00637B57"/>
    <w:rsid w:val="00640088"/>
    <w:rsid w:val="0064008C"/>
    <w:rsid w:val="0064049F"/>
    <w:rsid w:val="0064081D"/>
    <w:rsid w:val="00640C33"/>
    <w:rsid w:val="00640EA8"/>
    <w:rsid w:val="00641098"/>
    <w:rsid w:val="006410E3"/>
    <w:rsid w:val="0064134C"/>
    <w:rsid w:val="00641D29"/>
    <w:rsid w:val="006420A2"/>
    <w:rsid w:val="00642202"/>
    <w:rsid w:val="0064229F"/>
    <w:rsid w:val="00642429"/>
    <w:rsid w:val="0064265E"/>
    <w:rsid w:val="006426E3"/>
    <w:rsid w:val="00642757"/>
    <w:rsid w:val="006427BF"/>
    <w:rsid w:val="006429C0"/>
    <w:rsid w:val="00642E02"/>
    <w:rsid w:val="00642F88"/>
    <w:rsid w:val="00643226"/>
    <w:rsid w:val="0064397B"/>
    <w:rsid w:val="00643BE2"/>
    <w:rsid w:val="00643C58"/>
    <w:rsid w:val="00643CB4"/>
    <w:rsid w:val="00643CE5"/>
    <w:rsid w:val="00643CED"/>
    <w:rsid w:val="0064433E"/>
    <w:rsid w:val="00644468"/>
    <w:rsid w:val="006445AD"/>
    <w:rsid w:val="0064534C"/>
    <w:rsid w:val="0064595E"/>
    <w:rsid w:val="00645A1A"/>
    <w:rsid w:val="00645F2B"/>
    <w:rsid w:val="00645F3B"/>
    <w:rsid w:val="00646002"/>
    <w:rsid w:val="00646123"/>
    <w:rsid w:val="0064659F"/>
    <w:rsid w:val="0064681B"/>
    <w:rsid w:val="0064698A"/>
    <w:rsid w:val="00646C7B"/>
    <w:rsid w:val="00647399"/>
    <w:rsid w:val="00647AFF"/>
    <w:rsid w:val="00647C63"/>
    <w:rsid w:val="00647C9A"/>
    <w:rsid w:val="00647CFF"/>
    <w:rsid w:val="00647F11"/>
    <w:rsid w:val="00650662"/>
    <w:rsid w:val="00650930"/>
    <w:rsid w:val="00650AFD"/>
    <w:rsid w:val="00650BDA"/>
    <w:rsid w:val="00650C7C"/>
    <w:rsid w:val="00650F23"/>
    <w:rsid w:val="00651149"/>
    <w:rsid w:val="0065114E"/>
    <w:rsid w:val="00651463"/>
    <w:rsid w:val="00651772"/>
    <w:rsid w:val="00651B73"/>
    <w:rsid w:val="00651C25"/>
    <w:rsid w:val="00651D46"/>
    <w:rsid w:val="00652880"/>
    <w:rsid w:val="00652E7B"/>
    <w:rsid w:val="006532FA"/>
    <w:rsid w:val="006535A5"/>
    <w:rsid w:val="00653931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7AE"/>
    <w:rsid w:val="00655CB9"/>
    <w:rsid w:val="00655E44"/>
    <w:rsid w:val="00655F2E"/>
    <w:rsid w:val="00656051"/>
    <w:rsid w:val="006562A3"/>
    <w:rsid w:val="00656317"/>
    <w:rsid w:val="006567B7"/>
    <w:rsid w:val="00656BD5"/>
    <w:rsid w:val="0065700C"/>
    <w:rsid w:val="006575D6"/>
    <w:rsid w:val="006579DA"/>
    <w:rsid w:val="00660494"/>
    <w:rsid w:val="006605C9"/>
    <w:rsid w:val="00660847"/>
    <w:rsid w:val="00660B71"/>
    <w:rsid w:val="00660E6F"/>
    <w:rsid w:val="006612BF"/>
    <w:rsid w:val="00661408"/>
    <w:rsid w:val="00661477"/>
    <w:rsid w:val="006614B8"/>
    <w:rsid w:val="006614C6"/>
    <w:rsid w:val="00661648"/>
    <w:rsid w:val="006617B0"/>
    <w:rsid w:val="00661B3A"/>
    <w:rsid w:val="00661B80"/>
    <w:rsid w:val="00661C30"/>
    <w:rsid w:val="00661FBC"/>
    <w:rsid w:val="0066215F"/>
    <w:rsid w:val="00662246"/>
    <w:rsid w:val="00662286"/>
    <w:rsid w:val="00662450"/>
    <w:rsid w:val="00662B18"/>
    <w:rsid w:val="00663018"/>
    <w:rsid w:val="00663436"/>
    <w:rsid w:val="00663520"/>
    <w:rsid w:val="006638E6"/>
    <w:rsid w:val="006639F9"/>
    <w:rsid w:val="00663A3D"/>
    <w:rsid w:val="00663B00"/>
    <w:rsid w:val="00663C49"/>
    <w:rsid w:val="00663CE1"/>
    <w:rsid w:val="006641A2"/>
    <w:rsid w:val="00664418"/>
    <w:rsid w:val="006645CB"/>
    <w:rsid w:val="006645F0"/>
    <w:rsid w:val="00664A93"/>
    <w:rsid w:val="00664B8E"/>
    <w:rsid w:val="00664D4A"/>
    <w:rsid w:val="0066506C"/>
    <w:rsid w:val="006657FC"/>
    <w:rsid w:val="00665ABC"/>
    <w:rsid w:val="0066609C"/>
    <w:rsid w:val="00666254"/>
    <w:rsid w:val="00666286"/>
    <w:rsid w:val="006663B2"/>
    <w:rsid w:val="00666602"/>
    <w:rsid w:val="00666673"/>
    <w:rsid w:val="00666785"/>
    <w:rsid w:val="00666B48"/>
    <w:rsid w:val="00666D18"/>
    <w:rsid w:val="00666F0B"/>
    <w:rsid w:val="00667215"/>
    <w:rsid w:val="006674F6"/>
    <w:rsid w:val="006676AE"/>
    <w:rsid w:val="0066774A"/>
    <w:rsid w:val="00667A40"/>
    <w:rsid w:val="00667FE5"/>
    <w:rsid w:val="0067007C"/>
    <w:rsid w:val="00670742"/>
    <w:rsid w:val="006709B0"/>
    <w:rsid w:val="00670CDA"/>
    <w:rsid w:val="00670CF0"/>
    <w:rsid w:val="00671194"/>
    <w:rsid w:val="00671751"/>
    <w:rsid w:val="006717B0"/>
    <w:rsid w:val="00671836"/>
    <w:rsid w:val="00671AAF"/>
    <w:rsid w:val="006724CB"/>
    <w:rsid w:val="00672924"/>
    <w:rsid w:val="00672B29"/>
    <w:rsid w:val="00672B77"/>
    <w:rsid w:val="00672CC1"/>
    <w:rsid w:val="006734EB"/>
    <w:rsid w:val="006737DB"/>
    <w:rsid w:val="00673BBA"/>
    <w:rsid w:val="00673D41"/>
    <w:rsid w:val="00673D87"/>
    <w:rsid w:val="00673E22"/>
    <w:rsid w:val="006745A4"/>
    <w:rsid w:val="00674ACF"/>
    <w:rsid w:val="00674BCD"/>
    <w:rsid w:val="00674EB3"/>
    <w:rsid w:val="006752B2"/>
    <w:rsid w:val="00675428"/>
    <w:rsid w:val="0067558B"/>
    <w:rsid w:val="006757DE"/>
    <w:rsid w:val="006757E1"/>
    <w:rsid w:val="006758E4"/>
    <w:rsid w:val="006759CF"/>
    <w:rsid w:val="00676051"/>
    <w:rsid w:val="006760E9"/>
    <w:rsid w:val="006761BC"/>
    <w:rsid w:val="006763BE"/>
    <w:rsid w:val="006763DF"/>
    <w:rsid w:val="00676546"/>
    <w:rsid w:val="00676689"/>
    <w:rsid w:val="00677095"/>
    <w:rsid w:val="00677555"/>
    <w:rsid w:val="006778B9"/>
    <w:rsid w:val="00677C34"/>
    <w:rsid w:val="00677D5E"/>
    <w:rsid w:val="00677D80"/>
    <w:rsid w:val="00677FBE"/>
    <w:rsid w:val="006800A1"/>
    <w:rsid w:val="00680190"/>
    <w:rsid w:val="0068058C"/>
    <w:rsid w:val="006809B6"/>
    <w:rsid w:val="00680DA1"/>
    <w:rsid w:val="00680E84"/>
    <w:rsid w:val="00681487"/>
    <w:rsid w:val="00681A0A"/>
    <w:rsid w:val="00681CC4"/>
    <w:rsid w:val="00681D8E"/>
    <w:rsid w:val="00681DBB"/>
    <w:rsid w:val="00681EDC"/>
    <w:rsid w:val="00681F71"/>
    <w:rsid w:val="00682296"/>
    <w:rsid w:val="00682535"/>
    <w:rsid w:val="00682A2C"/>
    <w:rsid w:val="00682CC2"/>
    <w:rsid w:val="00682EB5"/>
    <w:rsid w:val="006830DA"/>
    <w:rsid w:val="006831E6"/>
    <w:rsid w:val="006838CF"/>
    <w:rsid w:val="006847D4"/>
    <w:rsid w:val="00684A94"/>
    <w:rsid w:val="00684BDA"/>
    <w:rsid w:val="00684D17"/>
    <w:rsid w:val="00684D4F"/>
    <w:rsid w:val="0068534F"/>
    <w:rsid w:val="00685737"/>
    <w:rsid w:val="00685A8C"/>
    <w:rsid w:val="00685F5C"/>
    <w:rsid w:val="00686540"/>
    <w:rsid w:val="00686837"/>
    <w:rsid w:val="00686CD2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A36"/>
    <w:rsid w:val="00690CF3"/>
    <w:rsid w:val="00690D7B"/>
    <w:rsid w:val="00690DC1"/>
    <w:rsid w:val="00691708"/>
    <w:rsid w:val="006917C3"/>
    <w:rsid w:val="006917EB"/>
    <w:rsid w:val="00691B66"/>
    <w:rsid w:val="00691F60"/>
    <w:rsid w:val="006920DE"/>
    <w:rsid w:val="0069224C"/>
    <w:rsid w:val="006925FD"/>
    <w:rsid w:val="00692755"/>
    <w:rsid w:val="00692E65"/>
    <w:rsid w:val="00692E6D"/>
    <w:rsid w:val="006932DE"/>
    <w:rsid w:val="006933D3"/>
    <w:rsid w:val="0069360F"/>
    <w:rsid w:val="00693E4C"/>
    <w:rsid w:val="00693FB2"/>
    <w:rsid w:val="00694266"/>
    <w:rsid w:val="00694860"/>
    <w:rsid w:val="00694C37"/>
    <w:rsid w:val="00694D10"/>
    <w:rsid w:val="00694E7B"/>
    <w:rsid w:val="00695114"/>
    <w:rsid w:val="00695157"/>
    <w:rsid w:val="0069535C"/>
    <w:rsid w:val="006953CC"/>
    <w:rsid w:val="006955C7"/>
    <w:rsid w:val="00695DB4"/>
    <w:rsid w:val="00696008"/>
    <w:rsid w:val="0069607D"/>
    <w:rsid w:val="006965FA"/>
    <w:rsid w:val="00696856"/>
    <w:rsid w:val="0069691F"/>
    <w:rsid w:val="00696EAC"/>
    <w:rsid w:val="006973D0"/>
    <w:rsid w:val="006973F5"/>
    <w:rsid w:val="006977FA"/>
    <w:rsid w:val="00697873"/>
    <w:rsid w:val="0069789A"/>
    <w:rsid w:val="00697F01"/>
    <w:rsid w:val="006A0112"/>
    <w:rsid w:val="006A04DB"/>
    <w:rsid w:val="006A07D5"/>
    <w:rsid w:val="006A0877"/>
    <w:rsid w:val="006A089A"/>
    <w:rsid w:val="006A0A2B"/>
    <w:rsid w:val="006A1387"/>
    <w:rsid w:val="006A15F3"/>
    <w:rsid w:val="006A18C5"/>
    <w:rsid w:val="006A19DA"/>
    <w:rsid w:val="006A1A0C"/>
    <w:rsid w:val="006A1D3D"/>
    <w:rsid w:val="006A1D65"/>
    <w:rsid w:val="006A1DF4"/>
    <w:rsid w:val="006A200F"/>
    <w:rsid w:val="006A205F"/>
    <w:rsid w:val="006A2231"/>
    <w:rsid w:val="006A2559"/>
    <w:rsid w:val="006A2641"/>
    <w:rsid w:val="006A28AA"/>
    <w:rsid w:val="006A294C"/>
    <w:rsid w:val="006A311A"/>
    <w:rsid w:val="006A3343"/>
    <w:rsid w:val="006A3658"/>
    <w:rsid w:val="006A3741"/>
    <w:rsid w:val="006A37C7"/>
    <w:rsid w:val="006A3A5E"/>
    <w:rsid w:val="006A3DEA"/>
    <w:rsid w:val="006A3F12"/>
    <w:rsid w:val="006A3FF2"/>
    <w:rsid w:val="006A40D7"/>
    <w:rsid w:val="006A4128"/>
    <w:rsid w:val="006A461C"/>
    <w:rsid w:val="006A4621"/>
    <w:rsid w:val="006A49CA"/>
    <w:rsid w:val="006A4BCF"/>
    <w:rsid w:val="006A4BFA"/>
    <w:rsid w:val="006A4C68"/>
    <w:rsid w:val="006A4CE1"/>
    <w:rsid w:val="006A4FF6"/>
    <w:rsid w:val="006A5213"/>
    <w:rsid w:val="006A52C9"/>
    <w:rsid w:val="006A5506"/>
    <w:rsid w:val="006A580F"/>
    <w:rsid w:val="006A5E0D"/>
    <w:rsid w:val="006A6128"/>
    <w:rsid w:val="006A64D1"/>
    <w:rsid w:val="006A6BCE"/>
    <w:rsid w:val="006A6DA2"/>
    <w:rsid w:val="006A7171"/>
    <w:rsid w:val="006A71D2"/>
    <w:rsid w:val="006A729B"/>
    <w:rsid w:val="006A7323"/>
    <w:rsid w:val="006A76A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35"/>
    <w:rsid w:val="006B1156"/>
    <w:rsid w:val="006B118D"/>
    <w:rsid w:val="006B126B"/>
    <w:rsid w:val="006B1784"/>
    <w:rsid w:val="006B19A6"/>
    <w:rsid w:val="006B19D1"/>
    <w:rsid w:val="006B1B55"/>
    <w:rsid w:val="006B2227"/>
    <w:rsid w:val="006B2360"/>
    <w:rsid w:val="006B244F"/>
    <w:rsid w:val="006B288E"/>
    <w:rsid w:val="006B3517"/>
    <w:rsid w:val="006B3679"/>
    <w:rsid w:val="006B36D7"/>
    <w:rsid w:val="006B36FC"/>
    <w:rsid w:val="006B3ABA"/>
    <w:rsid w:val="006B4364"/>
    <w:rsid w:val="006B4475"/>
    <w:rsid w:val="006B4BC9"/>
    <w:rsid w:val="006B4C13"/>
    <w:rsid w:val="006B4E1E"/>
    <w:rsid w:val="006B5959"/>
    <w:rsid w:val="006B685B"/>
    <w:rsid w:val="006B6BC0"/>
    <w:rsid w:val="006B6D79"/>
    <w:rsid w:val="006B6F28"/>
    <w:rsid w:val="006B705F"/>
    <w:rsid w:val="006B7547"/>
    <w:rsid w:val="006B7B67"/>
    <w:rsid w:val="006B7D12"/>
    <w:rsid w:val="006C041B"/>
    <w:rsid w:val="006C0684"/>
    <w:rsid w:val="006C0849"/>
    <w:rsid w:val="006C0852"/>
    <w:rsid w:val="006C08A6"/>
    <w:rsid w:val="006C0B33"/>
    <w:rsid w:val="006C1088"/>
    <w:rsid w:val="006C187B"/>
    <w:rsid w:val="006C1898"/>
    <w:rsid w:val="006C19DB"/>
    <w:rsid w:val="006C1BBB"/>
    <w:rsid w:val="006C1C2F"/>
    <w:rsid w:val="006C1C6A"/>
    <w:rsid w:val="006C29DA"/>
    <w:rsid w:val="006C30E5"/>
    <w:rsid w:val="006C35C8"/>
    <w:rsid w:val="006C3787"/>
    <w:rsid w:val="006C3C4E"/>
    <w:rsid w:val="006C4789"/>
    <w:rsid w:val="006C5063"/>
    <w:rsid w:val="006C5430"/>
    <w:rsid w:val="006C56F2"/>
    <w:rsid w:val="006C57BB"/>
    <w:rsid w:val="006C6196"/>
    <w:rsid w:val="006C61D0"/>
    <w:rsid w:val="006C6435"/>
    <w:rsid w:val="006C675C"/>
    <w:rsid w:val="006C6A86"/>
    <w:rsid w:val="006C6B17"/>
    <w:rsid w:val="006C6B60"/>
    <w:rsid w:val="006C6D2A"/>
    <w:rsid w:val="006C6E13"/>
    <w:rsid w:val="006C6EBD"/>
    <w:rsid w:val="006C6EFF"/>
    <w:rsid w:val="006C7452"/>
    <w:rsid w:val="006C7B72"/>
    <w:rsid w:val="006C7B80"/>
    <w:rsid w:val="006C7E4F"/>
    <w:rsid w:val="006D031C"/>
    <w:rsid w:val="006D0458"/>
    <w:rsid w:val="006D1140"/>
    <w:rsid w:val="006D1276"/>
    <w:rsid w:val="006D1448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D9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171"/>
    <w:rsid w:val="006E1183"/>
    <w:rsid w:val="006E1385"/>
    <w:rsid w:val="006E1899"/>
    <w:rsid w:val="006E1ED1"/>
    <w:rsid w:val="006E21FF"/>
    <w:rsid w:val="006E2586"/>
    <w:rsid w:val="006E26A5"/>
    <w:rsid w:val="006E28D0"/>
    <w:rsid w:val="006E2BDF"/>
    <w:rsid w:val="006E2C7A"/>
    <w:rsid w:val="006E2DD1"/>
    <w:rsid w:val="006E3EEA"/>
    <w:rsid w:val="006E45AF"/>
    <w:rsid w:val="006E4628"/>
    <w:rsid w:val="006E464C"/>
    <w:rsid w:val="006E4A6E"/>
    <w:rsid w:val="006E4CB6"/>
    <w:rsid w:val="006E4CB8"/>
    <w:rsid w:val="006E4CF4"/>
    <w:rsid w:val="006E4EBE"/>
    <w:rsid w:val="006E5E60"/>
    <w:rsid w:val="006E5F3F"/>
    <w:rsid w:val="006E5FEB"/>
    <w:rsid w:val="006E61C1"/>
    <w:rsid w:val="006E63AA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BB4"/>
    <w:rsid w:val="006F0C22"/>
    <w:rsid w:val="006F0C8B"/>
    <w:rsid w:val="006F0CEF"/>
    <w:rsid w:val="006F1048"/>
    <w:rsid w:val="006F1527"/>
    <w:rsid w:val="006F18E3"/>
    <w:rsid w:val="006F1E20"/>
    <w:rsid w:val="006F2209"/>
    <w:rsid w:val="006F2232"/>
    <w:rsid w:val="006F2AA0"/>
    <w:rsid w:val="006F2F1E"/>
    <w:rsid w:val="006F320E"/>
    <w:rsid w:val="006F3936"/>
    <w:rsid w:val="006F479E"/>
    <w:rsid w:val="006F4822"/>
    <w:rsid w:val="006F4B77"/>
    <w:rsid w:val="006F4BD2"/>
    <w:rsid w:val="006F4E44"/>
    <w:rsid w:val="006F4E90"/>
    <w:rsid w:val="006F5213"/>
    <w:rsid w:val="006F55B7"/>
    <w:rsid w:val="006F588B"/>
    <w:rsid w:val="006F5AF3"/>
    <w:rsid w:val="006F5D3B"/>
    <w:rsid w:val="006F608E"/>
    <w:rsid w:val="006F65CA"/>
    <w:rsid w:val="006F669A"/>
    <w:rsid w:val="006F68B9"/>
    <w:rsid w:val="006F6A46"/>
    <w:rsid w:val="006F6ADE"/>
    <w:rsid w:val="006F6DB3"/>
    <w:rsid w:val="006F6E4A"/>
    <w:rsid w:val="006F796C"/>
    <w:rsid w:val="006F7FCB"/>
    <w:rsid w:val="0070008C"/>
    <w:rsid w:val="0070013E"/>
    <w:rsid w:val="007002F9"/>
    <w:rsid w:val="0070074A"/>
    <w:rsid w:val="007007F4"/>
    <w:rsid w:val="0070081D"/>
    <w:rsid w:val="00700A20"/>
    <w:rsid w:val="00700BB5"/>
    <w:rsid w:val="00700BE4"/>
    <w:rsid w:val="00700C5A"/>
    <w:rsid w:val="007014DC"/>
    <w:rsid w:val="007016E1"/>
    <w:rsid w:val="0070172C"/>
    <w:rsid w:val="00701ABE"/>
    <w:rsid w:val="00701FD7"/>
    <w:rsid w:val="0070211C"/>
    <w:rsid w:val="00702279"/>
    <w:rsid w:val="007024B5"/>
    <w:rsid w:val="00702634"/>
    <w:rsid w:val="00702F6D"/>
    <w:rsid w:val="00703383"/>
    <w:rsid w:val="00703655"/>
    <w:rsid w:val="00703734"/>
    <w:rsid w:val="00703EDC"/>
    <w:rsid w:val="00703EF8"/>
    <w:rsid w:val="00704E55"/>
    <w:rsid w:val="00704F77"/>
    <w:rsid w:val="007050BD"/>
    <w:rsid w:val="007053DB"/>
    <w:rsid w:val="00705587"/>
    <w:rsid w:val="007056CC"/>
    <w:rsid w:val="007056E8"/>
    <w:rsid w:val="00705700"/>
    <w:rsid w:val="00705D31"/>
    <w:rsid w:val="00705D4D"/>
    <w:rsid w:val="0070602C"/>
    <w:rsid w:val="007062AC"/>
    <w:rsid w:val="0070664D"/>
    <w:rsid w:val="00706908"/>
    <w:rsid w:val="0070694B"/>
    <w:rsid w:val="007070B0"/>
    <w:rsid w:val="007074A9"/>
    <w:rsid w:val="00707ABF"/>
    <w:rsid w:val="00707B7F"/>
    <w:rsid w:val="00707BCE"/>
    <w:rsid w:val="00707BEB"/>
    <w:rsid w:val="007106FE"/>
    <w:rsid w:val="00711350"/>
    <w:rsid w:val="007113ED"/>
    <w:rsid w:val="007119C1"/>
    <w:rsid w:val="00711BBF"/>
    <w:rsid w:val="0071206E"/>
    <w:rsid w:val="00712482"/>
    <w:rsid w:val="00712815"/>
    <w:rsid w:val="00712B23"/>
    <w:rsid w:val="00712B8F"/>
    <w:rsid w:val="00713C55"/>
    <w:rsid w:val="00713D0D"/>
    <w:rsid w:val="00713D49"/>
    <w:rsid w:val="00713E2B"/>
    <w:rsid w:val="007140A6"/>
    <w:rsid w:val="007144AC"/>
    <w:rsid w:val="00714E99"/>
    <w:rsid w:val="00715056"/>
    <w:rsid w:val="0071506B"/>
    <w:rsid w:val="007151C2"/>
    <w:rsid w:val="007152F6"/>
    <w:rsid w:val="0071534E"/>
    <w:rsid w:val="0071559C"/>
    <w:rsid w:val="0071595C"/>
    <w:rsid w:val="007159A4"/>
    <w:rsid w:val="00715D14"/>
    <w:rsid w:val="00715D4E"/>
    <w:rsid w:val="00715DBE"/>
    <w:rsid w:val="007160A1"/>
    <w:rsid w:val="0071678E"/>
    <w:rsid w:val="00716E72"/>
    <w:rsid w:val="00717083"/>
    <w:rsid w:val="007174E7"/>
    <w:rsid w:val="00717868"/>
    <w:rsid w:val="007200AA"/>
    <w:rsid w:val="00720419"/>
    <w:rsid w:val="0072062E"/>
    <w:rsid w:val="00720676"/>
    <w:rsid w:val="00720777"/>
    <w:rsid w:val="00720FD4"/>
    <w:rsid w:val="0072119B"/>
    <w:rsid w:val="0072138B"/>
    <w:rsid w:val="00721532"/>
    <w:rsid w:val="007219EC"/>
    <w:rsid w:val="00721A53"/>
    <w:rsid w:val="00721B7F"/>
    <w:rsid w:val="00721FD9"/>
    <w:rsid w:val="007221FF"/>
    <w:rsid w:val="007226EF"/>
    <w:rsid w:val="00722BE2"/>
    <w:rsid w:val="00722FCF"/>
    <w:rsid w:val="0072313F"/>
    <w:rsid w:val="0072375F"/>
    <w:rsid w:val="00723821"/>
    <w:rsid w:val="00723CB3"/>
    <w:rsid w:val="00723E28"/>
    <w:rsid w:val="007242F5"/>
    <w:rsid w:val="007246FC"/>
    <w:rsid w:val="00724714"/>
    <w:rsid w:val="0072478D"/>
    <w:rsid w:val="00724868"/>
    <w:rsid w:val="00724907"/>
    <w:rsid w:val="00724961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6DC7"/>
    <w:rsid w:val="00727439"/>
    <w:rsid w:val="00727446"/>
    <w:rsid w:val="00727448"/>
    <w:rsid w:val="00727893"/>
    <w:rsid w:val="00727D51"/>
    <w:rsid w:val="00727F84"/>
    <w:rsid w:val="0073040C"/>
    <w:rsid w:val="007304BE"/>
    <w:rsid w:val="007309E9"/>
    <w:rsid w:val="007309F7"/>
    <w:rsid w:val="00730A83"/>
    <w:rsid w:val="00730AFF"/>
    <w:rsid w:val="00730F52"/>
    <w:rsid w:val="007314E7"/>
    <w:rsid w:val="00731515"/>
    <w:rsid w:val="007318DC"/>
    <w:rsid w:val="00731C8F"/>
    <w:rsid w:val="00732202"/>
    <w:rsid w:val="00732714"/>
    <w:rsid w:val="0073279F"/>
    <w:rsid w:val="00732936"/>
    <w:rsid w:val="00732C98"/>
    <w:rsid w:val="00732EFF"/>
    <w:rsid w:val="007330C2"/>
    <w:rsid w:val="0073325C"/>
    <w:rsid w:val="0073363A"/>
    <w:rsid w:val="00733829"/>
    <w:rsid w:val="007342BF"/>
    <w:rsid w:val="0073475C"/>
    <w:rsid w:val="0073477D"/>
    <w:rsid w:val="00735012"/>
    <w:rsid w:val="0073571B"/>
    <w:rsid w:val="00735C98"/>
    <w:rsid w:val="00736477"/>
    <w:rsid w:val="0073656D"/>
    <w:rsid w:val="00736675"/>
    <w:rsid w:val="00736B09"/>
    <w:rsid w:val="0073728F"/>
    <w:rsid w:val="00737ADF"/>
    <w:rsid w:val="00737F90"/>
    <w:rsid w:val="007408EC"/>
    <w:rsid w:val="00740955"/>
    <w:rsid w:val="00740B7F"/>
    <w:rsid w:val="00741B69"/>
    <w:rsid w:val="00741E75"/>
    <w:rsid w:val="0074274B"/>
    <w:rsid w:val="007427C2"/>
    <w:rsid w:val="00742C88"/>
    <w:rsid w:val="00743608"/>
    <w:rsid w:val="00743768"/>
    <w:rsid w:val="00743AB0"/>
    <w:rsid w:val="007446FA"/>
    <w:rsid w:val="00744A87"/>
    <w:rsid w:val="00744BA3"/>
    <w:rsid w:val="00744C55"/>
    <w:rsid w:val="0074526A"/>
    <w:rsid w:val="0074544A"/>
    <w:rsid w:val="00745502"/>
    <w:rsid w:val="00745C7B"/>
    <w:rsid w:val="00745D32"/>
    <w:rsid w:val="00745DBB"/>
    <w:rsid w:val="00746075"/>
    <w:rsid w:val="00746283"/>
    <w:rsid w:val="0074652E"/>
    <w:rsid w:val="0074663F"/>
    <w:rsid w:val="0074681C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710"/>
    <w:rsid w:val="0075282A"/>
    <w:rsid w:val="007529CD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3E2"/>
    <w:rsid w:val="00754600"/>
    <w:rsid w:val="00754B67"/>
    <w:rsid w:val="00754C8C"/>
    <w:rsid w:val="00754D50"/>
    <w:rsid w:val="00754E8E"/>
    <w:rsid w:val="00754FED"/>
    <w:rsid w:val="00755EF3"/>
    <w:rsid w:val="00756090"/>
    <w:rsid w:val="007564AD"/>
    <w:rsid w:val="00756935"/>
    <w:rsid w:val="00757184"/>
    <w:rsid w:val="00757361"/>
    <w:rsid w:val="00757A43"/>
    <w:rsid w:val="00757C71"/>
    <w:rsid w:val="00757DA6"/>
    <w:rsid w:val="00757F28"/>
    <w:rsid w:val="00757FF5"/>
    <w:rsid w:val="007600F0"/>
    <w:rsid w:val="00760C97"/>
    <w:rsid w:val="00760D21"/>
    <w:rsid w:val="00760D67"/>
    <w:rsid w:val="00760E4A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28C0"/>
    <w:rsid w:val="00762EE6"/>
    <w:rsid w:val="007633B4"/>
    <w:rsid w:val="007633E1"/>
    <w:rsid w:val="007633EA"/>
    <w:rsid w:val="0076345F"/>
    <w:rsid w:val="007635AB"/>
    <w:rsid w:val="007637A6"/>
    <w:rsid w:val="007637EE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2A5"/>
    <w:rsid w:val="00767734"/>
    <w:rsid w:val="0076782A"/>
    <w:rsid w:val="007678C7"/>
    <w:rsid w:val="00767D0B"/>
    <w:rsid w:val="00767F06"/>
    <w:rsid w:val="0077088E"/>
    <w:rsid w:val="0077091C"/>
    <w:rsid w:val="0077097A"/>
    <w:rsid w:val="00770E68"/>
    <w:rsid w:val="00770EE2"/>
    <w:rsid w:val="0077130B"/>
    <w:rsid w:val="00771753"/>
    <w:rsid w:val="007718AD"/>
    <w:rsid w:val="00771912"/>
    <w:rsid w:val="0077199B"/>
    <w:rsid w:val="00771A7A"/>
    <w:rsid w:val="00772123"/>
    <w:rsid w:val="00772237"/>
    <w:rsid w:val="007725B2"/>
    <w:rsid w:val="007728C1"/>
    <w:rsid w:val="007732EE"/>
    <w:rsid w:val="007734EB"/>
    <w:rsid w:val="007737DA"/>
    <w:rsid w:val="00773EC7"/>
    <w:rsid w:val="00774099"/>
    <w:rsid w:val="007740D0"/>
    <w:rsid w:val="00774363"/>
    <w:rsid w:val="007744BB"/>
    <w:rsid w:val="00774A3C"/>
    <w:rsid w:val="00774A53"/>
    <w:rsid w:val="007750B8"/>
    <w:rsid w:val="007751BE"/>
    <w:rsid w:val="007758BB"/>
    <w:rsid w:val="0077648E"/>
    <w:rsid w:val="007770F1"/>
    <w:rsid w:val="00777401"/>
    <w:rsid w:val="0077746D"/>
    <w:rsid w:val="007775DC"/>
    <w:rsid w:val="007776A5"/>
    <w:rsid w:val="00777854"/>
    <w:rsid w:val="007804A6"/>
    <w:rsid w:val="007806A5"/>
    <w:rsid w:val="00780F10"/>
    <w:rsid w:val="007815B1"/>
    <w:rsid w:val="007817A3"/>
    <w:rsid w:val="00781A7E"/>
    <w:rsid w:val="00781E42"/>
    <w:rsid w:val="0078220E"/>
    <w:rsid w:val="0078258D"/>
    <w:rsid w:val="00782650"/>
    <w:rsid w:val="00782A76"/>
    <w:rsid w:val="00782CBC"/>
    <w:rsid w:val="0078312C"/>
    <w:rsid w:val="00783530"/>
    <w:rsid w:val="0078354B"/>
    <w:rsid w:val="00783A43"/>
    <w:rsid w:val="00783AF7"/>
    <w:rsid w:val="00783BEC"/>
    <w:rsid w:val="00783F34"/>
    <w:rsid w:val="00783FF4"/>
    <w:rsid w:val="00784108"/>
    <w:rsid w:val="007842D4"/>
    <w:rsid w:val="00784821"/>
    <w:rsid w:val="0078493C"/>
    <w:rsid w:val="007850DA"/>
    <w:rsid w:val="00785527"/>
    <w:rsid w:val="007855A1"/>
    <w:rsid w:val="00785C8B"/>
    <w:rsid w:val="00785E44"/>
    <w:rsid w:val="0078634C"/>
    <w:rsid w:val="00786A1B"/>
    <w:rsid w:val="00786C29"/>
    <w:rsid w:val="00786C9C"/>
    <w:rsid w:val="00786CF9"/>
    <w:rsid w:val="00787176"/>
    <w:rsid w:val="007871CF"/>
    <w:rsid w:val="00787901"/>
    <w:rsid w:val="00787977"/>
    <w:rsid w:val="00787B60"/>
    <w:rsid w:val="00787EC8"/>
    <w:rsid w:val="00787F94"/>
    <w:rsid w:val="00790597"/>
    <w:rsid w:val="00790626"/>
    <w:rsid w:val="0079088E"/>
    <w:rsid w:val="00790918"/>
    <w:rsid w:val="007909EF"/>
    <w:rsid w:val="00790F5C"/>
    <w:rsid w:val="00790F6A"/>
    <w:rsid w:val="00791479"/>
    <w:rsid w:val="00791748"/>
    <w:rsid w:val="00791909"/>
    <w:rsid w:val="00791D65"/>
    <w:rsid w:val="0079207D"/>
    <w:rsid w:val="00792134"/>
    <w:rsid w:val="00792D6C"/>
    <w:rsid w:val="00792DD0"/>
    <w:rsid w:val="007935FB"/>
    <w:rsid w:val="007936A6"/>
    <w:rsid w:val="00793E84"/>
    <w:rsid w:val="00793EB4"/>
    <w:rsid w:val="0079422F"/>
    <w:rsid w:val="0079428A"/>
    <w:rsid w:val="0079437C"/>
    <w:rsid w:val="00794897"/>
    <w:rsid w:val="00794AA7"/>
    <w:rsid w:val="007951D1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08D"/>
    <w:rsid w:val="007975D3"/>
    <w:rsid w:val="00797603"/>
    <w:rsid w:val="00797B77"/>
    <w:rsid w:val="00797CB0"/>
    <w:rsid w:val="00797D0D"/>
    <w:rsid w:val="007A0223"/>
    <w:rsid w:val="007A03D5"/>
    <w:rsid w:val="007A0463"/>
    <w:rsid w:val="007A090F"/>
    <w:rsid w:val="007A0A82"/>
    <w:rsid w:val="007A0E14"/>
    <w:rsid w:val="007A0F79"/>
    <w:rsid w:val="007A1253"/>
    <w:rsid w:val="007A1403"/>
    <w:rsid w:val="007A140C"/>
    <w:rsid w:val="007A1490"/>
    <w:rsid w:val="007A1BEB"/>
    <w:rsid w:val="007A21C6"/>
    <w:rsid w:val="007A2B45"/>
    <w:rsid w:val="007A2F3B"/>
    <w:rsid w:val="007A3B58"/>
    <w:rsid w:val="007A3E74"/>
    <w:rsid w:val="007A3FC7"/>
    <w:rsid w:val="007A4467"/>
    <w:rsid w:val="007A4527"/>
    <w:rsid w:val="007A452A"/>
    <w:rsid w:val="007A469C"/>
    <w:rsid w:val="007A4D9D"/>
    <w:rsid w:val="007A4E55"/>
    <w:rsid w:val="007A5416"/>
    <w:rsid w:val="007A5CFC"/>
    <w:rsid w:val="007A5F90"/>
    <w:rsid w:val="007A609A"/>
    <w:rsid w:val="007A61CA"/>
    <w:rsid w:val="007A6368"/>
    <w:rsid w:val="007A661F"/>
    <w:rsid w:val="007A67E5"/>
    <w:rsid w:val="007A6B99"/>
    <w:rsid w:val="007A6C68"/>
    <w:rsid w:val="007A6E60"/>
    <w:rsid w:val="007A6EBD"/>
    <w:rsid w:val="007A705D"/>
    <w:rsid w:val="007A7150"/>
    <w:rsid w:val="007A71B1"/>
    <w:rsid w:val="007A7256"/>
    <w:rsid w:val="007A7501"/>
    <w:rsid w:val="007A78F7"/>
    <w:rsid w:val="007A7916"/>
    <w:rsid w:val="007A79DB"/>
    <w:rsid w:val="007A7A6E"/>
    <w:rsid w:val="007B085A"/>
    <w:rsid w:val="007B0B2B"/>
    <w:rsid w:val="007B0B30"/>
    <w:rsid w:val="007B0E5E"/>
    <w:rsid w:val="007B1355"/>
    <w:rsid w:val="007B18DE"/>
    <w:rsid w:val="007B1A04"/>
    <w:rsid w:val="007B1ACC"/>
    <w:rsid w:val="007B1D69"/>
    <w:rsid w:val="007B20E5"/>
    <w:rsid w:val="007B2494"/>
    <w:rsid w:val="007B2556"/>
    <w:rsid w:val="007B2677"/>
    <w:rsid w:val="007B2AB7"/>
    <w:rsid w:val="007B2BE9"/>
    <w:rsid w:val="007B2DA7"/>
    <w:rsid w:val="007B2DDF"/>
    <w:rsid w:val="007B2E52"/>
    <w:rsid w:val="007B2FE9"/>
    <w:rsid w:val="007B3657"/>
    <w:rsid w:val="007B3BD4"/>
    <w:rsid w:val="007B3F24"/>
    <w:rsid w:val="007B3F4F"/>
    <w:rsid w:val="007B43B2"/>
    <w:rsid w:val="007B44EA"/>
    <w:rsid w:val="007B46D7"/>
    <w:rsid w:val="007B50C7"/>
    <w:rsid w:val="007B50F7"/>
    <w:rsid w:val="007B5389"/>
    <w:rsid w:val="007B53D8"/>
    <w:rsid w:val="007B5429"/>
    <w:rsid w:val="007B558D"/>
    <w:rsid w:val="007B564B"/>
    <w:rsid w:val="007B594E"/>
    <w:rsid w:val="007B5A96"/>
    <w:rsid w:val="007B5FAB"/>
    <w:rsid w:val="007B6A47"/>
    <w:rsid w:val="007B7037"/>
    <w:rsid w:val="007B7296"/>
    <w:rsid w:val="007B7964"/>
    <w:rsid w:val="007B7A0B"/>
    <w:rsid w:val="007B7A9F"/>
    <w:rsid w:val="007B7C11"/>
    <w:rsid w:val="007B7D4D"/>
    <w:rsid w:val="007B7FAB"/>
    <w:rsid w:val="007C00CA"/>
    <w:rsid w:val="007C02D0"/>
    <w:rsid w:val="007C0461"/>
    <w:rsid w:val="007C0669"/>
    <w:rsid w:val="007C099A"/>
    <w:rsid w:val="007C0FB9"/>
    <w:rsid w:val="007C1004"/>
    <w:rsid w:val="007C1019"/>
    <w:rsid w:val="007C1090"/>
    <w:rsid w:val="007C12F7"/>
    <w:rsid w:val="007C1467"/>
    <w:rsid w:val="007C1671"/>
    <w:rsid w:val="007C182E"/>
    <w:rsid w:val="007C19C3"/>
    <w:rsid w:val="007C19F7"/>
    <w:rsid w:val="007C1A4C"/>
    <w:rsid w:val="007C1CF1"/>
    <w:rsid w:val="007C1EA5"/>
    <w:rsid w:val="007C2309"/>
    <w:rsid w:val="007C2845"/>
    <w:rsid w:val="007C2B98"/>
    <w:rsid w:val="007C2C80"/>
    <w:rsid w:val="007C2F94"/>
    <w:rsid w:val="007C33CA"/>
    <w:rsid w:val="007C380A"/>
    <w:rsid w:val="007C3C62"/>
    <w:rsid w:val="007C415C"/>
    <w:rsid w:val="007C4701"/>
    <w:rsid w:val="007C4F0B"/>
    <w:rsid w:val="007C55C4"/>
    <w:rsid w:val="007C56A8"/>
    <w:rsid w:val="007C5978"/>
    <w:rsid w:val="007C60EF"/>
    <w:rsid w:val="007C6179"/>
    <w:rsid w:val="007C6314"/>
    <w:rsid w:val="007C6853"/>
    <w:rsid w:val="007C68D9"/>
    <w:rsid w:val="007C6A32"/>
    <w:rsid w:val="007C6BE4"/>
    <w:rsid w:val="007C6D0C"/>
    <w:rsid w:val="007C72B1"/>
    <w:rsid w:val="007C7301"/>
    <w:rsid w:val="007C7A05"/>
    <w:rsid w:val="007D029C"/>
    <w:rsid w:val="007D02D1"/>
    <w:rsid w:val="007D03C5"/>
    <w:rsid w:val="007D046B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761"/>
    <w:rsid w:val="007D2830"/>
    <w:rsid w:val="007D2CC9"/>
    <w:rsid w:val="007D2EC5"/>
    <w:rsid w:val="007D3080"/>
    <w:rsid w:val="007D309F"/>
    <w:rsid w:val="007D3844"/>
    <w:rsid w:val="007D39B9"/>
    <w:rsid w:val="007D3A24"/>
    <w:rsid w:val="007D3B10"/>
    <w:rsid w:val="007D441B"/>
    <w:rsid w:val="007D496D"/>
    <w:rsid w:val="007D4CA7"/>
    <w:rsid w:val="007D4D85"/>
    <w:rsid w:val="007D4DE1"/>
    <w:rsid w:val="007D52E2"/>
    <w:rsid w:val="007D5377"/>
    <w:rsid w:val="007D5464"/>
    <w:rsid w:val="007D5472"/>
    <w:rsid w:val="007D5727"/>
    <w:rsid w:val="007D5B91"/>
    <w:rsid w:val="007D5F02"/>
    <w:rsid w:val="007D605E"/>
    <w:rsid w:val="007D61FE"/>
    <w:rsid w:val="007D657B"/>
    <w:rsid w:val="007D6B2E"/>
    <w:rsid w:val="007D6C72"/>
    <w:rsid w:val="007D7139"/>
    <w:rsid w:val="007D71AD"/>
    <w:rsid w:val="007D733A"/>
    <w:rsid w:val="007D7F9D"/>
    <w:rsid w:val="007E0103"/>
    <w:rsid w:val="007E033D"/>
    <w:rsid w:val="007E03EC"/>
    <w:rsid w:val="007E04A5"/>
    <w:rsid w:val="007E0878"/>
    <w:rsid w:val="007E1114"/>
    <w:rsid w:val="007E12A9"/>
    <w:rsid w:val="007E1B1A"/>
    <w:rsid w:val="007E1FE2"/>
    <w:rsid w:val="007E1FFA"/>
    <w:rsid w:val="007E2897"/>
    <w:rsid w:val="007E2960"/>
    <w:rsid w:val="007E2C74"/>
    <w:rsid w:val="007E2D62"/>
    <w:rsid w:val="007E34C3"/>
    <w:rsid w:val="007E353A"/>
    <w:rsid w:val="007E3716"/>
    <w:rsid w:val="007E38C8"/>
    <w:rsid w:val="007E3AE2"/>
    <w:rsid w:val="007E3EE0"/>
    <w:rsid w:val="007E4976"/>
    <w:rsid w:val="007E55BE"/>
    <w:rsid w:val="007E56BE"/>
    <w:rsid w:val="007E58A5"/>
    <w:rsid w:val="007E5A0A"/>
    <w:rsid w:val="007E5B38"/>
    <w:rsid w:val="007E5D04"/>
    <w:rsid w:val="007E602C"/>
    <w:rsid w:val="007E61F4"/>
    <w:rsid w:val="007E65A5"/>
    <w:rsid w:val="007E6FE0"/>
    <w:rsid w:val="007E702A"/>
    <w:rsid w:val="007E71A6"/>
    <w:rsid w:val="007E7309"/>
    <w:rsid w:val="007E76EE"/>
    <w:rsid w:val="007E7E92"/>
    <w:rsid w:val="007E7EB2"/>
    <w:rsid w:val="007F0435"/>
    <w:rsid w:val="007F07A4"/>
    <w:rsid w:val="007F0CB8"/>
    <w:rsid w:val="007F0EAE"/>
    <w:rsid w:val="007F0F91"/>
    <w:rsid w:val="007F1000"/>
    <w:rsid w:val="007F113E"/>
    <w:rsid w:val="007F12F2"/>
    <w:rsid w:val="007F18B9"/>
    <w:rsid w:val="007F18DA"/>
    <w:rsid w:val="007F1AFC"/>
    <w:rsid w:val="007F1B01"/>
    <w:rsid w:val="007F1B6D"/>
    <w:rsid w:val="007F1CA5"/>
    <w:rsid w:val="007F1F5D"/>
    <w:rsid w:val="007F26FD"/>
    <w:rsid w:val="007F2D30"/>
    <w:rsid w:val="007F2D73"/>
    <w:rsid w:val="007F3499"/>
    <w:rsid w:val="007F371D"/>
    <w:rsid w:val="007F3F48"/>
    <w:rsid w:val="007F417D"/>
    <w:rsid w:val="007F47C1"/>
    <w:rsid w:val="007F4803"/>
    <w:rsid w:val="007F4840"/>
    <w:rsid w:val="007F4897"/>
    <w:rsid w:val="007F4BBE"/>
    <w:rsid w:val="007F4BC6"/>
    <w:rsid w:val="007F4FFF"/>
    <w:rsid w:val="007F50D3"/>
    <w:rsid w:val="007F557F"/>
    <w:rsid w:val="007F5824"/>
    <w:rsid w:val="007F5BA5"/>
    <w:rsid w:val="007F5F2B"/>
    <w:rsid w:val="007F5F8A"/>
    <w:rsid w:val="007F65C6"/>
    <w:rsid w:val="007F66B1"/>
    <w:rsid w:val="007F68BC"/>
    <w:rsid w:val="007F6939"/>
    <w:rsid w:val="007F6F89"/>
    <w:rsid w:val="007F7045"/>
    <w:rsid w:val="007F72DF"/>
    <w:rsid w:val="007F7474"/>
    <w:rsid w:val="007F75D6"/>
    <w:rsid w:val="007F77A3"/>
    <w:rsid w:val="007F788D"/>
    <w:rsid w:val="007F7964"/>
    <w:rsid w:val="007F7A7D"/>
    <w:rsid w:val="007F7CEB"/>
    <w:rsid w:val="007F7DAE"/>
    <w:rsid w:val="007F7EDF"/>
    <w:rsid w:val="0080019C"/>
    <w:rsid w:val="00800359"/>
    <w:rsid w:val="00800C70"/>
    <w:rsid w:val="00800D1C"/>
    <w:rsid w:val="00801077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71D"/>
    <w:rsid w:val="008049AA"/>
    <w:rsid w:val="00804B87"/>
    <w:rsid w:val="00804C17"/>
    <w:rsid w:val="00804CA6"/>
    <w:rsid w:val="00804F84"/>
    <w:rsid w:val="008051C2"/>
    <w:rsid w:val="00805351"/>
    <w:rsid w:val="00805738"/>
    <w:rsid w:val="00805838"/>
    <w:rsid w:val="00805933"/>
    <w:rsid w:val="00805B61"/>
    <w:rsid w:val="00805E45"/>
    <w:rsid w:val="008060CA"/>
    <w:rsid w:val="0080625B"/>
    <w:rsid w:val="008063E6"/>
    <w:rsid w:val="0080654A"/>
    <w:rsid w:val="008065BC"/>
    <w:rsid w:val="008069B9"/>
    <w:rsid w:val="008069BF"/>
    <w:rsid w:val="00806B06"/>
    <w:rsid w:val="00806B8D"/>
    <w:rsid w:val="00806D57"/>
    <w:rsid w:val="00806DE6"/>
    <w:rsid w:val="00806E08"/>
    <w:rsid w:val="00806EE1"/>
    <w:rsid w:val="00807289"/>
    <w:rsid w:val="00807904"/>
    <w:rsid w:val="008079AF"/>
    <w:rsid w:val="00807E21"/>
    <w:rsid w:val="00807EE9"/>
    <w:rsid w:val="00807F19"/>
    <w:rsid w:val="00810596"/>
    <w:rsid w:val="008105E1"/>
    <w:rsid w:val="00810706"/>
    <w:rsid w:val="00810D92"/>
    <w:rsid w:val="00810E28"/>
    <w:rsid w:val="00810EED"/>
    <w:rsid w:val="00810FA1"/>
    <w:rsid w:val="008112D3"/>
    <w:rsid w:val="00811363"/>
    <w:rsid w:val="008116A0"/>
    <w:rsid w:val="00811A30"/>
    <w:rsid w:val="00811AFD"/>
    <w:rsid w:val="00811CD5"/>
    <w:rsid w:val="0081201D"/>
    <w:rsid w:val="00812135"/>
    <w:rsid w:val="0081224A"/>
    <w:rsid w:val="00812480"/>
    <w:rsid w:val="008124BC"/>
    <w:rsid w:val="0081254F"/>
    <w:rsid w:val="0081283C"/>
    <w:rsid w:val="008129F3"/>
    <w:rsid w:val="00812B7A"/>
    <w:rsid w:val="008130B7"/>
    <w:rsid w:val="008135EE"/>
    <w:rsid w:val="00814604"/>
    <w:rsid w:val="00814733"/>
    <w:rsid w:val="00814842"/>
    <w:rsid w:val="0081486D"/>
    <w:rsid w:val="00814C2D"/>
    <w:rsid w:val="00814EA0"/>
    <w:rsid w:val="00814EB4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B2D"/>
    <w:rsid w:val="00820C89"/>
    <w:rsid w:val="00820EE4"/>
    <w:rsid w:val="00820EF9"/>
    <w:rsid w:val="00821123"/>
    <w:rsid w:val="00821631"/>
    <w:rsid w:val="008219EC"/>
    <w:rsid w:val="00821B86"/>
    <w:rsid w:val="00821C3C"/>
    <w:rsid w:val="00821E0B"/>
    <w:rsid w:val="0082263C"/>
    <w:rsid w:val="008227A1"/>
    <w:rsid w:val="008227E4"/>
    <w:rsid w:val="008236E5"/>
    <w:rsid w:val="008238B1"/>
    <w:rsid w:val="00823C45"/>
    <w:rsid w:val="00823D3C"/>
    <w:rsid w:val="00823EF1"/>
    <w:rsid w:val="008242FC"/>
    <w:rsid w:val="00824A91"/>
    <w:rsid w:val="00824BC8"/>
    <w:rsid w:val="00824E42"/>
    <w:rsid w:val="00825727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0335"/>
    <w:rsid w:val="0083116D"/>
    <w:rsid w:val="00831424"/>
    <w:rsid w:val="008317E4"/>
    <w:rsid w:val="008319F3"/>
    <w:rsid w:val="0083253D"/>
    <w:rsid w:val="008326B5"/>
    <w:rsid w:val="00832788"/>
    <w:rsid w:val="00832AB2"/>
    <w:rsid w:val="00832D33"/>
    <w:rsid w:val="00833173"/>
    <w:rsid w:val="008333B2"/>
    <w:rsid w:val="008333C8"/>
    <w:rsid w:val="008335B9"/>
    <w:rsid w:val="008337D7"/>
    <w:rsid w:val="0083475C"/>
    <w:rsid w:val="00834CBD"/>
    <w:rsid w:val="00834F2E"/>
    <w:rsid w:val="00834F40"/>
    <w:rsid w:val="008350B0"/>
    <w:rsid w:val="008351BF"/>
    <w:rsid w:val="0083527D"/>
    <w:rsid w:val="0083532D"/>
    <w:rsid w:val="00835563"/>
    <w:rsid w:val="00835815"/>
    <w:rsid w:val="00835AA2"/>
    <w:rsid w:val="00835D4A"/>
    <w:rsid w:val="00835E0D"/>
    <w:rsid w:val="00835E8F"/>
    <w:rsid w:val="00835FF6"/>
    <w:rsid w:val="0083637E"/>
    <w:rsid w:val="00836504"/>
    <w:rsid w:val="008369CC"/>
    <w:rsid w:val="00836CEE"/>
    <w:rsid w:val="00836F83"/>
    <w:rsid w:val="008375FB"/>
    <w:rsid w:val="00837700"/>
    <w:rsid w:val="00837C08"/>
    <w:rsid w:val="00837E1A"/>
    <w:rsid w:val="00840716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D72"/>
    <w:rsid w:val="00841F39"/>
    <w:rsid w:val="00842221"/>
    <w:rsid w:val="008425AF"/>
    <w:rsid w:val="00842686"/>
    <w:rsid w:val="00842812"/>
    <w:rsid w:val="008431CB"/>
    <w:rsid w:val="00843A50"/>
    <w:rsid w:val="0084436A"/>
    <w:rsid w:val="00844610"/>
    <w:rsid w:val="00844622"/>
    <w:rsid w:val="008448A9"/>
    <w:rsid w:val="00844ECB"/>
    <w:rsid w:val="008455B2"/>
    <w:rsid w:val="00845C55"/>
    <w:rsid w:val="00845FC4"/>
    <w:rsid w:val="00846124"/>
    <w:rsid w:val="008462AD"/>
    <w:rsid w:val="00846482"/>
    <w:rsid w:val="0084652D"/>
    <w:rsid w:val="00846680"/>
    <w:rsid w:val="008468F3"/>
    <w:rsid w:val="0084692B"/>
    <w:rsid w:val="008469B2"/>
    <w:rsid w:val="00846AE4"/>
    <w:rsid w:val="008473D8"/>
    <w:rsid w:val="00847A15"/>
    <w:rsid w:val="00847C18"/>
    <w:rsid w:val="00847D24"/>
    <w:rsid w:val="00847DE1"/>
    <w:rsid w:val="00850271"/>
    <w:rsid w:val="0085039E"/>
    <w:rsid w:val="00850591"/>
    <w:rsid w:val="00850779"/>
    <w:rsid w:val="00850A37"/>
    <w:rsid w:val="00850B98"/>
    <w:rsid w:val="00851625"/>
    <w:rsid w:val="00851AAC"/>
    <w:rsid w:val="00851FC0"/>
    <w:rsid w:val="00852274"/>
    <w:rsid w:val="00852383"/>
    <w:rsid w:val="0085241C"/>
    <w:rsid w:val="008527AB"/>
    <w:rsid w:val="0085328F"/>
    <w:rsid w:val="0085359C"/>
    <w:rsid w:val="00854436"/>
    <w:rsid w:val="008548FA"/>
    <w:rsid w:val="00854980"/>
    <w:rsid w:val="00854BFA"/>
    <w:rsid w:val="00854CC1"/>
    <w:rsid w:val="0085595B"/>
    <w:rsid w:val="0085596D"/>
    <w:rsid w:val="00855C56"/>
    <w:rsid w:val="008561F0"/>
    <w:rsid w:val="008569EA"/>
    <w:rsid w:val="00856E86"/>
    <w:rsid w:val="00857397"/>
    <w:rsid w:val="008574F3"/>
    <w:rsid w:val="00857774"/>
    <w:rsid w:val="00857C05"/>
    <w:rsid w:val="0086001F"/>
    <w:rsid w:val="00860158"/>
    <w:rsid w:val="0086019A"/>
    <w:rsid w:val="00860303"/>
    <w:rsid w:val="008606A4"/>
    <w:rsid w:val="00860CFF"/>
    <w:rsid w:val="00860FBD"/>
    <w:rsid w:val="008610B1"/>
    <w:rsid w:val="00861314"/>
    <w:rsid w:val="0086134A"/>
    <w:rsid w:val="008614E6"/>
    <w:rsid w:val="008616A7"/>
    <w:rsid w:val="00861C3C"/>
    <w:rsid w:val="00861C4F"/>
    <w:rsid w:val="00862389"/>
    <w:rsid w:val="00862420"/>
    <w:rsid w:val="00862497"/>
    <w:rsid w:val="00862704"/>
    <w:rsid w:val="00862925"/>
    <w:rsid w:val="00862E2E"/>
    <w:rsid w:val="00863288"/>
    <w:rsid w:val="008633EA"/>
    <w:rsid w:val="00863AF8"/>
    <w:rsid w:val="00863D83"/>
    <w:rsid w:val="00863E96"/>
    <w:rsid w:val="008648B0"/>
    <w:rsid w:val="00864BBC"/>
    <w:rsid w:val="00864C0F"/>
    <w:rsid w:val="008652E8"/>
    <w:rsid w:val="0086532F"/>
    <w:rsid w:val="00865603"/>
    <w:rsid w:val="00865780"/>
    <w:rsid w:val="00865869"/>
    <w:rsid w:val="00865989"/>
    <w:rsid w:val="00865A85"/>
    <w:rsid w:val="00865B73"/>
    <w:rsid w:val="00865F61"/>
    <w:rsid w:val="0086636C"/>
    <w:rsid w:val="00866434"/>
    <w:rsid w:val="00866601"/>
    <w:rsid w:val="00866958"/>
    <w:rsid w:val="00867495"/>
    <w:rsid w:val="00867B9A"/>
    <w:rsid w:val="00867FE4"/>
    <w:rsid w:val="008700E4"/>
    <w:rsid w:val="00870220"/>
    <w:rsid w:val="0087029A"/>
    <w:rsid w:val="008703FE"/>
    <w:rsid w:val="0087040E"/>
    <w:rsid w:val="00870BA5"/>
    <w:rsid w:val="00870BEF"/>
    <w:rsid w:val="008712D1"/>
    <w:rsid w:val="00871B8D"/>
    <w:rsid w:val="00871DD3"/>
    <w:rsid w:val="008723F8"/>
    <w:rsid w:val="0087279C"/>
    <w:rsid w:val="008729CC"/>
    <w:rsid w:val="00872AF9"/>
    <w:rsid w:val="00872FCB"/>
    <w:rsid w:val="00873197"/>
    <w:rsid w:val="008734B8"/>
    <w:rsid w:val="00873747"/>
    <w:rsid w:val="00873754"/>
    <w:rsid w:val="00873A2F"/>
    <w:rsid w:val="00873A77"/>
    <w:rsid w:val="00873BB6"/>
    <w:rsid w:val="00874A20"/>
    <w:rsid w:val="00874C65"/>
    <w:rsid w:val="00874CF8"/>
    <w:rsid w:val="00875825"/>
    <w:rsid w:val="00876299"/>
    <w:rsid w:val="008769AD"/>
    <w:rsid w:val="00877209"/>
    <w:rsid w:val="00877803"/>
    <w:rsid w:val="00877C8B"/>
    <w:rsid w:val="00877F2D"/>
    <w:rsid w:val="00877F4B"/>
    <w:rsid w:val="00877F66"/>
    <w:rsid w:val="00880BA9"/>
    <w:rsid w:val="00880DC4"/>
    <w:rsid w:val="00881190"/>
    <w:rsid w:val="00881390"/>
    <w:rsid w:val="0088186F"/>
    <w:rsid w:val="00881C7D"/>
    <w:rsid w:val="00882037"/>
    <w:rsid w:val="008821BF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2C3"/>
    <w:rsid w:val="008849A8"/>
    <w:rsid w:val="008849AF"/>
    <w:rsid w:val="00884A19"/>
    <w:rsid w:val="008854B1"/>
    <w:rsid w:val="00885F5D"/>
    <w:rsid w:val="00886513"/>
    <w:rsid w:val="00886639"/>
    <w:rsid w:val="00886A90"/>
    <w:rsid w:val="00886EEE"/>
    <w:rsid w:val="00887001"/>
    <w:rsid w:val="008870DC"/>
    <w:rsid w:val="00887942"/>
    <w:rsid w:val="0089005F"/>
    <w:rsid w:val="00890346"/>
    <w:rsid w:val="0089078B"/>
    <w:rsid w:val="008910D5"/>
    <w:rsid w:val="00891338"/>
    <w:rsid w:val="008913EA"/>
    <w:rsid w:val="00891CE5"/>
    <w:rsid w:val="00891EF9"/>
    <w:rsid w:val="008923CF"/>
    <w:rsid w:val="0089294C"/>
    <w:rsid w:val="00892961"/>
    <w:rsid w:val="00892A7B"/>
    <w:rsid w:val="00892F9D"/>
    <w:rsid w:val="008930B3"/>
    <w:rsid w:val="008932D1"/>
    <w:rsid w:val="008935DC"/>
    <w:rsid w:val="00893A28"/>
    <w:rsid w:val="00893B18"/>
    <w:rsid w:val="00893BD5"/>
    <w:rsid w:val="00893E33"/>
    <w:rsid w:val="00894062"/>
    <w:rsid w:val="008942C0"/>
    <w:rsid w:val="00894569"/>
    <w:rsid w:val="00894763"/>
    <w:rsid w:val="00894902"/>
    <w:rsid w:val="00894A95"/>
    <w:rsid w:val="00894E0A"/>
    <w:rsid w:val="00894F9E"/>
    <w:rsid w:val="00895137"/>
    <w:rsid w:val="008957D8"/>
    <w:rsid w:val="00895A2A"/>
    <w:rsid w:val="00895AA9"/>
    <w:rsid w:val="00895F81"/>
    <w:rsid w:val="0089636B"/>
    <w:rsid w:val="00896399"/>
    <w:rsid w:val="0089641E"/>
    <w:rsid w:val="00896699"/>
    <w:rsid w:val="00896B8E"/>
    <w:rsid w:val="0089705B"/>
    <w:rsid w:val="00897501"/>
    <w:rsid w:val="008977F2"/>
    <w:rsid w:val="008979AB"/>
    <w:rsid w:val="00897A24"/>
    <w:rsid w:val="00897ABD"/>
    <w:rsid w:val="00897B98"/>
    <w:rsid w:val="00897FC5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A60"/>
    <w:rsid w:val="008A2B9D"/>
    <w:rsid w:val="008A2C41"/>
    <w:rsid w:val="008A2CFB"/>
    <w:rsid w:val="008A2D50"/>
    <w:rsid w:val="008A3299"/>
    <w:rsid w:val="008A3464"/>
    <w:rsid w:val="008A3C7F"/>
    <w:rsid w:val="008A3EB3"/>
    <w:rsid w:val="008A3FE7"/>
    <w:rsid w:val="008A4136"/>
    <w:rsid w:val="008A4201"/>
    <w:rsid w:val="008A44D2"/>
    <w:rsid w:val="008A4515"/>
    <w:rsid w:val="008A47CE"/>
    <w:rsid w:val="008A4ACF"/>
    <w:rsid w:val="008A4C94"/>
    <w:rsid w:val="008A50FC"/>
    <w:rsid w:val="008A5554"/>
    <w:rsid w:val="008A5D2E"/>
    <w:rsid w:val="008A5DFA"/>
    <w:rsid w:val="008A5E08"/>
    <w:rsid w:val="008A5E13"/>
    <w:rsid w:val="008A606C"/>
    <w:rsid w:val="008A6409"/>
    <w:rsid w:val="008A69E9"/>
    <w:rsid w:val="008A6C1D"/>
    <w:rsid w:val="008A6D3A"/>
    <w:rsid w:val="008A6FE6"/>
    <w:rsid w:val="008A7039"/>
    <w:rsid w:val="008A73A6"/>
    <w:rsid w:val="008A7403"/>
    <w:rsid w:val="008A7467"/>
    <w:rsid w:val="008A76A8"/>
    <w:rsid w:val="008A7B98"/>
    <w:rsid w:val="008A7CAA"/>
    <w:rsid w:val="008B01DC"/>
    <w:rsid w:val="008B0255"/>
    <w:rsid w:val="008B0388"/>
    <w:rsid w:val="008B07C3"/>
    <w:rsid w:val="008B0BB2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553"/>
    <w:rsid w:val="008B38BD"/>
    <w:rsid w:val="008B3A64"/>
    <w:rsid w:val="008B3C3E"/>
    <w:rsid w:val="008B3DA0"/>
    <w:rsid w:val="008B3FA1"/>
    <w:rsid w:val="008B400B"/>
    <w:rsid w:val="008B42CD"/>
    <w:rsid w:val="008B4833"/>
    <w:rsid w:val="008B4C70"/>
    <w:rsid w:val="008B4D3C"/>
    <w:rsid w:val="008B4E55"/>
    <w:rsid w:val="008B5604"/>
    <w:rsid w:val="008B5B1F"/>
    <w:rsid w:val="008B614B"/>
    <w:rsid w:val="008B6958"/>
    <w:rsid w:val="008B6971"/>
    <w:rsid w:val="008B6FC0"/>
    <w:rsid w:val="008B70B0"/>
    <w:rsid w:val="008B72B6"/>
    <w:rsid w:val="008B7417"/>
    <w:rsid w:val="008B7576"/>
    <w:rsid w:val="008B7760"/>
    <w:rsid w:val="008C00BB"/>
    <w:rsid w:val="008C05D3"/>
    <w:rsid w:val="008C07AE"/>
    <w:rsid w:val="008C12A5"/>
    <w:rsid w:val="008C12E1"/>
    <w:rsid w:val="008C14D7"/>
    <w:rsid w:val="008C1674"/>
    <w:rsid w:val="008C19DE"/>
    <w:rsid w:val="008C1B08"/>
    <w:rsid w:val="008C1D49"/>
    <w:rsid w:val="008C2401"/>
    <w:rsid w:val="008C2781"/>
    <w:rsid w:val="008C2895"/>
    <w:rsid w:val="008C298D"/>
    <w:rsid w:val="008C2D90"/>
    <w:rsid w:val="008C2E93"/>
    <w:rsid w:val="008C3995"/>
    <w:rsid w:val="008C3A3F"/>
    <w:rsid w:val="008C3B76"/>
    <w:rsid w:val="008C3FFA"/>
    <w:rsid w:val="008C4157"/>
    <w:rsid w:val="008C4193"/>
    <w:rsid w:val="008C43F7"/>
    <w:rsid w:val="008C4516"/>
    <w:rsid w:val="008C463D"/>
    <w:rsid w:val="008C4795"/>
    <w:rsid w:val="008C47F4"/>
    <w:rsid w:val="008C48BB"/>
    <w:rsid w:val="008C4943"/>
    <w:rsid w:val="008C4EB6"/>
    <w:rsid w:val="008C55F6"/>
    <w:rsid w:val="008C5B2D"/>
    <w:rsid w:val="008C5FC6"/>
    <w:rsid w:val="008C6132"/>
    <w:rsid w:val="008C616D"/>
    <w:rsid w:val="008C650E"/>
    <w:rsid w:val="008C6889"/>
    <w:rsid w:val="008C6C22"/>
    <w:rsid w:val="008C6D6D"/>
    <w:rsid w:val="008C6EA6"/>
    <w:rsid w:val="008C6EF2"/>
    <w:rsid w:val="008C6F23"/>
    <w:rsid w:val="008C72CB"/>
    <w:rsid w:val="008C738A"/>
    <w:rsid w:val="008C76A0"/>
    <w:rsid w:val="008C77D4"/>
    <w:rsid w:val="008C7942"/>
    <w:rsid w:val="008C7D8D"/>
    <w:rsid w:val="008D016D"/>
    <w:rsid w:val="008D018E"/>
    <w:rsid w:val="008D0CEC"/>
    <w:rsid w:val="008D0D69"/>
    <w:rsid w:val="008D0F87"/>
    <w:rsid w:val="008D11CA"/>
    <w:rsid w:val="008D123B"/>
    <w:rsid w:val="008D12AD"/>
    <w:rsid w:val="008D1626"/>
    <w:rsid w:val="008D1736"/>
    <w:rsid w:val="008D2618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3CC"/>
    <w:rsid w:val="008D64E0"/>
    <w:rsid w:val="008D6939"/>
    <w:rsid w:val="008D6A1F"/>
    <w:rsid w:val="008D6D66"/>
    <w:rsid w:val="008D6E48"/>
    <w:rsid w:val="008D715B"/>
    <w:rsid w:val="008D768C"/>
    <w:rsid w:val="008D7931"/>
    <w:rsid w:val="008D7BAE"/>
    <w:rsid w:val="008D7C84"/>
    <w:rsid w:val="008D7E35"/>
    <w:rsid w:val="008E01B4"/>
    <w:rsid w:val="008E0BEF"/>
    <w:rsid w:val="008E0BFB"/>
    <w:rsid w:val="008E0D19"/>
    <w:rsid w:val="008E0EAD"/>
    <w:rsid w:val="008E107B"/>
    <w:rsid w:val="008E1124"/>
    <w:rsid w:val="008E137D"/>
    <w:rsid w:val="008E1A77"/>
    <w:rsid w:val="008E1B2A"/>
    <w:rsid w:val="008E1FEB"/>
    <w:rsid w:val="008E203B"/>
    <w:rsid w:val="008E2499"/>
    <w:rsid w:val="008E2B2A"/>
    <w:rsid w:val="008E2B9B"/>
    <w:rsid w:val="008E2CD1"/>
    <w:rsid w:val="008E34A4"/>
    <w:rsid w:val="008E35E5"/>
    <w:rsid w:val="008E35F7"/>
    <w:rsid w:val="008E3C93"/>
    <w:rsid w:val="008E3D8B"/>
    <w:rsid w:val="008E3E81"/>
    <w:rsid w:val="008E4309"/>
    <w:rsid w:val="008E462D"/>
    <w:rsid w:val="008E46B4"/>
    <w:rsid w:val="008E474C"/>
    <w:rsid w:val="008E4773"/>
    <w:rsid w:val="008E4BC6"/>
    <w:rsid w:val="008E5031"/>
    <w:rsid w:val="008E5069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4FC"/>
    <w:rsid w:val="008E75F0"/>
    <w:rsid w:val="008E75F1"/>
    <w:rsid w:val="008E7A8E"/>
    <w:rsid w:val="008F02C3"/>
    <w:rsid w:val="008F0356"/>
    <w:rsid w:val="008F053C"/>
    <w:rsid w:val="008F0773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B2D"/>
    <w:rsid w:val="008F2E88"/>
    <w:rsid w:val="008F31B4"/>
    <w:rsid w:val="008F31BE"/>
    <w:rsid w:val="008F32DF"/>
    <w:rsid w:val="008F33F6"/>
    <w:rsid w:val="008F35A0"/>
    <w:rsid w:val="008F37CD"/>
    <w:rsid w:val="008F3952"/>
    <w:rsid w:val="008F3A99"/>
    <w:rsid w:val="008F3DEF"/>
    <w:rsid w:val="008F3EFE"/>
    <w:rsid w:val="008F4000"/>
    <w:rsid w:val="008F4431"/>
    <w:rsid w:val="008F4A6B"/>
    <w:rsid w:val="008F5871"/>
    <w:rsid w:val="008F5962"/>
    <w:rsid w:val="008F5F63"/>
    <w:rsid w:val="008F5FBD"/>
    <w:rsid w:val="008F6109"/>
    <w:rsid w:val="008F616B"/>
    <w:rsid w:val="008F6430"/>
    <w:rsid w:val="008F6772"/>
    <w:rsid w:val="008F6973"/>
    <w:rsid w:val="008F6BAE"/>
    <w:rsid w:val="008F6D05"/>
    <w:rsid w:val="008F6E00"/>
    <w:rsid w:val="008F7C81"/>
    <w:rsid w:val="009003BB"/>
    <w:rsid w:val="009004E8"/>
    <w:rsid w:val="0090057B"/>
    <w:rsid w:val="009005E4"/>
    <w:rsid w:val="0090075F"/>
    <w:rsid w:val="00900CC1"/>
    <w:rsid w:val="00900D33"/>
    <w:rsid w:val="00900FE0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71F"/>
    <w:rsid w:val="009028B6"/>
    <w:rsid w:val="00902DB2"/>
    <w:rsid w:val="00902DC8"/>
    <w:rsid w:val="00902E89"/>
    <w:rsid w:val="0090321A"/>
    <w:rsid w:val="0090324C"/>
    <w:rsid w:val="0090385C"/>
    <w:rsid w:val="009043AD"/>
    <w:rsid w:val="00904C19"/>
    <w:rsid w:val="00905290"/>
    <w:rsid w:val="00905293"/>
    <w:rsid w:val="009052E3"/>
    <w:rsid w:val="00905A23"/>
    <w:rsid w:val="00905B4C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D37"/>
    <w:rsid w:val="00907E22"/>
    <w:rsid w:val="009100D1"/>
    <w:rsid w:val="0091072C"/>
    <w:rsid w:val="0091094B"/>
    <w:rsid w:val="00910C6A"/>
    <w:rsid w:val="00910E73"/>
    <w:rsid w:val="009114B0"/>
    <w:rsid w:val="00911700"/>
    <w:rsid w:val="00911CB2"/>
    <w:rsid w:val="00911FE1"/>
    <w:rsid w:val="00912AAC"/>
    <w:rsid w:val="00912F1F"/>
    <w:rsid w:val="00913074"/>
    <w:rsid w:val="00913249"/>
    <w:rsid w:val="00913539"/>
    <w:rsid w:val="00913687"/>
    <w:rsid w:val="00913D52"/>
    <w:rsid w:val="009140DA"/>
    <w:rsid w:val="00914501"/>
    <w:rsid w:val="009145BB"/>
    <w:rsid w:val="0091469C"/>
    <w:rsid w:val="00914C57"/>
    <w:rsid w:val="00915BED"/>
    <w:rsid w:val="00915CD1"/>
    <w:rsid w:val="00915D96"/>
    <w:rsid w:val="00916118"/>
    <w:rsid w:val="00916403"/>
    <w:rsid w:val="009177F2"/>
    <w:rsid w:val="00917A2C"/>
    <w:rsid w:val="00917BD5"/>
    <w:rsid w:val="00917C4E"/>
    <w:rsid w:val="00917D09"/>
    <w:rsid w:val="00917DA3"/>
    <w:rsid w:val="00917DAB"/>
    <w:rsid w:val="009201A1"/>
    <w:rsid w:val="00920919"/>
    <w:rsid w:val="009209BB"/>
    <w:rsid w:val="00920A5B"/>
    <w:rsid w:val="00920C54"/>
    <w:rsid w:val="00920F39"/>
    <w:rsid w:val="00920F8C"/>
    <w:rsid w:val="00921471"/>
    <w:rsid w:val="009214EF"/>
    <w:rsid w:val="0092193A"/>
    <w:rsid w:val="00921D13"/>
    <w:rsid w:val="00922440"/>
    <w:rsid w:val="0092257A"/>
    <w:rsid w:val="00922A9C"/>
    <w:rsid w:val="00922B89"/>
    <w:rsid w:val="00922E00"/>
    <w:rsid w:val="00923069"/>
    <w:rsid w:val="00923A35"/>
    <w:rsid w:val="00923A61"/>
    <w:rsid w:val="00923D59"/>
    <w:rsid w:val="00923E15"/>
    <w:rsid w:val="00924049"/>
    <w:rsid w:val="00924531"/>
    <w:rsid w:val="00924691"/>
    <w:rsid w:val="009246B1"/>
    <w:rsid w:val="009251D9"/>
    <w:rsid w:val="00925373"/>
    <w:rsid w:val="00925484"/>
    <w:rsid w:val="0092550F"/>
    <w:rsid w:val="009256B7"/>
    <w:rsid w:val="00925750"/>
    <w:rsid w:val="00925978"/>
    <w:rsid w:val="00925DCE"/>
    <w:rsid w:val="00925EC5"/>
    <w:rsid w:val="009261B3"/>
    <w:rsid w:val="009264E0"/>
    <w:rsid w:val="009266B8"/>
    <w:rsid w:val="0092679E"/>
    <w:rsid w:val="00926ACE"/>
    <w:rsid w:val="00926D5F"/>
    <w:rsid w:val="009270ED"/>
    <w:rsid w:val="00927317"/>
    <w:rsid w:val="0092770A"/>
    <w:rsid w:val="00927E29"/>
    <w:rsid w:val="0093011B"/>
    <w:rsid w:val="00930340"/>
    <w:rsid w:val="0093075E"/>
    <w:rsid w:val="0093092D"/>
    <w:rsid w:val="00930B00"/>
    <w:rsid w:val="00930BF1"/>
    <w:rsid w:val="00930C39"/>
    <w:rsid w:val="00931A35"/>
    <w:rsid w:val="00931D3B"/>
    <w:rsid w:val="00931E99"/>
    <w:rsid w:val="00931EEE"/>
    <w:rsid w:val="00932196"/>
    <w:rsid w:val="009321B0"/>
    <w:rsid w:val="009324C2"/>
    <w:rsid w:val="00932C67"/>
    <w:rsid w:val="00932D9D"/>
    <w:rsid w:val="00932EB3"/>
    <w:rsid w:val="009332A0"/>
    <w:rsid w:val="00933377"/>
    <w:rsid w:val="00933603"/>
    <w:rsid w:val="0093371C"/>
    <w:rsid w:val="00933A48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CD0"/>
    <w:rsid w:val="00935DB7"/>
    <w:rsid w:val="00936117"/>
    <w:rsid w:val="00936156"/>
    <w:rsid w:val="0093666B"/>
    <w:rsid w:val="00936A9B"/>
    <w:rsid w:val="00936AF4"/>
    <w:rsid w:val="00936CD4"/>
    <w:rsid w:val="00936CF1"/>
    <w:rsid w:val="00936DCB"/>
    <w:rsid w:val="00936F2E"/>
    <w:rsid w:val="009373E9"/>
    <w:rsid w:val="00937A00"/>
    <w:rsid w:val="00937F3A"/>
    <w:rsid w:val="009401B3"/>
    <w:rsid w:val="0094080A"/>
    <w:rsid w:val="0094084E"/>
    <w:rsid w:val="00941678"/>
    <w:rsid w:val="009416E2"/>
    <w:rsid w:val="00941A17"/>
    <w:rsid w:val="00941C14"/>
    <w:rsid w:val="00941C26"/>
    <w:rsid w:val="00941F09"/>
    <w:rsid w:val="009429D4"/>
    <w:rsid w:val="00942C73"/>
    <w:rsid w:val="00942D27"/>
    <w:rsid w:val="00943487"/>
    <w:rsid w:val="009439C7"/>
    <w:rsid w:val="00943F2C"/>
    <w:rsid w:val="00944014"/>
    <w:rsid w:val="009440A7"/>
    <w:rsid w:val="009444CD"/>
    <w:rsid w:val="00944D04"/>
    <w:rsid w:val="00945166"/>
    <w:rsid w:val="00945325"/>
    <w:rsid w:val="0094556B"/>
    <w:rsid w:val="00945886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32D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3C3"/>
    <w:rsid w:val="00952482"/>
    <w:rsid w:val="0095261F"/>
    <w:rsid w:val="00952BF1"/>
    <w:rsid w:val="00952C09"/>
    <w:rsid w:val="00952D81"/>
    <w:rsid w:val="00952DD6"/>
    <w:rsid w:val="00953171"/>
    <w:rsid w:val="00953320"/>
    <w:rsid w:val="00953330"/>
    <w:rsid w:val="009538A3"/>
    <w:rsid w:val="00953AD3"/>
    <w:rsid w:val="00953B27"/>
    <w:rsid w:val="00953C93"/>
    <w:rsid w:val="00953ED0"/>
    <w:rsid w:val="0095441C"/>
    <w:rsid w:val="00954641"/>
    <w:rsid w:val="00954657"/>
    <w:rsid w:val="00954907"/>
    <w:rsid w:val="00954A44"/>
    <w:rsid w:val="00954C31"/>
    <w:rsid w:val="00955DBB"/>
    <w:rsid w:val="00955E35"/>
    <w:rsid w:val="009561D5"/>
    <w:rsid w:val="009562A2"/>
    <w:rsid w:val="009566C5"/>
    <w:rsid w:val="0095683F"/>
    <w:rsid w:val="0095730C"/>
    <w:rsid w:val="009575E7"/>
    <w:rsid w:val="009578AB"/>
    <w:rsid w:val="009579D5"/>
    <w:rsid w:val="00957AB9"/>
    <w:rsid w:val="00957E6C"/>
    <w:rsid w:val="00957E8F"/>
    <w:rsid w:val="00957FD5"/>
    <w:rsid w:val="009601A0"/>
    <w:rsid w:val="00960505"/>
    <w:rsid w:val="00960DE7"/>
    <w:rsid w:val="00961312"/>
    <w:rsid w:val="00961E66"/>
    <w:rsid w:val="00961F08"/>
    <w:rsid w:val="00962155"/>
    <w:rsid w:val="00962523"/>
    <w:rsid w:val="00962579"/>
    <w:rsid w:val="0096281F"/>
    <w:rsid w:val="0096297B"/>
    <w:rsid w:val="009629A4"/>
    <w:rsid w:val="00962B26"/>
    <w:rsid w:val="00962BD0"/>
    <w:rsid w:val="00962DAA"/>
    <w:rsid w:val="0096337E"/>
    <w:rsid w:val="009634FD"/>
    <w:rsid w:val="009637AE"/>
    <w:rsid w:val="00963827"/>
    <w:rsid w:val="0096393A"/>
    <w:rsid w:val="00964009"/>
    <w:rsid w:val="00964897"/>
    <w:rsid w:val="00964A28"/>
    <w:rsid w:val="009652DF"/>
    <w:rsid w:val="00966017"/>
    <w:rsid w:val="009662CD"/>
    <w:rsid w:val="00966316"/>
    <w:rsid w:val="00966666"/>
    <w:rsid w:val="0096701A"/>
    <w:rsid w:val="00967105"/>
    <w:rsid w:val="00967394"/>
    <w:rsid w:val="0096754A"/>
    <w:rsid w:val="00967902"/>
    <w:rsid w:val="009701AC"/>
    <w:rsid w:val="00970549"/>
    <w:rsid w:val="00970EF9"/>
    <w:rsid w:val="00970EFE"/>
    <w:rsid w:val="00970F2C"/>
    <w:rsid w:val="00971264"/>
    <w:rsid w:val="009712A7"/>
    <w:rsid w:val="009713C5"/>
    <w:rsid w:val="009717DD"/>
    <w:rsid w:val="00972818"/>
    <w:rsid w:val="00972A86"/>
    <w:rsid w:val="00972E8D"/>
    <w:rsid w:val="00972E9F"/>
    <w:rsid w:val="00972F08"/>
    <w:rsid w:val="00973336"/>
    <w:rsid w:val="009733ED"/>
    <w:rsid w:val="00973848"/>
    <w:rsid w:val="00973870"/>
    <w:rsid w:val="00973F80"/>
    <w:rsid w:val="009744B3"/>
    <w:rsid w:val="00974540"/>
    <w:rsid w:val="00974873"/>
    <w:rsid w:val="00974D5F"/>
    <w:rsid w:val="0097589C"/>
    <w:rsid w:val="00976014"/>
    <w:rsid w:val="0097608B"/>
    <w:rsid w:val="00976259"/>
    <w:rsid w:val="009763CB"/>
    <w:rsid w:val="00976507"/>
    <w:rsid w:val="009767FD"/>
    <w:rsid w:val="00976D86"/>
    <w:rsid w:val="00976E0E"/>
    <w:rsid w:val="00976FD0"/>
    <w:rsid w:val="009777B3"/>
    <w:rsid w:val="00977B05"/>
    <w:rsid w:val="00977C09"/>
    <w:rsid w:val="00977CA3"/>
    <w:rsid w:val="00980019"/>
    <w:rsid w:val="0098065E"/>
    <w:rsid w:val="00980909"/>
    <w:rsid w:val="00980CB4"/>
    <w:rsid w:val="00980E2D"/>
    <w:rsid w:val="0098186A"/>
    <w:rsid w:val="00981A84"/>
    <w:rsid w:val="00981E03"/>
    <w:rsid w:val="00981F90"/>
    <w:rsid w:val="009821FF"/>
    <w:rsid w:val="0098237B"/>
    <w:rsid w:val="0098257E"/>
    <w:rsid w:val="009825FB"/>
    <w:rsid w:val="0098269D"/>
    <w:rsid w:val="00982ECA"/>
    <w:rsid w:val="00982EDA"/>
    <w:rsid w:val="00982EF6"/>
    <w:rsid w:val="009832B6"/>
    <w:rsid w:val="00983322"/>
    <w:rsid w:val="0098367E"/>
    <w:rsid w:val="00983C33"/>
    <w:rsid w:val="00983EED"/>
    <w:rsid w:val="00984349"/>
    <w:rsid w:val="00984D97"/>
    <w:rsid w:val="0098552B"/>
    <w:rsid w:val="0098667E"/>
    <w:rsid w:val="009867FB"/>
    <w:rsid w:val="00986B2E"/>
    <w:rsid w:val="00986F6A"/>
    <w:rsid w:val="00986F98"/>
    <w:rsid w:val="009871DE"/>
    <w:rsid w:val="009873F2"/>
    <w:rsid w:val="009876E2"/>
    <w:rsid w:val="009878E0"/>
    <w:rsid w:val="00987B7D"/>
    <w:rsid w:val="009908C8"/>
    <w:rsid w:val="00991BAF"/>
    <w:rsid w:val="00992127"/>
    <w:rsid w:val="00992524"/>
    <w:rsid w:val="00992651"/>
    <w:rsid w:val="00992C59"/>
    <w:rsid w:val="00992E19"/>
    <w:rsid w:val="009934C3"/>
    <w:rsid w:val="00993923"/>
    <w:rsid w:val="00993AC7"/>
    <w:rsid w:val="00994050"/>
    <w:rsid w:val="009946DB"/>
    <w:rsid w:val="009946EC"/>
    <w:rsid w:val="009947F5"/>
    <w:rsid w:val="0099486F"/>
    <w:rsid w:val="00994874"/>
    <w:rsid w:val="00994B52"/>
    <w:rsid w:val="00995224"/>
    <w:rsid w:val="0099529A"/>
    <w:rsid w:val="00995540"/>
    <w:rsid w:val="00995721"/>
    <w:rsid w:val="00995767"/>
    <w:rsid w:val="00995E2C"/>
    <w:rsid w:val="00995FC8"/>
    <w:rsid w:val="009966AD"/>
    <w:rsid w:val="00997362"/>
    <w:rsid w:val="00997530"/>
    <w:rsid w:val="009976DC"/>
    <w:rsid w:val="00997F02"/>
    <w:rsid w:val="009A01D2"/>
    <w:rsid w:val="009A0482"/>
    <w:rsid w:val="009A0A1F"/>
    <w:rsid w:val="009A0BA3"/>
    <w:rsid w:val="009A0C9C"/>
    <w:rsid w:val="009A0F37"/>
    <w:rsid w:val="009A16FE"/>
    <w:rsid w:val="009A19B6"/>
    <w:rsid w:val="009A1BE9"/>
    <w:rsid w:val="009A1CD0"/>
    <w:rsid w:val="009A2455"/>
    <w:rsid w:val="009A26C9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710"/>
    <w:rsid w:val="009A4D82"/>
    <w:rsid w:val="009A512A"/>
    <w:rsid w:val="009A5BA2"/>
    <w:rsid w:val="009A5EAB"/>
    <w:rsid w:val="009A644A"/>
    <w:rsid w:val="009A676F"/>
    <w:rsid w:val="009A6DD2"/>
    <w:rsid w:val="009A6E31"/>
    <w:rsid w:val="009A7126"/>
    <w:rsid w:val="009A7177"/>
    <w:rsid w:val="009A7E9E"/>
    <w:rsid w:val="009A7F9A"/>
    <w:rsid w:val="009B025B"/>
    <w:rsid w:val="009B07E6"/>
    <w:rsid w:val="009B09A7"/>
    <w:rsid w:val="009B0C00"/>
    <w:rsid w:val="009B0CEB"/>
    <w:rsid w:val="009B0E59"/>
    <w:rsid w:val="009B16DF"/>
    <w:rsid w:val="009B23B3"/>
    <w:rsid w:val="009B2549"/>
    <w:rsid w:val="009B2F3A"/>
    <w:rsid w:val="009B30BC"/>
    <w:rsid w:val="009B3159"/>
    <w:rsid w:val="009B3335"/>
    <w:rsid w:val="009B353A"/>
    <w:rsid w:val="009B366B"/>
    <w:rsid w:val="009B3866"/>
    <w:rsid w:val="009B3B43"/>
    <w:rsid w:val="009B3C08"/>
    <w:rsid w:val="009B3C8F"/>
    <w:rsid w:val="009B3D5D"/>
    <w:rsid w:val="009B3FE3"/>
    <w:rsid w:val="009B403E"/>
    <w:rsid w:val="009B40D5"/>
    <w:rsid w:val="009B413C"/>
    <w:rsid w:val="009B444A"/>
    <w:rsid w:val="009B450E"/>
    <w:rsid w:val="009B48C4"/>
    <w:rsid w:val="009B4947"/>
    <w:rsid w:val="009B4B39"/>
    <w:rsid w:val="009B50FA"/>
    <w:rsid w:val="009B53DF"/>
    <w:rsid w:val="009B5574"/>
    <w:rsid w:val="009B55E3"/>
    <w:rsid w:val="009B56D0"/>
    <w:rsid w:val="009B58E1"/>
    <w:rsid w:val="009B591E"/>
    <w:rsid w:val="009B592C"/>
    <w:rsid w:val="009B5CF6"/>
    <w:rsid w:val="009B5FDD"/>
    <w:rsid w:val="009B5FE0"/>
    <w:rsid w:val="009B60F2"/>
    <w:rsid w:val="009B627F"/>
    <w:rsid w:val="009B63F1"/>
    <w:rsid w:val="009B64DF"/>
    <w:rsid w:val="009B64F0"/>
    <w:rsid w:val="009B6C88"/>
    <w:rsid w:val="009B7583"/>
    <w:rsid w:val="009B7D05"/>
    <w:rsid w:val="009C02BA"/>
    <w:rsid w:val="009C049C"/>
    <w:rsid w:val="009C06AE"/>
    <w:rsid w:val="009C0BD2"/>
    <w:rsid w:val="009C0BDE"/>
    <w:rsid w:val="009C0E16"/>
    <w:rsid w:val="009C0ECA"/>
    <w:rsid w:val="009C16D6"/>
    <w:rsid w:val="009C1791"/>
    <w:rsid w:val="009C18B2"/>
    <w:rsid w:val="009C18E9"/>
    <w:rsid w:val="009C1F83"/>
    <w:rsid w:val="009C1FBC"/>
    <w:rsid w:val="009C21C9"/>
    <w:rsid w:val="009C235F"/>
    <w:rsid w:val="009C2669"/>
    <w:rsid w:val="009C2949"/>
    <w:rsid w:val="009C2AC7"/>
    <w:rsid w:val="009C2AD5"/>
    <w:rsid w:val="009C2F3D"/>
    <w:rsid w:val="009C34D8"/>
    <w:rsid w:val="009C3698"/>
    <w:rsid w:val="009C3CAF"/>
    <w:rsid w:val="009C3D9F"/>
    <w:rsid w:val="009C46BB"/>
    <w:rsid w:val="009C4908"/>
    <w:rsid w:val="009C49DE"/>
    <w:rsid w:val="009C4A67"/>
    <w:rsid w:val="009C4C58"/>
    <w:rsid w:val="009C4C84"/>
    <w:rsid w:val="009C4E50"/>
    <w:rsid w:val="009C50E2"/>
    <w:rsid w:val="009C51D8"/>
    <w:rsid w:val="009C54BF"/>
    <w:rsid w:val="009C5650"/>
    <w:rsid w:val="009C57BE"/>
    <w:rsid w:val="009C57EC"/>
    <w:rsid w:val="009C5E81"/>
    <w:rsid w:val="009C6024"/>
    <w:rsid w:val="009C62B7"/>
    <w:rsid w:val="009C64E7"/>
    <w:rsid w:val="009C66B2"/>
    <w:rsid w:val="009C68A3"/>
    <w:rsid w:val="009C6B73"/>
    <w:rsid w:val="009C7352"/>
    <w:rsid w:val="009C74C6"/>
    <w:rsid w:val="009C7950"/>
    <w:rsid w:val="009C7D0A"/>
    <w:rsid w:val="009C7D44"/>
    <w:rsid w:val="009C7D6A"/>
    <w:rsid w:val="009C7E63"/>
    <w:rsid w:val="009C7FC8"/>
    <w:rsid w:val="009D0713"/>
    <w:rsid w:val="009D0747"/>
    <w:rsid w:val="009D0C7D"/>
    <w:rsid w:val="009D0E72"/>
    <w:rsid w:val="009D1636"/>
    <w:rsid w:val="009D17EE"/>
    <w:rsid w:val="009D184E"/>
    <w:rsid w:val="009D193E"/>
    <w:rsid w:val="009D2139"/>
    <w:rsid w:val="009D2362"/>
    <w:rsid w:val="009D24AE"/>
    <w:rsid w:val="009D2C43"/>
    <w:rsid w:val="009D3027"/>
    <w:rsid w:val="009D31A2"/>
    <w:rsid w:val="009D32A2"/>
    <w:rsid w:val="009D3546"/>
    <w:rsid w:val="009D36BA"/>
    <w:rsid w:val="009D3846"/>
    <w:rsid w:val="009D39B8"/>
    <w:rsid w:val="009D3B24"/>
    <w:rsid w:val="009D3BB9"/>
    <w:rsid w:val="009D40B3"/>
    <w:rsid w:val="009D447A"/>
    <w:rsid w:val="009D4611"/>
    <w:rsid w:val="009D4DB0"/>
    <w:rsid w:val="009D4FDF"/>
    <w:rsid w:val="009D5020"/>
    <w:rsid w:val="009D5115"/>
    <w:rsid w:val="009D5354"/>
    <w:rsid w:val="009D5433"/>
    <w:rsid w:val="009D55FF"/>
    <w:rsid w:val="009D588E"/>
    <w:rsid w:val="009D5AF2"/>
    <w:rsid w:val="009D5D88"/>
    <w:rsid w:val="009D5E9F"/>
    <w:rsid w:val="009D6AB7"/>
    <w:rsid w:val="009D6CAB"/>
    <w:rsid w:val="009D6E31"/>
    <w:rsid w:val="009D7199"/>
    <w:rsid w:val="009D71E9"/>
    <w:rsid w:val="009D73C4"/>
    <w:rsid w:val="009D7779"/>
    <w:rsid w:val="009D7A0D"/>
    <w:rsid w:val="009D7A28"/>
    <w:rsid w:val="009D7C35"/>
    <w:rsid w:val="009D7FCD"/>
    <w:rsid w:val="009E05DF"/>
    <w:rsid w:val="009E0878"/>
    <w:rsid w:val="009E0BD8"/>
    <w:rsid w:val="009E0E84"/>
    <w:rsid w:val="009E1097"/>
    <w:rsid w:val="009E1205"/>
    <w:rsid w:val="009E16B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4DC6"/>
    <w:rsid w:val="009E5578"/>
    <w:rsid w:val="009E5867"/>
    <w:rsid w:val="009E58E4"/>
    <w:rsid w:val="009E5A36"/>
    <w:rsid w:val="009E6303"/>
    <w:rsid w:val="009E6978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7"/>
    <w:rsid w:val="009F1A1D"/>
    <w:rsid w:val="009F1AC5"/>
    <w:rsid w:val="009F1C94"/>
    <w:rsid w:val="009F1CBF"/>
    <w:rsid w:val="009F247F"/>
    <w:rsid w:val="009F253B"/>
    <w:rsid w:val="009F2F8A"/>
    <w:rsid w:val="009F31CE"/>
    <w:rsid w:val="009F3850"/>
    <w:rsid w:val="009F3AB5"/>
    <w:rsid w:val="009F3B65"/>
    <w:rsid w:val="009F3D35"/>
    <w:rsid w:val="009F3F3D"/>
    <w:rsid w:val="009F45D1"/>
    <w:rsid w:val="009F47B1"/>
    <w:rsid w:val="009F4A98"/>
    <w:rsid w:val="009F4AAD"/>
    <w:rsid w:val="009F4C04"/>
    <w:rsid w:val="009F4C6D"/>
    <w:rsid w:val="009F50A1"/>
    <w:rsid w:val="009F5251"/>
    <w:rsid w:val="009F544E"/>
    <w:rsid w:val="009F549A"/>
    <w:rsid w:val="009F571D"/>
    <w:rsid w:val="009F595C"/>
    <w:rsid w:val="009F600D"/>
    <w:rsid w:val="009F6700"/>
    <w:rsid w:val="009F6E80"/>
    <w:rsid w:val="009F7408"/>
    <w:rsid w:val="009F76C1"/>
    <w:rsid w:val="009F788D"/>
    <w:rsid w:val="009F79D9"/>
    <w:rsid w:val="009F7A49"/>
    <w:rsid w:val="00A000B6"/>
    <w:rsid w:val="00A002E9"/>
    <w:rsid w:val="00A004BB"/>
    <w:rsid w:val="00A00B17"/>
    <w:rsid w:val="00A00E07"/>
    <w:rsid w:val="00A01A1E"/>
    <w:rsid w:val="00A01C61"/>
    <w:rsid w:val="00A01CAD"/>
    <w:rsid w:val="00A02222"/>
    <w:rsid w:val="00A02699"/>
    <w:rsid w:val="00A0283E"/>
    <w:rsid w:val="00A02D68"/>
    <w:rsid w:val="00A02E38"/>
    <w:rsid w:val="00A02E64"/>
    <w:rsid w:val="00A02F5D"/>
    <w:rsid w:val="00A0348C"/>
    <w:rsid w:val="00A034E6"/>
    <w:rsid w:val="00A0357E"/>
    <w:rsid w:val="00A0368B"/>
    <w:rsid w:val="00A036D2"/>
    <w:rsid w:val="00A03AE7"/>
    <w:rsid w:val="00A03BC3"/>
    <w:rsid w:val="00A03CAB"/>
    <w:rsid w:val="00A03D2E"/>
    <w:rsid w:val="00A03E1E"/>
    <w:rsid w:val="00A0424E"/>
    <w:rsid w:val="00A04263"/>
    <w:rsid w:val="00A04C94"/>
    <w:rsid w:val="00A04E11"/>
    <w:rsid w:val="00A0592C"/>
    <w:rsid w:val="00A05D6E"/>
    <w:rsid w:val="00A05EDA"/>
    <w:rsid w:val="00A05F7A"/>
    <w:rsid w:val="00A061C0"/>
    <w:rsid w:val="00A06378"/>
    <w:rsid w:val="00A065AA"/>
    <w:rsid w:val="00A067D1"/>
    <w:rsid w:val="00A0697C"/>
    <w:rsid w:val="00A06F90"/>
    <w:rsid w:val="00A070AE"/>
    <w:rsid w:val="00A0724A"/>
    <w:rsid w:val="00A07831"/>
    <w:rsid w:val="00A07C85"/>
    <w:rsid w:val="00A07D94"/>
    <w:rsid w:val="00A1003B"/>
    <w:rsid w:val="00A10553"/>
    <w:rsid w:val="00A109A9"/>
    <w:rsid w:val="00A10E83"/>
    <w:rsid w:val="00A10FC9"/>
    <w:rsid w:val="00A11477"/>
    <w:rsid w:val="00A1155D"/>
    <w:rsid w:val="00A115B8"/>
    <w:rsid w:val="00A11A2C"/>
    <w:rsid w:val="00A11CE7"/>
    <w:rsid w:val="00A11DD3"/>
    <w:rsid w:val="00A11F7F"/>
    <w:rsid w:val="00A1209E"/>
    <w:rsid w:val="00A125D1"/>
    <w:rsid w:val="00A12798"/>
    <w:rsid w:val="00A12BB4"/>
    <w:rsid w:val="00A12D1D"/>
    <w:rsid w:val="00A13548"/>
    <w:rsid w:val="00A13BFF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2AE"/>
    <w:rsid w:val="00A2053C"/>
    <w:rsid w:val="00A20703"/>
    <w:rsid w:val="00A207F3"/>
    <w:rsid w:val="00A209D3"/>
    <w:rsid w:val="00A20B12"/>
    <w:rsid w:val="00A210F2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A6F"/>
    <w:rsid w:val="00A24CB0"/>
    <w:rsid w:val="00A24DDD"/>
    <w:rsid w:val="00A24FE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0A20"/>
    <w:rsid w:val="00A318DF"/>
    <w:rsid w:val="00A31D54"/>
    <w:rsid w:val="00A320EE"/>
    <w:rsid w:val="00A32213"/>
    <w:rsid w:val="00A32A2E"/>
    <w:rsid w:val="00A32CC5"/>
    <w:rsid w:val="00A3380F"/>
    <w:rsid w:val="00A33820"/>
    <w:rsid w:val="00A3383E"/>
    <w:rsid w:val="00A339A7"/>
    <w:rsid w:val="00A33ADD"/>
    <w:rsid w:val="00A34B47"/>
    <w:rsid w:val="00A34C6E"/>
    <w:rsid w:val="00A34D96"/>
    <w:rsid w:val="00A353A8"/>
    <w:rsid w:val="00A357D6"/>
    <w:rsid w:val="00A35859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D12"/>
    <w:rsid w:val="00A40F0F"/>
    <w:rsid w:val="00A41017"/>
    <w:rsid w:val="00A417D3"/>
    <w:rsid w:val="00A41826"/>
    <w:rsid w:val="00A41AF0"/>
    <w:rsid w:val="00A41CCB"/>
    <w:rsid w:val="00A41D41"/>
    <w:rsid w:val="00A41F0F"/>
    <w:rsid w:val="00A4213F"/>
    <w:rsid w:val="00A42149"/>
    <w:rsid w:val="00A42187"/>
    <w:rsid w:val="00A423F8"/>
    <w:rsid w:val="00A42CAD"/>
    <w:rsid w:val="00A42D1F"/>
    <w:rsid w:val="00A42D24"/>
    <w:rsid w:val="00A42DC7"/>
    <w:rsid w:val="00A42E23"/>
    <w:rsid w:val="00A42EA2"/>
    <w:rsid w:val="00A42ECE"/>
    <w:rsid w:val="00A42FD7"/>
    <w:rsid w:val="00A4329A"/>
    <w:rsid w:val="00A4373E"/>
    <w:rsid w:val="00A43C4D"/>
    <w:rsid w:val="00A43FD2"/>
    <w:rsid w:val="00A4413D"/>
    <w:rsid w:val="00A44537"/>
    <w:rsid w:val="00A446D4"/>
    <w:rsid w:val="00A446F0"/>
    <w:rsid w:val="00A44C63"/>
    <w:rsid w:val="00A44F14"/>
    <w:rsid w:val="00A450E4"/>
    <w:rsid w:val="00A451E0"/>
    <w:rsid w:val="00A452F6"/>
    <w:rsid w:val="00A453F1"/>
    <w:rsid w:val="00A4540F"/>
    <w:rsid w:val="00A454A4"/>
    <w:rsid w:val="00A45543"/>
    <w:rsid w:val="00A45EE1"/>
    <w:rsid w:val="00A462C1"/>
    <w:rsid w:val="00A463B0"/>
    <w:rsid w:val="00A46669"/>
    <w:rsid w:val="00A469E6"/>
    <w:rsid w:val="00A46A08"/>
    <w:rsid w:val="00A46F12"/>
    <w:rsid w:val="00A47319"/>
    <w:rsid w:val="00A473FD"/>
    <w:rsid w:val="00A475E9"/>
    <w:rsid w:val="00A47B51"/>
    <w:rsid w:val="00A5073C"/>
    <w:rsid w:val="00A507D8"/>
    <w:rsid w:val="00A50E66"/>
    <w:rsid w:val="00A50F0F"/>
    <w:rsid w:val="00A52584"/>
    <w:rsid w:val="00A525FE"/>
    <w:rsid w:val="00A52D9E"/>
    <w:rsid w:val="00A52DBD"/>
    <w:rsid w:val="00A5321F"/>
    <w:rsid w:val="00A532B0"/>
    <w:rsid w:val="00A532BD"/>
    <w:rsid w:val="00A53381"/>
    <w:rsid w:val="00A5365B"/>
    <w:rsid w:val="00A53780"/>
    <w:rsid w:val="00A538C0"/>
    <w:rsid w:val="00A5392E"/>
    <w:rsid w:val="00A53C92"/>
    <w:rsid w:val="00A53D71"/>
    <w:rsid w:val="00A5441B"/>
    <w:rsid w:val="00A54754"/>
    <w:rsid w:val="00A54975"/>
    <w:rsid w:val="00A54B92"/>
    <w:rsid w:val="00A54BBC"/>
    <w:rsid w:val="00A54F8D"/>
    <w:rsid w:val="00A5527B"/>
    <w:rsid w:val="00A553F8"/>
    <w:rsid w:val="00A55780"/>
    <w:rsid w:val="00A557E8"/>
    <w:rsid w:val="00A55871"/>
    <w:rsid w:val="00A55917"/>
    <w:rsid w:val="00A55A88"/>
    <w:rsid w:val="00A55C08"/>
    <w:rsid w:val="00A55DD3"/>
    <w:rsid w:val="00A562DF"/>
    <w:rsid w:val="00A563B1"/>
    <w:rsid w:val="00A5648A"/>
    <w:rsid w:val="00A565B2"/>
    <w:rsid w:val="00A56646"/>
    <w:rsid w:val="00A56E25"/>
    <w:rsid w:val="00A56FF3"/>
    <w:rsid w:val="00A5723E"/>
    <w:rsid w:val="00A577F6"/>
    <w:rsid w:val="00A57C46"/>
    <w:rsid w:val="00A57CD5"/>
    <w:rsid w:val="00A57DA5"/>
    <w:rsid w:val="00A57E75"/>
    <w:rsid w:val="00A60338"/>
    <w:rsid w:val="00A603C8"/>
    <w:rsid w:val="00A60525"/>
    <w:rsid w:val="00A6084E"/>
    <w:rsid w:val="00A60B10"/>
    <w:rsid w:val="00A60C53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2E6"/>
    <w:rsid w:val="00A6335D"/>
    <w:rsid w:val="00A633D3"/>
    <w:rsid w:val="00A63516"/>
    <w:rsid w:val="00A63578"/>
    <w:rsid w:val="00A63786"/>
    <w:rsid w:val="00A63A0A"/>
    <w:rsid w:val="00A63D7A"/>
    <w:rsid w:val="00A64120"/>
    <w:rsid w:val="00A6415F"/>
    <w:rsid w:val="00A6474C"/>
    <w:rsid w:val="00A6490D"/>
    <w:rsid w:val="00A64A27"/>
    <w:rsid w:val="00A64BF4"/>
    <w:rsid w:val="00A64E85"/>
    <w:rsid w:val="00A65247"/>
    <w:rsid w:val="00A65447"/>
    <w:rsid w:val="00A66272"/>
    <w:rsid w:val="00A6635A"/>
    <w:rsid w:val="00A6690C"/>
    <w:rsid w:val="00A66BE5"/>
    <w:rsid w:val="00A66E80"/>
    <w:rsid w:val="00A670DD"/>
    <w:rsid w:val="00A672C7"/>
    <w:rsid w:val="00A673F8"/>
    <w:rsid w:val="00A675BD"/>
    <w:rsid w:val="00A67AFF"/>
    <w:rsid w:val="00A67E33"/>
    <w:rsid w:val="00A67F4B"/>
    <w:rsid w:val="00A70105"/>
    <w:rsid w:val="00A709CE"/>
    <w:rsid w:val="00A70BA7"/>
    <w:rsid w:val="00A70C06"/>
    <w:rsid w:val="00A70CEC"/>
    <w:rsid w:val="00A70DED"/>
    <w:rsid w:val="00A71183"/>
    <w:rsid w:val="00A71275"/>
    <w:rsid w:val="00A714B3"/>
    <w:rsid w:val="00A7152A"/>
    <w:rsid w:val="00A71636"/>
    <w:rsid w:val="00A7176C"/>
    <w:rsid w:val="00A718C9"/>
    <w:rsid w:val="00A71CC7"/>
    <w:rsid w:val="00A722C6"/>
    <w:rsid w:val="00A725B9"/>
    <w:rsid w:val="00A72733"/>
    <w:rsid w:val="00A729B6"/>
    <w:rsid w:val="00A72A22"/>
    <w:rsid w:val="00A72EC8"/>
    <w:rsid w:val="00A72FB0"/>
    <w:rsid w:val="00A74021"/>
    <w:rsid w:val="00A74241"/>
    <w:rsid w:val="00A7446E"/>
    <w:rsid w:val="00A74665"/>
    <w:rsid w:val="00A74CA7"/>
    <w:rsid w:val="00A75072"/>
    <w:rsid w:val="00A751A4"/>
    <w:rsid w:val="00A75495"/>
    <w:rsid w:val="00A75AD7"/>
    <w:rsid w:val="00A75C6B"/>
    <w:rsid w:val="00A76120"/>
    <w:rsid w:val="00A76413"/>
    <w:rsid w:val="00A76435"/>
    <w:rsid w:val="00A76AE8"/>
    <w:rsid w:val="00A77162"/>
    <w:rsid w:val="00A771E2"/>
    <w:rsid w:val="00A776C4"/>
    <w:rsid w:val="00A77B07"/>
    <w:rsid w:val="00A77C16"/>
    <w:rsid w:val="00A8012E"/>
    <w:rsid w:val="00A8035F"/>
    <w:rsid w:val="00A805CB"/>
    <w:rsid w:val="00A8071A"/>
    <w:rsid w:val="00A80FFC"/>
    <w:rsid w:val="00A814CB"/>
    <w:rsid w:val="00A817EE"/>
    <w:rsid w:val="00A81823"/>
    <w:rsid w:val="00A81B7C"/>
    <w:rsid w:val="00A81D14"/>
    <w:rsid w:val="00A82011"/>
    <w:rsid w:val="00A82104"/>
    <w:rsid w:val="00A8210F"/>
    <w:rsid w:val="00A8264C"/>
    <w:rsid w:val="00A829AC"/>
    <w:rsid w:val="00A829B6"/>
    <w:rsid w:val="00A830CB"/>
    <w:rsid w:val="00A832F6"/>
    <w:rsid w:val="00A837E2"/>
    <w:rsid w:val="00A83835"/>
    <w:rsid w:val="00A8422C"/>
    <w:rsid w:val="00A842A1"/>
    <w:rsid w:val="00A84873"/>
    <w:rsid w:val="00A849F7"/>
    <w:rsid w:val="00A84ABC"/>
    <w:rsid w:val="00A85019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6AB9"/>
    <w:rsid w:val="00A870E5"/>
    <w:rsid w:val="00A871C3"/>
    <w:rsid w:val="00A871CE"/>
    <w:rsid w:val="00A87852"/>
    <w:rsid w:val="00A87B5E"/>
    <w:rsid w:val="00A87E87"/>
    <w:rsid w:val="00A90090"/>
    <w:rsid w:val="00A9048E"/>
    <w:rsid w:val="00A904B4"/>
    <w:rsid w:val="00A90671"/>
    <w:rsid w:val="00A90AEB"/>
    <w:rsid w:val="00A90D46"/>
    <w:rsid w:val="00A90D59"/>
    <w:rsid w:val="00A90DEF"/>
    <w:rsid w:val="00A9105D"/>
    <w:rsid w:val="00A91103"/>
    <w:rsid w:val="00A9117C"/>
    <w:rsid w:val="00A91370"/>
    <w:rsid w:val="00A913A7"/>
    <w:rsid w:val="00A91474"/>
    <w:rsid w:val="00A91901"/>
    <w:rsid w:val="00A91AC1"/>
    <w:rsid w:val="00A91BB5"/>
    <w:rsid w:val="00A91FC4"/>
    <w:rsid w:val="00A92355"/>
    <w:rsid w:val="00A9245E"/>
    <w:rsid w:val="00A927A9"/>
    <w:rsid w:val="00A9282B"/>
    <w:rsid w:val="00A92949"/>
    <w:rsid w:val="00A92969"/>
    <w:rsid w:val="00A92B20"/>
    <w:rsid w:val="00A92EB4"/>
    <w:rsid w:val="00A92FAA"/>
    <w:rsid w:val="00A93671"/>
    <w:rsid w:val="00A93C05"/>
    <w:rsid w:val="00A94DBF"/>
    <w:rsid w:val="00A951CC"/>
    <w:rsid w:val="00A95382"/>
    <w:rsid w:val="00A957AB"/>
    <w:rsid w:val="00A962DC"/>
    <w:rsid w:val="00A96334"/>
    <w:rsid w:val="00A96726"/>
    <w:rsid w:val="00A96CDC"/>
    <w:rsid w:val="00A96D83"/>
    <w:rsid w:val="00A970C8"/>
    <w:rsid w:val="00A971BA"/>
    <w:rsid w:val="00A971D1"/>
    <w:rsid w:val="00A976E2"/>
    <w:rsid w:val="00A976EE"/>
    <w:rsid w:val="00A978E8"/>
    <w:rsid w:val="00A97ACB"/>
    <w:rsid w:val="00A97B45"/>
    <w:rsid w:val="00A97E0B"/>
    <w:rsid w:val="00A97EEB"/>
    <w:rsid w:val="00AA0328"/>
    <w:rsid w:val="00AA05A0"/>
    <w:rsid w:val="00AA05A9"/>
    <w:rsid w:val="00AA06CF"/>
    <w:rsid w:val="00AA09D0"/>
    <w:rsid w:val="00AA0BAC"/>
    <w:rsid w:val="00AA0D51"/>
    <w:rsid w:val="00AA106D"/>
    <w:rsid w:val="00AA122A"/>
    <w:rsid w:val="00AA128D"/>
    <w:rsid w:val="00AA13DE"/>
    <w:rsid w:val="00AA14A2"/>
    <w:rsid w:val="00AA17B4"/>
    <w:rsid w:val="00AA1E29"/>
    <w:rsid w:val="00AA2271"/>
    <w:rsid w:val="00AA2421"/>
    <w:rsid w:val="00AA25D8"/>
    <w:rsid w:val="00AA3208"/>
    <w:rsid w:val="00AA388C"/>
    <w:rsid w:val="00AA39CA"/>
    <w:rsid w:val="00AA3A4A"/>
    <w:rsid w:val="00AA40DC"/>
    <w:rsid w:val="00AA4191"/>
    <w:rsid w:val="00AA41EA"/>
    <w:rsid w:val="00AA4295"/>
    <w:rsid w:val="00AA45F9"/>
    <w:rsid w:val="00AA4B48"/>
    <w:rsid w:val="00AA50A6"/>
    <w:rsid w:val="00AA5426"/>
    <w:rsid w:val="00AA550F"/>
    <w:rsid w:val="00AA5516"/>
    <w:rsid w:val="00AA553C"/>
    <w:rsid w:val="00AA55EB"/>
    <w:rsid w:val="00AA5989"/>
    <w:rsid w:val="00AA5EF9"/>
    <w:rsid w:val="00AA60B5"/>
    <w:rsid w:val="00AA626D"/>
    <w:rsid w:val="00AA6BEA"/>
    <w:rsid w:val="00AA6C34"/>
    <w:rsid w:val="00AA6D65"/>
    <w:rsid w:val="00AA6E9B"/>
    <w:rsid w:val="00AA7273"/>
    <w:rsid w:val="00AA7717"/>
    <w:rsid w:val="00AA7EB9"/>
    <w:rsid w:val="00AB02FE"/>
    <w:rsid w:val="00AB0312"/>
    <w:rsid w:val="00AB0340"/>
    <w:rsid w:val="00AB0725"/>
    <w:rsid w:val="00AB0867"/>
    <w:rsid w:val="00AB0F19"/>
    <w:rsid w:val="00AB0F84"/>
    <w:rsid w:val="00AB12D1"/>
    <w:rsid w:val="00AB16EE"/>
    <w:rsid w:val="00AB1AEE"/>
    <w:rsid w:val="00AB1E3C"/>
    <w:rsid w:val="00AB1F41"/>
    <w:rsid w:val="00AB2220"/>
    <w:rsid w:val="00AB2275"/>
    <w:rsid w:val="00AB27B4"/>
    <w:rsid w:val="00AB2D40"/>
    <w:rsid w:val="00AB356B"/>
    <w:rsid w:val="00AB3766"/>
    <w:rsid w:val="00AB37C3"/>
    <w:rsid w:val="00AB3BB1"/>
    <w:rsid w:val="00AB3C6F"/>
    <w:rsid w:val="00AB3E34"/>
    <w:rsid w:val="00AB41B0"/>
    <w:rsid w:val="00AB4212"/>
    <w:rsid w:val="00AB4441"/>
    <w:rsid w:val="00AB454B"/>
    <w:rsid w:val="00AB45F3"/>
    <w:rsid w:val="00AB46BA"/>
    <w:rsid w:val="00AB46D8"/>
    <w:rsid w:val="00AB4843"/>
    <w:rsid w:val="00AB498C"/>
    <w:rsid w:val="00AB4E52"/>
    <w:rsid w:val="00AB5240"/>
    <w:rsid w:val="00AB559C"/>
    <w:rsid w:val="00AB5733"/>
    <w:rsid w:val="00AB5EAE"/>
    <w:rsid w:val="00AB5EEF"/>
    <w:rsid w:val="00AB6174"/>
    <w:rsid w:val="00AB6251"/>
    <w:rsid w:val="00AB6309"/>
    <w:rsid w:val="00AB65BD"/>
    <w:rsid w:val="00AB66CB"/>
    <w:rsid w:val="00AB66ED"/>
    <w:rsid w:val="00AB708A"/>
    <w:rsid w:val="00AB7217"/>
    <w:rsid w:val="00AB7294"/>
    <w:rsid w:val="00AB751F"/>
    <w:rsid w:val="00AB7BF7"/>
    <w:rsid w:val="00AB7DB9"/>
    <w:rsid w:val="00AB7E20"/>
    <w:rsid w:val="00AC03F5"/>
    <w:rsid w:val="00AC04CB"/>
    <w:rsid w:val="00AC081E"/>
    <w:rsid w:val="00AC0DDF"/>
    <w:rsid w:val="00AC14F5"/>
    <w:rsid w:val="00AC1B5B"/>
    <w:rsid w:val="00AC1DEB"/>
    <w:rsid w:val="00AC1E97"/>
    <w:rsid w:val="00AC1FD1"/>
    <w:rsid w:val="00AC2399"/>
    <w:rsid w:val="00AC260B"/>
    <w:rsid w:val="00AC269D"/>
    <w:rsid w:val="00AC2A39"/>
    <w:rsid w:val="00AC2E5D"/>
    <w:rsid w:val="00AC2EE6"/>
    <w:rsid w:val="00AC2F09"/>
    <w:rsid w:val="00AC2F82"/>
    <w:rsid w:val="00AC2F9C"/>
    <w:rsid w:val="00AC30B8"/>
    <w:rsid w:val="00AC30E9"/>
    <w:rsid w:val="00AC3B45"/>
    <w:rsid w:val="00AC3FF4"/>
    <w:rsid w:val="00AC4168"/>
    <w:rsid w:val="00AC41D2"/>
    <w:rsid w:val="00AC4D25"/>
    <w:rsid w:val="00AC4D7D"/>
    <w:rsid w:val="00AC4E3B"/>
    <w:rsid w:val="00AC4F68"/>
    <w:rsid w:val="00AC5374"/>
    <w:rsid w:val="00AC53DC"/>
    <w:rsid w:val="00AC5481"/>
    <w:rsid w:val="00AC55A5"/>
    <w:rsid w:val="00AC5993"/>
    <w:rsid w:val="00AC5E31"/>
    <w:rsid w:val="00AC5E5C"/>
    <w:rsid w:val="00AC6A56"/>
    <w:rsid w:val="00AC724C"/>
    <w:rsid w:val="00AC7400"/>
    <w:rsid w:val="00AC78AD"/>
    <w:rsid w:val="00AC79DB"/>
    <w:rsid w:val="00AC7CD4"/>
    <w:rsid w:val="00AD077F"/>
    <w:rsid w:val="00AD0C02"/>
    <w:rsid w:val="00AD0C79"/>
    <w:rsid w:val="00AD0D67"/>
    <w:rsid w:val="00AD101A"/>
    <w:rsid w:val="00AD12E6"/>
    <w:rsid w:val="00AD1301"/>
    <w:rsid w:val="00AD1776"/>
    <w:rsid w:val="00AD17B6"/>
    <w:rsid w:val="00AD1AA1"/>
    <w:rsid w:val="00AD1C62"/>
    <w:rsid w:val="00AD21FB"/>
    <w:rsid w:val="00AD22F5"/>
    <w:rsid w:val="00AD27CC"/>
    <w:rsid w:val="00AD2F2C"/>
    <w:rsid w:val="00AD2F7F"/>
    <w:rsid w:val="00AD2FEF"/>
    <w:rsid w:val="00AD309F"/>
    <w:rsid w:val="00AD3169"/>
    <w:rsid w:val="00AD3304"/>
    <w:rsid w:val="00AD3462"/>
    <w:rsid w:val="00AD3589"/>
    <w:rsid w:val="00AD3B73"/>
    <w:rsid w:val="00AD3C44"/>
    <w:rsid w:val="00AD3F2E"/>
    <w:rsid w:val="00AD40BB"/>
    <w:rsid w:val="00AD410C"/>
    <w:rsid w:val="00AD41A0"/>
    <w:rsid w:val="00AD4273"/>
    <w:rsid w:val="00AD44E9"/>
    <w:rsid w:val="00AD4542"/>
    <w:rsid w:val="00AD4669"/>
    <w:rsid w:val="00AD49A9"/>
    <w:rsid w:val="00AD4F63"/>
    <w:rsid w:val="00AD55B4"/>
    <w:rsid w:val="00AD56D9"/>
    <w:rsid w:val="00AD5996"/>
    <w:rsid w:val="00AD5C52"/>
    <w:rsid w:val="00AD5C88"/>
    <w:rsid w:val="00AD6305"/>
    <w:rsid w:val="00AD636A"/>
    <w:rsid w:val="00AD6446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D79D7"/>
    <w:rsid w:val="00AE0078"/>
    <w:rsid w:val="00AE021C"/>
    <w:rsid w:val="00AE03CB"/>
    <w:rsid w:val="00AE0A90"/>
    <w:rsid w:val="00AE0AB0"/>
    <w:rsid w:val="00AE0B6B"/>
    <w:rsid w:val="00AE105F"/>
    <w:rsid w:val="00AE1469"/>
    <w:rsid w:val="00AE1668"/>
    <w:rsid w:val="00AE1854"/>
    <w:rsid w:val="00AE1AF9"/>
    <w:rsid w:val="00AE1B51"/>
    <w:rsid w:val="00AE1CF2"/>
    <w:rsid w:val="00AE1F75"/>
    <w:rsid w:val="00AE21A7"/>
    <w:rsid w:val="00AE2202"/>
    <w:rsid w:val="00AE230B"/>
    <w:rsid w:val="00AE232D"/>
    <w:rsid w:val="00AE2941"/>
    <w:rsid w:val="00AE297A"/>
    <w:rsid w:val="00AE2A3B"/>
    <w:rsid w:val="00AE2C31"/>
    <w:rsid w:val="00AE2D41"/>
    <w:rsid w:val="00AE2EAC"/>
    <w:rsid w:val="00AE3048"/>
    <w:rsid w:val="00AE31D2"/>
    <w:rsid w:val="00AE33E3"/>
    <w:rsid w:val="00AE3A03"/>
    <w:rsid w:val="00AE3C2A"/>
    <w:rsid w:val="00AE3CCD"/>
    <w:rsid w:val="00AE43BE"/>
    <w:rsid w:val="00AE45D5"/>
    <w:rsid w:val="00AE468C"/>
    <w:rsid w:val="00AE46F6"/>
    <w:rsid w:val="00AE4DB7"/>
    <w:rsid w:val="00AE5455"/>
    <w:rsid w:val="00AE56D4"/>
    <w:rsid w:val="00AE591C"/>
    <w:rsid w:val="00AE5F1F"/>
    <w:rsid w:val="00AE61B7"/>
    <w:rsid w:val="00AE640C"/>
    <w:rsid w:val="00AE712D"/>
    <w:rsid w:val="00AE759F"/>
    <w:rsid w:val="00AE7A98"/>
    <w:rsid w:val="00AE7C77"/>
    <w:rsid w:val="00AF0220"/>
    <w:rsid w:val="00AF04E9"/>
    <w:rsid w:val="00AF059B"/>
    <w:rsid w:val="00AF0B3E"/>
    <w:rsid w:val="00AF1372"/>
    <w:rsid w:val="00AF141D"/>
    <w:rsid w:val="00AF1B57"/>
    <w:rsid w:val="00AF1CA6"/>
    <w:rsid w:val="00AF1E17"/>
    <w:rsid w:val="00AF201C"/>
    <w:rsid w:val="00AF21FF"/>
    <w:rsid w:val="00AF2393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460"/>
    <w:rsid w:val="00AF5720"/>
    <w:rsid w:val="00AF5A16"/>
    <w:rsid w:val="00AF5EED"/>
    <w:rsid w:val="00AF5F56"/>
    <w:rsid w:val="00AF6323"/>
    <w:rsid w:val="00AF7368"/>
    <w:rsid w:val="00AF74BB"/>
    <w:rsid w:val="00AF7637"/>
    <w:rsid w:val="00AF7A41"/>
    <w:rsid w:val="00B00130"/>
    <w:rsid w:val="00B002CC"/>
    <w:rsid w:val="00B00D93"/>
    <w:rsid w:val="00B012EA"/>
    <w:rsid w:val="00B01790"/>
    <w:rsid w:val="00B017BA"/>
    <w:rsid w:val="00B01F05"/>
    <w:rsid w:val="00B01FD5"/>
    <w:rsid w:val="00B0280E"/>
    <w:rsid w:val="00B02831"/>
    <w:rsid w:val="00B02FEC"/>
    <w:rsid w:val="00B03126"/>
    <w:rsid w:val="00B03287"/>
    <w:rsid w:val="00B03587"/>
    <w:rsid w:val="00B04340"/>
    <w:rsid w:val="00B050A7"/>
    <w:rsid w:val="00B0530A"/>
    <w:rsid w:val="00B05384"/>
    <w:rsid w:val="00B05466"/>
    <w:rsid w:val="00B058B7"/>
    <w:rsid w:val="00B05942"/>
    <w:rsid w:val="00B05A7B"/>
    <w:rsid w:val="00B05A86"/>
    <w:rsid w:val="00B05E85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947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A8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7F1"/>
    <w:rsid w:val="00B1492B"/>
    <w:rsid w:val="00B14F8A"/>
    <w:rsid w:val="00B150D0"/>
    <w:rsid w:val="00B153BE"/>
    <w:rsid w:val="00B155B6"/>
    <w:rsid w:val="00B15773"/>
    <w:rsid w:val="00B159AB"/>
    <w:rsid w:val="00B15B27"/>
    <w:rsid w:val="00B15BCD"/>
    <w:rsid w:val="00B163BE"/>
    <w:rsid w:val="00B1651D"/>
    <w:rsid w:val="00B16744"/>
    <w:rsid w:val="00B168AB"/>
    <w:rsid w:val="00B16CF1"/>
    <w:rsid w:val="00B1721F"/>
    <w:rsid w:val="00B172F0"/>
    <w:rsid w:val="00B172FB"/>
    <w:rsid w:val="00B1763F"/>
    <w:rsid w:val="00B17821"/>
    <w:rsid w:val="00B178F0"/>
    <w:rsid w:val="00B17B8F"/>
    <w:rsid w:val="00B17C57"/>
    <w:rsid w:val="00B17F56"/>
    <w:rsid w:val="00B20163"/>
    <w:rsid w:val="00B2025B"/>
    <w:rsid w:val="00B2049C"/>
    <w:rsid w:val="00B2070C"/>
    <w:rsid w:val="00B2081B"/>
    <w:rsid w:val="00B20FB4"/>
    <w:rsid w:val="00B21230"/>
    <w:rsid w:val="00B21321"/>
    <w:rsid w:val="00B21461"/>
    <w:rsid w:val="00B214CE"/>
    <w:rsid w:val="00B21A72"/>
    <w:rsid w:val="00B21D73"/>
    <w:rsid w:val="00B21E18"/>
    <w:rsid w:val="00B21EC7"/>
    <w:rsid w:val="00B2200B"/>
    <w:rsid w:val="00B22082"/>
    <w:rsid w:val="00B223E4"/>
    <w:rsid w:val="00B224AB"/>
    <w:rsid w:val="00B2257B"/>
    <w:rsid w:val="00B22630"/>
    <w:rsid w:val="00B22765"/>
    <w:rsid w:val="00B22B4C"/>
    <w:rsid w:val="00B2322B"/>
    <w:rsid w:val="00B234F2"/>
    <w:rsid w:val="00B2366A"/>
    <w:rsid w:val="00B23749"/>
    <w:rsid w:val="00B23A32"/>
    <w:rsid w:val="00B23B2F"/>
    <w:rsid w:val="00B23B93"/>
    <w:rsid w:val="00B23F59"/>
    <w:rsid w:val="00B24017"/>
    <w:rsid w:val="00B24B56"/>
    <w:rsid w:val="00B24C51"/>
    <w:rsid w:val="00B253DD"/>
    <w:rsid w:val="00B25633"/>
    <w:rsid w:val="00B25D8B"/>
    <w:rsid w:val="00B25EEE"/>
    <w:rsid w:val="00B25F6B"/>
    <w:rsid w:val="00B25FAB"/>
    <w:rsid w:val="00B261DE"/>
    <w:rsid w:val="00B2628A"/>
    <w:rsid w:val="00B26365"/>
    <w:rsid w:val="00B26737"/>
    <w:rsid w:val="00B26956"/>
    <w:rsid w:val="00B26B59"/>
    <w:rsid w:val="00B26BD3"/>
    <w:rsid w:val="00B26CDA"/>
    <w:rsid w:val="00B26DEA"/>
    <w:rsid w:val="00B272A4"/>
    <w:rsid w:val="00B2754D"/>
    <w:rsid w:val="00B27878"/>
    <w:rsid w:val="00B27FEE"/>
    <w:rsid w:val="00B3020F"/>
    <w:rsid w:val="00B305A5"/>
    <w:rsid w:val="00B3064A"/>
    <w:rsid w:val="00B309C1"/>
    <w:rsid w:val="00B309D9"/>
    <w:rsid w:val="00B30E55"/>
    <w:rsid w:val="00B31042"/>
    <w:rsid w:val="00B3121D"/>
    <w:rsid w:val="00B31A52"/>
    <w:rsid w:val="00B31E17"/>
    <w:rsid w:val="00B32214"/>
    <w:rsid w:val="00B32254"/>
    <w:rsid w:val="00B32266"/>
    <w:rsid w:val="00B32383"/>
    <w:rsid w:val="00B328A0"/>
    <w:rsid w:val="00B32D77"/>
    <w:rsid w:val="00B330C1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4B6F"/>
    <w:rsid w:val="00B3552B"/>
    <w:rsid w:val="00B35BAF"/>
    <w:rsid w:val="00B35C84"/>
    <w:rsid w:val="00B35CC2"/>
    <w:rsid w:val="00B36340"/>
    <w:rsid w:val="00B36584"/>
    <w:rsid w:val="00B365F6"/>
    <w:rsid w:val="00B36623"/>
    <w:rsid w:val="00B3683B"/>
    <w:rsid w:val="00B36864"/>
    <w:rsid w:val="00B36888"/>
    <w:rsid w:val="00B36BCB"/>
    <w:rsid w:val="00B36EFC"/>
    <w:rsid w:val="00B3727A"/>
    <w:rsid w:val="00B374F9"/>
    <w:rsid w:val="00B377FE"/>
    <w:rsid w:val="00B37944"/>
    <w:rsid w:val="00B37BB4"/>
    <w:rsid w:val="00B40226"/>
    <w:rsid w:val="00B402CC"/>
    <w:rsid w:val="00B402D7"/>
    <w:rsid w:val="00B403A1"/>
    <w:rsid w:val="00B4044D"/>
    <w:rsid w:val="00B4044E"/>
    <w:rsid w:val="00B406DA"/>
    <w:rsid w:val="00B408CC"/>
    <w:rsid w:val="00B40AAC"/>
    <w:rsid w:val="00B40CF4"/>
    <w:rsid w:val="00B40DD8"/>
    <w:rsid w:val="00B4141C"/>
    <w:rsid w:val="00B41653"/>
    <w:rsid w:val="00B419C4"/>
    <w:rsid w:val="00B41A89"/>
    <w:rsid w:val="00B42069"/>
    <w:rsid w:val="00B422F0"/>
    <w:rsid w:val="00B42438"/>
    <w:rsid w:val="00B424D5"/>
    <w:rsid w:val="00B42619"/>
    <w:rsid w:val="00B42791"/>
    <w:rsid w:val="00B428C3"/>
    <w:rsid w:val="00B428E9"/>
    <w:rsid w:val="00B42C0D"/>
    <w:rsid w:val="00B42D67"/>
    <w:rsid w:val="00B4328A"/>
    <w:rsid w:val="00B43457"/>
    <w:rsid w:val="00B43772"/>
    <w:rsid w:val="00B44769"/>
    <w:rsid w:val="00B44867"/>
    <w:rsid w:val="00B4486D"/>
    <w:rsid w:val="00B4490C"/>
    <w:rsid w:val="00B44C5E"/>
    <w:rsid w:val="00B45182"/>
    <w:rsid w:val="00B45527"/>
    <w:rsid w:val="00B459A9"/>
    <w:rsid w:val="00B4621E"/>
    <w:rsid w:val="00B4625E"/>
    <w:rsid w:val="00B462C0"/>
    <w:rsid w:val="00B46349"/>
    <w:rsid w:val="00B46507"/>
    <w:rsid w:val="00B4684D"/>
    <w:rsid w:val="00B46870"/>
    <w:rsid w:val="00B46ADF"/>
    <w:rsid w:val="00B46D4C"/>
    <w:rsid w:val="00B46E45"/>
    <w:rsid w:val="00B470AB"/>
    <w:rsid w:val="00B4732E"/>
    <w:rsid w:val="00B474C0"/>
    <w:rsid w:val="00B47524"/>
    <w:rsid w:val="00B47626"/>
    <w:rsid w:val="00B476AB"/>
    <w:rsid w:val="00B47858"/>
    <w:rsid w:val="00B479BE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19"/>
    <w:rsid w:val="00B519A6"/>
    <w:rsid w:val="00B519B6"/>
    <w:rsid w:val="00B519F1"/>
    <w:rsid w:val="00B52124"/>
    <w:rsid w:val="00B524E5"/>
    <w:rsid w:val="00B529A3"/>
    <w:rsid w:val="00B531D9"/>
    <w:rsid w:val="00B532A8"/>
    <w:rsid w:val="00B53305"/>
    <w:rsid w:val="00B53354"/>
    <w:rsid w:val="00B53461"/>
    <w:rsid w:val="00B536E9"/>
    <w:rsid w:val="00B53732"/>
    <w:rsid w:val="00B53987"/>
    <w:rsid w:val="00B53BB7"/>
    <w:rsid w:val="00B53E54"/>
    <w:rsid w:val="00B54147"/>
    <w:rsid w:val="00B54182"/>
    <w:rsid w:val="00B5441B"/>
    <w:rsid w:val="00B5454C"/>
    <w:rsid w:val="00B5491F"/>
    <w:rsid w:val="00B549B7"/>
    <w:rsid w:val="00B54F27"/>
    <w:rsid w:val="00B54FA4"/>
    <w:rsid w:val="00B55901"/>
    <w:rsid w:val="00B5612E"/>
    <w:rsid w:val="00B56383"/>
    <w:rsid w:val="00B566C4"/>
    <w:rsid w:val="00B568EE"/>
    <w:rsid w:val="00B56CD6"/>
    <w:rsid w:val="00B56E03"/>
    <w:rsid w:val="00B56EFA"/>
    <w:rsid w:val="00B5714C"/>
    <w:rsid w:val="00B5774D"/>
    <w:rsid w:val="00B57752"/>
    <w:rsid w:val="00B57765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572"/>
    <w:rsid w:val="00B6170A"/>
    <w:rsid w:val="00B61779"/>
    <w:rsid w:val="00B617E2"/>
    <w:rsid w:val="00B6187D"/>
    <w:rsid w:val="00B61FF2"/>
    <w:rsid w:val="00B6202A"/>
    <w:rsid w:val="00B625E0"/>
    <w:rsid w:val="00B62955"/>
    <w:rsid w:val="00B63066"/>
    <w:rsid w:val="00B6331D"/>
    <w:rsid w:val="00B634AB"/>
    <w:rsid w:val="00B6352C"/>
    <w:rsid w:val="00B638A8"/>
    <w:rsid w:val="00B63984"/>
    <w:rsid w:val="00B63A74"/>
    <w:rsid w:val="00B643C1"/>
    <w:rsid w:val="00B648B0"/>
    <w:rsid w:val="00B64CAC"/>
    <w:rsid w:val="00B650BF"/>
    <w:rsid w:val="00B65B1C"/>
    <w:rsid w:val="00B66080"/>
    <w:rsid w:val="00B66307"/>
    <w:rsid w:val="00B664EE"/>
    <w:rsid w:val="00B666C2"/>
    <w:rsid w:val="00B66C24"/>
    <w:rsid w:val="00B66CDE"/>
    <w:rsid w:val="00B66E91"/>
    <w:rsid w:val="00B66F13"/>
    <w:rsid w:val="00B66FC9"/>
    <w:rsid w:val="00B66FD1"/>
    <w:rsid w:val="00B6757F"/>
    <w:rsid w:val="00B67672"/>
    <w:rsid w:val="00B6788A"/>
    <w:rsid w:val="00B67AC1"/>
    <w:rsid w:val="00B67E86"/>
    <w:rsid w:val="00B67EBF"/>
    <w:rsid w:val="00B70152"/>
    <w:rsid w:val="00B7029D"/>
    <w:rsid w:val="00B706D4"/>
    <w:rsid w:val="00B709E9"/>
    <w:rsid w:val="00B70B20"/>
    <w:rsid w:val="00B70B7B"/>
    <w:rsid w:val="00B70CA7"/>
    <w:rsid w:val="00B70CF8"/>
    <w:rsid w:val="00B71211"/>
    <w:rsid w:val="00B71B23"/>
    <w:rsid w:val="00B7210F"/>
    <w:rsid w:val="00B72844"/>
    <w:rsid w:val="00B729C1"/>
    <w:rsid w:val="00B735E3"/>
    <w:rsid w:val="00B7376A"/>
    <w:rsid w:val="00B737DF"/>
    <w:rsid w:val="00B74558"/>
    <w:rsid w:val="00B745A0"/>
    <w:rsid w:val="00B74716"/>
    <w:rsid w:val="00B74A77"/>
    <w:rsid w:val="00B74C20"/>
    <w:rsid w:val="00B74CFF"/>
    <w:rsid w:val="00B74F7D"/>
    <w:rsid w:val="00B75264"/>
    <w:rsid w:val="00B754D4"/>
    <w:rsid w:val="00B7571F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6BE2"/>
    <w:rsid w:val="00B7743D"/>
    <w:rsid w:val="00B77454"/>
    <w:rsid w:val="00B77623"/>
    <w:rsid w:val="00B77763"/>
    <w:rsid w:val="00B77783"/>
    <w:rsid w:val="00B77AC0"/>
    <w:rsid w:val="00B807C5"/>
    <w:rsid w:val="00B80A35"/>
    <w:rsid w:val="00B80BF1"/>
    <w:rsid w:val="00B810FB"/>
    <w:rsid w:val="00B8173B"/>
    <w:rsid w:val="00B81751"/>
    <w:rsid w:val="00B81DEF"/>
    <w:rsid w:val="00B81E4B"/>
    <w:rsid w:val="00B820EB"/>
    <w:rsid w:val="00B82968"/>
    <w:rsid w:val="00B82A6F"/>
    <w:rsid w:val="00B82E37"/>
    <w:rsid w:val="00B83000"/>
    <w:rsid w:val="00B83289"/>
    <w:rsid w:val="00B8348B"/>
    <w:rsid w:val="00B83624"/>
    <w:rsid w:val="00B83684"/>
    <w:rsid w:val="00B83A58"/>
    <w:rsid w:val="00B83B5C"/>
    <w:rsid w:val="00B83BA9"/>
    <w:rsid w:val="00B83C84"/>
    <w:rsid w:val="00B83DE1"/>
    <w:rsid w:val="00B83F04"/>
    <w:rsid w:val="00B844C1"/>
    <w:rsid w:val="00B8486F"/>
    <w:rsid w:val="00B84AB0"/>
    <w:rsid w:val="00B84B09"/>
    <w:rsid w:val="00B84BD7"/>
    <w:rsid w:val="00B851B0"/>
    <w:rsid w:val="00B8545A"/>
    <w:rsid w:val="00B85478"/>
    <w:rsid w:val="00B858C5"/>
    <w:rsid w:val="00B85F6C"/>
    <w:rsid w:val="00B8622C"/>
    <w:rsid w:val="00B86244"/>
    <w:rsid w:val="00B863FB"/>
    <w:rsid w:val="00B86D72"/>
    <w:rsid w:val="00B87431"/>
    <w:rsid w:val="00B8769F"/>
    <w:rsid w:val="00B8793F"/>
    <w:rsid w:val="00B87D1D"/>
    <w:rsid w:val="00B87F42"/>
    <w:rsid w:val="00B90159"/>
    <w:rsid w:val="00B904ED"/>
    <w:rsid w:val="00B90746"/>
    <w:rsid w:val="00B90A40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2C8B"/>
    <w:rsid w:val="00B930E4"/>
    <w:rsid w:val="00B931F5"/>
    <w:rsid w:val="00B93430"/>
    <w:rsid w:val="00B9351F"/>
    <w:rsid w:val="00B93B5D"/>
    <w:rsid w:val="00B93E46"/>
    <w:rsid w:val="00B94A4A"/>
    <w:rsid w:val="00B94A6D"/>
    <w:rsid w:val="00B9570E"/>
    <w:rsid w:val="00B95796"/>
    <w:rsid w:val="00B957AE"/>
    <w:rsid w:val="00B95C64"/>
    <w:rsid w:val="00B9609A"/>
    <w:rsid w:val="00B96153"/>
    <w:rsid w:val="00B96909"/>
    <w:rsid w:val="00B96C96"/>
    <w:rsid w:val="00B96C9C"/>
    <w:rsid w:val="00B96F17"/>
    <w:rsid w:val="00B9733E"/>
    <w:rsid w:val="00B97A5E"/>
    <w:rsid w:val="00B97B8D"/>
    <w:rsid w:val="00B97C29"/>
    <w:rsid w:val="00BA045B"/>
    <w:rsid w:val="00BA0672"/>
    <w:rsid w:val="00BA0A6A"/>
    <w:rsid w:val="00BA0C76"/>
    <w:rsid w:val="00BA1101"/>
    <w:rsid w:val="00BA13A7"/>
    <w:rsid w:val="00BA13B9"/>
    <w:rsid w:val="00BA146F"/>
    <w:rsid w:val="00BA16C6"/>
    <w:rsid w:val="00BA184C"/>
    <w:rsid w:val="00BA19AC"/>
    <w:rsid w:val="00BA1BC3"/>
    <w:rsid w:val="00BA1DD2"/>
    <w:rsid w:val="00BA211A"/>
    <w:rsid w:val="00BA22D8"/>
    <w:rsid w:val="00BA3081"/>
    <w:rsid w:val="00BA3091"/>
    <w:rsid w:val="00BA3468"/>
    <w:rsid w:val="00BA35F2"/>
    <w:rsid w:val="00BA378F"/>
    <w:rsid w:val="00BA3A8E"/>
    <w:rsid w:val="00BA3A92"/>
    <w:rsid w:val="00BA3ADC"/>
    <w:rsid w:val="00BA3C69"/>
    <w:rsid w:val="00BA42E5"/>
    <w:rsid w:val="00BA458B"/>
    <w:rsid w:val="00BA474F"/>
    <w:rsid w:val="00BA47CA"/>
    <w:rsid w:val="00BA4B33"/>
    <w:rsid w:val="00BA4B4F"/>
    <w:rsid w:val="00BA4C4F"/>
    <w:rsid w:val="00BA51FD"/>
    <w:rsid w:val="00BA56DB"/>
    <w:rsid w:val="00BA5757"/>
    <w:rsid w:val="00BA5DF3"/>
    <w:rsid w:val="00BA5FA7"/>
    <w:rsid w:val="00BA6181"/>
    <w:rsid w:val="00BA64BB"/>
    <w:rsid w:val="00BA650A"/>
    <w:rsid w:val="00BA6E54"/>
    <w:rsid w:val="00BA6F48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0376"/>
    <w:rsid w:val="00BB074B"/>
    <w:rsid w:val="00BB1242"/>
    <w:rsid w:val="00BB1453"/>
    <w:rsid w:val="00BB18DF"/>
    <w:rsid w:val="00BB1BB0"/>
    <w:rsid w:val="00BB1BD5"/>
    <w:rsid w:val="00BB1EF7"/>
    <w:rsid w:val="00BB2808"/>
    <w:rsid w:val="00BB2BF5"/>
    <w:rsid w:val="00BB2E08"/>
    <w:rsid w:val="00BB3180"/>
    <w:rsid w:val="00BB32AD"/>
    <w:rsid w:val="00BB34E0"/>
    <w:rsid w:val="00BB3595"/>
    <w:rsid w:val="00BB36CA"/>
    <w:rsid w:val="00BB381B"/>
    <w:rsid w:val="00BB3949"/>
    <w:rsid w:val="00BB3AE8"/>
    <w:rsid w:val="00BB3B0B"/>
    <w:rsid w:val="00BB3E22"/>
    <w:rsid w:val="00BB44A8"/>
    <w:rsid w:val="00BB4813"/>
    <w:rsid w:val="00BB4ABF"/>
    <w:rsid w:val="00BB4CA3"/>
    <w:rsid w:val="00BB5060"/>
    <w:rsid w:val="00BB5948"/>
    <w:rsid w:val="00BB5970"/>
    <w:rsid w:val="00BB5B35"/>
    <w:rsid w:val="00BB5D70"/>
    <w:rsid w:val="00BB6151"/>
    <w:rsid w:val="00BB615C"/>
    <w:rsid w:val="00BB6770"/>
    <w:rsid w:val="00BB6CB0"/>
    <w:rsid w:val="00BB6D25"/>
    <w:rsid w:val="00BB6DF7"/>
    <w:rsid w:val="00BB71BF"/>
    <w:rsid w:val="00BB7257"/>
    <w:rsid w:val="00BB7A38"/>
    <w:rsid w:val="00BB7BF4"/>
    <w:rsid w:val="00BB7F2F"/>
    <w:rsid w:val="00BC00D0"/>
    <w:rsid w:val="00BC01E1"/>
    <w:rsid w:val="00BC029D"/>
    <w:rsid w:val="00BC044C"/>
    <w:rsid w:val="00BC0E2E"/>
    <w:rsid w:val="00BC1141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4ED"/>
    <w:rsid w:val="00BC3606"/>
    <w:rsid w:val="00BC38B1"/>
    <w:rsid w:val="00BC4560"/>
    <w:rsid w:val="00BC4ADB"/>
    <w:rsid w:val="00BC4C0A"/>
    <w:rsid w:val="00BC4F54"/>
    <w:rsid w:val="00BC5013"/>
    <w:rsid w:val="00BC562D"/>
    <w:rsid w:val="00BC563D"/>
    <w:rsid w:val="00BC5938"/>
    <w:rsid w:val="00BC59FF"/>
    <w:rsid w:val="00BC5AB5"/>
    <w:rsid w:val="00BC5EC9"/>
    <w:rsid w:val="00BC6BEA"/>
    <w:rsid w:val="00BC6C0B"/>
    <w:rsid w:val="00BC6CE9"/>
    <w:rsid w:val="00BC6D21"/>
    <w:rsid w:val="00BC6E60"/>
    <w:rsid w:val="00BC7308"/>
    <w:rsid w:val="00BC732E"/>
    <w:rsid w:val="00BC73B0"/>
    <w:rsid w:val="00BC786F"/>
    <w:rsid w:val="00BD0235"/>
    <w:rsid w:val="00BD025D"/>
    <w:rsid w:val="00BD02FB"/>
    <w:rsid w:val="00BD0318"/>
    <w:rsid w:val="00BD0499"/>
    <w:rsid w:val="00BD15CB"/>
    <w:rsid w:val="00BD1756"/>
    <w:rsid w:val="00BD1876"/>
    <w:rsid w:val="00BD237A"/>
    <w:rsid w:val="00BD2FEA"/>
    <w:rsid w:val="00BD319C"/>
    <w:rsid w:val="00BD3834"/>
    <w:rsid w:val="00BD3C8A"/>
    <w:rsid w:val="00BD505E"/>
    <w:rsid w:val="00BD5134"/>
    <w:rsid w:val="00BD53FE"/>
    <w:rsid w:val="00BD57B1"/>
    <w:rsid w:val="00BD5848"/>
    <w:rsid w:val="00BD5D70"/>
    <w:rsid w:val="00BD626C"/>
    <w:rsid w:val="00BD64A8"/>
    <w:rsid w:val="00BD6942"/>
    <w:rsid w:val="00BD6945"/>
    <w:rsid w:val="00BD6E37"/>
    <w:rsid w:val="00BD7155"/>
    <w:rsid w:val="00BD7245"/>
    <w:rsid w:val="00BD774E"/>
    <w:rsid w:val="00BD7FB2"/>
    <w:rsid w:val="00BE02FE"/>
    <w:rsid w:val="00BE0378"/>
    <w:rsid w:val="00BE03C2"/>
    <w:rsid w:val="00BE0478"/>
    <w:rsid w:val="00BE07FB"/>
    <w:rsid w:val="00BE0801"/>
    <w:rsid w:val="00BE1176"/>
    <w:rsid w:val="00BE11A9"/>
    <w:rsid w:val="00BE11B8"/>
    <w:rsid w:val="00BE12D1"/>
    <w:rsid w:val="00BE13B9"/>
    <w:rsid w:val="00BE1AFC"/>
    <w:rsid w:val="00BE1D79"/>
    <w:rsid w:val="00BE27F2"/>
    <w:rsid w:val="00BE2812"/>
    <w:rsid w:val="00BE2F47"/>
    <w:rsid w:val="00BE30C4"/>
    <w:rsid w:val="00BE30D2"/>
    <w:rsid w:val="00BE365A"/>
    <w:rsid w:val="00BE3720"/>
    <w:rsid w:val="00BE391A"/>
    <w:rsid w:val="00BE3941"/>
    <w:rsid w:val="00BE39F2"/>
    <w:rsid w:val="00BE3A76"/>
    <w:rsid w:val="00BE3D7E"/>
    <w:rsid w:val="00BE41DE"/>
    <w:rsid w:val="00BE4333"/>
    <w:rsid w:val="00BE4441"/>
    <w:rsid w:val="00BE445E"/>
    <w:rsid w:val="00BE48F0"/>
    <w:rsid w:val="00BE4993"/>
    <w:rsid w:val="00BE4CF9"/>
    <w:rsid w:val="00BE4D19"/>
    <w:rsid w:val="00BE4E0E"/>
    <w:rsid w:val="00BE54B2"/>
    <w:rsid w:val="00BE56ED"/>
    <w:rsid w:val="00BE5889"/>
    <w:rsid w:val="00BE5C01"/>
    <w:rsid w:val="00BE6204"/>
    <w:rsid w:val="00BE6502"/>
    <w:rsid w:val="00BE67BA"/>
    <w:rsid w:val="00BE68AD"/>
    <w:rsid w:val="00BE6977"/>
    <w:rsid w:val="00BE6A30"/>
    <w:rsid w:val="00BE6BD1"/>
    <w:rsid w:val="00BE6F21"/>
    <w:rsid w:val="00BE711F"/>
    <w:rsid w:val="00BE7201"/>
    <w:rsid w:val="00BE75C7"/>
    <w:rsid w:val="00BE75D4"/>
    <w:rsid w:val="00BE75D8"/>
    <w:rsid w:val="00BE7CDC"/>
    <w:rsid w:val="00BE7CED"/>
    <w:rsid w:val="00BF0A5A"/>
    <w:rsid w:val="00BF0AD1"/>
    <w:rsid w:val="00BF0BFD"/>
    <w:rsid w:val="00BF0E4A"/>
    <w:rsid w:val="00BF110D"/>
    <w:rsid w:val="00BF1471"/>
    <w:rsid w:val="00BF14CC"/>
    <w:rsid w:val="00BF18CB"/>
    <w:rsid w:val="00BF1D6E"/>
    <w:rsid w:val="00BF21A3"/>
    <w:rsid w:val="00BF21B9"/>
    <w:rsid w:val="00BF21E9"/>
    <w:rsid w:val="00BF22CA"/>
    <w:rsid w:val="00BF2C6E"/>
    <w:rsid w:val="00BF2D29"/>
    <w:rsid w:val="00BF2E7E"/>
    <w:rsid w:val="00BF335D"/>
    <w:rsid w:val="00BF34E4"/>
    <w:rsid w:val="00BF3661"/>
    <w:rsid w:val="00BF3670"/>
    <w:rsid w:val="00BF3724"/>
    <w:rsid w:val="00BF37CC"/>
    <w:rsid w:val="00BF37F4"/>
    <w:rsid w:val="00BF3A54"/>
    <w:rsid w:val="00BF41BB"/>
    <w:rsid w:val="00BF44D5"/>
    <w:rsid w:val="00BF46ED"/>
    <w:rsid w:val="00BF481B"/>
    <w:rsid w:val="00BF4AA5"/>
    <w:rsid w:val="00BF4D49"/>
    <w:rsid w:val="00BF4F85"/>
    <w:rsid w:val="00BF5049"/>
    <w:rsid w:val="00BF5134"/>
    <w:rsid w:val="00BF6182"/>
    <w:rsid w:val="00BF6310"/>
    <w:rsid w:val="00BF6592"/>
    <w:rsid w:val="00BF65A2"/>
    <w:rsid w:val="00BF68E6"/>
    <w:rsid w:val="00BF6D38"/>
    <w:rsid w:val="00BF6E92"/>
    <w:rsid w:val="00BF77D9"/>
    <w:rsid w:val="00BF7839"/>
    <w:rsid w:val="00BF7A29"/>
    <w:rsid w:val="00BF7BB1"/>
    <w:rsid w:val="00BF7BF0"/>
    <w:rsid w:val="00C000CA"/>
    <w:rsid w:val="00C003E7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0B7"/>
    <w:rsid w:val="00C02931"/>
    <w:rsid w:val="00C02BE2"/>
    <w:rsid w:val="00C02D6E"/>
    <w:rsid w:val="00C02DB9"/>
    <w:rsid w:val="00C03017"/>
    <w:rsid w:val="00C03666"/>
    <w:rsid w:val="00C03F80"/>
    <w:rsid w:val="00C040AE"/>
    <w:rsid w:val="00C04228"/>
    <w:rsid w:val="00C04466"/>
    <w:rsid w:val="00C046B8"/>
    <w:rsid w:val="00C046C6"/>
    <w:rsid w:val="00C047D5"/>
    <w:rsid w:val="00C04973"/>
    <w:rsid w:val="00C04D43"/>
    <w:rsid w:val="00C04E89"/>
    <w:rsid w:val="00C050DE"/>
    <w:rsid w:val="00C0565C"/>
    <w:rsid w:val="00C05A0B"/>
    <w:rsid w:val="00C0613E"/>
    <w:rsid w:val="00C061E6"/>
    <w:rsid w:val="00C06494"/>
    <w:rsid w:val="00C06CED"/>
    <w:rsid w:val="00C06E5F"/>
    <w:rsid w:val="00C06F45"/>
    <w:rsid w:val="00C06FDA"/>
    <w:rsid w:val="00C07349"/>
    <w:rsid w:val="00C073CD"/>
    <w:rsid w:val="00C07610"/>
    <w:rsid w:val="00C109D5"/>
    <w:rsid w:val="00C110AE"/>
    <w:rsid w:val="00C11981"/>
    <w:rsid w:val="00C11CAA"/>
    <w:rsid w:val="00C1250E"/>
    <w:rsid w:val="00C12BA8"/>
    <w:rsid w:val="00C12D6F"/>
    <w:rsid w:val="00C130A0"/>
    <w:rsid w:val="00C130E5"/>
    <w:rsid w:val="00C13224"/>
    <w:rsid w:val="00C1323A"/>
    <w:rsid w:val="00C13298"/>
    <w:rsid w:val="00C132BB"/>
    <w:rsid w:val="00C13370"/>
    <w:rsid w:val="00C1405A"/>
    <w:rsid w:val="00C1419B"/>
    <w:rsid w:val="00C14308"/>
    <w:rsid w:val="00C1458A"/>
    <w:rsid w:val="00C145BC"/>
    <w:rsid w:val="00C1463A"/>
    <w:rsid w:val="00C14BB8"/>
    <w:rsid w:val="00C14C01"/>
    <w:rsid w:val="00C14E6C"/>
    <w:rsid w:val="00C15060"/>
    <w:rsid w:val="00C151B4"/>
    <w:rsid w:val="00C152B0"/>
    <w:rsid w:val="00C155CE"/>
    <w:rsid w:val="00C15A6D"/>
    <w:rsid w:val="00C15BBE"/>
    <w:rsid w:val="00C15F3E"/>
    <w:rsid w:val="00C16187"/>
    <w:rsid w:val="00C161FA"/>
    <w:rsid w:val="00C162D1"/>
    <w:rsid w:val="00C17311"/>
    <w:rsid w:val="00C173D7"/>
    <w:rsid w:val="00C17447"/>
    <w:rsid w:val="00C176B5"/>
    <w:rsid w:val="00C1796C"/>
    <w:rsid w:val="00C17E7A"/>
    <w:rsid w:val="00C17F28"/>
    <w:rsid w:val="00C20149"/>
    <w:rsid w:val="00C205D8"/>
    <w:rsid w:val="00C2064E"/>
    <w:rsid w:val="00C20AF6"/>
    <w:rsid w:val="00C20C06"/>
    <w:rsid w:val="00C212C8"/>
    <w:rsid w:val="00C21380"/>
    <w:rsid w:val="00C2175B"/>
    <w:rsid w:val="00C21AF9"/>
    <w:rsid w:val="00C21D8C"/>
    <w:rsid w:val="00C21F10"/>
    <w:rsid w:val="00C22335"/>
    <w:rsid w:val="00C22988"/>
    <w:rsid w:val="00C22B8A"/>
    <w:rsid w:val="00C22BE9"/>
    <w:rsid w:val="00C230FD"/>
    <w:rsid w:val="00C23269"/>
    <w:rsid w:val="00C234B6"/>
    <w:rsid w:val="00C236F7"/>
    <w:rsid w:val="00C23CAE"/>
    <w:rsid w:val="00C24003"/>
    <w:rsid w:val="00C24355"/>
    <w:rsid w:val="00C2438F"/>
    <w:rsid w:val="00C24B04"/>
    <w:rsid w:val="00C24E74"/>
    <w:rsid w:val="00C2530F"/>
    <w:rsid w:val="00C25651"/>
    <w:rsid w:val="00C25893"/>
    <w:rsid w:val="00C259FC"/>
    <w:rsid w:val="00C25BD3"/>
    <w:rsid w:val="00C25C9D"/>
    <w:rsid w:val="00C25DA4"/>
    <w:rsid w:val="00C25EDC"/>
    <w:rsid w:val="00C26082"/>
    <w:rsid w:val="00C262E8"/>
    <w:rsid w:val="00C26424"/>
    <w:rsid w:val="00C26630"/>
    <w:rsid w:val="00C26660"/>
    <w:rsid w:val="00C267A9"/>
    <w:rsid w:val="00C267AA"/>
    <w:rsid w:val="00C26813"/>
    <w:rsid w:val="00C26C25"/>
    <w:rsid w:val="00C26DA8"/>
    <w:rsid w:val="00C26DE3"/>
    <w:rsid w:val="00C26DE6"/>
    <w:rsid w:val="00C271E3"/>
    <w:rsid w:val="00C2720A"/>
    <w:rsid w:val="00C27313"/>
    <w:rsid w:val="00C27481"/>
    <w:rsid w:val="00C27805"/>
    <w:rsid w:val="00C27A2F"/>
    <w:rsid w:val="00C27B11"/>
    <w:rsid w:val="00C30252"/>
    <w:rsid w:val="00C302EE"/>
    <w:rsid w:val="00C303BE"/>
    <w:rsid w:val="00C30596"/>
    <w:rsid w:val="00C305A3"/>
    <w:rsid w:val="00C3066F"/>
    <w:rsid w:val="00C30896"/>
    <w:rsid w:val="00C30A76"/>
    <w:rsid w:val="00C30C6D"/>
    <w:rsid w:val="00C31472"/>
    <w:rsid w:val="00C314B5"/>
    <w:rsid w:val="00C314E7"/>
    <w:rsid w:val="00C3155F"/>
    <w:rsid w:val="00C316F7"/>
    <w:rsid w:val="00C318A5"/>
    <w:rsid w:val="00C31987"/>
    <w:rsid w:val="00C3199A"/>
    <w:rsid w:val="00C326B7"/>
    <w:rsid w:val="00C32AAF"/>
    <w:rsid w:val="00C32B66"/>
    <w:rsid w:val="00C32C84"/>
    <w:rsid w:val="00C33222"/>
    <w:rsid w:val="00C332C1"/>
    <w:rsid w:val="00C333A5"/>
    <w:rsid w:val="00C3353C"/>
    <w:rsid w:val="00C33D54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0BD"/>
    <w:rsid w:val="00C352E2"/>
    <w:rsid w:val="00C35725"/>
    <w:rsid w:val="00C3583E"/>
    <w:rsid w:val="00C35915"/>
    <w:rsid w:val="00C35D43"/>
    <w:rsid w:val="00C364C7"/>
    <w:rsid w:val="00C36559"/>
    <w:rsid w:val="00C36A49"/>
    <w:rsid w:val="00C36D7F"/>
    <w:rsid w:val="00C37044"/>
    <w:rsid w:val="00C373F0"/>
    <w:rsid w:val="00C37B0D"/>
    <w:rsid w:val="00C4014A"/>
    <w:rsid w:val="00C401D7"/>
    <w:rsid w:val="00C401EC"/>
    <w:rsid w:val="00C40981"/>
    <w:rsid w:val="00C409F0"/>
    <w:rsid w:val="00C40A1C"/>
    <w:rsid w:val="00C40D7B"/>
    <w:rsid w:val="00C40EB5"/>
    <w:rsid w:val="00C40F84"/>
    <w:rsid w:val="00C40F9D"/>
    <w:rsid w:val="00C41015"/>
    <w:rsid w:val="00C415CB"/>
    <w:rsid w:val="00C41AAE"/>
    <w:rsid w:val="00C4204C"/>
    <w:rsid w:val="00C42842"/>
    <w:rsid w:val="00C42B78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69D"/>
    <w:rsid w:val="00C4571B"/>
    <w:rsid w:val="00C45BB8"/>
    <w:rsid w:val="00C45CA0"/>
    <w:rsid w:val="00C45DBC"/>
    <w:rsid w:val="00C45F0C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47F24"/>
    <w:rsid w:val="00C500DC"/>
    <w:rsid w:val="00C5054E"/>
    <w:rsid w:val="00C5059D"/>
    <w:rsid w:val="00C50879"/>
    <w:rsid w:val="00C50A7D"/>
    <w:rsid w:val="00C50BD3"/>
    <w:rsid w:val="00C50D9B"/>
    <w:rsid w:val="00C50F5D"/>
    <w:rsid w:val="00C50FA1"/>
    <w:rsid w:val="00C51664"/>
    <w:rsid w:val="00C51CB9"/>
    <w:rsid w:val="00C51D49"/>
    <w:rsid w:val="00C523DE"/>
    <w:rsid w:val="00C525FD"/>
    <w:rsid w:val="00C52675"/>
    <w:rsid w:val="00C530A3"/>
    <w:rsid w:val="00C5348F"/>
    <w:rsid w:val="00C53842"/>
    <w:rsid w:val="00C53858"/>
    <w:rsid w:val="00C540A3"/>
    <w:rsid w:val="00C5440A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55"/>
    <w:rsid w:val="00C5599B"/>
    <w:rsid w:val="00C559B1"/>
    <w:rsid w:val="00C5617D"/>
    <w:rsid w:val="00C56397"/>
    <w:rsid w:val="00C56572"/>
    <w:rsid w:val="00C56C4F"/>
    <w:rsid w:val="00C56C70"/>
    <w:rsid w:val="00C57335"/>
    <w:rsid w:val="00C5745D"/>
    <w:rsid w:val="00C5753D"/>
    <w:rsid w:val="00C57DFA"/>
    <w:rsid w:val="00C57E2A"/>
    <w:rsid w:val="00C57FB0"/>
    <w:rsid w:val="00C6076F"/>
    <w:rsid w:val="00C60BBF"/>
    <w:rsid w:val="00C60BE4"/>
    <w:rsid w:val="00C60C36"/>
    <w:rsid w:val="00C60D65"/>
    <w:rsid w:val="00C60E96"/>
    <w:rsid w:val="00C60F12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9DD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751"/>
    <w:rsid w:val="00C65A1F"/>
    <w:rsid w:val="00C65AF3"/>
    <w:rsid w:val="00C65DF0"/>
    <w:rsid w:val="00C65E12"/>
    <w:rsid w:val="00C661D3"/>
    <w:rsid w:val="00C66411"/>
    <w:rsid w:val="00C664A7"/>
    <w:rsid w:val="00C66656"/>
    <w:rsid w:val="00C668E0"/>
    <w:rsid w:val="00C66A81"/>
    <w:rsid w:val="00C67038"/>
    <w:rsid w:val="00C67061"/>
    <w:rsid w:val="00C673AD"/>
    <w:rsid w:val="00C67407"/>
    <w:rsid w:val="00C67E78"/>
    <w:rsid w:val="00C70799"/>
    <w:rsid w:val="00C708DF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C6D"/>
    <w:rsid w:val="00C72D81"/>
    <w:rsid w:val="00C72F5A"/>
    <w:rsid w:val="00C72F93"/>
    <w:rsid w:val="00C73380"/>
    <w:rsid w:val="00C73CFB"/>
    <w:rsid w:val="00C73EC8"/>
    <w:rsid w:val="00C743A0"/>
    <w:rsid w:val="00C746FD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DAD"/>
    <w:rsid w:val="00C75EFB"/>
    <w:rsid w:val="00C76255"/>
    <w:rsid w:val="00C763F9"/>
    <w:rsid w:val="00C769BA"/>
    <w:rsid w:val="00C76B72"/>
    <w:rsid w:val="00C76B95"/>
    <w:rsid w:val="00C76D75"/>
    <w:rsid w:val="00C7736F"/>
    <w:rsid w:val="00C7760F"/>
    <w:rsid w:val="00C7768B"/>
    <w:rsid w:val="00C77DF4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665"/>
    <w:rsid w:val="00C81945"/>
    <w:rsid w:val="00C819CA"/>
    <w:rsid w:val="00C81B69"/>
    <w:rsid w:val="00C81C3F"/>
    <w:rsid w:val="00C81DDD"/>
    <w:rsid w:val="00C81EB5"/>
    <w:rsid w:val="00C81FA3"/>
    <w:rsid w:val="00C8228F"/>
    <w:rsid w:val="00C82505"/>
    <w:rsid w:val="00C82805"/>
    <w:rsid w:val="00C8283E"/>
    <w:rsid w:val="00C82A75"/>
    <w:rsid w:val="00C82EC2"/>
    <w:rsid w:val="00C8308C"/>
    <w:rsid w:val="00C8319E"/>
    <w:rsid w:val="00C835E7"/>
    <w:rsid w:val="00C84052"/>
    <w:rsid w:val="00C84182"/>
    <w:rsid w:val="00C84795"/>
    <w:rsid w:val="00C8489A"/>
    <w:rsid w:val="00C84C6A"/>
    <w:rsid w:val="00C851EB"/>
    <w:rsid w:val="00C855E5"/>
    <w:rsid w:val="00C85748"/>
    <w:rsid w:val="00C857C8"/>
    <w:rsid w:val="00C85880"/>
    <w:rsid w:val="00C858D2"/>
    <w:rsid w:val="00C8593B"/>
    <w:rsid w:val="00C85CDA"/>
    <w:rsid w:val="00C85E92"/>
    <w:rsid w:val="00C85FD5"/>
    <w:rsid w:val="00C86305"/>
    <w:rsid w:val="00C86375"/>
    <w:rsid w:val="00C86CE2"/>
    <w:rsid w:val="00C87005"/>
    <w:rsid w:val="00C8702D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B83"/>
    <w:rsid w:val="00C91FD0"/>
    <w:rsid w:val="00C92252"/>
    <w:rsid w:val="00C9249A"/>
    <w:rsid w:val="00C929E5"/>
    <w:rsid w:val="00C93360"/>
    <w:rsid w:val="00C93386"/>
    <w:rsid w:val="00C9346A"/>
    <w:rsid w:val="00C934AE"/>
    <w:rsid w:val="00C934F8"/>
    <w:rsid w:val="00C93E98"/>
    <w:rsid w:val="00C93FFE"/>
    <w:rsid w:val="00C9421F"/>
    <w:rsid w:val="00C94481"/>
    <w:rsid w:val="00C945F5"/>
    <w:rsid w:val="00C947B7"/>
    <w:rsid w:val="00C94B60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312"/>
    <w:rsid w:val="00C96641"/>
    <w:rsid w:val="00C96743"/>
    <w:rsid w:val="00C96AD7"/>
    <w:rsid w:val="00C96BC8"/>
    <w:rsid w:val="00C96E87"/>
    <w:rsid w:val="00C977B0"/>
    <w:rsid w:val="00C97BC2"/>
    <w:rsid w:val="00CA07B8"/>
    <w:rsid w:val="00CA0A45"/>
    <w:rsid w:val="00CA0F0D"/>
    <w:rsid w:val="00CA0F5A"/>
    <w:rsid w:val="00CA16F1"/>
    <w:rsid w:val="00CA1BBF"/>
    <w:rsid w:val="00CA1ECA"/>
    <w:rsid w:val="00CA247E"/>
    <w:rsid w:val="00CA28B2"/>
    <w:rsid w:val="00CA2E18"/>
    <w:rsid w:val="00CA3242"/>
    <w:rsid w:val="00CA32F2"/>
    <w:rsid w:val="00CA376F"/>
    <w:rsid w:val="00CA37AF"/>
    <w:rsid w:val="00CA37F8"/>
    <w:rsid w:val="00CA3BFD"/>
    <w:rsid w:val="00CA3FAC"/>
    <w:rsid w:val="00CA4398"/>
    <w:rsid w:val="00CA46AD"/>
    <w:rsid w:val="00CA4835"/>
    <w:rsid w:val="00CA4B62"/>
    <w:rsid w:val="00CA4C38"/>
    <w:rsid w:val="00CA4EAB"/>
    <w:rsid w:val="00CA4EB6"/>
    <w:rsid w:val="00CA5267"/>
    <w:rsid w:val="00CA5678"/>
    <w:rsid w:val="00CA56C0"/>
    <w:rsid w:val="00CA5B66"/>
    <w:rsid w:val="00CA5F2C"/>
    <w:rsid w:val="00CA6383"/>
    <w:rsid w:val="00CA648B"/>
    <w:rsid w:val="00CA6949"/>
    <w:rsid w:val="00CA6961"/>
    <w:rsid w:val="00CA6B61"/>
    <w:rsid w:val="00CA6C09"/>
    <w:rsid w:val="00CA6E41"/>
    <w:rsid w:val="00CA71BF"/>
    <w:rsid w:val="00CA72AA"/>
    <w:rsid w:val="00CA78B2"/>
    <w:rsid w:val="00CA7BCE"/>
    <w:rsid w:val="00CA7EB4"/>
    <w:rsid w:val="00CB0142"/>
    <w:rsid w:val="00CB04AF"/>
    <w:rsid w:val="00CB0546"/>
    <w:rsid w:val="00CB0652"/>
    <w:rsid w:val="00CB06AF"/>
    <w:rsid w:val="00CB0739"/>
    <w:rsid w:val="00CB07B6"/>
    <w:rsid w:val="00CB08AE"/>
    <w:rsid w:val="00CB0BC0"/>
    <w:rsid w:val="00CB1337"/>
    <w:rsid w:val="00CB1AD5"/>
    <w:rsid w:val="00CB1CC7"/>
    <w:rsid w:val="00CB1D46"/>
    <w:rsid w:val="00CB1DBA"/>
    <w:rsid w:val="00CB1F04"/>
    <w:rsid w:val="00CB2308"/>
    <w:rsid w:val="00CB2835"/>
    <w:rsid w:val="00CB288E"/>
    <w:rsid w:val="00CB2B91"/>
    <w:rsid w:val="00CB2D70"/>
    <w:rsid w:val="00CB2E19"/>
    <w:rsid w:val="00CB3080"/>
    <w:rsid w:val="00CB3468"/>
    <w:rsid w:val="00CB34EA"/>
    <w:rsid w:val="00CB3768"/>
    <w:rsid w:val="00CB4158"/>
    <w:rsid w:val="00CB458B"/>
    <w:rsid w:val="00CB49E6"/>
    <w:rsid w:val="00CB4FD4"/>
    <w:rsid w:val="00CB51B1"/>
    <w:rsid w:val="00CB5389"/>
    <w:rsid w:val="00CB5CF6"/>
    <w:rsid w:val="00CB5DA5"/>
    <w:rsid w:val="00CB6039"/>
    <w:rsid w:val="00CB6689"/>
    <w:rsid w:val="00CB6F1C"/>
    <w:rsid w:val="00CB7025"/>
    <w:rsid w:val="00CB75CB"/>
    <w:rsid w:val="00CB79A8"/>
    <w:rsid w:val="00CB7BFD"/>
    <w:rsid w:val="00CB7E32"/>
    <w:rsid w:val="00CC0223"/>
    <w:rsid w:val="00CC07D3"/>
    <w:rsid w:val="00CC0B7A"/>
    <w:rsid w:val="00CC0E11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922"/>
    <w:rsid w:val="00CC2A9F"/>
    <w:rsid w:val="00CC2E32"/>
    <w:rsid w:val="00CC2EC7"/>
    <w:rsid w:val="00CC34FF"/>
    <w:rsid w:val="00CC35DD"/>
    <w:rsid w:val="00CC3936"/>
    <w:rsid w:val="00CC4409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C61"/>
    <w:rsid w:val="00CC5F00"/>
    <w:rsid w:val="00CC61B2"/>
    <w:rsid w:val="00CC6321"/>
    <w:rsid w:val="00CC65FA"/>
    <w:rsid w:val="00CC7011"/>
    <w:rsid w:val="00CC70EA"/>
    <w:rsid w:val="00CC72BB"/>
    <w:rsid w:val="00CC72D4"/>
    <w:rsid w:val="00CC76A1"/>
    <w:rsid w:val="00CC7731"/>
    <w:rsid w:val="00CC7F1D"/>
    <w:rsid w:val="00CD0065"/>
    <w:rsid w:val="00CD00FF"/>
    <w:rsid w:val="00CD0202"/>
    <w:rsid w:val="00CD0ADF"/>
    <w:rsid w:val="00CD0B72"/>
    <w:rsid w:val="00CD0CE5"/>
    <w:rsid w:val="00CD0DD8"/>
    <w:rsid w:val="00CD0FB8"/>
    <w:rsid w:val="00CD10F4"/>
    <w:rsid w:val="00CD117D"/>
    <w:rsid w:val="00CD145F"/>
    <w:rsid w:val="00CD16F6"/>
    <w:rsid w:val="00CD17D7"/>
    <w:rsid w:val="00CD18CE"/>
    <w:rsid w:val="00CD1B89"/>
    <w:rsid w:val="00CD1E02"/>
    <w:rsid w:val="00CD3A40"/>
    <w:rsid w:val="00CD4593"/>
    <w:rsid w:val="00CD493A"/>
    <w:rsid w:val="00CD58B6"/>
    <w:rsid w:val="00CD5BF5"/>
    <w:rsid w:val="00CD5F14"/>
    <w:rsid w:val="00CD5F26"/>
    <w:rsid w:val="00CD6B3A"/>
    <w:rsid w:val="00CD6D83"/>
    <w:rsid w:val="00CD76AB"/>
    <w:rsid w:val="00CD78E1"/>
    <w:rsid w:val="00CD7939"/>
    <w:rsid w:val="00CD7961"/>
    <w:rsid w:val="00CD7A8D"/>
    <w:rsid w:val="00CD7E13"/>
    <w:rsid w:val="00CE009B"/>
    <w:rsid w:val="00CE0129"/>
    <w:rsid w:val="00CE0218"/>
    <w:rsid w:val="00CE040A"/>
    <w:rsid w:val="00CE04C1"/>
    <w:rsid w:val="00CE0629"/>
    <w:rsid w:val="00CE079C"/>
    <w:rsid w:val="00CE109A"/>
    <w:rsid w:val="00CE1135"/>
    <w:rsid w:val="00CE1186"/>
    <w:rsid w:val="00CE121F"/>
    <w:rsid w:val="00CE159D"/>
    <w:rsid w:val="00CE201E"/>
    <w:rsid w:val="00CE265E"/>
    <w:rsid w:val="00CE3201"/>
    <w:rsid w:val="00CE3455"/>
    <w:rsid w:val="00CE3748"/>
    <w:rsid w:val="00CE3DE8"/>
    <w:rsid w:val="00CE3DFD"/>
    <w:rsid w:val="00CE3F6D"/>
    <w:rsid w:val="00CE40FB"/>
    <w:rsid w:val="00CE4154"/>
    <w:rsid w:val="00CE47BB"/>
    <w:rsid w:val="00CE4CFE"/>
    <w:rsid w:val="00CE4D53"/>
    <w:rsid w:val="00CE4D88"/>
    <w:rsid w:val="00CE4E3B"/>
    <w:rsid w:val="00CE500F"/>
    <w:rsid w:val="00CE55F4"/>
    <w:rsid w:val="00CE5618"/>
    <w:rsid w:val="00CE59D7"/>
    <w:rsid w:val="00CE5DF5"/>
    <w:rsid w:val="00CE6467"/>
    <w:rsid w:val="00CE6523"/>
    <w:rsid w:val="00CE67D0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089"/>
    <w:rsid w:val="00CF3275"/>
    <w:rsid w:val="00CF3368"/>
    <w:rsid w:val="00CF3848"/>
    <w:rsid w:val="00CF38AB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04"/>
    <w:rsid w:val="00CF5C76"/>
    <w:rsid w:val="00CF60C8"/>
    <w:rsid w:val="00CF658E"/>
    <w:rsid w:val="00CF67BC"/>
    <w:rsid w:val="00CF6F41"/>
    <w:rsid w:val="00CF6F51"/>
    <w:rsid w:val="00CF72ED"/>
    <w:rsid w:val="00CF78C4"/>
    <w:rsid w:val="00CF7B9A"/>
    <w:rsid w:val="00D00155"/>
    <w:rsid w:val="00D0024C"/>
    <w:rsid w:val="00D00766"/>
    <w:rsid w:val="00D00D3A"/>
    <w:rsid w:val="00D0129A"/>
    <w:rsid w:val="00D01503"/>
    <w:rsid w:val="00D01660"/>
    <w:rsid w:val="00D016E5"/>
    <w:rsid w:val="00D01DD2"/>
    <w:rsid w:val="00D02463"/>
    <w:rsid w:val="00D02A46"/>
    <w:rsid w:val="00D02E30"/>
    <w:rsid w:val="00D02ED5"/>
    <w:rsid w:val="00D02F23"/>
    <w:rsid w:val="00D033B3"/>
    <w:rsid w:val="00D03508"/>
    <w:rsid w:val="00D03BA6"/>
    <w:rsid w:val="00D03CC4"/>
    <w:rsid w:val="00D040CA"/>
    <w:rsid w:val="00D04131"/>
    <w:rsid w:val="00D041BE"/>
    <w:rsid w:val="00D045DA"/>
    <w:rsid w:val="00D0483D"/>
    <w:rsid w:val="00D04981"/>
    <w:rsid w:val="00D04CE5"/>
    <w:rsid w:val="00D051DD"/>
    <w:rsid w:val="00D05552"/>
    <w:rsid w:val="00D05CC7"/>
    <w:rsid w:val="00D05E6A"/>
    <w:rsid w:val="00D05EC9"/>
    <w:rsid w:val="00D06157"/>
    <w:rsid w:val="00D062BA"/>
    <w:rsid w:val="00D064F7"/>
    <w:rsid w:val="00D0689F"/>
    <w:rsid w:val="00D06CB1"/>
    <w:rsid w:val="00D0705E"/>
    <w:rsid w:val="00D0762E"/>
    <w:rsid w:val="00D07654"/>
    <w:rsid w:val="00D076C3"/>
    <w:rsid w:val="00D07A97"/>
    <w:rsid w:val="00D07BEE"/>
    <w:rsid w:val="00D1001C"/>
    <w:rsid w:val="00D10021"/>
    <w:rsid w:val="00D100B2"/>
    <w:rsid w:val="00D1013E"/>
    <w:rsid w:val="00D10142"/>
    <w:rsid w:val="00D10526"/>
    <w:rsid w:val="00D1076C"/>
    <w:rsid w:val="00D10A0B"/>
    <w:rsid w:val="00D10A3A"/>
    <w:rsid w:val="00D1113D"/>
    <w:rsid w:val="00D113FB"/>
    <w:rsid w:val="00D11421"/>
    <w:rsid w:val="00D11D5B"/>
    <w:rsid w:val="00D11EEC"/>
    <w:rsid w:val="00D1213C"/>
    <w:rsid w:val="00D123E6"/>
    <w:rsid w:val="00D12432"/>
    <w:rsid w:val="00D124E9"/>
    <w:rsid w:val="00D128DF"/>
    <w:rsid w:val="00D12A38"/>
    <w:rsid w:val="00D12BA1"/>
    <w:rsid w:val="00D12EAF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36E"/>
    <w:rsid w:val="00D15693"/>
    <w:rsid w:val="00D15B30"/>
    <w:rsid w:val="00D15BB8"/>
    <w:rsid w:val="00D15DA1"/>
    <w:rsid w:val="00D15F13"/>
    <w:rsid w:val="00D15F41"/>
    <w:rsid w:val="00D15FD6"/>
    <w:rsid w:val="00D164E9"/>
    <w:rsid w:val="00D16758"/>
    <w:rsid w:val="00D16B9B"/>
    <w:rsid w:val="00D16CAA"/>
    <w:rsid w:val="00D16D21"/>
    <w:rsid w:val="00D1730E"/>
    <w:rsid w:val="00D17817"/>
    <w:rsid w:val="00D200F8"/>
    <w:rsid w:val="00D2027A"/>
    <w:rsid w:val="00D20B8F"/>
    <w:rsid w:val="00D20E64"/>
    <w:rsid w:val="00D21021"/>
    <w:rsid w:val="00D2173E"/>
    <w:rsid w:val="00D21965"/>
    <w:rsid w:val="00D21A6A"/>
    <w:rsid w:val="00D21E53"/>
    <w:rsid w:val="00D21FE5"/>
    <w:rsid w:val="00D22397"/>
    <w:rsid w:val="00D22B31"/>
    <w:rsid w:val="00D22FAC"/>
    <w:rsid w:val="00D2328F"/>
    <w:rsid w:val="00D234E7"/>
    <w:rsid w:val="00D23D39"/>
    <w:rsid w:val="00D240C2"/>
    <w:rsid w:val="00D24223"/>
    <w:rsid w:val="00D2434A"/>
    <w:rsid w:val="00D24626"/>
    <w:rsid w:val="00D25920"/>
    <w:rsid w:val="00D25E87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630"/>
    <w:rsid w:val="00D277D3"/>
    <w:rsid w:val="00D27A09"/>
    <w:rsid w:val="00D3095C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3194"/>
    <w:rsid w:val="00D33350"/>
    <w:rsid w:val="00D339CC"/>
    <w:rsid w:val="00D3448A"/>
    <w:rsid w:val="00D34505"/>
    <w:rsid w:val="00D3481C"/>
    <w:rsid w:val="00D34921"/>
    <w:rsid w:val="00D349C8"/>
    <w:rsid w:val="00D34C6D"/>
    <w:rsid w:val="00D34F48"/>
    <w:rsid w:val="00D34FB4"/>
    <w:rsid w:val="00D355FB"/>
    <w:rsid w:val="00D35903"/>
    <w:rsid w:val="00D35B07"/>
    <w:rsid w:val="00D35C84"/>
    <w:rsid w:val="00D3626A"/>
    <w:rsid w:val="00D36532"/>
    <w:rsid w:val="00D3658A"/>
    <w:rsid w:val="00D36E84"/>
    <w:rsid w:val="00D375C9"/>
    <w:rsid w:val="00D375EF"/>
    <w:rsid w:val="00D37611"/>
    <w:rsid w:val="00D37EA6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20E"/>
    <w:rsid w:val="00D4353E"/>
    <w:rsid w:val="00D43E9C"/>
    <w:rsid w:val="00D44270"/>
    <w:rsid w:val="00D44566"/>
    <w:rsid w:val="00D4461E"/>
    <w:rsid w:val="00D44AB7"/>
    <w:rsid w:val="00D44ABF"/>
    <w:rsid w:val="00D44D4D"/>
    <w:rsid w:val="00D44FCB"/>
    <w:rsid w:val="00D45409"/>
    <w:rsid w:val="00D4579C"/>
    <w:rsid w:val="00D457DC"/>
    <w:rsid w:val="00D45AF1"/>
    <w:rsid w:val="00D45F18"/>
    <w:rsid w:val="00D46131"/>
    <w:rsid w:val="00D466DD"/>
    <w:rsid w:val="00D46A4B"/>
    <w:rsid w:val="00D46B08"/>
    <w:rsid w:val="00D46BF9"/>
    <w:rsid w:val="00D46CC0"/>
    <w:rsid w:val="00D46D98"/>
    <w:rsid w:val="00D4741D"/>
    <w:rsid w:val="00D474C7"/>
    <w:rsid w:val="00D4753E"/>
    <w:rsid w:val="00D4772A"/>
    <w:rsid w:val="00D477AE"/>
    <w:rsid w:val="00D478F3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7E"/>
    <w:rsid w:val="00D51986"/>
    <w:rsid w:val="00D51B26"/>
    <w:rsid w:val="00D51E25"/>
    <w:rsid w:val="00D523B7"/>
    <w:rsid w:val="00D5254E"/>
    <w:rsid w:val="00D52AE6"/>
    <w:rsid w:val="00D52ECC"/>
    <w:rsid w:val="00D53135"/>
    <w:rsid w:val="00D5326E"/>
    <w:rsid w:val="00D5359D"/>
    <w:rsid w:val="00D53629"/>
    <w:rsid w:val="00D53676"/>
    <w:rsid w:val="00D537D9"/>
    <w:rsid w:val="00D53859"/>
    <w:rsid w:val="00D53CCD"/>
    <w:rsid w:val="00D53FD2"/>
    <w:rsid w:val="00D544A7"/>
    <w:rsid w:val="00D5467A"/>
    <w:rsid w:val="00D54683"/>
    <w:rsid w:val="00D54B5E"/>
    <w:rsid w:val="00D54B97"/>
    <w:rsid w:val="00D54EE7"/>
    <w:rsid w:val="00D55783"/>
    <w:rsid w:val="00D55B4D"/>
    <w:rsid w:val="00D55E06"/>
    <w:rsid w:val="00D55EB5"/>
    <w:rsid w:val="00D574D6"/>
    <w:rsid w:val="00D5759C"/>
    <w:rsid w:val="00D57670"/>
    <w:rsid w:val="00D57CEE"/>
    <w:rsid w:val="00D57D7F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2CD9"/>
    <w:rsid w:val="00D63536"/>
    <w:rsid w:val="00D636FE"/>
    <w:rsid w:val="00D63BE7"/>
    <w:rsid w:val="00D63DD7"/>
    <w:rsid w:val="00D63F42"/>
    <w:rsid w:val="00D64359"/>
    <w:rsid w:val="00D643FC"/>
    <w:rsid w:val="00D64D66"/>
    <w:rsid w:val="00D64DA2"/>
    <w:rsid w:val="00D64E14"/>
    <w:rsid w:val="00D65253"/>
    <w:rsid w:val="00D652B6"/>
    <w:rsid w:val="00D65BE6"/>
    <w:rsid w:val="00D660F4"/>
    <w:rsid w:val="00D66231"/>
    <w:rsid w:val="00D6675E"/>
    <w:rsid w:val="00D66A91"/>
    <w:rsid w:val="00D66B21"/>
    <w:rsid w:val="00D67262"/>
    <w:rsid w:val="00D672FB"/>
    <w:rsid w:val="00D67445"/>
    <w:rsid w:val="00D675C2"/>
    <w:rsid w:val="00D6780B"/>
    <w:rsid w:val="00D67871"/>
    <w:rsid w:val="00D679B1"/>
    <w:rsid w:val="00D70024"/>
    <w:rsid w:val="00D703E8"/>
    <w:rsid w:val="00D7056A"/>
    <w:rsid w:val="00D70FD2"/>
    <w:rsid w:val="00D71106"/>
    <w:rsid w:val="00D71261"/>
    <w:rsid w:val="00D71382"/>
    <w:rsid w:val="00D7163F"/>
    <w:rsid w:val="00D71AC9"/>
    <w:rsid w:val="00D71BBC"/>
    <w:rsid w:val="00D71F5A"/>
    <w:rsid w:val="00D72641"/>
    <w:rsid w:val="00D7267C"/>
    <w:rsid w:val="00D72745"/>
    <w:rsid w:val="00D73151"/>
    <w:rsid w:val="00D73DA8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AE5"/>
    <w:rsid w:val="00D76C7F"/>
    <w:rsid w:val="00D76D37"/>
    <w:rsid w:val="00D76DA6"/>
    <w:rsid w:val="00D76F9B"/>
    <w:rsid w:val="00D7761E"/>
    <w:rsid w:val="00D776FE"/>
    <w:rsid w:val="00D7778A"/>
    <w:rsid w:val="00D777A2"/>
    <w:rsid w:val="00D77838"/>
    <w:rsid w:val="00D779A1"/>
    <w:rsid w:val="00D77FF3"/>
    <w:rsid w:val="00D80CEC"/>
    <w:rsid w:val="00D80DAF"/>
    <w:rsid w:val="00D8152C"/>
    <w:rsid w:val="00D81BA7"/>
    <w:rsid w:val="00D81E8D"/>
    <w:rsid w:val="00D821A4"/>
    <w:rsid w:val="00D82786"/>
    <w:rsid w:val="00D82BE2"/>
    <w:rsid w:val="00D82DC9"/>
    <w:rsid w:val="00D8338A"/>
    <w:rsid w:val="00D833F4"/>
    <w:rsid w:val="00D83441"/>
    <w:rsid w:val="00D834DD"/>
    <w:rsid w:val="00D834F6"/>
    <w:rsid w:val="00D83B53"/>
    <w:rsid w:val="00D83B5A"/>
    <w:rsid w:val="00D83C41"/>
    <w:rsid w:val="00D84545"/>
    <w:rsid w:val="00D84B6A"/>
    <w:rsid w:val="00D85050"/>
    <w:rsid w:val="00D850F1"/>
    <w:rsid w:val="00D851B1"/>
    <w:rsid w:val="00D8521F"/>
    <w:rsid w:val="00D85560"/>
    <w:rsid w:val="00D856DE"/>
    <w:rsid w:val="00D85995"/>
    <w:rsid w:val="00D85A6C"/>
    <w:rsid w:val="00D85B9D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1E9"/>
    <w:rsid w:val="00D87284"/>
    <w:rsid w:val="00D87B34"/>
    <w:rsid w:val="00D90480"/>
    <w:rsid w:val="00D909F1"/>
    <w:rsid w:val="00D90D73"/>
    <w:rsid w:val="00D90EAF"/>
    <w:rsid w:val="00D913AE"/>
    <w:rsid w:val="00D91503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63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23C"/>
    <w:rsid w:val="00D953C9"/>
    <w:rsid w:val="00D95443"/>
    <w:rsid w:val="00D9545D"/>
    <w:rsid w:val="00D9556E"/>
    <w:rsid w:val="00D96203"/>
    <w:rsid w:val="00D96E09"/>
    <w:rsid w:val="00D973B4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34F"/>
    <w:rsid w:val="00DA253E"/>
    <w:rsid w:val="00DA256C"/>
    <w:rsid w:val="00DA285A"/>
    <w:rsid w:val="00DA29CE"/>
    <w:rsid w:val="00DA3505"/>
    <w:rsid w:val="00DA350C"/>
    <w:rsid w:val="00DA38CE"/>
    <w:rsid w:val="00DA3C10"/>
    <w:rsid w:val="00DA3C3B"/>
    <w:rsid w:val="00DA3D53"/>
    <w:rsid w:val="00DA3DCE"/>
    <w:rsid w:val="00DA443A"/>
    <w:rsid w:val="00DA47AC"/>
    <w:rsid w:val="00DA4BCF"/>
    <w:rsid w:val="00DA57AE"/>
    <w:rsid w:val="00DA58D7"/>
    <w:rsid w:val="00DA5992"/>
    <w:rsid w:val="00DA5AEC"/>
    <w:rsid w:val="00DA5C46"/>
    <w:rsid w:val="00DA5C7D"/>
    <w:rsid w:val="00DA5E93"/>
    <w:rsid w:val="00DA5EC2"/>
    <w:rsid w:val="00DA60ED"/>
    <w:rsid w:val="00DA6102"/>
    <w:rsid w:val="00DA6513"/>
    <w:rsid w:val="00DA6951"/>
    <w:rsid w:val="00DA6B1D"/>
    <w:rsid w:val="00DA723A"/>
    <w:rsid w:val="00DA738B"/>
    <w:rsid w:val="00DA7488"/>
    <w:rsid w:val="00DA75E0"/>
    <w:rsid w:val="00DA77EC"/>
    <w:rsid w:val="00DA7A94"/>
    <w:rsid w:val="00DA7FCD"/>
    <w:rsid w:val="00DB002B"/>
    <w:rsid w:val="00DB002E"/>
    <w:rsid w:val="00DB0933"/>
    <w:rsid w:val="00DB0A75"/>
    <w:rsid w:val="00DB14F9"/>
    <w:rsid w:val="00DB14FD"/>
    <w:rsid w:val="00DB1688"/>
    <w:rsid w:val="00DB17A7"/>
    <w:rsid w:val="00DB19E9"/>
    <w:rsid w:val="00DB207C"/>
    <w:rsid w:val="00DB25B7"/>
    <w:rsid w:val="00DB2737"/>
    <w:rsid w:val="00DB278C"/>
    <w:rsid w:val="00DB2AC9"/>
    <w:rsid w:val="00DB2EED"/>
    <w:rsid w:val="00DB2FB8"/>
    <w:rsid w:val="00DB308D"/>
    <w:rsid w:val="00DB31BA"/>
    <w:rsid w:val="00DB3884"/>
    <w:rsid w:val="00DB3A23"/>
    <w:rsid w:val="00DB3ACB"/>
    <w:rsid w:val="00DB3B38"/>
    <w:rsid w:val="00DB3DC7"/>
    <w:rsid w:val="00DB3F20"/>
    <w:rsid w:val="00DB40AC"/>
    <w:rsid w:val="00DB4243"/>
    <w:rsid w:val="00DB42E2"/>
    <w:rsid w:val="00DB49AC"/>
    <w:rsid w:val="00DB49F7"/>
    <w:rsid w:val="00DB4EF3"/>
    <w:rsid w:val="00DB5079"/>
    <w:rsid w:val="00DB51B7"/>
    <w:rsid w:val="00DB55AC"/>
    <w:rsid w:val="00DB5602"/>
    <w:rsid w:val="00DB5696"/>
    <w:rsid w:val="00DB57B1"/>
    <w:rsid w:val="00DB57CC"/>
    <w:rsid w:val="00DB5A08"/>
    <w:rsid w:val="00DB5CAC"/>
    <w:rsid w:val="00DB6308"/>
    <w:rsid w:val="00DB63D4"/>
    <w:rsid w:val="00DB65CE"/>
    <w:rsid w:val="00DB67D2"/>
    <w:rsid w:val="00DB6D11"/>
    <w:rsid w:val="00DB733D"/>
    <w:rsid w:val="00DB7635"/>
    <w:rsid w:val="00DB766A"/>
    <w:rsid w:val="00DB7701"/>
    <w:rsid w:val="00DB7C37"/>
    <w:rsid w:val="00DB7D2B"/>
    <w:rsid w:val="00DC01E7"/>
    <w:rsid w:val="00DC071B"/>
    <w:rsid w:val="00DC07B1"/>
    <w:rsid w:val="00DC0AE1"/>
    <w:rsid w:val="00DC0F8B"/>
    <w:rsid w:val="00DC111D"/>
    <w:rsid w:val="00DC139C"/>
    <w:rsid w:val="00DC1663"/>
    <w:rsid w:val="00DC1A3C"/>
    <w:rsid w:val="00DC1A51"/>
    <w:rsid w:val="00DC1B5A"/>
    <w:rsid w:val="00DC1D5E"/>
    <w:rsid w:val="00DC1DBC"/>
    <w:rsid w:val="00DC2183"/>
    <w:rsid w:val="00DC228C"/>
    <w:rsid w:val="00DC229E"/>
    <w:rsid w:val="00DC26A2"/>
    <w:rsid w:val="00DC2E94"/>
    <w:rsid w:val="00DC2FC1"/>
    <w:rsid w:val="00DC3240"/>
    <w:rsid w:val="00DC339E"/>
    <w:rsid w:val="00DC34CC"/>
    <w:rsid w:val="00DC34EB"/>
    <w:rsid w:val="00DC393B"/>
    <w:rsid w:val="00DC3A25"/>
    <w:rsid w:val="00DC3B80"/>
    <w:rsid w:val="00DC3EF5"/>
    <w:rsid w:val="00DC4CF0"/>
    <w:rsid w:val="00DC4FD5"/>
    <w:rsid w:val="00DC51D5"/>
    <w:rsid w:val="00DC53D2"/>
    <w:rsid w:val="00DC5826"/>
    <w:rsid w:val="00DC5D07"/>
    <w:rsid w:val="00DC5F71"/>
    <w:rsid w:val="00DC6246"/>
    <w:rsid w:val="00DC62A0"/>
    <w:rsid w:val="00DC63FE"/>
    <w:rsid w:val="00DC683E"/>
    <w:rsid w:val="00DC6B35"/>
    <w:rsid w:val="00DC701B"/>
    <w:rsid w:val="00DC72DF"/>
    <w:rsid w:val="00DC739B"/>
    <w:rsid w:val="00DC7698"/>
    <w:rsid w:val="00DC78FA"/>
    <w:rsid w:val="00DC7919"/>
    <w:rsid w:val="00DC7B15"/>
    <w:rsid w:val="00DC7BB3"/>
    <w:rsid w:val="00DC7F6E"/>
    <w:rsid w:val="00DD0004"/>
    <w:rsid w:val="00DD03B6"/>
    <w:rsid w:val="00DD0501"/>
    <w:rsid w:val="00DD09A2"/>
    <w:rsid w:val="00DD0A82"/>
    <w:rsid w:val="00DD0D46"/>
    <w:rsid w:val="00DD138D"/>
    <w:rsid w:val="00DD1403"/>
    <w:rsid w:val="00DD14EF"/>
    <w:rsid w:val="00DD15DD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A2E"/>
    <w:rsid w:val="00DD3C4C"/>
    <w:rsid w:val="00DD3F23"/>
    <w:rsid w:val="00DD4660"/>
    <w:rsid w:val="00DD4688"/>
    <w:rsid w:val="00DD46B6"/>
    <w:rsid w:val="00DD47C2"/>
    <w:rsid w:val="00DD4899"/>
    <w:rsid w:val="00DD49A6"/>
    <w:rsid w:val="00DD4B5C"/>
    <w:rsid w:val="00DD4D0A"/>
    <w:rsid w:val="00DD4E3E"/>
    <w:rsid w:val="00DD5068"/>
    <w:rsid w:val="00DD5499"/>
    <w:rsid w:val="00DD5682"/>
    <w:rsid w:val="00DD5B44"/>
    <w:rsid w:val="00DD5CBD"/>
    <w:rsid w:val="00DD5E36"/>
    <w:rsid w:val="00DD5EA3"/>
    <w:rsid w:val="00DD63C8"/>
    <w:rsid w:val="00DD65AF"/>
    <w:rsid w:val="00DD68EE"/>
    <w:rsid w:val="00DD6E5C"/>
    <w:rsid w:val="00DD7713"/>
    <w:rsid w:val="00DD7C12"/>
    <w:rsid w:val="00DD7D4F"/>
    <w:rsid w:val="00DD7F2B"/>
    <w:rsid w:val="00DE0804"/>
    <w:rsid w:val="00DE08F6"/>
    <w:rsid w:val="00DE093A"/>
    <w:rsid w:val="00DE0B48"/>
    <w:rsid w:val="00DE0BDE"/>
    <w:rsid w:val="00DE0CA9"/>
    <w:rsid w:val="00DE0DAC"/>
    <w:rsid w:val="00DE1214"/>
    <w:rsid w:val="00DE1952"/>
    <w:rsid w:val="00DE21AD"/>
    <w:rsid w:val="00DE246D"/>
    <w:rsid w:val="00DE27B3"/>
    <w:rsid w:val="00DE2835"/>
    <w:rsid w:val="00DE2B4C"/>
    <w:rsid w:val="00DE2D03"/>
    <w:rsid w:val="00DE2D78"/>
    <w:rsid w:val="00DE3208"/>
    <w:rsid w:val="00DE32FA"/>
    <w:rsid w:val="00DE33BE"/>
    <w:rsid w:val="00DE352B"/>
    <w:rsid w:val="00DE3533"/>
    <w:rsid w:val="00DE384A"/>
    <w:rsid w:val="00DE394C"/>
    <w:rsid w:val="00DE3B1D"/>
    <w:rsid w:val="00DE3C3C"/>
    <w:rsid w:val="00DE4181"/>
    <w:rsid w:val="00DE41DE"/>
    <w:rsid w:val="00DE43C2"/>
    <w:rsid w:val="00DE49F3"/>
    <w:rsid w:val="00DE4EA7"/>
    <w:rsid w:val="00DE51C7"/>
    <w:rsid w:val="00DE51E5"/>
    <w:rsid w:val="00DE53A9"/>
    <w:rsid w:val="00DE5D64"/>
    <w:rsid w:val="00DE6A02"/>
    <w:rsid w:val="00DE74AC"/>
    <w:rsid w:val="00DE7596"/>
    <w:rsid w:val="00DE7B65"/>
    <w:rsid w:val="00DE7C4B"/>
    <w:rsid w:val="00DE7F64"/>
    <w:rsid w:val="00DE7FF2"/>
    <w:rsid w:val="00DF0034"/>
    <w:rsid w:val="00DF056B"/>
    <w:rsid w:val="00DF0AFA"/>
    <w:rsid w:val="00DF0C45"/>
    <w:rsid w:val="00DF0CB7"/>
    <w:rsid w:val="00DF0D65"/>
    <w:rsid w:val="00DF119A"/>
    <w:rsid w:val="00DF11DC"/>
    <w:rsid w:val="00DF159A"/>
    <w:rsid w:val="00DF1722"/>
    <w:rsid w:val="00DF18FD"/>
    <w:rsid w:val="00DF1CD1"/>
    <w:rsid w:val="00DF2838"/>
    <w:rsid w:val="00DF2883"/>
    <w:rsid w:val="00DF2AC3"/>
    <w:rsid w:val="00DF2C35"/>
    <w:rsid w:val="00DF31A9"/>
    <w:rsid w:val="00DF3269"/>
    <w:rsid w:val="00DF3416"/>
    <w:rsid w:val="00DF34C8"/>
    <w:rsid w:val="00DF3D3D"/>
    <w:rsid w:val="00DF3FA5"/>
    <w:rsid w:val="00DF4301"/>
    <w:rsid w:val="00DF432B"/>
    <w:rsid w:val="00DF482A"/>
    <w:rsid w:val="00DF56B1"/>
    <w:rsid w:val="00DF56DC"/>
    <w:rsid w:val="00DF571A"/>
    <w:rsid w:val="00DF57BD"/>
    <w:rsid w:val="00DF583E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1E1"/>
    <w:rsid w:val="00DF7594"/>
    <w:rsid w:val="00DF7786"/>
    <w:rsid w:val="00DF7B4B"/>
    <w:rsid w:val="00DF7F8B"/>
    <w:rsid w:val="00E000E0"/>
    <w:rsid w:val="00E00A62"/>
    <w:rsid w:val="00E00CE9"/>
    <w:rsid w:val="00E00D79"/>
    <w:rsid w:val="00E00DA6"/>
    <w:rsid w:val="00E00EDA"/>
    <w:rsid w:val="00E01485"/>
    <w:rsid w:val="00E015ED"/>
    <w:rsid w:val="00E01804"/>
    <w:rsid w:val="00E01982"/>
    <w:rsid w:val="00E02019"/>
    <w:rsid w:val="00E02112"/>
    <w:rsid w:val="00E0217E"/>
    <w:rsid w:val="00E0237E"/>
    <w:rsid w:val="00E024E1"/>
    <w:rsid w:val="00E027A0"/>
    <w:rsid w:val="00E0281D"/>
    <w:rsid w:val="00E0297F"/>
    <w:rsid w:val="00E02BFD"/>
    <w:rsid w:val="00E02CAA"/>
    <w:rsid w:val="00E02F27"/>
    <w:rsid w:val="00E02FD8"/>
    <w:rsid w:val="00E02FF4"/>
    <w:rsid w:val="00E032EE"/>
    <w:rsid w:val="00E0362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4C3C"/>
    <w:rsid w:val="00E050B3"/>
    <w:rsid w:val="00E05596"/>
    <w:rsid w:val="00E05E07"/>
    <w:rsid w:val="00E05E44"/>
    <w:rsid w:val="00E05E99"/>
    <w:rsid w:val="00E05FC4"/>
    <w:rsid w:val="00E060D9"/>
    <w:rsid w:val="00E06219"/>
    <w:rsid w:val="00E0653A"/>
    <w:rsid w:val="00E065E5"/>
    <w:rsid w:val="00E07070"/>
    <w:rsid w:val="00E071E7"/>
    <w:rsid w:val="00E0778A"/>
    <w:rsid w:val="00E07803"/>
    <w:rsid w:val="00E07F7E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8AC"/>
    <w:rsid w:val="00E11C09"/>
    <w:rsid w:val="00E11CB6"/>
    <w:rsid w:val="00E11D78"/>
    <w:rsid w:val="00E11EFC"/>
    <w:rsid w:val="00E12C4A"/>
    <w:rsid w:val="00E12FEC"/>
    <w:rsid w:val="00E132B2"/>
    <w:rsid w:val="00E132F3"/>
    <w:rsid w:val="00E136A7"/>
    <w:rsid w:val="00E13CF3"/>
    <w:rsid w:val="00E13EE3"/>
    <w:rsid w:val="00E14985"/>
    <w:rsid w:val="00E14B43"/>
    <w:rsid w:val="00E14E1F"/>
    <w:rsid w:val="00E14EEA"/>
    <w:rsid w:val="00E14FCD"/>
    <w:rsid w:val="00E15065"/>
    <w:rsid w:val="00E15D8A"/>
    <w:rsid w:val="00E16184"/>
    <w:rsid w:val="00E16234"/>
    <w:rsid w:val="00E16D0C"/>
    <w:rsid w:val="00E16EC2"/>
    <w:rsid w:val="00E16ED1"/>
    <w:rsid w:val="00E16FEE"/>
    <w:rsid w:val="00E17393"/>
    <w:rsid w:val="00E17408"/>
    <w:rsid w:val="00E17BE2"/>
    <w:rsid w:val="00E17C5F"/>
    <w:rsid w:val="00E17CED"/>
    <w:rsid w:val="00E17D5F"/>
    <w:rsid w:val="00E17F91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62F"/>
    <w:rsid w:val="00E216B8"/>
    <w:rsid w:val="00E21716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3EE4"/>
    <w:rsid w:val="00E2417A"/>
    <w:rsid w:val="00E24498"/>
    <w:rsid w:val="00E2468A"/>
    <w:rsid w:val="00E24E58"/>
    <w:rsid w:val="00E2508A"/>
    <w:rsid w:val="00E250C6"/>
    <w:rsid w:val="00E252F5"/>
    <w:rsid w:val="00E25500"/>
    <w:rsid w:val="00E25A29"/>
    <w:rsid w:val="00E25C18"/>
    <w:rsid w:val="00E25C48"/>
    <w:rsid w:val="00E25DA5"/>
    <w:rsid w:val="00E25F01"/>
    <w:rsid w:val="00E2612F"/>
    <w:rsid w:val="00E261E8"/>
    <w:rsid w:val="00E265CA"/>
    <w:rsid w:val="00E266DC"/>
    <w:rsid w:val="00E2689C"/>
    <w:rsid w:val="00E269FC"/>
    <w:rsid w:val="00E26AE7"/>
    <w:rsid w:val="00E26B30"/>
    <w:rsid w:val="00E26B43"/>
    <w:rsid w:val="00E26C10"/>
    <w:rsid w:val="00E26F2C"/>
    <w:rsid w:val="00E26F63"/>
    <w:rsid w:val="00E2713C"/>
    <w:rsid w:val="00E2717B"/>
    <w:rsid w:val="00E276F3"/>
    <w:rsid w:val="00E2773C"/>
    <w:rsid w:val="00E27BEF"/>
    <w:rsid w:val="00E27CFE"/>
    <w:rsid w:val="00E3016C"/>
    <w:rsid w:val="00E3017B"/>
    <w:rsid w:val="00E301F3"/>
    <w:rsid w:val="00E3020B"/>
    <w:rsid w:val="00E3030F"/>
    <w:rsid w:val="00E303AF"/>
    <w:rsid w:val="00E30477"/>
    <w:rsid w:val="00E3118A"/>
    <w:rsid w:val="00E3119B"/>
    <w:rsid w:val="00E316DB"/>
    <w:rsid w:val="00E31E51"/>
    <w:rsid w:val="00E320BD"/>
    <w:rsid w:val="00E32372"/>
    <w:rsid w:val="00E32488"/>
    <w:rsid w:val="00E327CB"/>
    <w:rsid w:val="00E327E5"/>
    <w:rsid w:val="00E328D9"/>
    <w:rsid w:val="00E32C62"/>
    <w:rsid w:val="00E32D37"/>
    <w:rsid w:val="00E33176"/>
    <w:rsid w:val="00E33438"/>
    <w:rsid w:val="00E336B8"/>
    <w:rsid w:val="00E3386F"/>
    <w:rsid w:val="00E339A2"/>
    <w:rsid w:val="00E33D71"/>
    <w:rsid w:val="00E3448F"/>
    <w:rsid w:val="00E344B9"/>
    <w:rsid w:val="00E345AB"/>
    <w:rsid w:val="00E3460C"/>
    <w:rsid w:val="00E34864"/>
    <w:rsid w:val="00E351B6"/>
    <w:rsid w:val="00E352F4"/>
    <w:rsid w:val="00E3534F"/>
    <w:rsid w:val="00E353C2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0FE7"/>
    <w:rsid w:val="00E41018"/>
    <w:rsid w:val="00E412D0"/>
    <w:rsid w:val="00E415A7"/>
    <w:rsid w:val="00E4186D"/>
    <w:rsid w:val="00E41EC7"/>
    <w:rsid w:val="00E427A1"/>
    <w:rsid w:val="00E427B6"/>
    <w:rsid w:val="00E427E3"/>
    <w:rsid w:val="00E42CCC"/>
    <w:rsid w:val="00E43124"/>
    <w:rsid w:val="00E433EF"/>
    <w:rsid w:val="00E43473"/>
    <w:rsid w:val="00E43657"/>
    <w:rsid w:val="00E4384E"/>
    <w:rsid w:val="00E43BE7"/>
    <w:rsid w:val="00E43F57"/>
    <w:rsid w:val="00E43FB8"/>
    <w:rsid w:val="00E440A3"/>
    <w:rsid w:val="00E44175"/>
    <w:rsid w:val="00E441D0"/>
    <w:rsid w:val="00E44453"/>
    <w:rsid w:val="00E44750"/>
    <w:rsid w:val="00E44AEF"/>
    <w:rsid w:val="00E44E35"/>
    <w:rsid w:val="00E44E42"/>
    <w:rsid w:val="00E44FC1"/>
    <w:rsid w:val="00E45235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6D10"/>
    <w:rsid w:val="00E4710D"/>
    <w:rsid w:val="00E4728D"/>
    <w:rsid w:val="00E475B1"/>
    <w:rsid w:val="00E475FC"/>
    <w:rsid w:val="00E4770B"/>
    <w:rsid w:val="00E47ADE"/>
    <w:rsid w:val="00E47CF9"/>
    <w:rsid w:val="00E47FE3"/>
    <w:rsid w:val="00E500A8"/>
    <w:rsid w:val="00E50B96"/>
    <w:rsid w:val="00E50DEC"/>
    <w:rsid w:val="00E50EAA"/>
    <w:rsid w:val="00E514A6"/>
    <w:rsid w:val="00E51619"/>
    <w:rsid w:val="00E51C9D"/>
    <w:rsid w:val="00E51FB3"/>
    <w:rsid w:val="00E5231C"/>
    <w:rsid w:val="00E5246B"/>
    <w:rsid w:val="00E52719"/>
    <w:rsid w:val="00E529E5"/>
    <w:rsid w:val="00E52AE5"/>
    <w:rsid w:val="00E52C48"/>
    <w:rsid w:val="00E52CDB"/>
    <w:rsid w:val="00E5302A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0DB"/>
    <w:rsid w:val="00E57402"/>
    <w:rsid w:val="00E5741A"/>
    <w:rsid w:val="00E5752D"/>
    <w:rsid w:val="00E578AD"/>
    <w:rsid w:val="00E578E7"/>
    <w:rsid w:val="00E579A7"/>
    <w:rsid w:val="00E57D3D"/>
    <w:rsid w:val="00E6059B"/>
    <w:rsid w:val="00E60684"/>
    <w:rsid w:val="00E606E1"/>
    <w:rsid w:val="00E60829"/>
    <w:rsid w:val="00E608C2"/>
    <w:rsid w:val="00E60AD8"/>
    <w:rsid w:val="00E61406"/>
    <w:rsid w:val="00E621AE"/>
    <w:rsid w:val="00E62312"/>
    <w:rsid w:val="00E62F80"/>
    <w:rsid w:val="00E635F4"/>
    <w:rsid w:val="00E63673"/>
    <w:rsid w:val="00E6392E"/>
    <w:rsid w:val="00E63A08"/>
    <w:rsid w:val="00E63BE4"/>
    <w:rsid w:val="00E63DBF"/>
    <w:rsid w:val="00E63FB5"/>
    <w:rsid w:val="00E64103"/>
    <w:rsid w:val="00E64217"/>
    <w:rsid w:val="00E644F2"/>
    <w:rsid w:val="00E64879"/>
    <w:rsid w:val="00E64D51"/>
    <w:rsid w:val="00E64E87"/>
    <w:rsid w:val="00E64F76"/>
    <w:rsid w:val="00E65019"/>
    <w:rsid w:val="00E653A1"/>
    <w:rsid w:val="00E654A3"/>
    <w:rsid w:val="00E65A62"/>
    <w:rsid w:val="00E65AF8"/>
    <w:rsid w:val="00E65CA0"/>
    <w:rsid w:val="00E65CC5"/>
    <w:rsid w:val="00E65D11"/>
    <w:rsid w:val="00E65D85"/>
    <w:rsid w:val="00E66309"/>
    <w:rsid w:val="00E664A4"/>
    <w:rsid w:val="00E66772"/>
    <w:rsid w:val="00E669D4"/>
    <w:rsid w:val="00E66C62"/>
    <w:rsid w:val="00E66F79"/>
    <w:rsid w:val="00E67115"/>
    <w:rsid w:val="00E675F4"/>
    <w:rsid w:val="00E67699"/>
    <w:rsid w:val="00E67962"/>
    <w:rsid w:val="00E67B57"/>
    <w:rsid w:val="00E67CAD"/>
    <w:rsid w:val="00E67D7D"/>
    <w:rsid w:val="00E67E24"/>
    <w:rsid w:val="00E67E88"/>
    <w:rsid w:val="00E7091C"/>
    <w:rsid w:val="00E70A18"/>
    <w:rsid w:val="00E70BA0"/>
    <w:rsid w:val="00E70C45"/>
    <w:rsid w:val="00E70D01"/>
    <w:rsid w:val="00E70E57"/>
    <w:rsid w:val="00E71447"/>
    <w:rsid w:val="00E71627"/>
    <w:rsid w:val="00E71819"/>
    <w:rsid w:val="00E71F90"/>
    <w:rsid w:val="00E72171"/>
    <w:rsid w:val="00E725FC"/>
    <w:rsid w:val="00E72611"/>
    <w:rsid w:val="00E7267A"/>
    <w:rsid w:val="00E727E4"/>
    <w:rsid w:val="00E72EC8"/>
    <w:rsid w:val="00E72F5E"/>
    <w:rsid w:val="00E735E3"/>
    <w:rsid w:val="00E73889"/>
    <w:rsid w:val="00E73AFB"/>
    <w:rsid w:val="00E73C33"/>
    <w:rsid w:val="00E73ED3"/>
    <w:rsid w:val="00E7403D"/>
    <w:rsid w:val="00E743C2"/>
    <w:rsid w:val="00E744EF"/>
    <w:rsid w:val="00E74C9B"/>
    <w:rsid w:val="00E74D0C"/>
    <w:rsid w:val="00E75210"/>
    <w:rsid w:val="00E75211"/>
    <w:rsid w:val="00E75BA9"/>
    <w:rsid w:val="00E75D33"/>
    <w:rsid w:val="00E75EB1"/>
    <w:rsid w:val="00E76358"/>
    <w:rsid w:val="00E76617"/>
    <w:rsid w:val="00E76802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0E57"/>
    <w:rsid w:val="00E812D5"/>
    <w:rsid w:val="00E8143F"/>
    <w:rsid w:val="00E814DA"/>
    <w:rsid w:val="00E81940"/>
    <w:rsid w:val="00E828D9"/>
    <w:rsid w:val="00E82A7B"/>
    <w:rsid w:val="00E830CB"/>
    <w:rsid w:val="00E8340C"/>
    <w:rsid w:val="00E8395B"/>
    <w:rsid w:val="00E83D42"/>
    <w:rsid w:val="00E83EAF"/>
    <w:rsid w:val="00E83F36"/>
    <w:rsid w:val="00E84204"/>
    <w:rsid w:val="00E844C3"/>
    <w:rsid w:val="00E8451D"/>
    <w:rsid w:val="00E84D24"/>
    <w:rsid w:val="00E84DA2"/>
    <w:rsid w:val="00E84EE3"/>
    <w:rsid w:val="00E84F5A"/>
    <w:rsid w:val="00E8500D"/>
    <w:rsid w:val="00E8509B"/>
    <w:rsid w:val="00E85433"/>
    <w:rsid w:val="00E854FF"/>
    <w:rsid w:val="00E855BA"/>
    <w:rsid w:val="00E8574B"/>
    <w:rsid w:val="00E85E94"/>
    <w:rsid w:val="00E86060"/>
    <w:rsid w:val="00E86061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4EA"/>
    <w:rsid w:val="00E878DB"/>
    <w:rsid w:val="00E87CE3"/>
    <w:rsid w:val="00E9009B"/>
    <w:rsid w:val="00E90E93"/>
    <w:rsid w:val="00E91861"/>
    <w:rsid w:val="00E919B2"/>
    <w:rsid w:val="00E91C47"/>
    <w:rsid w:val="00E92745"/>
    <w:rsid w:val="00E92746"/>
    <w:rsid w:val="00E92C79"/>
    <w:rsid w:val="00E93018"/>
    <w:rsid w:val="00E93027"/>
    <w:rsid w:val="00E93370"/>
    <w:rsid w:val="00E9349A"/>
    <w:rsid w:val="00E934F5"/>
    <w:rsid w:val="00E939C8"/>
    <w:rsid w:val="00E93F7F"/>
    <w:rsid w:val="00E9412E"/>
    <w:rsid w:val="00E941DB"/>
    <w:rsid w:val="00E943DA"/>
    <w:rsid w:val="00E9461D"/>
    <w:rsid w:val="00E94730"/>
    <w:rsid w:val="00E94BC7"/>
    <w:rsid w:val="00E94DEC"/>
    <w:rsid w:val="00E94E7F"/>
    <w:rsid w:val="00E94EA1"/>
    <w:rsid w:val="00E951C9"/>
    <w:rsid w:val="00E9535B"/>
    <w:rsid w:val="00E95C60"/>
    <w:rsid w:val="00E95D7A"/>
    <w:rsid w:val="00E95FA9"/>
    <w:rsid w:val="00E9646A"/>
    <w:rsid w:val="00E9658F"/>
    <w:rsid w:val="00E96A11"/>
    <w:rsid w:val="00E96E83"/>
    <w:rsid w:val="00E96EEE"/>
    <w:rsid w:val="00E97AB9"/>
    <w:rsid w:val="00E97AD7"/>
    <w:rsid w:val="00E97BBB"/>
    <w:rsid w:val="00E97C1A"/>
    <w:rsid w:val="00E97C1E"/>
    <w:rsid w:val="00E97C65"/>
    <w:rsid w:val="00EA0489"/>
    <w:rsid w:val="00EA05E1"/>
    <w:rsid w:val="00EA08B5"/>
    <w:rsid w:val="00EA08BC"/>
    <w:rsid w:val="00EA091F"/>
    <w:rsid w:val="00EA0AE0"/>
    <w:rsid w:val="00EA0C67"/>
    <w:rsid w:val="00EA0C6A"/>
    <w:rsid w:val="00EA105B"/>
    <w:rsid w:val="00EA14C9"/>
    <w:rsid w:val="00EA1717"/>
    <w:rsid w:val="00EA1AC0"/>
    <w:rsid w:val="00EA1D55"/>
    <w:rsid w:val="00EA2061"/>
    <w:rsid w:val="00EA2119"/>
    <w:rsid w:val="00EA22A3"/>
    <w:rsid w:val="00EA2406"/>
    <w:rsid w:val="00EA27D1"/>
    <w:rsid w:val="00EA280C"/>
    <w:rsid w:val="00EA2E9E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BF8"/>
    <w:rsid w:val="00EA5CDA"/>
    <w:rsid w:val="00EA5DFA"/>
    <w:rsid w:val="00EA6323"/>
    <w:rsid w:val="00EA6A2A"/>
    <w:rsid w:val="00EA6A99"/>
    <w:rsid w:val="00EA6C7B"/>
    <w:rsid w:val="00EA6E60"/>
    <w:rsid w:val="00EA6F1E"/>
    <w:rsid w:val="00EA7253"/>
    <w:rsid w:val="00EA7400"/>
    <w:rsid w:val="00EA7852"/>
    <w:rsid w:val="00EA7910"/>
    <w:rsid w:val="00EA79A2"/>
    <w:rsid w:val="00EA7CE0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17FA"/>
    <w:rsid w:val="00EB1C21"/>
    <w:rsid w:val="00EB1C85"/>
    <w:rsid w:val="00EB2388"/>
    <w:rsid w:val="00EB23A8"/>
    <w:rsid w:val="00EB2C56"/>
    <w:rsid w:val="00EB2DEC"/>
    <w:rsid w:val="00EB30BE"/>
    <w:rsid w:val="00EB3174"/>
    <w:rsid w:val="00EB3257"/>
    <w:rsid w:val="00EB3793"/>
    <w:rsid w:val="00EB39D6"/>
    <w:rsid w:val="00EB3B05"/>
    <w:rsid w:val="00EB3C6F"/>
    <w:rsid w:val="00EB3CA8"/>
    <w:rsid w:val="00EB405A"/>
    <w:rsid w:val="00EB4960"/>
    <w:rsid w:val="00EB4F64"/>
    <w:rsid w:val="00EB546D"/>
    <w:rsid w:val="00EB58AD"/>
    <w:rsid w:val="00EB5A02"/>
    <w:rsid w:val="00EB5C80"/>
    <w:rsid w:val="00EB5F43"/>
    <w:rsid w:val="00EB5FAA"/>
    <w:rsid w:val="00EB6077"/>
    <w:rsid w:val="00EB6185"/>
    <w:rsid w:val="00EB61DE"/>
    <w:rsid w:val="00EB62A2"/>
    <w:rsid w:val="00EB6326"/>
    <w:rsid w:val="00EB6357"/>
    <w:rsid w:val="00EB6B3F"/>
    <w:rsid w:val="00EB6BD7"/>
    <w:rsid w:val="00EB6EE4"/>
    <w:rsid w:val="00EB714F"/>
    <w:rsid w:val="00EB728B"/>
    <w:rsid w:val="00EB7599"/>
    <w:rsid w:val="00EB7E26"/>
    <w:rsid w:val="00EC0108"/>
    <w:rsid w:val="00EC0232"/>
    <w:rsid w:val="00EC02D9"/>
    <w:rsid w:val="00EC0378"/>
    <w:rsid w:val="00EC05BD"/>
    <w:rsid w:val="00EC07D2"/>
    <w:rsid w:val="00EC0B02"/>
    <w:rsid w:val="00EC0E9F"/>
    <w:rsid w:val="00EC11B8"/>
    <w:rsid w:val="00EC14CD"/>
    <w:rsid w:val="00EC14DD"/>
    <w:rsid w:val="00EC184A"/>
    <w:rsid w:val="00EC18B6"/>
    <w:rsid w:val="00EC1A72"/>
    <w:rsid w:val="00EC1C6B"/>
    <w:rsid w:val="00EC20EF"/>
    <w:rsid w:val="00EC3104"/>
    <w:rsid w:val="00EC3356"/>
    <w:rsid w:val="00EC3422"/>
    <w:rsid w:val="00EC3577"/>
    <w:rsid w:val="00EC36CC"/>
    <w:rsid w:val="00EC37E2"/>
    <w:rsid w:val="00EC38DD"/>
    <w:rsid w:val="00EC3BEB"/>
    <w:rsid w:val="00EC3F7A"/>
    <w:rsid w:val="00EC3FC9"/>
    <w:rsid w:val="00EC4100"/>
    <w:rsid w:val="00EC42FF"/>
    <w:rsid w:val="00EC4AE6"/>
    <w:rsid w:val="00EC4F8D"/>
    <w:rsid w:val="00EC4FBD"/>
    <w:rsid w:val="00EC56AB"/>
    <w:rsid w:val="00EC570C"/>
    <w:rsid w:val="00EC5E78"/>
    <w:rsid w:val="00EC6219"/>
    <w:rsid w:val="00EC64C1"/>
    <w:rsid w:val="00EC6C08"/>
    <w:rsid w:val="00EC6D86"/>
    <w:rsid w:val="00EC6FB0"/>
    <w:rsid w:val="00EC7027"/>
    <w:rsid w:val="00EC704D"/>
    <w:rsid w:val="00EC73B0"/>
    <w:rsid w:val="00EC7537"/>
    <w:rsid w:val="00EC77C9"/>
    <w:rsid w:val="00EC7D42"/>
    <w:rsid w:val="00ED00A3"/>
    <w:rsid w:val="00ED02D9"/>
    <w:rsid w:val="00ED02E3"/>
    <w:rsid w:val="00ED03A0"/>
    <w:rsid w:val="00ED13D6"/>
    <w:rsid w:val="00ED1B4F"/>
    <w:rsid w:val="00ED1F49"/>
    <w:rsid w:val="00ED2298"/>
    <w:rsid w:val="00ED25F0"/>
    <w:rsid w:val="00ED272E"/>
    <w:rsid w:val="00ED286F"/>
    <w:rsid w:val="00ED2977"/>
    <w:rsid w:val="00ED2A7A"/>
    <w:rsid w:val="00ED2E2E"/>
    <w:rsid w:val="00ED31AB"/>
    <w:rsid w:val="00ED34BB"/>
    <w:rsid w:val="00ED34DF"/>
    <w:rsid w:val="00ED36ED"/>
    <w:rsid w:val="00ED36FF"/>
    <w:rsid w:val="00ED378B"/>
    <w:rsid w:val="00ED3B2D"/>
    <w:rsid w:val="00ED3C61"/>
    <w:rsid w:val="00ED3F27"/>
    <w:rsid w:val="00ED411E"/>
    <w:rsid w:val="00ED4181"/>
    <w:rsid w:val="00ED4568"/>
    <w:rsid w:val="00ED4588"/>
    <w:rsid w:val="00ED4CC4"/>
    <w:rsid w:val="00ED51B1"/>
    <w:rsid w:val="00ED55B2"/>
    <w:rsid w:val="00ED58B8"/>
    <w:rsid w:val="00ED5956"/>
    <w:rsid w:val="00ED5E1A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56"/>
    <w:rsid w:val="00ED7293"/>
    <w:rsid w:val="00ED75B0"/>
    <w:rsid w:val="00ED79BE"/>
    <w:rsid w:val="00ED7CEC"/>
    <w:rsid w:val="00ED7D0A"/>
    <w:rsid w:val="00ED7E1D"/>
    <w:rsid w:val="00ED7F54"/>
    <w:rsid w:val="00EE0004"/>
    <w:rsid w:val="00EE0010"/>
    <w:rsid w:val="00EE0019"/>
    <w:rsid w:val="00EE0292"/>
    <w:rsid w:val="00EE042E"/>
    <w:rsid w:val="00EE0E90"/>
    <w:rsid w:val="00EE0F3B"/>
    <w:rsid w:val="00EE16C2"/>
    <w:rsid w:val="00EE19B0"/>
    <w:rsid w:val="00EE1D43"/>
    <w:rsid w:val="00EE1DBF"/>
    <w:rsid w:val="00EE1E9E"/>
    <w:rsid w:val="00EE20CE"/>
    <w:rsid w:val="00EE222F"/>
    <w:rsid w:val="00EE234A"/>
    <w:rsid w:val="00EE298B"/>
    <w:rsid w:val="00EE29A6"/>
    <w:rsid w:val="00EE2AF1"/>
    <w:rsid w:val="00EE2D51"/>
    <w:rsid w:val="00EE311E"/>
    <w:rsid w:val="00EE3180"/>
    <w:rsid w:val="00EE33C5"/>
    <w:rsid w:val="00EE3587"/>
    <w:rsid w:val="00EE382B"/>
    <w:rsid w:val="00EE397C"/>
    <w:rsid w:val="00EE43C4"/>
    <w:rsid w:val="00EE43E2"/>
    <w:rsid w:val="00EE4454"/>
    <w:rsid w:val="00EE4529"/>
    <w:rsid w:val="00EE4624"/>
    <w:rsid w:val="00EE47C3"/>
    <w:rsid w:val="00EE47FD"/>
    <w:rsid w:val="00EE4A20"/>
    <w:rsid w:val="00EE4A6A"/>
    <w:rsid w:val="00EE4E2E"/>
    <w:rsid w:val="00EE5078"/>
    <w:rsid w:val="00EE5287"/>
    <w:rsid w:val="00EE55DC"/>
    <w:rsid w:val="00EE575C"/>
    <w:rsid w:val="00EE5C15"/>
    <w:rsid w:val="00EE5CBF"/>
    <w:rsid w:val="00EE5F4E"/>
    <w:rsid w:val="00EE6F58"/>
    <w:rsid w:val="00EE77F2"/>
    <w:rsid w:val="00EE78AC"/>
    <w:rsid w:val="00EE79ED"/>
    <w:rsid w:val="00EE7B5B"/>
    <w:rsid w:val="00EE7F26"/>
    <w:rsid w:val="00EF00DC"/>
    <w:rsid w:val="00EF0490"/>
    <w:rsid w:val="00EF0495"/>
    <w:rsid w:val="00EF05A0"/>
    <w:rsid w:val="00EF067C"/>
    <w:rsid w:val="00EF08B8"/>
    <w:rsid w:val="00EF09F8"/>
    <w:rsid w:val="00EF144D"/>
    <w:rsid w:val="00EF147E"/>
    <w:rsid w:val="00EF167A"/>
    <w:rsid w:val="00EF262A"/>
    <w:rsid w:val="00EF2893"/>
    <w:rsid w:val="00EF2E0A"/>
    <w:rsid w:val="00EF2E92"/>
    <w:rsid w:val="00EF3031"/>
    <w:rsid w:val="00EF3373"/>
    <w:rsid w:val="00EF3714"/>
    <w:rsid w:val="00EF38EA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6DC"/>
    <w:rsid w:val="00EF66F6"/>
    <w:rsid w:val="00EF6D5E"/>
    <w:rsid w:val="00EF6F29"/>
    <w:rsid w:val="00EF7326"/>
    <w:rsid w:val="00EF767B"/>
    <w:rsid w:val="00EF7902"/>
    <w:rsid w:val="00F000B7"/>
    <w:rsid w:val="00F007C8"/>
    <w:rsid w:val="00F008D4"/>
    <w:rsid w:val="00F00BCB"/>
    <w:rsid w:val="00F00CDE"/>
    <w:rsid w:val="00F00DAE"/>
    <w:rsid w:val="00F00F63"/>
    <w:rsid w:val="00F01040"/>
    <w:rsid w:val="00F011EF"/>
    <w:rsid w:val="00F0156F"/>
    <w:rsid w:val="00F01657"/>
    <w:rsid w:val="00F016F2"/>
    <w:rsid w:val="00F018D3"/>
    <w:rsid w:val="00F01E53"/>
    <w:rsid w:val="00F02437"/>
    <w:rsid w:val="00F026A5"/>
    <w:rsid w:val="00F02A70"/>
    <w:rsid w:val="00F02BA5"/>
    <w:rsid w:val="00F02CD3"/>
    <w:rsid w:val="00F03286"/>
    <w:rsid w:val="00F0337B"/>
    <w:rsid w:val="00F03830"/>
    <w:rsid w:val="00F03D0C"/>
    <w:rsid w:val="00F04442"/>
    <w:rsid w:val="00F048F6"/>
    <w:rsid w:val="00F04E75"/>
    <w:rsid w:val="00F05126"/>
    <w:rsid w:val="00F051B5"/>
    <w:rsid w:val="00F054C9"/>
    <w:rsid w:val="00F0569C"/>
    <w:rsid w:val="00F057F9"/>
    <w:rsid w:val="00F05C5D"/>
    <w:rsid w:val="00F05C7E"/>
    <w:rsid w:val="00F05FCF"/>
    <w:rsid w:val="00F05FED"/>
    <w:rsid w:val="00F06169"/>
    <w:rsid w:val="00F065B4"/>
    <w:rsid w:val="00F06715"/>
    <w:rsid w:val="00F068C8"/>
    <w:rsid w:val="00F069C3"/>
    <w:rsid w:val="00F06BC8"/>
    <w:rsid w:val="00F07194"/>
    <w:rsid w:val="00F071F2"/>
    <w:rsid w:val="00F0748A"/>
    <w:rsid w:val="00F07DA8"/>
    <w:rsid w:val="00F07EDD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12E"/>
    <w:rsid w:val="00F1227C"/>
    <w:rsid w:val="00F12515"/>
    <w:rsid w:val="00F12747"/>
    <w:rsid w:val="00F127FB"/>
    <w:rsid w:val="00F12DB9"/>
    <w:rsid w:val="00F12F32"/>
    <w:rsid w:val="00F1321E"/>
    <w:rsid w:val="00F132B2"/>
    <w:rsid w:val="00F1372C"/>
    <w:rsid w:val="00F13995"/>
    <w:rsid w:val="00F13CCA"/>
    <w:rsid w:val="00F1436D"/>
    <w:rsid w:val="00F14436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6BC"/>
    <w:rsid w:val="00F16892"/>
    <w:rsid w:val="00F16FF2"/>
    <w:rsid w:val="00F1704E"/>
    <w:rsid w:val="00F1746E"/>
    <w:rsid w:val="00F1769A"/>
    <w:rsid w:val="00F17742"/>
    <w:rsid w:val="00F17BC3"/>
    <w:rsid w:val="00F17D50"/>
    <w:rsid w:val="00F17F47"/>
    <w:rsid w:val="00F17F9E"/>
    <w:rsid w:val="00F2032F"/>
    <w:rsid w:val="00F20342"/>
    <w:rsid w:val="00F20D50"/>
    <w:rsid w:val="00F20F1C"/>
    <w:rsid w:val="00F21530"/>
    <w:rsid w:val="00F21E07"/>
    <w:rsid w:val="00F21E4D"/>
    <w:rsid w:val="00F21E65"/>
    <w:rsid w:val="00F22178"/>
    <w:rsid w:val="00F22BAF"/>
    <w:rsid w:val="00F22D6C"/>
    <w:rsid w:val="00F22E29"/>
    <w:rsid w:val="00F22F02"/>
    <w:rsid w:val="00F2315B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3AA"/>
    <w:rsid w:val="00F2554F"/>
    <w:rsid w:val="00F2577D"/>
    <w:rsid w:val="00F25925"/>
    <w:rsid w:val="00F263C4"/>
    <w:rsid w:val="00F26598"/>
    <w:rsid w:val="00F2669D"/>
    <w:rsid w:val="00F26869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3F8"/>
    <w:rsid w:val="00F334DF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4F6E"/>
    <w:rsid w:val="00F353BF"/>
    <w:rsid w:val="00F354E5"/>
    <w:rsid w:val="00F3557C"/>
    <w:rsid w:val="00F359E4"/>
    <w:rsid w:val="00F35FD9"/>
    <w:rsid w:val="00F360F7"/>
    <w:rsid w:val="00F36584"/>
    <w:rsid w:val="00F3664E"/>
    <w:rsid w:val="00F366B1"/>
    <w:rsid w:val="00F3670A"/>
    <w:rsid w:val="00F36C85"/>
    <w:rsid w:val="00F36F18"/>
    <w:rsid w:val="00F37059"/>
    <w:rsid w:val="00F379FA"/>
    <w:rsid w:val="00F37D74"/>
    <w:rsid w:val="00F37E50"/>
    <w:rsid w:val="00F37ECE"/>
    <w:rsid w:val="00F37F46"/>
    <w:rsid w:val="00F37F67"/>
    <w:rsid w:val="00F4002C"/>
    <w:rsid w:val="00F4016B"/>
    <w:rsid w:val="00F40264"/>
    <w:rsid w:val="00F402FD"/>
    <w:rsid w:val="00F40385"/>
    <w:rsid w:val="00F408E4"/>
    <w:rsid w:val="00F41195"/>
    <w:rsid w:val="00F412A1"/>
    <w:rsid w:val="00F412C8"/>
    <w:rsid w:val="00F416D9"/>
    <w:rsid w:val="00F41AA1"/>
    <w:rsid w:val="00F41D9C"/>
    <w:rsid w:val="00F4214A"/>
    <w:rsid w:val="00F422B4"/>
    <w:rsid w:val="00F4235A"/>
    <w:rsid w:val="00F42F0B"/>
    <w:rsid w:val="00F42F46"/>
    <w:rsid w:val="00F42FA1"/>
    <w:rsid w:val="00F4317C"/>
    <w:rsid w:val="00F431B6"/>
    <w:rsid w:val="00F43544"/>
    <w:rsid w:val="00F43799"/>
    <w:rsid w:val="00F43852"/>
    <w:rsid w:val="00F43A52"/>
    <w:rsid w:val="00F43F5E"/>
    <w:rsid w:val="00F43F74"/>
    <w:rsid w:val="00F44234"/>
    <w:rsid w:val="00F442C2"/>
    <w:rsid w:val="00F443FB"/>
    <w:rsid w:val="00F444EC"/>
    <w:rsid w:val="00F44768"/>
    <w:rsid w:val="00F4496F"/>
    <w:rsid w:val="00F44FB2"/>
    <w:rsid w:val="00F4544D"/>
    <w:rsid w:val="00F45583"/>
    <w:rsid w:val="00F455D6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799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441"/>
    <w:rsid w:val="00F50A91"/>
    <w:rsid w:val="00F50C09"/>
    <w:rsid w:val="00F50CB7"/>
    <w:rsid w:val="00F50F38"/>
    <w:rsid w:val="00F51257"/>
    <w:rsid w:val="00F518DB"/>
    <w:rsid w:val="00F5190A"/>
    <w:rsid w:val="00F51B27"/>
    <w:rsid w:val="00F51E98"/>
    <w:rsid w:val="00F52299"/>
    <w:rsid w:val="00F523CB"/>
    <w:rsid w:val="00F5262D"/>
    <w:rsid w:val="00F52B55"/>
    <w:rsid w:val="00F52C98"/>
    <w:rsid w:val="00F52D1F"/>
    <w:rsid w:val="00F53068"/>
    <w:rsid w:val="00F5317F"/>
    <w:rsid w:val="00F531F9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AC3"/>
    <w:rsid w:val="00F55B08"/>
    <w:rsid w:val="00F55C72"/>
    <w:rsid w:val="00F55D8A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173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8D6"/>
    <w:rsid w:val="00F70A82"/>
    <w:rsid w:val="00F70EB5"/>
    <w:rsid w:val="00F70EFE"/>
    <w:rsid w:val="00F7109F"/>
    <w:rsid w:val="00F71393"/>
    <w:rsid w:val="00F71399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82"/>
    <w:rsid w:val="00F737CB"/>
    <w:rsid w:val="00F73B4A"/>
    <w:rsid w:val="00F7432D"/>
    <w:rsid w:val="00F74435"/>
    <w:rsid w:val="00F74446"/>
    <w:rsid w:val="00F7467B"/>
    <w:rsid w:val="00F74954"/>
    <w:rsid w:val="00F74DAA"/>
    <w:rsid w:val="00F75024"/>
    <w:rsid w:val="00F7538E"/>
    <w:rsid w:val="00F7542E"/>
    <w:rsid w:val="00F7554E"/>
    <w:rsid w:val="00F75C35"/>
    <w:rsid w:val="00F76025"/>
    <w:rsid w:val="00F762AE"/>
    <w:rsid w:val="00F76687"/>
    <w:rsid w:val="00F76869"/>
    <w:rsid w:val="00F76D6D"/>
    <w:rsid w:val="00F76E2A"/>
    <w:rsid w:val="00F7709E"/>
    <w:rsid w:val="00F776C2"/>
    <w:rsid w:val="00F77888"/>
    <w:rsid w:val="00F77A0F"/>
    <w:rsid w:val="00F77C1D"/>
    <w:rsid w:val="00F77FC1"/>
    <w:rsid w:val="00F806CA"/>
    <w:rsid w:val="00F8082C"/>
    <w:rsid w:val="00F8090B"/>
    <w:rsid w:val="00F80B27"/>
    <w:rsid w:val="00F80E21"/>
    <w:rsid w:val="00F8108A"/>
    <w:rsid w:val="00F8121E"/>
    <w:rsid w:val="00F816A7"/>
    <w:rsid w:val="00F81E36"/>
    <w:rsid w:val="00F822C6"/>
    <w:rsid w:val="00F824AC"/>
    <w:rsid w:val="00F824E9"/>
    <w:rsid w:val="00F82977"/>
    <w:rsid w:val="00F82990"/>
    <w:rsid w:val="00F82992"/>
    <w:rsid w:val="00F829FF"/>
    <w:rsid w:val="00F82CEE"/>
    <w:rsid w:val="00F82EF0"/>
    <w:rsid w:val="00F83B74"/>
    <w:rsid w:val="00F84221"/>
    <w:rsid w:val="00F842B7"/>
    <w:rsid w:val="00F843CF"/>
    <w:rsid w:val="00F8441E"/>
    <w:rsid w:val="00F844EF"/>
    <w:rsid w:val="00F84A81"/>
    <w:rsid w:val="00F84B71"/>
    <w:rsid w:val="00F84BF4"/>
    <w:rsid w:val="00F85046"/>
    <w:rsid w:val="00F85176"/>
    <w:rsid w:val="00F851C7"/>
    <w:rsid w:val="00F8524C"/>
    <w:rsid w:val="00F853E6"/>
    <w:rsid w:val="00F85C43"/>
    <w:rsid w:val="00F85FF2"/>
    <w:rsid w:val="00F86501"/>
    <w:rsid w:val="00F867E7"/>
    <w:rsid w:val="00F86D35"/>
    <w:rsid w:val="00F86F8F"/>
    <w:rsid w:val="00F86F92"/>
    <w:rsid w:val="00F87144"/>
    <w:rsid w:val="00F8772B"/>
    <w:rsid w:val="00F87FA2"/>
    <w:rsid w:val="00F9011A"/>
    <w:rsid w:val="00F90365"/>
    <w:rsid w:val="00F905D1"/>
    <w:rsid w:val="00F905F9"/>
    <w:rsid w:val="00F906C4"/>
    <w:rsid w:val="00F9075E"/>
    <w:rsid w:val="00F908F2"/>
    <w:rsid w:val="00F91298"/>
    <w:rsid w:val="00F912DB"/>
    <w:rsid w:val="00F917E8"/>
    <w:rsid w:val="00F91962"/>
    <w:rsid w:val="00F9196A"/>
    <w:rsid w:val="00F91E4A"/>
    <w:rsid w:val="00F920F3"/>
    <w:rsid w:val="00F9238A"/>
    <w:rsid w:val="00F9238E"/>
    <w:rsid w:val="00F927AD"/>
    <w:rsid w:val="00F927F4"/>
    <w:rsid w:val="00F92929"/>
    <w:rsid w:val="00F92B2A"/>
    <w:rsid w:val="00F92B37"/>
    <w:rsid w:val="00F92C42"/>
    <w:rsid w:val="00F92E61"/>
    <w:rsid w:val="00F930CB"/>
    <w:rsid w:val="00F9395D"/>
    <w:rsid w:val="00F93BA5"/>
    <w:rsid w:val="00F93D4A"/>
    <w:rsid w:val="00F93FC8"/>
    <w:rsid w:val="00F94021"/>
    <w:rsid w:val="00F940E6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456"/>
    <w:rsid w:val="00F9550A"/>
    <w:rsid w:val="00F9563A"/>
    <w:rsid w:val="00F95777"/>
    <w:rsid w:val="00F957E0"/>
    <w:rsid w:val="00F95D4C"/>
    <w:rsid w:val="00F96068"/>
    <w:rsid w:val="00F9626B"/>
    <w:rsid w:val="00F962CC"/>
    <w:rsid w:val="00F9678C"/>
    <w:rsid w:val="00F969BB"/>
    <w:rsid w:val="00F96C08"/>
    <w:rsid w:val="00F96FCE"/>
    <w:rsid w:val="00F97148"/>
    <w:rsid w:val="00F9723B"/>
    <w:rsid w:val="00F9753F"/>
    <w:rsid w:val="00F97984"/>
    <w:rsid w:val="00F97B1E"/>
    <w:rsid w:val="00F97D5C"/>
    <w:rsid w:val="00F97DC1"/>
    <w:rsid w:val="00FA06B4"/>
    <w:rsid w:val="00FA0AB9"/>
    <w:rsid w:val="00FA0BD6"/>
    <w:rsid w:val="00FA0C86"/>
    <w:rsid w:val="00FA0D66"/>
    <w:rsid w:val="00FA1948"/>
    <w:rsid w:val="00FA1A7F"/>
    <w:rsid w:val="00FA1E03"/>
    <w:rsid w:val="00FA1F5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2F3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6712"/>
    <w:rsid w:val="00FA6C84"/>
    <w:rsid w:val="00FA700E"/>
    <w:rsid w:val="00FA7146"/>
    <w:rsid w:val="00FA73CA"/>
    <w:rsid w:val="00FA7ABF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8D"/>
    <w:rsid w:val="00FB22D1"/>
    <w:rsid w:val="00FB23C5"/>
    <w:rsid w:val="00FB27F1"/>
    <w:rsid w:val="00FB2B75"/>
    <w:rsid w:val="00FB3333"/>
    <w:rsid w:val="00FB3441"/>
    <w:rsid w:val="00FB34AD"/>
    <w:rsid w:val="00FB3653"/>
    <w:rsid w:val="00FB3656"/>
    <w:rsid w:val="00FB384D"/>
    <w:rsid w:val="00FB386C"/>
    <w:rsid w:val="00FB3A0F"/>
    <w:rsid w:val="00FB456F"/>
    <w:rsid w:val="00FB49E8"/>
    <w:rsid w:val="00FB4B39"/>
    <w:rsid w:val="00FB4C0C"/>
    <w:rsid w:val="00FB54C7"/>
    <w:rsid w:val="00FB5950"/>
    <w:rsid w:val="00FB5F53"/>
    <w:rsid w:val="00FB6219"/>
    <w:rsid w:val="00FB623C"/>
    <w:rsid w:val="00FB62D5"/>
    <w:rsid w:val="00FB635F"/>
    <w:rsid w:val="00FB65AB"/>
    <w:rsid w:val="00FB69ED"/>
    <w:rsid w:val="00FB6AB9"/>
    <w:rsid w:val="00FB7150"/>
    <w:rsid w:val="00FB7444"/>
    <w:rsid w:val="00FB7680"/>
    <w:rsid w:val="00FB774E"/>
    <w:rsid w:val="00FC0135"/>
    <w:rsid w:val="00FC04FE"/>
    <w:rsid w:val="00FC0DDA"/>
    <w:rsid w:val="00FC0F5C"/>
    <w:rsid w:val="00FC16F3"/>
    <w:rsid w:val="00FC1A07"/>
    <w:rsid w:val="00FC1F85"/>
    <w:rsid w:val="00FC207F"/>
    <w:rsid w:val="00FC22D4"/>
    <w:rsid w:val="00FC22FC"/>
    <w:rsid w:val="00FC26A5"/>
    <w:rsid w:val="00FC3440"/>
    <w:rsid w:val="00FC3865"/>
    <w:rsid w:val="00FC3870"/>
    <w:rsid w:val="00FC3BF5"/>
    <w:rsid w:val="00FC3DB2"/>
    <w:rsid w:val="00FC3EE7"/>
    <w:rsid w:val="00FC4086"/>
    <w:rsid w:val="00FC4177"/>
    <w:rsid w:val="00FC4340"/>
    <w:rsid w:val="00FC4477"/>
    <w:rsid w:val="00FC4685"/>
    <w:rsid w:val="00FC4A94"/>
    <w:rsid w:val="00FC4D51"/>
    <w:rsid w:val="00FC501B"/>
    <w:rsid w:val="00FC5698"/>
    <w:rsid w:val="00FC5A0F"/>
    <w:rsid w:val="00FC5F58"/>
    <w:rsid w:val="00FC6581"/>
    <w:rsid w:val="00FC6908"/>
    <w:rsid w:val="00FC6B83"/>
    <w:rsid w:val="00FC70CF"/>
    <w:rsid w:val="00FC7125"/>
    <w:rsid w:val="00FC7344"/>
    <w:rsid w:val="00FC74F7"/>
    <w:rsid w:val="00FC7B28"/>
    <w:rsid w:val="00FD0184"/>
    <w:rsid w:val="00FD052B"/>
    <w:rsid w:val="00FD07CE"/>
    <w:rsid w:val="00FD0C8F"/>
    <w:rsid w:val="00FD0E97"/>
    <w:rsid w:val="00FD0F43"/>
    <w:rsid w:val="00FD12C3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AD2"/>
    <w:rsid w:val="00FD4F55"/>
    <w:rsid w:val="00FD5C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4F2"/>
    <w:rsid w:val="00FE0824"/>
    <w:rsid w:val="00FE0A9E"/>
    <w:rsid w:val="00FE0CCC"/>
    <w:rsid w:val="00FE1572"/>
    <w:rsid w:val="00FE1907"/>
    <w:rsid w:val="00FE19FB"/>
    <w:rsid w:val="00FE1B92"/>
    <w:rsid w:val="00FE2261"/>
    <w:rsid w:val="00FE2630"/>
    <w:rsid w:val="00FE26A9"/>
    <w:rsid w:val="00FE28B4"/>
    <w:rsid w:val="00FE2E8F"/>
    <w:rsid w:val="00FE35A0"/>
    <w:rsid w:val="00FE39AC"/>
    <w:rsid w:val="00FE39BF"/>
    <w:rsid w:val="00FE39F2"/>
    <w:rsid w:val="00FE3A0D"/>
    <w:rsid w:val="00FE3A57"/>
    <w:rsid w:val="00FE40C7"/>
    <w:rsid w:val="00FE432F"/>
    <w:rsid w:val="00FE4501"/>
    <w:rsid w:val="00FE458F"/>
    <w:rsid w:val="00FE49C0"/>
    <w:rsid w:val="00FE4AB3"/>
    <w:rsid w:val="00FE4CE9"/>
    <w:rsid w:val="00FE4F38"/>
    <w:rsid w:val="00FE5BB1"/>
    <w:rsid w:val="00FE5E39"/>
    <w:rsid w:val="00FE5FDA"/>
    <w:rsid w:val="00FE61C9"/>
    <w:rsid w:val="00FE6306"/>
    <w:rsid w:val="00FE6485"/>
    <w:rsid w:val="00FE6724"/>
    <w:rsid w:val="00FE6AB4"/>
    <w:rsid w:val="00FE6DF2"/>
    <w:rsid w:val="00FE71AD"/>
    <w:rsid w:val="00FE7237"/>
    <w:rsid w:val="00FE7431"/>
    <w:rsid w:val="00FE7832"/>
    <w:rsid w:val="00FF0071"/>
    <w:rsid w:val="00FF0105"/>
    <w:rsid w:val="00FF08D6"/>
    <w:rsid w:val="00FF0BBF"/>
    <w:rsid w:val="00FF0E3B"/>
    <w:rsid w:val="00FF1164"/>
    <w:rsid w:val="00FF136A"/>
    <w:rsid w:val="00FF143D"/>
    <w:rsid w:val="00FF1458"/>
    <w:rsid w:val="00FF15E4"/>
    <w:rsid w:val="00FF25B7"/>
    <w:rsid w:val="00FF32F7"/>
    <w:rsid w:val="00FF33F1"/>
    <w:rsid w:val="00FF37A3"/>
    <w:rsid w:val="00FF3A0E"/>
    <w:rsid w:val="00FF3D6D"/>
    <w:rsid w:val="00FF407C"/>
    <w:rsid w:val="00FF4A43"/>
    <w:rsid w:val="00FF5553"/>
    <w:rsid w:val="00FF5586"/>
    <w:rsid w:val="00FF55C0"/>
    <w:rsid w:val="00FF55CD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207"/>
    <w:rsid w:val="00FF739E"/>
    <w:rsid w:val="00FF775D"/>
    <w:rsid w:val="00FF7BCD"/>
    <w:rsid w:val="00FF7C31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1A69DF"/>
  <w15:docId w15:val="{742D957A-5630-4CF6-95F2-53F6B67B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F94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,EY Interstate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,EY Interstate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  <w:style w:type="paragraph" w:customStyle="1" w:styleId="a2">
    <w:name w:val="??"/>
    <w:basedOn w:val="Normal"/>
    <w:rsid w:val="0049523F"/>
    <w:pPr>
      <w:tabs>
        <w:tab w:val="left" w:pos="360"/>
        <w:tab w:val="left" w:pos="720"/>
        <w:tab w:val="left" w:pos="1080"/>
      </w:tabs>
      <w:suppressAutoHyphens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ongtext">
    <w:name w:val="long_text"/>
    <w:basedOn w:val="DefaultParagraphFont"/>
    <w:rsid w:val="00A63516"/>
  </w:style>
  <w:style w:type="table" w:styleId="TableGridLight">
    <w:name w:val="Grid Table Light"/>
    <w:basedOn w:val="TableNormal"/>
    <w:uiPriority w:val="40"/>
    <w:rsid w:val="00D02A4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5D468-DF05-48C4-98DA-0A62845E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35</Pages>
  <Words>7682</Words>
  <Characters>43790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51370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dc:description/>
  <cp:lastModifiedBy>ANS-014</cp:lastModifiedBy>
  <cp:revision>242</cp:revision>
  <cp:lastPrinted>2026-05-06T13:38:00Z</cp:lastPrinted>
  <dcterms:created xsi:type="dcterms:W3CDTF">2026-04-17T10:52:00Z</dcterms:created>
  <dcterms:modified xsi:type="dcterms:W3CDTF">2026-05-07T07:40:00Z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a059904f7ae298cb82cdb3e3ee5109f73a971e82553ca0820eafd47364019285</vt:lpwstr>
  </property>
</Properties>
</file>