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28052AD9" w:rsidR="00B803A7" w:rsidRPr="00A35BC9" w:rsidRDefault="00852F7B" w:rsidP="007E382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D60533"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อมตะ วีเอ็น จำกัด (มหาชน)</w:t>
      </w:r>
    </w:p>
    <w:p w14:paraId="470C0FA6" w14:textId="77777777" w:rsidR="00B803A7" w:rsidRPr="00A35BC9" w:rsidRDefault="00B803A7" w:rsidP="007E382A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C138FC" w14:textId="77777777" w:rsidR="00B803A7" w:rsidRPr="00A35BC9" w:rsidRDefault="00B803A7" w:rsidP="007E382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A35BC9" w:rsidRDefault="00A969D7" w:rsidP="007E382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995A916" w14:textId="77777777" w:rsidR="00194519" w:rsidRPr="00A35BC9" w:rsidRDefault="00194519" w:rsidP="007E382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9D76DD" w14:textId="1742B01F" w:rsidR="00B803A7" w:rsidRPr="00A35BC9" w:rsidRDefault="00842A7F" w:rsidP="007E382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35BC9"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525060"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3256"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มีนาคม</w:t>
      </w:r>
      <w:r w:rsidR="00525060"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FF0CBF"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35BC9"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12DA557C" w14:textId="77777777" w:rsidR="007E382A" w:rsidRPr="00A35BC9" w:rsidRDefault="007E382A" w:rsidP="007E382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B3DC048" w14:textId="77777777" w:rsidR="007E382A" w:rsidRPr="00A35BC9" w:rsidRDefault="007E382A" w:rsidP="007E382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BE5CEA2" w14:textId="77777777" w:rsidR="007E382A" w:rsidRPr="00A35BC9" w:rsidRDefault="007E382A" w:rsidP="007E382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7E382A" w:rsidRPr="00A35BC9" w:rsidSect="00481784"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2A34E83B" w14:textId="77777777" w:rsidR="001F559B" w:rsidRPr="00A35BC9" w:rsidRDefault="001F559B" w:rsidP="007E382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35BC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A35BC9" w:rsidRDefault="001F559B" w:rsidP="007E38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8415F2" w14:textId="7B4323AF" w:rsidR="001F559B" w:rsidRPr="00A35BC9" w:rsidRDefault="001F559B" w:rsidP="007E38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B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194519" w:rsidRPr="00A35B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A35B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DC61B6" w:rsidRPr="00A35B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A35B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6B7A3F" w:rsidRPr="00A35B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อมตะ </w:t>
      </w:r>
      <w:r w:rsidR="00532DB0" w:rsidRPr="00A35BC9">
        <w:rPr>
          <w:rFonts w:ascii="Browallia New" w:hAnsi="Browallia New" w:cs="Browallia New"/>
          <w:color w:val="auto"/>
          <w:sz w:val="26"/>
          <w:szCs w:val="26"/>
          <w:cs/>
        </w:rPr>
        <w:t>วีเอ็น</w:t>
      </w:r>
      <w:r w:rsidR="00532DB0"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7A3F" w:rsidRPr="00A35B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(มหาชน) </w:t>
      </w:r>
    </w:p>
    <w:p w14:paraId="2D4ADDED" w14:textId="77777777" w:rsidR="001F559B" w:rsidRPr="00A35BC9" w:rsidRDefault="001F559B" w:rsidP="007E38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5F2CE" w14:textId="53EBFFA8" w:rsidR="00A93F6E" w:rsidRPr="00A35BC9" w:rsidRDefault="00A93F6E" w:rsidP="007E382A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5A91" w:rsidRPr="00A35BC9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E3068"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E3068" w:rsidRPr="00A35BC9">
        <w:rPr>
          <w:rFonts w:ascii="Browallia New" w:hAnsi="Browallia New" w:cs="Browallia New"/>
          <w:color w:val="auto"/>
          <w:sz w:val="26"/>
          <w:szCs w:val="26"/>
          <w:cs/>
        </w:rPr>
        <w:t>อมตะ วีเอ็น</w:t>
      </w:r>
      <w:r w:rsidR="00EE3068"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 w:rsidR="00194519" w:rsidRPr="00A35BC9">
        <w:rPr>
          <w:rFonts w:ascii="Browallia New" w:hAnsi="Browallia New" w:cs="Browallia New"/>
          <w:color w:val="auto"/>
          <w:sz w:val="26"/>
          <w:szCs w:val="26"/>
        </w:rPr>
        <w:br/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5A91"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5A91" w:rsidRPr="00A35BC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EE3068" w:rsidRPr="00A35BC9">
        <w:rPr>
          <w:rFonts w:ascii="Browallia New" w:hAnsi="Browallia New" w:cs="Browallia New"/>
          <w:color w:val="auto"/>
          <w:sz w:val="26"/>
          <w:szCs w:val="26"/>
          <w:cs/>
        </w:rPr>
        <w:t>อมตะ วีเอ็น</w:t>
      </w:r>
      <w:r w:rsidR="00EE3068"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งบฐานะการเงินรวมและงบฐานะการเงินเฉพาะกิจการ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5BC9" w:rsidRPr="00A35BC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FF0CBF" w:rsidRPr="00A35B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5BC9" w:rsidRPr="00A35BC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A35BC9"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4519" w:rsidRPr="00A35BC9">
        <w:rPr>
          <w:rFonts w:ascii="Browallia New" w:hAnsi="Browallia New" w:cs="Browallia New"/>
          <w:color w:val="auto"/>
          <w:sz w:val="26"/>
          <w:szCs w:val="26"/>
        </w:rPr>
        <w:br/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="00194519" w:rsidRPr="00A35BC9">
        <w:rPr>
          <w:rFonts w:ascii="Browallia New" w:hAnsi="Browallia New" w:cs="Browallia New"/>
          <w:color w:val="auto"/>
          <w:sz w:val="26"/>
          <w:szCs w:val="26"/>
        </w:rPr>
        <w:br/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</w:t>
      </w:r>
      <w:r w:rsidR="007E382A" w:rsidRPr="00A35BC9">
        <w:rPr>
          <w:rFonts w:ascii="Browallia New" w:hAnsi="Browallia New" w:cs="Browallia New"/>
          <w:color w:val="auto"/>
          <w:sz w:val="26"/>
          <w:szCs w:val="26"/>
        </w:rPr>
        <w:br/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A35B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A35BC9" w:rsidRPr="00A35BC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35BC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A35BC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</w:t>
      </w:r>
      <w:r w:rsidRPr="00A35BC9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ED09005" w14:textId="77777777" w:rsidR="00A93F6E" w:rsidRPr="00A35BC9" w:rsidRDefault="00A93F6E" w:rsidP="007E382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7231D8B8" w14:textId="77777777" w:rsidR="00A93F6E" w:rsidRPr="00A35BC9" w:rsidRDefault="00A93F6E" w:rsidP="007E382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35BC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A35BC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D5400ED" w14:textId="77777777" w:rsidR="00A93F6E" w:rsidRPr="00A35BC9" w:rsidRDefault="00A93F6E" w:rsidP="007E382A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AB48E7E" w14:textId="43B1B01E" w:rsidR="00A93F6E" w:rsidRPr="00A35BC9" w:rsidRDefault="00A93F6E" w:rsidP="007E38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5BC9" w:rsidRPr="00A35BC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034A9" w:rsidRPr="00A35BC9">
        <w:rPr>
          <w:rFonts w:ascii="Browallia New" w:hAnsi="Browallia New" w:cs="Browallia New"/>
          <w:color w:val="auto"/>
          <w:sz w:val="26"/>
          <w:szCs w:val="26"/>
        </w:rPr>
        <w:br/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Pr="00A35B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BCB3E22" w14:textId="77777777" w:rsidR="00A93F6E" w:rsidRPr="00A35BC9" w:rsidRDefault="00A93F6E" w:rsidP="007E38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1B6755" w14:textId="77777777" w:rsidR="00A93F6E" w:rsidRPr="00A35BC9" w:rsidRDefault="00A93F6E" w:rsidP="007E382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35BC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957FE92" w14:textId="77777777" w:rsidR="00A93F6E" w:rsidRPr="00A35BC9" w:rsidRDefault="00A93F6E" w:rsidP="007E382A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1D04162A" w14:textId="0EBA0EB2" w:rsidR="00A93F6E" w:rsidRPr="00A35BC9" w:rsidRDefault="00A93F6E" w:rsidP="007E38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35BC9" w:rsidRPr="00A35BC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2FB564D4" w14:textId="77777777" w:rsidR="002034A9" w:rsidRPr="00A35BC9" w:rsidRDefault="002034A9" w:rsidP="007E382A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AAF39FC" w14:textId="0BB73CBC" w:rsidR="003A65F0" w:rsidRPr="00A35BC9" w:rsidRDefault="003A65F0" w:rsidP="007E382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67E484B" w14:textId="12492222" w:rsidR="00A93F6E" w:rsidRPr="00A35BC9" w:rsidRDefault="00A93F6E" w:rsidP="007E38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A35BC9" w:rsidRDefault="00DA2EC9" w:rsidP="007E38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A35BC9" w:rsidRDefault="006B3D6A" w:rsidP="007E38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0DBD25" w14:textId="77777777" w:rsidR="00194519" w:rsidRPr="00A35BC9" w:rsidRDefault="00194519" w:rsidP="007E38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1AEE5" w14:textId="2A53CA9A" w:rsidR="0062072B" w:rsidRPr="00A35BC9" w:rsidRDefault="0062072B" w:rsidP="007E38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D1716" w14:textId="3FEA2FE9" w:rsidR="0052466B" w:rsidRPr="00A35BC9" w:rsidRDefault="0052466B" w:rsidP="007E38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252435" w14:textId="6C70D5B3" w:rsidR="0052466B" w:rsidRPr="00A35BC9" w:rsidRDefault="0052466B" w:rsidP="007E382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35BC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3F1DCE" w:rsidRPr="00A35BC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A35BC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03CA2840" w14:textId="0017032B" w:rsidR="00904617" w:rsidRPr="003A252F" w:rsidRDefault="00904617" w:rsidP="007E38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35BC9" w:rsidRPr="00A35BC9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  <w:r w:rsidRPr="00A35B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D76CDA1" w14:textId="77777777" w:rsidR="00904617" w:rsidRPr="00A35BC9" w:rsidRDefault="00904617" w:rsidP="007E38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BC9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646CDD" w14:textId="12B4B4D0" w:rsidR="00A44332" w:rsidRPr="00A35BC9" w:rsidRDefault="00A35BC9" w:rsidP="007E38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BC9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C0200C" w:rsidRPr="00A35BC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0200C" w:rsidRPr="00A35B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52466B" w:rsidRPr="00A35B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0CBF" w:rsidRPr="00A35B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A35BC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A35BC9" w:rsidSect="007E382A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6106D" w14:textId="77777777" w:rsidR="00787449" w:rsidRDefault="00787449">
      <w:r>
        <w:separator/>
      </w:r>
    </w:p>
  </w:endnote>
  <w:endnote w:type="continuationSeparator" w:id="0">
    <w:p w14:paraId="449D1D49" w14:textId="77777777" w:rsidR="00787449" w:rsidRDefault="0078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B3CC3" w14:textId="77777777" w:rsidR="00787449" w:rsidRDefault="00787449">
      <w:r>
        <w:separator/>
      </w:r>
    </w:p>
  </w:footnote>
  <w:footnote w:type="continuationSeparator" w:id="0">
    <w:p w14:paraId="5746DAC6" w14:textId="77777777" w:rsidR="00787449" w:rsidRDefault="00787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2D4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59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4DEB"/>
    <w:rsid w:val="0009583F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06B0"/>
    <w:rsid w:val="000D368C"/>
    <w:rsid w:val="000E024D"/>
    <w:rsid w:val="000E4191"/>
    <w:rsid w:val="000E713D"/>
    <w:rsid w:val="000F0962"/>
    <w:rsid w:val="000F10DC"/>
    <w:rsid w:val="000F2A90"/>
    <w:rsid w:val="000F5A91"/>
    <w:rsid w:val="000F77A6"/>
    <w:rsid w:val="00101F04"/>
    <w:rsid w:val="00102E30"/>
    <w:rsid w:val="0011023A"/>
    <w:rsid w:val="00115064"/>
    <w:rsid w:val="00117B2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843"/>
    <w:rsid w:val="00182E0D"/>
    <w:rsid w:val="00183F83"/>
    <w:rsid w:val="00185569"/>
    <w:rsid w:val="001858DB"/>
    <w:rsid w:val="001858F3"/>
    <w:rsid w:val="00186B59"/>
    <w:rsid w:val="0019451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5F3E"/>
    <w:rsid w:val="001C6CD4"/>
    <w:rsid w:val="001C755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1A22"/>
    <w:rsid w:val="001F2CA9"/>
    <w:rsid w:val="001F4919"/>
    <w:rsid w:val="001F559B"/>
    <w:rsid w:val="001F698B"/>
    <w:rsid w:val="002005D7"/>
    <w:rsid w:val="00200962"/>
    <w:rsid w:val="002026C0"/>
    <w:rsid w:val="002034A9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38E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09D2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16A17"/>
    <w:rsid w:val="003201BA"/>
    <w:rsid w:val="00320673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574A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272F"/>
    <w:rsid w:val="0039455D"/>
    <w:rsid w:val="00395D61"/>
    <w:rsid w:val="003965B3"/>
    <w:rsid w:val="00396D4D"/>
    <w:rsid w:val="00397864"/>
    <w:rsid w:val="003A1318"/>
    <w:rsid w:val="003A1A66"/>
    <w:rsid w:val="003A252F"/>
    <w:rsid w:val="003A2909"/>
    <w:rsid w:val="003A2BB4"/>
    <w:rsid w:val="003A36FC"/>
    <w:rsid w:val="003A53F8"/>
    <w:rsid w:val="003A5857"/>
    <w:rsid w:val="003A6427"/>
    <w:rsid w:val="003A65F0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41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1DC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192D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35D98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21DB"/>
    <w:rsid w:val="00463109"/>
    <w:rsid w:val="00463DA6"/>
    <w:rsid w:val="0046471C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784"/>
    <w:rsid w:val="00481CE0"/>
    <w:rsid w:val="00482137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2F5"/>
    <w:rsid w:val="004F535C"/>
    <w:rsid w:val="004F7D70"/>
    <w:rsid w:val="00501FD0"/>
    <w:rsid w:val="00502307"/>
    <w:rsid w:val="00503AEE"/>
    <w:rsid w:val="005045AE"/>
    <w:rsid w:val="00506D55"/>
    <w:rsid w:val="00510BEA"/>
    <w:rsid w:val="005111DA"/>
    <w:rsid w:val="0051249E"/>
    <w:rsid w:val="00513134"/>
    <w:rsid w:val="00513ED2"/>
    <w:rsid w:val="005140C0"/>
    <w:rsid w:val="00515661"/>
    <w:rsid w:val="00524017"/>
    <w:rsid w:val="0052466B"/>
    <w:rsid w:val="00525060"/>
    <w:rsid w:val="00526B5E"/>
    <w:rsid w:val="00531218"/>
    <w:rsid w:val="0053147E"/>
    <w:rsid w:val="0053172C"/>
    <w:rsid w:val="00532DB0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6E"/>
    <w:rsid w:val="005A2BED"/>
    <w:rsid w:val="005A397B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0A4A"/>
    <w:rsid w:val="005D140D"/>
    <w:rsid w:val="005D1C0A"/>
    <w:rsid w:val="005D2902"/>
    <w:rsid w:val="005D440C"/>
    <w:rsid w:val="005D4DC0"/>
    <w:rsid w:val="005D4FF5"/>
    <w:rsid w:val="005D7239"/>
    <w:rsid w:val="005E0C02"/>
    <w:rsid w:val="005E2567"/>
    <w:rsid w:val="005E2851"/>
    <w:rsid w:val="005E32C1"/>
    <w:rsid w:val="005E3D3F"/>
    <w:rsid w:val="005E6E6E"/>
    <w:rsid w:val="005E7468"/>
    <w:rsid w:val="005F53AB"/>
    <w:rsid w:val="005F6C8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2695E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4F4F"/>
    <w:rsid w:val="00665FE8"/>
    <w:rsid w:val="006678A4"/>
    <w:rsid w:val="00671DBF"/>
    <w:rsid w:val="00671E09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B7A3F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D0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DA7"/>
    <w:rsid w:val="00727FEC"/>
    <w:rsid w:val="007309B8"/>
    <w:rsid w:val="00731CD2"/>
    <w:rsid w:val="007324F0"/>
    <w:rsid w:val="00735A02"/>
    <w:rsid w:val="00736FFE"/>
    <w:rsid w:val="00741635"/>
    <w:rsid w:val="0074477B"/>
    <w:rsid w:val="00744EAF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87449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B6F28"/>
    <w:rsid w:val="007B7E18"/>
    <w:rsid w:val="007C0323"/>
    <w:rsid w:val="007C09B0"/>
    <w:rsid w:val="007C15D6"/>
    <w:rsid w:val="007C1E0C"/>
    <w:rsid w:val="007C2A71"/>
    <w:rsid w:val="007C2EEF"/>
    <w:rsid w:val="007C5751"/>
    <w:rsid w:val="007C745C"/>
    <w:rsid w:val="007C75D1"/>
    <w:rsid w:val="007D649F"/>
    <w:rsid w:val="007D6EFA"/>
    <w:rsid w:val="007E00CC"/>
    <w:rsid w:val="007E1314"/>
    <w:rsid w:val="007E1EAD"/>
    <w:rsid w:val="007E382A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063"/>
    <w:rsid w:val="008303EA"/>
    <w:rsid w:val="00832129"/>
    <w:rsid w:val="00833B1F"/>
    <w:rsid w:val="00833F76"/>
    <w:rsid w:val="00834144"/>
    <w:rsid w:val="008346AD"/>
    <w:rsid w:val="00835248"/>
    <w:rsid w:val="008373D0"/>
    <w:rsid w:val="00840455"/>
    <w:rsid w:val="00842103"/>
    <w:rsid w:val="00842A7F"/>
    <w:rsid w:val="008453C9"/>
    <w:rsid w:val="00852F7B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1166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E3D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444"/>
    <w:rsid w:val="008E5E14"/>
    <w:rsid w:val="008E7ADD"/>
    <w:rsid w:val="008F4A51"/>
    <w:rsid w:val="009014E2"/>
    <w:rsid w:val="009037C8"/>
    <w:rsid w:val="00903E3F"/>
    <w:rsid w:val="00904617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355"/>
    <w:rsid w:val="00937C45"/>
    <w:rsid w:val="009403DC"/>
    <w:rsid w:val="00942B3C"/>
    <w:rsid w:val="00942F2B"/>
    <w:rsid w:val="00943A24"/>
    <w:rsid w:val="00944AAB"/>
    <w:rsid w:val="00944FA6"/>
    <w:rsid w:val="009462DF"/>
    <w:rsid w:val="009503C7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1910"/>
    <w:rsid w:val="00972300"/>
    <w:rsid w:val="0097444E"/>
    <w:rsid w:val="00974837"/>
    <w:rsid w:val="00976FA2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2B1A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978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5BC9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197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0F04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93F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4BEF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200C"/>
    <w:rsid w:val="00C031C1"/>
    <w:rsid w:val="00C04B8D"/>
    <w:rsid w:val="00C0754C"/>
    <w:rsid w:val="00C10567"/>
    <w:rsid w:val="00C129E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1025"/>
    <w:rsid w:val="00C4297B"/>
    <w:rsid w:val="00C42D0F"/>
    <w:rsid w:val="00C42EC4"/>
    <w:rsid w:val="00C4687D"/>
    <w:rsid w:val="00C4726A"/>
    <w:rsid w:val="00C501E9"/>
    <w:rsid w:val="00C520A5"/>
    <w:rsid w:val="00C53D66"/>
    <w:rsid w:val="00C5444D"/>
    <w:rsid w:val="00C632A9"/>
    <w:rsid w:val="00C66351"/>
    <w:rsid w:val="00C70BFB"/>
    <w:rsid w:val="00C71BAD"/>
    <w:rsid w:val="00C725B4"/>
    <w:rsid w:val="00C76B41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B58E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5F8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1DF9"/>
    <w:rsid w:val="00D3309F"/>
    <w:rsid w:val="00D33AD1"/>
    <w:rsid w:val="00D345E6"/>
    <w:rsid w:val="00D35BBD"/>
    <w:rsid w:val="00D37811"/>
    <w:rsid w:val="00D407C1"/>
    <w:rsid w:val="00D41869"/>
    <w:rsid w:val="00D45DDA"/>
    <w:rsid w:val="00D465B3"/>
    <w:rsid w:val="00D47D57"/>
    <w:rsid w:val="00D47D83"/>
    <w:rsid w:val="00D54A7D"/>
    <w:rsid w:val="00D60533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060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291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047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271"/>
    <w:rsid w:val="00EC33BE"/>
    <w:rsid w:val="00EC441C"/>
    <w:rsid w:val="00EC4C99"/>
    <w:rsid w:val="00ED24B1"/>
    <w:rsid w:val="00ED5D34"/>
    <w:rsid w:val="00EE003A"/>
    <w:rsid w:val="00EE3068"/>
    <w:rsid w:val="00EE4971"/>
    <w:rsid w:val="00EE4FF0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89C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BBD"/>
    <w:rsid w:val="00F37F57"/>
    <w:rsid w:val="00F424EF"/>
    <w:rsid w:val="00F431E2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2A43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1B0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0CBF"/>
    <w:rsid w:val="00FF4572"/>
    <w:rsid w:val="00FF7EF8"/>
    <w:rsid w:val="2042A5E9"/>
    <w:rsid w:val="4443CD08"/>
    <w:rsid w:val="6CC08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0EE434F1-70B0-4612-9058-A93050596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372</Words>
  <Characters>1706</Characters>
  <Application>Microsoft Office Word</Application>
  <DocSecurity>0</DocSecurity>
  <Lines>40</Lines>
  <Paragraphs>16</Paragraphs>
  <ScaleCrop>false</ScaleCrop>
  <Company>PricewaterhouseCoopers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Natthakarn Kanmoon (TH)</cp:lastModifiedBy>
  <cp:revision>72</cp:revision>
  <cp:lastPrinted>2025-05-08T18:09:00Z</cp:lastPrinted>
  <dcterms:created xsi:type="dcterms:W3CDTF">2023-05-12T16:38:00Z</dcterms:created>
  <dcterms:modified xsi:type="dcterms:W3CDTF">2026-05-08T12:01:00Z</dcterms:modified>
</cp:coreProperties>
</file>